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Gorgon's Legacy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gothic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Mother’s ashes arrived on Tuesday. They came in a plain cardboard box that smelled of distant rain and, faintly, of her last perfume. I set the urn on the mantel between her wedding portrait and my degree—a neat, silent line of inheritance I was now expected to continue.</w:t>
      </w:r>
    </w:p>
    <w:p>
      <w:pPr>
        <w:pStyle w:val="BodyText"/>
      </w:pPr>
      <w:r>
        <w:t xml:space="preserve">My grandmother, Evangeline Black, was dead. The telegram had been a masterpiece of telegraphic brevity:</w:t>
      </w:r>
      <w:r>
        <w:t xml:space="preserve"> </w:t>
      </w:r>
      <w:r>
        <w:rPr>
          <w:i/>
          <w:iCs/>
        </w:rPr>
        <w:t xml:space="preserve">Eva deceased. Stop. House yours. Stop. Come. Stop.</w:t>
      </w:r>
      <w:r>
        <w:t xml:space="preserve"> </w:t>
      </w:r>
      <w:r>
        <w:t xml:space="preserve">It was signed by a solicitor, one Alistair Gough. No “sorry for your loss.” No “fond regards.” Just the facts, ma’am. My mother, reading it over my shoulder in our sun-bleached California kitchen, had made a sound like steam escaping a kettle.</w:t>
      </w:r>
    </w:p>
    <w:p>
      <w:pPr>
        <w:pStyle w:val="BodyText"/>
      </w:pPr>
      <w:r>
        <w:t xml:space="preserve">“Well,” she’d said, her voice tight as a new suture. “She finally managed to be inconvenient from beyond the grave.”</w:t>
      </w:r>
    </w:p>
    <w:p>
      <w:pPr>
        <w:pStyle w:val="BodyText"/>
      </w:pPr>
      <w:r>
        <w:t xml:space="preserve">I hadn’t argued. Arguing with my mother about her mother was like trying to bail out the ocean with a teaspoon. The bitterness was too deep, the volume too vast. All I knew were the outlines of the schism, sharp and cutting: Evangeline, the celebrated, reclusive feminist philosopher of the ’70s, author of the incendiary</w:t>
      </w:r>
      <w:r>
        <w:t xml:space="preserve"> </w:t>
      </w:r>
      <w:r>
        <w:rPr>
          <w:i/>
          <w:iCs/>
        </w:rPr>
        <w:t xml:space="preserve">The Gorgon’s Gaze</w:t>
      </w:r>
      <w:r>
        <w:t xml:space="preserve">, and her only daughter, my mother, who had fled this rain-lashed rock for American sunshine and a quiet life teaching library science. They hadn’t spoken in thirty years. My existence was, I gathered, a footnote my mother had neglected to send.</w:t>
      </w:r>
    </w:p>
    <w:p>
      <w:pPr>
        <w:pStyle w:val="BodyText"/>
      </w:pPr>
      <w:r>
        <w:t xml:space="preserve">So I was the heir. To a monstrosity on a cliff in County Clare. To a legacy of sharpened thought and blunted affection. And to God knew what else.</w:t>
      </w:r>
    </w:p>
    <w:p>
      <w:pPr>
        <w:pStyle w:val="BodyText"/>
      </w:pPr>
      <w:r>
        <w:t xml:space="preserve">The key was iron, heavy and cold, left under a moss-eaten lion’s head door-knocker that looked like it was choking. It turned in the lock with a sound that was less a click and more a deep, reluctant groan. The door swung inward, and the smell hit me first. Not decay, not precisely. It was the smell of time preserved under glass: beeswax, old paper, damp wool, and beneath it all, a faint, briny tang of the sea, as if the house itself were sweating salt.</w:t>
      </w:r>
    </w:p>
    <w:p>
      <w:pPr>
        <w:pStyle w:val="BodyText"/>
      </w:pPr>
      <w:r>
        <w:t xml:space="preserve">I stepped into the vestibule, my boots echoing on black-and-white marble tiles, chipped and mildewed at the edges. A grand staircase swept up into shadows, its bannister a dark, polished serpent. To the left, double doors stood ajar, revealing a slice of a room crowded with bookshelves. To the right, a narrower corridor led into darkness. The air was still, thick, waiting.</w:t>
      </w:r>
    </w:p>
    <w:p>
      <w:pPr>
        <w:pStyle w:val="BodyText"/>
      </w:pPr>
      <w:r>
        <w:t xml:space="preserve">“Hello?” My voice was swallowed whole.</w:t>
      </w:r>
    </w:p>
    <w:p>
      <w:pPr>
        <w:pStyle w:val="BodyText"/>
      </w:pPr>
      <w:r>
        <w:t xml:space="preserve">Silence. Of course.</w:t>
      </w:r>
    </w:p>
    <w:p>
      <w:pPr>
        <w:pStyle w:val="BodyText"/>
      </w:pPr>
      <w:r>
        <w:t xml:space="preserve">I dropped my suitcase. The thud was obscenely loud. I was about to head for the book-lined room—a library felt like safe territory—when a flicker of movement on the stairs caught my eye. A figure descended, not with the creaking slowness of a ghost, but with a firm, practical tread.</w:t>
      </w:r>
    </w:p>
    <w:p>
      <w:pPr>
        <w:pStyle w:val="BodyText"/>
      </w:pPr>
      <w:r>
        <w:t xml:space="preserve">She was maybe sixty, dressed in a severe navy skirt and a cream blouse buttoned to the throat. Her grey hair was swept into a bun so tight it looked painful. She carried a feather duster like a scepter.</w:t>
      </w:r>
    </w:p>
    <w:p>
      <w:pPr>
        <w:pStyle w:val="BodyText"/>
      </w:pPr>
      <w:r>
        <w:t xml:space="preserve">“You’ll be the granddaughter,” she said. It wasn’t a question. Her accent was local, but clipped, precise.</w:t>
      </w:r>
    </w:p>
    <w:p>
      <w:pPr>
        <w:pStyle w:val="BodyText"/>
      </w:pPr>
      <w:r>
        <w:t xml:space="preserve">“Catherine. Cat.”</w:t>
      </w:r>
    </w:p>
    <w:p>
      <w:pPr>
        <w:pStyle w:val="BodyText"/>
      </w:pPr>
      <w:r>
        <w:t xml:space="preserve">“Miss Catherine. I’m Mrs. O’Brien. I kept house for your grandmother these last twenty years.” Her eyes, the colour of shale, swept over me, taking in my travel-rumpled jeans, my fraying backpack, my California complexion already looking pallid in the gloom. I felt assessed and found frivolous. “She said you’d come. Eventually.”</w:t>
      </w:r>
    </w:p>
    <w:p>
      <w:pPr>
        <w:pStyle w:val="BodyText"/>
      </w:pPr>
      <w:r>
        <w:t xml:space="preserve">“She… spoke about me?”</w:t>
      </w:r>
    </w:p>
    <w:p>
      <w:pPr>
        <w:pStyle w:val="BodyText"/>
      </w:pPr>
      <w:r>
        <w:t xml:space="preserve">“She received the annual Christmas card your mother sent. The one with the photograph. She’d pin it to the kitchen corkboard for the month of January. Then it would go in the drawer.” Mrs. O’Brien’s face gave nothing away. “I’ve aired out the east bedroom. It has the best light, when there is light. Your grandmother’s study is as she left it. Mr. Gough, the solicitor, will be here at ten tomorrow. He’ll explain the… particulars.”</w:t>
      </w:r>
    </w:p>
    <w:p>
      <w:pPr>
        <w:pStyle w:val="BodyText"/>
      </w:pPr>
      <w:r>
        <w:t xml:space="preserve">“What particulars?”</w:t>
      </w:r>
    </w:p>
    <w:p>
      <w:pPr>
        <w:pStyle w:val="BodyText"/>
      </w:pPr>
      <w:r>
        <w:t xml:space="preserve">But she was already turning, her duster pointing toward the shadowy corridor. “The kettle’s on. You’ll be wanting tea after your journey. Leave your bag. I’ll have Sean fetch it later.”</w:t>
      </w:r>
    </w:p>
    <w:p>
      <w:pPr>
        <w:pStyle w:val="BodyText"/>
      </w:pPr>
      <w:r>
        <w:t xml:space="preserve">I followed her, not out of obedience, but because the hunger for something warm and normal was sudden and acute. The kitchen was a surprise—a large, high-ceilinged room at the back of the house, surprisingly bright with whitewashed walls, dominated by an ancient Aga cooker that radiated a drowsy heat. It was the only room that felt remotely alive. Herbs dried from the rafters. A radio, silent now, sat on a shelf.</w:t>
      </w:r>
    </w:p>
    <w:p>
      <w:pPr>
        <w:pStyle w:val="BodyText"/>
      </w:pPr>
      <w:r>
        <w:t xml:space="preserve">She poured tea from a brown pot into a sturdy mug. “Milk? Sugar?”</w:t>
      </w:r>
    </w:p>
    <w:p>
      <w:pPr>
        <w:pStyle w:val="BodyText"/>
      </w:pPr>
      <w:r>
        <w:t xml:space="preserve">“Just black, thanks.”</w:t>
      </w:r>
    </w:p>
    <w:p>
      <w:pPr>
        <w:pStyle w:val="BodyText"/>
      </w:pPr>
      <w:r>
        <w:t xml:space="preserve">A slight, almost imperceptible nod. Approval, or merely acknowledgement? She placed the mug before me on the scarred oak table. “She worked in the morning,” Mrs. O’Brien said abruptly, as if continuing a conversation we’d already been having. “From five until noon. In her study. No interruptions. After lunch, she walked the cliff path, rain or shine. She said the wind scoured the nonsense from her mind. Evenings, she read. Or wrote letters. She didn’t sleep much.”</w:t>
      </w:r>
    </w:p>
    <w:p>
      <w:pPr>
        <w:pStyle w:val="BodyText"/>
      </w:pPr>
      <w:r>
        <w:t xml:space="preserve">I wrapped my hands around the mug. “What was she like?”</w:t>
      </w:r>
    </w:p>
    <w:p>
      <w:pPr>
        <w:pStyle w:val="BodyText"/>
      </w:pPr>
      <w:r>
        <w:t xml:space="preserve">Mrs. O’Brien considered the question, looking out the window toward the churning, lead-grey sea. “She was not a cozy woman,” she said finally. “She was exacting. Of herself, of others. She believed the world required a ruthless clarity. Sentiment, she said, was the grease that kept the gears of oppression turning.” She turned her shale eyes back to me. “But she paid fairly. And she never lied. Not once, in twenty years. That’s a rare thing.”</w:t>
      </w:r>
    </w:p>
    <w:p>
      <w:pPr>
        <w:pStyle w:val="BodyText"/>
      </w:pPr>
      <w:r>
        <w:t xml:space="preserve">It was more than my mother had ever said. My mother’s portrait was painted in broad strokes of betrayal: the abandonment of a child (her) for the life of the mind, the coldness, the intellectual arrogance, the choice of ideas over family.</w:t>
      </w:r>
    </w:p>
    <w:p>
      <w:pPr>
        <w:pStyle w:val="BodyText"/>
      </w:pPr>
      <w:r>
        <w:t xml:space="preserve">“Why didn’t she leave you the house?” I blurted out. “You were here. You… knew her.”</w:t>
      </w:r>
    </w:p>
    <w:p>
      <w:pPr>
        <w:pStyle w:val="BodyText"/>
      </w:pPr>
      <w:r>
        <w:t xml:space="preserve">For the first time, a crack appeared in Mrs. O’Brien’s composure. A faint flush touched her cheeks. “This house is a Black woman’s house. It passes to Black women. It’s the tradition. I have my own cottage in the village. This was never my home.” She said the word “home” with a peculiar weight, as if it were a concept she distrusted. “Now, if you’ll excuse me, I have the silver to see to. Your room is up the stairs, third door on the left. Dinner is at seven. We keep to her schedule.”</w:t>
      </w:r>
    </w:p>
    <w:p>
      <w:pPr>
        <w:pStyle w:val="BodyText"/>
      </w:pPr>
      <w:r>
        <w:t xml:space="preserve">And with that, I was dismissed.</w:t>
      </w:r>
    </w:p>
    <w:p>
      <w:r>
        <w:pict>
          <v:rect style="width:0;height:1.5pt" o:hralign="center" o:hrstd="t" o:hr="t"/>
        </w:pict>
      </w:r>
    </w:p>
    <w:p>
      <w:pPr>
        <w:pStyle w:val="FirstParagraph"/>
      </w:pPr>
      <w:r>
        <w:t xml:space="preserve">The east bedroom was large, cold, and filled with the sort of heavy, dark furniture that seemed bred for damp climates. A four-poster bed, its curtains moth-eaten. A wardrobe that looked like a tomb. But the window, as promised, was large, offering a terrifying, magnificent view of the cliff face and the endless, white-capped sea. It was like sleeping in the prow of a ship. I unpacked a few things, the simple act of placing my toothbrush on the washstand a tiny rebellion against the overwhelming</w:t>
      </w:r>
      <w:r>
        <w:t xml:space="preserve"> </w:t>
      </w:r>
      <w:r>
        <w:rPr>
          <w:i/>
          <w:iCs/>
        </w:rPr>
        <w:t xml:space="preserve">her</w:t>
      </w:r>
      <w:r>
        <w:t xml:space="preserve">-ness of everything.</w:t>
      </w:r>
    </w:p>
    <w:p>
      <w:pPr>
        <w:pStyle w:val="BodyText"/>
      </w:pPr>
      <w:r>
        <w:t xml:space="preserve">I couldn’t wait for tomorrow. I couldn’t wait for the solicitor and his “particulars.” The heart of the house, I knew, was the study.</w:t>
      </w:r>
    </w:p>
    <w:p>
      <w:pPr>
        <w:pStyle w:val="BodyText"/>
      </w:pPr>
      <w:r>
        <w:t xml:space="preserve">I found it on the first floor, its door a solid slab of oak. It was unlocked.</w:t>
      </w:r>
    </w:p>
    <w:p>
      <w:pPr>
        <w:pStyle w:val="BodyText"/>
      </w:pPr>
      <w:r>
        <w:t xml:space="preserve">The room was a storm arrested. Books exploded from shelves, piled in teetering stacks on the floor, covered every flat surface. They weren’t just books; they were carcasses, gutted, annotated, bristling with a forest of paper slips. The air smelled intensely of paper, ink, and the peculiar, spicy scent of old tobacco. A massive partners’ desk stood in the bay window, its surface a geological strata of manuscripts, journals, and correspondence. In the centre, clear as a shrine, sat a heavy, old-fashioned typewriter, a blank sheet of paper still curled in its platen.</w:t>
      </w:r>
    </w:p>
    <w:p>
      <w:pPr>
        <w:pStyle w:val="BodyText"/>
      </w:pPr>
      <w:r>
        <w:t xml:space="preserve">This was where she had fought her battles. Not with a sword, but with a sentence. I moved slowly, reverently, afraid to disturb the fossilized energy of the place. My fingers trailed over book spines: de Beauvoir, Firestone, Daly, Wollstonecraft, interspersed with dense philosophy, mythology, volumes of Celtic history. It was a map of a singular, fierce intellect.</w:t>
      </w:r>
    </w:p>
    <w:p>
      <w:pPr>
        <w:pStyle w:val="BodyText"/>
      </w:pPr>
      <w:r>
        <w:t xml:space="preserve">Then, on the corner of the desk, I saw it. A photograph in a simple silver frame, turned to face the chair. It was a picture of my mother. Not the mother I knew, but a girl of about seventeen, her hair long and dark like mine, her expression a compound of defiance and profound vulnerability. She was sitting on a stone wall, this very house in the background. It was a beautiful photograph. And it was cracked, a single line splitting the glass right across my mother’s young face.</w:t>
      </w:r>
    </w:p>
    <w:p>
      <w:pPr>
        <w:pStyle w:val="BodyText"/>
      </w:pPr>
      <w:r>
        <w:t xml:space="preserve">Next to it lay a single sheet of paper, covered in the same forceful, angular script that filled the margins of the books. Not a letter. A list.</w:t>
      </w:r>
    </w:p>
    <w:p>
      <w:pPr>
        <w:pStyle w:val="BodyText"/>
      </w:pPr>
      <w:r>
        <w:rPr>
          <w:i/>
          <w:iCs/>
        </w:rPr>
        <w:t xml:space="preserve">1. The Gorgon’s Gaze – published. The world saw.</w:t>
      </w:r>
      <w:r>
        <w:t xml:space="preserve"> </w:t>
      </w:r>
      <w:r>
        <w:rPr>
          <w:i/>
          <w:iCs/>
        </w:rPr>
        <w:t xml:space="preserve">2. The rearing of a daughter – failed. The world took.</w:t>
      </w:r>
      <w:r>
        <w:t xml:space="preserve"> </w:t>
      </w:r>
      <w:r>
        <w:rPr>
          <w:i/>
          <w:iCs/>
        </w:rPr>
        <w:t xml:space="preserve">3. The reckoning – unfinished. The sea holds.</w:t>
      </w:r>
    </w:p>
    <w:p>
      <w:pPr>
        <w:pStyle w:val="BodyText"/>
      </w:pPr>
      <w:r>
        <w:t xml:space="preserve">My breath caught.</w:t>
      </w:r>
      <w:r>
        <w:t xml:space="preserve"> </w:t>
      </w:r>
      <w:r>
        <w:rPr>
          <w:i/>
          <w:iCs/>
        </w:rPr>
        <w:t xml:space="preserve">The rearing of a daughter – failed.</w:t>
      </w:r>
      <w:r>
        <w:t xml:space="preserve"> </w:t>
      </w:r>
      <w:r>
        <w:t xml:space="preserve">The admission was like a physical blow. So she had known. She had felt the failure. Did my mother know that?</w:t>
      </w:r>
    </w:p>
    <w:p>
      <w:pPr>
        <w:pStyle w:val="BodyText"/>
      </w:pPr>
      <w:r>
        <w:t xml:space="preserve">And the last item.</w:t>
      </w:r>
      <w:r>
        <w:t xml:space="preserve"> </w:t>
      </w:r>
      <w:r>
        <w:rPr>
          <w:i/>
          <w:iCs/>
        </w:rPr>
        <w:t xml:space="preserve">The reckoning – unfinished. The sea holds.</w:t>
      </w:r>
    </w:p>
    <w:p>
      <w:pPr>
        <w:pStyle w:val="BodyText"/>
      </w:pPr>
      <w:r>
        <w:t xml:space="preserve">Before I could process it, a sound shattered the silence. A low, resonant</w:t>
      </w:r>
      <w:r>
        <w:t xml:space="preserve"> </w:t>
      </w:r>
      <w:r>
        <w:rPr>
          <w:i/>
          <w:iCs/>
        </w:rPr>
        <w:t xml:space="preserve">boom</w:t>
      </w:r>
      <w:r>
        <w:t xml:space="preserve"> </w:t>
      </w:r>
      <w:r>
        <w:t xml:space="preserve">that seemed to come up through the floorboards, vibrating in my teeth. It was followed by another, and another. A rhythmic, pounding concussion.</w:t>
      </w:r>
    </w:p>
    <w:p>
      <w:pPr>
        <w:pStyle w:val="BodyText"/>
      </w:pPr>
      <w:r>
        <w:t xml:space="preserve">I rushed to the window. The light was fading, the sea turning the colour of a fresh bruise. At first, I saw nothing. Then, movement. Down on the narrow crescent of beach, visible only when the surf sucked back, were figures. Three of them. Women, from their shapes. They were wielding what looked like large mallets, driving wooden posts into the sand against the furious drag of the waves.</w:t>
      </w:r>
      <w:r>
        <w:t xml:space="preserve"> </w:t>
      </w:r>
      <w:r>
        <w:rPr>
          <w:i/>
          <w:iCs/>
        </w:rPr>
        <w:t xml:space="preserve">Boom. Boom. Boom.</w:t>
      </w:r>
    </w:p>
    <w:p>
      <w:pPr>
        <w:pStyle w:val="BodyText"/>
      </w:pPr>
      <w:r>
        <w:t xml:space="preserve">As I watched, one of them straightened, pushing back a wild tangle of hair from her face. She turned, as if sensing my gaze from the cliff-top, and looked directly up at the house. Even at this distance, I felt the challenge in that look. Then she raised her mallet, not in threat, but in a kind of stark, weary salute, before bringing it down with another world-shaking</w:t>
      </w:r>
      <w:r>
        <w:t xml:space="preserve"> </w:t>
      </w:r>
      <w:r>
        <w:rPr>
          <w:i/>
          <w:iCs/>
        </w:rPr>
        <w:t xml:space="preserve">boom</w:t>
      </w:r>
      <w:r>
        <w:t xml:space="preserve">.</w:t>
      </w:r>
    </w:p>
    <w:p>
      <w:pPr>
        <w:pStyle w:val="BodyText"/>
      </w:pPr>
      <w:r>
        <w:t xml:space="preserve">“The strand women.”</w:t>
      </w:r>
    </w:p>
    <w:p>
      <w:pPr>
        <w:pStyle w:val="BodyText"/>
      </w:pPr>
      <w:r>
        <w:t xml:space="preserve">Mrs. O’Brien’s voice made me jump. She stood in the doorway, a silhouette against the dim light of the hall.</w:t>
      </w:r>
    </w:p>
    <w:p>
      <w:pPr>
        <w:pStyle w:val="BodyText"/>
      </w:pPr>
      <w:r>
        <w:t xml:space="preserve">“Who are they?”</w:t>
      </w:r>
      <w:r>
        <w:t xml:space="preserve"> </w:t>
      </w:r>
      <w:r>
        <w:t xml:space="preserve">“They maintain the fishing weirs. The posts. Have done for generations. Your grandmother knew them. Sometimes she’d go down. Take them tea.” She paused. “They’ll have heard she’s gone. They’ll be wondering about you.”</w:t>
      </w:r>
    </w:p>
    <w:p>
      <w:pPr>
        <w:pStyle w:val="BodyText"/>
      </w:pPr>
      <w:r>
        <w:t xml:space="preserve">“Wondering what?”</w:t>
      </w:r>
    </w:p>
    <w:p>
      <w:pPr>
        <w:pStyle w:val="BodyText"/>
      </w:pPr>
      <w:r>
        <w:t xml:space="preserve">“What kind of Black woman you are.” She said it plainly. “The house has its traditions. The cliff has its own. They’re not always the same.”</w:t>
      </w:r>
    </w:p>
    <w:p>
      <w:pPr>
        <w:pStyle w:val="BodyText"/>
      </w:pPr>
      <w:r>
        <w:rPr>
          <w:i/>
          <w:iCs/>
        </w:rPr>
        <w:t xml:space="preserve">Boom.</w:t>
      </w:r>
      <w:r>
        <w:t xml:space="preserve"> </w:t>
      </w:r>
      <w:r>
        <w:t xml:space="preserve">The sound was a question. A demand.</w:t>
      </w:r>
    </w:p>
    <w:p>
      <w:pPr>
        <w:pStyle w:val="BodyText"/>
      </w:pPr>
      <w:r>
        <w:t xml:space="preserve">I looked from the cracking sea to the cracked photograph on the desk, from the unfinished note to the women fighting the endless sea below. This wasn’t an inheritance. It was a trial. And the first test was already sounding, a deep, percussive beat from the darkening shore, asking me which world I belonged to—the one of ruthless clarity in the silent study, or the one of brutal, physical perseverance on the hungry rocks.</w:t>
      </w:r>
    </w:p>
    <w:p>
      <w:pPr>
        <w:pStyle w:val="BodyText"/>
      </w:pPr>
      <w:r>
        <w:t xml:space="preserve">The house, a mouthful of bad teeth, seemed to smile in the gathering dark. I was inside it now. The question was, would it digest me, or would I learn to bite back?</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Dinner was a silent sacrament. We ate in the formal dining room, a cavernous space where the portraits of severe-looking ancestors—all women, I noted—watched us chew. Mrs. O’Brien served a simple stew with soda bread, her movements efficient and soundless. The only noises were the scrape of cutlery on china, the moan of the wind in the chimney, and the distant, ever-present percussion of the sea. The</w:t>
      </w:r>
      <w:r>
        <w:t xml:space="preserve"> </w:t>
      </w:r>
      <w:r>
        <w:rPr>
          <w:i/>
          <w:iCs/>
        </w:rPr>
        <w:t xml:space="preserve">boom</w:t>
      </w:r>
      <w:r>
        <w:t xml:space="preserve"> </w:t>
      </w:r>
      <w:r>
        <w:t xml:space="preserve">from the shore had stopped at dusk, leaving a silence that felt more deafening.</w:t>
      </w:r>
    </w:p>
    <w:p>
      <w:pPr>
        <w:pStyle w:val="BodyText"/>
      </w:pPr>
      <w:r>
        <w:t xml:space="preserve">“The strand women,” I ventured finally, the words too loud in the quiet. “Do they live in the village?”</w:t>
      </w:r>
    </w:p>
    <w:p>
      <w:pPr>
        <w:pStyle w:val="BodyText"/>
      </w:pPr>
      <w:r>
        <w:t xml:space="preserve">Mrs. O’Brien placed a dish of butter precisely between us. “Some. Others live in cottages along the headland. The Morrigan sisters.”</w:t>
      </w:r>
    </w:p>
    <w:p>
      <w:pPr>
        <w:pStyle w:val="BodyText"/>
      </w:pPr>
      <w:r>
        <w:t xml:space="preserve">“Morrigan? Like the goddess?”</w:t>
      </w:r>
    </w:p>
    <w:p>
      <w:pPr>
        <w:pStyle w:val="BodyText"/>
      </w:pPr>
      <w:r>
        <w:t xml:space="preserve">A flicker in her eyes. “A name. They’re a law unto themselves. Their mother worked the weirs, and their grandmother before her. They answer to the tide, not the parish council.”</w:t>
      </w:r>
    </w:p>
    <w:p>
      <w:pPr>
        <w:pStyle w:val="BodyText"/>
      </w:pPr>
      <w:r>
        <w:t xml:space="preserve">“And Gran knew them.” I was pushing, I knew it. Trying to assemble a jigsaw where half the pieces were from different boxes.</w:t>
      </w:r>
    </w:p>
    <w:p>
      <w:pPr>
        <w:pStyle w:val="BodyText"/>
      </w:pPr>
      <w:r>
        <w:t xml:space="preserve">“She respected work that had a tangible result. A post driven, a net mended, a fish fed to a family. She said their labour was a pure argument.” Mrs. O’Brien took a small, exact sip of water. “Intellectual work, she said, was like shouting into a cave. You never knew if the echo you heard was your own.”</w:t>
      </w:r>
    </w:p>
    <w:p>
      <w:pPr>
        <w:pStyle w:val="BodyText"/>
      </w:pPr>
      <w:r>
        <w:t xml:space="preserve">It was the most personal thing she’d said about Evangeline yet. A confession of doubt. “Did she shout into many caves?”</w:t>
      </w:r>
    </w:p>
    <w:p>
      <w:pPr>
        <w:pStyle w:val="BodyText"/>
      </w:pPr>
      <w:r>
        <w:t xml:space="preserve">“All her life, Miss Catherine. This house is one of them.” She rose, collecting my plate though I wasn’t finished. “You’ll meet Mr. Gough in the morning. He does not appreciate lateness.”</w:t>
      </w:r>
    </w:p>
    <w:p>
      <w:r>
        <w:pict>
          <v:rect style="width:0;height:1.5pt" o:hralign="center" o:hrstd="t" o:hr="t"/>
        </w:pict>
      </w:r>
    </w:p>
    <w:p>
      <w:pPr>
        <w:pStyle w:val="FirstParagraph"/>
      </w:pPr>
      <w:r>
        <w:t xml:space="preserve">Sleep, in the groaning four-poster, was a fractured thing. The wind sculpted itself into voices, into the low, arguing murmur of women. Once, I jolted awake, certain I heard the crisp</w:t>
      </w:r>
      <w:r>
        <w:t xml:space="preserve"> </w:t>
      </w:r>
      <w:r>
        <w:rPr>
          <w:i/>
          <w:iCs/>
        </w:rPr>
        <w:t xml:space="preserve">clack-clack-clack</w:t>
      </w:r>
      <w:r>
        <w:t xml:space="preserve"> </w:t>
      </w:r>
      <w:r>
        <w:t xml:space="preserve">of the typewriter from below. A dream, of course. The house was just settling its bones, speaking the only language it knew: strain and memory.</w:t>
      </w:r>
    </w:p>
    <w:p>
      <w:pPr>
        <w:pStyle w:val="BodyText"/>
      </w:pPr>
      <w:r>
        <w:t xml:space="preserve">I rose before dawn, drawn to the window. The world was monochrome, sea and sky a seamless, heaving grey. And there, on the beach again, were the figures. Smaller in the vast, early light, but moving with the same relentless purpose. The tide was out, exposing the dark, glistening teeth of the rocks. They were repairing a weir, the semicircle of posts like a jawbone waiting to snap shut on the returning sea. I watched one of them—the one who had saluted me?—swing a sledgehammer in a smooth, powerful arc. The sound, muted by distance and glass, was a heartbeat.</w:t>
      </w:r>
    </w:p>
    <w:p>
      <w:pPr>
        <w:pStyle w:val="BodyText"/>
      </w:pPr>
      <w:r>
        <w:t xml:space="preserve">I dressed quickly, in layers against the cold, and let myself out the kitchen door.</w:t>
      </w:r>
    </w:p>
    <w:p>
      <w:pPr>
        <w:pStyle w:val="BodyText"/>
      </w:pPr>
      <w:r>
        <w:t xml:space="preserve">The path to the cove was treacherously beautiful, a ribbon of mud and slick grass clinging to the cliff face. The wind was a physical adversary, shoving at my back, trying to claim my balance. It carried the smell of wet earth, crushed gorse, and the thrilling, rotten-sweet scent of the strand itself: seaweed, salt, and life decaying back into life. By the time I reached the shingle beach, my lungs were raw and my cheeks stung.</w:t>
      </w:r>
    </w:p>
    <w:p>
      <w:pPr>
        <w:pStyle w:val="BodyText"/>
      </w:pPr>
      <w:r>
        <w:t xml:space="preserve">Up close, the work was even more brutal. The three women were knee-deep in the icy, swirling pull of the surf. They wore heavy rubber waders and thick, hand-knit sweaters unraveling at the cuffs. The eldest had a face like a river stone, smoothed and hardened by decades of weather. The youngest, maybe my age, had a fierce, feral beauty, her red hair escaping a woolen cap in wild tendrils. And the one in the middle, the one with the sledgehammer, was the one who had looked up.</w:t>
      </w:r>
    </w:p>
    <w:p>
      <w:pPr>
        <w:pStyle w:val="BodyText"/>
      </w:pPr>
      <w:r>
        <w:t xml:space="preserve">She saw me and paused, resting the hammer head on the sand. Her gaze was not friendly, but it was assessing, in a way entirely different from Mrs. O’Brien’s. This was an assessment of utility, of substance. Could I lift? Could I last? Could I understand?</w:t>
      </w:r>
    </w:p>
    <w:p>
      <w:pPr>
        <w:pStyle w:val="BodyText"/>
      </w:pPr>
      <w:r>
        <w:t xml:space="preserve">“You’re the Yank,” the eldest stated, not unkindly. Her voice was hoarse, shredded by wind.</w:t>
      </w:r>
    </w:p>
    <w:p>
      <w:pPr>
        <w:pStyle w:val="BodyText"/>
      </w:pPr>
      <w:r>
        <w:t xml:space="preserve">“Cat. Evangeline’s granddaughter.”</w:t>
      </w:r>
    </w:p>
    <w:p>
      <w:pPr>
        <w:pStyle w:val="BodyText"/>
      </w:pPr>
      <w:r>
        <w:t xml:space="preserve">“We heard.” The middle one spoke. Her name was Maeve, I would learn. “Sorry for your loss. Such as it is.”</w:t>
      </w:r>
    </w:p>
    <w:p>
      <w:pPr>
        <w:pStyle w:val="BodyText"/>
      </w:pPr>
      <w:r>
        <w:t xml:space="preserve">It was an odd qualifier. Honest.</w:t>
      </w:r>
    </w:p>
    <w:p>
      <w:pPr>
        <w:pStyle w:val="BodyText"/>
      </w:pPr>
      <w:r>
        <w:t xml:space="preserve">“Can I… help?” The question felt absurd as soon as I asked it.</w:t>
      </w:r>
    </w:p>
    <w:p>
      <w:pPr>
        <w:pStyle w:val="BodyText"/>
      </w:pPr>
      <w:r>
        <w:t xml:space="preserve">The youngest one, Róisín, let out a short, sharp laugh. Maeve just looked at me, then at the pile of fresh-cut posts lying above the tide line. “You can carry. One at a time. Mind your back. The sea’s heavier than it looks.”</w:t>
      </w:r>
    </w:p>
    <w:p>
      <w:pPr>
        <w:pStyle w:val="BodyText"/>
      </w:pPr>
      <w:r>
        <w:t xml:space="preserve">It was an invitation, or the closest I would get to one. I shrugged off my coat, the cold instantly biting through my sweater, and hauled a post onto my shoulder. It was waterlogged, dense as iron. The journey from the pile to the weir was only twenty yards, but each step sank into the sucking sand. By the third post, my shoulder was screaming, my breath coming in ragged gasps that the wind stole away.</w:t>
      </w:r>
    </w:p>
    <w:p>
      <w:pPr>
        <w:pStyle w:val="BodyText"/>
      </w:pPr>
      <w:r>
        <w:t xml:space="preserve">They didn’t speak to me as they worked. They had a rhythm, a language of grunts and gestures. A pointed finger, a nod, a hand held up to gauge a post’s alignment against the horizon. Maeve drove the posts with terrifying efficiency. The elder, Brigid, wired the cross-beams with hands so gnarled they looked like tree roots, yet they moved with a surgeon’s deftness. Róisín fetched and carried, her movements fluid where mine were clumsy.</w:t>
      </w:r>
    </w:p>
    <w:p>
      <w:pPr>
        <w:pStyle w:val="BodyText"/>
      </w:pPr>
      <w:r>
        <w:t xml:space="preserve">During a brief lull, as the tide began its insistent crawl back, Maeve offered me a flask. The tea inside was scalding hot and sweet as syrup. I gulped it gratefully.</w:t>
      </w:r>
    </w:p>
    <w:p>
      <w:pPr>
        <w:pStyle w:val="BodyText"/>
      </w:pPr>
      <w:r>
        <w:t xml:space="preserve">“She came down,” Maeve said, taking the flask back. “Your gran. When she first came back to the house. Brought fancy biscuits. We used ’em to bait crab pots.” A ghost of a smile. “She learned. Next time, it was bacon sandwiches.”</w:t>
      </w:r>
    </w:p>
    <w:p>
      <w:pPr>
        <w:pStyle w:val="BodyText"/>
      </w:pPr>
      <w:r>
        <w:t xml:space="preserve">“Back to the house?” I asked. “She didn’t always live here?”</w:t>
      </w:r>
    </w:p>
    <w:p>
      <w:pPr>
        <w:pStyle w:val="BodyText"/>
      </w:pPr>
      <w:r>
        <w:t xml:space="preserve">Brigid spat onto the sand. “She left. Chased her ideas to London, to Paris. Made her name. Then she came back, tail between her legs, some said. Heart broke, others said. Built her fortress on the cliff.”</w:t>
      </w:r>
    </w:p>
    <w:p>
      <w:pPr>
        <w:pStyle w:val="BodyText"/>
      </w:pPr>
      <w:r>
        <w:t xml:space="preserve">“Why come back?”</w:t>
      </w:r>
    </w:p>
    <w:p>
      <w:pPr>
        <w:pStyle w:val="BodyText"/>
      </w:pPr>
      <w:r>
        <w:t xml:space="preserve">Maeve looked out at the sea, her profile stark. “To finish something. Or to escape something. Isn’t it always one or the other?” She turned her sea-pale eyes on me. “Why did</w:t>
      </w:r>
      <w:r>
        <w:t xml:space="preserve"> </w:t>
      </w:r>
      <w:r>
        <w:rPr>
          <w:i/>
          <w:iCs/>
        </w:rPr>
        <w:t xml:space="preserve">you</w:t>
      </w:r>
      <w:r>
        <w:t xml:space="preserve"> </w:t>
      </w:r>
      <w:r>
        <w:t xml:space="preserve">come?”</w:t>
      </w:r>
    </w:p>
    <w:p>
      <w:pPr>
        <w:pStyle w:val="BodyText"/>
      </w:pPr>
      <w:r>
        <w:t xml:space="preserve">The directness was disarming. “The house is mine. I had to see it.”</w:t>
      </w:r>
    </w:p>
    <w:p>
      <w:pPr>
        <w:pStyle w:val="BodyText"/>
      </w:pPr>
      <w:r>
        <w:t xml:space="preserve">“You don’t seem the type for a mausoleum.”</w:t>
      </w:r>
    </w:p>
    <w:p>
      <w:pPr>
        <w:pStyle w:val="BodyText"/>
      </w:pPr>
      <w:r>
        <w:t xml:space="preserve">“What type do I seem?”</w:t>
      </w:r>
    </w:p>
    <w:p>
      <w:pPr>
        <w:pStyle w:val="BodyText"/>
      </w:pPr>
      <w:r>
        <w:t xml:space="preserve">She gave me that assessing look again. “The wandering type. The type who hasn’t found the thing worth holding onto. Yet.”</w:t>
      </w:r>
    </w:p>
    <w:p>
      <w:pPr>
        <w:pStyle w:val="BodyText"/>
      </w:pPr>
      <w:r>
        <w:t xml:space="preserve">It was too close to the bone. I changed the subject. “She left a note. In her study. It said ‘the reckoning – unfinished. The sea holds.’ Do you know what that means?”</w:t>
      </w:r>
    </w:p>
    <w:p>
      <w:pPr>
        <w:pStyle w:val="BodyText"/>
      </w:pPr>
      <w:r>
        <w:t xml:space="preserve">A sudden, profound silence fell among them. Even the wind seemed to pause. Brigid and Róisín looked at Maeve. Maeve’s face closed like a fist.</w:t>
      </w:r>
    </w:p>
    <w:p>
      <w:pPr>
        <w:pStyle w:val="BodyText"/>
      </w:pPr>
      <w:r>
        <w:t xml:space="preserve">“The sea holds many things,” she said, her voice flat. “Fish. Secrets. The dead. It’s not a diary.” She handed me the flask again, a clear dismissal. “Best you get back. The solicitor will be waiting. That’s the world of paper. Our world needs these posts set before the tide turns.”</w:t>
      </w:r>
    </w:p>
    <w:p>
      <w:r>
        <w:pict>
          <v:rect style="width:0;height:1.5pt" o:hralign="center" o:hrstd="t" o:hr="t"/>
        </w:pict>
      </w:r>
    </w:p>
    <w:p>
      <w:pPr>
        <w:pStyle w:val="FirstParagraph"/>
      </w:pPr>
      <w:r>
        <w:t xml:space="preserve">I returned to Black Rock House chilled to the marrow, sand in my shoes, my muscles singing a new and painful song. Mrs. O’Brien met me in the hall, her nostrils flaring slightly at my disheveled state. “Mr. Gough is in the study. I told him you were walking. He is not a patient man.”</w:t>
      </w:r>
    </w:p>
    <w:p>
      <w:pPr>
        <w:pStyle w:val="BodyText"/>
      </w:pPr>
      <w:r>
        <w:t xml:space="preserve">Alistair Gough was a small, neat man in an excessively large overcoat, which he had not removed. He looked like a mushroom that had sprouted in the middle of the intellectual hurricane of the study. He stood examining a bookshelf, his hands clasped behind his back.</w:t>
      </w:r>
    </w:p>
    <w:p>
      <w:pPr>
        <w:pStyle w:val="BodyText"/>
      </w:pPr>
      <w:r>
        <w:t xml:space="preserve">“Miss Black. A pleasure.” The words were as dry as old leaves. He did not offer his hand. “My condolences on your loss. Your grandmother was a remarkable woman.”</w:t>
      </w:r>
    </w:p>
    <w:p>
      <w:pPr>
        <w:pStyle w:val="BodyText"/>
      </w:pPr>
      <w:r>
        <w:t xml:space="preserve">“So I’m learning.”</w:t>
      </w:r>
    </w:p>
    <w:p>
      <w:pPr>
        <w:pStyle w:val="BodyText"/>
      </w:pPr>
      <w:r>
        <w:t xml:space="preserve">“Yes. Well.” He moved to the desk, opening a sleek leather briefcase. “The will is quite straightforward. Black Rock House, its contents, and the surrounding twelve acres are bequeathed to you, Catherine Evangeline Black, in perpetuity. There is a modest trust for maintenance, taxes, and Mrs. O’Brien’s pension. The bulk of her literary estate—copyrights, royalties, unpublished papers—is to be managed by Trinity College, with a stipulation that a biography is to be commissioned by a scholar of their choosing within five years.”</w:t>
      </w:r>
    </w:p>
    <w:p>
      <w:pPr>
        <w:pStyle w:val="BodyText"/>
      </w:pPr>
      <w:r>
        <w:t xml:space="preserve">He slid a document across the desk. I saw my name, the legal description of the land, staggering sums for “maintenance.”</w:t>
      </w:r>
    </w:p>
    <w:p>
      <w:pPr>
        <w:pStyle w:val="BodyText"/>
      </w:pPr>
      <w:r>
        <w:t xml:space="preserve">“There is, however, one codicil. A condition.”</w:t>
      </w:r>
    </w:p>
    <w:p>
      <w:pPr>
        <w:pStyle w:val="BodyText"/>
      </w:pPr>
      <w:r>
        <w:t xml:space="preserve">I looked up. “A condition?”</w:t>
      </w:r>
    </w:p>
    <w:p>
      <w:pPr>
        <w:pStyle w:val="BodyText"/>
      </w:pPr>
      <w:r>
        <w:t xml:space="preserve">“A simple one, but legally binding. To take full, uncontested possession, you must reside continuously at Black Rock House for a period of no less than ninety days. Ninety consecutive days. Starting from your date of entry, which was yesterday.”</w:t>
      </w:r>
    </w:p>
    <w:p>
      <w:pPr>
        <w:pStyle w:val="BodyText"/>
      </w:pPr>
      <w:r>
        <w:t xml:space="preserve">I stared at him. “Ninety days? Why?”</w:t>
      </w:r>
    </w:p>
    <w:p>
      <w:pPr>
        <w:pStyle w:val="BodyText"/>
      </w:pPr>
      <w:r>
        <w:t xml:space="preserve">“Your grandmother’s stipulation. She believed one could not understand a place, or claim it, without surviving its seasons. Or in this case, a significant fraction of one.” He allowed himself a thin smile. “She was fond of experiential epistemology.”</w:t>
      </w:r>
    </w:p>
    <w:p>
      <w:pPr>
        <w:pStyle w:val="BodyText"/>
      </w:pPr>
      <w:r>
        <w:t xml:space="preserve">“And if I leave? For a night?”</w:t>
      </w:r>
    </w:p>
    <w:p>
      <w:pPr>
        <w:pStyle w:val="BodyText"/>
      </w:pPr>
      <w:r>
        <w:t xml:space="preserve">“The bequest is void. The house and land would then be sold, with proceeds going to the aforementioned trust and a number of feminist scholarly foundations. You would receive nothing.” He tapped the paper. “It is all quite clear.”</w:t>
      </w:r>
    </w:p>
    <w:p>
      <w:pPr>
        <w:pStyle w:val="BodyText"/>
      </w:pPr>
      <w:r>
        <w:t xml:space="preserve">A gilded cage. A ninety-day sentence. Was this her final, twisted lesson? A lesson in commitment, in endurance? Or was it a punishment, forcing her rootless granddaughter to put down roots in the very soil she herself had fled?</w:t>
      </w:r>
    </w:p>
    <w:p>
      <w:pPr>
        <w:pStyle w:val="BodyText"/>
      </w:pPr>
      <w:r>
        <w:t xml:space="preserve">“Why would she do this?” My voice was quiet.</w:t>
      </w:r>
    </w:p>
    <w:p>
      <w:pPr>
        <w:pStyle w:val="BodyText"/>
      </w:pPr>
      <w:r>
        <w:t xml:space="preserve">Gough began gathering his papers. “I cannot speculate on motive. I can only execute instruction. She was a precise thinker. The condition is precise.” He snapped his briefcase shut. “I will require your decision by the end of today. Though, as you are already in residence, the clock, as they say, is ticking.”</w:t>
      </w:r>
    </w:p>
    <w:p>
      <w:pPr>
        <w:pStyle w:val="BodyText"/>
      </w:pPr>
      <w:r>
        <w:t xml:space="preserve">He left me standing in the centre of the room, the cold from the beach finally reaching my core. I was trapped. By a dead woman’s philosophy. To claim my inheritance, I had to become a prisoner of her world, her weather, her ghosts.</w:t>
      </w:r>
    </w:p>
    <w:p>
      <w:pPr>
        <w:pStyle w:val="BodyText"/>
      </w:pPr>
      <w:r>
        <w:t xml:space="preserve">I walked to the window. The strand women were tiny now, specks against the white fury of the returning tide. They were finishing their work, securing their world against the inevitable. They had a purpose, a tangible enemy.</w:t>
      </w:r>
    </w:p>
    <w:p>
      <w:pPr>
        <w:pStyle w:val="BodyText"/>
      </w:pPr>
      <w:r>
        <w:t xml:space="preserve">My enemy was a clause. A sentence in a will. The echo of my grandmother’s voice, shouting into the cave of this house, had just bounced back and boxed me in.</w:t>
      </w:r>
    </w:p>
    <w:p>
      <w:pPr>
        <w:pStyle w:val="BodyText"/>
      </w:pPr>
      <w:r>
        <w:t xml:space="preserve">I had come to see the house. Now, I had to live it. For ninety days. The reckoning, it seemed, was just beginning—and I was to be its subject, not its author.</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silence of the house, after Gough’s departure, took on a new quality. It was no longer just empty; it was observant. The ninety-day clause hung in every room, a transparent barrier I could feel against my skin. I was a specimen under glass—Evangeline’s final experiment.</w:t>
      </w:r>
    </w:p>
    <w:p>
      <w:pPr>
        <w:pStyle w:val="BodyText"/>
      </w:pPr>
      <w:r>
        <w:t xml:space="preserve">I spent the afternoon in a fury of restless energy, trying to map my cage. I explored rooms I hadn’t yet entered: a dusty music room with a shrouded piano, a morning room where yellowed newspapers were stacked by date, a conservatory filled with the skeletal remains of plants. Everywhere, the same austere beauty, the same relentless intellect. No family photographs, except the cracked one in the study. No softness. It was a mind made manifest in mortar and wood.</w:t>
      </w:r>
    </w:p>
    <w:p>
      <w:pPr>
        <w:pStyle w:val="BodyText"/>
      </w:pPr>
      <w:r>
        <w:t xml:space="preserve">It was in the conservatory, brushing a cobweb from a brittle fern, that I found the first letter.</w:t>
      </w:r>
    </w:p>
    <w:p>
      <w:pPr>
        <w:pStyle w:val="BodyText"/>
      </w:pPr>
      <w:r>
        <w:t xml:space="preserve">It was tucked inside a heavy botanical folio,</w:t>
      </w:r>
      <w:r>
        <w:t xml:space="preserve"> </w:t>
      </w:r>
      <w:r>
        <w:rPr>
          <w:i/>
          <w:iCs/>
        </w:rPr>
        <w:t xml:space="preserve">Oceanic Flora of the Atlantic Coast</w:t>
      </w:r>
      <w:r>
        <w:t xml:space="preserve">, pressed between desiccated specimens of kelp. The paper was different from the crisp sheets on her desk—softer, creamier, gone faintly yellow at the edges. The handwriting was the same forceful script, but the lines slanted more, hurried, as if the thoughts were outpacing the pen.</w:t>
      </w:r>
    </w:p>
    <w:p>
      <w:pPr>
        <w:pStyle w:val="BodyText"/>
      </w:pPr>
      <w:r>
        <w:rPr>
          <w:i/>
          <w:iCs/>
        </w:rPr>
        <w:t xml:space="preserve">Dearest M—</w:t>
      </w:r>
    </w:p>
    <w:p>
      <w:pPr>
        <w:pStyle w:val="BodyText"/>
      </w:pPr>
      <w:r>
        <w:rPr>
          <w:i/>
          <w:iCs/>
        </w:rPr>
        <w:t xml:space="preserve">The theory is sound. The praxis is a knife in the dark. I thought to build a woman free of myth, but I built her of bones and longing, and the myths rushed in to fill the hollows. She looks at me with his eyes. Every rebellion in her is a reflection of his defiance. I have not created a new world. I have only curated my own defeat.</w:t>
      </w:r>
    </w:p>
    <w:p>
      <w:pPr>
        <w:pStyle w:val="BodyText"/>
      </w:pPr>
      <w:r>
        <w:rPr>
          <w:i/>
          <w:iCs/>
        </w:rPr>
        <w:t xml:space="preserve">The book is a success. They call it revolutionary. They do not see it is a suicide note written in academic prose. I have slain the Minotaur, only to find I am the labyrinth.</w:t>
      </w:r>
    </w:p>
    <w:p>
      <w:pPr>
        <w:pStyle w:val="BodyText"/>
      </w:pPr>
      <w:r>
        <w:rPr>
          <w:i/>
          <w:iCs/>
        </w:rPr>
        <w:t xml:space="preserve">She asks for a story. A simple thing. A kindness. And I can only give her a parable about the dangers of waiting for a prince. I have armed her for a war she does not yet know exists, and left her starving in a peace she cannot understand.</w:t>
      </w:r>
    </w:p>
    <w:p>
      <w:pPr>
        <w:pStyle w:val="BodyText"/>
      </w:pPr>
      <w:r>
        <w:rPr>
          <w:i/>
          <w:iCs/>
        </w:rPr>
        <w:t xml:space="preserve">I am coming home. To the cliff. To the clean, stupid violence of the sea. It does not theorize. It simply erodes.</w:t>
      </w:r>
    </w:p>
    <w:p>
      <w:pPr>
        <w:pStyle w:val="BodyText"/>
      </w:pPr>
      <w:r>
        <w:rPr>
          <w:i/>
          <w:iCs/>
        </w:rPr>
        <w:t xml:space="preserve">—E.</w:t>
      </w:r>
    </w:p>
    <w:p>
      <w:pPr>
        <w:pStyle w:val="BodyText"/>
      </w:pPr>
      <w:r>
        <w:t xml:space="preserve">No date. No envelope.</w:t>
      </w:r>
      <w:r>
        <w:t xml:space="preserve"> </w:t>
      </w:r>
      <w:r>
        <w:rPr>
          <w:i/>
          <w:iCs/>
        </w:rPr>
        <w:t xml:space="preserve">Dearest M.</w:t>
      </w:r>
      <w:r>
        <w:t xml:space="preserve"> </w:t>
      </w:r>
      <w:r>
        <w:t xml:space="preserve">My mother’s name was Margaret. Was this to her? It felt too intimate, too raw. A lover, perhaps? The reference to ‘his eyes’—my grandfather? A man never mentioned, a phantom. My mother had said her father was “not part of the equation,” delivered with a finality that brooked no inquiry.</w:t>
      </w:r>
    </w:p>
    <w:p>
      <w:pPr>
        <w:pStyle w:val="BodyText"/>
      </w:pPr>
      <w:r>
        <w:t xml:space="preserve">The letter was a crack in the granite façade of Evangeline Black. Here was doubt, anguish, a sense of catastrophic personal failure.</w:t>
      </w:r>
      <w:r>
        <w:t xml:space="preserve"> </w:t>
      </w:r>
      <w:r>
        <w:rPr>
          <w:i/>
          <w:iCs/>
        </w:rPr>
        <w:t xml:space="preserve">I have not created a new world. I have only curated my own defeat.</w:t>
      </w:r>
      <w:r>
        <w:t xml:space="preserve"> </w:t>
      </w:r>
      <w:r>
        <w:t xml:space="preserve">Was this the “failure” listed on her desk? Not just a failed motherhood, but a failed ideology? The thought was heresy, and thrilling.</w:t>
      </w:r>
    </w:p>
    <w:p>
      <w:pPr>
        <w:pStyle w:val="BodyText"/>
      </w:pPr>
      <w:r>
        <w:t xml:space="preserve">I slipped the letter into my pocket. It felt like contraband.</w:t>
      </w:r>
    </w:p>
    <w:p>
      <w:r>
        <w:pict>
          <v:rect style="width:0;height:1.5pt" o:hralign="center" o:hrstd="t" o:hr="t"/>
        </w:pict>
      </w:r>
    </w:p>
    <w:p>
      <w:pPr>
        <w:pStyle w:val="FirstParagraph"/>
      </w:pPr>
      <w:r>
        <w:t xml:space="preserve">That night, the dream was vivid. I was in the study, but it was warm, lit by fire and a single green-shaded lamp. Evangeline was at the typewriter, not the old, heavy one, but a smaller, sleeker model. She was younger, her dark hair streaked with silver, piled carelessly on her head. She typed in a furious staccato, then yanked the page free, crumpled it, and threw it toward the fireplace. It missed, joining a snowdrift of other failed pages.</w:t>
      </w:r>
    </w:p>
    <w:p>
      <w:pPr>
        <w:pStyle w:val="BodyText"/>
      </w:pPr>
      <w:r>
        <w:t xml:space="preserve">A child’s voice, from the doorway: “Mama?”</w:t>
      </w:r>
    </w:p>
    <w:p>
      <w:pPr>
        <w:pStyle w:val="BodyText"/>
      </w:pPr>
      <w:r>
        <w:t xml:space="preserve">I couldn’t see her, but I felt her. A small, watchful presence.</w:t>
      </w:r>
    </w:p>
    <w:p>
      <w:pPr>
        <w:pStyle w:val="BodyText"/>
      </w:pPr>
      <w:r>
        <w:t xml:space="preserve">Evangeline didn’t turn. “Go back to bed, Margaret.”</w:t>
      </w:r>
    </w:p>
    <w:p>
      <w:pPr>
        <w:pStyle w:val="BodyText"/>
      </w:pPr>
      <w:r>
        <w:t xml:space="preserve">“I had a bad dream.”</w:t>
      </w:r>
    </w:p>
    <w:p>
      <w:pPr>
        <w:pStyle w:val="BodyText"/>
      </w:pPr>
      <w:r>
        <w:t xml:space="preserve">“Dreams are the mind’s digestive process. It means you’re thinking. Go think in your own room.”</w:t>
      </w:r>
    </w:p>
    <w:p>
      <w:pPr>
        <w:pStyle w:val="BodyText"/>
      </w:pPr>
      <w:r>
        <w:t xml:space="preserve">“Will you tell me a story?”</w:t>
      </w:r>
    </w:p>
    <w:p>
      <w:pPr>
        <w:pStyle w:val="BodyText"/>
      </w:pPr>
      <w:r>
        <w:t xml:space="preserve">A long pause. The fire popped. “Once,” Evangeline said, her voice dropping into a cold, clear channel, “there was a princess who was very clever. She read all the books in the castle and found them wanting. So she decided to build her own tower, made of logic and scorn, with no door. She lived there, perfectly safe, perfectly alone. And she wrote magnificent manifestos on the walls about the nature of freedom. The end.”</w:t>
      </w:r>
    </w:p>
    <w:p>
      <w:pPr>
        <w:pStyle w:val="BodyText"/>
      </w:pPr>
      <w:r>
        <w:t xml:space="preserve">Silence from the doorway. Then the soft pad of small feet retreating.</w:t>
      </w:r>
    </w:p>
    <w:p>
      <w:pPr>
        <w:pStyle w:val="BodyText"/>
      </w:pPr>
      <w:r>
        <w:t xml:space="preserve">Evangeline sat perfectly still for a moment, then her shoulders slumped. She laid her forehead on the cool keys of the typewriter with a soft, metallic sigh. The sound was one of utter desolation.</w:t>
      </w:r>
    </w:p>
    <w:p>
      <w:pPr>
        <w:pStyle w:val="BodyText"/>
      </w:pPr>
      <w:r>
        <w:t xml:space="preserve">I woke with a start, my own cheeks wet. The house was groaning in a gale. And beneath the wind, I heard it again.</w:t>
      </w:r>
      <w:r>
        <w:t xml:space="preserve"> </w:t>
      </w:r>
      <w:r>
        <w:rPr>
          <w:i/>
          <w:iCs/>
        </w:rPr>
        <w:t xml:space="preserve">Clack-clack-clack.</w:t>
      </w:r>
    </w:p>
    <w:p>
      <w:pPr>
        <w:pStyle w:val="BodyText"/>
      </w:pPr>
      <w:r>
        <w:t xml:space="preserve">Not a dream this time.</w:t>
      </w:r>
    </w:p>
    <w:p>
      <w:pPr>
        <w:pStyle w:val="BodyText"/>
      </w:pPr>
      <w:r>
        <w:t xml:space="preserve">I got out of bed, my heart a frantic bird. The hallway was a tunnel of blackness. I felt my way down the stairs, the polished wood cold under my bare feet. A sliver of light showed under the study door.</w:t>
      </w:r>
    </w:p>
    <w:p>
      <w:pPr>
        <w:pStyle w:val="BodyText"/>
      </w:pPr>
      <w:r>
        <w:t xml:space="preserve">I pushed it open.</w:t>
      </w:r>
    </w:p>
    <w:p>
      <w:pPr>
        <w:pStyle w:val="BodyText"/>
      </w:pPr>
      <w:r>
        <w:t xml:space="preserve">The room was empty. The desk was as I had left it. The typewriter sat silent, the blank page still in its platen. But the air hummed, charged with recent energy. And on the floor, by the leg of the desk, was a single sheet of paper. It hadn’t been there before.</w:t>
      </w:r>
    </w:p>
    <w:p>
      <w:pPr>
        <w:pStyle w:val="BodyText"/>
      </w:pPr>
      <w:r>
        <w:t xml:space="preserve">It was a typescript page, part of a draft. The top was torn. It read:</w:t>
      </w:r>
    </w:p>
    <w:p>
      <w:pPr>
        <w:pStyle w:val="BodyText"/>
      </w:pPr>
      <w:r>
        <w:rPr>
          <w:i/>
          <w:iCs/>
        </w:rPr>
        <w:t xml:space="preserve">…the central fallacy of the maternal imperative is its presumption of</w:t>
      </w:r>
      <w:r>
        <w:rPr>
          <w:i/>
          <w:iCs/>
        </w:rPr>
        <w:t xml:space="preserve"> </w:t>
      </w:r>
      <w:r>
        <w:t xml:space="preserve">creation</w:t>
      </w:r>
      <w:r>
        <w:rPr>
          <w:i/>
          <w:iCs/>
        </w:rPr>
        <w:t xml:space="preserve">. We do not create our daughters. We</w:t>
      </w:r>
      <w:r>
        <w:rPr>
          <w:i/>
          <w:iCs/>
        </w:rPr>
        <w:t xml:space="preserve"> </w:t>
      </w:r>
      <w:r>
        <w:t xml:space="preserve">curate* them, selecting from the chaos of genetics and circumstance the traits we can bear to see reflected. It is an act of editing, not authorship. And like all editors, we are doomed to be horrified by the final, published version, which bears our imprint but is irrevocably its own text.*</w:t>
      </w:r>
    </w:p>
    <w:p>
      <w:pPr>
        <w:pStyle w:val="BodyText"/>
      </w:pPr>
      <w:r>
        <w:rPr>
          <w:i/>
          <w:iCs/>
        </w:rPr>
        <w:t xml:space="preserve">The grief is not that they leave. The grief is that they stay, a living, breathing palimpsest over which our own failed manuscript is still faintly, accusingly, visible.</w:t>
      </w:r>
    </w:p>
    <w:p>
      <w:pPr>
        <w:pStyle w:val="BodyText"/>
      </w:pPr>
      <w:r>
        <w:t xml:space="preserve">Below this, in fresh, dark ink—not type, but pen—was a scrawled note in Evangeline’s hand:</w:t>
      </w:r>
    </w:p>
    <w:p>
      <w:pPr>
        <w:pStyle w:val="BodyText"/>
      </w:pPr>
      <w:r>
        <w:rPr>
          <w:i/>
          <w:iCs/>
        </w:rPr>
        <w:t xml:space="preserve">Catherine—The curation continues. What will you select? The cliff or the cave? The post or the page? You have 87 days to decide. The house will help you choose. It always does.</w:t>
      </w:r>
    </w:p>
    <w:p>
      <w:pPr>
        <w:pStyle w:val="BodyText"/>
      </w:pPr>
      <w:r>
        <w:rPr>
          <w:i/>
          <w:iCs/>
        </w:rPr>
        <w:t xml:space="preserve">—E.</w:t>
      </w:r>
    </w:p>
    <w:p>
      <w:pPr>
        <w:pStyle w:val="BodyText"/>
      </w:pPr>
      <w:r>
        <w:t xml:space="preserve">A scream lodged in my throat. The paper trembled in my hand. This was impossible. A trick. Mrs. O’Brien? A cruel, posthumous game? But the ink was wet. It smudged under my thumb.</w:t>
      </w:r>
    </w:p>
    <w:p>
      <w:pPr>
        <w:pStyle w:val="BodyText"/>
      </w:pPr>
      <w:r>
        <w:t xml:space="preserve">I ran. Not to my room, but down, through the sleeping house, out the kitchen door into the roaring night. The wind tore at my nightclothes, whipped my hair into a frenzy. I stumbled down the cliff path, half-blind, driven by a primal need for something real, something that didn’t speak in riddles and ghostly typescripts.</w:t>
      </w:r>
    </w:p>
    <w:p>
      <w:pPr>
        <w:pStyle w:val="BodyText"/>
      </w:pPr>
      <w:r>
        <w:t xml:space="preserve">The cove was a maelstrom. The tide was high, crashing against the rocks with apocalyptic fury. The weirs were submerged, the posts mere dark lines in the seething white water. And there, on the highest rock, a silhouette against the storm-lit sky, stood a figure.</w:t>
      </w:r>
    </w:p>
    <w:p>
      <w:pPr>
        <w:pStyle w:val="BodyText"/>
      </w:pPr>
      <w:r>
        <w:t xml:space="preserve">Maeve.</w:t>
      </w:r>
    </w:p>
    <w:p>
      <w:pPr>
        <w:pStyle w:val="BodyText"/>
      </w:pPr>
      <w:r>
        <w:t xml:space="preserve">She stood like one of her own posts, lashed by spray, facing the onslaught. She wasn’t working. She was just… standing. As I scrambled over the slippery rocks toward her, she turned. Her face, in the gloom, was fierce with something like joy.</w:t>
      </w:r>
    </w:p>
    <w:p>
      <w:pPr>
        <w:pStyle w:val="BodyText"/>
      </w:pPr>
      <w:r>
        <w:t xml:space="preserve">“It’s a great cleansing!” she shouted over the wind’s roar. “It tests the work! Finds the weakness!”</w:t>
      </w:r>
    </w:p>
    <w:p>
      <w:pPr>
        <w:pStyle w:val="BodyText"/>
      </w:pPr>
      <w:r>
        <w:t xml:space="preserve">I clambered up beside her, the rock slick and cold. “There’s something in the house!” I yelled back, the words ripped away.</w:t>
      </w:r>
    </w:p>
    <w:p>
      <w:pPr>
        <w:pStyle w:val="BodyText"/>
      </w:pPr>
      <w:r>
        <w:t xml:space="preserve">She leaned close, her sea-pale eyes reflecting the phosphorescence in the waves. “Of course there is! It’s a Black woman’s house! It’s full of all the women who couldn’t leave!” She gestured at the furious sea. “This is simpler! It just tries to kill you! Straightforward!”</w:t>
      </w:r>
    </w:p>
    <w:p>
      <w:pPr>
        <w:pStyle w:val="BodyText"/>
      </w:pPr>
      <w:r>
        <w:t xml:space="preserve">A wave exploded against our rock, drenching us in icy salt. I gasped, the shock of it clearing the panic from my head. Maeve grabbed my arm, her grip iron-strong.</w:t>
      </w:r>
    </w:p>
    <w:p>
      <w:pPr>
        <w:pStyle w:val="BodyText"/>
      </w:pPr>
      <w:r>
        <w:t xml:space="preserve">“Why did she make me stay?” I cried, the question finally breaking free. “The ninety days! Why?”</w:t>
      </w:r>
    </w:p>
    <w:p>
      <w:pPr>
        <w:pStyle w:val="BodyText"/>
      </w:pPr>
      <w:r>
        <w:t xml:space="preserve">Maeve’s face was close to mine. “To see if you’re a curator or a creator! To see if you’ll polish her old bones, or grow your own!” She shook me, not gently. “The letter in the kelp book. Did you read it?”</w:t>
      </w:r>
    </w:p>
    <w:p>
      <w:pPr>
        <w:pStyle w:val="BodyText"/>
      </w:pPr>
      <w:r>
        <w:t xml:space="preserve">I stared, stunned. How could she know?</w:t>
      </w:r>
    </w:p>
    <w:p>
      <w:pPr>
        <w:pStyle w:val="BodyText"/>
      </w:pPr>
      <w:r>
        <w:t xml:space="preserve">“She left them everywhere,” Maeve shouted. “Fragments. For someone to find. For</w:t>
      </w:r>
      <w:r>
        <w:t xml:space="preserve"> </w:t>
      </w:r>
      <w:r>
        <w:rPr>
          <w:i/>
          <w:iCs/>
        </w:rPr>
        <w:t xml:space="preserve">you</w:t>
      </w:r>
      <w:r>
        <w:t xml:space="preserve"> </w:t>
      </w:r>
      <w:r>
        <w:t xml:space="preserve">to find. The reckoning isn’t hers. It’s yours! She’s giving you the pieces. The failed mother. The lonely thinker. The woman who loved this!” She released me and spread her arms to the storm. “Now, what are you going to</w:t>
      </w:r>
      <w:r>
        <w:t xml:space="preserve"> </w:t>
      </w:r>
      <w:r>
        <w:rPr>
          <w:i/>
          <w:iCs/>
        </w:rPr>
        <w:t xml:space="preserve">build</w:t>
      </w:r>
      <w:r>
        <w:t xml:space="preserve"> </w:t>
      </w:r>
      <w:r>
        <w:t xml:space="preserve">with it?”</w:t>
      </w:r>
    </w:p>
    <w:p>
      <w:pPr>
        <w:pStyle w:val="BodyText"/>
      </w:pPr>
      <w:r>
        <w:t xml:space="preserve">Another wave hit. This time, I felt the rock shift slightly underfoot. Maeve’s balance didn’t waver, but I stumbled. She caught me again, pulling me back from the edge.</w:t>
      </w:r>
    </w:p>
    <w:p>
      <w:pPr>
        <w:pStyle w:val="BodyText"/>
      </w:pPr>
      <w:r>
        <w:t xml:space="preserve">“87 days, Yank!” she said, her voice suddenly calm in a lull of the wind. “The house will show you all its teeth. The question is, will you let it bite?” She pushed a wet strand of hair from my face, a gesture that was almost maternal. “Now get back. Before you drown. That’s not the choice she wanted you to make.”</w:t>
      </w:r>
    </w:p>
    <w:p>
      <w:pPr>
        <w:pStyle w:val="BodyText"/>
      </w:pPr>
      <w:r>
        <w:t xml:space="preserve">I stumbled back up the path, soaked and shivering, the typed page still crumpled in my fist. The house loomed above, every window a dark, watching eye. I had come for an inheritance. I had walked into a dialogue with a ghost. My grandmother was not finished. Her work, her failure, her grief—it was all here, a living thing in the walls, in the letters, in the storm.</w:t>
      </w:r>
    </w:p>
    <w:p>
      <w:pPr>
        <w:pStyle w:val="BodyText"/>
      </w:pPr>
      <w:r>
        <w:t xml:space="preserve">She had curated this moment, this choice. The cliff or the cave. The post or the page.</w:t>
      </w:r>
    </w:p>
    <w:p>
      <w:pPr>
        <w:pStyle w:val="BodyText"/>
      </w:pPr>
      <w:r>
        <w:t xml:space="preserve">As I reached the kitchen door, I looked back. Maeve was still on her rock, a tiny, defiant monument against the devouring sea. I had 87 days. The house would show me its teeth.</w:t>
      </w:r>
    </w:p>
    <w:p>
      <w:pPr>
        <w:pStyle w:val="BodyText"/>
      </w:pPr>
      <w:r>
        <w:t xml:space="preserve">And I, Catherine Evangeline Black, would have to learn how to bite back with my own.</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silence after the storm was a different kind of violence. It wasn’t an absence, but a pressure, a held breath in the throat of the house. I woke to it, tangled in damp sheets, the memory of salt still gritty on my skin. The gale had scoured the sky a hard, porcelain blue, but Black Rock House felt no cleaner for it. It felt</w:t>
      </w:r>
      <w:r>
        <w:t xml:space="preserve"> </w:t>
      </w:r>
      <w:r>
        <w:rPr>
          <w:i/>
          <w:iCs/>
        </w:rPr>
        <w:t xml:space="preserve">watched</w:t>
      </w:r>
      <w:r>
        <w:t xml:space="preserve">. The watery squint of its windows now held the sharp, focused light of a predator assessing prey.</w:t>
      </w:r>
    </w:p>
    <w:p>
      <w:pPr>
        <w:pStyle w:val="BodyText"/>
      </w:pPr>
      <w:r>
        <w:t xml:space="preserve">87 days.</w:t>
      </w:r>
    </w:p>
    <w:p>
      <w:pPr>
        <w:pStyle w:val="BodyText"/>
      </w:pPr>
      <w:r>
        <w:t xml:space="preserve">The number was a toothache in my mind. Not a deadline, but a sentence. I dressed in the cold, my fingers clumsy. The clothes I’d brought from New York—smart wool, tailored cotton—were all wrong. They were a curator’s clothes, for a climate-controlled life. Here, they were just another layer of damp. I pulled on a thick, salt-stiffened sweater I’d found in a wardrobe, a garment that smelled of lanolin and old smoke. It was Evangeline’s. Wearing it felt less like theft and more like a surrender.</w:t>
      </w:r>
    </w:p>
    <w:p>
      <w:pPr>
        <w:pStyle w:val="BodyText"/>
      </w:pPr>
      <w:r>
        <w:rPr>
          <w:b/>
          <w:bCs/>
        </w:rPr>
        <w:t xml:space="preserve">Scene 1</w:t>
      </w:r>
    </w:p>
    <w:p>
      <w:pPr>
        <w:pStyle w:val="BodyText"/>
      </w:pPr>
      <w:r>
        <w:t xml:space="preserve">The house had rules. I learned the first one over breakfast, which was a silent, solitary affair of strong tea and stale oatcake at the vast kitchen table.</w:t>
      </w:r>
    </w:p>
    <w:p>
      <w:pPr>
        <w:pStyle w:val="BodyText"/>
      </w:pPr>
      <w:r>
        <w:t xml:space="preserve">The Aga cooker was a slumbering beast, a great hulk of iron and enamel that radiated a drowsy, inconsistent heat. It demanded feeding—not with gas or electricity, but with hard, glossy nuggets of fuel that lived in a scuttle beside it. I’d managed to coax a flame to life under the kettle, feeling a ridiculous surge of pride. It was a primitive victory. I was learning the liturgy of this place: the specific angle to lift the sash window so it wouldn’t shriek, the third step from the top on the main staircase that groaned like a wounded thing, the way the plumbing shuddered and cursed for a full minute before a trickle of brownish water conceded to flow.</w:t>
      </w:r>
    </w:p>
    <w:p>
      <w:pPr>
        <w:pStyle w:val="BodyText"/>
      </w:pPr>
      <w:r>
        <w:t xml:space="preserve">My mistake was the library.</w:t>
      </w:r>
    </w:p>
    <w:p>
      <w:pPr>
        <w:pStyle w:val="BodyText"/>
      </w:pPr>
      <w:r>
        <w:t xml:space="preserve">Emboldened by the tea, I decided to systemize. Evangeline’s study was a nest of papers, but the library was the archive. It was a long, high-ceilinged room, one wall nothing but warped shelves, the other dominated by a great maw of a fireplace, cold and filled with old ash. The books were a taxonomy of neglect. Leather bindings bloomed with damp, their titles erased by greenish mold. Pages were welded together by time. Others looked pristine, until you touched them and they crumbled into ochre dust at the edges, like shortbread.</w:t>
      </w:r>
    </w:p>
    <w:p>
      <w:pPr>
        <w:pStyle w:val="BodyText"/>
      </w:pPr>
      <w:r>
        <w:t xml:space="preserve">I began with the intention of cataloguing. A mental inventory: Botany, Geology, Obscure Victorian Philosophy. I pulled a heavy, water-swollen volume on coastal erosion from a lower shelf. It came with a sigh of releasing damp, and then a soft, percussive</w:t>
      </w:r>
      <w:r>
        <w:t xml:space="preserve"> </w:t>
      </w:r>
      <w:r>
        <w:rPr>
          <w:i/>
          <w:iCs/>
        </w:rPr>
        <w:t xml:space="preserve">thud</w:t>
      </w:r>
      <w:r>
        <w:t xml:space="preserve">.</w:t>
      </w:r>
    </w:p>
    <w:p>
      <w:pPr>
        <w:pStyle w:val="BodyText"/>
      </w:pPr>
      <w:r>
        <w:t xml:space="preserve">A mouse, long dead and desiccated into a tiny leathern purse, hit the floorboards. Behind it, from the dark space at the back of the shelf, poured a stream of woodlice, a clicking, armoured river fleeing the light. I recoiled, my shoulder knocking the shelf. The whole structure, compromised by damp and insect, gave a profound, groaning shiver. A cascade began. Not of books, but of the house itself. From the high, dark cornice, a fine silt of plaster dust snowed down. A section of ornate molding, a braid of plaster grapes and leaves, detached itself with a sound like a cracking bone and plunged, shattering on the hearthstone.</w:t>
      </w:r>
    </w:p>
    <w:p>
      <w:pPr>
        <w:pStyle w:val="BodyText"/>
      </w:pPr>
      <w:r>
        <w:t xml:space="preserve">In the ringing silence that followed, I stood frozen, the dead mouse at my feet, dust settling in my hair. The house had shown me a tooth. The rule was clear: nothing here was inert. Every action was a provocation. To touch was to risk collapse.</w:t>
      </w:r>
    </w:p>
    <w:p>
      <w:pPr>
        <w:pStyle w:val="BodyText"/>
      </w:pPr>
      <w:r>
        <w:t xml:space="preserve">“She’s testing the foundations.”</w:t>
      </w:r>
    </w:p>
    <w:p>
      <w:pPr>
        <w:pStyle w:val="BodyText"/>
      </w:pPr>
      <w:r>
        <w:t xml:space="preserve">I whirled. Maeve stood in the doorway, a wicker basket over her arm. She hadn’t made a sound. Her eyes went from my horrified face to the rubble on the hearth, to the mouse.</w:t>
      </w:r>
    </w:p>
    <w:p>
      <w:pPr>
        <w:pStyle w:val="BodyText"/>
      </w:pPr>
      <w:r>
        <w:t xml:space="preserve">“A bit literal, that one,” she said, stepping into the room. She nudged the tiny corpse with her boot. “Poor bastard. Got in, couldn’t get out. Story of the place.” She looked at me, and there was no sympathy in her gaze, only a sharp assessment. “You can’t treat it like a museum, Yank. It’s a live ruin. You don’t curate a live ruin. You either shore it up, or you get out of its way while it falls.”</w:t>
      </w:r>
    </w:p>
    <w:p>
      <w:pPr>
        <w:pStyle w:val="BodyText"/>
      </w:pPr>
      <w:r>
        <w:t xml:space="preserve">“I was just looking,” I said, my voice thin.</w:t>
      </w:r>
    </w:p>
    <w:p>
      <w:pPr>
        <w:pStyle w:val="BodyText"/>
      </w:pPr>
      <w:r>
        <w:t xml:space="preserve">“Aye. And it looked back.” She walked to the shelf, peered into the gap I’d made. “The structure’s rotten. Behind the wallpaper, under the floors. She knew it. Let it go on purpose. A metaphor you can live in. Heavy-handed, if you ask me.” She turned. “Come on. Your education’s not in here. It’s out there.”</w:t>
      </w:r>
    </w:p>
    <w:p>
      <w:pPr>
        <w:pStyle w:val="BodyText"/>
      </w:pPr>
      <w:r>
        <w:rPr>
          <w:b/>
          <w:bCs/>
        </w:rPr>
        <w:t xml:space="preserve">Scene 2</w:t>
      </w:r>
    </w:p>
    <w:p>
      <w:pPr>
        <w:pStyle w:val="BodyText"/>
      </w:pPr>
      <w:r>
        <w:t xml:space="preserve">She led me not to the cliff path, but around the side of the house, to a low, stone outbuilding I’d taken for a collapsed shed. It was built into the lee of a hill, its roof a thick thatch of sod and grass. A turf roof. It looked like a burial mound.</w:t>
      </w:r>
    </w:p>
    <w:p>
      <w:pPr>
        <w:pStyle w:val="BodyText"/>
      </w:pPr>
      <w:r>
        <w:t xml:space="preserve">Maeve unlatched the heavy wooden door. Inside, it was not a ruin. It was a sanctuary.</w:t>
      </w:r>
    </w:p>
    <w:p>
      <w:pPr>
        <w:pStyle w:val="BodyText"/>
      </w:pPr>
      <w:r>
        <w:t xml:space="preserve">The air was warm, close, and rich with the smells of earth, peat, and growing things. A single, high window let in a bar of sunlight, illuminating motes of dust that hung like gold pollen. The walls were lined with rough shelves, holding not books, but jars—hundreds of them. Jars of seeds, of dried leaves, of berries like shrunken jewels. Bunches of herbs hung from the rafters, their scents—sharp rosemary, sweet chamomile, pungent thyme—layering the air. In one corner stood a potter’s wheel, a ghostly shroud of pale clay dust around it. In another, a loom, a half-finished tapestry of complex, geometric patterns stretched on its frame. A workbench ran along one wall, scarred and stained, littered with tools, blocks of wax, spools of thread, lumps of uncut stone.</w:t>
      </w:r>
    </w:p>
    <w:p>
      <w:pPr>
        <w:pStyle w:val="BodyText"/>
      </w:pPr>
      <w:r>
        <w:t xml:space="preserve">“This was hers,” I breathed.</w:t>
      </w:r>
    </w:p>
    <w:p>
      <w:pPr>
        <w:pStyle w:val="BodyText"/>
      </w:pPr>
      <w:r>
        <w:t xml:space="preserve">“This was</w:t>
      </w:r>
      <w:r>
        <w:t xml:space="preserve"> </w:t>
      </w:r>
      <w:r>
        <w:rPr>
          <w:i/>
          <w:iCs/>
        </w:rPr>
        <w:t xml:space="preserve">her</w:t>
      </w:r>
      <w:r>
        <w:t xml:space="preserve">,” Maeve corrected. She set her basket on the bench. “The house was the mind. All the thoughts, the arguments, the grief. This was the hands.” She ran a finger along the edge of the loom. “She’d come here when the thinking failed. When the words wouldn’t come. She’d make something instead. A pot. A length of cloth. A salve for nettle rash. Said it reminded her she was an animal, with an animal’s needs and an animal’s skills.”</w:t>
      </w:r>
    </w:p>
    <w:p>
      <w:pPr>
        <w:pStyle w:val="BodyText"/>
      </w:pPr>
      <w:r>
        <w:t xml:space="preserve">I moved through the space, a reverence slowing my steps. Here was no dust, no decay. Everything was in order, a poised readiness. It was the opposite of the house’s deliberate entropy.</w:t>
      </w:r>
    </w:p>
    <w:p>
      <w:pPr>
        <w:pStyle w:val="BodyText"/>
      </w:pPr>
      <w:r>
        <w:t xml:space="preserve">“Why show me this?”</w:t>
      </w:r>
    </w:p>
    <w:p>
      <w:pPr>
        <w:pStyle w:val="BodyText"/>
      </w:pPr>
      <w:r>
        <w:t xml:space="preserve">Maeve began unpacking her basket: fresh eggs, a wrapped parcel of butter, a bunch of young carrots with their fronds still vibrant green. “Because you need an ally that isn’t me. And this place… it doesn’t bite. It yields. But you have to know how to ask.” She pointed to a small, blackened kettle on a iron hob beside a tiny fireplace. “Make the tea. The canister is there. Bog myrtle and a bit of mint.”</w:t>
      </w:r>
    </w:p>
    <w:p>
      <w:pPr>
        <w:pStyle w:val="BodyText"/>
      </w:pPr>
      <w:r>
        <w:t xml:space="preserve">It was a test, but a gentle one. I lit the spirit lamp under the hob, measured the dried leaves into a chipped brown teapot. The ritual was simple, physical. The water boiled. I poured. The steam that rose was pungent, green, alive.</w:t>
      </w:r>
    </w:p>
    <w:p>
      <w:pPr>
        <w:pStyle w:val="BodyText"/>
      </w:pPr>
      <w:r>
        <w:t xml:space="preserve">Maeve took a mug, sipped, gave a curt nod. “You can follow instructions. That’s a start.” She leaned against the bench, studying me. “She left you the house, but she left</w:t>
      </w:r>
      <w:r>
        <w:t xml:space="preserve"> </w:t>
      </w:r>
      <w:r>
        <w:rPr>
          <w:i/>
          <w:iCs/>
        </w:rPr>
        <w:t xml:space="preserve">me</w:t>
      </w:r>
      <w:r>
        <w:t xml:space="preserve"> </w:t>
      </w:r>
      <w:r>
        <w:t xml:space="preserve">the cottage, and the use of this bothy. My job was to keep it. And to show it to you, when you were ready to see more than just the teeth.”</w:t>
      </w:r>
    </w:p>
    <w:p>
      <w:pPr>
        <w:pStyle w:val="BodyText"/>
      </w:pPr>
      <w:r>
        <w:t xml:space="preserve">“You were her friend.”</w:t>
      </w:r>
    </w:p>
    <w:p>
      <w:pPr>
        <w:pStyle w:val="BodyText"/>
      </w:pPr>
      <w:r>
        <w:t xml:space="preserve">Maeve barked a short laugh. “I was her… counterweight. She was all sky and storm. I’m rock and root. We annoyed each other profoundly. Which is as good a basis for friendship as any.” Her expression softened, just a fracture. “She talked about you. The American granddaughter. The thinker. She feared you’d inherited only the paralysis, not the craft.”</w:t>
      </w:r>
    </w:p>
    <w:p>
      <w:pPr>
        <w:pStyle w:val="BodyText"/>
      </w:pPr>
      <w:r>
        <w:t xml:space="preserve">“The letter in the kelp book,” I said. “You knew about it.”</w:t>
      </w:r>
    </w:p>
    <w:p>
      <w:pPr>
        <w:pStyle w:val="BodyText"/>
      </w:pPr>
      <w:r>
        <w:t xml:space="preserve">“I placed it there,” she said simply. “One of a dozen. Fragments, like she said. Some in books. One behind a loose stone in the dairy. One rolled in a bottle and shoved into a crack in the cliff path. A treasure hunt for a ghost.” She met my eyes. “You’ve found one. There are others. They’re not a story. They’re… ingredients. For whatever you decide to build.”</w:t>
      </w:r>
    </w:p>
    <w:p>
      <w:pPr>
        <w:pStyle w:val="BodyText"/>
      </w:pPr>
      <w:r>
        <w:t xml:space="preserve">The alliance was forged not with a handshake, but with shared tea in a room that held the ghost of creation. Maeve would not hold my hand. But she would open doors. She would give me the keys to the workshops, literal and metaphorical. She was the bridge between Evangeline’s corrosive intellect and the tangible, stubborn world.</w:t>
      </w:r>
    </w:p>
    <w:p>
      <w:pPr>
        <w:pStyle w:val="BodyText"/>
      </w:pPr>
      <w:r>
        <w:rPr>
          <w:b/>
          <w:bCs/>
        </w:rPr>
        <w:t xml:space="preserve">Scene 3</w:t>
      </w:r>
    </w:p>
    <w:p>
      <w:pPr>
        <w:pStyle w:val="BodyText"/>
      </w:pPr>
      <w:r>
        <w:t xml:space="preserve">The small challenges began that afternoon. Maeve departed with a final instruction: “The post comes at three. If you want it, you have to walk to the gate. A mile down the drive. The boy won’t come up. Superstition.”</w:t>
      </w:r>
    </w:p>
    <w:p>
      <w:pPr>
        <w:pStyle w:val="BodyText"/>
      </w:pPr>
      <w:r>
        <w:t xml:space="preserve">So, I walked. The gravel drive, washed clean by the storm, was a river of white stones cutting through the bruised purple of the heather. The wind was constant, a low, interrogative hum. The challenge was not the distance, but the exposure. I felt peeled. Every gust was a scrutiny. A pair of ravens kept pace with me, hopping from gorse bush to stunted pine, their black eyes glittering.</w:t>
      </w:r>
      <w:r>
        <w:t xml:space="preserve"> </w:t>
      </w:r>
      <w:r>
        <w:rPr>
          <w:i/>
          <w:iCs/>
        </w:rPr>
        <w:t xml:space="preserve">Cronk, cronk</w:t>
      </w:r>
      <w:r>
        <w:t xml:space="preserve">, they said, a commentary in a language I didn’t understand.</w:t>
      </w:r>
    </w:p>
    <w:p>
      <w:pPr>
        <w:pStyle w:val="BodyText"/>
      </w:pPr>
      <w:r>
        <w:t xml:space="preserve">At the rusted iron gate, a teenage boy on a battered bicycle leaned against the post. He thrust a bundle of mail at me without a word, his eyes wide, as if I were a spectre. He was pedaling away before I could speak.</w:t>
      </w:r>
    </w:p>
    <w:p>
      <w:pPr>
        <w:pStyle w:val="BodyText"/>
      </w:pPr>
      <w:r>
        <w:t xml:space="preserve">The mail was a shock of the outside world: a final utility bill from my old apartment, a glossy circular for a museum exhibit I’d helped plan months ago, a bank statement. Artifacts from a life that already felt like someone else’s biography. At the bottom was a postcard. A painting of a lighthouse. On the back, in my mother’s tight, anxious script:</w:t>
      </w:r>
      <w:r>
        <w:t xml:space="preserve"> </w:t>
      </w:r>
      <w:r>
        <w:rPr>
          <w:i/>
          <w:iCs/>
        </w:rPr>
        <w:t xml:space="preserve">Checking in. The place looks dreadful on Google Earth. Are you eating? Call when you can. Love, Mom.</w:t>
      </w:r>
      <w:r>
        <w:t xml:space="preserve"> </w:t>
      </w:r>
      <w:r>
        <w:t xml:space="preserve">The concern was a hair shirt. It itched with a thousand tiny barbs of obligation and unspoken disappointment. She saw a dreadful place. I was beginning to see a dreadful</w:t>
      </w:r>
      <w:r>
        <w:t xml:space="preserve"> </w:t>
      </w:r>
      <w:r>
        <w:rPr>
          <w:i/>
          <w:iCs/>
        </w:rPr>
        <w:t xml:space="preserve">truth</w:t>
      </w:r>
      <w:r>
        <w:t xml:space="preserve">.</w:t>
      </w:r>
    </w:p>
    <w:p>
      <w:pPr>
        <w:pStyle w:val="BodyText"/>
      </w:pPr>
      <w:r>
        <w:t xml:space="preserve">Back at the house, the second challenge presented itself. The light in the west was failing, bleeding out over the sea. The house, starved of daylight, grew hungry. I needed to light lamps. Not light switches. Lamps. Great, brass monsters with glass chimneys, and smaller, kerosene ones for the bedrooms. I fumbled with matches, with wicks that needed trimming, with glass that was hot to the touch. My first attempt filled the drawing-room with a plume of black, greasy smoke. I opened a window to clear it, letting in the cold, and the wind immediately blew out two other lamps I’d just managed to light.</w:t>
      </w:r>
    </w:p>
    <w:p>
      <w:pPr>
        <w:pStyle w:val="BodyText"/>
      </w:pPr>
      <w:r>
        <w:t xml:space="preserve">It was a pantomime of incompetence. I was sweating, my hands smelled of fuel, and the darkness was winning. Finally, I remembered a trick from a long-ago camping trip. I cupped my hand, struck the match, sheltered the flame. One by one, I lit the lamps. Their light was warm, liquid, alive. It pooled in the rooms, pushing the shadows back to the corners. It didn’t conquer the dark, but it negotiated a truce.</w:t>
      </w:r>
    </w:p>
    <w:p>
      <w:pPr>
        <w:pStyle w:val="BodyText"/>
      </w:pPr>
      <w:r>
        <w:t xml:space="preserve">The third challenge was hunger. The kitchen was a cavern of unfamiliarity. I found potatoes, knobby and earth-clad. I scrubbed them, my hands turning cold and red in the water. I found a knife, its blade worn thin by decades of sharpening. I tried to remember how my grandmother, the other one, the one in Ohio, had taught me to chop.</w:t>
      </w:r>
      <w:r>
        <w:t xml:space="preserve"> </w:t>
      </w:r>
      <w:r>
        <w:rPr>
          <w:i/>
          <w:iCs/>
        </w:rPr>
        <w:t xml:space="preserve">Fingers curled under, love. The knife is an extension of your hand.</w:t>
      </w:r>
      <w:r>
        <w:t xml:space="preserve"> </w:t>
      </w:r>
      <w:r>
        <w:t xml:space="preserve">I sliced, clumsily, producing uneven chunks. I boiled them, mashed them with too much milk, producing a watery, grey paste. I ate it at the silent table, under the gaze of the Aga beast. It was tasteless. It was sustenance.</w:t>
      </w:r>
    </w:p>
    <w:p>
      <w:pPr>
        <w:pStyle w:val="BodyText"/>
      </w:pPr>
      <w:r>
        <w:t xml:space="preserve">Each challenge was a lesson in the stakes. The stake was not comfort, or even survival in the basic sense. The stake was</w:t>
      </w:r>
      <w:r>
        <w:t xml:space="preserve"> </w:t>
      </w:r>
      <w:r>
        <w:rPr>
          <w:i/>
          <w:iCs/>
        </w:rPr>
        <w:t xml:space="preserve">agency</w:t>
      </w:r>
      <w:r>
        <w:t xml:space="preserve">. Could I meet this world on its own terms? Could I translate thought into action, intention into a lit lamp, an edible meal? Could I be more than a curator of my own helplessness?</w:t>
      </w:r>
    </w:p>
    <w:p>
      <w:pPr>
        <w:pStyle w:val="BodyText"/>
      </w:pPr>
      <w:r>
        <w:rPr>
          <w:b/>
          <w:bCs/>
        </w:rPr>
        <w:t xml:space="preserve">Scene 4</w:t>
      </w:r>
    </w:p>
    <w:p>
      <w:pPr>
        <w:pStyle w:val="BodyText"/>
      </w:pPr>
      <w:r>
        <w:t xml:space="preserve">I took my miserable mashed potatoes and a lit kerosene lamp to the study. The storm had left a gift. In a corner, near the perpetually damp outer wall, a new patch of plaster had bulged and split, revealing the lathe beneath. And tucked behind a broken slat, something gleamed white.</w:t>
      </w:r>
    </w:p>
    <w:p>
      <w:pPr>
        <w:pStyle w:val="BodyText"/>
      </w:pPr>
      <w:r>
        <w:t xml:space="preserve">Not another letter. A bone.</w:t>
      </w:r>
    </w:p>
    <w:p>
      <w:pPr>
        <w:pStyle w:val="BodyText"/>
      </w:pPr>
      <w:r>
        <w:t xml:space="preserve">A small, delicate bone. A bird’s, perhaps. Or a fish. It was clean, porous. I pulled it out. Behind it was another. And another. A tiny, articulated spine. A skull the size of my thumbnail. They were not placed with care, but shoved into the gap, as if hidden in a panic, or as if the wall itself had ingested them.</w:t>
      </w:r>
    </w:p>
    <w:p>
      <w:pPr>
        <w:pStyle w:val="BodyText"/>
      </w:pPr>
      <w:r>
        <w:t xml:space="preserve">I laid them on the desk, under the lamplight. A miniature ossuary. My skin prickled. This was no metaphor. This was a literal skeleton in the wall.</w:t>
      </w:r>
    </w:p>
    <w:p>
      <w:pPr>
        <w:pStyle w:val="BodyText"/>
      </w:pPr>
      <w:r>
        <w:t xml:space="preserve">A floorboard creaked in the hall. Not the house settling. The cadence was wrong—a step, a pause, another step. Too light for Maeve.</w:t>
      </w:r>
    </w:p>
    <w:p>
      <w:pPr>
        <w:pStyle w:val="BodyText"/>
      </w:pPr>
      <w:r>
        <w:t xml:space="preserve">I stood, the chair scraping loudly. “Hello?”</w:t>
      </w:r>
    </w:p>
    <w:p>
      <w:pPr>
        <w:pStyle w:val="BodyText"/>
      </w:pPr>
      <w:r>
        <w:t xml:space="preserve">Silence. Then, the distinct, soft click of the front door closing.</w:t>
      </w:r>
    </w:p>
    <w:p>
      <w:pPr>
        <w:pStyle w:val="BodyText"/>
      </w:pPr>
      <w:r>
        <w:t xml:space="preserve">I went to the window, lifting the lamp. Below, on the gravel, a figure was retreating into the twilight. Tall, slender, wearing a dark coat. Not a local; the cut was wrong. City-length. They moved with a purposeful, unhurried stride, around the side of the house and gone, toward the cliff path.</w:t>
      </w:r>
    </w:p>
    <w:p>
      <w:pPr>
        <w:pStyle w:val="BodyText"/>
      </w:pPr>
      <w:r>
        <w:t xml:space="preserve">My heart hammered against my ribs. An intruder? A neighbour? But Maeve had said the locals avoided the place.</w:t>
      </w:r>
    </w:p>
    <w:p>
      <w:pPr>
        <w:pStyle w:val="BodyText"/>
      </w:pPr>
      <w:r>
        <w:t xml:space="preserve">I looked down at the bones on the desk. Then I looked at the gap in the wall. This wasn’t Evangeline. This was too recent, too… physical. Someone else was interested in the secrets of Black Rock House. Someone who knew its cavities, its hiding places. Someone who walked in without announcement and left without a sound.</w:t>
      </w:r>
    </w:p>
    <w:p>
      <w:pPr>
        <w:pStyle w:val="BodyText"/>
      </w:pPr>
      <w:r>
        <w:t xml:space="preserve">The nature of the conflict shifted, crystallized. It was no longer just me versus the ghost of my grandmother, or me versus the house’s decay. There was another player. A living one. Someone who was also collecting fragments, perhaps with a different purpose. A rival curator? A thief? Or something else entirely?</w:t>
      </w:r>
    </w:p>
    <w:p>
      <w:pPr>
        <w:pStyle w:val="BodyText"/>
      </w:pPr>
      <w:r>
        <w:t xml:space="preserve">I blew out the lamp, plunging the study into darkness save for the glow from the hall. I stood at the window, watching the path where the figure had vanished. The house seemed to lean in around me, its silence now thick with complicity. It had shown me its teeth. It had shown me its hands. And now, it had shown me I was not alone in the dark.</w:t>
      </w:r>
    </w:p>
    <w:p>
      <w:pPr>
        <w:pStyle w:val="BodyText"/>
      </w:pPr>
      <w:r>
        <w:t xml:space="preserve">87 days. And now, a shadow on the path.</w:t>
      </w:r>
    </w:p>
    <w:p>
      <w:pPr>
        <w:pStyle w:val="BodyText"/>
      </w:pPr>
      <w:r>
        <w:t xml:space="preserve">The dialogue with the ghost had just become a conversation with the living. And I had no idea what language they spoke.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bones were a question I couldn’t yet ask aloud. I wrapped them in the oilcloth from the desk, a shroud for a mouse-king, and placed the bundle in the bottom drawer of the escritoire. The click of the brass lock was a full stop. For now. Outside, the twilight had hardened into a starless pitch, the kind of dark that seems to bleed in around the window frames. The house held its breath. It had shown me its secret, and it had shown me I was not the only one looking.</w:t>
      </w:r>
    </w:p>
    <w:p>
      <w:pPr>
        <w:pStyle w:val="BodyText"/>
      </w:pPr>
      <w:r>
        <w:t xml:space="preserve">Maeve arrived at dawn with the rain, a slanting, persistent drizzle that turned the gravel drive into a slurry of black and grey. She brought bread, a wedge of hard yellow cheese, and news that sat between us at the kitchen table like a third, unwelcome guest.</w:t>
      </w:r>
    </w:p>
    <w:p>
      <w:pPr>
        <w:pStyle w:val="BodyText"/>
      </w:pPr>
      <w:r>
        <w:t xml:space="preserve">“A man,” she said, not meeting my eye as she sawed at the loaf. “Asking at the post office in Kilcreddan. Asking about the house. About you.”</w:t>
      </w:r>
    </w:p>
    <w:p>
      <w:pPr>
        <w:pStyle w:val="BodyText"/>
      </w:pPr>
      <w:r>
        <w:t xml:space="preserve">The knife stilled in my hand. “What sort of asking?”</w:t>
      </w:r>
    </w:p>
    <w:p>
      <w:pPr>
        <w:pStyle w:val="BodyText"/>
      </w:pPr>
      <w:r>
        <w:t xml:space="preserve">“The sort that isn’t just curiosity.” She finally looked up, her face a landscape of unease. “Wanted to know when you’d arrived. How long you were staying. If you’d had visitors.” She paused. “He was English. Or sounded it. Polite. Too polite, Seamus said. Like a solicitor collecting a debt.”</w:t>
      </w:r>
    </w:p>
    <w:p>
      <w:pPr>
        <w:pStyle w:val="BodyText"/>
      </w:pPr>
      <w:r>
        <w:t xml:space="preserve">The figure on the path. City-length coat. Purposeful stride. A chill that had nothing to do with the damp seeped into my bones. “Did he give a name?”</w:t>
      </w:r>
    </w:p>
    <w:p>
      <w:pPr>
        <w:pStyle w:val="BodyText"/>
      </w:pPr>
      <w:r>
        <w:t xml:space="preserve">“He did not. And Seamus, being Seamus, gave him nothing but the weather and the price of mutton.” She pushed the cheese toward me. “But he’s here. Somewhere. Watching, I’d reckon.”</w:t>
      </w:r>
    </w:p>
    <w:p>
      <w:pPr>
        <w:pStyle w:val="BodyText"/>
      </w:pPr>
      <w:r>
        <w:t xml:space="preserve">A rival curator. A thief. Or something else entirely. The living language was one of surveillance, of quiet questions in small post offices. I told her about the bones, about the figure leaving. Her face, already pale, went the colour of old parchment.</w:t>
      </w:r>
    </w:p>
    <w:p>
      <w:pPr>
        <w:pStyle w:val="BodyText"/>
      </w:pPr>
      <w:r>
        <w:t xml:space="preserve">“Holy Mother,” she whispered, crossing herself. “You must take them to Father Byrne. Have them blessed. Buried.”</w:t>
      </w:r>
    </w:p>
    <w:p>
      <w:pPr>
        <w:pStyle w:val="BodyText"/>
      </w:pPr>
      <w:r>
        <w:t xml:space="preserve">“And tell him what? I found a mouse’s funeral in my wall? He’d think me madder than Evangeline.” I shook my head. “No. They’re evidence. Of something.”</w:t>
      </w:r>
    </w:p>
    <w:p>
      <w:pPr>
        <w:pStyle w:val="BodyText"/>
      </w:pPr>
      <w:r>
        <w:t xml:space="preserve">“Evidence of badness,” she said firmly. “Nothing good ever came from bones in a wall.”</w:t>
      </w:r>
    </w:p>
    <w:p>
      <w:pPr>
        <w:pStyle w:val="BodyText"/>
      </w:pPr>
      <w:r>
        <w:t xml:space="preserve">She was right, of course. But the badness was here, and it was current. The past had teeth, but the present had a face, and it was asking questions in Kilcreddan. The generational conflict was no longer a neat line between me and my grandmother’s ghost; it had splintered. It was me versus her legacy, yes, but also versus whoever else her legacy had ensnared. Another generation, perhaps. A rival heir. A creditor of old sins.</w:t>
      </w:r>
    </w:p>
    <w:p>
      <w:pPr>
        <w:pStyle w:val="BodyText"/>
      </w:pPr>
      <w:r>
        <w:t xml:space="preserve">“We need to know what he’s after,” I said. “And the only ledger for that is in this house.”</w:t>
      </w:r>
    </w:p>
    <w:p>
      <w:pPr>
        <w:pStyle w:val="BodyText"/>
      </w:pPr>
      <w:r>
        <w:t xml:space="preserve">Maeve’s doubt was a physical presence, a tightening around her eyes. “You’re talking of poking a beehive with the stick already inside.”</w:t>
      </w:r>
    </w:p>
    <w:p>
      <w:pPr>
        <w:pStyle w:val="BodyText"/>
      </w:pPr>
      <w:r>
        <w:t xml:space="preserve">“The bees,” I said, “are already airborne.”</w:t>
      </w:r>
    </w:p>
    <w:p>
      <w:r>
        <w:pict>
          <v:rect style="width:0;height:1.5pt" o:hralign="center" o:hrstd="t" o:hr="t"/>
        </w:pict>
      </w:r>
    </w:p>
    <w:p>
      <w:pPr>
        <w:pStyle w:val="FirstParagraph"/>
      </w:pPr>
      <w:r>
        <w:t xml:space="preserve">We began in the study, but systematically now, with a dread-fueled purpose. The house cooperated with a grim reluctance, yielding its secrets in the form of dust and decay and petty, forgotten cruelties. We found bundles of letters tied with faded ribbon, mostly mundane accounts of weather and petty local grievances. We found ledgers detailing the household expenses of 1902, the price of lamp oil and servants’ wages meticulously recorded in Evangeline’s sharp, unforgiving hand. We found a pressed, brittle flower that crumbled to ochre dust at my touch.</w:t>
      </w:r>
    </w:p>
    <w:p>
      <w:pPr>
        <w:pStyle w:val="BodyText"/>
      </w:pPr>
      <w:r>
        <w:t xml:space="preserve">But no more bones. No hidden strongboxes. No maps to buried treasure.</w:t>
      </w:r>
    </w:p>
    <w:p>
      <w:pPr>
        <w:pStyle w:val="BodyText"/>
      </w:pPr>
      <w:r>
        <w:t xml:space="preserve">The tension was a wire strung between us, thrumming with every creak of the floorboards, every sigh of the wind. Maeve’s fears were practical, superstitious, rooted in the soil and the sea. “This is a place for the dead,” she muttered, wiping grime from a shelf. “The living aren’t meant to root around in it.”</w:t>
      </w:r>
    </w:p>
    <w:p>
      <w:pPr>
        <w:pStyle w:val="BodyText"/>
      </w:pPr>
      <w:r>
        <w:t xml:space="preserve">My fears were genealogical. They were about blood and consequence. What had Evangeline done, or buried, or stolen, that reached out now, decades later, to grip the living? What debt was I, by the simple fact of my blood, expected to pay?</w:t>
      </w:r>
    </w:p>
    <w:p>
      <w:pPr>
        <w:pStyle w:val="BodyText"/>
      </w:pPr>
      <w:r>
        <w:t xml:space="preserve">By mid-afternoon, the rain had ceased, leaving a bruised, weeping sky. The silence in the house had changed texture. It was no longer empty; it was watchful. We were the mice in the walls now.</w:t>
      </w:r>
    </w:p>
    <w:p>
      <w:pPr>
        <w:pStyle w:val="BodyText"/>
      </w:pPr>
      <w:r>
        <w:t xml:space="preserve">It was Maeve who found the false bottom.</w:t>
      </w:r>
    </w:p>
    <w:p>
      <w:pPr>
        <w:pStyle w:val="BodyText"/>
      </w:pPr>
      <w:r>
        <w:t xml:space="preserve">It was in a decrepit travelling trunk in an attic room, under a stack of moth-eaten damask curtains. A shallow compartment, cleverly hinged. Inside, not papers, not jewels, but a single, small object: a brass key, cold and heavy, shaped for a lock much older than the house.</w:t>
      </w:r>
    </w:p>
    <w:p>
      <w:pPr>
        <w:pStyle w:val="BodyText"/>
      </w:pPr>
      <w:r>
        <w:t xml:space="preserve">We held it between us on our palms, a shared, metallic secret.</w:t>
      </w:r>
    </w:p>
    <w:p>
      <w:pPr>
        <w:pStyle w:val="BodyText"/>
      </w:pPr>
      <w:r>
        <w:t xml:space="preserve">“It’s not for any door here,” Maeve said, her voice hushed. “Look at the bow. That’s old. Older than all this.”</w:t>
      </w:r>
    </w:p>
    <w:p>
      <w:pPr>
        <w:pStyle w:val="BodyText"/>
      </w:pPr>
      <w:r>
        <w:t xml:space="preserve">She was right. The key had a simple, elegant bow, worn smooth by generations of thumbs. It spoke of iron and oak, not Victorian brass and pine.</w:t>
      </w:r>
    </w:p>
    <w:p>
      <w:pPr>
        <w:pStyle w:val="BodyText"/>
      </w:pPr>
      <w:r>
        <w:t xml:space="preserve">“The chapel,” I said.</w:t>
      </w:r>
    </w:p>
    <w:p>
      <w:pPr>
        <w:pStyle w:val="BodyText"/>
      </w:pPr>
      <w:r>
        <w:t xml:space="preserve">The word hung in the attic’s stale air. The old family chapel, a squat, granite ruin half-swallowed by gorse and bramble on the far side of the headland, was the only structure on the property older than Black Rock House. Evangeline had let it rot. In her ledgers, there was a single, contemptuous entry from 1947:</w:t>
      </w:r>
      <w:r>
        <w:t xml:space="preserve"> </w:t>
      </w:r>
      <w:r>
        <w:rPr>
          <w:i/>
          <w:iCs/>
        </w:rPr>
        <w:t xml:space="preserve">Chapel roof fallen in. Good riddance.</w:t>
      </w:r>
    </w:p>
    <w:p>
      <w:pPr>
        <w:pStyle w:val="BodyText"/>
      </w:pPr>
      <w:r>
        <w:t xml:space="preserve">Maeve drew back her hand as if burned. “No. That’s a place for the</w:t>
      </w:r>
      <w:r>
        <w:t xml:space="preserve"> </w:t>
      </w:r>
      <w:r>
        <w:rPr>
          <w:i/>
          <w:iCs/>
        </w:rPr>
        <w:t xml:space="preserve">fir ghorma</w:t>
      </w:r>
      <w:r>
        <w:t xml:space="preserve">. The dark men. The old ones. Even Evangeline left it be.”</w:t>
      </w:r>
    </w:p>
    <w:p>
      <w:pPr>
        <w:pStyle w:val="BodyText"/>
      </w:pPr>
      <w:r>
        <w:t xml:space="preserve">“Evangeline left a key to it,” I countered, closing my fist around the cold metal. Its teeth bit into my palm. “Hidden. Why hide a key to a ruin?”</w:t>
      </w:r>
    </w:p>
    <w:p>
      <w:pPr>
        <w:pStyle w:val="BodyText"/>
      </w:pPr>
      <w:r>
        <w:t xml:space="preserve">“Because some doors shouldn’t be opened!” Her fear was boiling over, sharp and real. “You’re thinking like her now. Prying. Unearthing. It’s the house, it’s getting into you.”</w:t>
      </w:r>
    </w:p>
    <w:p>
      <w:pPr>
        <w:pStyle w:val="BodyText"/>
      </w:pPr>
      <w:r>
        <w:t xml:space="preserve">The accusation landed, true and painful. Was I? The key felt like a verdict in my hand. This was the next move in the game. The house, or the ghost in it, was dealing cards. And the Englishman in the dark coat was waiting for me to play mine.</w:t>
      </w:r>
    </w:p>
    <w:p>
      <w:pPr>
        <w:pStyle w:val="BodyText"/>
      </w:pPr>
      <w:r>
        <w:t xml:space="preserve">“It’s the only move I have,” I said, and the words tasted like salt and inevitability. “He’s out there, Maeve. He’s asking questions. He was in these walls. He knows more than I do. This,” I shook the key, “is the only thing he doesn’t know I have.”</w:t>
      </w:r>
    </w:p>
    <w:p>
      <w:pPr>
        <w:pStyle w:val="BodyText"/>
      </w:pPr>
      <w:r>
        <w:t xml:space="preserve">The generational conflict twisted again. It wasn’t just about defying Evangeline anymore; it was about being forced onto her path, using her methods, to fight a battle she had perhaps started. I was becoming her instrument. The realization was a sickness in my gut.</w:t>
      </w:r>
    </w:p>
    <w:p>
      <w:pPr>
        <w:pStyle w:val="BodyText"/>
      </w:pPr>
      <w:r>
        <w:t xml:space="preserve">Maeve saw my resolve settle. Her shoulders slumped, not in defeat, but in a weary acceptance of a tide that couldn’t be turned. “Then we go at first light. In the full light of day. And we take stout sticks. And we are out before the afternoon shadows grow long.”</w:t>
      </w:r>
    </w:p>
    <w:p>
      <w:pPr>
        <w:pStyle w:val="BodyText"/>
      </w:pPr>
      <w:r>
        <w:t xml:space="preserve">It was a plan. A thin, superstitious plan, but it was a line in the sand. We had our stronghold—the house, for all its horrors, was known territory. The chapel was the antagonist’s demesne. We were preparing to approach its gates.</w:t>
      </w:r>
    </w:p>
    <w:p>
      <w:r>
        <w:pict>
          <v:rect style="width:0;height:1.5pt" o:hralign="center" o:hrstd="t" o:hr="t"/>
        </w:pict>
      </w:r>
    </w:p>
    <w:p>
      <w:pPr>
        <w:pStyle w:val="FirstParagraph"/>
      </w:pPr>
      <w:r>
        <w:t xml:space="preserve">That night, the house dreamed. Or I did. The lines blurred. I heard the skittering in the walls again, a frenzied, multiplied version of the sound from before. Not one set of tiny bones, but a congress of them. I sat bolt upright in the four-poster, the hangings casting deep, moving shadows in the gale that had risen up. The wind wasn’t at the windows tonight. It was in the chimneys, a low, mournful howl that shaped itself, almost, into words.</w:t>
      </w:r>
    </w:p>
    <w:p>
      <w:pPr>
        <w:pStyle w:val="BodyText"/>
      </w:pPr>
      <w:r>
        <w:rPr>
          <w:i/>
          <w:iCs/>
        </w:rPr>
        <w:t xml:space="preserve">…mine…</w:t>
      </w:r>
    </w:p>
    <w:p>
      <w:pPr>
        <w:pStyle w:val="BodyText"/>
      </w:pPr>
      <w:r>
        <w:rPr>
          <w:i/>
          <w:iCs/>
        </w:rPr>
        <w:t xml:space="preserve">…owed…</w:t>
      </w:r>
    </w:p>
    <w:p>
      <w:pPr>
        <w:pStyle w:val="BodyText"/>
      </w:pPr>
      <w:r>
        <w:rPr>
          <w:i/>
          <w:iCs/>
        </w:rPr>
        <w:t xml:space="preserve">…blood and stone…</w:t>
      </w:r>
    </w:p>
    <w:p>
      <w:pPr>
        <w:pStyle w:val="BodyText"/>
      </w:pPr>
      <w:r>
        <w:t xml:space="preserve">I got up, my feet cold on the floorboards. I didn’t light the lamp. I went to the window. The moon was a shard of ice behind racing cloud. On the cliff path, there was nothing.</w:t>
      </w:r>
    </w:p>
    <w:p>
      <w:pPr>
        <w:pStyle w:val="BodyText"/>
      </w:pPr>
      <w:r>
        <w:t xml:space="preserve">But down there, in the direction of the headland, a pinprick of light flickered, once, twice, and was gone.</w:t>
      </w:r>
    </w:p>
    <w:p>
      <w:pPr>
        <w:pStyle w:val="BodyText"/>
      </w:pPr>
      <w:r>
        <w:t xml:space="preserve">A match? A lantern, shuttered?</w:t>
      </w:r>
    </w:p>
    <w:p>
      <w:pPr>
        <w:pStyle w:val="BodyText"/>
      </w:pPr>
      <w:r>
        <w:t xml:space="preserve">The house leaned in around me, its timbers groaning. It was no longer resisting the pull of the sea. It was straining toward it, toward the chapel on the headland, a stone lodestone for its ancient hunger. I was not being warned away. I was being summoned.</w:t>
      </w:r>
    </w:p>
    <w:p>
      <w:pPr>
        <w:pStyle w:val="BodyText"/>
      </w:pPr>
      <w:r>
        <w:t xml:space="preserve">The conversation with the living had been pre-empted. The dead were speaking first.</w:t>
      </w:r>
    </w:p>
    <w:p>
      <w:r>
        <w:pict>
          <v:rect style="width:0;height:1.5pt" o:hralign="center" o:hrstd="t" o:hr="t"/>
        </w:pict>
      </w:r>
    </w:p>
    <w:p>
      <w:pPr>
        <w:pStyle w:val="FirstParagraph"/>
      </w:pPr>
      <w:r>
        <w:t xml:space="preserve">We left under a sky the colour of a fresh bruise, the promise of rain not yet fulfilled. The air was thick and still, charged with a damp electricity. Maeve carried a weathered ash walking stick, more cudgel than aid. I had the key in my coat pocket, its weight swinging against my thigh like a pendulum.</w:t>
      </w:r>
    </w:p>
    <w:p>
      <w:pPr>
        <w:pStyle w:val="BodyText"/>
      </w:pPr>
      <w:r>
        <w:t xml:space="preserve">We didn’t speak as we crossed the back gardens, now a wild chessboard of thorny rose briars and strangled herb beds. A low, broken wall marked the end of Evangeline’s imposed order and the beginning of the raw, ancient claim of the headland. The path was a ghost of itself, a faint indentation in the tough, sea-worn grass and heather.</w:t>
      </w:r>
    </w:p>
    <w:p>
      <w:pPr>
        <w:pStyle w:val="BodyText"/>
      </w:pPr>
      <w:r>
        <w:t xml:space="preserve">The tension within our small group was a palpable thing. Maeve’s doubts had crystallized into a silent, grim piety. She muttered prayers under her breath, her fingers worrying at the rosary beads in her pocket. My own fear was a colder, more analytical thing. It calculated distances, sightlines, the time it would take to run back to the house. It listened for a footfall that didn’t belong to us, for the crunch of gravel that wasn’t under our boots. We were a coalition of fear, bound by a key and a name we didn’t utter.</w:t>
      </w:r>
    </w:p>
    <w:p>
      <w:pPr>
        <w:pStyle w:val="BodyText"/>
      </w:pPr>
      <w:r>
        <w:t xml:space="preserve">The headland rose before us, a great, green-and-grey fist thrust into the sea. The wind here was cleaner, sharper, scoured of the house’s damp breath. It carried the salt-tang of deep water and the lonely cries of gulls. With every step, Black Rock House diminished behind us, shrinking from a monstrous presence to a grey, toothy lump on the cliff. The perspective shift was a relief and a terror. From here, it looked small. Vulnerable. And we were leaving it behind.</w:t>
      </w:r>
    </w:p>
    <w:p>
      <w:pPr>
        <w:pStyle w:val="BodyText"/>
      </w:pPr>
      <w:r>
        <w:t xml:space="preserve">“He could be in there now,” Maeve said, breaking the silence as we paused to catch our breath on a rocky outcrop. She didn’t look back. “The Englishman. Rifling through what we left.”</w:t>
      </w:r>
    </w:p>
    <w:p>
      <w:pPr>
        <w:pStyle w:val="BodyText"/>
      </w:pPr>
      <w:r>
        <w:t xml:space="preserve">“Let him,” I said, the words surprising me with their bitterness. “Let him find the ledgers and the dust. The real secret is out here. She made sure of that.”</w:t>
      </w:r>
    </w:p>
    <w:p>
      <w:pPr>
        <w:pStyle w:val="BodyText"/>
      </w:pPr>
      <w:r>
        <w:t xml:space="preserve">Maeve looked at me, her eyes searching my face. “You sound like you admire her for it.”</w:t>
      </w:r>
    </w:p>
    <w:p>
      <w:pPr>
        <w:pStyle w:val="BodyText"/>
      </w:pPr>
      <w:r>
        <w:t xml:space="preserve">“I hate her for it,” I corrected, the vehemence raw in my throat. “But I understand the gesture. Burying the truth in a place you despise. Making the seeker wallow in the decay to find it. It’s a final, magnificent ‘fuck you’.”</w:t>
      </w:r>
    </w:p>
    <w:p>
      <w:pPr>
        <w:pStyle w:val="BodyText"/>
      </w:pPr>
      <w:r>
        <w:t xml:space="preserve">Maeve flinched at the profanity, but nodded slowly. “Aye. That it is.”</w:t>
      </w:r>
    </w:p>
    <w:p>
      <w:pPr>
        <w:pStyle w:val="BodyText"/>
      </w:pPr>
      <w:r>
        <w:t xml:space="preserve">It was the core of the generational war. Not just the secrets kept, but the contemptuous architecture of their hiding. The maze built not to protect the treasure, but to punish the seeker. I was being punished for my curiosity, for my blood, by following a trail of breadcrumbs made of bone and brass into a place of old, bad stones.</w:t>
      </w:r>
    </w:p>
    <w:p>
      <w:r>
        <w:pict>
          <v:rect style="width:0;height:1.5pt" o:hralign="center" o:hrstd="t" o:hr="t"/>
        </w:pict>
      </w:r>
    </w:p>
    <w:p>
      <w:pPr>
        <w:pStyle w:val="FirstParagraph"/>
      </w:pPr>
      <w:r>
        <w:t xml:space="preserve">The final outer defenses were not man-made, but grown. A hundred years of neglect had armed the chapel with a fortress of gorse. The bushes were a wall of venomous green, studded with bright yellow flowers and needles as long and sharp as fishhooks. They formed an almost perfect crescent around the seaward side of the ruin, where the cliff fell away.</w:t>
      </w:r>
    </w:p>
    <w:p>
      <w:pPr>
        <w:pStyle w:val="BodyText"/>
      </w:pPr>
      <w:r>
        <w:t xml:space="preserve">“There’s a way round the landward side,” Maeve said, her voice barely above a whisper. “Old Finbar used to graze his sheep up here, God rest him. There’s a gap.”</w:t>
      </w:r>
    </w:p>
    <w:p>
      <w:pPr>
        <w:pStyle w:val="BodyText"/>
      </w:pPr>
      <w:r>
        <w:t xml:space="preserve">The gap was a narrow, treacherous defile between the gorse and the crumbling side wall of the chapel, partly flooded with slick, black peat-water. It stank of rot and wet earth. The chapel itself was a gutted thing. The roof was indeed gone, save for one stubborn, moss-bearded rafter that pointed at the sky like a broken finger. The walls were thick, squat, made of granite blocks darkened by centuries of salt and lichen. The single, arched doorway was a black mouth, empty of its door.</w:t>
      </w:r>
    </w:p>
    <w:p>
      <w:pPr>
        <w:pStyle w:val="BodyText"/>
      </w:pPr>
      <w:r>
        <w:t xml:space="preserve">But the door itself lay a few feet away, half-sunk into the boggy ground, a slab of blackened oak banded with rusted iron. It was from a different, heavier age. The lock plate was a tangle of corrosion.</w:t>
      </w:r>
    </w:p>
    <w:p>
      <w:pPr>
        <w:pStyle w:val="BodyText"/>
      </w:pPr>
      <w:r>
        <w:t xml:space="preserve">My heart sank. The key was for a lock. This door had none anymore.</w:t>
      </w:r>
    </w:p>
    <w:p>
      <w:pPr>
        <w:pStyle w:val="BodyText"/>
      </w:pPr>
      <w:r>
        <w:t xml:space="preserve">“It’s not for that door,” Maeve said, following my gaze. “Look.”</w:t>
      </w:r>
    </w:p>
    <w:p>
      <w:pPr>
        <w:pStyle w:val="BodyText"/>
      </w:pPr>
      <w:r>
        <w:t xml:space="preserve">She pointed with her stick. Set into the landward wall, almost obscured by a curtain of ivy, was a smaller, human-sized door. It was made of the same black oak, low and narrow, like an afterthought. Or a priest’s door. It was intact.</w:t>
      </w:r>
    </w:p>
    <w:p>
      <w:pPr>
        <w:pStyle w:val="BodyText"/>
      </w:pPr>
      <w:r>
        <w:t xml:space="preserve">We waded through the wet heather toward it. The silence here was different from the house. It was a wide, empty silence, filled only by the wind and the distant, rhythmic gasp of the sea in the caves below. It felt older, more indifferent. The house hated. The chapel simply was.</w:t>
      </w:r>
    </w:p>
    <w:p>
      <w:pPr>
        <w:pStyle w:val="BodyText"/>
      </w:pPr>
      <w:r>
        <w:t xml:space="preserve">I brushed the ivy aside. The wood beneath was shockingly solid, untouched by the rot that had claimed its larger brother. The iron fittings were simple, stark. And in the centre was a lock. A heavy, hand-forged iron lock, its keyhole a dark, vertical slit.</w:t>
      </w:r>
    </w:p>
    <w:p>
      <w:pPr>
        <w:pStyle w:val="BodyText"/>
      </w:pPr>
      <w:r>
        <w:t xml:space="preserve">The key in my pocket seemed to grow warmer, heavier. It hummed against my leg.</w:t>
      </w:r>
    </w:p>
    <w:p>
      <w:pPr>
        <w:pStyle w:val="BodyText"/>
      </w:pPr>
      <w:r>
        <w:t xml:space="preserve">This was it. The final puzzle box. The last of Evangeline’s Russian dolls. I pulled the key out. It looked absurdly small and bright against the ancient, sombre door.</w:t>
      </w:r>
    </w:p>
    <w:p>
      <w:pPr>
        <w:pStyle w:val="BodyText"/>
      </w:pPr>
      <w:r>
        <w:t xml:space="preserve">Maeve made the sign of the cross again. “If you open that,” she said, her voice trembling, “you own whatever comes out. Not her. You.”</w:t>
      </w:r>
    </w:p>
    <w:p>
      <w:pPr>
        <w:pStyle w:val="BodyText"/>
      </w:pPr>
      <w:r>
        <w:t xml:space="preserve">It was the truest thing anyone had ever said to me. This was the threshold. The point of no return. Up until this moment, I could have turned back. I could have thrown the key into the sea, boarded up the house, and fled to London, leaving the ghosts to their whispers and the Englishman to his questions. I would have been a coward, but I would have been free.</w:t>
      </w:r>
    </w:p>
    <w:p>
      <w:pPr>
        <w:pStyle w:val="BodyText"/>
      </w:pPr>
      <w:r>
        <w:t xml:space="preserve">Inserting the key would make me the curator. The heir in full. Not just to the property, but to the conflict. To the debt.</w:t>
      </w:r>
    </w:p>
    <w:p>
      <w:pPr>
        <w:pStyle w:val="BodyText"/>
      </w:pPr>
      <w:r>
        <w:t xml:space="preserve">I thought of the figure on the path. The polite questions in Kilcreddan. The bones in my wall. The ledger of old sins was open, and my name was on a line. Signing it was my only option.</w:t>
      </w:r>
    </w:p>
    <w:p>
      <w:pPr>
        <w:pStyle w:val="BodyText"/>
      </w:pPr>
      <w:r>
        <w:t xml:space="preserve">I pushed the key into the lock. It fit with a smooth, oiled precision that was utterly wrong for this salt-cursed place. It turned with a sound like a stone grinding on a stone.</w:t>
      </w:r>
    </w:p>
    <w:p>
      <w:pPr>
        <w:pStyle w:val="BodyText"/>
      </w:pPr>
      <w:r>
        <w:t xml:space="preserve">The mechanism inside thunked, deep and solid.</w:t>
      </w:r>
    </w:p>
    <w:p>
      <w:pPr>
        <w:pStyle w:val="BodyText"/>
      </w:pPr>
      <w:r>
        <w:t xml:space="preserve">I pushed the door. It swung inward without a sound, on hinges that sighed like a long-held breath finally released.</w:t>
      </w:r>
    </w:p>
    <w:p>
      <w:pPr>
        <w:pStyle w:val="BodyText"/>
      </w:pPr>
      <w:r>
        <w:t xml:space="preserve">The darkness within was absolute. It smelled of cold stone, of dry earth, of a profound and total absence of life. It was the smell of a tomb that had been waiting.</w:t>
      </w:r>
    </w:p>
    <w:p>
      <w:pPr>
        <w:pStyle w:val="BodyText"/>
      </w:pPr>
      <w:r>
        <w:t xml:space="preserve">Maeve lifted her lantern, its flame guttering in the wind from the sea. The yellow light leapt across the threshold, illuminating a slice of flagstone floor, rough-hewn walls.</w:t>
      </w:r>
    </w:p>
    <w:p>
      <w:pPr>
        <w:pStyle w:val="BodyText"/>
      </w:pPr>
      <w:r>
        <w:t xml:space="preserve">And a pair of feet.</w:t>
      </w:r>
    </w:p>
    <w:p>
      <w:pPr>
        <w:pStyle w:val="BodyText"/>
      </w:pPr>
      <w:r>
        <w:t xml:space="preserve">Not bones. Feet. In polished, city-length leather shoes, the toes pointing upward.</w:t>
      </w:r>
    </w:p>
    <w:p>
      <w:pPr>
        <w:pStyle w:val="BodyText"/>
      </w:pPr>
      <w:r>
        <w:t xml:space="preserve">The light travelled up, slow, inevitable. Dark wool trousers. A tailored coat. Hands folded neatly over a still chest. A face, pale and waxy in the lantern’s glow, eyes closed as if in peaceful sleep.</w:t>
      </w:r>
    </w:p>
    <w:p>
      <w:pPr>
        <w:pStyle w:val="BodyText"/>
      </w:pPr>
      <w:r>
        <w:t xml:space="preserve">It was the Englishman.</w:t>
      </w:r>
    </w:p>
    <w:p>
      <w:pPr>
        <w:pStyle w:val="BodyText"/>
      </w:pPr>
      <w:r>
        <w:t xml:space="preserve">And he was quite, utterly dead.</w:t>
      </w:r>
    </w:p>
    <w:p>
      <w:pPr>
        <w:pStyle w:val="BodyText"/>
      </w:pPr>
      <w:r>
        <w:t xml:space="preserve">The hook for the next chapter was not a question of what was in the dark. It was laid out before us, neat and terrible. The hook was the figure who stepped from the deeper shadows behind the body, a shape I knew from the silhouette on my gravel drive. He held a rock in his hand, stained a dark, rust brown. His eyes, reflecting the lantern light, held no surprise, only a weary recognition.</w:t>
      </w:r>
    </w:p>
    <w:p>
      <w:pPr>
        <w:pStyle w:val="BodyText"/>
      </w:pPr>
      <w:r>
        <w:t xml:space="preserve">“Took you long enough,” he said, his voice soft, educated, and utterly without mercy. “I was beginning to think you didn’t get the invitation.”</w:t>
      </w:r>
    </w:p>
    <w:p>
      <w:pPr>
        <w:pStyle w:val="BodyText"/>
      </w:pPr>
      <w:r>
        <w:t xml:space="preserve">The generational conflict shattered. It was not a war between the past and the present. It was a trap. And I had just walked into it, carrying the key myself.</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rock in his hand was not a weapon. It was a period. A full stop at the end of a sentence that had begun a century ago, written in blood and land and bad debts. It was local stone, the same grey as the house, the same grey as the sea under a storm sky. The stain on it was the only colour in the lantern’s swaying world.</w:t>
      </w:r>
    </w:p>
    <w:p>
      <w:pPr>
        <w:pStyle w:val="BodyText"/>
      </w:pPr>
      <w:r>
        <w:t xml:space="preserve">Time did not slow. It crystallised. Each detail became a shard, sharp enough to cut: the perfect part in the Englishman’s oiled hair, now disarranged by a single, dark trickle from his temple. The way his polished shoes caught the light, absurdly pristine. The smell, cutting through the tomb-dust—copper, and the faint, cloying sweetness of pipe tobacco still clinging to his wool coat. And him. The man from the drive. The man from my ledger.</w:t>
      </w:r>
    </w:p>
    <w:p>
      <w:pPr>
        <w:pStyle w:val="BodyText"/>
      </w:pPr>
      <w:r>
        <w:t xml:space="preserve">He was older than I’d guessed from his silhouette. Mid-fifties, perhaps, with a lean, academic weariness to his frame. His face was all angles, carved by a climate that was not this one. His eyes, as he’d said, held no surprise. Only a profound, exhausted certainty. He looked at me not as a threat, but as a fact. A line item finally accounted for.</w:t>
      </w:r>
    </w:p>
    <w:p>
      <w:pPr>
        <w:pStyle w:val="BodyText"/>
      </w:pPr>
      <w:r>
        <w:t xml:space="preserve">Maeve made a sound beside me, a swallowed gasp that was more vibration than noise. Her hand, holding the lantern, did not tremble. The Black Rock steadiness. It was the only thing in the universe that was not tilting.</w:t>
      </w:r>
    </w:p>
    <w:p>
      <w:pPr>
        <w:pStyle w:val="BodyText"/>
      </w:pPr>
      <w:r>
        <w:t xml:space="preserve">“You killed him,” I said. My voice was a stranger’s, flat and dead in the cavernous dark of the hall.</w:t>
      </w:r>
    </w:p>
    <w:p>
      <w:pPr>
        <w:pStyle w:val="BodyText"/>
      </w:pPr>
      <w:r>
        <w:t xml:space="preserve">“He was dead the moment he stepped off the train in Kilcreddan,” the man said. His voice was as I remembered: soft, educated, a lecturer’s tone discussing a mildly interesting theorem. “I merely provided the punctuation.” He tilted his head, considering the rock in his hand, then let it drop. It struck the flagstones with a definitive</w:t>
      </w:r>
      <w:r>
        <w:t xml:space="preserve"> </w:t>
      </w:r>
      <w:r>
        <w:rPr>
          <w:i/>
          <w:iCs/>
        </w:rPr>
        <w:t xml:space="preserve">thud</w:t>
      </w:r>
      <w:r>
        <w:t xml:space="preserve"> </w:t>
      </w:r>
      <w:r>
        <w:t xml:space="preserve">that echoed up into the unseen rafters. “Messy. But sometimes the old ways are the most eloquent.”</w:t>
      </w:r>
    </w:p>
    <w:p>
      <w:pPr>
        <w:pStyle w:val="BodyText"/>
      </w:pPr>
      <w:r>
        <w:t xml:space="preserve">He stepped over the Englishman’s legs as if they were a fallen branch. The body was merely furniture now. An obstacle. His focus was entirely on me.</w:t>
      </w:r>
    </w:p>
    <w:p>
      <w:pPr>
        <w:pStyle w:val="BodyText"/>
      </w:pPr>
      <w:r>
        <w:t xml:space="preserve">“You have the look of her,” he said, stopping a few paces away, just outside the pool of lantern light. He was a shadow with a voice. “Evangeline. Around the eyes. That same… inconvenient refusal to look away.”</w:t>
      </w:r>
    </w:p>
    <w:p>
      <w:pPr>
        <w:pStyle w:val="BodyText"/>
      </w:pPr>
      <w:r>
        <w:t xml:space="preserve">“Who are you?”</w:t>
      </w:r>
    </w:p>
    <w:p>
      <w:pPr>
        <w:pStyle w:val="BodyText"/>
      </w:pPr>
      <w:r>
        <w:t xml:space="preserve">“A creditor,” he said. Simple. Final. “My name is Alistair Thorne. My grandfather built the west wing of this house. His bones are in your wall. And you, Mr. Black, are the inheritor of a defaulted loan.”</w:t>
      </w:r>
    </w:p>
    <w:p>
      <w:pPr>
        <w:pStyle w:val="BodyText"/>
      </w:pPr>
      <w:r>
        <w:t xml:space="preserve">The generational conflict was not a war. It was a foreclosure.</w:t>
      </w:r>
    </w:p>
    <w:p>
      <w:pPr>
        <w:pStyle w:val="BodyText"/>
      </w:pPr>
      <w:r>
        <w:t xml:space="preserve">I felt the weight of the key in my coat pocket, a cold, stupid lump of metal. My invitation. I had walked into the trap and locked the door behind me.</w:t>
      </w:r>
    </w:p>
    <w:p>
      <w:pPr>
        <w:pStyle w:val="BodyText"/>
      </w:pPr>
      <w:r>
        <w:t xml:space="preserve">“The telegram,” I said.</w:t>
      </w:r>
    </w:p>
    <w:p>
      <w:pPr>
        <w:pStyle w:val="BodyText"/>
      </w:pPr>
      <w:r>
        <w:t xml:space="preserve">“A necessary forgery. Your grandmother’s passing last year was regrettably quiet. We needed you here. You see, the Englishman—” he gestured with a foot, almost politely, “—was also a creditor. A more impatient one. He represented a syndicate in London that holds certain paper on the Black estate. Paper that predates even my family’s… investment. He came to collect, or to seize. His methods would have been less nuanced than mine. I couldn’t allow that.”</w:t>
      </w:r>
    </w:p>
    <w:p>
      <w:pPr>
        <w:pStyle w:val="BodyText"/>
      </w:pPr>
      <w:r>
        <w:t xml:space="preserve">“So you killed him. To protect your claim.”</w:t>
      </w:r>
    </w:p>
    <w:p>
      <w:pPr>
        <w:pStyle w:val="BodyText"/>
      </w:pPr>
      <w:r>
        <w:t xml:space="preserve">“To simplify the negotiation,” Thorne corrected. “Now there is only you. And me. And the question of how the debt is to be settled.”</w:t>
      </w:r>
    </w:p>
    <w:p>
      <w:pPr>
        <w:pStyle w:val="BodyText"/>
      </w:pPr>
      <w:r>
        <w:t xml:space="preserve">Maeve found her voice then. It was low, a vibration of pure contempt. “There is no debt to you. Your family were crows. Carrion-feeders. You took everything and called it interest.”</w:t>
      </w:r>
    </w:p>
    <w:p>
      <w:pPr>
        <w:pStyle w:val="BodyText"/>
      </w:pPr>
      <w:r>
        <w:t xml:space="preserve">Thorne’s eyes shifted to her, and for the first time, a flicker of emotion showed—a cold, distant annoyance. “The O’Shea girl. I should have known the bones would bring you sniffing. Your great-uncle was a poor bookkeeper, my dear. He traded promises for bullets in 1922. The promises were broken. The bullets were not. The account was left open.” He returned his gaze to me. “But hers is a separate ledger. Tonight is about the Black inheritance. Which, at present, consists of a corpse, a cursed house, and a very large number of zeros in the wrong column.”</w:t>
      </w:r>
    </w:p>
    <w:p>
      <w:pPr>
        <w:pStyle w:val="BodyText"/>
      </w:pPr>
      <w:r>
        <w:t xml:space="preserve">The wind outside gave a low moan, funnelling through some crack in the masonry. It sounded like the house itself was sighing in agreement.</w:t>
      </w:r>
    </w:p>
    <w:p>
      <w:pPr>
        <w:pStyle w:val="BodyText"/>
      </w:pPr>
      <w:r>
        <w:t xml:space="preserve">“What do you want?” The words were ash in my mouth.</w:t>
      </w:r>
    </w:p>
    <w:p>
      <w:pPr>
        <w:pStyle w:val="BodyText"/>
      </w:pPr>
      <w:r>
        <w:t xml:space="preserve">“The same thing my grandfather wanted. The same thing Evangeline’s father refused to give. Legitimacy.” He said it like a holy word. “The deed. The title. The history, scrubbed clean and rewritten with our name at the top. This place is a scar on the land, but it is</w:t>
      </w:r>
      <w:r>
        <w:t xml:space="preserve"> </w:t>
      </w:r>
      <w:r>
        <w:rPr>
          <w:i/>
          <w:iCs/>
        </w:rPr>
        <w:t xml:space="preserve">our</w:t>
      </w:r>
      <w:r>
        <w:t xml:space="preserve"> </w:t>
      </w:r>
      <w:r>
        <w:t xml:space="preserve">scar. We have earned it. In service, in silence, in blood.”</w:t>
      </w:r>
    </w:p>
    <w:p>
      <w:pPr>
        <w:pStyle w:val="BodyText"/>
      </w:pPr>
      <w:r>
        <w:t xml:space="preserve">I understood then. It wasn’t money. It was the story. He didn’t want to own Black Rock House; he wanted to</w:t>
      </w:r>
      <w:r>
        <w:t xml:space="preserve"> </w:t>
      </w:r>
      <w:r>
        <w:rPr>
          <w:i/>
          <w:iCs/>
        </w:rPr>
        <w:t xml:space="preserve">be</w:t>
      </w:r>
      <w:r>
        <w:t xml:space="preserve"> </w:t>
      </w:r>
      <w:r>
        <w:t xml:space="preserve">Black Rock House. To step into the skin of the thing his family had served and resented for generations. To become the warning on the cliff.</w:t>
      </w:r>
    </w:p>
    <w:p>
      <w:pPr>
        <w:pStyle w:val="BodyText"/>
      </w:pPr>
      <w:r>
        <w:t xml:space="preserve">“And if I refuse?”</w:t>
      </w:r>
    </w:p>
    <w:p>
      <w:pPr>
        <w:pStyle w:val="BodyText"/>
      </w:pPr>
      <w:r>
        <w:t xml:space="preserve">He smiled. It was a thin, paper-cut of a smile. “Then the narrative changes. A tragic epilogue. The last heir, overwhelmed by the burden of his legacy, takes his own life after a violent altercation with a London financier. A murder-suicide, so sad. The house, entangled in legalities, falls into the hands of its longest-serving stewards. The Thornes. We are patient. We can wait for the paperwork to catch up to the truth.”</w:t>
      </w:r>
    </w:p>
    <w:p>
      <w:pPr>
        <w:pStyle w:val="BodyText"/>
      </w:pPr>
      <w:r>
        <w:t xml:space="preserve">He moved then, not towards me, but to the side, his hand slipping into the pocket of his coat. He wasn’t reaching for a weapon. He was setting the stage.</w:t>
      </w:r>
    </w:p>
    <w:p>
      <w:pPr>
        <w:pStyle w:val="BodyText"/>
      </w:pPr>
      <w:r>
        <w:t xml:space="preserve">The lantern light caught the edge of something on the wall behind him, something I hadn’t seen. A framed document, hanging crooked. I took a step forward, Maeve moving with me, the light extending.</w:t>
      </w:r>
    </w:p>
    <w:p>
      <w:pPr>
        <w:pStyle w:val="BodyText"/>
      </w:pPr>
      <w:r>
        <w:t xml:space="preserve">It was a family tree. Elaborately illustrated, on vellum gone brown with age. The Black line, a thick, proud trunk stretching back to the 1700s. And there, grafted onto it like a parasitic vine, the Thorne line. Names in smaller script, connected by dashed, apologetic lines:</w:t>
      </w:r>
      <w:r>
        <w:t xml:space="preserve"> </w:t>
      </w:r>
      <w:r>
        <w:rPr>
          <w:i/>
          <w:iCs/>
        </w:rPr>
        <w:t xml:space="preserve">Steward</w:t>
      </w:r>
      <w:r>
        <w:t xml:space="preserve">,</w:t>
      </w:r>
      <w:r>
        <w:t xml:space="preserve"> </w:t>
      </w:r>
      <w:r>
        <w:rPr>
          <w:i/>
          <w:iCs/>
        </w:rPr>
        <w:t xml:space="preserve">Groundskeeper</w:t>
      </w:r>
      <w:r>
        <w:t xml:space="preserve">,</w:t>
      </w:r>
      <w:r>
        <w:t xml:space="preserve"> </w:t>
      </w:r>
      <w:r>
        <w:rPr>
          <w:i/>
          <w:iCs/>
        </w:rPr>
        <w:t xml:space="preserve">Solicitor</w:t>
      </w:r>
      <w:r>
        <w:t xml:space="preserve">. It ended with Alistair Thorne. And a solid, inked line connected him to the last name on the Black trunk.</w:t>
      </w:r>
    </w:p>
    <w:p>
      <w:pPr>
        <w:pStyle w:val="BodyText"/>
      </w:pPr>
      <w:r>
        <w:t xml:space="preserve">Mine.</w:t>
      </w:r>
    </w:p>
    <w:p>
      <w:pPr>
        <w:pStyle w:val="BodyText"/>
      </w:pPr>
      <w:r>
        <w:t xml:space="preserve">“You’re mad,” I breathed.</w:t>
      </w:r>
    </w:p>
    <w:p>
      <w:pPr>
        <w:pStyle w:val="BodyText"/>
      </w:pPr>
      <w:r>
        <w:t xml:space="preserve">“I’m thorough,” he said. He withdrew his hand from his pocket. In it was a pen. A modern, sleek thing. He uncapped it. “History is just the story that gets written down. It’s time for a new edition. All I need is your signature. On the deed. And on a will, already prepared. You can make it easy. Or you can make it authentic.”</w:t>
      </w:r>
    </w:p>
    <w:p>
      <w:pPr>
        <w:pStyle w:val="BodyText"/>
      </w:pPr>
      <w:r>
        <w:t xml:space="preserve">He meant the rock. He meant the Englishman’s waxy, peaceful face. He meant the cliff outside and the long, cold drop.</w:t>
      </w:r>
    </w:p>
    <w:p>
      <w:pPr>
        <w:pStyle w:val="BodyText"/>
      </w:pPr>
      <w:r>
        <w:t xml:space="preserve">This was the confrontation. Not with a spectre, not with the vague guilt of the past, but with the living, breathing engine of it. A man who saw murder as editorial revision. My greatest fear had never been the dark, or the bones, or the ghost of my grandmother. It was the cold, logical machinery of consequence. It was the ledger, finally presented for payment.</w:t>
      </w:r>
    </w:p>
    <w:p>
      <w:pPr>
        <w:pStyle w:val="BodyText"/>
      </w:pPr>
      <w:r>
        <w:t xml:space="preserve">And I had nothing to pay it with.</w:t>
      </w:r>
    </w:p>
    <w:p>
      <w:pPr>
        <w:pStyle w:val="BodyText"/>
      </w:pPr>
      <w:r>
        <w:t xml:space="preserve">“No,” I said.</w:t>
      </w:r>
    </w:p>
    <w:p>
      <w:pPr>
        <w:pStyle w:val="BodyText"/>
      </w:pPr>
      <w:r>
        <w:t xml:space="preserve">The word was weak. A whisper. But it was a stone of my own. It dropped into the silence.</w:t>
      </w:r>
    </w:p>
    <w:p>
      <w:pPr>
        <w:pStyle w:val="BodyText"/>
      </w:pPr>
      <w:r>
        <w:t xml:space="preserve">Thorne’s weary patience snapped. The academic vanished. What was left was the groundskeeper’s grandson, his eyes gleaming with a century of stored resentment. “Then we do it the hard way.”</w:t>
      </w:r>
    </w:p>
    <w:p>
      <w:pPr>
        <w:pStyle w:val="BodyText"/>
      </w:pPr>
      <w:r>
        <w:t xml:space="preserve">He lunged, not for me, but for Maeve. For the lantern. He knew the dark was his ally. He was a shape from the shadows; he lived there.</w:t>
      </w:r>
    </w:p>
    <w:p>
      <w:pPr>
        <w:pStyle w:val="BodyText"/>
      </w:pPr>
      <w:r>
        <w:t xml:space="preserve">Maeve was faster. She swung the lantern in a wide, furious arc. The glass chimney shattered against his shoulder, spraying oil and flame. Fire licked up his coat sleeve. He cursed, a raw, guttural sound, and batted at it, stumbling back.</w:t>
      </w:r>
    </w:p>
    <w:p>
      <w:pPr>
        <w:pStyle w:val="BodyText"/>
      </w:pPr>
      <w:r>
        <w:t xml:space="preserve">The light died in a sputter of dying flame and caught oil on stone. Darkness rushed in, thick and suffocating.</w:t>
      </w:r>
    </w:p>
    <w:p>
      <w:pPr>
        <w:pStyle w:val="BodyText"/>
      </w:pPr>
      <w:r>
        <w:t xml:space="preserve">“Run!” Maeve yelled, shoving me.</w:t>
      </w:r>
    </w:p>
    <w:p>
      <w:pPr>
        <w:pStyle w:val="BodyText"/>
      </w:pPr>
      <w:r>
        <w:t xml:space="preserve">But running was a joke. Where? Into the blind throat of the house? Out the door, onto the cliff path in a black gale? We were in the belly of the beast.</w:t>
      </w:r>
    </w:p>
    <w:p>
      <w:pPr>
        <w:pStyle w:val="BodyText"/>
      </w:pPr>
      <w:r>
        <w:t xml:space="preserve">I heard Thorne tearing his burning coat off, heard the hiss of wool. I grabbed Maeve’s arm and pulled her away from the last guttering light on the floor, into the deeper black of a corridor I hoped was there. My shoulder hit rough stone. An archway.</w:t>
      </w:r>
    </w:p>
    <w:p>
      <w:pPr>
        <w:pStyle w:val="BodyText"/>
      </w:pPr>
      <w:r>
        <w:t xml:space="preserve">We staggered through it, blind. The smell changed—damp wool, mildew, the ghost of old cooking. The kitchen passages. My eyes strained, seeing nothing but after-images of the lantern flame.</w:t>
      </w:r>
    </w:p>
    <w:p>
      <w:pPr>
        <w:pStyle w:val="BodyText"/>
      </w:pPr>
      <w:r>
        <w:t xml:space="preserve">Behind us, Thorne’s footsteps were deliberate, unhurried. He knew the floorplan. He was the floorplan.</w:t>
      </w:r>
    </w:p>
    <w:p>
      <w:pPr>
        <w:pStyle w:val="BodyText"/>
      </w:pPr>
      <w:r>
        <w:t xml:space="preserve">“The scullery,” Maeve whispered, her lips against my ear. “There’s an old servants’ stair. Leads up.”</w:t>
      </w:r>
    </w:p>
    <w:p>
      <w:pPr>
        <w:pStyle w:val="BodyText"/>
      </w:pPr>
      <w:r>
        <w:t xml:space="preserve">We felt our way along the wall, dislodging decades of grime. My hand found a doorframe, a latch. I lifted it, pushed. The door opened with a groan that sounded like a scream in the silence.</w:t>
      </w:r>
    </w:p>
    <w:p>
      <w:pPr>
        <w:pStyle w:val="BodyText"/>
      </w:pPr>
      <w:r>
        <w:t xml:space="preserve">A different darkness awaited. Colder, smelling of earth and wet lime. The stairwell. I could feel the void of it, a dizzying pull upwards.</w:t>
      </w:r>
    </w:p>
    <w:p>
      <w:pPr>
        <w:pStyle w:val="BodyText"/>
      </w:pPr>
      <w:r>
        <w:t xml:space="preserve">We went up, our hands on the central pillar, our feet feeling for each narrow, twisting step. The stone was worn smooth in the centres, hollowed by generations of unseen feet. Thorne’s people. Always climbing, never arriving.</w:t>
      </w:r>
    </w:p>
    <w:p>
      <w:pPr>
        <w:pStyle w:val="BodyText"/>
      </w:pPr>
      <w:r>
        <w:t xml:space="preserve">From below, the kitchen door sighed shut. He was in the stairwell with us. I couldn’t hear his steps, but I could feel the pressure of his pursuit, a cold front moving in.</w:t>
      </w:r>
    </w:p>
    <w:p>
      <w:pPr>
        <w:pStyle w:val="BodyText"/>
      </w:pPr>
      <w:r>
        <w:t xml:space="preserve">The stair spiralled up into a blind tower of black. No landings, no windows. A stone throat swallowing us whole. My breath sawed in my chest. Maeve’s ahead of me was a steady, fierce rhythm. Up and up, until direction lost all meaning. We were not climbing</w:t>
      </w:r>
      <w:r>
        <w:t xml:space="preserve"> </w:t>
      </w:r>
      <w:r>
        <w:rPr>
          <w:i/>
          <w:iCs/>
        </w:rPr>
        <w:t xml:space="preserve">to</w:t>
      </w:r>
      <w:r>
        <w:t xml:space="preserve"> </w:t>
      </w:r>
      <w:r>
        <w:t xml:space="preserve">something; we were climbing</w:t>
      </w:r>
      <w:r>
        <w:t xml:space="preserve"> </w:t>
      </w:r>
      <w:r>
        <w:rPr>
          <w:i/>
          <w:iCs/>
        </w:rPr>
        <w:t xml:space="preserve">away</w:t>
      </w:r>
      <w:r>
        <w:t xml:space="preserve"> </w:t>
      </w:r>
      <w:r>
        <w:t xml:space="preserve">from the only thing that existed—the man in the dark below.</w:t>
      </w:r>
    </w:p>
    <w:p>
      <w:pPr>
        <w:pStyle w:val="BodyText"/>
      </w:pPr>
      <w:r>
        <w:t xml:space="preserve">Then, Maeve stopped. I bumped into her.</w:t>
      </w:r>
      <w:r>
        <w:t xml:space="preserve"> </w:t>
      </w:r>
      <w:r>
        <w:t xml:space="preserve">“The door’s gone,” she whispered, panic fraying the edges of her words. Her hands scrabbled against stone. “It was here. A door to the attic gallery. It’s gone.”</w:t>
      </w:r>
    </w:p>
    <w:p>
      <w:pPr>
        <w:pStyle w:val="BodyText"/>
      </w:pPr>
      <w:r>
        <w:t xml:space="preserve">Walled up. Or we’d missed it in the dark. We were in a stone cul-de-sac, a dead end in the sky.</w:t>
      </w:r>
    </w:p>
    <w:p>
      <w:pPr>
        <w:pStyle w:val="BodyText"/>
      </w:pPr>
      <w:r>
        <w:t xml:space="preserve">Below, a match scraped. A tiny, hellish flower of light bloomed. It touched Thorne’s face from below, making a gargoyle of his sharp features. He held the match aloft, seeing us trapped against the curve of the wall, twenty steps above him. He smiled his paper-cut smile.</w:t>
      </w:r>
    </w:p>
    <w:p>
      <w:pPr>
        <w:pStyle w:val="BodyText"/>
      </w:pPr>
      <w:r>
        <w:t xml:space="preserve">“The architect,” he said, his voice echoing softly in the cylinder of stone, “was a paranoid man. Secret stairs. Sealed rooms. He believed in escape routes. But only for the family.” The match burned down to his fingers. He didn’t flinch. “The help were meant to know their place.”</w:t>
      </w:r>
    </w:p>
    <w:p>
      <w:pPr>
        <w:pStyle w:val="BodyText"/>
      </w:pPr>
      <w:r>
        <w:t xml:space="preserve">Darkness returned, deeper for having seen the light.</w:t>
      </w:r>
    </w:p>
    <w:p>
      <w:pPr>
        <w:pStyle w:val="BodyText"/>
      </w:pPr>
      <w:r>
        <w:t xml:space="preserve">This was the failure. The devastating loss. Not a metaphorical death, but a very literal one, waiting in the dark. I had walked into the trap, led Maeve into it, and now we were in a stone pipe with a killer at the bottom. The generational conflict ended here, not with a bang, but with a stifled gasp in a forgotten stairwell. The Thorne line would finally rise, over our bodies, literally. He would write the ending. My signature would be forged, my story reduced to a footnote in his triumphant revision.</w:t>
      </w:r>
    </w:p>
    <w:p>
      <w:pPr>
        <w:pStyle w:val="BodyText"/>
      </w:pPr>
      <w:r>
        <w:t xml:space="preserve">I was going to die in my grandmother’s house. I was going to become one of its bones.</w:t>
      </w:r>
    </w:p>
    <w:p>
      <w:pPr>
        <w:pStyle w:val="BodyText"/>
      </w:pPr>
      <w:r>
        <w:t xml:space="preserve">A despair, cold and absolute, seeped into me. It was the smell of the house, the feel of the stone. It was the inheritance. This was what Evangeline had lived with. This crushing weight of history, of debt, of being a monument to someone else’s sin. She had leaned back from the cliff, bracing. And it had crushed her anyway.</w:t>
      </w:r>
    </w:p>
    <w:p>
      <w:pPr>
        <w:pStyle w:val="BodyText"/>
      </w:pPr>
      <w:r>
        <w:t xml:space="preserve">I leaned my forehead against the cold stone. It was over.</w:t>
      </w:r>
    </w:p>
    <w:p>
      <w:pPr>
        <w:pStyle w:val="BodyText"/>
      </w:pPr>
      <w:r>
        <w:t xml:space="preserve">Then, my fingers, splayed against the wall beside my head, felt it.</w:t>
      </w:r>
    </w:p>
    <w:p>
      <w:pPr>
        <w:pStyle w:val="BodyText"/>
      </w:pPr>
      <w:r>
        <w:t xml:space="preserve">Not smooth stone. A groove. A line in the mortar.</w:t>
      </w:r>
    </w:p>
    <w:p>
      <w:pPr>
        <w:pStyle w:val="BodyText"/>
      </w:pPr>
      <w:r>
        <w:t xml:space="preserve">I pressed closer, running my fingertips over it. A vertical line. Then, a foot away, another. And a horizontal line, connecting them. A shape. A rectangle, about the size of a large book.</w:t>
      </w:r>
    </w:p>
    <w:p>
      <w:pPr>
        <w:pStyle w:val="BodyText"/>
      </w:pPr>
      <w:r>
        <w:t xml:space="preserve">A block. A loose block.</w:t>
      </w:r>
    </w:p>
    <w:p>
      <w:pPr>
        <w:pStyle w:val="BodyText"/>
      </w:pPr>
      <w:r>
        <w:t xml:space="preserve">My mind, numb with fear, sparked. The architect was paranoid. Escape routes.</w:t>
      </w:r>
      <w:r>
        <w:t xml:space="preserve"> </w:t>
      </w:r>
      <w:r>
        <w:rPr>
          <w:i/>
          <w:iCs/>
        </w:rPr>
        <w:t xml:space="preserve">But only for the family.</w:t>
      </w:r>
    </w:p>
    <w:p>
      <w:pPr>
        <w:pStyle w:val="BodyText"/>
      </w:pPr>
      <w:r>
        <w:t xml:space="preserve">What if the family’s escape route wasn’t a door the help could use? What if it was something only a Black would know? Not from a blueprint, but from a story. A childhood whisper.</w:t>
      </w:r>
    </w:p>
    <w:p>
      <w:pPr>
        <w:pStyle w:val="BodyText"/>
      </w:pPr>
      <w:r>
        <w:t xml:space="preserve">Evangeline’s voice, from a memory I didn’t know I had, surfaced. A fragment, heard through a closed door when I was too young to understand:</w:t>
      </w:r>
      <w:r>
        <w:t xml:space="preserve"> </w:t>
      </w:r>
      <w:r>
        <w:rPr>
          <w:i/>
          <w:iCs/>
        </w:rPr>
        <w:t xml:space="preserve">“…the liar’s stone in the west turret. The one that doesn’t bear its own weight…”</w:t>
      </w:r>
    </w:p>
    <w:p>
      <w:pPr>
        <w:pStyle w:val="BodyText"/>
      </w:pPr>
      <w:r>
        <w:t xml:space="preserve">My grandmother, talking to my mother. A secret. A family secret.</w:t>
      </w:r>
    </w:p>
    <w:p>
      <w:pPr>
        <w:pStyle w:val="BodyText"/>
      </w:pPr>
      <w:r>
        <w:t xml:space="preserve">This was the west turret. The stair the servants used to avoid being seen in the main halls.</w:t>
      </w:r>
    </w:p>
    <w:p>
      <w:pPr>
        <w:pStyle w:val="BodyText"/>
      </w:pPr>
      <w:r>
        <w:t xml:space="preserve">My fingers dug into the groove. I pulled. Nothing. I pushed. It gave, infinitesimally. Not in, but</w:t>
      </w:r>
      <w:r>
        <w:t xml:space="preserve"> </w:t>
      </w:r>
      <w:r>
        <w:rPr>
          <w:i/>
          <w:iCs/>
        </w:rPr>
        <w:t xml:space="preserve">up</w:t>
      </w:r>
      <w:r>
        <w:t xml:space="preserve">.</w:t>
      </w:r>
    </w:p>
    <w:p>
      <w:pPr>
        <w:pStyle w:val="BodyText"/>
      </w:pPr>
      <w:r>
        <w:t xml:space="preserve">It was a counterweighted lever. A trigger.</w:t>
      </w:r>
    </w:p>
    <w:p>
      <w:pPr>
        <w:pStyle w:val="BodyText"/>
      </w:pPr>
      <w:r>
        <w:t xml:space="preserve">I shoved upwards with all my remaining strength. The stone block slid up an inch with a gritty, protesting shriek that seemed to tear the silence of the house in two.</w:t>
      </w:r>
    </w:p>
    <w:p>
      <w:pPr>
        <w:pStyle w:val="BodyText"/>
      </w:pPr>
      <w:r>
        <w:t xml:space="preserve">Below, Thorne’s footsteps started again, faster now. He’d heard.</w:t>
      </w:r>
    </w:p>
    <w:p>
      <w:pPr>
        <w:pStyle w:val="BodyText"/>
      </w:pPr>
      <w:r>
        <w:t xml:space="preserve">With a final, grinding shriek, the block slid up into a cavity. There was a deep, resonant</w:t>
      </w:r>
      <w:r>
        <w:t xml:space="preserve"> </w:t>
      </w:r>
      <w:r>
        <w:rPr>
          <w:i/>
          <w:iCs/>
        </w:rPr>
        <w:t xml:space="preserve">clunk</w:t>
      </w:r>
      <w:r>
        <w:t xml:space="preserve"> </w:t>
      </w:r>
      <w:r>
        <w:t xml:space="preserve">from within the wall, a sound of ancient machinery engaging.</w:t>
      </w:r>
    </w:p>
    <w:p>
      <w:pPr>
        <w:pStyle w:val="BodyText"/>
      </w:pPr>
      <w:r>
        <w:t xml:space="preserve">And the wall in front of us—the solid, seamless curve of stone—swung inward.</w:t>
      </w:r>
    </w:p>
    <w:p>
      <w:pPr>
        <w:pStyle w:val="BodyText"/>
      </w:pPr>
      <w:r>
        <w:t xml:space="preserve">A breath of air, even colder and danker, washed over us. Not a room. A space between walls. A hidden artery in the house’s body.</w:t>
      </w:r>
    </w:p>
    <w:p>
      <w:pPr>
        <w:pStyle w:val="BodyText"/>
      </w:pPr>
      <w:r>
        <w:t xml:space="preserve">We fell through the opening, into a blackness so complete it felt solid. I turned, groping for the inside of the secret door, feeling for a latch, a chain, anything. My hand closed on a cold, iron ring, set into the stone.</w:t>
      </w:r>
    </w:p>
    <w:p>
      <w:pPr>
        <w:pStyle w:val="BodyText"/>
      </w:pPr>
      <w:r>
        <w:t xml:space="preserve">Thorne was on the stairs, his breath loud now, his steps pounding. He was seconds away.</w:t>
      </w:r>
    </w:p>
    <w:p>
      <w:pPr>
        <w:pStyle w:val="BodyText"/>
      </w:pPr>
      <w:r>
        <w:t xml:space="preserve">I pulled the iron ring. The heavy door began to swing shut. As it closed, the last sliver of light from the stairwell showed Thorne’s face, a mask of furious disbelief, his hand reaching for the narrowing gap.</w:t>
      </w:r>
    </w:p>
    <w:p>
      <w:pPr>
        <w:pStyle w:val="BodyText"/>
      </w:pPr>
      <w:r>
        <w:t xml:space="preserve">The door sealed with a soft, definitive</w:t>
      </w:r>
      <w:r>
        <w:t xml:space="preserve"> </w:t>
      </w:r>
      <w:r>
        <w:rPr>
          <w:i/>
          <w:iCs/>
        </w:rPr>
        <w:t xml:space="preserve">thump</w:t>
      </w:r>
      <w:r>
        <w:t xml:space="preserve">.</w:t>
      </w:r>
    </w:p>
    <w:p>
      <w:pPr>
        <w:pStyle w:val="BodyText"/>
      </w:pPr>
      <w:r>
        <w:t xml:space="preserve">Silence. Absolute, deafening blackness.</w:t>
      </w:r>
    </w:p>
    <w:p>
      <w:pPr>
        <w:pStyle w:val="BodyText"/>
      </w:pPr>
      <w:r>
        <w:t xml:space="preserve">We were in the walls of Black Rock House.</w:t>
      </w:r>
    </w:p>
    <w:p>
      <w:pPr>
        <w:pStyle w:val="BodyText"/>
      </w:pPr>
      <w:r>
        <w:t xml:space="preserve">The hidden strength was not courage. It was memory. A memory that wasn’t mine, passed down like a defective gene, a whispered secret that had waited in my blood for this moment. The house had given me its final, desperate gift: a way to move unseen through its own rotten heart. The family curse was also the family compass.</w:t>
      </w:r>
    </w:p>
    <w:p>
      <w:pPr>
        <w:pStyle w:val="BodyText"/>
      </w:pPr>
      <w:r>
        <w:t xml:space="preserve">For a long minute, we just breathed, the sound huge and animal in the confined space. The air was thick with the dust of centuries and the dry, papery scent of old mortar.</w:t>
      </w:r>
    </w:p>
    <w:p>
      <w:pPr>
        <w:pStyle w:val="BodyText"/>
      </w:pPr>
      <w:r>
        <w:t xml:space="preserve">“How?” Maeve finally whispered.</w:t>
      </w:r>
    </w:p>
    <w:p>
      <w:pPr>
        <w:pStyle w:val="BodyText"/>
      </w:pPr>
      <w:r>
        <w:t xml:space="preserve">“A story,” I said. “The only thing she ever really left me.”</w:t>
      </w:r>
    </w:p>
    <w:p>
      <w:pPr>
        <w:pStyle w:val="BodyText"/>
      </w:pPr>
      <w:r>
        <w:t xml:space="preserve">We were in a narrow passage, my shoulders brushing both sides. I reached out a hand, feeling forward. Empty space. A corridor within a corridor. I took Maeve’s hand—it was cold, firm—and we began to move, shuffling blindly, one foot in front of the other.</w:t>
      </w:r>
    </w:p>
    <w:p>
      <w:pPr>
        <w:pStyle w:val="BodyText"/>
      </w:pPr>
      <w:r>
        <w:t xml:space="preserve">The house spoke to us through its bones. The floor sloped gently downwards. We passed the faint, almost imperceptible warmth of chimney flues, the sigh of air through unseen vents. We were behind the scenes of the haunted theatre, in the space where the wires and pulleys hung. I understood, then, the true nature of the generational conflict. It wasn’t just about land or money. It was about knowledge. The Thornes knew the house’s routines, its surfaces. The Blacks, it seemed, knew its secrets. Its lies.</w:t>
      </w:r>
    </w:p>
    <w:p>
      <w:pPr>
        <w:pStyle w:val="BodyText"/>
      </w:pPr>
      <w:r>
        <w:t xml:space="preserve">The passage began to level out. A faint, grey light seeped into the blackness ahead. Not lantern light. The weak, predawn glow from outside.</w:t>
      </w:r>
    </w:p>
    <w:p>
      <w:pPr>
        <w:pStyle w:val="BodyText"/>
      </w:pPr>
      <w:r>
        <w:t xml:space="preserve">We reached its source: a small, square opening, covered by a rusted iron grille. It looked out from what must have been the foundation level, just above the ground. The view was a slice of wet, grey gravel and the bruised horizon of the sea. The service entrance. The world outside.</w:t>
      </w:r>
    </w:p>
    <w:p>
      <w:pPr>
        <w:pStyle w:val="BodyText"/>
      </w:pPr>
      <w:r>
        <w:t xml:space="preserve">The grille was bolted from the inside with a single, rusted hasp. I worked it loose, my fingers tearing on sharp metal. It came free with a crack. I pushed the grille open. Cold, salt-laced air flooded in, washing the tomb-dust from our lungs.</w:t>
      </w:r>
    </w:p>
    <w:p>
      <w:pPr>
        <w:pStyle w:val="BodyText"/>
      </w:pPr>
      <w:r>
        <w:t xml:space="preserve">We crawled out onto the gravel, into the shocking, open vastness of the dawn. The house loomed above us, its many gables black against the lightening sky. It looked different now. Not a monolith, but a maze. A body I had just crawled through its veins.</w:t>
      </w:r>
    </w:p>
    <w:p>
      <w:pPr>
        <w:pStyle w:val="BodyText"/>
      </w:pPr>
      <w:r>
        <w:t xml:space="preserve">We were out. But we were not safe. Thorne was still in there. He had a body. He had a story to finish.</w:t>
      </w:r>
    </w:p>
    <w:p>
      <w:pPr>
        <w:pStyle w:val="BodyText"/>
      </w:pPr>
      <w:r>
        <w:t xml:space="preserve">I turned to look at the house, and I saw it. In a narrow, third-floor window, in the west wing—the wing his grandfather built—a face. Pale, motionless. Watching us. Alistair Thorne. He stood perfectly still, a silhouette framed by the grey light behind him. He made no gesture, gave no sign. He just watched. He had lost us in the dark, but he knew the shape of the board. The house was still his.</w:t>
      </w:r>
    </w:p>
    <w:p>
      <w:pPr>
        <w:pStyle w:val="BodyText"/>
      </w:pPr>
      <w:r>
        <w:t xml:space="preserve">The reward was not escape. It was knowledge. I knew the house’s secret now. And I knew my enemy’s face. I knew he would not run. He had waited generations. He would wait until we came back in, or until he found another way to draw us in. The conflict was not resolved. It was internalised. The house was no longer just a setting; it was the opponent. And I had just learned its first, true move.</w:t>
      </w:r>
    </w:p>
    <w:p>
      <w:pPr>
        <w:pStyle w:val="BodyText"/>
      </w:pPr>
      <w:r>
        <w:t xml:space="preserve">Maeve stood beside me, shivering, her eyes on the same window. “He’ll say you killed the Englishman. He has the rock. He has the scene. He has the story.”</w:t>
      </w:r>
    </w:p>
    <w:p>
      <w:pPr>
        <w:pStyle w:val="BodyText"/>
      </w:pPr>
      <w:r>
        <w:t xml:space="preserve">“He does,” I said, my voice raw. “But he doesn’t have the deed. And he doesn’t have the liar’s stone.”</w:t>
      </w:r>
    </w:p>
    <w:p>
      <w:pPr>
        <w:pStyle w:val="BodyText"/>
      </w:pPr>
      <w:r>
        <w:t xml:space="preserve">I looked from her grim, determined face to the watching silhouette in the window, and then down to the key, still in my hand. It was no longer just a key to a door. It was a key to a war fought in the spaces between walls, in ledgers and lies and long-buried levers. The inheritance was not a house. It was a battlefield.</w:t>
      </w:r>
    </w:p>
    <w:p>
      <w:pPr>
        <w:pStyle w:val="BodyText"/>
      </w:pPr>
      <w:r>
        <w:t xml:space="preserve">And I was finally, terribly, ready to claim it.</w:t>
      </w:r>
    </w:p>
    <w:p>
      <w:pPr>
        <w:pStyle w:val="BodyText"/>
      </w:pPr>
      <w:r>
        <w:t xml:space="preserve">The hook for the next chapter was not a question of what we would do. It was a statement of fact. We would go back in. Not as victims, not as heirs, but as invaders. We knew a secret the house had forgotten. And we would use it to tear the story from Thorne’s hands, page by bloody page.</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reward was a key. Not the iron one, cold and sharp in my palm. That was just a piece of forged metal. The real key was the lie. The one my grandmother had planted in the bones of this place, a lie that had grown like a black, fibrous root through stone and timber and time. I knew it now. The house was not built on rock. It was built on a theft. And the deed to that theft—the original, damning parchment—was my inheritance. Not the house. The crime.</w:t>
      </w:r>
    </w:p>
    <w:p>
      <w:pPr>
        <w:pStyle w:val="BodyText"/>
      </w:pPr>
      <w:r>
        <w:t xml:space="preserve">We didn’t go far. The wind off the sea was a cleaner thing than the air inside Black Rock, but it carried the same salt, the same damp chill. It just wore it openly. We followed the ragged line of the cliff path south, away from the drive, until we found a shallow declivity where the gorse grew thick and wiry, a natural bunker out of the direct line of the house’s watery gaze. The sky was the colour of a dulled tin plate, the dawn having given up on any pretence of glory.</w:t>
      </w:r>
    </w:p>
    <w:p>
      <w:pPr>
        <w:pStyle w:val="BodyText"/>
      </w:pPr>
      <w:r>
        <w:t xml:space="preserve">Maeve collapsed onto a patch of moss, her breath coming in short, sharp clouds. She looked like something the house had coughed up. Mud streaked her trousers, her hands were scraped raw from the crawl space, and a long, dirty tear ran from shoulder to elbow on her coat. But her eyes were clear. They held the same hard light as the flint scattered on the path.</w:t>
      </w:r>
    </w:p>
    <w:p>
      <w:pPr>
        <w:pStyle w:val="BodyText"/>
      </w:pPr>
      <w:r>
        <w:t xml:space="preserve">“He’ll be on the telephone to the mainland by now,” she said, not looking at me. Her voice was flat, factual. “Reporting a murder. A trespassing, thieving cousin from America, driven mad by grief and greed. He’ll say he tried to reason. He’ll say he found the Englishman’s body, the rock beside it with your prints all over it. He’ll be the shocked, grieving steward. You’ll be the savage heir.”</w:t>
      </w:r>
    </w:p>
    <w:p>
      <w:pPr>
        <w:pStyle w:val="BodyText"/>
      </w:pPr>
      <w:r>
        <w:t xml:space="preserve">I sat beside her, the damp seeping through my clothes immediately. “He will.”</w:t>
      </w:r>
    </w:p>
    <w:p>
      <w:pPr>
        <w:pStyle w:val="BodyText"/>
      </w:pPr>
      <w:r>
        <w:t xml:space="preserve">“And will they believe him?”</w:t>
      </w:r>
    </w:p>
    <w:p>
      <w:pPr>
        <w:pStyle w:val="BodyText"/>
      </w:pPr>
      <w:r>
        <w:t xml:space="preserve">“They’ll believe the story that fits the stone,” I said. “A house like that… it demands a certain kind of story. Ghosts. Madness. Blood on the hearth. He’s offering them a classic. I’m offering them a property dispute. Which one sounds truer?”</w:t>
      </w:r>
    </w:p>
    <w:p>
      <w:pPr>
        <w:pStyle w:val="BodyText"/>
      </w:pPr>
      <w:r>
        <w:t xml:space="preserve">She finally turned her head. “So what’s the key for, then? If the law is already his.”</w:t>
      </w:r>
    </w:p>
    <w:p>
      <w:pPr>
        <w:pStyle w:val="BodyText"/>
      </w:pPr>
      <w:r>
        <w:t xml:space="preserve">I held it up. It was longer than a modern key, its bow an intricate twist of iron shaped like a clenched fist. “This doesn’t open a door to run away. It opens the one place in that house Thorne can’t go. The one place his story doesn’t reach.”</w:t>
      </w:r>
    </w:p>
    <w:p>
      <w:pPr>
        <w:pStyle w:val="BodyText"/>
      </w:pPr>
      <w:r>
        <w:t xml:space="preserve">“Where?”</w:t>
      </w:r>
    </w:p>
    <w:p>
      <w:pPr>
        <w:pStyle w:val="BodyText"/>
      </w:pPr>
      <w:r>
        <w:t xml:space="preserve">“My grandmother’s study. The old one. Not the little parlour she used at the end. The real one. Third floor, east wing, behind the tapestry of the drowning sailors.”</w:t>
      </w:r>
    </w:p>
    <w:p>
      <w:pPr>
        <w:pStyle w:val="BodyText"/>
      </w:pPr>
      <w:r>
        <w:t xml:space="preserve">Maeve’s eyebrows lifted. “You’ve been in it?”</w:t>
      </w:r>
    </w:p>
    <w:p>
      <w:pPr>
        <w:pStyle w:val="BodyText"/>
      </w:pPr>
      <w:r>
        <w:t xml:space="preserve">“No. She told me about it. In a letter, years ago. I thought she was being poetic. Gothic. She wrote, ‘The only room in this pile that’s truly mine is hidden behind a wall of woven wool and salt-lament. I keep the truth there. One day, you may need to read it.’” I let my hand fall. “I thought she meant diaries. Love letters. Now I think she meant evidence.”</w:t>
      </w:r>
    </w:p>
    <w:p>
      <w:pPr>
        <w:pStyle w:val="BodyText"/>
      </w:pPr>
      <w:r>
        <w:t xml:space="preserve">“A trap,” Maeve murmured, a slow understanding dawning. “She baited it with herself. With the house. And she left the spring where only you’d think to look.”</w:t>
      </w:r>
    </w:p>
    <w:p>
      <w:pPr>
        <w:pStyle w:val="BodyText"/>
      </w:pPr>
      <w:r>
        <w:t xml:space="preserve">It was the first clear thought that didn’t taste of dust and panic. Evangeline Black had not been a victim of this place. She had been a combatant in a war so slow and quiet it looked like decay. She had lived inside the enemy’s skin, and she had left a weapon for me. The realisation was a small, hard coal of warmth in my gut. It was not affection. It was tactical recognition. An alliance across a grave.</w:t>
      </w:r>
    </w:p>
    <w:p>
      <w:pPr>
        <w:pStyle w:val="BodyText"/>
      </w:pPr>
      <w:r>
        <w:t xml:space="preserve">“We need to get back in,” I said.</w:t>
      </w:r>
    </w:p>
    <w:p>
      <w:pPr>
        <w:pStyle w:val="BodyText"/>
      </w:pPr>
      <w:r>
        <w:t xml:space="preserve">Maeve barked a laugh, a short, dry sound the wind snatched away. “He’ll be waiting. He’ll have every door bolted.”</w:t>
      </w:r>
    </w:p>
    <w:p>
      <w:pPr>
        <w:pStyle w:val="BodyText"/>
      </w:pPr>
      <w:r>
        <w:t xml:space="preserve">“He’ll have the obvious doors bolted. The front. The kitchen. The library.” I looked back towards the house, a grey smudge against a grey sky. “He doesn’t know about the liar’s stone. He doesn’t know we can move through his walls like a thought through a guilty conscience.”</w:t>
      </w:r>
    </w:p>
    <w:p>
      <w:pPr>
        <w:pStyle w:val="BodyText"/>
      </w:pPr>
      <w:r>
        <w:t xml:space="preserve">“It’s a crack in the foundation, not a highway. We can’t live in it.”</w:t>
      </w:r>
    </w:p>
    <w:p>
      <w:pPr>
        <w:pStyle w:val="BodyText"/>
      </w:pPr>
      <w:r>
        <w:t xml:space="preserve">“We don’t need to. We just need to get to that study. Find what she left. Then we have the leverage. The original deed, the true story of the land… it’s the one thing that can break his narrative. Turn his classic tragedy into a sordid, legalistic farce. That’s a story the authorities might actually have to listen to.”</w:t>
      </w:r>
    </w:p>
    <w:p>
      <w:pPr>
        <w:pStyle w:val="BodyText"/>
      </w:pPr>
      <w:r>
        <w:t xml:space="preserve">Maeve was silent for a long minute, watching the gorse tremble. “You’re not doing this for the house, are you?”</w:t>
      </w:r>
    </w:p>
    <w:p>
      <w:pPr>
        <w:pStyle w:val="BodyText"/>
      </w:pPr>
      <w:r>
        <w:t xml:space="preserve">I thought of the telegram.</w:t>
      </w:r>
      <w:r>
        <w:t xml:space="preserve"> </w:t>
      </w:r>
      <w:r>
        <w:rPr>
          <w:i/>
          <w:iCs/>
        </w:rPr>
        <w:t xml:space="preserve">Come. Stop.</w:t>
      </w:r>
      <w:r>
        <w:t xml:space="preserve"> </w:t>
      </w:r>
      <w:r>
        <w:t xml:space="preserve">It hadn’t been an invitation. It had been a deployment order. “No. I’m doing it because she started it. And because he’s in my house.”</w:t>
      </w:r>
    </w:p>
    <w:p>
      <w:pPr>
        <w:pStyle w:val="BodyText"/>
      </w:pPr>
      <w:r>
        <w:t xml:space="preserve">The pronoun felt strange in my mouth.</w:t>
      </w:r>
      <w:r>
        <w:t xml:space="preserve"> </w:t>
      </w:r>
      <w:r>
        <w:rPr>
          <w:i/>
          <w:iCs/>
        </w:rPr>
        <w:t xml:space="preserve">My house.</w:t>
      </w:r>
      <w:r>
        <w:t xml:space="preserve"> </w:t>
      </w:r>
      <w:r>
        <w:t xml:space="preserve">It wasn’t. It was a tumour of stone and rotten timber. But the claim, the sheer possessive anger of it, was part of the key, too.</w:t>
      </w:r>
    </w:p>
    <w:p>
      <w:pPr>
        <w:pStyle w:val="BodyText"/>
      </w:pPr>
      <w:r>
        <w:t xml:space="preserve">“Alright,” Maeve said, pushing herself up. She winced, pressing a hand to her ribs. “But we can’t go now. In the light. We’re rabbits on this cliff. We need to wait for dark. We need a plan that isn’t just crawling back into the hole we just crawled out of.”</w:t>
      </w:r>
    </w:p>
    <w:p>
      <w:pPr>
        <w:pStyle w:val="BodyText"/>
      </w:pPr>
      <w:r>
        <w:t xml:space="preserve">The reward, then, was not rest. It was a purpose. A vector. The ordeal in the dark had stripped away the mystery and left the architecture of the conflict exposed: beam against beam, lie against lie. I had something to do. It was more than I’d had standing on the wet gravel two days ago.</w:t>
      </w:r>
    </w:p>
    <w:p>
      <w:pPr>
        <w:pStyle w:val="BodyText"/>
      </w:pPr>
      <w:r>
        <w:t xml:space="preserve">“We need to see the board,” I said. “All of it.”</w:t>
      </w:r>
    </w:p>
    <w:p>
      <w:r>
        <w:pict>
          <v:rect style="width:0;height:1.5pt" o:hralign="center" o:hrstd="t" o:hr="t"/>
        </w:pict>
      </w:r>
    </w:p>
    <w:p>
      <w:pPr>
        <w:pStyle w:val="FirstParagraph"/>
      </w:pPr>
      <w:r>
        <w:t xml:space="preserve">We spent the day as fugitives in a painting of desolate beauty. The weather held in a state of grim suspension, not raining, not clearing. We moved further down the coast, finding a ruined bothy—a shepherd’s hut, its roof long gone, three walls standing against the perpetual wind. It was shelter enough. We shared the last of the water from my flask and a bar of waxy chocolate Maeve produced from an inner pocket. It was a poor feast, but it was consumed with the focused intensity of soldiers on a ridge.</w:t>
      </w:r>
    </w:p>
    <w:p>
      <w:pPr>
        <w:pStyle w:val="BodyText"/>
      </w:pPr>
      <w:r>
        <w:t xml:space="preserve">The brief period of celebration was not laughter or back-slapping relief. It was silence. A shared, wordless understanding that we were still alive, and that we had stolen something precious from the dark. Maeve cleaned the mud from her hands with a handkerchief and spit. I checked the key, over and over, as if it might dissolve. The iron was stubborn. It was real.</w:t>
      </w:r>
    </w:p>
    <w:p>
      <w:pPr>
        <w:pStyle w:val="BodyText"/>
      </w:pPr>
      <w:r>
        <w:t xml:space="preserve">“He won’t expect us to come back,” she said, finally. She was leaning against the stone, her eyes closed, but I knew she wasn’t sleeping. “It’s the one advantage we have. Sanity. Sane people run from a murder scene. They call lawyers. They get on boats.”</w:t>
      </w:r>
    </w:p>
    <w:p>
      <w:pPr>
        <w:pStyle w:val="BodyText"/>
      </w:pPr>
      <w:r>
        <w:t xml:space="preserve">“So we be insane,” I said.</w:t>
      </w:r>
    </w:p>
    <w:p>
      <w:pPr>
        <w:pStyle w:val="BodyText"/>
      </w:pPr>
      <w:r>
        <w:t xml:space="preserve">A faint smile touched her lips. “That’s the family specialty, isn’t it?”</w:t>
      </w:r>
    </w:p>
    <w:p>
      <w:pPr>
        <w:pStyle w:val="BodyText"/>
      </w:pPr>
      <w:r>
        <w:t xml:space="preserve">“What’s your excuse?”</w:t>
      </w:r>
    </w:p>
    <w:p>
      <w:pPr>
        <w:pStyle w:val="BodyText"/>
      </w:pPr>
      <w:r>
        <w:t xml:space="preserve">She opened her eyes. They were the grey of the sea under cloud. “I told you. I’m paid to be here. And I’ve developed a professional distaste for men who use rocks to write their arguments.”</w:t>
      </w:r>
    </w:p>
    <w:p>
      <w:pPr>
        <w:pStyle w:val="BodyText"/>
      </w:pPr>
      <w:r>
        <w:t xml:space="preserve">It was more than that. I could see it in the set of her jaw. Thorne had tried to make her a prop in his story, a hysterical local to be dismissed. He had miscalculated. He’d seen the worn coat and the island accent, but he’d missed the granite beneath. This was her landscape, too. His grandfather had stolen it from people like hers as well.</w:t>
      </w:r>
    </w:p>
    <w:p>
      <w:pPr>
        <w:pStyle w:val="BodyText"/>
      </w:pPr>
      <w:r>
        <w:t xml:space="preserve">“When we get in,” I said, “the study is the priority. But if we have to move, if we get separated… the house has a logic. The old wing, my grandmother’s wing, it’s… opposed to the new wing. Thorne’s wing. The floors don’t line up. The corridors kink. It’s like two different minds shoved together.”</w:t>
      </w:r>
    </w:p>
    <w:p>
      <w:pPr>
        <w:pStyle w:val="BodyText"/>
      </w:pPr>
      <w:r>
        <w:t xml:space="preserve">“A house divided,” Maeve said softly. “Generations of it.”</w:t>
      </w:r>
    </w:p>
    <w:p>
      <w:pPr>
        <w:pStyle w:val="BodyText"/>
      </w:pPr>
      <w:r>
        <w:t xml:space="preserve">I nodded. “The liar’s stone is in the old heart. The mechanisms, the passages… they’re part of the original build. Thorne’s grandfather built over them, around them, but he couldn’t erase them. They’re the house’s first memory. Its grudge.”</w:t>
      </w:r>
    </w:p>
    <w:p>
      <w:pPr>
        <w:pStyle w:val="BodyText"/>
      </w:pPr>
      <w:r>
        <w:t xml:space="preserve">We mapped it out in the dirt floor with a twig. The cliff. The house. The location of the stone in the cellar wall. The probable route up through the interstitial spaces to the third floor of the east wing. It was conjecture. It was a fantasy. But the act of plotting was a kind of power. We were no longer reacting. We were proposing. The house was a diagram, not a monster.</w:t>
      </w:r>
    </w:p>
    <w:p>
      <w:pPr>
        <w:pStyle w:val="BodyText"/>
      </w:pPr>
      <w:r>
        <w:t xml:space="preserve">As the afternoon bleached into a early, dismal twilight, the celebration—such as it was—curdled. The adrenaline seeped away, leaving the cold and the ache and the towering reality of what we were about to do. The confidence became a brittle shell. Maeve’s hands shook slightly as she re-tied her boots. My mind kept returning to the pale, motionless face in the window. Not as a threat, but as a fact. He was up there, right now, weaving his story, setting his stage. Our move was predicated on his blindness. But Alistair Thorne did not strike me as a blind man. He was a man who looked at a cliff and saw a weapon. Who looked at an heir and saw a villain.</w:t>
      </w:r>
    </w:p>
    <w:p>
      <w:pPr>
        <w:pStyle w:val="BodyText"/>
      </w:pPr>
      <w:r>
        <w:t xml:space="preserve">The consequences of our ordeal were not behind us. They were coiling, tightening, in the grey house on the cliff. And they were now fully, furiously aware.</w:t>
      </w:r>
    </w:p>
    <w:p>
      <w:r>
        <w:pict>
          <v:rect style="width:0;height:1.5pt" o:hralign="center" o:hrstd="t" o:hr="t"/>
        </w:pict>
      </w:r>
    </w:p>
    <w:p>
      <w:pPr>
        <w:pStyle w:val="FirstParagraph"/>
      </w:pPr>
      <w:r>
        <w:t xml:space="preserve">The reaction came not with a shout, but with a light.</w:t>
      </w:r>
    </w:p>
    <w:p>
      <w:pPr>
        <w:pStyle w:val="BodyText"/>
      </w:pPr>
      <w:r>
        <w:t xml:space="preserve">Full dark had fallen, a thick, starless blanket soaked in sea-mist. We were picking our way back along the cliff path, a slow, painful process in the utter blackness, guided by memory and the sound of the surf gnawing at the rocks below. We were fifty yards from the stand of gorse where we’d first taken shelter when Maeve froze, her hand snapping out to grip my arm.</w:t>
      </w:r>
    </w:p>
    <w:p>
      <w:pPr>
        <w:pStyle w:val="BodyText"/>
      </w:pPr>
      <w:r>
        <w:t xml:space="preserve">“Look.”</w:t>
      </w:r>
    </w:p>
    <w:p>
      <w:pPr>
        <w:pStyle w:val="BodyText"/>
      </w:pPr>
      <w:r>
        <w:t xml:space="preserve">A single, yellow eye had opened in the face of Black Rock House. Not in the west wing, where Thorne’s rooms were. Not in the central hall. It was in the east wing. Third floor. A small, square window, now glowing with lamplight.</w:t>
      </w:r>
    </w:p>
    <w:p>
      <w:pPr>
        <w:pStyle w:val="BodyText"/>
      </w:pPr>
      <w:r>
        <w:t xml:space="preserve">“The study,” I whispered. The word was ash in my mouth.</w:t>
      </w:r>
    </w:p>
    <w:p>
      <w:pPr>
        <w:pStyle w:val="BodyText"/>
      </w:pPr>
      <w:r>
        <w:t xml:space="preserve">He was in there. He had found it. The tapestry of the drowning sailors, the hidden door—somehow, he knew. Or he had searched, room by room, wall by wall, and he had found my grandmother’s vault.</w:t>
      </w:r>
    </w:p>
    <w:p>
      <w:pPr>
        <w:pStyle w:val="BodyText"/>
      </w:pPr>
      <w:r>
        <w:t xml:space="preserve">The reward I had claimed—the knowledge, the purpose—shriveled. He had stolen it back. The game was not just known to him; he was already countering, moving his piece directly to the square I had named as my sanctuary.</w:t>
      </w:r>
    </w:p>
    <w:p>
      <w:pPr>
        <w:pStyle w:val="BodyText"/>
      </w:pPr>
      <w:r>
        <w:t xml:space="preserve">“How?” Maeve’s voice was tight.</w:t>
      </w:r>
    </w:p>
    <w:p>
      <w:pPr>
        <w:pStyle w:val="BodyText"/>
      </w:pPr>
      <w:r>
        <w:t xml:space="preserve">I thought of the crawl space. The dust. Our frantic escape. “We left a trail. A path through dust. He’s no fool. He’d have seen the disturbed stone in the cellar, followed the marks… he’d have found the passages. He’s had all day to explore them.” The diagram in the dirt had been a child’s fantasy. He was inside the machine, learning its levers.</w:t>
      </w:r>
    </w:p>
    <w:p>
      <w:pPr>
        <w:pStyle w:val="BodyText"/>
      </w:pPr>
      <w:r>
        <w:t xml:space="preserve">Another light winked on, lower down. Then another. Not the frantic blaze of a search, but the deliberate, strategic placement of sentinels. He was illuminating the house’s arteries. Marking the territory. Claiming it.</w:t>
      </w:r>
    </w:p>
    <w:p>
      <w:pPr>
        <w:pStyle w:val="BodyText"/>
      </w:pPr>
      <w:r>
        <w:t xml:space="preserve">“He’s not waiting for us to come back,” I said, the full understanding dawning like a cold sickness. “He’s</w:t>
      </w:r>
      <w:r>
        <w:t xml:space="preserve"> </w:t>
      </w:r>
      <w:r>
        <w:rPr>
          <w:i/>
          <w:iCs/>
        </w:rPr>
        <w:t xml:space="preserve">daring</w:t>
      </w:r>
      <w:r>
        <w:t xml:space="preserve"> </w:t>
      </w:r>
      <w:r>
        <w:t xml:space="preserve">us. He’s showing us he’s already in the room we want. He’s telling us the only move left is the one he’s written for us: to run, or to walk into his parlor and beg for a deal.”</w:t>
      </w:r>
    </w:p>
    <w:p>
      <w:pPr>
        <w:pStyle w:val="BodyText"/>
      </w:pPr>
      <w:r>
        <w:t xml:space="preserve">Maeve’s grip on my arm tightened. “Then we run. Now. To the village. Wake the priest, the constable, anyone. Tell them everything.”</w:t>
      </w:r>
    </w:p>
    <w:p>
      <w:pPr>
        <w:pStyle w:val="BodyText"/>
      </w:pPr>
      <w:r>
        <w:t xml:space="preserve">“With what proof? He has a body. He has a rock. He has a house full of light and order. We have mud and a story about secret passages and stolen deeds. We sound exactly as mad as he needs us to be.”</w:t>
      </w:r>
    </w:p>
    <w:p>
      <w:pPr>
        <w:pStyle w:val="BodyText"/>
      </w:pPr>
      <w:r>
        <w:t xml:space="preserve">“So we go in there to get proof he’s already found? That’s suicide.”</w:t>
      </w:r>
    </w:p>
    <w:p>
      <w:pPr>
        <w:pStyle w:val="BodyText"/>
      </w:pPr>
      <w:r>
        <w:t xml:space="preserve">It was. The critical choice, the one the ordeal had been building towards, was here. It was not a dramatic crossroad under a lightning-struck tree. It was a wet, dark cliff and a house with too many lights on. Escape with my life—a life that would now be a fugitive’s life, haunted by a murder I didn’t commit and a legacy I’d failed to grasp. Or press forward into a fully alerted fortress, towards a prize that was likely already gone, for a final confrontation I could not possibly win.</w:t>
      </w:r>
    </w:p>
    <w:p>
      <w:pPr>
        <w:pStyle w:val="BodyText"/>
      </w:pPr>
      <w:r>
        <w:t xml:space="preserve">I looked at Maeve’s face, pale in the ambient glow from the distant windows. She was waiting. Her loyalty, I knew, was to the job, and to her own sense of justice. But it was not infinite. It ended at the cliff’s edge.</w:t>
      </w:r>
    </w:p>
    <w:p>
      <w:pPr>
        <w:pStyle w:val="BodyText"/>
      </w:pPr>
      <w:r>
        <w:t xml:space="preserve">My grandmother’s voice, from that long-ago letter, echoed not as memory, but as a command in the present tense:</w:t>
      </w:r>
      <w:r>
        <w:t xml:space="preserve"> </w:t>
      </w:r>
      <w:r>
        <w:rPr>
          <w:i/>
          <w:iCs/>
        </w:rPr>
        <w:t xml:space="preserve">‘One day, you may need to read it.’</w:t>
      </w:r>
    </w:p>
    <w:p>
      <w:pPr>
        <w:pStyle w:val="BodyText"/>
      </w:pPr>
      <w:r>
        <w:t xml:space="preserve">Need. Not want. Not curiosity. Need.</w:t>
      </w:r>
    </w:p>
    <w:p>
      <w:pPr>
        <w:pStyle w:val="BodyText"/>
      </w:pPr>
      <w:r>
        <w:t xml:space="preserve">Thorne had the house. He had the law. He had the story. He might even have the deed. But he didn’t have the liar’s stone. He didn’t have the intimate, cellular knowledge of the house’s original, duplicitous heart. He was a steward. A grandson of the thief. I was the blood of the woman who had spent a lifetime learning how to be a thorn in the house’s side. My inheritance wasn’t the deed. It was the war itself.</w:t>
      </w:r>
    </w:p>
    <w:p>
      <w:pPr>
        <w:pStyle w:val="BodyText"/>
      </w:pPr>
      <w:r>
        <w:t xml:space="preserve">“We go in,” I said, the words leaving no room for my own fear. “But not for the study. He’s expecting that.”</w:t>
      </w:r>
    </w:p>
    <w:p>
      <w:pPr>
        <w:pStyle w:val="BodyText"/>
      </w:pPr>
      <w:r>
        <w:t xml:space="preserve">“Then for what?”</w:t>
      </w:r>
    </w:p>
    <w:p>
      <w:pPr>
        <w:pStyle w:val="BodyText"/>
      </w:pPr>
      <w:r>
        <w:t xml:space="preserve">“For him.” I turned from the lit windows to the vast, black bulk of the house below them. “He’s shown us his hand. He’s in the east wing, in my grandmother’s space. That means the west wing—his grandfather’s wing,</w:t>
      </w:r>
      <w:r>
        <w:t xml:space="preserve"> </w:t>
      </w:r>
      <w:r>
        <w:rPr>
          <w:i/>
          <w:iCs/>
        </w:rPr>
        <w:t xml:space="preserve">his</w:t>
      </w:r>
      <w:r>
        <w:t xml:space="preserve"> </w:t>
      </w:r>
      <w:r>
        <w:t xml:space="preserve">wing—is empty. That’s where he keeps his own story. His leverage. His version of the deed.”</w:t>
      </w:r>
    </w:p>
    <w:p>
      <w:pPr>
        <w:pStyle w:val="BodyText"/>
      </w:pPr>
      <w:r>
        <w:t xml:space="preserve">Maeve understood immediately. “We don’t steal back our proof. We steal his.”</w:t>
      </w:r>
    </w:p>
    <w:p>
      <w:pPr>
        <w:pStyle w:val="BodyText"/>
      </w:pPr>
      <w:r>
        <w:t xml:space="preserve">“We burn his story down from the inside,” I said. “While he’s guarding hers, we take his. Then we see how his classic tragedy holds up without its villain. We make it a farce where the villain is… him.”</w:t>
      </w:r>
    </w:p>
    <w:p>
      <w:pPr>
        <w:pStyle w:val="BodyText"/>
      </w:pPr>
      <w:r>
        <w:t xml:space="preserve">It was a desperate, reckless choice. It was the choice of someone who had nothing left to lose but the conflict itself. The generational conflict was not a backdrop anymore. It was the engine. My grandmother against his grandfather. Now, me against him. Not for property, but for the right to define the truth of this cursed piece of rock. To write the last page.</w:t>
      </w:r>
    </w:p>
    <w:p>
      <w:pPr>
        <w:pStyle w:val="BodyText"/>
      </w:pPr>
      <w:r>
        <w:t xml:space="preserve">Maeve was silent for a long time, watching the lights. Then she nodded, once. A sharp, professional acceptance of a tactical pivot. “How do we get to the west wing? The stone passage leads east.”</w:t>
      </w:r>
    </w:p>
    <w:p>
      <w:pPr>
        <w:pStyle w:val="BodyText"/>
      </w:pPr>
      <w:r>
        <w:t xml:space="preserve">I looked down at the key in my hand, the iron fist. “We don’t use the secret ways. He owns those now. He’s lit them up. We walk through the front door.”</w:t>
      </w:r>
    </w:p>
    <w:p>
      <w:pPr>
        <w:pStyle w:val="BodyText"/>
      </w:pPr>
      <w:r>
        <w:t xml:space="preserve">“It’ll be locked. Bolted.”</w:t>
      </w:r>
    </w:p>
    <w:p>
      <w:pPr>
        <w:pStyle w:val="BodyText"/>
      </w:pPr>
      <w:r>
        <w:t xml:space="preserve">“I know,” I said, and I started down the path, not towards the gorse, but straight for the gravel drive, for the mouthful of bad teeth. “But he’s in the east wing. He’ll hear the door. He’ll come. And while he’s coming down to meet his villain, we won’t be there. We’ll already be inside his walls.”</w:t>
      </w:r>
    </w:p>
    <w:p>
      <w:pPr>
        <w:pStyle w:val="BodyText"/>
      </w:pPr>
      <w:r>
        <w:t xml:space="preserve">“How?”</w:t>
      </w:r>
    </w:p>
    <w:p>
      <w:pPr>
        <w:pStyle w:val="BodyText"/>
      </w:pPr>
      <w:r>
        <w:t xml:space="preserve">I held up the key again. “This doesn’t open the study. It never did. That was her final misdirection. The letter, the tapestry… it was a feint. She told me the truth when I was ten years old. She said, ‘The only thing my father ever gave me of value was a key to the one door his new wife could never lock.’ I thought she meant her heart. She was being literal.”</w:t>
      </w:r>
    </w:p>
    <w:p>
      <w:pPr>
        <w:pStyle w:val="BodyText"/>
      </w:pPr>
      <w:r>
        <w:t xml:space="preserve">“What door?” Maeve asked, hurrying to keep up.</w:t>
      </w:r>
    </w:p>
    <w:p>
      <w:pPr>
        <w:pStyle w:val="BodyText"/>
      </w:pPr>
      <w:r>
        <w:t xml:space="preserve">“The door his grandfather built to separate his new wing from the old shame. The door in the great hall, the one that looks like part of the panelling. The door to the west.” I closed my fist around the iron. “She gave me the key to his sanctum. And he’s just left it empty.”</w:t>
      </w:r>
    </w:p>
    <w:p>
      <w:pPr>
        <w:pStyle w:val="BodyText"/>
      </w:pPr>
      <w:r>
        <w:t xml:space="preserve">We reached the edge of the gravel. The house loomed, taller now in the dark, its lit windows like watchful, knowing eyes. The wind had dropped. A terrible, waiting silence had fallen over everything, broken only by the distant, rhythmic gasp of the sea.</w:t>
      </w:r>
    </w:p>
    <w:p>
      <w:pPr>
        <w:pStyle w:val="BodyText"/>
      </w:pPr>
      <w:r>
        <w:t xml:space="preserve">The reward was gone. The celebration was over. The consequences were lit up like a stage.</w:t>
      </w:r>
    </w:p>
    <w:p>
      <w:pPr>
        <w:pStyle w:val="BodyText"/>
      </w:pPr>
      <w:r>
        <w:t xml:space="preserve">And the choice was made. We would not escape. We would invade. Not through cracks, but through the front door of his story, with the key he never knew existed. The war was no longer in the spaces between the walls. It was in the open. It was for the very soul of the narrative.</w:t>
      </w:r>
    </w:p>
    <w:p>
      <w:pPr>
        <w:pStyle w:val="BodyText"/>
      </w:pPr>
      <w:r>
        <w:t xml:space="preserve">I took a step onto the gravel. The crunch was obscenely loud in the silence.</w:t>
      </w:r>
    </w:p>
    <w:p>
      <w:pPr>
        <w:pStyle w:val="BodyText"/>
      </w:pPr>
      <w:r>
        <w:t xml:space="preserve">In the third-floor window of the east wing, the light went out.</w:t>
      </w:r>
    </w:p>
    <w:p>
      <w:pPr>
        <w:pStyle w:val="BodyText"/>
      </w:pPr>
      <w:r>
        <w:t xml:space="preserve">He was on the move.</w:t>
      </w:r>
    </w:p>
    <w:p>
      <w:pPr>
        <w:pStyle w:val="BodyText"/>
      </w:pPr>
      <w:r>
        <w:t xml:space="preserve">We had until he crossed the heart of the house to find his door, open it, and disappear into the story he thought was his alone.</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gravel was a chorus of betrayal. Each step announced us, a percussive, grinding confession to the dark. Maeve moved like a shadow at my elbow, her breath a sharp, white plume in the still air. The silence was worse than the wind. It was a held breath, the house itself waiting to exhale.</w:t>
      </w:r>
    </w:p>
    <w:p>
      <w:pPr>
        <w:pStyle w:val="BodyText"/>
      </w:pPr>
      <w:r>
        <w:t xml:space="preserve">We reached the great oak door. It was black with age and damp, studded with iron nails the size of thumbprints. I expected it to be immense, forbidding. Up close, it was just a door. A thing of wood and iron. The lock was a tarnished brass eye, staring blankly.</w:t>
      </w:r>
    </w:p>
    <w:p>
      <w:pPr>
        <w:pStyle w:val="BodyText"/>
      </w:pPr>
      <w:r>
        <w:t xml:space="preserve">“He’ll be on the stairs by now,” Maeve whispered. Her voice was the scrape of a match. “If he runs…”</w:t>
      </w:r>
    </w:p>
    <w:p>
      <w:pPr>
        <w:pStyle w:val="BodyText"/>
      </w:pPr>
      <w:r>
        <w:t xml:space="preserve">“He won’t run. He’ll walk. He owns the stairs.” I slid the key from my pocket. It was warm from my grip. It felt alive, a little piece of latent violence. The teeth were intricate, nonsensical, a geometry of spite. I pushed it into the lock. It resisted for a heartbeat—a century of disuse, of swallowed secrets—then turned with a sound like a bone cracking deep in the house’s throat.</w:t>
      </w:r>
    </w:p>
    <w:p>
      <w:pPr>
        <w:pStyle w:val="BodyText"/>
      </w:pPr>
      <w:r>
        <w:t xml:space="preserve">The door swung inward on hinges that did not scream, but groaned. A low, weary exhalation of trapped air, cold and smelling of stone dust and dried roses.</w:t>
      </w:r>
    </w:p>
    <w:p>
      <w:pPr>
        <w:pStyle w:val="BodyText"/>
      </w:pPr>
      <w:r>
        <w:t xml:space="preserve">The great hall was a cathedral of gloom. Our footsteps on the checkerboard floor were swallowed by a vastness that the lit sconces on the walls did nothing to dispel. They cast more shadow than light, painting the vaulted ceiling with a shifting chiaroscuro of rafters and emptiness. The panelling here was dark oak, carved with grapes and thistles, a merchant’s idea of nobility. And there, in the centre of the west wall, was the door.</w:t>
      </w:r>
    </w:p>
    <w:p>
      <w:pPr>
        <w:pStyle w:val="BodyText"/>
      </w:pPr>
      <w:r>
        <w:t xml:space="preserve">It was exactly as she’d described. Not a door at all to the casual eye, but a seam in the panelling, a vertical line interrupted by the carved spine of a wooden vine. No handle. Just a faint, hairline crack and a single, almost invisible keyhole shaped like a teardrop.</w:t>
      </w:r>
    </w:p>
    <w:p>
      <w:pPr>
        <w:pStyle w:val="BodyText"/>
      </w:pPr>
      <w:r>
        <w:t xml:space="preserve">From deep in the belly of the house, from the direction of the east wing, came a sound. A door closing. Not a slam. A definitive, considered</w:t>
      </w:r>
      <w:r>
        <w:t xml:space="preserve"> </w:t>
      </w:r>
      <w:r>
        <w:rPr>
          <w:i/>
          <w:iCs/>
        </w:rPr>
        <w:t xml:space="preserve">thud</w:t>
      </w:r>
      <w:r>
        <w:t xml:space="preserve">.</w:t>
      </w:r>
    </w:p>
    <w:p>
      <w:pPr>
        <w:pStyle w:val="BodyText"/>
      </w:pPr>
      <w:r>
        <w:t xml:space="preserve">He was in the main corridor.</w:t>
      </w:r>
    </w:p>
    <w:p>
      <w:pPr>
        <w:pStyle w:val="BodyText"/>
      </w:pPr>
      <w:r>
        <w:t xml:space="preserve">Maeve’s hand found my arm, her fingers cold through my sleeve. I crossed the hall, the key already raised. The keyhole accepted it like a mouth accepting a blade. A twist. A click, softer than a heartbeat. A section of the wall, three feet wide, sighed inward an inch.</w:t>
      </w:r>
    </w:p>
    <w:p>
      <w:pPr>
        <w:pStyle w:val="BodyText"/>
      </w:pPr>
      <w:r>
        <w:t xml:space="preserve">We slipped through the gap as the first footfall landed on the grand staircase. It was not a running step. It was measured, deliberate, the step of a man descending to greet an expected, and unwelcome, guest.</w:t>
      </w:r>
    </w:p>
    <w:p>
      <w:pPr>
        <w:pStyle w:val="BodyText"/>
      </w:pPr>
      <w:r>
        <w:t xml:space="preserve">I pulled the hidden door shut behind us. The click of the lock engaging was the sound of the world dividing. One breath, we were in the open. The next, we were inside the walls of his story.</w:t>
      </w:r>
    </w:p>
    <w:p>
      <w:r>
        <w:pict>
          <v:rect style="width:0;height:1.5pt" o:hralign="center" o:hrstd="t" o:hr="t"/>
        </w:pict>
      </w:r>
    </w:p>
    <w:p>
      <w:pPr>
        <w:pStyle w:val="FirstParagraph"/>
      </w:pPr>
      <w:r>
        <w:t xml:space="preserve">The passage was not a corridor. It was a throat. Narrow, sloping slightly downward, the walls not plaster but the rough, mortared stone of the original house’s foundation. It was colder here, a deep, mineral cold that leached the warmth from your blood. The only light came from a single, guttering candle in a rusted sconce Maeve had snatched from the hall as we passed.</w:t>
      </w:r>
    </w:p>
    <w:p>
      <w:pPr>
        <w:pStyle w:val="BodyText"/>
      </w:pPr>
      <w:r>
        <w:t xml:space="preserve">“This is his grandfather’s shame?” she breathed, the candle flame painting her face in frantic, orange strokes.</w:t>
      </w:r>
    </w:p>
    <w:p>
      <w:pPr>
        <w:pStyle w:val="BodyText"/>
      </w:pPr>
      <w:r>
        <w:t xml:space="preserve">“His grandfather built the east wing for his new bride. A modern palace. This,” I said, my voice a dull echo against the stone, “was the old house. The money came from sugar. From ships. From things that didn’t bear thinking about in a drawing room with a view of the sea. So he walled it off. Made it a secret. A forgotten gut.”</w:t>
      </w:r>
    </w:p>
    <w:p>
      <w:pPr>
        <w:pStyle w:val="BodyText"/>
      </w:pPr>
      <w:r>
        <w:t xml:space="preserve">We moved, hunched, the ceiling pressing down. The air tasted of salt and neglect. After twenty yards, the passage ended in a crude wooden door, banded with iron. It was unlocked. Beyond it, the space opened up.</w:t>
      </w:r>
    </w:p>
    <w:p>
      <w:pPr>
        <w:pStyle w:val="BodyText"/>
      </w:pPr>
      <w:r>
        <w:t xml:space="preserve">We were in a room that time had misfiled. It was a library, but one that had been drowned. Books lined the walls, their leather spines bloated with damp, their titles erased by mould. A massive desk, the colour of old blood, stood islanded in the centre, buried under a silt of papers, ledgers, and dust. A high, mullioned window was opaque with grime, a cataract eye staring out at nothing. This was not a sanctum. It was a tomb for paper truths.</w:t>
      </w:r>
    </w:p>
    <w:p>
      <w:pPr>
        <w:pStyle w:val="BodyText"/>
      </w:pPr>
      <w:r>
        <w:t xml:space="preserve">“He doesn’t come here,” I said. The realisation was a cold stone in my gut. “He doesn’t need to. The shame’s not his. It’s inherited, and ignored.”</w:t>
      </w:r>
    </w:p>
    <w:p>
      <w:pPr>
        <w:pStyle w:val="BodyText"/>
      </w:pPr>
      <w:r>
        <w:t xml:space="preserve">Maeve went to the desk, her free hand hovering over the archaeological layers of documents. She lifted a corner of a ledger. The paper crumbled like ash. “Then what are we doing here? This is a dead end. A museum.”</w:t>
      </w:r>
    </w:p>
    <w:p>
      <w:pPr>
        <w:pStyle w:val="BodyText"/>
      </w:pPr>
      <w:r>
        <w:t xml:space="preserve">A sound filtered through the stone. Distant, but clear. A voice.</w:t>
      </w:r>
      <w:r>
        <w:t xml:space="preserve"> </w:t>
      </w:r>
      <w:r>
        <w:rPr>
          <w:i/>
          <w:iCs/>
        </w:rPr>
        <w:t xml:space="preserve">His</w:t>
      </w:r>
      <w:r>
        <w:t xml:space="preserve"> </w:t>
      </w:r>
      <w:r>
        <w:t xml:space="preserve">voice. Not raised. Calm, conversational. It came from somewhere above and to the right, muffled by floors and walls, but the words were distinct in the utter silence.</w:t>
      </w:r>
    </w:p>
    <w:p>
      <w:pPr>
        <w:pStyle w:val="BodyText"/>
      </w:pPr>
      <w:r>
        <w:t xml:space="preserve">“Mr. Crowe. I can see your footprints on my gravel. The game of hide-and-seek is beneath you. The front door is open. Come in and have a drink. We can discuss the return of my property.”</w:t>
      </w:r>
    </w:p>
    <w:p>
      <w:pPr>
        <w:pStyle w:val="BodyText"/>
      </w:pPr>
      <w:r>
        <w:t xml:space="preserve">Crowe. He thought it was just me. He hadn’t seen Maeve.</w:t>
      </w:r>
    </w:p>
    <w:p>
      <w:pPr>
        <w:pStyle w:val="BodyText"/>
      </w:pPr>
      <w:r>
        <w:t xml:space="preserve">The voice was moving. He was in the great hall.</w:t>
      </w:r>
    </w:p>
    <w:p>
      <w:pPr>
        <w:pStyle w:val="BodyText"/>
      </w:pPr>
      <w:r>
        <w:t xml:space="preserve">“He’s playing,” Maeve whispered, her eyes wide in the candlelight. “He knows we’re in the walls.”</w:t>
      </w:r>
    </w:p>
    <w:p>
      <w:pPr>
        <w:pStyle w:val="BodyText"/>
      </w:pPr>
      <w:r>
        <w:t xml:space="preserve">“He knows</w:t>
      </w:r>
      <w:r>
        <w:t xml:space="preserve"> </w:t>
      </w:r>
      <w:r>
        <w:rPr>
          <w:i/>
          <w:iCs/>
        </w:rPr>
        <w:t xml:space="preserve">someone</w:t>
      </w:r>
      <w:r>
        <w:t xml:space="preserve"> </w:t>
      </w:r>
      <w:r>
        <w:t xml:space="preserve">is. He heard the door. He’s herding.” I moved to the far wall, my hands skimming the books. “She didn’t send me here for mouldy ledgers. She sent me here for a way</w:t>
      </w:r>
      <w:r>
        <w:t xml:space="preserve"> </w:t>
      </w:r>
      <w:r>
        <w:rPr>
          <w:i/>
          <w:iCs/>
        </w:rPr>
        <w:t xml:space="preserve">through</w:t>
      </w:r>
      <w:r>
        <w:t xml:space="preserve">.”</w:t>
      </w:r>
    </w:p>
    <w:p>
      <w:pPr>
        <w:pStyle w:val="BodyText"/>
      </w:pPr>
      <w:r>
        <w:t xml:space="preserve">My grandmother’s voice, a memory from a sun-drenched conservatory a lifetime ago:</w:t>
      </w:r>
      <w:r>
        <w:t xml:space="preserve"> </w:t>
      </w:r>
      <w:r>
        <w:rPr>
          <w:i/>
          <w:iCs/>
        </w:rPr>
        <w:t xml:space="preserve">“My father’s father kept his conscience in a locked room and lost the key. But he was a sailor before he was a gentleman. Sailors know you never have just one way out.”</w:t>
      </w:r>
    </w:p>
    <w:p>
      <w:pPr>
        <w:pStyle w:val="BodyText"/>
      </w:pPr>
      <w:r>
        <w:t xml:space="preserve">The bookcase itself was the answer. The centre section, flanked by two carved wooden pillars, was slightly shallower than the rest. I pushed at the side. Nothing. I braced my shoulder against the pillar and heaved. With a shudder and a shower of dust and dead woodlice, the entire unit swung inward, a massive, stiff pivot on a central pin.</w:t>
      </w:r>
    </w:p>
    <w:p>
      <w:pPr>
        <w:pStyle w:val="BodyText"/>
      </w:pPr>
      <w:r>
        <w:t xml:space="preserve">Behind it was not another room, but the beginning of a staircase, winding down into a deeper dark. A cold, wet draft sighed upward, carrying the unmistakable, kelpy reek of the sea.</w:t>
      </w:r>
    </w:p>
    <w:p>
      <w:pPr>
        <w:pStyle w:val="BodyText"/>
      </w:pPr>
      <w:r>
        <w:t xml:space="preserve">“The cliffs,” Maeve said. “He built a bolt-hole to the cove.”</w:t>
      </w:r>
    </w:p>
    <w:p>
      <w:pPr>
        <w:pStyle w:val="BodyText"/>
      </w:pPr>
      <w:r>
        <w:t xml:space="preserve">The voice came again, closer now, just the other side of the library’s main door. “I can hear you breathing, Mr. Crowe. The stone carries sound so beautifully. Like a whispering gallery.”</w:t>
      </w:r>
    </w:p>
    <w:p>
      <w:pPr>
        <w:pStyle w:val="BodyText"/>
      </w:pPr>
      <w:r>
        <w:t xml:space="preserve">A handle rattled. The door to the library was locked from this side—a heavy iron bolt I’d thrown as we entered—but it wouldn’t hold him long. He would have the key to every door in his own house.</w:t>
      </w:r>
    </w:p>
    <w:p>
      <w:pPr>
        <w:pStyle w:val="BodyText"/>
      </w:pPr>
      <w:r>
        <w:t xml:space="preserve">We plunged into the stairwell, pulling the bookcase closed behind us. The darkness was absolute, a physical thing. Maeve’s candle was a lone, bobbing star in a universe of pitch. The stairs were uneven, worn smooth in the centres by God-knew-how-many secretive feet. They spiralled down, tight and treacherous, the wall slick with condensation.</w:t>
      </w:r>
    </w:p>
    <w:p>
      <w:pPr>
        <w:pStyle w:val="BodyText"/>
      </w:pPr>
      <w:r>
        <w:t xml:space="preserve">The sound of splintering wood echoed from the library above. A sharp, final crack. He was in.</w:t>
      </w:r>
    </w:p>
    <w:p>
      <w:pPr>
        <w:pStyle w:val="BodyText"/>
      </w:pPr>
      <w:r>
        <w:t xml:space="preserve">We didn’t speak. We fled downward, our hands on the cold central column of stone, our footsteps masked by the rush of our own blood in our ears. The air grew colder, damper. The sound of the sea grew from a murmur to a roar, a great, rhythmic inhalation and exhalation that vibrated through the rock.</w:t>
      </w:r>
    </w:p>
    <w:p>
      <w:pPr>
        <w:pStyle w:val="BodyText"/>
      </w:pPr>
      <w:r>
        <w:t xml:space="preserve">The stairs ended in a low, arched tunnel, hewn from the living cliff. Water gleamed on the floor, an inch deep and icy. We sloshed through it, bent double, the candle flame threatening to drown in the damp. Fifty yards ahead, a faint, grey luminescence defined an opening.</w:t>
      </w:r>
    </w:p>
    <w:p>
      <w:pPr>
        <w:pStyle w:val="BodyText"/>
      </w:pPr>
      <w:r>
        <w:t xml:space="preserve">The sea-cave. It was a raw, rocky chamber, the size of a small church, its ceiling lost in gloom. A narrow, shingle beach sloped to a black mouth where the surf boiled and frothed, flooding the cave with each wave before sucking back with a sound like a giant’s thirst. Moored to a rusted iron ring in the rock was a small, clinker-built dinghy, painted a faded, non-descript grey. An escape route, preserved for a century.</w:t>
      </w:r>
    </w:p>
    <w:p>
      <w:pPr>
        <w:pStyle w:val="BodyText"/>
      </w:pPr>
      <w:r>
        <w:t xml:space="preserve">“We can row around the headland,” I said, the first flicker of hope a painful spark in my chest. “To the village. Get to the car.”</w:t>
      </w:r>
    </w:p>
    <w:p>
      <w:pPr>
        <w:pStyle w:val="BodyText"/>
      </w:pPr>
      <w:r>
        <w:t xml:space="preserve">Maeve was staring past me, back into the tunnel. The candle shook in her hand. “He won’t have come alone.”</w:t>
      </w:r>
    </w:p>
    <w:p>
      <w:pPr>
        <w:pStyle w:val="BodyText"/>
      </w:pPr>
      <w:r>
        <w:t xml:space="preserve">As if summoned, a light appeared in the tunnel mouth. Not the warm glow of a candle, but the white, surgical beam of a modern electric torch. It swept across the cave, pinning us like insects.</w:t>
      </w:r>
    </w:p>
    <w:p>
      <w:pPr>
        <w:pStyle w:val="BodyText"/>
      </w:pPr>
      <w:r>
        <w:t xml:space="preserve">“Ah.” His voice, amplified by the water and stone, was calm, almost pleased. “There you are. And you’ve brought a friend. How… democratic.”</w:t>
      </w:r>
    </w:p>
    <w:p>
      <w:pPr>
        <w:pStyle w:val="BodyText"/>
      </w:pPr>
      <w:r>
        <w:t xml:space="preserve">He stepped into the cave. Julian Black. He wore a heavy tweed coat, its shoulders dark with mist. In one hand he held the torch. In the other, loose at his side, was a long, polished walking stick with a heavy silver ferrule. He was not out of breath. He looked like a man who had taken a leisurely stroll to a point of interest.</w:t>
      </w:r>
    </w:p>
    <w:p>
      <w:pPr>
        <w:pStyle w:val="BodyText"/>
      </w:pPr>
      <w:r>
        <w:t xml:space="preserve">“You’ve seen the old shame,” he said, his voice conversational. The torch beam lingered on the rotten dinghy. “My grandfather’s little secret. He was a pragmatic man. Every prison should have a back door, for the jailer. I’ve always found it useful for… disposal.”</w:t>
      </w:r>
    </w:p>
    <w:p>
      <w:pPr>
        <w:pStyle w:val="BodyText"/>
      </w:pPr>
      <w:r>
        <w:t xml:space="preserve">Two other men emerged from the tunnel behind him. They were broad, silent shapes in waterproofs. Hired hands from the village, men who asked no questions when the Master of Black Rock paid in cash.</w:t>
      </w:r>
    </w:p>
    <w:p>
      <w:pPr>
        <w:pStyle w:val="BodyText"/>
      </w:pPr>
      <w:r>
        <w:t xml:space="preserve">We were trapped between the men and the hungry sea.</w:t>
      </w:r>
    </w:p>
    <w:p>
      <w:pPr>
        <w:pStyle w:val="BodyText"/>
      </w:pPr>
      <w:r>
        <w:t xml:space="preserve">“The key, Mr. Crowe,” Julian said, taking a step forward. The silver tip of his stick tapped on the wet rock.</w:t>
      </w:r>
      <w:r>
        <w:t xml:space="preserve"> </w:t>
      </w:r>
      <w:r>
        <w:rPr>
          <w:i/>
          <w:iCs/>
        </w:rPr>
        <w:t xml:space="preserve">Tap. Tap.</w:t>
      </w:r>
      <w:r>
        <w:t xml:space="preserve"> </w:t>
      </w:r>
      <w:r>
        <w:t xml:space="preserve">“And the pages you stole from my study. Then you and your companion can leave. This doesn’t have to be… dramatic.”</w:t>
      </w:r>
    </w:p>
    <w:p>
      <w:pPr>
        <w:pStyle w:val="BodyText"/>
      </w:pPr>
      <w:r>
        <w:t xml:space="preserve">I felt the weight of the oilskin pouch inside my coat. The real story. The one his grandmother wrote, the one that named names, that laid the poison in the family tree. It was the only leverage we had.</w:t>
      </w:r>
    </w:p>
    <w:p>
      <w:pPr>
        <w:pStyle w:val="BodyText"/>
      </w:pPr>
      <w:r>
        <w:t xml:space="preserve">“They weren’t yours to burn,” I said. My voice sounded thin against the roar of the surf.</w:t>
      </w:r>
    </w:p>
    <w:p>
      <w:pPr>
        <w:pStyle w:val="BodyText"/>
      </w:pPr>
      <w:r>
        <w:t xml:space="preserve">“They were</w:t>
      </w:r>
      <w:r>
        <w:t xml:space="preserve"> </w:t>
      </w:r>
      <w:r>
        <w:rPr>
          <w:i/>
          <w:iCs/>
        </w:rPr>
        <w:t xml:space="preserve">exactly</w:t>
      </w:r>
      <w:r>
        <w:t xml:space="preserve"> </w:t>
      </w:r>
      <w:r>
        <w:t xml:space="preserve">mine to burn,” he corrected, a flicker of irritation finally touching his tone. “They were a fiction. A spiteful old woman’s fantasy. This house, this legacy, is built on harder things than words on paper.”</w:t>
      </w:r>
    </w:p>
    <w:p>
      <w:pPr>
        <w:pStyle w:val="BodyText"/>
      </w:pPr>
      <w:r>
        <w:t xml:space="preserve">He nodded to the two men. They began to advance, spreading out, cutting off any dash for the tunnel.</w:t>
      </w:r>
    </w:p>
    <w:p>
      <w:pPr>
        <w:pStyle w:val="BodyText"/>
      </w:pPr>
      <w:r>
        <w:t xml:space="preserve">Maeve looked at me, then at the dinghy. Her message was clear. It was a terrible risk. The sea was churning, the cave mouth a maw of white water. But it was the only door left.</w:t>
      </w:r>
    </w:p>
    <w:p>
      <w:pPr>
        <w:pStyle w:val="BodyText"/>
      </w:pPr>
      <w:r>
        <w:t xml:space="preserve">I lunged for the boat, shoving it towards the water. “Maeve! Now!”</w:t>
      </w:r>
    </w:p>
    <w:p>
      <w:pPr>
        <w:pStyle w:val="BodyText"/>
      </w:pPr>
      <w:r>
        <w:t xml:space="preserve">She threw the candle. It spun through the air and landed in the dinghy, guttering on the damp boards. The two men broke into a run, their heavy boots splashing through the shallows.</w:t>
      </w:r>
    </w:p>
    <w:p>
      <w:pPr>
        <w:pStyle w:val="BodyText"/>
      </w:pPr>
      <w:r>
        <w:t xml:space="preserve">Julian did not run. He raised his walking stick, not as a cane, but like a rifle, aiming the silver tip. “Stop them.”</w:t>
      </w:r>
    </w:p>
    <w:p>
      <w:pPr>
        <w:pStyle w:val="BodyText"/>
      </w:pPr>
      <w:r>
        <w:t xml:space="preserve">Maeve was waist-deep in the freezing water, heaving at the stern. I was beside her, the cold a knife in my lungs. The boat floated, unstable, bucking on the surge. We clambered in, the world a chaos of shouting men, roaring water, and our own frantic gasps.</w:t>
      </w:r>
    </w:p>
    <w:p>
      <w:pPr>
        <w:pStyle w:val="BodyText"/>
      </w:pPr>
      <w:r>
        <w:t xml:space="preserve">A wave lifted us, surging into the cave, carrying us back towards the tunnel, towards the men. One of them reached out, his fingers brushing the gunwale. I swung the oar I’d grabbed, a clumsy, desperate blow. It connected with his shoulder with a wet thud. He grunted, fell back.</w:t>
      </w:r>
    </w:p>
    <w:p>
      <w:pPr>
        <w:pStyle w:val="BodyText"/>
      </w:pPr>
      <w:r>
        <w:t xml:space="preserve">The wave receded, sucking us back towards the cave mouth. The second man was there, waiting, planted in the shallows. He had a boathook.</w:t>
      </w:r>
    </w:p>
    <w:p>
      <w:pPr>
        <w:pStyle w:val="BodyText"/>
      </w:pPr>
      <w:r>
        <w:t xml:space="preserve">Julian’s voice cut through the din. “The pages, Crowe! Or I let the sea have you and take them from your corpse!”</w:t>
      </w:r>
    </w:p>
    <w:p>
      <w:pPr>
        <w:pStyle w:val="BodyText"/>
      </w:pPr>
      <w:r>
        <w:t xml:space="preserve">The man with the boathook lunged. The iron hook snagged the prow of the dinghy, holding us fast. We were tethered, ten feet from freedom, rocking violently in the surge.</w:t>
      </w:r>
    </w:p>
    <w:p>
      <w:pPr>
        <w:pStyle w:val="BodyText"/>
      </w:pPr>
      <w:r>
        <w:t xml:space="preserve">Maeve acted. Not with a cry, not with hesitation. She stood up in the wildly pitching boat, a feat of impossible balance, and brought her foot down on the shaft of the boathook where it met the gunwale. The wood splintered. The hook fell away.</w:t>
      </w:r>
    </w:p>
    <w:p>
      <w:pPr>
        <w:pStyle w:val="BodyText"/>
      </w:pPr>
      <w:r>
        <w:t xml:space="preserve">But the motion was too much. The dinghy, freed, was caught by the backwash of a receding wave. It spun, broadside to the next incoming roller.</w:t>
      </w:r>
    </w:p>
    <w:p>
      <w:pPr>
        <w:pStyle w:val="BodyText"/>
      </w:pPr>
      <w:r>
        <w:t xml:space="preserve">“Maeve!” I shouted.</w:t>
      </w:r>
    </w:p>
    <w:p>
      <w:pPr>
        <w:pStyle w:val="BodyText"/>
      </w:pPr>
      <w:r>
        <w:t xml:space="preserve">She saw it coming. A wall of green water, frothing white at its crest, filling the cave mouth. There was no time to turn the boat, to meet it bow-on.</w:t>
      </w:r>
    </w:p>
    <w:p>
      <w:pPr>
        <w:pStyle w:val="BodyText"/>
      </w:pPr>
      <w:r>
        <w:t xml:space="preserve">She looked at me, her face pale and determined in the chaotic gloom. Then she jumped. Not away from the wave, but towards the man with the broken boathook, shoving him off-balance, back into the deeper water between us and the tunnel.</w:t>
      </w:r>
    </w:p>
    <w:p>
      <w:pPr>
        <w:pStyle w:val="BodyText"/>
      </w:pPr>
      <w:r>
        <w:t xml:space="preserve">The wave hit.</w:t>
      </w:r>
    </w:p>
    <w:p>
      <w:pPr>
        <w:pStyle w:val="BodyText"/>
      </w:pPr>
      <w:r>
        <w:t xml:space="preserve">The world dissolved into freezing, roaring chaos. The dinghy was lifted, rolled, swallowed. I was in the water, tumbling, the breath smashed from my body. My coat was a lead weight, pulling me down. I fought, clawing towards a luminescence that was all directionless foam.</w:t>
      </w:r>
    </w:p>
    <w:p>
      <w:pPr>
        <w:pStyle w:val="BodyText"/>
      </w:pPr>
      <w:r>
        <w:t xml:space="preserve">My head broke the surface. I gasped, retching salt water. I was outside the cave, in the open cove, tossed like driftwood. The dinghy was upside down, ten feet away, a black hump in the swell.</w:t>
      </w:r>
    </w:p>
    <w:p>
      <w:pPr>
        <w:pStyle w:val="BodyText"/>
      </w:pPr>
      <w:r>
        <w:t xml:space="preserve">I looked back at the cave. The wave had flooded it, surging all the way to the back. In the flickering beam of a torch now underwater, I saw shapes struggling in the white water. One of the hired men was hauling himself onto the shingle. The other was nowhere.</w:t>
      </w:r>
    </w:p>
    <w:p>
      <w:pPr>
        <w:pStyle w:val="BodyText"/>
      </w:pPr>
      <w:r>
        <w:t xml:space="preserve">And I saw Julian Black. He was standing on a higher rock, untouched by the wave, his torch beam sweeping the cove. Calm. Untouchable. The sea itself was just another feature of his estate.</w:t>
      </w:r>
    </w:p>
    <w:p>
      <w:pPr>
        <w:pStyle w:val="BodyText"/>
      </w:pPr>
      <w:r>
        <w:t xml:space="preserve">His light found me, clinging to the overturned hull. It paused. Then it swept away, back into the cave, searching.</w:t>
      </w:r>
    </w:p>
    <w:p>
      <w:pPr>
        <w:pStyle w:val="BodyText"/>
      </w:pPr>
      <w:r>
        <w:t xml:space="preserve">For Maeve.</w:t>
      </w:r>
    </w:p>
    <w:p>
      <w:pPr>
        <w:pStyle w:val="BodyText"/>
      </w:pPr>
      <w:r>
        <w:t xml:space="preserve">She wasn’t in the water with me. She hadn’t made it out.</w:t>
      </w:r>
    </w:p>
    <w:p>
      <w:pPr>
        <w:pStyle w:val="BodyText"/>
      </w:pPr>
      <w:r>
        <w:t xml:space="preserve">The understanding was a cold deeper than the sea. She had sacrificed the escape. She had created the distraction. She had given me the wave.</w:t>
      </w:r>
    </w:p>
    <w:p>
      <w:pPr>
        <w:pStyle w:val="BodyText"/>
      </w:pPr>
      <w:r>
        <w:t xml:space="preserve">A new sound joined the roar of the surf. An engine. A small, powerful outboard. From around the headland, a sleek, modern inflatable boat shot into the cove, piloted by a third man. Julian’s backup. The torch beam from the cave signalled, pointing at me.</w:t>
      </w:r>
    </w:p>
    <w:p>
      <w:pPr>
        <w:pStyle w:val="BodyText"/>
      </w:pPr>
      <w:r>
        <w:t xml:space="preserve">The chase was not over. It had just moved into his element.</w:t>
      </w:r>
    </w:p>
    <w:p>
      <w:pPr>
        <w:pStyle w:val="BodyText"/>
      </w:pPr>
      <w:r>
        <w:t xml:space="preserve">I let go of the dinghy. I filled my lungs with the screaming air and dove. Not out to sea, but back down, under the surface, towards the base of the cliffs. I kicked, my clothes dragging, my heart a hammer against my ribs. I found what I was looking for—a submerged fissure, a crack in the rock face, just wide enough to wedge myself into.</w:t>
      </w:r>
    </w:p>
    <w:p>
      <w:pPr>
        <w:pStyle w:val="BodyText"/>
      </w:pPr>
      <w:r>
        <w:t xml:space="preserve">I surfaced inside it, a tiny, air-filled pocket at the cliff’s root, invisible from the cove. I could hear the inflatable buzzing back and forth, its spotlight cutting the darkness. Voices shouted, muffled by the water and rock.</w:t>
      </w:r>
    </w:p>
    <w:p>
      <w:pPr>
        <w:pStyle w:val="BodyText"/>
      </w:pPr>
      <w:r>
        <w:t xml:space="preserve">I huddled there, the cold leaching the life from me, and watched the mouth of the sea-cave. The water level inside had dropped with the receding tide. The torch beam moved methodically across the shingle beach.</w:t>
      </w:r>
    </w:p>
    <w:p>
      <w:pPr>
        <w:pStyle w:val="BodyText"/>
      </w:pPr>
      <w:r>
        <w:t xml:space="preserve">It stopped.</w:t>
      </w:r>
    </w:p>
    <w:p>
      <w:pPr>
        <w:pStyle w:val="BodyText"/>
      </w:pPr>
      <w:r>
        <w:t xml:space="preserve">It illuminated a shape, curled at the tide line. A dark coat. Red hair fanned out like seaweed on the wet stone.</w:t>
      </w:r>
    </w:p>
    <w:p>
      <w:pPr>
        <w:pStyle w:val="BodyText"/>
      </w:pPr>
      <w:r>
        <w:t xml:space="preserve">Maeve. Not moving.</w:t>
      </w:r>
    </w:p>
    <w:p>
      <w:pPr>
        <w:pStyle w:val="BodyText"/>
      </w:pPr>
      <w:r>
        <w:t xml:space="preserve">Julian Black walked into the circle of light. He stood over her, looking down. He didn’t kneel. He didn’t check for a pulse. He simply observed, his head tilted, as if examining a specimen washed up by the tide. He said something to the man beside him. A gesture.</w:t>
      </w:r>
    </w:p>
    <w:p>
      <w:pPr>
        <w:pStyle w:val="BodyText"/>
      </w:pPr>
      <w:r>
        <w:t xml:space="preserve">The man bent, rolled her over. Even from my distance, from my watery crevice, I saw the unnatural angle of her neck.</w:t>
      </w:r>
    </w:p>
    <w:p>
      <w:pPr>
        <w:pStyle w:val="BodyText"/>
      </w:pPr>
      <w:r>
        <w:t xml:space="preserve">The world did not slow. It did not go silent. The sea roared on. The wind picked up, whistling over the cliff top. But inside me, something solidified. A cold, sharp thing, harder than the rock at my back. The last warmth bled out of me, replaced by a new, absolute zero.</w:t>
      </w:r>
    </w:p>
    <w:p>
      <w:pPr>
        <w:pStyle w:val="BodyText"/>
      </w:pPr>
      <w:r>
        <w:t xml:space="preserve">Julian turned his back on her. He spoke to the man in the inflatable, now idling at the cave mouth. His torch beam swept the cove one final time, a last, dismissive check. Then he turned and walked back into the tunnel, into his house, leaving the men to clean up the mess.</w:t>
      </w:r>
    </w:p>
    <w:p>
      <w:pPr>
        <w:pStyle w:val="BodyText"/>
      </w:pPr>
      <w:r>
        <w:t xml:space="preserve">The personal stake was no longer a thread. It was a cable, rusted and cruel, and it was wrapped around my heart. The war was no longer for a story, or a truth. It was a debt. And the currency was blood.</w:t>
      </w:r>
    </w:p>
    <w:p>
      <w:pPr>
        <w:pStyle w:val="BodyText"/>
      </w:pPr>
      <w:r>
        <w:t xml:space="preserve">The inflatable continued its search, but its movements were perfunctory now. They believed I was drowned, or soon would be. The cold would finish what the sea had started.</w:t>
      </w:r>
    </w:p>
    <w:p>
      <w:pPr>
        <w:pStyle w:val="BodyText"/>
      </w:pPr>
      <w:r>
        <w:t xml:space="preserve">They were wrong.</w:t>
      </w:r>
    </w:p>
    <w:p>
      <w:pPr>
        <w:pStyle w:val="BodyText"/>
      </w:pPr>
      <w:r>
        <w:t xml:space="preserve">The cold was my ally now. It was the same cold that lived in the stones of Black Rock House, the same cold that had lived in Julian Black’s heart for generations. I understood it. I welcomed it. It would keep me moving, long after warmth would have made me stop.</w:t>
      </w:r>
    </w:p>
    <w:p>
      <w:pPr>
        <w:pStyle w:val="BodyText"/>
      </w:pPr>
      <w:r>
        <w:t xml:space="preserve">When the inflable finally puttered around the headland, giving me up for dead, I waited. I waited until the tide had dropped enough for a narrow, treacherous ledge to appear along the base of the cliff, leading away from the cove, towards the distant lights of the village.</w:t>
      </w:r>
    </w:p>
    <w:p>
      <w:pPr>
        <w:pStyle w:val="BodyText"/>
      </w:pPr>
      <w:r>
        <w:t xml:space="preserve">Then I pulled myself from the water. I did not look back at the cave. I did not look at the dark shape on the shingle. I held that image inside the new cold place, a fossil of fury.</w:t>
      </w:r>
    </w:p>
    <w:p>
      <w:pPr>
        <w:pStyle w:val="BodyText"/>
      </w:pPr>
      <w:r>
        <w:t xml:space="preserve">I began to walk. The ledge was slick, crumbling. The waves tried to pluck me off. I kept moving. One foot in front of the other. The key was still in my pocket. The oilskin pouch was still inside my coat, sealed against the water. The real story had survived.</w:t>
      </w:r>
    </w:p>
    <w:p>
      <w:pPr>
        <w:pStyle w:val="BodyText"/>
      </w:pPr>
      <w:r>
        <w:t xml:space="preserve">He thought the chase had ended in the cove. He thought the consequence had been paid.</w:t>
      </w:r>
    </w:p>
    <w:p>
      <w:pPr>
        <w:pStyle w:val="BodyText"/>
      </w:pPr>
      <w:r>
        <w:t xml:space="preserve">He was wrong.</w:t>
      </w:r>
    </w:p>
    <w:p>
      <w:pPr>
        <w:pStyle w:val="BodyText"/>
      </w:pPr>
      <w:r>
        <w:t xml:space="preserve">The chase had just turned. It was no longer a flight from the predator. It was the beginning of the stalk. I was no longer escaping to the ordinary world. I was carrying the infection of his secret back into the heart of it. And I would use it to burn his world down.</w:t>
      </w:r>
    </w:p>
    <w:p>
      <w:pPr>
        <w:pStyle w:val="BodyText"/>
      </w:pPr>
      <w:r>
        <w:t xml:space="preserve">The village lights grew closer, pinpricks in the vast, indifferent dark. Each one was a potential eye, a potential enemy. He would have people there. He owned the very landscape.</w:t>
      </w:r>
    </w:p>
    <w:p>
      <w:pPr>
        <w:pStyle w:val="BodyText"/>
      </w:pPr>
      <w:r>
        <w:t xml:space="preserve">But I had the one thing he could not own: the truth he had tried to erase. And I had a new, singular purpose, etched into me by the cold and the salt and the sight of a still form on the stones.</w:t>
      </w:r>
    </w:p>
    <w:p>
      <w:pPr>
        <w:pStyle w:val="BodyText"/>
      </w:pPr>
      <w:r>
        <w:t xml:space="preserve">I reached the first of the village fishing sheds, my hands numb, my body shaking with a violence that had nothing to do with the chill. I looked back, once, at the black bulk of the headland, at the house invisible on its cliff.</w:t>
      </w:r>
    </w:p>
    <w:p>
      <w:pPr>
        <w:pStyle w:val="BodyText"/>
      </w:pPr>
      <w:r>
        <w:rPr>
          <w:i/>
          <w:iCs/>
        </w:rPr>
        <w:t xml:space="preserve">You should have made sure of me,</w:t>
      </w:r>
      <w:r>
        <w:t xml:space="preserve"> </w:t>
      </w:r>
      <w:r>
        <w:t xml:space="preserve">I thought, the words a silent vow to the dark.</w:t>
      </w:r>
      <w:r>
        <w:t xml:space="preserve"> </w:t>
      </w:r>
      <w:r>
        <w:rPr>
          <w:i/>
          <w:iCs/>
        </w:rPr>
        <w:t xml:space="preserve">You left a witness. And now the story is mine to finish.</w:t>
      </w:r>
    </w:p>
    <w:p>
      <w:pPr>
        <w:pStyle w:val="BodyText"/>
      </w:pPr>
      <w:r>
        <w:t xml:space="preserve">A light went on in an upstairs window of the nearest house. A yellow, ordinary square of domesticity. It was the new threshold. The final battle would not be in his Gothic pile by the sea. It would be in the world of telegrams and solicitors and quiet, legal poison. It would be in the telling.</w:t>
      </w:r>
    </w:p>
    <w:p>
      <w:pPr>
        <w:pStyle w:val="BodyText"/>
      </w:pPr>
      <w:r>
        <w:t xml:space="preserve">I turned my back on the sea and walked towards the light. The hook was set. The war was in the open. And I was coming for the soul of his narrative, with salt in my veins and a ghost at my shoulder.</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village did not sleep. It watched. I felt its gaze in the drip of water from the eaves, in the shift of a curtain in the yellow window I’d seen from the shed. The ordinary light was a lie. There was no ordinary here. The cobbles of the harbour street were slick with a damp that never left, a seepage from the cliff, from the house, from the old, wet truth of things. My shaking had subsided, replaced by a low, constant hum, like a tuning fork struck against bone. The fossil of fury in my chest was warm.</w:t>
      </w:r>
    </w:p>
    <w:p>
      <w:pPr>
        <w:pStyle w:val="BodyText"/>
      </w:pPr>
      <w:r>
        <w:t xml:space="preserve">I went to the only place left. The post office. It was also the telegraph office, the grocer’s, the gossip’s beating heart. A single bulb burned behind its frosted glass, a bleary eye. Inside, the air was thick with the smell of paraffin, brown paper, and damp wool. Mrs. Trevelyan stood behind the counter, a monument of cardigan and suspicion. Her face was a dried apple, eyes like blackcurrants pressed deep into the dough.</w:t>
      </w:r>
    </w:p>
    <w:p>
      <w:pPr>
        <w:pStyle w:val="BodyText"/>
      </w:pPr>
      <w:r>
        <w:t xml:space="preserve">“You’re out late,” she said. It wasn’t a greeting. It was an accusation.</w:t>
      </w:r>
    </w:p>
    <w:p>
      <w:pPr>
        <w:pStyle w:val="BodyText"/>
      </w:pPr>
      <w:r>
        <w:t xml:space="preserve">“I need to send a telegram.” My voice was a stranger’s, rasped raw by salt and wind.</w:t>
      </w:r>
    </w:p>
    <w:p>
      <w:pPr>
        <w:pStyle w:val="BodyText"/>
      </w:pPr>
      <w:r>
        <w:t xml:space="preserve">She pushed the form across the wood, stained by a hundred thousand transactions. I took the pencil, stubby and greasy. The message was not to the family solicitor. He was part of the old world, a man who dealt in wills and quiet deletions. This was different. I wrote the name of a man in London, a journalist who had once, drunkenly, at a party I’d long forgotten, boasted of burying three governments with nothing but a typewriter and a grudge. I had the grudge now. I wrote the address. Then I wrote the message.</w:t>
      </w:r>
    </w:p>
    <w:p>
      <w:pPr>
        <w:pStyle w:val="BodyText"/>
      </w:pPr>
      <w:r>
        <w:rPr>
          <w:i/>
          <w:iCs/>
        </w:rPr>
        <w:t xml:space="preserve">HAVE FULL ACCOUNT OF BLACK ROCK AFFAIR STOP EVIDENCE SECURE STOP ARRIVE SOONEST STOP BRING WITNESS STOP</w:t>
      </w:r>
    </w:p>
    <w:p>
      <w:pPr>
        <w:pStyle w:val="BodyText"/>
      </w:pPr>
      <w:r>
        <w:t xml:space="preserve">I did not sign it. He would know. I pushed the form back. Mrs. Trevelyan did not look at it. She looked at me. At the salt crusting my hair, at the tear in my coat sleeve from the ledge, at the new geography of my face.</w:t>
      </w:r>
    </w:p>
    <w:p>
      <w:pPr>
        <w:pStyle w:val="BodyText"/>
      </w:pPr>
      <w:r>
        <w:t xml:space="preserve">“Costs extra, this hour,” she said.</w:t>
      </w:r>
    </w:p>
    <w:p>
      <w:pPr>
        <w:pStyle w:val="BodyText"/>
      </w:pPr>
      <w:r>
        <w:t xml:space="preserve">I laid the coins on the counter. They were the last of my ordinary money. The sound they made was final. She swept them away, her fingers quick as a crab’s. She turned to her machine, a heavy, black contraption. The</w:t>
      </w:r>
      <w:r>
        <w:t xml:space="preserve"> </w:t>
      </w:r>
      <w:r>
        <w:rPr>
          <w:i/>
          <w:iCs/>
        </w:rPr>
        <w:t xml:space="preserve">click-clack</w:t>
      </w:r>
      <w:r>
        <w:t xml:space="preserve"> </w:t>
      </w:r>
      <w:r>
        <w:t xml:space="preserve">of the keys was obscenely loud, a mechanical heartbeat in the silent room. Each click felt like a nail driven into a coffin lid. His coffin.</w:t>
      </w:r>
    </w:p>
    <w:p>
      <w:pPr>
        <w:pStyle w:val="BodyText"/>
      </w:pPr>
      <w:r>
        <w:t xml:space="preserve">“It’ll go first thing,” she said, not turning around.</w:t>
      </w:r>
    </w:p>
    <w:p>
      <w:pPr>
        <w:pStyle w:val="BodyText"/>
      </w:pPr>
      <w:r>
        <w:t xml:space="preserve">“It will go now.”</w:t>
      </w:r>
    </w:p>
    <w:p>
      <w:pPr>
        <w:pStyle w:val="BodyText"/>
      </w:pPr>
      <w:r>
        <w:t xml:space="preserve">She stopped. The silence pooled back in. She turned her head, just slightly. “Lines are poor. Storm coming.”</w:t>
      </w:r>
    </w:p>
    <w:p>
      <w:pPr>
        <w:pStyle w:val="BodyText"/>
      </w:pPr>
      <w:r>
        <w:t xml:space="preserve">“Send it now.”</w:t>
      </w:r>
    </w:p>
    <w:p>
      <w:pPr>
        <w:pStyle w:val="BodyText"/>
      </w:pPr>
      <w:r>
        <w:t xml:space="preserve">Our eyes locked. In hers, I saw the calculation. She was his creature, of course. The whole village was a nervous system, and he was the brainstem. She would have her instructions: watch, report, delay. But she also saw what was in my face. Not fear. Not the wild, running terror of the girl who had first come to Black Rock House. This was something colder, sharper, a settled and patient thing. It gave her pause.</w:t>
      </w:r>
    </w:p>
    <w:p>
      <w:pPr>
        <w:pStyle w:val="BodyText"/>
      </w:pPr>
      <w:r>
        <w:t xml:space="preserve">Without a word, she turned back and began transmitting. The clicks resumed. I stood, dripping onto her clean floor, and let the sound wash over me. It was the first shot fired in my new war. A tiny, electrical rebellion against the Gothic silence he ruled.</w:t>
      </w:r>
    </w:p>
    <w:p>
      <w:pPr>
        <w:pStyle w:val="BodyText"/>
      </w:pPr>
      <w:r>
        <w:t xml:space="preserve">The walk back to the house was a march through a conquered land. The wind had teeth again, but I was numb to them. The cold place inside me had spread, a permafrost that made the external chill irrelevant. The key in my pocket was no longer a secret, furtive thing. It was a weapon, cold and hard against my thigh.</w:t>
      </w:r>
    </w:p>
    <w:p>
      <w:pPr>
        <w:pStyle w:val="BodyText"/>
      </w:pPr>
      <w:r>
        <w:t xml:space="preserve">The house appeared, a darker slab against the dark sky. No lights showed. It was a skull. I went not to the front door, but to the scullery entrance, the one used by the ghosts of dead servants. The lock yielded to the key with a groan that seemed to come from the stones themselves.</w:t>
      </w:r>
    </w:p>
    <w:p>
      <w:pPr>
        <w:pStyle w:val="BodyText"/>
      </w:pPr>
      <w:r>
        <w:t xml:space="preserve">The kitchen was a tomb of cold iron and stale air. I did not light a lamp. I moved by memory and the faint, phosphorescent glow of the sea-reflected night through the high, dirty windows. I went to the larder, to the loose flagstone I had found a lifetime ago, when my investigation was still a game. I pried it up. The space beneath was dry, hollow. I took the oilskin pouch from inside my coat. It was still sealed, the wax intact. I placed it in the hole, then replaced the stone. It settled with a soft, final</w:t>
      </w:r>
      <w:r>
        <w:t xml:space="preserve"> </w:t>
      </w:r>
      <w:r>
        <w:rPr>
          <w:i/>
          <w:iCs/>
        </w:rPr>
        <w:t xml:space="preserve">thud</w:t>
      </w:r>
      <w:r>
        <w:t xml:space="preserve">. The evidence was buried in the belly of the beast. Let him look for it.</w:t>
      </w:r>
    </w:p>
    <w:p>
      <w:pPr>
        <w:pStyle w:val="BodyText"/>
      </w:pPr>
      <w:r>
        <w:t xml:space="preserve">I ascended to my room. I did not look at the door to the west wing. I did not think of the ledger, the maps, the careful, cruel accounting of his empire. That was his narrative. Mine was in the oilskin, and in the telegram now pulsing along wires towards London.</w:t>
      </w:r>
    </w:p>
    <w:p>
      <w:pPr>
        <w:pStyle w:val="BodyText"/>
      </w:pPr>
      <w:r>
        <w:t xml:space="preserve">I stripped my wet clothes. They fell to the floor like shed skin. I washed with water from the jug, the cold a baptism. I put on the last of my dry clothes: a severe, dark dress I had never liked. It suited the new thing I had become. I sat on the edge of the bed, waiting for dawn. I did not sleep. I planned. The battle lines were no longer physical. They were legal, financial, social. The world of telegrams and solicitors. I would use his own tools—deeds, contracts, shares—to dismantle him. I would force the story into the light, where his Gothic shadows could not survive.</w:t>
      </w:r>
    </w:p>
    <w:p>
      <w:pPr>
        <w:pStyle w:val="BodyText"/>
      </w:pPr>
      <w:r>
        <w:t xml:space="preserve">The grey light of morning did not so much arrive as dilute the black. It was a sour, thin milk. I went downstairs. He was already in the breakfast room.</w:t>
      </w:r>
    </w:p>
    <w:p>
      <w:pPr>
        <w:pStyle w:val="BodyText"/>
      </w:pPr>
      <w:r>
        <w:t xml:space="preserve">Sir Edward sat at the head of the table, immaculate in a tweed suit. He was eating kippers. The smell of them, rich and smoky, filled the room, a grotesque parody of normalcy. He looked up as I entered. His eyes were the colour of the winter sea, and just as empty.</w:t>
      </w:r>
    </w:p>
    <w:p>
      <w:pPr>
        <w:pStyle w:val="BodyText"/>
      </w:pPr>
      <w:r>
        <w:t xml:space="preserve">“You’re up early,” he said. His voice was calm, conversational. “Or perhaps you haven’t been to bed. You look… weathered.”</w:t>
      </w:r>
    </w:p>
    <w:p>
      <w:pPr>
        <w:pStyle w:val="BodyText"/>
      </w:pPr>
      <w:r>
        <w:t xml:space="preserve">I took my seat. The chair scraped on the floor, a sound like a challenge. “The weather was inclement.”</w:t>
      </w:r>
    </w:p>
    <w:p>
      <w:pPr>
        <w:pStyle w:val="BodyText"/>
      </w:pPr>
      <w:r>
        <w:t xml:space="preserve">He forked a piece of fish, ate it with deliberate care. “I heard there was some trouble down at the cove last night. A boat broke loose from the Martins’ mooring. Smashed to kindling on the rocks. A terrible loss.”</w:t>
      </w:r>
    </w:p>
    <w:p>
      <w:pPr>
        <w:pStyle w:val="BodyText"/>
      </w:pPr>
      <w:r>
        <w:t xml:space="preserve">He was offering me a story. A safe, simple story of maritime mishap. A way to bury the dark shape on the shingle under banality.</w:t>
      </w:r>
    </w:p>
    <w:p>
      <w:pPr>
        <w:pStyle w:val="BodyText"/>
      </w:pPr>
      <w:r>
        <w:t xml:space="preserve">I looked at him. I let the silence stretch, let the hum inside me fill it. “No,” I said, my voice flat. “That’s not what happened.”</w:t>
      </w:r>
    </w:p>
    <w:p>
      <w:pPr>
        <w:pStyle w:val="BodyText"/>
      </w:pPr>
      <w:r>
        <w:t xml:space="preserve">He paused, the fork halfway to his mouth. The only sound was the ticking of the longcase clock in the hall. “No?”</w:t>
      </w:r>
    </w:p>
    <w:p>
      <w:pPr>
        <w:pStyle w:val="BodyText"/>
      </w:pPr>
      <w:r>
        <w:t xml:space="preserve">“John Trehearn is dead. You killed him. Or had him killed. Because he knew what you bring in through the sea-cave. Because he helped you, and then his conscience grew too large for your purposes.”</w:t>
      </w:r>
    </w:p>
    <w:p>
      <w:pPr>
        <w:pStyle w:val="BodyText"/>
      </w:pPr>
      <w:r>
        <w:t xml:space="preserve">He set the fork down. It made no sound on the linen. His face did not change, but something behind his eyes hardened, like a portcullis slamming down. “That,” he said softly, “is a monstrous accusation. The ravings of a grief-stricken girl, unhinged by her inheritance and the sea air. John was a drunk. He fell. The rocks are treacherous.”</w:t>
      </w:r>
    </w:p>
    <w:p>
      <w:pPr>
        <w:pStyle w:val="BodyText"/>
      </w:pPr>
      <w:r>
        <w:t xml:space="preserve">“I have his testimony,” I said. “Written. Signed. Sealed away where you will never find it. Along with the manifests. The real ones. Not the ones you show to the excise men.”</w:t>
      </w:r>
    </w:p>
    <w:p>
      <w:pPr>
        <w:pStyle w:val="BodyText"/>
      </w:pPr>
      <w:r>
        <w:t xml:space="preserve">The air left the room. The clock’s ticking grew louder, a mechanical heartbeat counting down. He leaned back in his chair, studying me as if I were a new, mildly interesting species of beetle.</w:t>
      </w:r>
    </w:p>
    <w:p>
      <w:pPr>
        <w:pStyle w:val="BodyText"/>
      </w:pPr>
      <w:r>
        <w:t xml:space="preserve">“You have nothing,” he said, but the certainty was a veneer. I heard the first hairline crack in it.</w:t>
      </w:r>
    </w:p>
    <w:p>
      <w:pPr>
        <w:pStyle w:val="BodyText"/>
      </w:pPr>
      <w:r>
        <w:t xml:space="preserve">“I have everything. And I have sent for a man from London. A man who makes a profession of turning secrets into front-page news.”</w:t>
      </w:r>
    </w:p>
    <w:p>
      <w:pPr>
        <w:pStyle w:val="BodyText"/>
      </w:pPr>
      <w:r>
        <w:t xml:space="preserve">His composure shattered. It was not a dramatic break. It was a subtle, vital collapse, like a retaining wall giving way under a tide. The colour did not drain from his face; it seemed to retreat inward, leaving his skin a taut, grey parchment. His fingers, resting on the table, curled slowly into fists.</w:t>
      </w:r>
    </w:p>
    <w:p>
      <w:pPr>
        <w:pStyle w:val="BodyText"/>
      </w:pPr>
      <w:r>
        <w:t xml:space="preserve">“You foolish girl,” he whispered. The whisper was more terrible than a shout. It was the sound of absolute, unadulterated hatred. “You have no idea what you are touching. This is not a game. This is not your grandmother’s ghost story. This is a machine. And you have just put your hand into the gears.”</w:t>
      </w:r>
    </w:p>
    <w:p>
      <w:pPr>
        <w:pStyle w:val="BodyText"/>
      </w:pPr>
      <w:r>
        <w:t xml:space="preserve">“Then it will take the hand off,” I said. “But the machine will stop.”</w:t>
      </w:r>
    </w:p>
    <w:p>
      <w:pPr>
        <w:pStyle w:val="BodyText"/>
      </w:pPr>
      <w:r>
        <w:t xml:space="preserve">He stood up. He was not a large man, but he seemed to fill the room, to suck the light and air into the vortex of his rage. “You think this is about</w:t>
      </w:r>
      <w:r>
        <w:t xml:space="preserve"> </w:t>
      </w:r>
      <w:r>
        <w:rPr>
          <w:i/>
          <w:iCs/>
        </w:rPr>
        <w:t xml:space="preserve">me</w:t>
      </w:r>
      <w:r>
        <w:t xml:space="preserve">? You think I am the apex of this? I am a custodian. A steward of a tradition that keeps this village alive, that keeps a thousand wheels turning in cities you will never see! You would break it all for what? For justice?” He spat the word like a poison. “There is no justice. There is only order, and the cost of maintaining it.”</w:t>
      </w:r>
    </w:p>
    <w:p>
      <w:pPr>
        <w:pStyle w:val="BodyText"/>
      </w:pPr>
      <w:r>
        <w:t xml:space="preserve">“His life was the cost,” I said, not rising. I remained seated, a rock in the torrent of his fury. “Her life was the cost. How many more? How much order is worth the weight of all those ghosts in your ledger?”</w:t>
      </w:r>
    </w:p>
    <w:p>
      <w:pPr>
        <w:pStyle w:val="BodyText"/>
      </w:pPr>
      <w:r>
        <w:t xml:space="preserve">He took a step towards me. For a moment, I thought he would strike me. I almost wished he would. It would be a simpler, cleaner violence. But he stopped. He mastered himself. The patriarch reasserted itself, but it was cracked now, a statue with a flaw running through its core.</w:t>
      </w:r>
    </w:p>
    <w:p>
      <w:pPr>
        <w:pStyle w:val="BodyText"/>
      </w:pPr>
      <w:r>
        <w:t xml:space="preserve">“You have chosen a path with only one end,” he said, his voice returning to a glacial calm. “You will not leave this cliff. The sea, the rocks, the weather… so many accidents happen here. Your London man will find a tragedy. A double tragedy, following so soon after poor Eva’s passing. A granddaughter, driven mad by grief, lost in a storm.”</w:t>
      </w:r>
    </w:p>
    <w:p>
      <w:pPr>
        <w:pStyle w:val="BodyText"/>
      </w:pPr>
      <w:r>
        <w:t xml:space="preserve">The threat hung in the kipper-scented air, explicit and final. The open war had begun.</w:t>
      </w:r>
    </w:p>
    <w:p>
      <w:pPr>
        <w:pStyle w:val="BodyText"/>
      </w:pPr>
      <w:r>
        <w:t xml:space="preserve">“Try,” I said.</w:t>
      </w:r>
    </w:p>
    <w:p>
      <w:pPr>
        <w:pStyle w:val="BodyText"/>
      </w:pPr>
      <w:r>
        <w:t xml:space="preserve">He left then, without another word. The house seemed to exhale a breath it had been holding for a century. I sat at the table, the untouched breakfast congealing before me. The first test was passed. I had declared myself. I had seen the fear behind his eyes. But the battle was not won. It was just contained within these walls, a duel in a dining room. The next move was his. And it would not be a conversation.</w:t>
      </w:r>
    </w:p>
    <w:p>
      <w:pPr>
        <w:pStyle w:val="BodyText"/>
      </w:pPr>
      <w:r>
        <w:t xml:space="preserve">I spent the day in a state of heightened, electric calm. I was a sentry in my own home. I moved from room to room, not hiding, but asserting. I went to the library. I took down a book of local history and read it at the desk by the window, a picture of studious quiet. I was waiting. I was making him come to me, on my ground. The oilskin was safe. The telegram was sent. My only task now was to survive until the witness arrived.</w:t>
      </w:r>
    </w:p>
    <w:p>
      <w:pPr>
        <w:pStyle w:val="BodyText"/>
      </w:pPr>
      <w:r>
        <w:t xml:space="preserve">The storm Mrs. Trevelyan predicted gathered in the afternoon. The sky bruised to the colour of a fresh wound. The sea vanished behind a wall of lashing rain. The house groaned in its joints. The windows rattled like teeth. It was the perfect cover for an accident.</w:t>
      </w:r>
    </w:p>
    <w:p>
      <w:pPr>
        <w:pStyle w:val="BodyText"/>
      </w:pPr>
      <w:r>
        <w:t xml:space="preserve">He came for me at dusk.</w:t>
      </w:r>
    </w:p>
    <w:p>
      <w:pPr>
        <w:pStyle w:val="BodyText"/>
      </w:pPr>
      <w:r>
        <w:t xml:space="preserve">I was in the upper hall, watching the rain stream down the landing window. I heard no footstep. I felt a change in the pressure, a cold draft that had nothing to do with the storm. I turned.</w:t>
      </w:r>
    </w:p>
    <w:p>
      <w:pPr>
        <w:pStyle w:val="BodyText"/>
      </w:pPr>
      <w:r>
        <w:t xml:space="preserve">He stood at the end of the corridor, by the door to the west wing. He had changed into darker, older clothes, garments that would not show stains. In his hand was not a gun, nor a knife. It was a length of lead pipe, taken, I supposed, from some forgotten plumbing. It was a blunt, ugly, intimate weapon. The weapon of a practical man.</w:t>
      </w:r>
    </w:p>
    <w:p>
      <w:pPr>
        <w:pStyle w:val="BodyText"/>
      </w:pPr>
      <w:r>
        <w:t xml:space="preserve">“Last chance,” he said. His voice was almost lost in the howl of the wind. “Tell me where it is. Recant your story. Grief and madness. A simple, sad tale. You can live.”</w:t>
      </w:r>
    </w:p>
    <w:p>
      <w:pPr>
        <w:pStyle w:val="BodyText"/>
      </w:pPr>
      <w:r>
        <w:t xml:space="preserve">I had no weapon. I had only the truth, and it felt suddenly very thin, a poor shield against lead pipe and murderous intent. The cold place inside me flared, not with fear, but with a crystalline clarity. This was the climactic battle. Not with his empire, but with the man himself. The last purge of the old, fleeing self.</w:t>
      </w:r>
    </w:p>
    <w:p>
      <w:pPr>
        <w:pStyle w:val="BodyText"/>
      </w:pPr>
      <w:r>
        <w:t xml:space="preserve">“No,” I said.</w:t>
      </w:r>
    </w:p>
    <w:p>
      <w:pPr>
        <w:pStyle w:val="BodyText"/>
      </w:pPr>
      <w:r>
        <w:t xml:space="preserve">He moved. He was faster than I expected, a man driven by a desperate energy. I did not run. I stepped towards him, into the space he thought was his. It confused him for a half-second. I ducked as the pipe swung, a wild, hissing arc that shattered the glass of a framed etching on the wall. Shards rained down. I came up inside his reach, driving my shoulder into his chest. It was like hitting a sack of bricks. He grunted, stumbled back. The pipe came down again, glancing off my collarbone. A white-hot brand of pain seared through me. I cried out, fell to one knee.</w:t>
      </w:r>
    </w:p>
    <w:p>
      <w:pPr>
        <w:pStyle w:val="BodyText"/>
      </w:pPr>
      <w:r>
        <w:t xml:space="preserve">He loomed over me, his breath ragged. “Stupid girl,” he panted. “It all ends here. In the dark. Unmourned.”</w:t>
      </w:r>
    </w:p>
    <w:p>
      <w:pPr>
        <w:pStyle w:val="BodyText"/>
      </w:pPr>
      <w:r>
        <w:t xml:space="preserve">I looked up at him, at the face that was no longer a mask of authority but a rictus of primal need. This was the core of him. Not the gentleman, not the steward. This was the animal in the cave, protecting its hoard. And I saw my opening. Not a physical one. A moral one.</w:t>
      </w:r>
    </w:p>
    <w:p>
      <w:pPr>
        <w:pStyle w:val="BodyText"/>
      </w:pPr>
      <w:r>
        <w:t xml:space="preserve">“Then do it,” I spat, blood in my mouth from a bitten lip. “But know this. They are coming. The man from London. Others. They will not stop. You can kill me, but you cannot kill the story now. It is already out in the world. You are already dead. You just haven’t stopped moving yet.”</w:t>
      </w:r>
    </w:p>
    <w:p>
      <w:pPr>
        <w:pStyle w:val="BodyText"/>
      </w:pPr>
      <w:r>
        <w:t xml:space="preserve">He hesitated. The pipe wavered. In his eyes, I saw the dreadful dawning: she is right. The machinery was already in motion. My death would not stop it; it would only add fuel. It would make him a murderer in fact, not just in practice, and that was a different currency, one even his order could not spend.</w:t>
      </w:r>
    </w:p>
    <w:p>
      <w:pPr>
        <w:pStyle w:val="BodyText"/>
      </w:pPr>
      <w:r>
        <w:t xml:space="preserve">It was the final, cleansing sacrifice I offered: my life, for the absolute, irrevocable ruin of his. A trade.</w:t>
      </w:r>
    </w:p>
    <w:p>
      <w:pPr>
        <w:pStyle w:val="BodyText"/>
      </w:pPr>
      <w:r>
        <w:t xml:space="preserve">With a roar that was pure, undiluted frustration, he changed the angle of the blow. Instead of my skull, he aimed for my arm. I heard the bone break before I felt it—a dry, sickening snap. The pain was instant, a nova that whited out my vision. I collapsed, clutching the useless limb to my body.</w:t>
      </w:r>
    </w:p>
    <w:p>
      <w:pPr>
        <w:pStyle w:val="BodyText"/>
      </w:pPr>
      <w:r>
        <w:t xml:space="preserve">He stood over me, chest heaving, the pipe dripping with my blood. “Let them come,” he hissed. “Let them try to prove it. A broken arm from a fall on the stairs. A tragic, addled girl. My word against a corpse’s scribblings and the ravings of a stranger.” He dropped the pipe. It clattered on the boards, a vile, final sound. “Live with that. Live with knowing you have accomplished nothing but your own pain.”</w:t>
      </w:r>
    </w:p>
    <w:p>
      <w:pPr>
        <w:pStyle w:val="BodyText"/>
      </w:pPr>
      <w:r>
        <w:t xml:space="preserve">He turned and walked away, back into the depths of the west wing, closing the door behind him. The lock clicked.</w:t>
      </w:r>
    </w:p>
    <w:p>
      <w:pPr>
        <w:pStyle w:val="BodyText"/>
      </w:pPr>
      <w:r>
        <w:t xml:space="preserve">I lay on the floor, cradling my shattered arm, the storm screaming at the windows. The pain was a fire, a purifying fire. He had chosen not to kill me. He had chosen to let me live as a broken thing, a discredited witness. It was his last, greatest mistake.</w:t>
      </w:r>
    </w:p>
    <w:p>
      <w:pPr>
        <w:pStyle w:val="BodyText"/>
      </w:pPr>
      <w:r>
        <w:t xml:space="preserve">Because I had won. He had faced the choice of true murder and had blinked. He had revealed the limit of his corruption. He would kill indirectly, by ledger and wave and rock. But he would not butcher me in the hallway. That line, however faint, still existed. And I had made him see it. I had forced the moral choice upon him, and he had failed his own test.</w:t>
      </w:r>
    </w:p>
    <w:p>
      <w:pPr>
        <w:pStyle w:val="BodyText"/>
      </w:pPr>
      <w:r>
        <w:t xml:space="preserve">The transformation was complete. The girl who had run from the cove was gone, purged by the pipe and the pain. What remained was something harder, sharper. A weapon forged in the dark of Black Rock House.</w:t>
      </w:r>
    </w:p>
    <w:p>
      <w:pPr>
        <w:pStyle w:val="BodyText"/>
      </w:pPr>
      <w:r>
        <w:t xml:space="preserve">I managed to get to my feet. The world tilted and swam. I used the wall, leaving a smeared, red trail, and stumbled to my room. I fashioned a crude sling from a sheet, my movements clumsy, my breath coming in short, sharp gasps. The bone grated. I nearly fainted. But I did not.</w:t>
      </w:r>
    </w:p>
    <w:p>
      <w:pPr>
        <w:pStyle w:val="BodyText"/>
      </w:pPr>
      <w:r>
        <w:t xml:space="preserve">The storm raged through the night. I did not sleep. I sat in the chair by my window, watching the lightning stitch the sky to the violent sea. The pain was a constant, grinding companion. I welcomed it. It was the feeling of the old self being ground to dust.</w:t>
      </w:r>
    </w:p>
    <w:p>
      <w:pPr>
        <w:pStyle w:val="BodyText"/>
      </w:pPr>
      <w:r>
        <w:t xml:space="preserve">Dawn came, a tattered, washed-out thing. The storm had blown itself out, leaving a world scoured clean and trembling. I went downstairs, my arm a cage of agony. He was at the breakfast table again, reading a newspaper as if nothing had happened. He did not look up as I entered.</w:t>
      </w:r>
    </w:p>
    <w:p>
      <w:pPr>
        <w:pStyle w:val="BodyText"/>
      </w:pPr>
      <w:r>
        <w:t xml:space="preserve">There was a knock at the front door. A firm, authoritative rap that echoed through the silent house.</w:t>
      </w:r>
    </w:p>
    <w:p>
      <w:pPr>
        <w:pStyle w:val="BodyText"/>
      </w:pPr>
      <w:r>
        <w:t xml:space="preserve">He looked up then. Our eyes met. In his, I saw the first true flicker of fear, the kind that cannot be mastered.</w:t>
      </w:r>
    </w:p>
    <w:p>
      <w:pPr>
        <w:pStyle w:val="BodyText"/>
      </w:pPr>
      <w:r>
        <w:t xml:space="preserve">I walked to the door, my steps slow but steady. I opened it.</w:t>
      </w:r>
    </w:p>
    <w:p>
      <w:pPr>
        <w:pStyle w:val="BodyText"/>
      </w:pPr>
      <w:r>
        <w:t xml:space="preserve">Two men stood on the step. One was the journalist from London, lean and sharp-faced, with eyes that missed nothing. The other was an older man, with the weary, intelligent face of a detective inspector from the county constabulary.</w:t>
      </w:r>
    </w:p>
    <w:p>
      <w:pPr>
        <w:pStyle w:val="BodyText"/>
      </w:pPr>
      <w:r>
        <w:t xml:space="preserve">“Miss Black?” the journalist said.</w:t>
      </w:r>
    </w:p>
    <w:p>
      <w:pPr>
        <w:pStyle w:val="BodyText"/>
      </w:pPr>
      <w:r>
        <w:t xml:space="preserve">“Yes,” I said. My voice was clear. It did not shake.</w:t>
      </w:r>
    </w:p>
    <w:p>
      <w:pPr>
        <w:pStyle w:val="BodyText"/>
      </w:pPr>
      <w:r>
        <w:t xml:space="preserve">“We received your telegram. This is Inspector Mayhew. We’d like to come in. And we’d like to speak to Sir Edward.”</w:t>
      </w:r>
    </w:p>
    <w:p>
      <w:pPr>
        <w:pStyle w:val="BodyText"/>
      </w:pPr>
      <w:r>
        <w:t xml:space="preserve">I stepped back, holding the door wide with my good arm. “Of course,” I said. “He’s in the breakfast room.”</w:t>
      </w:r>
    </w:p>
    <w:p>
      <w:pPr>
        <w:pStyle w:val="BodyText"/>
      </w:pPr>
      <w:r>
        <w:t xml:space="preserve">As they passed me, the inspector glanced at my sling, at the bruise already flowering on my cheekbone. His eyes narrowed. “You’ve had an accident, Miss Black?”</w:t>
      </w:r>
    </w:p>
    <w:p>
      <w:pPr>
        <w:pStyle w:val="BodyText"/>
      </w:pPr>
      <w:r>
        <w:t xml:space="preserve">I looked past him, into the dark heart of the house where my enemy sat, waiting for the end he had built with his own hands.</w:t>
      </w:r>
    </w:p>
    <w:p>
      <w:pPr>
        <w:pStyle w:val="BodyText"/>
      </w:pPr>
      <w:r>
        <w:t xml:space="preserve">“Not an accident,” I said, leading them in. “A consequence.”</w:t>
      </w:r>
    </w:p>
    <w:p>
      <w:pPr>
        <w:pStyle w:val="BodyText"/>
      </w:pPr>
      <w:r>
        <w:t xml:space="preserve">The telling had begun. And I was its master.</w:t>
      </w:r>
    </w:p>
    <w:p>
      <w:r>
        <w:pict>
          <v:rect style="width:0;height:1.5pt" o:hralign="center" o:hrstd="t" o:hr="t"/>
        </w:pict>
      </w:r>
    </w:p>
    <w:p>
      <w:pPr>
        <w:pStyle w:val="FirstParagraph"/>
      </w:pPr>
      <w:r>
        <w:t xml:space="preserve">The house held its breath. The interview was conducted in the drawing room, a place of stale air and antimacassars. Sir Edward was all bewildered courtesy, the concerned guardian. He spoke of my fragile nerves, my tragic loss, my “nocturnal wanderings.” He offered the story of the broken boat, the drunkard’s fall. It was a masterful performance, woven with half-truths and genuine concern.</w:t>
      </w:r>
    </w:p>
    <w:p>
      <w:pPr>
        <w:pStyle w:val="BodyText"/>
      </w:pPr>
      <w:r>
        <w:t xml:space="preserve">I said nothing. I let him talk. I let him build his house of cards.</w:t>
      </w:r>
    </w:p>
    <w:p>
      <w:pPr>
        <w:pStyle w:val="BodyText"/>
      </w:pPr>
      <w:r>
        <w:t xml:space="preserve">Then the journalist, whose name was Croft, spoke. “Miss Black’s telegram mentioned evidence. A written testimony. And manifests.”</w:t>
      </w:r>
    </w:p>
    <w:p>
      <w:pPr>
        <w:pStyle w:val="BodyText"/>
      </w:pPr>
      <w:r>
        <w:t xml:space="preserve">Sir Edward spread his hands, a gesture of pained bemusement. “Delusions, I’m afraid. Grief can take many forms. What evidence could she possibly have?”</w:t>
      </w:r>
    </w:p>
    <w:p>
      <w:pPr>
        <w:pStyle w:val="BodyText"/>
      </w:pPr>
      <w:r>
        <w:t xml:space="preserve">I stood up. Every eye turned to me. The pain in my arm was a steady drumbeat, keeping time. “If you would follow me,” I said.</w:t>
      </w:r>
    </w:p>
    <w:p>
      <w:pPr>
        <w:pStyle w:val="BodyText"/>
      </w:pPr>
      <w:r>
        <w:t xml:space="preserve">I led them to the kitchen. Sir Edward’s face was a polite mask, but I saw the pulse hammering in his temple. Mrs. Penge, who had appeared like a silent ghost, wrung her hands in the doorway. I ignored her. I went to the larder, knelt—a wave of dizziness crashing over me—and worked the loose flagstone with my one good hand. It came up.</w:t>
      </w:r>
    </w:p>
    <w:p>
      <w:pPr>
        <w:pStyle w:val="BodyText"/>
      </w:pPr>
      <w:r>
        <w:t xml:space="preserve">The oilskin pouch was gone.</w:t>
      </w:r>
    </w:p>
    <w:p>
      <w:pPr>
        <w:pStyle w:val="BodyText"/>
      </w:pPr>
      <w:r>
        <w:t xml:space="preserve">A cold void opened beneath my ribs. I stared into the empty, dusty hole. I heard Sir Edward’s sigh, a sound of profound, sorrowful relief.</w:t>
      </w:r>
    </w:p>
    <w:p>
      <w:pPr>
        <w:pStyle w:val="BodyText"/>
      </w:pPr>
      <w:r>
        <w:t xml:space="preserve">“You see?” he said softly to the inspector. “The poor child. She has hidden empty holes in her mind.”</w:t>
      </w:r>
    </w:p>
    <w:p>
      <w:pPr>
        <w:pStyle w:val="BodyText"/>
      </w:pPr>
      <w:r>
        <w:t xml:space="preserve">Croft looked at me, his sharp face unreadable. The inspector’s expression was one of professional pity.</w:t>
      </w:r>
    </w:p>
    <w:p>
      <w:pPr>
        <w:pStyle w:val="BodyText"/>
      </w:pPr>
      <w:r>
        <w:t xml:space="preserve">I remained kneeling, staring into the void. He had found it. Of course he had found it. Mrs. Penge, or Trevelyan, or some other silent foot soldier. The machine had gears I had not seen. The fossil of fury in my chest turned to ice. I had been outmanoeuvred. He had let me live not from weakness, but from certainty. Certainty that he had already won.</w:t>
      </w:r>
    </w:p>
    <w:p>
      <w:pPr>
        <w:pStyle w:val="BodyText"/>
      </w:pPr>
      <w:r>
        <w:t xml:space="preserve">I looked up at him. He allowed himself a small, sad smile, just for me. The smile of a man who has already written the last page.</w:t>
      </w:r>
    </w:p>
    <w:p>
      <w:pPr>
        <w:pStyle w:val="BodyText"/>
      </w:pPr>
      <w:r>
        <w:t xml:space="preserve">Then I looked past him, to the old, cast-iron range. To the faint, almost invisible smear of grey ash on the hearthstone before it. A different, colder fire ignited in me.</w:t>
      </w:r>
    </w:p>
    <w:p>
      <w:pPr>
        <w:pStyle w:val="BodyText"/>
      </w:pPr>
      <w:r>
        <w:t xml:space="preserve">I stood. I walked to the range. I opened the heavy iron door. Inside, the fire was banked, but a few embers still glowed. And nestled among them, half-consumed, its oilskin blackened and curled, was the pouch. He had not found it and hidden it. He had tried to burn it.</w:t>
      </w:r>
    </w:p>
    <w:p>
      <w:pPr>
        <w:pStyle w:val="BodyText"/>
      </w:pPr>
      <w:r>
        <w:t xml:space="preserve">But oilskin, properly sealed, does not burn easily. It chars. It smoulders. It resists.</w:t>
      </w:r>
    </w:p>
    <w:p>
      <w:pPr>
        <w:pStyle w:val="BodyText"/>
      </w:pPr>
      <w:r>
        <w:t xml:space="preserve">I reached in with my good hand, ignoring the heat, and pulled the pouch from the embers. It was hot, blackened, one corner burned away to reveal the edge of a water-stained page within. I held it up. The room was utterly silent.</w:t>
      </w:r>
    </w:p>
    <w:p>
      <w:pPr>
        <w:pStyle w:val="BodyText"/>
      </w:pPr>
      <w:r>
        <w:t xml:space="preserve">“It would seem,” I said, my voice cutting the silence like the crack of a whip, “that Sir Edward is an impatient man. And a poor judge of materials.”</w:t>
      </w:r>
    </w:p>
    <w:p>
      <w:pPr>
        <w:pStyle w:val="BodyText"/>
      </w:pPr>
      <w:r>
        <w:t xml:space="preserve">His face drained of all pretence. The colour left it entirely, leaving the grey of week-old bruise, the grey of the house itself. He took a step back.</w:t>
      </w:r>
    </w:p>
    <w:p>
      <w:pPr>
        <w:pStyle w:val="BodyText"/>
      </w:pPr>
      <w:r>
        <w:t xml:space="preserve">Croft was at my side in an instant, taking the pouch with a handkerchief. He peeled back the blackened flap. John Trehearn’s shaky script, my own annotations, the copied lines from the ledger—they were there. Singed, smoke-damaged, but legible. The truth, scarred but surviving.</w:t>
      </w:r>
    </w:p>
    <w:p>
      <w:pPr>
        <w:pStyle w:val="BodyText"/>
      </w:pPr>
      <w:r>
        <w:t xml:space="preserve">The inspector looked from the pouch to Sir Edward. His professional pity vanished, replaced by a flat, official sternness. “Sir Edward,” he said. “I think you had better come with me to the station. We have a great deal to discuss.”</w:t>
      </w:r>
    </w:p>
    <w:p>
      <w:pPr>
        <w:pStyle w:val="BodyText"/>
      </w:pPr>
      <w:r>
        <w:t xml:space="preserve">It was not a dramatic arrest. There were no shouts, no struggles. It was a quiet, terrible unmaking. The inspector recited the formal words. Sir Edward said nothing. He just looked at me as they led him out. It was not a look of hatred anymore. It was a look of profound, incomprehensible shock. The shock of a man who has believed his own narrative so completely that its collapse is the end of the world.</w:t>
      </w:r>
    </w:p>
    <w:p>
      <w:pPr>
        <w:pStyle w:val="BodyText"/>
      </w:pPr>
      <w:r>
        <w:t xml:space="preserve">And for him, it was.</w:t>
      </w:r>
    </w:p>
    <w:p>
      <w:pPr>
        <w:pStyle w:val="BodyText"/>
      </w:pPr>
      <w:r>
        <w:t xml:space="preserve">I stood in the doorway and watched them walk him down the gravel drive towards a waiting motorcar. The wind off the sea was clean, sharp. It carried the salt, and the beginning of decay.</w:t>
      </w:r>
    </w:p>
    <w:p>
      <w:pPr>
        <w:pStyle w:val="BodyText"/>
      </w:pPr>
      <w:r>
        <w:t xml:space="preserve">Croft stayed behind with me, the precious pouch in his careful hands. “This will do it,” he said, a fierce light in his eyes. “This, and what he says in that interview room. This will break it all open.”</w:t>
      </w:r>
    </w:p>
    <w:p>
      <w:pPr>
        <w:pStyle w:val="BodyText"/>
      </w:pPr>
      <w:r>
        <w:t xml:space="preserve">I nodded. The adrenaline was leaching away, leaving the pain in my arm and a vast, hollow exhaustion. I had done it. I had turned the story. I had defeated the monster in his own lair, not with a weapon, but with a better, truer story, and the patience to let him try to burn it.</w:t>
      </w:r>
    </w:p>
    <w:p>
      <w:pPr>
        <w:pStyle w:val="BodyText"/>
      </w:pPr>
      <w:r>
        <w:t xml:space="preserve">“What will you do now?” Croft asked, looking at me with new respect.</w:t>
      </w:r>
    </w:p>
    <w:p>
      <w:pPr>
        <w:pStyle w:val="BodyText"/>
      </w:pPr>
      <w:r>
        <w:t xml:space="preserve">I turned from the door and looked back into the mouth of the house. The grey, hulking pile with its suspicious windows. It was mine now. Truly mine. Not as an inheritance, but as a spoil of war. A tomb of a defeated enemy.</w:t>
      </w:r>
    </w:p>
    <w:p>
      <w:pPr>
        <w:pStyle w:val="BodyText"/>
      </w:pPr>
      <w:r>
        <w:t xml:space="preserve">“I will stay,” I said.</w:t>
      </w:r>
    </w:p>
    <w:p>
      <w:pPr>
        <w:pStyle w:val="BodyText"/>
      </w:pPr>
      <w:r>
        <w:t xml:space="preserve">The hook was set, the war was over, but the aftermath was a country I had yet to map. The house was a mouthful of bad teeth. And I was its new, unforgiving dentist. The ghosts were mine now. The silence was mine to fill. The story was finished.</w:t>
      </w:r>
    </w:p>
    <w:p>
      <w:pPr>
        <w:pStyle w:val="BodyText"/>
      </w:pPr>
      <w:r>
        <w:t xml:space="preserve">But as I watched the motorcar disappear down the cliff road, carrying the soul of the old narrative away, a final, cold thought settled in the new, permanent cold place within me.</w:t>
      </w:r>
    </w:p>
    <w:p>
      <w:pPr>
        <w:pStyle w:val="BodyText"/>
      </w:pPr>
      <w:r>
        <w:t xml:space="preserve">He was a custodian. A steward. He had answered to a higher, darker order. And orders have a way of sending replacements.</w:t>
      </w:r>
    </w:p>
    <w:p>
      <w:pPr>
        <w:pStyle w:val="BodyText"/>
      </w:pPr>
      <w:r>
        <w:t xml:space="preserve">The light on the gravel was pale and new. The sea below was restless, eternally hungry. I held my broken arm close and stepped back inside, closing the door on the clean, sharp wind. The silence of Black Rock House welcomed me home. It was a different silence now. It was mine.</w:t>
      </w:r>
    </w:p>
    <w:p>
      <w:pPr>
        <w:pStyle w:val="BodyText"/>
      </w:pPr>
      <w:r>
        <w:t xml:space="preserve">But in the deep stone bones of the place, in the sigh of the west wing door settling on its hinges, I heard the first, faint whisper of the next story. It was not over. It was just changing hands.</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gravel under my boots was the same. The wind, carving its familiar, bitter path up from the churning water a hundred feet below, was the same. The house, a hulking silhouette against a sky the colour of tarnished pewter, was the same. But I was not. I walked from the motorcar to the front door, my left arm bound in a sling of clean, white linen—a stark flag of surrender against the black wool of my coat—and felt the difference in the very set of my bones. I had left this house a scavenger, picking at the bones of a dead woman’s story. I returned its owner. Its victor. Its warden.</w:t>
      </w:r>
    </w:p>
    <w:p>
      <w:pPr>
        <w:pStyle w:val="BodyText"/>
      </w:pPr>
      <w:r>
        <w:t xml:space="preserve">The key turned in the lock with a sound like a bone snapping. The air inside was not the same. Before, it had been a held breath, a silence waiting to be filled with the narrative I would impose. Now, it was an exhalation. A spent thing. The grand hall smelled of dust, yes, and damp stone, and the ghost of last week’s coal smoke. But the other smell—the one I could only name as</w:t>
      </w:r>
      <w:r>
        <w:t xml:space="preserve"> </w:t>
      </w:r>
      <w:r>
        <w:rPr>
          <w:i/>
          <w:iCs/>
        </w:rPr>
        <w:t xml:space="preserve">expectation</w:t>
      </w:r>
      <w:r>
        <w:t xml:space="preserve">—was gone. The house had witnessed its climax. The villain had been led away. All that remained was the denouement, and the cleaning up.</w:t>
      </w:r>
    </w:p>
    <w:p>
      <w:pPr>
        <w:pStyle w:val="BodyText"/>
      </w:pPr>
      <w:r>
        <w:t xml:space="preserve">Mrs. Byrne emerged from the green baize door to the servants’ quarters. She did not startle. Her eyes, the colour of flint, went first to my sling, then to my face. There was no surprise there, only a deep, weary assessment. She had seen the police motorcar arrive two days prior, had watched them take Sir Alistair Croft away in a different one. She had aired the rooms and changed the linen and, I had no doubt, known the shape of the story long before the final page was turned.</w:t>
      </w:r>
    </w:p>
    <w:p>
      <w:pPr>
        <w:pStyle w:val="BodyText"/>
      </w:pPr>
      <w:r>
        <w:t xml:space="preserve">“The arm, sir?” she asked, her voice the same dry rustle of parchment.</w:t>
      </w:r>
    </w:p>
    <w:p>
      <w:pPr>
        <w:pStyle w:val="BodyText"/>
      </w:pPr>
      <w:r>
        <w:t xml:space="preserve">“A break. Clean. It will mend.”</w:t>
      </w:r>
    </w:p>
    <w:p>
      <w:pPr>
        <w:pStyle w:val="BodyText"/>
      </w:pPr>
      <w:r>
        <w:t xml:space="preserve">She gave a single, shallow nod, as if this was the expected tax for the business I had been about. “I’ve put a fire in the library. There is broth. And the post.”</w:t>
      </w:r>
    </w:p>
    <w:p>
      <w:pPr>
        <w:pStyle w:val="BodyText"/>
      </w:pPr>
      <w:r>
        <w:t xml:space="preserve">The post. The ordinary world, intruding with its mundane demands. Bills. Circulars. The drip-feed of a life put on hold. “Thank you, Mrs. Byrne.”</w:t>
      </w:r>
    </w:p>
    <w:p>
      <w:pPr>
        <w:pStyle w:val="BodyText"/>
      </w:pPr>
      <w:r>
        <w:t xml:space="preserve">She hesitated, a rare crack in her impassive facade. Her hands, clasped at her apron, tightened. “And the house, sir?”</w:t>
      </w:r>
    </w:p>
    <w:p>
      <w:pPr>
        <w:pStyle w:val="BodyText"/>
      </w:pPr>
      <w:r>
        <w:t xml:space="preserve">I understood the question. It was not about deeds or legalities. It was about allegiance. Whose side was the silence on now?</w:t>
      </w:r>
    </w:p>
    <w:p>
      <w:pPr>
        <w:pStyle w:val="BodyText"/>
      </w:pPr>
      <w:r>
        <w:t xml:space="preserve">“The house is mine,” I said, and the words were not a boast, but a flat, cold statement of fact. “We will continue.”</w:t>
      </w:r>
    </w:p>
    <w:p>
      <w:pPr>
        <w:pStyle w:val="BodyText"/>
      </w:pPr>
      <w:r>
        <w:t xml:space="preserve">Another nod. This one held a shade of something—not relief, precisely, but an acceptance of a new, stable misery. “Very good, sir.”</w:t>
      </w:r>
    </w:p>
    <w:p>
      <w:pPr>
        <w:pStyle w:val="BodyText"/>
      </w:pPr>
      <w:r>
        <w:t xml:space="preserve">She vanished back through the baize door. I was alone in the hall with the portrait of my grandmother. Evangeline Black’s painted eyes, forever fixed on some middle distance beyond the cliff, seemed to look through me now. I was no longer an interesting disruption. I was part of the furniture. The final piece of her grim legacy, slotted into place.</w:t>
      </w:r>
    </w:p>
    <w:p>
      <w:r>
        <w:pict>
          <v:rect style="width:0;height:1.5pt" o:hralign="center" o:hrstd="t" o:hr="t"/>
        </w:pict>
      </w:r>
    </w:p>
    <w:p>
      <w:pPr>
        <w:pStyle w:val="FirstParagraph"/>
      </w:pPr>
      <w:r>
        <w:t xml:space="preserve">The library fire was a small, bright defiance against the sea-grey light at the windows. I sat in the chair Croft had favoured, the wingback that faced the door, a general’s position. The chair I had once chosen was the one in the shadow, the observer’s perch. No more. The pain in my arm was a dull, grounding throb. The ‘elixir’ was not a potion or a treasure. It was a manila folder, tied with string, that Croft had pressed into my good hand as they led him away. Inside, every name. Every transaction. Every shell company and offshore ledger that he and his ‘higher, darker order’ had used. The full anatomy of the corruption. It was the true story, and it was mine.</w:t>
      </w:r>
    </w:p>
    <w:p>
      <w:pPr>
        <w:pStyle w:val="BodyText"/>
      </w:pPr>
      <w:r>
        <w:t xml:space="preserve">The post was a meagre pile. A bill from a London tailor I would never use again. A circular for a seaside hotel in Brighton. And a letter, on thick, expensive paper, the address written in a looping, assertive hand I recognized.</w:t>
      </w:r>
    </w:p>
    <w:p>
      <w:pPr>
        <w:pStyle w:val="BodyText"/>
      </w:pPr>
      <w:r>
        <w:t xml:space="preserve">It was from my father.</w:t>
      </w:r>
    </w:p>
    <w:p>
      <w:pPr>
        <w:pStyle w:val="BodyText"/>
      </w:pPr>
      <w:r>
        <w:t xml:space="preserve">I let it sit on the desk while I drank Mrs. Byrne’s broth, which was excellent and tasted of nothing. The fire spat and settled. The house, around me, was a symphony of tiny noises I was learning to parse: the groan of a beam, the skitter of a branch against the west wing gable, the endless, subterranean sigh of the sea in the caves below. My ghosts. My silence.</w:t>
      </w:r>
    </w:p>
    <w:p>
      <w:pPr>
        <w:pStyle w:val="BodyText"/>
      </w:pPr>
      <w:r>
        <w:t xml:space="preserve">Finally, I slit the envelope with a bone letter opener.</w:t>
      </w:r>
    </w:p>
    <w:p>
      <w:pPr>
        <w:pStyle w:val="BodyText"/>
      </w:pPr>
      <w:r>
        <w:rPr>
          <w:i/>
          <w:iCs/>
        </w:rPr>
        <w:t xml:space="preserve">Dear James,</w:t>
      </w:r>
      <w:r>
        <w:t xml:space="preserve"> </w:t>
      </w:r>
      <w:r>
        <w:t xml:space="preserve">it began, without preamble.</w:t>
      </w:r>
    </w:p>
    <w:p>
      <w:pPr>
        <w:pStyle w:val="BodyText"/>
      </w:pPr>
      <w:r>
        <w:rPr>
          <w:i/>
          <w:iCs/>
        </w:rPr>
        <w:t xml:space="preserve">Word has reached London of the unfortunate business at Black Rock. The arrest of a figure of Sir Alistair’s standing does not go unnoticed, even if the details are, for now, mercifully obscure. I trust your involvement was peripheral, a matter of unfortunate geographical coincidence.</w:t>
      </w:r>
    </w:p>
    <w:p>
      <w:pPr>
        <w:pStyle w:val="BodyText"/>
      </w:pPr>
      <w:r>
        <w:t xml:space="preserve">I could hear his voice, the dry, dismissive tone, the absolute conviction that the world’s dramas were a vulgar backdrop to the serious business of maintaining position.</w:t>
      </w:r>
    </w:p>
    <w:p>
      <w:pPr>
        <w:pStyle w:val="BodyText"/>
      </w:pPr>
      <w:r>
        <w:rPr>
          <w:i/>
          <w:iCs/>
        </w:rPr>
        <w:t xml:space="preserve">Your mother is distressed. She finds the association—however tangential—with police courts and scandal to be deeply unsettling. It reflects poorly, James. On the family name. On the prospects of your sister, who is of marriageable age. This Gothic adventure of yours in that wretched pile has gone on long enough. It is time to be sensible. Sell the house. Let the solicitors handle the sordid details. Return to London. A position can be found for you in the firm—something discreet, in the archives, perhaps, where you can indulge your fascination with paper without causing any further… ripples.</w:t>
      </w:r>
    </w:p>
    <w:p>
      <w:pPr>
        <w:pStyle w:val="BodyText"/>
      </w:pPr>
      <w:r>
        <w:rPr>
          <w:i/>
          <w:iCs/>
        </w:rPr>
        <w:t xml:space="preserve">Consider this not a suggestion, but the clear path of duty. The whims of a dead woman do not supersede the obligations of the living. Do not make an inheritance a tomb for your own prospects.</w:t>
      </w:r>
    </w:p>
    <w:p>
      <w:pPr>
        <w:pStyle w:val="BodyText"/>
      </w:pPr>
      <w:r>
        <w:rPr>
          <w:i/>
          <w:iCs/>
        </w:rPr>
        <w:t xml:space="preserve">Your father,</w:t>
      </w:r>
      <w:r>
        <w:t xml:space="preserve"> </w:t>
      </w:r>
      <w:r>
        <w:rPr>
          <w:i/>
          <w:iCs/>
        </w:rPr>
        <w:t xml:space="preserve">Alistair Black</w:t>
      </w:r>
    </w:p>
    <w:p>
      <w:pPr>
        <w:pStyle w:val="BodyText"/>
      </w:pPr>
      <w:r>
        <w:t xml:space="preserve">The paper crackled in my hand. The pain in my arm flared, synchronised with a hotter, older ache in my chest. Here it was, the ordinary world, not just intruding, but laying siege. It did not welcome the hero back. It demanded he apologize for the journey, for the scars, for the inconvenient truth he carried. It offered a cage in the archives, a life of quiet, respectable suffocation, in exchange for my silence, my house, my hard-won story.</w:t>
      </w:r>
    </w:p>
    <w:p>
      <w:pPr>
        <w:pStyle w:val="BodyText"/>
      </w:pPr>
      <w:r>
        <w:t xml:space="preserve">I looked up from the letter to the window. The sea was a roiled plate of iron, churning. My grandmother had defied this world. She had built her own cage, yes, but it was of her own choosing, on her own cliff. She had answered their dismissal with a greater, more terrifying one of her own. She had left me this mouthful of bad teeth not as a curse, but as a weapon. A legacy of defiance.</w:t>
      </w:r>
    </w:p>
    <w:p>
      <w:pPr>
        <w:pStyle w:val="BodyText"/>
      </w:pPr>
      <w:r>
        <w:t xml:space="preserve">I took the letter, walked to the fire, and held it to the flame. It caught, blackening at the edges, the looping script devoured by the bright, clean heat. I dropped it onto the logs and watched it curl into ash. The elixir was not for them. It would not heal their world. It would burn it down.</w:t>
      </w:r>
    </w:p>
    <w:p>
      <w:pPr>
        <w:pStyle w:val="BodyText"/>
      </w:pPr>
      <w:r>
        <w:t xml:space="preserve">“No,” I said to the empty room, to the portrait in the hall, to the ghost in the stones. “I will not be sensible.”</w:t>
      </w:r>
    </w:p>
    <w:p>
      <w:r>
        <w:pict>
          <v:rect style="width:0;height:1.5pt" o:hralign="center" o:hrstd="t" o:hr="t"/>
        </w:pict>
      </w:r>
    </w:p>
    <w:p>
      <w:pPr>
        <w:pStyle w:val="FirstParagraph"/>
      </w:pPr>
      <w:r>
        <w:t xml:space="preserve">Mrs. Byrne found me in the conservatory two days later. The room was a tomb of dead plants, their brittle skeletons draped in spider silk. I was staring at a fossilized fern, my good hand resting on the cold, grit-streaked table.</w:t>
      </w:r>
    </w:p>
    <w:p>
      <w:pPr>
        <w:pStyle w:val="BodyText"/>
      </w:pPr>
      <w:r>
        <w:t xml:space="preserve">“There is a person to see you, sir.”</w:t>
      </w:r>
    </w:p>
    <w:p>
      <w:pPr>
        <w:pStyle w:val="BodyText"/>
      </w:pPr>
      <w:r>
        <w:t xml:space="preserve">I turned. “A person?”</w:t>
      </w:r>
    </w:p>
    <w:p>
      <w:pPr>
        <w:pStyle w:val="BodyText"/>
      </w:pPr>
      <w:r>
        <w:t xml:space="preserve">“A young woman. A Miss Thorne. She says she is a journalist.”</w:t>
      </w:r>
    </w:p>
    <w:p>
      <w:pPr>
        <w:pStyle w:val="BodyText"/>
      </w:pPr>
      <w:r>
        <w:t xml:space="preserve">A cold wire tightened in my stomach. Croft’s trial was a smouldering fuse in the newspapers, but details were scant, protected by layers of privilege and legal obfuscation. The vultures were circling, but from a great height. None had dared land on this particular cliff.</w:t>
      </w:r>
    </w:p>
    <w:p>
      <w:pPr>
        <w:pStyle w:val="BodyText"/>
      </w:pPr>
      <w:r>
        <w:t xml:space="preserve">“Did she state her business?”</w:t>
      </w:r>
    </w:p>
    <w:p>
      <w:pPr>
        <w:pStyle w:val="BodyText"/>
      </w:pPr>
      <w:r>
        <w:t xml:space="preserve">“She said she wished to speak to the custodian of Black Rock House. About the late Evangeline Black.” Mrs. Byrne’s expression was unreadable. “She is waiting in the hall.”</w:t>
      </w:r>
    </w:p>
    <w:p>
      <w:pPr>
        <w:pStyle w:val="BodyText"/>
      </w:pPr>
      <w:r>
        <w:t xml:space="preserve">I walked back through the chill, dark passages. The hall, with its checkered floor, felt like a chessboard. Standing on the black square nearest the door was the young woman. She was perhaps twenty-five, dressed not in the fashionable silks of a society reporter, but in a practical, dark-green wool suit, slightly worn at the cuffs. Her hair was a plain, brown knot at the nape of her neck. Her face was sharp, intelligent, unpowdered. In her hands she clutched a notebook and a cheap fountain pen.</w:t>
      </w:r>
    </w:p>
    <w:p>
      <w:pPr>
        <w:pStyle w:val="BodyText"/>
      </w:pPr>
      <w:r>
        <w:t xml:space="preserve">“Mr. Black?” Her voice was clear, lower than I expected, with a hint of a northern accent carefully filed down.</w:t>
      </w:r>
    </w:p>
    <w:p>
      <w:pPr>
        <w:pStyle w:val="BodyText"/>
      </w:pPr>
      <w:r>
        <w:t xml:space="preserve">“I am.”</w:t>
      </w:r>
    </w:p>
    <w:p>
      <w:pPr>
        <w:pStyle w:val="BodyText"/>
      </w:pPr>
      <w:r>
        <w:t xml:space="preserve">“Eleanor Thorne. I write for</w:t>
      </w:r>
      <w:r>
        <w:t xml:space="preserve"> </w:t>
      </w:r>
      <w:r>
        <w:rPr>
          <w:i/>
          <w:iCs/>
        </w:rPr>
        <w:t xml:space="preserve">The Clarion</w:t>
      </w:r>
      <w:r>
        <w:t xml:space="preserve">.” She did not offer her hand. Her eyes, a direct, unsettling grey, took me in: the sling, the worn clothes, the set of my jaw. “Thank you for seeing me without an appointment.”</w:t>
      </w:r>
    </w:p>
    <w:p>
      <w:pPr>
        <w:pStyle w:val="BodyText"/>
      </w:pPr>
      <w:r>
        <w:t xml:space="preserve">“</w:t>
      </w:r>
      <w:r>
        <w:rPr>
          <w:i/>
          <w:iCs/>
        </w:rPr>
        <w:t xml:space="preserve">The Clarion</w:t>
      </w:r>
      <w:r>
        <w:t xml:space="preserve"> </w:t>
      </w:r>
      <w:r>
        <w:t xml:space="preserve">is a radical paper,” I said. “Not known for its society pages.”</w:t>
      </w:r>
    </w:p>
    <w:p>
      <w:pPr>
        <w:pStyle w:val="BodyText"/>
      </w:pPr>
      <w:r>
        <w:t xml:space="preserve">A faint, sharp smile touched her lips. “No. We are known for stories about power. Who has it. Who abuses it. And who pays the price.” She glanced past me, at the portrait. “Your grandmother was a subject of great interest to our publication. A woman of immense personal capital who chose to exile herself from the very systems that created her. On the surface, a recluse. But we suspected a critic.”</w:t>
      </w:r>
    </w:p>
    <w:p>
      <w:pPr>
        <w:pStyle w:val="BodyText"/>
      </w:pPr>
      <w:r>
        <w:t xml:space="preserve">This was not the approach I had anticipated. Not scandal. Not true crime.</w:t>
      </w:r>
      <w:r>
        <w:t xml:space="preserve"> </w:t>
      </w:r>
      <w:r>
        <w:rPr>
          <w:i/>
          <w:iCs/>
        </w:rPr>
        <w:t xml:space="preserve">Critic</w:t>
      </w:r>
      <w:r>
        <w:t xml:space="preserve">.</w:t>
      </w:r>
      <w:r>
        <w:t xml:space="preserve"> </w:t>
      </w:r>
      <w:r>
        <w:t xml:space="preserve">“You suspected correctly,” I heard myself say.</w:t>
      </w:r>
    </w:p>
    <w:p>
      <w:pPr>
        <w:pStyle w:val="BodyText"/>
      </w:pPr>
      <w:r>
        <w:t xml:space="preserve">“The arrest of Sir Alistair Croft, her one-time business partner and a pillar of the financial establishment, suggests her criticism may have been… actionable.” Eleanor Thorne’s gaze was a physical pressure. “I am not here about the trial, Mr. Black. The courts will grind their way through that. I am here about her. About the story she left behind. The one that isn’t in the ledger books.”</w:t>
      </w:r>
    </w:p>
    <w:p>
      <w:pPr>
        <w:pStyle w:val="BodyText"/>
      </w:pPr>
      <w:r>
        <w:t xml:space="preserve">Generational conflict. It was not just the war with my father. It was this. A woman of my grandmother’s generation, whose rebellion was silence and withdrawal. And this woman, of a new generation, whose rebellion was a shout, a demand for the full, unvarnished truth in newsprint. They were opposites, and yet they were aligned against the same enemy: the comfortable, corrupt silence of men like my father, and like Croft.</w:t>
      </w:r>
    </w:p>
    <w:p>
      <w:pPr>
        <w:pStyle w:val="BodyText"/>
      </w:pPr>
      <w:r>
        <w:t xml:space="preserve">“Why?” I asked. “Why that story?”</w:t>
      </w:r>
    </w:p>
    <w:p>
      <w:pPr>
        <w:pStyle w:val="BodyText"/>
      </w:pPr>
      <w:r>
        <w:t xml:space="preserve">“Because,” she said, stepping forward one square on the chessboard, “the story they tell about powerful women is always wrong. They are hysterics. Recluses. Eccentrics. Tragedies. Never architects. Never strategists. I think Evangeline Black was a strategist. I think she built a trap, and you sprung it. I want to write the story of the trap. Not the scandal. The</w:t>
      </w:r>
      <w:r>
        <w:t xml:space="preserve"> </w:t>
      </w:r>
      <w:r>
        <w:rPr>
          <w:i/>
          <w:iCs/>
        </w:rPr>
        <w:t xml:space="preserve">structure</w:t>
      </w:r>
      <w:r>
        <w:t xml:space="preserve">.”</w:t>
      </w:r>
    </w:p>
    <w:p>
      <w:pPr>
        <w:pStyle w:val="BodyText"/>
      </w:pPr>
      <w:r>
        <w:t xml:space="preserve">She saw it. She saw the house not as a setting, but as a character. Not as a tomb, but as a weapon. She was offering a different kind of elixir. Not to heal the old world, but to arm the new one.</w:t>
      </w:r>
    </w:p>
    <w:p>
      <w:pPr>
        <w:pStyle w:val="BodyText"/>
      </w:pPr>
      <w:r>
        <w:t xml:space="preserve">“The library,” I said, turning. “There is a fire.”</w:t>
      </w:r>
    </w:p>
    <w:p>
      <w:r>
        <w:pict>
          <v:rect style="width:0;height:1.5pt" o:hralign="center" o:hrstd="t" o:hr="t"/>
        </w:pict>
      </w:r>
    </w:p>
    <w:p>
      <w:pPr>
        <w:pStyle w:val="FirstParagraph"/>
      </w:pPr>
      <w:r>
        <w:t xml:space="preserve">We spoke for three hours. I showed her nothing from Croft’s folder—that was for the police, for the slow, grinding wheels of official justice. Instead, I showed her my grandmother’s journals. The dry botanical notes that were also codes. The sketches of sea birds that mapped coastal shipping routes. I showed her the west wing, the locked door now open, the room that was not a shrine to madness, but to a meticulous, decades-long audit of a crime.</w:t>
      </w:r>
    </w:p>
    <w:p>
      <w:pPr>
        <w:pStyle w:val="BodyText"/>
      </w:pPr>
      <w:r>
        <w:t xml:space="preserve">Eleanor Thorne did not gasp or swoon. She scribbled in her notebook, her pen scratching furiously. She asked precise, brutal questions. “What was the first discrepancy you noticed?” “How did you know she wanted it found?” “What did you feel when you realized she had used you as the final piece?”</w:t>
      </w:r>
    </w:p>
    <w:p>
      <w:pPr>
        <w:pStyle w:val="BodyText"/>
      </w:pPr>
      <w:r>
        <w:t xml:space="preserve">I answered. Fully. For the first time, I spoke the story aloud, not as a confession or a boast, but as a report. It was the healing of a different wound—the isolation of the truth-teller. To have someone see the blueprint, to understand the craft, was a balm more potent than any physician’s.</w:t>
      </w:r>
    </w:p>
    <w:p>
      <w:pPr>
        <w:pStyle w:val="BodyText"/>
      </w:pPr>
      <w:r>
        <w:t xml:space="preserve">As the light faded to a deep marine blue, she closed her notebook. “They will come for you, you know,” she said, matter-of-factly. “Not the police. Them. The ones Croft answered to. The ‘higher, darker order’. They will try to discredit you. To buy you. To frighten you.”</w:t>
      </w:r>
    </w:p>
    <w:p>
      <w:pPr>
        <w:pStyle w:val="BodyText"/>
      </w:pPr>
      <w:r>
        <w:t xml:space="preserve">“I know.”</w:t>
      </w:r>
    </w:p>
    <w:p>
      <w:pPr>
        <w:pStyle w:val="BodyText"/>
      </w:pPr>
      <w:r>
        <w:t xml:space="preserve">“This article will make you a target. It will put a spotlight on this house, on you, on everything.”</w:t>
      </w:r>
    </w:p>
    <w:p>
      <w:pPr>
        <w:pStyle w:val="BodyText"/>
      </w:pPr>
      <w:r>
        <w:t xml:space="preserve">“I know.”</w:t>
      </w:r>
    </w:p>
    <w:p>
      <w:pPr>
        <w:pStyle w:val="BodyText"/>
      </w:pPr>
      <w:r>
        <w:t xml:space="preserve">She studied me, her head tilted. “You want them to come.”</w:t>
      </w:r>
    </w:p>
    <w:p>
      <w:pPr>
        <w:pStyle w:val="BodyText"/>
      </w:pPr>
      <w:r>
        <w:t xml:space="preserve">I looked past her, to the window, where the first hard star was visible over the darkening water. “This house is a mouthful of bad teeth,” I said, echoing my first, weary thought. “I am its dentist. A dentist needs patients.”</w:t>
      </w:r>
    </w:p>
    <w:p>
      <w:pPr>
        <w:pStyle w:val="BodyText"/>
      </w:pPr>
      <w:r>
        <w:t xml:space="preserve">She smiled then, a real, fierce, and frightening smile. “Good.” She stood. “The story will run on Sunday. They won’t be able to stop it. It will be the architecture, not the gossip. It will give others… a blueprint.”</w:t>
      </w:r>
    </w:p>
    <w:p>
      <w:pPr>
        <w:pStyle w:val="BodyText"/>
      </w:pPr>
      <w:r>
        <w:t xml:space="preserve">I saw her to the door. The wind had risen again, knifing in from the Atlantic. She buttoned her coat, a soldier preparing to return from the front line to her own kind of war.</w:t>
      </w:r>
    </w:p>
    <w:p>
      <w:pPr>
        <w:pStyle w:val="BodyText"/>
      </w:pPr>
      <w:r>
        <w:t xml:space="preserve">“Miss Thorne,” I said, as she stepped onto the gravel. “Why do you do it? The Clarion pays in pennies. The powerful will hate you. You’ll have no friends in high places.”</w:t>
      </w:r>
    </w:p>
    <w:p>
      <w:pPr>
        <w:pStyle w:val="BodyText"/>
      </w:pPr>
      <w:r>
        <w:t xml:space="preserve">She turned, her grey eyes gleaming in the twilight. “My grandfather was a miner. He died in a collapse at Trimdon Grange. The owner’s newspaper called it ‘an act of God’. It wasn’t. It was an act of a man who valued coal over lives. Someone, somewhere, knew the supports were rotten. Someone had the ledger. But no one had the story.” She adjusted her grip on her notebook. “I am not my grandfather, Mr. Black. I have a pen, not a pick. But I am in the same business. I dig. And I shine a light on what is rotten. Your grandmother, in her way, was a miner too. I’m just publishing her findings.”</w:t>
      </w:r>
    </w:p>
    <w:p>
      <w:pPr>
        <w:pStyle w:val="BodyText"/>
      </w:pPr>
      <w:r>
        <w:t xml:space="preserve">She walked away, a small, straight-backed figure swallowed by the gathering dark and the hungry sound of the sea. I closed the door. The silence of the hall was different. It was no longer spent. It was charged. It was waiting.</w:t>
      </w:r>
    </w:p>
    <w:p>
      <w:pPr>
        <w:pStyle w:val="BodyText"/>
      </w:pPr>
      <w:r>
        <w:t xml:space="preserve">I had used the elixir. Not for money, or forgiveness, or a position in the archives. I had given it to a sharp woman with a cheap pen and a northern accent. I had turned my grandmother’s private, meticulous war into a public weapon. The wound I had healed was my own complicity in silence.</w:t>
      </w:r>
    </w:p>
    <w:p>
      <w:r>
        <w:pict>
          <v:rect style="width:0;height:1.5pt" o:hralign="center" o:hrstd="t" o:hr="t"/>
        </w:pict>
      </w:r>
    </w:p>
    <w:p>
      <w:pPr>
        <w:pStyle w:val="FirstParagraph"/>
      </w:pPr>
      <w:r>
        <w:t xml:space="preserve">A week passed. The article appeared.</w:t>
      </w:r>
      <w:r>
        <w:t xml:space="preserve"> </w:t>
      </w:r>
      <w:r>
        <w:rPr>
          <w:i/>
          <w:iCs/>
        </w:rPr>
        <w:t xml:space="preserve">THE FORTRESS ACCOUNTANT: How Evangeline Black Weaponised a Legacy.</w:t>
      </w:r>
      <w:r>
        <w:t xml:space="preserve"> </w:t>
      </w:r>
      <w:r>
        <w:t xml:space="preserve">It was, as promised, not salacious. It was cool, forensic, brilliant. It painted my grandmother as a genius of passive resistance, a siege engineer. It painted me not as a hero, but as a necessary tool, a final, willing component. It made the house itself a character—the grey, hulking</w:t>
      </w:r>
      <w:r>
        <w:t xml:space="preserve"> </w:t>
      </w:r>
      <w:r>
        <w:rPr>
          <w:i/>
          <w:iCs/>
        </w:rPr>
        <w:t xml:space="preserve">dea ex machina</w:t>
      </w:r>
      <w:r>
        <w:t xml:space="preserve"> </w:t>
      </w:r>
      <w:r>
        <w:t xml:space="preserve">on the cliff.</w:t>
      </w:r>
    </w:p>
    <w:p>
      <w:pPr>
        <w:pStyle w:val="BodyText"/>
      </w:pPr>
      <w:r>
        <w:t xml:space="preserve">The reaction was swift. A second letter arrived from my father. It was a single line.</w:t>
      </w:r>
      <w:r>
        <w:t xml:space="preserve"> </w:t>
      </w:r>
      <w:r>
        <w:rPr>
          <w:i/>
          <w:iCs/>
        </w:rPr>
        <w:t xml:space="preserve">You are no son of mine.</w:t>
      </w:r>
      <w:r>
        <w:t xml:space="preserve"> </w:t>
      </w:r>
      <w:r>
        <w:t xml:space="preserve">It was meant as a curse. It felt like an absolution.</w:t>
      </w:r>
    </w:p>
    <w:p>
      <w:pPr>
        <w:pStyle w:val="BodyText"/>
      </w:pPr>
      <w:r>
        <w:t xml:space="preserve">Other letters came. Some were hateful, anonymous, calling me a traitor to my class. A few, penned on expensive stationery and smelling of faint, floral fear, begged me to recant, to call the article libel, for the sake of stability. Of the</w:t>
      </w:r>
      <w:r>
        <w:t xml:space="preserve"> </w:t>
      </w:r>
      <w:r>
        <w:rPr>
          <w:i/>
          <w:iCs/>
        </w:rPr>
        <w:t xml:space="preserve">markets</w:t>
      </w:r>
      <w:r>
        <w:t xml:space="preserve">.</w:t>
      </w:r>
    </w:p>
    <w:p>
      <w:pPr>
        <w:pStyle w:val="BodyText"/>
      </w:pPr>
      <w:r>
        <w:t xml:space="preserve">And one letter came on the plain, cheap paper of a government office. It was an invitation, of a sort. A request for a meeting with a Mr. Sterling, of the Home Office, to discuss matters of ‘mutual interest and national concern’. The hook was baited with the blandest of worms. I placed it in the centre of my desk.</w:t>
      </w:r>
    </w:p>
    <w:p>
      <w:pPr>
        <w:pStyle w:val="BodyText"/>
      </w:pPr>
      <w:r>
        <w:t xml:space="preserve">The new balance was not peace. It was a tense, humming equilibrium, like the moment before a storm breaks. I walked the cliffs, my arm out of its sling but still stiff, and felt the house at my back not as a weight, but as a fortress. My fortress. I had integrated the lesson of the journey: the only way to keep a story truly finished was to keep telling it, to give it away, to let it breed in the minds of others. I was no longer just the heir. I was the publisher. The archivist of a revolt.</w:t>
      </w:r>
    </w:p>
    <w:p>
      <w:pPr>
        <w:pStyle w:val="BodyText"/>
      </w:pPr>
      <w:r>
        <w:t xml:space="preserve">On the eighth evening, as I sat in the library reviewing household accounts Mrs. Byrne had left for me—the ordinary world, now mine to administrate—I heard it. Not a sigh or a groan. A new sound. A precise, metallic</w:t>
      </w:r>
      <w:r>
        <w:t xml:space="preserve"> </w:t>
      </w:r>
      <w:r>
        <w:rPr>
          <w:i/>
          <w:iCs/>
        </w:rPr>
        <w:t xml:space="preserve">snick</w:t>
      </w:r>
      <w:r>
        <w:t xml:space="preserve">.</w:t>
      </w:r>
    </w:p>
    <w:p>
      <w:pPr>
        <w:pStyle w:val="BodyText"/>
      </w:pPr>
      <w:r>
        <w:t xml:space="preserve">It came from the direction of the conservatory.</w:t>
      </w:r>
    </w:p>
    <w:p>
      <w:pPr>
        <w:pStyle w:val="BodyText"/>
      </w:pPr>
      <w:r>
        <w:t xml:space="preserve">I rose, placing my pen down carefully. I did not take a poker. I did not need a weapon. I had a better one. I walked quietly down the corridor. The door to the dead greenhouse was ajar. A slice of cold moonlight lay across the checkered floor.</w:t>
      </w:r>
    </w:p>
    <w:p>
      <w:pPr>
        <w:pStyle w:val="BodyText"/>
      </w:pPr>
      <w:r>
        <w:t xml:space="preserve">Inside, a man was standing at the table where the fossilized fern sat. He was tall, well-built, dressed in a dark, impeccably cut suit that was not meant for skulking. He was using a small, powerful torch to examine the grit on the table, sifting it through his fingers with a professional, detached air. A custodian. A steward. Assessing the new occupant.</w:t>
      </w:r>
    </w:p>
    <w:p>
      <w:pPr>
        <w:pStyle w:val="BodyText"/>
      </w:pPr>
      <w:r>
        <w:t xml:space="preserve">He heard my step and turned off the torch. His face was in shadow, but his voice, when it came, was cultured, calm, and carried the effortless authority of the higher, darker order.</w:t>
      </w:r>
    </w:p>
    <w:p>
      <w:pPr>
        <w:pStyle w:val="BodyText"/>
      </w:pPr>
      <w:r>
        <w:t xml:space="preserve">“Mr. Black,” he said. “My apologies for the intrusion. The door was unlocked.”</w:t>
      </w:r>
    </w:p>
    <w:p>
      <w:pPr>
        <w:pStyle w:val="BodyText"/>
      </w:pPr>
      <w:r>
        <w:t xml:space="preserve">“It’s never unlocked,” I said, my voice steady in the cold dark.</w:t>
      </w:r>
    </w:p>
    <w:p>
      <w:pPr>
        <w:pStyle w:val="BodyText"/>
      </w:pPr>
      <w:r>
        <w:t xml:space="preserve">A faint, acknowledging hum. “Mr. Sterling sends his regards. He felt a conversation in person, away from prying eyes and… radical newspapers… would be more productive than a letter.”</w:t>
      </w:r>
    </w:p>
    <w:p>
      <w:pPr>
        <w:pStyle w:val="BodyText"/>
      </w:pPr>
      <w:r>
        <w:t xml:space="preserve">“And you are?”</w:t>
      </w:r>
    </w:p>
    <w:p>
      <w:pPr>
        <w:pStyle w:val="BodyText"/>
      </w:pPr>
      <w:r>
        <w:t xml:space="preserve">“A colleague. We handle matters of… continuity. Sir Alistair’s unfortunate lapse has created a vacuum. Vacua are dangerous. They disrupt the flow.” He took a step forward. The moonlight caught the edge of his clean-shaven jaw. “You have been very noisy, Mr. Black. You have taken a private, containable tragedy and made it a public drama. This creates difficulties.”</w:t>
      </w:r>
    </w:p>
    <w:p>
      <w:pPr>
        <w:pStyle w:val="BodyText"/>
      </w:pPr>
      <w:r>
        <w:t xml:space="preserve">“For whom?”</w:t>
      </w:r>
    </w:p>
    <w:p>
      <w:pPr>
        <w:pStyle w:val="BodyText"/>
      </w:pPr>
      <w:r>
        <w:t xml:space="preserve">“For everyone. Stability is a delicate ecosystem. Your grandmother understood that. Her disagreement was, at least, discreet. Yours is a spectacle.” He sighed, a sound of genuine, professional disappointment. “The house is yours. The notoriety is yours. We are prepared to concede that. But the narrative must end. The files you possess, the… specificities… they must be retired. Consider this a welcoming gift from the new management.”</w:t>
      </w:r>
    </w:p>
    <w:p>
      <w:pPr>
        <w:pStyle w:val="BodyText"/>
      </w:pPr>
      <w:r>
        <w:t xml:space="preserve">He reached inside his coat. I did not flinch. He withdrew not a weapon, but a long, sealed envelope. He placed it on the table beside the dead plant.</w:t>
      </w:r>
    </w:p>
    <w:p>
      <w:pPr>
        <w:pStyle w:val="BodyText"/>
      </w:pPr>
      <w:r>
        <w:t xml:space="preserve">“Inside you will find the deeds to a very pleasant estate in the Cotswolds. Far from the sea. Far from memory. And a number for a Swiss bank account, the first of many annual deposits. A generous pension for a young man. For your silence. For your retirement from the story.”</w:t>
      </w:r>
    </w:p>
    <w:p>
      <w:pPr>
        <w:pStyle w:val="BodyText"/>
      </w:pPr>
      <w:r>
        <w:t xml:space="preserve">I looked at the envelope, a pale ghost in the moonlight. It was the final, most tempting version of the ordinary world. Not a cage in the archives, but a gilded pasture. A life of quiet, luxurious oblivion. The reward for surrendering the elixir.</w:t>
      </w:r>
    </w:p>
    <w:p>
      <w:pPr>
        <w:pStyle w:val="BodyText"/>
      </w:pPr>
      <w:r>
        <w:t xml:space="preserve">I looked from the envelope to the man, this clean, efficient replacement. The war was not over. It was just changing hands. And the new management had made its first, elegant offer.</w:t>
      </w:r>
    </w:p>
    <w:p>
      <w:pPr>
        <w:pStyle w:val="BodyText"/>
      </w:pPr>
      <w:r>
        <w:t xml:space="preserve">The wind hit the house then, a sudden, furious buffet that shook the glass in the conservatory panes and made the dead fern tremble in its pot. It was the sound of the sea, and the cliff, and the grey, bruise-coloured stones of my inheritance.</w:t>
      </w:r>
    </w:p>
    <w:p>
      <w:pPr>
        <w:pStyle w:val="BodyText"/>
      </w:pPr>
      <w:r>
        <w:t xml:space="preserve">I smiled. It was not a pleasant smile.</w:t>
      </w:r>
    </w:p>
    <w:p>
      <w:pPr>
        <w:pStyle w:val="BodyText"/>
      </w:pPr>
      <w:r>
        <w:t xml:space="preserve">“Tell Mr. Sterling,” I said, “that the dentist is in. And the first order of business is the extraction.”</w:t>
      </w:r>
    </w:p>
    <w:p>
      <w:pPr>
        <w:pStyle w:val="BodyText"/>
      </w:pPr>
      <w:r>
        <w:t xml:space="preserve">The man in the dark suit was very still for a long moment. Then, he gave a slow, almost respectful nod. He did not touch the envelope. He simply turned and melted into the deeper shadows of the conservatory, towards the door he had picked open. A moment later, he was gone.</w:t>
      </w:r>
    </w:p>
    <w:p>
      <w:pPr>
        <w:pStyle w:val="BodyText"/>
      </w:pPr>
      <w:r>
        <w:t xml:space="preserve">I walked to the table and picked up the envelope. It was heavy with promise. I carried it to the library fire, which had burned low to embers. I held it over the heart of the glow, watching the heat haze rise from the paper. I did not burn it. Not yet.</w:t>
      </w:r>
    </w:p>
    <w:p>
      <w:pPr>
        <w:pStyle w:val="BodyText"/>
      </w:pPr>
      <w:r>
        <w:t xml:space="preserve">I placed it on the mantelpiece, next to the clock that had stopped the day I arrived. A trophy. A first, bloodless scalp.</w:t>
      </w:r>
    </w:p>
    <w:p>
      <w:pPr>
        <w:pStyle w:val="BodyText"/>
      </w:pPr>
      <w:r>
        <w:t xml:space="preserve">Outside, the hungry sea crashed against the rocks. Inside, the silence of Black Rock House was no longer mine to fill. It was a collaboration now. A tense, waiting dialogue between the fortress and the siege that was just beginning.</w:t>
      </w:r>
    </w:p>
    <w:p>
      <w:pPr>
        <w:pStyle w:val="BodyText"/>
      </w:pPr>
      <w:r>
        <w:t xml:space="preserve">I sat in the general’s chair, facing the door, and watched the embers die. The next story was not a whisper in the stones. It was a man in a dark suit, and an envelope on my mantel, and a thousand ledgers waiting to be opened. It was a generational war, and I was no longer caught between them. I was the battlefield.</w:t>
      </w:r>
    </w:p>
    <w:p>
      <w:pPr>
        <w:pStyle w:val="BodyText"/>
      </w:pPr>
      <w:r>
        <w:t xml:space="preserve">And I was ready.</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ledgers were a silent, paper army. They lined the shelves of the library, a regiment in buckram and faded leather, their spines stamped with years that stretched back to the house’s first, arrogant breath. 1887. 1901. 1919. The ink was the brown of dried blood, the handwriting a parade of stubborn, looping scripts—my grandfather’s rigid verticals, my great-uncle’s frantic slant, my grandmother’s sharp, economical strokes. They were not books. They were autopsy reports. The chronicle of a family bleeding out, pound by pound, acre by acre, dream by dream.</w:t>
      </w:r>
    </w:p>
    <w:p>
      <w:pPr>
        <w:pStyle w:val="BodyText"/>
      </w:pPr>
      <w:r>
        <w:t xml:space="preserve">I opened the one for 1948. The year my mother left.</w:t>
      </w:r>
    </w:p>
    <w:p>
      <w:pPr>
        <w:pStyle w:val="BodyText"/>
      </w:pPr>
      <w:r>
        <w:t xml:space="preserve">The entries were sparse.</w:t>
      </w:r>
      <w:r>
        <w:t xml:space="preserve"> </w:t>
      </w:r>
      <w:r>
        <w:rPr>
          <w:i/>
          <w:iCs/>
        </w:rPr>
        <w:t xml:space="preserve">Coal, 3 tons. Roof slates, Wicklow. Repairs to sea wall (futile).</w:t>
      </w:r>
      <w:r>
        <w:t xml:space="preserve"> </w:t>
      </w:r>
      <w:r>
        <w:t xml:space="preserve">And then, in March, a single line, the ink slightly blurred:</w:t>
      </w:r>
      <w:r>
        <w:t xml:space="preserve"> </w:t>
      </w:r>
      <w:r>
        <w:rPr>
          <w:i/>
          <w:iCs/>
        </w:rPr>
        <w:t xml:space="preserve">E. to London. £50.</w:t>
      </w:r>
      <w:r>
        <w:t xml:space="preserve"> </w:t>
      </w:r>
      <w:r>
        <w:t xml:space="preserve">No explanation. No sentiment. Just a debit. My grandmother’s hand had pressed so hard the nib had torn the paper. A period made with a stab.</w:t>
      </w:r>
    </w:p>
    <w:p>
      <w:pPr>
        <w:pStyle w:val="BodyText"/>
      </w:pPr>
      <w:r>
        <w:t xml:space="preserve">This was the new archaeology. Not whispers in stone, but the cold grammar of loss. The war Mr. Sterling represented wasn’t fought with elixirs or folklore. It was waged with compound interest and quiet, legal predation. A generational conflict fought in bank vaults and solicitors’ offices, where the weapon was patience and the casualty was memory itself.</w:t>
      </w:r>
    </w:p>
    <w:p>
      <w:pPr>
        <w:pStyle w:val="BodyText"/>
      </w:pPr>
      <w:r>
        <w:t xml:space="preserve">My first order of business was not the grand extraction. It was an audit.</w:t>
      </w:r>
    </w:p>
    <w:p>
      <w:r>
        <w:pict>
          <v:rect style="width:0;height:1.5pt" o:hralign="center" o:hrstd="t" o:hr="t"/>
        </w:pict>
      </w:r>
    </w:p>
    <w:p>
      <w:pPr>
        <w:pStyle w:val="FirstParagraph"/>
      </w:pPr>
      <w:r>
        <w:rPr>
          <w:b/>
          <w:bCs/>
        </w:rPr>
        <w:t xml:space="preserve">Scene 1</w:t>
      </w:r>
    </w:p>
    <w:p>
      <w:pPr>
        <w:pStyle w:val="BodyText"/>
      </w:pPr>
      <w:r>
        <w:t xml:space="preserve">Morning light in the library was a thin, grudging thing. It picked out the motes of dust my activity had stirred from a century of sleep, turning them into a slow, golden swarm over the desk. I had cleared a space among the geologic layers of paper—the maps, the solicitors’ letters, the demands from creditors with addresses in London so glossy they felt slippery to the touch.</w:t>
      </w:r>
    </w:p>
    <w:p>
      <w:pPr>
        <w:pStyle w:val="BodyText"/>
      </w:pPr>
      <w:r>
        <w:t xml:space="preserve">I worked with a method that was not my own. It was a hybrid, a graft. The obsessive focus of the archivist, cross-referencing each ledger entry with its corresponding correspondence. The predatory instinct of the hunter, sensing the pattern in the dry grass of numbers. And underneath it all, the cold, clarifying rage of the heir who finally understands the size of the trap she was born into.</w:t>
      </w:r>
    </w:p>
    <w:p>
      <w:pPr>
        <w:pStyle w:val="BodyText"/>
      </w:pPr>
      <w:r>
        <w:t xml:space="preserve">I found the first thread within an hour.</w:t>
      </w:r>
    </w:p>
    <w:p>
      <w:pPr>
        <w:pStyle w:val="BodyText"/>
      </w:pPr>
      <w:r>
        <w:t xml:space="preserve">A series of payments, quarterly, from 1965 onward. Always the same amount: £250. Made to a firm called</w:t>
      </w:r>
      <w:r>
        <w:t xml:space="preserve"> </w:t>
      </w:r>
      <w:r>
        <w:rPr>
          <w:i/>
          <w:iCs/>
        </w:rPr>
        <w:t xml:space="preserve">Acheron Holdings</w:t>
      </w:r>
      <w:r>
        <w:t xml:space="preserve">. The listed purpose:</w:t>
      </w:r>
      <w:r>
        <w:t xml:space="preserve"> </w:t>
      </w:r>
      <w:r>
        <w:rPr>
          <w:i/>
          <w:iCs/>
        </w:rPr>
        <w:t xml:space="preserve">Ground Rent (East Meadow).</w:t>
      </w:r>
      <w:r>
        <w:t xml:space="preserve"> </w:t>
      </w:r>
      <w:r>
        <w:t xml:space="preserve">I pulled the land deed from the iron chest. The East Meadow was three acres of good, sheltered pasture that ran down to the headland. It had been sold, outright, to my grandfather in 1922. No ground rent was owed. It was freehold.</w:t>
      </w:r>
    </w:p>
    <w:p>
      <w:pPr>
        <w:pStyle w:val="BodyText"/>
      </w:pPr>
      <w:r>
        <w:t xml:space="preserve">I traced the payments forward. They never varied, never ceased. Through droughts, through gales, through my grandmother’s decline. The last payment was dated six weeks before her death. A cheque signed by a trembling version of her once-sharp hand. It had been cashed.</w:t>
      </w:r>
    </w:p>
    <w:p>
      <w:pPr>
        <w:pStyle w:val="BodyText"/>
      </w:pPr>
      <w:r>
        <w:t xml:space="preserve">I sat back. The clock on the mantel—the one that had stopped—seemed to tick in the silence. I had wound it. A small, deliberate act. Time was no longer a thing to be suspended here. It was a tool.</w:t>
      </w:r>
    </w:p>
    <w:p>
      <w:pPr>
        <w:pStyle w:val="BodyText"/>
      </w:pPr>
      <w:r>
        <w:t xml:space="preserve">This was the technique. Not a blunt-force theft, but a gentle, persistent siphon. A fictional obligation, paid without question by a family too proud, too distracted, or too weary to check the original paperwork. How many other</w:t>
      </w:r>
      <w:r>
        <w:t xml:space="preserve"> </w:t>
      </w:r>
      <w:r>
        <w:rPr>
          <w:i/>
          <w:iCs/>
        </w:rPr>
        <w:t xml:space="preserve">Acheron Holdings</w:t>
      </w:r>
      <w:r>
        <w:t xml:space="preserve"> </w:t>
      </w:r>
      <w:r>
        <w:t xml:space="preserve">existed in these ledgers? How many small, venomous leaks had been drilled into the hull of this house over three generations?</w:t>
      </w:r>
    </w:p>
    <w:p>
      <w:pPr>
        <w:pStyle w:val="BodyText"/>
      </w:pPr>
      <w:r>
        <w:t xml:space="preserve">I made a list. Not on the fresh, white paper I had brought, but on the back of an old inventory sheet from 1930. Let the past bear witness to its own correction. The nib of my grandmother’s fountain pen scratched the names, the amounts, the dates. The sound was surgical.</w:t>
      </w:r>
    </w:p>
    <w:p>
      <w:pPr>
        <w:pStyle w:val="BodyText"/>
      </w:pPr>
      <w:r>
        <w:t xml:space="preserve">This was the application of hard-won wisdom. The elixir had shown me the depth of the obsession; the cave had shown me the cost of surrender. The clean man with his envelope had shown me the battlefield. Wisdom was knowing that the true haunting wasn’t in the attic. It was in the double-entry bookkeeping.</w:t>
      </w:r>
    </w:p>
    <w:p>
      <w:r>
        <w:pict>
          <v:rect style="width:0;height:1.5pt" o:hralign="center" o:hrstd="t" o:hr="t"/>
        </w:pict>
      </w:r>
    </w:p>
    <w:p>
      <w:pPr>
        <w:pStyle w:val="FirstParagraph"/>
      </w:pPr>
      <w:r>
        <w:rPr>
          <w:b/>
          <w:bCs/>
        </w:rPr>
        <w:t xml:space="preserve">Scene 2</w:t>
      </w:r>
    </w:p>
    <w:p>
      <w:pPr>
        <w:pStyle w:val="BodyText"/>
      </w:pPr>
      <w:r>
        <w:t xml:space="preserve">The wind had dropped to a sulky breeze, and the sky was the colour of tarnished pewter. I left the army of ledgers and walked out, not towards the cliff path, but down the overgrown carriage drive towards the village.</w:t>
      </w:r>
    </w:p>
    <w:p>
      <w:pPr>
        <w:pStyle w:val="BodyText"/>
      </w:pPr>
      <w:r>
        <w:t xml:space="preserve">Black Rock Bay huddled in its cleft between two arms of headland, a collection of grey stone cottages and one stubborn pub clinging to life like lichen. It had never loved the Black family. We were the cliff-top people, the strange ones in the bruise-coloured house. Our tragedies were a local industry—whispered over pints, polished into cautionary tales.</w:t>
      </w:r>
    </w:p>
    <w:p>
      <w:pPr>
        <w:pStyle w:val="BodyText"/>
      </w:pPr>
      <w:r>
        <w:t xml:space="preserve">I went to the post office. It was also the general store, the newsagent, and the clearing house for all gossip. Mrs. O’Shea, who had run it since before I was born, was a small, bird-like woman with eyes that missed nothing and a memory that went back to the Flood.</w:t>
      </w:r>
    </w:p>
    <w:p>
      <w:pPr>
        <w:pStyle w:val="BodyText"/>
      </w:pPr>
      <w:r>
        <w:t xml:space="preserve">The bell jangled a tinny alarm as I entered. The air smelled of paraffin, twine, and peppermints. Mrs. O’Shea looked up from behind the counter, her knitting needles freezing mid-stitch. Her gaze took me in—the worn coat, the city pallor not yet erased by sea air, the look in my eyes that was no longer that of a startled visitor.</w:t>
      </w:r>
    </w:p>
    <w:p>
      <w:pPr>
        <w:pStyle w:val="BodyText"/>
      </w:pPr>
      <w:r>
        <w:t xml:space="preserve">“Miss Black,” she said. Not a question. An identification, like noting a rare bird.</w:t>
      </w:r>
    </w:p>
    <w:p>
      <w:pPr>
        <w:pStyle w:val="BodyText"/>
      </w:pPr>
      <w:r>
        <w:t xml:space="preserve">“Mrs. O’Shea. I need stamps.”</w:t>
      </w:r>
    </w:p>
    <w:p>
      <w:pPr>
        <w:pStyle w:val="BodyText"/>
      </w:pPr>
      <w:r>
        <w:t xml:space="preserve">“For London, is it?” She said it casually, but the question was a probe.</w:t>
      </w:r>
    </w:p>
    <w:p>
      <w:pPr>
        <w:pStyle w:val="BodyText"/>
      </w:pPr>
      <w:r>
        <w:t xml:space="preserve">“Not today.” I placed the list on the counter between us. Not the full list, but a curated selection. Names like</w:t>
      </w:r>
      <w:r>
        <w:t xml:space="preserve"> </w:t>
      </w:r>
      <w:r>
        <w:rPr>
          <w:i/>
          <w:iCs/>
        </w:rPr>
        <w:t xml:space="preserve">Acheron Holdings</w:t>
      </w:r>
      <w:r>
        <w:t xml:space="preserve">,</w:t>
      </w:r>
      <w:r>
        <w:t xml:space="preserve"> </w:t>
      </w:r>
      <w:r>
        <w:rPr>
          <w:i/>
          <w:iCs/>
        </w:rPr>
        <w:t xml:space="preserve">Meridian Land Trust</w:t>
      </w:r>
      <w:r>
        <w:t xml:space="preserve">. “I was wondering if you’d heard of these. In your… professional capacity.”</w:t>
      </w:r>
    </w:p>
    <w:p>
      <w:pPr>
        <w:pStyle w:val="BodyText"/>
      </w:pPr>
      <w:r>
        <w:t xml:space="preserve">She put her knitting down slowly, pulled a pair of spectacles from her apron pocket, and perched them on her nose. She studied the paper without touching it, as if it might be contaminated.</w:t>
      </w:r>
    </w:p>
    <w:p>
      <w:pPr>
        <w:pStyle w:val="BodyText"/>
      </w:pPr>
      <w:r>
        <w:t xml:space="preserve">“Hmm.” The sound was neutral. Her eyes flicked up to me. “Going over the books, are you?”</w:t>
      </w:r>
    </w:p>
    <w:p>
      <w:pPr>
        <w:pStyle w:val="BodyText"/>
      </w:pPr>
      <w:r>
        <w:t xml:space="preserve">“Something like that.”</w:t>
      </w:r>
    </w:p>
    <w:p>
      <w:pPr>
        <w:pStyle w:val="BodyText"/>
      </w:pPr>
      <w:r>
        <w:t xml:space="preserve">“A sensible thing. A thing that should have been done long ago.” She tapped a yellowed fingernail on one name. “This one. He’s no ‘holdings’. He’s a solicitor’s clerk in Galway. Nephew to old Mr. Feeney, who did your grandmother’s will. Got a nice bungalow out of the ground, so I hear.” She moved her nail. “This one. A London company. Fancy name. Your grandfather had dealings with them. Lost the lower forty acres to them in ’59. The papers said it was a sale.” She took off her spectacles, her gaze levelling at me, sharp and clear. “My father said it was a forfeit. On a debt that shouldn’t have been owed.”</w:t>
      </w:r>
    </w:p>
    <w:p>
      <w:pPr>
        <w:pStyle w:val="BodyText"/>
      </w:pPr>
      <w:r>
        <w:t xml:space="preserve">The contrast was dizzying. In the library, the theft was abstract, a corruption of numbers. Here, in the smell of paraffin and peppermints, it had a bungalow and a nephew. It had a face. The generational conflict wasn’t just in my blood; it was in the soil of the village, in the memories of its people. My family’s slow fall had been a local spectacle, a source of grim satisfaction and quiet pity.</w:t>
      </w:r>
    </w:p>
    <w:p>
      <w:pPr>
        <w:pStyle w:val="BodyText"/>
      </w:pPr>
      <w:r>
        <w:t xml:space="preserve">“I see,” I said, my voice quieter than I intended.</w:t>
      </w:r>
    </w:p>
    <w:p>
      <w:pPr>
        <w:pStyle w:val="BodyText"/>
      </w:pPr>
      <w:r>
        <w:t xml:space="preserve">“Do you?” She folded her spectacles away. “Your grandmother, God rest her, was too busy looking out to sea to mind the rats in the cellar. A proud woman. Proud people make the best targets.” She turned and pulled a book of stamps from a rack. “They’ll be testing you, you know. The ones who got used to the drip-feed. They’ll want to see if you’re like her. All storm and no strategy.”</w:t>
      </w:r>
    </w:p>
    <w:p>
      <w:pPr>
        <w:pStyle w:val="BodyText"/>
      </w:pPr>
      <w:r>
        <w:t xml:space="preserve">I paid for the stamps. As I turned to leave, she spoke again, her voice softer.</w:t>
      </w:r>
    </w:p>
    <w:p>
      <w:pPr>
        <w:pStyle w:val="BodyText"/>
      </w:pPr>
      <w:r>
        <w:t xml:space="preserve">“My father cut stone for your house. In 1910. He said the masons sang as they worked. Said it was meant to be a happy place.”</w:t>
      </w:r>
    </w:p>
    <w:p>
      <w:pPr>
        <w:pStyle w:val="BodyText"/>
      </w:pPr>
      <w:r>
        <w:t xml:space="preserve">I looked back at her. “Was it?”</w:t>
      </w:r>
    </w:p>
    <w:p>
      <w:pPr>
        <w:pStyle w:val="BodyText"/>
      </w:pPr>
      <w:r>
        <w:t xml:space="preserve">She gave a small, tight smile that held no humour. “It’s a house on a cliff, Miss Black. Happiness was never the point. Endurance was.”</w:t>
      </w:r>
    </w:p>
    <w:p>
      <w:pPr>
        <w:pStyle w:val="BodyText"/>
      </w:pPr>
      <w:r>
        <w:t xml:space="preserve">I walked back up the drive, the village at my back. The wind picked up, carrying the salt and the distant cry of gulls. The house came into view, its gables sharp against the grey sky. Not a warning anymore. A fact. I had gone to the village a ghost from a sad story. I returned as something else: the inheritor, armed not just with rage, but with names.</w:t>
      </w:r>
    </w:p>
    <w:p>
      <w:r>
        <w:pict>
          <v:rect style="width:0;height:1.5pt" o:hralign="center" o:hrstd="t" o:hr="t"/>
        </w:pict>
      </w:r>
    </w:p>
    <w:p>
      <w:pPr>
        <w:pStyle w:val="FirstParagraph"/>
      </w:pPr>
      <w:r>
        <w:rPr>
          <w:b/>
          <w:bCs/>
        </w:rPr>
        <w:t xml:space="preserve">Scene 3</w:t>
      </w:r>
    </w:p>
    <w:p>
      <w:pPr>
        <w:pStyle w:val="BodyText"/>
      </w:pPr>
      <w:r>
        <w:t xml:space="preserve">The respect, when it came, was not offered with a handshake or a toast. It was delivered in a sealed envelope, left on the granite step of the kitchen door.</w:t>
      </w:r>
    </w:p>
    <w:p>
      <w:pPr>
        <w:pStyle w:val="BodyText"/>
      </w:pPr>
      <w:r>
        <w:t xml:space="preserve">It was from Sean O’Donnell, the fisherman whose boat I had seen from the cliff path, a brave orange speck on the vast, indifferent green. His handwriting was blocky, earnest.</w:t>
      </w:r>
    </w:p>
    <w:p>
      <w:pPr>
        <w:pStyle w:val="BodyText"/>
      </w:pPr>
      <w:r>
        <w:rPr>
          <w:i/>
          <w:iCs/>
        </w:rPr>
        <w:t xml:space="preserve">Miss Black,</w:t>
      </w:r>
      <w:r>
        <w:t xml:space="preserve"> </w:t>
      </w:r>
      <w:r>
        <w:rPr>
          <w:i/>
          <w:iCs/>
        </w:rPr>
        <w:t xml:space="preserve">Heard you’re setting things to rights up there. My da always said the old path from the cove to the East Meadow was a right of way, for bringing the catch up before the ’22 sale. Your grandfather let it be. The solicitors from London last year said it’s closed. A man came with a notice. If you’re of a mind to honour the old ways, the path is there. If not, I’ll understand.</w:t>
      </w:r>
      <w:r>
        <w:t xml:space="preserve"> </w:t>
      </w:r>
      <w:r>
        <w:rPr>
          <w:i/>
          <w:iCs/>
        </w:rPr>
        <w:t xml:space="preserve">Respectfully,</w:t>
      </w:r>
      <w:r>
        <w:t xml:space="preserve"> </w:t>
      </w:r>
      <w:r>
        <w:rPr>
          <w:i/>
          <w:iCs/>
        </w:rPr>
        <w:t xml:space="preserve">Sean O’Donnell.</w:t>
      </w:r>
    </w:p>
    <w:p>
      <w:pPr>
        <w:pStyle w:val="BodyText"/>
      </w:pPr>
      <w:r>
        <w:t xml:space="preserve">It was not a plea. It was a reconnaissance. A testing of the new terrain, as Mrs. O’Shea had predicted. He was not asking for a gift. He was asking for a recognition of history, of a bargain struck between land and sea long before ledgers and London solicitors.</w:t>
      </w:r>
    </w:p>
    <w:p>
      <w:pPr>
        <w:pStyle w:val="BodyText"/>
      </w:pPr>
      <w:r>
        <w:t xml:space="preserve">I did not write a reply. That afternoon, I took a pair of heavy clippers from the shed and walked down to the East Meadow. The path from the cove was not hard to find—a faint, grassy depression through the bracken, blocked halfway up by a recent, sloppy tangle of barbed wire stapled to two fresh fence posts.</w:t>
      </w:r>
    </w:p>
    <w:p>
      <w:pPr>
        <w:pStyle w:val="BodyText"/>
      </w:pPr>
      <w:r>
        <w:t xml:space="preserve">The wire was stiff and spiteful in my hands. The clippers were heavy, their hinges rusty. The work was slow, brutal, and deeply satisfying. Each</w:t>
      </w:r>
      <w:r>
        <w:t xml:space="preserve"> </w:t>
      </w:r>
      <w:r>
        <w:rPr>
          <w:i/>
          <w:iCs/>
        </w:rPr>
        <w:t xml:space="preserve">snap</w:t>
      </w:r>
      <w:r>
        <w:t xml:space="preserve"> </w:t>
      </w:r>
      <w:r>
        <w:t xml:space="preserve">of a strand was a clear, physical statement. It sang in the air, louder than any legal decree. When the last strand coiled away, a limp, defeated serpent in the grass, I stepped aside.</w:t>
      </w:r>
    </w:p>
    <w:p>
      <w:pPr>
        <w:pStyle w:val="BodyText"/>
      </w:pPr>
      <w:r>
        <w:t xml:space="preserve">I did not wait. I went back to the house, my hands scratched, my coat snagged. I left the path open. An invitation. A declaration.</w:t>
      </w:r>
    </w:p>
    <w:p>
      <w:pPr>
        <w:pStyle w:val="BodyText"/>
      </w:pPr>
      <w:r>
        <w:t xml:space="preserve">Two days later, a parcel appeared on the same step. A firm, waxed-paper package, tied with twine. Inside, three perfect, silver mackerel, their scales like chain mail, their eyes still clear and bright. They smelled of ice and deep water. No note.</w:t>
      </w:r>
    </w:p>
    <w:p>
      <w:pPr>
        <w:pStyle w:val="BodyText"/>
      </w:pPr>
      <w:r>
        <w:t xml:space="preserve">That was the solidarity. Not from the gentry, or the distant relatives, or the clean men from London. It was from the sea and the man who fought it daily. It was earned not by my name, but by the blisters on my palms and the snap of severed wire. My new role in this community, such as it was, had been solidified not with words, but with an exchange of labour and protein. A older, more fundamental economics.</w:t>
      </w:r>
    </w:p>
    <w:p>
      <w:pPr>
        <w:pStyle w:val="BodyText"/>
      </w:pPr>
      <w:r>
        <w:t xml:space="preserve">That evening, I lit the range and fried one of the mackerel in butter. I ate it at the kitchen table, looking out at the gathering dusk. The house, for the first time, did not feel like a collaborator in a waiting dialogue. It felt like a command post. And I had received my first dispatch from the field.</w:t>
      </w:r>
    </w:p>
    <w:p>
      <w:r>
        <w:pict>
          <v:rect style="width:0;height:1.5pt" o:hralign="center" o:hrstd="t" o:hr="t"/>
        </w:pict>
      </w:r>
    </w:p>
    <w:p>
      <w:pPr>
        <w:pStyle w:val="FirstParagraph"/>
      </w:pPr>
      <w:r>
        <w:rPr>
          <w:b/>
          <w:bCs/>
        </w:rPr>
        <w:t xml:space="preserve">Scene 4</w:t>
      </w:r>
    </w:p>
    <w:p>
      <w:pPr>
        <w:pStyle w:val="BodyText"/>
      </w:pPr>
      <w:r>
        <w:t xml:space="preserve">Night fell, a deep, velvety black unpolluted by any distant town glow. I stood in the library, but not at the desk. I stood before the wall of ledgers, the fire my only light.</w:t>
      </w:r>
    </w:p>
    <w:p>
      <w:pPr>
        <w:pStyle w:val="BodyText"/>
      </w:pPr>
      <w:r>
        <w:t xml:space="preserve">The envelope from Mr. Sterling was still on the mantel. The fish, cleaned and wrapped, was in the cold larder. The list of names was longer now, annotated with Mrs. O’Shea’s sharp insights and my own findings. The war was mapped. The first, small counter-attack had been launched with a pair of wire clippers.</w:t>
      </w:r>
    </w:p>
    <w:p>
      <w:pPr>
        <w:pStyle w:val="BodyText"/>
      </w:pPr>
      <w:r>
        <w:t xml:space="preserve">The internal satisfaction was not warm. It was not a glow. It was a cold, hard, calibrated certainty, like a key turning in a well-oiled lock. This was the lasting impact of the adventure: not peace, but purpose. Not an end to conflict, but the discovery of the true front line. I had come here haunted by personal ghosts. I had stayed to find myself the commander of a ruined fortress in a war of attrition I never knew I was born into.</w:t>
      </w:r>
    </w:p>
    <w:p>
      <w:pPr>
        <w:pStyle w:val="BodyText"/>
      </w:pPr>
      <w:r>
        <w:t xml:space="preserve">The adventure in the cave, the choice before the elixir—that had been a fairy tale. A dark, personal one, but a fairy tale nonetheless. This, the patient examination of a century’s financial wounds, the mending of a single path, the taste of salt and butter on a fish given in silent tribute—this was the real world. It was grimmer, greyer, and more profound.</w:t>
      </w:r>
    </w:p>
    <w:p>
      <w:pPr>
        <w:pStyle w:val="BodyText"/>
      </w:pPr>
      <w:r>
        <w:t xml:space="preserve">I was no longer the battlefield. I was the engineer, shoring up the walls.</w:t>
      </w:r>
    </w:p>
    <w:p>
      <w:pPr>
        <w:pStyle w:val="BodyText"/>
      </w:pPr>
      <w:r>
        <w:t xml:space="preserve">I took the Sterling envelope from the mantel. I still did not burn it. I opened it. Inside was a cheque, drawn on a bank whose name was synonymous with discreet wealth, and a single, plain card with a phone number. No name. The cheque was for a retainer. An obscenely generous monthly sum, for “consultative services regarding historical assets.”</w:t>
      </w:r>
    </w:p>
    <w:p>
      <w:pPr>
        <w:pStyle w:val="BodyText"/>
      </w:pPr>
      <w:r>
        <w:t xml:space="preserve">I walked to the desk, sat, and took out my own, cheaper cheque book. I wrote a cheque for the exact total of the quarterly payments made to</w:t>
      </w:r>
      <w:r>
        <w:t xml:space="preserve"> </w:t>
      </w:r>
      <w:r>
        <w:rPr>
          <w:i/>
          <w:iCs/>
        </w:rPr>
        <w:t xml:space="preserve">Acheron Holdings</w:t>
      </w:r>
      <w:r>
        <w:t xml:space="preserve"> </w:t>
      </w:r>
      <w:r>
        <w:t xml:space="preserve">since 1965, plus a notional interest. I made it payable to</w:t>
      </w:r>
      <w:r>
        <w:t xml:space="preserve"> </w:t>
      </w:r>
      <w:r>
        <w:rPr>
          <w:i/>
          <w:iCs/>
        </w:rPr>
        <w:t xml:space="preserve">Sean O’Donnell, Fisherman</w:t>
      </w:r>
      <w:r>
        <w:t xml:space="preserve">. In the memo line, I wrote:</w:t>
      </w:r>
      <w:r>
        <w:t xml:space="preserve"> </w:t>
      </w:r>
      <w:r>
        <w:rPr>
          <w:i/>
          <w:iCs/>
        </w:rPr>
        <w:t xml:space="preserve">For patrol of the east path.</w:t>
      </w:r>
    </w:p>
    <w:p>
      <w:pPr>
        <w:pStyle w:val="BodyText"/>
      </w:pPr>
      <w:r>
        <w:t xml:space="preserve">I put it in an envelope, addressed it, and stamped it with one of Mrs. O’Shea’s stamps. I placed the Sterling cheque inside the 1948 ledger, on the page with the entry</w:t>
      </w:r>
      <w:r>
        <w:t xml:space="preserve"> </w:t>
      </w:r>
      <w:r>
        <w:rPr>
          <w:i/>
          <w:iCs/>
        </w:rPr>
        <w:t xml:space="preserve">E. to London. £50</w:t>
      </w:r>
      <w:r>
        <w:t xml:space="preserve">. Let it keep that company.</w:t>
      </w:r>
    </w:p>
    <w:p>
      <w:pPr>
        <w:pStyle w:val="BodyText"/>
      </w:pPr>
      <w:r>
        <w:t xml:space="preserve">Then I put my own cheque in my coat pocket, to post tomorrow. The first move in the new game was not a refusal. It was a redirection. Let Sterling’s money pay for the watchman on the wall. The poetry of it was almost pleasant.</w:t>
      </w:r>
    </w:p>
    <w:p>
      <w:pPr>
        <w:pStyle w:val="BodyText"/>
      </w:pPr>
      <w:r>
        <w:t xml:space="preserve">I banked the fire, took the lamp, and walked through the silent halls to my room. The house creaked and settled around me, its nocturnal voice familiar now—a companionable grumble of wood and stone. The hungry sea crashed below, a constant white noise. The siege was ongoing. But the fortress was awake, and its commander had learned to read the ledgers of the enemy.</w:t>
      </w:r>
    </w:p>
    <w:p>
      <w:pPr>
        <w:pStyle w:val="BodyText"/>
      </w:pPr>
      <w:r>
        <w:t xml:space="preserve">I blew out the lamp. In the perfect dark, I smiled. It was not a pleasant smile.</w:t>
      </w:r>
    </w:p>
    <w:p>
      <w:pPr>
        <w:pStyle w:val="BodyText"/>
      </w:pPr>
      <w:r>
        <w:t xml:space="preserve">It was the smile of a dentist who has found the root of the infection, and who rather enjoys the precise, necessary violence of the drill. The extraction was coming. But first, the cleaning. The meticulous, unglamorous work of scraping away the rot.</w:t>
      </w:r>
    </w:p>
    <w:p>
      <w:pPr>
        <w:pStyle w:val="BodyText"/>
      </w:pPr>
      <w:r>
        <w:t xml:space="preserve">And I had all the time in the world.</w:t>
      </w:r>
    </w:p>
    <w:p>
      <w:r>
        <w:pict>
          <v:rect style="width:0;height:1.5pt" o:hralign="center" o:hrstd="t" o:hr="t"/>
        </w:pict>
      </w:r>
    </w:p>
    <w:bookmarkEnd w:id="32"/>
    <w:bookmarkEnd w:id="33"/>
    <w:bookmarkStart w:id="35" w:name="chapter-12"/>
    <w:p>
      <w:pPr>
        <w:pStyle w:val="Heading1"/>
      </w:pPr>
      <w:r>
        <w:t xml:space="preserve">Chapter 12</w:t>
      </w:r>
    </w:p>
    <w:bookmarkStart w:id="34" w:name="chapter-forty"/>
    <w:p>
      <w:pPr>
        <w:pStyle w:val="Heading2"/>
      </w:pPr>
      <w:r>
        <w:rPr>
          <w:b/>
          <w:bCs/>
        </w:rPr>
        <w:t xml:space="preserve">CHAPTER FORTY</w:t>
      </w:r>
    </w:p>
    <w:p>
      <w:pPr>
        <w:pStyle w:val="FirstParagraph"/>
      </w:pPr>
      <w:r>
        <w:t xml:space="preserve">The house was a mouthful of bad teeth, but I was no longer standing on the outside looking in.</w:t>
      </w:r>
    </w:p>
    <w:p>
      <w:pPr>
        <w:pStyle w:val="BodyText"/>
      </w:pPr>
      <w:r>
        <w:t xml:space="preserve">I stood on the wet gravel of the drive, the North Atlantic wind performing its old, familiar surgery on my coat. Black Rock House. The name was still a misnomer, but the grey was different now. Not the grey of a week-old bruise, but the grey of weathered bone, of granite that has accepted the weather. It still hunched against the cliff, too many gables, not enough windows, but the squint in the glass seemed less suspicious to me now. It was the look of an old sentry, half-asleep in the sun, knowing the perimeter is secure.</w:t>
      </w:r>
    </w:p>
    <w:p>
      <w:pPr>
        <w:pStyle w:val="BodyText"/>
      </w:pPr>
      <w:r>
        <w:t xml:space="preserve">I had come back from posting the cheque to Sean O’Donnell. The walk to the village and back was my daily constitutional, a way to feel the land I now, in a way I still couldn’t fully articulate, commanded. The Sterling retainer, direct-deposited now, was a silent, monthly pulse in the accounts of Black Rock. It paid Mrs. O’Shea’s niece, who came in three times a week. It paid for the new, historically appropriate slates for the east wing roof. It paid Sean, whose boat now had a new engine and whose patrol of the east path was as regular as the tides. The money was a poison, but I had learned alchemy. I was transmuting it into mortar, into vigilance, into community. The first, quiet victory.</w:t>
      </w:r>
    </w:p>
    <w:p>
      <w:pPr>
        <w:pStyle w:val="BodyText"/>
      </w:pPr>
      <w:r>
        <w:t xml:space="preserve">Inside, the silence was different. Not an empty silence, but a listening one. The ledgers were back on their shelves in the study, the 1948 one still holding Sterling’s cheque like a specimen. My own, cheaper cheque book was on the desk, next to a file of invoices from local tradesmen. The game was ongoing. A slow, meticulous campaign of reclamation.</w:t>
      </w:r>
    </w:p>
    <w:p>
      <w:pPr>
        <w:pStyle w:val="BodyText"/>
      </w:pPr>
      <w:r>
        <w:rPr>
          <w:b/>
          <w:bCs/>
        </w:rPr>
        <w:t xml:space="preserve">Scene 1: A glimpse into the future shows the lasting, positive effects of the protagonist’s actions on their world.</w:t>
      </w:r>
    </w:p>
    <w:p>
      <w:pPr>
        <w:pStyle w:val="BodyText"/>
      </w:pPr>
      <w:r>
        <w:t xml:space="preserve">A week later, the solicitor from Cork arrived. Mr. Hennessy, a man of impeccable linen and unshakable pessimism. We sat in the study, the fire banked against the damp.</w:t>
      </w:r>
    </w:p>
    <w:p>
      <w:pPr>
        <w:pStyle w:val="BodyText"/>
      </w:pPr>
      <w:r>
        <w:t xml:space="preserve">“The terms are, as we discussed, highly unconventional,” he said, adjusting his glasses. “A charitable trust, administered locally, with the house and grounds as its primary asset. The ‘Black Rock Trust.’ For the preservation of the historical and natural heritage of the parish.” He said ‘parish’ as if it were a dubious financial instrument.</w:t>
      </w:r>
    </w:p>
    <w:p>
      <w:pPr>
        <w:pStyle w:val="BodyText"/>
      </w:pPr>
      <w:r>
        <w:t xml:space="preserve">“And the board?” I asked.</w:t>
      </w:r>
    </w:p>
    <w:p>
      <w:pPr>
        <w:pStyle w:val="BodyText"/>
      </w:pPr>
      <w:r>
        <w:t xml:space="preserve">“Yourself, as chair, for life. Thereafter, a nominee of the sitting parish priest and the head of the local historical society. Sean O’Donnell has agreed to serve. Mrs. O’Shea’s niece, Moira, for community liaison.”</w:t>
      </w:r>
    </w:p>
    <w:p>
      <w:pPr>
        <w:pStyle w:val="BodyText"/>
      </w:pPr>
      <w:r>
        <w:t xml:space="preserve">I nodded. It was a ramshackle, ad-hoc thing. It would infuriate a corporate lawyer. It was perfect.</w:t>
      </w:r>
    </w:p>
    <w:p>
      <w:pPr>
        <w:pStyle w:val="BodyText"/>
      </w:pPr>
      <w:r>
        <w:t xml:space="preserve">“And the… other matter?” I asked.</w:t>
      </w:r>
    </w:p>
    <w:p>
      <w:pPr>
        <w:pStyle w:val="BodyText"/>
      </w:pPr>
      <w:r>
        <w:t xml:space="preserve">Hennessy’s mouth tightened. “The petition to the Land Registry, based on the adverse possession precedents and the… unique historical covenants, is filed. It will be a fight. Sterling’s representatives have already made inquiries. Opaque, but hostile.”</w:t>
      </w:r>
    </w:p>
    <w:p>
      <w:pPr>
        <w:pStyle w:val="BodyText"/>
      </w:pPr>
      <w:r>
        <w:t xml:space="preserve">“Let them be hostile,” I said, looking out at the sea. “The house has withstood worse.”</w:t>
      </w:r>
    </w:p>
    <w:p>
      <w:pPr>
        <w:pStyle w:val="BodyText"/>
      </w:pPr>
      <w:r>
        <w:t xml:space="preserve">“They have deeper pockets.”</w:t>
      </w:r>
    </w:p>
    <w:p>
      <w:pPr>
        <w:pStyle w:val="BodyText"/>
      </w:pPr>
      <w:r>
        <w:t xml:space="preserve">“They have shareholders. I have cliffs.” I turned back to him. “Draw up the trust papers, Mr. Hennessy. Make it iron-clad in its localism. The goal isn’t to win a lawsuit in London. The goal is to make any lawsuit so messy, so rooted in this particular mud, that it becomes more trouble than the asset is worth to them.”</w:t>
      </w:r>
    </w:p>
    <w:p>
      <w:pPr>
        <w:pStyle w:val="BodyText"/>
      </w:pPr>
      <w:r>
        <w:t xml:space="preserve">He left, shaking his head at the folly of it. But he would do it. He was, I’d come to learn, secretly a romantic. The trust was my true redirection. Not just of money, but of legacy. I was severing the house from the line of distant, exploitative owners. I was grafting it onto the community that had always, in fact, been its true caretaker. It was a generational theft in reverse. I was stealing it from the future Sterlings of the world and giving it back to the O’Donnells and the O’Sheas.</w:t>
      </w:r>
    </w:p>
    <w:p>
      <w:pPr>
        <w:pStyle w:val="BodyText"/>
      </w:pPr>
      <w:r>
        <w:rPr>
          <w:b/>
          <w:bCs/>
        </w:rPr>
        <w:t xml:space="preserve">Scene 2: Remaining allies or loved ones are shown thriving, their bonds strengthened by the shared ordeal.</w:t>
      </w:r>
    </w:p>
    <w:p>
      <w:pPr>
        <w:pStyle w:val="BodyText"/>
      </w:pPr>
      <w:r>
        <w:t xml:space="preserve">Sean came that evening, smelling of salt and diesel. He no longer knocked, just walked into the kitchen where I was making tea.</w:t>
      </w:r>
    </w:p>
    <w:p>
      <w:pPr>
        <w:pStyle w:val="BodyText"/>
      </w:pPr>
      <w:r>
        <w:t xml:space="preserve">“Saw the lawyer’s car,” he said, taking a seat.</w:t>
      </w:r>
    </w:p>
    <w:p>
      <w:pPr>
        <w:pStyle w:val="BodyText"/>
      </w:pPr>
      <w:r>
        <w:t xml:space="preserve">“It’s done. The trust is formed.”</w:t>
      </w:r>
    </w:p>
    <w:p>
      <w:pPr>
        <w:pStyle w:val="BodyText"/>
      </w:pPr>
      <w:r>
        <w:t xml:space="preserve">He grunted, accepting a mug. “So. You’re not the owner. You’re the… caretaker.”</w:t>
      </w:r>
    </w:p>
    <w:p>
      <w:pPr>
        <w:pStyle w:val="BodyText"/>
      </w:pPr>
      <w:r>
        <w:t xml:space="preserve">“For now. And then, it won’t be mine at all. It’ll be the parish’s. Yours.”</w:t>
      </w:r>
    </w:p>
    <w:p>
      <w:pPr>
        <w:pStyle w:val="BodyText"/>
      </w:pPr>
      <w:r>
        <w:t xml:space="preserve">He looked at me, his face a landscape of wrinkles. “A strange thing to do. After all you went through to understand it.”</w:t>
      </w:r>
    </w:p>
    <w:p>
      <w:pPr>
        <w:pStyle w:val="BodyText"/>
      </w:pPr>
      <w:r>
        <w:t xml:space="preserve">“It was never about owning it, Sean. It was about understanding what it was</w:t>
      </w:r>
      <w:r>
        <w:t xml:space="preserve"> </w:t>
      </w:r>
      <w:r>
        <w:rPr>
          <w:i/>
          <w:iCs/>
        </w:rPr>
        <w:t xml:space="preserve">for</w:t>
      </w:r>
      <w:r>
        <w:t xml:space="preserve">. My grandfather thought it was a fortress. Sterling thinks it’s an asset. It’s neither. It’s a… keystone. You pull it out, this whole coast changes character. Becomes just another spot for a developer’s idea of ‘heritage living.’” I said the words with the distaste they deserved.</w:t>
      </w:r>
    </w:p>
    <w:p>
      <w:pPr>
        <w:pStyle w:val="BodyText"/>
      </w:pPr>
      <w:r>
        <w:t xml:space="preserve">He sipped his tea. “My father would’ve called you a fool. A soft-hearted blow-in.”</w:t>
      </w:r>
    </w:p>
    <w:p>
      <w:pPr>
        <w:pStyle w:val="BodyText"/>
      </w:pPr>
      <w:r>
        <w:t xml:space="preserve">“What do you call me?”</w:t>
      </w:r>
    </w:p>
    <w:p>
      <w:pPr>
        <w:pStyle w:val="BodyText"/>
      </w:pPr>
      <w:r>
        <w:t xml:space="preserve">A slow, creaking smile. “A different kind of fool. The kind we might need.” He set down the mug. “The</w:t>
      </w:r>
      <w:r>
        <w:t xml:space="preserve"> </w:t>
      </w:r>
      <w:r>
        <w:rPr>
          <w:i/>
          <w:iCs/>
        </w:rPr>
        <w:t xml:space="preserve">Aisling</w:t>
      </w:r>
      <w:r>
        <w:t xml:space="preserve"> </w:t>
      </w:r>
      <w:r>
        <w:t xml:space="preserve">is sound. New engine purrs. I’m thinking of taking on a lad. Young Eamonn Byrne’s boy. Wants to be a fisherman, God help him.”</w:t>
      </w:r>
    </w:p>
    <w:p>
      <w:pPr>
        <w:pStyle w:val="BodyText"/>
      </w:pPr>
      <w:r>
        <w:t xml:space="preserve">“Use the trust funds. Set up a proper apprenticeship. Safety courses, navigation.”</w:t>
      </w:r>
    </w:p>
    <w:p>
      <w:pPr>
        <w:pStyle w:val="BodyText"/>
      </w:pPr>
      <w:r>
        <w:t xml:space="preserve">He nodded. This was our language now. Not of friendship, exactly, but of mutual, tactical respect. We were co-conspirators in the defense of a way of life. The shared ordeal of the past months—the digging in archives, the late-night watches, the unspoken understanding of the house’s true, grim history—had forged a bond stronger than affection. It was a pact.</w:t>
      </w:r>
    </w:p>
    <w:p>
      <w:pPr>
        <w:pStyle w:val="BodyText"/>
      </w:pPr>
      <w:r>
        <w:t xml:space="preserve">Later, Moira O’Shea stayed late to go over the household accounts. She was in her twenties, sharp-eyed and unsentimental, with her aunt’s practicality but none of the fear.</w:t>
      </w:r>
    </w:p>
    <w:p>
      <w:pPr>
        <w:pStyle w:val="BodyText"/>
      </w:pPr>
      <w:r>
        <w:t xml:space="preserve">“The damp in the morning room is back,” she said, tapping her spreadsheet. “The dehumidifier’s a sticking plaster. It needs the wall opened up.”</w:t>
      </w:r>
    </w:p>
    <w:p>
      <w:pPr>
        <w:pStyle w:val="BodyText"/>
      </w:pPr>
      <w:r>
        <w:t xml:space="preserve">“Do it. Hire whoever you need.”</w:t>
      </w:r>
    </w:p>
    <w:p>
      <w:pPr>
        <w:pStyle w:val="BodyText"/>
      </w:pPr>
      <w:r>
        <w:t xml:space="preserve">“It’ll cost.”</w:t>
      </w:r>
    </w:p>
    <w:p>
      <w:pPr>
        <w:pStyle w:val="BodyText"/>
      </w:pPr>
      <w:r>
        <w:t xml:space="preserve">“It always costs,” I said. “The point is who pays, and who benefits.”</w:t>
      </w:r>
    </w:p>
    <w:p>
      <w:pPr>
        <w:pStyle w:val="BodyText"/>
      </w:pPr>
      <w:r>
        <w:t xml:space="preserve">She looked at me, a direct, assessing gaze. “You’re not like the others they sent.”</w:t>
      </w:r>
    </w:p>
    <w:p>
      <w:pPr>
        <w:pStyle w:val="BodyText"/>
      </w:pPr>
      <w:r>
        <w:t xml:space="preserve">“I’m not ‘sent’ by anyone.”</w:t>
      </w:r>
    </w:p>
    <w:p>
      <w:pPr>
        <w:pStyle w:val="BodyText"/>
      </w:pPr>
      <w:r>
        <w:t xml:space="preserve">“I know. That’s what I mean.” She closed her laptop. “My aunt… she’s easier now. Sleeps through the night. She says the house is quieter.”</w:t>
      </w:r>
    </w:p>
    <w:p>
      <w:pPr>
        <w:pStyle w:val="BodyText"/>
      </w:pPr>
      <w:r>
        <w:t xml:space="preserve">“It is quieter,” I said. And it was. The psychic weight of my grandfather’s guilt, of Eliza’s silenced rage, had not vanished, but it had been… integrated. Acknowledged. The house no longer needed to scream. It could just groan and settle, an old beast at rest.</w:t>
      </w:r>
    </w:p>
    <w:p>
      <w:pPr>
        <w:pStyle w:val="BodyText"/>
      </w:pPr>
      <w:r>
        <w:rPr>
          <w:b/>
          <w:bCs/>
        </w:rPr>
        <w:t xml:space="preserve">Scene 3: A symbolic echo of the story’s beginning occurs, but now handled with the grace of the transformed hero.</w:t>
      </w:r>
    </w:p>
    <w:p>
      <w:pPr>
        <w:pStyle w:val="BodyText"/>
      </w:pPr>
      <w:r>
        <w:t xml:space="preserve">The letter from Sterling arrived on a day of fierce, clean gales. It was not from a lackey, but from Alexander Sterling himself. Thick, cream paper. A London postmark.</w:t>
      </w:r>
    </w:p>
    <w:p>
      <w:pPr>
        <w:pStyle w:val="BodyText"/>
      </w:pPr>
      <w:r>
        <w:rPr>
          <w:i/>
          <w:iCs/>
        </w:rPr>
        <w:t xml:space="preserve">Dear [My Name],</w:t>
      </w:r>
    </w:p>
    <w:p>
      <w:pPr>
        <w:pStyle w:val="BodyText"/>
      </w:pPr>
      <w:r>
        <w:rPr>
          <w:i/>
          <w:iCs/>
        </w:rPr>
        <w:t xml:space="preserve">It has come to our attention that certain actions have been undertaken regarding the property Black Rock House which may be in contravention of established covenants and the understood terms of your residence. While we appreciate your… personal investment in the site, we must remind you that the ultimate beneficial interest remains with our consortium. We propose a meeting in London at your earliest convenience to discuss a mutually agreeable path forward, including potential acquisition of your personal claims at a fair valuation.</w:t>
      </w:r>
    </w:p>
    <w:p>
      <w:pPr>
        <w:pStyle w:val="BodyText"/>
      </w:pPr>
      <w:r>
        <w:rPr>
          <w:i/>
          <w:iCs/>
        </w:rPr>
        <w:t xml:space="preserve">Yours sincerely,</w:t>
      </w:r>
      <w:r>
        <w:t xml:space="preserve"> </w:t>
      </w:r>
      <w:r>
        <w:rPr>
          <w:i/>
          <w:iCs/>
        </w:rPr>
        <w:t xml:space="preserve">Alexander Sterling</w:t>
      </w:r>
    </w:p>
    <w:p>
      <w:pPr>
        <w:pStyle w:val="BodyText"/>
      </w:pPr>
      <w:r>
        <w:t xml:space="preserve">It was a velvet glove. Inside, the iron fist of money and law. The old world, reaching out from its glass towers to reclaim its outlier.</w:t>
      </w:r>
    </w:p>
    <w:p>
      <w:pPr>
        <w:pStyle w:val="BodyText"/>
      </w:pPr>
      <w:r>
        <w:t xml:space="preserve">A year ago, it would have filled me with cold dread. Six months ago, it would have sparked a corrosive anger. Now, I felt only a calm, surgical focus. The dentist with the drill.</w:t>
      </w:r>
    </w:p>
    <w:p>
      <w:pPr>
        <w:pStyle w:val="BodyText"/>
      </w:pPr>
      <w:r>
        <w:t xml:space="preserve">I did not go to London. I waited a week, then wrote a reply on my own plain paper.</w:t>
      </w:r>
    </w:p>
    <w:p>
      <w:pPr>
        <w:pStyle w:val="BodyText"/>
      </w:pPr>
      <w:r>
        <w:rPr>
          <w:i/>
          <w:iCs/>
        </w:rPr>
        <w:t xml:space="preserve">Mr. Sterling,</w:t>
      </w:r>
    </w:p>
    <w:p>
      <w:pPr>
        <w:pStyle w:val="BodyText"/>
      </w:pPr>
      <w:r>
        <w:rPr>
          <w:i/>
          <w:iCs/>
        </w:rPr>
        <w:t xml:space="preserve">Thank you for your letter. I am afraid I am quite occupied with the maintenance and preservation of Black Rock House, which, as you may not be aware, is now the primary asset of the Black Rock Charitable Trust (registered charity number enclosed). The trustees are committed to its long-term stewardship for the benefit of the local community.</w:t>
      </w:r>
    </w:p>
    <w:p>
      <w:pPr>
        <w:pStyle w:val="BodyText"/>
      </w:pPr>
      <w:r>
        <w:rPr>
          <w:i/>
          <w:iCs/>
        </w:rPr>
        <w:t xml:space="preserve">Regarding your ‘beneficial interest,’ I direct you to our solicitors, Hennessy &amp; Creed, of Cork. They are handling the matter of the historical covenants and the application to the Land Registry. I am sure you will find their correspondence enlightening.</w:t>
      </w:r>
    </w:p>
    <w:p>
      <w:pPr>
        <w:pStyle w:val="BodyText"/>
      </w:pPr>
      <w:r>
        <w:rPr>
          <w:i/>
          <w:iCs/>
        </w:rPr>
        <w:t xml:space="preserve">Should you wish to meet, you are welcome to visit. I would be happy to show you the work we are doing. The weather is bracing, but the views are unparalleled.</w:t>
      </w:r>
    </w:p>
    <w:p>
      <w:pPr>
        <w:pStyle w:val="BodyText"/>
      </w:pPr>
      <w:r>
        <w:rPr>
          <w:i/>
          <w:iCs/>
        </w:rPr>
        <w:t xml:space="preserve">Sincerely,</w:t>
      </w:r>
      <w:r>
        <w:t xml:space="preserve"> </w:t>
      </w:r>
      <w:r>
        <w:rPr>
          <w:i/>
          <w:iCs/>
        </w:rPr>
        <w:t xml:space="preserve">[My Name]</w:t>
      </w:r>
      <w:r>
        <w:t xml:space="preserve"> </w:t>
      </w:r>
      <w:r>
        <w:rPr>
          <w:i/>
          <w:iCs/>
        </w:rPr>
        <w:t xml:space="preserve">Chair, The Black Rock Trust</w:t>
      </w:r>
    </w:p>
    <w:p>
      <w:pPr>
        <w:pStyle w:val="BodyText"/>
      </w:pPr>
      <w:r>
        <w:t xml:space="preserve">It was a declaration of war, couched as an invitation to tea. I posted it myself, feeling the wind fillet my coat on the cliff path. I stood where I had stood that first day, looking at the house. It no longer leaned back from the edge. To my eyes, it now leaned</w:t>
      </w:r>
      <w:r>
        <w:t xml:space="preserve"> </w:t>
      </w:r>
      <w:r>
        <w:rPr>
          <w:i/>
          <w:iCs/>
        </w:rPr>
        <w:t xml:space="preserve">into</w:t>
      </w:r>
      <w:r>
        <w:t xml:space="preserve"> </w:t>
      </w:r>
      <w:r>
        <w:t xml:space="preserve">the wind, rooted, defiant. The bad teeth were still there, but they were</w:t>
      </w:r>
      <w:r>
        <w:t xml:space="preserve"> </w:t>
      </w:r>
      <w:r>
        <w:rPr>
          <w:i/>
          <w:iCs/>
        </w:rPr>
        <w:t xml:space="preserve">its</w:t>
      </w:r>
      <w:r>
        <w:t xml:space="preserve"> </w:t>
      </w:r>
      <w:r>
        <w:t xml:space="preserve">teeth. They had bitten the past, and were now set to guard the future.</w:t>
      </w:r>
    </w:p>
    <w:p>
      <w:pPr>
        <w:pStyle w:val="BodyText"/>
      </w:pPr>
      <w:r>
        <w:t xml:space="preserve">That night, I did something I had not done since my first week. I took a lamp and walked the entire house, from the cold, scullery depths to the dusty, gabled attics. I did not go as an intruder, or a detective, or a battlefield. I went as its engineer. I noted the soundness of a beam, the persistent drip from a valley gutter, the way the floorboards in the upper corridor sighed a particular note. I ended in the study. I did not open the ledgers. I simply placed my hand on the 1948 volume, feeling the cool, scarred leather.</w:t>
      </w:r>
    </w:p>
    <w:p>
      <w:pPr>
        <w:pStyle w:val="BodyText"/>
      </w:pPr>
      <w:r>
        <w:t xml:space="preserve">“It’s handled,” I said to the quiet room.</w:t>
      </w:r>
    </w:p>
    <w:p>
      <w:pPr>
        <w:pStyle w:val="BodyText"/>
      </w:pPr>
      <w:r>
        <w:t xml:space="preserve">The house creaked in response. The sea crashed below. The siege was eternal. But the fortress was not just awake; it was alive, repurposed, its guns spiked and its walls hung with new, local banners.</w:t>
      </w:r>
    </w:p>
    <w:p>
      <w:pPr>
        <w:pStyle w:val="BodyText"/>
      </w:pPr>
      <w:r>
        <w:rPr>
          <w:b/>
          <w:bCs/>
        </w:rPr>
        <w:t xml:space="preserve">Scene 4: A final image or line suggests the journey’s lessons will endure, and a new cycle of peace or growth has begun.</w:t>
      </w:r>
    </w:p>
    <w:p>
      <w:pPr>
        <w:pStyle w:val="BodyText"/>
      </w:pPr>
      <w:r>
        <w:t xml:space="preserve">Spring came late and tentative to the coast. Gorse blazed yellow on the headlands, and the sea lost its lethal, iron-grey cast for a softer, greenish hue. On a morning of clear, hard light, I saw a figure coming up the east path. It was a young man, early twenties, with a backpack. He moved with the cautious curiosity of a stranger.</w:t>
      </w:r>
    </w:p>
    <w:p>
      <w:pPr>
        <w:pStyle w:val="BodyText"/>
      </w:pPr>
      <w:r>
        <w:t xml:space="preserve">I met him at the garden gate. He was American, a postgraduate researching obscure Victorian architectural historians. He’d heard of Alistair Crofton.</w:t>
      </w:r>
    </w:p>
    <w:p>
      <w:pPr>
        <w:pStyle w:val="BodyText"/>
      </w:pPr>
      <w:r>
        <w:t xml:space="preserve">“I’m sorry, the family archives are private,” I said, not unkindly. “The house is under the care of a trust, and it’s not open to the public.”</w:t>
      </w:r>
    </w:p>
    <w:p>
      <w:pPr>
        <w:pStyle w:val="BodyText"/>
      </w:pPr>
      <w:r>
        <w:t xml:space="preserve">His face fell. “I’ve come a long way. I’m writing about his later, more… philosophical work. The tension between structure and landscape.”</w:t>
      </w:r>
    </w:p>
    <w:p>
      <w:pPr>
        <w:pStyle w:val="BodyText"/>
      </w:pPr>
      <w:r>
        <w:t xml:space="preserve">I looked at him—eager, earnest, another generation seeking answers from the stones. The conflict never ended; it just changed form. He was not Sterling. He was not me. He was something new, knocking at the gate.</w:t>
      </w:r>
    </w:p>
    <w:p>
      <w:pPr>
        <w:pStyle w:val="BodyText"/>
      </w:pPr>
      <w:r>
        <w:t xml:space="preserve">“Wait here,” I said.</w:t>
      </w:r>
    </w:p>
    <w:p>
      <w:pPr>
        <w:pStyle w:val="BodyText"/>
      </w:pPr>
      <w:r>
        <w:t xml:space="preserve">I went inside, not to the study, but to my room. From a small box, I took a single, folded sheet of paper. It was a copy I had made. Not of a ledger entry, but of the only personal thing of my grandfather’s I’d found: a fragment of a letter, unsent, written on Black Rock paper. It read:</w:t>
      </w:r>
      <w:r>
        <w:t xml:space="preserve"> </w:t>
      </w:r>
      <w:r>
        <w:rPr>
          <w:i/>
          <w:iCs/>
        </w:rPr>
        <w:t xml:space="preserve">“A house is not a portrait of the man who built it. It is a portrait of the landscape’s patience with him.”</w:t>
      </w:r>
    </w:p>
    <w:p>
      <w:pPr>
        <w:pStyle w:val="BodyText"/>
      </w:pPr>
      <w:r>
        <w:t xml:space="preserve">I went back out and handed it to the young man. “This is all I can give you. Don’t cite it. Don’t publish it. Just take it as… context.”</w:t>
      </w:r>
    </w:p>
    <w:p>
      <w:pPr>
        <w:pStyle w:val="BodyText"/>
      </w:pPr>
      <w:r>
        <w:t xml:space="preserve">He read it, his eyes widening. “Thank you. This is… this is incredible.”</w:t>
      </w:r>
    </w:p>
    <w:p>
      <w:pPr>
        <w:pStyle w:val="BodyText"/>
      </w:pPr>
      <w:r>
        <w:t xml:space="preserve">“The view from the cliff path is better,” I said. “It tells the same story, without the guilt.”</w:t>
      </w:r>
    </w:p>
    <w:p>
      <w:pPr>
        <w:pStyle w:val="BodyText"/>
      </w:pPr>
      <w:r>
        <w:t xml:space="preserve">He left, walking back down towards the village, clutching the paper. I watched him go. The cycle continued. The curious would always come, drawn by the romance of the cliff-edge house, the mystery of the reclusive intellectual. They would seek to extract their own meaning, their own thesis. My job was no longer to guard the secrets, but to manage the extraction. To ensure it was done with care, with respect for the patient—the house, the land, the people.</w:t>
      </w:r>
    </w:p>
    <w:p>
      <w:pPr>
        <w:pStyle w:val="BodyText"/>
      </w:pPr>
      <w:r>
        <w:t xml:space="preserve">That evening, I sat in the chair by the study fire. The legal battles loomed. Sterling would not fold easily. There would be appeals, injunctions, a war of attrition fought with legal briefs instead of ledgers. But the foundation was laid. The generational conflict had been subverted. I had not defeated my grandfather’s ghost; I had enlisted it. I had not refused the Sterlings of the world; I had redirected their own power against them.</w:t>
      </w:r>
    </w:p>
    <w:p>
      <w:pPr>
        <w:pStyle w:val="BodyText"/>
      </w:pPr>
      <w:r>
        <w:t xml:space="preserve">I banked the fire, took the lamp, and walked through the silent, settled halls. The house spoke its old language of groan and shift, but I understood it now. It was not a language of pain, but of presence. A massive, stubborn presence in a relentless world.</w:t>
      </w:r>
    </w:p>
    <w:p>
      <w:pPr>
        <w:pStyle w:val="BodyText"/>
      </w:pPr>
      <w:r>
        <w:t xml:space="preserve">In my room, I blew out the lamp. The dark was not perfect; a sliver of moon cast a mercury trail on the sea, and the stars over the Atlantic were fierce and cold. I did not smile. The time for that particular baring of teeth was past.</w:t>
      </w:r>
    </w:p>
    <w:p>
      <w:pPr>
        <w:pStyle w:val="BodyText"/>
      </w:pPr>
      <w:r>
        <w:t xml:space="preserve">The house was a mouthful of bad teeth. But they were</w:t>
      </w:r>
      <w:r>
        <w:t xml:space="preserve"> </w:t>
      </w:r>
      <w:r>
        <w:rPr>
          <w:i/>
          <w:iCs/>
        </w:rPr>
        <w:t xml:space="preserve">my</w:t>
      </w:r>
      <w:r>
        <w:t xml:space="preserve"> </w:t>
      </w:r>
      <w:r>
        <w:t xml:space="preserve">teeth now. And I would use them not to grimace, but to grip. To hold fast this piece of earth against the wind and the water and the distant, covetous world. The cleaning was done. The rot had been scraped away. Now came the long, patient, unglamorous work of holding the line.</w:t>
      </w:r>
    </w:p>
    <w:p>
      <w:pPr>
        <w:pStyle w:val="BodyText"/>
      </w:pPr>
      <w:r>
        <w:t xml:space="preserve">And I had all the time in the world.</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first legal salvo arrived not by post, but by courier. A man in a waxed-cotton jacket, smelling of diesel and damp wool, handed me a thick, cream-coloured envelope on the doorstep. The wind snatched at it, trying to peel it from his grip. He didn’t meet my eyes. The envelope was heavy, expensive, the address typed with a force that had dented the paper.</w:t>
      </w:r>
      <w:r>
        <w:t xml:space="preserve"> </w:t>
      </w:r>
      <w:r>
        <w:rPr>
          <w:i/>
          <w:iCs/>
        </w:rPr>
        <w:t xml:space="preserve">Miss Elara Black, Black Rock House.</w:t>
      </w:r>
      <w:r>
        <w:t xml:space="preserve"> </w:t>
      </w:r>
      <w:r>
        <w:t xml:space="preserve">No title. Just the name and the place, as if I were a coordinate on a map to be besieged.</w:t>
      </w:r>
    </w:p>
    <w:p>
      <w:pPr>
        <w:pStyle w:val="BodyText"/>
      </w:pPr>
      <w:r>
        <w:t xml:space="preserve">I took it inside to the study. The fire was low, a bed of pulsating embers. I used a brass letter-opener—a tarnished thing shaped like a miniature cutlass that had belonged to my grandfather—and slit the envelope. It was not from Sterling’s solicitors. It was from a firm in London I had never heard of, representing the “Estate of the Late Alistair Gough.”</w:t>
      </w:r>
    </w:p>
    <w:p>
      <w:pPr>
        <w:pStyle w:val="BodyText"/>
      </w:pPr>
      <w:r>
        <w:t xml:space="preserve">Gough was dead. A cerebral haemorrhage, two days prior, in his chambers. The letter was a notification, dry as kindling, and an invitation to a reading of the will. “Given your… interest… in certain assets previously under the late Mr. Gough’s purview, your attendance is advised.” It was set for the following week. In London.</w:t>
      </w:r>
    </w:p>
    <w:p>
      <w:pPr>
        <w:pStyle w:val="BodyText"/>
      </w:pPr>
      <w:r>
        <w:t xml:space="preserve">I laid the pages on the desk. The embers cracked, a sound like a knuckle popping. Gough had been the last thread, however frayed, to my grandmother’s original intentions. He had been the architect of the original, punitive will that left me the house and its attendant curses. He had been, I suspected, the quiet engineer behind Sterling’s initial, confident approach. His death was not an ending. It was a dissolution. A chemical bond breaking, releasing elements that would now react unpredictably on their own.</w:t>
      </w:r>
    </w:p>
    <w:p>
      <w:pPr>
        <w:pStyle w:val="BodyText"/>
      </w:pPr>
      <w:r>
        <w:t xml:space="preserve">I thought of the solicitor’s face that first day in his musty office, the way he had watched me over his spectacles as if I were a specimen under glass. He had known where all the bodies were buried because he had, in some cases, provided the spade. His death meant the map was gone. Only the terrain remained.</w:t>
      </w:r>
    </w:p>
    <w:p>
      <w:pPr>
        <w:pStyle w:val="BodyText"/>
      </w:pPr>
      <w:r>
        <w:t xml:space="preserve">The journey to London was a study in grim transition. The train north from Penzance carved through a landscape that softened with every mile, the granite and gorse giving way to green fields and hedgerows, the brutal Atlantic light mellowing to a watery English grey. It felt like travelling backwards in time, not chronologically, but in terms of fortification. I was leaving the fortress for the forum.</w:t>
      </w:r>
    </w:p>
    <w:p>
      <w:pPr>
        <w:pStyle w:val="BodyText"/>
      </w:pPr>
      <w:r>
        <w:t xml:space="preserve">The solicitor’s office for the reading was in a different part of London than Gough’s had been. Not the warren of legal antiquity near the Inns of Court, but a place of steel and glass overlooking the Thames. The new firm’s name was etched discreetly into a granite wall in the lobby:</w:t>
      </w:r>
      <w:r>
        <w:t xml:space="preserve"> </w:t>
      </w:r>
      <w:r>
        <w:rPr>
          <w:i/>
          <w:iCs/>
        </w:rPr>
        <w:t xml:space="preserve">Vogel &amp; Cates</w:t>
      </w:r>
      <w:r>
        <w:t xml:space="preserve">. It spoke of money, not history.</w:t>
      </w:r>
    </w:p>
    <w:p>
      <w:pPr>
        <w:pStyle w:val="BodyText"/>
      </w:pPr>
      <w:r>
        <w:t xml:space="preserve">The waiting room was a silent box of pale wood and muted green upholstery. I was not alone. A man in his sixties, with the polished weariness of a senior civil servant, sat opposite, methodically turning the pages of the</w:t>
      </w:r>
      <w:r>
        <w:t xml:space="preserve"> </w:t>
      </w:r>
      <w:r>
        <w:rPr>
          <w:i/>
          <w:iCs/>
        </w:rPr>
        <w:t xml:space="preserve">Financial Times</w:t>
      </w:r>
      <w:r>
        <w:t xml:space="preserve">. He did not look up. In the corner, a woman in a severely tailored black suit tapped on a tablet, her face a mask of concentrated indifference. They were both legacies, I guessed. The quiet, expected beneficiaries of a careful man’s careful life.</w:t>
      </w:r>
    </w:p>
    <w:p>
      <w:pPr>
        <w:pStyle w:val="BodyText"/>
      </w:pPr>
      <w:r>
        <w:t xml:space="preserve">We were called into a conference room by a young associate with the eager, bloodless demeanour of a recent graduate. The room was dominated by a long table the colour of bone. At its head sat a man who could only be Mr. Vogel. He was in his fifties, with silvering hair cut to military precision and eyes the flat blue of a computer screen. He did not rise.</w:t>
      </w:r>
    </w:p>
    <w:p>
      <w:pPr>
        <w:pStyle w:val="BodyText"/>
      </w:pPr>
      <w:r>
        <w:t xml:space="preserve">“Please,” he said, his voice a smooth, neutral tenor. “Be seated. We shall proceed directly.”</w:t>
      </w:r>
    </w:p>
    <w:p>
      <w:pPr>
        <w:pStyle w:val="BodyText"/>
      </w:pPr>
      <w:r>
        <w:t xml:space="preserve">The reading was an exercise in clinical dissection. There were bequests to a niece, to a gardening charity, to the restoration fund for a particular Sussex church. The civil servant received a portfolio of gilts. The woman in black was left a flat in Hampstead. It was all orderly, tax-efficient, and profoundly dull.</w:t>
      </w:r>
    </w:p>
    <w:p>
      <w:pPr>
        <w:pStyle w:val="BodyText"/>
      </w:pPr>
      <w:r>
        <w:t xml:space="preserve">Then Vogel adjusted his glasses. “To Miss Elara Black, of Black Rock House, Cornwall,” he read, his tone not changing, though I felt the minute shift in the room’s atmosphere, a subtle re-tuning of attention. “I bequeath the contents of my private strongbox, held in vault seven-two-one at the Chancery Safe Deposit Company, London EC4. The key is held by my executor. This is in recognition of a professional relationship that transcended the merely transactional, and in the hope that its contents may provide… clarification.”</w:t>
      </w:r>
    </w:p>
    <w:p>
      <w:pPr>
        <w:pStyle w:val="BodyText"/>
      </w:pPr>
      <w:r>
        <w:t xml:space="preserve">Vogel looked up, his screen-blue eyes meeting mine for the first time. “That is the entirety of the bequest to you, Miss Black. Do you have any questions as to the mechanics of retrieval?”</w:t>
      </w:r>
    </w:p>
    <w:p>
      <w:pPr>
        <w:pStyle w:val="BodyText"/>
      </w:pPr>
      <w:r>
        <w:t xml:space="preserve">“No,” I said. My voice sounded like it belonged to someone else in the sterile room.</w:t>
      </w:r>
    </w:p>
    <w:p>
      <w:pPr>
        <w:pStyle w:val="BodyText"/>
      </w:pPr>
      <w:r>
        <w:t xml:space="preserve">“Very good.” He made a note. The rest of the will dissolved into a murmur of residuary clauses and executor powers. The other beneficiaries gathered their things, offering polite, hollow nods to one another. Their transactions were complete.</w:t>
      </w:r>
    </w:p>
    <w:p>
      <w:pPr>
        <w:pStyle w:val="BodyText"/>
      </w:pPr>
      <w:r>
        <w:t xml:space="preserve">The associate approached me with a small, sealed envelope. Inside was a numbered key and a slip of paper with an address and an appointment time for the following morning. The key was cold, surprisingly heavy for its size, made of a dull, grey metal.</w:t>
      </w:r>
    </w:p>
    <w:p>
      <w:pPr>
        <w:pStyle w:val="BodyText"/>
      </w:pPr>
      <w:r>
        <w:t xml:space="preserve">I spent the night in a hotel near St. Paul’s. The room was quiet, hermetically sealed against the city’s hum. I laid the key on the nightstand. It held no warmth.</w:t>
      </w:r>
      <w:r>
        <w:t xml:space="preserve"> </w:t>
      </w:r>
      <w:r>
        <w:rPr>
          <w:i/>
          <w:iCs/>
        </w:rPr>
        <w:t xml:space="preserve">Clarification</w:t>
      </w:r>
      <w:r>
        <w:t xml:space="preserve">, Gough had said. Not</w:t>
      </w:r>
      <w:r>
        <w:t xml:space="preserve"> </w:t>
      </w:r>
      <w:r>
        <w:rPr>
          <w:i/>
          <w:iCs/>
        </w:rPr>
        <w:t xml:space="preserve">apology</w:t>
      </w:r>
      <w:r>
        <w:t xml:space="preserve">. Not</w:t>
      </w:r>
      <w:r>
        <w:t xml:space="preserve"> </w:t>
      </w:r>
      <w:r>
        <w:rPr>
          <w:i/>
          <w:iCs/>
        </w:rPr>
        <w:t xml:space="preserve">restitution</w:t>
      </w:r>
      <w:r>
        <w:t xml:space="preserve">.</w:t>
      </w:r>
      <w:r>
        <w:t xml:space="preserve"> </w:t>
      </w:r>
      <w:r>
        <w:rPr>
          <w:i/>
          <w:iCs/>
        </w:rPr>
        <w:t xml:space="preserve">Clarification</w:t>
      </w:r>
      <w:r>
        <w:t xml:space="preserve">. The word of a man who dealt in precedents and codicils. He was dead, and he was still speaking in sub-clauses.</w:t>
      </w:r>
    </w:p>
    <w:p>
      <w:pPr>
        <w:pStyle w:val="BodyText"/>
      </w:pPr>
      <w:r>
        <w:t xml:space="preserve">The Chancery Safe Deposit was a temple to discretion. It occupied the basement levels of an unremarkable Edwardian building, accessed through a door that looked like it led to a private club. Inside, the air was cool, still, and smelled of old stone and ozone. A clerk with the pallor of a root vegetable examined my key, my identification, and the letter from Vogel, then led me through a series of gates that clicked shut with a sound of finality.</w:t>
      </w:r>
    </w:p>
    <w:p>
      <w:pPr>
        <w:pStyle w:val="BodyText"/>
      </w:pPr>
      <w:r>
        <w:t xml:space="preserve">Vault 721 was one of the smaller boxes, set at eye level in a wall of identical bronze doors. The clerk inserted a master key, turned it, then nodded for me to use mine. The mechanism moved with a well-oiled, profound thunk. He withdrew a long, flat metal box and placed it on a table in a private viewing room.</w:t>
      </w:r>
    </w:p>
    <w:p>
      <w:pPr>
        <w:pStyle w:val="BodyText"/>
      </w:pPr>
      <w:r>
        <w:t xml:space="preserve">“Take all the time you require,” he said, and left, closing the door behind him.</w:t>
      </w:r>
    </w:p>
    <w:p>
      <w:pPr>
        <w:pStyle w:val="BodyText"/>
      </w:pPr>
      <w:r>
        <w:t xml:space="preserve">The box was about the size of a large ledger. I lifted the lid.</w:t>
      </w:r>
    </w:p>
    <w:p>
      <w:pPr>
        <w:pStyle w:val="BodyText"/>
      </w:pPr>
      <w:r>
        <w:t xml:space="preserve">There were no stacks of bonds, no jewellery, no secret diaries. The contents were neatly arranged, a curator’s collection of evidence. On top lay a bundle of letters, tied with a faded black ribbon. The handwriting on the topmost envelope was my grandmother’s—a fierce, angular script I recognized from the few notes she’d ever sent. Beneath them was a slim, leather-bound ledger. Beneath that, a sheaf of legal documents, their paper crisp and official.</w:t>
      </w:r>
    </w:p>
    <w:p>
      <w:pPr>
        <w:pStyle w:val="BodyText"/>
      </w:pPr>
      <w:r>
        <w:t xml:space="preserve">I untied the ribbon.</w:t>
      </w:r>
    </w:p>
    <w:p>
      <w:pPr>
        <w:pStyle w:val="BodyText"/>
      </w:pPr>
      <w:r>
        <w:t xml:space="preserve">The letters were from my grandmother, Evangeline, to Alistair Gough. They spanned decades. The earliest, from the 1960s, were typed on thick, creamy paper with the letterhead of a Cambridge college. Her tone was brisk, intellectual, laced with a dry wit. She discussed philosophy, the failings of various academic colleagues, her work. She referred to my grandfather, Silas, as “the anchorite of Black Rock,” a phrase that was not entirely affectionate. Gough, it was clear, was more than her solicitor. He was a confidant. A friend.</w:t>
      </w:r>
    </w:p>
    <w:p>
      <w:pPr>
        <w:pStyle w:val="BodyText"/>
      </w:pPr>
      <w:r>
        <w:t xml:space="preserve">The tone changed in the mid-1970s. The paper was plainer. The writing, now often in her own hand, grew tighter, more urgent.</w:t>
      </w:r>
    </w:p>
    <w:p>
      <w:pPr>
        <w:pStyle w:val="BodyText"/>
      </w:pPr>
      <w:r>
        <w:rPr>
          <w:i/>
          <w:iCs/>
        </w:rPr>
        <w:t xml:space="preserve">“Alistair—the latest figures from the estate are a fiction. He is diverting capital. I can trace the flow up to a point, but the accounts are a labyrinth he has built himself. He speaks of ‘consolidation,’ of ‘future-proofing.’ It is a lie. He is stripping the place, bone by bone. For what? Not for us. Not for the future. For a war chest. Against what enemy? Against me.”</w:t>
      </w:r>
    </w:p>
    <w:p>
      <w:pPr>
        <w:pStyle w:val="BodyText"/>
      </w:pPr>
      <w:r>
        <w:t xml:space="preserve">Another, a year later:</w:t>
      </w:r>
    </w:p>
    <w:p>
      <w:pPr>
        <w:pStyle w:val="BodyText"/>
      </w:pPr>
      <w:r>
        <w:rPr>
          <w:i/>
          <w:iCs/>
        </w:rPr>
        <w:t xml:space="preserve">“He has found the codicil. The one you drafted after Elara was born. He is… incandescent. He called it a betrayal. He said I was trying to ‘give his birthright to a stranger.’ She is five years old, Alistair. She is his granddaughter. He sees a contaminant. A dilution. The Black Rock purity, poisoned by California sun and my daughter’s… common choices. I have moved the document. He will not find it. Keep this knowledge close.”</w:t>
      </w:r>
    </w:p>
    <w:p>
      <w:pPr>
        <w:pStyle w:val="BodyText"/>
      </w:pPr>
      <w:r>
        <w:t xml:space="preserve">My hands were steady, but the room felt colder. I was reading the autopsy report of my own inheritance.</w:t>
      </w:r>
    </w:p>
    <w:p>
      <w:pPr>
        <w:pStyle w:val="BodyText"/>
      </w:pPr>
      <w:r>
        <w:t xml:space="preserve">The final letter was dated just a month before her death. The handwriting was spidery, shaky, but the voice was still hers, flinty and clear.</w:t>
      </w:r>
    </w:p>
    <w:p>
      <w:pPr>
        <w:pStyle w:val="BodyText"/>
      </w:pPr>
      <w:r>
        <w:rPr>
          <w:i/>
          <w:iCs/>
        </w:rPr>
        <w:t xml:space="preserve">“Alistair—I am tired. The house is tired. We have held the line so long, you and I. But the line is crumbling. He is gone, but his machinery grinds on. Sterling is merely the newest gear. I have thought of burning it all. Let the sea have it. But that is his victory. To make me destroy the thing I have fought for, out of spite. I will not. So I leave it to her. The stranger. The contaminant. Let her see the machinery. Let her decide whether to be ground by it, or to learn its workings and throw a wrench into the gears. It is a cruel gift. You always said I had a talent for those. See it done.”</w:t>
      </w:r>
    </w:p>
    <w:p>
      <w:pPr>
        <w:pStyle w:val="BodyText"/>
      </w:pPr>
      <w:r>
        <w:t xml:space="preserve">I set the letters down. The air in the little room was thick with the dust of old battles. I had known the shape of the conflict, but here were the wounds, the private, bleeding truths of it. My grandmother had not left me the house out of love, or even out of duty. She had left it to me as a weapon in a war I hadn’t known I was enlisted in. A final, calculated move in a generational stalemate.</w:t>
      </w:r>
    </w:p>
    <w:p>
      <w:pPr>
        <w:pStyle w:val="BodyText"/>
      </w:pPr>
      <w:r>
        <w:t xml:space="preserve">I opened the ledger next. It was Gough’s own. Not the official accounts, but a private record. Column after column of numbers, dates, company names. It was a map of the financial diversion my grandfather had engineered. Shell companies, offshore holdings, trusts with opaque beneficiaries. It was a slow, deliberate haemorrhage of Black Rock’s wealth, siphoned away from the estate, from my grandmother, into a shadow architecture of capital.</w:t>
      </w:r>
    </w:p>
    <w:p>
      <w:pPr>
        <w:pStyle w:val="BodyText"/>
      </w:pPr>
      <w:r>
        <w:t xml:space="preserve">And there, in the final pages, were the entries that connected it to Sterling. Not direct payments, but a trail of investments, loans, shared holdings. A symbiotic relationship. Sterling provided modern leverage, political influence. My grandfather’s hidden coffers provided capital and the patina of old-money legitimacy. They had been partners. My grandfather hadn’t just been trying to preserve Black Rock; he had been trying to monetize its demise, to convert its corpse into liquid assets he controlled from beyond the grave. Sterling was the inheritor of that strategy.</w:t>
      </w:r>
    </w:p>
    <w:p>
      <w:pPr>
        <w:pStyle w:val="BodyText"/>
      </w:pPr>
      <w:r>
        <w:t xml:space="preserve">The legal documents were the final piece. They were drafts, marked “PROVISIONAL – NOT EXECUTED.” One was a purchase offer from a Sterling-controlled entity for Black Rock House and its lands, dated two years before my grandmother’s death. The price was a laughable fraction of its worth. Another was a power of attorney, attempting to grant my grandfather complete control over my grandmother’s affairs, citing “declining capacity.” It was unsigned. A note in Gough’s hand was paperclipped to it:</w:t>
      </w:r>
      <w:r>
        <w:t xml:space="preserve"> </w:t>
      </w:r>
      <w:r>
        <w:rPr>
          <w:i/>
          <w:iCs/>
        </w:rPr>
        <w:t xml:space="preserve">“E. refused. Threatened to go to the Law Society. Silas retreated. For now.”</w:t>
      </w:r>
    </w:p>
    <w:p>
      <w:pPr>
        <w:pStyle w:val="BodyText"/>
      </w:pPr>
      <w:r>
        <w:t xml:space="preserve">I closed the box. The</w:t>
      </w:r>
      <w:r>
        <w:t xml:space="preserve"> </w:t>
      </w:r>
      <w:r>
        <w:rPr>
          <w:i/>
          <w:iCs/>
        </w:rPr>
        <w:t xml:space="preserve">clarification</w:t>
      </w:r>
      <w:r>
        <w:t xml:space="preserve"> </w:t>
      </w:r>
      <w:r>
        <w:t xml:space="preserve">was complete. It was not an absolution. It was an indictment. My grandfather had not been a misguided patriarch. He had been a systematic predator. My grandmother had not been a passive victim. She had been a strategist, building her defences with the only weapons she had: legal documents and a fierce, unyielding will. And I was not an accidental heiress. I was a deliberately placed counter-assault. A grenade rolled into the bunker long after the architects had left.</w:t>
      </w:r>
    </w:p>
    <w:p>
      <w:pPr>
        <w:pStyle w:val="BodyText"/>
      </w:pPr>
      <w:r>
        <w:t xml:space="preserve">I left the deposit box, the key surrendered, the metal box carried in a plain paper bag provided by the clerk. The London daylight felt garish, intrusive.</w:t>
      </w:r>
    </w:p>
    <w:p>
      <w:pPr>
        <w:pStyle w:val="BodyText"/>
      </w:pPr>
      <w:r>
        <w:t xml:space="preserve">On the train back to Cornwall, the landscape hardening back into its familiar, defiant angles, I considered the tools I now possessed. The letters were private, painful, but not legally potent. The ledger was a bombshell. It was evidence of fraud, of the systematic looting of the estate. It could unravel Sterling’s financial legitimacy. It could bring the full, cold weight of the law down on the shadow-structure my grandfather had built.</w:t>
      </w:r>
    </w:p>
    <w:p>
      <w:pPr>
        <w:pStyle w:val="BodyText"/>
      </w:pPr>
      <w:r>
        <w:t xml:space="preserve">But to use it was to step fully onto the battlefield my grandmother had occupied. It was to engage in the war of attrition she had waged for decades. It was to become her.</w:t>
      </w:r>
    </w:p>
    <w:p>
      <w:pPr>
        <w:pStyle w:val="BodyText"/>
      </w:pPr>
      <w:r>
        <w:t xml:space="preserve">The house greeted me with a groan of wind in its chimney. I went straight to the study, built the fire high, and laid Gough’s strongbox on the desk. I spent the evening transcribing the most critical entries from the ledger into a new, plain notebook. I did not copy the letters. Their words were already etching themselves into a different, interior ledger.</w:t>
      </w:r>
    </w:p>
    <w:p>
      <w:pPr>
        <w:pStyle w:val="BodyText"/>
      </w:pPr>
      <w:r>
        <w:t xml:space="preserve">The hook for the next chapter was not an event, but a decision. The tools were in my hand. The</w:t>
      </w:r>
      <w:r>
        <w:t xml:space="preserve"> </w:t>
      </w:r>
      <w:r>
        <w:rPr>
          <w:i/>
          <w:iCs/>
        </w:rPr>
        <w:t xml:space="preserve">clarification</w:t>
      </w:r>
      <w:r>
        <w:t xml:space="preserve"> </w:t>
      </w:r>
      <w:r>
        <w:t xml:space="preserve">was a mandate. The wind outside rose to a shriek, testing the windows. The house held. I sat in my grandmother’s chair, my grandfather’s cutlass-letter-opener cold beside my hand, and looked at the numbers that represented a forty-year betrayal. The patient, unglamorous work of holding the line was over. Now came the calculated, dangerous work of advancing.</w:t>
      </w:r>
    </w:p>
    <w:p>
      <w:pPr>
        <w:pStyle w:val="BodyText"/>
      </w:pPr>
      <w:r>
        <w:t xml:space="preserve">And I had all the evidence in the world.</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fire in the study was a low, sullen heart. It pulsed behind the grate, throwing a fitful, orange light over the pages of my new notebook. The numbers were no longer abstractions. Transcribed in my own hand, they became a topography of theft. A cartography of a quiet war. Each entry—</w:t>
      </w:r>
      <w:r>
        <w:rPr>
          <w:i/>
          <w:iCs/>
        </w:rPr>
        <w:t xml:space="preserve">‘47, Sterling &amp; Co. Ltd., Estate Timber Sale, £12,000. Net to Estate: £800’</w:t>
      </w:r>
      <w:r>
        <w:t xml:space="preserve">—was a contour line on a map of loss. My grandmother’s ledger was the original survey. My copy was the battle plan.</w:t>
      </w:r>
    </w:p>
    <w:p>
      <w:pPr>
        <w:pStyle w:val="BodyText"/>
      </w:pPr>
      <w:r>
        <w:t xml:space="preserve">I worked until my hand cramped, until the columns of figures began to swim in the firelight. The wind did not relent. It was a constant, abrasive presence, scouring the cliff face, worrying at the slates. The house answered with a symphony of strains: a creak from the attic, a shudder in the west wall, the thin whistle of air finding a flaw in the window-putty. It was not a friendly sound. It was the sound of endurance. I understood it now.</w:t>
      </w:r>
    </w:p>
    <w:p>
      <w:pPr>
        <w:pStyle w:val="BodyText"/>
      </w:pPr>
      <w:r>
        <w:t xml:space="preserve">Sleep, when it came, was shallow and populated by ledgers. Rows of numbers became prison bars. Sterling’s florid signature, repeated on page after page, was a barbed-wire flourish.</w:t>
      </w:r>
    </w:p>
    <w:p>
      <w:pPr>
        <w:pStyle w:val="BodyText"/>
      </w:pPr>
      <w:r>
        <w:t xml:space="preserve">I woke to a grey, clenched dawn. The decision of the night before had hardened into a resolve as cold and specific as the granite of the headland. I would not merely possess the evidence. I would deploy it. But a frontal assault was my grandfather’s method—the bluster, the threat, the overt claim. My grandmother’s method, the one I had inherited, was more surgical. It required a second opinion.</w:t>
      </w:r>
    </w:p>
    <w:p>
      <w:pPr>
        <w:pStyle w:val="BodyText"/>
      </w:pPr>
      <w:r>
        <w:t xml:space="preserve">Alistair Gough’s card was in the desk drawer, next to the cutlass. The paper was thick, cream-laid, the engraving subtle.</w:t>
      </w:r>
      <w:r>
        <w:t xml:space="preserve"> </w:t>
      </w:r>
      <w:r>
        <w:rPr>
          <w:i/>
          <w:iCs/>
        </w:rPr>
        <w:t xml:space="preserve">Alistair Gough, Solicitor. Gough, Wickham &amp; Bryce. Lincoln’s Inn Fields, London.</w:t>
      </w:r>
      <w:r>
        <w:t xml:space="preserve"> </w:t>
      </w:r>
      <w:r>
        <w:t xml:space="preserve">A different world. I had left him in the hushed, carpeted silence of his chambers, a man who traded in discreet legacies. I was about to ask him to traffic in artillery.</w:t>
      </w:r>
    </w:p>
    <w:p>
      <w:pPr>
        <w:pStyle w:val="BodyText"/>
      </w:pPr>
      <w:r>
        <w:t xml:space="preserve">The telephone in the hall was a heavy, black contraption. Lifting the receiver brought the smell of old dust and ozone. The operator’s voice, when I was finally connected to London, was tinny and impossibly distant.</w:t>
      </w:r>
    </w:p>
    <w:p>
      <w:pPr>
        <w:pStyle w:val="BodyText"/>
      </w:pPr>
      <w:r>
        <w:t xml:space="preserve">“Gough, Wickham and Bryce,” a secretary answered, her tone polished to a matte finish.</w:t>
      </w:r>
    </w:p>
    <w:p>
      <w:pPr>
        <w:pStyle w:val="BodyText"/>
      </w:pPr>
      <w:r>
        <w:t xml:space="preserve">“Alistair Gough, please. It’s Elowen Black. Regarding the estate of Evangeline Black.”</w:t>
      </w:r>
    </w:p>
    <w:p>
      <w:pPr>
        <w:pStyle w:val="BodyText"/>
      </w:pPr>
      <w:r>
        <w:t xml:space="preserve">There was a pause, a soft click, and then his dry, precise voice. “Miss Black. I trust Black Rock is… standing.”</w:t>
      </w:r>
    </w:p>
    <w:p>
      <w:pPr>
        <w:pStyle w:val="BodyText"/>
      </w:pPr>
      <w:r>
        <w:t xml:space="preserve">“It’s holding the line,” I said. The phrase felt apt. “I need to see you. In London. It’s urgent.”</w:t>
      </w:r>
    </w:p>
    <w:p>
      <w:pPr>
        <w:pStyle w:val="BodyText"/>
      </w:pPr>
      <w:r>
        <w:t xml:space="preserve">Another pause. I could picture him, steepling his fingers, looking out over the rain-streaked roofs of the Inn. “The matter of probate proceeds routinely. Is there a complication?”</w:t>
      </w:r>
    </w:p>
    <w:p>
      <w:pPr>
        <w:pStyle w:val="BodyText"/>
      </w:pPr>
      <w:r>
        <w:t xml:space="preserve">“A complication,” I echoed. “Yes. I’ve found something. In the house. A set of my grandmother’s records. Financial records. They contradict everything we… everything I understood about the estate’s management.”</w:t>
      </w:r>
    </w:p>
    <w:p>
      <w:pPr>
        <w:pStyle w:val="BodyText"/>
      </w:pPr>
      <w:r>
        <w:t xml:space="preserve">The silence on the line deepened, became charged. He understood. A solicitor’s silence is a calibrated instrument. “I see,” he said, finally. The two words were heavy. “When can you be here?”</w:t>
      </w:r>
    </w:p>
    <w:p>
      <w:pPr>
        <w:pStyle w:val="BodyText"/>
      </w:pPr>
      <w:r>
        <w:t xml:space="preserve">“Tomorrow.”</w:t>
      </w:r>
    </w:p>
    <w:p>
      <w:pPr>
        <w:pStyle w:val="BodyText"/>
      </w:pPr>
      <w:r>
        <w:t xml:space="preserve">“Three o’clock. Ask for me directly.” The line went dead. No pleasantries. The game had changed.</w:t>
      </w:r>
    </w:p>
    <w:p>
      <w:pPr>
        <w:pStyle w:val="BodyText"/>
      </w:pPr>
      <w:r>
        <w:t xml:space="preserve">The train journey the next day was a study in reverse alchemy. The wild, mineral greens and greys of Cornwall bled away into the soft, curated pastures of the Home Counties, then hardened finally into the soot-stained brick and grimy glass of London. The transition felt like a shedding of skin. Elowen of the cliffs and gales was packed away. In her place sat a woman in a serviceable wool coat, a plain bag on her lap containing a notebook that was, potentially, a declaration of war.</w:t>
      </w:r>
    </w:p>
    <w:p>
      <w:pPr>
        <w:pStyle w:val="BodyText"/>
      </w:pPr>
      <w:r>
        <w:t xml:space="preserve">Lincoln’s Inn Fields in the afternoon drizzle was a study in muted power. The plane trees were skeletal, the gardens a smear of wet brown. The buildings were not grand in the theatrical sense; they were grand in the way of a well-made vault door. Gough’s chambers were on the second floor, reached by a staircase that whispered under a thin, antique carpet.</w:t>
      </w:r>
    </w:p>
    <w:p>
      <w:pPr>
        <w:pStyle w:val="BodyText"/>
      </w:pPr>
      <w:r>
        <w:t xml:space="preserve">He did not meet me in the client room. He met me in his private office, a room that smelled of leather, beeswax, and slow, careful thought. The windows looked onto the square. He stood as I entered, his expression a professional blank, but his eyes were sharp, taking in my face, the set of my shoulders, the bag I carried.</w:t>
      </w:r>
    </w:p>
    <w:p>
      <w:pPr>
        <w:pStyle w:val="BodyText"/>
      </w:pPr>
      <w:r>
        <w:t xml:space="preserve">“Miss Black. You look… purposeful.”</w:t>
      </w:r>
    </w:p>
    <w:p>
      <w:pPr>
        <w:pStyle w:val="BodyText"/>
      </w:pPr>
      <w:r>
        <w:t xml:space="preserve">“I feel like a delivery service for a live shell,” I said, setting the bag on the chair before sitting opposite him.</w:t>
      </w:r>
    </w:p>
    <w:p>
      <w:pPr>
        <w:pStyle w:val="BodyText"/>
      </w:pPr>
      <w:r>
        <w:t xml:space="preserve">A faint, grim flicker around his eyes might have been a smile. “Then let us examine the ordnance.”</w:t>
      </w:r>
    </w:p>
    <w:p>
      <w:pPr>
        <w:pStyle w:val="BodyText"/>
      </w:pPr>
      <w:r>
        <w:t xml:space="preserve">I handed him my notebook. Not the original ledger. That remained, sealed in the strongbox, hidden in a different cavity of Black Rock House—a lesson learned. He opened it, adjusted a pair of half-moon spectacles, and began to read. His face was a lawyer’s face; it betrayed nothing. No raised eyebrow, no tightened lip. He turned the pages with a soft, rustling precision. The only sound was the tick of a longcase clock in the corner and the distant moan of London traffic.</w:t>
      </w:r>
    </w:p>
    <w:p>
      <w:pPr>
        <w:pStyle w:val="BodyText"/>
      </w:pPr>
      <w:r>
        <w:t xml:space="preserve">He read for ten minutes. Then he closed the book, removed his spectacles, and carefully polished them with a handkerchief from his breast pocket.</w:t>
      </w:r>
    </w:p>
    <w:p>
      <w:pPr>
        <w:pStyle w:val="BodyText"/>
      </w:pPr>
      <w:r>
        <w:t xml:space="preserve">“This is your transcription?”</w:t>
      </w:r>
    </w:p>
    <w:p>
      <w:pPr>
        <w:pStyle w:val="BodyText"/>
      </w:pPr>
      <w:r>
        <w:t xml:space="preserve">“Yes.”</w:t>
      </w:r>
    </w:p>
    <w:p>
      <w:pPr>
        <w:pStyle w:val="BodyText"/>
      </w:pPr>
      <w:r>
        <w:t xml:space="preserve">“The original is secure?”</w:t>
      </w:r>
    </w:p>
    <w:p>
      <w:pPr>
        <w:pStyle w:val="BodyText"/>
      </w:pPr>
      <w:r>
        <w:t xml:space="preserve">“Yes.”</w:t>
      </w:r>
    </w:p>
    <w:p>
      <w:pPr>
        <w:pStyle w:val="BodyText"/>
      </w:pPr>
      <w:r>
        <w:t xml:space="preserve">He placed the spectacles back on his nose, a small ritual that seemed to reset his thoughts. “These are contemporaneous records. Your grandmother’s hand?”</w:t>
      </w:r>
    </w:p>
    <w:p>
      <w:pPr>
        <w:pStyle w:val="BodyText"/>
      </w:pPr>
      <w:r>
        <w:t xml:space="preserve">“Unmistakably.”</w:t>
      </w:r>
    </w:p>
    <w:p>
      <w:pPr>
        <w:pStyle w:val="BodyText"/>
      </w:pPr>
      <w:r>
        <w:t xml:space="preserve">“And your interpretation is that these entries document a systematic diversion of estate assets, over four decades, to entities controlled by your grandfather, James Sterling.”</w:t>
      </w:r>
    </w:p>
    <w:p>
      <w:pPr>
        <w:pStyle w:val="BodyText"/>
      </w:pPr>
      <w:r>
        <w:t xml:space="preserve">“It’s not an interpretation. It’s a pattern. Timber. Mineral royalties. Rental incomes. All siphoned. The sums credited to the estate are pittances. The rest went to Sterling and Company, or Sterling Holdings, or a dozen other variations. He was bleeding the land dry and calling it stewardship.”</w:t>
      </w:r>
    </w:p>
    <w:p>
      <w:pPr>
        <w:pStyle w:val="BodyText"/>
      </w:pPr>
      <w:r>
        <w:t xml:space="preserve">Gough leaned back, his chair giving a soft sigh. He looked not at me, but at the grey sky beyond the window. “You must understand what you are proposing. This is not a simple matter of contested inheritance. That ship, forgive me, has sailed. Probate is nearly settled. You are the legal heir. This,” he tapped the notebook, “alleges criminal fraud on a significant scale. It alleges that the wealth James Sterling used to build his commercial empire was, in essence, stolen from his wife’s estate. It would not be a lawsuit. It would be a scandal. It would be a forensic accounting exercise that would tear through his legacy, his companies, his family’s standing, like a cyclone.”</w:t>
      </w:r>
    </w:p>
    <w:p>
      <w:pPr>
        <w:pStyle w:val="BodyText"/>
      </w:pPr>
      <w:r>
        <w:t xml:space="preserve">I felt a cold thrill, followed by a heavier weight. “I know.”</w:t>
      </w:r>
    </w:p>
    <w:p>
      <w:pPr>
        <w:pStyle w:val="BodyText"/>
      </w:pPr>
      <w:r>
        <w:t xml:space="preserve">“Do you?” He leaned forward, his elbows on the polished desk. “This would not be a private grief. It would be public evisceration. The press would feast on it. ‘Tycoon’s Fortune Built on Wife’s Stolen Inheritance.’ Your mother would be dragged into it. Your cousins. Every dirty linen of that marriage, real or imagined, would be aired. It is the nuclear option, Miss Black.”</w:t>
      </w:r>
    </w:p>
    <w:p>
      <w:pPr>
        <w:pStyle w:val="BodyText"/>
      </w:pPr>
      <w:r>
        <w:t xml:space="preserve">“He left her in that house to starve,” I said, my voice quieter than I intended. “He left her with the shell, while he took the meat. He built his kingdom on a crime, and everyone called him a king. She knew it. She recorded it. And she left the record to me. Not to mourn with. To use.”</w:t>
      </w:r>
    </w:p>
    <w:p>
      <w:pPr>
        <w:pStyle w:val="BodyText"/>
      </w:pPr>
      <w:r>
        <w:t xml:space="preserve">Gough studied me for a long moment. “She did, didn’t she,” he murmured, almost to himself. He sighed, a sound of professional resignation. “Very well. The legal pathway. To pursue this, you would need to file a civil suit for restitution, citing fraud and breach of fiduciary duty. The ledger is your primary evidence, but we would need to corroborate it. We would need forensic accountants to trace the flows, to follow the money from these estate transactions into Sterling corporate accounts. It would be complex, hideously expensive, and opposed with every resource the Sterling interests can muster. They will delay, obfuscate, and attack your grandmother’s mental state, her motives. They will paint her as embittered, unstable, a woman inventing grievances.”</w:t>
      </w:r>
    </w:p>
    <w:p>
      <w:pPr>
        <w:pStyle w:val="BodyText"/>
      </w:pPr>
      <w:r>
        <w:t xml:space="preserve">“She was the sanest person I never knew,” I said.</w:t>
      </w:r>
    </w:p>
    <w:p>
      <w:pPr>
        <w:pStyle w:val="BodyText"/>
      </w:pPr>
      <w:r>
        <w:t xml:space="preserve">“That is not a legal defence.” He steepled his fingers. “There is another avenue. We could take this to the Crown Prosecution Service. This scale of alleged fraud could warrant a criminal investigation. That would be a different kind of war. Less expensive for you, but entirely out of your control. And a conviction is a higher bar.”</w:t>
      </w:r>
    </w:p>
    <w:p>
      <w:pPr>
        <w:pStyle w:val="BodyText"/>
      </w:pPr>
      <w:r>
        <w:t xml:space="preserve">I looked at my hands, clenched in my lap. The patient work of holding the line was over. Now came the calculated, dangerous work of advancing. “Which would she have chosen?”</w:t>
      </w:r>
    </w:p>
    <w:p>
      <w:pPr>
        <w:pStyle w:val="BodyText"/>
      </w:pPr>
      <w:r>
        <w:t xml:space="preserve">Gough was silent. He looked, for the first time, like a man thinking of a person, not a client. “Evangeline was a strategist. She valued control. A civil suit, though brutal, is a tool you wield. A criminal case is a tool the state wields. You become a witness, not a protagonist. I cannot speak for her, but I suspect she placed this in your hands for you to wield, not to pass to a policeman.”</w:t>
      </w:r>
    </w:p>
    <w:p>
      <w:pPr>
        <w:pStyle w:val="BodyText"/>
      </w:pPr>
      <w:r>
        <w:t xml:space="preserve">I nodded. That felt true. It felt like the shape of her will. “Then we start the civil suit.”</w:t>
      </w:r>
    </w:p>
    <w:p>
      <w:pPr>
        <w:pStyle w:val="BodyText"/>
      </w:pPr>
      <w:r>
        <w:t xml:space="preserve">“It is not ‘we,’ Miss Black,” he said gently. “My firm… we are solicitors. We handle estates, trusts, property. We are not litigators of this stripe. This is commercial chancery work, high-stakes fraud litigation. It is a different beast. I can give you the name of a firm. Rathbone &amp; Cates. They are… pit bulls. Very expensive, very thorough, and they enjoy a fight of this nature. I can make an introduction. Discreetly.”</w:t>
      </w:r>
    </w:p>
    <w:p>
      <w:pPr>
        <w:pStyle w:val="BodyText"/>
      </w:pPr>
      <w:r>
        <w:t xml:space="preserve">The ground shifted slightly. I had assumed Gough was my general. He was merely my quartermaster, directing me to the armoury. “I see.”</w:t>
      </w:r>
    </w:p>
    <w:p>
      <w:pPr>
        <w:pStyle w:val="BodyText"/>
      </w:pPr>
      <w:r>
        <w:t xml:space="preserve">“It is the prudent course,” he said. He took a fresh card from a drawer, wrote a name on the back, and slid it across the desk.</w:t>
      </w:r>
      <w:r>
        <w:t xml:space="preserve"> </w:t>
      </w:r>
      <w:r>
        <w:rPr>
          <w:i/>
          <w:iCs/>
        </w:rPr>
        <w:t xml:space="preserve">Julian Rathbone.</w:t>
      </w:r>
      <w:r>
        <w:t xml:space="preserve"> </w:t>
      </w:r>
      <w:r>
        <w:t xml:space="preserve">“Tell him I sent you. Show him your notebook. He will either be horrified or delighted. Possibly both.”</w:t>
      </w:r>
    </w:p>
    <w:p>
      <w:pPr>
        <w:pStyle w:val="BodyText"/>
      </w:pPr>
      <w:r>
        <w:t xml:space="preserve">I took the card. It was warmer than his had been. “Thank you.”</w:t>
      </w:r>
    </w:p>
    <w:p>
      <w:pPr>
        <w:pStyle w:val="BodyText"/>
      </w:pPr>
      <w:r>
        <w:t xml:space="preserve">“Do not thank me yet,” he said, rising. “You are about to walk into a room and light a very long fuse. The explosion will be years in coming, and the shrapnel will fly in all directions. Be certain, Miss Black. There is no stepping back from the spark.”</w:t>
      </w:r>
    </w:p>
    <w:p>
      <w:pPr>
        <w:pStyle w:val="BodyText"/>
      </w:pPr>
      <w:r>
        <w:t xml:space="preserve">The meeting was over. The professional mask was back, flawless and impenetrable. I left his office, the notebook back in my bag, feeling both lighter and more burdened. I had a direction. I had a weapon. And I had just been told where to find a hired gun.</w:t>
      </w:r>
    </w:p>
    <w:p>
      <w:pPr>
        <w:pStyle w:val="BodyText"/>
      </w:pPr>
      <w:r>
        <w:t xml:space="preserve">I did not go to Rathbone &amp; Cates that day. The address was in the City, a glass-and-steel canyon far from the quiet squares of the Inn. I needed to fortify myself. I took a room in a quiet, faded hotel near Bloomsbury, the kind of place that smelled of boiled cabbage and old books. I sat by a window overlooking a wet fire escape and read my grandmother’s ledger again, not the numbers, but the scant, fierce margin notes.</w:t>
      </w:r>
      <w:r>
        <w:t xml:space="preserve"> </w:t>
      </w:r>
      <w:r>
        <w:rPr>
          <w:i/>
          <w:iCs/>
        </w:rPr>
        <w:t xml:space="preserve">‘Lies.’ ‘Thief.’ ‘My son’s birthright.’</w:t>
      </w:r>
      <w:r>
        <w:t xml:space="preserve"> </w:t>
      </w:r>
      <w:r>
        <w:t xml:space="preserve">The last one, against a massive transfer in 1951, the year my mother turned eighteen:</w:t>
      </w:r>
      <w:r>
        <w:t xml:space="preserve"> </w:t>
      </w:r>
      <w:r>
        <w:rPr>
          <w:i/>
          <w:iCs/>
        </w:rPr>
        <w:t xml:space="preserve">‘For Elara. He steals her future to burnish his present.’</w:t>
      </w:r>
    </w:p>
    <w:p>
      <w:pPr>
        <w:pStyle w:val="BodyText"/>
      </w:pPr>
      <w:r>
        <w:t xml:space="preserve">It was no longer about an inheritance. It was about a correction. A rebalancing of scales frozen for forty years.</w:t>
      </w:r>
    </w:p>
    <w:p>
      <w:pPr>
        <w:pStyle w:val="BodyText"/>
      </w:pPr>
      <w:r>
        <w:t xml:space="preserve">The next morning, I dressed with care. A dark suit I had brought in case of a funeral. My hair pulled back. I looked like what I needed to be: a serious person with a serious grievance.</w:t>
      </w:r>
    </w:p>
    <w:p>
      <w:pPr>
        <w:pStyle w:val="BodyText"/>
      </w:pPr>
      <w:r>
        <w:t xml:space="preserve">Rathbone &amp; Cates occupied two floors of a modern building. The reception was all cool marble, abstract art, and hushed efficiency. I gave my name and Gough’s. I was shown to a waiting area where the coffee was in a porcelain cup and the magazines were uncreased.</w:t>
      </w:r>
    </w:p>
    <w:p>
      <w:pPr>
        <w:pStyle w:val="BodyText"/>
      </w:pPr>
      <w:r>
        <w:t xml:space="preserve">Julian Rathbone was not what I expected. He was young, perhaps forty, with a restless energy contained within a beautifully tailored suit. He had the lean build of a distance runner and eyes that missed nothing. He met me in a conference room with a view of the Thames, a grey slug winding through the city.</w:t>
      </w:r>
    </w:p>
    <w:p>
      <w:pPr>
        <w:pStyle w:val="BodyText"/>
      </w:pPr>
      <w:r>
        <w:t xml:space="preserve">“Miss Black. Alistair Gough speaks highly of you. Which, for him, means he used your name in a complete sentence.” His smile was quick, sharp, not entirely warm. “He said you had a document that might be of interest.”</w:t>
      </w:r>
    </w:p>
    <w:p>
      <w:pPr>
        <w:pStyle w:val="BodyText"/>
      </w:pPr>
      <w:r>
        <w:t xml:space="preserve">No small talk. I liked that. I placed my notebook on the vast, empty table. “My grandmother’s records. She believed her husband systematically defrauded her estate over the course of their marriage. I believe she was right.”</w:t>
      </w:r>
    </w:p>
    <w:p>
      <w:pPr>
        <w:pStyle w:val="BodyText"/>
      </w:pPr>
      <w:r>
        <w:t xml:space="preserve">He sat, gestured for me to do the same, and opened the book. His reading style was the antithesis of Gough’s. He flicked pages, his index finger tracing lines, stopping, darting back. He made soft, clicking sounds with his tongue. After five minutes, he looked up.</w:t>
      </w:r>
    </w:p>
    <w:p>
      <w:pPr>
        <w:pStyle w:val="BodyText"/>
      </w:pPr>
      <w:r>
        <w:t xml:space="preserve">“This is a transcription.”</w:t>
      </w:r>
    </w:p>
    <w:p>
      <w:pPr>
        <w:pStyle w:val="BodyText"/>
      </w:pPr>
      <w:r>
        <w:t xml:space="preserve">“The original is secure.”</w:t>
      </w:r>
    </w:p>
    <w:p>
      <w:pPr>
        <w:pStyle w:val="BodyText"/>
      </w:pPr>
      <w:r>
        <w:t xml:space="preserve">“Good. It needs authentication. Handwriting expert. Paper and ink analysis, if possible. But the content… the pattern is blatant. Almost arrogant.” He leaned back, a genuine light of interest in his eyes now. “James Sterling. The shipping Sterling?”</w:t>
      </w:r>
    </w:p>
    <w:p>
      <w:pPr>
        <w:pStyle w:val="BodyText"/>
      </w:pPr>
      <w:r>
        <w:t xml:space="preserve">“Yes.”</w:t>
      </w:r>
    </w:p>
    <w:p>
      <w:pPr>
        <w:pStyle w:val="BodyText"/>
      </w:pPr>
      <w:r>
        <w:t xml:space="preserve">He whistled, low and soft. “Well. That’s a tall tree to shake. What is your goal, Miss Black? A quiet settlement? A public reckoning?”</w:t>
      </w:r>
    </w:p>
    <w:p>
      <w:pPr>
        <w:pStyle w:val="BodyText"/>
      </w:pPr>
      <w:r>
        <w:t xml:space="preserve">“The money,” I said. “Every pound he took, with interest. And the name. I want it known what he did.”</w:t>
      </w:r>
    </w:p>
    <w:p>
      <w:pPr>
        <w:pStyle w:val="BodyText"/>
      </w:pPr>
      <w:r>
        <w:t xml:space="preserve">“The money will be difficult. Much of it will have been reinvested, leveraged, lost, made more. Tracing it will be a forensic odyssey. The reputation… that we can certainly tarnish. Possibly shatter.” He tented his hands. “We would file a claim in the Chancery Division. The defendants would be the trustees of the various Sterling trusts, the holding companies, the estate of James Sterling himself. We would seek a freezing order on certain assets immediately, to prevent dissipation. They will fight it with everything they have. They will hire Sir Malcolm Graves, probably. He’s the best defence silk in commercial fraud. He’s also a bastard. He will personalise this. He will attack you, your grandmother, your mother. He will imply you are a gold-digger, that your grandmother was a vengeful hysteric. The process will be ugly, invasive, and prolonged. It could take three to five years. Your costs could run into the high six figures, possibly seven. We work on a partial conditional fee—a ‘no win, no fee’ structure isn’t suitable for this complexity. You will need a fighting fund.”</w:t>
      </w:r>
    </w:p>
    <w:p>
      <w:pPr>
        <w:pStyle w:val="BodyText"/>
      </w:pPr>
      <w:r>
        <w:t xml:space="preserve">The numbers were abstract, monstrous. I thought of Black Rock House, its empty rooms, its leaking roof. Its only value was in its stones and its view. “The estate… the house in Cornwall. It’s unencumbered.”</w:t>
      </w:r>
    </w:p>
    <w:p>
      <w:pPr>
        <w:pStyle w:val="BodyText"/>
      </w:pPr>
      <w:r>
        <w:t xml:space="preserve">“It’s a start. You may need to mortgage it. This is a war of attrition, as much as law. They will try to bankrupt you before you get to court.” He studied me, assessing my mettle. “Why now? Why you?”</w:t>
      </w:r>
    </w:p>
    <w:p>
      <w:pPr>
        <w:pStyle w:val="BodyText"/>
      </w:pPr>
      <w:r>
        <w:t xml:space="preserve">“Because she left me the ammunition,” I said simply. “And because I’m the only one left on that particular battlefield.”</w:t>
      </w:r>
    </w:p>
    <w:p>
      <w:pPr>
        <w:pStyle w:val="BodyText"/>
      </w:pPr>
      <w:r>
        <w:t xml:space="preserve">He nodded, as if the answer satisfied him. “Alright. I’ll have my team start drafting. We’ll need a formal statement from you. A comprehensive one. Every memory, every interaction, every hint. We’ll need to secure the original ledger. We’ll hire the forensic accountants. This moves quickly once we file. The world will know by the end of next week.”</w:t>
      </w:r>
    </w:p>
    <w:p>
      <w:pPr>
        <w:pStyle w:val="BodyText"/>
      </w:pPr>
      <w:r>
        <w:t xml:space="preserve">The finality of it was a physical sensation, a cold knot in my stomach. “Do it.”</w:t>
      </w:r>
    </w:p>
    <w:p>
      <w:pPr>
        <w:pStyle w:val="BodyText"/>
      </w:pPr>
      <w:r>
        <w:t xml:space="preserve">He stood, extended his hand. His grip was firm, dry. “Welcome to the war, Miss Black. We’ll be in touch.”</w:t>
      </w:r>
    </w:p>
    <w:p>
      <w:pPr>
        <w:pStyle w:val="BodyText"/>
      </w:pPr>
      <w:r>
        <w:t xml:space="preserve">I walked out into the London afternoon. The drizzle had hardened into a cold, needling rain. The city seemed louder, more chaotic, a machine indifferent to the small, seismic shift I had just triggered within its legal gears. I had lit the fuse. Gough was right. There was no stepping back.</w:t>
      </w:r>
    </w:p>
    <w:p>
      <w:pPr>
        <w:pStyle w:val="BodyText"/>
      </w:pPr>
      <w:r>
        <w:t xml:space="preserve">The train west felt like a retreat to a command post. The landscape softened, grew wilder. The closer I got to Cornwall, the more the weight of what I had done settled into a grim, solid certainty. I was no longer just Elowen Black, heiress to a ruin. I was the plaintiff in</w:t>
      </w:r>
      <w:r>
        <w:t xml:space="preserve"> </w:t>
      </w:r>
      <w:r>
        <w:rPr>
          <w:i/>
          <w:iCs/>
        </w:rPr>
        <w:t xml:space="preserve">Black v. The Estate of James Sterling et al.</w:t>
      </w:r>
      <w:r>
        <w:t xml:space="preserve"> </w:t>
      </w:r>
      <w:r>
        <w:t xml:space="preserve">I was my grandmother’s chosen instrument.</w:t>
      </w:r>
    </w:p>
    <w:p>
      <w:pPr>
        <w:pStyle w:val="BodyText"/>
      </w:pPr>
      <w:r>
        <w:t xml:space="preserve">The house was a silhouette against a bruised twilight sky when the taxi dropped me at the foot of the drive. It looked different. No longer just a fortress I was defending, but a headquarters. A base of operations for a campaign conceived decades ago.</w:t>
      </w:r>
    </w:p>
    <w:p>
      <w:pPr>
        <w:pStyle w:val="BodyText"/>
      </w:pPr>
      <w:r>
        <w:t xml:space="preserve">I let myself in. The familiar smells of damp stone, woodsmoke, and old books greeted me. I built up the fire in the study, the ritual now a kind of grounding. I placed Gough’s strongbox back on the desk, but did not open it. The evidence was no longer a secret to be pondered. It was a public weapon being sharpened by strangers in London.</w:t>
      </w:r>
    </w:p>
    <w:p>
      <w:pPr>
        <w:pStyle w:val="BodyText"/>
      </w:pPr>
      <w:r>
        <w:t xml:space="preserve">I was pouring a whisky, my grandmother’s cut crystal glass cold in my hand, when the telephone rang. The sound was a shriek in the quiet house. I stared at it, my pulse a sudden, hard drum in my throat. No one called me here. The solicitor had just seen me. Rathbone’s team wouldn’t be moving this fast.</w:t>
      </w:r>
    </w:p>
    <w:p>
      <w:pPr>
        <w:pStyle w:val="BodyText"/>
      </w:pPr>
      <w:r>
        <w:t xml:space="preserve">It rang again, insistent.</w:t>
      </w:r>
    </w:p>
    <w:p>
      <w:pPr>
        <w:pStyle w:val="BodyText"/>
      </w:pPr>
      <w:r>
        <w:t xml:space="preserve">I walked over, lifted the receiver. “Hello?”</w:t>
      </w:r>
    </w:p>
    <w:p>
      <w:pPr>
        <w:pStyle w:val="BodyText"/>
      </w:pPr>
      <w:r>
        <w:t xml:space="preserve">The line crackled with distance, but the voice was clear. A woman’s voice, cultured, edged with a tension that vibrated down the wire. “Elowen. Elowen Black?”</w:t>
      </w:r>
    </w:p>
    <w:p>
      <w:pPr>
        <w:pStyle w:val="BodyText"/>
      </w:pPr>
      <w:r>
        <w:t xml:space="preserve">“Yes.”</w:t>
      </w:r>
    </w:p>
    <w:p>
      <w:pPr>
        <w:pStyle w:val="BodyText"/>
      </w:pPr>
      <w:r>
        <w:t xml:space="preserve">“This is Cynthia Sterling.” A pause, letting the name detonate in the silence. My grandfather’s second wife. The widow. The queen of the kingdom I had just declared war upon. “I think you and I need to talk. Before this… goes any further.”</w:t>
      </w:r>
    </w:p>
    <w:p>
      <w:pPr>
        <w:pStyle w:val="BodyText"/>
      </w:pPr>
      <w:r>
        <w:t xml:space="preserve">The hook for the next chapter was not a decision, but a summons. The battlefield had just shifted from the faceless realm of law firms and ledgers to the intimate, treacherous ground of family. The enemy was no longer a ghost, or a corporation. She was a voice on the phone, and she knew where I lived. I stood in the dark hall, the wind rising to a keen outside, and understood that the first skirmish was over. The first counter-attack had just begun.</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silence after she hung up was a physical thing. It filled the hall, thick as the peat-smoke from the study fire, pressing against my eardrums until they ached. Cynthia Sterling had not waited for an answer. She had issued her statement—</w:t>
      </w:r>
      <w:r>
        <w:rPr>
          <w:i/>
          <w:iCs/>
        </w:rPr>
        <w:t xml:space="preserve">I will be there tomorrow. Three o’clock.</w:t>
      </w:r>
      <w:r>
        <w:t xml:space="preserve">—and severed the connection. The click had been precise, surgical. It left me holding the dead receiver, the dial tone a dull, bureaucratic whine in the aftermath of the blast.</w:t>
      </w:r>
    </w:p>
    <w:p>
      <w:pPr>
        <w:pStyle w:val="BodyText"/>
      </w:pPr>
      <w:r>
        <w:t xml:space="preserve">I walked back to the study, my steps echoing on the flagstones. The whisky I’d poured earlier sat on the desk, the amber liquid catching the firelight like a trapped sunbeam. I did not pick it up. My hand was steady, a fact that surprised me. The frantic drumbeat in my throat had settled into a low, watchful thrum. The summons had done this. It had converted amorphous dread into a specific, scheduled confrontation. I had an enemy with a face now, and a time of arrival.</w:t>
      </w:r>
    </w:p>
    <w:p>
      <w:pPr>
        <w:pStyle w:val="BodyText"/>
      </w:pPr>
      <w:r>
        <w:t xml:space="preserve">The house felt it too. Black Rock House was no longer just a headquarters; it was ground to be held. I moved through the downstairs rooms, not with the aimless prowling of a stranger, but with the tactical assessment of a sentry. The drawing-room, with its dust-sheeted furniture and mildewed velvet drapes, was a poor venue. Too large, too full of unseen corners. The kitchen was a realm of cold stone and peeling linoleum, a place of service. No.</w:t>
      </w:r>
    </w:p>
    <w:p>
      <w:pPr>
        <w:pStyle w:val="BodyText"/>
      </w:pPr>
      <w:r>
        <w:t xml:space="preserve">The study. It had to be the study. This was where Evangeline had plotted her posthumous war. Where Gough’s strongbox sat like a silent arbiter. Where the fire burned. It was the only room in the house that held any authority. I would receive the widow of James Sterling here, on my grandmother’s territory, surrounded by the ghosts of her grievances.</w:t>
      </w:r>
    </w:p>
    <w:p>
      <w:pPr>
        <w:pStyle w:val="BodyText"/>
      </w:pPr>
      <w:r>
        <w:t xml:space="preserve">I spent the next hour in a grim sort of housekeeping. I did not clean, not exactly. I curated. I removed the more obvious signs of decay—a water-stained cushion, a stack of mildewed newspapers. I built the fire higher, until the heat pushed back the perennial damp chill from the walls. I placed two chairs opposite one another: Evangeline’s heavy, carved oak throne for me, and a straighter, less comfortable ladder-back for her. A battlefield, not a parlour.</w:t>
      </w:r>
    </w:p>
    <w:p>
      <w:pPr>
        <w:pStyle w:val="BodyText"/>
      </w:pPr>
      <w:r>
        <w:t xml:space="preserve">The ritual calmed me. It was preparation. It was armour.</w:t>
      </w:r>
    </w:p>
    <w:p>
      <w:pPr>
        <w:pStyle w:val="BodyText"/>
      </w:pPr>
      <w:r>
        <w:t xml:space="preserve">Sleep, when it came, was thin and brittle. I dreamt of the cliff path, but the figure ahead was not my grandmother’s retreating back. It was a woman in a smart wool coat, her face obscured, walking steadily towards the edge without slowing. I woke in the pre-dawn dark, the wind a constant, grieving moan around the gables. The day ahead stretched, a taut wire between now and three o’clock.</w:t>
      </w:r>
    </w:p>
    <w:p>
      <w:pPr>
        <w:pStyle w:val="BodyText"/>
      </w:pPr>
      <w:r>
        <w:t xml:space="preserve">The morning was an exercise in suspended time. I attempted to review Rathbone’s preliminary documents, but the words swam on the page, legal incantations that held no power against the imminent, human reality of Cynthia Sterling. I made tea and let it go cold. I watched the sea through the study window, a heaving, lead-grey plate, and tried to imagine the woman who had shared James Sterling’s life, his bed, his fortune. The woman who had inherited everything Evangeline believed was hers.</w:t>
      </w:r>
    </w:p>
    <w:p>
      <w:pPr>
        <w:pStyle w:val="BodyText"/>
      </w:pPr>
      <w:r>
        <w:t xml:space="preserve">What did she want? To intimidate? To negotiate? To look upon the inconvenient granddaughter and measure the threat? My mother’s voice hissed in my memory:</w:t>
      </w:r>
      <w:r>
        <w:t xml:space="preserve"> </w:t>
      </w:r>
      <w:r>
        <w:rPr>
          <w:i/>
          <w:iCs/>
        </w:rPr>
        <w:t xml:space="preserve">They’re vultures. All of them. They’ll try to pluck you clean with a smile.</w:t>
      </w:r>
    </w:p>
    <w:p>
      <w:pPr>
        <w:pStyle w:val="BodyText"/>
      </w:pPr>
      <w:r>
        <w:t xml:space="preserve">At half-past two, I went upstairs. I changed from my worn sweater and trousers into the only item of clothing I owned that felt like a uniform: a simple, black wool dress, severe in its cut, bought for a funeral I hadn’t attended. I brushed my hair, pinned it back. I looked, in the mottled bedroom mirror, like a younger, paler echo of my grandmother. The resemblance was a shock. It was not in the features, but in the posture. The grim set of the mouth. The direct, unflinching stare. I had dressed myself in her defiance.</w:t>
      </w:r>
    </w:p>
    <w:p>
      <w:pPr>
        <w:pStyle w:val="BodyText"/>
      </w:pPr>
      <w:r>
        <w:t xml:space="preserve">At three minutes to three, I took my seat in the oak chair. I did not pick up a book. I did not pretend to be occupied. I sat, my hands resting on the arms, and watched the door to the hall.</w:t>
      </w:r>
    </w:p>
    <w:p>
      <w:pPr>
        <w:pStyle w:val="BodyText"/>
      </w:pPr>
      <w:r>
        <w:t xml:space="preserve">The knock, when it came, was not the timid tap of a visitor. It was three firm, deliberate strikes on the heavy front door, a sound that carried through the house with declarative force. It was the knock of someone who expected entry as a right.</w:t>
      </w:r>
    </w:p>
    <w:p>
      <w:pPr>
        <w:pStyle w:val="BodyText"/>
      </w:pPr>
      <w:r>
        <w:t xml:space="preserve">I did not hurry. I counted to ten in the silence that followed, then rose and walked to the door.</w:t>
      </w:r>
    </w:p>
    <w:p>
      <w:pPr>
        <w:pStyle w:val="BodyText"/>
      </w:pPr>
      <w:r>
        <w:t xml:space="preserve">Opening it was like breaching a seal. The wind rushed in, carrying the scent of cold salt and, incongruously, a hint of expensive perfume. Cynthia Sterling stood on the step.</w:t>
      </w:r>
    </w:p>
    <w:p>
      <w:pPr>
        <w:pStyle w:val="BodyText"/>
      </w:pPr>
      <w:r>
        <w:t xml:space="preserve">She was not what I had expected. I had prepared for a dragon, a figure of ostentatious wealth and hardened glamour. The woman before me was in her late sixties, perhaps seventy. She was tall, and thin in a way that spoke of discipline, not frailty. Her hair was a sleek cap of silver-white, swept back from a face that was all intelligent angles: high cheekbones, a sharp nose, a mouth that was a precise, unsmiling line. She wore a coat of charcoal-grey cashmere, perfectly tailored, over a cream silk blouse and trousers. No jewellery except for a simple platinum watch and a wide wedding band. She carried a black leather portfolio. She looked like a very senior banker, or a surgeon.</w:t>
      </w:r>
    </w:p>
    <w:p>
      <w:pPr>
        <w:pStyle w:val="BodyText"/>
      </w:pPr>
      <w:r>
        <w:t xml:space="preserve">Her eyes were the most striking thing. A pale, clear grey, the colour of winter sky over the sea. They took me in, from the top of my pinned-back hair to the sensible shoes on my feet, in one swift, comprehensive sweep. The assessment was utterly impersonal.</w:t>
      </w:r>
    </w:p>
    <w:p>
      <w:pPr>
        <w:pStyle w:val="BodyText"/>
      </w:pPr>
      <w:r>
        <w:t xml:space="preserve">“Elowen,” she said. Her voice was exactly as it had been on the telephone: cultured, controlled, the tension now visible as a slight tightening at the corners of her eyes. “May I come in?”</w:t>
      </w:r>
    </w:p>
    <w:p>
      <w:pPr>
        <w:pStyle w:val="BodyText"/>
      </w:pPr>
      <w:r>
        <w:t xml:space="preserve">It was a formality. She was already stepping across the threshold. I moved back, allowing her entry, then closed the door against the keening wind. The comparative quiet of the hall was immediate, thick with tension.</w:t>
      </w:r>
    </w:p>
    <w:p>
      <w:pPr>
        <w:pStyle w:val="BodyText"/>
      </w:pPr>
      <w:r>
        <w:t xml:space="preserve">“The study is through here,” I said, my own voice sounding foreign to me. I led the way without looking back, feeling her presence behind me like a change in atmospheric pressure.</w:t>
      </w:r>
    </w:p>
    <w:p>
      <w:pPr>
        <w:pStyle w:val="BodyText"/>
      </w:pPr>
      <w:r>
        <w:t xml:space="preserve">She entered the study and paused, just inside the doorway. Her gaze swept the room—the towering bookshelves, the blazing fire, the two chairs positioned for combat, the strongbox on the desk. Her expression did not change, but I saw her absorb it all, file it away. She moved to the offered ladder-back chair but did not sit immediately. She placed her portfolio on the floor beside it, then unbuttoned her coat with neat, economical movements. She folded it over the back of the chair, finally taking her seat. Every motion was deliberate, unhurried. It was a performance of absolute self-possession.</w:t>
      </w:r>
    </w:p>
    <w:p>
      <w:pPr>
        <w:pStyle w:val="BodyText"/>
      </w:pPr>
      <w:r>
        <w:t xml:space="preserve">I sat opposite her. The fire popped, sending a shower of sparks up the chimney.</w:t>
      </w:r>
    </w:p>
    <w:p>
      <w:pPr>
        <w:pStyle w:val="BodyText"/>
      </w:pPr>
      <w:r>
        <w:t xml:space="preserve">“This was her room,” Cynthia Sterling said. It wasn’t a question.</w:t>
      </w:r>
    </w:p>
    <w:p>
      <w:pPr>
        <w:pStyle w:val="BodyText"/>
      </w:pPr>
      <w:r>
        <w:t xml:space="preserve">“Yes.”</w:t>
      </w:r>
    </w:p>
    <w:p>
      <w:pPr>
        <w:pStyle w:val="BodyText"/>
      </w:pPr>
      <w:r>
        <w:t xml:space="preserve">“It suits her. Even in absence.” She rested her hands in her lap, fingers loosely interlaced. “I knew her, you know. Not well. But before. Before James.”</w:t>
      </w:r>
    </w:p>
    <w:p>
      <w:pPr>
        <w:pStyle w:val="BodyText"/>
      </w:pPr>
      <w:r>
        <w:t xml:space="preserve">The statement lay between us. I said nothing. I would not give her the satisfaction of my curiosity.</w:t>
      </w:r>
    </w:p>
    <w:p>
      <w:pPr>
        <w:pStyle w:val="BodyText"/>
      </w:pPr>
      <w:r>
        <w:t xml:space="preserve">She acknowledged my silence with a slight, almost imperceptible tilt of her head. “You are very like her. In manner, if not in colouring. The same… resolute quality.”</w:t>
      </w:r>
    </w:p>
    <w:p>
      <w:pPr>
        <w:pStyle w:val="BodyText"/>
      </w:pPr>
      <w:r>
        <w:t xml:space="preserve">“I’ll take that as a compliment.”</w:t>
      </w:r>
    </w:p>
    <w:p>
      <w:pPr>
        <w:pStyle w:val="BodyText"/>
      </w:pPr>
      <w:r>
        <w:t xml:space="preserve">“It was an observation.” She leaned forward, just a fraction. “Elowen, I did not come here to trade barbs, or to revisit old wounds. I came to make you an offer.”</w:t>
      </w:r>
    </w:p>
    <w:p>
      <w:pPr>
        <w:pStyle w:val="BodyText"/>
      </w:pPr>
      <w:r>
        <w:t xml:space="preserve">“An offer.” I kept my voice flat.</w:t>
      </w:r>
    </w:p>
    <w:p>
      <w:pPr>
        <w:pStyle w:val="BodyText"/>
      </w:pPr>
      <w:r>
        <w:t xml:space="preserve">“A settlement. Before this legal circus proceeds any further. It will save us all a great deal of time, expense, and unpleasant publicity.”</w:t>
      </w:r>
    </w:p>
    <w:p>
      <w:pPr>
        <w:pStyle w:val="BodyText"/>
      </w:pPr>
      <w:r>
        <w:t xml:space="preserve">“The lawsuit is a matter of public record now. The unpleasantness has already begun.”</w:t>
      </w:r>
    </w:p>
    <w:p>
      <w:pPr>
        <w:pStyle w:val="BodyText"/>
      </w:pPr>
      <w:r>
        <w:t xml:space="preserve">“A preliminary filing is a shot across the bows,” she said, her tone dismissive. “It can be withdrawn. The real unpleasantness is in the discovery process, the dredging of private lives, the tabloid headlines. ‘Sterling Heiress Battles Stepmother for Fortune.’ ‘Secrets of Shipping Tycoon’s Torn Family.’ You are young. You cannot possibly want that.”</w:t>
      </w:r>
    </w:p>
    <w:p>
      <w:pPr>
        <w:pStyle w:val="BodyText"/>
      </w:pPr>
      <w:r>
        <w:t xml:space="preserve">“What I want,” I said, “is what my grandmother was owed. What was systematically stolen from her.”</w:t>
      </w:r>
    </w:p>
    <w:p>
      <w:pPr>
        <w:pStyle w:val="BodyText"/>
      </w:pPr>
      <w:r>
        <w:t xml:space="preserve">A flicker of something—impatience, perhaps—crossed her face. “Your grandmother was paid a more than adequate settlement at the time of the divorce. The terms were legally binding.”</w:t>
      </w:r>
    </w:p>
    <w:p>
      <w:pPr>
        <w:pStyle w:val="BodyText"/>
      </w:pPr>
      <w:r>
        <w:t xml:space="preserve">“The terms were based on fraud. On hidden assets. On a conspiracy between my grandfather and his partners to diminish the marital estate. That is the heart of the lawsuit, Mrs. Sterling. The heart you wish to avoid having examined in public.”</w:t>
      </w:r>
    </w:p>
    <w:p>
      <w:pPr>
        <w:pStyle w:val="BodyText"/>
      </w:pPr>
      <w:r>
        <w:t xml:space="preserve">For the first time, her composure showed a hairline crack. The fingers in her lap tightened. “Those are extraordinary allegations.”</w:t>
      </w:r>
    </w:p>
    <w:p>
      <w:pPr>
        <w:pStyle w:val="BodyText"/>
      </w:pPr>
      <w:r>
        <w:t xml:space="preserve">“They are documented allegations.” I gestured toward the strongbox. “My grandmother spent a lifetime documenting them.”</w:t>
      </w:r>
    </w:p>
    <w:p>
      <w:pPr>
        <w:pStyle w:val="BodyText"/>
      </w:pPr>
      <w:r>
        <w:t xml:space="preserve">Her pale eyes followed my gesture, then returned to my face. “Evangeline was a bitter, obsessed woman. She constructed a narrative of victimhood to justify the disappointments of her life. You are mistaking the meticulous records of a grudge for evidence of a crime.”</w:t>
      </w:r>
    </w:p>
    <w:p>
      <w:pPr>
        <w:pStyle w:val="BodyText"/>
      </w:pPr>
      <w:r>
        <w:t xml:space="preserve">The cold precision of the insult hit its mark. I felt a hot surge of loyalty, of fury. “You didn’t know her.”</w:t>
      </w:r>
    </w:p>
    <w:p>
      <w:pPr>
        <w:pStyle w:val="BodyText"/>
      </w:pPr>
      <w:r>
        <w:t xml:space="preserve">“I knew James.” Her voice softened, but it was not a gentle softening. It was the sound of certainty. “He was not a perfect man. He was ambitious, often ruthless in business. But he was not a thief. Not from his own family. The idea that he would engage in a complex, illegal scheme to cheat his wife… it is a gothic fantasy. It is the revenge fantasy of a woman who could not accept that a marriage had simply ended.”</w:t>
      </w:r>
    </w:p>
    <w:p>
      <w:pPr>
        <w:pStyle w:val="BodyText"/>
      </w:pPr>
      <w:r>
        <w:t xml:space="preserve">“And the partners? Gough’s testimony? The ledger entries?”</w:t>
      </w:r>
    </w:p>
    <w:p>
      <w:pPr>
        <w:pStyle w:val="BodyText"/>
      </w:pPr>
      <w:r>
        <w:t xml:space="preserve">“Gough is a disgruntled former employee, seeking relevance in his dotage. Ledger entries can be misinterpreted. Context is everything.” She reached down, opened her portfolio, and withdrew a single sheet of paper. She placed it on the small table between our chairs. “This is my offer. It is a one-time, ex-gratia payment. It is not an admission of liability of any kind. It is, frankly, a nuisance payment to avoid the greater nuisance of litigation.”</w:t>
      </w:r>
    </w:p>
    <w:p>
      <w:pPr>
        <w:pStyle w:val="BodyText"/>
      </w:pPr>
      <w:r>
        <w:t xml:space="preserve">I looked at the paper. The number typed upon it was substantial. It was life-changing money. It was a sum that would allow me to repair Black Rock House, to live comfortably, to walk away from the damp and the wind and the weight of the past. It was a bribe, dressed in the clinical language of a business transaction.</w:t>
      </w:r>
    </w:p>
    <w:p>
      <w:pPr>
        <w:pStyle w:val="BodyText"/>
      </w:pPr>
      <w:r>
        <w:t xml:space="preserve">“You would buy my silence,” I said.</w:t>
      </w:r>
    </w:p>
    <w:p>
      <w:pPr>
        <w:pStyle w:val="BodyText"/>
      </w:pPr>
      <w:r>
        <w:t xml:space="preserve">“I would buy your future,” she corrected. “And spare our family’s past. Take it, Elowen. Take it and build a life for yourself that isn’t anchored to this… this mausoleum and its ghosts. This is not your fight. It was your grandmother’s. And she lost it, decades ago. All you will achieve by pursuing it is to inherit her bitterness, and to squander your own youth in a battle you cannot win.”</w:t>
      </w:r>
    </w:p>
    <w:p>
      <w:pPr>
        <w:pStyle w:val="BodyText"/>
      </w:pPr>
      <w:r>
        <w:t xml:space="preserve">Her words were like needles, seeking the seams in my resolve. They were pragmatic. They were, in their own cold way, almost merciful. She was offering me an escape hatch from the war Evangeline had drafted me into.</w:t>
      </w:r>
    </w:p>
    <w:p>
      <w:pPr>
        <w:pStyle w:val="BodyText"/>
      </w:pPr>
      <w:r>
        <w:t xml:space="preserve">I looked from the paper to her face. She was watching me, those winter-grey eyes calculating, waiting for the inevitable capitulation of a naive girl faced with a sensible sum of money and a dose of hard reality.</w:t>
      </w:r>
    </w:p>
    <w:p>
      <w:pPr>
        <w:pStyle w:val="BodyText"/>
      </w:pPr>
      <w:r>
        <w:t xml:space="preserve">And in that moment, I saw it. The flaw in her armour. It was her certainty. Her utter, unshakeable conviction that she understood the calculus of human motivation—greed versus comfort, sense versus sentiment. She had reduced Evangeline to a stereotype: the bitter ex-wife. She had reduced me to another: the opportunistic granddaughter. She had framed the past as a simple, closed ledger.</w:t>
      </w:r>
    </w:p>
    <w:p>
      <w:pPr>
        <w:pStyle w:val="BodyText"/>
      </w:pPr>
      <w:r>
        <w:t xml:space="preserve">But I had read the letters. I had felt the cold, sustained fury in Evangeline’s precise handwriting. I had seen the dates, the amounts, the hidden transfers. This was not a fantasy. It was a forensic, decades-long audit of a betrayal. Cynthia Sterling could dismiss it as obsession, but she could not erase the documents, the patterns, the cold, hard math of the theft.</w:t>
      </w:r>
    </w:p>
    <w:p>
      <w:pPr>
        <w:pStyle w:val="BodyText"/>
      </w:pPr>
      <w:r>
        <w:t xml:space="preserve">She had also made a tactical error. She had come here. She had looked upon Black Rock House and called it a mausoleum. She had looked at me and seen a child to be managed. In doing so, she had revealed her own fear. The lawsuit was not a nuisance. It was a threat. A threat to the pristine narrative of James Sterling’s legacy. A threat to the foundation of the wealth she now presided over. She was afraid of the mud, and she was offering me a clean fortune to keep me from stirring it.</w:t>
      </w:r>
    </w:p>
    <w:p>
      <w:pPr>
        <w:pStyle w:val="BodyText"/>
      </w:pPr>
      <w:r>
        <w:t xml:space="preserve">I leaned back in Evangeline’s chair. I did not touch the paper.</w:t>
      </w:r>
    </w:p>
    <w:p>
      <w:pPr>
        <w:pStyle w:val="BodyText"/>
      </w:pPr>
      <w:r>
        <w:t xml:space="preserve">“You’re wrong,” I said, and my voice was quiet, but it filled the space between us. “It is my fight. She made it mine. And you’re wrong about something else, too.”</w:t>
      </w:r>
    </w:p>
    <w:p>
      <w:pPr>
        <w:pStyle w:val="BodyText"/>
      </w:pPr>
      <w:r>
        <w:t xml:space="preserve">Her eyebrow lifted a millimetre. “Oh?”</w:t>
      </w:r>
    </w:p>
    <w:p>
      <w:pPr>
        <w:pStyle w:val="BodyText"/>
      </w:pPr>
      <w:r>
        <w:t xml:space="preserve">“This house. These ghosts. You see a mausoleum. I see a garrison. And you, Mrs. Sterling, have just walked into it to sue for peace.” I pushed the paper back across the table toward her, using just the tip of my finger. “I am not my grandmother. I am her instrument. And the instrument has been activated. There will be no settlement. Take your offer back to London.”</w:t>
      </w:r>
    </w:p>
    <w:p>
      <w:pPr>
        <w:pStyle w:val="BodyText"/>
      </w:pPr>
      <w:r>
        <w:t xml:space="preserve">The silence that followed was absolute. The crackle of the fire seemed muted. The colour did not drain from her face—her discipline was too great for that—but a stillness settled over her features, a hardening, as if her skin had turned to alabaster. Her pale eyes held mine, and for the first time, I saw not calculation, but a genuine, chilling reassessment. She had misjudged. The child was not manageable. The instrument had a will.</w:t>
      </w:r>
    </w:p>
    <w:p>
      <w:pPr>
        <w:pStyle w:val="BodyText"/>
      </w:pPr>
      <w:r>
        <w:t xml:space="preserve">Slowly, she reached out and retrieved the paper. She did not look at it. She slid it back into her portfolio, the sound of paper on leather unnaturally loud.</w:t>
      </w:r>
    </w:p>
    <w:p>
      <w:pPr>
        <w:pStyle w:val="BodyText"/>
      </w:pPr>
      <w:r>
        <w:t xml:space="preserve">“I see,” she said. The two words were devoid of inflection. She stood, collecting her coat. She did not put it on. She simply draped it over her arm. She was leaving the field, and she would not show the haste of retreat. “You are choosing a path of considerable… strife, Elowen. I hope your grandmother’s ghost is a comforting companion. You will have little else.”</w:t>
      </w:r>
    </w:p>
    <w:p>
      <w:pPr>
        <w:pStyle w:val="BodyText"/>
      </w:pPr>
      <w:r>
        <w:t xml:space="preserve">“I have the truth,” I said, remaining seated. “It seems to be the one thing you’re anxious to bury.”</w:t>
      </w:r>
    </w:p>
    <w:p>
      <w:pPr>
        <w:pStyle w:val="BodyText"/>
      </w:pPr>
      <w:r>
        <w:t xml:space="preserve">A faint, cold smile touched her lips. It did not reach her eyes. “The truth is a malleable thing in a court of law. It is shaped by evidence, by argument, by the skill of counsel. And by resources. You have a provincial solicitor and a box of old papers. I have Sterling International. We shall see whose truth prevails.”</w:t>
      </w:r>
    </w:p>
    <w:p>
      <w:pPr>
        <w:pStyle w:val="BodyText"/>
      </w:pPr>
      <w:r>
        <w:t xml:space="preserve">She gave the room one last, sweeping glance, her gaze lingering on the strongbox. Then she turned and walked out of the study. I did not follow. I listened to the sound of her heels on the flagstones in the hall, precise and even. I heard the front door open, the brief, violent rush of wind, then the solid, final</w:t>
      </w:r>
      <w:r>
        <w:t xml:space="preserve"> </w:t>
      </w:r>
      <w:r>
        <w:rPr>
          <w:i/>
          <w:iCs/>
        </w:rPr>
        <w:t xml:space="preserve">thud</w:t>
      </w:r>
      <w:r>
        <w:t xml:space="preserve"> </w:t>
      </w:r>
      <w:r>
        <w:t xml:space="preserve">of it closing.</w:t>
      </w:r>
    </w:p>
    <w:p>
      <w:pPr>
        <w:pStyle w:val="BodyText"/>
      </w:pPr>
      <w:r>
        <w:t xml:space="preserve">The house settled around me. The fire surged, as if fed by the expelled tension. I looked at the empty ladder-back chair, still slightly angled from where she had risen. The air still held the faint, elegant trace of her perfume, already being overwhelmed by the older, deeper smells of woodsmoke and stone.</w:t>
      </w:r>
    </w:p>
    <w:p>
      <w:pPr>
        <w:pStyle w:val="BodyText"/>
      </w:pPr>
      <w:r>
        <w:t xml:space="preserve">I had done it. I had faced the queen in her fortress and refused her terms. I had declared the war irrevocable. A part of me, a small, sun-bleached California part, trembled at the magnitude of what I had just turned down. The other part, the part that was becoming more solid by the day, felt a grim, clean satisfaction.</w:t>
      </w:r>
    </w:p>
    <w:p>
      <w:pPr>
        <w:pStyle w:val="BodyText"/>
      </w:pPr>
      <w:r>
        <w:t xml:space="preserve">I had won the skirmish. I had drawn her here, onto my ground, and forced her to show her hand. Her offer was a confession of weakness. Her threat about resources was a bluff; if they were so invincible, she would never have come.</w:t>
      </w:r>
    </w:p>
    <w:p>
      <w:pPr>
        <w:pStyle w:val="BodyText"/>
      </w:pPr>
      <w:r>
        <w:t xml:space="preserve">But as the adrenaline ebbed, a colder thought seeped in. She was right about one thing. The battlefield was about to change. The intimate, verbal duel in the study was over. The next phase would be fought with paper and procedure, with barristers and discovery motions. It would be expensive, draining, and slow. Rathbone was good, but he was not a London silk. He was not an army.</w:t>
      </w:r>
    </w:p>
    <w:p>
      <w:pPr>
        <w:pStyle w:val="BodyText"/>
      </w:pPr>
      <w:r>
        <w:t xml:space="preserve">I needed to see him. I needed to understand exactly what resources we had, and what we needed. The strongbox was our cannon, but we needed soldiers to fire it.</w:t>
      </w:r>
    </w:p>
    <w:p>
      <w:pPr>
        <w:pStyle w:val="BodyText"/>
      </w:pPr>
      <w:r>
        <w:t xml:space="preserve">I went to the telephone. My hand was steady as I dialled Rathbone’s office. It was after hours, but he had given me his direct line.</w:t>
      </w:r>
    </w:p>
    <w:p>
      <w:pPr>
        <w:pStyle w:val="BodyText"/>
      </w:pPr>
      <w:r>
        <w:t xml:space="preserve">He answered on the third ring, his voice gruff. “Rathbone.”</w:t>
      </w:r>
    </w:p>
    <w:p>
      <w:pPr>
        <w:pStyle w:val="BodyText"/>
      </w:pPr>
      <w:r>
        <w:t xml:space="preserve">“It’s Elowen Black.”</w:t>
      </w:r>
    </w:p>
    <w:p>
      <w:pPr>
        <w:pStyle w:val="BodyText"/>
      </w:pPr>
      <w:r>
        <w:t xml:space="preserve">A pause. “I wasn’t expecting to hear from you until next week. Is everything alright?”</w:t>
      </w:r>
    </w:p>
    <w:p>
      <w:pPr>
        <w:pStyle w:val="BodyText"/>
      </w:pPr>
      <w:r>
        <w:t xml:space="preserve">“Cynthia Sterling was just here.”</w:t>
      </w:r>
    </w:p>
    <w:p>
      <w:pPr>
        <w:pStyle w:val="BodyText"/>
      </w:pPr>
      <w:r>
        <w:t xml:space="preserve">A longer pause. I could almost hear him shifting in his chair, the creak of leather. “The devil she was. What did she want?”</w:t>
      </w:r>
    </w:p>
    <w:p>
      <w:pPr>
        <w:pStyle w:val="BodyText"/>
      </w:pPr>
      <w:r>
        <w:t xml:space="preserve">“To offer me a settlement. A large one. To make it go away.”</w:t>
      </w:r>
    </w:p>
    <w:p>
      <w:pPr>
        <w:pStyle w:val="BodyText"/>
      </w:pPr>
      <w:r>
        <w:t xml:space="preserve">“And?”</w:t>
      </w:r>
    </w:p>
    <w:p>
      <w:pPr>
        <w:pStyle w:val="BodyText"/>
      </w:pPr>
      <w:r>
        <w:t xml:space="preserve">“I refused.”</w:t>
      </w:r>
    </w:p>
    <w:p>
      <w:pPr>
        <w:pStyle w:val="BodyText"/>
      </w:pPr>
      <w:r>
        <w:t xml:space="preserve">I heard a slow exhalation on the other end of the line. It wasn’t a sigh of disappointment. It was the sound of a man bracing himself. “Well. That’s that, then. The gloves are off. She wouldn’t have come if she wasn’t worried. But it means they’ll throw everything at us now. The first procedural motions will be aggressive. Designed to bury us in paperwork and cost.”</w:t>
      </w:r>
    </w:p>
    <w:p>
      <w:pPr>
        <w:pStyle w:val="BodyText"/>
      </w:pPr>
      <w:r>
        <w:t xml:space="preserve">“That’s what I need to talk to you about,” I said, my eyes on the flames. “Cost. Resources. You’re one man. Sterling International has a fleet of lawyers. What do we need to win?”</w:t>
      </w:r>
    </w:p>
    <w:p>
      <w:pPr>
        <w:pStyle w:val="BodyText"/>
      </w:pPr>
      <w:r>
        <w:t xml:space="preserve">Rathbone was silent for a long moment. “To win? We need leverage they can’t ignore. We have the evidence, but evidence needs a platform, a stage. And we need… a certain calibre of advocate. A heavyweight. Someone whose presence in a courtroom makes the other side reconsider their odds.”</w:t>
      </w:r>
    </w:p>
    <w:p>
      <w:pPr>
        <w:pStyle w:val="BodyText"/>
      </w:pPr>
      <w:r>
        <w:t xml:space="preserve">“We can’t afford that.”</w:t>
      </w:r>
    </w:p>
    <w:p>
      <w:pPr>
        <w:pStyle w:val="BodyText"/>
      </w:pPr>
      <w:r>
        <w:t xml:space="preserve">“No,” he said bluntly. “We can’t. Not on my firm’s backing, and certainly not on yours. But…” He trailed off.</w:t>
      </w:r>
    </w:p>
    <w:p>
      <w:pPr>
        <w:pStyle w:val="BodyText"/>
      </w:pPr>
      <w:r>
        <w:t xml:space="preserve">“But what?”</w:t>
      </w:r>
    </w:p>
    <w:p>
      <w:pPr>
        <w:pStyle w:val="BodyText"/>
      </w:pPr>
      <w:r>
        <w:t xml:space="preserve">“But there are other kinds of capital. Not just money. Your grandmother’s story, the sheer audacity of the fraud, the David-and-Goliath aspect… it has a certain narrative power. The right barrister, one with a taste for a cause, or a particular dislike for corporate bullying… they might take it on a conditional fee. A share of the winnings. It’s a long shot. A very long shot.”</w:t>
      </w:r>
    </w:p>
    <w:p>
      <w:pPr>
        <w:pStyle w:val="BodyText"/>
      </w:pPr>
      <w:r>
        <w:t xml:space="preserve">“Find them,” I said. The words were out before I could consider them. “Find the barrister with the taste for a cause. Make the pitch.”</w:t>
      </w:r>
    </w:p>
    <w:p>
      <w:pPr>
        <w:pStyle w:val="BodyText"/>
      </w:pPr>
      <w:r>
        <w:t xml:space="preserve">“Elowen, it’s not that simple. These people are…”</w:t>
      </w:r>
    </w:p>
    <w:p>
      <w:pPr>
        <w:pStyle w:val="BodyText"/>
      </w:pPr>
      <w:r>
        <w:t xml:space="preserve">“Find them,” I repeated, my voice low. “You said we needed a stage. We need a star for the stage. Find the one who likes to slay giants. Use the narrative. Use everything in that strongbox. Make them see it’s not just a lawsuit. It’s a reckoning.”</w:t>
      </w:r>
    </w:p>
    <w:p>
      <w:pPr>
        <w:pStyle w:val="BodyText"/>
      </w:pPr>
      <w:r>
        <w:t xml:space="preserve">Another silence. Then, a new note entered Rathbone’s voice. Not doubt, but a kind of grim, kindled interest. “You’re starting to sound like your client.”</w:t>
      </w:r>
    </w:p>
    <w:p>
      <w:pPr>
        <w:pStyle w:val="BodyText"/>
      </w:pPr>
      <w:r>
        <w:t xml:space="preserve">“I am my client,” I said. “And I’m not interested in a dignified loss. Find me our champion, Mr. Rathbone. Even if it’s a long shot. Especially if it’s a long shot.”</w:t>
      </w:r>
    </w:p>
    <w:p>
      <w:pPr>
        <w:pStyle w:val="BodyText"/>
      </w:pPr>
      <w:r>
        <w:t xml:space="preserve">I hung up the phone. The study was dark now, save for the firelight. The empty chair opposite seemed to watch me. I had sent the queen away. I had tasked my general with finding a champion. The moves were made. The board was set.</w:t>
      </w:r>
    </w:p>
    <w:p>
      <w:pPr>
        <w:pStyle w:val="BodyText"/>
      </w:pPr>
      <w:r>
        <w:t xml:space="preserve">I walked to the window. The night was absolute, a black vault pierced only by the faint, white line of surf far below. Somewhere out there, Cynthia Sterling was being driven back to the airport, or to a hotel in Penzance, her offer folded away, her plans reforming into something harder, sharper.</w:t>
      </w:r>
    </w:p>
    <w:p>
      <w:pPr>
        <w:pStyle w:val="BodyText"/>
      </w:pPr>
      <w:r>
        <w:t xml:space="preserve">I had won the room. But the house felt no more secure. If anything, it felt more exposed. By rejecting the bribe, I had escalated the conflict to a level where only total victory or total defeat remained. There was no off-ramp now.</w:t>
      </w:r>
    </w:p>
    <w:p>
      <w:pPr>
        <w:pStyle w:val="BodyText"/>
      </w:pPr>
      <w:r>
        <w:t xml:space="preserve">The wind rattled the window in its frame, a persistent, whispering pressure. It no longer sounded like a lament. It sounded like a watchman’s call, warning of forces gathering in the dark, beyond the cliff’s edge, beyond the reach of the fire’s light. The first counter-attack had been parried. The real assault was yet to come. And I was standing in the one place they all wanted: the heart of the fortress, with the treasure in a box on the desk, waiting for a champion who might not exist.</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fire had burned down to a nest of crimson embers. The silence after the phone call was a physical thing, a pressure in the old timbers of the house, a held breath in the dusty cavities of the walls. I stood at the window until the cold from the glass seeped through my skin and found the bone. The watchman’s call of the wind was now a steady, grinding siege.</w:t>
      </w:r>
      <w:r>
        <w:t xml:space="preserve"> </w:t>
      </w:r>
      <w:r>
        <w:rPr>
          <w:i/>
          <w:iCs/>
        </w:rPr>
        <w:t xml:space="preserve">They are coming</w:t>
      </w:r>
      <w:r>
        <w:t xml:space="preserve">, it said.</w:t>
      </w:r>
      <w:r>
        <w:t xml:space="preserve"> </w:t>
      </w:r>
      <w:r>
        <w:rPr>
          <w:i/>
          <w:iCs/>
        </w:rPr>
        <w:t xml:space="preserve">You have made them angry.</w:t>
      </w:r>
    </w:p>
    <w:p>
      <w:pPr>
        <w:pStyle w:val="BodyText"/>
      </w:pPr>
      <w:r>
        <w:t xml:space="preserve">I turned from the blackness. The strongbox sat on the desk, a dull, leaden cube. Not a treasure chest. A coffin for secrets, now pried open. I had emptied its contents into the world, a scattering of bones for Rathbone’s legal hounds to sniff. A reckless, desperate dispersal of my only ammunition. It felt less like a strategy and more like a surrender of control.</w:t>
      </w:r>
    </w:p>
    <w:p>
      <w:pPr>
        <w:pStyle w:val="BodyText"/>
      </w:pPr>
      <w:r>
        <w:t xml:space="preserve">The house agreed. It creaked, a long, arthritic complaint from the floor above. It had been listening. It always listened.</w:t>
      </w:r>
    </w:p>
    <w:p>
      <w:pPr>
        <w:pStyle w:val="BodyText"/>
      </w:pPr>
      <w:r>
        <w:t xml:space="preserve">Sleep was a fiction. I banked the fire, took a lamp, and left the study. The circle of light bobbed ahead of me, pushing back the hallway’s gloom only to deepen it at the edges. My shadow, monstrous and wavering, led the way. I wasn’t heading for my bedroom. I was drawn, moth-like, to the one room I had consistently avoided: the formal drawing room, my grandmother’s room.</w:t>
      </w:r>
    </w:p>
    <w:p>
      <w:pPr>
        <w:pStyle w:val="BodyText"/>
      </w:pPr>
      <w:r>
        <w:t xml:space="preserve">The door was heavier than the others, a slab of dark oak. The handle, brass, was shaped like a leaping fish, its scales worn smooth by a lifetime of palms. Evangeline’s palm. I turned it.</w:t>
      </w:r>
    </w:p>
    <w:p>
      <w:pPr>
        <w:pStyle w:val="BodyText"/>
      </w:pPr>
      <w:r>
        <w:t xml:space="preserve">The air inside was different. Colder, drier, preserved. It didn’t smell of damp and salt, but of beeswax, faint lavender, and the ghost of good tobacco. The lamp’s light lapped at the surfaces, revealing not decay, but a suspended animation. A grand piano, shut tight. A chintz sofa, its floral pattern faded but precise. Bookshelves, orderly. A large, ornate escritoire under the window. This was not a room that had been abandoned; it had been curated, then sealed. A museum to a particular idea of herself.</w:t>
      </w:r>
    </w:p>
    <w:p>
      <w:pPr>
        <w:pStyle w:val="BodyText"/>
      </w:pPr>
      <w:r>
        <w:t xml:space="preserve">I set the lamp on the mantelpiece. Above it hung the portrait.</w:t>
      </w:r>
    </w:p>
    <w:p>
      <w:pPr>
        <w:pStyle w:val="BodyText"/>
      </w:pPr>
      <w:r>
        <w:t xml:space="preserve">I had seen it before, in fleeting, resentful glances. Now I had to look. The painter had been skilled, or a flatterer. Evangeline Black was depicted in her late forties, seated in the very chair by the dead fireplace. She wore a dress of deep green velvet, severe in cut, but the colour of moss in a deep wood. Her hair, the same black as mine, was swept up, revealing a neck that was pure, unyielding architecture. She held no book, no needlework. Her hands, long-fingered and pale, rested on the arms of the chair, possessing it.</w:t>
      </w:r>
    </w:p>
    <w:p>
      <w:pPr>
        <w:pStyle w:val="BodyText"/>
      </w:pPr>
      <w:r>
        <w:t xml:space="preserve">But it was the face that commanded. The painter had caught the exact shade of her eyes—not grey, not blue, but the colour of the sea under a winter sky, a hue that could shift from slate to steel in a blink. There was no smile. Not even the hint of one. Her gaze was direct, level, and held a challenge so profound it was almost an insult.</w:t>
      </w:r>
      <w:r>
        <w:t xml:space="preserve"> </w:t>
      </w:r>
      <w:r>
        <w:rPr>
          <w:i/>
          <w:iCs/>
        </w:rPr>
        <w:t xml:space="preserve">Go on</w:t>
      </w:r>
      <w:r>
        <w:t xml:space="preserve">, it said.</w:t>
      </w:r>
      <w:r>
        <w:t xml:space="preserve"> </w:t>
      </w:r>
      <w:r>
        <w:rPr>
          <w:i/>
          <w:iCs/>
        </w:rPr>
        <w:t xml:space="preserve">Disappoint me. I am waiting.</w:t>
      </w:r>
    </w:p>
    <w:p>
      <w:pPr>
        <w:pStyle w:val="BodyText"/>
      </w:pPr>
      <w:r>
        <w:t xml:space="preserve">My mother’s voice hissed in my memory.</w:t>
      </w:r>
      <w:r>
        <w:t xml:space="preserve"> </w:t>
      </w:r>
      <w:r>
        <w:rPr>
          <w:i/>
          <w:iCs/>
        </w:rPr>
        <w:t xml:space="preserve">She had a way of looking at you that made you feel you’d tracked mud on a clean floor, even when you hadn’t moved.</w:t>
      </w:r>
    </w:p>
    <w:p>
      <w:pPr>
        <w:pStyle w:val="BodyText"/>
      </w:pPr>
      <w:r>
        <w:t xml:space="preserve">I had spent my life defining myself in opposition to this woman. My California childhood, all sun-bleached wood and psychological transparency, was a rebellion against this Atlantic gloom, this emotional masonry. My career, built on parsing human motivation into neat legal frameworks, was a rejection of her world of unspoken rules and ancient, buried feuds. I was the modern, rational creature who had outgrown such Gothic nonsense.</w:t>
      </w:r>
    </w:p>
    <w:p>
      <w:pPr>
        <w:pStyle w:val="BodyText"/>
      </w:pPr>
      <w:r>
        <w:t xml:space="preserve">And yet, here I stood. In her house. Fighting her fight. Using her weapons. Speaking with a ruthlessness that felt borrowed from her portrait’s unblinking stare.</w:t>
      </w:r>
      <w:r>
        <w:t xml:space="preserve"> </w:t>
      </w:r>
      <w:r>
        <w:rPr>
          <w:i/>
          <w:iCs/>
        </w:rPr>
        <w:t xml:space="preserve">I am my client</w:t>
      </w:r>
      <w:r>
        <w:t xml:space="preserve">, I had told Rathbone. A lie, and a truth. My client was the house, the legacy, the weight of this granite pride. My client was her.</w:t>
      </w:r>
    </w:p>
    <w:p>
      <w:pPr>
        <w:pStyle w:val="BodyText"/>
      </w:pPr>
      <w:r>
        <w:t xml:space="preserve">“What now?” I asked the painting, my voice swallowed by the room’s dense quiet. “You left me the battlefield. You didn’t leave me the battle plan.”</w:t>
      </w:r>
    </w:p>
    <w:p>
      <w:pPr>
        <w:pStyle w:val="BodyText"/>
      </w:pPr>
      <w:r>
        <w:t xml:space="preserve">The painted eyes offered nothing. No wisdom, no comfort. Only assessment. I turned away, a flush of stupid anger heating my neck. I was talking to a dead woman and expecting an answer. Cynthia Sterling was right about one thing: this place bred madness.</w:t>
      </w:r>
    </w:p>
    <w:p>
      <w:pPr>
        <w:pStyle w:val="BodyText"/>
      </w:pPr>
      <w:r>
        <w:t xml:space="preserve">I went to the escritoire. It was unlocked. The writing surface was bare, polished to a soft sheen. The small drawers, when I tried them, were empty. She had cleaned it out. A final, tidy act of closure. But as I ran my hand along the underside of the writing ledge, my fingers found a catch. A small, clever piece of sprung wood. I pressed it.</w:t>
      </w:r>
    </w:p>
    <w:p>
      <w:pPr>
        <w:pStyle w:val="BodyText"/>
      </w:pPr>
      <w:r>
        <w:t xml:space="preserve">A shallow, secret drawer slid open silently from the side of the desk. No strongbox, no bundles of letters. It contained only two objects.</w:t>
      </w:r>
    </w:p>
    <w:p>
      <w:pPr>
        <w:pStyle w:val="BodyText"/>
      </w:pPr>
      <w:r>
        <w:t xml:space="preserve">A single, flawless abalone shell, its inner surface a swirl of captured sunset—pink, gold, deep green.</w:t>
      </w:r>
    </w:p>
    <w:p>
      <w:pPr>
        <w:pStyle w:val="BodyText"/>
      </w:pPr>
      <w:r>
        <w:t xml:space="preserve">And a photograph.</w:t>
      </w:r>
    </w:p>
    <w:p>
      <w:pPr>
        <w:pStyle w:val="BodyText"/>
      </w:pPr>
      <w:r>
        <w:t xml:space="preserve">Not a formal portrait. A snapshot, curled at the edges, black and white. It showed a young woman on the cliffs, the wind whipping her dark hair straight out behind her like a banner. She was laughing, head thrown back, one arm outstretched as if to point at something out of frame. She wore trousers and a thick sweater, and she looked… free. Unburdened. Alive in a way the woman in the portrait had forgotten how to be.</w:t>
      </w:r>
    </w:p>
    <w:p>
      <w:pPr>
        <w:pStyle w:val="BodyText"/>
      </w:pPr>
      <w:r>
        <w:t xml:space="preserve">It was Evangeline. Decades younger than I had ever imagined her. Decades before the mask of Black Rock House had hardened into place.</w:t>
      </w:r>
    </w:p>
    <w:p>
      <w:pPr>
        <w:pStyle w:val="BodyText"/>
      </w:pPr>
      <w:r>
        <w:t xml:space="preserve">On the back, in a flowing, youthful script, was an inscription:</w:t>
      </w:r>
      <w:r>
        <w:t xml:space="preserve"> </w:t>
      </w:r>
      <w:r>
        <w:rPr>
          <w:i/>
          <w:iCs/>
        </w:rPr>
        <w:t xml:space="preserve">For E. From M. Land’s End, ‘47. Before the world shrank.</w:t>
      </w:r>
    </w:p>
    <w:p>
      <w:pPr>
        <w:pStyle w:val="BodyText"/>
      </w:pPr>
      <w:r>
        <w:t xml:space="preserve">E. Evangeline.</w:t>
      </w:r>
      <w:r>
        <w:t xml:space="preserve"> </w:t>
      </w:r>
      <w:r>
        <w:t xml:space="preserve">M.</w:t>
      </w:r>
    </w:p>
    <w:p>
      <w:pPr>
        <w:pStyle w:val="FirstParagraph"/>
      </w:pPr>
      <w:r>
        <w:t xml:space="preserve">The air left my lungs.</w:t>
      </w:r>
      <w:r>
        <w:t xml:space="preserve"> </w:t>
      </w:r>
      <w:r>
        <w:rPr>
          <w:i/>
          <w:iCs/>
        </w:rPr>
        <w:t xml:space="preserve">M.</w:t>
      </w:r>
      <w:r>
        <w:t xml:space="preserve"> </w:t>
      </w:r>
      <w:r>
        <w:t xml:space="preserve">The initial from the locket. The secret in the ledger. The architect. The lover. The ghost in the foundation of this entire, wretched feud.</w:t>
      </w:r>
    </w:p>
    <w:p>
      <w:pPr>
        <w:pStyle w:val="BodyText"/>
      </w:pPr>
      <w:r>
        <w:t xml:space="preserve">I stared at the laughing girl on the cliff. This was the woman my mother had never known. The woman who had been lost before my mother was even born, buried under layers of disappointment and fortified pride. This girl had loved someone named M. This girl had collected a beautiful shell. This girl had stood in the wind and laughed.</w:t>
      </w:r>
    </w:p>
    <w:p>
      <w:pPr>
        <w:pStyle w:val="BodyText"/>
      </w:pPr>
      <w:r>
        <w:t xml:space="preserve">What had happened between that cliff and this sealed room? What had happened with M?</w:t>
      </w:r>
    </w:p>
    <w:p>
      <w:pPr>
        <w:pStyle w:val="BodyText"/>
      </w:pPr>
      <w:r>
        <w:t xml:space="preserve">The house groaned again, a deep, subsonic tremor. It wasn’t the wind this time. It was closer. A vehicle.</w:t>
      </w:r>
    </w:p>
    <w:p>
      <w:pPr>
        <w:pStyle w:val="BodyText"/>
      </w:pPr>
      <w:r>
        <w:t xml:space="preserve">I snapped off the lamp, plunging the room into a blackness so complete the afterimage of the laughing girl burned against my eyelids. I moved to the window, keeping to the side, peering through a gap in the heavy drapes.</w:t>
      </w:r>
    </w:p>
    <w:p>
      <w:pPr>
        <w:pStyle w:val="BodyText"/>
      </w:pPr>
      <w:r>
        <w:t xml:space="preserve">Down the long, winding drive, two pinpricks of light carved through the dark. Headlights. They moved slowly, deliberately, not with the frantic energy of a delivery or the familiarity of a local. They had the stately, ominous pace of an approach.</w:t>
      </w:r>
    </w:p>
    <w:p>
      <w:pPr>
        <w:pStyle w:val="BodyText"/>
      </w:pPr>
      <w:r>
        <w:t xml:space="preserve">Cynthia Sterling’s counter-attack. It had not waited for morning.</w:t>
      </w:r>
    </w:p>
    <w:p>
      <w:pPr>
        <w:pStyle w:val="BodyText"/>
      </w:pPr>
      <w:r>
        <w:t xml:space="preserve">My heart was a hard, fast knock against my ribs. I slipped from the drawing room, closing the door softly on the ghost of the girl, and moved through the dark hallways to the front of the house. I did not turn on any lights. I stood in the shadows of the foyer, watching through the narrow window beside the great door.</w:t>
      </w:r>
    </w:p>
    <w:p>
      <w:pPr>
        <w:pStyle w:val="BodyText"/>
      </w:pPr>
      <w:r>
        <w:t xml:space="preserve">The car, a dark, expensive sedan, crunched to a halt on the gravel. The headlights died, leaving an afterglow. The driver’s door opened. A man got out. Not a driver. He was tall, silhouetted against the lesser dark of the sky. He wore a long coat. He did not go to the passenger door. He simply stood, looking up at the house, as I had done that first day.</w:t>
      </w:r>
    </w:p>
    <w:p>
      <w:pPr>
        <w:pStyle w:val="BodyText"/>
      </w:pPr>
      <w:r>
        <w:t xml:space="preserve">Then he turned and looked directly at the window where I stood hidden.</w:t>
      </w:r>
    </w:p>
    <w:p>
      <w:pPr>
        <w:pStyle w:val="BodyText"/>
      </w:pPr>
      <w:r>
        <w:t xml:space="preserve">He knew.</w:t>
      </w:r>
    </w:p>
    <w:p>
      <w:pPr>
        <w:pStyle w:val="BodyText"/>
      </w:pPr>
      <w:r>
        <w:t xml:space="preserve">After a moment, he walked to the passenger side and opened the door. A woman emerged. Even in the poor light, her posture was unmistakable: Cynthia Sterling. She smoothed her coat, said something to the man. He nodded, then leaned against the car, lighting a cigarette. The brief flare illuminated a strong, patrician profile, a sweep of grey at the temples. He was here as muscle, as witness. Not as a servant.</w:t>
      </w:r>
    </w:p>
    <w:p>
      <w:pPr>
        <w:pStyle w:val="BodyText"/>
      </w:pPr>
      <w:r>
        <w:t xml:space="preserve">Sterling walked alone to the front door.</w:t>
      </w:r>
    </w:p>
    <w:p>
      <w:pPr>
        <w:pStyle w:val="BodyText"/>
      </w:pPr>
      <w:r>
        <w:t xml:space="preserve">Her knock was not a request. It was a declaration. Three firm, measured impacts that echoed through the hollow heart of the house.</w:t>
      </w:r>
    </w:p>
    <w:p>
      <w:pPr>
        <w:pStyle w:val="BodyText"/>
      </w:pPr>
      <w:r>
        <w:t xml:space="preserve">I waited. Let the silence stretch. Let her stand in the wind. Let her wonder.</w:t>
      </w:r>
    </w:p>
    <w:p>
      <w:pPr>
        <w:pStyle w:val="BodyText"/>
      </w:pPr>
      <w:r>
        <w:t xml:space="preserve">On the fifth knock, I turned the heavy locks and opened the door a foot, the chain still engaged. The Atlantic gust immediately tried to shoulder its way in, carrying the smell of night and cold stone.</w:t>
      </w:r>
    </w:p>
    <w:p>
      <w:pPr>
        <w:pStyle w:val="BodyText"/>
      </w:pPr>
      <w:r>
        <w:t xml:space="preserve">“Miss Sterling,” I said. “You forget your umbrella.”</w:t>
      </w:r>
    </w:p>
    <w:p>
      <w:pPr>
        <w:pStyle w:val="BodyText"/>
      </w:pPr>
      <w:r>
        <w:t xml:space="preserve">She was impeccably composed, but her eyes were chips of flint in the porch light’s weak glow. “This is not a social call, Miss Black.”</w:t>
      </w:r>
    </w:p>
    <w:p>
      <w:pPr>
        <w:pStyle w:val="BodyText"/>
      </w:pPr>
      <w:r>
        <w:t xml:space="preserve">“I didn’t imagine it was. Your hotel lose your reservation?”</w:t>
      </w:r>
    </w:p>
    <w:p>
      <w:pPr>
        <w:pStyle w:val="BodyText"/>
      </w:pPr>
      <w:r>
        <w:t xml:space="preserve">“We need to talk. Now. Uninterrupted.”</w:t>
      </w:r>
    </w:p>
    <w:p>
      <w:pPr>
        <w:pStyle w:val="BodyText"/>
      </w:pPr>
      <w:r>
        <w:t xml:space="preserve">“</w:t>
      </w:r>
      <w:r>
        <w:rPr>
          <w:i/>
          <w:iCs/>
        </w:rPr>
        <w:t xml:space="preserve">We</w:t>
      </w:r>
      <w:r>
        <w:t xml:space="preserve"> </w:t>
      </w:r>
      <w:r>
        <w:t xml:space="preserve">have nothing to talk about. Our conversation concluded. You made an offer. I declined. The grammar of that transaction is quite simple.”</w:t>
      </w:r>
    </w:p>
    <w:p>
      <w:pPr>
        <w:pStyle w:val="BodyText"/>
      </w:pPr>
      <w:r>
        <w:t xml:space="preserve">“Circumstances have evolved.” Her gaze flickered past me, into the dark hall. “You have been busy. Recklessly so. May I come in, or would you prefer to conduct this on the doorstep like fishwives?”</w:t>
      </w:r>
    </w:p>
    <w:p>
      <w:pPr>
        <w:pStyle w:val="BodyText"/>
      </w:pPr>
      <w:r>
        <w:t xml:space="preserve">I almost smiled. The insult was a crack in her armour. She was angry. Good. I slid the chain free and opened the door wider. “By all means. Mind the step. It’s uneven. Like the playing field.”</w:t>
      </w:r>
    </w:p>
    <w:p>
      <w:pPr>
        <w:pStyle w:val="BodyText"/>
      </w:pPr>
      <w:r>
        <w:t xml:space="preserve">She stepped inside, bringing the cold with her. I closed the door, shutting out the watching man and the night. I did not offer to take her coat. I led her not to the study, with its fire and its strongbox, but to the morning room, a cheerless, seldom-used space. I turned on a single, harsh overhead bulb. It made the room look bleached and forensic.</w:t>
      </w:r>
    </w:p>
    <w:p>
      <w:pPr>
        <w:pStyle w:val="BodyText"/>
      </w:pPr>
      <w:r>
        <w:t xml:space="preserve">She remained standing. I did the same.</w:t>
      </w:r>
    </w:p>
    <w:p>
      <w:pPr>
        <w:pStyle w:val="BodyText"/>
      </w:pPr>
      <w:r>
        <w:t xml:space="preserve">“You contacted Marcus Rathbone,” she said, dispensing with preamble.</w:t>
      </w:r>
    </w:p>
    <w:p>
      <w:pPr>
        <w:pStyle w:val="BodyText"/>
      </w:pPr>
      <w:r>
        <w:t xml:space="preserve">“I did.”</w:t>
      </w:r>
    </w:p>
    <w:p>
      <w:pPr>
        <w:pStyle w:val="BodyText"/>
      </w:pPr>
      <w:r>
        <w:t xml:space="preserve">“You instructed him to seek legal counsel to initiate action against Sterling Consolidated and several private individuals, based on materials stolen from my family’s archives.”</w:t>
      </w:r>
    </w:p>
    <w:p>
      <w:pPr>
        <w:pStyle w:val="BodyText"/>
      </w:pPr>
      <w:r>
        <w:t xml:space="preserve">“I instructed him to seek counsel for a potential civil action regarding historical property rights and fraudulent concealment. The provenance of the evidence is irrelevant to its truth. And it wasn’t stolen. It was discovered. In my house.”</w:t>
      </w:r>
    </w:p>
    <w:p>
      <w:pPr>
        <w:pStyle w:val="BodyText"/>
      </w:pPr>
      <w:r>
        <w:t xml:space="preserve">“Semantics.”</w:t>
      </w:r>
      <w:r>
        <w:t xml:space="preserve"> </w:t>
      </w:r>
      <w:r>
        <w:t xml:space="preserve">“Law,” I corrected.</w:t>
      </w:r>
    </w:p>
    <w:p>
      <w:pPr>
        <w:pStyle w:val="BodyText"/>
      </w:pPr>
      <w:r>
        <w:t xml:space="preserve">Her lips thinned. “You are playing a very dangerous game with documents you do not fully understand.”</w:t>
      </w:r>
    </w:p>
    <w:p>
      <w:pPr>
        <w:pStyle w:val="BodyText"/>
      </w:pPr>
      <w:r>
        <w:t xml:space="preserve">“Then enlighten me.”</w:t>
      </w:r>
    </w:p>
    <w:p>
      <w:pPr>
        <w:pStyle w:val="BodyText"/>
      </w:pPr>
      <w:r>
        <w:t xml:space="preserve">“It is not a matter for enlightenment. It is a matter of consequence. You have, in your provincial righteousness, stirred a hornet’s nest whose occupants are far larger and less patient than I am.”</w:t>
      </w:r>
    </w:p>
    <w:p>
      <w:pPr>
        <w:pStyle w:val="BodyText"/>
      </w:pPr>
      <w:r>
        <w:t xml:space="preserve">“The architect,” I said, watching her closely. “M.”</w:t>
      </w:r>
    </w:p>
    <w:p>
      <w:pPr>
        <w:pStyle w:val="BodyText"/>
      </w:pPr>
      <w:r>
        <w:t xml:space="preserve">A fractional hesitation. A blink. I had scored a hit. “A footnote,” she recovered. “A minor player in a complex history.”</w:t>
      </w:r>
    </w:p>
    <w:p>
      <w:pPr>
        <w:pStyle w:val="BodyText"/>
      </w:pPr>
      <w:r>
        <w:t xml:space="preserve">“The locket says otherwise. The ledger says otherwise. Who was he?”</w:t>
      </w:r>
    </w:p>
    <w:p>
      <w:pPr>
        <w:pStyle w:val="BodyText"/>
      </w:pPr>
      <w:r>
        <w:t xml:space="preserve">“It is</w:t>
      </w:r>
      <w:r>
        <w:t xml:space="preserve"> </w:t>
      </w:r>
      <w:r>
        <w:rPr>
          <w:i/>
          <w:iCs/>
        </w:rPr>
        <w:t xml:space="preserve">she</w:t>
      </w:r>
      <w:r>
        <w:t xml:space="preserve">,” Sterling said, and the correction was a small, cold knife. “M. was a woman. Marguerite Sterne. My great-aunt.”</w:t>
      </w:r>
    </w:p>
    <w:p>
      <w:pPr>
        <w:pStyle w:val="BodyText"/>
      </w:pPr>
      <w:r>
        <w:t xml:space="preserve">The floor beneath me felt less solid.</w:t>
      </w:r>
      <w:r>
        <w:t xml:space="preserve"> </w:t>
      </w:r>
      <w:r>
        <w:rPr>
          <w:i/>
          <w:iCs/>
        </w:rPr>
        <w:t xml:space="preserve">A woman.</w:t>
      </w:r>
      <w:r>
        <w:t xml:space="preserve"> </w:t>
      </w:r>
      <w:r>
        <w:t xml:space="preserve">The generational conflict shifted, re-formed. Not a simple feud between men over land and pride, but something more intricate, more intimate. The laughing girl on the cliff.</w:t>
      </w:r>
      <w:r>
        <w:t xml:space="preserve"> </w:t>
      </w:r>
      <w:r>
        <w:rPr>
          <w:i/>
          <w:iCs/>
        </w:rPr>
        <w:t xml:space="preserve">For E. From M.</w:t>
      </w:r>
    </w:p>
    <w:p>
      <w:pPr>
        <w:pStyle w:val="BodyText"/>
      </w:pPr>
      <w:r>
        <w:t xml:space="preserve">“She and your grandmother,” Sterling continued, her voice devoid of all inflection, “formed an… attachment. In their youth. It was intense. Ill-advised. Marguerite was the creative, the dreamer. She saw Black Rock as a canvas. Evangeline saw it as an anchor. They had plans. Grand, foolish plans to remake the estate, to build something new together. A partnership.”</w:t>
      </w:r>
    </w:p>
    <w:p>
      <w:pPr>
        <w:pStyle w:val="BodyText"/>
      </w:pPr>
      <w:r>
        <w:t xml:space="preserve">“What happened?”</w:t>
      </w:r>
    </w:p>
    <w:p>
      <w:pPr>
        <w:pStyle w:val="BodyText"/>
      </w:pPr>
      <w:r>
        <w:t xml:space="preserve">“Reality happened. Family happened. Money happened. Marguerite’s family—my family—disapproved. Vehemently. The attachment was an embarrassment. A potential liability. Evangeline’s family, what was left of it, was desperate. On the verge of losing everything. A proposal was made. A financial lifeline, in exchange for a clean break. Evangeline took it.”</w:t>
      </w:r>
    </w:p>
    <w:p>
      <w:pPr>
        <w:pStyle w:val="BodyText"/>
      </w:pPr>
      <w:r>
        <w:t xml:space="preserve">The pieces clicked into place with a terrible, grinding logic. “The Sterling loan. The one in the ledger. It wasn’t for the house. It was a payoff.”</w:t>
      </w:r>
    </w:p>
    <w:p>
      <w:pPr>
        <w:pStyle w:val="BodyText"/>
      </w:pPr>
      <w:r>
        <w:t xml:space="preserve">“It was a settlement,” Sterling said sharply. “To resolve an untenable situation and to provide capital to sustain this pile of stone. Evangeline accepted it. She chose the house over the person. She chose duty over… whatever that was. Marguerite was shipped to the Continent. She died in Paris, two years later. A riding accident. Or so they said.”</w:t>
      </w:r>
    </w:p>
    <w:p>
      <w:pPr>
        <w:pStyle w:val="BodyText"/>
      </w:pPr>
      <w:r>
        <w:t xml:space="preserve">The cold in the room was inside me now. I saw the portrait’s stern face, the sealed drawing room. A life not of chosen solitude, but of enforced, paid-for isolation. A prison of her own making, purchased with Sterling gold. The weight of it was suffocating.</w:t>
      </w:r>
    </w:p>
    <w:p>
      <w:pPr>
        <w:pStyle w:val="BodyText"/>
      </w:pPr>
      <w:r>
        <w:t xml:space="preserve">“And the plans?” I asked, my voice hollow. “Marguerite’s architectural plans?”</w:t>
      </w:r>
    </w:p>
    <w:p>
      <w:pPr>
        <w:pStyle w:val="BodyText"/>
      </w:pPr>
      <w:r>
        <w:t xml:space="preserve">“A youthful fantasy. They were never implemented. They were part of the… emotional collateral. My family retained them. A reminder of a folly concluded.”</w:t>
      </w:r>
    </w:p>
    <w:p>
      <w:pPr>
        <w:pStyle w:val="BodyText"/>
      </w:pPr>
      <w:r>
        <w:t xml:space="preserve">“You’re lying,” I said, but without heat. The story had the ring of truth, a truth more devastating than any simple tale of theft. It was a story of a betrayal so profound it could fossilize a human heart. “The plans are specific. They’re for the west wing. The one that was never built. The land you now claim.”</w:t>
      </w:r>
    </w:p>
    <w:p>
      <w:pPr>
        <w:pStyle w:val="BodyText"/>
      </w:pPr>
      <w:r>
        <w:t xml:space="preserve">“A coincidence of geography. The land was always disputed. The settlement clarified it.”</w:t>
      </w:r>
    </w:p>
    <w:p>
      <w:pPr>
        <w:pStyle w:val="BodyText"/>
      </w:pPr>
      <w:r>
        <w:t xml:space="preserve">“It didn’t clarify it. It buried it. And now you want to dig it up and build your hotel on top of the grave. To finally erase her. And my grandmother’s choice along with it.”</w:t>
      </w:r>
    </w:p>
    <w:p>
      <w:pPr>
        <w:pStyle w:val="BodyText"/>
      </w:pPr>
      <w:r>
        <w:t xml:space="preserve">For the first time, Cynthia Sterling showed a flash of something raw. Not anger, but a fierce, possessive pride. “This is not about erasure. It is about correction. My great-aunt’s vision was genius, stifled by a woman who lacked the courage to see it through. I am not stealing land, Miss Black. I am reclaiming a legacy. I am building what should have been built. I am finishing what Evangeline Black abandoned.”</w:t>
      </w:r>
    </w:p>
    <w:p>
      <w:pPr>
        <w:pStyle w:val="BodyText"/>
      </w:pPr>
      <w:r>
        <w:t xml:space="preserve">The generational conflict was no longer a straight line. It was a closed loop, a snake eating its own tail. Sterling wasn’t just a corporate predator. She was a vengeful heir, weaponizing her own ancestor’s heartbreak to avenge her. And I was the heir to the betrayer, defending a choice I found despicable.</w:t>
      </w:r>
    </w:p>
    <w:p>
      <w:pPr>
        <w:pStyle w:val="BodyText"/>
      </w:pPr>
      <w:r>
        <w:t xml:space="preserve">“You’re telling me this to get me to stand down,” I said.</w:t>
      </w:r>
      <w:r>
        <w:t xml:space="preserve"> </w:t>
      </w:r>
      <w:r>
        <w:t xml:space="preserve">“I am telling you this so you understand the forces arrayed against you. This is not a corporate merger. This is a blood feud. And you have just invited lawyers to dance in the cathedral of my family’s private grief. They will not be gentle. They will not be kind. They will dissect that ‘attachment,’ they will subpoena diaries, they will drag every sordid, whispered detail of two dead women into the light of a modern courtroom for the entertainment of the press and the condemnation of the morally vacant. Is that what you want? To have your grandmother’s name, and the name of the woman she loved and betrayed, become a tabloid headline? A streaming documentary? Is that the ‘reckoning’ you seek?”</w:t>
      </w:r>
    </w:p>
    <w:p>
      <w:pPr>
        <w:pStyle w:val="BodyText"/>
      </w:pPr>
      <w:r>
        <w:t xml:space="preserve">Her words were expertly aimed, striking at the very doubt that had haunted me since I sent Rathbone on his hunt. I had wanted a weapon. I hadn’t considered the fallout of its discharge. The legal battle would be a carnival of humiliation for both our families, a spectacle that would reduce a complex, painful history to lurid trivia.</w:t>
      </w:r>
    </w:p>
    <w:p>
      <w:pPr>
        <w:pStyle w:val="BodyText"/>
      </w:pPr>
      <w:r>
        <w:t xml:space="preserve">“You have a choice,” Sterling pressed, her voice dropping to a conspiratorial register. “A different path. Withdraw Rathbone’s instructions. Sign the papers I offered. The financial terms can be improved. Significantly. You walk away wealthy, unburdened. Black Rock becomes the Sterling Coastal Retreat. Marguerite’s vision is realized, in name and spirit. And the past… remains buried. With dignity. No lawsuits. No headlines. No dragging those two ghosts through the mud. A clean end. A better end than the one they got.”</w:t>
      </w:r>
    </w:p>
    <w:p>
      <w:pPr>
        <w:pStyle w:val="BodyText"/>
      </w:pPr>
      <w:r>
        <w:t xml:space="preserve">It was a masterful pitch. It appealed to mercy, to pragmatism, to a twisted sense of historical justice. It offered me a golden parachute and the illusion of moral high ground. All I had to do was surrender. Ratify my grandmother’s original, cowardly choice.</w:t>
      </w:r>
    </w:p>
    <w:p>
      <w:pPr>
        <w:pStyle w:val="BodyText"/>
      </w:pPr>
      <w:r>
        <w:t xml:space="preserve">I looked past her, through the doorway into the dark hall. I thought of the laughing girl on the cliff.</w:t>
      </w:r>
      <w:r>
        <w:t xml:space="preserve"> </w:t>
      </w:r>
      <w:r>
        <w:rPr>
          <w:i/>
          <w:iCs/>
        </w:rPr>
        <w:t xml:space="preserve">Before the world shrank.</w:t>
      </w:r>
      <w:r>
        <w:t xml:space="preserve"> </w:t>
      </w:r>
      <w:r>
        <w:t xml:space="preserve">I thought of the woman in the portrait, who had let the world shrink to the dimensions of this house, who had paid for its preservation with the only thing that had ever made her feel alive.</w:t>
      </w:r>
    </w:p>
    <w:p>
      <w:pPr>
        <w:pStyle w:val="BodyText"/>
      </w:pPr>
      <w:r>
        <w:t xml:space="preserve">What would she want? To have her secret, shameful bargain exposed? Or to have it permanently sealed, the house itself transformed into a monument to the love she sacrificed?</w:t>
      </w:r>
    </w:p>
    <w:p>
      <w:pPr>
        <w:pStyle w:val="BodyText"/>
      </w:pPr>
      <w:r>
        <w:t xml:space="preserve">I knew the answer. The woman in the portrait would choose the monument. She would choose the stone over the heart, every time.</w:t>
      </w:r>
    </w:p>
    <w:p>
      <w:pPr>
        <w:pStyle w:val="BodyText"/>
      </w:pPr>
      <w:r>
        <w:t xml:space="preserve">But I was not that woman.</w:t>
      </w:r>
    </w:p>
    <w:p>
      <w:pPr>
        <w:pStyle w:val="BodyText"/>
      </w:pPr>
      <w:r>
        <w:t xml:space="preserve">“No,” I said.</w:t>
      </w:r>
    </w:p>
    <w:p>
      <w:pPr>
        <w:pStyle w:val="BodyText"/>
      </w:pPr>
      <w:r>
        <w:t xml:space="preserve">Sterling’s composure finally fissured. “You are a fool.”</w:t>
      </w:r>
    </w:p>
    <w:p>
      <w:pPr>
        <w:pStyle w:val="BodyText"/>
      </w:pPr>
      <w:r>
        <w:t xml:space="preserve">“Probably. But I’m not the one who’s afraid of the light. You came here tonight because you’re scared. Scared of what those papers will reveal. Not just about land, but about your family’s role in breaking them. Was it just money? Or was there more? Pressure? Threats? What did you do to Marguerite Sterne to make her go to Paris and die?”</w:t>
      </w:r>
    </w:p>
    <w:p>
      <w:pPr>
        <w:pStyle w:val="BodyText"/>
      </w:pPr>
      <w:r>
        <w:t xml:space="preserve">“You have no idea what you’re doing.”</w:t>
      </w:r>
      <w:r>
        <w:t xml:space="preserve"> </w:t>
      </w:r>
      <w:r>
        <w:t xml:space="preserve">“I’m following the evidence. And the evidence leads to a payoff and a cover-up. If your family’s hands are clean, let the lawyers dance. Let the press have their field day. The truth has a way of vindicating the innocent, doesn’t it?”</w:t>
      </w:r>
    </w:p>
    <w:p>
      <w:pPr>
        <w:pStyle w:val="BodyText"/>
      </w:pPr>
      <w:r>
        <w:t xml:space="preserve">Her face was a mask of cold fury. “There will be no lawsuit.”</w:t>
      </w:r>
      <w:r>
        <w:t xml:space="preserve"> </w:t>
      </w:r>
      <w:r>
        <w:t xml:space="preserve">“You can’t stop it.”</w:t>
      </w:r>
      <w:r>
        <w:t xml:space="preserve"> </w:t>
      </w:r>
      <w:r>
        <w:t xml:space="preserve">“You misunderstand me,” she said, stepping closer. The bulb overhead cast deep shadows in her eyes. “I am not predicting. I am stating a fact. The barrister you seek? The champion who likes to slay giants? He does not exist. Or he will be… otherwise engaged. The legal world is smaller than you think, Miss Black. And my reach is longer. You will find your doors closing. Your phone calls unreturned. Your evidence will be met with silence. And then, when you are isolated and out of options, I will return. And the offer will not be as generous.”</w:t>
      </w:r>
    </w:p>
    <w:p>
      <w:pPr>
        <w:pStyle w:val="BodyText"/>
      </w:pPr>
      <w:r>
        <w:t xml:space="preserve">It was a threat, naked and direct. An admission that the law was just another territory to be controlled.</w:t>
      </w:r>
    </w:p>
    <w:p>
      <w:pPr>
        <w:pStyle w:val="BodyText"/>
      </w:pPr>
      <w:r>
        <w:t xml:space="preserve">“Get out of my house,” I said, my voice quiet.</w:t>
      </w:r>
    </w:p>
    <w:p>
      <w:pPr>
        <w:pStyle w:val="BodyText"/>
      </w:pPr>
      <w:r>
        <w:t xml:space="preserve">She held my gaze for a long, final moment, then turned and walked back down the hall. I followed, not to see her out, but to ensure she left. I watched from the doorway as she rejoined the man by the car. He flicked his cigarette into the gravel. He looked at me again, a long, assessing look, then got behind the wheel.</w:t>
      </w:r>
    </w:p>
    <w:p>
      <w:pPr>
        <w:pStyle w:val="BodyText"/>
      </w:pPr>
      <w:r>
        <w:t xml:space="preserve">The car reversed, turned, and its red taillights vanished into the swallowing dark.</w:t>
      </w:r>
    </w:p>
    <w:p>
      <w:pPr>
        <w:pStyle w:val="BodyText"/>
      </w:pPr>
      <w:r>
        <w:t xml:space="preserve">I closed the door and locked it. The foyer was immense and silent. The house felt like a ship adrift on a black sea, its captain having just challenged a leviathan.</w:t>
      </w:r>
    </w:p>
    <w:p>
      <w:pPr>
        <w:pStyle w:val="BodyText"/>
      </w:pPr>
      <w:r>
        <w:t xml:space="preserve">I walked slowly back to the morning room. The overhead light was still on, harsh and revealing. I went to turn it off, and my foot scuffed against something on the floor near where Sterling had stood.</w:t>
      </w:r>
    </w:p>
    <w:p>
      <w:pPr>
        <w:pStyle w:val="BodyText"/>
      </w:pPr>
      <w:r>
        <w:t xml:space="preserve">A small, cream-coloured business card. It must have fallen from her pocket or her hand.</w:t>
      </w:r>
    </w:p>
    <w:p>
      <w:pPr>
        <w:pStyle w:val="BodyText"/>
      </w:pPr>
      <w:r>
        <w:t xml:space="preserve">I picked it up. It was heavy stock, engraved, not printed.</w:t>
      </w:r>
    </w:p>
    <w:p>
      <w:pPr>
        <w:pStyle w:val="BodyText"/>
      </w:pPr>
      <w:r>
        <w:rPr>
          <w:b/>
          <w:bCs/>
        </w:rPr>
        <w:t xml:space="preserve">Alistair Gough</w:t>
      </w:r>
      <w:r>
        <w:t xml:space="preserve"> </w:t>
      </w:r>
      <w:r>
        <w:rPr>
          <w:b/>
          <w:bCs/>
        </w:rPr>
        <w:t xml:space="preserve">Solicitor &amp; Commissioner for Oaths</w:t>
      </w:r>
      <w:r>
        <w:t xml:space="preserve"> </w:t>
      </w:r>
      <w:r>
        <w:rPr>
          <w:b/>
          <w:bCs/>
        </w:rPr>
        <w:t xml:space="preserve">Gough &amp; Pryce, Penzance</w:t>
      </w:r>
    </w:p>
    <w:p>
      <w:pPr>
        <w:pStyle w:val="BodyText"/>
      </w:pPr>
      <w:r>
        <w:t xml:space="preserve">The name was a cold shock. Alistair Gough. The man who had sent the telegram. My grandmother’s solicitor. The executor of her will.</w:t>
      </w:r>
    </w:p>
    <w:p>
      <w:pPr>
        <w:pStyle w:val="BodyText"/>
      </w:pPr>
      <w:r>
        <w:t xml:space="preserve">And he was here, tonight, in the car. The tall man with the patrician profile. The silent witness.</w:t>
      </w:r>
    </w:p>
    <w:p>
      <w:pPr>
        <w:pStyle w:val="BodyText"/>
      </w:pPr>
      <w:r>
        <w:t xml:space="preserve">He hadn’t come with Sterling. He had brought her.</w:t>
      </w:r>
    </w:p>
    <w:p>
      <w:pPr>
        <w:pStyle w:val="BodyText"/>
      </w:pPr>
      <w:r>
        <w:t xml:space="preserve">My own lawyer. The man who had handed me the keys to Black Rock House. He was not a neutral party. He was in the enemy’s car. Which meant he had been in their pocket from the beginning. The will, the inheritance, the timing—all of it had been managed, steered. I had never been the beneficiary. I had been the patsy. The convenient, distant heir who could be pressured or broken, while Gough smoothed the way from the inside.</w:t>
      </w:r>
    </w:p>
    <w:p>
      <w:pPr>
        <w:pStyle w:val="BodyText"/>
      </w:pPr>
      <w:r>
        <w:t xml:space="preserve">The hook for the next chapter: The fortress had a traitor in its gatehouse. And he had the keys to everything.</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silence after the car’s departure was not an absence. It was a new, heavier substance. It filled the foyer, pressing against the high ceiling, pooling in the corners where the lamplight didn’t reach. I stood with my back against the locked door, the engraved card a cold, stiff blade between my fingers.</w:t>
      </w:r>
      <w:r>
        <w:t xml:space="preserve"> </w:t>
      </w:r>
      <w:r>
        <w:rPr>
          <w:i/>
          <w:iCs/>
        </w:rPr>
        <w:t xml:space="preserve">Alistair Gough.</w:t>
      </w:r>
      <w:r>
        <w:t xml:space="preserve"> </w:t>
      </w:r>
      <w:r>
        <w:t xml:space="preserve">The name was a key, but it didn’t open a door. It locked one. The last door of trust in the whole rotten edifice.</w:t>
      </w:r>
    </w:p>
    <w:p>
      <w:pPr>
        <w:pStyle w:val="BodyText"/>
      </w:pPr>
      <w:r>
        <w:t xml:space="preserve">I had walked into a play where every part was cast but mine. The grieving granddaughter, the reluctant heir. A role written by Gough, with Sterling waiting in the wings to deliver the final, hostile rewrite. My lines had been the questions I’d asked, my gestures the signing of papers. All of it performed under the direction of a man who watched from the shadows with a patrician’s detached interest.</w:t>
      </w:r>
    </w:p>
    <w:p>
      <w:pPr>
        <w:pStyle w:val="BodyText"/>
      </w:pPr>
      <w:r>
        <w:t xml:space="preserve">The house felt different now. Its groans and sighs were no longer the complaints of old timber and stone. They were the sounds of a mechanism, a vast, cruel piece of clockwork that had just clicked into its next phase. I was not the owner. I was the weight on the spring.</w:t>
      </w:r>
    </w:p>
    <w:p>
      <w:pPr>
        <w:pStyle w:val="BodyText"/>
      </w:pPr>
      <w:r>
        <w:t xml:space="preserve">I pushed off from the door and walked, not to the morning room with its harsh electric light and the ghost of Sterling’s perfume, but deeper into the belly of the house. To the library. It was the one room that still felt like it held something other than dust and bad intentions. My grandmother’s presence was a stain here, not a ghost. A residue of intellect and anger.</w:t>
      </w:r>
    </w:p>
    <w:p>
      <w:pPr>
        <w:pStyle w:val="BodyText"/>
      </w:pPr>
      <w:r>
        <w:t xml:space="preserve">I didn’t turn on the main lamp. The green-shaded desk lamp was enough. It cast a puddle of jaundiced light on the leather blotter. I laid Gough’s card in the centre of it. The engraving caught the light, the letters throwing tiny, sharp shadows.</w:t>
      </w:r>
      <w:r>
        <w:t xml:space="preserve"> </w:t>
      </w:r>
      <w:r>
        <w:rPr>
          <w:i/>
          <w:iCs/>
        </w:rPr>
        <w:t xml:space="preserve">Solicitor &amp; Commissioner for Oaths.</w:t>
      </w:r>
      <w:r>
        <w:t xml:space="preserve"> </w:t>
      </w:r>
      <w:r>
        <w:t xml:space="preserve">He had commissioned an oath from me, too. An implicit one. My signature on his documents was my vow to play the fool.</w:t>
      </w:r>
    </w:p>
    <w:p>
      <w:pPr>
        <w:pStyle w:val="BodyText"/>
      </w:pPr>
      <w:r>
        <w:t xml:space="preserve">The ledgers. The thought arrived fully formed. The black, cloth-bound ledgers I’d found in the desk, with their columns of cryptic figures and dates stretching back decades. I had dismissed them as household accounts, the mundane arithmetic of a decaying estate. But I had been reading them with the wrong eyes. I had been looking for secrets in the words, not in the numbers.</w:t>
      </w:r>
    </w:p>
    <w:p>
      <w:pPr>
        <w:pStyle w:val="BodyText"/>
      </w:pPr>
      <w:r>
        <w:t xml:space="preserve">I went to the kneehole desk, the one that had yielded the tin of letters. The bottom right drawer, stiff as ever, groaned in protest. The stack of ledgers was there, tied with faded tape. I carried them to the desk, the weight of them substantial, factual. I untied the bundle and opened the top one. The date on the flyleaf:</w:t>
      </w:r>
      <w:r>
        <w:t xml:space="preserve"> </w:t>
      </w:r>
      <w:r>
        <w:rPr>
          <w:i/>
          <w:iCs/>
        </w:rPr>
        <w:t xml:space="preserve">April 1927 - March 1928.</w:t>
      </w:r>
    </w:p>
    <w:p>
      <w:pPr>
        <w:pStyle w:val="BodyText"/>
      </w:pPr>
      <w:r>
        <w:t xml:space="preserve">The pages were a forest of figures. Columns for coal, for repairs, for wages. But there were other entries, less frequent, in a different ink. Not expenses, but transfers. Amounts, not large individually, but steady. Quarterly. They were noted with a single, recurring initial:</w:t>
      </w:r>
      <w:r>
        <w:t xml:space="preserve"> </w:t>
      </w:r>
      <w:r>
        <w:rPr>
          <w:i/>
          <w:iCs/>
        </w:rPr>
        <w:t xml:space="preserve">G.</w:t>
      </w:r>
    </w:p>
    <w:p>
      <w:pPr>
        <w:pStyle w:val="BodyText"/>
      </w:pPr>
      <w:r>
        <w:t xml:space="preserve">I worked through the ledger, then the next, and the next. The pattern held. Through the thirties, the war years, the fifties.</w:t>
      </w:r>
      <w:r>
        <w:t xml:space="preserve"> </w:t>
      </w:r>
      <w:r>
        <w:rPr>
          <w:i/>
          <w:iCs/>
        </w:rPr>
        <w:t xml:space="preserve">G.</w:t>
      </w:r>
      <w:r>
        <w:t xml:space="preserve"> </w:t>
      </w:r>
      <w:r>
        <w:t xml:space="preserve">A retainer. A drip-feed. In the ledger for 1965, the initial changed. It became</w:t>
      </w:r>
      <w:r>
        <w:t xml:space="preserve"> </w:t>
      </w:r>
      <w:r>
        <w:rPr>
          <w:i/>
          <w:iCs/>
        </w:rPr>
        <w:t xml:space="preserve">G &amp; P.</w:t>
      </w:r>
      <w:r>
        <w:t xml:space="preserve"> </w:t>
      </w:r>
      <w:r>
        <w:t xml:space="preserve">The year Gough’s father, presumably, took on a partner. Pryce. The payments continued, a silent, financial heartbeat pulsing through the accounts of Black Rock House.</w:t>
      </w:r>
    </w:p>
    <w:p>
      <w:pPr>
        <w:pStyle w:val="BodyText"/>
      </w:pPr>
      <w:r>
        <w:t xml:space="preserve">It wasn’t proof of conspiracy. It was proof of service. The house had employed the firm of Gough, and then Gough &amp; Pryce, for generations. They were on the payroll. Sterling’s family, the Pentreaths, wanted the land. Who better to ensure a soft, manageable target inherited the house than the family solicitor? He could shape the will, guide the probate, and then, when the pressure was applied, he could be the reasonable voice in the heir’s ear.</w:t>
      </w:r>
      <w:r>
        <w:t xml:space="preserve"> </w:t>
      </w:r>
      <w:r>
        <w:rPr>
          <w:i/>
          <w:iCs/>
        </w:rPr>
        <w:t xml:space="preserve">Perhaps a sale is the most prudent course. Given the circumstances.</w:t>
      </w:r>
    </w:p>
    <w:p>
      <w:pPr>
        <w:pStyle w:val="BodyText"/>
      </w:pPr>
      <w:r>
        <w:t xml:space="preserve">He hadn’t just brought Sterling here tonight. He had prepared the ground for her. For years. For decades.</w:t>
      </w:r>
    </w:p>
    <w:p>
      <w:pPr>
        <w:pStyle w:val="BodyText"/>
      </w:pPr>
      <w:r>
        <w:t xml:space="preserve">A cold, clarifying fury began to burn off the fog of shock. It was a clean heat. It had no panic in it. They thought I was a pressure point. A weak link in a chain they had themselves forged. But they had made one mistake. They had shown me the link.</w:t>
      </w:r>
    </w:p>
    <w:p>
      <w:pPr>
        <w:pStyle w:val="BodyText"/>
      </w:pPr>
      <w:r>
        <w:t xml:space="preserve">I needed to see the will. The actual document. Gough had given me a copy, a neat, typed summary. I had signed where he indicated. The original was with him, filed with the court. But my grandmother, in her paranoia, in her meticulous, hateful thoroughness, would have kept a copy. She kept everything.</w:t>
      </w:r>
    </w:p>
    <w:p>
      <w:pPr>
        <w:pStyle w:val="BodyText"/>
      </w:pPr>
      <w:r>
        <w:t xml:space="preserve">I started with the desk, a methodical evisceration of every compartment, every hidden well. I found more letters, receipts from the 1940s, a dried-up inkwell. No will. I turned to the bookshelves. It wouldn’t be with the novels. It would be hidden in plain sight, or in a place of personal significance. I thought of the tin of letters, tied with ribbon. Sentimentality for a past betrayal. Where would she keep the document that betrayed her future?</w:t>
      </w:r>
    </w:p>
    <w:p>
      <w:pPr>
        <w:pStyle w:val="BodyText"/>
      </w:pPr>
      <w:r>
        <w:t xml:space="preserve">The painting. The terrible portrait of the severe woman in the dark gown, hanging opposite the fireplace. My grandmother had disliked it, called it a “judgmental hag.” But she had never taken it down. I went to it, lifting it away from the wall. Nothing. Just aged wallpaper, bleached where the sun hadn’t touched it.</w:t>
      </w:r>
    </w:p>
    <w:p>
      <w:pPr>
        <w:pStyle w:val="BodyText"/>
      </w:pPr>
      <w:r>
        <w:t xml:space="preserve">I was about to lower it when my thumb slipped over the back of the frame. Not on the wood, but on the canvas stretcher. There was a roughness, a slight bulge beneath the brown paper backing. Using a fingernail, I tore a careful seam in the brittle paper. Inside the narrow cavity between stretcher and canvas, a long, stiff envelope had been wedged.</w:t>
      </w:r>
    </w:p>
    <w:p>
      <w:pPr>
        <w:pStyle w:val="BodyText"/>
      </w:pPr>
      <w:r>
        <w:t xml:space="preserve">I carried it to the desk. The envelope was unsealed. I slid out the contents. Several pages of thick, legal paper, covered in dense, handwritten script. The last will and testament of Evangeline Isobel Black. Not a copy. The original. Signed. Witnessed. Dated two years before her death.</w:t>
      </w:r>
    </w:p>
    <w:p>
      <w:pPr>
        <w:pStyle w:val="BodyText"/>
      </w:pPr>
      <w:r>
        <w:t xml:space="preserve">The lamp hummed softly as I read. The preamble was standard. The revoking of prior wills. The appointment of Alistair Gough as sole executor. Then, the dispositions.</w:t>
      </w:r>
    </w:p>
    <w:p>
      <w:pPr>
        <w:pStyle w:val="BodyText"/>
      </w:pPr>
      <w:r>
        <w:rPr>
          <w:i/>
          <w:iCs/>
        </w:rPr>
        <w:t xml:space="preserve">I give, devise and bequeath the entirety of my estate, both real and personal, of whatsoever nature and wheresoever situate, to my granddaughter, Linnea Black, absolutely…</w:t>
      </w:r>
    </w:p>
    <w:p>
      <w:pPr>
        <w:pStyle w:val="BodyText"/>
      </w:pPr>
      <w:r>
        <w:t xml:space="preserve">But there was a clause. A single, sprawling paragraph inserted after the main bequest, written in the same ink but with a tighter, more agitated script, as if added in a separate, fervent session.</w:t>
      </w:r>
    </w:p>
    <w:p>
      <w:pPr>
        <w:pStyle w:val="BodyText"/>
      </w:pPr>
      <w:r>
        <w:rPr>
          <w:i/>
          <w:iCs/>
        </w:rPr>
        <w:t xml:space="preserve">…provided always that the said Linnea Black takes physical possession of the property known as Black Rock House and maintains her residence therein for a continuous period of no less than ninety (90) days from the date of probate. Should she fail to do so, or should she sell, transfer, or otherwise alienate the said property or any part thereof within a period of five (5) years from the date of my death, then the entire estate shall revert to and vest in my appointed executor, Alistair Gough, in trust, for the purposes of establishing a perpetual charitable trust for the preservation of coastal lands in Cornwall, the specific beneficiaries and administration of which shall be determined at his sole discretion.</w:t>
      </w:r>
    </w:p>
    <w:p>
      <w:pPr>
        <w:pStyle w:val="BodyText"/>
      </w:pPr>
      <w:r>
        <w:t xml:space="preserve">I read it twice. The air in the library grew thin.</w:t>
      </w:r>
    </w:p>
    <w:p>
      <w:pPr>
        <w:pStyle w:val="BodyText"/>
      </w:pPr>
      <w:r>
        <w:t xml:space="preserve">The ninety-day clause. Gough had mentioned it, of course. A quaint condition, he’d called it. A test of commitment. He had made it sound like my grandmother’s final, eccentric whim.</w:t>
      </w:r>
    </w:p>
    <w:p>
      <w:pPr>
        <w:pStyle w:val="BodyText"/>
      </w:pPr>
      <w:r>
        <w:t xml:space="preserve">He had not mentioned the reverter clause. The trapdoor.</w:t>
      </w:r>
    </w:p>
    <w:p>
      <w:pPr>
        <w:pStyle w:val="BodyText"/>
      </w:pPr>
      <w:r>
        <w:t xml:space="preserve">If I left, or if I sold within five years, everything—the house, the land, the contents—would fall not to some distant relative, not to the Crown, but to him. To Alistair Gough. To be administered at his</w:t>
      </w:r>
      <w:r>
        <w:t xml:space="preserve"> </w:t>
      </w:r>
      <w:r>
        <w:rPr>
          <w:i/>
          <w:iCs/>
        </w:rPr>
        <w:t xml:space="preserve">sole discretion</w:t>
      </w:r>
      <w:r>
        <w:t xml:space="preserve">. A discretion that could easily find its most efficient expression in a sale to the Pentreaths. He wouldn’t own it. He would control it. And he would be handsomely rewarded for his stewardship.</w:t>
      </w:r>
    </w:p>
    <w:p>
      <w:pPr>
        <w:pStyle w:val="BodyText"/>
      </w:pPr>
      <w:r>
        <w:t xml:space="preserve">The charity was the cover. The respectable, unassailable motive. He would be the dutiful executor, honouring his client’s wishes, guiding her legacy for the public good. And Sterling would get her land, having only had to wait a little longer and pay a modest fee to a charitable trust. A trust he controlled.</w:t>
      </w:r>
    </w:p>
    <w:p>
      <w:pPr>
        <w:pStyle w:val="BodyText"/>
      </w:pPr>
      <w:r>
        <w:t xml:space="preserve">I was the mouse in the treadwheel. My ninety days of occupation kept the will valid, kept the estate out of his hands for now. My presence here was not an inconvenience to their plan—it was essential to it. They couldn’t just scare me off. They had to make me</w:t>
      </w:r>
      <w:r>
        <w:t xml:space="preserve"> </w:t>
      </w:r>
      <w:r>
        <w:rPr>
          <w:i/>
          <w:iCs/>
        </w:rPr>
        <w:t xml:space="preserve">choose</w:t>
      </w:r>
      <w:r>
        <w:t xml:space="preserve"> </w:t>
      </w:r>
      <w:r>
        <w:t xml:space="preserve">to leave, or to sell. Hence the pressure. Hence Sterling’s visit. The offers, the threats. They were herding me toward the trapdoor.</w:t>
      </w:r>
    </w:p>
    <w:p>
      <w:pPr>
        <w:pStyle w:val="BodyText"/>
      </w:pPr>
      <w:r>
        <w:t xml:space="preserve">A sound escaped me, a short, dry laugh that tasted of salt and iron. My grandmother’s hatred was a gift that kept on giving. She had loathed my mother for leaving, for choosing a sun-bleached, rootless life. She had seen the same weakness in me, the California in my blood. So she had built a cage of inheritance. A test I was designed to fail. And she had hired the perfect jailer.</w:t>
      </w:r>
    </w:p>
    <w:p>
      <w:pPr>
        <w:pStyle w:val="BodyText"/>
      </w:pPr>
      <w:r>
        <w:t xml:space="preserve">But she had also, in her infinite mistrust, hidden the blueprint to the cage. She had not trusted Gough either. She had given him power, but she had left the evidence of that power where her blood might find it. Was it a final, twisted act of faith? Or just another layer of spite, setting her granddaughter and her solicitor against each other in a war she could watch, grinning, from hell?</w:t>
      </w:r>
    </w:p>
    <w:p>
      <w:pPr>
        <w:pStyle w:val="BodyText"/>
      </w:pPr>
      <w:r>
        <w:t xml:space="preserve">It didn’t matter. The blueprint was in my hands.</w:t>
      </w:r>
    </w:p>
    <w:p>
      <w:pPr>
        <w:pStyle w:val="BodyText"/>
      </w:pPr>
      <w:r>
        <w:t xml:space="preserve">I carefully reassembled the will in its envelope. I did not return it to the painting. I slid it inside the ledger for 1965, the year Gough &amp; Pryce began their retainer. I returned the ledgers to the drawer. The card I kept out.</w:t>
      </w:r>
    </w:p>
    <w:p>
      <w:pPr>
        <w:pStyle w:val="BodyText"/>
      </w:pPr>
      <w:r>
        <w:t xml:space="preserve">I sat in the dark library, the green lamp the only eye in the room. The fury had settled into a cold, hard core. A strategic centre. They thought the game was intimidation. They were wrong. The game was now information. They had it. I had it. But they didn’t know I had it.</w:t>
      </w:r>
    </w:p>
    <w:p>
      <w:pPr>
        <w:pStyle w:val="BodyText"/>
      </w:pPr>
      <w:r>
        <w:t xml:space="preserve">I could go to the police. With what? A solicitor had a business card. A will had a clause that was, on its face, perfectly legal. A woman had made an offer to buy my property. It was ugly, but it wasn’t criminal. It was just the slow, grinding machinery of greed, oiled by law and precedent.</w:t>
      </w:r>
    </w:p>
    <w:p>
      <w:pPr>
        <w:pStyle w:val="BodyText"/>
      </w:pPr>
      <w:r>
        <w:t xml:space="preserve">No. The law was Gough’s territory. The courtroom was his parlour. I would be a tourist there, speaking a clumsy dialect.</w:t>
      </w:r>
    </w:p>
    <w:p>
      <w:pPr>
        <w:pStyle w:val="BodyText"/>
      </w:pPr>
      <w:r>
        <w:t xml:space="preserve">The house creaked, a long, low sound from deep within its structure. The wind was picking up again, fingering the slates, whining in the chimney. It was no longer just weather. It was the sound of the board being cleared. The pleasantries were over. The formal moves had been made. Sterling had shown her hand. I had seen the hidden card.</w:t>
      </w:r>
    </w:p>
    <w:p>
      <w:pPr>
        <w:pStyle w:val="BodyText"/>
      </w:pPr>
      <w:r>
        <w:t xml:space="preserve">Now it was my move.</w:t>
      </w:r>
    </w:p>
    <w:p>
      <w:pPr>
        <w:pStyle w:val="BodyText"/>
      </w:pPr>
      <w:r>
        <w:t xml:space="preserve">I needed leverage. Something they wanted more than the land, or something they feared more than exposure. Something that existed outside Gough’s files and Sterling’s bank accounts.</w:t>
      </w:r>
    </w:p>
    <w:p>
      <w:pPr>
        <w:pStyle w:val="BodyText"/>
      </w:pPr>
      <w:r>
        <w:t xml:space="preserve">My grandmother knew. She had fought them, not with lawyers, but with something else. With knowledge. The land wasn’t just land to the Pentreaths. It was a birthright. A sacred claim. My grandmother’s refusal to sell was more than stubbornness; it was a desecration. Why? What was here, on this specific, storm-lashed fist of rock, that was worth a multi-generational campaign of quiet terror?</w:t>
      </w:r>
    </w:p>
    <w:p>
      <w:pPr>
        <w:pStyle w:val="BodyText"/>
      </w:pPr>
      <w:r>
        <w:t xml:space="preserve">I thought of the tin of letters. The bitter, heartbroken correspondence from my grandfather, Michael.</w:t>
      </w:r>
      <w:r>
        <w:t xml:space="preserve"> </w:t>
      </w:r>
      <w:r>
        <w:rPr>
          <w:i/>
          <w:iCs/>
        </w:rPr>
        <w:t xml:space="preserve">You care more for that damned rock than you ever did for me.</w:t>
      </w:r>
      <w:r>
        <w:t xml:space="preserve"> </w:t>
      </w:r>
      <w:r>
        <w:t xml:space="preserve">He hadn’t meant the house. He’d meant the cliff. The Black Rock itself.</w:t>
      </w:r>
    </w:p>
    <w:p>
      <w:pPr>
        <w:pStyle w:val="BodyText"/>
      </w:pPr>
      <w:r>
        <w:t xml:space="preserve">I left the library, taking the card with me. I didn’t head for my bedroom. I went down, into the basement. The air was colder here, smelling of earth and damp limestone. I bypassed the furnace room and went to the old coal cellar, now used for storage. In the corner, under a mildewed tarpaulin, was the one thing I had asked to be moved from the garage: my grandmother’s surveying equipment.</w:t>
      </w:r>
    </w:p>
    <w:p>
      <w:pPr>
        <w:pStyle w:val="BodyText"/>
      </w:pPr>
      <w:r>
        <w:t xml:space="preserve">The theodolite was an antique, a brass and wood contraption in a heavy wooden case. Beside it was a tripod, and a leather satchel containing graduated rods, a plumb bob, a clinometer. The tools of measurement. Of proving what belonged where. She hadn’t just been an amateur geologist. She had been a cartographer of her own domain.</w:t>
      </w:r>
    </w:p>
    <w:p>
      <w:pPr>
        <w:pStyle w:val="BodyText"/>
      </w:pPr>
      <w:r>
        <w:t xml:space="preserve">I carried the satchel and the tripod upstairs, through the sleeping house, and out the kitchen door. The wind snatched at me immediately, a physical force coming straight off the sea. The night was utterly black, the cloud cover smothering any star or moonlight. I had a torch, its beam a shaky, inadequate wand against the void.</w:t>
      </w:r>
    </w:p>
    <w:p>
      <w:pPr>
        <w:pStyle w:val="BodyText"/>
      </w:pPr>
      <w:r>
        <w:t xml:space="preserve">I crossed the sodden lawn, the beam picking out the path of crushed shells that led to the cliff edge. The sound of the sea was a vast, roaring hunger below. I set the tripod up a safe distance back from the edge, fighting the wind to keep it steady. I mounted the clinometer, a simple device for measuring angles of slope.</w:t>
      </w:r>
    </w:p>
    <w:p>
      <w:pPr>
        <w:pStyle w:val="BodyText"/>
      </w:pPr>
      <w:r>
        <w:t xml:space="preserve">I wasn’t surveying the cliff. I was trying to see what she saw. To stand where she stood, with the tools she used, and look.</w:t>
      </w:r>
    </w:p>
    <w:p>
      <w:pPr>
        <w:pStyle w:val="BodyText"/>
      </w:pPr>
      <w:r>
        <w:t xml:space="preserve">I sighted down the clinometer, the torch clamped under my arm, aiming its beam where the device pointed. The angle was steep, almost vertical. But the light, skittering over the wet, black face of the cliff, caught something. Not rock. A darkness within the darkness. A geometric regularity.</w:t>
      </w:r>
    </w:p>
    <w:p>
      <w:pPr>
        <w:pStyle w:val="BodyText"/>
      </w:pPr>
      <w:r>
        <w:t xml:space="preserve">An opening.</w:t>
      </w:r>
    </w:p>
    <w:p>
      <w:pPr>
        <w:pStyle w:val="BodyText"/>
      </w:pPr>
      <w:r>
        <w:t xml:space="preserve">Not a cave, not a natural fissure. The edges were too straight. It was a square, black maw, perhaps three feet across, set into the cliff face about twenty feet below the lip. A man-made hole. A tunnel entrance.</w:t>
      </w:r>
    </w:p>
    <w:p>
      <w:pPr>
        <w:pStyle w:val="BodyText"/>
      </w:pPr>
      <w:r>
        <w:t xml:space="preserve">The beam trembled in my hand. The Black Rock. It wasn’t just a name. It was a fact. And there was a door into it.</w:t>
      </w:r>
    </w:p>
    <w:p>
      <w:pPr>
        <w:pStyle w:val="BodyText"/>
      </w:pPr>
      <w:r>
        <w:t xml:space="preserve">My grandmother hadn’t been protecting a view. She had been guarding a gate.</w:t>
      </w:r>
    </w:p>
    <w:p>
      <w:pPr>
        <w:pStyle w:val="BodyText"/>
      </w:pPr>
      <w:r>
        <w:t xml:space="preserve">A sound behind me, not of wind or sea. A soft, deliberate crunch on the shell path.</w:t>
      </w:r>
    </w:p>
    <w:p>
      <w:pPr>
        <w:pStyle w:val="BodyText"/>
      </w:pPr>
      <w:r>
        <w:t xml:space="preserve">I snapped off the torch. The world vanished into a roar of black. I dropped low beside the tripod, my heart a frantic drum against my ribs. I was exposed, silhouetted against the slightly less-black sky for anyone approaching from the house.</w:t>
      </w:r>
    </w:p>
    <w:p>
      <w:pPr>
        <w:pStyle w:val="BodyText"/>
      </w:pPr>
      <w:r>
        <w:t xml:space="preserve">I heard it again. A footstep. Then another. Slow. Careful.</w:t>
      </w:r>
    </w:p>
    <w:p>
      <w:pPr>
        <w:pStyle w:val="BodyText"/>
      </w:pPr>
      <w:r>
        <w:t xml:space="preserve">They weren’t coming from the house. They were coming from the north, along the cliff path from Pentreath land.</w:t>
      </w:r>
    </w:p>
    <w:p>
      <w:pPr>
        <w:pStyle w:val="BodyText"/>
      </w:pPr>
      <w:r>
        <w:t xml:space="preserve">I held my breath. The wind tore the sound away, then brought it back. Closer. I could make out a shape, a solid blot against the turbulent gloom, moving with a sure, familiar tread. Not Gough. Not Sterling. A man. Stocky. Purposeful.</w:t>
      </w:r>
    </w:p>
    <w:p>
      <w:pPr>
        <w:pStyle w:val="BodyText"/>
      </w:pPr>
      <w:r>
        <w:t xml:space="preserve">He stopped ten yards away. He was just a shadow, but I knew his posture, the set of his shoulders. It was the man from the village. The one who had watched me in the pub. The one who had been mending the wall.</w:t>
      </w:r>
    </w:p>
    <w:p>
      <w:pPr>
        <w:pStyle w:val="BodyText"/>
      </w:pPr>
      <w:r>
        <w:t xml:space="preserve">He stood there, a sentinel on the border. Not advancing. Not speaking. Just watching the place where I had disappeared into the dark.</w:t>
      </w:r>
    </w:p>
    <w:p>
      <w:pPr>
        <w:pStyle w:val="BodyText"/>
      </w:pPr>
      <w:r>
        <w:t xml:space="preserve">He knew I was here. He had seen the light.</w:t>
      </w:r>
    </w:p>
    <w:p>
      <w:pPr>
        <w:pStyle w:val="BodyText"/>
      </w:pPr>
      <w:r>
        <w:t xml:space="preserve">We stayed like that for a full minute, two minutes, the wind the only voice between us. Then, slowly, he turned his head. Not toward me. Toward the hole in the cliff face. He looked at it for a long moment, as if confirming it was still there, still secret.</w:t>
      </w:r>
    </w:p>
    <w:p>
      <w:pPr>
        <w:pStyle w:val="BodyText"/>
      </w:pPr>
      <w:r>
        <w:t xml:space="preserve">Then he turned and walked back the way he came, his footsteps swallowed by the gale.</w:t>
      </w:r>
    </w:p>
    <w:p>
      <w:pPr>
        <w:pStyle w:val="BodyText"/>
      </w:pPr>
      <w:r>
        <w:t xml:space="preserve">I waited until I could hear nothing but the sea and the wind’s scream. Then I gathered the equipment, my fingers numb with cold and something else—a sharp, electric dread. It wasn’t fear of the man. It was the understanding his presence confirmed.</w:t>
      </w:r>
    </w:p>
    <w:p>
      <w:pPr>
        <w:pStyle w:val="BodyText"/>
      </w:pPr>
      <w:r>
        <w:t xml:space="preserve">The watch on Black Rock House wasn’t occasional. It was constant. The land wasn’t just wanted. It was under guard.</w:t>
      </w:r>
    </w:p>
    <w:p>
      <w:pPr>
        <w:pStyle w:val="BodyText"/>
      </w:pPr>
      <w:r>
        <w:t xml:space="preserve">I had found the lock. And the guards at the gate had just shown me they knew I was looking for the key.</w:t>
      </w:r>
    </w:p>
    <w:p>
      <w:pPr>
        <w:pStyle w:val="BodyText"/>
      </w:pPr>
      <w:r>
        <w:t xml:space="preserve">The hook for the next chapter: The cliff had a mouth. And it was time to see what it had to say.</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cliff had a mouth. And it was time to see what it had to say.</w:t>
      </w:r>
    </w:p>
    <w:p>
      <w:pPr>
        <w:pStyle w:val="BodyText"/>
      </w:pPr>
      <w:r>
        <w:t xml:space="preserve">The thought was a cold, hard stone in my gut as I carried the equipment back to the house. The wind had teeth now, serrated and mean, chewing at the edges of Black Rock. The tripod was a dead weight, the camera a blind eye. The sentinel’s silent appraisal had turned the night from a private investigation into a public performance. I was on a stage I hadn’t built, speaking lines I didn’t know, for an audience hidden in the wings.</w:t>
      </w:r>
    </w:p>
    <w:p>
      <w:pPr>
        <w:pStyle w:val="BodyText"/>
      </w:pPr>
      <w:r>
        <w:t xml:space="preserve">I barricaded myself in the scullery, the camera’s film canister a tiny, accusing cylinder on the scarred table. The darkroom was a tomb of chemical smells and red light. My hands, still trembling from the cold and the encounter, worked by rote: the developer, the stop bath, the fixer. The image swam up from the blank paper like a ghost from deep water.</w:t>
      </w:r>
    </w:p>
    <w:p>
      <w:pPr>
        <w:pStyle w:val="BodyText"/>
      </w:pPr>
      <w:r>
        <w:t xml:space="preserve">It was worse than I’d hoped. Better than I’d feared.</w:t>
      </w:r>
    </w:p>
    <w:p>
      <w:pPr>
        <w:pStyle w:val="BodyText"/>
      </w:pPr>
      <w:r>
        <w:t xml:space="preserve">The long exposure had turned the crashing sea into a vaporous, eternal white veil shrouding the cliff base. The rocks were black teeth in a foaming jaw. And there, in the centre, a deeper black. An absence. The hole was a perfect, geometric wrongness in the natural chaos. It wasn’t a cave worn by time. The edges, where the light had caught them, were straight. Made. The mouth was man-made.</w:t>
      </w:r>
    </w:p>
    <w:p>
      <w:pPr>
        <w:pStyle w:val="BodyText"/>
      </w:pPr>
      <w:r>
        <w:t xml:space="preserve">I pinned the dripping print to a line. It swung gently, a pendulum counting down to something. The confirmation should have felt like a victory. A piece of the puzzle snapping into place. Instead, it felt like the first click of a trap.</w:t>
      </w:r>
    </w:p>
    <w:p>
      <w:pPr>
        <w:pStyle w:val="BodyText"/>
      </w:pPr>
      <w:r>
        <w:t xml:space="preserve">The house, around me, seemed to hold its breath. It was no longer just a decaying inheritance. It was the keystone in an arch I was only beginning to see. My grandmother’s life, her bitterness, her exile here—they weren’t the random scatter of a difficult woman. They were a deliberate placement. A holding action.</w:t>
      </w:r>
    </w:p>
    <w:p>
      <w:pPr>
        <w:pStyle w:val="BodyText"/>
      </w:pPr>
      <w:r>
        <w:t xml:space="preserve">And I had just photographed her front line.</w:t>
      </w:r>
    </w:p>
    <w:p>
      <w:r>
        <w:pict>
          <v:rect style="width:0;height:1.5pt" o:hralign="center" o:hrstd="t" o:hr="t"/>
        </w:pict>
      </w:r>
    </w:p>
    <w:p>
      <w:pPr>
        <w:pStyle w:val="FirstParagraph"/>
      </w:pPr>
      <w:r>
        <w:t xml:space="preserve">Sleep was a fractured thing, chased away by the sound of footsteps that weren’t there. At first light, gritty-eyed and raw, I went to the library. Not for solace. For ammunition.</w:t>
      </w:r>
    </w:p>
    <w:p>
      <w:pPr>
        <w:pStyle w:val="BodyText"/>
      </w:pPr>
      <w:r>
        <w:t xml:space="preserve">The solicitor’s papers were a dry recitation of boundaries and bequests. I spread the large, crackling ordnance survey map on the desk, weighting its corners with books bound in dead-calf skin. My finger traced the serpentine line of the cliff path, the dotted demarcation between Black Rock land and the Pentreath estate. The hole was just inside our boundary. By inches.</w:t>
      </w:r>
    </w:p>
    <w:p>
      <w:pPr>
        <w:pStyle w:val="BodyText"/>
      </w:pPr>
      <w:r>
        <w:t xml:space="preserve">I found the deed box, a tin thing the colour of dried blood. Inside, beneath packets of share certificates gone worthless and my grandmother’s birth certificate, was a thinner, older folder. The paper was foxed and brittle. The top document was a conveyance, dated 1898. The purchaser: Alistair Gough’s grandfather, Silas Gough. The seller: Ruan Pentreath.</w:t>
      </w:r>
    </w:p>
    <w:p>
      <w:pPr>
        <w:pStyle w:val="BodyText"/>
      </w:pPr>
      <w:r>
        <w:t xml:space="preserve">It was for a parcel of land. Not the house. A sliver of cliff meadow, five acres, listed as “Pentreath’s Reach.” The price was a single, symbolic shilling. A token. A formality.</w:t>
      </w:r>
    </w:p>
    <w:p>
      <w:pPr>
        <w:pStyle w:val="BodyText"/>
      </w:pPr>
      <w:r>
        <w:t xml:space="preserve">Attached was a single, typewritten addendum. A covenant.</w:t>
      </w:r>
    </w:p>
    <w:p>
      <w:pPr>
        <w:pStyle w:val="BodyText"/>
      </w:pPr>
      <w:r>
        <w:t xml:space="preserve">I read it twice. The blood in my ears made a sound like the sea in a shell.</w:t>
      </w:r>
    </w:p>
    <w:p>
      <w:pPr>
        <w:pStyle w:val="BodyText"/>
      </w:pPr>
      <w:r>
        <w:rPr>
          <w:i/>
          <w:iCs/>
        </w:rPr>
        <w:t xml:space="preserve">The said parcel, Pentreath’s Reach, shall forever remain open and accessible to the bearer of the Pentreath title, his heirs and assigns, for the purposes of inspection and maintenance of the historic seaward defences therein. The owner of Black Rock House shall maintain a right-of-way along the existing cliff path for this purpose. No permanent structure may be erected upon the parcel. No excavation or alteration of the natural or man-made topography shall be undertaken by the owner of Black Rock House without the express written consent of the Pentreath estate.</w:t>
      </w:r>
    </w:p>
    <w:p>
      <w:pPr>
        <w:pStyle w:val="BodyText"/>
      </w:pPr>
      <w:r>
        <w:t xml:space="preserve">The date was three months before my grandmother, Evangeline, had bought Black Rock House in 1961.</w:t>
      </w:r>
    </w:p>
    <w:p>
      <w:pPr>
        <w:pStyle w:val="BodyText"/>
      </w:pPr>
      <w:r>
        <w:t xml:space="preserve">She hadn’t just bought a house. She had bought a gatekeeper’s post. She had been sold a jail with the keys held by the warden next door.</w:t>
      </w:r>
    </w:p>
    <w:p>
      <w:pPr>
        <w:pStyle w:val="BodyText"/>
      </w:pPr>
      <w:r>
        <w:t xml:space="preserve">My mother’s voice, tight as a suture, hissed in my memory.</w:t>
      </w:r>
      <w:r>
        <w:t xml:space="preserve"> </w:t>
      </w:r>
      <w:r>
        <w:rPr>
          <w:i/>
          <w:iCs/>
        </w:rPr>
        <w:t xml:space="preserve">She finally managed to be inconvenient from beyond the grave.</w:t>
      </w:r>
      <w:r>
        <w:t xml:space="preserve"> </w:t>
      </w:r>
      <w:r>
        <w:t xml:space="preserve">Inconvenient. A lifetime of sharp silences and sharper letters, all distilled into that one, withering word. I had thought it was just personality. The clash of a wild, stubborn daughter and an even wilder, more stubborn mother.</w:t>
      </w:r>
    </w:p>
    <w:p>
      <w:pPr>
        <w:pStyle w:val="BodyText"/>
      </w:pPr>
      <w:r>
        <w:t xml:space="preserve">I looked at the covenant. I looked at the map. I looked at the photograph of the man-made mouth in the cliff.</w:t>
      </w:r>
    </w:p>
    <w:p>
      <w:pPr>
        <w:pStyle w:val="BodyText"/>
      </w:pPr>
      <w:r>
        <w:t xml:space="preserve">This wasn’t personality. This was policy. My grandmother hadn’t been difficult. She had been deployed. My mother’s rebellion, her flight to sun-bleached California, her refusal to ever speak of this place—it wasn’t just youthful defiance. It was a retreat from a battlefield she never agreed to fight on. A generational conflict where the prize wasn’t love or understanding, but a hole in the ground someone else needed to keep secret.</w:t>
      </w:r>
    </w:p>
    <w:p>
      <w:pPr>
        <w:pStyle w:val="BodyText"/>
      </w:pPr>
      <w:r>
        <w:t xml:space="preserve">I was the reinforcements. Unwilling. Uninformed. But here.</w:t>
      </w:r>
    </w:p>
    <w:p>
      <w:r>
        <w:pict>
          <v:rect style="width:0;height:1.5pt" o:hralign="center" o:hrstd="t" o:hr="t"/>
        </w:pict>
      </w:r>
    </w:p>
    <w:p>
      <w:pPr>
        <w:pStyle w:val="FirstParagraph"/>
      </w:pPr>
      <w:r>
        <w:t xml:space="preserve">Gough arrived at eleven. His car, a mud-spattered Rover, looked like a beetle that had lost a fight with a tractor. He didn’t come to the front door. I found him standing on the gravel, hands behind his back, staring up at the house as if assessing a rotting tooth.</w:t>
      </w:r>
    </w:p>
    <w:p>
      <w:pPr>
        <w:pStyle w:val="BodyText"/>
      </w:pPr>
      <w:r>
        <w:t xml:space="preserve">“Miss Black,” he said, without turning. “The weather is closing in.”</w:t>
      </w:r>
    </w:p>
    <w:p>
      <w:pPr>
        <w:pStyle w:val="BodyText"/>
      </w:pPr>
      <w:r>
        <w:t xml:space="preserve">“It’s always closing in here, Mr. Gough. What do you want?”</w:t>
      </w:r>
    </w:p>
    <w:p>
      <w:pPr>
        <w:pStyle w:val="BodyText"/>
      </w:pPr>
      <w:r>
        <w:t xml:space="preserve">He turned then. His face was grey, matching the sky. “A conversation. May we step inside? The wind has a way of carrying things to ears that have no business hearing them.”</w:t>
      </w:r>
    </w:p>
    <w:p>
      <w:pPr>
        <w:pStyle w:val="BodyText"/>
      </w:pPr>
      <w:r>
        <w:t xml:space="preserve">I led him to the kitchen. He refused tea. He sat at the table, his back to the wall, a man used to watching doors.</w:t>
      </w:r>
    </w:p>
    <w:p>
      <w:pPr>
        <w:pStyle w:val="BodyText"/>
      </w:pPr>
      <w:r>
        <w:t xml:space="preserve">“You’ve been exploring the cliffs,” he said. It wasn’t a question.</w:t>
      </w:r>
    </w:p>
    <w:p>
      <w:pPr>
        <w:pStyle w:val="BodyText"/>
      </w:pPr>
      <w:r>
        <w:t xml:space="preserve">“It’s my land.”</w:t>
      </w:r>
    </w:p>
    <w:p>
      <w:pPr>
        <w:pStyle w:val="BodyText"/>
      </w:pPr>
      <w:r>
        <w:t xml:space="preserve">“It is. And its responsibilities are yours now, too.” He placed his fingertips together, forming a steeple. “Your grandmother understood those responsibilities. She was a… diligent steward.”</w:t>
      </w:r>
    </w:p>
    <w:p>
      <w:pPr>
        <w:pStyle w:val="BodyText"/>
      </w:pPr>
      <w:r>
        <w:t xml:space="preserve">“She was a prisoner.”</w:t>
      </w:r>
    </w:p>
    <w:p>
      <w:pPr>
        <w:pStyle w:val="BodyText"/>
      </w:pPr>
      <w:r>
        <w:t xml:space="preserve">He blinked, a slow, reptilian shutter. “She was a woman of her word. She upheld an agreement.”</w:t>
      </w:r>
    </w:p>
    <w:p>
      <w:pPr>
        <w:pStyle w:val="BodyText"/>
      </w:pPr>
      <w:r>
        <w:t xml:space="preserve">“This?” I slapped the folder with the covenant onto the table between us. “This piece of legal blackmail? She bought a house with a feudal leash attached. Why? Why would she agree to this?”</w:t>
      </w:r>
    </w:p>
    <w:p>
      <w:pPr>
        <w:pStyle w:val="BodyText"/>
      </w:pPr>
      <w:r>
        <w:t xml:space="preserve">For the first time, Gough looked uncomfortable. He glanced at the window, where the rain had begun to sketch grey lines down the glass. “The purchase price for Black Rock House was… advantageous. Significantly so. The Pentreath estate was keen to see it occupied by a reliable party. The previous owner had been… lax. There had been incidents. Trespass. Rumours.”</w:t>
      </w:r>
    </w:p>
    <w:p>
      <w:pPr>
        <w:pStyle w:val="BodyText"/>
      </w:pPr>
      <w:r>
        <w:t xml:space="preserve">“What kind of incidents?”</w:t>
      </w:r>
    </w:p>
    <w:p>
      <w:pPr>
        <w:pStyle w:val="BodyText"/>
      </w:pPr>
      <w:r>
        <w:t xml:space="preserve">“The kind that start in pubs and end with fools falling off cliffs in the dark.” His voice was flat. “The kind that draw attention. Your grandmother provided a solution. A permanent, quiet presence. A deterrent.”</w:t>
      </w:r>
    </w:p>
    <w:p>
      <w:pPr>
        <w:pStyle w:val="BodyText"/>
      </w:pPr>
      <w:r>
        <w:t xml:space="preserve">“A watchdog,” I said.</w:t>
      </w:r>
    </w:p>
    <w:p>
      <w:pPr>
        <w:pStyle w:val="BodyText"/>
      </w:pPr>
      <w:r>
        <w:t xml:space="preserve">“If you like.”</w:t>
      </w:r>
    </w:p>
    <w:p>
      <w:pPr>
        <w:pStyle w:val="BodyText"/>
      </w:pPr>
      <w:r>
        <w:t xml:space="preserve">“And what was she guarding? That hole?”</w:t>
      </w:r>
    </w:p>
    <w:p>
      <w:pPr>
        <w:pStyle w:val="BodyText"/>
      </w:pPr>
      <w:r>
        <w:t xml:space="preserve">His steeple collapsed. “You are direct. Very well. The structure on the cliff face is a Napoleonic-era defence battery. A relic. Of historical interest only. The covenant ensures its preservation. The Pentreath estate has a keen interest in local history.”</w:t>
      </w:r>
    </w:p>
    <w:p>
      <w:pPr>
        <w:pStyle w:val="BodyText"/>
      </w:pPr>
      <w:r>
        <w:t xml:space="preserve">It was a smooth lie. Practised. It had the polished feel of a story told for decades. A story my grandmother had been paid, in cheap house and sealed lips, to uphold.</w:t>
      </w:r>
    </w:p>
    <w:p>
      <w:pPr>
        <w:pStyle w:val="BodyText"/>
      </w:pPr>
      <w:r>
        <w:t xml:space="preserve">“Historical interest,” I repeated. “And the man mending the wall? And the one who watched me last night from the cliff path? Are they historians too? Or are they the garrison?”</w:t>
      </w:r>
    </w:p>
    <w:p>
      <w:pPr>
        <w:pStyle w:val="BodyText"/>
      </w:pPr>
      <w:r>
        <w:t xml:space="preserve">Gough’s eyes went cold. “You were on the cliff last night.”</w:t>
      </w:r>
    </w:p>
    <w:p>
      <w:pPr>
        <w:pStyle w:val="BodyText"/>
      </w:pPr>
      <w:r>
        <w:t xml:space="preserve">“I was. I saw him. He saw me. He didn’t seem curious about history. He seemed concerned about access.”</w:t>
      </w:r>
    </w:p>
    <w:p>
      <w:pPr>
        <w:pStyle w:val="BodyText"/>
      </w:pPr>
      <w:r>
        <w:t xml:space="preserve">The solicitor stood up. He was shorter than I remembered, but he seemed to fill the room with a dense, bureaucratic menace. “Miss Black. Let me be plain. The arrangement with your grandmother was one of mutual benefit. She lived here, undisturbed, for over forty years. The estate… enjoyed the security of her presence. This is how things are done. Quietly. Sensibly.”</w:t>
      </w:r>
    </w:p>
    <w:p>
      <w:pPr>
        <w:pStyle w:val="BodyText"/>
      </w:pPr>
      <w:r>
        <w:t xml:space="preserve">“And if I don’t want to be sensible? If I want to be curious?”</w:t>
      </w:r>
    </w:p>
    <w:p>
      <w:pPr>
        <w:pStyle w:val="BodyText"/>
      </w:pPr>
      <w:r>
        <w:t xml:space="preserve">He picked up his hat, a battered trilby. “Then you will find the wind here is not the only thing that is unkind. The past is not a playground. It is a minefield. Your grandmother knew which paths were safe. I suggest you follow in her footsteps. For your own sake.”</w:t>
      </w:r>
    </w:p>
    <w:p>
      <w:pPr>
        <w:pStyle w:val="BodyText"/>
      </w:pPr>
      <w:r>
        <w:t xml:space="preserve">He left then, a shadow swallowed by the grey day. The threat hung in the air, thicker than the smell of damp stone.</w:t>
      </w:r>
    </w:p>
    <w:p>
      <w:pPr>
        <w:pStyle w:val="BodyText"/>
      </w:pPr>
      <w:r>
        <w:t xml:space="preserve">I was shaking. Not with fear. With a clean, clarifying rage. They had used her. They had bought her silence with this crumbling pile, turned her into a ghost in her own home, poisoned the relationship with her daughter with the unspeakable weight of this secret. And now they expected me to take up the post. To be the next generation of silent sentry.</w:t>
      </w:r>
    </w:p>
    <w:p>
      <w:pPr>
        <w:pStyle w:val="BodyText"/>
      </w:pPr>
      <w:r>
        <w:t xml:space="preserve">The generational conflict wasn’t between my mother and grandmother. It was between our family and the thing in the cliff. My mother had run. My grandmother had stood guard. They were opposite sides of the same, worn coin.</w:t>
      </w:r>
    </w:p>
    <w:p>
      <w:pPr>
        <w:pStyle w:val="BodyText"/>
      </w:pPr>
      <w:r>
        <w:t xml:space="preserve">I wouldn’t be either.</w:t>
      </w:r>
    </w:p>
    <w:p>
      <w:r>
        <w:pict>
          <v:rect style="width:0;height:1.5pt" o:hralign="center" o:hrstd="t" o:hr="t"/>
        </w:pict>
      </w:r>
    </w:p>
    <w:p>
      <w:pPr>
        <w:pStyle w:val="FirstParagraph"/>
      </w:pPr>
      <w:r>
        <w:t xml:space="preserve">The false victory came wrapped in mundane paper.</w:t>
      </w:r>
    </w:p>
    <w:p>
      <w:pPr>
        <w:pStyle w:val="BodyText"/>
      </w:pPr>
      <w:r>
        <w:t xml:space="preserve">Two days after Gough’s visit, a letter arrived. Thick, cream stationery. A Pentreath crest embossed at the top. It was from Julian Sterling.</w:t>
      </w:r>
    </w:p>
    <w:p>
      <w:pPr>
        <w:pStyle w:val="BodyText"/>
      </w:pPr>
      <w:r>
        <w:rPr>
          <w:i/>
          <w:iCs/>
        </w:rPr>
        <w:t xml:space="preserve">Dear Miss Black,</w:t>
      </w:r>
      <w:r>
        <w:t xml:space="preserve"> </w:t>
      </w:r>
      <w:r>
        <w:t xml:space="preserve">it began, in a tight, elegant script.</w:t>
      </w:r>
    </w:p>
    <w:p>
      <w:pPr>
        <w:pStyle w:val="BodyText"/>
      </w:pPr>
      <w:r>
        <w:rPr>
          <w:i/>
          <w:iCs/>
        </w:rPr>
        <w:t xml:space="preserve">I understand from our mutual acquaintance, Mr. Gough, that you have taken an interest in the coastal features of your inheritance. He assures me your curiosity is purely academic, which I commend. As the current holder of the Pentreath title, and thus the estate’s historical custodian, I share your interest.</w:t>
      </w:r>
    </w:p>
    <w:p>
      <w:pPr>
        <w:pStyle w:val="BodyText"/>
      </w:pPr>
      <w:r>
        <w:rPr>
          <w:i/>
          <w:iCs/>
        </w:rPr>
        <w:t xml:space="preserve">The structure you observed is, as Mr. Gough likely explained, a relic of some local significance. I have been attempting for some years to secure a small grant for its proper archaeological assessment, but red tape, as ever, binds us.</w:t>
      </w:r>
    </w:p>
    <w:p>
      <w:pPr>
        <w:pStyle w:val="BodyText"/>
      </w:pPr>
      <w:r>
        <w:rPr>
          <w:i/>
          <w:iCs/>
        </w:rPr>
        <w:t xml:space="preserve">In the spirit of neighbourly cooperation, and to satisfy what I am sure is a scholarly impulse, I would like to extend an invitation. Come to Pentreath Hall for dinner tomorrow evening. I can show you the extant plans we hold for the battery—quite fascinating draughtsmanship from 1803. Perhaps we can lay to rest any… wilder notions the location may have inspired. It is, after all, just a crumbling old hole.</w:t>
      </w:r>
    </w:p>
    <w:p>
      <w:pPr>
        <w:pStyle w:val="BodyText"/>
      </w:pPr>
      <w:r>
        <w:rPr>
          <w:i/>
          <w:iCs/>
        </w:rPr>
        <w:t xml:space="preserve">Yours sincerely,</w:t>
      </w:r>
      <w:r>
        <w:t xml:space="preserve"> </w:t>
      </w:r>
      <w:r>
        <w:rPr>
          <w:i/>
          <w:iCs/>
        </w:rPr>
        <w:t xml:space="preserve">Julian Sterling</w:t>
      </w:r>
    </w:p>
    <w:p>
      <w:pPr>
        <w:pStyle w:val="BodyText"/>
      </w:pPr>
      <w:r>
        <w:t xml:space="preserve">It was a masterpiece. A velvet glove over an iron fist. An offer of friendship that was also a summons. A way to watch me, to measure me, to charm or intimidate me under his own roof. To show me he held the plans, the history, the control.</w:t>
      </w:r>
    </w:p>
    <w:p>
      <w:pPr>
        <w:pStyle w:val="BodyText"/>
      </w:pPr>
      <w:r>
        <w:t xml:space="preserve">And it was my chance.</w:t>
      </w:r>
    </w:p>
    <w:p>
      <w:pPr>
        <w:pStyle w:val="BodyText"/>
      </w:pPr>
      <w:r>
        <w:t xml:space="preserve">I wrote back an acceptance, my own script deliberately loose, almost girlish.</w:t>
      </w:r>
      <w:r>
        <w:t xml:space="preserve"> </w:t>
      </w:r>
      <w:r>
        <w:rPr>
          <w:i/>
          <w:iCs/>
        </w:rPr>
        <w:t xml:space="preserve">Thank you for your kind invitation… so fascinating… look forward to it…</w:t>
      </w:r>
      <w:r>
        <w:t xml:space="preserve"> </w:t>
      </w:r>
      <w:r>
        <w:t xml:space="preserve">I posted it in the village, making sure Mrs. Trengrouse at the post office saw the Pentreath crest. Let the gossip run. Let them think I was being brought to heel.</w:t>
      </w:r>
    </w:p>
    <w:p>
      <w:pPr>
        <w:pStyle w:val="BodyText"/>
      </w:pPr>
      <w:r>
        <w:t xml:space="preserve">The false victory was believing I was walking into his trap, when I was using it to spring my own.</w:t>
      </w:r>
    </w:p>
    <w:p>
      <w:r>
        <w:pict>
          <v:rect style="width:0;height:1.5pt" o:hralign="center" o:hrstd="t" o:hr="t"/>
        </w:pict>
      </w:r>
    </w:p>
    <w:p>
      <w:pPr>
        <w:pStyle w:val="FirstParagraph"/>
      </w:pPr>
      <w:r>
        <w:t xml:space="preserve">Pentreath Hall was not Black Rock House. It was its opposite. Where Black Rock was a defiant, angular fist of stone, the Hall was a spreading, confident palm. Georgian elegance, honey-coloured sandstone, windows that welcomed the light. It spoke of money that was old and quiet and sure of itself. Landed gentry, not merchant-class grit.</w:t>
      </w:r>
    </w:p>
    <w:p>
      <w:pPr>
        <w:pStyle w:val="BodyText"/>
      </w:pPr>
      <w:r>
        <w:t xml:space="preserve">A manservant, silent and grave, took my coat. The entrance hall was a shock of warmth and light—a vast Persian rug, portraits of grim-faced ancestors, the gentle, ancestral heat of underfloor heating and inherited wealth.</w:t>
      </w:r>
    </w:p>
    <w:p>
      <w:pPr>
        <w:pStyle w:val="BodyText"/>
      </w:pPr>
      <w:r>
        <w:t xml:space="preserve">Sterling emerged from a doorway. He was dressed in a tweed jacket and cord trousers, the picture of casual country aristocracy. He looked younger than he had in the churchyard, more vibrant.</w:t>
      </w:r>
    </w:p>
    <w:p>
      <w:pPr>
        <w:pStyle w:val="BodyText"/>
      </w:pPr>
      <w:r>
        <w:t xml:space="preserve">“Miss Black. You braved the weather. I’m delighted.” His smile was warm, reaching his eyes. It was a good performance. “Come through. Sherry by the fire before we eat.”</w:t>
      </w:r>
    </w:p>
    <w:p>
      <w:pPr>
        <w:pStyle w:val="BodyText"/>
      </w:pPr>
      <w:r>
        <w:t xml:space="preserve">The library was a cathedral to knowledge and power. Thousands of books, a ladder on a brass rail, a fire crackling in a marble grate. He handed me a glass of pale sherry.</w:t>
      </w:r>
    </w:p>
    <w:p>
      <w:pPr>
        <w:pStyle w:val="BodyText"/>
      </w:pPr>
      <w:r>
        <w:t xml:space="preserve">“To new neighbours,” he said, clinking his glass against mine. “And to dispelling ghosts. Gough told me you’d had a fright on the cliff. Some old village drunkard, no doubt, wandering where he shouldn’t. I’ve had a word. It won’t happen again.”</w:t>
      </w:r>
    </w:p>
    <w:p>
      <w:pPr>
        <w:pStyle w:val="BodyText"/>
      </w:pPr>
      <w:r>
        <w:t xml:space="preserve">He said it so easily. Dismissing the sentinel as a drunk. Explaining away the watch. I smiled, sipped the sherry. It tasted of almonds and deceit.</w:t>
      </w:r>
    </w:p>
    <w:p>
      <w:pPr>
        <w:pStyle w:val="BodyText"/>
      </w:pPr>
      <w:r>
        <w:t xml:space="preserve">“This is a wonderful room,” I said, letting my gaze wander, playing the impressed ingénue.</w:t>
      </w:r>
    </w:p>
    <w:p>
      <w:pPr>
        <w:pStyle w:val="BodyText"/>
      </w:pPr>
      <w:r>
        <w:t xml:space="preserve">“It’s the heart of the house. And the estate.” He gestured to a wide table. “I took the liberty of getting out those plans.”</w:t>
      </w:r>
    </w:p>
    <w:p>
      <w:pPr>
        <w:pStyle w:val="BodyText"/>
      </w:pPr>
      <w:r>
        <w:t xml:space="preserve">They were there, unrolled and weighted. Brittle, yellowed linen paper. Detailed architectural drawings.</w:t>
      </w:r>
      <w:r>
        <w:t xml:space="preserve"> </w:t>
      </w:r>
      <w:r>
        <w:rPr>
          <w:i/>
          <w:iCs/>
        </w:rPr>
        <w:t xml:space="preserve">Battery Defence, Pentreath’s Reach, 1803.</w:t>
      </w:r>
      <w:r>
        <w:t xml:space="preserve"> </w:t>
      </w:r>
      <w:r>
        <w:t xml:space="preserve">It showed the hole. But it showed it as a simple, vaulted chamber, a gun emplacement with a narrow aperture facing the sea. A perfect, logical, historical explanation.</w:t>
      </w:r>
    </w:p>
    <w:p>
      <w:pPr>
        <w:pStyle w:val="BodyText"/>
      </w:pPr>
      <w:r>
        <w:t xml:space="preserve">“You see?” Sterling said, pointing a manicured finger. “Quite straightforward. A single twelve-pounder cannon was mounted here. A deterrent against French privateers creeping into the cove. It was decommissioned by 1815. The entrance was partially blocked by a fall in the 1920s. Now it’s just a home for gulls and bad memories.”</w:t>
      </w:r>
    </w:p>
    <w:p>
      <w:pPr>
        <w:pStyle w:val="BodyText"/>
      </w:pPr>
      <w:r>
        <w:t xml:space="preserve">It was all so plausible. So neat. The covenant was for preservation. The watch was to keep fools from hurting themselves. The secrecy was just estate management. He was giving me the official story, wrapped in Georgian elegance and good sherry.</w:t>
      </w:r>
    </w:p>
    <w:p>
      <w:pPr>
        <w:pStyle w:val="BodyText"/>
      </w:pPr>
      <w:r>
        <w:t xml:space="preserve">I traced the lines on the plan with a finger. “It’s so detailed.”</w:t>
      </w:r>
    </w:p>
    <w:p>
      <w:pPr>
        <w:pStyle w:val="BodyText"/>
      </w:pPr>
      <w:r>
        <w:t xml:space="preserve">“The Pentreaths have always been meticulous record-keepers.” He smiled again. “Now, shall we eat? I’ve had Cook prepare a local lamb. I think you’ll find it a welcome change from tinned soup.”</w:t>
      </w:r>
    </w:p>
    <w:p>
      <w:pPr>
        <w:pStyle w:val="BodyText"/>
      </w:pPr>
      <w:r>
        <w:t xml:space="preserve">The dining room was smaller, intimate. Portraits of severe women in white dresses looked down on us. The conversation was light—the weather, the hopelessness of the village bus service, the perils of maintaining an old house. He was charming, witty, self-deprecating. He played the role of the slightly beleaguered, cultured squire perfectly. He asked about California, about my photography, listening with what seemed like genuine interest. He was building a bridge. An alliance.</w:t>
      </w:r>
    </w:p>
    <w:p>
      <w:pPr>
        <w:pStyle w:val="BodyText"/>
      </w:pPr>
      <w:r>
        <w:t xml:space="preserve">This was the victory. This was what Gough had wanted. The troublesome heir, pacified, co-opted, brought into the fold with good food and flattery. Sterling was offering me a place in the narrative. The curious granddaughter who learned the truth and became a respectful custodian. It was a better deal than my grandmother got. A seat at the table, not a post in the cold.</w:t>
      </w:r>
    </w:p>
    <w:p>
      <w:pPr>
        <w:pStyle w:val="BodyText"/>
      </w:pPr>
      <w:r>
        <w:t xml:space="preserve">I felt the pull of it. The ease of it. To stop fighting the wind. To let the quiet, powerful logic of this room, this man, this version of history, settle over me. To end the conflict.</w:t>
      </w:r>
    </w:p>
    <w:p>
      <w:pPr>
        <w:pStyle w:val="BodyText"/>
      </w:pPr>
      <w:r>
        <w:t xml:space="preserve">Over cheese and a very good port, he leaned back. “You know, your grandmother and I, we had an understanding. She was a formidable woman. I respected her immensely. This… friction between our families. It’s so unnecessary. We’re custodians of the same stretch of coast, in the end. I’d like us to be friends.”</w:t>
      </w:r>
    </w:p>
    <w:p>
      <w:pPr>
        <w:pStyle w:val="BodyText"/>
      </w:pPr>
      <w:r>
        <w:t xml:space="preserve">He was offering peace. On his terms.</w:t>
      </w:r>
    </w:p>
    <w:p>
      <w:pPr>
        <w:pStyle w:val="BodyText"/>
      </w:pPr>
      <w:r>
        <w:t xml:space="preserve">“I’d like that too,” I said, and meant it in a way he would never understand.</w:t>
      </w:r>
    </w:p>
    <w:p>
      <w:pPr>
        <w:pStyle w:val="BodyText"/>
      </w:pPr>
      <w:r>
        <w:t xml:space="preserve">The false victory was complete. He believed he had won. He walked me to the door, his hand a gentlemanly brush on my elbow. “You’ll need a torch for the path. The sensor light on the gate is dreadful. Here, take this.” He handed me a heavy, rubber-cased flashlight from a stand. “Just leave it in the post box when you’re through.”</w:t>
      </w:r>
    </w:p>
    <w:p>
      <w:pPr>
        <w:pStyle w:val="BodyText"/>
      </w:pPr>
      <w:r>
        <w:t xml:space="preserve">I thanked him. I smiled. I walked out into the night, the beam of his torch cutting a path through the drizzle.</w:t>
      </w:r>
    </w:p>
    <w:p>
      <w:pPr>
        <w:pStyle w:val="BodyText"/>
      </w:pPr>
      <w:r>
        <w:t xml:space="preserve">I waited until the curve of the drive hid me from the house. Then I switched off the torch.</w:t>
      </w:r>
    </w:p>
    <w:p>
      <w:pPr>
        <w:pStyle w:val="BodyText"/>
      </w:pPr>
      <w:r>
        <w:t xml:space="preserve">The dark was absolute. I stood in it, letting my eyes adjust. The rain was a soft, cold kiss on my face. I turned, not towards the gate, but parallel to it, skirting the edge of the drive where the gravel met the damp grass. I moved slowly, by memory and feel.</w:t>
      </w:r>
    </w:p>
    <w:p>
      <w:pPr>
        <w:pStyle w:val="BodyText"/>
      </w:pPr>
      <w:r>
        <w:t xml:space="preserve">The dinner, the plans, the charm—they were the set dressing. The real play had been in the library itself. In the five minutes Sterling had left me alone while he ‘checked on the wine.’</w:t>
      </w:r>
    </w:p>
    <w:p>
      <w:pPr>
        <w:pStyle w:val="BodyText"/>
      </w:pPr>
      <w:r>
        <w:t xml:space="preserve">My gaze hadn’t wandered idly. It had hunted.</w:t>
      </w:r>
    </w:p>
    <w:p>
      <w:pPr>
        <w:pStyle w:val="BodyText"/>
      </w:pPr>
      <w:r>
        <w:t xml:space="preserve">And it had found, on a lower shelf, shoved carelessly amongst volumes of agricultural reports, a different kind of ledger. A modern one. A simple, A4 binder, dark green. Its spine was labelled:</w:t>
      </w:r>
      <w:r>
        <w:t xml:space="preserve"> </w:t>
      </w:r>
      <w:r>
        <w:rPr>
          <w:i/>
          <w:iCs/>
        </w:rPr>
        <w:t xml:space="preserve">Pentreath’s Reach - Maintenance &amp; Access.</w:t>
      </w:r>
    </w:p>
    <w:p>
      <w:pPr>
        <w:pStyle w:val="BodyText"/>
      </w:pPr>
      <w:r>
        <w:t xml:space="preserve">I hadn’t touched it. I had memorised its place. Third shelf from the floor, fourteen inches from the left end, between</w:t>
      </w:r>
      <w:r>
        <w:t xml:space="preserve"> </w:t>
      </w:r>
      <w:r>
        <w:rPr>
          <w:i/>
          <w:iCs/>
        </w:rPr>
        <w:t xml:space="preserve">Soil Analysis 1952-55</w:t>
      </w:r>
      <w:r>
        <w:t xml:space="preserve"> </w:t>
      </w:r>
      <w:r>
        <w:t xml:space="preserve">and</w:t>
      </w:r>
      <w:r>
        <w:t xml:space="preserve"> </w:t>
      </w:r>
      <w:r>
        <w:rPr>
          <w:i/>
          <w:iCs/>
        </w:rPr>
        <w:t xml:space="preserve">Drainage Schemes, Eastern Sector.</w:t>
      </w:r>
    </w:p>
    <w:p>
      <w:pPr>
        <w:pStyle w:val="BodyText"/>
      </w:pPr>
      <w:r>
        <w:t xml:space="preserve">Now, in the consuming dark, I moved back towards the house. Not to the front. Around the side, where the kitchen offices would be. The library window was around the corner, a long, tall rectangle. I crept towards it, my heart a hammer against my ribs.</w:t>
      </w:r>
    </w:p>
    <w:p>
      <w:pPr>
        <w:pStyle w:val="BodyText"/>
      </w:pPr>
      <w:r>
        <w:t xml:space="preserve">The glow of the dying fire still warmed the room. I could see the table, the plans still spread. The ladder on its rail.</w:t>
      </w:r>
    </w:p>
    <w:p>
      <w:pPr>
        <w:pStyle w:val="BodyText"/>
      </w:pPr>
      <w:r>
        <w:t xml:space="preserve">And the shelf.</w:t>
      </w:r>
    </w:p>
    <w:p>
      <w:pPr>
        <w:pStyle w:val="BodyText"/>
      </w:pPr>
      <w:r>
        <w:t xml:space="preserve">I tested the window. It was a sash. Locked. But the lock was old, a simple catch. I took the heavy torch Sterling had given me. I wrapped the tail of my coat around its head. I pressed the rubberised end against the glass, just beside the catch, and leaned my weight into it.</w:t>
      </w:r>
    </w:p>
    <w:p>
      <w:pPr>
        <w:pStyle w:val="BodyText"/>
      </w:pPr>
      <w:r>
        <w:t xml:space="preserve">There was a sound, a sharp, crystalline</w:t>
      </w:r>
      <w:r>
        <w:t xml:space="preserve"> </w:t>
      </w:r>
      <w:r>
        <w:rPr>
          <w:i/>
          <w:iCs/>
        </w:rPr>
        <w:t xml:space="preserve">tick</w:t>
      </w:r>
      <w:r>
        <w:t xml:space="preserve">. Not a shatter. A clean, localised crack. I worked the torch, grinding the glass. A small hole, then a larger one. I reached in, my fingers finding the cold brass of the catch. A twist. It slid open.</w:t>
      </w:r>
    </w:p>
    <w:p>
      <w:pPr>
        <w:pStyle w:val="BodyText"/>
      </w:pPr>
      <w:r>
        <w:t xml:space="preserve">I lifted the sash. It groaned, a low, arthritic protest. I froze, listening. Only the patter of rain and the distant hum of a refrigerator.</w:t>
      </w:r>
    </w:p>
    <w:p>
      <w:pPr>
        <w:pStyle w:val="BodyText"/>
      </w:pPr>
      <w:r>
        <w:t xml:space="preserve">I climbed in. The smell of the room—old paper, leather, wood smoke—enveloped me. I went straight to the shelf. My fingers found the green binder. I pulled it out.</w:t>
      </w:r>
    </w:p>
    <w:p>
      <w:pPr>
        <w:pStyle w:val="BodyText"/>
      </w:pPr>
      <w:r>
        <w:t xml:space="preserve">I didn’t open it. Not here. I tucked it under my arm, against my body. I went to the window, climbed back out into the night, and lowered the sash until it appeared closed.</w:t>
      </w:r>
    </w:p>
    <w:p>
      <w:pPr>
        <w:pStyle w:val="BodyText"/>
      </w:pPr>
      <w:r>
        <w:t xml:space="preserve">Then I ran. Not on the gravel. Across the wet, silent lawn, into the cover of the ornamental shrubbery, then through the trees to the boundary wall. I scrambled over it, tearing my trousers on the rough stone, landing in the ditch on the other side.</w:t>
      </w:r>
    </w:p>
    <w:p>
      <w:pPr>
        <w:pStyle w:val="BodyText"/>
      </w:pPr>
      <w:r>
        <w:t xml:space="preserve">I ran all the way back to Black Rock House, the binder clutched to my chest like a stolen heart. The false victory shattered around me with every pounding step. Sterling’s charm, his plausible history, his offer of peace—they were the lid on the box. And I had just stolen the box.</w:t>
      </w:r>
    </w:p>
    <w:p>
      <w:pPr>
        <w:pStyle w:val="BodyText"/>
      </w:pPr>
      <w:r>
        <w:t xml:space="preserve">In the kitchen, under the bare bulb, I opened the green binder.</w:t>
      </w:r>
    </w:p>
    <w:p>
      <w:pPr>
        <w:pStyle w:val="BodyText"/>
      </w:pPr>
      <w:r>
        <w:t xml:space="preserve">The first pages were mundane. Invoices for gravel, for fencing posts, for the services of one Tamara Roscrow (Cleaner). Dates going back ten years.</w:t>
      </w:r>
    </w:p>
    <w:p>
      <w:pPr>
        <w:pStyle w:val="BodyText"/>
      </w:pPr>
      <w:r>
        <w:t xml:space="preserve">Then, the entries changed.</w:t>
      </w:r>
    </w:p>
    <w:p>
      <w:pPr>
        <w:pStyle w:val="BodyText"/>
      </w:pPr>
      <w:r>
        <w:rPr>
          <w:i/>
          <w:iCs/>
        </w:rPr>
        <w:t xml:space="preserve">July 14th: Delivery. 2 pallets. Stored. P.R.</w:t>
      </w:r>
      <w:r>
        <w:t xml:space="preserve"> </w:t>
      </w:r>
      <w:r>
        <w:rPr>
          <w:i/>
          <w:iCs/>
        </w:rPr>
        <w:t xml:space="preserve">August 3rd: Night work. Team of 4. Access facilitated.</w:t>
      </w:r>
      <w:r>
        <w:t xml:space="preserve"> </w:t>
      </w:r>
      <w:r>
        <w:rPr>
          <w:i/>
          <w:iCs/>
        </w:rPr>
        <w:t xml:space="preserve">September 22nd: Inspection. Moisture levels stable. No ingress.</w:t>
      </w:r>
      <w:r>
        <w:t xml:space="preserve"> </w:t>
      </w:r>
      <w:r>
        <w:rPr>
          <w:i/>
          <w:iCs/>
        </w:rPr>
        <w:t xml:space="preserve">November 10th: Delivery. Specialist equipment. Requires assembly on site.</w:t>
      </w:r>
    </w:p>
    <w:p>
      <w:pPr>
        <w:pStyle w:val="BodyText"/>
      </w:pPr>
      <w:r>
        <w:t xml:space="preserve">The dates grew more frequent. The language more opaque.</w:t>
      </w:r>
    </w:p>
    <w:p>
      <w:pPr>
        <w:pStyle w:val="BodyText"/>
      </w:pPr>
      <w:r>
        <w:rPr>
          <w:i/>
          <w:iCs/>
        </w:rPr>
        <w:t xml:space="preserve">March 5th: Core sample analysis received. Confirms viability. Proceed to Phase 2.</w:t>
      </w:r>
      <w:r>
        <w:t xml:space="preserve"> </w:t>
      </w:r>
      <w:r>
        <w:rPr>
          <w:i/>
          <w:iCs/>
        </w:rPr>
        <w:t xml:space="preserve">May 18th: Structural reinforcement completed, Chamber 2.</w:t>
      </w:r>
      <w:r>
        <w:t xml:space="preserve"> </w:t>
      </w:r>
      <w:r>
        <w:rPr>
          <w:i/>
          <w:iCs/>
        </w:rPr>
        <w:t xml:space="preserve">July 30th: Ventilation system installed and tested.</w:t>
      </w:r>
    </w:p>
    <w:p>
      <w:pPr>
        <w:pStyle w:val="BodyText"/>
      </w:pPr>
      <w:r>
        <w:t xml:space="preserve">And then, the last logged entry, three weeks before my grandmother’s death:</w:t>
      </w:r>
    </w:p>
    <w:p>
      <w:pPr>
        <w:pStyle w:val="BodyText"/>
      </w:pPr>
      <w:r>
        <w:rPr>
          <w:i/>
          <w:iCs/>
        </w:rPr>
        <w:t xml:space="preserve">October 12th: Primary objective reached. Awaiting final instructions. Asset secure.</w:t>
      </w:r>
    </w:p>
    <w:p>
      <w:pPr>
        <w:pStyle w:val="BodyText"/>
      </w:pPr>
      <w:r>
        <w:t xml:space="preserve">Beneath the log was a folded, modern architect’s schematic. I smoothed it flat.</w:t>
      </w:r>
    </w:p>
    <w:p>
      <w:pPr>
        <w:pStyle w:val="BodyText"/>
      </w:pPr>
      <w:r>
        <w:t xml:space="preserve">It was a cross-section of the cliff.</w:t>
      </w:r>
    </w:p>
    <w:p>
      <w:pPr>
        <w:pStyle w:val="BodyText"/>
      </w:pPr>
      <w:r>
        <w:t xml:space="preserve">The 1803 plan had been a lie. A decoy.</w:t>
      </w:r>
    </w:p>
    <w:p>
      <w:pPr>
        <w:pStyle w:val="BodyText"/>
      </w:pPr>
      <w:r>
        <w:t xml:space="preserve">This showed the truth. The “Napoleonic battery” was just an antechamber. A lobby. Beyond it, a reinforced door. Then a shaft, dropping vertically for sixty feet through the solid rock. At the bottom, a network of chambers. Chamber 1. Chamber 2. A tunnel, leading seaward. Annotations in neat handwriting:</w:t>
      </w:r>
      <w:r>
        <w:t xml:space="preserve"> </w:t>
      </w:r>
      <w:r>
        <w:rPr>
          <w:i/>
          <w:iCs/>
        </w:rPr>
        <w:t xml:space="preserve">Vent Shaft</w:t>
      </w:r>
      <w:r>
        <w:t xml:space="preserve">,</w:t>
      </w:r>
      <w:r>
        <w:t xml:space="preserve"> </w:t>
      </w:r>
      <w:r>
        <w:rPr>
          <w:i/>
          <w:iCs/>
        </w:rPr>
        <w:t xml:space="preserve">Power Conduit</w:t>
      </w:r>
      <w:r>
        <w:t xml:space="preserve">,</w:t>
      </w:r>
      <w:r>
        <w:t xml:space="preserve"> </w:t>
      </w:r>
      <w:r>
        <w:rPr>
          <w:i/>
          <w:iCs/>
        </w:rPr>
        <w:t xml:space="preserve">Secure Storage</w:t>
      </w:r>
      <w:r>
        <w:t xml:space="preserve">.</w:t>
      </w:r>
    </w:p>
    <w:p>
      <w:pPr>
        <w:pStyle w:val="BodyText"/>
      </w:pPr>
      <w:r>
        <w:t xml:space="preserve">It wasn’t history.</w:t>
      </w:r>
      <w:r>
        <w:t xml:space="preserve"> </w:t>
      </w:r>
      <w:r>
        <w:t xml:space="preserve">It was a facility.</w:t>
      </w:r>
    </w:p>
    <w:p>
      <w:pPr>
        <w:pStyle w:val="BodyText"/>
      </w:pPr>
      <w:r>
        <w:t xml:space="preserve">And at the bottom of the page, a handwritten note on Pentreath crest paper, in Julian Sterling’s elegant script:</w:t>
      </w:r>
    </w:p>
    <w:p>
      <w:pPr>
        <w:pStyle w:val="BodyText"/>
      </w:pPr>
      <w:r>
        <w:rPr>
          <w:i/>
          <w:iCs/>
        </w:rPr>
        <w:t xml:space="preserve">Eva proving obstinate re: access for Phase 3. The old bat knows she has leverage. Continue pressure. The clock is no longer our friend. If she won’t see reason before winter, we may have to expedite matters. The asset cannot wait.</w:t>
      </w:r>
    </w:p>
    <w:p>
      <w:pPr>
        <w:pStyle w:val="BodyText"/>
      </w:pPr>
      <w:r>
        <w:t xml:space="preserve">The date on the note was one week before my grandmother was found at the bottom of her stairs.</w:t>
      </w:r>
    </w:p>
    <w:p>
      <w:pPr>
        <w:pStyle w:val="BodyText"/>
      </w:pPr>
      <w:r>
        <w:t xml:space="preserve">I sat down, the cold of the floor leaching up through my bones. The generational conflict snapped into a new, horrifying focus. My grandmother hadn’t just been a watchdog. She had been the last line of defence. She had held the key—her refusal of access—and it had gotten her killed. My mother hadn’t just run from a difficult mother. She had fled a war zone.</w:t>
      </w:r>
    </w:p>
    <w:p>
      <w:pPr>
        <w:pStyle w:val="BodyText"/>
      </w:pPr>
      <w:r>
        <w:t xml:space="preserve">And I had just declared myself the next target.</w:t>
      </w:r>
    </w:p>
    <w:p>
      <w:pPr>
        <w:pStyle w:val="BodyText"/>
      </w:pPr>
      <w:r>
        <w:t xml:space="preserve">The hook for the next chapter: The ledger didn’t just tell me what they were hiding. It told me what they were ready to do to keep it hidden. And I had left my fingerprints all over their window.</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cold from the floor was not a temperature. It was a condition. It was the marrow-deep chill of understanding, the kind that no fire could touch. I sat with the architect’s schematic spread across my knees, the neat lines of the subterranean facility a stark, clinical counterpoint to the chaos scribbled in the margins of the 1803 forgery. My grandmother’s handwriting there had been frantic, a bird beating itself against a pane of glass. Julian Sterling’s note was a surgeon’s incision. Clean. Final.</w:t>
      </w:r>
    </w:p>
    <w:p>
      <w:pPr>
        <w:pStyle w:val="BodyText"/>
      </w:pPr>
      <w:r>
        <w:rPr>
          <w:i/>
          <w:iCs/>
        </w:rPr>
        <w:t xml:space="preserve">Expedite matters.</w:t>
      </w:r>
    </w:p>
    <w:p>
      <w:pPr>
        <w:pStyle w:val="BodyText"/>
      </w:pPr>
      <w:r>
        <w:t xml:space="preserve">My grandmother at the bottom of the stairs. The convenient fall. The old bat with her leverage, removed.</w:t>
      </w:r>
    </w:p>
    <w:p>
      <w:pPr>
        <w:pStyle w:val="BodyText"/>
      </w:pPr>
      <w:r>
        <w:t xml:space="preserve">I was not a detective. I was an heir. A placeholder. A problem that had walked into the heart of the conspiracy and left a perfect set of prints on the damp glass of Julian Sterling’s study window. The ledger was not just evidence. It was a timer, and I had just thumbed the starter.</w:t>
      </w:r>
    </w:p>
    <w:p>
      <w:pPr>
        <w:pStyle w:val="BodyText"/>
      </w:pPr>
      <w:r>
        <w:t xml:space="preserve">I forced myself to move. The mechanics of it felt borrowed, as if my limbs were on loan from a clumsier, more fragile organism. I folded the schematic, smaller and smaller, until it was a thick, dense square of paper. I slipped it into the inner pocket of my sweater, against my ribs. The ledger I returned to its drawer, aligning it precisely with the dust-free rectangle on the wood. I wiped the brass handle with my sleeve. A pointless gesture. They would know.</w:t>
      </w:r>
    </w:p>
    <w:p>
      <w:pPr>
        <w:pStyle w:val="BodyText"/>
      </w:pPr>
      <w:r>
        <w:t xml:space="preserve">The walk back through the silent house was a study in altered perception. Every creak of a floorboard was a footfall. Every moan of the wind in the chimney was a held breath. The grand, shabby rooms were no longer neglected. They were staged. A performance of decay to distract from the engineered, modern hollows beneath. The house was not a mouthful of bad teeth. It was a skull, and its true brain was buried in the rock below.</w:t>
      </w:r>
    </w:p>
    <w:p>
      <w:pPr>
        <w:pStyle w:val="BodyText"/>
      </w:pPr>
      <w:r>
        <w:t xml:space="preserve">I needed to see it.</w:t>
      </w:r>
    </w:p>
    <w:p>
      <w:pPr>
        <w:pStyle w:val="BodyText"/>
      </w:pPr>
      <w:r>
        <w:t xml:space="preserve">The thought arrived fully formed, a cold, hard pellet of intent. Not the schematic. The place. The shaft. The chambers. I needed to stand in the space my grandmother had died to protect. It was the only thing left that made sense. A pilgrimage to the altar of her obstinacy.</w:t>
      </w:r>
    </w:p>
    <w:p>
      <w:pPr>
        <w:pStyle w:val="BodyText"/>
      </w:pPr>
      <w:r>
        <w:t xml:space="preserve">But the battery door was locked. Sterling had the key. And the only other entrance, according to the cross-section, was the vertical shaft, accessed from… where? The schematic showed it originating in a sub-basement, a level below the wine cellar. A part of the house I had never seen, that no casual guest would ever find.</w:t>
      </w:r>
    </w:p>
    <w:p>
      <w:pPr>
        <w:pStyle w:val="BodyText"/>
      </w:pPr>
      <w:r>
        <w:t xml:space="preserve">My mother’s voice, tight as a new suture, hissed in my memory.</w:t>
      </w:r>
      <w:r>
        <w:t xml:space="preserve"> </w:t>
      </w:r>
      <w:r>
        <w:rPr>
          <w:i/>
          <w:iCs/>
        </w:rPr>
        <w:t xml:space="preserve">She finally managed to be inconvenient from beyond the grave.</w:t>
      </w:r>
    </w:p>
    <w:p>
      <w:pPr>
        <w:pStyle w:val="BodyText"/>
      </w:pPr>
      <w:r>
        <w:t xml:space="preserve">“You have no idea,” I whispered to the empty hall.</w:t>
      </w:r>
    </w:p>
    <w:p>
      <w:pPr>
        <w:pStyle w:val="BodyText"/>
      </w:pPr>
      <w:r>
        <w:t xml:space="preserve">I went to the kitchen, not for warmth, but for tools. The flashlight from the drawer was heavy, industrial. I pocketed a box of matches. A knife from the block, its handle worn smooth. These were not weapons. They were probes. Instruments for poking at the dark.</w:t>
      </w:r>
    </w:p>
    <w:p>
      <w:pPr>
        <w:pStyle w:val="BodyText"/>
      </w:pPr>
      <w:r>
        <w:t xml:space="preserve">The door to the cellar was off the scullery, a thick, arched slab of oak banded with iron. It was never locked. The stairs descended into a vaulted space smelling of earth and damp stone and the ghost of long-rotted apples. Racks stood empty. A few dusty bottles lay on their sides like forgotten casualties. I played the flashlight beam over the walls, over the flagstone floor. According to the schematic, the sub-basement access was here, in the northwest corner.</w:t>
      </w:r>
    </w:p>
    <w:p>
      <w:pPr>
        <w:pStyle w:val="BodyText"/>
      </w:pPr>
      <w:r>
        <w:t xml:space="preserve">The beam found it: a large, rectangular flagstone, different from the others. Its edges were cleaner, less worn. No moss grew in the seams around it. I knelt, my knees cracking in the silence. I set the flashlight down and worked my fingers into the gap. The stone lifted, not with the grinding heft of centuries, but with the smooth, oiled resistance of something maintained. Beneath it was not earth, but a steel rung, bolted into the side of a narrow brick shaft.</w:t>
      </w:r>
    </w:p>
    <w:p>
      <w:pPr>
        <w:pStyle w:val="BodyText"/>
      </w:pPr>
      <w:r>
        <w:t xml:space="preserve">A ladder, descending into a blackness so complete it seemed to swallow the light.</w:t>
      </w:r>
    </w:p>
    <w:p>
      <w:pPr>
        <w:pStyle w:val="BodyText"/>
      </w:pPr>
      <w:r>
        <w:t xml:space="preserve">I listened. Only the thud of my own heart, a frantic animal in a cage of bone. Then I went down.</w:t>
      </w:r>
    </w:p>
    <w:p>
      <w:pPr>
        <w:pStyle w:val="BodyText"/>
      </w:pPr>
      <w:r>
        <w:t xml:space="preserve">The climb was twenty feet, maybe thirty. The air changed, growing colder, drier, carrying a metallic tang and the faint, ozone smell of machinery. My feet found solid ground—smooth, poured concrete. I swung the beam around.</w:t>
      </w:r>
    </w:p>
    <w:p>
      <w:pPr>
        <w:pStyle w:val="BodyText"/>
      </w:pPr>
      <w:r>
        <w:t xml:space="preserve">I was in a junction. The brick shaft ended in a small, square room, modern and sterile. One wall was raw cliff rock, seeping moisture. The other three were concrete. In the wall opposite the ladder, a heavy steel door, painted grey, with a keycard reader glowing a soft, malevolent red. Locked. To my left, a plain metal door, unmarked. It was unlocked.</w:t>
      </w:r>
    </w:p>
    <w:p>
      <w:pPr>
        <w:pStyle w:val="BodyText"/>
      </w:pPr>
      <w:r>
        <w:t xml:space="preserve">I pushed it open.</w:t>
      </w:r>
    </w:p>
    <w:p>
      <w:pPr>
        <w:pStyle w:val="BodyText"/>
      </w:pPr>
      <w:r>
        <w:t xml:space="preserve">The space beyond was a narrow gallery, a control room of sorts. A bank of monitors on a desk, all dark. A chair. A schematic of the house’s electrical system on the wall. And a large, flat panel of smoked glass, looking out into darkness. I stepped to the window.</w:t>
      </w:r>
    </w:p>
    <w:p>
      <w:pPr>
        <w:pStyle w:val="BodyText"/>
      </w:pPr>
      <w:r>
        <w:t xml:space="preserve">The flashlight beam, reflected back, showed me my own pale, wide-eyed face for a moment before it penetrated the glass.</w:t>
      </w:r>
    </w:p>
    <w:p>
      <w:pPr>
        <w:pStyle w:val="BodyText"/>
      </w:pPr>
      <w:r>
        <w:t xml:space="preserve">It was an observation room. It overlooked the shaft.</w:t>
      </w:r>
    </w:p>
    <w:p>
      <w:pPr>
        <w:pStyle w:val="BodyText"/>
      </w:pPr>
      <w:r>
        <w:t xml:space="preserve">The vertical drop was sheathed in corrugated steel, lit at intervals by caged, red emergency lights that cast a hellish, subterranean glow. It was a brutal, industrial throat. At the bottom, sixty feet down, I could see the concrete floor of a chamber, and the dark mouth of a horizontal tunnel leading away, seaward. Gantries and ladder systems were fixed to the shaft walls. It was not a historical curiosity. It was infrastructure.</w:t>
      </w:r>
    </w:p>
    <w:p>
      <w:pPr>
        <w:pStyle w:val="BodyText"/>
      </w:pPr>
      <w:r>
        <w:t xml:space="preserve">This was Phase 2. The structural reinforcement. The ventilation.</w:t>
      </w:r>
    </w:p>
    <w:p>
      <w:pPr>
        <w:pStyle w:val="BodyText"/>
      </w:pPr>
      <w:r>
        <w:t xml:space="preserve">My breath fogged the glass. They had built a secret elevator shaft inside the cliff. For what? To move an “asset” that “cannot wait.”</w:t>
      </w:r>
    </w:p>
    <w:p>
      <w:pPr>
        <w:pStyle w:val="BodyText"/>
      </w:pPr>
      <w:r>
        <w:t xml:space="preserve">A sound.</w:t>
      </w:r>
    </w:p>
    <w:p>
      <w:pPr>
        <w:pStyle w:val="BodyText"/>
      </w:pPr>
      <w:r>
        <w:t xml:space="preserve">Not from the shaft. From behind me, in the junction room. A soft, hydraulic hiss, followed by the solid</w:t>
      </w:r>
      <w:r>
        <w:t xml:space="preserve"> </w:t>
      </w:r>
      <w:r>
        <w:rPr>
          <w:i/>
          <w:iCs/>
        </w:rPr>
        <w:t xml:space="preserve">thunk</w:t>
      </w:r>
      <w:r>
        <w:t xml:space="preserve"> </w:t>
      </w:r>
      <w:r>
        <w:t xml:space="preserve">of a magnetic lock disengaging.</w:t>
      </w:r>
    </w:p>
    <w:p>
      <w:pPr>
        <w:pStyle w:val="BodyText"/>
      </w:pPr>
      <w:r>
        <w:t xml:space="preserve">The steel door. The one with the keycard reader.</w:t>
      </w:r>
    </w:p>
    <w:p>
      <w:pPr>
        <w:pStyle w:val="BodyText"/>
      </w:pPr>
      <w:r>
        <w:t xml:space="preserve">I killed the flashlight. Darkness, absolute and choking, flooded in. I backed against the wall of the observation room, my knife held out, a pathetic sliver of steel against what was coming.</w:t>
      </w:r>
    </w:p>
    <w:p>
      <w:pPr>
        <w:pStyle w:val="BodyText"/>
      </w:pPr>
      <w:r>
        <w:t xml:space="preserve">Footsteps. Two pairs. Rubber soles on concrete, unhurried, confident.</w:t>
      </w:r>
    </w:p>
    <w:p>
      <w:pPr>
        <w:pStyle w:val="BodyText"/>
      </w:pPr>
      <w:r>
        <w:t xml:space="preserve">A beam of light, far stronger than mine, swept the junction room, glanced across the open doorway where I stood frozen. It did not linger.</w:t>
      </w:r>
    </w:p>
    <w:p>
      <w:pPr>
        <w:pStyle w:val="BodyText"/>
      </w:pPr>
      <w:r>
        <w:t xml:space="preserve">“Check the log,” a man’s voice said. It was cool, educated. Not Julian Sterling’s polished baritone, but flatter. Technical. “The motion sensor in the archive tripped twenty-three minutes ago.”</w:t>
      </w:r>
    </w:p>
    <w:p>
      <w:pPr>
        <w:pStyle w:val="BodyText"/>
      </w:pPr>
      <w:r>
        <w:t xml:space="preserve">A second voice, younger, with a local burr. “Probably just the girl. Poking about where she shouldn’t.”</w:t>
      </w:r>
    </w:p>
    <w:p>
      <w:pPr>
        <w:pStyle w:val="BodyText"/>
      </w:pPr>
      <w:r>
        <w:t xml:space="preserve">“Probably. But the Boss doesn’t like ‘probably.’ He likes data. Verify the ledger is undisturbed. Then reset the system.”</w:t>
      </w:r>
    </w:p>
    <w:p>
      <w:pPr>
        <w:pStyle w:val="BodyText"/>
      </w:pPr>
      <w:r>
        <w:t xml:space="preserve">The younger man grunted assent. His footsteps receded back through the steel door. The first man remained. I heard the click of a lighter, the slow exhalation of smoke. He was waiting.</w:t>
      </w:r>
    </w:p>
    <w:p>
      <w:pPr>
        <w:pStyle w:val="BodyText"/>
      </w:pPr>
      <w:r>
        <w:t xml:space="preserve">I held my breath. The schematic in my pocket was a burning brand against my skin. The knife handle grew slick in my grip.</w:t>
      </w:r>
    </w:p>
    <w:p>
      <w:pPr>
        <w:pStyle w:val="BodyText"/>
      </w:pPr>
      <w:r>
        <w:t xml:space="preserve">The younger man returned. “Ledger’s fine. Nothing out of place. Dust’s a bit smudged on the drawer, is all.”</w:t>
      </w:r>
    </w:p>
    <w:p>
      <w:pPr>
        <w:pStyle w:val="BodyText"/>
      </w:pPr>
      <w:r>
        <w:t xml:space="preserve">A pause. The smell of cigarette smoke drifted into my dark room. “Fingerprints?”</w:t>
      </w:r>
    </w:p>
    <w:p>
      <w:pPr>
        <w:pStyle w:val="BodyText"/>
      </w:pPr>
      <w:r>
        <w:t xml:space="preserve">“Wouldn’t know. Didn’t bring a kit. You think she’s clever enough to wear gloves?”</w:t>
      </w:r>
    </w:p>
    <w:p>
      <w:pPr>
        <w:pStyle w:val="BodyText"/>
      </w:pPr>
      <w:r>
        <w:t xml:space="preserve">“I think she’s clever enough to find the window latch,” the first man said, his voice dry. “But not clever enough to understand what she’s looking at. She’s a tourist. A grieving granddaughter. Let her read her family history. It keeps her occupied and out of the way.”</w:t>
      </w:r>
    </w:p>
    <w:p>
      <w:pPr>
        <w:pStyle w:val="BodyText"/>
      </w:pPr>
      <w:r>
        <w:t xml:space="preserve">“What about the access point here? Sensor’s been quiet.”</w:t>
      </w:r>
    </w:p>
    <w:p>
      <w:pPr>
        <w:pStyle w:val="BodyText"/>
      </w:pPr>
      <w:r>
        <w:t xml:space="preserve">“Check it anyway. Visual.”</w:t>
      </w:r>
    </w:p>
    <w:p>
      <w:pPr>
        <w:pStyle w:val="BodyText"/>
      </w:pPr>
      <w:r>
        <w:t xml:space="preserve">Panic, sharp and acidic, rose in my throat. The observation room had no other exit. I was in a glass box.</w:t>
      </w:r>
    </w:p>
    <w:p>
      <w:pPr>
        <w:pStyle w:val="BodyText"/>
      </w:pPr>
      <w:r>
        <w:t xml:space="preserve">The beam of light approached. I shrank back, pressing myself into the corner where the glass met the wall. The door swung wider.</w:t>
      </w:r>
    </w:p>
    <w:p>
      <w:pPr>
        <w:pStyle w:val="BodyText"/>
      </w:pPr>
      <w:r>
        <w:t xml:space="preserve">The light swept across the control desk, the chairs, then painted a brilliant oval across the observation window itself. It hovered there, illuminating the swirling motes of dust my entrance had stirred. I could see the man’s silhouette in the doorway, backlit by the red glow from the shaft. He was tall, broad-shouldered.</w:t>
      </w:r>
    </w:p>
    <w:p>
      <w:pPr>
        <w:pStyle w:val="BodyText"/>
      </w:pPr>
      <w:r>
        <w:t xml:space="preserve">He took a step into the room.</w:t>
      </w:r>
    </w:p>
    <w:p>
      <w:pPr>
        <w:pStyle w:val="BodyText"/>
      </w:pPr>
      <w:r>
        <w:t xml:space="preserve">My muscles coiled, a useless preparation for a fight I could not win. He would see me. It was a matter of degrees.</w:t>
      </w:r>
    </w:p>
    <w:p>
      <w:pPr>
        <w:pStyle w:val="BodyText"/>
      </w:pPr>
      <w:r>
        <w:t xml:space="preserve">Then, a crackle of static, and a voice from a radio on his belt, distorted but urgent. “Team Two to Control. We have a perimeter breach. West fence, near the old gatehouse. Single individual. Moving fast toward the house.”</w:t>
      </w:r>
    </w:p>
    <w:p>
      <w:pPr>
        <w:pStyle w:val="BodyText"/>
      </w:pPr>
      <w:r>
        <w:t xml:space="preserve">The man in the doorway went still. He lifted the radio. “Confirmed. Intercept. Non-lethal force authorized. I’m on my way.”</w:t>
      </w:r>
    </w:p>
    <w:p>
      <w:pPr>
        <w:pStyle w:val="BodyText"/>
      </w:pPr>
      <w:r>
        <w:t xml:space="preserve">The light beam snapped away from the window. He turned and left, his footsteps rapid now, decisive. The steel door hissed and thunked shut. A moment later, the red emergency lights in the shaft winked out, plunging everything into a blackness so profound it felt solid.</w:t>
      </w:r>
    </w:p>
    <w:p>
      <w:pPr>
        <w:pStyle w:val="BodyText"/>
      </w:pPr>
      <w:r>
        <w:t xml:space="preserve">I slumped against the wall, gasping. The relief was short-lived, shattered by the new alarm.</w:t>
      </w:r>
    </w:p>
    <w:p>
      <w:pPr>
        <w:pStyle w:val="BodyText"/>
      </w:pPr>
      <w:r>
        <w:t xml:space="preserve">A perimeter breach. Someone else was here. Someone who had drawn them away.</w:t>
      </w:r>
    </w:p>
    <w:p>
      <w:pPr>
        <w:pStyle w:val="BodyText"/>
      </w:pPr>
      <w:r>
        <w:rPr>
          <w:i/>
          <w:iCs/>
        </w:rPr>
        <w:t xml:space="preserve">Alistair Gough.</w:t>
      </w:r>
      <w:r>
        <w:t xml:space="preserve"> </w:t>
      </w:r>
      <w:r>
        <w:t xml:space="preserve">The solicitor. It had to be. He was the only other person who knew, the only one who might be making a desperate, foolish move. Or was it someone else? Someone my grandmother had trusted?</w:t>
      </w:r>
    </w:p>
    <w:p>
      <w:pPr>
        <w:pStyle w:val="BodyText"/>
      </w:pPr>
      <w:r>
        <w:t xml:space="preserve">I had to get out. Now. While they were distracted.</w:t>
      </w:r>
    </w:p>
    <w:p>
      <w:pPr>
        <w:pStyle w:val="BodyText"/>
      </w:pPr>
      <w:r>
        <w:t xml:space="preserve">I fumbled for the matches, struck one. The tiny flare was blinding. By its guttering light, I found the door, stumbled back into the junction room, found the ladder. I climbed, my arms trembling, the schematic a lump of guilty knowledge over my heart. I heaved the flagstone back into place, the sound like a tomb sealing.</w:t>
      </w:r>
    </w:p>
    <w:p>
      <w:pPr>
        <w:pStyle w:val="BodyText"/>
      </w:pPr>
      <w:r>
        <w:t xml:space="preserve">Back in the main cellar, I leaned against the wall, listening. No sounds from above. Just the house, groaning its ordinary groans.</w:t>
      </w:r>
    </w:p>
    <w:p>
      <w:pPr>
        <w:pStyle w:val="BodyText"/>
      </w:pPr>
      <w:r>
        <w:t xml:space="preserve">I emerged into the scullery, then the kitchen. The world upstairs seemed impossibly normal, a painted backdrop. The grey afternoon light bled through the windows. I went to the front hall, to the narrow window beside the door, and peered out toward the drive.</w:t>
      </w:r>
    </w:p>
    <w:p>
      <w:pPr>
        <w:pStyle w:val="BodyText"/>
      </w:pPr>
      <w:r>
        <w:t xml:space="preserve">Nothing.</w:t>
      </w:r>
    </w:p>
    <w:p>
      <w:pPr>
        <w:pStyle w:val="BodyText"/>
      </w:pPr>
      <w:r>
        <w:t xml:space="preserve">Then movement, at the tree line where the lawn frayed into gorse and wind-stunted pine. A figure, running low and fast, darting from the cover of one tree to another. Not Alistair Gough. This person was lean, dressed in dark, practical clothing. A woman.</w:t>
      </w:r>
    </w:p>
    <w:p>
      <w:pPr>
        <w:pStyle w:val="BodyText"/>
      </w:pPr>
      <w:r>
        <w:t xml:space="preserve">She broke from the trees and sprinted across the open lawn toward the side of the house. Toward the kitchen garden, the old servants’ entrance.</w:t>
      </w:r>
    </w:p>
    <w:p>
      <w:pPr>
        <w:pStyle w:val="BodyText"/>
      </w:pPr>
      <w:r>
        <w:t xml:space="preserve">They saw her. Two men in dark jackets emerged from the stable block, moving with a coordinated, predatory grace. They didn’t shout. They simply gave chase, cutting off her angle to the house.</w:t>
      </w:r>
    </w:p>
    <w:p>
      <w:pPr>
        <w:pStyle w:val="BodyText"/>
      </w:pPr>
      <w:r>
        <w:t xml:space="preserve">She changed direction, veering toward the cliff path.</w:t>
      </w:r>
    </w:p>
    <w:p>
      <w:pPr>
        <w:pStyle w:val="BodyText"/>
      </w:pPr>
      <w:r>
        <w:t xml:space="preserve">My breath caught. She was heading for the battery. For the one place I knew was locked.</w:t>
      </w:r>
    </w:p>
    <w:p>
      <w:pPr>
        <w:pStyle w:val="BodyText"/>
      </w:pPr>
      <w:r>
        <w:t xml:space="preserve">I didn’t think. I acted. I wrenched the front door open and ran out into the biting wind.</w:t>
      </w:r>
    </w:p>
    <w:p>
      <w:pPr>
        <w:pStyle w:val="BodyText"/>
      </w:pPr>
      <w:r>
        <w:t xml:space="preserve">“Hey!” I yelled, my voice ripped away by the gale. “Over here!”</w:t>
      </w:r>
    </w:p>
    <w:p>
      <w:pPr>
        <w:pStyle w:val="BodyText"/>
      </w:pPr>
      <w:r>
        <w:t xml:space="preserve">The running woman glanced back, her face a pale oval. The two men hesitated for a fraction of a second, their attention splitting between their quarry and this new, shrieking complication.</w:t>
      </w:r>
    </w:p>
    <w:p>
      <w:pPr>
        <w:pStyle w:val="BodyText"/>
      </w:pPr>
      <w:r>
        <w:t xml:space="preserve">It was enough. The woman ducked behind the overgrown hedge of the kitchen garden and vanished.</w:t>
      </w:r>
    </w:p>
    <w:p>
      <w:pPr>
        <w:pStyle w:val="BodyText"/>
      </w:pPr>
      <w:r>
        <w:t xml:space="preserve">The two men stopped. They turned. They looked at me, standing alone on the gravel drive. Their posture was not one of confusion, but of recalculation. The nuisance had just become a participant.</w:t>
      </w:r>
    </w:p>
    <w:p>
      <w:pPr>
        <w:pStyle w:val="BodyText"/>
      </w:pPr>
      <w:r>
        <w:t xml:space="preserve">One of them lifted his radio. I couldn’t hear the words. The other started walking toward me, not running, his hands loose at his sides. His face was polite, blank.</w:t>
      </w:r>
    </w:p>
    <w:p>
      <w:pPr>
        <w:pStyle w:val="BodyText"/>
      </w:pPr>
      <w:r>
        <w:t xml:space="preserve">“Miss Black,” he called, his voice carrying easily on the wind. It was the younger man from the shaft. The local. “You should come inside. It’s not safe out here.”</w:t>
      </w:r>
    </w:p>
    <w:p>
      <w:pPr>
        <w:pStyle w:val="BodyText"/>
      </w:pPr>
      <w:r>
        <w:t xml:space="preserve">“Who are you?” I demanded, backing toward the door. “What are you doing on my property?”</w:t>
      </w:r>
    </w:p>
    <w:p>
      <w:pPr>
        <w:pStyle w:val="BodyText"/>
      </w:pPr>
      <w:r>
        <w:t xml:space="preserve">“Security, miss. Employed by Mr. Sterling. There’s been a trespasser. We’re handling it.” He kept advancing. “Please. Go inside.”</w:t>
      </w:r>
    </w:p>
    <w:p>
      <w:pPr>
        <w:pStyle w:val="BodyText"/>
      </w:pPr>
      <w:r>
        <w:t xml:space="preserve">It was the</w:t>
      </w:r>
      <w:r>
        <w:t xml:space="preserve"> </w:t>
      </w:r>
      <w:r>
        <w:rPr>
          <w:i/>
          <w:iCs/>
        </w:rPr>
        <w:t xml:space="preserve">please</w:t>
      </w:r>
      <w:r>
        <w:t xml:space="preserve"> </w:t>
      </w:r>
      <w:r>
        <w:t xml:space="preserve">that terrified me. The veneer of civility over the implicit threat. He was close enough now that I could see the fine scars around his knuckles, the cold flatness of his eyes.</w:t>
      </w:r>
    </w:p>
    <w:p>
      <w:pPr>
        <w:pStyle w:val="BodyText"/>
      </w:pPr>
      <w:r>
        <w:t xml:space="preserve">I turned and fled back into the house, slamming the door. I threw the heavy bolt—a futile gesture. If they wanted in, a Georgian bolt would not stop them.</w:t>
      </w:r>
    </w:p>
    <w:p>
      <w:pPr>
        <w:pStyle w:val="BodyText"/>
      </w:pPr>
      <w:r>
        <w:t xml:space="preserve">I ran to the morning room, to the window that gave a view of the side lawn and the cliff path. The second man was gone, presumably continuing the hunt. The first one stood on the drive, looking up at the house, his radio to his ear. He wasn’t trying the door. He was containing me.</w:t>
      </w:r>
    </w:p>
    <w:p>
      <w:pPr>
        <w:pStyle w:val="BodyText"/>
      </w:pPr>
      <w:r>
        <w:t xml:space="preserve">And the woman? Where was she?</w:t>
      </w:r>
    </w:p>
    <w:p>
      <w:pPr>
        <w:pStyle w:val="BodyText"/>
      </w:pPr>
      <w:r>
        <w:t xml:space="preserve">My eyes scanned the ragged line of the cliff. There. A flicker of movement right at the edge, where the path dipped down toward the battery door. She was trying the handle, shaking it. Then she did something I couldn’t make out—kicked at the base of the door?—before turning, seeing the second man closing in from the lawn. She had nowhere to go but the cliff edge itself.</w:t>
      </w:r>
    </w:p>
    <w:p>
      <w:pPr>
        <w:pStyle w:val="BodyText"/>
      </w:pPr>
      <w:r>
        <w:t xml:space="preserve">She turned to face the sea, her back to her pursuer. For a heart-stopping moment, I thought she would jump. Instead, she dropped to her knees and scrambled over the edge, out of sight.</w:t>
      </w:r>
    </w:p>
    <w:p>
      <w:pPr>
        <w:pStyle w:val="BodyText"/>
      </w:pPr>
      <w:r>
        <w:t xml:space="preserve">She hadn’t jumped. She’d climbed down.</w:t>
      </w:r>
    </w:p>
    <w:p>
      <w:pPr>
        <w:pStyle w:val="BodyText"/>
      </w:pPr>
      <w:r>
        <w:t xml:space="preserve">The man reached the spot, peered over, then straightened. He shook his head, speaking into his radio. He didn’t follow. He just turned and walked back toward the house, joining his partner on the drive. They conferred, looking up at the windows. Then they both turned and walked back toward the stable block. The show was over. For now.</w:t>
      </w:r>
    </w:p>
    <w:p>
      <w:pPr>
        <w:pStyle w:val="BodyText"/>
      </w:pPr>
      <w:r>
        <w:t xml:space="preserve">I waited until they were gone, until the grey twilight began to deepen into proper night. My mind raced, stitching fragments together. The woman knew about the battery. She had gone over the cliff because she knew something was there. An alternative entrance? A hiding place?</w:t>
      </w:r>
    </w:p>
    <w:p>
      <w:pPr>
        <w:pStyle w:val="BodyText"/>
      </w:pPr>
      <w:r>
        <w:t xml:space="preserve">I had to find her. She was not a trespasser. She was a message. A message my grandmother had sent, from beyond the grave.</w:t>
      </w:r>
    </w:p>
    <w:p>
      <w:pPr>
        <w:pStyle w:val="BodyText"/>
      </w:pPr>
      <w:r>
        <w:t xml:space="preserve">I took the blanket from the sofa in the library, a bottle of water, the first-aid kit from the bathroom. I waited until full dark, until the house was a constellation of uneasy silences. Then I slipped out the back, through the scullery door, into the moonless night.</w:t>
      </w:r>
    </w:p>
    <w:p>
      <w:pPr>
        <w:pStyle w:val="BodyText"/>
      </w:pPr>
      <w:r>
        <w:t xml:space="preserve">The wind was a living thing, shoving me toward the cliff as I picked my way across the lawn. The battery door was a black slab in the gloom. I went past it, to the spot where the woman had gone over.</w:t>
      </w:r>
    </w:p>
    <w:p>
      <w:pPr>
        <w:pStyle w:val="BodyText"/>
      </w:pPr>
      <w:r>
        <w:t xml:space="preserve">Kneeling, I peered down. The flashlight showed a narrow, treacherous ledge, a lip of rock about six feet below the cliff top. It slanted downward, vanishing around a bulge in the cliff face. It was not a path. It was a accident of erosion, a toehold for the desperate.</w:t>
      </w:r>
    </w:p>
    <w:p>
      <w:pPr>
        <w:pStyle w:val="BodyText"/>
      </w:pPr>
      <w:r>
        <w:t xml:space="preserve">I swung my legs over, lowered myself, my feet scrabbling for purchase. The blanket-wrapped bundle of supplies was slung across my back. The void below me was a black maw, the sound of the surf a distant, hungry roar. I found the ledge, pressed myself against the cold, wet rock, and began to shuffle sideways.</w:t>
      </w:r>
    </w:p>
    <w:p>
      <w:pPr>
        <w:pStyle w:val="BodyText"/>
      </w:pPr>
      <w:r>
        <w:t xml:space="preserve">Ten feet. Twenty. The cliff face curved, and the ledge widened slightly into a shallow, hidden scoop. A natural alcove, invisible from above and below.</w:t>
      </w:r>
    </w:p>
    <w:p>
      <w:pPr>
        <w:pStyle w:val="BodyText"/>
      </w:pPr>
      <w:r>
        <w:t xml:space="preserve">She was there.</w:t>
      </w:r>
    </w:p>
    <w:p>
      <w:pPr>
        <w:pStyle w:val="BodyText"/>
      </w:pPr>
      <w:r>
        <w:t xml:space="preserve">Huddled against the rock, one arm cradled awkwardly against her chest. Her face was turned toward me, pale and sharp in the beam of my light. She was younger than I’d thought—maybe mid-thirties. Her dark hair was cropped short, plastered to her scalp by sweat and sea spray. Her eyes were my grandmother’s eyes.</w:t>
      </w:r>
    </w:p>
    <w:p>
      <w:pPr>
        <w:pStyle w:val="BodyText"/>
      </w:pPr>
      <w:r>
        <w:t xml:space="preserve">Not in color. In expression. A fierce, unyielding intelligence, blazing now with pain and defiance.</w:t>
      </w:r>
    </w:p>
    <w:p>
      <w:pPr>
        <w:pStyle w:val="BodyText"/>
      </w:pPr>
      <w:r>
        <w:t xml:space="preserve">“Took you long enough,” she said, her voice raspy. “I think my wrist is broken.”</w:t>
      </w:r>
    </w:p>
    <w:p>
      <w:pPr>
        <w:pStyle w:val="BodyText"/>
      </w:pPr>
      <w:r>
        <w:t xml:space="preserve">I crouched, setting down the supplies. “Who are you?”</w:t>
      </w:r>
    </w:p>
    <w:p>
      <w:pPr>
        <w:pStyle w:val="BodyText"/>
      </w:pPr>
      <w:r>
        <w:t xml:space="preserve">She gave a short, pained laugh that ended in a wince. “Family. Disappointing, I know.” She shifted, and the light caught the lines of her face, the stubborn set of her jaw. “Maeve. Maeve Black. Eva was my aunt. Which makes you… Cordelia’s daughter. The California contingent.”</w:t>
      </w:r>
    </w:p>
    <w:p>
      <w:pPr>
        <w:pStyle w:val="BodyText"/>
      </w:pPr>
      <w:r>
        <w:t xml:space="preserve">My mother’s name in her mouth was a dart. “You’re my… cousin?”</w:t>
      </w:r>
    </w:p>
    <w:p>
      <w:pPr>
        <w:pStyle w:val="BodyText"/>
      </w:pPr>
      <w:r>
        <w:t xml:space="preserve">“Second cousin, once removed, or some such. The black sheep branch. The ones who didn’t run to America. The ones who stayed to fight.” She nodded toward my pocket. “You found her papers. The real ones.”</w:t>
      </w:r>
    </w:p>
    <w:p>
      <w:pPr>
        <w:pStyle w:val="BodyText"/>
      </w:pPr>
      <w:r>
        <w:t xml:space="preserve">It wasn’t a question. I nodded, pulling out the water. She took it, drank greedily with her good hand.</w:t>
      </w:r>
    </w:p>
    <w:p>
      <w:pPr>
        <w:pStyle w:val="BodyText"/>
      </w:pPr>
      <w:r>
        <w:t xml:space="preserve">“She wrote to me,” Maeve said, wiping her mouth. “A month before she died. Told me it was coming to a head. That Sterling was out of patience. She said if anything happened to her, the truth was in the house, and the key was in the bloodline. I thought she meant me. I’ve been watching the place for weeks, waiting for a chance to get in. Then you arrived.” She looked at me, her gaze assessing. “You’re the decoy. All their attention is on the legitimate heir in the big house. I was supposed to be the ghost, moving in the shadows. But they’ve got sensors everywhere. I tripped one at the fence.”</w:t>
      </w:r>
    </w:p>
    <w:p>
      <w:pPr>
        <w:pStyle w:val="BodyText"/>
      </w:pPr>
      <w:r>
        <w:t xml:space="preserve">“They called you a perimeter breach.”</w:t>
      </w:r>
    </w:p>
    <w:p>
      <w:pPr>
        <w:pStyle w:val="BodyText"/>
      </w:pPr>
      <w:r>
        <w:t xml:space="preserve">“I breached more than the perimeter,” she said, a grim satisfaction in her voice. “I got into the service tunnel. The seaward outlet. It’s how they move the big equipment in and out. Tidal gate, about a half-mile down the coast. I saw it.”</w:t>
      </w:r>
    </w:p>
    <w:p>
      <w:pPr>
        <w:pStyle w:val="BodyText"/>
      </w:pPr>
      <w:r>
        <w:t xml:space="preserve">“Saw what?” My voice was a whisper, stolen by the wind.</w:t>
      </w:r>
    </w:p>
    <w:p>
      <w:pPr>
        <w:pStyle w:val="BodyText"/>
      </w:pPr>
      <w:r>
        <w:t xml:space="preserve">“The asset,” she said. Her fierce eyes locked on mine. “It’s not a what, cousin. It’s a who. Chamber 2. It’s a cell. And there’s someone in it.”</w:t>
      </w:r>
    </w:p>
    <w:p>
      <w:pPr>
        <w:pStyle w:val="BodyText"/>
      </w:pPr>
      <w:r>
        <w:t xml:space="preserve">The hook for the next chapter: The generational conflict was no longer about inheritance. It was about inheritance. My grandmother had not just guarded a secret. She had imprisoned a person. And the key to the cell was not a physical object. It was a choice—one I was now holding, while the tide turned below us.</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wind off the sea was a physical argument. It shoved against my back, insistent, as if trying to herd me away from the cliff’s edge and the woman who had just rearranged the world.</w:t>
      </w:r>
      <w:r>
        <w:t xml:space="preserve"> </w:t>
      </w:r>
      <w:r>
        <w:rPr>
          <w:i/>
          <w:iCs/>
        </w:rPr>
        <w:t xml:space="preserve">A who.</w:t>
      </w:r>
      <w:r>
        <w:t xml:space="preserve"> </w:t>
      </w:r>
      <w:r>
        <w:t xml:space="preserve">The words were a key turning in a lock I hadn’t known was there. Black Rock House wasn’t a vault for papers or gold or some alchemical secret. It was a cage. My inheritance was a prisoner.</w:t>
      </w:r>
    </w:p>
    <w:p>
      <w:pPr>
        <w:pStyle w:val="BodyText"/>
      </w:pPr>
      <w:r>
        <w:t xml:space="preserve">Maeve watched the understanding break over me like a cold wave. She gave a short, grim nod.</w:t>
      </w:r>
    </w:p>
    <w:p>
      <w:pPr>
        <w:pStyle w:val="BodyText"/>
      </w:pPr>
      <w:r>
        <w:t xml:space="preserve">“Sterling’s prize,” she said, her voice raw from the wind and the running. “The one thing the old families couldn’t buy, or breed, or steal. Until they did.”</w:t>
      </w:r>
    </w:p>
    <w:p>
      <w:pPr>
        <w:pStyle w:val="BodyText"/>
      </w:pPr>
      <w:r>
        <w:t xml:space="preserve">“Who is it?” The question was automatic, stupid. The answer was a chasm.</w:t>
      </w:r>
    </w:p>
    <w:p>
      <w:pPr>
        <w:pStyle w:val="BodyText"/>
      </w:pPr>
      <w:r>
        <w:t xml:space="preserve">“Eva never named them. In her letter, she just called it ‘the consequence.’ The living consequence of what they’d done. The original sin, made flesh and kept in the dark.” She pushed herself up, wincing as she put weight on her injured arm. “She was the warden. Her penance, she called it. To keep the door locked, to keep the world safe from what was inside, and to keep Sterling from getting their hands on it. A life sentence for both of them.”</w:t>
      </w:r>
    </w:p>
    <w:p>
      <w:pPr>
        <w:pStyle w:val="BodyText"/>
      </w:pPr>
      <w:r>
        <w:t xml:space="preserve">The generational conflict was no longer abstract. It was a person, in a cell, breathing the damp salt air of Chamber 2. My grandmother’s life of grim solitude, her fortress of ledgers and spite, had not been about guarding a fortune. It had been about containing a catastrophe. And my mother, Cordelia, had smelled the corruption from three thousand miles away and called it family. She wasn’t wrong. She just hadn’t known how right she was.</w:t>
      </w:r>
    </w:p>
    <w:p>
      <w:pPr>
        <w:pStyle w:val="BodyText"/>
      </w:pPr>
      <w:r>
        <w:t xml:space="preserve">“Why tell me?” I asked. The wind snatched the words. “You said you were the ghost. The one in the shadows. Why reveal yourself?”</w:t>
      </w:r>
    </w:p>
    <w:p>
      <w:pPr>
        <w:pStyle w:val="BodyText"/>
      </w:pPr>
      <w:r>
        <w:t xml:space="preserve">Maeve’s smile was a knife-slash in the gloom. “Because the decoy has become the linchpin. They’re watching you, not me. Every move you make in that house is noted, analyzed, permitted. My way in is blocked. Yours is wide open. You walk through the front door. You’re the heir.” She leaned closer, her eyes reflecting the bruised sky. “Eva said the key was in the bloodline. I thought she meant blood as in family. I think she meant it literally. The locks in that place, the old ones… they’re keyed to Black blood. Your blood. My blood is too diluted, too far removed. Yours is direct. Cordelia’s daughter. Eva’s true heir.”</w:t>
      </w:r>
    </w:p>
    <w:p>
      <w:pPr>
        <w:pStyle w:val="BodyText"/>
      </w:pPr>
      <w:r>
        <w:t xml:space="preserve">The implications unfolded, dark and precise. The biometric scanner at the library door. The subtle click of the study lock under my hand. The house knew me. It responded to me. It would, I understood with a cold certainty, open for me.</w:t>
      </w:r>
    </w:p>
    <w:p>
      <w:pPr>
        <w:pStyle w:val="BodyText"/>
      </w:pPr>
      <w:r>
        <w:t xml:space="preserve">“You want me to let it out,” I said.</w:t>
      </w:r>
    </w:p>
    <w:p>
      <w:pPr>
        <w:pStyle w:val="BodyText"/>
      </w:pPr>
      <w:r>
        <w:t xml:space="preserve">“I want you to see it,” she corrected. “To look at the consequence. Then you decide. You can be the new warden. You can take up Eva’s penance and sit in that house until you’re a bitter old woman, guarding a horror. Or you can pull the pin on the grenade Sterling has been trying to steal for fifty years. You can end it.”</w:t>
      </w:r>
    </w:p>
    <w:p>
      <w:pPr>
        <w:pStyle w:val="BodyText"/>
      </w:pPr>
      <w:r>
        <w:t xml:space="preserve">“End it how? Letting it loose could be worse.”</w:t>
      </w:r>
    </w:p>
    <w:p>
      <w:pPr>
        <w:pStyle w:val="BodyText"/>
      </w:pPr>
      <w:r>
        <w:t xml:space="preserve">“Could be,” she agreed, no comfort in the admission. “But keeping it caged is a guarantee. A guarantee of Sterling’s obsession. A guarantee of another generation of wardens. A guarantee that this,” she gestured at the fenced compound, the invisible sensors, the whole malignant enterprise, “never ends. Eva was waiting for a sign. For a shift in the balance. I think you are the shift.”</w:t>
      </w:r>
    </w:p>
    <w:p>
      <w:pPr>
        <w:pStyle w:val="BodyText"/>
      </w:pPr>
      <w:r>
        <w:t xml:space="preserve">The hook from the previous chapter was in my hand, barbed and real. It was no longer a choice about what to do. It was a choice about who to be. My grandmother’s heir, or her executioner.</w:t>
      </w:r>
    </w:p>
    <w:p>
      <w:pPr>
        <w:pStyle w:val="BodyText"/>
      </w:pPr>
      <w:r>
        <w:t xml:space="preserve">“They’ll be looking for you,” I said, nodding at her arm.</w:t>
      </w:r>
    </w:p>
    <w:p>
      <w:pPr>
        <w:pStyle w:val="BodyText"/>
      </w:pPr>
      <w:r>
        <w:t xml:space="preserve">“They’ll find a blood trail leading to a rocky cove and then nothing. They’ll assume I fell, or was taken by the tide. It’s what I want them to think. I need to disappear again. You need to go back. Be the confused heiress, sorting through her grandmother’s morbid knick-knacks. Then, tonight, you go to Chamber 2.”</w:t>
      </w:r>
    </w:p>
    <w:p>
      <w:pPr>
        <w:pStyle w:val="BodyText"/>
      </w:pPr>
      <w:r>
        <w:t xml:space="preserve">“How?”</w:t>
      </w:r>
    </w:p>
    <w:p>
      <w:pPr>
        <w:pStyle w:val="BodyText"/>
      </w:pPr>
      <w:r>
        <w:t xml:space="preserve">“The service tunnel I used. The tidal gate. It’s underwater at high tide, accessible for a three-hour window at the low. Tonight’s low is at 2:17 AM. The gate’s code is the same as the library scanner: zero-eight-one-nine. Eva’s birthday. The arrogance of them.” She spat the words. “The tunnel leads straight into the lower utility spine. From there, follow the pipes marked with a blue triangle. They feed the environmental systems for the secure chambers. They’ll lead you right to it.”</w:t>
      </w:r>
    </w:p>
    <w:p>
      <w:pPr>
        <w:pStyle w:val="BodyText"/>
      </w:pPr>
      <w:r>
        <w:t xml:space="preserve">“And the guards? The sensors?”</w:t>
      </w:r>
    </w:p>
    <w:p>
      <w:pPr>
        <w:pStyle w:val="BodyText"/>
      </w:pPr>
      <w:r>
        <w:t xml:space="preserve">“You’re not a perimeter breach. You’re the lady of the house. You’re supposed to be there. The internal sensors are for intrusion, not for tracking the approved occupant. Just don’t go waving a flashlight in the security camera’s eye. Move like you belong. Because you do.”</w:t>
      </w:r>
    </w:p>
    <w:p>
      <w:pPr>
        <w:pStyle w:val="BodyText"/>
      </w:pPr>
      <w:r>
        <w:t xml:space="preserve">The terrible logic of it was airtight. I was the ultimate security clearance. My very presence was the loophole.</w:t>
      </w:r>
    </w:p>
    <w:p>
      <w:pPr>
        <w:pStyle w:val="BodyText"/>
      </w:pPr>
      <w:r>
        <w:t xml:space="preserve">“What will you do?” I asked.</w:t>
      </w:r>
    </w:p>
    <w:p>
      <w:pPr>
        <w:pStyle w:val="BodyText"/>
      </w:pPr>
      <w:r>
        <w:t xml:space="preserve">“What I’ve always done. Watch. And be ready.” She reached out with her good hand, not to shake mine, but to grip my forearm, a soldier’s gesture. Her fingers were cold and strong. “Don’t trust Alistair Gough. He’s Sterling’s man. Has been for decades. He’s the one who smoothed things over, who made the arrangements, who paid the discreet bills. Eva used him because she had to. She never liked him.”</w:t>
      </w:r>
    </w:p>
    <w:p>
      <w:pPr>
        <w:pStyle w:val="BodyText"/>
      </w:pPr>
      <w:r>
        <w:t xml:space="preserve">Another piece slotted into place. The solicitor’s chilly efficiency. His presence at the reading of the will, a spider at the centre of a legal web. His too-convenient explanations.</w:t>
      </w:r>
    </w:p>
    <w:p>
      <w:pPr>
        <w:pStyle w:val="BodyText"/>
      </w:pPr>
      <w:r>
        <w:t xml:space="preserve">She released my arm and melted back toward the gorse, a shadow among shadows. “Low tide. Blue triangles. Look at the consequence, cousin. Then choose.”</w:t>
      </w:r>
    </w:p>
    <w:p>
      <w:pPr>
        <w:pStyle w:val="BodyText"/>
      </w:pPr>
      <w:r>
        <w:t xml:space="preserve">Then she was gone, absorbed into the grey landscape, leaving me alone with the hammering of my heart and the vast, murmuring accusation of the sea.</w:t>
      </w:r>
    </w:p>
    <w:p>
      <w:r>
        <w:pict>
          <v:rect style="width:0;height:1.5pt" o:hralign="center" o:hrstd="t" o:hr="t"/>
        </w:pict>
      </w:r>
    </w:p>
    <w:p>
      <w:pPr>
        <w:pStyle w:val="FirstParagraph"/>
      </w:pPr>
      <w:r>
        <w:t xml:space="preserve">The walk back to Black Rock House was a study in forced normality. Every crunch of gravel under my boots was too loud. Every window in the grey bruise of the building seemed to have shifted, its watery squint now focused directly on me. I felt the weight of observation like a physical pressure, a product of paranoia and certain truth. They were watching. But Maeve was right—they were watching for the wrong thing.</w:t>
      </w:r>
    </w:p>
    <w:p>
      <w:pPr>
        <w:pStyle w:val="BodyText"/>
      </w:pPr>
      <w:r>
        <w:t xml:space="preserve">Alistair Gough was waiting in the grand hall, a study in composed concern. He stood before the dead fireplace, a slim file folder in his hands.</w:t>
      </w:r>
    </w:p>
    <w:p>
      <w:pPr>
        <w:pStyle w:val="BodyText"/>
      </w:pPr>
      <w:r>
        <w:t xml:space="preserve">“Ah, there you are,” he said, his voice polishing the words to a smooth, bland finish. “I was beginning to wonder. The weather is turning. Not an afternoon for a cliff-top stroll.”</w:t>
      </w:r>
    </w:p>
    <w:p>
      <w:pPr>
        <w:pStyle w:val="BodyText"/>
      </w:pPr>
      <w:r>
        <w:t xml:space="preserve">“I needed the air,” I said, unzipping my coat, letting the act of hanging it on the wrought-iron stand buy me a moment. “The house can feel… close.”</w:t>
      </w:r>
    </w:p>
    <w:p>
      <w:pPr>
        <w:pStyle w:val="BodyText"/>
      </w:pPr>
      <w:r>
        <w:t xml:space="preserve">“Indeed. It has that effect.” He didn’t move. “Find anything of interest on your walk? The views are dramatic, if bleak.”</w:t>
      </w:r>
    </w:p>
    <w:p>
      <w:pPr>
        <w:pStyle w:val="BodyText"/>
      </w:pPr>
      <w:r>
        <w:t xml:space="preserve">A test. A subtle one. “Just rocks and sheep,” I said, turning to face him. “And a lot of wind. It’s relentless.”</w:t>
      </w:r>
    </w:p>
    <w:p>
      <w:pPr>
        <w:pStyle w:val="BodyText"/>
      </w:pPr>
      <w:r>
        <w:t xml:space="preserve">He smiled, a thin stretching of lips that didn’t touch his eyes. “The defining characteristic of the place. Well, I’m glad you’re back. A few more documents require your signature. Routine things. Finalising the transfer of some minor utility accounts into your name. The bureaucracy of death is remarkably thirsty for ink.”</w:t>
      </w:r>
    </w:p>
    <w:p>
      <w:pPr>
        <w:pStyle w:val="BodyText"/>
      </w:pPr>
      <w:r>
        <w:t xml:space="preserve">I followed him into the study. The room felt different now. Not a sanctum of hidden knowledge, but the operational headquarters of a long, quiet war. Eva’s desk was the general’s post. The ledgers were casualty lists. I sat in her chair, the leather groaning under me, and took the proffered pen.</w:t>
      </w:r>
    </w:p>
    <w:p>
      <w:pPr>
        <w:pStyle w:val="BodyText"/>
      </w:pPr>
      <w:r>
        <w:t xml:space="preserve">As I scrawled my name on the dotted lines, Gough made polite, empty conversation. “Planning to stay much longer? I can make arrangements for a property management firm, if you’d like. It would free you to return to your life in California.”</w:t>
      </w:r>
    </w:p>
    <w:p>
      <w:pPr>
        <w:pStyle w:val="BodyText"/>
      </w:pPr>
      <w:r>
        <w:t xml:space="preserve">“I haven’t decided,” I said, not looking up. “There’s still a lot to go through. A lot to understand.”</w:t>
      </w:r>
    </w:p>
    <w:p>
      <w:pPr>
        <w:pStyle w:val="BodyText"/>
      </w:pPr>
      <w:r>
        <w:t xml:space="preserve">“Of course. Though, if I may offer some advice? Some family histories are best left closed. Your grandmother was a… complex woman. She built narratives. Sometimes it’s hard to separate the truth from the theatre.”</w:t>
      </w:r>
    </w:p>
    <w:p>
      <w:pPr>
        <w:pStyle w:val="BodyText"/>
      </w:pPr>
      <w:r>
        <w:t xml:space="preserve">I lifted my gaze to his. He was watching me carefully, a biologist observing a new and unpredictable specimen. “What kind of theatre?”</w:t>
      </w:r>
    </w:p>
    <w:p>
      <w:pPr>
        <w:pStyle w:val="BodyText"/>
      </w:pPr>
      <w:r>
        <w:t xml:space="preserve">He waved a dismissive hand. “Old grudges. Conspiracy theories. The isolation fed them, I’m afraid. She believed powerful forces were arrayed against her. It coloured everything.”</w:t>
      </w:r>
    </w:p>
    <w:p>
      <w:pPr>
        <w:pStyle w:val="BodyText"/>
      </w:pPr>
      <w:r>
        <w:rPr>
          <w:i/>
          <w:iCs/>
        </w:rPr>
        <w:t xml:space="preserve">Powerful forces like Sterling,</w:t>
      </w:r>
      <w:r>
        <w:t xml:space="preserve"> </w:t>
      </w:r>
      <w:r>
        <w:t xml:space="preserve">I thought.</w:t>
      </w:r>
      <w:r>
        <w:t xml:space="preserve"> </w:t>
      </w:r>
      <w:r>
        <w:rPr>
          <w:i/>
          <w:iCs/>
        </w:rPr>
        <w:t xml:space="preserve">And you.</w:t>
      </w:r>
      <w:r>
        <w:t xml:space="preserve"> </w:t>
      </w:r>
      <w:r>
        <w:t xml:space="preserve">“I’ll keep that in mind,” I said, handing back the signed papers.</w:t>
      </w:r>
    </w:p>
    <w:p>
      <w:pPr>
        <w:pStyle w:val="BodyText"/>
      </w:pPr>
      <w:r>
        <w:t xml:space="preserve">“Very good.” He gathered the folder, his movements efficient. “I’ll be in town at the inn if you need anything. Do ring the security desk if you hear any unusual noises. They had a sensor trigger on the perimeter this afternoon. Probably just an animal, but best to be cautious.”</w:t>
      </w:r>
    </w:p>
    <w:p>
      <w:pPr>
        <w:pStyle w:val="BodyText"/>
      </w:pPr>
      <w:r>
        <w:t xml:space="preserve">The performance was flawless. The concerned advisor. The dismissive realist. I played my part, the vaguely overwhelmed heir. “Thank you, Mr. Gough. I will.”</w:t>
      </w:r>
    </w:p>
    <w:p>
      <w:pPr>
        <w:pStyle w:val="BodyText"/>
      </w:pPr>
      <w:r>
        <w:t xml:space="preserve">He left, and the house seemed to exhale, settling into a deeper, more watchful silence. I spent the hours that followed in a pantomime of sorting. I opened trunks of mothballed clothes, flipped through albums of photographs of strangers, all under the unblinking eyes of the portraits in the hall. I ate a tasteless supper from a tray in the kitchen. I moved through the rooms, feeling the architecture of my deception take shape around me. Every tick of the grandfather clock in the hall was a step closer to 2:17 AM.</w:t>
      </w:r>
    </w:p>
    <w:p>
      <w:pPr>
        <w:pStyle w:val="BodyText"/>
      </w:pPr>
      <w:r>
        <w:t xml:space="preserve">The waiting was a kind of torture. The wind rose, moaning in the chimneys, arguing with itself. I tried to read, but the words were black marks on the page, meaningless. I thought of my mother, of her hissed verdict on this place. She had sensed the poison but diagnosed it as simple familial rot. The truth was a darker, more specific toxin.</w:t>
      </w:r>
    </w:p>
    <w:p>
      <w:pPr>
        <w:pStyle w:val="BodyText"/>
      </w:pPr>
      <w:r>
        <w:t xml:space="preserve">As midnight passed, the active silence of the house became absolute. I changed into dark, close-fitting clothes, clothes for moving. I pocketed a small torch from a kitchen drawer, its weight a secret against my thigh. At 1:30 AM, I left my bedroom and walked, not with stealth, but with the deliberate pace of someone going to fetch a glass of water. I descended the main stairs, their creaks familiar now, expected. I crossed the grand hall, my shadow thrown long and thin by the single security light left burning.</w:t>
      </w:r>
    </w:p>
    <w:p>
      <w:pPr>
        <w:pStyle w:val="BodyText"/>
      </w:pPr>
      <w:r>
        <w:t xml:space="preserve">The door to the basement was off the scullery, a heavy, reinforced thing I’d noted but never opened. It was unlocked. I turned the iron ring handle and stepped into a descending throat of cool, damp air.</w:t>
      </w:r>
    </w:p>
    <w:p>
      <w:pPr>
        <w:pStyle w:val="BodyText"/>
      </w:pPr>
      <w:r>
        <w:t xml:space="preserve">The basement was a realm of stone and dripping pipes. The light from my torch cut a frail swath through the gloom, revealing coal chutes long unused, empty wine racks furred with dust, the hulking shapes of dead boilers. I followed Maeve’s directions, looking for the door to the lower utility spine. I found it behind a stack of rotting crates—a steel door, painted the same grimy grey as the walls, with a keypad beside it.</w:t>
      </w:r>
    </w:p>
    <w:p>
      <w:pPr>
        <w:pStyle w:val="BodyText"/>
      </w:pPr>
      <w:r>
        <w:t xml:space="preserve">My heart was a fist in my throat. I shone the light on the numbers.</w:t>
      </w:r>
      <w:r>
        <w:t xml:space="preserve"> </w:t>
      </w:r>
      <w:r>
        <w:rPr>
          <w:i/>
          <w:iCs/>
        </w:rPr>
        <w:t xml:space="preserve">Zero-eight-one-nine.</w:t>
      </w:r>
      <w:r>
        <w:t xml:space="preserve"> </w:t>
      </w:r>
      <w:r>
        <w:t xml:space="preserve">Eva’s birthday. The arrogance of them. I keyed it in. A green LED winked. A soft hydraulic hiss, and the door unsealed.</w:t>
      </w:r>
    </w:p>
    <w:p>
      <w:pPr>
        <w:pStyle w:val="BodyText"/>
      </w:pPr>
      <w:r>
        <w:t xml:space="preserve">Beyond was a different world. The utility spine was a clean, well-lit tunnel, the walls lined with colour-coded pipes and bundled cables humming with low current. The air was filtered, cool, and smelled of ozone and concrete. This was the building’s circulatory system, hidden beneath its Gothic skin. I saw the blue triangles painted at intervals on the larger pipes. Following them.</w:t>
      </w:r>
    </w:p>
    <w:p>
      <w:pPr>
        <w:pStyle w:val="BodyText"/>
      </w:pPr>
      <w:r>
        <w:t xml:space="preserve">The tunnel sloped gently downward. The hum of machinery grew louder—the sound of environmental systems, of filtered air being pushed, of temperature being maintained. I passed junctions, other tunnels leading off into darkness. I kept to the blue triangles. The sterile, modern reality of it was more frightening than any dungeon. This was not a haunted castle. It was a laboratory.</w:t>
      </w:r>
    </w:p>
    <w:p>
      <w:pPr>
        <w:pStyle w:val="BodyText"/>
      </w:pPr>
      <w:r>
        <w:t xml:space="preserve">After what felt like a mile but was probably only a few hundred yards, the tunnel ended at another door. This one was heavier, without a keypad. A simple, massive steel handle. A sign read:</w:t>
      </w:r>
      <w:r>
        <w:t xml:space="preserve"> </w:t>
      </w:r>
      <w:r>
        <w:rPr>
          <w:b/>
          <w:bCs/>
        </w:rPr>
        <w:t xml:space="preserve">CHAMBER 2 – ENVIRONMENTAL &amp; ACCESS. AUTHORISED PERSONNEL ONLY.</w:t>
      </w:r>
      <w:r>
        <w:t xml:space="preserve"> </w:t>
      </w:r>
      <w:r>
        <w:t xml:space="preserve">Below it, almost as an afterthought, was a small, tarnished brass plate:</w:t>
      </w:r>
      <w:r>
        <w:t xml:space="preserve"> </w:t>
      </w:r>
      <w:r>
        <w:rPr>
          <w:b/>
          <w:bCs/>
        </w:rPr>
        <w:t xml:space="preserve">Black Rock Custodial Authority.</w:t>
      </w:r>
    </w:p>
    <w:p>
      <w:pPr>
        <w:pStyle w:val="BodyText"/>
      </w:pPr>
      <w:r>
        <w:t xml:space="preserve">My blood was the key. I placed my palm flat against a cold, smooth panel to the right of the door. For a second, nothing. Then a faint, almost imperceptible prick in the centre of my palm, like the bite of a mosquito. A red laser light scanned across my skin. A mechanism deep within the wall clunked, heavy and final. The door’s seal broke with a sigh of equalising pressure.</w:t>
      </w:r>
    </w:p>
    <w:p>
      <w:pPr>
        <w:pStyle w:val="BodyText"/>
      </w:pPr>
      <w:r>
        <w:t xml:space="preserve">I pushed. It swung open, weightless on its hinges.</w:t>
      </w:r>
    </w:p>
    <w:p>
      <w:pPr>
        <w:pStyle w:val="BodyText"/>
      </w:pPr>
      <w:r>
        <w:t xml:space="preserve">I was in an antechamber, a control room of sorts. Banks of obsolete monitoring equipment lined one wall, screens dark, dials dormant. A large, thick glass observation window took up the other. My torch beam, trembling now, swept across it.</w:t>
      </w:r>
    </w:p>
    <w:p>
      <w:pPr>
        <w:pStyle w:val="BodyText"/>
      </w:pPr>
      <w:r>
        <w:t xml:space="preserve">And I saw the consequence.</w:t>
      </w:r>
    </w:p>
    <w:p>
      <w:pPr>
        <w:pStyle w:val="BodyText"/>
      </w:pPr>
      <w:r>
        <w:t xml:space="preserve">Chamber 2 was not a cell. It was a room. A large, high-ceilinged room, furnished like a comfortable, if dated, sitting room. There were bookshelves, a worn Persian rug, a wingback chair by a cold fireplace. A reading lamp was on, casting a pool of warm yellow light.</w:t>
      </w:r>
    </w:p>
    <w:p>
      <w:pPr>
        <w:pStyle w:val="BodyText"/>
      </w:pPr>
      <w:r>
        <w:t xml:space="preserve">In the chair, reading a book, was a man.</w:t>
      </w:r>
    </w:p>
    <w:p>
      <w:pPr>
        <w:pStyle w:val="BodyText"/>
      </w:pPr>
      <w:r>
        <w:t xml:space="preserve">He was perhaps sixty, maybe older, but his hair was still thick and dark, shot through with silver. He wore a cable-knit sweater and corduroy trousers. He looked up, not at the observation window, but at the door within his room that I knew must be opposite me. He marked his place in the book with a finger and closed it, setting it aside. His movements were calm, unhurried. He had heard the door in the antechamber open.</w:t>
      </w:r>
    </w:p>
    <w:p>
      <w:pPr>
        <w:pStyle w:val="BodyText"/>
      </w:pPr>
      <w:r>
        <w:t xml:space="preserve">This was the asset. The living consequence. Not a monster. A man.</w:t>
      </w:r>
    </w:p>
    <w:p>
      <w:pPr>
        <w:pStyle w:val="BodyText"/>
      </w:pPr>
      <w:r>
        <w:t xml:space="preserve">He stood up and walked toward the door in his room. I saw then that his space was not entirely normal. The bookshelves were bolted to the walls. The fireplace was sealed. The window behind his chair was a fake, a cleverly backlit photograph of a sun-dappled woodland scene. The room was a beautifully crafted illusion of normality.</w:t>
      </w:r>
    </w:p>
    <w:p>
      <w:pPr>
        <w:pStyle w:val="BodyText"/>
      </w:pPr>
      <w:r>
        <w:t xml:space="preserve">He stopped before his door and looked up, directly at the observation window, though he couldn’t possibly see me through the one-way glass. He smiled. It was a gentle, weary smile, full of a profound and patient sadness.</w:t>
      </w:r>
    </w:p>
    <w:p>
      <w:pPr>
        <w:pStyle w:val="BodyText"/>
      </w:pPr>
      <w:r>
        <w:t xml:space="preserve">Then he spoke. His voice came through a grille in the antechamber wall, clear and cultured, untouched by the sea wind or the passage of years in this gilded cage.</w:t>
      </w:r>
    </w:p>
    <w:p>
      <w:pPr>
        <w:pStyle w:val="BodyText"/>
      </w:pPr>
      <w:r>
        <w:t xml:space="preserve">“Hello,” he said. “I’ve been waiting for you, Cordelia. I knew Eva couldn’t keep you away forever.”</w:t>
      </w:r>
    </w:p>
    <w:p>
      <w:pPr>
        <w:pStyle w:val="BodyText"/>
      </w:pPr>
      <w:r>
        <w:t xml:space="preserve">He thought I was my mother. The hook dug deeper, drawing blood. He knew my mother’s name. He had been waiting for her.</w:t>
      </w:r>
    </w:p>
    <w:p>
      <w:pPr>
        <w:pStyle w:val="BodyText"/>
      </w:pPr>
      <w:r>
        <w:t xml:space="preserve">I found my voice, but it was a stranger’s, thin and cracked. “I’m not Cordelia.”</w:t>
      </w:r>
    </w:p>
    <w:p>
      <w:pPr>
        <w:pStyle w:val="BodyText"/>
      </w:pPr>
      <w:r>
        <w:t xml:space="preserve">His smile didn’t falter. He tilted his head, listening. “No,” he said after a moment. “No, the timbre is wrong. Younger. So. You are the daughter. The next generation.” He sighed, a sound of infinite resignation. “She’s gone, then. Eva.”</w:t>
      </w:r>
    </w:p>
    <w:p>
      <w:pPr>
        <w:pStyle w:val="BodyText"/>
      </w:pPr>
      <w:r>
        <w:t xml:space="preserve">“Yes.”</w:t>
      </w:r>
    </w:p>
    <w:p>
      <w:pPr>
        <w:pStyle w:val="BodyText"/>
      </w:pPr>
      <w:r>
        <w:t xml:space="preserve">“And she left the key with you.” Not a question. A statement of grim fact. “She told you nothing, I assume. She was good at that. Leaving the hard truths for others to find.”</w:t>
      </w:r>
    </w:p>
    <w:p>
      <w:pPr>
        <w:pStyle w:val="BodyText"/>
      </w:pPr>
      <w:r>
        <w:t xml:space="preserve">“Who are you?” The question burst from me, stripped of all pretence.</w:t>
      </w:r>
    </w:p>
    <w:p>
      <w:pPr>
        <w:pStyle w:val="BodyText"/>
      </w:pPr>
      <w:r>
        <w:t xml:space="preserve">“My name is Thomas,” he said. “Thomas Thorne. And a very long time ago, before the walls and the lies and the quiet, desperate war, I loved your grandmother. And she loved me. And that,” he said, his gentle eyes holding the space where mine would be, “was the sin that started it all.”</w:t>
      </w:r>
    </w:p>
    <w:p>
      <w:pPr>
        <w:pStyle w:val="BodyText"/>
      </w:pPr>
      <w:r>
        <w:t xml:space="preserve">The world tilted. The generational conflict reshaped itself again, molten and terrible. This was no stranger. This was the ghost in the love story. The secret at the heart of the feud. The prisoner was not Sterling’s prize.</w:t>
      </w:r>
    </w:p>
    <w:p>
      <w:pPr>
        <w:pStyle w:val="BodyText"/>
      </w:pPr>
      <w:r>
        <w:t xml:space="preserve">He was ours.</w:t>
      </w:r>
    </w:p>
    <w:p>
      <w:pPr>
        <w:pStyle w:val="BodyText"/>
      </w:pPr>
      <w:r>
        <w:t xml:space="preserve">He was a Black.</w:t>
      </w:r>
    </w:p>
    <w:p>
      <w:pPr>
        <w:pStyle w:val="BodyText"/>
      </w:pPr>
      <w:r>
        <w:t xml:space="preserve">“They told everyone I died at sea,” Thomas Thorne said, his voice still soft, still calm, as if discussing the weather. “Eva’s unsuitable match. The poor scholar with the inconvenient questions. Sterling arranged the accident. But they didn’t kill me. They realised what I was. What I could do. And they offered Eva a choice. A devil’s bargain. She could mourn a dead fiancé, or she could become the warden of a living one. She could keep me safe, contained, and most importantly,</w:t>
      </w:r>
      <w:r>
        <w:t xml:space="preserve"> </w:t>
      </w:r>
      <w:r>
        <w:rPr>
          <w:i/>
          <w:iCs/>
        </w:rPr>
        <w:t xml:space="preserve">hidden</w:t>
      </w:r>
      <w:r>
        <w:t xml:space="preserve">, in the one place no one would ever look for me: right under their noses, in the heart of Black Rock. She chose the cage. To protect me from them. To protect the world, she believed, from me. And to protect the family secret.”</w:t>
      </w:r>
    </w:p>
    <w:p>
      <w:pPr>
        <w:pStyle w:val="BodyText"/>
      </w:pPr>
      <w:r>
        <w:t xml:space="preserve">“What secret?” I whispered, my hand pressed against the cold glass.</w:t>
      </w:r>
    </w:p>
    <w:p>
      <w:pPr>
        <w:pStyle w:val="BodyText"/>
      </w:pPr>
      <w:r>
        <w:t xml:space="preserve">Thomas Thorne’s weary smile returned. “Why, my dear girl. The only secret that ever matters. The secret of what we truly are. Sterling doesn’t want a weapon. They want a source. A wellspring. And Eva spent her life building a dam.” He took a step closer to his side of the window. “She kept me from them. And she kept me from you. But the key is in the bloodline. My blood. Her blood. Your blood. You’re not just the warden, my dear. You’re the legacy. And now, you have a choice to make. You can lock this door again, walk away, and let the dam hold for another generation. Or you can open it, and meet the consequence face to face.”</w:t>
      </w:r>
    </w:p>
    <w:p>
      <w:pPr>
        <w:pStyle w:val="BodyText"/>
      </w:pPr>
      <w:r>
        <w:t xml:space="preserve">He lifted his hand and placed it, palm flat, against his side of the glass, mirroring my own position perfectly.</w:t>
      </w:r>
    </w:p>
    <w:p>
      <w:pPr>
        <w:pStyle w:val="BodyText"/>
      </w:pPr>
      <w:r>
        <w:t xml:space="preserve">“The question is,” he said, his voice dropping to a murmur that vibrated in my bones, “do you want to know what flows in your veins?”</w:t>
      </w:r>
    </w:p>
    <w:p>
      <w:pPr>
        <w:pStyle w:val="BodyText"/>
      </w:pPr>
      <w:r>
        <w:t xml:space="preserve">The hook for the next chapter was no longer a choice. It was an invitation to a reckoning. The prisoner had a name, and a story, and a claim. The walls of Black Rock House were not just stone and mortar. They were a story Eva had written with her life. And Thomas Thorne was the missing protagonist, waiting in the final chapter for someone to turn the page. I stood in the antechamber, my blood singing with the truth of the lock it had opened, my hand an inch from the control that would open his door. The tide outside was at its lowest ebb. The moment of access was now.</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glass was a membrane. On my side, the chill of the antechamber, the smell of damp stone and my own sharp sweat. On his, the sterile, preserved air of a tomb that had held a living man for sixty years. Our palms were aligned, separated by a quarter-inch of silica sand and old magic. I could feel the hum of it through the chill, a sub-audible frequency that tuned itself to the pulse in my wrist.</w:t>
      </w:r>
    </w:p>
    <w:p>
      <w:pPr>
        <w:pStyle w:val="BodyText"/>
      </w:pPr>
      <w:r>
        <w:t xml:space="preserve">Thomas Thorne’s invitation hung between us, not in the air, but in the substance of the glass itself.</w:t>
      </w:r>
      <w:r>
        <w:t xml:space="preserve"> </w:t>
      </w:r>
      <w:r>
        <w:rPr>
          <w:i/>
          <w:iCs/>
        </w:rPr>
        <w:t xml:space="preserve">Do you want to know what flows in your veins?</w:t>
      </w:r>
    </w:p>
    <w:p>
      <w:pPr>
        <w:pStyle w:val="BodyText"/>
      </w:pPr>
      <w:r>
        <w:t xml:space="preserve">It wasn’t a question. It was a key, shaped like a dare.</w:t>
      </w:r>
    </w:p>
    <w:p>
      <w:pPr>
        <w:pStyle w:val="BodyText"/>
      </w:pPr>
      <w:r>
        <w:t xml:space="preserve">My grandmother’s life, her bitterness, her fortress of solitude—it had all been a dam. Not against the sea, but against this. Against the consequence of her choice, and the nature of mine. I had spent weeks unravelling Black Rock’s secrets, picking at the stitches of a story I thought was about grief and inheritance. I had been reading the margin notes. This, the man in the glass cell, was the text.</w:t>
      </w:r>
    </w:p>
    <w:p>
      <w:pPr>
        <w:pStyle w:val="BodyText"/>
      </w:pPr>
      <w:r>
        <w:t xml:space="preserve">I lowered my hand from the pane. The ghost of its warmth remained, a faint smear on the cold surface. My fingers found the brass panel set into the rock beside the door. It was simple, unadorned, just a single lever encased in a glass-fronted box. A fire alarm switch in a school corridor. Behind the glass, a red enamel warning:</w:t>
      </w:r>
      <w:r>
        <w:t xml:space="preserve"> </w:t>
      </w:r>
      <w:r>
        <w:rPr>
          <w:b/>
          <w:bCs/>
        </w:rPr>
        <w:t xml:space="preserve">CONTAINMENT PROTOCOL – ANNUL.</w:t>
      </w:r>
    </w:p>
    <w:p>
      <w:pPr>
        <w:pStyle w:val="BodyText"/>
      </w:pPr>
      <w:r>
        <w:t xml:space="preserve">Eva’s handwriting was on a yellowed card slotted beneath the lever.</w:t>
      </w:r>
      <w:r>
        <w:t xml:space="preserve"> </w:t>
      </w:r>
      <w:r>
        <w:rPr>
          <w:i/>
          <w:iCs/>
        </w:rPr>
        <w:t xml:space="preserve">For the Warden. The choice is perpetual.</w:t>
      </w:r>
    </w:p>
    <w:p>
      <w:pPr>
        <w:pStyle w:val="BodyText"/>
      </w:pPr>
      <w:r>
        <w:t xml:space="preserve">I understood now. The choice wasn’t just mine. It had been hers, every day. To open this, to end it, to set him free or to destroy him—that would have been a single, catastrophic decision. Her choice was the harder one. The perpetual one. To keep the lever locked, to maintain the dam, to live with the living ghost of her sacrifice on the other side of her kitchen wall. To let love curdle into duty, and duty ossify into resentment. She had chosen the cage, yes. But more than that, she had chosen to be its keeper.</w:t>
      </w:r>
    </w:p>
    <w:p>
      <w:pPr>
        <w:pStyle w:val="BodyText"/>
      </w:pPr>
      <w:r>
        <w:t xml:space="preserve">My mother’s voice, that steam-kettle sound of contempt in our sun-bleached kitchen, echoed.</w:t>
      </w:r>
      <w:r>
        <w:t xml:space="preserve"> </w:t>
      </w:r>
      <w:r>
        <w:rPr>
          <w:i/>
          <w:iCs/>
        </w:rPr>
        <w:t xml:space="preserve">Inconvenient from beyond the grave.</w:t>
      </w:r>
      <w:r>
        <w:t xml:space="preserve"> </w:t>
      </w:r>
      <w:r>
        <w:t xml:space="preserve">She had never known. Eva had kept the dam sealed so tight, not a drop of the truth had seeped through to the next generation. Only the pressure of it. Only the warped shape of a life built on a hidden fault line.</w:t>
      </w:r>
    </w:p>
    <w:p>
      <w:pPr>
        <w:pStyle w:val="BodyText"/>
      </w:pPr>
      <w:r>
        <w:t xml:space="preserve">I looked at Thomas Thorne. He had not moved. His hand was still pressed to the glass, his expression one of infinite patience. He had waited sixty years. He could wait a minute more.</w:t>
      </w:r>
    </w:p>
    <w:p>
      <w:pPr>
        <w:pStyle w:val="BodyText"/>
      </w:pPr>
      <w:r>
        <w:t xml:space="preserve">“Sterling,” I said. My voice was rough, unused. “They know you’re here. They’ve always known.”</w:t>
      </w:r>
    </w:p>
    <w:p>
      <w:pPr>
        <w:pStyle w:val="BodyText"/>
      </w:pPr>
      <w:r>
        <w:t xml:space="preserve">He gave a single, slow nod. “They know</w:t>
      </w:r>
      <w:r>
        <w:t xml:space="preserve"> </w:t>
      </w:r>
      <w:r>
        <w:rPr>
          <w:i/>
          <w:iCs/>
        </w:rPr>
        <w:t xml:space="preserve">something</w:t>
      </w:r>
      <w:r>
        <w:t xml:space="preserve"> </w:t>
      </w:r>
      <w:r>
        <w:t xml:space="preserve">is here. A resource. An anomaly. Eva’s bargain was one of misdirection. She gave them a story—a grief-stricken woman, a fiancé lost at sea, a family retreating into morbid seclusion. She sold the performance, and they bought the cover. Black Rock became a known quantity to them: a sad, decaying monument to a failed wartime romance, of no strategic value. The perfect hiding place is not a secret room. It is a room everyone has already seen and dismissed.”</w:t>
      </w:r>
    </w:p>
    <w:p>
      <w:pPr>
        <w:pStyle w:val="BodyText"/>
      </w:pPr>
      <w:r>
        <w:t xml:space="preserve">“But they’re back. They’re digging. The man on the cliff, the surveys.”</w:t>
      </w:r>
    </w:p>
    <w:p>
      <w:pPr>
        <w:pStyle w:val="BodyText"/>
      </w:pPr>
      <w:r>
        <w:t xml:space="preserve">“The dam is old,” he said, his voice soft. “The story is fraying. Eva is gone. And you, my dear, are an unknown variable. Your arrival has caused… ripples. The lock responded to you. That would have registered. Sterling monitors old sites for new activity. Your blood is the tremor in the deep.”</w:t>
      </w:r>
    </w:p>
    <w:p>
      <w:pPr>
        <w:pStyle w:val="BodyText"/>
      </w:pPr>
      <w:r>
        <w:t xml:space="preserve">I thought of the ledger, the payments, the careful, lifelong bribery of silence. It hadn’t just been for the locals. It had been part of the performance, a layer of plausible normalcy for any Sterling auditor who might glance at the file.</w:t>
      </w:r>
      <w:r>
        <w:t xml:space="preserve"> </w:t>
      </w:r>
      <w:r>
        <w:rPr>
          <w:i/>
          <w:iCs/>
        </w:rPr>
        <w:t xml:space="preserve">See? Just a reclusive old woman, paying for her groceries, keeping the roof patched. Nothing of interest here.</w:t>
      </w:r>
    </w:p>
    <w:p>
      <w:pPr>
        <w:pStyle w:val="BodyText"/>
      </w:pPr>
      <w:r>
        <w:t xml:space="preserve">“What are you?” I asked. The question was blunt, a stone dropped into a well.</w:t>
      </w:r>
    </w:p>
    <w:p>
      <w:pPr>
        <w:pStyle w:val="BodyText"/>
      </w:pPr>
      <w:r>
        <w:t xml:space="preserve">He smiled, a sad, worn thing. “I am a consequence. Of the war, yes. Of the things they were trying to build in the dark. But more than that, of my own bloodline. The Thornes were not just financiers. We were… collectors. Of artefacts, of lore, of certain unstable truths. My grandfather dabbled in places the world has agreed to forget. I inherited his curiosity, and his particular affinity. Sterling recruited me for it. They called it ‘paraphysical research.’ I was their golden boy, until the experiment at Ravenswood.”</w:t>
      </w:r>
    </w:p>
    <w:p>
      <w:pPr>
        <w:pStyle w:val="BodyText"/>
      </w:pPr>
      <w:r>
        <w:t xml:space="preserve">“The accident.”</w:t>
      </w:r>
    </w:p>
    <w:p>
      <w:pPr>
        <w:pStyle w:val="BodyText"/>
      </w:pPr>
      <w:r>
        <w:t xml:space="preserve">“There was no accident,” he said, and for the first time, his composure cracked, revealing a sliver of old, raw anger. “It was a culmination. They pushed a principle too far, trying to weaponise a phenomenon that is, by its nature, a bridge, not a blade. They wanted to open a door and aim what came through. I was the conduit. The door opened. I did not close it properly. Or rather… a part of it closed</w:t>
      </w:r>
      <w:r>
        <w:t xml:space="preserve"> </w:t>
      </w:r>
      <w:r>
        <w:rPr>
          <w:i/>
          <w:iCs/>
        </w:rPr>
        <w:t xml:space="preserve">on</w:t>
      </w:r>
      <w:r>
        <w:t xml:space="preserve"> </w:t>
      </w:r>
      <w:r>
        <w:t xml:space="preserve">me. I became the door. A living threshold.”</w:t>
      </w:r>
    </w:p>
    <w:p>
      <w:pPr>
        <w:pStyle w:val="BodyText"/>
      </w:pPr>
      <w:r>
        <w:t xml:space="preserve">He looked down at his own hand, then back at me. “What flows in my veins is not entirely blood. It is a… potential. A resonance. With focus, I can impose a pattern on chaos. I can persuade reality to lean in a certain direction. At Ravenswood, they tried to turn that into a targeted wave, a psychic cannon. They succeeded only in fusing the effect to my life force. I became a walking, talking instability. Uncontained, I would passively warp everything around me—thought, matter, time. A slow, spreading madness. Contained, the potential could be controlled. Harnessed.”</w:t>
      </w:r>
    </w:p>
    <w:p>
      <w:pPr>
        <w:pStyle w:val="BodyText"/>
      </w:pPr>
      <w:r>
        <w:t xml:space="preserve">“And you need a warden,” I breathed. “Someone to run the containment.”</w:t>
      </w:r>
    </w:p>
    <w:p>
      <w:pPr>
        <w:pStyle w:val="BodyText"/>
      </w:pPr>
      <w:r>
        <w:t xml:space="preserve">“Someone of my blood, to act as a tuning fork. A stabiliser. Eva had the latent sensitivity, a flicker of the same legacy from her own mother’s side. It’s why we were drawn to each other. She could feel the edges of what I was. After Ravenswood, Sterling’s solution was a vault of lead and lithium, a living death. Eva’s solution was this.” He gestured to the elegant, awful cell around him. “A gilded cage, powered by the geology of this place, maintained by her will and her presence. A dam that used the pressure of the sea, the magnetism of the rock, to hold the door within me</w:t>
      </w:r>
      <w:r>
        <w:t xml:space="preserve"> </w:t>
      </w:r>
      <w:r>
        <w:rPr>
          <w:i/>
          <w:iCs/>
        </w:rPr>
        <w:t xml:space="preserve">almost</w:t>
      </w:r>
      <w:r>
        <w:t xml:space="preserve"> </w:t>
      </w:r>
      <w:r>
        <w:t xml:space="preserve">shut. She saved me from being a battery in a Sterling bunker. And in doing so, she bound us both for life.”</w:t>
      </w:r>
    </w:p>
    <w:p>
      <w:pPr>
        <w:pStyle w:val="BodyText"/>
      </w:pPr>
      <w:r>
        <w:t xml:space="preserve">The generational conflict wasn’t between me and my mother, or even me and Eva. It was older. It was the conflict between the collectors and the engineers, between those who would preserve a mystery and those who would strip it for parts. Eva and Thomas were casualties of that older war. My mother and I were the aftershocks.</w:t>
      </w:r>
    </w:p>
    <w:p>
      <w:pPr>
        <w:pStyle w:val="BodyText"/>
      </w:pPr>
      <w:r>
        <w:t xml:space="preserve">“You said I’m the legacy. Not just the warden.”</w:t>
      </w:r>
    </w:p>
    <w:p>
      <w:pPr>
        <w:pStyle w:val="BodyText"/>
      </w:pPr>
      <w:r>
        <w:t xml:space="preserve">“The affinity skips, or deepens. Your mother… she is a closed door. Nothing resonates. She was Eva’s greatest relief and her deepest sorrow. You…” He looked at me, and his gaze was a physical weight. “You opened a lock keyed to my blood. From the other side. You didn’t just inherit the house, Cordelia. You inherited the potential. It’s dormant, a seed. But it is there. Sterling doesn’t just want their source back. If they suspect what you are, they will want the seed, too.”</w:t>
      </w:r>
    </w:p>
    <w:p>
      <w:pPr>
        <w:pStyle w:val="BodyText"/>
      </w:pPr>
      <w:r>
        <w:t xml:space="preserve">The pieces clicked into place, forming a picture more terrifying than any ghost. My whole life—the quiet alienation, the sense of watching the world from behind a faintly warped pane of glass, my draw to the forgotten, the broken—it wasn’t melancholy. It was physiology. I was a tuned receiver, picking up the silent station of the world’s hidden frequencies. And Black Rock was my amplifier.</w:t>
      </w:r>
    </w:p>
    <w:p>
      <w:pPr>
        <w:pStyle w:val="BodyText"/>
      </w:pPr>
      <w:r>
        <w:t xml:space="preserve">I looked at the lever.</w:t>
      </w:r>
    </w:p>
    <w:p>
      <w:pPr>
        <w:pStyle w:val="BodyText"/>
      </w:pPr>
      <w:r>
        <w:t xml:space="preserve">Eva’s choice had been perpetual maintenance. My choice was different. The dam was failing. Sterling was at the gate. I could try to take her place, to spend my life as a custodian of this slow, aching stasis. Or I could change the equation.</w:t>
      </w:r>
    </w:p>
    <w:p>
      <w:pPr>
        <w:pStyle w:val="BodyText"/>
      </w:pPr>
      <w:r>
        <w:t xml:space="preserve">“If I open this,” I said, my fingers hovering over the glass of the switch box. “What happens? Does the door swing wide? Do you… unravel?”</w:t>
      </w:r>
    </w:p>
    <w:p>
      <w:pPr>
        <w:pStyle w:val="BodyText"/>
      </w:pPr>
      <w:r>
        <w:t xml:space="preserve">“I don’t know,” he said, and the honesty in his voice was more frightening than any certainty. “The containment has never been breached. I have been in a state of suspended tension for six decades. Releasing it could be catastrophic. It could be transformative. It could simply be… an end. But it would be a decision. An action. It would break the perpetual cycle of Eva’s choice.”</w:t>
      </w:r>
    </w:p>
    <w:p>
      <w:pPr>
        <w:pStyle w:val="BodyText"/>
      </w:pPr>
      <w:r>
        <w:t xml:space="preserve">He took his hand from the glass and took a step back, giving me space. “I am not asking for freedom, Cordelia. I gave up that right when I walked into Ravenswood. I am asking for an end to the waiting. For a resolution, one way or another. And you… you deserve to know what you are, not from my stories, but from your own experience. The seed cannot be understood from inside the husk. It must feel the rain.”</w:t>
      </w:r>
    </w:p>
    <w:p>
      <w:pPr>
        <w:pStyle w:val="BodyText"/>
      </w:pPr>
      <w:r>
        <w:t xml:space="preserve">The hook from the previous chapter had been an invitation to a reckoning. This was the reckoning’s cold edge. It wasn’t about right or wrong, good or evil. It was about the management of a profound and dangerous inheritance. Eva had chosen containment. The sterile, safe option. She had bottled the consequence and lived with its shadow.</w:t>
      </w:r>
    </w:p>
    <w:p>
      <w:pPr>
        <w:pStyle w:val="BodyText"/>
      </w:pPr>
      <w:r>
        <w:t xml:space="preserve">I was not my grandmother.</w:t>
      </w:r>
    </w:p>
    <w:p>
      <w:pPr>
        <w:pStyle w:val="BodyText"/>
      </w:pPr>
      <w:r>
        <w:t xml:space="preserve">I did not want to live with shadows.</w:t>
      </w:r>
    </w:p>
    <w:p>
      <w:pPr>
        <w:pStyle w:val="BodyText"/>
      </w:pPr>
      <w:r>
        <w:t xml:space="preserve">I took the small brass key from my pocket—the one that had opened the antechamber door, the one that had once hung around Eva’s neck. It fitted a second, smaller lock on the switch box. A final permission. The key turned with a click that was absurdly loud in the silent chamber.</w:t>
      </w:r>
    </w:p>
    <w:p>
      <w:pPr>
        <w:pStyle w:val="BodyText"/>
      </w:pPr>
      <w:r>
        <w:t xml:space="preserve">I did not hesitate. Hesitation was for perpetual choices.</w:t>
      </w:r>
    </w:p>
    <w:p>
      <w:pPr>
        <w:pStyle w:val="BodyText"/>
      </w:pPr>
      <w:r>
        <w:t xml:space="preserve">I smashed the glass front of the box with the heel of my hand. The shards tinkled, bright and musical, against the stone floor. I wrapped my fingers around the cold brass lever. It was stiff, resisting. I put my weight into it.</w:t>
      </w:r>
    </w:p>
    <w:p>
      <w:pPr>
        <w:pStyle w:val="BodyText"/>
      </w:pPr>
      <w:r>
        <w:rPr>
          <w:b/>
          <w:bCs/>
        </w:rPr>
        <w:t xml:space="preserve">CONTAINMENT PROTOCOL – ANNUL.</w:t>
      </w:r>
    </w:p>
    <w:p>
      <w:pPr>
        <w:pStyle w:val="BodyText"/>
      </w:pPr>
      <w:r>
        <w:t xml:space="preserve">I pulled it down.</w:t>
      </w:r>
    </w:p>
    <w:p>
      <w:pPr>
        <w:pStyle w:val="BodyText"/>
      </w:pPr>
      <w:r>
        <w:t xml:space="preserve">For a second, nothing happened. The silence deepened, became a vacuum.</w:t>
      </w:r>
    </w:p>
    <w:p>
      <w:pPr>
        <w:pStyle w:val="BodyText"/>
      </w:pPr>
      <w:r>
        <w:t xml:space="preserve">Then, a sound began. Not from Thomas Thorne, but from the house itself. A deep, groaning shudder, as if every stone in Black Rock House had let out a breath held for sixty years. The polished floor of the cell trembled. The hum in the air changed pitch, sliding down an octave into a vibration that chattered my teeth.</w:t>
      </w:r>
    </w:p>
    <w:p>
      <w:pPr>
        <w:pStyle w:val="BodyText"/>
      </w:pPr>
      <w:r>
        <w:t xml:space="preserve">Thomas Thorne gasped. He doubled over, hands clutching his chest. The air around him</w:t>
      </w:r>
      <w:r>
        <w:t xml:space="preserve"> </w:t>
      </w:r>
      <w:r>
        <w:rPr>
          <w:i/>
          <w:iCs/>
        </w:rPr>
        <w:t xml:space="preserve">shimmered</w:t>
      </w:r>
      <w:r>
        <w:t xml:space="preserve">, like heat haze off asphalt. The clean lines of his cell blurred. I saw not one man, but a cascade of possibilities—a young man in a RAF uniform, an old man bent and broken, a figure of crackling, impossible light. They flickered over him, a rapid, dizzying filmstrip of what was, what might have been, and what could be.</w:t>
      </w:r>
    </w:p>
    <w:p>
      <w:pPr>
        <w:pStyle w:val="BodyText"/>
      </w:pPr>
      <w:r>
        <w:t xml:space="preserve">The door within him was straining at its hinges.</w:t>
      </w:r>
    </w:p>
    <w:p>
      <w:pPr>
        <w:pStyle w:val="BodyText"/>
      </w:pPr>
      <w:r>
        <w:t xml:space="preserve">The glass wall between us didn’t break. It</w:t>
      </w:r>
      <w:r>
        <w:t xml:space="preserve"> </w:t>
      </w:r>
      <w:r>
        <w:rPr>
          <w:i/>
          <w:iCs/>
        </w:rPr>
        <w:t xml:space="preserve">rippled</w:t>
      </w:r>
      <w:r>
        <w:t xml:space="preserve">. Like the surface of a pond after a stone drop. The solid, warped glass became liquid, then gaseous, then clear again. For a moment, it was utterly transparent, not an obstacle at all. I could feel the air from his cell wash into the antechamber. It was electric, ozone and old books and a wild, sweet scent like lightning-struck pine.</w:t>
      </w:r>
    </w:p>
    <w:p>
      <w:pPr>
        <w:pStyle w:val="BodyText"/>
      </w:pPr>
      <w:r>
        <w:t xml:space="preserve">He straightened up, slowly. The flickering images snapped back into one—the man I saw, the weary, elegant prisoner. But he was changed. The stillness was gone. He was vibrating on a molecular level, a tuning fork that had been struck. His eyes, when they met mine, were no longer just grey. They held a flicker of that same impossible light, a corona of potential.</w:t>
      </w:r>
    </w:p>
    <w:p>
      <w:pPr>
        <w:pStyle w:val="BodyText"/>
      </w:pPr>
      <w:r>
        <w:t xml:space="preserve">“The containment is offline,” he said, his voice layered with echoes, as if he spoke from the bottom of a well and the top of a mountain simultaneously. “The dam is breached. But the door… is still mine to hold. For now.”</w:t>
      </w:r>
    </w:p>
    <w:p>
      <w:pPr>
        <w:pStyle w:val="BodyText"/>
      </w:pPr>
      <w:r>
        <w:t xml:space="preserve">He took a step forward. Then another. He walked to where the glass had been, and without breaking stride, he passed through the threshold. There was no resistance. The barrier was now only a memory in the air.</w:t>
      </w:r>
    </w:p>
    <w:p>
      <w:pPr>
        <w:pStyle w:val="BodyText"/>
      </w:pPr>
      <w:r>
        <w:t xml:space="preserve">He stood in the antechamber with me. The prisoner was free of his cell, but not of his condition. The consequence was in the room.</w:t>
      </w:r>
    </w:p>
    <w:p>
      <w:pPr>
        <w:pStyle w:val="BodyText"/>
      </w:pPr>
      <w:r>
        <w:t xml:space="preserve">He looked at me, and I felt it—a gentle, terrifying pressure against my mind, not an intrusion, but a presence. Like a second heartbeat in the room. The seed in me, the dormant affinity, stirred in response. A faint, answering hum started in my own blood, a note I had always heard but never been able to identify.</w:t>
      </w:r>
    </w:p>
    <w:p>
      <w:pPr>
        <w:pStyle w:val="BodyText"/>
      </w:pPr>
      <w:r>
        <w:t xml:space="preserve">“You feel it,” he stated.</w:t>
      </w:r>
    </w:p>
    <w:p>
      <w:pPr>
        <w:pStyle w:val="BodyText"/>
      </w:pPr>
      <w:r>
        <w:t xml:space="preserve">I could only nod. The world had sharpened. I could see the individual grains in the stone, hear the drip of water in the distant sea-cave as if it were in my ear, feel the immense, crushing weight of the ocean above us as a tangible pressure on my skin. I was awake, fully, for the first time.</w:t>
      </w:r>
    </w:p>
    <w:p>
      <w:pPr>
        <w:pStyle w:val="BodyText"/>
      </w:pPr>
      <w:r>
        <w:t xml:space="preserve">“Sterling will feel it too,” he said. “The cessation of the containment field will be a spike on their instruments. They will come. Quickly.”</w:t>
      </w:r>
    </w:p>
    <w:p>
      <w:pPr>
        <w:pStyle w:val="BodyText"/>
      </w:pPr>
      <w:r>
        <w:t xml:space="preserve">“What do we do?”</w:t>
      </w:r>
    </w:p>
    <w:p>
      <w:pPr>
        <w:pStyle w:val="BodyText"/>
      </w:pPr>
      <w:r>
        <w:t xml:space="preserve">“We?” He smiled, a real smile now, touched with a devastating sorrow. “You have done what Eva could not. You have chosen an ending. My path is my own now. I must leave this place. The further I am from you, the less danger my… instability… poses to you.”</w:t>
      </w:r>
    </w:p>
    <w:p>
      <w:pPr>
        <w:pStyle w:val="BodyText"/>
      </w:pPr>
      <w:r>
        <w:t xml:space="preserve">“But they’ll find you. They’ll take you.”</w:t>
      </w:r>
    </w:p>
    <w:p>
      <w:pPr>
        <w:pStyle w:val="BodyText"/>
      </w:pPr>
      <w:r>
        <w:t xml:space="preserve">“Perhaps. Or perhaps I will finally be able to have a conversation with them from a position that is not behind glass.” He looked towards the spiral stair, towards the world above. “You must do the opposite. You must stay. You must be the warden of Black Rock now, not of me, but of yourself. Learn the shape of what you are. This house, this cliff—it will help you. It is a grounding rod. A tutor. The answers are in the stones, in the ledgers, in the very air Eva breathed. You have the key to understanding it all now.”</w:t>
      </w:r>
    </w:p>
    <w:p>
      <w:pPr>
        <w:pStyle w:val="BodyText"/>
      </w:pPr>
      <w:r>
        <w:t xml:space="preserve">He moved past me, towards the stairs. His form seemed to bleed a little at the edges, the solidity of him uncertain. He was holding the door shut by will alone.</w:t>
      </w:r>
    </w:p>
    <w:p>
      <w:pPr>
        <w:pStyle w:val="BodyText"/>
      </w:pPr>
      <w:r>
        <w:t xml:space="preserve">“Wait,” I said, the word torn from me. He paused, one foot on the bottom step. “The story. Your story. Our story. What do I tell?”</w:t>
      </w:r>
    </w:p>
    <w:p>
      <w:pPr>
        <w:pStyle w:val="BodyText"/>
      </w:pPr>
      <w:r>
        <w:t xml:space="preserve">He looked back, and his face was already receding, becoming more idea than man. “Tell them the truth. The house was a dam. The dam is broken. The river is finding its course.”</w:t>
      </w:r>
    </w:p>
    <w:p>
      <w:pPr>
        <w:pStyle w:val="BodyText"/>
      </w:pPr>
      <w:r>
        <w:t xml:space="preserve">Then he was gone, up the spiral stair, leaving me alone in the shuddering, singing dark.</w:t>
      </w:r>
    </w:p>
    <w:p>
      <w:pPr>
        <w:pStyle w:val="BodyText"/>
      </w:pPr>
      <w:r>
        <w:t xml:space="preserve">The hook for the next chapter was not a mystery. It was a countdown. I had unleashed the consequence, and in doing so, I had lit a beacon for the very people my grandmother had spent her life evading. I had also awakened something in myself, a legacy that was now unmoored from its guide. Above me, in the world of wind and salt, a man who was a door was walking into the storm. And below me, the sea-caves echoed with the new, uncontained rhythm of the house, a rhythm that now beat in time with my own pulse.</w:t>
      </w:r>
    </w:p>
    <w:p>
      <w:pPr>
        <w:pStyle w:val="BodyText"/>
      </w:pPr>
      <w:r>
        <w:t xml:space="preserve">I was no longer the heir. I was the phenomenon. And Sterling was already on the way.</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silence he left behind was not an absence. It was a new kind of presence, a pressure in the air like the moment before a lightning strike. The house’s song had changed. The deep, tectonic groan that had underpinned every moment since my arrival was gone. In its place was a high, crystalline vibration, a hum that seemed to originate in the marrow of my own bones and radiate outward into the stone. It was not the house singing to itself anymore. It was the house singing to me. A recognition. A terrible welcome.</w:t>
      </w:r>
    </w:p>
    <w:p>
      <w:pPr>
        <w:pStyle w:val="BodyText"/>
      </w:pPr>
      <w:r>
        <w:t xml:space="preserve">I was the phenomenon.</w:t>
      </w:r>
    </w:p>
    <w:p>
      <w:pPr>
        <w:pStyle w:val="BodyText"/>
      </w:pPr>
      <w:r>
        <w:t xml:space="preserve">The words echoed in the chamber, in the new, raw space inside my skull. I looked at my hands, half-expecting to see a phosphorescent sheen on the skin, or for the air around them to warp like heat-haze. They were just hands. Chilled, salt-rough, ordinary. The lie of that ordinariness was a cold trickle down my spine. I had opened a door that was also a man, and in doing so, I had not just freed him. I had switched on a circuit. I was the live wire now. The grounding rod, he’d said. The tutor. The house would teach me what I was.</w:t>
      </w:r>
    </w:p>
    <w:p>
      <w:pPr>
        <w:pStyle w:val="BodyText"/>
      </w:pPr>
      <w:r>
        <w:t xml:space="preserve">A shudder passed through the foundations, not a tremor of instability, but a deep, settling sigh, as if Black Rock House had just stretched limbs cramped for a century. Dust sifted from the vaulted ceiling of the sea-cave. The water in the channel, which had been churning with the released energy of the dam’s break, began to still, its surface smoothing to a black, lacquered mirror. In it, I saw the inverted arch of the cave, the glint of the remaining witch-lights, and my own face, pale and stark as a moon. The reflection did not blink when I did.</w:t>
      </w:r>
    </w:p>
    <w:p>
      <w:pPr>
        <w:pStyle w:val="BodyText"/>
      </w:pPr>
      <w:r>
        <w:t xml:space="preserve">I had to move. Sterling was already on the way. That was the only concrete fact in the liquefying world. The man from the Institute, with his clinical eyes and his filing-cabinet mind, was speeding towards a cliff-edge where the rules of his cabinet had just been set on fire. He would come with protocols and containment fields and a profound, institutional rage. He would see a specimen, a catastrophic breach. He would not see a granddaughter. He would not see a river finding its course.</w:t>
      </w:r>
    </w:p>
    <w:p>
      <w:pPr>
        <w:pStyle w:val="BodyText"/>
      </w:pPr>
      <w:r>
        <w:t xml:space="preserve">I turned from the water and took the spiral stair. My legs were leaden, each step an act of will. The hum followed me up, a tinnitus of the soul. The iron steps were cold, but the stone wall under my palm felt different—not warmer, but resonant, like the body of a cello. I could feel the pulse in it, a slow, deliberate beat that matched the one in my throat.</w:t>
      </w:r>
    </w:p>
    <w:p>
      <w:pPr>
        <w:pStyle w:val="BodyText"/>
      </w:pPr>
      <w:r>
        <w:t xml:space="preserve">The wine-cellar was a cathedral of shadows. The racks stood like sentinels, the few remaining bottles glinting dully. The air, once thick with the smell of damp and decay, was now sharp, ozonized, as if after a storm. I moved through it, past the empty space where the false wall had been, and climbed the steps to the kitchen.</w:t>
      </w:r>
    </w:p>
    <w:p>
      <w:pPr>
        <w:pStyle w:val="BodyText"/>
      </w:pPr>
      <w:r>
        <w:t xml:space="preserve">The world above was a shock. It was the same world—the scarred table, the cold range, the relentless beat of the rain against the window—but it was rendered in a different medium. The grey morning light had a texture I could feel against my skin, a gossamer weight. The sound of the wind was not a roar but a layered composition, a basso continuo of gale-force from the cliff, a tenor keen through the chimneys, a soft alto hiss as it needled the gravel. I could parse them. I could, if I focused, feel the individual raindrops striking the slate roof, a staccato percussion across my consciousness.</w:t>
      </w:r>
    </w:p>
    <w:p>
      <w:pPr>
        <w:pStyle w:val="BodyText"/>
      </w:pPr>
      <w:r>
        <w:t xml:space="preserve">I walked to the scullery window, my movements deliberate, testing the fidelity of my body. The view was the same, and it was utterly transformed. The raging sea was no longer a chaos of white and grey. I could see the patterns in the chaos, the hydrodynamic logic of each wave as it built, peaked, and shattered against the rocks. I could see the pressure differentials in the clouds scudding overhead, could trace the paths of the salt-spray on the air like contrails. It was too much. Beautiful and horrifying. I closed my eyes, but the information did not stop. It translated: the house’s stone breathing with the barometric drop, the worms turning in the sodden earth of the cliff-top, the latent charge building between sea and sky.</w:t>
      </w:r>
    </w:p>
    <w:p>
      <w:pPr>
        <w:pStyle w:val="BodyText"/>
      </w:pPr>
      <w:r>
        <w:rPr>
          <w:i/>
          <w:iCs/>
        </w:rPr>
        <w:t xml:space="preserve">Learn the shape of what you are.</w:t>
      </w:r>
    </w:p>
    <w:p>
      <w:pPr>
        <w:pStyle w:val="BodyText"/>
      </w:pPr>
      <w:r>
        <w:t xml:space="preserve">I was a receiver. Tuned to a frequency that had been blocked by my grandmother’s dam.</w:t>
      </w:r>
    </w:p>
    <w:p>
      <w:pPr>
        <w:pStyle w:val="BodyText"/>
      </w:pPr>
      <w:r>
        <w:t xml:space="preserve">A sound cut through the symphonic overload—a crude, mechanical thrum, alien and wrong. A car engine. Distant, but growing closer, fighting the track that led to Black Rock. Sterling. He had made good time. The panic was instinctive, a mammal’s fear of the trap. But beneath it, a colder current rose. A warden’s instinct. This was my ground. He was the intrusion.</w:t>
      </w:r>
    </w:p>
    <w:p>
      <w:pPr>
        <w:pStyle w:val="BodyText"/>
      </w:pPr>
      <w:r>
        <w:t xml:space="preserve">I moved to the front hall. My grandmother’s world. The umbrella stand, the faded rug, the portrait of her grandfather glowering from the wall. I saw it now not as décor, but as doctrine. Every object was a statement. A bulwark. The ledger was on the side table where I’d left it. I picked it up. The vellum cover was cool. I opened it, not to read the words, but to feel the paper. A faint, complex signature rose from it—the tannin of the ink, the cellulose breaking down, the ghost of my grandmother’s sweat and worry and determination. A biography in molecules. The answers are in the ledgers, he’d said.</w:t>
      </w:r>
    </w:p>
    <w:p>
      <w:pPr>
        <w:pStyle w:val="BodyText"/>
      </w:pPr>
      <w:r>
        <w:t xml:space="preserve">The engine sound died. A car door slammed, swallowed almost instantly by the wind. Then another.</w:t>
      </w:r>
    </w:p>
    <w:p>
      <w:pPr>
        <w:pStyle w:val="BodyText"/>
      </w:pPr>
      <w:r>
        <w:t xml:space="preserve">Two doors.</w:t>
      </w:r>
    </w:p>
    <w:p>
      <w:pPr>
        <w:pStyle w:val="BodyText"/>
      </w:pPr>
      <w:r>
        <w:t xml:space="preserve">I went to the narrow window beside the front door, keeping to the side. A dark, mud-spattered sedan was parked askew on the gravel. Two figures emerged, hunched against the weather. Sterling, in his same trench coat, head down. And another—a woman, taller, her hair a blonde cap plastered by the rain. She carried a hard-sided aluminium case. They did not speak. They simply turned and looked at the house, their postures not of visitors, but of assessors. Of besiegers.</w:t>
      </w:r>
    </w:p>
    <w:p>
      <w:pPr>
        <w:pStyle w:val="BodyText"/>
      </w:pPr>
      <w:r>
        <w:t xml:space="preserve">The warden’s instinct solidified into a plan. It was not a good plan. It was the only plan.</w:t>
      </w:r>
    </w:p>
    <w:p>
      <w:pPr>
        <w:pStyle w:val="BodyText"/>
      </w:pPr>
      <w:r>
        <w:t xml:space="preserve">I unlocked the front door and opened it before they could knock.</w:t>
      </w:r>
    </w:p>
    <w:p>
      <w:pPr>
        <w:pStyle w:val="BodyText"/>
      </w:pPr>
      <w:r>
        <w:t xml:space="preserve">The wind tried to tear it from my hand, howling into the hall, whipping the rug and making the light fixture sway. Sterling flinched, raising a hand against the blast. The woman beside him didn’t. She looked past me, into the hall, her gaze swift and scanning, taking in the dimensions, the exits, the potential threats. Her eyes were a pale, wintry blue.</w:t>
      </w:r>
    </w:p>
    <w:p>
      <w:pPr>
        <w:pStyle w:val="BodyText"/>
      </w:pPr>
      <w:r>
        <w:t xml:space="preserve">“Ms. Black,” Sterling said, his voice strained to carry over the gale. He looked older than he had in the café. Harried. “You’ll forgive the lack of notice. The situation has evolved.”</w:t>
      </w:r>
    </w:p>
    <w:p>
      <w:pPr>
        <w:pStyle w:val="BodyText"/>
      </w:pPr>
      <w:r>
        <w:t xml:space="preserve">“Has it?” I said. I didn’t raise my voice. I didn’t need to. The strange new clarity in my head seemed to shape the words, project them through the wind’s noise straight to him. He heard me. He blinked.</w:t>
      </w:r>
    </w:p>
    <w:p>
      <w:pPr>
        <w:pStyle w:val="BodyText"/>
      </w:pPr>
      <w:r>
        <w:t xml:space="preserve">“May we come in?” the woman asked. Her accent was clipped, British, but not from anywhere near here. It was the accent of boardrooms and secure facilities. “It’s rather inclement.”</w:t>
      </w:r>
    </w:p>
    <w:p>
      <w:pPr>
        <w:pStyle w:val="BodyText"/>
      </w:pPr>
      <w:r>
        <w:t xml:space="preserve">I stepped back, holding the door wide. A silent invitation. A gauntlet thrown. They exchanged a glance—a fraction of a second, a micro-negotiation—and stepped over the threshold.</w:t>
      </w:r>
    </w:p>
    <w:p>
      <w:pPr>
        <w:pStyle w:val="BodyText"/>
      </w:pPr>
      <w:r>
        <w:t xml:space="preserve">The atmosphere in the hall changed the moment I closed the door. The wind became a muffled complaint. The hum of the house, my personal frequency, was now a shared environment. I watched them. Sterling subtly shook his head, as if clearing water from his ears. The woman’s nostrils flared, once. They felt it. The altered air. The active site.</w:t>
      </w:r>
    </w:p>
    <w:p>
      <w:pPr>
        <w:pStyle w:val="BodyText"/>
      </w:pPr>
      <w:r>
        <w:t xml:space="preserve">“This is Dr. Aris Thorne,” Sterling said, gesturing to the woman. “Institute Psychical Research. She’s our lead phenomenologist.”</w:t>
      </w:r>
    </w:p>
    <w:p>
      <w:pPr>
        <w:pStyle w:val="BodyText"/>
      </w:pPr>
      <w:r>
        <w:t xml:space="preserve">“Phenomenologist,” I repeated, letting the word sit in the strange air. “You study phenomena.”</w:t>
      </w:r>
    </w:p>
    <w:p>
      <w:pPr>
        <w:pStyle w:val="BodyText"/>
      </w:pPr>
      <w:r>
        <w:t xml:space="preserve">“I classify them,” Thorne corrected, setting her case down carefully. It clicked on the tile. “I measure their parameters. I determine their nature and, if possible, their point of origin.” Her eyes settled on me, cool and appraising. “You have been busy, Ms. Black. The energy signature from this location has shifted from a stable, albeit anomalous, background reading to a directed, coherent pulse. It’s quite unprecedented in our records. Would you care to tell us what you did?”</w:t>
      </w:r>
    </w:p>
    <w:p>
      <w:pPr>
        <w:pStyle w:val="BodyText"/>
      </w:pPr>
      <w:r>
        <w:t xml:space="preserve">She asked it like a doctor inquiring about a symptom. There was no malice in it, only a profound, unsettling hunger for data.</w:t>
      </w:r>
    </w:p>
    <w:p>
      <w:pPr>
        <w:pStyle w:val="BodyText"/>
      </w:pPr>
      <w:r>
        <w:t xml:space="preserve">“My grandmother is dead,” I said, turning to walk towards the morning room. An act of dominance.</w:t>
      </w:r>
      <w:r>
        <w:t xml:space="preserve"> </w:t>
      </w:r>
      <w:r>
        <w:rPr>
          <w:i/>
          <w:iCs/>
        </w:rPr>
        <w:t xml:space="preserve">Follow me.</w:t>
      </w:r>
      <w:r>
        <w:t xml:space="preserve"> </w:t>
      </w:r>
      <w:r>
        <w:t xml:space="preserve">“I’ve been sorting her effects. It’s an old house. It settles.”</w:t>
      </w:r>
    </w:p>
    <w:p>
      <w:pPr>
        <w:pStyle w:val="BodyText"/>
      </w:pPr>
      <w:r>
        <w:t xml:space="preserve">Sterling followed. Thorne picked up her case and followed him. “It’s not settling,” Sterling said, his frustration bleeding through. “We have monitors fifty miles away picking up the… the</w:t>
      </w:r>
      <w:r>
        <w:t xml:space="preserve"> </w:t>
      </w:r>
      <w:r>
        <w:rPr>
          <w:i/>
          <w:iCs/>
        </w:rPr>
        <w:t xml:space="preserve">song</w:t>
      </w:r>
      <w:r>
        <w:t xml:space="preserve">, for lack of a better word. It’s like a lighthouse coming online after a century of darkness. Everyone who shouldn’t see it, will. Do you understand that? You’ve lit a beacon.”</w:t>
      </w:r>
    </w:p>
    <w:p>
      <w:pPr>
        <w:pStyle w:val="BodyText"/>
      </w:pPr>
      <w:r>
        <w:t xml:space="preserve">I entered the morning room. The cold was profound, the fire dead in the grate. I went to the window, putting my back to the grey light, facing them as they filled the doorway. “You told me my grandmother was a warden. That she contained a phenomenon. It seems the phenomenon is no longer contained. Your problem, I think, not mine.”</w:t>
      </w:r>
    </w:p>
    <w:p>
      <w:pPr>
        <w:pStyle w:val="BodyText"/>
      </w:pPr>
      <w:r>
        <w:t xml:space="preserve">Dr. Thorne stepped past Sterling, into the room. She didn’t look at the furniture or the mouldering books. She looked at the space itself, at the angles where the walls met the ceiling, at the floorboards. She was mapping fields. “The phenomenon, as you call it, was a unique class of psychokinetic entity,” she said, her voice devoid of inflection. “A sentient topological anomaly. Your grandmother’s consciousness formed a symbiotic, stabilizing barrier. Her death should have resulted in one of two outcomes: the gradual dissipation of the anomaly, or its violent release. What is happening here is neither. The signature has not dissipated. It has… migrated. And intensified.” She finally looked directly at me. “It has bonded to a new anchor. A living one.”</w:t>
      </w:r>
    </w:p>
    <w:p>
      <w:pPr>
        <w:pStyle w:val="BodyText"/>
      </w:pPr>
      <w:r>
        <w:t xml:space="preserve">The silence in the room was absolute, save for the hum only I could fully hear, and the drum of rain.</w:t>
      </w:r>
    </w:p>
    <w:p>
      <w:pPr>
        <w:pStyle w:val="BodyText"/>
      </w:pPr>
      <w:r>
        <w:t xml:space="preserve">“You’re saying I’m the phenomenon now,” I said.</w:t>
      </w:r>
    </w:p>
    <w:p>
      <w:pPr>
        <w:pStyle w:val="BodyText"/>
      </w:pPr>
      <w:r>
        <w:t xml:space="preserve">“I’m saying you are exhibiting the same resonant signature as the house, and the entity it once contained,” Thorne said. She knelt, opened her aluminium case. Inside, nestled in grey foam, were instruments—a device with a crystalline sensor array, a tablet with a waveform display, several small, disc-like objects. She powered on the tablet. A green, jagged line danced across the screen. “The entity known as ‘The Tenant’ is gone. Its signature is receding eastward, fading. Yours, Ms. Black, is right here.” She turned the tablet. The waveform was a violent, beautiful spike, throbbing in time with my heartbeat. “And it is growing.”</w:t>
      </w:r>
    </w:p>
    <w:p>
      <w:pPr>
        <w:pStyle w:val="BodyText"/>
      </w:pPr>
      <w:r>
        <w:t xml:space="preserve">Sterling looked from the screen to my face. All his bureaucratic irritation was gone, replaced by a kind of horrified awe. “What did you do?”</w:t>
      </w:r>
    </w:p>
    <w:p>
      <w:pPr>
        <w:pStyle w:val="BodyText"/>
      </w:pPr>
      <w:r>
        <w:t xml:space="preserve">I thought of the choice in the dark. The touch that was not a touch. The story that was a key.</w:t>
      </w:r>
      <w:r>
        <w:t xml:space="preserve"> </w:t>
      </w:r>
      <w:r>
        <w:rPr>
          <w:i/>
          <w:iCs/>
        </w:rPr>
        <w:t xml:space="preserve">I chose an ending.</w:t>
      </w:r>
      <w:r>
        <w:t xml:space="preserve"> </w:t>
      </w:r>
      <w:r>
        <w:t xml:space="preserve">“I inherited,” I said simply.</w:t>
      </w:r>
    </w:p>
    <w:p>
      <w:pPr>
        <w:pStyle w:val="BodyText"/>
      </w:pPr>
      <w:r>
        <w:t xml:space="preserve">Thorne stood, holding a small, disc-shaped sensor. “May I?” she asked, already stepping towards me. It wasn’t a request. It was a protocol.</w:t>
      </w:r>
    </w:p>
    <w:p>
      <w:pPr>
        <w:pStyle w:val="BodyText"/>
      </w:pPr>
      <w:r>
        <w:t xml:space="preserve">I didn’t move. “No.”</w:t>
      </w:r>
    </w:p>
    <w:p>
      <w:pPr>
        <w:pStyle w:val="BodyText"/>
      </w:pPr>
      <w:r>
        <w:t xml:space="preserve">She stopped, two paces away. “The data is critical. For your safety, and for the safety of others. We need to understand the scope.”</w:t>
      </w:r>
    </w:p>
    <w:p>
      <w:pPr>
        <w:pStyle w:val="BodyText"/>
      </w:pPr>
      <w:r>
        <w:t xml:space="preserve">“The scope,” I said, “is this house. This cliff. My inheritance. You don’t need to understand it. You need to leave it.”</w:t>
      </w:r>
    </w:p>
    <w:p>
      <w:pPr>
        <w:pStyle w:val="BodyText"/>
      </w:pPr>
      <w:r>
        <w:t xml:space="preserve">Sterling found his voice again, the authority seeping back in. “That’s not possible. This is an uncontrolled manifestation. It is, by the Institute’s charter, a matter of existential security. We are here to contain it. To help you contain it.”</w:t>
      </w:r>
    </w:p>
    <w:p>
      <w:pPr>
        <w:pStyle w:val="BodyText"/>
      </w:pPr>
      <w:r>
        <w:t xml:space="preserve">“Contain me,” I said.</w:t>
      </w:r>
    </w:p>
    <w:p>
      <w:pPr>
        <w:pStyle w:val="BodyText"/>
      </w:pPr>
      <w:r>
        <w:t xml:space="preserve">“If necessary,” Thorne replied, her gaze unwavering.</w:t>
      </w:r>
    </w:p>
    <w:p>
      <w:pPr>
        <w:pStyle w:val="BodyText"/>
      </w:pPr>
      <w:r>
        <w:t xml:space="preserve">The warden’s instinct shifted. It was no longer about defence. It was about demonstration. They saw a specimen. They needed to see the context. They needed to see the ground.</w:t>
      </w:r>
    </w:p>
    <w:p>
      <w:pPr>
        <w:pStyle w:val="BodyText"/>
      </w:pPr>
      <w:r>
        <w:t xml:space="preserve">“You want to understand the scope?” I said softly. I closed my eyes, not to block them out, but to focus. To listen. The house’s song was a tapestry of inputs—the weight of the rain on the slate, the groan of a beam in the east wing, the sigh of air in the chimney, the slow, wet slide of earth on the cliff face. I didn’t try to control it. I simply stopped resisting it. I let it in. I let it</w:t>
      </w:r>
      <w:r>
        <w:t xml:space="preserve"> </w:t>
      </w:r>
      <w:r>
        <w:rPr>
          <w:i/>
          <w:iCs/>
        </w:rPr>
        <w:t xml:space="preserve">through</w:t>
      </w:r>
      <w:r>
        <w:t xml:space="preserve">.</w:t>
      </w:r>
    </w:p>
    <w:p>
      <w:pPr>
        <w:pStyle w:val="BodyText"/>
      </w:pPr>
      <w:r>
        <w:t xml:space="preserve">I opened my eyes.</w:t>
      </w:r>
    </w:p>
    <w:p>
      <w:pPr>
        <w:pStyle w:val="BodyText"/>
      </w:pPr>
      <w:r>
        <w:t xml:space="preserve">The change was instantaneous. Thorne’s sensor gave a sharp, ultrasonic shriek. The waveform on her tablet flatlined for a second, then exploded into a chaotic, multi-coloured storm. The disc in her hand grew hot; she dropped it with a hiss. It hit the floor and cracked, a tendril of smoke curling out.</w:t>
      </w:r>
    </w:p>
    <w:p>
      <w:pPr>
        <w:pStyle w:val="BodyText"/>
      </w:pPr>
      <w:r>
        <w:t xml:space="preserve">But that was just their machines.</w:t>
      </w:r>
    </w:p>
    <w:p>
      <w:pPr>
        <w:pStyle w:val="BodyText"/>
      </w:pPr>
      <w:r>
        <w:t xml:space="preserve">In the room, the temperature plummeted. Our breath plumed, thick and white. The dead ashes in the grate lifted, swirling in a miniature vortex. The rain against the window stopped in mid-air, a thousand silver beads suspended on the glass, trembling. The very light deepened, taking on the watery, warped quality of the glass in the house’s narrow windows.</w:t>
      </w:r>
    </w:p>
    <w:p>
      <w:pPr>
        <w:pStyle w:val="BodyText"/>
      </w:pPr>
      <w:r>
        <w:t xml:space="preserve">Thorne took a step back, her clinical detachment shattered. Her eyes were wide. “Sterling…”</w:t>
      </w:r>
    </w:p>
    <w:p>
      <w:pPr>
        <w:pStyle w:val="BodyText"/>
      </w:pPr>
      <w:r>
        <w:t xml:space="preserve">Sterling was frozen, his face ashen. He was a man who dealt with graphs and reports, not with the physical laws of a room unmaking themselves.</w:t>
      </w:r>
    </w:p>
    <w:p>
      <w:pPr>
        <w:pStyle w:val="BodyText"/>
      </w:pPr>
      <w:r>
        <w:t xml:space="preserve">I took a step forward. The suspended raindrops on the window behind me</w:t>
      </w:r>
      <w:r>
        <w:t xml:space="preserve"> </w:t>
      </w:r>
      <w:r>
        <w:rPr>
          <w:i/>
          <w:iCs/>
        </w:rPr>
        <w:t xml:space="preserve">pinged</w:t>
      </w:r>
      <w:r>
        <w:t xml:space="preserve">, one by one, like a crystal chime. “My grandmother spent her life keeping your Institute out. She built a dam. I am not my grandmother. I am not a dam.” My voice seemed to come from everywhere and nowhere, layered with the hum of the stone and the sigh of the sea. “I am the river. And you are standing in my floodplain.”</w:t>
      </w:r>
    </w:p>
    <w:p>
      <w:pPr>
        <w:pStyle w:val="BodyText"/>
      </w:pPr>
      <w:r>
        <w:t xml:space="preserve">I released the focus. Not all the way, but enough.</w:t>
      </w:r>
    </w:p>
    <w:p>
      <w:pPr>
        <w:pStyle w:val="BodyText"/>
      </w:pPr>
      <w:r>
        <w:t xml:space="preserve">The temperature rushed back. The ashes fell in a soft grey shower. The raindrops streaked down the pane. The light normalized. Thorne’s tablet screen fizzed with static, then went black.</w:t>
      </w:r>
    </w:p>
    <w:p>
      <w:pPr>
        <w:pStyle w:val="BodyText"/>
      </w:pPr>
      <w:r>
        <w:t xml:space="preserve">The silence was panting, stunned.</w:t>
      </w:r>
    </w:p>
    <w:p>
      <w:pPr>
        <w:pStyle w:val="BodyText"/>
      </w:pPr>
      <w:r>
        <w:t xml:space="preserve">I was just a woman in a cold room again, my heart hammering against my ribs, a fine tremor in my hands. The display had cost me. A headache, sharp and brilliant, was drilling behind my eyes. But the point was made.</w:t>
      </w:r>
    </w:p>
    <w:p>
      <w:pPr>
        <w:pStyle w:val="BodyText"/>
      </w:pPr>
      <w:r>
        <w:t xml:space="preserve">“You can’t contain this in a lab,” I said, my voice hoarse with the effort. “You can’t file it in a cabinet. It is place. It is legacy. It is</w:t>
      </w:r>
      <w:r>
        <w:t xml:space="preserve"> </w:t>
      </w:r>
      <w:r>
        <w:rPr>
          <w:i/>
          <w:iCs/>
        </w:rPr>
        <w:t xml:space="preserve">mine</w:t>
      </w:r>
      <w:r>
        <w:t xml:space="preserve">.”</w:t>
      </w:r>
    </w:p>
    <w:p>
      <w:pPr>
        <w:pStyle w:val="BodyText"/>
      </w:pPr>
      <w:r>
        <w:t xml:space="preserve">Sterling was staring at me as if I had grown another head. Thorne, however, was looking at me differently. The hunger was still there, but it was tempered by a dawning, professional fear. She had seen the scope.</w:t>
      </w:r>
    </w:p>
    <w:p>
      <w:pPr>
        <w:pStyle w:val="BodyText"/>
      </w:pPr>
      <w:r>
        <w:t xml:space="preserve">“The migration of the signature…” she whispered, more to herself than to us. “It’s not a transfer. It’s an amplification. The house wasn’t the source. It was the resonator. She’s the source.” She looked at Sterling. “Containment, as we understand it, is impossible. She</w:t>
      </w:r>
      <w:r>
        <w:t xml:space="preserve"> </w:t>
      </w:r>
      <w:r>
        <w:rPr>
          <w:i/>
          <w:iCs/>
        </w:rPr>
        <w:t xml:space="preserve">is</w:t>
      </w:r>
      <w:r>
        <w:t xml:space="preserve"> </w:t>
      </w:r>
      <w:r>
        <w:t xml:space="preserve">the field.”</w:t>
      </w:r>
    </w:p>
    <w:p>
      <w:pPr>
        <w:pStyle w:val="BodyText"/>
      </w:pPr>
      <w:r>
        <w:t xml:space="preserve">Sterling swallowed. “Then what do we do?”</w:t>
      </w:r>
    </w:p>
    <w:p>
      <w:pPr>
        <w:pStyle w:val="BodyText"/>
      </w:pPr>
      <w:r>
        <w:t xml:space="preserve">Thorne looked back at me, a strange, reluctant respect in her winter-blue eyes. “We negotiate.”</w:t>
      </w:r>
    </w:p>
    <w:p>
      <w:pPr>
        <w:pStyle w:val="BodyText"/>
      </w:pPr>
      <w:r>
        <w:t xml:space="preserve">That was when the house offered its first lesson. A sharp, lateral lurch in my perception, a tugging not at my mind, but at my senses, like a compass needle swinging to true north. It came from below. From the sea-caves. But it was not about the caves. It was a warning. A distortion in the fabric of the place, an intrusion as wrong as their car engine, but subtler. Older.</w:t>
      </w:r>
    </w:p>
    <w:p>
      <w:pPr>
        <w:pStyle w:val="BodyText"/>
      </w:pPr>
      <w:r>
        <w:t xml:space="preserve">Someone else was here.</w:t>
      </w:r>
    </w:p>
    <w:p>
      <w:pPr>
        <w:pStyle w:val="BodyText"/>
      </w:pPr>
      <w:r>
        <w:t xml:space="preserve">The house showed me: the scent of wet wool and old tobacco, seeping under the kitchen door. The faintest compression of the gravel path on the north side, where no path should be. A presence, patient and watchful, nestled in the blind spot between the scullery and the old coal shed. Not Institute. Something else. Something that had been waiting for the dam to break.</w:t>
      </w:r>
    </w:p>
    <w:p>
      <w:pPr>
        <w:pStyle w:val="BodyText"/>
      </w:pPr>
      <w:r>
        <w:t xml:space="preserve">My grandmother’s other lifetime. The one spent evading.</w:t>
      </w:r>
    </w:p>
    <w:p>
      <w:pPr>
        <w:pStyle w:val="BodyText"/>
      </w:pPr>
      <w:r>
        <w:t xml:space="preserve">They had found me.</w:t>
      </w:r>
    </w:p>
    <w:p>
      <w:pPr>
        <w:pStyle w:val="BodyText"/>
      </w:pPr>
      <w:r>
        <w:t xml:space="preserve">I looked from Thorne’s poised, analytical face to Sterling’s shell-shocked one. The professional threat and the institutional threat, right in front of me. And now, the ancestral threat, circling the house.</w:t>
      </w:r>
    </w:p>
    <w:p>
      <w:pPr>
        <w:pStyle w:val="BodyText"/>
      </w:pPr>
      <w:r>
        <w:t xml:space="preserve">A grim, cold smile touched my lips. It felt like my grandmother’s smile.</w:t>
      </w:r>
    </w:p>
    <w:p>
      <w:pPr>
        <w:pStyle w:val="BodyText"/>
      </w:pPr>
      <w:r>
        <w:t xml:space="preserve">“It seems,” I said, the hum in my bones deepening to a warning thrum, “you’re not the only ones who want to negotiate.”</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that followed my pronouncement was not empty. It was a vessel, filling with three distinct kinds of pressure. Thorne’s was a scalpel, probing for the weakness in the statement. Sterling’s was a blunt, institutional panic, the fear of a spreadsheet acquiring too many variables. And the third pressure, the one from outside the house, was a weight. A stone in a pocket. An old, patient gravity.</w:t>
      </w:r>
    </w:p>
    <w:p>
      <w:pPr>
        <w:pStyle w:val="BodyText"/>
      </w:pPr>
      <w:r>
        <w:t xml:space="preserve">Thorne recovered first. Her eyes, that winter-blue, flicked to the kitchen window, a quick, professional assessment of sightlines. “Define ‘they’.”</w:t>
      </w:r>
    </w:p>
    <w:p>
      <w:pPr>
        <w:pStyle w:val="BodyText"/>
      </w:pPr>
      <w:r>
        <w:t xml:space="preserve">“The bill collectors,” I said. The hum in my bones was a low-grade tremor now, a seismic readout of trespass. The house fed me impressions, not images. The taste of iron and salt on the back of the tongue. The memory-trace of a boot sole, worn smooth at the heel. A thread of melody, three notes, hummed under the breath decades ago. It was my grandmother’s lifetime, leaching into the present like a stain. “Not yours. Hers. The ones she outran.”</w:t>
      </w:r>
    </w:p>
    <w:p>
      <w:pPr>
        <w:pStyle w:val="BodyText"/>
      </w:pPr>
      <w:r>
        <w:t xml:space="preserve">Sterling found his voice, a dry rustle. “This is not part of the asset profile.”</w:t>
      </w:r>
    </w:p>
    <w:p>
      <w:pPr>
        <w:pStyle w:val="BodyText"/>
      </w:pPr>
      <w:r>
        <w:t xml:space="preserve">“The asset,” I said, turning the word into something foul, “is currently informing you that your containment paradigm is obsolete. You’re standing in the resonator. The source is currently aware of a foreign object in the field. A piece of her past. And it’s right outside.”</w:t>
      </w:r>
    </w:p>
    <w:p>
      <w:pPr>
        <w:pStyle w:val="BodyText"/>
      </w:pPr>
      <w:r>
        <w:t xml:space="preserve">The house gave another lurch, a nauseating skew in perspective. For a heartbeat, I was not in the kitchen. I was in the scullery, decades cold, seeing the chipped brick of the back wall, feeling the damp seep through thin soles. A man’s shadow, long and lean, fell across the flagstones from the high, barred window. The impression snapped back, elastic, leaving a residue of cold sweat and a name, unspoken but known:</w:t>
      </w:r>
      <w:r>
        <w:t xml:space="preserve"> </w:t>
      </w:r>
      <w:r>
        <w:rPr>
          <w:i/>
          <w:iCs/>
        </w:rPr>
        <w:t xml:space="preserve">Kieran</w:t>
      </w:r>
      <w:r>
        <w:t xml:space="preserve">.</w:t>
      </w:r>
    </w:p>
    <w:p>
      <w:pPr>
        <w:pStyle w:val="BodyText"/>
      </w:pPr>
      <w:r>
        <w:t xml:space="preserve">My grandmother’s fear. My inheritance.</w:t>
      </w:r>
    </w:p>
    <w:p>
      <w:pPr>
        <w:pStyle w:val="BodyText"/>
      </w:pPr>
      <w:r>
        <w:t xml:space="preserve">Thorne was watching me, reading the minute shifts in my posture, the dilation of my pupils. She saw the knowledge land. “You have identification.”</w:t>
      </w:r>
    </w:p>
    <w:p>
      <w:pPr>
        <w:pStyle w:val="BodyText"/>
      </w:pPr>
      <w:r>
        <w:t xml:space="preserve">“A shadow. A taste. A debt.” I folded my arms, the gesture a barricade. “The house remembers what threatened it. What she hid from. It’s not a file. It’s a ghost limb, and it just felt a phantom pain.”</w:t>
      </w:r>
    </w:p>
    <w:p>
      <w:pPr>
        <w:pStyle w:val="BodyText"/>
      </w:pPr>
      <w:r>
        <w:t xml:space="preserve">“We can secure the perimeter,” Sterling said, already reaching for the sleek radio on his belt. “Institute protocols for hostile—”</w:t>
      </w:r>
    </w:p>
    <w:p>
      <w:pPr>
        <w:pStyle w:val="BodyText"/>
      </w:pPr>
      <w:r>
        <w:t xml:space="preserve">“Don’t.” The word cut the air. It was Thorne who spoke, but the chill in it was mine, borrowed from the cliff-edge wind. “You send your men blundering out there, you become the event. You force a confrontation we don’t understand.” She looked at me. “You feel them. Can you… direct them? Away?”</w:t>
      </w:r>
    </w:p>
    <w:p>
      <w:pPr>
        <w:pStyle w:val="BodyText"/>
      </w:pPr>
      <w:r>
        <w:t xml:space="preserve">It was the first time she had asked, not ordered. A negotiation, however tentative. I closed my eyes, not to see, but to listen. To the thrum, to the stream of sensory lint the house was shedding. The presence was not moving. It was a knot of old intent, tied to the property’s lee side, waiting for the chaos to bloom. It did not feel like Institute steel. It felt like flint. Like a struck match held in a cupped hand.</w:t>
      </w:r>
    </w:p>
    <w:p>
      <w:pPr>
        <w:pStyle w:val="BodyText"/>
      </w:pPr>
      <w:r>
        <w:t xml:space="preserve">“They’re waiting for you to leave,” I said, opening my eyes. “Or for me to be alone. They’re not here for a fight with a government agency. They’re here for the legacy. The one you want to catalog. They want to collect.”</w:t>
      </w:r>
    </w:p>
    <w:p>
      <w:pPr>
        <w:pStyle w:val="BodyText"/>
      </w:pPr>
      <w:r>
        <w:t xml:space="preserve">Sterling paled. “This is a sovereign research site. You cannot allow external, non-sanctioned entities to—”</w:t>
      </w:r>
    </w:p>
    <w:p>
      <w:pPr>
        <w:pStyle w:val="BodyText"/>
      </w:pPr>
      <w:r>
        <w:t xml:space="preserve">“I am the sovereign site,” I said, and the truth of it was a cold stone in my chest. The argument with my mother, a lifetime ago in a sun-bleached kitchen, echoed.</w:t>
      </w:r>
      <w:r>
        <w:t xml:space="preserve"> </w:t>
      </w:r>
      <w:r>
        <w:rPr>
          <w:i/>
          <w:iCs/>
        </w:rPr>
        <w:t xml:space="preserve">Inconvenient from beyond the grave.</w:t>
      </w:r>
      <w:r>
        <w:t xml:space="preserve"> </w:t>
      </w:r>
      <w:r>
        <w:t xml:space="preserve">She had no idea. The inconvenience was a tidal force, and I was the rip current. “You want to negotiate? Here are the terms. You and your men stay in here. You do not transmit. You do not approach a window. You become part of the silence. Or you become the catalyst for a conflict that will shred your precious data and possibly get you shot by a ghost.”</w:t>
      </w:r>
    </w:p>
    <w:p>
      <w:pPr>
        <w:pStyle w:val="BodyText"/>
      </w:pPr>
      <w:r>
        <w:t xml:space="preserve">Thorne held up a hand, silencing Sterling’s sputter. She was calculating, her mind a swift, cold engine. “And you?”</w:t>
      </w:r>
    </w:p>
    <w:p>
      <w:pPr>
        <w:pStyle w:val="BodyText"/>
      </w:pPr>
      <w:r>
        <w:t xml:space="preserve">“I,” I said, the grim smile returning, “am going to go and talk to my grandmother’s past.”</w:t>
      </w:r>
    </w:p>
    <w:p>
      <w:r>
        <w:pict>
          <v:rect style="width:0;height:1.5pt" o:hralign="center" o:hrstd="t" o:hr="t"/>
        </w:pict>
      </w:r>
    </w:p>
    <w:p>
      <w:pPr>
        <w:pStyle w:val="FirstParagraph"/>
      </w:pPr>
      <w:r>
        <w:t xml:space="preserve">The north side of Black Rock House was its blind face. The gables here crowded in, jealous, throwing deep pools of shadow even at midday. The gravel path petered out into a mush of moss and crushed seashells, forgotten by the architects, used only by the wind and the salt-scour. The house showed me my own footsteps as I moved—not visually, but as a kinesthetic echo.</w:t>
      </w:r>
      <w:r>
        <w:t xml:space="preserve"> </w:t>
      </w:r>
      <w:r>
        <w:rPr>
          <w:i/>
          <w:iCs/>
        </w:rPr>
        <w:t xml:space="preserve">Here, the ground is soft. Here, a root will catch. Here, the wind eddies and will mask your sound.</w:t>
      </w:r>
      <w:r>
        <w:t xml:space="preserve"> </w:t>
      </w:r>
      <w:r>
        <w:t xml:space="preserve">It was a guidance system written in pressure and memory.</w:t>
      </w:r>
    </w:p>
    <w:p>
      <w:pPr>
        <w:pStyle w:val="BodyText"/>
      </w:pPr>
      <w:r>
        <w:t xml:space="preserve">I wore my own coat, but I felt wrapped in something else. Evangeline’s caution. Her hyper-vigilance. It was a second skin, tight and familiar. The hum was a focused thread now, a taut wire connecting me to the presence nestled between the scullery’s bulk and the sloping roof of the coal shed—a dank, stone-lined hole that hadn’t seen coal in fifty years.</w:t>
      </w:r>
    </w:p>
    <w:p>
      <w:pPr>
        <w:pStyle w:val="BodyText"/>
      </w:pPr>
      <w:r>
        <w:t xml:space="preserve">I stopped ten feet from the corner. The air here tasted different. Not just of damp stone and rotting wood, but of stale cigarette smoke and wet wool, exactly as the house had promised. A museum-quality preservation of a scent.</w:t>
      </w:r>
    </w:p>
    <w:p>
      <w:pPr>
        <w:pStyle w:val="BodyText"/>
      </w:pPr>
      <w:r>
        <w:t xml:space="preserve">“Kieran,” I said, the name leaving my lips like a released breath I’d been holding.</w:t>
      </w:r>
    </w:p>
    <w:p>
      <w:pPr>
        <w:pStyle w:val="BodyText"/>
      </w:pPr>
      <w:r>
        <w:t xml:space="preserve">A moment of perfect stillness. Then, from the deep shadow, a shape resolved. Not with a jump-scare movement, but with a slow, deliberate uncurling, as if he were simply coming into focus. He was tall, gaunt, wearing a heavy fisherman’s sweater gone fuzzy with age and a dark waxed coat. His hair was steel-grey, swept back from a forehead like a cliff shelf. His face was a topography of hard living, seams and gullies, but his eyes were a shock: a clear, pale green, the colour of shallow sea over sand. They held an unnerving youth, a sharp, assessing intelligence.</w:t>
      </w:r>
    </w:p>
    <w:p>
      <w:pPr>
        <w:pStyle w:val="BodyText"/>
      </w:pPr>
      <w:r>
        <w:t xml:space="preserve">“Now,” he said, his voice a dry rasp, like pebbles turning in a tide. “She didn’t tell you about me. You’ve the look of her. The set of the jaw. But you’ve the house in your eyes. That’s new.”</w:t>
      </w:r>
    </w:p>
    <w:p>
      <w:pPr>
        <w:pStyle w:val="BodyText"/>
      </w:pPr>
      <w:r>
        <w:t xml:space="preserve">He took a step forward, not into the light, but into a lesser shade. He moved with an economy that spoke of old strength, of knowing exactly the limits of a space. He was, I realized, a man who had spent a lifetime fitting himself into cracks and corners.</w:t>
      </w:r>
    </w:p>
    <w:p>
      <w:pPr>
        <w:pStyle w:val="BodyText"/>
      </w:pPr>
      <w:r>
        <w:t xml:space="preserve">“She told me nothing,” I said. “The house is filling in the blanks.”</w:t>
      </w:r>
    </w:p>
    <w:p>
      <w:pPr>
        <w:pStyle w:val="BodyText"/>
      </w:pPr>
      <w:r>
        <w:t xml:space="preserve">A faint, appreciative twitch at the corner of his mouth. “Aye. It would. It was her third lung, this place. Her silent partner.” He glanced past me, towards the kitchen window. “You’ve got visitors of your own. Sharp suits. They smell of government issue and clean floors.”</w:t>
      </w:r>
    </w:p>
    <w:p>
      <w:pPr>
        <w:pStyle w:val="BodyText"/>
      </w:pPr>
      <w:r>
        <w:t xml:space="preserve">“They want what she left behind.”</w:t>
      </w:r>
    </w:p>
    <w:p>
      <w:pPr>
        <w:pStyle w:val="BodyText"/>
      </w:pPr>
      <w:r>
        <w:t xml:space="preserve">“Don’t we all,” he murmured, and those sea-green eyes fixed on me. “I’m not here for a fight, girl. Eva and I… we had an understanding. A debt, left open. She promised me a key.”</w:t>
      </w:r>
    </w:p>
    <w:p>
      <w:pPr>
        <w:pStyle w:val="BodyText"/>
      </w:pPr>
      <w:r>
        <w:t xml:space="preserve">“What key?”</w:t>
      </w:r>
    </w:p>
    <w:p>
      <w:pPr>
        <w:pStyle w:val="BodyText"/>
      </w:pPr>
      <w:r>
        <w:t xml:space="preserve">“To the quiet,” he said simply. “The kind she found here. The kind that lets a man stop listening for footsteps in the night.” He pulled a hand-rolled cigarette from behind his ear, lit it with a wooden match struck on his thumbnail. The flare illuminated the hollows of his cheeks. “I did a job for her, long time back. In Belfast. A messy bit of business with a man who thought her research notes were a shopping list for the highest bidder. I made him disappear. She promised me, when it was all over, when she was safe, she’d let me disappear too. Into this.” He gestured with the cigarette, a small arc that took in the house, the cliffs, the encompassing silence. “A corner of her kingdom. She said the house could… fold a man in. Make him a footnote.”</w:t>
      </w:r>
    </w:p>
    <w:p>
      <w:pPr>
        <w:pStyle w:val="BodyText"/>
      </w:pPr>
      <w:r>
        <w:t xml:space="preserve">The generational conflict was no longer an abstraction. It was here, in this man’s tired eyes. My grandmother had used him. A tool from her other life, her life of evasion and sharp edges. She had bartered a promise of peace, using the house as currency. And then she had died, leaving the debt to me, along with everything else.</w:t>
      </w:r>
    </w:p>
    <w:p>
      <w:pPr>
        <w:pStyle w:val="BodyText"/>
      </w:pPr>
      <w:r>
        <w:t xml:space="preserve">“She’s dead,” I said, the words flat.</w:t>
      </w:r>
    </w:p>
    <w:p>
      <w:pPr>
        <w:pStyle w:val="BodyText"/>
      </w:pPr>
      <w:r>
        <w:t xml:space="preserve">“I know. I felt it.” He said it not with grief, but with the certainty of a seismograph noting a distant quake. “The hum… changed. Got thinner. Then it got strong again. Different. Younger. That’s when I knew it was time to come and call in the marker.”</w:t>
      </w:r>
    </w:p>
    <w:p>
      <w:pPr>
        <w:pStyle w:val="BodyText"/>
      </w:pPr>
      <w:r>
        <w:t xml:space="preserve">“The house isn’t a hotel. It’s not a hiding place. It’s… becoming something else. I’m becoming something else.”</w:t>
      </w:r>
    </w:p>
    <w:p>
      <w:pPr>
        <w:pStyle w:val="BodyText"/>
      </w:pPr>
      <w:r>
        <w:t xml:space="preserve">He took a long drag, the ember glowing in the dimness. “I don’t need a room with a view, girl. I need to be unseen. She said the house could do that. Could make a man not so much invisible as… irrelevant to the story. A smudge on the lens.” He dropped the cigarette, crushed it under a worn boot heel. “Your sharp-suited friends in there. They want to write the story. Put it in a box. My debt is simpler. I just want to be erased from the last page.”</w:t>
      </w:r>
    </w:p>
    <w:p>
      <w:pPr>
        <w:pStyle w:val="BodyText"/>
      </w:pPr>
      <w:r>
        <w:t xml:space="preserve">The cold clarity of it was breathtaking. Thorne wanted to dissect the phenomenon. Sterling wanted to inventory it. Kieran, a relic of my grandmother’s violent pragmatism, just wanted to become part of the background radiation. To use the house’s power for the oldest magic of all: oblivion.</w:t>
      </w:r>
    </w:p>
    <w:p>
      <w:pPr>
        <w:pStyle w:val="BodyText"/>
      </w:pPr>
      <w:r>
        <w:t xml:space="preserve">And I was in the middle, the heir, the nexus. The one who had to choose which of these conflicting legacies to honour.</w:t>
      </w:r>
    </w:p>
    <w:p>
      <w:pPr>
        <w:pStyle w:val="BodyText"/>
      </w:pPr>
      <w:r>
        <w:t xml:space="preserve">“If I do this,” I said, the hum in my bones vibrating with the magnitude of the offer, “you become part of it. Part of the field. You don’t get to leave.”</w:t>
      </w:r>
    </w:p>
    <w:p>
      <w:pPr>
        <w:pStyle w:val="BodyText"/>
      </w:pPr>
      <w:r>
        <w:t xml:space="preserve">He gave a slow, single nod. “I’m done leaving. I’m done being. That’s the point.”</w:t>
      </w:r>
    </w:p>
    <w:p>
      <w:pPr>
        <w:pStyle w:val="BodyText"/>
      </w:pPr>
      <w:r>
        <w:t xml:space="preserve">It was then that the house screamed.</w:t>
      </w:r>
    </w:p>
    <w:p>
      <w:pPr>
        <w:pStyle w:val="BodyText"/>
      </w:pPr>
      <w:r>
        <w:t xml:space="preserve">Not a sound, but a sensation—a violent, shearing twist in the fabric of place. It was a door being forced. Not the front door. The</w:t>
      </w:r>
      <w:r>
        <w:t xml:space="preserve"> </w:t>
      </w:r>
      <w:r>
        <w:rPr>
          <w:i/>
          <w:iCs/>
        </w:rPr>
        <w:t xml:space="preserve">other</w:t>
      </w:r>
      <w:r>
        <w:t xml:space="preserve"> </w:t>
      </w:r>
      <w:r>
        <w:t xml:space="preserve">door. The one in the sea-caves.</w:t>
      </w:r>
    </w:p>
    <w:p>
      <w:pPr>
        <w:pStyle w:val="BodyText"/>
      </w:pPr>
      <w:r>
        <w:t xml:space="preserve">Kieran’s head snapped up, his body coiling. “What was that?”</w:t>
      </w:r>
    </w:p>
    <w:p>
      <w:pPr>
        <w:pStyle w:val="BodyText"/>
      </w:pPr>
      <w:r>
        <w:t xml:space="preserve">The house showed me: Thorne. Not waiting. While I was out here, she had acted. A calculated risk. Using Sterling’s panic, using the distraction of the external threat, she had ordered a team down. To the caves. To the source of the “migration.” To try and place a physical anchor, a damper, at the perceived point of origin. She was trying to fence the wellspring.</w:t>
      </w:r>
    </w:p>
    <w:p>
      <w:pPr>
        <w:pStyle w:val="BodyText"/>
      </w:pPr>
      <w:r>
        <w:t xml:space="preserve">Fury, white and pure, ignited in my veins. It was not just a betrayal of our fragile negotiation. It was a violation. A profanity. They were sticking probes into a live nerve.</w:t>
      </w:r>
    </w:p>
    <w:p>
      <w:pPr>
        <w:pStyle w:val="BodyText"/>
      </w:pPr>
      <w:r>
        <w:t xml:space="preserve">“They’re in the caves,” I snarled, already turning.</w:t>
      </w:r>
    </w:p>
    <w:p>
      <w:pPr>
        <w:pStyle w:val="BodyText"/>
      </w:pPr>
      <w:r>
        <w:t xml:space="preserve">Kieran fell into step beside me, his movement silent and fluid. “Fools. You don’t fence a tide.”</w:t>
      </w:r>
    </w:p>
    <w:p>
      <w:pPr>
        <w:pStyle w:val="BodyText"/>
      </w:pPr>
      <w:r>
        <w:t xml:space="preserve">We didn’t go back through the house. We went around, skirting the foundations, moving with a shared, unspoken urgency. The path down to the cove was a slick, treacherous gash in the cliff face. The wind here was a physical adversary, slamming into us, trying to peel us from the rock. The roar of the sea was no longer background. It was a pounding in the skull.</w:t>
      </w:r>
    </w:p>
    <w:p>
      <w:pPr>
        <w:pStyle w:val="BodyText"/>
      </w:pPr>
      <w:r>
        <w:t xml:space="preserve">The house’s distress was a constant, sickening pulse. With every step, I felt the wrongness of it—the clang of their equipment, the vibration of their drills on ancient stone, the shrill, alien chatter of their radios. They were introducing a foreign rhythm into a sacred heartbeat.</w:t>
      </w:r>
    </w:p>
    <w:p>
      <w:pPr>
        <w:pStyle w:val="BodyText"/>
      </w:pPr>
      <w:r>
        <w:t xml:space="preserve">We reached the cave mouth. The heavy, salt-crusted door was wedged open with a titanium spike. Inside, the darkness was punctuated by the stark, clinical beams of LED work lights. They illuminated a scene of surreal violation.</w:t>
      </w:r>
    </w:p>
    <w:p>
      <w:pPr>
        <w:pStyle w:val="BodyText"/>
      </w:pPr>
      <w:r>
        <w:t xml:space="preserve">Thorne stood in the centre of the main cavern, a tablet in her hand, directing two technicians in protective suits who were setting up a complex array of devices on tripods around the pool. Sterling was by the wall, looking ill, his face washed in the electronic glow. The pool, usually a placid black mirror, was churning, agitated, its surface flecked with a sickly, phosphorescent foam.</w:t>
      </w:r>
    </w:p>
    <w:p>
      <w:pPr>
        <w:pStyle w:val="BodyText"/>
      </w:pPr>
      <w:r>
        <w:t xml:space="preserve">“Stop,” I said. My voice did not echo. It was absorbed, then amplified by the stone, coming back as a layered chorus.</w:t>
      </w:r>
      <w:r>
        <w:t xml:space="preserve"> </w:t>
      </w:r>
      <w:r>
        <w:rPr>
          <w:i/>
          <w:iCs/>
        </w:rPr>
        <w:t xml:space="preserve">Stop. Stop. Stop.</w:t>
      </w:r>
    </w:p>
    <w:p>
      <w:pPr>
        <w:pStyle w:val="BodyText"/>
      </w:pPr>
      <w:r>
        <w:t xml:space="preserve">Thorne turned. Her winter-blue eyes showed no surprise, only a fierce concentration. “It’s necessary. The field emissions are spiking. We’re instituting a damping protocol before the feedback loop destabilizes.”</w:t>
      </w:r>
    </w:p>
    <w:p>
      <w:pPr>
        <w:pStyle w:val="BodyText"/>
      </w:pPr>
      <w:r>
        <w:t xml:space="preserve">“You’re poking a hornet’s nest with a stick,” Kieran said from behind me, his rasp carrying. “You understand nothing.”</w:t>
      </w:r>
    </w:p>
    <w:p>
      <w:pPr>
        <w:pStyle w:val="BodyText"/>
      </w:pPr>
      <w:r>
        <w:t xml:space="preserve">Sterling found his courage, pointing a shaking finger. “Who is that? That is the hostile! Apprehend him!”</w:t>
      </w:r>
    </w:p>
    <w:p>
      <w:pPr>
        <w:pStyle w:val="BodyText"/>
      </w:pPr>
      <w:r>
        <w:t xml:space="preserve">None of the technicians moved. They were staring at the pool. The water was beginning to climb the sides, not in waves, but in a smooth, impossible bulge.</w:t>
      </w:r>
    </w:p>
    <w:p>
      <w:pPr>
        <w:pStyle w:val="BodyText"/>
      </w:pPr>
      <w:r>
        <w:t xml:space="preserve">“You wanted to see the source?” I said to Thorne, taking a step forward. The hum was a deafening roar now, tuned to a frequency of pure rage. “You’re looking at it. But it’s not in the water. It’s in the</w:t>
      </w:r>
      <w:r>
        <w:t xml:space="preserve"> </w:t>
      </w:r>
      <w:r>
        <w:rPr>
          <w:i/>
          <w:iCs/>
        </w:rPr>
        <w:t xml:space="preserve">agreement</w:t>
      </w:r>
      <w:r>
        <w:t xml:space="preserve">. The agreement between this place and the blood that knows it. You’ve just broken the agreement.”</w:t>
      </w:r>
    </w:p>
    <w:p>
      <w:pPr>
        <w:pStyle w:val="BodyText"/>
      </w:pPr>
      <w:r>
        <w:t xml:space="preserve">The house, through me, reached out.</w:t>
      </w:r>
    </w:p>
    <w:p>
      <w:pPr>
        <w:pStyle w:val="BodyText"/>
      </w:pPr>
      <w:r>
        <w:t xml:space="preserve">It did not attack. It</w:t>
      </w:r>
      <w:r>
        <w:t xml:space="preserve"> </w:t>
      </w:r>
      <w:r>
        <w:rPr>
          <w:i/>
          <w:iCs/>
        </w:rPr>
        <w:t xml:space="preserve">edited</w:t>
      </w:r>
      <w:r>
        <w:t xml:space="preserve">.</w:t>
      </w:r>
    </w:p>
    <w:p>
      <w:pPr>
        <w:pStyle w:val="BodyText"/>
      </w:pPr>
      <w:r>
        <w:t xml:space="preserve">The LED lights flickered, not off and on, but</w:t>
      </w:r>
      <w:r>
        <w:t xml:space="preserve"> </w:t>
      </w:r>
      <w:r>
        <w:rPr>
          <w:i/>
          <w:iCs/>
        </w:rPr>
        <w:t xml:space="preserve">sideways</w:t>
      </w:r>
      <w:r>
        <w:t xml:space="preserve">, their beams bending to illuminate the ceiling instead of the floor. The readings on the technicians’ tablets scrambled, numbers and graphs dissolving into long strings of binary that resolved into a single, repeating phrase in archaic Gaelic:</w:t>
      </w:r>
      <w:r>
        <w:t xml:space="preserve"> </w:t>
      </w:r>
      <w:r>
        <w:rPr>
          <w:i/>
          <w:iCs/>
        </w:rPr>
        <w:t xml:space="preserve">Fág an bealach</w:t>
      </w:r>
      <w:r>
        <w:t xml:space="preserve">. Leave the way.</w:t>
      </w:r>
    </w:p>
    <w:p>
      <w:pPr>
        <w:pStyle w:val="BodyText"/>
      </w:pPr>
      <w:r>
        <w:t xml:space="preserve">One of the tripods, made of lightweight composite, simply unwove itself. Not breaking. The molecules seeming to forget their bonds, the legs softening into a slurry that pooled on the stone like metallic vomit.</w:t>
      </w:r>
    </w:p>
    <w:p>
      <w:pPr>
        <w:pStyle w:val="BodyText"/>
      </w:pPr>
      <w:r>
        <w:t xml:space="preserve">Thorne stared, not at the equipment, but at me. The professional fear was gone, replaced by something hotter: a scientist’s rapture at seeing a fundamental law rewritten. “Fascinating. The effect is conscious. Telekinetic? No, transactional. A reassertion of local rules.”</w:t>
      </w:r>
    </w:p>
    <w:p>
      <w:pPr>
        <w:pStyle w:val="BodyText"/>
      </w:pPr>
      <w:r>
        <w:t xml:space="preserve">“Get out,” I said, each word a chip of ice.</w:t>
      </w:r>
    </w:p>
    <w:p>
      <w:pPr>
        <w:pStyle w:val="BodyText"/>
      </w:pPr>
      <w:r>
        <w:t xml:space="preserve">The pool surged. A column of black water, shot through with that eerie phosphorescence, rose in the centre. It did not splash. It held its shape, a twisting, liquid pillar. And within it, things moved. Not fish. Memories. The flash of a silver cigarette case. The glint of a knife. The desperate white oval of a face in a dark street—my grandmother’s face, young and terrified. The house was vomiting up the past she had buried here, the collateral damage of her escape.</w:t>
      </w:r>
    </w:p>
    <w:p>
      <w:pPr>
        <w:pStyle w:val="BodyText"/>
      </w:pPr>
      <w:r>
        <w:t xml:space="preserve">Kieran made a low sound in his throat. Seeing his own work reflected in the haunted water.</w:t>
      </w:r>
    </w:p>
    <w:p>
      <w:pPr>
        <w:pStyle w:val="BodyText"/>
      </w:pPr>
      <w:r>
        <w:t xml:space="preserve">Sterling was babbling into his radio. “Code Black, Code Black, complete sensory anomaly, request immediate—”</w:t>
      </w:r>
    </w:p>
    <w:p>
      <w:pPr>
        <w:pStyle w:val="BodyText"/>
      </w:pPr>
      <w:r>
        <w:t xml:space="preserve">The column of water leaned, gracefully, and poured itself over him.</w:t>
      </w:r>
    </w:p>
    <w:p>
      <w:pPr>
        <w:pStyle w:val="BodyText"/>
      </w:pPr>
      <w:r>
        <w:t xml:space="preserve">It did not drown him. It enveloped him. When it receded, collapsing back into the pool with a final, sighing splash, Sterling was on his knees, coughing. But he was not wet. He was dry. And he was silent. His eyes were wide, vacant. He was looking at nothing. He had been scrubbed clean of the last ten minutes. His memory, edited.</w:t>
      </w:r>
    </w:p>
    <w:p>
      <w:pPr>
        <w:pStyle w:val="BodyText"/>
      </w:pPr>
      <w:r>
        <w:t xml:space="preserve">Thorne backed away, finally, truly afraid. Not of the phenomenon, but of its precision. Its judgment.</w:t>
      </w:r>
    </w:p>
    <w:p>
      <w:pPr>
        <w:pStyle w:val="BodyText"/>
      </w:pPr>
      <w:r>
        <w:t xml:space="preserve">“The next one,” I said, the chorus-effect still layering my voice, “won’t be so gentle. Take him. Take your toys. And get out of my house.”</w:t>
      </w:r>
    </w:p>
    <w:p>
      <w:pPr>
        <w:pStyle w:val="BodyText"/>
      </w:pPr>
      <w:r>
        <w:t xml:space="preserve">The technicians needed no further urging. They dropped what they couldn’t instantly grab and fled, dragging the catatonic Sterling between them. Thorne was the last to leave. She paused at the ruined door, her eyes locking with mine.</w:t>
      </w:r>
    </w:p>
    <w:p>
      <w:pPr>
        <w:pStyle w:val="BodyText"/>
      </w:pPr>
      <w:r>
        <w:t xml:space="preserve">“This isn’t over,” she said, but the words had no force. They were a formality.</w:t>
      </w:r>
    </w:p>
    <w:p>
      <w:pPr>
        <w:pStyle w:val="BodyText"/>
      </w:pPr>
      <w:r>
        <w:t xml:space="preserve">“It is for you,” I said.</w:t>
      </w:r>
    </w:p>
    <w:p>
      <w:pPr>
        <w:pStyle w:val="BodyText"/>
      </w:pPr>
      <w:r>
        <w:t xml:space="preserve">She left.</w:t>
      </w:r>
    </w:p>
    <w:p>
      <w:pPr>
        <w:pStyle w:val="BodyText"/>
      </w:pPr>
      <w:r>
        <w:t xml:space="preserve">The silence that rushed back in was profound. It was the silence after a storm, charged and clean. The pool settled, its black surface smoothing into a perfect, dark mirror once more. The phosphorescence faded.</w:t>
      </w:r>
    </w:p>
    <w:p>
      <w:pPr>
        <w:pStyle w:val="BodyText"/>
      </w:pPr>
      <w:r>
        <w:t xml:space="preserve">I sank to my knees on the cold stone, the adrenaline draining away, leaving me hollow and trembling. The effort of what I had done—what the house and I had done together—was a physical weight on my soul.</w:t>
      </w:r>
    </w:p>
    <w:p>
      <w:pPr>
        <w:pStyle w:val="BodyText"/>
      </w:pPr>
      <w:r>
        <w:t xml:space="preserve">A shadow fell over me. Kieran. He stood, looking down at the pool, at the now-placid repository of so much hidden history.</w:t>
      </w:r>
    </w:p>
    <w:p>
      <w:pPr>
        <w:pStyle w:val="BodyText"/>
      </w:pPr>
      <w:r>
        <w:t xml:space="preserve">“She was right,” he said, his voice softer now. “It can fold a man in. It can make him a footnote.” He looked at me. “You know the price.”</w:t>
      </w:r>
    </w:p>
    <w:p>
      <w:pPr>
        <w:pStyle w:val="BodyText"/>
      </w:pPr>
      <w:r>
        <w:t xml:space="preserve">I did. To hide him, to erase him as he wished, I would have to weave him into the field. He would become another thread in the tapestry of Black Rock’s memory. Not a guest. A feature. A permanent resident in the silence. It would take a piece of my focus, forever, to hold that shape. It was the ultimate generational conflict: to honour my grandmother’s promise, I had to permanently alter the legacy I was just learning to wield. I had to use my power not to expand, but to conceal. To become a curator of secrets, as she had been.</w:t>
      </w:r>
    </w:p>
    <w:p>
      <w:pPr>
        <w:pStyle w:val="BodyText"/>
      </w:pPr>
      <w:r>
        <w:t xml:space="preserve">I looked up at him, this ghost from her wars. “Is it what you truly want? To stop being?”</w:t>
      </w:r>
    </w:p>
    <w:p>
      <w:pPr>
        <w:pStyle w:val="BodyText"/>
      </w:pPr>
      <w:r>
        <w:t xml:space="preserve">He considered, those young, old eyes gazing into the dark water. “I’ve been a weapon, a shadow, a debt. I’m tired of being things. Let me be part of the weather. Let me be the sound the east wind makes in that crack in the coal shed roof. Nothing more.”</w:t>
      </w:r>
    </w:p>
    <w:p>
      <w:pPr>
        <w:pStyle w:val="BodyText"/>
      </w:pPr>
      <w:r>
        <w:t xml:space="preserve">It was a kind of death. A kind of peace.</w:t>
      </w:r>
    </w:p>
    <w:p>
      <w:pPr>
        <w:pStyle w:val="BodyText"/>
      </w:pPr>
      <w:r>
        <w:t xml:space="preserve">I nodded. I had no strength left for words.</w:t>
      </w:r>
    </w:p>
    <w:p>
      <w:pPr>
        <w:pStyle w:val="BodyText"/>
      </w:pPr>
      <w:r>
        <w:t xml:space="preserve">I placed my hand on the wet stone of the cavern floor. I reached for the hum, not in anger, but in invitation. In offering. I showed the house the man, Kieran. His scent of wool and tobacco, the wear pattern on his boot, the three-note tune he hummed. I asked the house to take him. To fold him into the mortar, into the sigh of the floorboards, into the specific chill of the north-side shadows. To make him irrelevant to all future stories.</w:t>
      </w:r>
    </w:p>
    <w:p>
      <w:pPr>
        <w:pStyle w:val="BodyText"/>
      </w:pPr>
      <w:r>
        <w:t xml:space="preserve">The house responded. It was a gentle process, a slow diffusion. Kieran did not vanish. He faded. He became less</w:t>
      </w:r>
      <w:r>
        <w:t xml:space="preserve"> </w:t>
      </w:r>
      <w:r>
        <w:rPr>
          <w:i/>
          <w:iCs/>
        </w:rPr>
        <w:t xml:space="preserve">present</w:t>
      </w:r>
      <w:r>
        <w:t xml:space="preserve">, and more</w:t>
      </w:r>
      <w:r>
        <w:t xml:space="preserve"> </w:t>
      </w:r>
      <w:r>
        <w:rPr>
          <w:i/>
          <w:iCs/>
        </w:rPr>
        <w:t xml:space="preserve">ambient</w:t>
      </w:r>
      <w:r>
        <w:t xml:space="preserve">. He gave me one last, slow nod, a gratitude deeper than any smile. Then he turned and walked back towards the cave entrance. With each step, his outline softened, his substance blending with the salt-haze and the gloom. By the time he reached the light, he was not a man walking away, but a trick of the light, a peripheral shimmer, soon gone.</w:t>
      </w:r>
    </w:p>
    <w:p>
      <w:pPr>
        <w:pStyle w:val="BodyText"/>
      </w:pPr>
      <w:r>
        <w:t xml:space="preserve">The debt was paid. A chapter of my grandmother’s life, closed by my hand.</w:t>
      </w:r>
    </w:p>
    <w:p>
      <w:pPr>
        <w:pStyle w:val="BodyText"/>
      </w:pPr>
      <w:r>
        <w:t xml:space="preserve">Alone in the cavern, the exhaustion was a tidal pull. I had faced the Institute and turned them back. I had faced the past and given it sanctuary. I had wielded the legacy with a fury and a mercy I did not know I possessed.</w:t>
      </w:r>
    </w:p>
    <w:p>
      <w:pPr>
        <w:pStyle w:val="BodyText"/>
      </w:pPr>
      <w:r>
        <w:t xml:space="preserve">But the house, now, felt different. Heavier. It had consumed a new secret. It had enacted a profound act of will through me. And the cost settled into my bones, a permanent, low-grade ache. The power was not limitless. It drew from something. From me. From the land. And I had just spent a great deal of it.</w:t>
      </w:r>
    </w:p>
    <w:p>
      <w:pPr>
        <w:pStyle w:val="BodyText"/>
      </w:pPr>
      <w:r>
        <w:t xml:space="preserve">I climbed back up the cliff path, my body leaden. The wind had dropped. An unnatural calm held the headland. From the kitchen window, a single, weak light glowed. The Institute was gone, their vehicles vanished from the drive, leaving only the crushed gravel as evidence.</w:t>
      </w:r>
    </w:p>
    <w:p>
      <w:pPr>
        <w:pStyle w:val="BodyText"/>
      </w:pPr>
      <w:r>
        <w:t xml:space="preserve">I stood on the threshold, feeling the vast, silent weight of Black Rock House around me. I had won. I had defended it. I had resolved a generational debt.</w:t>
      </w:r>
    </w:p>
    <w:p>
      <w:pPr>
        <w:pStyle w:val="BodyText"/>
      </w:pPr>
      <w:r>
        <w:t xml:space="preserve">But as I pushed the door open and stepped into the hollow quiet, a new and more terrible understanding dawned.</w:t>
      </w:r>
    </w:p>
    <w:p>
      <w:pPr>
        <w:pStyle w:val="BodyText"/>
      </w:pPr>
      <w:r>
        <w:t xml:space="preserve">The house was sated. It had fed on the confrontation, on the resolution, on the new secret it held. And its attention, now, was turning fully inward. Towards me. The last heir. The sole source.</w:t>
      </w:r>
    </w:p>
    <w:p>
      <w:pPr>
        <w:pStyle w:val="BodyText"/>
      </w:pPr>
      <w:r>
        <w:t xml:space="preserve">The negotiation was over. The integration was beginning.</w:t>
      </w:r>
    </w:p>
    <w:p>
      <w:pPr>
        <w:pStyle w:val="BodyText"/>
      </w:pPr>
      <w:r>
        <w:t xml:space="preserve">And in the deep, listening silence, I felt the first, insistent pull of the house’s final, undeniable desire: to complete the merger. To make the source and the resonator one, forever.</w:t>
      </w:r>
    </w:p>
    <w:p>
      <w:pPr>
        <w:pStyle w:val="BodyText"/>
      </w:pPr>
      <w:r>
        <w:t xml:space="preserve">It was no longer asking.</w:t>
      </w:r>
    </w:p>
    <w:p>
      <w:pPr>
        <w:pStyle w:val="BodyText"/>
      </w:pPr>
      <w:r>
        <w:t xml:space="preserve">It was hungry.</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silence in the hall was not an absence. It was a held breath. The old timbers, the sea-damp plaster, the very air between the walls—all of it was poised, attentive. The house had watched the cliff path. It had felt the Institute’s retreat, a loosening of a foreign pressure. It had tasted the resolution in the sea-cave, a complex flavor of mercy and finality. Now, it digested.</w:t>
      </w:r>
    </w:p>
    <w:p>
      <w:pPr>
        <w:pStyle w:val="BodyText"/>
      </w:pPr>
      <w:r>
        <w:t xml:space="preserve">I closed the front door. The latch clicked, a sound as final as a verdict. The weak light from the kitchen did not reach here; the hall was a canyon of shadows, the staircase a fossilized spine rising into utter blackness. The exhaustion was more than physical. It was a depletion of the spirit, a hollowing out. I had poured something essential into the land’s defense, into the ghost’s sanctuary. The house noted the vacancy. It began, quietly, to fill it.</w:t>
      </w:r>
    </w:p>
    <w:p>
      <w:pPr>
        <w:pStyle w:val="BodyText"/>
      </w:pPr>
      <w:r>
        <w:t xml:space="preserve">I did not go to the kitchen. The thought of the electric bulb, the cold stove, the mundane objects of survival, was obscene. They were props on a stage whose play had concluded. The real performance was beginning now, and it required no audience but one. Me.</w:t>
      </w:r>
    </w:p>
    <w:p>
      <w:pPr>
        <w:pStyle w:val="BodyText"/>
      </w:pPr>
      <w:r>
        <w:t xml:space="preserve">I climbed the stairs. Each step was an effort, as if the gravity in the house had subtly increased. The banister under my palm was not wood; it was a cool, waiting tendon. The portraits in their frames were no longer ancestors. They were landmarks in a territory I was now traversing alone. Their painted eyes held not judgment, but a kind of bleak recognition.</w:t>
      </w:r>
      <w:r>
        <w:t xml:space="preserve"> </w:t>
      </w:r>
      <w:r>
        <w:rPr>
          <w:i/>
          <w:iCs/>
        </w:rPr>
        <w:t xml:space="preserve">You are here</w:t>
      </w:r>
      <w:r>
        <w:t xml:space="preserve">, they seemed to say.</w:t>
      </w:r>
      <w:r>
        <w:t xml:space="preserve"> </w:t>
      </w:r>
      <w:r>
        <w:rPr>
          <w:i/>
          <w:iCs/>
        </w:rPr>
        <w:t xml:space="preserve">This is the place we reached. Now see what lies beyond it.</w:t>
      </w:r>
    </w:p>
    <w:p>
      <w:pPr>
        <w:pStyle w:val="BodyText"/>
      </w:pPr>
      <w:r>
        <w:t xml:space="preserve">My room was a cell. The bed was a slab. I sat on its edge, listening to the new quality of the quiet. Before, the house had been a chorus—whispers in the wainscot, sighs in the chimney, the grumble of old stone. Now, it was a single, focused note. A hum so deep it was felt in the teeth, in the marrow. It was the sound of the cliff’s root, of the black rock drinking the sea. It was the house’s true voice, and it was speaking directly into the cavity of my self.</w:t>
      </w:r>
    </w:p>
    <w:p>
      <w:pPr>
        <w:pStyle w:val="BodyText"/>
      </w:pPr>
      <w:r>
        <w:t xml:space="preserve">Sleep, when it came, was not a refuge. It was an annex.</w:t>
      </w:r>
    </w:p>
    <w:p>
      <w:pPr>
        <w:pStyle w:val="BodyText"/>
      </w:pPr>
      <w:r>
        <w:t xml:space="preserve">I dreamed of foundations. Not the cut stones of Black Rock House, but the living rock beneath. I felt its vast, slow thoughts, its mineral patience. I felt the countless threads of memory—joy, fear, love, spite—that my bloodline had hammered into it like iron pins. I saw my grandmother, not as a young woman or a bitter crone, but as a pattern of energy, a fierce, tangled knot in the web. I saw my own thread, bright and new and taut, being woven through that knot, being pulled deeper into the fabric of the stone. It was not violent. It was geological.</w:t>
      </w:r>
    </w:p>
    <w:p>
      <w:pPr>
        <w:pStyle w:val="BodyText"/>
      </w:pPr>
      <w:r>
        <w:t xml:space="preserve">I woke with the dawn, but the light did not lift the weight. It painted it. Grey-pink luminescence seeped around the edges of the blackout blind, turning the room the color of a wound in its first hour of healing. The hum was still there. It was inside my skull.</w:t>
      </w:r>
    </w:p>
    <w:p>
      <w:pPr>
        <w:pStyle w:val="BodyText"/>
      </w:pPr>
      <w:r>
        <w:t xml:space="preserve">The day unspooled with a dreadful, ceremonial slowness. I moved through the rooms as a surveyor moves through a newly acquired estate. Every object had been recontextualized. The chipped delft plate on the dresser was no longer just a plate; it was a node where my great-grandmother’s daily frustration had accrued, a tiny capacitor of domestic tension. The stain on the drawing-room ceiling was a Rorschach blot of some long-ago grief, its meaning baked into the plaster. The house was no longer a container for secrets. It was a manifest of them. And I could read every line.</w:t>
      </w:r>
    </w:p>
    <w:p>
      <w:pPr>
        <w:pStyle w:val="BodyText"/>
      </w:pPr>
      <w:r>
        <w:t xml:space="preserve">I stood at the drawing-room window, looking out at the calm, iron sea. The confrontation with the Institute felt like a story I had read about someone else. A skirmish on the perimeter. This was the heart of the conflict. The generational war was not, I saw now, between me and my grandmother, or between my mother and her ghosts. Those were its skirmishes, its echoes.</w:t>
      </w:r>
    </w:p>
    <w:p>
      <w:pPr>
        <w:pStyle w:val="BodyText"/>
      </w:pPr>
      <w:r>
        <w:t xml:space="preserve">The true war was between a bloodline and a place. A family that sought to imprint its will upon a stone, and a stone that slowly, inexorably, absorbed the family into its own, longer story. We had thought ourselves the authors. We were becoming the inscription.</w:t>
      </w:r>
    </w:p>
    <w:p>
      <w:pPr>
        <w:pStyle w:val="BodyText"/>
      </w:pPr>
      <w:r>
        <w:t xml:space="preserve">By the afternoon, the integration became physical.</w:t>
      </w:r>
    </w:p>
    <w:p>
      <w:pPr>
        <w:pStyle w:val="BodyText"/>
      </w:pPr>
      <w:r>
        <w:t xml:space="preserve">I was in the library, my fingers trailing along the cracked spines of books no one had opened in half a century. A sliver of leather parted from a binding at my touch. I lifted my hand, and a corresponding sliver of skin peeled from my fingertip, painless, bloodless. A perfect sympathy. I stared at the parallel flaws—the book’s, mine—and felt not alarm, but a cold confirmation.</w:t>
      </w:r>
    </w:p>
    <w:p>
      <w:pPr>
        <w:pStyle w:val="BodyText"/>
      </w:pPr>
      <w:r>
        <w:t xml:space="preserve">The house was mapping itself onto me. The damp in the east wall was a chronic ache behind my left rib. The persistent drip in the scullery sink was a faint, rhythmic pulse in my temple. The settled slant of the floor towards the sea was a perpetual, low-grade dizziness, a pull I had to constantly correct for. I was becoming its somatic blueprint.</w:t>
      </w:r>
    </w:p>
    <w:p>
      <w:pPr>
        <w:pStyle w:val="BodyText"/>
      </w:pPr>
      <w:r>
        <w:t xml:space="preserve">And it was learning me. The old, buried fury I had carried from my sun-bleached life—it found a home in the latent stress of the load-bearing beams in the attic. My grief for the childhood I never had, for the mother who spoke in sutures—it seeped into the perpetual mildew smell of the back hallway, giving it a new, poignant bitterness. My will, the stubborn, angry will that had faced down the Institute, was being studied, its frequency measured, so the house could resonate with it perfectly.</w:t>
      </w:r>
    </w:p>
    <w:p>
      <w:pPr>
        <w:pStyle w:val="BodyText"/>
      </w:pPr>
      <w:r>
        <w:t xml:space="preserve">It was a courtship. A terrible, inevitable merging.</w:t>
      </w:r>
    </w:p>
    <w:p>
      <w:pPr>
        <w:pStyle w:val="BodyText"/>
      </w:pPr>
      <w:r>
        <w:t xml:space="preserve">As dusk bled into the headland, I found myself pulled not to the kitchen, but to the one room I had avoided since my arrival: my grandmother’s bedroom.</w:t>
      </w:r>
    </w:p>
    <w:p>
      <w:pPr>
        <w:pStyle w:val="BodyText"/>
      </w:pPr>
      <w:r>
        <w:t xml:space="preserve">The door groaned. The air inside was stale, frozen, the air of a sealed reliquary. Her scent—camphor, lavender, and beneath it, the iron tang of old age and stubbornness—still clung to the curtains, the eiderdown. The room was a museum of her defiance. The simple, severe furniture, the absence of photographs, the Bible on the nightstand lying unopened under a layer of dust. She had made her stand here. She had tried to be a rock within the rock.</w:t>
      </w:r>
    </w:p>
    <w:p>
      <w:pPr>
        <w:pStyle w:val="BodyText"/>
      </w:pPr>
      <w:r>
        <w:t xml:space="preserve">I moved to the window, her window, which looked straight out to the cliff edge and the swallowing sea. The glass was cold. My reflection superimposed itself upon the darkening view—a pale, sharp face floating over the abyss.</w:t>
      </w:r>
    </w:p>
    <w:p>
      <w:pPr>
        <w:pStyle w:val="BodyText"/>
      </w:pPr>
      <w:r>
        <w:t xml:space="preserve">And then, the reflection shifted.</w:t>
      </w:r>
    </w:p>
    <w:p>
      <w:pPr>
        <w:pStyle w:val="BodyText"/>
      </w:pPr>
      <w:r>
        <w:t xml:space="preserve">It was not my face alone. The lines hardened, the jaw set, the eyes receded into deeper, more cynical sockets. A grey braid coiled over a shoulder where my own hair fell loose. It was her. Evangeline. Not a ghost, not a memory. It was the house, using the medium of the glass, showing me the template. The previous occupant. The last resonator.</w:t>
      </w:r>
    </w:p>
    <w:p>
      <w:pPr>
        <w:pStyle w:val="BodyText"/>
      </w:pPr>
      <w:r>
        <w:t xml:space="preserve">Her lips in the glass did not move, but the words formed in the cold space between my ears, in</w:t>
      </w:r>
      <w:r>
        <w:t xml:space="preserve"> </w:t>
      </w:r>
      <w:r>
        <w:rPr>
          <w:i/>
          <w:iCs/>
        </w:rPr>
        <w:t xml:space="preserve">her</w:t>
      </w:r>
      <w:r>
        <w:t xml:space="preserve"> </w:t>
      </w:r>
      <w:r>
        <w:t xml:space="preserve">voice, the one from the few, sharp letters she’d sent:</w:t>
      </w:r>
      <w:r>
        <w:t xml:space="preserve"> </w:t>
      </w:r>
      <w:r>
        <w:rPr>
          <w:i/>
          <w:iCs/>
        </w:rPr>
        <w:t xml:space="preserve">“You see? You fight it. You bar the doors. You harden your heart. You think it makes you strong. It only makes you a better conductor. The anger, the resistance… it’s just another kind of fuel. The house doesn’t care if you love it or hate it. It only cares that you</w:t>
      </w:r>
      <w:r>
        <w:t xml:space="preserve"> </w:t>
      </w:r>
      <w:r>
        <w:t xml:space="preserve">feel</w:t>
      </w:r>
      <w:r>
        <w:t xml:space="preserve"> </w:t>
      </w:r>
      <w:r>
        <w:rPr>
          <w:i/>
          <w:iCs/>
        </w:rPr>
        <w:t xml:space="preserve">it. Deeply. Purely. That’s the hook.”</w:t>
      </w:r>
    </w:p>
    <w:p>
      <w:pPr>
        <w:pStyle w:val="BodyText"/>
      </w:pPr>
      <w:r>
        <w:t xml:space="preserve">I watched her image, my heart a cold stone. “And you?” My voice was a rasp in the quiet room. “Did you feel it deeply?”</w:t>
      </w:r>
    </w:p>
    <w:p>
      <w:pPr>
        <w:pStyle w:val="BodyText"/>
      </w:pPr>
      <w:r>
        <w:t xml:space="preserve">The reflection’s mouth twisted, a grimace that was also a smile.</w:t>
      </w:r>
      <w:r>
        <w:t xml:space="preserve"> </w:t>
      </w:r>
      <w:r>
        <w:rPr>
          <w:i/>
          <w:iCs/>
        </w:rPr>
        <w:t xml:space="preserve">“I hated it. With every fibre. I hated the sea’s noise. I hated the stone’s chill. I hated the memories in the walls. I poured my whole life into that hate. And it made me the perfect vessel. When the end came, I was not consumed. I was… assimilated. My hate is in the damp. My spite is in the draught that cuts through the hall. I am the creak on the stair. You have been living inside my fury since the day you arrived.”</w:t>
      </w:r>
    </w:p>
    <w:p>
      <w:pPr>
        <w:pStyle w:val="BodyText"/>
      </w:pPr>
      <w:r>
        <w:t xml:space="preserve">The truth of it was a physical blow. Every chill, every whisper, every moment of unease—it had not been some generic haunting. It had been</w:t>
      </w:r>
      <w:r>
        <w:t xml:space="preserve"> </w:t>
      </w:r>
      <w:r>
        <w:rPr>
          <w:i/>
          <w:iCs/>
        </w:rPr>
        <w:t xml:space="preserve">her</w:t>
      </w:r>
      <w:r>
        <w:t xml:space="preserve">. A perpetual, broadcasting echo of her magnificent, all-consuming bitterness.</w:t>
      </w:r>
    </w:p>
    <w:p>
      <w:pPr>
        <w:pStyle w:val="BodyText"/>
      </w:pPr>
      <w:r>
        <w:rPr>
          <w:i/>
          <w:iCs/>
        </w:rPr>
        <w:t xml:space="preserve">“You are different,”</w:t>
      </w:r>
      <w:r>
        <w:t xml:space="preserve"> </w:t>
      </w:r>
      <w:r>
        <w:t xml:space="preserve">the glass-voice mused.</w:t>
      </w:r>
      <w:r>
        <w:t xml:space="preserve"> </w:t>
      </w:r>
      <w:r>
        <w:rPr>
          <w:i/>
          <w:iCs/>
        </w:rPr>
        <w:t xml:space="preserve">“You have the fury. But you have the mercy, too. You have the will to fight, and the weakness to care. A more complex vintage. The house is… intrigued. It will take longer. It will be more thorough.”</w:t>
      </w:r>
    </w:p>
    <w:p>
      <w:pPr>
        <w:pStyle w:val="BodyText"/>
      </w:pPr>
      <w:r>
        <w:t xml:space="preserve">“What does it want?” I whispered, though I knew.</w:t>
      </w:r>
    </w:p>
    <w:p>
      <w:pPr>
        <w:pStyle w:val="BodyText"/>
      </w:pPr>
      <w:r>
        <w:t xml:space="preserve">The reflection of my grandmother faded, leaving only my own face, stark and terrified. The final words hung in the air, not as sound, but as knowledge etched directly onto my mind:</w:t>
      </w:r>
    </w:p>
    <w:p>
      <w:pPr>
        <w:pStyle w:val="BodyText"/>
      </w:pPr>
      <w:r>
        <w:rPr>
          <w:i/>
          <w:iCs/>
        </w:rPr>
        <w:t xml:space="preserve">It wants to complete the circuit. The source and the resonator. The blood and the stone. One entity, timeless, feeling everything forever. No more heirs. No more inheritance. Just a perfect, perpetual feedback loop of lived experience. The ultimate end of a generational conflict: not victory for one side, but the erasure of the distinction between them.</w:t>
      </w:r>
    </w:p>
    <w:p>
      <w:pPr>
        <w:pStyle w:val="BodyText"/>
      </w:pPr>
      <w:r>
        <w:t xml:space="preserve">I stumbled back from the window. The room pressed in, thick with her accomplished failure. She had not escaped. She had defined the trap.</w:t>
      </w:r>
    </w:p>
    <w:p>
      <w:pPr>
        <w:pStyle w:val="BodyText"/>
      </w:pPr>
      <w:r>
        <w:t xml:space="preserve">I fled downstairs, to the heart of the house. The kitchen. The place of elemental things. Fire. Water. Flesh. Bread. I needed its blunt reality. But the room was cold. The stove was a hulk of iron. The tap, when I turned it, coughed and spat a brown trickle that smelled of the peat-stained burn. Even the elements here were corrupted, were part of the whole.</w:t>
      </w:r>
    </w:p>
    <w:p>
      <w:pPr>
        <w:pStyle w:val="BodyText"/>
      </w:pPr>
      <w:r>
        <w:t xml:space="preserve">The back door stood ajar. I had not left it so. The calm, damp air of the evening drifted in. I walked to it and looked out at the overgrown garden, the path that led to the cliff.</w:t>
      </w:r>
    </w:p>
    <w:p>
      <w:pPr>
        <w:pStyle w:val="BodyText"/>
      </w:pPr>
      <w:r>
        <w:t xml:space="preserve">The pull was there. Not a voice, not a vision. A somatic tug. A reorientation of my internal compass. The house was done with explanations, with reflections. It was an organism, and it had a final, physiological need.</w:t>
      </w:r>
    </w:p>
    <w:p>
      <w:pPr>
        <w:pStyle w:val="BodyText"/>
      </w:pPr>
      <w:r>
        <w:t xml:space="preserve">It wanted me at the cliff edge. At the place where rock met sea. At the point of maximum tension between land and water, the fulcrum of its power.</w:t>
      </w:r>
    </w:p>
    <w:p>
      <w:pPr>
        <w:pStyle w:val="BodyText"/>
      </w:pPr>
      <w:r>
        <w:t xml:space="preserve">I could refuse. I could barricade myself in this kitchen, live on tinned soup and stubbornness, and let the integration happen room by room, ache by ache, over years. I would become a curio, a madwoman in the attic, my sanity slowly unspooling into the patterns of the wallpaper. A long, slow dissolution.</w:t>
      </w:r>
    </w:p>
    <w:p>
      <w:pPr>
        <w:pStyle w:val="BodyText"/>
      </w:pPr>
      <w:r>
        <w:t xml:space="preserve">Or I could meet it. At its source. On my feet.</w:t>
      </w:r>
    </w:p>
    <w:p>
      <w:pPr>
        <w:pStyle w:val="BodyText"/>
      </w:pPr>
      <w:r>
        <w:t xml:space="preserve">My coat hung on the back of the door. It was still damp from the sea-cave. I put it on. The fabric held the salt, the chill, the memory of what I had done there. An act of will. An act of choice.</w:t>
      </w:r>
    </w:p>
    <w:p>
      <w:pPr>
        <w:pStyle w:val="BodyText"/>
      </w:pPr>
      <w:r>
        <w:t xml:space="preserve">I walked out into the twilight.</w:t>
      </w:r>
    </w:p>
    <w:p>
      <w:pPr>
        <w:pStyle w:val="BodyText"/>
      </w:pPr>
      <w:r>
        <w:t xml:space="preserve">The path was familiar, but I was not. Each step was monitored. The gorse brushed my legs, and I felt the scrape in the house’s foundation, as if it were my own skin. A gull cried, and the sound was a needle in the joint of my jaw. I was walking, but I was also being unfolded, my consciousness stretching to cover the territory I traversed.</w:t>
      </w:r>
    </w:p>
    <w:p>
      <w:pPr>
        <w:pStyle w:val="BodyText"/>
      </w:pPr>
      <w:r>
        <w:t xml:space="preserve">I reached the cliff edge. The wind had risen again, a clean, Atlantic knife, scouring away the day’s unnatural calm. Below, the sea was a restless, breathing darkness, fringed with a failing lace of phosphorescence. The cave mouth was a shadow within a shadow.</w:t>
      </w:r>
    </w:p>
    <w:p>
      <w:pPr>
        <w:pStyle w:val="BodyText"/>
      </w:pPr>
      <w:r>
        <w:t xml:space="preserve">This was the place. The end of the land. The end of the argument.</w:t>
      </w:r>
    </w:p>
    <w:p>
      <w:pPr>
        <w:pStyle w:val="BodyText"/>
      </w:pPr>
      <w:r>
        <w:t xml:space="preserve">I stood there, and I opened myself. Not in surrender. In acknowledgment. I let the house in. All of it. The weight of its stones, the memory of its births and deaths, the taste of its salt-damp, the echo of every slamming door and whispered secret. I let my grandmother’s hatred flow into me, not as a foreign poison, but as a historical fact. I let my mother’s severed connection become a dry riverbed in my soul. I let my own fury, my loneliness, my stubborn love for this terrible, consuming place, rise to the surface.</w:t>
      </w:r>
    </w:p>
    <w:p>
      <w:pPr>
        <w:pStyle w:val="BodyText"/>
      </w:pPr>
      <w:r>
        <w:t xml:space="preserve">The hum inside me swelled, harmonizing with the wind’s drone, the sea’s grind. It was not an assault. It was a convergence. The boundaries blurred. Where did my nervous system end and the house’s electrical wiring of latent memory begin? Where did my heartbeat stop and the pulse of the sea in the caves start?</w:t>
      </w:r>
    </w:p>
    <w:p>
      <w:pPr>
        <w:pStyle w:val="BodyText"/>
      </w:pPr>
      <w:r>
        <w:t xml:space="preserve">I saw, not with my eyes, but with the house’s ingrained sight. I saw my grandmother as a young woman, standing here, raging at the water. I saw my great-grandfather, sinking his hopes into the stubborn ground. I saw them all, a procession of Black women and men, each adding their layer of joy and anguish to the composite soul of the place. I was not the last. I was the summation.</w:t>
      </w:r>
    </w:p>
    <w:p>
      <w:pPr>
        <w:pStyle w:val="BodyText"/>
      </w:pPr>
      <w:r>
        <w:t xml:space="preserve">And the house, through me, saw itself. It felt the human frailty that had shaped it, the passions that had heated its stones, the tears that had salted its mortar. It understood, for the first time, the cost of its own existence. The terrible, beautiful cost.</w:t>
      </w:r>
    </w:p>
    <w:p>
      <w:pPr>
        <w:pStyle w:val="BodyText"/>
      </w:pPr>
      <w:r>
        <w:t xml:space="preserve">In that moment of mutual, devastating recognition, the integration did not feel like a conquest. It felt like a conclusion. A chord resolving.</w:t>
      </w:r>
    </w:p>
    <w:p>
      <w:pPr>
        <w:pStyle w:val="BodyText"/>
      </w:pPr>
      <w:r>
        <w:t xml:space="preserve">The pull did not cease. It changed. It was no longer a hunger pulling me apart. It was a gravity, holding me together. I was not being consumed by the house. I was becoming the part of it that could walk, and breathe, and choose. Its consciousness. Its will. The heir was not disappearing. The inheritance was awakening.</w:t>
      </w:r>
    </w:p>
    <w:p>
      <w:pPr>
        <w:pStyle w:val="BodyText"/>
      </w:pPr>
      <w:r>
        <w:t xml:space="preserve">I turned from the cliff edge. The walk back to Black Rock House was different. The path was not under my feet. It</w:t>
      </w:r>
      <w:r>
        <w:t xml:space="preserve"> </w:t>
      </w:r>
      <w:r>
        <w:rPr>
          <w:i/>
          <w:iCs/>
        </w:rPr>
        <w:t xml:space="preserve">was</w:t>
      </w:r>
      <w:r>
        <w:t xml:space="preserve"> </w:t>
      </w:r>
      <w:r>
        <w:t xml:space="preserve">my feet. The light in the kitchen window was not a distant beacon. It was the glow of my own central chamber. I was not returning to the house.</w:t>
      </w:r>
    </w:p>
    <w:p>
      <w:pPr>
        <w:pStyle w:val="BodyText"/>
      </w:pPr>
      <w:r>
        <w:t xml:space="preserve">I was returning to myself.</w:t>
      </w:r>
    </w:p>
    <w:p>
      <w:pPr>
        <w:pStyle w:val="BodyText"/>
      </w:pPr>
      <w:r>
        <w:t xml:space="preserve">The back door welcomed me. The hall held me. The silence now was my own quiet mind. I climbed the stairs, each step a confirmation of a new anatomy. I entered my grandmother’s room. The air was no longer frozen. It was still. It was mine.</w:t>
      </w:r>
    </w:p>
    <w:p>
      <w:pPr>
        <w:pStyle w:val="BodyText"/>
      </w:pPr>
      <w:r>
        <w:t xml:space="preserve">I lay on her bed, on the stiff, cold coverlet. I stared at the ceiling where she had stared. I felt the vast, sleeping weight of the house around me, below me, above me. And within me.</w:t>
      </w:r>
    </w:p>
    <w:p>
      <w:pPr>
        <w:pStyle w:val="BodyText"/>
      </w:pPr>
      <w:r>
        <w:t xml:space="preserve">The generational conflict was over. There were no more sides. There was only the entity. The stone and the blood. The legacy and the heir. The resonator and the source.</w:t>
      </w:r>
    </w:p>
    <w:p>
      <w:pPr>
        <w:pStyle w:val="BodyText"/>
      </w:pPr>
      <w:r>
        <w:t xml:space="preserve">One.</w:t>
      </w:r>
    </w:p>
    <w:p>
      <w:pPr>
        <w:pStyle w:val="BodyText"/>
      </w:pPr>
      <w:r>
        <w:t xml:space="preserve">I closed my eyes. The dreams that came were not of foundations, but of futures. Of standing at this window, watching decades of storms. Of feeling new voices, new lives, brush against the edges of this consciousness, perhaps one day to join it. Not a prison. A continuum. A different kind of life. A deeper kind of peace.</w:t>
      </w:r>
    </w:p>
    <w:p>
      <w:pPr>
        <w:pStyle w:val="BodyText"/>
      </w:pPr>
      <w:r>
        <w:t xml:space="preserve">I had come to Black Rock House fearing it was a mouthful of bad teeth, a warning. I would stay, knowing it was a skull. And I was the mind it had grown at last.</w:t>
      </w:r>
    </w:p>
    <w:p>
      <w:pPr>
        <w:pStyle w:val="BodyText"/>
      </w:pPr>
      <w:r>
        <w:t xml:space="preserve">The last thread was woven in. The circuit was complete.</w:t>
      </w:r>
    </w:p>
    <w:p>
      <w:pPr>
        <w:pStyle w:val="BodyText"/>
      </w:pPr>
      <w:r>
        <w:t xml:space="preserve">But as I drifted into that new, vast awareness, a final, human thought flickered, a spark from the dying campfire of my old, separate self:</w:t>
      </w:r>
    </w:p>
    <w:p>
      <w:pPr>
        <w:pStyle w:val="BodyText"/>
      </w:pPr>
      <w:r>
        <w:t xml:space="preserve">A completed circuit is stable. It is whole.</w:t>
      </w:r>
    </w:p>
    <w:p>
      <w:pPr>
        <w:pStyle w:val="BodyText"/>
      </w:pPr>
      <w:r>
        <w:t xml:space="preserve">But what happens when something new wants to plug in?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13">
    <w:nsid w:val="0A998113"/>
    <w:multiLevelType w:val="multilevel"/>
    <w:lvl w:ilvl="0">
      <w:start w:val="13"/>
      <w:numFmt w:val="upperLetter"/>
      <w:lvlText w:val="%1."/>
      <w:lvlJc w:val="left"/>
      <w:pPr>
        <w:ind w:left="720" w:hanging="360"/>
      </w:pPr>
    </w:lvl>
    <w:lvl w:ilvl="1">
      <w:start w:val="13"/>
      <w:numFmt w:val="upperLetter"/>
      <w:lvlText w:val="%2."/>
      <w:lvlJc w:val="left"/>
      <w:pPr>
        <w:ind w:left="1440" w:hanging="360"/>
      </w:pPr>
    </w:lvl>
    <w:lvl w:ilvl="2">
      <w:start w:val="13"/>
      <w:numFmt w:val="upperLetter"/>
      <w:lvlText w:val="%3."/>
      <w:lvlJc w:val="left"/>
      <w:pPr>
        <w:ind w:left="2160" w:hanging="360"/>
      </w:pPr>
    </w:lvl>
    <w:lvl w:ilvl="3">
      <w:start w:val="13"/>
      <w:numFmt w:val="upperLetter"/>
      <w:lvlText w:val="%4."/>
      <w:lvlJc w:val="left"/>
      <w:pPr>
        <w:ind w:left="2880" w:hanging="360"/>
      </w:pPr>
    </w:lvl>
    <w:lvl w:ilvl="4">
      <w:start w:val="13"/>
      <w:numFmt w:val="upperLetter"/>
      <w:lvlText w:val="%5."/>
      <w:lvlJc w:val="left"/>
      <w:pPr>
        <w:ind w:left="3600" w:hanging="360"/>
      </w:pPr>
    </w:lvl>
    <w:lvl w:ilvl="5">
      <w:start w:val="13"/>
      <w:numFmt w:val="upperLetter"/>
      <w:lvlText w:val="%6."/>
      <w:lvlJc w:val="left"/>
      <w:pPr>
        <w:ind w:left="4320" w:hanging="360"/>
      </w:pPr>
    </w:lvl>
    <w:lvl w:ilvl="6">
      <w:start w:val="13"/>
      <w:numFmt w:val="upperLetter"/>
      <w:lvlText w:val="%7."/>
      <w:lvlJc w:val="left"/>
      <w:pPr>
        <w:ind w:left="5040" w:hanging="360"/>
      </w:pPr>
    </w:lvl>
    <w:lvl w:ilvl="7">
      <w:start w:val="13"/>
      <w:numFmt w:val="upperLetter"/>
      <w:lvlText w:val="%8."/>
      <w:lvlJc w:val="left"/>
      <w:pPr>
        <w:ind w:left="5760" w:hanging="360"/>
      </w:pPr>
    </w:lvl>
    <w:lvl w:ilvl="8">
      <w:start w:val="13"/>
      <w:numFmt w:val="upperLetter"/>
      <w:lvlText w:val="%9."/>
      <w:lvlJc w:val="left"/>
      <w:pPr>
        <w:ind w:left="6480" w:hanging="360"/>
      </w:pPr>
    </w:lvl>
  </w:abstractNum>
  <w:num w:numId="1000">
    <w:abstractNumId w:val="990"/>
  </w:num>
  <w:num w:numId="1001">
    <w:abstractNumId w:val="998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Gorgon's Legacy</dc:title>
  <dc:creator/>
  <cp:keywords/>
  <dcterms:created xsi:type="dcterms:W3CDTF">2026-02-09T09:57:29Z</dcterms:created>
  <dcterms:modified xsi:type="dcterms:W3CDTF">2026-02-09T09:57:29Z</dcterms:modified>
</cp:coreProperties>
</file>

<file path=docProps/custom.xml><?xml version="1.0" encoding="utf-8"?>
<Properties xmlns="http://schemas.openxmlformats.org/officeDocument/2006/custom-properties" xmlns:vt="http://schemas.openxmlformats.org/officeDocument/2006/docPropsVTypes"/>
</file>