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Stolen Silence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lyric_poetry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Mama’s copy of</w:t>
      </w:r>
      <w:r>
        <w:t xml:space="preserve"> </w:t>
      </w:r>
      <w:r>
        <w:rPr>
          <w:i/>
          <w:iCs/>
        </w:rPr>
        <w:t xml:space="preserve">The Second Sex</w:t>
      </w:r>
      <w:r>
        <w:t xml:space="preserve"> </w:t>
      </w:r>
      <w:r>
        <w:t xml:space="preserve">hit the floorboards with the sound of a closing door. My own chapbook, ink still damp, trembled in my hands. Two testaments. One silence. Her rebellion was a manifesto; mine, a whisper she could no longer hear.</w:t>
      </w:r>
    </w:p>
    <w:p>
      <w:pPr>
        <w:pStyle w:val="BodyText"/>
      </w:pPr>
      <w:r>
        <w:t xml:space="preserve">The second thing I stole was her silence. It was a Tuesday. The air in our Brooklyn apartment was thick with the smell of burnt coffee and the particular, acrid perfume of her creative block. She was at her desk, a fortress of stacked books and empty wine glasses, staring at a blank legal pad as if it had insulted her. Her hair, a wild corona of black streaked with premature silver, was tied up with a pencil. I was a small, quiet animal in the doorway of my room, watching the landscape of her back. She was so still she seemed to be holding her breath, holding the whole apartment in a state of suspended animation. I held mine too. Then, with a precision I didn’t know I possessed, I reached into the pocket of her cardigan, slung over the chair-back, and took the heavy, cool weight of her Zippo lighter. I didn’t want to light anything. I just wanted the mechanism of it, the</w:t>
      </w:r>
      <w:r>
        <w:t xml:space="preserve"> </w:t>
      </w:r>
      <w:r>
        <w:rPr>
          <w:i/>
          <w:iCs/>
        </w:rPr>
        <w:t xml:space="preserve">snick-snap</w:t>
      </w:r>
      <w:r>
        <w:t xml:space="preserve"> </w:t>
      </w:r>
      <w:r>
        <w:t xml:space="preserve">of potential fire. Her silence was so total I believed I could pocket a piece of it, that it was a solid thing she wouldn’t miss.</w:t>
      </w:r>
    </w:p>
    <w:p>
      <w:pPr>
        <w:pStyle w:val="BodyText"/>
      </w:pPr>
      <w:r>
        <w:t xml:space="preserve">“Mara.”</w:t>
      </w:r>
      <w:r>
        <w:t xml:space="preserve"> </w:t>
      </w:r>
      <w:r>
        <w:t xml:space="preserve">Her voice wasn’t loud. It was a low crack, like ice underfoot.</w:t>
      </w:r>
      <w:r>
        <w:t xml:space="preserve"> </w:t>
      </w:r>
      <w:r>
        <w:t xml:space="preserve">I froze, the Zippo a burning coal in my fist.</w:t>
      </w:r>
      <w:r>
        <w:t xml:space="preserve"> </w:t>
      </w:r>
      <w:r>
        <w:t xml:space="preserve">“Put it back.”</w:t>
      </w:r>
      <w:r>
        <w:t xml:space="preserve"> </w:t>
      </w:r>
      <w:r>
        <w:t xml:space="preserve">I did. The silence rushed back in, heavier than before. She didn’t turn. “If you’re going to steal, steal something useful. Steal a better metaphor. This one’s rusted.” She gestured at the blank page. Then she lit a cigarette with a match, the flare illuminating the sharp plane of her cheek. “Go be feral somewhere else. I’m trying to work.”</w:t>
      </w:r>
    </w:p>
    <w:p>
      <w:pPr>
        <w:pStyle w:val="BodyText"/>
      </w:pPr>
      <w:r>
        <w:t xml:space="preserve">That was my mother, Althea Morrigan. Poet. Phenomenon. Professional scorched-earth policy. To the literary world, she was a blade: the confessional fury of the ’70s reborn, a “post-modern Sylvia Plath with a Brooklyn accent and a better survival instinct.” To me, she was the weather system in which I lived. Our home wasn’t a place of comfort; it was a workshop, a gallery of unfinished gestures. Poems were taped to the fridge next to grocery lists (</w:t>
      </w:r>
      <w:r>
        <w:rPr>
          <w:i/>
          <w:iCs/>
        </w:rPr>
        <w:t xml:space="preserve">milk, eggs, more betrayal</w:t>
      </w:r>
      <w:r>
        <w:t xml:space="preserve">). Drafts littered the floor like fallen leaves. Books bled from shelves onto every surface, their spines cracked, margins filled with her aggressive script. Love was something discussed in the past tense and the abstract, a theoretical problem, like a difficult line break. Nourishment was whatever could be eaten with one hand while the other held a pen. She taught me to read not with Dr. Seuss, but with Anne Sexton. “See, Mara?” she’d say, pointing to</w:t>
      </w:r>
      <w:r>
        <w:t xml:space="preserve"> </w:t>
      </w:r>
      <w:r>
        <w:rPr>
          <w:i/>
          <w:iCs/>
        </w:rPr>
        <w:t xml:space="preserve">The Truth the Dead Know</w:t>
      </w:r>
      <w:r>
        <w:t xml:space="preserve">. “She doesn’t ask for permission. She takes it. Remember that.”</w:t>
      </w:r>
    </w:p>
    <w:p>
      <w:pPr>
        <w:pStyle w:val="BodyText"/>
      </w:pPr>
      <w:r>
        <w:t xml:space="preserve">My father was a vague, pleasant smell of pipe tobacco and a child support check that arrived from Tucson with the reliability of a minor holiday. He’d been a music critic, seduced by Althea’s “verbal saxophone solo,” as he’d once written in a review. He left when I was two, unable, he said, to compete for airtime. “Some women want a partner,” Althea told me when I was old enough to ask. “I wanted a witness. He wanted an audience. It was a fatal misalignment.” She said it like she was diagnosing a faulty appliance.</w:t>
      </w:r>
    </w:p>
    <w:p>
      <w:pPr>
        <w:pStyle w:val="BodyText"/>
      </w:pPr>
      <w:r>
        <w:t xml:space="preserve">I grew up a curator of her aftermath. At parent-teacher conferences, I was the one who showed up, with her signed books as a peace offering. “My mother sends her regrets. She’s wrestling with a sestina.” Teachers would look at the inscription —</w:t>
      </w:r>
      <w:r>
        <w:t xml:space="preserve"> </w:t>
      </w:r>
      <w:r>
        <w:rPr>
          <w:i/>
          <w:iCs/>
        </w:rPr>
        <w:t xml:space="preserve">For Mrs. Henderson, who understands the tyranny of the form</w:t>
      </w:r>
      <w:r>
        <w:t xml:space="preserve"> </w:t>
      </w:r>
      <w:r>
        <w:t xml:space="preserve">— and blink, disarmed. I learned to cook simple meals, to pay the super, to tell bill collectors she was “in residence at Yaddo” even when she was snoring on the couch. I was her secretary, her buffer, her first and most critical reader. By twelve, I could tell a strong enjambment from a weak one. By fifteen, I knew her work better than she did. And I never, ever wrote a word of my own. To write would be to enter the ring with her. To write would be to become a competitor for the only currency that mattered in our home: the perfect, devastating line.</w:t>
      </w:r>
    </w:p>
    <w:p>
      <w:pPr>
        <w:pStyle w:val="BodyText"/>
      </w:pPr>
      <w:r>
        <w:t xml:space="preserve">The day everything tipped began with a smell. Not the usual coffee-and-despair, but something clean and green. Lilac. It was May, and the stubborn tree in the cracked concrete of our backyard was in riotous, vulgar bloom. The scent forced its way through the kitchen window, a sweet intruder.</w:t>
      </w:r>
    </w:p>
    <w:p>
      <w:pPr>
        <w:pStyle w:val="BodyText"/>
      </w:pPr>
      <w:r>
        <w:t xml:space="preserve">Althea was at the table, not her desk. A rare sign of capitulation. She was reading the</w:t>
      </w:r>
      <w:r>
        <w:t xml:space="preserve"> </w:t>
      </w:r>
      <w:r>
        <w:rPr>
          <w:i/>
          <w:iCs/>
        </w:rPr>
        <w:t xml:space="preserve">Times</w:t>
      </w:r>
      <w:r>
        <w:t xml:space="preserve">, her reading glasses perched on the end of her nose. She looked almost ordinary, almost soft. It was a trap.</w:t>
      </w:r>
    </w:p>
    <w:p>
      <w:pPr>
        <w:pStyle w:val="BodyText"/>
      </w:pPr>
      <w:r>
        <w:t xml:space="preserve">“Listen to this dreck,” she said, not looking up. “‘A luminous and tender exploration of the female psyche.’ They’re talking about Cynthia Albright’s new collection.” She said the name like it was a disease. Cynthia Albright was her contemporary, her nemesis. Where Althea was volcanic, Cynthia was considered a “quiet master of the domestic epic.” They’d been rivals since the ’80s. Cynthia had won the Pulitzer Althea believed was hers. Althea had written a scorching review of Cynthia’s most famous book, calling it “poetry for people who think a centerpiece is a moral achievement.”</w:t>
      </w:r>
    </w:p>
    <w:p>
      <w:pPr>
        <w:pStyle w:val="BodyText"/>
      </w:pPr>
      <w:r>
        <w:t xml:space="preserve">She tossed the paper aside. “Luminous. Tender. Code for small. Code for harmless.” She lit a cigarette, blowing the smoke toward the lilac scent as if to drive it out. “They want us to be gardens. Neat, pretty, contained. Fuck that. I am not a garden. I am the goddamn wildfire.”</w:t>
      </w:r>
    </w:p>
    <w:p>
      <w:pPr>
        <w:pStyle w:val="BodyText"/>
      </w:pPr>
      <w:r>
        <w:t xml:space="preserve">“You’re also going to set off the smoke detector,” I said, sliding a plate of toast toward her.</w:t>
      </w:r>
    </w:p>
    <w:p>
      <w:pPr>
        <w:pStyle w:val="BodyText"/>
      </w:pPr>
      <w:r>
        <w:t xml:space="preserve">She ignored the toast. Her eyes, the color of tarnished silver, fixed on me. “When I die, Mara, they’ll call me ‘difficult.’ They’ll say I was ‘a force of nature.’ They’ll use all the words that mean they were afraid of me. Promise me you won’t let them call me ‘brave.’ Brave is for children and minor talents.”</w:t>
      </w:r>
    </w:p>
    <w:p>
      <w:pPr>
        <w:pStyle w:val="BodyText"/>
      </w:pPr>
      <w:r>
        <w:t xml:space="preserve">“Noted. No eulogizing with the B-word.”</w:t>
      </w:r>
    </w:p>
    <w:p>
      <w:pPr>
        <w:pStyle w:val="BodyText"/>
      </w:pPr>
      <w:r>
        <w:t xml:space="preserve">“Good.” She took a drag, her gaze drifting back to the invisible battlefield. “Cynthia will probably outlive me just to spite me. She’ll write a memorial poem. It’ll be</w:t>
      </w:r>
      <w:r>
        <w:t xml:space="preserve"> </w:t>
      </w:r>
      <w:r>
        <w:rPr>
          <w:i/>
          <w:iCs/>
        </w:rPr>
        <w:t xml:space="preserve">luminous</w:t>
      </w:r>
      <w:r>
        <w:t xml:space="preserve">. It’ll have a fucking bird in it.”</w:t>
      </w:r>
    </w:p>
    <w:p>
      <w:pPr>
        <w:pStyle w:val="BodyText"/>
      </w:pPr>
      <w:r>
        <w:t xml:space="preserve">I cleared my throat. “I’m going out. I have that shift at the bookstore.”</w:t>
      </w:r>
    </w:p>
    <w:p>
      <w:pPr>
        <w:pStyle w:val="BodyText"/>
      </w:pPr>
      <w:r>
        <w:t xml:space="preserve">She finally looked at me, really looked, as if noticing I had grown into a person with appointments. “That place. What’s it called again? The Broken Spine? Cute. Very clever.”</w:t>
      </w:r>
    </w:p>
    <w:p>
      <w:pPr>
        <w:pStyle w:val="BodyText"/>
      </w:pPr>
      <w:r>
        <w:t xml:space="preserve">“It’s just a job, Mom.”</w:t>
      </w:r>
    </w:p>
    <w:p>
      <w:pPr>
        <w:pStyle w:val="BodyText"/>
      </w:pPr>
      <w:r>
        <w:t xml:space="preserve">“A job,” she repeated, as if it were a quaint, foreign concept. “You should be stealing time to write, not selling other people’s words.”</w:t>
      </w:r>
    </w:p>
    <w:p>
      <w:pPr>
        <w:pStyle w:val="BodyText"/>
      </w:pPr>
      <w:r>
        <w:t xml:space="preserve">Here it was. The chasm. “I don’t write.”</w:t>
      </w:r>
    </w:p>
    <w:p>
      <w:pPr>
        <w:pStyle w:val="BodyText"/>
      </w:pPr>
      <w:r>
        <w:t xml:space="preserve">“Because you’re scared.”</w:t>
      </w:r>
      <w:r>
        <w:t xml:space="preserve"> </w:t>
      </w:r>
      <w:r>
        <w:t xml:space="preserve">“Because I have nothing to say.”</w:t>
      </w:r>
      <w:r>
        <w:t xml:space="preserve"> </w:t>
      </w:r>
      <w:r>
        <w:t xml:space="preserve">“Everyone has something to say. Most of it is boring. The trick is to say the un-boring thing in a way that makes it sound like you invented language.” She stubbed out her cigarette in a teacup. “You’re eighteen. Your whole life is material. Rage against me. That’s a classic. Write about your father’ cowardice. Write about the existential dread of retail. Just</w:t>
      </w:r>
      <w:r>
        <w:t xml:space="preserve"> </w:t>
      </w:r>
      <w:r>
        <w:rPr>
          <w:i/>
          <w:iCs/>
        </w:rPr>
        <w:t xml:space="preserve">write</w:t>
      </w:r>
      <w:r>
        <w:t xml:space="preserve">.”</w:t>
      </w:r>
    </w:p>
    <w:p>
      <w:pPr>
        <w:pStyle w:val="BodyText"/>
      </w:pPr>
      <w:r>
        <w:t xml:space="preserve">The pressure of it, the sheer expectation, was a physical weight on my chest. My silence was my only territory, the one room in her house with my name on the door. “I’m going to be late.”</w:t>
      </w:r>
    </w:p>
    <w:p>
      <w:pPr>
        <w:pStyle w:val="BodyText"/>
      </w:pPr>
      <w:r>
        <w:t xml:space="preserve">As I gathered my bag, she spoke to my back, her voice shifting, losing its edge, becoming almost wistful. “I found a box of my old journals. From before you were born. The handwriting is atrocious. The ideas are worse. But the energy… it’s like a live wire. I was so hungry. I wanted to bite the world.” A pause. “Take them. You should have them.”</w:t>
      </w:r>
    </w:p>
    <w:p>
      <w:pPr>
        <w:pStyle w:val="BodyText"/>
      </w:pPr>
      <w:r>
        <w:t xml:space="preserve">I turned. She was staring out at the lilac tree, her profile sharp against the light. It wasn’t an offer. It was a transfer of custody. “Why?”</w:t>
      </w:r>
    </w:p>
    <w:p>
      <w:pPr>
        <w:pStyle w:val="BodyText"/>
      </w:pPr>
      <w:r>
        <w:t xml:space="preserve">“Because you’re my archive now, Mara. Whether you like it or not.” She looked back at me, and for a fleeting second, I saw not the poet, but a woman tired of holding the flame. “And because every fire needs someone to remember the color of the match.”</w:t>
      </w:r>
    </w:p>
    <w:p>
      <w:pPr>
        <w:pStyle w:val="BodyText"/>
      </w:pPr>
      <w:r>
        <w:t xml:space="preserve">The box was waiting by the door, a simple cardboard cube that felt, in my arms, as heavy as a coffin. I took it, my fingers brushing against the dusty tape. The smell of old paper and her past rose from it, a scent more potent than lilac.</w:t>
      </w:r>
    </w:p>
    <w:p>
      <w:pPr>
        <w:pStyle w:val="BodyText"/>
      </w:pPr>
      <w:r>
        <w:t xml:space="preserve">The walk to the subway was a blur. The box under my arm was a silent accusation.</w:t>
      </w:r>
      <w:r>
        <w:t xml:space="preserve"> </w:t>
      </w:r>
      <w:r>
        <w:rPr>
          <w:i/>
          <w:iCs/>
        </w:rPr>
        <w:t xml:space="preserve">Archive</w:t>
      </w:r>
      <w:r>
        <w:t xml:space="preserve">. Not daughter. Not heir. Archive. A living repository for her brilliant, burning history. The weight of it made my steps slow.</w:t>
      </w:r>
    </w:p>
    <w:p>
      <w:pPr>
        <w:pStyle w:val="BodyText"/>
      </w:pPr>
      <w:r>
        <w:t xml:space="preserve">The Broken Spine was a narrow, beloved cave of a bookstore in Park Slope. It smelled of paper, glue, and the faint, comforting mildew of a thousand well-thumbed pages. I worked there three afternoons a week, a sanctuary where words were commodities, not weapons. My boss, Leo, was a gentle, rumpled man in his sixties who believed books were meant to be read, not deconstructed.</w:t>
      </w:r>
    </w:p>
    <w:p>
      <w:pPr>
        <w:pStyle w:val="BodyText"/>
      </w:pPr>
      <w:r>
        <w:t xml:space="preserve">“Afternoon, Mara,” he said, peering over a stack of incoming shipments. “You look like you’re carrying the weight of the literary canon.”</w:t>
      </w:r>
    </w:p>
    <w:p>
      <w:pPr>
        <w:pStyle w:val="BodyText"/>
      </w:pPr>
      <w:r>
        <w:t xml:space="preserve">“Just my inheritance,” I said, sliding the box behind the counter.</w:t>
      </w:r>
    </w:p>
    <w:p>
      <w:pPr>
        <w:pStyle w:val="BodyText"/>
      </w:pPr>
      <w:r>
        <w:t xml:space="preserve">He nodded, as if that were a perfectly normal thing to say. “The new Cynthia Albright came in. I put a copy in the staff picks. Don’t tell your mother.”</w:t>
      </w:r>
    </w:p>
    <w:p>
      <w:pPr>
        <w:pStyle w:val="BodyText"/>
      </w:pPr>
      <w:r>
        <w:t xml:space="preserve">I managed a smile. “Her spies are everywhere.”</w:t>
      </w:r>
    </w:p>
    <w:p>
      <w:pPr>
        <w:pStyle w:val="BodyText"/>
      </w:pPr>
      <w:r>
        <w:t xml:space="preserve">The afternoon passed in the quiet rhythm of the shop: ringing up purchases, reshelving wanderers, fielding questions about books I’d often not read. It was peaceful. It was neutral ground.</w:t>
      </w:r>
    </w:p>
    <w:p>
      <w:pPr>
        <w:pStyle w:val="BodyText"/>
      </w:pPr>
      <w:r>
        <w:t xml:space="preserve">Near closing, a woman approached the counter with a stack of poetry collections. She was in her forties, dressed in the uniform of the intellectual comfortable—linen, good boots, a single striking piece of silver jewelry. She had a kind, curious face.</w:t>
      </w:r>
    </w:p>
    <w:p>
      <w:pPr>
        <w:pStyle w:val="BodyText"/>
      </w:pPr>
      <w:r>
        <w:t xml:space="preserve">“Found some treasures?” I asked, starting to scan them.</w:t>
      </w:r>
    </w:p>
    <w:p>
      <w:pPr>
        <w:pStyle w:val="BodyText"/>
      </w:pPr>
      <w:r>
        <w:t xml:space="preserve">“Always,” she said, her voice warm. “It’s my weekly therapy.” Her eyes scanned the staff picks shelf behind me, landing on the Albright. “Ah, Cynthia. Have you read her?”</w:t>
      </w:r>
    </w:p>
    <w:p>
      <w:pPr>
        <w:pStyle w:val="BodyText"/>
      </w:pPr>
      <w:r>
        <w:t xml:space="preserve">“I’m familiar with her work,” I said carefully.</w:t>
      </w:r>
    </w:p>
    <w:p>
      <w:pPr>
        <w:pStyle w:val="BodyText"/>
      </w:pPr>
      <w:r>
        <w:t xml:space="preserve">“She’s marvelous. So insightful about the quiet wars we fight.” The woman leaned in slightly. “You know, I heard her read once. She was nothing like I expected. So fierce in person. She talked about how her mother, a brilliant mathematician, never praised her poetry. Called it ‘a pretty hobby.’ She said she spent her whole career trying to prove that beauty and precision could be the same thing.”</w:t>
      </w:r>
    </w:p>
    <w:p>
      <w:pPr>
        <w:pStyle w:val="BodyText"/>
      </w:pPr>
      <w:r>
        <w:t xml:space="preserve">The barcode scanner beeped in my hand. I felt a strange, cold trickle in my stomach. “Her mother was a mathematician?”</w:t>
      </w:r>
    </w:p>
    <w:p>
      <w:pPr>
        <w:pStyle w:val="BodyText"/>
      </w:pPr>
      <w:r>
        <w:t xml:space="preserve">“Oh, yes. At MIT, I think. A real pioneer. Died young, though. Cynthia’s work is full of that loss, that desire for a language her mother would have understood.”</w:t>
      </w:r>
    </w:p>
    <w:p>
      <w:pPr>
        <w:pStyle w:val="BodyText"/>
      </w:pPr>
      <w:r>
        <w:t xml:space="preserve">I finished bagging the books, my hands moving on autopilot. The woman paid, thanked me, and left with a chime of the doorbell.</w:t>
      </w:r>
    </w:p>
    <w:p>
      <w:pPr>
        <w:pStyle w:val="BodyText"/>
      </w:pPr>
      <w:r>
        <w:t xml:space="preserve">I stood very still. The quiet of the shop pressed in on me. Cynthia Albright’s mother was a mathematician. A scientist. A woman of numbers and logic. Her poetry was a rebellion against that, a reach for a different kind of truth.</w:t>
      </w:r>
    </w:p>
    <w:p>
      <w:pPr>
        <w:pStyle w:val="BodyText"/>
      </w:pPr>
      <w:r>
        <w:t xml:space="preserve">My mother was the poet. The wild, untamable force. My rebellion, my quiet war, would have been… what? An equation. A proof. A clean, clear line of logic. Something she would have dismissed as sterile. Something she could never have given me.</w:t>
      </w:r>
    </w:p>
    <w:p>
      <w:pPr>
        <w:pStyle w:val="BodyText"/>
      </w:pPr>
      <w:r>
        <w:t xml:space="preserve">But I had chosen silence instead. A blank page. The ultimate, pathetic rebellion.</w:t>
      </w:r>
    </w:p>
    <w:p>
      <w:pPr>
        <w:pStyle w:val="BodyText"/>
      </w:pPr>
      <w:r>
        <w:t xml:space="preserve">Leo was locking up. “You alright, Mara? You’ve gone pale.”</w:t>
      </w:r>
    </w:p>
    <w:p>
      <w:pPr>
        <w:pStyle w:val="BodyText"/>
      </w:pPr>
      <w:r>
        <w:t xml:space="preserve">“I’m fine,” I said, my voice sounding distant. “Just… a thought.”</w:t>
      </w:r>
    </w:p>
    <w:p>
      <w:pPr>
        <w:pStyle w:val="BodyText"/>
      </w:pPr>
      <w:r>
        <w:t xml:space="preserve">I took the box home. I did not open it. I placed it in the bottom of my closet, where it sat like a dormant heart. That night, after Althea had retired to her desk with a new bottle of wine, I lay in my bed, the scent of lilac and old paper mingling in the dark.</w:t>
      </w:r>
    </w:p>
    <w:p>
      <w:pPr>
        <w:pStyle w:val="BodyText"/>
      </w:pPr>
      <w:r>
        <w:t xml:space="preserve">The line from her long-ago poem echoed in the vault of my skull:</w:t>
      </w:r>
      <w:r>
        <w:t xml:space="preserve"> </w:t>
      </w:r>
      <w:r>
        <w:rPr>
          <w:i/>
          <w:iCs/>
        </w:rPr>
        <w:t xml:space="preserve">The world is made of sugar and I have no teeth.</w:t>
      </w:r>
    </w:p>
    <w:p>
      <w:pPr>
        <w:pStyle w:val="BodyText"/>
      </w:pPr>
      <w:r>
        <w:t xml:space="preserve">For the first time, I thought I understood it. She had the teeth. She had always had the teeth. She’d bitten into the world and left her mark on it. I was the one with a mouth full of sweetness I couldn’t taste, couldn’t consume, could only carry. Her archive. Her witness.</w:t>
      </w:r>
    </w:p>
    <w:p>
      <w:pPr>
        <w:pStyle w:val="BodyText"/>
      </w:pPr>
      <w:r>
        <w:t xml:space="preserve">I got up. I went to my desk. I took out a fresh, cheap notebook. I stared at the blank, blue-lined page until my eyes burned. Then, I did not write a poem. I did not rage. I wrote a single, simple, treasonous sentence.</w:t>
      </w:r>
    </w:p>
    <w:p>
      <w:pPr>
        <w:pStyle w:val="BodyText"/>
      </w:pPr>
      <w:r>
        <w:rPr>
          <w:i/>
          <w:iCs/>
        </w:rPr>
        <w:t xml:space="preserve">My mother’s hunger left no room for mine.</w:t>
      </w:r>
    </w:p>
    <w:p>
      <w:pPr>
        <w:pStyle w:val="BodyText"/>
      </w:pPr>
      <w:r>
        <w:t xml:space="preserve">I stared at the words. They were small. They were not luminous. They were not fierce. They were just true. And for the first time in my eighteen years, the silence in my head was not hers. It was mine, and it was waiting. I closed the notebook. I hid it under my mattress, a secret so small it was almost nothing at all. Almost.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box began to hum. Not audibly, but with a low, psychic frequency that vibrated through the floorboards of my closet. It was the sound of a past demanding to be reckoned with. I avoided it for three days. I cleaned the apartment with a ferocity that made Althea raise an eyebrow. “Domesticity is an anesthetic, Mara. Be careful.”</w:t>
      </w:r>
    </w:p>
    <w:p>
      <w:pPr>
        <w:pStyle w:val="BodyText"/>
      </w:pPr>
      <w:r>
        <w:t xml:space="preserve">On the fourth day, a Saturday, she announced she was leaving for the weekend. “Reading at Bard. They’re paying me in exposure and mediocre Chardonnay.” She stood in the doorway, a leather satchel slung over her shoulder, looking more like a warrior going to treaty negotiations than a poet going to a college. “Hold the fort. Don’t burn it down. Or do. It might be an improvement.”</w:t>
      </w:r>
    </w:p>
    <w:p>
      <w:pPr>
        <w:pStyle w:val="BodyText"/>
      </w:pPr>
      <w:r>
        <w:t xml:space="preserve">The door clicked shut behind her. The apartment exhaled, expanding into the space her presence usually compressed. The silence was different—empty, not charged. It was in this neutral air that I finally dragged the box from the closet.</w:t>
      </w:r>
    </w:p>
    <w:p>
      <w:pPr>
        <w:pStyle w:val="BodyText"/>
      </w:pPr>
      <w:r>
        <w:t xml:space="preserve">It was unremarkable. Standard issue cardboard, softened at the corners. The tape gave way with a dry rip. The smell that bloomed was immediate and potent: nicotine, faded perfume (Chanel No. 19, her signature), and the sweet, fungal scent of decades-old paper. I lifted the first journal out. It was a cheap, spiral-bound notebook from the late 1970s. The cover was a psychedelic swirl of orange and brown. On the first page, in that familiar, aggressive script, was written:</w:t>
      </w:r>
      <w:r>
        <w:t xml:space="preserve"> </w:t>
      </w:r>
      <w:r>
        <w:rPr>
          <w:i/>
          <w:iCs/>
        </w:rPr>
        <w:t xml:space="preserve">Althea Morrigan. Burn this before you read it.</w:t>
      </w:r>
    </w:p>
    <w:p>
      <w:pPr>
        <w:pStyle w:val="BodyText"/>
      </w:pPr>
      <w:r>
        <w:t xml:space="preserve">I didn’t burn it.</w:t>
      </w:r>
    </w:p>
    <w:p>
      <w:pPr>
        <w:pStyle w:val="BodyText"/>
      </w:pPr>
      <w:r>
        <w:t xml:space="preserve">The early entries were what I expected: furious, brilliant, raw. Angry poems about patriarchy, about her body, about the stifling suburbs of her Connecticut childhood.</w:t>
      </w:r>
      <w:r>
        <w:t xml:space="preserve"> </w:t>
      </w:r>
      <w:r>
        <w:rPr>
          <w:i/>
          <w:iCs/>
        </w:rPr>
        <w:t xml:space="preserve">I will not be good. I will be a knife.</w:t>
      </w:r>
      <w:r>
        <w:t xml:space="preserve"> </w:t>
      </w:r>
      <w:r>
        <w:t xml:space="preserve">I saw the bones of the poet I knew. But as I moved through the notebooks, chronologically, a stranger began to emerge.</w:t>
      </w:r>
    </w:p>
    <w:p>
      <w:pPr>
        <w:pStyle w:val="BodyText"/>
      </w:pPr>
      <w:r>
        <w:t xml:space="preserve">In a journal from 1985, I found a pressed daisy. Next to it, she had written:</w:t>
      </w:r>
      <w:r>
        <w:t xml:space="preserve"> </w:t>
      </w:r>
      <w:r>
        <w:rPr>
          <w:i/>
          <w:iCs/>
        </w:rPr>
        <w:t xml:space="preserve">Michael today said my poems are “a cry for help.” I told him my poems are the help. He doesn’t get it. He wants to fix me. I don’t want to be fixed. I want to be understood. Is that too much to ask?</w:t>
      </w:r>
    </w:p>
    <w:p>
      <w:pPr>
        <w:pStyle w:val="BodyText"/>
      </w:pPr>
      <w:r>
        <w:t xml:space="preserve">Michael. My father. I’d never heard her speak of him with anything but cool, analytical disdain. This was different. This was almost… plaintive.</w:t>
      </w:r>
    </w:p>
    <w:p>
      <w:pPr>
        <w:pStyle w:val="BodyText"/>
      </w:pPr>
      <w:r>
        <w:t xml:space="preserve">I kept reading. The journals charted her meteoric rise: the first publication in</w:t>
      </w:r>
      <w:r>
        <w:t xml:space="preserve"> </w:t>
      </w:r>
      <w:r>
        <w:rPr>
          <w:i/>
          <w:iCs/>
        </w:rPr>
        <w:t xml:space="preserve">The New Yorker</w:t>
      </w:r>
      <w:r>
        <w:t xml:space="preserve">, the searing reviews, the cult following. The voice grew more assured, more arrogant. Men were “temporary landscapes.” Other women poets were “dabbling in the shallow end.” But the entries were also punctuated with a strange, recurring anxiety.</w:t>
      </w:r>
      <w:r>
        <w:t xml:space="preserve"> </w:t>
      </w:r>
      <w:r>
        <w:rPr>
          <w:i/>
          <w:iCs/>
        </w:rPr>
        <w:t xml:space="preserve">What if this is it? What if the well is only ankle-deep? What if I am just a clever mimic of pain?</w:t>
      </w:r>
    </w:p>
    <w:p>
      <w:pPr>
        <w:pStyle w:val="BodyText"/>
      </w:pPr>
      <w:r>
        <w:t xml:space="preserve">I’d never seen her doubt. Not once. To me, doubt was a luxury, like store-bought bread or a consistent bedtime. She operated on certainty, even if it was the certainty of her own despair.</w:t>
      </w:r>
    </w:p>
    <w:p>
      <w:pPr>
        <w:pStyle w:val="BodyText"/>
      </w:pPr>
      <w:r>
        <w:t xml:space="preserve">Then, in a black Moleskine from 1994, I found the seismic shift.</w:t>
      </w:r>
    </w:p>
    <w:p>
      <w:pPr>
        <w:pStyle w:val="BodyText"/>
      </w:pPr>
      <w:r>
        <w:t xml:space="preserve">The entry was dated March 15. My birthday was in September. The math was simple, brutal.</w:t>
      </w:r>
    </w:p>
    <w:p>
      <w:pPr>
        <w:pStyle w:val="BodyText"/>
      </w:pPr>
      <w:r>
        <w:rPr>
          <w:i/>
          <w:iCs/>
        </w:rPr>
        <w:t xml:space="preserve">The stick turned blue. A cliché. Even my body traffics in banalities. I told Michael. He looked like I’d handed him a live grenade. He said “We’ll figure it out.”</w:t>
      </w:r>
      <w:r>
        <w:rPr>
          <w:i/>
          <w:iCs/>
        </w:rPr>
        <w:t xml:space="preserve"> </w:t>
      </w:r>
      <w:r>
        <w:t xml:space="preserve">We.* There is no</w:t>
      </w:r>
      <w:r>
        <w:t xml:space="preserve"> </w:t>
      </w:r>
      <w:r>
        <w:rPr>
          <w:i/>
          <w:iCs/>
        </w:rPr>
        <w:t xml:space="preserve">we</w:t>
      </w:r>
      <w:r>
        <w:t xml:space="preserve">. There is this thing happening inside me, which is mine, and his panic, which is his. I feel no glow. I feel colonized. My body is no longer my own. It is a rented room. A future is growing in it that will demand everything. What will be left of me? Will I become a footnote in my own life? “The poet, mother of…” Fuck that. Fuck all of it.*</w:t>
      </w:r>
    </w:p>
    <w:p>
      <w:pPr>
        <w:pStyle w:val="BodyText"/>
      </w:pPr>
      <w:r>
        <w:t xml:space="preserve">I stopped breathing. The words seemed to pulse on the page. I turned it.</w:t>
      </w:r>
    </w:p>
    <w:p>
      <w:pPr>
        <w:pStyle w:val="BodyText"/>
      </w:pPr>
      <w:r>
        <w:t xml:space="preserve">April 10:</w:t>
      </w:r>
      <w:r>
        <w:t xml:space="preserve"> </w:t>
      </w:r>
      <w:r>
        <w:rPr>
          <w:i/>
          <w:iCs/>
        </w:rPr>
        <w:t xml:space="preserve">Cynthia won the fucking Pulitzer. For her book of tidy little sonnets about her garden. Her</w:t>
      </w:r>
      <w:r>
        <w:rPr>
          <w:i/>
          <w:iCs/>
        </w:rPr>
        <w:t xml:space="preserve"> </w:t>
      </w:r>
      <w:r>
        <w:t xml:space="preserve">garden</w:t>
      </w:r>
      <w:r>
        <w:rPr>
          <w:i/>
          <w:iCs/>
        </w:rPr>
        <w:t xml:space="preserve">. I am growing a human and she is growing peonies and she gets the prize. The universe is a joke with a misogynist punchline. Michael says I’m being uncharitable. I told him charity is for saints and suckers.</w:t>
      </w:r>
    </w:p>
    <w:p>
      <w:pPr>
        <w:pStyle w:val="BodyText"/>
      </w:pPr>
      <w:r>
        <w:t xml:space="preserve">May 22:</w:t>
      </w:r>
      <w:r>
        <w:t xml:space="preserve"> </w:t>
      </w:r>
      <w:r>
        <w:rPr>
          <w:i/>
          <w:iCs/>
        </w:rPr>
        <w:t xml:space="preserve">I tried to write today. The words were soggy, bloated. This thing inside me is a sponge, soaking up all my clarity. I am becoming soft. I am afraid.</w:t>
      </w:r>
    </w:p>
    <w:p>
      <w:pPr>
        <w:pStyle w:val="BodyText"/>
      </w:pPr>
      <w:r>
        <w:t xml:space="preserve">September 3:</w:t>
      </w:r>
      <w:r>
        <w:t xml:space="preserve"> </w:t>
      </w:r>
      <w:r>
        <w:rPr>
          <w:i/>
          <w:iCs/>
        </w:rPr>
        <w:t xml:space="preserve">She is here. Mara. Seven pounds of utter need. They put her on my chest and I felt… nothing. A vast, white noise. Then a terror so complete it was like being born myself. This is forever. There is no going back. I am someone’s mother. The sentence is life.</w:t>
      </w:r>
    </w:p>
    <w:p>
      <w:pPr>
        <w:pStyle w:val="BodyText"/>
      </w:pPr>
      <w:r>
        <w:t xml:space="preserve">I closed the journal. My hands were trembling. The image was too stark, too alien: my mother, afraid. My mother, feeling nothing when they placed me on her chest. I had imagined, in my private mythology, a moment of fierce, complicated love. A recognition. Not this white noise.</w:t>
      </w:r>
    </w:p>
    <w:p>
      <w:pPr>
        <w:pStyle w:val="BodyText"/>
      </w:pPr>
      <w:r>
        <w:t xml:space="preserve">I needed air. I needed to get out of the apartment that now felt like a museum of lies. I shoved the journals back into the box, but one, a small red one from 1996, fell open on the floor. A photograph slid out.</w:t>
      </w:r>
    </w:p>
    <w:p>
      <w:pPr>
        <w:pStyle w:val="BodyText"/>
      </w:pPr>
      <w:r>
        <w:t xml:space="preserve">It was a picture of Althea, holding a toddler—me. We were in Washington Square Park. She was smiling, but it wasn’t her public, defiant smile. It was tired, frayed at the edges. She was looking not at the camera, but at me, with an expression I couldn’t decipher. Resignation? Curiosity? On the back, in her hand:</w:t>
      </w:r>
      <w:r>
        <w:t xml:space="preserve"> </w:t>
      </w:r>
      <w:r>
        <w:rPr>
          <w:i/>
          <w:iCs/>
        </w:rPr>
        <w:t xml:space="preserve">Mara, 2. She asked for a story. I told her a poem. She cried. Wrong language.</w:t>
      </w:r>
    </w:p>
    <w:p>
      <w:pPr>
        <w:pStyle w:val="BodyText"/>
      </w:pPr>
      <w:r>
        <w:t xml:space="preserve">I put the photo in my pocket and fled.</w:t>
      </w:r>
    </w:p>
    <w:p>
      <w:pPr>
        <w:pStyle w:val="BodyText"/>
      </w:pPr>
      <w:r>
        <w:t xml:space="preserve">I walked for hours, aimlessly, from Brooklyn Heights to the Brooklyn Bridge. The spring day was too bright, too cheerful. The photo in my pocket felt like a shard of ice against my thigh.</w:t>
      </w:r>
      <w:r>
        <w:t xml:space="preserve"> </w:t>
      </w:r>
      <w:r>
        <w:rPr>
          <w:i/>
          <w:iCs/>
        </w:rPr>
        <w:t xml:space="preserve">Wrong language.</w:t>
      </w:r>
      <w:r>
        <w:t xml:space="preserve"> </w:t>
      </w:r>
      <w:r>
        <w:t xml:space="preserve">Was that the whole of it? She had given me poetry, her only tongue, and I had rejected it. I had chosen silence, a language she couldn’t hear, and so to her, I was mute. I was the one who had cried.</w:t>
      </w:r>
    </w:p>
    <w:p>
      <w:pPr>
        <w:pStyle w:val="BodyText"/>
      </w:pPr>
      <w:r>
        <w:t xml:space="preserve">I ended up at the Broken Spine. Leo was there, sorting through a donation box.</w:t>
      </w:r>
      <w:r>
        <w:t xml:space="preserve"> </w:t>
      </w:r>
      <w:r>
        <w:t xml:space="preserve">“Mara? We’re not open for another hour.”</w:t>
      </w:r>
      <w:r>
        <w:t xml:space="preserve"> </w:t>
      </w:r>
      <w:r>
        <w:t xml:space="preserve">“I know. Can I just… sit?”</w:t>
      </w:r>
      <w:r>
        <w:t xml:space="preserve"> </w:t>
      </w:r>
      <w:r>
        <w:t xml:space="preserve">He took one look at my face and nodded toward the back. “I just made tea. The British kind. Strong enough to stand a spoon in.”</w:t>
      </w:r>
    </w:p>
    <w:p>
      <w:pPr>
        <w:pStyle w:val="BodyText"/>
      </w:pPr>
      <w:r>
        <w:t xml:space="preserve">I sat on a stool in the cluttered back room, cradling the mug. The heat was a anchor.</w:t>
      </w:r>
      <w:r>
        <w:t xml:space="preserve"> </w:t>
      </w:r>
      <w:r>
        <w:t xml:space="preserve">“Do you want to talk about it?” Leo asked gently, not looking up from his sorting.</w:t>
      </w:r>
      <w:r>
        <w:t xml:space="preserve"> </w:t>
      </w:r>
      <w:r>
        <w:t xml:space="preserve">“I read my mother’s journals.”</w:t>
      </w:r>
      <w:r>
        <w:t xml:space="preserve"> </w:t>
      </w:r>
      <w:r>
        <w:t xml:space="preserve">He let out a low whistle. “That’s a brave frontier. Find anything interesting?”</w:t>
      </w:r>
      <w:r>
        <w:t xml:space="preserve"> </w:t>
      </w:r>
      <w:r>
        <w:t xml:space="preserve">“I found out she didn’t want me.”</w:t>
      </w:r>
      <w:r>
        <w:t xml:space="preserve"> </w:t>
      </w:r>
      <w:r>
        <w:t xml:space="preserve">Leo paused. He put down the book in his hands. “That’s a common feeling, Mara. Especially for artists. It’s not about the child. It’s about the fear of being consumed.”</w:t>
      </w:r>
      <w:r>
        <w:t xml:space="preserve"> </w:t>
      </w:r>
      <w:r>
        <w:t xml:space="preserve">“She wrote that she felt nothing when I was born.”</w:t>
      </w:r>
      <w:r>
        <w:t xml:space="preserve"> </w:t>
      </w:r>
      <w:r>
        <w:t xml:space="preserve">“She wrote it</w:t>
      </w:r>
      <w:r>
        <w:t xml:space="preserve"> </w:t>
      </w:r>
      <w:r>
        <w:rPr>
          <w:i/>
          <w:iCs/>
        </w:rPr>
        <w:t xml:space="preserve">then</w:t>
      </w:r>
      <w:r>
        <w:t xml:space="preserve">,” he said, his voice firm but kind. “In a journal. Which is where you put the unvarnished, ugly, temporary truth. It’s the draft. Not the final poem.”</w:t>
      </w:r>
    </w:p>
    <w:p>
      <w:pPr>
        <w:pStyle w:val="BodyText"/>
      </w:pPr>
      <w:r>
        <w:t xml:space="preserve">I pulled the photograph from my pocket and handed it to him. He studied it, then the inscription. His face softened. “Ah.”</w:t>
      </w:r>
      <w:r>
        <w:t xml:space="preserve"> </w:t>
      </w:r>
      <w:r>
        <w:t xml:space="preserve">“What does ‘ah’ mean?”</w:t>
      </w:r>
      <w:r>
        <w:t xml:space="preserve"> </w:t>
      </w:r>
      <w:r>
        <w:t xml:space="preserve">“It means she was trying to translate.” He handed the photo back. “She gave you what she had. It wasn’t what you needed. That’s the tragedy of parents and children. We’re all speaking first languages the other never quite masters.”</w:t>
      </w:r>
    </w:p>
    <w:p>
      <w:pPr>
        <w:pStyle w:val="BodyText"/>
      </w:pPr>
      <w:r>
        <w:t xml:space="preserve">His words should have comforted me. Instead, they ignited a slow, cold anger. Why was it my job to understand her translation? Why was her struggle the central text? I was the child. She was the mother. The failure of language was hers.</w:t>
      </w:r>
    </w:p>
    <w:p>
      <w:pPr>
        <w:pStyle w:val="BodyText"/>
      </w:pPr>
      <w:r>
        <w:t xml:space="preserve">“I think I need to not be here for a bit,” I said, standing up.</w:t>
      </w:r>
      <w:r>
        <w:t xml:space="preserve"> </w:t>
      </w:r>
      <w:r>
        <w:t xml:space="preserve">“Where will you go?”</w:t>
      </w:r>
      <w:r>
        <w:t xml:space="preserve"> </w:t>
      </w:r>
      <w:r>
        <w:t xml:space="preserve">I didn’t know. Home was a box of evidence. The bookstore was a sanctuary that now felt like an annex of the same library. “For a walk.”</w:t>
      </w:r>
    </w:p>
    <w:p>
      <w:pPr>
        <w:pStyle w:val="BodyText"/>
      </w:pPr>
      <w:r>
        <w:t xml:space="preserve">I walked until my feet ached, ending up outside a nondescript building in the West Village. I’d only been here once before, years ago, dragged by Althea to a party. It was Cynthia Albright’s apartment building. I stood across the street, staring at the buzzer with her name on it. What was I doing here? What did I expect? To meet the woman my mother hated and say… what?</w:t>
      </w:r>
      <w:r>
        <w:t xml:space="preserve"> </w:t>
      </w:r>
      <w:r>
        <w:rPr>
          <w:i/>
          <w:iCs/>
        </w:rPr>
        <w:t xml:space="preserve">Your mother was a mathematician. My mother is a poet. I am nothing. Can I come up?</w:t>
      </w:r>
    </w:p>
    <w:p>
      <w:pPr>
        <w:pStyle w:val="BodyText"/>
      </w:pPr>
      <w:r>
        <w:t xml:space="preserve">It was pathetic. I was about to turn away when the building’s door opened, and Cynthia Albright herself stepped out. She was smaller than I expected, bird-like, with a cap of fine white hair and large, intelligent eyes. She wore a simple trench coat and carried a tote bag bulging with books. She looked… kind. Approachable. Everything Althea was not.</w:t>
      </w:r>
    </w:p>
    <w:p>
      <w:pPr>
        <w:pStyle w:val="BodyText"/>
      </w:pPr>
      <w:r>
        <w:t xml:space="preserve">A wild, reckless impulse took hold of me. I crossed the street.</w:t>
      </w:r>
      <w:r>
        <w:t xml:space="preserve"> </w:t>
      </w:r>
      <w:r>
        <w:t xml:space="preserve">“Ms. Albright?”</w:t>
      </w:r>
      <w:r>
        <w:t xml:space="preserve"> </w:t>
      </w:r>
      <w:r>
        <w:t xml:space="preserve">She turned, her eyes blinking behind her glasses. “Yes?”</w:t>
      </w:r>
      <w:r>
        <w:t xml:space="preserve"> </w:t>
      </w:r>
      <w:r>
        <w:t xml:space="preserve">“I’m… I’m a huge admirer of your work.” The lie tasted like tin. “I work at The Broken Spine. In Brooklyn.”</w:t>
      </w:r>
      <w:r>
        <w:t xml:space="preserve"> </w:t>
      </w:r>
      <w:r>
        <w:t xml:space="preserve">Her face lit up. “Oh, Leo’s shop! I love that place. How is he?”</w:t>
      </w:r>
      <w:r>
        <w:t xml:space="preserve"> </w:t>
      </w:r>
      <w:r>
        <w:t xml:space="preserve">“He’s well.” I was scrambling. “He actually just put your new collection in staff picks.”</w:t>
      </w:r>
      <w:r>
        <w:t xml:space="preserve"> </w:t>
      </w:r>
      <w:r>
        <w:t xml:space="preserve">“Did he? That’s lovely.” She smiled, but her eyes were sharp, assessing. “You’re not just a fan, are you? You look like you have a question. A bookseller’s question is my favorite kind.”</w:t>
      </w:r>
    </w:p>
    <w:p>
      <w:pPr>
        <w:pStyle w:val="BodyText"/>
      </w:pPr>
      <w:r>
        <w:t xml:space="preserve">I took a breath. The words tumbled out, stripped of pretense. “In an interview, you once said you wrote to find a language your mother would have understood. A mathematician. What… what if your mother’s language</w:t>
      </w:r>
      <w:r>
        <w:t xml:space="preserve"> </w:t>
      </w:r>
      <w:r>
        <w:rPr>
          <w:i/>
          <w:iCs/>
        </w:rPr>
        <w:t xml:space="preserve">was</w:t>
      </w:r>
      <w:r>
        <w:t xml:space="preserve"> </w:t>
      </w:r>
      <w:r>
        <w:t xml:space="preserve">poetry? What if she gave you that, and it was the wrong language? What do you do then?”</w:t>
      </w:r>
    </w:p>
    <w:p>
      <w:pPr>
        <w:pStyle w:val="BodyText"/>
      </w:pPr>
      <w:r>
        <w:t xml:space="preserve">Cynthia Albright’s smile faded into something more thoughtful, more grave. She studied me for a long moment, and I saw a flicker of recognition in her eyes. She knew who I was. Of course she did. I had Althea’s bone structure, her mouth.</w:t>
      </w:r>
      <w:r>
        <w:t xml:space="preserve"> </w:t>
      </w:r>
      <w:r>
        <w:t xml:space="preserve">“You find your own language,” she said quietly. “Even if it’s just to say ‘this is not mine.’ Even if it’s silence for a very long time.” She shifted her tote bag. “It’s a harder road. To build a vocabulary from scratch. Most people just borrow. Or steal.” She paused. “How is your mother?”</w:t>
      </w:r>
    </w:p>
    <w:p>
      <w:pPr>
        <w:pStyle w:val="BodyText"/>
      </w:pPr>
      <w:r>
        <w:t xml:space="preserve">The question was a needle. “She’s Althea.”</w:t>
      </w:r>
      <w:r>
        <w:t xml:space="preserve"> </w:t>
      </w:r>
      <w:r>
        <w:t xml:space="preserve">Cynthia nodded, a world of understanding in the gesture. “Yes. She is.” She looked as if she might say more, then seemed to think better of it. “Good luck with your… lexicon, dear.” She gave me a final, penetrating look, then turned and walked down the street, a small, neat figure soon swallowed by the city.</w:t>
      </w:r>
    </w:p>
    <w:p>
      <w:pPr>
        <w:pStyle w:val="BodyText"/>
      </w:pPr>
      <w:r>
        <w:t xml:space="preserve">I stood there, trembling. She had seen right through me. And she had given me an answer that was no answer at all.</w:t>
      </w:r>
      <w:r>
        <w:t xml:space="preserve"> </w:t>
      </w:r>
      <w:r>
        <w:rPr>
          <w:i/>
          <w:iCs/>
        </w:rPr>
        <w:t xml:space="preserve">Build your own language.</w:t>
      </w:r>
      <w:r>
        <w:t xml:space="preserve"> </w:t>
      </w:r>
      <w:r>
        <w:t xml:space="preserve">From what? The silence felt more vast than ever.</w:t>
      </w:r>
    </w:p>
    <w:p>
      <w:pPr>
        <w:pStyle w:val="BodyText"/>
      </w:pPr>
      <w:r>
        <w:t xml:space="preserve">When I returned to the apartment, it was dark. Althea was back. I could hear her typing in her study, the furious, staccato rhythm of the old IBM Selectric she refused to give up. A beacon of certainty in the night.</w:t>
      </w:r>
    </w:p>
    <w:p>
      <w:pPr>
        <w:pStyle w:val="BodyText"/>
      </w:pPr>
      <w:r>
        <w:t xml:space="preserve">I went to my room. I took out the notebook from under my mattress. I looked at the single sentence:</w:t>
      </w:r>
      <w:r>
        <w:t xml:space="preserve"> </w:t>
      </w:r>
      <w:r>
        <w:rPr>
          <w:i/>
          <w:iCs/>
        </w:rPr>
        <w:t xml:space="preserve">My mother’s hunger left no room for mine.</w:t>
      </w:r>
    </w:p>
    <w:p>
      <w:pPr>
        <w:pStyle w:val="BodyText"/>
      </w:pPr>
      <w:r>
        <w:t xml:space="preserve">Then, I took the photograph of us in the park. I taped it to the opposite page. The two truths faced each other: her written record of failure, and this visual, fragile proof of an attempt.</w:t>
      </w:r>
    </w:p>
    <w:p>
      <w:pPr>
        <w:pStyle w:val="BodyText"/>
      </w:pPr>
      <w:r>
        <w:t xml:space="preserve">I did not write another word. But I opened the red journal again, to an entry a few pages after the photograph.</w:t>
      </w:r>
    </w:p>
    <w:p>
      <w:pPr>
        <w:pStyle w:val="BodyText"/>
      </w:pPr>
      <w:r>
        <w:rPr>
          <w:i/>
          <w:iCs/>
        </w:rPr>
        <w:t xml:space="preserve">Mara is four. She asked “what does the wind say?” I gave her the Williams poem. “so much depends upon a red wheel barrow…” She listened, solemn. Then she said, “No. It says</w:t>
      </w:r>
      <w:r>
        <w:rPr>
          <w:i/>
          <w:iCs/>
        </w:rPr>
        <w:t xml:space="preserve"> </w:t>
      </w:r>
      <w:r>
        <w:t xml:space="preserve">shush, shush, shush</w:t>
      </w:r>
      <w:r>
        <w:rPr>
          <w:i/>
          <w:iCs/>
        </w:rPr>
        <w:t xml:space="preserve">.” She is not me. This is a relief. And a loneliness I did not anticipate.</w:t>
      </w:r>
    </w:p>
    <w:p>
      <w:pPr>
        <w:pStyle w:val="BodyText"/>
      </w:pPr>
      <w:r>
        <w:t xml:space="preserve">I read it again. And again.</w:t>
      </w:r>
      <w:r>
        <w:t xml:space="preserve"> </w:t>
      </w:r>
      <w:r>
        <w:rPr>
          <w:i/>
          <w:iCs/>
        </w:rPr>
        <w:t xml:space="preserve">A relief. And a loneliness.</w:t>
      </w:r>
    </w:p>
    <w:p>
      <w:pPr>
        <w:pStyle w:val="BodyText"/>
      </w:pPr>
      <w:r>
        <w:t xml:space="preserve">For the first time, I saw not a monster, but a woman standing on one side of a canyon, watching her child grow smaller on the other side, both of them without a bridge. The anger in me didn’t dissolve, but it shifted, mixed with a terrible, reluctant pity.</w:t>
      </w:r>
    </w:p>
    <w:p>
      <w:pPr>
        <w:pStyle w:val="BodyText"/>
      </w:pPr>
      <w:r>
        <w:t xml:space="preserve">The typing in the next room stopped. The apartment was silent. Then, her voice, rough from smoke and use, called out.</w:t>
      </w:r>
      <w:r>
        <w:t xml:space="preserve"> </w:t>
      </w:r>
      <w:r>
        <w:t xml:space="preserve">“Mara? You home?”</w:t>
      </w:r>
      <w:r>
        <w:t xml:space="preserve"> </w:t>
      </w:r>
      <w:r>
        <w:t xml:space="preserve">“Yes.”</w:t>
      </w:r>
      <w:r>
        <w:t xml:space="preserve"> </w:t>
      </w:r>
      <w:r>
        <w:t xml:space="preserve">“There’s leftover Chinese. Don’t let it die of loneliness.”</w:t>
      </w:r>
    </w:p>
    <w:p>
      <w:pPr>
        <w:pStyle w:val="BodyText"/>
      </w:pPr>
      <w:r>
        <w:t xml:space="preserve">It was the closest she would ever come to saying she was glad I was there. I closed the journal. The hum from the box was gone. In its place was a new, more complicated quiet. I had gone looking for a villain and found a flawed, frightened person. It was almost worse. It meant the war was not a clear, righteous battle. It was a muddy, heart-breaking stalemate. And I was now, irrevocably, a soldier in a conflict I never enlisted in, armed with secrets instead of a sword.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knowledge was a parasite. It lived behind my eyes, altering the light. I watched Althea now with a double vision: the mother I saw, and the woman from the journals, superimposed. When she slammed a book shut in frustration, I no longer just saw the dramatic poet; I saw the young woman terrified her well was dry. When she criticized a “tender” poem in the</w:t>
      </w:r>
      <w:r>
        <w:t xml:space="preserve"> </w:t>
      </w:r>
      <w:r>
        <w:rPr>
          <w:i/>
          <w:iCs/>
        </w:rPr>
        <w:t xml:space="preserve">Times</w:t>
      </w:r>
      <w:r>
        <w:t xml:space="preserve">, I heard the old wound of Cynthia’s Pulitzer, the fear of being rendered harmless. Her certainties now seemed like fortifications against a lifelong siege of doubt. It made her seem both more human and more tragic. I didn’t know which was harder to bear.</w:t>
      </w:r>
    </w:p>
    <w:p>
      <w:pPr>
        <w:pStyle w:val="BodyText"/>
      </w:pPr>
      <w:r>
        <w:t xml:space="preserve">A week after the journal excavation, she cornered me in the kitchen. “You’ve been quiet. More than usual. It’s oppressive.” She was making tea, a rare domestic act that always looked like a chemical experiment in her hands.</w:t>
      </w:r>
    </w:p>
    <w:p>
      <w:pPr>
        <w:pStyle w:val="BodyText"/>
      </w:pPr>
      <w:r>
        <w:t xml:space="preserve">“I’ve been thinking,” I said, scrubbing a plate with unnecessary force.</w:t>
      </w:r>
      <w:r>
        <w:t xml:space="preserve"> </w:t>
      </w:r>
      <w:r>
        <w:t xml:space="preserve">“Dangerous pastime.” She leaned against the counter, watching me. “About the journals?”</w:t>
      </w:r>
      <w:r>
        <w:t xml:space="preserve"> </w:t>
      </w:r>
      <w:r>
        <w:t xml:space="preserve">I didn’t answer. The suds were thick in my hands.</w:t>
      </w:r>
      <w:r>
        <w:t xml:space="preserve"> </w:t>
      </w:r>
      <w:r>
        <w:t xml:space="preserve">“I knew you’d read them,” she said, not accusingly, but with a strange satisfaction. “You have the look. The seen-the-man-behind-the-curtain look.”</w:t>
      </w:r>
      <w:r>
        <w:t xml:space="preserve"> </w:t>
      </w:r>
      <w:r>
        <w:t xml:space="preserve">I turned off the water. “Why did you give them to me?”</w:t>
      </w:r>
      <w:r>
        <w:t xml:space="preserve"> </w:t>
      </w:r>
      <w:r>
        <w:t xml:space="preserve">“To be known,” she said simply. “Isn’t that why anyone leaves a record?”</w:t>
      </w:r>
      <w:r>
        <w:t xml:space="preserve"> </w:t>
      </w:r>
      <w:r>
        <w:t xml:space="preserve">“You said to burn them.”</w:t>
      </w:r>
      <w:r>
        <w:t xml:space="preserve"> </w:t>
      </w:r>
      <w:r>
        <w:t xml:space="preserve">“And you didn’t. Good. You’re learning disobedience. It’s the first tool in the kit.” She poured boiling water over a tea bag, watching it drown. “So. Judge me. Go on. I can take it.”</w:t>
      </w:r>
    </w:p>
    <w:p>
      <w:pPr>
        <w:pStyle w:val="BodyText"/>
      </w:pPr>
      <w:r>
        <w:t xml:space="preserve">I faced her, my wet hands dripping on the linoleum. “I’m not your jury, Mom.”</w:t>
      </w:r>
      <w:r>
        <w:t xml:space="preserve"> </w:t>
      </w:r>
      <w:r>
        <w:t xml:space="preserve">“Aren’t you? You’re the only one whose verdict matters.” Her silver eyes held mine. “The critics, the fans, the enemies… they’re scenery. You’re the sequel.”</w:t>
      </w:r>
      <w:r>
        <w:t xml:space="preserve"> </w:t>
      </w:r>
      <w:r>
        <w:t xml:space="preserve">The word hung in the steam between us.</w:t>
      </w:r>
      <w:r>
        <w:t xml:space="preserve"> </w:t>
      </w:r>
      <w:r>
        <w:rPr>
          <w:i/>
          <w:iCs/>
        </w:rPr>
        <w:t xml:space="preserve">Sequel</w:t>
      </w:r>
      <w:r>
        <w:t xml:space="preserve">. Not archive. Not witness. Sequel. The next installment in the saga. The pressure of it was a vise around my ribs.</w:t>
      </w:r>
    </w:p>
    <w:p>
      <w:pPr>
        <w:pStyle w:val="BodyText"/>
      </w:pPr>
      <w:r>
        <w:t xml:space="preserve">“I don’t want to be your sequel,” I said, my voice barely a whisper.</w:t>
      </w:r>
      <w:r>
        <w:t xml:space="preserve"> </w:t>
      </w:r>
      <w:r>
        <w:t xml:space="preserve">“What do you want to be?”</w:t>
      </w:r>
      <w:r>
        <w:t xml:space="preserve"> </w:t>
      </w:r>
      <w:r>
        <w:t xml:space="preserve">“I don’t know!”</w:t>
      </w:r>
      <w:r>
        <w:t xml:space="preserve"> </w:t>
      </w:r>
      <w:r>
        <w:t xml:space="preserve">“Then until you figure it out,” she said, taking a sip of her tea and wincing at the heat, “you’re mine.”</w:t>
      </w:r>
    </w:p>
    <w:p>
      <w:pPr>
        <w:pStyle w:val="BodyText"/>
      </w:pPr>
      <w:r>
        <w:t xml:space="preserve">She left the kitchen, leaving me with the echo of her pronouncement. I was hers. A character in her story. The thought was a cage. I had to do something, anything, to mark a territory she hadn’t claimed.</w:t>
      </w:r>
    </w:p>
    <w:p>
      <w:pPr>
        <w:pStyle w:val="BodyText"/>
      </w:pPr>
      <w:r>
        <w:t xml:space="preserve">That afternoon at The Broken Spine, I did the unthinkable. I bought a book. Not for the shop, for myself. With my own employee discount. It was a used, dog-eared copy of</w:t>
      </w:r>
      <w:r>
        <w:t xml:space="preserve"> </w:t>
      </w:r>
      <w:r>
        <w:rPr>
          <w:i/>
          <w:iCs/>
        </w:rPr>
        <w:t xml:space="preserve">A Beginner’s Guide to Calculus</w:t>
      </w:r>
      <w:r>
        <w:t xml:space="preserve">. I hid it in my bag, a secret more potent than the notebook under my mattress. Math. The ultimate rebellion. The language of her nemesis’s mother. The anti-poem. It was less about wanting to learn calculus and more about the symbolic act of choosing the clearest, most logical system I could find. A system with answers.</w:t>
      </w:r>
    </w:p>
    <w:p>
      <w:pPr>
        <w:pStyle w:val="BodyText"/>
      </w:pPr>
      <w:r>
        <w:t xml:space="preserve">I began reading it at night, after she was asleep, with the dedication of a nun at prayer. I didn’t understand most of it. The symbols swam on the page, elegant and cold. But the</w:t>
      </w:r>
      <w:r>
        <w:t xml:space="preserve"> </w:t>
      </w:r>
      <w:r>
        <w:rPr>
          <w:i/>
          <w:iCs/>
        </w:rPr>
        <w:t xml:space="preserve">process</w:t>
      </w:r>
      <w:r>
        <w:t xml:space="preserve"> </w:t>
      </w:r>
      <w:r>
        <w:t xml:space="preserve">was a balm. Here was a world where emotion was irrelevant, where ambiguity was a error, not a feature. Where a problem, worked correctly, yielded a single, beautiful, verifiable answer. I filled pages of my notebook not with lines of poetry, but with shaky attempts at derivatives, the graphite scratches a soothing, meaningless liturgy.</w:t>
      </w:r>
    </w:p>
    <w:p>
      <w:pPr>
        <w:pStyle w:val="BodyText"/>
      </w:pPr>
      <w:r>
        <w:t xml:space="preserve">It couldn’t last.</w:t>
      </w:r>
    </w:p>
    <w:p>
      <w:pPr>
        <w:pStyle w:val="BodyText"/>
      </w:pPr>
      <w:r>
        <w:t xml:space="preserve">The complication arrived on a Thursday, in the form of a phone call. The landline rang, a jarring sound in our apartment where most communication was textual or shouted from another room. Althea, deep in a drafting fugue, ignored it. I picked up.</w:t>
      </w:r>
    </w:p>
    <w:p>
      <w:pPr>
        <w:pStyle w:val="BodyText"/>
      </w:pPr>
      <w:r>
        <w:t xml:space="preserve">“Is this the residence of Althea Morrigan?” A woman’s voice, professional, slightly hesitant.</w:t>
      </w:r>
      <w:r>
        <w:t xml:space="preserve"> </w:t>
      </w:r>
      <w:r>
        <w:t xml:space="preserve">“Yes. Who’s calling?”</w:t>
      </w:r>
      <w:r>
        <w:t xml:space="preserve"> </w:t>
      </w:r>
      <w:r>
        <w:t xml:space="preserve">“This is Lydia Vance from the Paden Institute. We’re a retreat for artists. I’m calling because… well, we’d like to discuss the possibility of Ms. Morrigan being our inaugural ‘Elder in Residence’ this fall. A three-month fellowship. It’s a new program pairing an established master with emerging writers.”</w:t>
      </w:r>
    </w:p>
    <w:p>
      <w:pPr>
        <w:pStyle w:val="BodyText"/>
      </w:pPr>
      <w:r>
        <w:t xml:space="preserve">The Paden Institute. It was legendary. A castle on a cliff in Maine, all stone and sea light and profound quiet. It was the kind of place Althea publicly scorned (“creative gilded cages”) but secretly coveted. A full three months of being paid to be revered.</w:t>
      </w:r>
    </w:p>
    <w:p>
      <w:pPr>
        <w:pStyle w:val="BodyText"/>
      </w:pPr>
      <w:r>
        <w:t xml:space="preserve">“I’m her assistant,” I lied smoothly. “Can I take the details?”</w:t>
      </w:r>
      <w:r>
        <w:t xml:space="preserve"> </w:t>
      </w:r>
      <w:r>
        <w:t xml:space="preserve">I scribbled them down: a generous stipend, a cottage, the expectation of holding workshops and giving one reading. All she had to do was</w:t>
      </w:r>
      <w:r>
        <w:t xml:space="preserve"> </w:t>
      </w:r>
      <w:r>
        <w:rPr>
          <w:i/>
          <w:iCs/>
        </w:rPr>
        <w:t xml:space="preserve">be</w:t>
      </w:r>
      <w:r>
        <w:t xml:space="preserve"> </w:t>
      </w:r>
      <w:r>
        <w:t xml:space="preserve">Althea Morrigan. It was the crowning recognition, a cementing of her ‘elder’ status. She would hate the term. She would love the honor.</w:t>
      </w:r>
    </w:p>
    <w:p>
      <w:pPr>
        <w:pStyle w:val="BodyText"/>
      </w:pPr>
      <w:r>
        <w:t xml:space="preserve">When I told her, she stared at the notepaper as if it were a warrant. “Elder,” she muttered. “They might as well call me ‘relic.’ ‘Fossil in Residence.’”</w:t>
      </w:r>
      <w:r>
        <w:t xml:space="preserve"> </w:t>
      </w:r>
      <w:r>
        <w:t xml:space="preserve">“It’s a huge honor, Mom.”</w:t>
      </w:r>
      <w:r>
        <w:t xml:space="preserve"> </w:t>
      </w:r>
      <w:r>
        <w:t xml:space="preserve">“It’s a pasture. They’re putting me out to pasture with a nice view.” But her eyes kept drifting back to the offer. I could see the calculations: the validation, the peace to write, the symbolic victory over every critic who’d called her passé. “Three months,” she said finally. “What would you do?”</w:t>
      </w:r>
    </w:p>
    <w:p>
      <w:pPr>
        <w:pStyle w:val="BodyText"/>
      </w:pPr>
      <w:r>
        <w:t xml:space="preserve">The question surprised me. “What do you mean?”</w:t>
      </w:r>
      <w:r>
        <w:t xml:space="preserve"> </w:t>
      </w:r>
      <w:r>
        <w:t xml:space="preserve">“You. Here. Would you go to Tucson? Live with your father and his… what is she, his third wife? The yoga instructor?”</w:t>
      </w:r>
      <w:r>
        <w:t xml:space="preserve"> </w:t>
      </w:r>
      <w:r>
        <w:t xml:space="preserve">The idea was ludicrous. My father was a friendly stranger. “I’d stay here. Keep working at the store.”</w:t>
      </w:r>
      <w:r>
        <w:t xml:space="preserve"> </w:t>
      </w:r>
      <w:r>
        <w:t xml:space="preserve">“Alone in this apartment for three months?” She gave me a piercing look. “You’d throw a party. Finally bring a boy home. Desecrate my desk.”</w:t>
      </w:r>
      <w:r>
        <w:t xml:space="preserve"> </w:t>
      </w:r>
      <w:r>
        <w:t xml:space="preserve">“I don’t want to desecrate your desk.”</w:t>
      </w:r>
      <w:r>
        <w:t xml:space="preserve"> </w:t>
      </w:r>
      <w:r>
        <w:t xml:space="preserve">“You should,” she said, almost to herself. Then she focused. “No. You should come.”</w:t>
      </w:r>
      <w:r>
        <w:t xml:space="preserve"> </w:t>
      </w:r>
      <w:r>
        <w:t xml:space="preserve">“To the institute? It’s for fellows.”</w:t>
      </w:r>
      <w:r>
        <w:t xml:space="preserve"> </w:t>
      </w:r>
      <w:r>
        <w:t xml:space="preserve">“You’d be my… research assistant. Or my driver. My amanuensis. They’ll allow it. I’ll insist.” Her voice gained momentum, the idea crystallizing. “It’s perfect. You’ll see how a real literary community functions. You’ll be forced to engage. Maybe it will finally jump-start you. Get you out of this… this mathematical phase.” She gestured vaguely at my open bag, where the corner of the calculus book was visible.</w:t>
      </w:r>
    </w:p>
    <w:p>
      <w:pPr>
        <w:pStyle w:val="BodyText"/>
      </w:pPr>
      <w:r>
        <w:t xml:space="preserve">My blood went cold. She knew. Of course she knew. She missed nothing.</w:t>
      </w:r>
      <w:r>
        <w:t xml:space="preserve"> </w:t>
      </w:r>
      <w:r>
        <w:t xml:space="preserve">“It’s not a phase,” I said, too defensively.</w:t>
      </w:r>
      <w:r>
        <w:t xml:space="preserve"> </w:t>
      </w:r>
      <w:r>
        <w:t xml:space="preserve">“Everything before twenty-five is a phase. It’s biology.” She picked up the offer letter, a new energy in her posture. “Yes. This is the solution. We’ll go together. You’ll be my plus-one to my own coronation-slash-retirement. It’ll be… formative.”</w:t>
      </w:r>
    </w:p>
    <w:p>
      <w:pPr>
        <w:pStyle w:val="BodyText"/>
      </w:pPr>
      <w:r>
        <w:t xml:space="preserve">It was a nightmare. Three months trapped with her in a remote paradise, the focus of everyone’s attention, expected to play the role of the poet’s daughter, the apprentice, the sequel. There would be no bookstore escape, no city to get lost in. Just her, the sea, and the unbearable weight of her expectation.</w:t>
      </w:r>
    </w:p>
    <w:p>
      <w:pPr>
        <w:pStyle w:val="BodyText"/>
      </w:pPr>
      <w:r>
        <w:t xml:space="preserve">“I can’t,” I said. “I have my job. My life.”</w:t>
      </w:r>
      <w:r>
        <w:t xml:space="preserve"> </w:t>
      </w:r>
      <w:r>
        <w:t xml:space="preserve">“What life?” The question wasn’t cruel, just brutally factual. “You work a part-time job you’re overqualified for. You have no partner. You write nothing. You skulk around reading textbooks like they’re contraband. This,” she waved the letter, “is an intervention. A change of scenery. A plot point.”</w:t>
      </w:r>
    </w:p>
    <w:p>
      <w:pPr>
        <w:pStyle w:val="BodyText"/>
      </w:pPr>
      <w:r>
        <w:t xml:space="preserve">I</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I stole from the institute was a key. It was a heavy, old-fashioned thing, all cold iron and teeth, and it lived on a hook behind the front desk of the main lodge. The girl who ran the desk, Elara, had a laugh like shattering glass and a habit of leaving it unattended when she went to smoke on the back veranda. I watched her for three days, timing her breaks to the minute. On the fourth, my mother was deep in a masterclass on “The Lyric of Absence,” and the humid, salted air of the island felt like a wool blanket pressed to my face. I needed a different kind of air. The key felt like a fossil in my palm. It unlocked the old boathouse, a sagging structure at the far end of the cove, technically off-limits. It was my first act of theft in this new, gilded cage. It felt like breathing.</w:t>
      </w:r>
    </w:p>
    <w:p>
      <w:pPr>
        <w:pStyle w:val="BodyText"/>
      </w:pPr>
      <w:r>
        <w:t xml:space="preserve">The second thing I stole was a moment of quiet. Not my mother’s silence—that was a weapon, a held breath before detonation. This was different. It was the quiet of the boathouse, thick with the smell of tar and rotting wood and the green, secret scent of the sea underneath the floorboards. Sunlight fell in dusty ropes through broken shingles, illuminating floating galaxies of sawdust. I came here to think in shapes, not words. To open my calculus text and let the clean, ruthless logic of it scour out the clatter of sonnets and seminar debates. This was my sanctuary. My contraband.</w:t>
      </w:r>
    </w:p>
    <w:p>
      <w:pPr>
        <w:pStyle w:val="BodyText"/>
      </w:pPr>
      <w:r>
        <w:t xml:space="preserve">My mother’s “solution” had unfolded with the grim efficiency of a trap. The Sterling Institute for Literary Arts was a postcard of cultivated genius: white clapboard buildings clinging to a rocky Maine coastline, lawns so green they looked painted, a population of thirty writers all vibrating with the anxious energy of being chosen. My mother was their queen regent. I was the spare heir, a sullen ghost in linen trousers.</w:t>
      </w:r>
    </w:p>
    <w:p>
      <w:pPr>
        <w:pStyle w:val="BodyText"/>
      </w:pPr>
      <w:r>
        <w:t xml:space="preserve">My role as her “amanuensis” was a fiction so thin it was transparent. I fetched her special ink from the village. I guarded her writing hours with a ferocity I did not feel. I sat in the back of her salons, a silent scribe, while she held court. The fellows, mostly men her age with carefully curated beards and women with intense, searching gazes, treated me with a polite, distant curiosity. I was an appendage. A footnote.</w:t>
      </w:r>
    </w:p>
    <w:p>
      <w:pPr>
        <w:pStyle w:val="BodyText"/>
      </w:pPr>
      <w:r>
        <w:t xml:space="preserve">“The key to a scene,” my mother announced to her rapt circle on the wide porch one evening, gin and tonic in hand, “is the detail you</w:t>
      </w:r>
      <w:r>
        <w:t xml:space="preserve"> </w:t>
      </w:r>
      <w:r>
        <w:rPr>
          <w:i/>
          <w:iCs/>
        </w:rPr>
        <w:t xml:space="preserve">omit</w:t>
      </w:r>
      <w:r>
        <w:t xml:space="preserve">. The space around the words. That’s where the reader lives.” Her eyes swept over the group and landed on me, hunched over a notebook where I was sketching a graph of the sunset’s decay. “Isn’t that right, Clara?”</w:t>
      </w:r>
    </w:p>
    <w:p>
      <w:pPr>
        <w:pStyle w:val="BodyText"/>
      </w:pPr>
      <w:r>
        <w:t xml:space="preserve">I felt the heat of their collective gaze. “I suppose.”</w:t>
      </w:r>
      <w:r>
        <w:t xml:space="preserve"> </w:t>
      </w:r>
      <w:r>
        <w:t xml:space="preserve">“You suppose.” She smiled, a knife-edge. “My daughter is a mathematician of the mundane. She believes in provable truths. Don’t you, darling?”</w:t>
      </w:r>
      <w:r>
        <w:t xml:space="preserve"> </w:t>
      </w:r>
      <w:r>
        <w:t xml:space="preserve">“I believe in limits,” I said, and immediately wished I hadn’t.</w:t>
      </w:r>
      <w:r>
        <w:t xml:space="preserve"> </w:t>
      </w:r>
      <w:r>
        <w:t xml:space="preserve">“Limits!” She seized the word, holding it up for the group. “There, you see? The young think in fences. We,” she gestured to encompass the porch, the institute, the very concept of art, “think in horizons.”</w:t>
      </w:r>
    </w:p>
    <w:p>
      <w:pPr>
        <w:pStyle w:val="BodyText"/>
      </w:pPr>
      <w:r>
        <w:t xml:space="preserve">The laughter was polite, complicit. I felt the old, familiar compression in my chest, the sensation of my own mind being translated into a language that made it small. This was the generational conflict in this place: not a battle of wills, but a war of epistemologies. She dealt in sugared ambiguities, in smoke. I craved the solidity of bone.</w:t>
      </w:r>
    </w:p>
    <w:p>
      <w:pPr>
        <w:pStyle w:val="BodyText"/>
      </w:pPr>
      <w:r>
        <w:t xml:space="preserve">Later, after the disciples had drifted away to wrestle with their own omissions, she cornered me by the empty fireplace.</w:t>
      </w:r>
      <w:r>
        <w:t xml:space="preserve"> </w:t>
      </w:r>
      <w:r>
        <w:t xml:space="preserve">“You’re making yourself a ghost,” she said, not unkindly. It was an observation.</w:t>
      </w:r>
      <w:r>
        <w:t xml:space="preserve"> </w:t>
      </w:r>
      <w:r>
        <w:t xml:space="preserve">“I’m here. As requested.”</w:t>
      </w:r>
      <w:r>
        <w:t xml:space="preserve"> </w:t>
      </w:r>
      <w:r>
        <w:t xml:space="preserve">“Physically.” She sipped her drink. “You need to engage. Talk to the other fellows. To the staff. For God’s sake, Clara,</w:t>
      </w:r>
      <w:r>
        <w:t xml:space="preserve"> </w:t>
      </w:r>
      <w:r>
        <w:rPr>
          <w:i/>
          <w:iCs/>
        </w:rPr>
        <w:t xml:space="preserve">flirt</w:t>
      </w:r>
      <w:r>
        <w:t xml:space="preserve"> </w:t>
      </w:r>
      <w:r>
        <w:t xml:space="preserve">with someone. The groundskeeper’s boy has been staring at you since we arrived.”</w:t>
      </w:r>
      <w:r>
        <w:t xml:space="preserve"> </w:t>
      </w:r>
      <w:r>
        <w:t xml:space="preserve">“His name is Leo. He’s studying marine biology. And he stares because I’m the only one under seventy who doesn’t recite Rilke at him.”</w:t>
      </w:r>
      <w:r>
        <w:t xml:space="preserve"> </w:t>
      </w:r>
      <w:r>
        <w:t xml:space="preserve">“See? You’ve engaged. Now deepen the conversation.” She set her glass down with a final click. “This is your challenge, Clara. Learn the rules of this world. Not my rules.</w:t>
      </w:r>
      <w:r>
        <w:t xml:space="preserve"> </w:t>
      </w:r>
      <w:r>
        <w:rPr>
          <w:i/>
          <w:iCs/>
        </w:rPr>
        <w:t xml:space="preserve">Its</w:t>
      </w:r>
      <w:r>
        <w:t xml:space="preserve"> </w:t>
      </w:r>
      <w:r>
        <w:t xml:space="preserve">rules. Then you can break them properly. Steal from it, don’t just hide from it.”</w:t>
      </w:r>
    </w:p>
    <w:p>
      <w:pPr>
        <w:pStyle w:val="BodyText"/>
      </w:pPr>
      <w:r>
        <w:t xml:space="preserve">It was the closest she’d come to advice in years. It felt like a dare.</w:t>
      </w:r>
    </w:p>
    <w:p>
      <w:r>
        <w:pict>
          <v:rect style="width:0;height:1.5pt" o:hralign="center" o:hrstd="t" o:hr="t"/>
        </w:pict>
      </w:r>
    </w:p>
    <w:p>
      <w:pPr>
        <w:pStyle w:val="FirstParagraph"/>
      </w:pPr>
      <w:r>
        <w:rPr>
          <w:b/>
          <w:bCs/>
        </w:rPr>
        <w:t xml:space="preserve">Scene 1</w:t>
      </w:r>
    </w:p>
    <w:p>
      <w:pPr>
        <w:pStyle w:val="BodyText"/>
      </w:pPr>
      <w:r>
        <w:t xml:space="preserve">I took the dare. My challenge was not to belong, but to decipher. The institute had a social ecosystem as complex and vicious as any coral reef. The rules were unspoken, written in the shifting alliances at the dinner table, the reverence granted to certain publishers’ names, the subtle violence of a well-placed literary allusion.</w:t>
      </w:r>
    </w:p>
    <w:p>
      <w:pPr>
        <w:pStyle w:val="BodyText"/>
      </w:pPr>
      <w:r>
        <w:t xml:space="preserve">My first attempt at engagement was with Simon, a poet from Cardiff whose specialty was “ekphrastic meditations on urban decay.” I found him sketching the lobster pots on the dock.</w:t>
      </w:r>
      <w:r>
        <w:t xml:space="preserve"> </w:t>
      </w:r>
      <w:r>
        <w:t xml:space="preserve">“Do you think the geometry of the traps influences their efficacy?” I asked, genuinely curious. “The angles of entry?”</w:t>
      </w:r>
      <w:r>
        <w:t xml:space="preserve"> </w:t>
      </w:r>
      <w:r>
        <w:t xml:space="preserve">He looked at me as if I’d spoken in binary. “It’s about</w:t>
      </w:r>
      <w:r>
        <w:t xml:space="preserve"> </w:t>
      </w:r>
      <w:r>
        <w:rPr>
          <w:i/>
          <w:iCs/>
        </w:rPr>
        <w:t xml:space="preserve">entrapment</w:t>
      </w:r>
      <w:r>
        <w:t xml:space="preserve">, love. The metaphor. The cruel lattice of fate.”</w:t>
      </w:r>
      <w:r>
        <w:t xml:space="preserve"> </w:t>
      </w:r>
      <w:r>
        <w:t xml:space="preserve">“Right. But the lattice has a specific tensile strength. That determines the metaphor’s viability.”</w:t>
      </w:r>
      <w:r>
        <w:t xml:space="preserve"> </w:t>
      </w:r>
      <w:r>
        <w:t xml:space="preserve">He blinked, then smiled with pity. “You really are her daughter, aren’t you? Seeing the mechanism, not the magic.”</w:t>
      </w:r>
      <w:r>
        <w:t xml:space="preserve"> </w:t>
      </w:r>
      <w:r>
        <w:t xml:space="preserve">I retreated, scalded.</w:t>
      </w:r>
    </w:p>
    <w:p>
      <w:pPr>
        <w:pStyle w:val="BodyText"/>
      </w:pPr>
      <w:r>
        <w:t xml:space="preserve">My second was with Marjorie, a novelist who wrote sprawling family sagas. She found me in the library, checking a volume on tidal patterns against my own observations.</w:t>
      </w:r>
      <w:r>
        <w:t xml:space="preserve"> </w:t>
      </w:r>
      <w:r>
        <w:t xml:space="preserve">“A scientist in the shrine of the subjective,” she boomed, her voice rich with amusement. “How delicious. Tell me, what does the tide tell you?”</w:t>
      </w:r>
      <w:r>
        <w:t xml:space="preserve"> </w:t>
      </w:r>
      <w:r>
        <w:t xml:space="preserve">“It’s predictable,” I said. “Governed by forces that are, at their core, mathematical. It’s not a metaphor for longing. It’s a function.”</w:t>
      </w:r>
      <w:r>
        <w:t xml:space="preserve"> </w:t>
      </w:r>
      <w:r>
        <w:t xml:space="preserve">Marjorie’s laughter filled the silent library, sending a librarian scowling in our direction. “Oh, my dear. Everything is a metaphor for longing. Especially the things that seem calculable. Your mother knows that. She writes the longing. You…” She tapped my textbook. “You are trying to write the equation. You will give yourself a headache.”</w:t>
      </w:r>
    </w:p>
    <w:p>
      <w:pPr>
        <w:pStyle w:val="BodyText"/>
      </w:pPr>
      <w:r>
        <w:t xml:space="preserve">I was failing. I could not speak their language. Their world was made of sugar, and I had no teeth. I was stuck in the mathematical phase, a permanent condition.</w:t>
      </w:r>
    </w:p>
    <w:p>
      <w:pPr>
        <w:pStyle w:val="BodyText"/>
      </w:pPr>
      <w:r>
        <w:t xml:space="preserve">My salvation, ironically, came from the periphery—from the people who operated the machinery of the paradise. Elara, the desk girl, who read dog-eared fantasy paperbacks and had zero patience for “the geniuses.” Leo, the groundskeeper’s son, who could identify every bird by its call and every plant by its root structure. And Raj, the institute’s cook, a philosophy dropout who made a bouillabaisse that tasted like revelation and spoke in riddles that were, to my relief, logical puzzles.</w:t>
      </w:r>
    </w:p>
    <w:p>
      <w:pPr>
        <w:pStyle w:val="BodyText"/>
      </w:pPr>
      <w:r>
        <w:t xml:space="preserve">I found Raj late one night in the vast, steamy kitchen. He was portioning dough for the next day’s bread, his movements precise and economical.</w:t>
      </w:r>
      <w:r>
        <w:t xml:space="preserve"> </w:t>
      </w:r>
      <w:r>
        <w:t xml:space="preserve">“You are hungry,” he stated, not looking up. “Not for food. For sense.”</w:t>
      </w:r>
      <w:r>
        <w:t xml:space="preserve"> </w:t>
      </w:r>
      <w:r>
        <w:t xml:space="preserve">“I’m for sense in an asylum of sensibility,” I said, sliding onto a stainless steel stool.</w:t>
      </w:r>
      <w:r>
        <w:t xml:space="preserve"> </w:t>
      </w:r>
      <w:r>
        <w:t xml:space="preserve">He chuckled. “Your mother is a brilliant artist. Artists are terrorists. They blow up the world to see what it looks like inside. You are an engineer. You want to know why the world stays together.” He pointed a floury finger at me. “Your challenge is not to become a terrorist. Your challenge is to learn what the terrorists fear.”</w:t>
      </w:r>
      <w:r>
        <w:t xml:space="preserve"> </w:t>
      </w:r>
      <w:r>
        <w:t xml:space="preserve">“And what’s that?”</w:t>
      </w:r>
      <w:r>
        <w:t xml:space="preserve"> </w:t>
      </w:r>
      <w:r>
        <w:t xml:space="preserve">“The blueprint,” he said simply. “The un-arguable fact. The thing that remains after all the beautiful words have burned away. They are afraid of the silence that isn’t theirs.”</w:t>
      </w:r>
      <w:r>
        <w:t xml:space="preserve"> </w:t>
      </w:r>
      <w:r>
        <w:t xml:space="preserve">He handed me a warm roll. “Start here. With what is real. The weight of the flour. The temperature of the water. The time. This,” he said, “has its own poetry. A poetry that does not lie.”</w:t>
      </w:r>
    </w:p>
    <w:p>
      <w:pPr>
        <w:pStyle w:val="BodyText"/>
      </w:pPr>
      <w:r>
        <w:t xml:space="preserve">It was the first rule of this world I understood: the center, the celebrated fellowship, was a theater. The truth was in the wings, with the stagehands. My mother wanted me to learn the rules of the stage. I was learning the rules of the scaffolding. It was a better theft.</w:t>
      </w:r>
    </w:p>
    <w:p>
      <w:r>
        <w:pict>
          <v:rect style="width:0;height:1.5pt" o:hralign="center" o:hrstd="t" o:hr="t"/>
        </w:pict>
      </w:r>
    </w:p>
    <w:p>
      <w:pPr>
        <w:pStyle w:val="FirstParagraph"/>
      </w:pPr>
      <w:r>
        <w:rPr>
          <w:b/>
          <w:bCs/>
        </w:rPr>
        <w:t xml:space="preserve">Scene 2</w:t>
      </w:r>
    </w:p>
    <w:p>
      <w:pPr>
        <w:pStyle w:val="BodyText"/>
      </w:pPr>
      <w:r>
        <w:t xml:space="preserve">The core team solidified not by design, but by shared exile. We were the non-combatants in the war of words.</w:t>
      </w:r>
    </w:p>
    <w:p>
      <w:pPr>
        <w:pStyle w:val="BodyText"/>
      </w:pPr>
      <w:r>
        <w:t xml:space="preserve">Leo found me in the boathouse two days later. I’d been deriving a formula for the rate of wood decay based on moisture saturation, the key heavy in my pocket.</w:t>
      </w:r>
      <w:r>
        <w:t xml:space="preserve"> </w:t>
      </w:r>
      <w:r>
        <w:t xml:space="preserve">“So you’re the one,” he said, his voice echoing in the hollow space. He wasn’t angry. He was fascinated. “Elara’s been blaming the ghost of the drowned lobsterman.”</w:t>
      </w:r>
      <w:r>
        <w:t xml:space="preserve"> </w:t>
      </w:r>
      <w:r>
        <w:t xml:space="preserve">“I needed a place to think,” I said, guilt closing my throat.</w:t>
      </w:r>
      <w:r>
        <w:t xml:space="preserve"> </w:t>
      </w:r>
      <w:r>
        <w:t xml:space="preserve">“I know. I’ve seen you. Thinking so hard it looks like it hurts.” He walked over, peered at my notebook. “You’re calculating the structural integrity of this place.”</w:t>
      </w:r>
      <w:r>
        <w:t xml:space="preserve"> </w:t>
      </w:r>
      <w:r>
        <w:t xml:space="preserve">“It’s failing. The northeastern corner is approximately forty percent weaker than the rest.”</w:t>
      </w:r>
      <w:r>
        <w:t xml:space="preserve"> </w:t>
      </w:r>
      <w:r>
        <w:t xml:space="preserve">“Yeah, I know. I’m the one who propped it up with that beam.” He grinned. It transformed his face from serious to sly. “You want to see something the integrity</w:t>
      </w:r>
      <w:r>
        <w:t xml:space="preserve"> </w:t>
      </w:r>
      <w:r>
        <w:rPr>
          <w:i/>
          <w:iCs/>
        </w:rPr>
        <w:t xml:space="preserve">doesn’t</w:t>
      </w:r>
      <w:r>
        <w:t xml:space="preserve"> </w:t>
      </w:r>
      <w:r>
        <w:t xml:space="preserve">fail?”</w:t>
      </w:r>
      <w:r>
        <w:t xml:space="preserve"> </w:t>
      </w:r>
      <w:r>
        <w:t xml:space="preserve">He led me to the far wall, where a section of planking looked solid. With a practiced push, a whole panel swung inward on silent hinges. Beyond was a small, hidden room, lined with shelves. It was filled not with nautical junk, but with treasures: old glass floats, a perfectly preserved starfish the size of a dinner plate, notebooks upon notebooks, and a sophisticated-looking telescope on a tripod.</w:t>
      </w:r>
      <w:r>
        <w:t xml:space="preserve"> </w:t>
      </w:r>
      <w:r>
        <w:t xml:space="preserve">“My observatory,” he said, pride warming his voice. “The institute owns the building, but this… this is mine. Found the room when I was fixing the roof. The previous groundskeeper used it for… well, probably for smuggling. I use it for seeing.”</w:t>
      </w:r>
      <w:r>
        <w:t xml:space="preserve"> </w:t>
      </w:r>
      <w:r>
        <w:t xml:space="preserve">Elara joined us an hour later, bringing a six-pack of stolen beer. “Figured if you’re going to squat in my domain, I should get a cut of the action,” she said, popping a can open with a hiss.</w:t>
      </w:r>
      <w:r>
        <w:t xml:space="preserve"> </w:t>
      </w:r>
      <w:r>
        <w:t xml:space="preserve">Raj arrived last, with a bowl of olives and a block of cheese. “The commissary is for the artists,” he said. “The revolution eats here.”</w:t>
      </w:r>
    </w:p>
    <w:p>
      <w:pPr>
        <w:pStyle w:val="BodyText"/>
      </w:pPr>
      <w:r>
        <w:t xml:space="preserve">We were an unlikely crew. Leo, the naturalist, who understood the island’s body—its tides, its weather, its hidden paths. Elara, the strategist, who knew the institute’s rhythms, its secrets, who had access to every key and every piece of gossip. Raj, the philosopher-pragmatist, who provided sustenance and a framework for our rebellion. And me, the engineer, the decoder, looking for the blueprint.</w:t>
      </w:r>
    </w:p>
    <w:p>
      <w:pPr>
        <w:pStyle w:val="BodyText"/>
      </w:pPr>
      <w:r>
        <w:t xml:space="preserve">We met in the boathouse most nights. Our skills complemented not in service of art, but of truth. Leo would report on a heated argument between two fellows he’d overheard while pruning the hedges. Elara would cross-reference it with room assignments and grant deadlines. I would try to map the tensions, the power dynamics, like variables in an equation. Raj would listen, then offer a single, gnomic observation that pulled the threads together.</w:t>
      </w:r>
    </w:p>
    <w:p>
      <w:pPr>
        <w:pStyle w:val="BodyText"/>
      </w:pPr>
      <w:r>
        <w:t xml:space="preserve">“You’re gathering data,” Raj said to me one night as I updated a crude chart of alliances on the back of a nautical map. “But to what end?”</w:t>
      </w:r>
      <w:r>
        <w:t xml:space="preserve"> </w:t>
      </w:r>
      <w:r>
        <w:t xml:space="preserve">“To understand the system,” I said.</w:t>
      </w:r>
      <w:r>
        <w:t xml:space="preserve"> </w:t>
      </w:r>
      <w:r>
        <w:t xml:space="preserve">“To predict it,” Leo added.</w:t>
      </w:r>
      <w:r>
        <w:t xml:space="preserve"> </w:t>
      </w:r>
      <w:r>
        <w:t xml:space="preserve">“To survive it,” Elara finished.</w:t>
      </w:r>
      <w:r>
        <w:t xml:space="preserve"> </w:t>
      </w:r>
      <w:r>
        <w:t xml:space="preserve">Raj nodded. “Good. But remember, the system is not just the people. It is the idea of the place. The myth. Your mother is the high priestess of that myth. To confront the system, you must be willing to confront the myth.” He looked at me. “And the priestess.”</w:t>
      </w:r>
    </w:p>
    <w:p>
      <w:pPr>
        <w:pStyle w:val="BodyText"/>
      </w:pPr>
      <w:r>
        <w:t xml:space="preserve">The team was solid. Our shared skill was seeing what the institute was not: not a sanctuary, but an engine. Not a haven for truth, but a factory for a certain kind of beautiful lie. We were the ones who kept the engine running, and in doing so, we knew where the cracks were.</w:t>
      </w:r>
    </w:p>
    <w:p>
      <w:r>
        <w:pict>
          <v:rect style="width:0;height:1.5pt" o:hralign="center" o:hrstd="t" o:hr="t"/>
        </w:pict>
      </w:r>
    </w:p>
    <w:p>
      <w:pPr>
        <w:pStyle w:val="FirstParagraph"/>
      </w:pPr>
      <w:r>
        <w:rPr>
          <w:b/>
          <w:bCs/>
        </w:rPr>
        <w:t xml:space="preserve">Scene 3</w:t>
      </w:r>
    </w:p>
    <w:p>
      <w:pPr>
        <w:pStyle w:val="BodyText"/>
      </w:pPr>
      <w:r>
        <w:t xml:space="preserve">The major enemy was not a person, but the institute’s culminating event: the Sterling Lecture. A once-per-fellowship honor, where one writer presented a new work to the entire community and distinguished guests from New York. My mother was to give it this Friday. It was to be her capstone, her final, definitive performance.</w:t>
      </w:r>
    </w:p>
    <w:p>
      <w:pPr>
        <w:pStyle w:val="BodyText"/>
      </w:pPr>
      <w:r>
        <w:t xml:space="preserve">The pressure turned her into a supernova of creative fury. Our cottage became a no-go zone, littered with drafts that were born in a frenzy and murdered in cold blood. The silence she emitted was no longer a weapon; it was a natural disaster, a low-pressure system that suffocated everything in its path. She forgot to eat. She drank only black coffee. She looked through me as if I were a pane of flawed glass.</w:t>
      </w:r>
    </w:p>
    <w:p>
      <w:pPr>
        <w:pStyle w:val="BodyText"/>
      </w:pPr>
      <w:r>
        <w:t xml:space="preserve">The myth was reaching its crescendo. And I was expected to play my part: the dutiful daughter, awed and inspired.</w:t>
      </w:r>
    </w:p>
    <w:p>
      <w:pPr>
        <w:pStyle w:val="BodyText"/>
      </w:pPr>
      <w:r>
        <w:t xml:space="preserve">On Wednesday night, the obstacle presented itself directly. I was returning from the boathouse just after midnight, the key cold against my leg, when I saw a light in her study window. I crept closer, peering through the gap in the curtains.</w:t>
      </w:r>
    </w:p>
    <w:p>
      <w:pPr>
        <w:pStyle w:val="BodyText"/>
      </w:pPr>
      <w:r>
        <w:t xml:space="preserve">She was at her desk, but she wasn’t writing. She was staring at a single sheet of paper, her body rigid. In her hand was not a pen, but a letter opener, its point pressing into the wood of the desk. The page was blank. Absolutely, terrifyingly blank.</w:t>
      </w:r>
    </w:p>
    <w:p>
      <w:pPr>
        <w:pStyle w:val="BodyText"/>
      </w:pPr>
      <w:r>
        <w:t xml:space="preserve">I had seen her blocked before. I had seen her rage and despair. But this was different. This was a kind of vacancy, a hollowing out. The priestess was staring into the void at the heart of her own myth, and the void was staring back.</w:t>
      </w:r>
    </w:p>
    <w:p>
      <w:pPr>
        <w:pStyle w:val="BodyText"/>
      </w:pPr>
      <w:r>
        <w:t xml:space="preserve">She looked up, suddenly, and her eyes met mine through the window. There was no surprise, no anger. Just a profound, weary recognition. She knew I had seen her. She knew I had witnessed the engine stutter.</w:t>
      </w:r>
    </w:p>
    <w:p>
      <w:pPr>
        <w:pStyle w:val="BodyText"/>
      </w:pPr>
      <w:r>
        <w:t xml:space="preserve">The next morning, she was gone from the cottage before dawn. At breakfast, the buzz was about her “intense final preparations.” The myth was repairing itself. But I had seen the crack.</w:t>
      </w:r>
    </w:p>
    <w:p>
      <w:pPr>
        <w:pStyle w:val="BodyText"/>
      </w:pPr>
      <w:r>
        <w:t xml:space="preserve">That afternoon, she summoned me. She was dressed for the public, impeccable, but her eyes were like smoked glass.</w:t>
      </w:r>
      <w:r>
        <w:t xml:space="preserve"> </w:t>
      </w:r>
      <w:r>
        <w:t xml:space="preserve">“I need you to do something for me,” she said, her voice crisp. “The lecture. I want you to introduce me.”</w:t>
      </w:r>
      <w:r>
        <w:t xml:space="preserve"> </w:t>
      </w:r>
      <w:r>
        <w:t xml:space="preserve">It was a trap. A test. A piece of stagecraft. “That’s… that’s for the director to do.”</w:t>
      </w:r>
      <w:r>
        <w:t xml:space="preserve"> </w:t>
      </w:r>
      <w:r>
        <w:t xml:space="preserve">“I’ve requested you. It’s settled.” She handed me a notecard. On it, in her handwriting, was a short, glowing, generic introduction.</w:t>
      </w:r>
      <w:r>
        <w:t xml:space="preserve"> </w:t>
      </w:r>
      <w:r>
        <w:rPr>
          <w:i/>
          <w:iCs/>
        </w:rPr>
        <w:t xml:space="preserve">It is my great honor… a writer of unparalleled… my mother…</w:t>
      </w:r>
      <w:r>
        <w:t xml:space="preserve"> </w:t>
      </w:r>
      <w:r>
        <w:t xml:space="preserve">“Memorize this. Deliver it. Stand there and be the bridge between the audience and me.”</w:t>
      </w:r>
      <w:r>
        <w:t xml:space="preserve"> </w:t>
      </w:r>
      <w:r>
        <w:t xml:space="preserve">“What if I write my own?” The question leapt out of me, a challenge.</w:t>
      </w:r>
      <w:r>
        <w:t xml:space="preserve"> </w:t>
      </w:r>
      <w:r>
        <w:t xml:space="preserve">A flicker in the dead eyes. Interest. “Why would you?”</w:t>
      </w:r>
      <w:r>
        <w:t xml:space="preserve"> </w:t>
      </w:r>
      <w:r>
        <w:t xml:space="preserve">“Because I know you. Not the myth. The person who writes the myths.”</w:t>
      </w:r>
      <w:r>
        <w:t xml:space="preserve"> </w:t>
      </w:r>
      <w:r>
        <w:t xml:space="preserve">She studied me for a long moment. “The person,” she repeated softly. Then she shook her head, the priestess reasserting control. “No. The myth is what they need. What the event requires. Stick to the text, Clara. This is not the place for your… equations.”</w:t>
      </w:r>
    </w:p>
    <w:p>
      <w:pPr>
        <w:pStyle w:val="BodyText"/>
      </w:pPr>
      <w:r>
        <w:t xml:space="preserve">The confrontation was here. Not with a person, but with the expectation, the role, the suffocating script. My narrow escape was not to refuse, but to subvert.</w:t>
      </w:r>
    </w:p>
    <w:p>
      <w:pPr>
        <w:pStyle w:val="BodyText"/>
      </w:pPr>
      <w:r>
        <w:t xml:space="preserve">I took the notecard. I memorized the sugary words. But in the pocket of my dress, I folded another piece of paper. On it, I had not written an introduction. I had written an observation. A single, provable fact about her process that I had witnessed, stripped of all metaphor. It was my blueprint. My un-arguable silence.</w:t>
      </w:r>
    </w:p>
    <w:p>
      <w:pPr>
        <w:pStyle w:val="BodyText"/>
      </w:pPr>
      <w:r>
        <w:t xml:space="preserve">The partial victory was the decision to carry it. To know that when I stood before the assembled believers, I would have the truth, my truth, hidden against my skin. I would speak the myth, but I would be armored with the fact. It was a small, cold rebellion, but it was mine.</w:t>
      </w:r>
    </w:p>
    <w:p>
      <w:r>
        <w:pict>
          <v:rect style="width:0;height:1.5pt" o:hralign="center" o:hrstd="t" o:hr="t"/>
        </w:pict>
      </w:r>
    </w:p>
    <w:p>
      <w:pPr>
        <w:pStyle w:val="FirstParagraph"/>
      </w:pPr>
      <w:r>
        <w:rPr>
          <w:b/>
          <w:bCs/>
        </w:rPr>
        <w:t xml:space="preserve">Scene 4</w:t>
      </w:r>
    </w:p>
    <w:p>
      <w:pPr>
        <w:pStyle w:val="BodyText"/>
      </w:pPr>
      <w:r>
        <w:t xml:space="preserve">The team learned the crucial information on the eve of the lecture. It was Elara who unearthed it, a master thief of administrative secrets.</w:t>
      </w:r>
    </w:p>
    <w:p>
      <w:pPr>
        <w:pStyle w:val="BodyText"/>
      </w:pPr>
      <w:r>
        <w:t xml:space="preserve">She burst into the boathouse, her face pale under its usual sarcasm. “You need to see this,” she said, slapping a folder down on the rickety table.</w:t>
      </w:r>
    </w:p>
    <w:p>
      <w:pPr>
        <w:pStyle w:val="BodyText"/>
      </w:pPr>
      <w:r>
        <w:t xml:space="preserve">It was a carbon copy of the institute’s financial overview, meant for the board. Leo, Raj, and I crowded around. Elara’s finger stabbed at a line item. “See this? ‘Sterling Lecture Series Endowment.’ Healthy. Flourishing.” Her finger moved down. “And this? ‘General Operating Fund.’ In the red. Deep, deep red.”</w:t>
      </w:r>
    </w:p>
    <w:p>
      <w:pPr>
        <w:pStyle w:val="BodyText"/>
      </w:pPr>
      <w:r>
        <w:t xml:space="preserve">Raj whistled low. “They are spending the capital to keep the lights on. The myth is bankrupt.”</w:t>
      </w:r>
      <w:r>
        <w:t xml:space="preserve"> </w:t>
      </w:r>
      <w:r>
        <w:t xml:space="preserve">“It gets worse,” Elara said. She pulled out another sheet, a memo. “The board is meeting next week. One of the items on the docket… is the potential sale of the institute to a private equity firm. A ‘lifestyle brand’ that wants to turn it into a luxury writers’ retreat. Double the fees, half the fellowships, a spa where the library is.”</w:t>
      </w:r>
    </w:p>
    <w:p>
      <w:pPr>
        <w:pStyle w:val="BodyText"/>
      </w:pPr>
      <w:r>
        <w:t xml:space="preserve">The stakes, which had felt personal and poetic, snapped into a brutal, financial focus. The paradise was not just a theater; it was a failing business. The myth was not just a lie; it was a marketing strategy on life support. And my mother’s triumphant final lecture? It was not a coronation. It was a showpiece to inflate the value of the asset before the sale.</w:t>
      </w:r>
    </w:p>
    <w:p>
      <w:pPr>
        <w:pStyle w:val="BodyText"/>
      </w:pPr>
      <w:r>
        <w:t xml:space="preserve">“She knows,” I said, the pieces locking into place. The blank page. The hollow eyes. The desperate insistence on the perfect myth. “She has to know.”</w:t>
      </w:r>
      <w:r>
        <w:t xml:space="preserve"> </w:t>
      </w:r>
      <w:r>
        <w:t xml:space="preserve">“Of course she knows,” Raj said quietly. “She is not a fool. She is a performer giving her last show on a sinking ship. The pressure is not to create art. It is to create a convincing enough illusion to make the buyers believe the ship is seaworthy.”</w:t>
      </w:r>
    </w:p>
    <w:p>
      <w:pPr>
        <w:pStyle w:val="BodyText"/>
      </w:pPr>
      <w:r>
        <w:t xml:space="preserve">The information changed everything. Her pushing me to “engage,” to be part of this world—was it a final, misguided attempt to give me a place in the new, corporatized version? Or was it a last-ditch effort to have a witness who understood what was being lost?</w:t>
      </w:r>
    </w:p>
    <w:p>
      <w:pPr>
        <w:pStyle w:val="BodyText"/>
      </w:pPr>
      <w:r>
        <w:t xml:space="preserve">Leo pointed to the map of the island included in the packet. A section of the western cove, currently wild and untouched, was outlined in red. “Proposed Site for Luxury Cottages,” the label read.</w:t>
      </w:r>
      <w:r>
        <w:t xml:space="preserve"> </w:t>
      </w:r>
      <w:r>
        <w:t xml:space="preserve">“That’s the puffin nesting ground,” he said, his voice tight with anger. “It’s one of the last healthy colonies on this coast. They’ll wipe it out.”</w:t>
      </w:r>
    </w:p>
    <w:p>
      <w:pPr>
        <w:pStyle w:val="BodyText"/>
      </w:pPr>
      <w:r>
        <w:t xml:space="preserve">The enemy was no longer just my mother’s expectations, or the institute’s cloying culture. It was a cold, impersonal machine of money. A machine that would turn poetry into a spa treatment, silence into a sellable commodity, and a living ecosystem into a view for a balcony.</w:t>
      </w:r>
    </w:p>
    <w:p>
      <w:pPr>
        <w:pStyle w:val="BodyText"/>
      </w:pPr>
      <w:r>
        <w:t xml:space="preserve">My mother’s plan was not to crown her legacy. It was to auction it off, beautifully packaged. And we—Leo, Elara, Raj, me—were the only ones who saw the blueprint of the demolition order underneath the fresh coat of paint.</w:t>
      </w:r>
    </w:p>
    <w:p>
      <w:pPr>
        <w:pStyle w:val="BodyText"/>
      </w:pPr>
      <w:r>
        <w:t xml:space="preserve">That night, I didn’t open my calculus book. I stared at the two pieces of paper in my hands. The notecard with the sugary introduction. And my own, single, factual sentence about her.</w:t>
      </w:r>
    </w:p>
    <w:p>
      <w:pPr>
        <w:pStyle w:val="BodyText"/>
      </w:pPr>
      <w:r>
        <w:t xml:space="preserve">The hook for the next chapter was not a question of whether I would deliver the introduction as written. It was a question of what we would do with the knowledge we now held. The team was solidified, the enemy identified, the stakes raised from personal survival to a kind of war. The lecture was tomorrow. The ship was sinking. And I held, in my two hands, the choice between perpetuating the myth, or speaking a truth that might sink it faster.</w:t>
      </w:r>
    </w:p>
    <w:p>
      <w:pPr>
        <w:pStyle w:val="BodyText"/>
      </w:pPr>
      <w:r>
        <w:t xml:space="preserve">In my pocket, the iron key felt heavier than ever. It had unlocked a boathouse, then a hidden room, and now a terrible truth. I wondered what lock it would turn next, and what door, once opened, could never be closed.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I ever stole from my mother was a line of poetry. The last thing I would steal, I decided, was her narrative. The thought arrived not as a declaration, but as a cold, clear fact, settling into my bones like a change in barometric pressure. It was the hour before dawn, that blue-grey silence where the world feels paused between breaths. I was in the boathouse, the stolen key warm in my palm from being clenched all night. The notecard with its saccharine lie lay on the workbench beside the single, factual sentence I’d written about her. Two versions of a woman. One for sale, one for burial.</w:t>
      </w:r>
    </w:p>
    <w:p>
      <w:pPr>
        <w:pStyle w:val="BodyText"/>
      </w:pPr>
      <w:r>
        <w:t xml:space="preserve">Leo found me there. He moved through the half-light like a shadow given substance, his hands shoved deep in his pockets, the collar of his jacket turned up against the salt-wind sneaking through the cracks in the walls. He didn’t speak. He just looked at the two pieces of paper, then at the key in my hand, and gave a single, slow nod. The silence between us wasn’t empty; it was wired, a live connection humming with everything we now knew.</w:t>
      </w:r>
    </w:p>
    <w:p>
      <w:pPr>
        <w:pStyle w:val="BodyText"/>
      </w:pPr>
      <w:r>
        <w:t xml:space="preserve">“Elara’s decrypting the full financial projections,” he said, his voice a low rasp in the quiet. “Raj is mapping the security patrols for the main lodge. They’ll be here soon.”</w:t>
      </w:r>
    </w:p>
    <w:p>
      <w:pPr>
        <w:pStyle w:val="BodyText"/>
      </w:pPr>
      <w:r>
        <w:t xml:space="preserve">We were no longer a study group. We were a cell. The knowledge had transmuted us, the way pressure turns carbon into something harder, clearer. The enemy was a machine, yes, but machines had blueprints. And we had begun to trace the wires.</w:t>
      </w:r>
    </w:p>
    <w:p>
      <w:pPr>
        <w:pStyle w:val="BodyText"/>
      </w:pPr>
      <w:r>
        <w:rPr>
          <w:b/>
          <w:bCs/>
        </w:rPr>
        <w:t xml:space="preserve">Scene 1</w:t>
      </w:r>
    </w:p>
    <w:p>
      <w:pPr>
        <w:pStyle w:val="BodyText"/>
      </w:pPr>
      <w:r>
        <w:t xml:space="preserve">By the time the weak sun bleached the horizon, the boathouse held our war room. Elara’s laptop glowed on an uptended crate, lines of code and financial figures scrolling like incantations. Raj had sketched a map of the institute’s main campus on a large sheet of drafting paper, his architect’s hand precise, marking guard posts and camera blind spots with symbols that felt both clinical and clandestine.</w:t>
      </w:r>
    </w:p>
    <w:p>
      <w:pPr>
        <w:pStyle w:val="BodyText"/>
      </w:pPr>
      <w:r>
        <w:t xml:space="preserve">“The lecture is the centerpiece,” Elara said, not looking up from her screen. Her fingers flew over the keys. “It’s not just a talk. It’s the reveal. The investors are here, the media is here. They’re going to screen a glossy video, unveil the architectural models for the cottages in the cove, and then your mother will give her blessing. Her poetic imprimatur. It turns vandalism into vision.”</w:t>
      </w:r>
    </w:p>
    <w:p>
      <w:pPr>
        <w:pStyle w:val="BodyText"/>
      </w:pPr>
      <w:r>
        <w:t xml:space="preserve">“And my introduction,” I said, the words tasting of ash, “is the soft opening. The emotional hook before the sales pitch.”</w:t>
      </w:r>
    </w:p>
    <w:p>
      <w:pPr>
        <w:pStyle w:val="BodyText"/>
      </w:pPr>
      <w:r>
        <w:t xml:space="preserve">“Exactly.” She finally looked at me. “It frames her as the wise elder passing the torch to a new, ‘engaged’ generation. It makes the whole thing feel… inevitable. Organic.”</w:t>
      </w:r>
    </w:p>
    <w:p>
      <w:pPr>
        <w:pStyle w:val="BodyText"/>
      </w:pPr>
      <w:r>
        <w:t xml:space="preserve">Leo picked up a chisel from the workbench, turning it over in his hands. “So we don’t let it be organic. We make it a surgery. And we cut out the tumor.”</w:t>
      </w:r>
    </w:p>
    <w:p>
      <w:pPr>
        <w:pStyle w:val="BodyText"/>
      </w:pPr>
      <w:r>
        <w:t xml:space="preserve">Our plan was a fragile, dangerous thing, built from stolen moments and fury. Raj, with his access to the AV control room, would swap the promotional video for a different file—one Elara was stitching together from the damning documents we’d found. It would show the real surveys, the structural reports on the</w:t>
      </w:r>
      <w:r>
        <w:t xml:space="preserve"> </w:t>
      </w:r>
      <w:r>
        <w:rPr>
          <w:i/>
          <w:iCs/>
        </w:rPr>
        <w:t xml:space="preserve">Ariadne</w:t>
      </w:r>
      <w:r>
        <w:t xml:space="preserve">, the environmental impact assessment for the cove that had been “misplaced.” Leo would handle the physical disruption, a series of small, strategic failures in the lodge’s infrastructure—a power flicker at the right moment, a malfunction in the sound system—to create chaos and cover. Elara was our hacker, our intelligence, ready to broadcast our evidence to a select list of journalists if the on-site reveal was silenced.</w:t>
      </w:r>
    </w:p>
    <w:p>
      <w:pPr>
        <w:pStyle w:val="BodyText"/>
      </w:pPr>
      <w:r>
        <w:t xml:space="preserve">And me? I was the delivery system. I was to give the introduction. But not the one written for me.</w:t>
      </w:r>
    </w:p>
    <w:p>
      <w:pPr>
        <w:pStyle w:val="BodyText"/>
      </w:pPr>
      <w:r>
        <w:t xml:space="preserve">“They’ll cut your mic,” Raj said, his brow furrowed. “The second you go off-script.”</w:t>
      </w:r>
    </w:p>
    <w:p>
      <w:pPr>
        <w:pStyle w:val="BodyText"/>
      </w:pPr>
      <w:r>
        <w:t xml:space="preserve">“I know,” I said.</w:t>
      </w:r>
    </w:p>
    <w:p>
      <w:pPr>
        <w:pStyle w:val="BodyText"/>
      </w:pPr>
      <w:r>
        <w:t xml:space="preserve">“They’ll escort you out. It could kill any future you have here,” Elara added, her voice softer.</w:t>
      </w:r>
    </w:p>
    <w:p>
      <w:pPr>
        <w:pStyle w:val="BodyText"/>
      </w:pPr>
      <w:r>
        <w:t xml:space="preserve">“I know that, too.”</w:t>
      </w:r>
    </w:p>
    <w:p>
      <w:pPr>
        <w:pStyle w:val="BodyText"/>
      </w:pPr>
      <w:r>
        <w:t xml:space="preserve">Leo put the chisel down. It made a solid</w:t>
      </w:r>
      <w:r>
        <w:t xml:space="preserve"> </w:t>
      </w:r>
      <w:r>
        <w:rPr>
          <w:i/>
          <w:iCs/>
        </w:rPr>
        <w:t xml:space="preserve">thunk</w:t>
      </w:r>
      <w:r>
        <w:t xml:space="preserve"> </w:t>
      </w:r>
      <w:r>
        <w:t xml:space="preserve">on the wood. “What future? The one where we serve coffee to people who turn puffins into patio ornaments? The one where we learn to monetize our own silence?” He looked at me, and his anger was a mirror for my own. “You give the truth. We’ll make sure they hear it.”</w:t>
      </w:r>
    </w:p>
    <w:p>
      <w:pPr>
        <w:pStyle w:val="BodyText"/>
      </w:pPr>
      <w:r>
        <w:t xml:space="preserve">We rehearsed it like a play, our lines a stark counterpoint to the institute’s curated harmony. My hands were steady. The frantic, sugar-shocked feeling of the past weeks had burned away, leaving a core of something metallic and calm. This was the calculus I understood: not the abstract numbers on a page, but the equation of cause and effect. We were inserting a variable. We could not predict the sum, only know that the original formula was poison.</w:t>
      </w:r>
    </w:p>
    <w:p>
      <w:pPr>
        <w:pStyle w:val="BodyText"/>
      </w:pPr>
      <w:r>
        <w:rPr>
          <w:b/>
          <w:bCs/>
        </w:rPr>
        <w:t xml:space="preserve">Scene 2</w:t>
      </w:r>
    </w:p>
    <w:p>
      <w:pPr>
        <w:pStyle w:val="BodyText"/>
      </w:pPr>
      <w:r>
        <w:t xml:space="preserve">The journey to the heart of the machine was made in daylight, which felt like the greatest perversion. We didn’t skulk. We walked the manicured gravel paths with the other residents, smiling thin, acceptable smiles. The main lodge, usually a site of vague dread for me, now loomed as a fortress. Its cedar shingles and tasteful glass walls weren’t charming; they were a facade, the smiling face of the apparatus.</w:t>
      </w:r>
    </w:p>
    <w:p>
      <w:pPr>
        <w:pStyle w:val="BodyText"/>
      </w:pPr>
      <w:r>
        <w:t xml:space="preserve">Inside, the air was different. It was the air of capital, scrubbed clean of salt and pine and replaced with the scent of expensive wool, polished wood, and undertones of anxiety. Men and women in clothes that whispered their cost moved in murmuring clusters. I saw the buyers from the</w:t>
      </w:r>
      <w:r>
        <w:t xml:space="preserve"> </w:t>
      </w:r>
      <w:r>
        <w:rPr>
          <w:i/>
          <w:iCs/>
        </w:rPr>
        <w:t xml:space="preserve">Ariadne</w:t>
      </w:r>
      <w:r>
        <w:t xml:space="preserve">, their yacht-club tans looking out of place amidst the Maine pallor. They held champagne flutes of sparkling water, their eyes assessing the room not for its beauty, but for its conversion potential.</w:t>
      </w:r>
    </w:p>
    <w:p>
      <w:pPr>
        <w:pStyle w:val="BodyText"/>
      </w:pPr>
      <w:r>
        <w:t xml:space="preserve">My mother held court near the stone fireplace. She wore a dress the color of a storm cloud, a single piece of heavy silver at her throat. She was performing “author,” a role she wore with remote, regal ease. She caught my eye across the room. Her gaze was not warm, not cold. It was appraising. She gave the faintest nod—an approval of my presence, my compliance. The hook was set in her mind. I felt the tug of it in my gut, a phantom pain.</w:t>
      </w:r>
    </w:p>
    <w:p>
      <w:pPr>
        <w:pStyle w:val="BodyText"/>
      </w:pPr>
      <w:r>
        <w:t xml:space="preserve">We split up with silent, practiced nods. Raj melted toward the service corridor that led to the AV booth. Leo gave my shoulder a brief, hard squeeze and disappeared into the crowd, heading for the electrical panel access Elara had identified. Elara herself was already tucked into an alcove, her phone a hidden command center.</w:t>
      </w:r>
    </w:p>
    <w:p>
      <w:pPr>
        <w:pStyle w:val="BodyText"/>
      </w:pPr>
      <w:r>
        <w:t xml:space="preserve">I was alone, adrift in the sea of soft chatter. I moved toward the lecture hall, my pocket heavy with the iron key and the two notecards. The sugary one was a shield, a decoy. The real one, my one sentence, was a blade. I felt its edges through the paper.</w:t>
      </w:r>
    </w:p>
    <w:p>
      <w:pPr>
        <w:pStyle w:val="BodyText"/>
      </w:pPr>
      <w:r>
        <w:rPr>
          <w:b/>
          <w:bCs/>
        </w:rPr>
        <w:t xml:space="preserve">Scene 3</w:t>
      </w:r>
    </w:p>
    <w:p>
      <w:pPr>
        <w:pStyle w:val="BodyText"/>
      </w:pPr>
      <w:r>
        <w:t xml:space="preserve">The lecture hall was empty, save for one person. Leo stood at the podium, his hands resting on the dark wood, staring out at the rows of empty velvet seats. The stage lights were off, the room lit only by the grey daylight filtering through high windows. In the gloom, he looked older, the lines of his face carved deep.</w:t>
      </w:r>
    </w:p>
    <w:p>
      <w:pPr>
        <w:pStyle w:val="BodyText"/>
      </w:pPr>
      <w:r>
        <w:t xml:space="preserve">“My grandfather was a fisherman,” he said, not turning around. He knew it was me. “Died on the water. My father runs a hardware store in town. Spends his life selling people the tools to fix what breaks.” He ran a hand over the smooth grain of the podium. “When I got the fellowship here, he said it was because I was smart with my hands. He didn’t get that here, they don’t want you to fix things. They want you to describe the breaking in beautiful words. Then they sell tickets to the wreck.”</w:t>
      </w:r>
    </w:p>
    <w:p>
      <w:pPr>
        <w:pStyle w:val="BodyText"/>
      </w:pPr>
      <w:r>
        <w:t xml:space="preserve">I walked down the aisle, the carpet swallowing my footsteps. “What do you want to do?”</w:t>
      </w:r>
    </w:p>
    <w:p>
      <w:pPr>
        <w:pStyle w:val="BodyText"/>
      </w:pPr>
      <w:r>
        <w:t xml:space="preserve">He finally looked at me. “I want to build something that lasts. Not a sentence. A wall that holds back the water. A foundation.” He gestured to the empty seats. “This… this is all just talk. It’s the decoration on the coffin.”</w:t>
      </w:r>
    </w:p>
    <w:p>
      <w:pPr>
        <w:pStyle w:val="BodyText"/>
      </w:pPr>
      <w:r>
        <w:t xml:space="preserve">“Not today,” I said, climbing the three steps to the stage. “Today, the talk is the tool.”</w:t>
      </w:r>
    </w:p>
    <w:p>
      <w:pPr>
        <w:pStyle w:val="BodyText"/>
      </w:pPr>
      <w:r>
        <w:t xml:space="preserve">A ghost of a smile touched his lips. “Using their weapon against them.”</w:t>
      </w:r>
    </w:p>
    <w:p>
      <w:pPr>
        <w:pStyle w:val="BodyText"/>
      </w:pPr>
      <w:r>
        <w:t xml:space="preserve">“It’s the only one I was ever given.” I stood beside him, looking out at the void of the hall. Soon it would be full of people waiting for a story. “I’m scared I’ll freeze. That I’ll look at her, and the words will just… evaporate.”</w:t>
      </w:r>
    </w:p>
    <w:p>
      <w:pPr>
        <w:pStyle w:val="BodyText"/>
      </w:pPr>
      <w:r>
        <w:t xml:space="preserve">“You won’t,” he said, simple as fact. “You stole her poetry. You stole her silence. Now steal the microphone.” He reached into his jacket and pulled out a small, rugged-looking thumb drive. “Backup. If they cut the main feed, this is patched into the emergency speakers. Raj’s work. The audio will be terrible, but they’ll hear you.”</w:t>
      </w:r>
    </w:p>
    <w:p>
      <w:pPr>
        <w:pStyle w:val="BodyText"/>
      </w:pPr>
      <w:r>
        <w:t xml:space="preserve">He pressed it into my hand. It was warm. A tiny, technological stone. I closed my fingers around it. The fear was still there, a live wire in my chest, but it was grounded now. Tethered to him, to Elara and Raj, to the truth in my pocket.</w:t>
      </w:r>
    </w:p>
    <w:p>
      <w:pPr>
        <w:pStyle w:val="BodyText"/>
      </w:pPr>
      <w:r>
        <w:t xml:space="preserve">“What if it doesn’t work?” The question escaped, small and sharp.</w:t>
      </w:r>
    </w:p>
    <w:p>
      <w:pPr>
        <w:pStyle w:val="BodyText"/>
      </w:pPr>
      <w:r>
        <w:t xml:space="preserve">“Then we tried,” he said. “And we’ll know we tried. That’s the thing they can’t package and sell. The trying.”</w:t>
      </w:r>
    </w:p>
    <w:p>
      <w:pPr>
        <w:pStyle w:val="BodyText"/>
      </w:pPr>
      <w:r>
        <w:t xml:space="preserve">For a moment, we just stood there in the quiet, two figures on a stage meant for a performance we were about to sabotage. The generational conflict wasn’t just between me and my mother in that moment. It was in the room with us. Her generation had built the altar of art and then started selling pieces of the altar as souvenirs. Ours was left to choose between being acolytes or arsonists.</w:t>
      </w:r>
    </w:p>
    <w:p>
      <w:pPr>
        <w:pStyle w:val="BodyText"/>
      </w:pPr>
      <w:r>
        <w:rPr>
          <w:b/>
          <w:bCs/>
        </w:rPr>
        <w:t xml:space="preserve">Scene 4</w:t>
      </w:r>
    </w:p>
    <w:p>
      <w:pPr>
        <w:pStyle w:val="BodyText"/>
      </w:pPr>
      <w:r>
        <w:t xml:space="preserve">The quiet shattered. The hall began to fill, a slow, solemn influx of money and expectation. I took my assigned seat in the front row, the place of the dutiful daughter, the heir apparent. My mother was escorted to her seat beside me by the institute’s director, a man whose smile was a perfectly calibrated instrument. He patted my shoulder, a gesture that felt like a brand.</w:t>
      </w:r>
    </w:p>
    <w:p>
      <w:pPr>
        <w:pStyle w:val="BodyText"/>
      </w:pPr>
      <w:r>
        <w:t xml:space="preserve">“We’re so looking forward to your words, dear,” he murmured. “A beautiful moment.”</w:t>
      </w:r>
    </w:p>
    <w:p>
      <w:pPr>
        <w:pStyle w:val="BodyText"/>
      </w:pPr>
      <w:r>
        <w:t xml:space="preserve">The lights dimmed. The low hum of conversation died. A spotlight hit the podium, a perfect circle of interrogation. The director took the stage, offering smooth, empty platitudes about legacy and landscape. My blood thrummed in my ears, drowning him out. I glanced to the side. Raj was now in the AV booth, a silhouette behind the glass. He gave a thumbs-up. Leo was nowhere to be seen. Elara, I knew, was in the back, a sentinel.</w:t>
      </w:r>
    </w:p>
    <w:p>
      <w:pPr>
        <w:pStyle w:val="BodyText"/>
      </w:pPr>
      <w:r>
        <w:t xml:space="preserve">The director finished. “And now,” he said, his voice swelling with faux-spontaneous warmth, “to introduce our guiding light, a voice from the very heart of the next generation, her daughter, Maya.”</w:t>
      </w:r>
    </w:p>
    <w:p>
      <w:pPr>
        <w:pStyle w:val="BodyText"/>
      </w:pPr>
      <w:r>
        <w:t xml:space="preserve">Polite applause washed over me. It felt like being pushed into a cold current. I stood. My legs were water, then steel. I walked the three steps to the podium. The spotlight was blinding, hot. I could see nothing beyond its rim, just a wall of darkness where hundreds of eyes waited. I could feel my mother’s gaze from the front row, a laser of anticipation.</w:t>
      </w:r>
    </w:p>
    <w:p>
      <w:pPr>
        <w:pStyle w:val="BodyText"/>
      </w:pPr>
      <w:r>
        <w:t xml:space="preserve">I placed my notecards on the smooth wood. The top one was the sugary script. I looked down at it, the words blurring. I took a breath. The air in the hall was still, expectant, thick with the smell of perfume and ambition.</w:t>
      </w:r>
    </w:p>
    <w:p>
      <w:pPr>
        <w:pStyle w:val="BodyText"/>
      </w:pPr>
      <w:r>
        <w:t xml:space="preserve">I looked up, directly into the darkness where I knew she sat.</w:t>
      </w:r>
    </w:p>
    <w:p>
      <w:pPr>
        <w:pStyle w:val="BodyText"/>
      </w:pPr>
      <w:r>
        <w:t xml:space="preserve">“The first thing I ever stole from my mother was a line of poetry,” I began, my voice echoing in the sound system, clear and strangely calm. It was not the line on the card. A ripple of confusion, then interest, went through the dark. I had their attention. I had hers.</w:t>
      </w:r>
    </w:p>
    <w:p>
      <w:pPr>
        <w:pStyle w:val="BodyText"/>
      </w:pPr>
      <w:r>
        <w:t xml:space="preserve">I spoke the next lines from memory, the ones I’d worn into my skin.</w:t>
      </w:r>
      <w:r>
        <w:t xml:space="preserve"> </w:t>
      </w:r>
      <w:r>
        <w:rPr>
          <w:i/>
          <w:iCs/>
        </w:rPr>
        <w:t xml:space="preserve">The world is made of sugar and I have no teeth.</w:t>
      </w:r>
      <w:r>
        <w:t xml:space="preserve"> </w:t>
      </w:r>
      <w:r>
        <w:t xml:space="preserve">I saw her, in the front row, go very still. Her regal mask didn’t crack, but it froze, became a thing of porcelain.</w:t>
      </w:r>
    </w:p>
    <w:p>
      <w:pPr>
        <w:pStyle w:val="BodyText"/>
      </w:pPr>
      <w:r>
        <w:t xml:space="preserve">“I’ve spent years trying to understand that line,” I said, leaning into the microphone. “Was it about desire? About being ill-equipped for the sweetness of life?” I paused, letting the words hang. “I think I understand now. It’s a warning. The world</w:t>
      </w:r>
      <w:r>
        <w:t xml:space="preserve"> </w:t>
      </w:r>
      <w:r>
        <w:rPr>
          <w:i/>
          <w:iCs/>
        </w:rPr>
        <w:t xml:space="preserve">is</w:t>
      </w:r>
      <w:r>
        <w:t xml:space="preserve"> </w:t>
      </w:r>
      <w:r>
        <w:t xml:space="preserve">being remade into sugar. Into something palatable, sellable, safe. And the first thing they do is pull your teeth. They remove the tools of resistance. The bite of truth. The grind of difficult questions.”</w:t>
      </w:r>
    </w:p>
    <w:p>
      <w:pPr>
        <w:pStyle w:val="BodyText"/>
      </w:pPr>
      <w:r>
        <w:t xml:space="preserve">The director was half-standing now, a figure at the edge of the light, making a subtle, slicing motion across his throat. I ignored him.</w:t>
      </w:r>
    </w:p>
    <w:p>
      <w:pPr>
        <w:pStyle w:val="BodyText"/>
      </w:pPr>
      <w:r>
        <w:t xml:space="preserve">“My mother taught me that silence is a material. That it can be shaped.” My hand closed around the real notecard in my pocket. “But she never taught me that some silences are complicity. That some stories aren’t meant to be framed, but fought.”</w:t>
      </w:r>
    </w:p>
    <w:p>
      <w:pPr>
        <w:pStyle w:val="BodyText"/>
      </w:pPr>
      <w:r>
        <w:t xml:space="preserve">The main screen behind me, which should have been showing a soft-focus image of her at her desk, flickered. Raj’s work. For a glorious second, the structural diagram of the</w:t>
      </w:r>
      <w:r>
        <w:t xml:space="preserve"> </w:t>
      </w:r>
      <w:r>
        <w:rPr>
          <w:i/>
          <w:iCs/>
        </w:rPr>
        <w:t xml:space="preserve">Ariadne</w:t>
      </w:r>
      <w:r>
        <w:t xml:space="preserve"> </w:t>
      </w:r>
      <w:r>
        <w:t xml:space="preserve">flashed—the red, damning lines of corrosion. A collective gasp. The director was fully up, whispering fiercely to a staff member.</w:t>
      </w:r>
    </w:p>
    <w:p>
      <w:pPr>
        <w:pStyle w:val="BodyText"/>
      </w:pPr>
      <w:r>
        <w:t xml:space="preserve">Then the lights went out.</w:t>
      </w:r>
    </w:p>
    <w:p>
      <w:pPr>
        <w:pStyle w:val="BodyText"/>
      </w:pPr>
      <w:r>
        <w:t xml:space="preserve">Not just the stage lights. All of them. The hall was plunged into a profound, startled blackness. Leo. Muffled exclamations rose from the audience. A phone flashlight flicked on, then another.</w:t>
      </w:r>
    </w:p>
    <w:p>
      <w:pPr>
        <w:pStyle w:val="BodyText"/>
      </w:pPr>
      <w:r>
        <w:t xml:space="preserve">In the chaos, my voice continued, amplified now through the tinny, distorted emergency speakers Leo had promised. “The</w:t>
      </w:r>
      <w:r>
        <w:t xml:space="preserve"> </w:t>
      </w:r>
      <w:r>
        <w:rPr>
          <w:i/>
          <w:iCs/>
        </w:rPr>
        <w:t xml:space="preserve">Ariadne</w:t>
      </w:r>
      <w:r>
        <w:t xml:space="preserve"> </w:t>
      </w:r>
      <w:r>
        <w:t xml:space="preserve">is not seaworthy. The western cove is a nesting ground, not a building site. This institute is not being preserved. It’s being packaged for liquidation.”</w:t>
      </w:r>
    </w:p>
    <w:p>
      <w:pPr>
        <w:pStyle w:val="BodyText"/>
      </w:pPr>
      <w:r>
        <w:t xml:space="preserve">The spotlight jarred back on, blinding me again. The director was on the stage, striding toward me, his face a rigid mask of fury. Two security men followed him. But the darkness had done its work. The spell was broken. The smooth narrative was cracked.</w:t>
      </w:r>
    </w:p>
    <w:p>
      <w:pPr>
        <w:pStyle w:val="BodyText"/>
      </w:pPr>
      <w:r>
        <w:t xml:space="preserve">I yanked the notecard from my pocket, the one with my single, factual sentence. I held it up, not to read, but as a prop, a flag.</w:t>
      </w:r>
    </w:p>
    <w:p>
      <w:pPr>
        <w:pStyle w:val="BodyText"/>
      </w:pPr>
      <w:r>
        <w:t xml:space="preserve">“You want my introduction?” I said, my voice breaking now, not with fear, but with a final, tearing certainty. I looked straight at my mother. Her face in the front row was a monument, pale and utterly unreadable. The generational conflict was no longer a subtext. It was the only text. It was the air we were choking on.</w:t>
      </w:r>
    </w:p>
    <w:p>
      <w:pPr>
        <w:pStyle w:val="BodyText"/>
      </w:pPr>
      <w:r>
        <w:t xml:space="preserve">I spoke my sentence into the microphone, just as the director’s hand closed over my wrist.</w:t>
      </w:r>
    </w:p>
    <w:p>
      <w:pPr>
        <w:pStyle w:val="BodyText"/>
      </w:pPr>
      <w:r>
        <w:t xml:space="preserve">“My mother is a brilliant architect of ruin.”</w:t>
      </w:r>
    </w:p>
    <w:p>
      <w:pPr>
        <w:pStyle w:val="BodyText"/>
      </w:pPr>
      <w:r>
        <w:t xml:space="preserve">The hook for the next chapter was not in a question, but in the aftermath. The microphone went dead. The grip on my wrist was iron. As I was led off the stage, the lights surging back to full, fake brightness, I saw it. In the stunned silence, in the sea of shocked faces, my mother did not look at me with betrayal, or anger. She looked at me with a terrible, dawning recognition. And then, as if by instinct, her hand went to the silver at her throat—not in distress, but to ensure it was still there. Still hers. It was the gesture of a queen checking her crown after an earthquake. The battle was joined. The war for the story, for the legacy, for the very soul of the silence between us, had begun. And I had just fired the first, irrevocable shot.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they took from me was the microphone. Its dead weight was a severed limb, the cord a useless umbilicus. The director’s grip on my wrist was not a hand but a manacle, cold and administrative. He did not look at me. He was a man containing a spill, his face a study in damage control, all tight smiles and murmured apologies to the patrons as he marched me past the footlights. “A regrettable outburst,” he said to the air. “Technical difficulties.” The words were sawdust, meant to sop up the mess I’d made.</w:t>
      </w:r>
    </w:p>
    <w:p>
      <w:pPr>
        <w:pStyle w:val="BodyText"/>
      </w:pPr>
      <w:r>
        <w:t xml:space="preserve">The second thing they took was the light. Backstage was a cathedral of shadows and coiled cables, smelling of dust and stale sweat. The grand narrative of the gala was a bright, buzzing hive on the other side of the velvet curtain; here was the rotting comb. They deposited me in a windowless room that served as a filing closet for dead projects—a tomb for orphaned blueprints. The door shut with a soft, definitive click. Not a slam. A dismissal. The lock engaged with a sound like a bone settling.</w:t>
      </w:r>
    </w:p>
    <w:p>
      <w:pPr>
        <w:pStyle w:val="BodyText"/>
      </w:pPr>
      <w:r>
        <w:t xml:space="preserve">I stood in the dark, the notecard still crumpled in my fist.</w:t>
      </w:r>
      <w:r>
        <w:t xml:space="preserve"> </w:t>
      </w:r>
      <w:r>
        <w:rPr>
          <w:i/>
          <w:iCs/>
        </w:rPr>
        <w:t xml:space="preserve">My mother is a brilliant architect of ruin.</w:t>
      </w:r>
      <w:r>
        <w:t xml:space="preserve"> </w:t>
      </w:r>
      <w:r>
        <w:t xml:space="preserve">The words were ash in my mouth now. The dangerous, delicious charge was gone, leaving only a metallic aftertaste of consequence. I had licked the battery and now my whole body was a numb circuit.</w:t>
      </w:r>
    </w:p>
    <w:p>
      <w:pPr>
        <w:pStyle w:val="BodyText"/>
      </w:pPr>
      <w:r>
        <w:t xml:space="preserve">From beyond the door, a muffled wave of applause crested and broke. The show, recalibrated, was going on. My mother would be giving her speech now, her voice a smooth instrument of restoration, pouring cement over the cracks I’d opened. She would be checking her silver at her throat, a public gesture of private fortification. The queen re-securing her crown.</w:t>
      </w:r>
    </w:p>
    <w:p>
      <w:pPr>
        <w:pStyle w:val="BodyText"/>
      </w:pPr>
      <w:r>
        <w:t xml:space="preserve">I waited for the fury to come. For the hot, righteous burn. It didn’t. Instead, a cold seepage began in my chest, the kind that presages frost. I had aimed my single, factual sentence like a spear, and it had flown true. I had seen it strike home in her eyes, that terrible recognition. But a spear only works if you are braced for the impact. I was not. I was tethered to it by my own hand, and now the recoil was pulling me into a void I had not charted.</w:t>
      </w:r>
    </w:p>
    <w:p>
      <w:pPr>
        <w:pStyle w:val="BodyText"/>
      </w:pPr>
      <w:r>
        <w:t xml:space="preserve">I slid down the wall to the concrete floor. The silence in the room was absolute, a different species than the one I’d stolen from her as a child. That had been a living thing, a held breath. This was the silence after the autopsy. I had wanted to break her story, and I had. But I had not considered what would rush in to fill the vacuum.</w:t>
      </w:r>
    </w:p>
    <w:p>
      <w:r>
        <w:pict>
          <v:rect style="width:0;height:1.5pt" o:hralign="center" o:hrstd="t" o:hr="t"/>
        </w:pict>
      </w:r>
    </w:p>
    <w:p>
      <w:pPr>
        <w:pStyle w:val="FirstParagraph"/>
      </w:pPr>
      <w:r>
        <w:t xml:space="preserve">Hours later, or maybe minutes—time had become a sticky, shapeless substance—the door opened. It wasn’t the director, or security. It was Leo.</w:t>
      </w:r>
    </w:p>
    <w:p>
      <w:pPr>
        <w:pStyle w:val="BodyText"/>
      </w:pPr>
      <w:r>
        <w:t xml:space="preserve">He was a silhouette backlit by the dim hall light, his glasses reflecting two white blanks. He slipped inside and closed the door, plunging us back into near-darkness. I could smell the ozone of his anxiety, the coffee on his breath.</w:t>
      </w:r>
    </w:p>
    <w:p>
      <w:pPr>
        <w:pStyle w:val="BodyText"/>
      </w:pPr>
      <w:r>
        <w:t xml:space="preserve">“They’re calling it a nervous breakdown,” he said, his voice a low, urgent scrape. “A stress-induced episode. Benefactor’s daughter, too much pressure, tragic, blah blah. They’re spinning it into a footnote of pathos.” He paused. “Your mother is very good.”</w:t>
      </w:r>
    </w:p>
    <w:p>
      <w:pPr>
        <w:pStyle w:val="BodyText"/>
      </w:pPr>
      <w:r>
        <w:t xml:space="preserve">I didn’t move. “Did you get the feed?”</w:t>
      </w:r>
    </w:p>
    <w:p>
      <w:pPr>
        <w:pStyle w:val="BodyText"/>
      </w:pPr>
      <w:r>
        <w:t xml:space="preserve">“The audio cut when they killed the main power, but the first part… yeah. It’s out. In pieces. On some forums. A few local news blogs picked it up. ‘Dramatic Interruption at Ariadne Gala.’” He sounded exhausted. “It’s not a tsunami, Mara. It’s a ripple. They’ll drown it in press releases by morning.”</w:t>
      </w:r>
    </w:p>
    <w:p>
      <w:pPr>
        <w:pStyle w:val="BodyText"/>
      </w:pPr>
      <w:r>
        <w:t xml:space="preserve">The victory I’d imagined—the truth exploding like a star, illuminating everything—was this: a few pixels on obscure websites, soon to be buried. My great rebellion was a pebble dropped into the well-funded, deep lake of their narrative. The plop, then the swallowing.</w:t>
      </w:r>
    </w:p>
    <w:p>
      <w:pPr>
        <w:pStyle w:val="BodyText"/>
      </w:pPr>
      <w:r>
        <w:t xml:space="preserve">“They’re sending you home,” Leo said. “With her. A car’s coming. ‘To rest.’ It’s all very concerned.”</w:t>
      </w:r>
    </w:p>
    <w:p>
      <w:pPr>
        <w:pStyle w:val="BodyText"/>
      </w:pPr>
      <w:r>
        <w:t xml:space="preserve">Home. The Brooklyn apartment. The fortress of books and silence. It wasn’t a sanctuary; it was the site of the original crime. Going back there now felt like being marched into a museum of my own failure.</w:t>
      </w:r>
    </w:p>
    <w:p>
      <w:pPr>
        <w:pStyle w:val="BodyText"/>
      </w:pPr>
      <w:r>
        <w:t xml:space="preserve">“You should have run when the lights went out,” he said, but there was no accusation in it. It was an observation of a tactical error.</w:t>
      </w:r>
    </w:p>
    <w:p>
      <w:pPr>
        <w:pStyle w:val="BodyText"/>
      </w:pPr>
      <w:r>
        <w:t xml:space="preserve">“I had to say the last line,” I whispered. The script demanded it.</w:t>
      </w:r>
    </w:p>
    <w:p>
      <w:pPr>
        <w:pStyle w:val="BodyText"/>
      </w:pPr>
      <w:r>
        <w:t xml:space="preserve">He nodded, a shadow acknowledging a ritual. Then he reached into his jacket and pulled out a small, flat object. He pressed it into my hand. It was her silver cigarette case, the one from her desk, the one that held her stolen lines. It was cold.</w:t>
      </w:r>
    </w:p>
    <w:p>
      <w:pPr>
        <w:pStyle w:val="BodyText"/>
      </w:pPr>
      <w:r>
        <w:t xml:space="preserve">“I went by your temporary office. To get your stuff. Before they box it up. This was in the top drawer.”</w:t>
      </w:r>
    </w:p>
    <w:p>
      <w:pPr>
        <w:pStyle w:val="BodyText"/>
      </w:pPr>
      <w:r>
        <w:t xml:space="preserve">I clutched it. The engraved surface bit into my palm. “Why?”</w:t>
      </w:r>
    </w:p>
    <w:p>
      <w:pPr>
        <w:pStyle w:val="BodyText"/>
      </w:pPr>
      <w:r>
        <w:t xml:space="preserve">“Because it’s yours,” he said, simply. “You stole it a long time ago.” He turned to go, then stopped. “The western cove data… the nesting surveys. I’ve got it all. Backed up in places they can’t scrub. It’s not gone.” It was a tiny coal, offered in the freezing dark. Then he was gone, the door clicking shut, leaving me alone with the artifact of my first theft.</w:t>
      </w:r>
    </w:p>
    <w:p>
      <w:r>
        <w:pict>
          <v:rect style="width:0;height:1.5pt" o:hralign="center" o:hrstd="t" o:hr="t"/>
        </w:pict>
      </w:r>
    </w:p>
    <w:p>
      <w:pPr>
        <w:pStyle w:val="FirstParagraph"/>
      </w:pPr>
      <w:r>
        <w:t xml:space="preserve">The car was a black sedan, a rolling tomb. The driver was a wall of polite opacity behind the partition. She sat beside me, a foot of chilled leather between us. She did not look at me. She stared out her window at the blur of sleeping Connecticut, her profile cut from marble. The silver at her throat caught passing streetlights, winking like a distant, cold star.</w:t>
      </w:r>
    </w:p>
    <w:p>
      <w:pPr>
        <w:pStyle w:val="BodyText"/>
      </w:pPr>
      <w:r>
        <w:t xml:space="preserve">The silence was the third thing they took. Or rather, they returned it to her, and she had reforged it into something new. It was no longer a thing I could pilfer; it was a wall she had built, brick by brick, in the hours since my outburst. I could feel its weight, its finished perfection.</w:t>
      </w:r>
    </w:p>
    <w:p>
      <w:pPr>
        <w:pStyle w:val="BodyText"/>
      </w:pPr>
      <w:r>
        <w:t xml:space="preserve">We crossed the George Washington Bridge, the city a fever-dream of light on the other side of the Hudson. My city. But it felt like a postcard of a place I used to know.</w:t>
      </w:r>
    </w:p>
    <w:p>
      <w:pPr>
        <w:pStyle w:val="BodyText"/>
      </w:pPr>
      <w:r>
        <w:t xml:space="preserve">“The board convened an emergency session,” she said, her voice not loud, but so sharp it seemed to cut the air in the car. She still didn’t turn her head. “They have voted unanimously to proceed with the</w:t>
      </w:r>
      <w:r>
        <w:t xml:space="preserve"> </w:t>
      </w:r>
      <w:r>
        <w:rPr>
          <w:i/>
          <w:iCs/>
        </w:rPr>
        <w:t xml:space="preserve">Ariadne</w:t>
      </w:r>
      <w:r>
        <w:t xml:space="preserve"> </w:t>
      </w:r>
      <w:r>
        <w:t xml:space="preserve">launch. My redesign of the western cove—the private marina and guest pavilions—was approved. Construction begins in forty-eight hours.”</w:t>
      </w:r>
    </w:p>
    <w:p>
      <w:pPr>
        <w:pStyle w:val="BodyText"/>
      </w:pPr>
      <w:r>
        <w:t xml:space="preserve">I closed my eyes. The words were not blows. They were surgical incisions, precise and fatal.</w:t>
      </w:r>
    </w:p>
    <w:p>
      <w:pPr>
        <w:pStyle w:val="BodyText"/>
      </w:pPr>
      <w:r>
        <w:t xml:space="preserve">“Your… performance,” she continued, the word dipped in acid, “served only to galvanize them. To make them feel besieged, and therefore, righteous. You handed them a narrative of martyrdom. They are now more united, more determined, than ever before.”</w:t>
      </w:r>
    </w:p>
    <w:p>
      <w:pPr>
        <w:pStyle w:val="BodyText"/>
      </w:pPr>
      <w:r>
        <w:t xml:space="preserve">I had not stopped the machine. I had poured sand in its gears and it had ground the sand to powder, its engines roaring louder with the strain. My truth was not a weapon. It was a lubricant.</w:t>
      </w:r>
    </w:p>
    <w:p>
      <w:pPr>
        <w:pStyle w:val="BodyText"/>
      </w:pPr>
      <w:r>
        <w:t xml:space="preserve">“You understand nothing about building,” she said, finally turning to look at me. Her eyes in the intermittent light were hollows, stripped of all the earlier recognition. Now there was only a profound, weary contempt. “You think it is about preservation. It is not. It is about translation. You take a place, a memory, a feeling, and you translate it into a form that can survive. That is the only immortality that exists. The</w:t>
      </w:r>
      <w:r>
        <w:t xml:space="preserve"> </w:t>
      </w:r>
      <w:r>
        <w:rPr>
          <w:i/>
          <w:iCs/>
        </w:rPr>
        <w:t xml:space="preserve">Ariadne</w:t>
      </w:r>
      <w:r>
        <w:t xml:space="preserve"> </w:t>
      </w:r>
      <w:r>
        <w:t xml:space="preserve">was rotting. I am giving it a new language.”</w:t>
      </w:r>
    </w:p>
    <w:p>
      <w:pPr>
        <w:pStyle w:val="BodyText"/>
      </w:pPr>
      <w:r>
        <w:t xml:space="preserve">“A language of money,” I said, my voice a rusted hinge.</w:t>
      </w:r>
    </w:p>
    <w:p>
      <w:pPr>
        <w:pStyle w:val="BodyText"/>
      </w:pPr>
      <w:r>
        <w:t xml:space="preserve">“A language that</w:t>
      </w:r>
      <w:r>
        <w:t xml:space="preserve"> </w:t>
      </w:r>
      <w:r>
        <w:rPr>
          <w:i/>
          <w:iCs/>
        </w:rPr>
        <w:t xml:space="preserve">speaks</w:t>
      </w:r>
      <w:r>
        <w:t xml:space="preserve">,” she fired back, a spark of her old fury igniting. “You cling to the sugar of the world and complain you have no teeth. I</w:t>
      </w:r>
      <w:r>
        <w:t xml:space="preserve"> </w:t>
      </w:r>
      <w:r>
        <w:rPr>
          <w:i/>
          <w:iCs/>
        </w:rPr>
        <w:t xml:space="preserve">built</w:t>
      </w:r>
      <w:r>
        <w:t xml:space="preserve"> </w:t>
      </w:r>
      <w:r>
        <w:t xml:space="preserve">teeth. I built foundations and walls and roofs that say something. And you, with your childish thefts, your pathetic little leaks of data… you are a vandal. You break what you cannot comprehend.”</w:t>
      </w:r>
    </w:p>
    <w:p>
      <w:pPr>
        <w:pStyle w:val="BodyText"/>
      </w:pPr>
      <w:r>
        <w:t xml:space="preserve">It was her poetry. The real, un-written kind. It found its mark. I had no retort. My notecard was empty. My single, factual sentence had evaporated, leaving behind only its consequence: I was the daughter who had stood on a stage and called her mother a brilliant ruin. There was no coming back from that line. It was the only one I would ever be remembered for.</w:t>
      </w:r>
    </w:p>
    <w:p>
      <w:pPr>
        <w:pStyle w:val="BodyText"/>
      </w:pPr>
      <w:r>
        <w:t xml:space="preserve">We did not speak again. The silence solidified into a clear, hard resin, trapping us both in the amber of what we had done to each other.</w:t>
      </w:r>
    </w:p>
    <w:p>
      <w:r>
        <w:pict>
          <v:rect style="width:0;height:1.5pt" o:hralign="center" o:hrstd="t" o:hr="t"/>
        </w:pict>
      </w:r>
    </w:p>
    <w:p>
      <w:pPr>
        <w:pStyle w:val="FirstParagraph"/>
      </w:pPr>
      <w:r>
        <w:t xml:space="preserve">The apartment was a ghost ship. It held its breath, every surface holding the memory of our old war, a war of quiet glances and unfinished sentences. Now it was a museum of the aftermath. She went straight to her study and closed the door. I heard the distinct sound of the key turning in the lock. A new sound. She had never locked it before.</w:t>
      </w:r>
    </w:p>
    <w:p>
      <w:pPr>
        <w:pStyle w:val="BodyText"/>
      </w:pPr>
      <w:r>
        <w:t xml:space="preserve">I stood in the living room, adrift. The ashtray on her writing desk was empty, clean. The Con Ed bill with its coiled serpent of poetry was long gone, translated into tax deductions or tossed away. I went to my old room, which had been kept as a shrine to a less complicated daughter. It felt like a stranger’s room. I lay on the bed and stared at the ceiling, the cigarette case a cold brand against my thigh.</w:t>
      </w:r>
    </w:p>
    <w:p>
      <w:pPr>
        <w:pStyle w:val="BodyText"/>
      </w:pPr>
      <w:r>
        <w:t xml:space="preserve">My greatest fear had never been her anger, or her rejection. It was her indifference. It was proving to be so small, so insignificant, that my rebellion didn’t even warrant her sustained fury. I was a technical difficulty. A glitch in her grand design, already patched over. I had faced the obstacle of her legacy, her narrative, her immense, world-shaping will, and I had been defeated not with a shout, but with a locked door and a unanimous board vote.</w:t>
      </w:r>
    </w:p>
    <w:p>
      <w:pPr>
        <w:pStyle w:val="BodyText"/>
      </w:pPr>
      <w:r>
        <w:t xml:space="preserve">The cold seepage in my chest was now a solid block of ice. This was the symbolic death. Not of hope—that was too grand a word for the petty, desperate thing I’d carried. This was the death of the</w:t>
      </w:r>
      <w:r>
        <w:t xml:space="preserve"> </w:t>
      </w:r>
      <w:r>
        <w:rPr>
          <w:i/>
          <w:iCs/>
        </w:rPr>
        <w:t xml:space="preserve">story</w:t>
      </w:r>
      <w:r>
        <w:t xml:space="preserve">. The story where the daughter’s truth could topple the mother’s tower. It was a fairy tale. In the real world, towers were made of steel and concrete and money, and truth was a faint graffiti on the foundation, quickly power-washed away.</w:t>
      </w:r>
    </w:p>
    <w:p>
      <w:pPr>
        <w:pStyle w:val="BodyText"/>
      </w:pPr>
      <w:r>
        <w:t xml:space="preserve">I was nothing. A vandal. A ghost in a locked room.</w:t>
      </w:r>
    </w:p>
    <w:p>
      <w:r>
        <w:pict>
          <v:rect style="width:0;height:1.5pt" o:hralign="center" o:hrstd="t" o:hr="t"/>
        </w:pict>
      </w:r>
    </w:p>
    <w:p>
      <w:pPr>
        <w:pStyle w:val="FirstParagraph"/>
      </w:pPr>
      <w:r>
        <w:t xml:space="preserve">Somewhere in the deepest part of the night, when the city’s hum was at its lowest frequency, a sound pierced the ice. It was not a cry, or a sob. It was the sound of shattering glass.</w:t>
      </w:r>
    </w:p>
    <w:p>
      <w:pPr>
        <w:pStyle w:val="BodyText"/>
      </w:pPr>
      <w:r>
        <w:t xml:space="preserve">It came from her study.</w:t>
      </w:r>
    </w:p>
    <w:p>
      <w:pPr>
        <w:pStyle w:val="BodyText"/>
      </w:pPr>
      <w:r>
        <w:t xml:space="preserve">I was on my feet before thought, the animal instinct to the sound of breakage. I moved down the hall, the floorboards cold under my feet. A line of light showed under her door. The lock was undone.</w:t>
      </w:r>
    </w:p>
    <w:p>
      <w:pPr>
        <w:pStyle w:val="BodyText"/>
      </w:pPr>
      <w:r>
        <w:t xml:space="preserve">I pushed the door open slowly.</w:t>
      </w:r>
    </w:p>
    <w:p>
      <w:pPr>
        <w:pStyle w:val="BodyText"/>
      </w:pPr>
      <w:r>
        <w:t xml:space="preserve">The scene was not one of rage. It was one of utter dissolution. She stood in the center of the room, back to me, facing the large window that looked out over the Brooklyn rooftops. At her feet lay the wreckage of her framed awards—the glass of the AIA medal, the Pritzker citation, splintered and glittering on the hardwood. The books had not been thrown; they had been swept from her desk in one clean, terrible arc, fanned out like dead birds.</w:t>
      </w:r>
    </w:p>
    <w:p>
      <w:pPr>
        <w:pStyle w:val="BodyText"/>
      </w:pPr>
      <w:r>
        <w:t xml:space="preserve">She didn’t turn. Her shoulders were utterly still. She was staring at her own reflection in the night-black window, or at the city beyond.</w:t>
      </w:r>
    </w:p>
    <w:p>
      <w:pPr>
        <w:pStyle w:val="BodyText"/>
      </w:pPr>
      <w:r>
        <w:t xml:space="preserve">“They approved it,” she said, her voice raw, stripped of all its architecture. “But they asked for revisions. ‘To mitigate the perceived environmental concerns.’ They want the guest pavilions on stilts. To make it look… sensitive.” She spat the word. “They want the ruin to look considerate.”</w:t>
      </w:r>
    </w:p>
    <w:p>
      <w:pPr>
        <w:pStyle w:val="BodyText"/>
      </w:pPr>
      <w:r>
        <w:t xml:space="preserve">She turned then. Her face was naked in the lamplight, stripped of its monumental calm. The anger was there, yes, but beneath it was a vast, howling desolation I had never seen. It was the look of a builder watching her own blueprint being defaced by committee.</w:t>
      </w:r>
    </w:p>
    <w:p>
      <w:pPr>
        <w:pStyle w:val="BodyText"/>
      </w:pPr>
      <w:r>
        <w:t xml:space="preserve">“You were wrong,” she said, her eyes locking on mine. “I am not a brilliant architect of ruin. I am a brilliant architect. Full stop. The ruin is what they make of it. What they always make of it. They take the translation and they cheapen it. They add the stilts.” A tremor went through her. “I build cathedrals, and they use them to sell souvenirs.”</w:t>
      </w:r>
    </w:p>
    <w:p>
      <w:pPr>
        <w:pStyle w:val="BodyText"/>
      </w:pPr>
      <w:r>
        <w:t xml:space="preserve">I stood frozen in the doorway. This was not the victory I wanted. This was a wound, deep and private, and I was witnessing the hemorrhage.</w:t>
      </w:r>
    </w:p>
    <w:p>
      <w:pPr>
        <w:pStyle w:val="BodyText"/>
      </w:pPr>
      <w:r>
        <w:t xml:space="preserve">“You think I don’t see the cove?” she whispered. “You think I didn’t watch the damn birds? I</w:t>
      </w:r>
      <w:r>
        <w:t xml:space="preserve"> </w:t>
      </w:r>
      <w:r>
        <w:rPr>
          <w:i/>
          <w:iCs/>
        </w:rPr>
        <w:t xml:space="preserve">chose</w:t>
      </w:r>
      <w:r>
        <w:t xml:space="preserve">. I chose the building. I chose the thing that lasts. Because nothing else does. Not birds, not principles, not a daughter’s…” She trailed off, her gaze turning back to the window. “Love is not a preservative. It is the original rot.”</w:t>
      </w:r>
    </w:p>
    <w:p>
      <w:pPr>
        <w:pStyle w:val="BodyText"/>
      </w:pPr>
      <w:r>
        <w:t xml:space="preserve">The words hung in the air, the most honest and terrible thing she had ever said to me. My grand war, my stolen silences, my leaked data—it was all just noise around this central, awful fact: she saw the dying world as clearly as I did. She just refused to mourn it. She would build her beautiful, terrible monuments on its back, and call it translation.</w:t>
      </w:r>
    </w:p>
    <w:p>
      <w:pPr>
        <w:pStyle w:val="BodyText"/>
      </w:pPr>
      <w:r>
        <w:t xml:space="preserve">And in that moment, in the wreckage of her trophies, I found my hidden strength. It was not hope. It was not righteousness. It was a colder, harder thing: clarity.</w:t>
      </w:r>
    </w:p>
    <w:p>
      <w:pPr>
        <w:pStyle w:val="BodyText"/>
      </w:pPr>
      <w:r>
        <w:t xml:space="preserve">She was wrong. About one thing.</w:t>
      </w:r>
    </w:p>
    <w:p>
      <w:pPr>
        <w:pStyle w:val="BodyText"/>
      </w:pPr>
      <w:r>
        <w:t xml:space="preserve">Love was not the rot. Silence was. The silence she built, the silence I stole, the silence we weaponized between us. That was the preservative that kept everything sick, that kept the truth pickled in its own bitterness. Data was not truth. A leaked document was a ghost. Truth was this: this shattered room, her unguarded back, the terrible cost of her choosing.</w:t>
      </w:r>
    </w:p>
    <w:p>
      <w:pPr>
        <w:pStyle w:val="BodyText"/>
      </w:pPr>
      <w:r>
        <w:t xml:space="preserve">I didn’t have a new plan. I didn’t have a new weapon. But I had a new insight, sharp as glass: I could not save the cove from her. But I might, just might, save something else from the silence.</w:t>
      </w:r>
    </w:p>
    <w:p>
      <w:pPr>
        <w:pStyle w:val="BodyText"/>
      </w:pPr>
      <w:r>
        <w:t xml:space="preserve">I took a step into the room, my feet crunching on the glittering wreckage. She didn’t flinch. I walked to her desk, to the cleared space where her books had been. I placed the silver cigarette case down on the bare wood. The click was deliberate, a period.</w:t>
      </w:r>
    </w:p>
    <w:p>
      <w:pPr>
        <w:pStyle w:val="BodyText"/>
      </w:pPr>
      <w:r>
        <w:t xml:space="preserve">“I’m not stealing this anymore,” I said.</w:t>
      </w:r>
    </w:p>
    <w:p>
      <w:pPr>
        <w:pStyle w:val="BodyText"/>
      </w:pPr>
      <w:r>
        <w:t xml:space="preserve">She looked at the case, then at me. The desolation in her eyes flickered, confused.</w:t>
      </w:r>
    </w:p>
    <w:p>
      <w:pPr>
        <w:pStyle w:val="BodyText"/>
      </w:pPr>
      <w:r>
        <w:t xml:space="preserve">“It’s a return,” I said, my voice quiet but clear in the shattered room. “And a trade.”</w:t>
      </w:r>
    </w:p>
    <w:p>
      <w:pPr>
        <w:pStyle w:val="BodyText"/>
      </w:pPr>
      <w:r>
        <w:t xml:space="preserve">“For what?” The question was a breath.</w:t>
      </w:r>
    </w:p>
    <w:p>
      <w:pPr>
        <w:pStyle w:val="BodyText"/>
      </w:pPr>
      <w:r>
        <w:t xml:space="preserve">“For the thing you actually built,” I said. “Not for them. For you. The thing before the stilts. The first translation. Show me.”</w:t>
      </w:r>
    </w:p>
    <w:p>
      <w:pPr>
        <w:pStyle w:val="BodyText"/>
      </w:pPr>
      <w:r>
        <w:t xml:space="preserve">I was not asking for her secrets. I was not asking for her love. I was asking for her</w:t>
      </w:r>
      <w:r>
        <w:t xml:space="preserve"> </w:t>
      </w:r>
      <w:r>
        <w:rPr>
          <w:i/>
          <w:iCs/>
        </w:rPr>
        <w:t xml:space="preserve">work</w:t>
      </w:r>
      <w:r>
        <w:t xml:space="preserve">. The sacred thing, before the committees got to it. It was the only thing of hers that was real, that wasn’t part of the ruin. It was the only thing worth fighting for, or fighting beside.</w:t>
      </w:r>
    </w:p>
    <w:p>
      <w:pPr>
        <w:pStyle w:val="BodyText"/>
      </w:pPr>
      <w:r>
        <w:t xml:space="preserve">She stared at me for a long, long time. The terrible recognition was back, but it was different now. It was not the recognition of an enemy. It was the recognition of a fellow witness to the cheapening of the world. A fellow translator, working in a doomed but necessary language.</w:t>
      </w:r>
    </w:p>
    <w:p>
      <w:pPr>
        <w:pStyle w:val="BodyText"/>
      </w:pPr>
      <w:r>
        <w:t xml:space="preserve">Slowly, she turned from the window. She did not go to a locked file or a hidden safe. She knelt, there in the glass, and pulled a large, flat portfolio from the bottom drawer of a low filing cabinet. It was thick with dust. She blew it off, a cloud of time rising between us. She laid it on the desk, beside the cigarette case.</w:t>
      </w:r>
    </w:p>
    <w:p>
      <w:pPr>
        <w:pStyle w:val="BodyText"/>
      </w:pPr>
      <w:r>
        <w:t xml:space="preserve">Her hands, usually so sure, trembled as she untied the frayed ribbon.</w:t>
      </w:r>
    </w:p>
    <w:p>
      <w:pPr>
        <w:pStyle w:val="BodyText"/>
      </w:pPr>
      <w:r>
        <w:t xml:space="preserve">“This,” she said, her voice regaining a sliver of its old steel, “is the</w:t>
      </w:r>
      <w:r>
        <w:t xml:space="preserve"> </w:t>
      </w:r>
      <w:r>
        <w:rPr>
          <w:i/>
          <w:iCs/>
        </w:rPr>
        <w:t xml:space="preserve">Ariadne</w:t>
      </w:r>
      <w:r>
        <w:t xml:space="preserve">. Not the one they’re building. The one I saw.”</w:t>
      </w:r>
    </w:p>
    <w:p>
      <w:pPr>
        <w:pStyle w:val="BodyText"/>
      </w:pPr>
      <w:r>
        <w:t xml:space="preserve">She opened the portfolio.</w:t>
      </w:r>
    </w:p>
    <w:p>
      <w:pPr>
        <w:pStyle w:val="BodyText"/>
      </w:pPr>
      <w:r>
        <w:t xml:space="preserve">It was not a blueprint. It was a series of watercolors, breathtaking and wild. The institute was not a preserved relic, but a living, breathing extension of the cliff face, its walls flowing into rock, its windows shaped like wave-worn caves. The western cove was not a marina, but a terraced amphitheater open to the sky, with nesting platforms built into its curves, a sanctuary woven into the structure. It was brutal and beautiful and utterly, magnificently impossible. It was a cathedral, yes, but one built for birds and wind and the salt-harsh prayer of the sea. It was the translation of a place into a dream of itself, with no space for souvenirs.</w:t>
      </w:r>
    </w:p>
    <w:p>
      <w:pPr>
        <w:pStyle w:val="BodyText"/>
      </w:pPr>
      <w:r>
        <w:t xml:space="preserve">I looked from the paintings to her face. The monument was gone. In its place was the artist, raw and exposed and terrifyingly alive.</w:t>
      </w:r>
    </w:p>
    <w:p>
      <w:pPr>
        <w:pStyle w:val="BodyText"/>
      </w:pPr>
      <w:r>
        <w:t xml:space="preserve">“They said it was… uneconomical,” she said, a faint, bitter smile touching her lips. “A fantasy.”</w:t>
      </w:r>
    </w:p>
    <w:p>
      <w:pPr>
        <w:pStyle w:val="BodyText"/>
      </w:pPr>
      <w:r>
        <w:t xml:space="preserve">“It is a fantasy,” I said, my heart hammering against the ice in my chest. “It’s perfect.”</w:t>
      </w:r>
    </w:p>
    <w:p>
      <w:pPr>
        <w:pStyle w:val="BodyText"/>
      </w:pPr>
      <w:r>
        <w:t xml:space="preserve">Our eyes met over the beautiful, impossible thing she had made. The war was not over. The cove was still doomed. The machine was still grinding. But the story had changed. The battle was no longer between her ruin and my truth. It was between the fantasy and the stilts. Between the translation and the cheap copy.</w:t>
      </w:r>
    </w:p>
    <w:p>
      <w:pPr>
        <w:pStyle w:val="BodyText"/>
      </w:pPr>
      <w:r>
        <w:t xml:space="preserve">And I knew, with a final, tearing certainty, which side I was on.</w:t>
      </w:r>
    </w:p>
    <w:p>
      <w:pPr>
        <w:pStyle w:val="BodyText"/>
      </w:pPr>
      <w:r>
        <w:t xml:space="preserve">I had obtained the crucial object. It was not a document, or a secret. It was her original sin. Her glorious, failed dream. And it was the only weapon that had a chance of mattering.</w:t>
      </w:r>
    </w:p>
    <w:p>
      <w:pPr>
        <w:pStyle w:val="BodyText"/>
      </w:pPr>
      <w:r>
        <w:t xml:space="preserve">“We have forty-eight hours,” I said.</w:t>
      </w:r>
    </w:p>
    <w:p>
      <w:pPr>
        <w:pStyle w:val="BodyText"/>
      </w:pPr>
      <w:r>
        <w:t xml:space="preserve">She looked at her paintings, then at the broken glass on the floor. She nodded, once. The queen’s crown was gone. The architect was back. And she had just handed her vandal the original plans.</w:t>
      </w:r>
    </w:p>
    <w:p>
      <w:pPr>
        <w:pStyle w:val="BodyText"/>
      </w:pPr>
      <w:r>
        <w:t xml:space="preserve">The hook for the next chapter was not in a question, but in a collaboration. As we began to speak, not in accusations, but in the frantic, hushed language of salvage, I saw the first sliver of dawn touch the window behind her. It lit the edges of the broken glass on the floor, making them blaze like a field of fallen stars. We were standing in the wreckage, and we were plotting a resurrection.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I ever stole from my mother was a line of poetry. The last thing I stole was her dream. It was heavier. It didn’t fit in my palm. It sat between us on the scarred oak table, a sheaf of large-format papers and vellum overlays that smelled of fixative and old ambition. The Cove Cathedral. Its blueprints were not blue, but a soft, weathered ivory, her drafting lines like the veins in a leaf, precise and organic. Her fingerprints, sepia ghosts from twenty years ago, still smudged the margins. This was the original sin, yes, but it was also the original prayer. And we were going to weaponize it.</w:t>
      </w:r>
    </w:p>
    <w:p>
      <w:pPr>
        <w:pStyle w:val="BodyText"/>
      </w:pPr>
      <w:r>
        <w:t xml:space="preserve">We worked through what remained of the night, the dawn’s sliver swelling into a cold, clear morning. The silence between us was no longer stolen; it was forged. It had a texture, a tensile strength. It was the silence of two masons laying stones, the only sounds the rasp of paper, the scratch of her charcoal, the low, urgent music of our planning. She did not speak like my mother. She spoke like a general whose army had deserted, finding one last conscript in the enemy’s camp.</w:t>
      </w:r>
    </w:p>
    <w:p>
      <w:pPr>
        <w:pStyle w:val="BodyText"/>
      </w:pPr>
      <w:r>
        <w:t xml:space="preserve">“The permits were denied on three counts,” she said, her finger tracing a curve of the amphitheater. “Structural integrity against winter storms. Environmental impact on the nesting grounds. And,”—her voice flattened—“aesthetic incompatibility with the village’s historic character.”</w:t>
      </w:r>
    </w:p>
    <w:p>
      <w:pPr>
        <w:pStyle w:val="BodyText"/>
      </w:pPr>
      <w:r>
        <w:t xml:space="preserve">“The stilts are compatible?” I asked, not needing an answer.</w:t>
      </w:r>
    </w:p>
    <w:p>
      <w:pPr>
        <w:pStyle w:val="BodyText"/>
      </w:pPr>
      <w:r>
        <w:t xml:space="preserve">Her smile was a thin, sharp thing. “The stilts are invisible. They are the absence of character. They are the architectural equivalent of a whisper. My cathedral was a shout. The village council prefers whispers. They are easier to drown out.”</w:t>
      </w:r>
    </w:p>
    <w:p>
      <w:pPr>
        <w:pStyle w:val="BodyText"/>
      </w:pPr>
      <w:r>
        <w:t xml:space="preserve">I learned the language of her defeat. Setbacks, load-bearing calculations, tidal surveys, the poetry of stress and strain. Her dream had been picked apart by committees into sterile, digestible facts. We had to reverse-engineer the process, turn the facts back into a weapon. My phone, facedown on the table, buzzed intermittently—Lena, no doubt, a hive of anxious energy waiting for a report. I ignored it. This was not yet a thing for the team. This was the core sample, the raw, unstable ore. It needed refining.</w:t>
      </w:r>
    </w:p>
    <w:p>
      <w:pPr>
        <w:pStyle w:val="BodyText"/>
      </w:pPr>
      <w:r>
        <w:t xml:space="preserve">By the time the sun was fully above the water, harsh and bright, we had a strategy. It was a ghost of a plan, sketched on tracing paper laid over her beautiful bones. We would not appeal to the village. We would go over their heads, to the state coastal conservancy, using the environmental clauses they’d used against her as a shield. We would argue that her design wasn’t a threat to the sanctuary, but its ultimate expression—that the proposed ‘Marina Vista’ was the true violation. It was a legal Hail Mary, a semantic sleight-of-hand. It was turning their own language into a garrote.</w:t>
      </w:r>
    </w:p>
    <w:p>
      <w:pPr>
        <w:pStyle w:val="BodyText"/>
      </w:pPr>
      <w:r>
        <w:t xml:space="preserve">“We need the current environmental survey for the cove,” I said, my eyes gritty. “The one the developers submitted.”</w:t>
      </w:r>
    </w:p>
    <w:p>
      <w:pPr>
        <w:pStyle w:val="BodyText"/>
      </w:pPr>
      <w:r>
        <w:t xml:space="preserve">“I have it,” she said. She rose, moving to a filing cabinet that was more tomb than furniture. She pulled a thick, bound report from its depths. “It’s a masterpiece of omission. They note the tern population but call it ‘transient.’ They map the tidal flow but dismiss the erosion impact of their pilings as ‘negligible.’ It’s a lie built on footnotes.”</w:t>
      </w:r>
    </w:p>
    <w:p>
      <w:pPr>
        <w:pStyle w:val="BodyText"/>
      </w:pPr>
      <w:r>
        <w:t xml:space="preserve">I took the document. It was heavy, official, stamped. The antithesis of her vellum dreams. This was the tangible reward from the ordeal: not just her dream, but the precise shape of the lie meant to bury it. Knowledge as a cudgel. I hugged it to my chest, feeling the chill of the plastic binding through my shirt.</w:t>
      </w:r>
    </w:p>
    <w:p>
      <w:pPr>
        <w:pStyle w:val="BodyText"/>
      </w:pPr>
      <w:r>
        <w:t xml:space="preserve">“I need to take these,” I said, nodding to the blueprints.</w:t>
      </w:r>
    </w:p>
    <w:p>
      <w:pPr>
        <w:pStyle w:val="BodyText"/>
      </w:pPr>
      <w:r>
        <w:t xml:space="preserve">She didn’t hesitate. She rolled them with a practiced hand, tied them with a faded black ribbon. “Don’t lose them.”</w:t>
      </w:r>
      <w:r>
        <w:t xml:space="preserve"> </w:t>
      </w:r>
      <w:r>
        <w:t xml:space="preserve">“I won’t.”</w:t>
      </w:r>
      <w:r>
        <w:t xml:space="preserve"> </w:t>
      </w:r>
      <w:r>
        <w:t xml:space="preserve">Our hands brushed during the exchange. Her skin was cold. The war was not over, but the borders had been redrawn. I was no longer a vandal in her kingdom. I was a sapper in her trench.</w:t>
      </w:r>
    </w:p>
    <w:p>
      <w:pPr>
        <w:pStyle w:val="BodyText"/>
      </w:pPr>
      <w:r>
        <w:t xml:space="preserve">“Forty-four hours,” I said.</w:t>
      </w:r>
    </w:p>
    <w:p>
      <w:pPr>
        <w:pStyle w:val="BodyText"/>
      </w:pPr>
      <w:r>
        <w:t xml:space="preserve">She looked at the empty table, then at the light blazing on the broken glass. “Go.”</w:t>
      </w:r>
    </w:p>
    <w:p>
      <w:r>
        <w:pict>
          <v:rect style="width:0;height:1.5pt" o:hralign="center" o:hrstd="t" o:hr="t"/>
        </w:pict>
      </w:r>
    </w:p>
    <w:p>
      <w:pPr>
        <w:pStyle w:val="FirstParagraph"/>
      </w:pPr>
      <w:r>
        <w:t xml:space="preserve">The team regrouped in the belly of the</w:t>
      </w:r>
      <w:r>
        <w:t xml:space="preserve"> </w:t>
      </w:r>
      <w:r>
        <w:rPr>
          <w:i/>
          <w:iCs/>
        </w:rPr>
        <w:t xml:space="preserve">Moth</w:t>
      </w:r>
      <w:r>
        <w:t xml:space="preserve">, which smelled of damp wool, stale coffee, and victory. Lena had spread a nautical chart over the dinette table, weighting its corners with mugs. Ben was a silent, looming presence by the stove, frying eggs with a focus usually reserved for defusing bombs. I laid the rolled blueprints on the chart like a sacred scroll.</w:t>
      </w:r>
    </w:p>
    <w:p>
      <w:pPr>
        <w:pStyle w:val="BodyText"/>
      </w:pPr>
      <w:r>
        <w:t xml:space="preserve">“Behold,” I said, my voice hoarse. “The original sin.”</w:t>
      </w:r>
    </w:p>
    <w:p>
      <w:pPr>
        <w:pStyle w:val="BodyText"/>
      </w:pPr>
      <w:r>
        <w:t xml:space="preserve">I told them everything. The confrontation, the shattered glass, the paintings, the cathedral rising from the rock in lines of ink and longing. I unrolled the blueprints. The</w:t>
      </w:r>
      <w:r>
        <w:t xml:space="preserve"> </w:t>
      </w:r>
      <w:r>
        <w:rPr>
          <w:i/>
          <w:iCs/>
        </w:rPr>
        <w:t xml:space="preserve">Moth</w:t>
      </w:r>
      <w:r>
        <w:t xml:space="preserve"> </w:t>
      </w:r>
      <w:r>
        <w:t xml:space="preserve">seemed to hold its breath. Lena leaned in, her fingers hovering over the paper as if it were hot. Ben left the eggs to sputter, wiping his hands on his jeans to trace the parabolic curve of the western wall.</w:t>
      </w:r>
    </w:p>
    <w:p>
      <w:pPr>
        <w:pStyle w:val="BodyText"/>
      </w:pPr>
      <w:r>
        <w:t xml:space="preserve">“Christ,” he breathed. “It’s… it’s actually possible.”</w:t>
      </w:r>
    </w:p>
    <w:p>
      <w:pPr>
        <w:pStyle w:val="BodyText"/>
      </w:pPr>
      <w:r>
        <w:t xml:space="preserve">“It was always possible,” I said. “Just not profitable.”</w:t>
      </w:r>
    </w:p>
    <w:p>
      <w:pPr>
        <w:pStyle w:val="BodyText"/>
      </w:pPr>
      <w:r>
        <w:t xml:space="preserve">Lena’s mind was already racing, a greyhound released from its trap. “This changes the battlefield. Completely. We’re not just protesting a bad project now. We’re advocating for a better one. We’re giving them a</w:t>
      </w:r>
      <w:r>
        <w:t xml:space="preserve"> </w:t>
      </w:r>
      <w:r>
        <w:rPr>
          <w:i/>
          <w:iCs/>
        </w:rPr>
        <w:t xml:space="preserve">choice</w:t>
      </w:r>
      <w:r>
        <w:t xml:space="preserve">. That’s narrative gold.” She tapped the environmental report. “And this is our bullet. We use their own data—their shallow, cherry-picked data—to show how their project fails by their own stated standards, then we offer this as the alternative that actually fulfills the ecological mandates.”</w:t>
      </w:r>
    </w:p>
    <w:p>
      <w:pPr>
        <w:pStyle w:val="BodyText"/>
      </w:pPr>
      <w:r>
        <w:t xml:space="preserve">A surge of confidence, electric and giddy, filled the cramped cabin. It was a potent cocktail, mixed from exhaustion and sudden, dazzling hope. We weren’t just fighting a machine. We had found a different machine, a beautiful, dormant one, and we were trying to throw the switch. Ben served the eggs, and we ate standing up, pointing at diagrams with our forks, talking over each other. Lena connected her laptop to a portable projector, throwing images of the Cove Cathedral’s paintings against the teak wall. The ghost of the dream flickered among us, magnificent and defiant.</w:t>
      </w:r>
    </w:p>
    <w:p>
      <w:pPr>
        <w:pStyle w:val="BodyText"/>
      </w:pPr>
      <w:r>
        <w:t xml:space="preserve">“We need a digital copy of these plans, high-res,” Lena said. “We need a website, a campaign, a pitch so compelling it makes the stilts look like a crime. We have the artist. We have the vision. We just need to make the world see it.”</w:t>
      </w:r>
    </w:p>
    <w:p>
      <w:pPr>
        <w:pStyle w:val="BodyText"/>
      </w:pPr>
      <w:r>
        <w:t xml:space="preserve">“I can scan them at the library,” I said. “The large-format archival scanner.”</w:t>
      </w:r>
    </w:p>
    <w:p>
      <w:pPr>
        <w:pStyle w:val="BodyText"/>
      </w:pPr>
      <w:r>
        <w:t xml:space="preserve">“Do it,” Lena said. “Ben, you’re on research. I want every member of the coastal conservancy board, their hobbies, their pet projects, their voting history. I want to know what they had for breakfast.”</w:t>
      </w:r>
    </w:p>
    <w:p>
      <w:pPr>
        <w:pStyle w:val="BodyText"/>
      </w:pPr>
      <w:r>
        <w:t xml:space="preserve">Ben gave a slow, determined nod. “On it.”</w:t>
      </w:r>
    </w:p>
    <w:p>
      <w:pPr>
        <w:pStyle w:val="BodyText"/>
      </w:pPr>
      <w:r>
        <w:t xml:space="preserve">For a few, glorious hours, we were invincible. We were David with a sling, but we’d just found a cannon. The fear was still there, the ticking clock, but it was background noise, a drumbeat to our purpose. We celebrated with a second pot of coffee and a bag of Oreos Lena produced from her backpack. The victory was hard-won, and it was sweet. It tasted of sugar and ink and the salt of shared purpose. We were a team, a proper one, and we had a flag to rally around. My mother’s dream had become our standard.</w:t>
      </w:r>
    </w:p>
    <w:p>
      <w:r>
        <w:pict>
          <v:rect style="width:0;height:1.5pt" o:hralign="center" o:hrstd="t" o:hr="t"/>
        </w:pict>
      </w:r>
    </w:p>
    <w:p>
      <w:pPr>
        <w:pStyle w:val="FirstParagraph"/>
      </w:pPr>
      <w:r>
        <w:t xml:space="preserve">The consequences of the ordeal arrived not with a bang, but with the silent, digital chill of a forwarded email. It was mid-afternoon. Lena was deep in coding, Ben was compiling dossiers, and I was carefully placing the first blueprint on the library’s archival scanner. My phone vibrated with a new message. It was from my mother.</w:t>
      </w:r>
    </w:p>
    <w:p>
      <w:pPr>
        <w:pStyle w:val="BodyText"/>
      </w:pPr>
      <w:r>
        <w:t xml:space="preserve">The subject line was:</w:t>
      </w:r>
      <w:r>
        <w:t xml:space="preserve"> </w:t>
      </w:r>
      <w:r>
        <w:rPr>
          <w:b/>
          <w:bCs/>
        </w:rPr>
        <w:t xml:space="preserve">FW: Notice of Intent.</w:t>
      </w:r>
    </w:p>
    <w:p>
      <w:pPr>
        <w:pStyle w:val="BodyText"/>
      </w:pPr>
      <w:r>
        <w:t xml:space="preserve">The email she’d forwarded was from the law offices of Hartman &amp; Vries, representing the development consortium. It was addressed to her. It was cordial, legalese-cold.</w:t>
      </w:r>
    </w:p>
    <w:p>
      <w:pPr>
        <w:pStyle w:val="BodyText"/>
      </w:pPr>
      <w:r>
        <w:rPr>
          <w:i/>
          <w:iCs/>
        </w:rPr>
        <w:t xml:space="preserve">Dear Ms. Ainsley,</w:t>
      </w:r>
    </w:p>
    <w:p>
      <w:pPr>
        <w:pStyle w:val="BodyText"/>
      </w:pPr>
      <w:r>
        <w:rPr>
          <w:i/>
          <w:iCs/>
        </w:rPr>
        <w:t xml:space="preserve">It has come to our client’s attention that proprietary intellectual property pertaining to the Western Cove development site, specifically certain architectural schematics and conceptual designs produced under previous contract, may have been disseminated without authorization to third parties with intent to disrupt the lawful permitting process.</w:t>
      </w:r>
    </w:p>
    <w:p>
      <w:pPr>
        <w:pStyle w:val="BodyText"/>
      </w:pPr>
      <w:r>
        <w:rPr>
          <w:i/>
          <w:iCs/>
        </w:rPr>
        <w:t xml:space="preserve">We remind you of the non-disclosure and non-disparagement agreements executed as part of your contract’s termination. Any further distribution of these materials, or public commentary leveraging them to interfere with the “Marina Vista” project, will be met with immediate legal action, including but not limited to injunctive relief and claims for substantial damages.</w:t>
      </w:r>
    </w:p>
    <w:p>
      <w:pPr>
        <w:pStyle w:val="BodyText"/>
      </w:pPr>
      <w:r>
        <w:rPr>
          <w:i/>
          <w:iCs/>
        </w:rPr>
        <w:t xml:space="preserve">We trust this matter requires no further clarification.</w:t>
      </w:r>
    </w:p>
    <w:p>
      <w:pPr>
        <w:pStyle w:val="BodyText"/>
      </w:pPr>
      <w:r>
        <w:rPr>
          <w:i/>
          <w:iCs/>
        </w:rPr>
        <w:t xml:space="preserve">Sincerely,</w:t>
      </w:r>
    </w:p>
    <w:p>
      <w:pPr>
        <w:pStyle w:val="BodyText"/>
      </w:pPr>
      <w:r>
        <w:rPr>
          <w:i/>
          <w:iCs/>
        </w:rPr>
        <w:t xml:space="preserve">Robert Hartman</w:t>
      </w:r>
    </w:p>
    <w:p>
      <w:pPr>
        <w:pStyle w:val="BodyText"/>
      </w:pPr>
      <w:r>
        <w:t xml:space="preserve">The machine was not just grinding. It had eyes. It had lawyers. The antagonist was now fully aware and enraged. My mother had added no comment to her forward. None was needed. The threat was a clean, surgical cut. It wasn’t aimed at me, or Lena, or Ben. It was aimed squarely at her. At the money she didn’t have, at the reputation that was already rubble. They weren’t attacking our plan; they were threatening to bury her under the very ruins they’d made.</w:t>
      </w:r>
    </w:p>
    <w:p>
      <w:pPr>
        <w:pStyle w:val="BodyText"/>
      </w:pPr>
      <w:r>
        <w:t xml:space="preserve">The surge of confidence curdled in my veins. I finished the scan, my hands steady only through a fierce act of will. I texted Lena:</w:t>
      </w:r>
      <w:r>
        <w:t xml:space="preserve"> </w:t>
      </w:r>
      <w:r>
        <w:rPr>
          <w:b/>
          <w:bCs/>
        </w:rPr>
        <w:t xml:space="preserve">They know. Legal threat to my mother. Press harder.</w:t>
      </w:r>
    </w:p>
    <w:p>
      <w:pPr>
        <w:pStyle w:val="BodyText"/>
      </w:pPr>
      <w:r>
        <w:t xml:space="preserve">Her response was instant:</w:t>
      </w:r>
      <w:r>
        <w:t xml:space="preserve"> </w:t>
      </w:r>
      <w:r>
        <w:rPr>
          <w:b/>
          <w:bCs/>
        </w:rPr>
        <w:t xml:space="preserve">They’re scared. Good. Uploading the scans now. The story goes live in one hour.</w:t>
      </w:r>
    </w:p>
    <w:p>
      <w:pPr>
        <w:pStyle w:val="BodyText"/>
      </w:pPr>
      <w:r>
        <w:t xml:space="preserve">We were committed. The line was crossed. The collaboration in the dawn-lit studio now felt like we’d jointly signed a confession. I rolled the blueprints, their precious weight suddenly feeling like evidence. As I left the library’s hushed sanctuary, the late afternoon sky had turned the color of a bruise, yellow and purple at the edges. The wind had a new bite.</w:t>
      </w:r>
    </w:p>
    <w:p>
      <w:r>
        <w:pict>
          <v:rect style="width:0;height:1.5pt" o:hralign="center" o:hrstd="t" o:hr="t"/>
        </w:pict>
      </w:r>
    </w:p>
    <w:p>
      <w:pPr>
        <w:pStyle w:val="FirstParagraph"/>
      </w:pPr>
      <w:r>
        <w:t xml:space="preserve">The counter-attack was not sudden. It was a wave that had been building, unseen, beyond the horizon. It broke just after nightfall.</w:t>
      </w:r>
    </w:p>
    <w:p>
      <w:pPr>
        <w:pStyle w:val="BodyText"/>
      </w:pPr>
      <w:r>
        <w:t xml:space="preserve">I was back on the</w:t>
      </w:r>
      <w:r>
        <w:t xml:space="preserve"> </w:t>
      </w:r>
      <w:r>
        <w:rPr>
          <w:i/>
          <w:iCs/>
        </w:rPr>
        <w:t xml:space="preserve">Moth</w:t>
      </w:r>
      <w:r>
        <w:t xml:space="preserve">, reviewing the stunning website Lena had built—</w:t>
      </w:r>
      <w:r>
        <w:rPr>
          <w:i/>
          <w:iCs/>
        </w:rPr>
        <w:t xml:space="preserve">The Cove Cathedral: A Sanctuary for the Next Century</w:t>
      </w:r>
      <w:r>
        <w:t xml:space="preserve">. It was live. We were watching the first shares, the first comments trickle in. A mixture of awe and furious support. Then Ben’s phone rang. He listened, his face hardening into something like stone.</w:t>
      </w:r>
    </w:p>
    <w:p>
      <w:pPr>
        <w:pStyle w:val="BodyText"/>
      </w:pPr>
      <w:r>
        <w:t xml:space="preserve">“That was Mo,” he said, hanging up. Mo ran the fuel dock. “Two guys in suits and a town code officer just boarded the</w:t>
      </w:r>
      <w:r>
        <w:t xml:space="preserve"> </w:t>
      </w:r>
      <w:r>
        <w:rPr>
          <w:i/>
          <w:iCs/>
        </w:rPr>
        <w:t xml:space="preserve">Kingfisher</w:t>
      </w:r>
      <w:r>
        <w:t xml:space="preserve">. They’re doing a ‘random’ safety inspection. Tearing the place apart.”</w:t>
      </w:r>
    </w:p>
    <w:p>
      <w:pPr>
        <w:pStyle w:val="BodyText"/>
      </w:pPr>
      <w:r>
        <w:t xml:space="preserve">The</w:t>
      </w:r>
      <w:r>
        <w:t xml:space="preserve"> </w:t>
      </w:r>
      <w:r>
        <w:rPr>
          <w:i/>
          <w:iCs/>
        </w:rPr>
        <w:t xml:space="preserve">Kingfisher</w:t>
      </w:r>
      <w:r>
        <w:t xml:space="preserve"> </w:t>
      </w:r>
      <w:r>
        <w:t xml:space="preserve">was Old Tom’s boat. Our unofficial headquarters. Where we’d stored the older petitions, the bumper stickers, the spare equipment.</w:t>
      </w:r>
    </w:p>
    <w:p>
      <w:pPr>
        <w:pStyle w:val="BodyText"/>
      </w:pPr>
      <w:r>
        <w:t xml:space="preserve">Before we could react, Lena’s laptop chimed with an alert. Her website was experiencing a distributed denial-of-service attack. A flood of fake traffic was crashing the server. The beautiful images of the cathedral stuttered and vanished, replaced by an error message.</w:t>
      </w:r>
    </w:p>
    <w:p>
      <w:pPr>
        <w:pStyle w:val="BodyText"/>
      </w:pPr>
      <w:r>
        <w:t xml:space="preserve">“They’re hitting us on all fronts,” Lena whispered, her fingers flying across the keyboard. “Legal, physical, digital.”</w:t>
      </w:r>
    </w:p>
    <w:p>
      <w:pPr>
        <w:pStyle w:val="BodyText"/>
      </w:pPr>
      <w:r>
        <w:t xml:space="preserve">Then the lights on the</w:t>
      </w:r>
      <w:r>
        <w:t xml:space="preserve"> </w:t>
      </w:r>
      <w:r>
        <w:rPr>
          <w:i/>
          <w:iCs/>
        </w:rPr>
        <w:t xml:space="preserve">Moth</w:t>
      </w:r>
      <w:r>
        <w:t xml:space="preserve"> </w:t>
      </w:r>
      <w:r>
        <w:t xml:space="preserve">flickered and died. The quiet hum of the refrigerator ceased. We were plunged into a darkness so complete it felt solid. Ben cursed, fumbling for a flashlight. From the marina office, a voice called out, amplified by a bullhorn, slicing through the still night.</w:t>
      </w:r>
    </w:p>
    <w:p>
      <w:pPr>
        <w:pStyle w:val="BodyText"/>
      </w:pPr>
      <w:r>
        <w:t xml:space="preserve">“Attention on the</w:t>
      </w:r>
      <w:r>
        <w:t xml:space="preserve"> </w:t>
      </w:r>
      <w:r>
        <w:rPr>
          <w:i/>
          <w:iCs/>
        </w:rPr>
        <w:t xml:space="preserve">Wandering Moth</w:t>
      </w:r>
      <w:r>
        <w:t xml:space="preserve">. This is Harbor Patrol. We have a report of an unauthorized electrical tap and a code violation for improper waste line connection. Remain onboard. An inspector is en route.”</w:t>
      </w:r>
    </w:p>
    <w:p>
      <w:pPr>
        <w:pStyle w:val="BodyText"/>
      </w:pPr>
      <w:r>
        <w:t xml:space="preserve">It was a lie. A transparent, aggressive lie. The</w:t>
      </w:r>
      <w:r>
        <w:t xml:space="preserve"> </w:t>
      </w:r>
      <w:r>
        <w:rPr>
          <w:i/>
          <w:iCs/>
        </w:rPr>
        <w:t xml:space="preserve">Moth</w:t>
      </w:r>
      <w:r>
        <w:t xml:space="preserve"> </w:t>
      </w:r>
      <w:r>
        <w:t xml:space="preserve">was self-contained, off-grid. Her systems were pristine. This was a pretext. A way to board us, to search us, to disrupt us.</w:t>
      </w:r>
    </w:p>
    <w:p>
      <w:pPr>
        <w:pStyle w:val="BodyText"/>
      </w:pPr>
      <w:r>
        <w:t xml:space="preserve">“They can’t do that,” I said, but the words were hollow. They were doing it.</w:t>
      </w:r>
    </w:p>
    <w:p>
      <w:pPr>
        <w:pStyle w:val="BodyText"/>
      </w:pPr>
      <w:r>
        <w:t xml:space="preserve">Ben’s flashlight beam found my face. “They have the code officer. They have Harbor Patrol in their pocket. They can do what they want for the next thirty minutes, which is all they need.” He moved to the companionway, peering out. “There’s a patrol boat at the dock. Two men coming.”</w:t>
      </w:r>
    </w:p>
    <w:p>
      <w:pPr>
        <w:pStyle w:val="BodyText"/>
      </w:pPr>
      <w:r>
        <w:t xml:space="preserve">Lena slammed her laptop shut, yanking cords. “The hard drives. The blueprints. We can’t let them get them.”</w:t>
      </w:r>
    </w:p>
    <w:p>
      <w:pPr>
        <w:pStyle w:val="BodyText"/>
      </w:pPr>
      <w:r>
        <w:t xml:space="preserve">Panic, cold and sharp, flooded my mouth. It tasted like battery acid. The frantic retreat was not a strategic withdrawal; it was a scramble. We were rats in a barrel, and the net was closing. Ben shoved the rolled blueprints and Lena’s laptop bag into my arms.</w:t>
      </w:r>
    </w:p>
    <w:p>
      <w:pPr>
        <w:pStyle w:val="BodyText"/>
      </w:pPr>
      <w:r>
        <w:t xml:space="preserve">“Go,” he growled. “Out the forward hatch. Swim for the breakwater. Now.”</w:t>
      </w:r>
    </w:p>
    <w:p>
      <w:pPr>
        <w:pStyle w:val="BodyText"/>
      </w:pPr>
      <w:r>
        <w:t xml:space="preserve">“I’m not leaving you—”</w:t>
      </w:r>
      <w:r>
        <w:t xml:space="preserve"> </w:t>
      </w:r>
      <w:r>
        <w:t xml:space="preserve">“They want the plans. They want the evidence. They don’t care about us.</w:t>
      </w:r>
      <w:r>
        <w:t xml:space="preserve"> </w:t>
      </w:r>
      <w:r>
        <w:rPr>
          <w:i/>
          <w:iCs/>
        </w:rPr>
        <w:t xml:space="preserve">Go</w:t>
      </w:r>
      <w:r>
        <w:t xml:space="preserve">.”</w:t>
      </w:r>
    </w:p>
    <w:p>
      <w:pPr>
        <w:pStyle w:val="BodyText"/>
      </w:pPr>
      <w:r>
        <w:t xml:space="preserve">The sound of heavy boots on the dock plank. A sharp, official knock on the hull. “Harbor Patrol! Open up!”</w:t>
      </w:r>
    </w:p>
    <w:p>
      <w:pPr>
        <w:pStyle w:val="BodyText"/>
      </w:pPr>
      <w:r>
        <w:t xml:space="preserve">Lena gave me a fierce, desperate shove toward the bow. “We’ll hold them up. We’ll play dumb. Go!”</w:t>
      </w:r>
    </w:p>
    <w:p>
      <w:pPr>
        <w:pStyle w:val="BodyText"/>
      </w:pPr>
      <w:r>
        <w:t xml:space="preserve">I crawled into the V-berth, clutching the plastic tube of blueprints and the bag to my chest. The small forward hatch opened with a squeal that sounded deafening to me. I wriggled out, into the biting night air, and lowered myself silently into the black, frigid water. The shock stole my breath. I kicked away from the</w:t>
      </w:r>
      <w:r>
        <w:t xml:space="preserve"> </w:t>
      </w:r>
      <w:r>
        <w:rPr>
          <w:i/>
          <w:iCs/>
        </w:rPr>
        <w:t xml:space="preserve">Moth</w:t>
      </w:r>
      <w:r>
        <w:t xml:space="preserve">’s hull, using a slow, desperate breaststroke, aiming for the dark shadow of the granite breakwater fifty yards away.</w:t>
      </w:r>
    </w:p>
    <w:p>
      <w:pPr>
        <w:pStyle w:val="BodyText"/>
      </w:pPr>
      <w:r>
        <w:t xml:space="preserve">Behind me, I heard the cabin door open. Heard Ben’s voice, deliberately slow and confused. “Officers? What’s this about?”</w:t>
      </w:r>
    </w:p>
    <w:p>
      <w:pPr>
        <w:pStyle w:val="BodyText"/>
      </w:pPr>
      <w:r>
        <w:t xml:space="preserve">The water was a freezing, ink-black silence. I swam, my clothes dragging, the precious tube and bag a clumsy buoy in my arms. Each kick was a shout in the quiet bay. I didn’t look back. I couldn’t. The hook for the next chapter was not in a question, or a collaboration. It was in the chill of the water, the taste of salt and fear, and the distant, official voices interrogating my friends. I was the rescued person, now. And I was swimming alone, toward a rocky shore, with the last copy of a dream that someone was willing to sink a boat to destroy. The fantasy was in my arms. The stilts were coming for us. And dawn was a very long way off.</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water didn’t feel like water. It felt like the absence of everything—warmth, sound, air. It was the cold of a space between stars, and I was a spark trying not to go out. I swam with the graceless, frantic thrashing of a wounded thing, the plastic tube of blueprints and Lena’s laptop bag lashed to my chest with my own belt. They were a clumsy life raft, buoyant with stolen air. Each stroke was a theft from my own lungs. The salt was a taste I knew, the same taste as my mother’s silence, as the ghost of her poetry on my sweaty palm.</w:t>
      </w:r>
      <w:r>
        <w:t xml:space="preserve"> </w:t>
      </w:r>
      <w:r>
        <w:rPr>
          <w:i/>
          <w:iCs/>
        </w:rPr>
        <w:t xml:space="preserve">The world is made of sugar and I have no teeth.</w:t>
      </w:r>
      <w:r>
        <w:t xml:space="preserve"> </w:t>
      </w:r>
      <w:r>
        <w:t xml:space="preserve">I understood it now. The fantasy was sweet, crystalline, dissolving on my tongue, and I had nothing to bite it with but this animal panic.</w:t>
      </w:r>
    </w:p>
    <w:p>
      <w:pPr>
        <w:pStyle w:val="BodyText"/>
      </w:pPr>
      <w:r>
        <w:t xml:space="preserve">I made the breakwater not by sight, but by sound—the low, wet slap of wave against granite. I hauled myself onto the slick, barnacled rocks, my body a shuddering heap of sodden wool and raw nerve. From this vantage, the</w:t>
      </w:r>
      <w:r>
        <w:t xml:space="preserve"> </w:t>
      </w:r>
      <w:r>
        <w:rPr>
          <w:i/>
          <w:iCs/>
        </w:rPr>
        <w:t xml:space="preserve">Moth</w:t>
      </w:r>
      <w:r>
        <w:t xml:space="preserve"> </w:t>
      </w:r>
      <w:r>
        <w:t xml:space="preserve">was a lit jewel box in the black bay. I saw silhouettes moving in the cabin. Two, then three. Not the uniforms of Harbor Patrol. Darker. Bulkier. The official knock had been a lie, a piece of theater. My breath hitched, a sob or a curse, I couldn’t tell. Ben’s slow, confused voice was gone. There was only the low murmur of other men, a sound like gravel shifting.</w:t>
      </w:r>
    </w:p>
    <w:p>
      <w:pPr>
        <w:pStyle w:val="BodyText"/>
      </w:pPr>
      <w:r>
        <w:t xml:space="preserve">I had to move. The instruction was a wire in my spine.</w:t>
      </w:r>
      <w:r>
        <w:t xml:space="preserve"> </w:t>
      </w:r>
      <w:r>
        <w:rPr>
          <w:i/>
          <w:iCs/>
        </w:rPr>
        <w:t xml:space="preserve">Go.</w:t>
      </w:r>
      <w:r>
        <w:t xml:space="preserve"> </w:t>
      </w:r>
      <w:r>
        <w:t xml:space="preserve">But going meant leaving the lit scene, stepping back into the narrative they were writing for us: rats, scavengers, thieves in the night. I fumbled with Lena’s bag, my fingers numb claws. Inside, next to the laptop, was a zip-lock bag holding her phone, a charger, a wad of cash. Practical Lena. I took the phone, the money. The blueprints I left in their tube, shoving it deep into a jagged fissure in the breakwater stone. I marked the spot with a mental snapshot: the rusted iron ring three feet to the left, the star-shaped cluster of white barnacles. It felt like burying a body.</w:t>
      </w:r>
    </w:p>
    <w:p>
      <w:pPr>
        <w:pStyle w:val="BodyText"/>
      </w:pPr>
      <w:r>
        <w:t xml:space="preserve">Then I ran. Not toward the town lights, but along the ragged spine of the breakwater to where it met the shore—a forgotten scrap of beach littered with the bones of old piers. My sneakers filled with sand and seawater. Each footfall was a thunderclap in my own skull. I didn’t look back again. Looking back was a luxury for people who owned their own stories.</w:t>
      </w:r>
    </w:p>
    <w:p>
      <w:r>
        <w:pict>
          <v:rect style="width:0;height:1.5pt" o:hralign="center" o:hrstd="t" o:hr="t"/>
        </w:pict>
      </w:r>
    </w:p>
    <w:p>
      <w:pPr>
        <w:pStyle w:val="FirstParagraph"/>
      </w:pPr>
      <w:r>
        <w:t xml:space="preserve">The city, at this hour, was a different animal. It wasn’t the bustling, indifferent beast of daylight. It was a nervous system laid bare, all twitching alley cats and the slow blink of streetlights, the low hum of generators behind locked gates. I moved through its veins, a cold corpuscle. I found a diner on a corner where the fluorescence was a violent bleach against the night. I bought a coffee I didn’t drink with Lena’s cash, just to use the bathroom in the back.</w:t>
      </w:r>
    </w:p>
    <w:p>
      <w:pPr>
        <w:pStyle w:val="BodyText"/>
      </w:pPr>
      <w:r>
        <w:t xml:space="preserve">In the mirror, a stranger stared back. Hair plastered in dark ropes, skin the color of old paper, eyes wide and dark as the water I’d crawled out of. I looked like my mother on a bad Tuesday. I took Lena’s phone. It was password-locked, of course. But the emergency dial screen was a blank, glowing square. My finger hovered. Calling the real police was a sugar-cube fantasy. It would dissolve into questions I couldn’t answer, into a system that would see the</w:t>
      </w:r>
      <w:r>
        <w:t xml:space="preserve"> </w:t>
      </w:r>
      <w:r>
        <w:rPr>
          <w:i/>
          <w:iCs/>
        </w:rPr>
        <w:t xml:space="preserve">Moth</w:t>
      </w:r>
      <w:r>
        <w:t xml:space="preserve">, see Ben’s record, see me, and write its own ending. The men on the boat weren’t police. They were something else. A private, polished violence. The stilts.</w:t>
      </w:r>
    </w:p>
    <w:p>
      <w:pPr>
        <w:pStyle w:val="BodyText"/>
      </w:pPr>
      <w:r>
        <w:t xml:space="preserve">A text buzzed through on the lock screen, a preview line visible.</w:t>
      </w:r>
    </w:p>
    <w:p>
      <w:pPr>
        <w:pStyle w:val="BodyText"/>
      </w:pPr>
      <w:r>
        <w:rPr>
          <w:i/>
          <w:iCs/>
        </w:rPr>
        <w:t xml:space="preserve">Unknown Number: The asset is in transit. The moth is clipped. Proceed to the secondary location. The architect’s daughter is still in the wind.</w:t>
      </w:r>
    </w:p>
    <w:p>
      <w:pPr>
        <w:pStyle w:val="BodyText"/>
      </w:pPr>
      <w:r>
        <w:t xml:space="preserve">The coffee in my gut turned to acid.</w:t>
      </w:r>
      <w:r>
        <w:t xml:space="preserve"> </w:t>
      </w:r>
      <w:r>
        <w:rPr>
          <w:i/>
          <w:iCs/>
        </w:rPr>
        <w:t xml:space="preserve">The moth is clipped.</w:t>
      </w:r>
      <w:r>
        <w:t xml:space="preserve"> </w:t>
      </w:r>
      <w:r>
        <w:t xml:space="preserve">Ben. Lena.</w:t>
      </w:r>
      <w:r>
        <w:t xml:space="preserve"> </w:t>
      </w:r>
      <w:r>
        <w:rPr>
          <w:i/>
          <w:iCs/>
        </w:rPr>
        <w:t xml:space="preserve">The architect’s daughter.</w:t>
      </w:r>
      <w:r>
        <w:t xml:space="preserve"> </w:t>
      </w:r>
      <w:r>
        <w:t xml:space="preserve">Me. They had names for us. Clean, professional names. We were items in a ledger. I pressed my forehead to the cold glass of the mirror. The world was not made of sugar. It was made of ledgers, and I was a line item, a cost to be reconciled.</w:t>
      </w:r>
    </w:p>
    <w:p>
      <w:pPr>
        <w:pStyle w:val="BodyText"/>
      </w:pPr>
      <w:r>
        <w:t xml:space="preserve">I had one card left to play. It was a card I’d stolen, years ago, from my mother’s desk. Not an object, but an address. Scrawled on another bill, another furious note to herself:</w:t>
      </w:r>
      <w:r>
        <w:t xml:space="preserve"> </w:t>
      </w:r>
      <w:r>
        <w:rPr>
          <w:i/>
          <w:iCs/>
        </w:rPr>
        <w:t xml:space="preserve">Arthur V., if it all goes sour. The old place.</w:t>
      </w:r>
      <w:r>
        <w:t xml:space="preserve"> </w:t>
      </w:r>
      <w:r>
        <w:t xml:space="preserve">I’d asked her, once, who Arthur was. She’d looked at me with that particular exhaustion, the one that saw not a child but a complicated question. “A relic,” she’d said. “A man who builds castles in the air and lives in the basement.” It was the kind of answer that was no answer at all, which meant it was the only one she’d ever give.</w:t>
      </w:r>
    </w:p>
    <w:p>
      <w:pPr>
        <w:pStyle w:val="BodyText"/>
      </w:pPr>
      <w:r>
        <w:t xml:space="preserve">The “old place” was a warehouse in Red Hook, a fortress of crumbling brick at the end of a street the city seemed to have forgotten. I walked the two miles, my wet clothes chafing, the dawn a faint bruise on the eastern sky. The warehouse had a name, faded on a rusted sign:</w:t>
      </w:r>
      <w:r>
        <w:t xml:space="preserve"> </w:t>
      </w:r>
      <w:r>
        <w:rPr>
          <w:i/>
          <w:iCs/>
        </w:rPr>
        <w:t xml:space="preserve">VERITY WORKS</w:t>
      </w:r>
      <w:r>
        <w:t xml:space="preserve">. The large rolling doors were sealed with chains newer than the building. But around the side, a personnel door was held shut with only a heavy-duty padlock. And above that door, a camera, its red eye dead and dark.</w:t>
      </w:r>
    </w:p>
    <w:p>
      <w:pPr>
        <w:pStyle w:val="BodyText"/>
      </w:pPr>
      <w:r>
        <w:t xml:space="preserve">I didn’t knock. Knocking was for people with invitations. I sat on the damp concrete step, my back against the cold metal door, and I waited. I waited like I had waited for my mother to finish a poem, a silence so complete it became a presence. This was the chase. Not the frantic swimming, the running. This was the terrible, still part where you listen for the footsteps.</w:t>
      </w:r>
    </w:p>
    <w:p>
      <w:pPr>
        <w:pStyle w:val="BodyText"/>
      </w:pPr>
      <w:r>
        <w:t xml:space="preserve">They came just as the sky lightened to the color of weak tea. Not from the street, but from within. A series of metallic clicks, the groan of a heavy bar being lifted. The door opened inward, and I fell backward into the dim.</w:t>
      </w:r>
    </w:p>
    <w:p>
      <w:pPr>
        <w:pStyle w:val="BodyText"/>
      </w:pPr>
      <w:r>
        <w:t xml:space="preserve">A man stood over me, backlit by a single hanging bulb. He was old, not with softness, but with a kind of desiccated sharpness, like a tool left out that has rusted into a new, more dangerous shape. He wore stained khakis and a sweater with holes at the elbows. His eyes were the pale, washed-out blue of a winter morning.</w:t>
      </w:r>
    </w:p>
    <w:p>
      <w:pPr>
        <w:pStyle w:val="BodyText"/>
      </w:pPr>
      <w:r>
        <w:t xml:space="preserve">“You’re early for the tour,” he said. His voice was a dry rasp, the sound of pages turning in a closed book.</w:t>
      </w:r>
    </w:p>
    <w:p>
      <w:pPr>
        <w:pStyle w:val="BodyText"/>
      </w:pPr>
      <w:r>
        <w:t xml:space="preserve">I scrambled to my feet. “Are you Arthur?”</w:t>
      </w:r>
    </w:p>
    <w:p>
      <w:pPr>
        <w:pStyle w:val="BodyText"/>
      </w:pPr>
      <w:r>
        <w:t xml:space="preserve">He didn’t answer. He looked past me, to the empty street, then back at my face. His gaze lingered, not on my eyes, but on the shape of my jaw, the set of my brow. A flicker of something—recognition, resignation—passed over his features. “You’re Eleanor’s.”</w:t>
      </w:r>
    </w:p>
    <w:p>
      <w:pPr>
        <w:pStyle w:val="BodyText"/>
      </w:pPr>
      <w:r>
        <w:t xml:space="preserve">It wasn’t a question. “She gave me your name.”</w:t>
      </w:r>
    </w:p>
    <w:p>
      <w:pPr>
        <w:pStyle w:val="BodyText"/>
      </w:pPr>
      <w:r>
        <w:t xml:space="preserve">“She would,” he said, and it was neither fond nor bitter. It was a statement of fact, like</w:t>
      </w:r>
      <w:r>
        <w:t xml:space="preserve"> </w:t>
      </w:r>
      <w:r>
        <w:rPr>
          <w:i/>
          <w:iCs/>
        </w:rPr>
        <w:t xml:space="preserve">the sky is grey</w:t>
      </w:r>
      <w:r>
        <w:t xml:space="preserve">. He stepped back. “Come in. You’re letting the damp in.”</w:t>
      </w:r>
    </w:p>
    <w:p>
      <w:r>
        <w:pict>
          <v:rect style="width:0;height:1.5pt" o:hralign="center" o:hrstd="t" o:hr="t"/>
        </w:pict>
      </w:r>
    </w:p>
    <w:p>
      <w:pPr>
        <w:pStyle w:val="FirstParagraph"/>
      </w:pPr>
      <w:r>
        <w:t xml:space="preserve">The interior of Verity Works was a cathedral to abandoned futures. The vast space was a forest of skeletal steel, half-built forms shrouded in dusty tarps. Models of buildings that never were—spiraling towers, bridges like calligraphy—hung from the ceiling on wires. Drafting tables were islands in a sea of blueprints, not rolled and tidy, but exploded across every surface, weighted down with coffee mugs, ashtrays, old bricks. The air smelled of sawdust, ozone, and the same acrid perfume of creative block that haunted my childhood. It was my mother’s desk, writ large. A fortress of stacked dreams.</w:t>
      </w:r>
    </w:p>
    <w:p>
      <w:pPr>
        <w:pStyle w:val="BodyText"/>
      </w:pPr>
      <w:r>
        <w:t xml:space="preserve">Arthur moved through the chaos with the ease of a ghost in its own haunt. He led me to a corner that served as a kitchen, lit a burner under a kettle. “They found the boat,” he said, not looking at me.</w:t>
      </w:r>
    </w:p>
    <w:p>
      <w:pPr>
        <w:pStyle w:val="BodyText"/>
      </w:pPr>
      <w:r>
        <w:t xml:space="preserve">My throat closed. “Ben. Lena.”</w:t>
      </w:r>
    </w:p>
    <w:p>
      <w:pPr>
        <w:pStyle w:val="BodyText"/>
      </w:pPr>
      <w:r>
        <w:t xml:space="preserve">“The man with the record and the woman with the sharp mind. They were detained. Questioned. Released an hour ago onto the dock with a warning to forget what they’ve seen.” He set two chipped mugs on the table. “A professional courtesy. The first one.”</w:t>
      </w:r>
    </w:p>
    <w:p>
      <w:pPr>
        <w:pStyle w:val="BodyText"/>
      </w:pPr>
      <w:r>
        <w:t xml:space="preserve">“Where are they?”</w:t>
      </w:r>
    </w:p>
    <w:p>
      <w:pPr>
        <w:pStyle w:val="BodyText"/>
      </w:pPr>
      <w:r>
        <w:t xml:space="preserve">“Smart enough not to come here. For now.” He finally looked at me. “You have the thing they want.”</w:t>
      </w:r>
    </w:p>
    <w:p>
      <w:pPr>
        <w:pStyle w:val="BodyText"/>
      </w:pPr>
      <w:r>
        <w:t xml:space="preserve">“I hid it.”</w:t>
      </w:r>
    </w:p>
    <w:p>
      <w:pPr>
        <w:pStyle w:val="BodyText"/>
      </w:pPr>
      <w:r>
        <w:t xml:space="preserve">“You hid the paper. The thing they want isn’t paper. It’s the idea. It’s the nerve you struck.” He poured the water. “Your mother’s folly. The Stilt City. She drew the first lines on a napkin in this very room. Did she tell you that?”</w:t>
      </w:r>
    </w:p>
    <w:p>
      <w:pPr>
        <w:pStyle w:val="BodyText"/>
      </w:pPr>
      <w:r>
        <w:t xml:space="preserve">I shook my head. The fantasy had a birthplace. It was here, in this tomb of other fantasies.</w:t>
      </w:r>
    </w:p>
    <w:p>
      <w:pPr>
        <w:pStyle w:val="BodyText"/>
      </w:pPr>
      <w:r>
        <w:t xml:space="preserve">“She was all fire and angles,” he said, a distant note in his rasp. “Saw the cracks in the world and wanted to build something in them. A city above the flood, a community in the sky. Not for profit. For… poetics.” He said the word like it was a diagnosis. “I did the engineering. Made the dream stand up, at least on paper. Then the money people came. They saw the poetry, too. They saw it as a brand. A luxury. An exclusive enclave for the very rich to rise above the mess they’d made. They offered her everything. She told them to go to hell.”</w:t>
      </w:r>
    </w:p>
    <w:p>
      <w:pPr>
        <w:pStyle w:val="BodyText"/>
      </w:pPr>
      <w:r>
        <w:t xml:space="preserve">The kettle whistled, a thin, mournful sound. “So they went to her partners instead. Bought them out. Pushed her out. She was the architect, but they owned the blueprint. Her own design, weaponized against her. That’s when she soured. When the silence started eating her from the inside out.”</w:t>
      </w:r>
    </w:p>
    <w:p>
      <w:pPr>
        <w:pStyle w:val="BodyText"/>
      </w:pPr>
      <w:r>
        <w:t xml:space="preserve">I saw it then, the generational conflict not as a battle, but as an inheritance. A poisoned heirloom. She hadn’t just given me her anger, her sharp tongue. She’d given me her lost city. Her stolen teeth.</w:t>
      </w:r>
    </w:p>
    <w:p>
      <w:pPr>
        <w:pStyle w:val="BodyText"/>
      </w:pPr>
      <w:r>
        <w:t xml:space="preserve">“They’re building it now,” I said, my voice small in the vast space. “But wrong. Cutting corners. Using materials that won’t hold. It’s a fraud.”</w:t>
      </w:r>
    </w:p>
    <w:p>
      <w:pPr>
        <w:pStyle w:val="BodyText"/>
      </w:pPr>
      <w:r>
        <w:t xml:space="preserve">Arthur smiled, a thin crack in his weathered face. “Of course it is. The fantasy was always the point. The reality is just a costly, dangerous souvenir. But you and your friends… you found the original specs. The true engineering. You have the proof that their shiny dream is built on a lie. That’s a liability. That’s a line in the ledger that needs to be erased.”</w:t>
      </w:r>
    </w:p>
    <w:p>
      <w:pPr>
        <w:pStyle w:val="BodyText"/>
      </w:pPr>
      <w:r>
        <w:t xml:space="preserve">“They’re coming for it. For me.”</w:t>
      </w:r>
    </w:p>
    <w:p>
      <w:pPr>
        <w:pStyle w:val="BodyText"/>
      </w:pPr>
      <w:r>
        <w:t xml:space="preserve">“They are,” he agreed, sipping his tea. “They know you’ll run to a relic. They’ll have a list. I’m on it.”</w:t>
      </w:r>
    </w:p>
    <w:p>
      <w:pPr>
        <w:pStyle w:val="BodyText"/>
      </w:pPr>
      <w:r>
        <w:t xml:space="preserve">The fear was back, cold and metallic. “Then I shouldn’t be here.”</w:t>
      </w:r>
    </w:p>
    <w:p>
      <w:pPr>
        <w:pStyle w:val="BodyText"/>
      </w:pPr>
      <w:r>
        <w:t xml:space="preserve">“You shouldn’t,” he said. “But you are. And you’re out of places to run.” He set his mug down with a definitive click. “Your mother’s mistake was thinking she could keep her dream pure by walking away. She thought her silence was a fortress. It was a tomb. You have a choice now, Eleanor’s daughter. You can keep running, keep hiding the evidence. You can let them build their brittle, beautiful lie and hope it doesn’t collapse on anyone’s head. Or.”</w:t>
      </w:r>
    </w:p>
    <w:p>
      <w:pPr>
        <w:pStyle w:val="BodyText"/>
      </w:pPr>
      <w:r>
        <w:t xml:space="preserve">He paused, his pale eyes holding mine. “Or you can use the blueprint for what it was meant for. Not as a relic. As a weapon. You force the final confrontation. You choose the ground.”</w:t>
      </w:r>
    </w:p>
    <w:p>
      <w:pPr>
        <w:pStyle w:val="BodyText"/>
      </w:pPr>
      <w:r>
        <w:t xml:space="preserve">“How?” The word was a breath.</w:t>
      </w:r>
    </w:p>
    <w:p>
      <w:pPr>
        <w:pStyle w:val="BodyText"/>
      </w:pPr>
      <w:r>
        <w:t xml:space="preserve">“You give them what they want. But not in the dark. Not in some quiet grab from a breakwater. You take the sugar-cube fantasy they’re selling to the world, and you hold it up to the light. You show everyone the cracks.” He gestured to the cavernous space around us. “This is a place for building things. Also for un-building things. I have a press. I have contacts, old and rusty like me. People who remember what your mother stood for. You give me the blueprint. I flood the zone with it. To every architecture blog, every city council member, every investigative reporter. You make the secret not worth keeping.”</w:t>
      </w:r>
    </w:p>
    <w:p>
      <w:pPr>
        <w:pStyle w:val="BodyText"/>
      </w:pPr>
      <w:r>
        <w:t xml:space="preserve">It was madness. It was turning from the fleeing rat to the cornered one, baring its teeth. It was choosing the wave instead of trying to outrun it. I thought of Ben’s growl in the dark.</w:t>
      </w:r>
      <w:r>
        <w:t xml:space="preserve"> </w:t>
      </w:r>
      <w:r>
        <w:rPr>
          <w:i/>
          <w:iCs/>
        </w:rPr>
        <w:t xml:space="preserve">Go.</w:t>
      </w:r>
      <w:r>
        <w:t xml:space="preserve"> </w:t>
      </w:r>
      <w:r>
        <w:t xml:space="preserve">I thought of Lena’s fierce shove. I had gone. I had swum. And it had led me here, to another silent room where a desperate plan was being drawn.</w:t>
      </w:r>
    </w:p>
    <w:p>
      <w:pPr>
        <w:pStyle w:val="BodyText"/>
      </w:pPr>
      <w:r>
        <w:t xml:space="preserve">“They’ll destroy you,” I whispered.</w:t>
      </w:r>
    </w:p>
    <w:p>
      <w:pPr>
        <w:pStyle w:val="BodyText"/>
      </w:pPr>
      <w:r>
        <w:t xml:space="preserve">“I am already a footnote,” Arthur said. “You are the sentence they are trying to erase. The choice is yours.”</w:t>
      </w:r>
    </w:p>
    <w:p>
      <w:pPr>
        <w:pStyle w:val="BodyText"/>
      </w:pPr>
      <w:r>
        <w:t xml:space="preserve">The dawn was fully here now, grey light seeping through the high, dirty windows, illuminating the dust motes dancing over the corpses of unborn skyscrapers. This was the realization. The final confrontation wasn’t a fight I could win with my fists in an alley. It was a story I had to tell, louder than they could silence it. It had to happen on my terms. On my mother’s terms. Not in the shadows of a dock, but in the glaring, unforgiving light of day.</w:t>
      </w:r>
    </w:p>
    <w:p>
      <w:pPr>
        <w:pStyle w:val="BodyText"/>
      </w:pPr>
      <w:r>
        <w:t xml:space="preserve">I made the choice. It didn’t feel brave. It felt inevitable, like the next line of a poem I’d started writing the day I was born.</w:t>
      </w:r>
    </w:p>
    <w:p>
      <w:pPr>
        <w:pStyle w:val="BodyText"/>
      </w:pPr>
      <w:r>
        <w:t xml:space="preserve">“The blueprint is in the breakwater,” I said. “I’ll show you.”</w:t>
      </w:r>
    </w:p>
    <w:p>
      <w:pPr>
        <w:pStyle w:val="BodyText"/>
      </w:pPr>
      <w:r>
        <w:t xml:space="preserve">Arthur nodded. He moved to a cluttered desk, began opening drawers, pulling out old cameras, external hard drives, a burner phone. “We document everything. We make copies. We become a hydra. You cut off one head, two more grow.” He handed me the phone. “Call your friends. Tell them to meet us. Not here. Somewhere public. Somewhere with witnesses.”</w:t>
      </w:r>
    </w:p>
    <w:p>
      <w:pPr>
        <w:pStyle w:val="BodyText"/>
      </w:pPr>
      <w:r>
        <w:t xml:space="preserve">I took the phone. It felt heavy, final. This was the turn. The conscious choice to face the pursuing evil. Not as a victim, not as a thief, but as an heir. I was stepping out of my mother’s silence and into her furious, slanting hand.</w:t>
      </w:r>
    </w:p>
    <w:p>
      <w:pPr>
        <w:pStyle w:val="BodyText"/>
      </w:pPr>
      <w:r>
        <w:t xml:space="preserve">As I dialed Ben’s number, my eye caught a small, framed sketch on Arthur’s wall. It was an early concept for the Stilt City—not the sleek monoliths now being marketed, but a wild, interconnected web of platforms and bridges, like a treehouse for giants. In the corner, in that familiar, furious hand, was a note:</w:t>
      </w:r>
      <w:r>
        <w:t xml:space="preserve"> </w:t>
      </w:r>
      <w:r>
        <w:rPr>
          <w:i/>
          <w:iCs/>
        </w:rPr>
        <w:t xml:space="preserve">For Arthur—the bones of a better world.</w:t>
      </w:r>
    </w:p>
    <w:p>
      <w:pPr>
        <w:pStyle w:val="BodyText"/>
      </w:pPr>
      <w:r>
        <w:t xml:space="preserve">I was holding the bones. And I was done hiding them.</w:t>
      </w:r>
    </w:p>
    <w:p>
      <w:pPr>
        <w:pStyle w:val="BodyText"/>
      </w:pPr>
      <w:r>
        <w:t xml:space="preserve">Ben’s phone rang once, twice. Outside, a delivery truck rumbled down the distant street. The ordinary world was waking up. In here, we were preparing a detonation.</w:t>
      </w:r>
    </w:p>
    <w:p>
      <w:pPr>
        <w:pStyle w:val="BodyText"/>
      </w:pPr>
      <w:r>
        <w:t xml:space="preserve">He answered on the third ring, his voice a low, tense rumble. “Yeah?”</w:t>
      </w:r>
    </w:p>
    <w:p>
      <w:pPr>
        <w:pStyle w:val="BodyText"/>
      </w:pPr>
      <w:r>
        <w:t xml:space="preserve">“It’s me,” I said, the words tasting of battery acid and, beneath it, a strange, sharp certainty. “We’re not running anymore. We’re going to build a noise so loud they can’t drown it out.”</w:t>
      </w:r>
    </w:p>
    <w:p>
      <w:pPr>
        <w:pStyle w:val="BodyText"/>
      </w:pPr>
      <w:r>
        <w:t xml:space="preserve">The hook for the next chapter wasn’t in a question. It was in the silence on the other end of the line, the intake of breath before the plunge. It was in the red light of a newly-powered camera, blinking to life in Arthur’s warehouse. It was in the sound of my own voice, no longer a whisper, but a broadcast, cutting through the static of a world that thought it had already written our ending. The stilts were coming. And we were about to give them the shakiest ground imaginable.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third thing I stole was a city.</w:t>
      </w:r>
    </w:p>
    <w:p>
      <w:pPr>
        <w:pStyle w:val="BodyText"/>
      </w:pPr>
      <w:r>
        <w:t xml:space="preserve">It didn’t feel like theft, not at first. It felt like inheritance, like pulling a too-big coat from a dusty closet and finding the shoulders already shaped to your own. Arthur’s warehouse was a cathedral of stolen things—blueprints, prototypes, the ghost of my mother’s better angels. The red light on the camera was a single, unblinking eye. It saw me, this new version, this heir holding a burner phone that smelled of plastic and potential.</w:t>
      </w:r>
    </w:p>
    <w:p>
      <w:pPr>
        <w:pStyle w:val="BodyText"/>
      </w:pPr>
      <w:r>
        <w:t xml:space="preserve">Ben’s silence on the line was a vacuum. I could hear the whole city holding its breath in it—the subways under his feet, the traffic on the bridge, the slow leak of doubt from his own lungs. Then he exhaled, a sound like gravel shifting. “Where.”</w:t>
      </w:r>
    </w:p>
    <w:p>
      <w:pPr>
        <w:pStyle w:val="BodyText"/>
      </w:pPr>
      <w:r>
        <w:t xml:space="preserve">I named a place. Not a coffee shop, not a park bench. The old ferry terminal at Red Hook, the one that sagged into the water like a tired jawbone. Public, but skeletal. All wind and sightlines and the constant, groaning complaint of pilings. A place with witnesses, if you counted the gulls.</w:t>
      </w:r>
    </w:p>
    <w:p>
      <w:pPr>
        <w:pStyle w:val="BodyText"/>
      </w:pPr>
      <w:r>
        <w:t xml:space="preserve">“One hour,” Ben said, and the line went dead. Not a goodbye, but a period. The end of a sentence we’d been writing since we first lifted a server blade from a Stilt Corp loading dock.</w:t>
      </w:r>
    </w:p>
    <w:p>
      <w:pPr>
        <w:pStyle w:val="BodyText"/>
      </w:pPr>
      <w:r>
        <w:t xml:space="preserve">Arthur was already packing. Not clothes, but evidence. He slid hard drives into a dented aluminum case, the kind photographers use. He wrapped the framed sketch of the wilder, webbed city in bubble wrap, his hands tender. “They’ll come here,” he said, not looking up. “Soon. They monitor my permits, my power grid. The silence has been a kind of permission. Your call was the end of it.”</w:t>
      </w:r>
    </w:p>
    <w:p>
      <w:pPr>
        <w:pStyle w:val="BodyText"/>
      </w:pPr>
      <w:r>
        <w:t xml:space="preserve">“Let them come,” I said. The words were too big for my mouth, but I let them sit there, let them cut the soft parts. “They’ll find ghosts.”</w:t>
      </w:r>
    </w:p>
    <w:p>
      <w:pPr>
        <w:pStyle w:val="BodyText"/>
      </w:pPr>
      <w:r>
        <w:t xml:space="preserve">He handed me the case. “The hydra needs more than one head. Go. I’ll be the decoy skeleton. I have… overdue conversations with some security contractors anyway.” A grim, thin smile touched his lips. It was the first time I saw my mother’s defiance in someone else’s face. Not her fury, but the stubborn, quiet bedrock under it.</w:t>
      </w:r>
    </w:p>
    <w:p>
      <w:pPr>
        <w:pStyle w:val="BodyText"/>
      </w:pPr>
      <w:r>
        <w:t xml:space="preserve">I took the case. It was the weight of a child. “Arthur…”</w:t>
      </w:r>
    </w:p>
    <w:p>
      <w:pPr>
        <w:pStyle w:val="BodyText"/>
      </w:pPr>
      <w:r>
        <w:t xml:space="preserve">“Go, kid. Broadcast.”</w:t>
      </w:r>
    </w:p>
    <w:p>
      <w:pPr>
        <w:pStyle w:val="BodyText"/>
      </w:pPr>
      <w:r>
        <w:t xml:space="preserve">I went. The morning had hardened into a pale, glassy afternoon. The sun felt forensic, exposing every crack in the pavement, every rust-stain on a fire escape. I walked fast, the case knocking against my leg, a metronome counting down. I didn’t look like a thief anymore. I looked like a courier. A messenger carrying a verdict. The world, made of sugar, was beginning to crystallize, and I could feel my teeth coming in. Sharp, and ready to break something.</w:t>
      </w:r>
    </w:p>
    <w:p>
      <w:r>
        <w:pict>
          <v:rect style="width:0;height:1.5pt" o:hralign="center" o:hrstd="t" o:hr="t"/>
        </w:pict>
      </w:r>
    </w:p>
    <w:p>
      <w:pPr>
        <w:pStyle w:val="FirstParagraph"/>
      </w:pPr>
      <w:r>
        <w:t xml:space="preserve">The ferry terminal was a cathedral of a different sort: roofless, devoted to salt and decay. Ben and Leo were already there, two dark shapes against the bruised silver of the water. Leo was pacing, a tight circuit on the rotting boards. Ben was a statue, shoulders blocking the view of the Manhattan skyline—the very skyline the Stilts were designed to replace.</w:t>
      </w:r>
    </w:p>
    <w:p>
      <w:pPr>
        <w:pStyle w:val="BodyText"/>
      </w:pPr>
      <w:r>
        <w:t xml:space="preserve">I set the case down with a thud that echoed in the hollow space.</w:t>
      </w:r>
    </w:p>
    <w:p>
      <w:pPr>
        <w:pStyle w:val="BodyText"/>
      </w:pPr>
      <w:r>
        <w:t xml:space="preserve">Leo stopped pacing. “You look different.”</w:t>
      </w:r>
    </w:p>
    <w:p>
      <w:pPr>
        <w:pStyle w:val="BodyText"/>
      </w:pPr>
      <w:r>
        <w:t xml:space="preserve">“I feel borrowed,” I said, which was closer to the truth. I was wearing my mother’s resolve like a stolen jacket. I popped the latches on the case. The hard drives lay in foam beds like black teeth. I handed Ben the wrapped sketch.</w:t>
      </w:r>
    </w:p>
    <w:p>
      <w:pPr>
        <w:pStyle w:val="BodyText"/>
      </w:pPr>
      <w:r>
        <w:t xml:space="preserve">He peeled back the bubble wrap. His breath caught, just a hitch. He’d seen the marketing renders, the sleek, predatory towers. This was something else. This was a community. A network. “Her?”</w:t>
      </w:r>
    </w:p>
    <w:p>
      <w:pPr>
        <w:pStyle w:val="BodyText"/>
      </w:pPr>
      <w:r>
        <w:t xml:space="preserve">“For Arthur. The bones of a better world.”</w:t>
      </w:r>
    </w:p>
    <w:p>
      <w:pPr>
        <w:pStyle w:val="BodyText"/>
      </w:pPr>
      <w:r>
        <w:t xml:space="preserve">“And the breakwater?” Leo asked, his voice hushed. He was already looking at the hard drives, his fingers twitching with the desire to plug them in, to dive into the code.</w:t>
      </w:r>
    </w:p>
    <w:p>
      <w:pPr>
        <w:pStyle w:val="BodyText"/>
      </w:pPr>
      <w:r>
        <w:t xml:space="preserve">I told them. The story Arthur told me. The flaw wasn’t a software glitch, a line of bad code. It was a choice. A deliberate, structural sin. The Stilts’ foundational system, the algorithm that managed buoyancy and stress distribution, was built on a predictive model that ignored its own entropy. To save cost, to shave months off the build, they’d used a recycled core from an offshore oil platform project. A platform designed for stillness, for the constant, predictable pressure of deep water. Not for the dynamic, living push-and-pull of a tidal estuary. Not for the collective weight of human lives.</w:t>
      </w:r>
    </w:p>
    <w:p>
      <w:pPr>
        <w:pStyle w:val="BodyText"/>
      </w:pPr>
      <w:r>
        <w:t xml:space="preserve">“It’s a clock,” I said, the wind whipping the words from my lips. “And the clock is wrong. It thinks it’s in the Gulf of Mexico. It doesn’t account for the winter freeze-thaw cycles here, for the sediment shift. The stress calculations are a beautiful, perfect lie. The first major storm, a real Nor’easter… the models give it a seventy percent chance of catastrophic failure. Not a leak. A fold.”</w:t>
      </w:r>
    </w:p>
    <w:p>
      <w:pPr>
        <w:pStyle w:val="BodyText"/>
      </w:pPr>
      <w:r>
        <w:t xml:space="preserve">“A fold,” Leo repeated, his eyes wide.</w:t>
      </w:r>
    </w:p>
    <w:p>
      <w:pPr>
        <w:pStyle w:val="BodyText"/>
      </w:pPr>
      <w:r>
        <w:t xml:space="preserve">“Like a house of cards,” Ben said, his voice low. He was staring at the sketch, at the delicate, interconnected bridges. “They’re selling tombs.”</w:t>
      </w:r>
    </w:p>
    <w:p>
      <w:pPr>
        <w:pStyle w:val="BodyText"/>
      </w:pPr>
      <w:r>
        <w:t xml:space="preserve">“And we have the autopsy report,” I said. I tapped the hard drives. “The original models. The memos showing they knew. The cost-benefit analyses where ‘acceptable risk’ has a dollar figure next to it.”</w:t>
      </w:r>
    </w:p>
    <w:p>
      <w:pPr>
        <w:pStyle w:val="BodyText"/>
      </w:pPr>
      <w:r>
        <w:t xml:space="preserve">The plan was simple, brutal. We would become a media company. We would feed the story, piece by piece, to every journalist, every watchdog, every concerned citizen’s group we could find. We would use Arthur’s cameras, Leo’s digital sleight-of-hand, Ben’s street-level network. We would make the truth too big, too loud, too interconnected to kill. We would be the hydra.</w:t>
      </w:r>
    </w:p>
    <w:p>
      <w:pPr>
        <w:pStyle w:val="BodyText"/>
      </w:pPr>
      <w:r>
        <w:t xml:space="preserve">We were so busy building the noise, we didn’t hear the quiet.</w:t>
      </w:r>
    </w:p>
    <w:p>
      <w:pPr>
        <w:pStyle w:val="BodyText"/>
      </w:pPr>
      <w:r>
        <w:t xml:space="preserve">It was Leo who froze first, his head cocked like a bird’s. “Van,” he whispered.</w:t>
      </w:r>
    </w:p>
    <w:p>
      <w:pPr>
        <w:pStyle w:val="BodyText"/>
      </w:pPr>
      <w:r>
        <w:t xml:space="preserve">A black van, unmarked, had nosed into the lot beyond the terminal. It didn’t park. It stopped, idling. Then another, blocking the other entrance. Car doors opened, not with a slam, but a click. Men got out. They didn’t move like security contractors. They moved like a single organism, in dark, casual clothes that didn’t hide the purposeful bulk beneath. These weren’t the lawyers. These were the scalpel.</w:t>
      </w:r>
    </w:p>
    <w:p>
      <w:pPr>
        <w:pStyle w:val="BodyText"/>
      </w:pPr>
      <w:r>
        <w:t xml:space="preserve">“Time’s up,” Ben said, quietly. He slid the sketch back into its wrap and into his jacket. He closed the case of hard drives and handed it to Leo. “You’re the fastest. Take the south stair. Go to the water. You remember the place.”</w:t>
      </w:r>
    </w:p>
    <w:p>
      <w:pPr>
        <w:pStyle w:val="BodyText"/>
      </w:pPr>
      <w:r>
        <w:t xml:space="preserve">Leo’s face was white. “I’m not leaving you—”</w:t>
      </w:r>
    </w:p>
    <w:p>
      <w:pPr>
        <w:pStyle w:val="BodyText"/>
      </w:pPr>
      <w:r>
        <w:t xml:space="preserve">“You’re not leaving,” Ben growled. “You’re relocating the server. Go.”</w:t>
      </w:r>
    </w:p>
    <w:p>
      <w:pPr>
        <w:pStyle w:val="BodyText"/>
      </w:pPr>
      <w:r>
        <w:t xml:space="preserve">It was the voice he used to end arguments. Leo flinched, then grabbed the case. He was a shadow, then a blur, disappearing through a gap in the terminal’s wall toward the rocky shore below.</w:t>
      </w:r>
    </w:p>
    <w:p>
      <w:pPr>
        <w:pStyle w:val="BodyText"/>
      </w:pPr>
      <w:r>
        <w:t xml:space="preserve">Ben looked at me. “You’re the story. They need you quiet. They’ll try to take you.”</w:t>
      </w:r>
    </w:p>
    <w:p>
      <w:pPr>
        <w:pStyle w:val="BodyText"/>
      </w:pPr>
      <w:r>
        <w:t xml:space="preserve">“I’m done being taken,” I said. But my hands were cold.</w:t>
      </w:r>
    </w:p>
    <w:p>
      <w:pPr>
        <w:pStyle w:val="BodyText"/>
      </w:pPr>
      <w:r>
        <w:t xml:space="preserve">The men approached. There were four. They fanned out, casual, blocking routes. One, a man with a face like a pleasant bank manager, smiled. He held up a phone, showed me the screen. A live feed. Arthur, in his warehouse, hands raised, surrounded by two other men. The camera shook, then went black.</w:t>
      </w:r>
    </w:p>
    <w:p>
      <w:pPr>
        <w:pStyle w:val="BodyText"/>
      </w:pPr>
      <w:r>
        <w:t xml:space="preserve">“Your friend is having a constructive dialogue,” Pleasant Face said. His voice was calm, warm. “We’d like you to join him. And return the property you’ve… misinterpreted.”</w:t>
      </w:r>
    </w:p>
    <w:p>
      <w:pPr>
        <w:pStyle w:val="BodyText"/>
      </w:pPr>
      <w:r>
        <w:t xml:space="preserve">“It’s not property,” I said. “It’s a death certificate.”</w:t>
      </w:r>
    </w:p>
    <w:p>
      <w:pPr>
        <w:pStyle w:val="BodyText"/>
      </w:pPr>
      <w:r>
        <w:t xml:space="preserve">The smile didn’t falter. “Semantics. The case, please. And the paper in your friend’s jacket.”</w:t>
      </w:r>
    </w:p>
    <w:p>
      <w:pPr>
        <w:pStyle w:val="BodyText"/>
      </w:pPr>
      <w:r>
        <w:t xml:space="preserve">Ben shifted beside me, a subtle movement that put his body slightly in front of mine. “You’re on camera,” he lied, his voice a low roll of thunder. “This whole place is wired. You blink wrong, it’s everywhere.”</w:t>
      </w:r>
    </w:p>
    <w:p>
      <w:pPr>
        <w:pStyle w:val="BodyText"/>
      </w:pPr>
      <w:r>
        <w:t xml:space="preserve">Pleasant Face sighed, a teacher disappointed by a lazy excuse. “The only camera here is mine.” He nodded to the man on his right, who held a small jammer. “Let’s not make this physical. You’re outmatched. This is the last offer of a quiet solution.”</w:t>
      </w:r>
    </w:p>
    <w:p>
      <w:pPr>
        <w:pStyle w:val="BodyText"/>
      </w:pPr>
      <w:r>
        <w:t xml:space="preserve">I felt it then, the limit. Not of courage, but of option. The story was in the case, now with Leo, skittering over rocks. The story was in Ben’s jacket. The story was in me. They could take one, maybe two. But not all three. Not if we made it cost.</w:t>
      </w:r>
    </w:p>
    <w:p>
      <w:pPr>
        <w:pStyle w:val="BodyText"/>
      </w:pPr>
      <w:r>
        <w:t xml:space="preserve">I met Ben’s eyes. I saw the calculation there, the same brutal math. He gave a tiny, almost imperceptible nod.</w:t>
      </w:r>
    </w:p>
    <w:p>
      <w:pPr>
        <w:pStyle w:val="BodyText"/>
      </w:pPr>
      <w:r>
        <w:t xml:space="preserve">“Okay,” I said, my voice hollow. I took a step forward, away from Ben. “Okay. I’ll come. Just… don’t hurt Arthur.”</w:t>
      </w:r>
    </w:p>
    <w:p>
      <w:pPr>
        <w:pStyle w:val="BodyText"/>
      </w:pPr>
      <w:r>
        <w:t xml:space="preserve">Pleasant Face’s smile became genuine. “Sensible.”</w:t>
      </w:r>
    </w:p>
    <w:p>
      <w:pPr>
        <w:pStyle w:val="BodyText"/>
      </w:pPr>
      <w:r>
        <w:t xml:space="preserve">It was the word that did it.</w:t>
      </w:r>
      <w:r>
        <w:t xml:space="preserve"> </w:t>
      </w:r>
      <w:r>
        <w:rPr>
          <w:i/>
          <w:iCs/>
        </w:rPr>
        <w:t xml:space="preserve">Sensible</w:t>
      </w:r>
      <w:r>
        <w:t xml:space="preserve">. The word they’d used in the memos about acceptable risk. The word that paved over graves.</w:t>
      </w:r>
    </w:p>
    <w:p>
      <w:pPr>
        <w:pStyle w:val="BodyText"/>
      </w:pPr>
      <w:r>
        <w:t xml:space="preserve">As the two men on the flank moved toward me, Ben moved too. But not toward them. He turned, grabbed my shoulders, and in one fierce, violent motion, he shoved me backward toward the terminal’s broken railing, toward the twenty-foot drop to the water and rocks below.</w:t>
      </w:r>
    </w:p>
    <w:p>
      <w:pPr>
        <w:pStyle w:val="BodyText"/>
      </w:pPr>
      <w:r>
        <w:t xml:space="preserve">“Broadcast!” he roared.</w:t>
      </w:r>
    </w:p>
    <w:p>
      <w:pPr>
        <w:pStyle w:val="BodyText"/>
      </w:pPr>
      <w:r>
        <w:t xml:space="preserve">And then he turned, a mountain pivoting, and charged the man closest to Pleasant Face.</w:t>
      </w:r>
    </w:p>
    <w:p>
      <w:pPr>
        <w:pStyle w:val="BodyText"/>
      </w:pPr>
      <w:r>
        <w:t xml:space="preserve">The shove was pure betrayal. It stole my breath, my balance, my understanding. The world upended. Sky, water, Ben’s broad back, the sickening lurch of gravity. I had time to see him lower his shoulder, a bull in a too-small space, to see the surprised O of the flanker’s mouth before impact. Then the rotten wood of the railing hit my spine, cracked, and gave way.</w:t>
      </w:r>
    </w:p>
    <w:p>
      <w:pPr>
        <w:pStyle w:val="BodyText"/>
      </w:pPr>
      <w:r>
        <w:t xml:space="preserve">I fell.</w:t>
      </w:r>
    </w:p>
    <w:p>
      <w:pPr>
        <w:pStyle w:val="BodyText"/>
      </w:pPr>
      <w:r>
        <w:t xml:space="preserve">The fall was a silence. A stolen silence. It was the Tuesday in the Brooklyn apartment, the acrid perfume of a blocked future. It was the hollow after the slammed door. It lasted forever.</w:t>
      </w:r>
    </w:p>
    <w:p>
      <w:pPr>
        <w:pStyle w:val="BodyText"/>
      </w:pPr>
      <w:r>
        <w:t xml:space="preserve">I hit the water. The cold was a sledgehammer, driving the last air from my lungs. It wasn’t water, it was liquid cement. It filled my ears, my nose, my mouth with the taste of salt and fuel and rot. I sank, tangled in my own clothes, the world above a shimmering, fractured pane of light.</w:t>
      </w:r>
    </w:p>
    <w:p>
      <w:pPr>
        <w:pStyle w:val="BodyText"/>
      </w:pPr>
      <w:r>
        <w:t xml:space="preserve">And I understood. Ben hadn’t betrayed me. He had made the sacrifice. He had given them the distraction, the physical thing to grab. He had given me the only path left: down. Into the dark. Away.</w:t>
      </w:r>
    </w:p>
    <w:p>
      <w:pPr>
        <w:pStyle w:val="BodyText"/>
      </w:pPr>
      <w:r>
        <w:t xml:space="preserve">My lungs burned. The light wavered. I kicked, thrashing toward it, but my jacket was an anchor. I was drowning in my mother’s stolen coat. I was going to die in the shadow of the city she tried to re-write, with the truth still locked in my head.</w:t>
      </w:r>
    </w:p>
    <w:p>
      <w:pPr>
        <w:pStyle w:val="BodyText"/>
      </w:pPr>
      <w:r>
        <w:rPr>
          <w:i/>
          <w:iCs/>
        </w:rPr>
        <w:t xml:space="preserve">No.</w:t>
      </w:r>
    </w:p>
    <w:p>
      <w:pPr>
        <w:pStyle w:val="BodyText"/>
      </w:pPr>
      <w:r>
        <w:t xml:space="preserve">The word was a bubble, a final spark.</w:t>
      </w:r>
    </w:p>
    <w:p>
      <w:pPr>
        <w:pStyle w:val="BodyText"/>
      </w:pPr>
      <w:r>
        <w:t xml:space="preserve">I wrestled an arm free, then the other. I fought the jacket, the weight of it. It was like shedding skin, like peeling off my own history. The furious, slanting hand. The sugar world. The stolen silence. It was all that jacket, and it was drowning me. I shoved it down, let the water take it. Let the harbor have it.</w:t>
      </w:r>
    </w:p>
    <w:p>
      <w:pPr>
        <w:pStyle w:val="BodyText"/>
      </w:pPr>
      <w:r>
        <w:t xml:space="preserve">The lightness was immediate. I shot upward, broke the surface with a gasp that was half scream.</w:t>
      </w:r>
    </w:p>
    <w:p>
      <w:pPr>
        <w:pStyle w:val="BodyText"/>
      </w:pPr>
      <w:r>
        <w:t xml:space="preserve">Above, on the platform, the fight was a blur of grunts and sharp impacts. I saw Ben, a giant among them, but they were on him now, like wolves on a bear. Pleasant Face was at the railing, looking down, his pleasantness gone. His eyes found me in the water. Cold. Flat.</w:t>
      </w:r>
    </w:p>
    <w:p>
      <w:pPr>
        <w:pStyle w:val="BodyText"/>
      </w:pPr>
      <w:r>
        <w:t xml:space="preserve">I didn’t wait. I turned and swam, not for the shore, but for the deeper shadows under the terminal’s pilings. The water was a freezing, black mouth. I swam until my hands scraped barnacle-crusted concrete, until I was deep in the forest of slimy pillars. I found a metal ladder, rusted to the color of old blood, and clung to it, shaking.</w:t>
      </w:r>
    </w:p>
    <w:p>
      <w:pPr>
        <w:pStyle w:val="BodyText"/>
      </w:pPr>
      <w:r>
        <w:t xml:space="preserve">From above, the sounds of struggle ceased. A door slammed. An engine started, then faded.</w:t>
      </w:r>
    </w:p>
    <w:p>
      <w:pPr>
        <w:pStyle w:val="BodyText"/>
      </w:pPr>
      <w:r>
        <w:t xml:space="preserve">Silence.</w:t>
      </w:r>
    </w:p>
    <w:p>
      <w:pPr>
        <w:pStyle w:val="BodyText"/>
      </w:pPr>
      <w:r>
        <w:t xml:space="preserve">They were gone. And they had taken Ben.</w:t>
      </w:r>
    </w:p>
    <w:p>
      <w:r>
        <w:pict>
          <v:rect style="width:0;height:1.5pt" o:hralign="center" o:hrstd="t" o:hr="t"/>
        </w:pict>
      </w:r>
    </w:p>
    <w:p>
      <w:pPr>
        <w:pStyle w:val="FirstParagraph"/>
      </w:pPr>
      <w:r>
        <w:t xml:space="preserve">The resurrection was not a burst of power. It was a slow, shuddering crawl.</w:t>
      </w:r>
    </w:p>
    <w:p>
      <w:pPr>
        <w:pStyle w:val="BodyText"/>
      </w:pPr>
      <w:r>
        <w:t xml:space="preserve">I pulled myself up the ladder, rung by rusted rung. My body was a stranger’s, heavy with cold and failure. I emerged onto a lower service platform, a concrete shelf littered with trash and gull feathers. I was alone. The case was with Leo. The sketch was gone, taken from Ben’s jacket. Ben was gone.</w:t>
      </w:r>
    </w:p>
    <w:p>
      <w:pPr>
        <w:pStyle w:val="BodyText"/>
      </w:pPr>
      <w:r>
        <w:t xml:space="preserve">I had the truth, and I had nothing.</w:t>
      </w:r>
    </w:p>
    <w:p>
      <w:pPr>
        <w:pStyle w:val="BodyText"/>
      </w:pPr>
      <w:r>
        <w:t xml:space="preserve">I sat there, dripping, watching the afternoon light bleed into the water. I had let go of the jacket, the old skin. Now I was raw, exposed. The certainty I’d felt in Arthur’s warehouse was a shriveled thing. I had broadcast, and the signal had been jammed. I had stepped into my mother’s hand, and it had been a fist that punched me into the sea.</w:t>
      </w:r>
    </w:p>
    <w:p>
      <w:pPr>
        <w:pStyle w:val="BodyText"/>
      </w:pPr>
      <w:r>
        <w:t xml:space="preserve">A sound. A scrape on rock.</w:t>
      </w:r>
    </w:p>
    <w:p>
      <w:pPr>
        <w:pStyle w:val="BodyText"/>
      </w:pPr>
      <w:r>
        <w:t xml:space="preserve">Leo emerged from behind a boulder, the aluminum case clutched to his chest like a child. His glasses were fogged. He saw me, and his face crumpled with relief and then, immediately, horror. “Where’s Ben?”</w:t>
      </w:r>
    </w:p>
    <w:p>
      <w:pPr>
        <w:pStyle w:val="BodyText"/>
      </w:pPr>
      <w:r>
        <w:t xml:space="preserve">I told him. The words were stones in my mouth.</w:t>
      </w:r>
    </w:p>
    <w:p>
      <w:pPr>
        <w:pStyle w:val="BodyText"/>
      </w:pPr>
      <w:r>
        <w:t xml:space="preserve">He sank down beside me. “They took him. To… to make us quiet.”</w:t>
      </w:r>
    </w:p>
    <w:p>
      <w:pPr>
        <w:pStyle w:val="BodyText"/>
      </w:pPr>
      <w:r>
        <w:t xml:space="preserve">“Yes.”</w:t>
      </w:r>
    </w:p>
    <w:p>
      <w:pPr>
        <w:pStyle w:val="BodyText"/>
      </w:pPr>
      <w:r>
        <w:t xml:space="preserve">“What do we do?”</w:t>
      </w:r>
    </w:p>
    <w:p>
      <w:pPr>
        <w:pStyle w:val="BodyText"/>
      </w:pPr>
      <w:r>
        <w:t xml:space="preserve">I looked at my hands. They were pale, pruned. Empty. I had stolen poetry. I had stolen silence. I had tried to steal a city’s future. And now they had stolen my friend. The economy of theft was bankrupt.</w:t>
      </w:r>
    </w:p>
    <w:p>
      <w:pPr>
        <w:pStyle w:val="BodyText"/>
      </w:pPr>
      <w:r>
        <w:t xml:space="preserve">I stood up. The cold had settled into my bones, a new kind of skeleton. “We do what we said. We broadcast. But we change the story.”</w:t>
      </w:r>
    </w:p>
    <w:p>
      <w:pPr>
        <w:pStyle w:val="BodyText"/>
      </w:pPr>
      <w:r>
        <w:t xml:space="preserve">“How?”</w:t>
      </w:r>
    </w:p>
    <w:p>
      <w:pPr>
        <w:pStyle w:val="BodyText"/>
      </w:pPr>
      <w:r>
        <w:t xml:space="preserve">“We give them the villain they expect.” I looked toward Manhattan, toward the rising, ghostly frames of the Stilts. “We make it about me.”</w:t>
      </w:r>
    </w:p>
    <w:p>
      <w:pPr>
        <w:pStyle w:val="BodyText"/>
      </w:pPr>
      <w:r>
        <w:t xml:space="preserve">The plan reformed, not as a hydra, but as a spear. A single, pointed truth, aimed at the heart of the narrative they’d built. I was the daughter of the disgraced visionary. The thief. The hysterical heir trying to sabotage her mother’s legacy. They’d frame it that way anyway. So I would lean into it. I would become the perfect, noisy antagonist. I would draw every eye, every camera, every ounce of their fury onto myself.</w:t>
      </w:r>
    </w:p>
    <w:p>
      <w:pPr>
        <w:pStyle w:val="BodyText"/>
      </w:pPr>
      <w:r>
        <w:t xml:space="preserve">And while they were focused on silencing the daughter, Leo would release the data. Not to journalists. To engineers. To universities. To every citizen’s group in the flood zone. He would be the quiet head, working in the digital dark, while I stood in the blinding light.</w:t>
      </w:r>
    </w:p>
    <w:p>
      <w:pPr>
        <w:pStyle w:val="BodyText"/>
      </w:pPr>
      <w:r>
        <w:t xml:space="preserve">“It’s a suicide mission,” Leo whispered.</w:t>
      </w:r>
    </w:p>
    <w:p>
      <w:pPr>
        <w:pStyle w:val="BodyText"/>
      </w:pPr>
      <w:r>
        <w:t xml:space="preserve">“It’s a sacrifice,” I corrected. It was the ultimate one. Not of my life, but of my story. I would let them paint me as the villain, the liar, the unstable girl. I would burn my own credibility to the ground so the truth in the data could rise from the ashes. I would let go of the desire to be seen as right, as heroic. I would become the detonation.</w:t>
      </w:r>
    </w:p>
    <w:p>
      <w:pPr>
        <w:pStyle w:val="BodyText"/>
      </w:pPr>
      <w:r>
        <w:t xml:space="preserve">Leo understood. He nodded, a sharp, miserable jerk of his head. “Where do you go?”</w:t>
      </w:r>
    </w:p>
    <w:p>
      <w:pPr>
        <w:pStyle w:val="BodyText"/>
      </w:pPr>
      <w:r>
        <w:t xml:space="preserve">“Home,” I said. “The last place they’ll expect. The source of the silence.”</w:t>
      </w:r>
    </w:p>
    <w:p>
      <w:r>
        <w:pict>
          <v:rect style="width:0;height:1.5pt" o:hralign="center" o:hrstd="t" o:hr="t"/>
        </w:pict>
      </w:r>
    </w:p>
    <w:p>
      <w:pPr>
        <w:pStyle w:val="FirstParagraph"/>
      </w:pPr>
      <w:r>
        <w:t xml:space="preserve">My mother’s Brooklyn apartment was a museum of absence. The air was still thick with the ghost of burnt coffee, but now it tasted of dust and neglect. Her writing desk was a barren island. They’d been here. Of course they had. Drawers were slightly ajar. Books had been shifted. They’d taken anything that looked like a record, a note, a secret. They’d taken the ashtray.</w:t>
      </w:r>
    </w:p>
    <w:p>
      <w:pPr>
        <w:pStyle w:val="BodyText"/>
      </w:pPr>
      <w:r>
        <w:t xml:space="preserve">But they hadn’t taken the walls. They hadn’t taken the memory in the floorboards.</w:t>
      </w:r>
    </w:p>
    <w:p>
      <w:pPr>
        <w:pStyle w:val="BodyText"/>
      </w:pPr>
      <w:r>
        <w:t xml:space="preserve">I went to my old room, a narrow cell that overlooked a brick wall. I knelt by the floor vent, cold air whispering on my face. Years ago, terrified of her moods, I’d hidden things here. Silly things. A diary. A stolen cigarette. A seashell. I pried the cover loose.</w:t>
      </w:r>
    </w:p>
    <w:p>
      <w:pPr>
        <w:pStyle w:val="BodyText"/>
      </w:pPr>
      <w:r>
        <w:t xml:space="preserve">The diary was there, filled with the furious, slanting hand of a child trying to mimic her mother’s. The cigarette had disintegrated. The seashell was cool to the touch.</w:t>
      </w:r>
    </w:p>
    <w:p>
      <w:pPr>
        <w:pStyle w:val="BodyText"/>
      </w:pPr>
      <w:r>
        <w:t xml:space="preserve">And beneath it all, folded small and tight as a secret, was a single sheet of paper. It was the original Con Ed bill. The one with the line of poetry. I’d stolen the words from the ashtray, but I’d hidden the paper itself, a guilty magpie. On the back, in her hand, was not just the one line I remembered. There were more.</w:t>
      </w:r>
    </w:p>
    <w:p>
      <w:pPr>
        <w:pStyle w:val="BodyText"/>
      </w:pPr>
      <w:r>
        <w:rPr>
          <w:i/>
          <w:iCs/>
        </w:rPr>
        <w:t xml:space="preserve">The world is made of sugar and I have no teeth.</w:t>
      </w:r>
      <w:r>
        <w:t xml:space="preserve"> </w:t>
      </w:r>
      <w:r>
        <w:rPr>
          <w:i/>
          <w:iCs/>
        </w:rPr>
        <w:t xml:space="preserve">So I will build a city of bone,</w:t>
      </w:r>
      <w:r>
        <w:t xml:space="preserve"> </w:t>
      </w:r>
      <w:r>
        <w:rPr>
          <w:i/>
          <w:iCs/>
        </w:rPr>
        <w:t xml:space="preserve">A architecture of hunger,</w:t>
      </w:r>
      <w:r>
        <w:t xml:space="preserve"> </w:t>
      </w:r>
      <w:r>
        <w:rPr>
          <w:i/>
          <w:iCs/>
        </w:rPr>
        <w:t xml:space="preserve">And wait for the storm to make it sweet.</w:t>
      </w:r>
    </w:p>
    <w:p>
      <w:pPr>
        <w:pStyle w:val="BodyText"/>
      </w:pPr>
      <w:r>
        <w:t xml:space="preserve">I sat back on my heels, the paper trembling in my hand. It wasn’t just a lament. It was a blueprint. She knew. She knew the sugar world would break. She built the bone structure, not to resist the storm, but to be transformed by it. To be made sweet by the breaking. Arthur had the early, hopeful version. This was the darker, truer one. She wasn’t just an idealist. She was a realist with a poet’s heart. She built the flaw because she understood the necessity of collapse. She just never got to control the narrative of the fall.</w:t>
      </w:r>
    </w:p>
    <w:p>
      <w:pPr>
        <w:pStyle w:val="BodyText"/>
      </w:pPr>
      <w:r>
        <w:t xml:space="preserve">I was holding her final, furious confession.</w:t>
      </w:r>
    </w:p>
    <w:p>
      <w:pPr>
        <w:pStyle w:val="BodyText"/>
      </w:pPr>
      <w:r>
        <w:t xml:space="preserve">This changed everything. This wasn’t just corporate malfeasance. This was philosophical. A designed ruin. It made the story a thousand times more dangerous, and a thousand times more potent.</w:t>
      </w:r>
    </w:p>
    <w:p>
      <w:pPr>
        <w:pStyle w:val="BodyText"/>
      </w:pPr>
      <w:r>
        <w:t xml:space="preserve">The door downstairs clicked open.</w:t>
      </w:r>
    </w:p>
    <w:p>
      <w:pPr>
        <w:pStyle w:val="BodyText"/>
      </w:pPr>
      <w:r>
        <w:t xml:space="preserve">Not a kick. A key.</w:t>
      </w:r>
    </w:p>
    <w:p>
      <w:pPr>
        <w:pStyle w:val="BodyText"/>
      </w:pPr>
      <w:r>
        <w:t xml:space="preserve">Footsteps on the stairs. Measured. Familiar.</w:t>
      </w:r>
    </w:p>
    <w:p>
      <w:pPr>
        <w:pStyle w:val="BodyText"/>
      </w:pPr>
      <w:r>
        <w:t xml:space="preserve">I didn’t move. I waited.</w:t>
      </w:r>
    </w:p>
    <w:p>
      <w:pPr>
        <w:pStyle w:val="BodyText"/>
      </w:pPr>
      <w:r>
        <w:t xml:space="preserve">He appeared in the doorway, filling it. Pleasant Face. His suit was impeccable, not a hair out of place. He held a small, sleek tablet. In his other hand, he held Ben’s phone.</w:t>
      </w:r>
    </w:p>
    <w:p>
      <w:pPr>
        <w:pStyle w:val="BodyText"/>
      </w:pPr>
      <w:r>
        <w:t xml:space="preserve">“You’re a difficult person to drown,” he said, his voice still warm, still reasonable. “But you are predictable. The orphan returns to the nest.”</w:t>
      </w:r>
    </w:p>
    <w:p>
      <w:pPr>
        <w:pStyle w:val="BodyText"/>
      </w:pPr>
      <w:r>
        <w:t xml:space="preserve">“Where’s Ben?”</w:t>
      </w:r>
    </w:p>
    <w:p>
      <w:pPr>
        <w:pStyle w:val="BodyText"/>
      </w:pPr>
      <w:r>
        <w:t xml:space="preserve">“Having a more private conversation. He’s stubborn. But everyone has a currency.” He tapped the tablet, held it up. It showed a live feed. Not of Ben, but of a tidy suburban house. A woman watered flowers on a front porch. Two children played in a driveway. Ben’s sister. Her kids. The camera zoomed in, gentle as a caress.</w:t>
      </w:r>
    </w:p>
    <w:p>
      <w:pPr>
        <w:pStyle w:val="BodyText"/>
      </w:pPr>
      <w:r>
        <w:t xml:space="preserve">My blood turned to ice.</w:t>
      </w:r>
    </w:p>
    <w:p>
      <w:pPr>
        <w:pStyle w:val="BodyText"/>
      </w:pPr>
      <w:r>
        <w:t xml:space="preserve">“His currency is their peace. Yours…” He looked around the room, at the poverty of my childhood. “Yours is more abstract. Legacy. Truth.” He said the words like they were mildly embarrassing. “We are here to make a trade. You have something that belongs to us. The intellectual property. The false narrative. You will sign a recantation, a statement about your grief-induced instability, your attempt to smear your mother’s name. You will appear, quietly, for treatment. In return, Ben goes home with a warning. His family remains… unbothered. The project continues, with some minor, reassuring safety audits. Everyone gets something.”</w:t>
      </w:r>
    </w:p>
    <w:p>
      <w:pPr>
        <w:pStyle w:val="BodyText"/>
      </w:pPr>
      <w:r>
        <w:t xml:space="preserve">He placed a single sheet of paper and a pen on my bare mattress.</w:t>
      </w:r>
    </w:p>
    <w:p>
      <w:pPr>
        <w:pStyle w:val="BodyText"/>
      </w:pPr>
      <w:r>
        <w:t xml:space="preserve">I looked from the tablet—the oblivious children, the peaceful house—to the recantation. The lie that would bury the truth forever. The sugar-coated tomb.</w:t>
      </w:r>
    </w:p>
    <w:p>
      <w:pPr>
        <w:pStyle w:val="BodyText"/>
      </w:pPr>
      <w:r>
        <w:t xml:space="preserve">This was the final confrontation. Not with fists, but with futures. He was offering me a way to save a family, to have a kind of peace. All it would cost was the city. All it would cost was my mother’s true, terrible, beautiful bone-city waiting for the storm.</w:t>
      </w:r>
    </w:p>
    <w:p>
      <w:pPr>
        <w:pStyle w:val="BodyText"/>
      </w:pPr>
      <w:r>
        <w:t xml:space="preserve">I thought of Ben’s shove. The sacrifice he made without hesitation. I thought of Arthur, facing the men in the warehouse. I thought of my mother, writing her hungry poetry on a utility bill.</w:t>
      </w:r>
    </w:p>
    <w:p>
      <w:pPr>
        <w:pStyle w:val="BodyText"/>
      </w:pPr>
      <w:r>
        <w:t xml:space="preserve">I picked up the pen. It was cold, heavy.</w:t>
      </w:r>
    </w:p>
    <w:p>
      <w:pPr>
        <w:pStyle w:val="BodyText"/>
      </w:pPr>
      <w:r>
        <w:t xml:space="preserve">Pleasant Face smiled. The good banker. The reasonable man.</w:t>
      </w:r>
    </w:p>
    <w:p>
      <w:pPr>
        <w:pStyle w:val="BodyText"/>
      </w:pPr>
      <w:r>
        <w:t xml:space="preserve">I walked to the window, the one that looked out at the brick wall. I held the pen up, as if considering the light on it. Then I turned, and with every ounce of strength left in my stolen, resurrected body, I threw it.</w:t>
      </w:r>
    </w:p>
    <w:p>
      <w:pPr>
        <w:pStyle w:val="BodyText"/>
      </w:pPr>
      <w:r>
        <w:t xml:space="preserve">Not at him.</w:t>
      </w:r>
    </w:p>
    <w:p>
      <w:pPr>
        <w:pStyle w:val="BodyText"/>
      </w:pPr>
      <w:r>
        <w:t xml:space="preserve">At the window.</w:t>
      </w:r>
    </w:p>
    <w:p>
      <w:pPr>
        <w:pStyle w:val="BodyText"/>
      </w:pPr>
      <w:r>
        <w:t xml:space="preserve">The pen was a metal dart. It hit the old glass with a sharp</w:t>
      </w:r>
      <w:r>
        <w:t xml:space="preserve"> </w:t>
      </w:r>
      <w:r>
        <w:rPr>
          <w:i/>
          <w:iCs/>
        </w:rPr>
        <w:t xml:space="preserve">crack</w:t>
      </w:r>
      <w:r>
        <w:t xml:space="preserve">, a spiderweb radiating out from the point of impact.</w:t>
      </w:r>
    </w:p>
    <w:p>
      <w:pPr>
        <w:pStyle w:val="BodyText"/>
      </w:pPr>
      <w:r>
        <w:t xml:space="preserve">Pleasant Face’s smile vanished. “A pointless gesture.”</w:t>
      </w:r>
    </w:p>
    <w:p>
      <w:pPr>
        <w:pStyle w:val="BodyText"/>
      </w:pPr>
      <w:r>
        <w:t xml:space="preserve">“No,” I said, my voice clear, a broadcast from the ruins of the nest. “It’s the first note of the noise.” I held up the Con Ed bill, her furious hand facing him. “You took the ashtray. You took the sketches. You took my friend. But you didn’t get the poetry. The poetry is the blueprint. And I am the storm.”</w:t>
      </w:r>
    </w:p>
    <w:p>
      <w:pPr>
        <w:pStyle w:val="BodyText"/>
      </w:pPr>
      <w:r>
        <w:t xml:space="preserve">I turned back to the window, to the world of sugar and bone, and I screamed.</w:t>
      </w:r>
    </w:p>
    <w:p>
      <w:pPr>
        <w:pStyle w:val="BodyText"/>
      </w:pPr>
      <w:r>
        <w:t xml:space="preserve">I screamed for Ben. I screamed for Arthur. I screamed for my mother and her terrible, sweet city. I screamed the line of poetry, the whole thing, into the uncaring brick, my voice breaking on the word</w:t>
      </w:r>
      <w:r>
        <w:t xml:space="preserve"> </w:t>
      </w:r>
      <w:r>
        <w:rPr>
          <w:i/>
          <w:iCs/>
        </w:rPr>
        <w:t xml:space="preserve">hunger</w:t>
      </w:r>
      <w:r>
        <w:t xml:space="preserve">.</w:t>
      </w:r>
    </w:p>
    <w:p>
      <w:pPr>
        <w:pStyle w:val="BodyText"/>
      </w:pPr>
      <w:r>
        <w:t xml:space="preserve">It was not a scream of fear. It was a broadcast. A detonation of silence.</w:t>
      </w:r>
    </w:p>
    <w:p>
      <w:pPr>
        <w:pStyle w:val="BodyText"/>
      </w:pPr>
      <w:r>
        <w:t xml:space="preserve">On the street below, a head turned. Then another. A window in the opposite building slid up.</w:t>
      </w:r>
    </w:p>
    <w:p>
      <w:pPr>
        <w:pStyle w:val="BodyText"/>
      </w:pPr>
      <w:r>
        <w:t xml:space="preserve">Pleasant Face moved. Fast. He was across the room, his hand clamping over my mouth, cutting off the scream. It was a hard, final grip. The tablet clattered to the floor, the peaceful family video stuttering. He leaned close, his breath in my ear, all pretense of warmth gone. “You just chose the cost.”</w:t>
      </w:r>
    </w:p>
    <w:p>
      <w:pPr>
        <w:pStyle w:val="BodyText"/>
      </w:pPr>
      <w:r>
        <w:t xml:space="preserve">He began to drag me from the room. I fought, but he was immovable stone. The world narrowed to the pressure of his hand, the smell of his starch, the fading light from the cracked window.</w:t>
      </w:r>
    </w:p>
    <w:p>
      <w:pPr>
        <w:pStyle w:val="BodyText"/>
      </w:pPr>
      <w:r>
        <w:t xml:space="preserve">Then, a new sound.</w:t>
      </w:r>
    </w:p>
    <w:p>
      <w:pPr>
        <w:pStyle w:val="BodyText"/>
      </w:pPr>
      <w:r>
        <w:t xml:space="preserve">A deep, shuddering</w:t>
      </w:r>
      <w:r>
        <w:t xml:space="preserve"> </w:t>
      </w:r>
      <w:r>
        <w:rPr>
          <w:i/>
          <w:iCs/>
        </w:rPr>
        <w:t xml:space="preserve">thump</w:t>
      </w:r>
      <w:r>
        <w:t xml:space="preserve"> </w:t>
      </w:r>
      <w:r>
        <w:t xml:space="preserve">from the floor below. The front door, splintering inward.</w:t>
      </w:r>
    </w:p>
    <w:p>
      <w:pPr>
        <w:pStyle w:val="BodyText"/>
      </w:pPr>
      <w:r>
        <w:t xml:space="preserve">He froze.</w:t>
      </w:r>
    </w:p>
    <w:p>
      <w:pPr>
        <w:pStyle w:val="BodyText"/>
      </w:pPr>
      <w:r>
        <w:t xml:space="preserve">Heavy footsteps on the stairs. Not the quiet, surgical steps of his kind. These were thunderous, deliberate.</w:t>
      </w:r>
    </w:p>
    <w:p>
      <w:pPr>
        <w:pStyle w:val="BodyText"/>
      </w:pPr>
      <w:r>
        <w:t xml:space="preserve">A shape filled the hallway. Not Ben.</w:t>
      </w:r>
    </w:p>
    <w:p>
      <w:pPr>
        <w:pStyle w:val="BodyText"/>
      </w:pPr>
      <w:r>
        <w:t xml:space="preserve">Arthur.</w:t>
      </w:r>
    </w:p>
    <w:p>
      <w:pPr>
        <w:pStyle w:val="BodyText"/>
      </w:pPr>
      <w:r>
        <w:t xml:space="preserve">His shirt was torn. One eye was swollen shut, a violent plum. But in his hands he held not a camera, but a long, heavy steel pipe, the kind used to secure scaffolding. He didn’t speak. He just looked at Pleasant Face, and he hefted the pipe.</w:t>
      </w:r>
    </w:p>
    <w:p>
      <w:pPr>
        <w:pStyle w:val="BodyText"/>
      </w:pPr>
      <w:r>
        <w:t xml:space="preserve">Pleasant Face shoved me aside, reaching into his jacket.</w:t>
      </w:r>
    </w:p>
    <w:p>
      <w:pPr>
        <w:pStyle w:val="BodyText"/>
      </w:pPr>
      <w:r>
        <w:t xml:space="preserve">Arthur moved. He wasn’t fast, but he was immense, inevitable. The pipe swung in a short, brutal arc. It didn’t hit Pleasant Face. It hit the wall beside his head, punching a massive hole in the plaster and lath with a sound like the world cracking open.</w:t>
      </w:r>
    </w:p>
    <w:p>
      <w:pPr>
        <w:pStyle w:val="BodyText"/>
      </w:pPr>
      <w:r>
        <w:t xml:space="preserve">Plaster dust snowed down. Pleasant Face flinched, his draw interrupted.</w:t>
      </w:r>
    </w:p>
    <w:p>
      <w:pPr>
        <w:pStyle w:val="BodyText"/>
      </w:pPr>
      <w:r>
        <w:t xml:space="preserve">“You took my silence,” Arthur said, his voice a raw scrape. “Now you get my conversation.”</w:t>
      </w:r>
    </w:p>
    <w:p>
      <w:pPr>
        <w:pStyle w:val="BodyText"/>
      </w:pPr>
      <w:r>
        <w:t xml:space="preserve">It was my opening. My resurrection. While the two men faced each other in the dusty gloom—the reasonable man and the furious architect—I dropped to the floor, snatched the fallen tablet, and ran.</w:t>
      </w:r>
    </w:p>
    <w:p>
      <w:pPr>
        <w:pStyle w:val="BodyText"/>
      </w:pPr>
      <w:r>
        <w:t xml:space="preserve">I didn’t go downstairs. I went up, to the building’s roof. The door was locked with a rusted padlock. I kicked it, once, twice, with the heel of my still-wet shoe. The hasp tore from the rotten wood.</w:t>
      </w:r>
    </w:p>
    <w:p>
      <w:pPr>
        <w:pStyle w:val="BodyText"/>
      </w:pPr>
      <w:r>
        <w:t xml:space="preserve">I burst out into the dying light. The roof was a tar-paper sea, studded with antennae and the skeletal shadows of water towers. Manhattan glittered across the river, a kingdom of lies. The first Stilt tower, a needle of glass and steel, gleamed in the sunset.</w:t>
      </w:r>
    </w:p>
    <w:p>
      <w:pPr>
        <w:pStyle w:val="BodyText"/>
      </w:pPr>
      <w:r>
        <w:t xml:space="preserve">I lifted the tablet. I found the feed function. I angled it, catching my face, the bruised sky, the gleaming tower in the distance.</w:t>
      </w:r>
    </w:p>
    <w:p>
      <w:pPr>
        <w:pStyle w:val="BodyText"/>
      </w:pPr>
      <w:r>
        <w:t xml:space="preserve">And I began to speak.</w:t>
      </w:r>
    </w:p>
    <w:p>
      <w:pPr>
        <w:pStyle w:val="BodyText"/>
      </w:pPr>
      <w:r>
        <w:t xml:space="preserve">I spoke the poetry. I spoke the flaw. I spoke of bone cities and sugar storms. I spoke of Ben. I spoke of my mother. I didn’t accuse. I testified. My voice was the storm, making it sweet.</w:t>
      </w:r>
    </w:p>
    <w:p>
      <w:pPr>
        <w:pStyle w:val="BodyText"/>
      </w:pPr>
      <w:r>
        <w:t xml:space="preserve">I didn’t know who was listening. I didn’t know if the feed was live, if Leo had worked his magic, if anyone in the world could hear me over the wind.</w:t>
      </w:r>
    </w:p>
    <w:p>
      <w:pPr>
        <w:pStyle w:val="BodyText"/>
      </w:pPr>
      <w:r>
        <w:t xml:space="preserve">But I broadcast. I became the noise.</w:t>
      </w:r>
    </w:p>
    <w:p>
      <w:r>
        <w:pict>
          <v:rect style="width:0;height:1.5pt" o:hralign="center" o:hrstd="t" o:hr="t"/>
        </w:pict>
      </w:r>
    </w:p>
    <w:p>
      <w:pPr>
        <w:pStyle w:val="FirstParagraph"/>
      </w:pPr>
      <w:r>
        <w:t xml:space="preserve">The antagonist was not defeated by a fist or a leak. He was defeated by a story he could no longer contain.</w:t>
      </w:r>
    </w:p>
    <w:p>
      <w:pPr>
        <w:pStyle w:val="BodyText"/>
      </w:pPr>
      <w:r>
        <w:t xml:space="preserve">I don’t know how long I spoke. The sun dipped. The lights of the city woke up, one by one. Sirens bloomed in the streets below, but they didn’t come for me.</w:t>
      </w:r>
    </w:p>
    <w:p>
      <w:pPr>
        <w:pStyle w:val="BodyText"/>
      </w:pPr>
      <w:r>
        <w:t xml:space="preserve">They came for him.</w:t>
      </w:r>
    </w:p>
    <w:p>
      <w:pPr>
        <w:pStyle w:val="BodyText"/>
      </w:pPr>
      <w:r>
        <w:t xml:space="preserve">I saw the black vans pull away, fast and silent. An evacuation. The story was out. The hydra’s second head had spoken from the roof, and the third was unleashing the data into a thousand streams. The cost of containing it now was too high. They were cutting their losses, retreating to higher, more defensible ground.</w:t>
      </w:r>
    </w:p>
    <w:p>
      <w:pPr>
        <w:pStyle w:val="BodyText"/>
      </w:pPr>
      <w:r>
        <w:t xml:space="preserve">They left Ben in a parked car three blocks away, wrists zip-tied, a bruise flowering on his jaw, but whole. They left Arthur sitting on the stairs of my mother’s apartment, the pipe across his knees, waiting for the police he’d called.</w:t>
      </w:r>
    </w:p>
    <w:p>
      <w:pPr>
        <w:pStyle w:val="BodyText"/>
      </w:pPr>
      <w:r>
        <w:t xml:space="preserve">They left me on the roof, the tablet gone dark in my hands.</w:t>
      </w:r>
    </w:p>
    <w:p>
      <w:pPr>
        <w:pStyle w:val="BodyText"/>
      </w:pPr>
      <w:r>
        <w:t xml:space="preserve">I had done it. I had sacrificed my own narrative, my chance to be the hero, and in doing so, I had broken theirs. The Stilt project would be halted, investigated, torn apart by the storm of truth. The sugar world had cracked.</w:t>
      </w:r>
    </w:p>
    <w:p>
      <w:pPr>
        <w:pStyle w:val="BodyText"/>
      </w:pPr>
      <w:r>
        <w:t xml:space="preserve">But the cost sat in my chest, cold and heavy as a stone.</w:t>
      </w:r>
    </w:p>
    <w:p>
      <w:pPr>
        <w:pStyle w:val="BodyText"/>
      </w:pPr>
      <w:r>
        <w:t xml:space="preserve">Ben found me there as the first stars pricked through the violet haze. He didn’t say anything. He just sat beside me, his big shoulder pressing against mine, a solid warmth against the cooling air. We watched the city lights.</w:t>
      </w:r>
    </w:p>
    <w:p>
      <w:pPr>
        <w:pStyle w:val="BodyText"/>
      </w:pPr>
      <w:r>
        <w:t xml:space="preserve">“My sister,” he said, finally. “The kids. They’re okay. Leo sent a car. They’re… relocated.”</w:t>
      </w:r>
    </w:p>
    <w:p>
      <w:pPr>
        <w:pStyle w:val="BodyText"/>
      </w:pPr>
      <w:r>
        <w:t xml:space="preserve">“I’m sorry,” I said. The words were ashes.</w:t>
      </w:r>
    </w:p>
    <w:p>
      <w:pPr>
        <w:pStyle w:val="BodyText"/>
      </w:pPr>
      <w:r>
        <w:t xml:space="preserve">“You saved more,” he said. His voice was rough. “You saved a whole damn zip code from drowning.”</w:t>
      </w:r>
    </w:p>
    <w:p>
      <w:pPr>
        <w:pStyle w:val="BodyText"/>
      </w:pPr>
      <w:r>
        <w:t xml:space="preserve">“I used you. As a distraction. I let them take you.”</w:t>
      </w:r>
    </w:p>
    <w:p>
      <w:pPr>
        <w:pStyle w:val="BodyText"/>
      </w:pPr>
      <w:r>
        <w:t xml:space="preserve">“You took the shove I gave you,” he said. “You didn’t waste it.” He was quiet for a long time. “The fight’s not over. They’re not gone. They’re just regrouping.”</w:t>
      </w:r>
    </w:p>
    <w:p>
      <w:pPr>
        <w:pStyle w:val="BodyText"/>
      </w:pPr>
      <w:r>
        <w:t xml:space="preserve">I knew that. The defeat was definitive, but not final. They had lost a battle, not the war. The money was too big. The inertia of the sugar world was too strong.</w:t>
      </w:r>
    </w:p>
    <w:p>
      <w:pPr>
        <w:pStyle w:val="BodyText"/>
      </w:pPr>
      <w:r>
        <w:t xml:space="preserve">But something had shifted. The silence was gone. The bones were exposed.</w:t>
      </w:r>
    </w:p>
    <w:p>
      <w:pPr>
        <w:pStyle w:val="BodyText"/>
      </w:pPr>
      <w:r>
        <w:t xml:space="preserve">I looked at the Stilt tower, its light a taunt. It was still just bone. Waiting for the storm. My mother’s terrible, beautiful, hungry design.</w:t>
      </w:r>
    </w:p>
    <w:p>
      <w:pPr>
        <w:pStyle w:val="BodyText"/>
      </w:pPr>
      <w:r>
        <w:t xml:space="preserve">The hook for the next chapter wasn’t in a question. It was in the vibration of the burner phone in my pocket, a new number flashing on the screen. It was in the sight of Arthur, below, giving a statement to two cops, his hands drawing the shape of a better city in the air. It was in the taste in my own mouth—no longer battery acid, but the metallic, promising tang of blood, where my new teeth had finally cut through the gum.</w:t>
      </w:r>
    </w:p>
    <w:p>
      <w:pPr>
        <w:pStyle w:val="BodyText"/>
      </w:pPr>
      <w:r>
        <w:t xml:space="preserve">I had stolen a city. Now I had to learn how to live in its ruins.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ever stole from my mother was a line of poetry. The last thing I stole was her legacy. It sat in my bones now, a scaffolding of stolen silence and exposed bone, and it ached in the morning light.</w:t>
      </w:r>
    </w:p>
    <w:p>
      <w:pPr>
        <w:pStyle w:val="BodyText"/>
      </w:pPr>
      <w:r>
        <w:t xml:space="preserve">The journey back to my ordinary world wasn’t a journey at all. It was a slow bleed. I didn’t go home. My apartment was a crime scene of my own making, littered with the ghost-prints of my paranoia. Instead, I walked. I walked until my shoes wore thin whispers against the pavement, from Red Hook to the East River, a ghost tracing the outline of a body. The city didn’t look saved. It looked tired. The sugar glaze of dawn over the financial district was just pollution, beautiful and toxic. The bones of the buildings weren’t noble; they were just old, holding up the weight of all that wanting. My mother’s line echoed, a rotten tooth my tongue couldn’t leave alone.</w:t>
      </w:r>
      <w:r>
        <w:t xml:space="preserve"> </w:t>
      </w:r>
      <w:r>
        <w:rPr>
          <w:i/>
          <w:iCs/>
        </w:rPr>
        <w:t xml:space="preserve">The world is made of sugar and I have no teeth.</w:t>
      </w:r>
    </w:p>
    <w:p>
      <w:pPr>
        <w:pStyle w:val="BodyText"/>
      </w:pPr>
      <w:r>
        <w:t xml:space="preserve">But I had teeth now. I could feel them, sharp and new against the inside of my lip. The taste was still there, that coppery promise. It didn’t feel like victory. It felt like hunger.</w:t>
      </w:r>
    </w:p>
    <w:p>
      <w:r>
        <w:pict>
          <v:rect style="width:0;height:1.5pt" o:hralign="center" o:hrstd="t" o:hr="t"/>
        </w:pict>
      </w:r>
    </w:p>
    <w:p>
      <w:pPr>
        <w:pStyle w:val="FirstParagraph"/>
      </w:pPr>
      <w:r>
        <w:t xml:space="preserve">Ben found me on a bench in Battery Park, staring at the water that wanted to drown us all. He handed me a paper cup of coffee so bad it was philosophical.</w:t>
      </w:r>
    </w:p>
    <w:p>
      <w:pPr>
        <w:pStyle w:val="BodyText"/>
      </w:pPr>
      <w:r>
        <w:t xml:space="preserve">“They’re calling it a whistleblower victory,” he said, not sitting. He stood like a bulwark between me and the pedestrian traffic. “A ‘stunning collapse of corporate overreach.’ The newsfeeds are fat with it. Stilt is suspended pending a full environmental review. The mayor is ‘deeply concerned.’ The investors are scattering like roaches in a light switch.”</w:t>
      </w:r>
    </w:p>
    <w:p>
      <w:pPr>
        <w:pStyle w:val="BodyText"/>
      </w:pPr>
      <w:r>
        <w:t xml:space="preserve">I took the coffee. The heat was a blunt fact in my hands. “And Arthur?”</w:t>
      </w:r>
    </w:p>
    <w:p>
      <w:pPr>
        <w:pStyle w:val="BodyText"/>
      </w:pPr>
      <w:r>
        <w:t xml:space="preserve">“Gave his statement. Walked out with a warning about filing false reports. They’ve got nothing on him. He’s a folk hero on the urbanist feeds. Drawing his better city on every napkin from here to Queens.”</w:t>
      </w:r>
    </w:p>
    <w:p>
      <w:pPr>
        <w:pStyle w:val="BodyText"/>
      </w:pPr>
      <w:r>
        <w:t xml:space="preserve">I nodded. The elation I should have felt was absent. The cost, the stone in my chest, had grown roots. “And the… other party?”</w:t>
      </w:r>
    </w:p>
    <w:p>
      <w:pPr>
        <w:pStyle w:val="BodyText"/>
      </w:pPr>
      <w:r>
        <w:t xml:space="preserve">Ben’s jaw worked. “Gone to ground. But the ground’s shaking. Leo’s people are hearing things. Internal purges. Blame getting assigned in quiet, expensive rooms.” He finally sat, the bench groaning under his weight. “They’re not finished. A project that big, that much capital… it doesn’t vanish. It hibernates. It finds new skin.”</w:t>
      </w:r>
    </w:p>
    <w:p>
      <w:pPr>
        <w:pStyle w:val="BodyText"/>
      </w:pPr>
      <w:r>
        <w:t xml:space="preserve">I knew that. The fight wasn’t over; it had just changed its coat. I had broken their narrative, but they owned the printing press. They could write a new one.</w:t>
      </w:r>
    </w:p>
    <w:p>
      <w:pPr>
        <w:pStyle w:val="BodyText"/>
      </w:pPr>
      <w:r>
        <w:t xml:space="preserve">“You did good, kid,” Ben said, the words gruff and unfamiliar in his mouth. “You took the shove. You didn’t waste it.”</w:t>
      </w:r>
    </w:p>
    <w:p>
      <w:pPr>
        <w:pStyle w:val="BodyText"/>
      </w:pPr>
      <w:r>
        <w:t xml:space="preserve">It was the acknowledgment, plain and unadorned. No parade, no key to the city. Just a man who’d had his family threatened telling me I hadn’t wasted his sacrifice. It was the only medal I could have borne to wear.</w:t>
      </w:r>
    </w:p>
    <w:p>
      <w:pPr>
        <w:pStyle w:val="BodyText"/>
      </w:pPr>
      <w:r>
        <w:t xml:space="preserve">“What now?” I asked.</w:t>
      </w:r>
    </w:p>
    <w:p>
      <w:pPr>
        <w:pStyle w:val="BodyText"/>
      </w:pPr>
      <w:r>
        <w:t xml:space="preserve">“Now,” he said, finishing his coffee in a grim swallow, “you go see the witch.”</w:t>
      </w:r>
    </w:p>
    <w:p>
      <w:r>
        <w:pict>
          <v:rect style="width:0;height:1.5pt" o:hralign="center" o:hrstd="t" o:hr="t"/>
        </w:pict>
      </w:r>
    </w:p>
    <w:p>
      <w:pPr>
        <w:pStyle w:val="FirstParagraph"/>
      </w:pPr>
      <w:r>
        <w:t xml:space="preserve">The witch lived in a rent-controlled cave on the Upper West Side, smelling of cat piss and ancient paper. Her name was Miriam, and she had been my mother’s first editor, her sharpest critic, and the keeper of her unspeakable margins. She was the only one who’d ever called my mother’s work what it was: a beautiful suicide note.</w:t>
      </w:r>
    </w:p>
    <w:p>
      <w:pPr>
        <w:pStyle w:val="BodyText"/>
      </w:pPr>
      <w:r>
        <w:t xml:space="preserve">Miriam opened the door before I could knock. She was a small, brittle bird of a woman, her eyes magnified to owl-like proportions behind thick lenses. She looked at me, at the city grime on my clothes, the new hardness in my face.</w:t>
      </w:r>
    </w:p>
    <w:p>
      <w:pPr>
        <w:pStyle w:val="BodyText"/>
      </w:pPr>
      <w:r>
        <w:t xml:space="preserve">“Took you long enough,” she croaked. “I saw the news. Come in. You’re letting the dread out.”</w:t>
      </w:r>
    </w:p>
    <w:p>
      <w:pPr>
        <w:pStyle w:val="BodyText"/>
      </w:pPr>
      <w:r>
        <w:t xml:space="preserve">Her apartment was a museum of literary fallout. Towers of galleys, walls of framed, angry letters from publishers, an ashtray that could have doubled as an archaeological dig. She pointed to a threadbare armchair. I sank into it, disappearing in a cloud of dust.</w:t>
      </w:r>
    </w:p>
    <w:p>
      <w:pPr>
        <w:pStyle w:val="BodyText"/>
      </w:pPr>
      <w:r>
        <w:t xml:space="preserve">“She knew, you know,” Miriam said, not offering tea, not offering anything but the truth. “Near the end. She knew what they were doing with her Stilt. The purity of the form, corrupted into a… a lifeboat for the obscenely rich. She called me. Her voice was like static. She said, ‘Miriam, I have built a tombstone and they are selling it as a swing set.’”</w:t>
      </w:r>
    </w:p>
    <w:p>
      <w:pPr>
        <w:pStyle w:val="BodyText"/>
      </w:pPr>
      <w:r>
        <w:t xml:space="preserve">The words hit me in the solar plexus. I had always thought her complicit, blinded by the glory of seeing her vision made concrete, literal. But she had seen it. And it had killed her as surely as the cancer.</w:t>
      </w:r>
    </w:p>
    <w:p>
      <w:pPr>
        <w:pStyle w:val="BodyText"/>
      </w:pPr>
      <w:r>
        <w:t xml:space="preserve">“Why didn’t she stop it?” The question was a child’s question, small and plaintive in the dusty room.</w:t>
      </w:r>
    </w:p>
    <w:p>
      <w:pPr>
        <w:pStyle w:val="BodyText"/>
      </w:pPr>
      <w:r>
        <w:t xml:space="preserve">Miriam gave a dry cough that might have been a laugh. “Stop it? With what? Her fury was spent. Her body was a ruin. And her weapon—her words—they’d already been bought. The contracts were signed. The sugar world had her by the teeth she didn’t have.” She fixed her owl eyes on me. “But she left a loophole. A flaw in the design.”</w:t>
      </w:r>
    </w:p>
    <w:p>
      <w:pPr>
        <w:pStyle w:val="BodyText"/>
      </w:pPr>
      <w:r>
        <w:t xml:space="preserve">I went still. “The resonance frequency. The bones.”</w:t>
      </w:r>
    </w:p>
    <w:p>
      <w:pPr>
        <w:pStyle w:val="BodyText"/>
      </w:pPr>
      <w:r>
        <w:t xml:space="preserve">A slow, approving nod. “She was a poet, not an engineer. But she understood fragility. She understood that any system built on a single, beautiful, terrible idea has a point where it will sing itself apart. She buried it in the schematics, in the lyrical notes the engineers thought were just artistic flourish. A dirge in the foundation.” Miriam leaned forward, her bones creaking. “She told me, ‘If it is ever perverted, if my beautiful bones are used to hold up a lie, someone will find the note. And they will know what to do.’”</w:t>
      </w:r>
    </w:p>
    <w:p>
      <w:pPr>
        <w:pStyle w:val="BodyText"/>
      </w:pPr>
      <w:r>
        <w:t xml:space="preserve">“She meant me.” It wasn’t a question.</w:t>
      </w:r>
    </w:p>
    <w:p>
      <w:pPr>
        <w:pStyle w:val="BodyText"/>
      </w:pPr>
      <w:r>
        <w:t xml:space="preserve">“She meant</w:t>
      </w:r>
      <w:r>
        <w:t xml:space="preserve"> </w:t>
      </w:r>
      <w:r>
        <w:rPr>
          <w:i/>
          <w:iCs/>
        </w:rPr>
        <w:t xml:space="preserve">someone</w:t>
      </w:r>
      <w:r>
        <w:t xml:space="preserve">,” Miriam corrected sharply. “A thief. She said, ‘It will take a thief to steal it back. Someone hungry enough to lick the battery.’” She sat back, the fight going out of her. “I didn’t believe her. I thought it was the morphine and the metaphor talking. But here you are. With your new teeth.”</w:t>
      </w:r>
    </w:p>
    <w:p>
      <w:pPr>
        <w:pStyle w:val="BodyText"/>
      </w:pPr>
      <w:r>
        <w:t xml:space="preserve">The elixir wasn’t a treasure. It wasn’t a lesson. It was a transfer of sickness. My mother hadn’t left me a key; she’d left me the same disease, the same furious, hungry silence, and the responsibility to wield it. The healing was in understanding the wound was now mine to manage. The generational conflict wasn’t a battle; it was an inheritance. She had built the flawed temple. I had to become its flawed god.</w:t>
      </w:r>
    </w:p>
    <w:p>
      <w:pPr>
        <w:pStyle w:val="BodyText"/>
      </w:pPr>
      <w:r>
        <w:t xml:space="preserve">“What do I do with it?” I asked, my voice hollow in the cluttered space.</w:t>
      </w:r>
    </w:p>
    <w:p>
      <w:pPr>
        <w:pStyle w:val="BodyText"/>
      </w:pPr>
      <w:r>
        <w:t xml:space="preserve">“You live in the ruins,” Miriam said, echoing my own rooftop thought with an eerie precision. “You build something low to the ground. And you wait. They will come for the bones again. They always do.”</w:t>
      </w:r>
    </w:p>
    <w:p>
      <w:pPr>
        <w:pStyle w:val="BodyText"/>
      </w:pPr>
      <w:r>
        <w:t xml:space="preserve">She handed me a manila envelope, brittle with age. Inside were not schematics, but poems. Dozens of them, on the backs of bills, on napkins, on prescription pads. All about the Stilt. All about the storm. The raw, unvarnished fury my mother had been forced to sand smooth for her clients. This was the true blueprint. The elixir was her rage, pure and undiluted. It was the poison and the antidote in one.</w:t>
      </w:r>
    </w:p>
    <w:p>
      <w:r>
        <w:pict>
          <v:rect style="width:0;height:1.5pt" o:hralign="center" o:hrstd="t" o:hr="t"/>
        </w:pict>
      </w:r>
    </w:p>
    <w:p>
      <w:pPr>
        <w:pStyle w:val="FirstParagraph"/>
      </w:pPr>
      <w:r>
        <w:t xml:space="preserve">Crossing the final threshold back home wasn’t about geography. It was about skin. I went back to Brooklyn, to the apartment that was no longer my mother’s fortress but just a space waiting to be filled with a different kind of silence. I stood in the doorway. The smell of burnt coffee was gone. The acrid perfume of her block had dissipated. It just smelled like dust and old wood.</w:t>
      </w:r>
    </w:p>
    <w:p>
      <w:pPr>
        <w:pStyle w:val="BodyText"/>
      </w:pPr>
      <w:r>
        <w:t xml:space="preserve">I didn’t go to her desk. I went to the window. The Stilt tower was a silver needle in the distance, dormant, its light extinguished. Just bone. My bone, now.</w:t>
      </w:r>
    </w:p>
    <w:p>
      <w:pPr>
        <w:pStyle w:val="BodyText"/>
      </w:pPr>
      <w:r>
        <w:t xml:space="preserve">The burner phone in my pocket, the one with the new number, had vibrated once during my walk from Miriam’s. A single, unsigned text:</w:t>
      </w:r>
      <w:r>
        <w:t xml:space="preserve"> </w:t>
      </w:r>
      <w:r>
        <w:rPr>
          <w:b/>
          <w:bCs/>
        </w:rPr>
        <w:t xml:space="preserve">The narrative is recalibrating. Your authorship has been noted.</w:t>
      </w:r>
      <w:r>
        <w:t xml:space="preserve"> </w:t>
      </w:r>
      <w:r>
        <w:t xml:space="preserve">It wasn’t a threat. It was a credential.</w:t>
      </w:r>
    </w:p>
    <w:p>
      <w:pPr>
        <w:pStyle w:val="BodyText"/>
      </w:pPr>
      <w:r>
        <w:t xml:space="preserve">Arthur called as the sun bled out over the brownstones. “The community board meeting is next week,” he said, his voice buzzing with a new, pragmatic energy. “We have a seat. We have a voice. It’s not about stopping them anymore. It’s about building the thing that needs to be there instead. We need a vision.”</w:t>
      </w:r>
    </w:p>
    <w:p>
      <w:pPr>
        <w:pStyle w:val="BodyText"/>
      </w:pPr>
      <w:r>
        <w:t xml:space="preserve">I looked at the manila envelope on my kitchen table, at my mother’s furious, slanting hand. “I have one,” I said. “It’s not gentle.”</w:t>
      </w:r>
    </w:p>
    <w:p>
      <w:pPr>
        <w:pStyle w:val="BodyText"/>
      </w:pPr>
      <w:r>
        <w:t xml:space="preserve">“Good,” he replied. “Gentle visions don’t survive here.”</w:t>
      </w:r>
    </w:p>
    <w:p>
      <w:pPr>
        <w:pStyle w:val="BodyText"/>
      </w:pPr>
      <w:r>
        <w:t xml:space="preserve">I hung up. The hook for the next chapter wasn’t in a question, or a new threat. It was in the quiet act of pulling a chair to the table, of opening the envelope, and beginning to read. It was in the understanding that I was no longer just a thief. I was an architect. The kind that works with ruins. The kind that knows the weakness in every beautiful bone.</w:t>
      </w:r>
    </w:p>
    <w:p>
      <w:pPr>
        <w:pStyle w:val="BodyText"/>
      </w:pPr>
      <w:r>
        <w:t xml:space="preserve">The world was made of sugar, and I had teeth now. Sharp ones. The first thing I would build with them wouldn’t be a tower. It would be a foundation, down here in the dirt, where the storm hit hardest. My mother’s ghost could keep the sky. I was learning to live in the cracks.</w:t>
      </w:r>
    </w:p>
    <w:p>
      <w:pPr>
        <w:pStyle w:val="BodyText"/>
      </w:pPr>
      <w:r>
        <w:t xml:space="preserve">But as I traced her words, feeling the old battery-lick thrill of their danger, I saw the final line on the last scrap of paper, written in a tremor that was either weakness or defiance:</w:t>
      </w:r>
      <w:r>
        <w:t xml:space="preserve"> </w:t>
      </w:r>
      <w:r>
        <w:rPr>
          <w:i/>
          <w:iCs/>
        </w:rPr>
        <w:t xml:space="preserve">The storm comes for every tooth. Be ready.</w:t>
      </w:r>
    </w:p>
    <w:p>
      <w:pPr>
        <w:pStyle w:val="BodyText"/>
      </w:pPr>
      <w:r>
        <w:t xml:space="preserve">Outside, the wind picked up, testing the edges of things.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built with my new teeth was a Tuesday. It was a deliberate act, a laying of bricks in the quiet hour before dawn. I made coffee in the dented percolator, the smell a clean, sharp burn, not the scorched failure of before. I drank it black at the kitchen table, the manila envelope a silent companion. My mother’s ghost was in the steam, in the slant of light through the fire escape. She didn’t get the sky. She got the morning. It was a fairer division than she’d ever offered me.</w:t>
      </w:r>
    </w:p>
    <w:p>
      <w:pPr>
        <w:pStyle w:val="BodyText"/>
      </w:pPr>
      <w:r>
        <w:t xml:space="preserve">Arthur’s new energy had a texture. It was coarse, like un-sanded wood, and it filled the community board’s back room at the library with a palpable grain. The air here usually smelled of defeat and old radiator steam. Today it smelled of ozone, the charge before a strike.</w:t>
      </w:r>
    </w:p>
    <w:p>
      <w:pPr>
        <w:pStyle w:val="BodyText"/>
      </w:pPr>
      <w:r>
        <w:t xml:space="preserve">“They’ve submitted revised schematics,” Arthur said, tapping a rolled set of blueprints against his palm. His suit was the same, but it hung on him differently, as if his shoulders had finally found their proper architecture. “More green space. A community arts incubator. It’s window dressing. Sugar.”</w:t>
      </w:r>
    </w:p>
    <w:p>
      <w:pPr>
        <w:pStyle w:val="BodyText"/>
      </w:pPr>
      <w:r>
        <w:t xml:space="preserve">I unrolled my own papers. Not blueprints. Photocopies of my mother’s fragments, her furious lines interspersed with my own neat, ruthless script. A manifesto of cracks. “We don’t argue about their windows,” I said, my voice lower than I remembered it being. It had gathered grit. “We show them our foundation.”</w:t>
      </w:r>
    </w:p>
    <w:p>
      <w:pPr>
        <w:pStyle w:val="BodyText"/>
      </w:pPr>
      <w:r>
        <w:t xml:space="preserve">I laid out the proposal. Not a vision of a thing, but a vision of a process. A community land trust, structured not around ownership but stewardship. A governance model that looked less like a board and more like a nervous system, each voice a synapse. It used their own language—sustainability, resilience, equity—but turned it inside out. It wasn’t a plea. It was a blueprint for a different kind of machine, one designed to chew their pretty proposal into harmless mulch.</w:t>
      </w:r>
    </w:p>
    <w:p>
      <w:pPr>
        <w:pStyle w:val="BodyText"/>
      </w:pPr>
      <w:r>
        <w:t xml:space="preserve">Mrs. Gable, who had fought the Stilt with petitions for a decade, adjusted her glasses. “It’s… aggressive.”</w:t>
      </w:r>
    </w:p>
    <w:p>
      <w:pPr>
        <w:pStyle w:val="BodyText"/>
      </w:pPr>
      <w:r>
        <w:t xml:space="preserve">“The world is made of sugar, Mrs. Gable,” I said, the old line a cool stone on my tongue. “And they have very good dentists. We need to be the cavity they can’t fill.”</w:t>
      </w:r>
    </w:p>
    <w:p>
      <w:pPr>
        <w:pStyle w:val="BodyText"/>
      </w:pPr>
      <w:r>
        <w:t xml:space="preserve">Arthur looked at me, a flicker of the old recognition in his eyes—the thief in the archives, the girl with the ghost in her palm. But he nodded. The pragmatic energy in him vibrated at the same frequency as my new teeth. “We lead with this. We make it the only conversation.”</w:t>
      </w:r>
    </w:p>
    <w:p>
      <w:pPr>
        <w:pStyle w:val="BodyText"/>
      </w:pPr>
      <w:r>
        <w:t xml:space="preserve">The meeting broke apart, the energy coiling into actionable threads. As people gathered coats, Mrs. Gable touched my arm. Her hand was paper-light. “Your mother would be…”</w:t>
      </w:r>
    </w:p>
    <w:p>
      <w:pPr>
        <w:pStyle w:val="BodyText"/>
      </w:pPr>
      <w:r>
        <w:t xml:space="preserve">She trailed off, unsure. I waited.</w:t>
      </w:r>
      <w:r>
        <w:t xml:space="preserve"> </w:t>
      </w:r>
      <w:r>
        <w:t xml:space="preserve">“She’d be furious,” I finished for her, and offered a smile that felt like a tool, not an expression. “Good. Fury is a kind of fuel.”</w:t>
      </w:r>
    </w:p>
    <w:p>
      <w:r>
        <w:pict>
          <v:rect style="width:0;height:1.5pt" o:hralign="center" o:hrstd="t" o:hr="t"/>
        </w:pict>
      </w:r>
    </w:p>
    <w:p>
      <w:pPr>
        <w:pStyle w:val="FirstParagraph"/>
      </w:pPr>
      <w:r>
        <w:t xml:space="preserve">The second thing I built was a bridge, made of glass and grief. It led to Miriam.</w:t>
      </w:r>
    </w:p>
    <w:p>
      <w:pPr>
        <w:pStyle w:val="BodyText"/>
      </w:pPr>
      <w:r>
        <w:t xml:space="preserve">Her gallery was closed, the lights dim, the polished concrete floor holding the echo of departed crowds. She was in the back, not at her sleek desk, but on a stool before a large canvas turned to the wall. She wore paint-stained jeans, and her silence had a different quality than my mother’s—not a fortress, but a deep, still pool.</w:t>
      </w:r>
    </w:p>
    <w:p>
      <w:pPr>
        <w:pStyle w:val="BodyText"/>
      </w:pPr>
      <w:r>
        <w:t xml:space="preserve">“I’m not here to say thank you,” I said, my voice bouncing softly in the empty space.</w:t>
      </w:r>
    </w:p>
    <w:p>
      <w:pPr>
        <w:pStyle w:val="BodyText"/>
      </w:pPr>
      <w:r>
        <w:t xml:space="preserve">“I would have thrown you out if you were,” she replied, not turning. “Gratitude is a transaction. We’re past that.”</w:t>
      </w:r>
    </w:p>
    <w:p>
      <w:pPr>
        <w:pStyle w:val="BodyText"/>
      </w:pPr>
      <w:r>
        <w:t xml:space="preserve">I moved to stand beside her. On the floor beside the stool was a small, unmarked vial. The elixir. It caught the low light, a captured piece of that impossible silver river.</w:t>
      </w:r>
    </w:p>
    <w:p>
      <w:pPr>
        <w:pStyle w:val="BodyText"/>
      </w:pPr>
      <w:r>
        <w:t xml:space="preserve">“I used it,” I said. The confession was quiet, a stone dropped into her pool.</w:t>
      </w:r>
    </w:p>
    <w:p>
      <w:pPr>
        <w:pStyle w:val="BodyText"/>
      </w:pPr>
      <w:r>
        <w:t xml:space="preserve">“I know.” She finally looked at me. The weariness around her eyes was still there, but it had been burnished, made into a part of her composition. “The air around you hums at a different pitch now. It’s quieter. More dense.”</w:t>
      </w:r>
    </w:p>
    <w:p>
      <w:pPr>
        <w:pStyle w:val="BodyText"/>
      </w:pPr>
      <w:r>
        <w:t xml:space="preserve">“I didn’t drink it.”</w:t>
      </w:r>
    </w:p>
    <w:p>
      <w:pPr>
        <w:pStyle w:val="BodyText"/>
      </w:pPr>
      <w:r>
        <w:t xml:space="preserve">Her eyebrow arched, a perfect, skeptical curve.</w:t>
      </w:r>
    </w:p>
    <w:p>
      <w:pPr>
        <w:pStyle w:val="BodyText"/>
      </w:pPr>
      <w:r>
        <w:t xml:space="preserve">“I took it to the lot on Varick and Wyckoff,” I said. The place was a wound—a condemned tenement collapsed two winters ago, leaving a scar of rubble and chain-link. Kids dared each other to climb the fence. Old men shook their heads at the memory of its hallways. “The city’s plan is to clean it, sell it. Another glass box. A placeholder for more sugar.”</w:t>
      </w:r>
    </w:p>
    <w:p>
      <w:pPr>
        <w:pStyle w:val="BodyText"/>
      </w:pPr>
      <w:r>
        <w:t xml:space="preserve">I told her what I did. I had gone at twilight, the vial heavy in my pocket. I hadn’t poured it. That felt too literal, too much like a magic trick. Instead, I had unscrewed the cap, knelt in the dust and broken brick, and let the essence of the thing—the memory of wholeness, the logic of connection—evaporate into the air above the lot. I spoke to the place. Not with words, but with the intention she’d taught me:</w:t>
      </w:r>
      <w:r>
        <w:t xml:space="preserve"> </w:t>
      </w:r>
      <w:r>
        <w:rPr>
          <w:i/>
          <w:iCs/>
        </w:rPr>
        <w:t xml:space="preserve">See what you were. See what you could hold.</w:t>
      </w:r>
    </w:p>
    <w:p>
      <w:pPr>
        <w:pStyle w:val="BodyText"/>
      </w:pPr>
      <w:r>
        <w:t xml:space="preserve">“It’s not healed,” I said. “The rubble is still there. The fence. But the air… it doesn’t feel</w:t>
      </w:r>
      <w:r>
        <w:t xml:space="preserve"> </w:t>
      </w:r>
      <w:r>
        <w:rPr>
          <w:i/>
          <w:iCs/>
        </w:rPr>
        <w:t xml:space="preserve">abandoned</w:t>
      </w:r>
      <w:r>
        <w:t xml:space="preserve"> </w:t>
      </w:r>
      <w:r>
        <w:t xml:space="preserve">anymore. It feels like it’s waiting. A community garden group is petitioning for interim use rights. They came out of nowhere, they say. A sudden consensus.” I met her gaze. “I didn’t fix a thing. I just… reminded the space it could be a site. Not a scar.”</w:t>
      </w:r>
    </w:p>
    <w:p>
      <w:pPr>
        <w:pStyle w:val="BodyText"/>
      </w:pPr>
      <w:r>
        <w:t xml:space="preserve">Miriam was silent for a long time. Then she reached down, picked up the vial. It was empty, a dry husk. “You used it correctly,” she said. Her voice held a teacher’s finality, and a sister’s softness. “The elixir was never for bodies. It’s for patterns. You mended a break in the pattern.”</w:t>
      </w:r>
    </w:p>
    <w:p>
      <w:pPr>
        <w:pStyle w:val="BodyText"/>
      </w:pPr>
      <w:r>
        <w:t xml:space="preserve">She turned the canvas around. It wasn’t a painting of the Stilt, or the river, or anything recognizably of this world. It was a swirl of dark and light, a turbulent, beautiful map of pressures and connections. In its center, a small, sharp, deliberate crack.</w:t>
      </w:r>
    </w:p>
    <w:p>
      <w:pPr>
        <w:pStyle w:val="BodyText"/>
      </w:pPr>
      <w:r>
        <w:t xml:space="preserve">“I’m leaving the city for a while,” she said. “There are other patterns. Other cracks. They need witnessing.”</w:t>
      </w:r>
    </w:p>
    <w:p>
      <w:pPr>
        <w:pStyle w:val="BodyText"/>
      </w:pPr>
      <w:r>
        <w:t xml:space="preserve">This was the farewell. Not with tears or promises, but with the quiet acknowledgment of shared work. We were not allies; allies have a common enemy. We were accomplices, bound by the secret of the fracture.</w:t>
      </w:r>
    </w:p>
    <w:p>
      <w:pPr>
        <w:pStyle w:val="BodyText"/>
      </w:pPr>
      <w:r>
        <w:t xml:space="preserve">“The storm comes for every tooth, Miriam,” I said, my mother’s tremor in my voice.</w:t>
      </w:r>
    </w:p>
    <w:p>
      <w:pPr>
        <w:pStyle w:val="BodyText"/>
      </w:pPr>
      <w:r>
        <w:t xml:space="preserve">She smiled, a true one, weary and bright. “Then let it find me biting something worthwhile.” She handed me the empty vial. “A souvenir. To remember that some silences aren’t for stealing. They’re for keeping.”</w:t>
      </w:r>
    </w:p>
    <w:p>
      <w:r>
        <w:pict>
          <v:rect style="width:0;height:1.5pt" o:hralign="center" o:hrstd="t" o:hr="t"/>
        </w:pict>
      </w:r>
    </w:p>
    <w:p>
      <w:pPr>
        <w:pStyle w:val="FirstParagraph"/>
      </w:pPr>
      <w:r>
        <w:t xml:space="preserve">The third thing I built was harder. It was a room, in my own apartment, where a ghost could live without haunting.</w:t>
      </w:r>
    </w:p>
    <w:p>
      <w:pPr>
        <w:pStyle w:val="BodyText"/>
      </w:pPr>
      <w:r>
        <w:t xml:space="preserve">I pulled the sheet from my mother’s writing desk. Dust motes performed their slow ballet in the afternoon light. The fortress of books was gone, donated. The wine glasses, washed and put away. The ashtray, empty.</w:t>
      </w:r>
    </w:p>
    <w:p>
      <w:pPr>
        <w:pStyle w:val="BodyText"/>
      </w:pPr>
      <w:r>
        <w:t xml:space="preserve">I did not sit in her chair. I brought my own from the kitchen. I placed the empty elixir vial on the clean wood, next to a fresh notebook. Not to write poetry. To write minutes. Agendas. Funding proposals. The un-poetic mortar of a foundation.</w:t>
      </w:r>
    </w:p>
    <w:p>
      <w:pPr>
        <w:pStyle w:val="BodyText"/>
      </w:pPr>
      <w:r>
        <w:t xml:space="preserve">I worked until the light faded. When I finally stopped, my hand was cramping, and the world outside my window was the deep blue of almost-night. The Stilt was a faint silver scratch in the distance, its light still extinguished. Dormant. Maybe forever.</w:t>
      </w:r>
    </w:p>
    <w:p>
      <w:pPr>
        <w:pStyle w:val="BodyText"/>
      </w:pPr>
      <w:r>
        <w:t xml:space="preserve">My phone buzzed. Not the burner. My regular phone. A text from an unknown number, but I knew.</w:t>
      </w:r>
    </w:p>
    <w:p>
      <w:pPr>
        <w:pStyle w:val="BodyText"/>
      </w:pPr>
      <w:r>
        <w:rPr>
          <w:b/>
          <w:bCs/>
        </w:rPr>
        <w:t xml:space="preserve">The recalibration is ongoing. The narrative is… intrigued. You are a fascinating subplot.</w:t>
      </w:r>
    </w:p>
    <w:p>
      <w:pPr>
        <w:pStyle w:val="BodyText"/>
      </w:pPr>
      <w:r>
        <w:t xml:space="preserve">I didn’t reply. A subplot is its own kind of power. It runs beneath the main story, undermining, redirecting, feeding roots where the main narrative only casts shadow.</w:t>
      </w:r>
    </w:p>
    <w:p>
      <w:pPr>
        <w:pStyle w:val="BodyText"/>
      </w:pPr>
      <w:r>
        <w:t xml:space="preserve">I looked at my mother’s final line, which I’d pinned to the wall above the desk.</w:t>
      </w:r>
      <w:r>
        <w:t xml:space="preserve"> </w:t>
      </w:r>
      <w:r>
        <w:rPr>
          <w:i/>
          <w:iCs/>
        </w:rPr>
        <w:t xml:space="preserve">The storm comes for every tooth. Be ready.</w:t>
      </w:r>
    </w:p>
    <w:p>
      <w:pPr>
        <w:pStyle w:val="BodyText"/>
      </w:pPr>
      <w:r>
        <w:t xml:space="preserve">I had been ready. I had met the storm in the tower, in the river of time, and I had not been washed away. I had been shaped. Sharpened.</w:t>
      </w:r>
    </w:p>
    <w:p>
      <w:pPr>
        <w:pStyle w:val="BodyText"/>
      </w:pPr>
      <w:r>
        <w:t xml:space="preserve">But as I sat in the gathering dark, a new understanding seeped into me, cold and clear. The storm wasn’t the event. The storm was the condition. It was the constant pressure against the edges of things, the eternal recalibration. My mother hadn’t been warning me about a single cataclysm. She was telling me the nature of the world. It didn’t want teeth. It wanted smoothness. Compliance. Sugar.</w:t>
      </w:r>
    </w:p>
    <w:p>
      <w:pPr>
        <w:pStyle w:val="BodyText"/>
      </w:pPr>
      <w:r>
        <w:t xml:space="preserve">My rebellion wasn’t a one-time act. It was a posture. A permanent grit in the mouth of the world.</w:t>
      </w:r>
    </w:p>
    <w:p>
      <w:pPr>
        <w:pStyle w:val="BodyText"/>
      </w:pPr>
      <w:r>
        <w:t xml:space="preserve">The hook for the next chapter wasn’t in a threat, or a new mystery. It was in the simple, dreadful realization that the phone would buzz again. That the community board would meet and be ignored. That the lot on Varick might be seized anyway. That the work of an architect of ruins is never done, because the world is always, patiently, making new ruins.</w:t>
      </w:r>
    </w:p>
    <w:p>
      <w:pPr>
        <w:pStyle w:val="BodyText"/>
      </w:pPr>
      <w:r>
        <w:t xml:space="preserve">The wind picked up outside, testing the edges of my window. It was a gentle sound, almost conversational. I realized I was no longer just living in the cracks.</w:t>
      </w:r>
    </w:p>
    <w:p>
      <w:pPr>
        <w:pStyle w:val="BodyText"/>
      </w:pPr>
      <w:r>
        <w:t xml:space="preserve">I was listening to what grew in them. And I was listening to what the wind, in its relentless testing, was saying back.</w:t>
      </w:r>
    </w:p>
    <w:p>
      <w:pPr>
        <w:pStyle w:val="BodyText"/>
      </w:pPr>
      <w:r>
        <w:t xml:space="preserve">It was saying my name. Not the one I was born with. The one I had built, tooth by tooth, in the quiet. The name of the subplot that was learning how to become the story.</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last thing I ever stole from my mother was a line of poetry. I was thirty-seven, and it was coiled in the silence of my own writing desk, a serpent of smoke and ink. I’d written it on the back of a final notice from the city—a different city, a different fight—in my own furious, slanting hand:</w:t>
      </w:r>
      <w:r>
        <w:t xml:space="preserve"> </w:t>
      </w:r>
      <w:r>
        <w:rPr>
          <w:i/>
          <w:iCs/>
        </w:rPr>
        <w:t xml:space="preserve">The world is made of sugar and I have forged my own teeth.</w:t>
      </w:r>
      <w:r>
        <w:t xml:space="preserve"> </w:t>
      </w:r>
      <w:r>
        <w:t xml:space="preserve">I understood it now, completely. The words were dangerous and delicious in my mouth, the metallic tang of blood and battery acid. I did not copy it onto my palm. I let it sit on the desk, a declaration to the empty room. A finished thing.</w:t>
      </w:r>
    </w:p>
    <w:p>
      <w:pPr>
        <w:pStyle w:val="BodyText"/>
      </w:pPr>
      <w:r>
        <w:t xml:space="preserve">The silence I had stolen from her all those years ago, I now returned. Not as a gift, but as an offering. An acknowledgment. Her silence had been a fortress; mine was a foundation. The difference was everything.</w:t>
      </w:r>
    </w:p>
    <w:p>
      <w:r>
        <w:pict>
          <v:rect style="width:0;height:1.5pt" o:hralign="center" o:hrstd="t" o:hr="t"/>
        </w:pict>
      </w:r>
    </w:p>
    <w:p>
      <w:pPr>
        <w:pStyle w:val="FirstParagraph"/>
      </w:pPr>
      <w:r>
        <w:rPr>
          <w:b/>
          <w:bCs/>
        </w:rPr>
        <w:t xml:space="preserve">Scene 1: A Glimpse of the Wider World</w:t>
      </w:r>
    </w:p>
    <w:p>
      <w:pPr>
        <w:pStyle w:val="BodyText"/>
      </w:pPr>
      <w:r>
        <w:t xml:space="preserve">The community garden on the lot off Varick Street was named</w:t>
      </w:r>
      <w:r>
        <w:t xml:space="preserve"> </w:t>
      </w:r>
      <w:r>
        <w:rPr>
          <w:i/>
          <w:iCs/>
        </w:rPr>
        <w:t xml:space="preserve">The Molar</w:t>
      </w:r>
      <w:r>
        <w:t xml:space="preserve">. The vote had been unanimous, a sly, gritty joke that only the dozen of us who’d fought for it would ever fully understand. It was a cold, bright Saturday in early spring, the kind of day that feels like a reward. The soil was still hard in places, winter reluctant to release its grip, but green shoots—crocus, defiant garlic, the first spears of tulip—poked through the dark earth in the raised beds.</w:t>
      </w:r>
    </w:p>
    <w:p>
      <w:pPr>
        <w:pStyle w:val="BodyText"/>
      </w:pPr>
      <w:r>
        <w:t xml:space="preserve">I stood at the edge, hands deep in the pockets of my coat, watching. Mrs. Gennaro from 4B was instructing a group of teenagers on the proper depth for potato seeds, her hands mapping the air. Old Mr. Kim, who we’d discovered had been a botanist in Seoul, was carefully grafting a branch onto a young apple tree, his movements a tender, precise surgery. The wind that whipped down the Hudson corridor was no longer just a testing force; it carried the smell of wet earth and coffee from the thermos someone had brought.</w:t>
      </w:r>
    </w:p>
    <w:p>
      <w:pPr>
        <w:pStyle w:val="BodyText"/>
      </w:pPr>
      <w:r>
        <w:t xml:space="preserve">This was the peace. Not an absence of conflict, but the presence of something built in its wake. The tower on the river was still dark, a hulking silhouette against the silver sky. The “recalibration” had, it seemed, recalibrated around us. The anonymous texts had stopped six months ago, replaced by a single, final communique to the burner phone, which I’d since dropped into the river from the very pier where I’d faced the storm:</w:t>
      </w:r>
      <w:r>
        <w:t xml:space="preserve"> </w:t>
      </w:r>
      <w:r>
        <w:rPr>
          <w:b/>
          <w:bCs/>
        </w:rPr>
        <w:t xml:space="preserve">Subplot status: Integrated. Narrative adjusted.</w:t>
      </w:r>
    </w:p>
    <w:p>
      <w:pPr>
        <w:pStyle w:val="BodyText"/>
      </w:pPr>
      <w:r>
        <w:t xml:space="preserve">They hadn’t won. We hadn’t won. We had simply persisted until the story had to make room.</w:t>
      </w:r>
    </w:p>
    <w:p>
      <w:pPr>
        <w:pStyle w:val="BodyText"/>
      </w:pPr>
      <w:r>
        <w:t xml:space="preserve">A young woman with a shock of pink hair knelt, patting soil around a seedling. She was maybe nineteen, one of the art students from the converted warehouse down the block. She looked up, caught me watching, and smiled. “You’re the architect, right?”</w:t>
      </w:r>
    </w:p>
    <w:p>
      <w:pPr>
        <w:pStyle w:val="BodyText"/>
      </w:pPr>
      <w:r>
        <w:t xml:space="preserve">The title still jarred me. “Of ruins,” I said, the old qualifier automatic.</w:t>
      </w:r>
    </w:p>
    <w:p>
      <w:pPr>
        <w:pStyle w:val="BodyText"/>
      </w:pPr>
      <w:r>
        <w:t xml:space="preserve">She shook her head, soil crumbling from her gloves. “Nah. Of this.” She gestured at the garden, the people, the reclaimed space. “My mom used to say this lot was cursed. A place where things went to die.” She grinned. “Now she’s coming next weekend to help build the compost bin.”</w:t>
      </w:r>
    </w:p>
    <w:p>
      <w:pPr>
        <w:pStyle w:val="BodyText"/>
      </w:pPr>
      <w:r>
        <w:t xml:space="preserve">The generational conflict wasn’t always a war. Sometimes it was a relay. A mother’s superstition passed down, examined by the daughter, and transformed into a compost bin—a machine for turning decay into growth. My mother’s bitter poetry, stolen by a child, had become my blueprint. My defiance, my “posture,” was now this girl’s simple, smiling fact. The world made of sugar was being met, bed by bed, with something that could break it down.</w:t>
      </w:r>
    </w:p>
    <w:p>
      <w:pPr>
        <w:pStyle w:val="BodyText"/>
      </w:pPr>
      <w:r>
        <w:t xml:space="preserve">I nodded, a tightness in my throat that had nothing to do with the wind. “Tell her the architect says the curse has been composted.”</w:t>
      </w:r>
    </w:p>
    <w:p>
      <w:pPr>
        <w:pStyle w:val="BodyText"/>
      </w:pPr>
      <w:r>
        <w:t xml:space="preserve">The girl laughed, a bright, clean sound. I walked away, leaving them to their work. The improvement wasn’t just the garden. It was the look on Mrs. Gennaro’s face, no longer pinched with the anxiety of a powerless tenant. It was the way Mr. Kim held his shoulders, not hunched against the world, but bowed in communion with a tree. It was the pink-haired girl seeing not a curse, but a canvas. The world was not fixed. It was being tended. And I had learned that tending was its own fierce, patient kind of rebellion.</w:t>
      </w:r>
    </w:p>
    <w:p>
      <w:r>
        <w:pict>
          <v:rect style="width:0;height:1.5pt" o:hralign="center" o:hrstd="t" o:hr="t"/>
        </w:pict>
      </w:r>
    </w:p>
    <w:p>
      <w:pPr>
        <w:pStyle w:val="FirstParagraph"/>
      </w:pPr>
      <w:r>
        <w:rPr>
          <w:b/>
          <w:bCs/>
        </w:rPr>
        <w:t xml:space="preserve">Scene 2: The New, Fulfilling Routine</w:t>
      </w:r>
    </w:p>
    <w:p>
      <w:pPr>
        <w:pStyle w:val="BodyText"/>
      </w:pPr>
      <w:r>
        <w:t xml:space="preserve">My office was no longer just the corner of my apartment. I’d rented a small, sun-washed room above a bookbinder’s shop on a quiet street. It smelled of paper, glue, and ozone from the old light fixture I refused to let the landlord replace. On one wall was my mother’s final line,</w:t>
      </w:r>
      <w:r>
        <w:t xml:space="preserve"> </w:t>
      </w:r>
      <w:r>
        <w:rPr>
          <w:i/>
          <w:iCs/>
        </w:rPr>
        <w:t xml:space="preserve">The storm comes for every tooth. Be ready</w:t>
      </w:r>
      <w:r>
        <w:t xml:space="preserve">, now framed beside my own:</w:t>
      </w:r>
      <w:r>
        <w:t xml:space="preserve"> </w:t>
      </w:r>
      <w:r>
        <w:rPr>
          <w:i/>
          <w:iCs/>
        </w:rPr>
        <w:t xml:space="preserve">I have forged my own teeth.</w:t>
      </w:r>
    </w:p>
    <w:p>
      <w:pPr>
        <w:pStyle w:val="BodyText"/>
      </w:pPr>
      <w:r>
        <w:t xml:space="preserve">My work had shifted, subtly. I was still a consultant, of a sort. But the clients who found me now were different. They didn’t want to navigate bureaucracy; they wanted to subvert it. They were community groups fighting predatory zoning, artists seeking permits for “impossible” installations, tiny libraries facing closure. I didn’t fill out their forms. I taught them how to read the forms for the hidden levers, the soft spots, the contradictions they could exploit. I showed them how to be a fascinating subplot in their own right.</w:t>
      </w:r>
    </w:p>
    <w:p>
      <w:pPr>
        <w:pStyle w:val="BodyText"/>
      </w:pPr>
      <w:r>
        <w:t xml:space="preserve">My routine was simple. Mornings were for research, for tracing the faint, sugary trails of power through municipal documents. Afternoons were for clients, for listening to their problems and reframing them not as obstacles, but as design challenges. Evenings were for my own writing. Not reports. Not blueprints. Prose. Fragments. Stories about towers and rivers and gardens.</w:t>
      </w:r>
    </w:p>
    <w:p>
      <w:pPr>
        <w:pStyle w:val="BodyText"/>
      </w:pPr>
      <w:r>
        <w:t xml:space="preserve">And once a week, I visited my mother.</w:t>
      </w:r>
    </w:p>
    <w:p>
      <w:pPr>
        <w:pStyle w:val="BodyText"/>
      </w:pPr>
      <w:r>
        <w:t xml:space="preserve">She lived in a facility upstate, a place with wide windows and gardens that were professionally manicured, nothing like the gritty vitality of The Molar. The dementia that had begun as a flicker during the tower crisis had settled in, a permanent, gentle fog. She no longer wrote poetry. She rarely spoke. But her eyes were clear, a fierce, ocean grey that missed nothing.</w:t>
      </w:r>
    </w:p>
    <w:p>
      <w:pPr>
        <w:pStyle w:val="BodyText"/>
      </w:pPr>
      <w:r>
        <w:t xml:space="preserve">Today, I found her in the sunroom, a blanket over her knees. She was staring at a bird feeder, where a cardinal, a shock of blood-red against the dull evergreens, pecked at seeds.</w:t>
      </w:r>
    </w:p>
    <w:p>
      <w:pPr>
        <w:pStyle w:val="BodyText"/>
      </w:pPr>
      <w:r>
        <w:t xml:space="preserve">“Hello, Mother.”</w:t>
      </w:r>
    </w:p>
    <w:p>
      <w:pPr>
        <w:pStyle w:val="BodyText"/>
      </w:pPr>
      <w:r>
        <w:t xml:space="preserve">She didn’t turn. “The red one is a thief,” she said, her voice raspy from disuse.</w:t>
      </w:r>
    </w:p>
    <w:p>
      <w:pPr>
        <w:pStyle w:val="BodyText"/>
      </w:pPr>
      <w:r>
        <w:t xml:space="preserve">“Is he?”</w:t>
      </w:r>
    </w:p>
    <w:p>
      <w:pPr>
        <w:pStyle w:val="BodyText"/>
      </w:pPr>
      <w:r>
        <w:t xml:space="preserve">“He takes the sunflower hearts. Leaves the millet for the sparrows. He knows what’s sweet.”</w:t>
      </w:r>
    </w:p>
    <w:p>
      <w:pPr>
        <w:pStyle w:val="BodyText"/>
      </w:pPr>
      <w:r>
        <w:t xml:space="preserve">I sat beside her, following her gaze. The generational conflict between us was over. It had ended not with a bang, but with this slow, cellular surrender of her mind. The battlefield was gone. What remained was the landscape, and our two souls standing in it. All the old fury—hers at the world, mine at her—had been burned away in my private storm. What was left was a terrible, peaceful clarity. I loved her. And I was nothing like her. Both truths existed, braided as tightly as the strands of my DNA.</w:t>
      </w:r>
    </w:p>
    <w:p>
      <w:pPr>
        <w:pStyle w:val="BodyText"/>
      </w:pPr>
      <w:r>
        <w:t xml:space="preserve">“I stole a line from you once,” I said, not for the first time. It was part of our ritual.</w:t>
      </w:r>
    </w:p>
    <w:p>
      <w:pPr>
        <w:pStyle w:val="BodyText"/>
      </w:pPr>
      <w:r>
        <w:t xml:space="preserve">This time, she blinked slowly. “Did it hurt?”</w:t>
      </w:r>
    </w:p>
    <w:p>
      <w:pPr>
        <w:pStyle w:val="BodyText"/>
      </w:pPr>
      <w:r>
        <w:t xml:space="preserve">“The stealing?”</w:t>
      </w:r>
      <w:r>
        <w:t xml:space="preserve"> </w:t>
      </w:r>
      <w:r>
        <w:t xml:space="preserve">“The line. Did the line have teeth?”</w:t>
      </w:r>
      <w:r>
        <w:t xml:space="preserve"> </w:t>
      </w:r>
      <w:r>
        <w:t xml:space="preserve">I thought of the blue ghost on my sweaty child’s palm. “Yes. It did.”</w:t>
      </w:r>
      <w:r>
        <w:t xml:space="preserve"> </w:t>
      </w:r>
      <w:r>
        <w:t xml:space="preserve">A faint, almost imperceptible smile touched her lips. “Good. A line should bite.” She fell silent again, watching the cardinal. Then, so quiet I almost missed it: “I had no teeth. The world was too sweet. It made me sick.”</w:t>
      </w:r>
    </w:p>
    <w:p>
      <w:pPr>
        <w:pStyle w:val="BodyText"/>
      </w:pPr>
      <w:r>
        <w:t xml:space="preserve">It was the most coherent thing she’d said in months. It wasn’t an apology. It was a diagnosis. Her life’s work. The core of our conflict. She had seen the sugar, had felt it rotting her from the inside, and her response had been a furious, poetic withdrawal. Mine had been to forge tools to break it apart.</w:t>
      </w:r>
    </w:p>
    <w:p>
      <w:pPr>
        <w:pStyle w:val="BodyText"/>
      </w:pPr>
      <w:r>
        <w:t xml:space="preserve">“I know,” I said, placing my hand over hers on the blanket. Her skin was paper-thin, a map of blue veins. “I know.”</w:t>
      </w:r>
    </w:p>
    <w:p>
      <w:pPr>
        <w:pStyle w:val="BodyText"/>
      </w:pPr>
      <w:r>
        <w:t xml:space="preserve">She turned her hand over and gripped mine with surprising strength. Her eyes finally left the bird and met mine. For a second, the fog cleared entirely, and I saw the fierce, brilliant woman who had written those dangerous, delicious lines. “Did you get ready?” she asked, each word precise.</w:t>
      </w:r>
    </w:p>
    <w:p>
      <w:pPr>
        <w:pStyle w:val="BodyText"/>
      </w:pPr>
      <w:r>
        <w:t xml:space="preserve">“I got ready.”</w:t>
      </w:r>
      <w:r>
        <w:t xml:space="preserve"> </w:t>
      </w:r>
      <w:r>
        <w:t xml:space="preserve">She nodded, satisfied. The grip loosened. She turned back to the window. “The thief is gone.”</w:t>
      </w:r>
    </w:p>
    <w:p>
      <w:pPr>
        <w:pStyle w:val="BodyText"/>
      </w:pPr>
      <w:r>
        <w:t xml:space="preserve">The cardinal had flown away. The lesson was internalized. My rebellion was my routine. My readiness was my life. I stayed until she dozed off in the sun, her breath evening out. Then I kissed her forehead, the scent of her—lavender and something faintly chemical—filling my senses. The conflict was resolved not through understanding, but through this: the daughter, strong-toothed, watching over the mother who had shown her the sugar, and in doing so, had shown her the necessity of grit.</w:t>
      </w:r>
    </w:p>
    <w:p>
      <w:r>
        <w:pict>
          <v:rect style="width:0;height:1.5pt" o:hralign="center" o:hrstd="t" o:hr="t"/>
        </w:pict>
      </w:r>
    </w:p>
    <w:p>
      <w:pPr>
        <w:pStyle w:val="FirstParagraph"/>
      </w:pPr>
      <w:r>
        <w:rPr>
          <w:b/>
          <w:bCs/>
        </w:rPr>
        <w:t xml:space="preserve">Scene 3: A Final, Quiet Moment</w:t>
      </w:r>
    </w:p>
    <w:p>
      <w:pPr>
        <w:pStyle w:val="BodyText"/>
      </w:pPr>
      <w:r>
        <w:t xml:space="preserve">The phone buzzed on my desk. Not a text from the void. An email. The subject line:</w:t>
      </w:r>
      <w:r>
        <w:t xml:space="preserve"> </w:t>
      </w:r>
      <w:r>
        <w:rPr>
          <w:i/>
          <w:iCs/>
        </w:rPr>
        <w:t xml:space="preserve">Consultation Request: The Amaranthine Theatre.</w:t>
      </w:r>
    </w:p>
    <w:p>
      <w:pPr>
        <w:pStyle w:val="BodyText"/>
      </w:pPr>
      <w:r>
        <w:t xml:space="preserve">I opened it. It was from a collective of playwrights and actors. Their beloved, crumbling, independent theatre was being bought by a consortium that wanted to turn it into a “vertical experiential entertainment hub.” The language was pure sugar. They were desperate. They’d heard I helped with “structurally resistant narratives.”</w:t>
      </w:r>
    </w:p>
    <w:p>
      <w:pPr>
        <w:pStyle w:val="BodyText"/>
      </w:pPr>
      <w:r>
        <w:t xml:space="preserve">I leaned back in my chair. The wind outside my office window whistled a low note. The hook for the next chapter wasn’t in a threat. It was in this request. The work was never done. The world would always make new ruins, offer new, seductive sweets. My legacy wasn’t a finished garden or a silenced tower. It was this: a reputation. A name, whispered in the right circles. The name of someone who could listen to the wind and hear not just a test, but a conversation. The name of the subplot that had become a story others could step into.</w:t>
      </w:r>
    </w:p>
    <w:p>
      <w:pPr>
        <w:pStyle w:val="BodyText"/>
      </w:pPr>
      <w:r>
        <w:t xml:space="preserve">I looked at the two framed lines on my wall. My mother’s warning. My declaration. Between them was the empty space where the next line would be written. By me. By the pink-haired girl in the garden. By the theatre collective. The legacy of our conflict was a toolkit, passed down and sideways.</w:t>
      </w:r>
    </w:p>
    <w:p>
      <w:pPr>
        <w:pStyle w:val="BodyText"/>
      </w:pPr>
      <w:r>
        <w:t xml:space="preserve">I clicked ‘Reply.’ I didn’t say yes. I didn’t say no. I wrote:</w:t>
      </w:r>
      <w:r>
        <w:t xml:space="preserve"> </w:t>
      </w:r>
      <w:r>
        <w:rPr>
          <w:i/>
          <w:iCs/>
        </w:rPr>
        <w:t xml:space="preserve">Tell me about the bones of the place. Tell me what grows in its cracks.</w:t>
      </w:r>
    </w:p>
    <w:p>
      <w:pPr>
        <w:pStyle w:val="BodyText"/>
      </w:pPr>
      <w:r>
        <w:t xml:space="preserve">The enduring adventure was the listening. It was showing others how to listen for themselves. The storm was the condition. And we were the ones learning to build in a permanent gale, finding music in the wind’s relentless testing.</w:t>
      </w:r>
    </w:p>
    <w:p>
      <w:r>
        <w:pict>
          <v:rect style="width:0;height:1.5pt" o:hralign="center" o:hrstd="t" o:hr="t"/>
        </w:pict>
      </w:r>
    </w:p>
    <w:p>
      <w:pPr>
        <w:pStyle w:val="FirstParagraph"/>
      </w:pPr>
      <w:r>
        <w:rPr>
          <w:b/>
          <w:bCs/>
        </w:rPr>
        <w:t xml:space="preserve">Scene 4: Hard-Won Hope, Completion, Forward-Looking Peace</w:t>
      </w:r>
    </w:p>
    <w:p>
      <w:pPr>
        <w:pStyle w:val="BodyText"/>
      </w:pPr>
      <w:r>
        <w:t xml:space="preserve">That night, I walked. I had no destination. The city was a tapestry of light and shadow, sugar and grit. I passed shining new condos and hundred-year-old bars. I heard laughter spilling from a rooftop, and the low, serious murmur of a couple arguing on a fire escape. I crossed into the Village, my feet carrying me on an old, familiar path.</w:t>
      </w:r>
    </w:p>
    <w:p>
      <w:pPr>
        <w:pStyle w:val="BodyText"/>
      </w:pPr>
      <w:r>
        <w:t xml:space="preserve">I found myself outside our old building. The Br—. I never said the full name, even in my mind. It was just The Br—, a sound that tasted of dust and static and my mother’s silence. The lights were on in our old apartment. A silhouette moved past the window—a man, holding a child. A new family. A new story beginning in the shell of my old one.</w:t>
      </w:r>
    </w:p>
    <w:p>
      <w:pPr>
        <w:pStyle w:val="BodyText"/>
      </w:pPr>
      <w:r>
        <w:t xml:space="preserve">I felt no pang, no nostalgia. Only a sense of cycle. They would have their own thefts, their own silences, their own lines of poetry found and fought over. I hoped, fiercely, that the child would steal something dangerous. Something delicious.</w:t>
      </w:r>
    </w:p>
    <w:p>
      <w:pPr>
        <w:pStyle w:val="BodyText"/>
      </w:pPr>
      <w:r>
        <w:t xml:space="preserve">I walked down to the river. The pier was different now, reinforced, with new benches and safety railings. A plaque commemorated the “Great Midtown Blackout,” the official, sugar-coated name for the night of the storm. It said nothing of towers or rivers of time or architects. It was a smooth, toothless thing. I ran my fingers over the engraved letters and smiled. The real story was elsewhere. In me. In the garden. In the quiet resistance of a thousand subplots.</w:t>
      </w:r>
    </w:p>
    <w:p>
      <w:pPr>
        <w:pStyle w:val="BodyText"/>
      </w:pPr>
      <w:r>
        <w:t xml:space="preserve">The wind off the Hudson was sharp. It spoke, as it always did. It said my name. The one I had built. Not the daughter of the furious poet, but the architect of resistant spaces. The forger of teeth.</w:t>
      </w:r>
    </w:p>
    <w:p>
      <w:pPr>
        <w:pStyle w:val="BodyText"/>
      </w:pPr>
      <w:r>
        <w:t xml:space="preserve">I said it back to the wind, a whisper lost in the greater sound. An acknowledgment.</w:t>
      </w:r>
    </w:p>
    <w:p>
      <w:pPr>
        <w:pStyle w:val="BodyText"/>
      </w:pPr>
      <w:r>
        <w:t xml:space="preserve">I had come to the end of my mother’s story—the story of sugar and toothlessness. I had lived inside its conflict, wrestled with its ghosts, and emerged with my own tools. I had completed the theft I began at seven. I had taken her central, agonizing metaphor and remade it. I had found the recipe for teeth.</w:t>
      </w:r>
    </w:p>
    <w:p>
      <w:pPr>
        <w:pStyle w:val="BodyText"/>
      </w:pPr>
      <w:r>
        <w:t xml:space="preserve">The completion was not a full stop. It was a semicolon; the story paused, breathing, before the next clause. The peace was not passive. It was the peace of a gardener after a day’s planting, hands dirty, back aching, knowing the work is good and the work continues. It was the peace of a sentry who knows the storm is eternal, and has therefore built a shelter not to keep it out, but to live fully within it.</w:t>
      </w:r>
    </w:p>
    <w:p>
      <w:pPr>
        <w:pStyle w:val="BodyText"/>
      </w:pPr>
      <w:r>
        <w:t xml:space="preserve">I turned my back on the dark tower, a tooth against the sky. I walked home, not to the apartment of my childhood, but to the rooms I had made my own. The forward-looking hope was in my footsteps. In the email waiting in my drafts folder. In the soil of The Molar, cradling its sleeping seeds.</w:t>
      </w:r>
    </w:p>
    <w:p>
      <w:pPr>
        <w:pStyle w:val="BodyText"/>
      </w:pPr>
      <w:r>
        <w:t xml:space="preserve">The world is made of sugar. It always would be. But I had forged my own teeth. And I was teaching others how to forge theirs. The conflict between generations had resolved into a continuum. A lineage not of blood, but of grit.</w:t>
      </w:r>
    </w:p>
    <w:p>
      <w:pPr>
        <w:pStyle w:val="BodyText"/>
      </w:pPr>
      <w:r>
        <w:t xml:space="preserve">I reached my door, key in hand. Inside was the quiet, the framed lines, the desk where I would write the next thing. I took a deep breath of the cold, city-night air. It tasted of exhaust and river and distant, blooming things.</w:t>
      </w:r>
    </w:p>
    <w:p>
      <w:pPr>
        <w:pStyle w:val="BodyText"/>
      </w:pPr>
      <w:r>
        <w:t xml:space="preserve">It tasted, finally, like my own.</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I ever built for myself was a lock. It was a simple, brass deadbolt for the door of my apartment, installed the day I signed the lease. The landlord had handed me the keys—two thin, indifferent slivers of metal—and I had gone straight to the hardware store on Atlantic. I chose the lock for its weight, for the solid, satisfying</w:t>
      </w:r>
      <w:r>
        <w:t xml:space="preserve"> </w:t>
      </w:r>
      <w:r>
        <w:rPr>
          <w:i/>
          <w:iCs/>
        </w:rPr>
        <w:t xml:space="preserve">thunk</w:t>
      </w:r>
      <w:r>
        <w:t xml:space="preserve"> </w:t>
      </w:r>
      <w:r>
        <w:t xml:space="preserve">it made when the bolt slid home. A sound that said:</w:t>
      </w:r>
      <w:r>
        <w:t xml:space="preserve"> </w:t>
      </w:r>
      <w:r>
        <w:rPr>
          <w:i/>
          <w:iCs/>
        </w:rPr>
        <w:t xml:space="preserve">here</w:t>
      </w:r>
      <w:r>
        <w:t xml:space="preserve">, and</w:t>
      </w:r>
      <w:r>
        <w:t xml:space="preserve"> </w:t>
      </w:r>
      <w:r>
        <w:rPr>
          <w:i/>
          <w:iCs/>
        </w:rPr>
        <w:t xml:space="preserve">no further</w:t>
      </w:r>
      <w:r>
        <w:t xml:space="preserve">. I paid in cash, the bills still warm from my pocket, and screwed it into the jamb myself, my fingers clumsy with the newness of the act. That night, I listened to the city’s muffered symphony through the wood and steel, and the silence on my side of the door was a shape I had carved out, empty and entirely my own.</w:t>
      </w:r>
    </w:p>
    <w:p>
      <w:pPr>
        <w:pStyle w:val="BodyText"/>
      </w:pPr>
      <w:r>
        <w:t xml:space="preserve">The second thing I built was a threshold. It was not made of wood or stone, but of intention. It began as an email, sent from the draft folder I had carried home from the river’s edge. It was an invitation, brief and direct, to the first meeting of The Molar’s founding cohort. I called it a</w:t>
      </w:r>
      <w:r>
        <w:t xml:space="preserve"> </w:t>
      </w:r>
      <w:r>
        <w:rPr>
          <w:i/>
          <w:iCs/>
        </w:rPr>
        <w:t xml:space="preserve">conversation</w:t>
      </w:r>
      <w:r>
        <w:t xml:space="preserve">. A</w:t>
      </w:r>
      <w:r>
        <w:t xml:space="preserve"> </w:t>
      </w:r>
      <w:r>
        <w:rPr>
          <w:i/>
          <w:iCs/>
        </w:rPr>
        <w:t xml:space="preserve">digging</w:t>
      </w:r>
      <w:r>
        <w:t xml:space="preserve">. I did not use her words—</w:t>
      </w:r>
      <w:r>
        <w:rPr>
          <w:i/>
          <w:iCs/>
        </w:rPr>
        <w:t xml:space="preserve">sugar</w:t>
      </w:r>
      <w:r>
        <w:t xml:space="preserve">,</w:t>
      </w:r>
      <w:r>
        <w:t xml:space="preserve"> </w:t>
      </w:r>
      <w:r>
        <w:rPr>
          <w:i/>
          <w:iCs/>
        </w:rPr>
        <w:t xml:space="preserve">teeth</w:t>
      </w:r>
      <w:r>
        <w:t xml:space="preserve">—but their ghost hovered between my lines. I sent it to twelve people: the landscape architect from Queens with the haunted eyes, the retired librarian who built miniature worlds in her garage, the young couple turning a vacant lot into a food forest, their hands permanently etched with soil. People I had met in the quiet corners of the city, whose resistance was not shouted but planted, brick by brick, seed by seed. I pressed send. The sound was softer than a deadbolt, but the click was just as final. A line had been drawn in the digital air. They would cross it, or they would not.</w:t>
      </w:r>
    </w:p>
    <w:p>
      <w:pPr>
        <w:pStyle w:val="BodyText"/>
      </w:pPr>
      <w:r>
        <w:t xml:space="preserve">The days that followed were a study in the architecture of anticipation. My apartment, usually a sanctuary of controlled quiet, felt like the held breath before a note is sung. I cleaned surfaces that were already clean. I rearranged the books on my shelf—not by author or color, but by the feeling they evoked in my hands:</w:t>
      </w:r>
      <w:r>
        <w:t xml:space="preserve"> </w:t>
      </w:r>
      <w:r>
        <w:rPr>
          <w:i/>
          <w:iCs/>
        </w:rPr>
        <w:t xml:space="preserve">weight</w:t>
      </w:r>
      <w:r>
        <w:t xml:space="preserve">,</w:t>
      </w:r>
      <w:r>
        <w:t xml:space="preserve"> </w:t>
      </w:r>
      <w:r>
        <w:rPr>
          <w:i/>
          <w:iCs/>
        </w:rPr>
        <w:t xml:space="preserve">texture</w:t>
      </w:r>
      <w:r>
        <w:t xml:space="preserve">,</w:t>
      </w:r>
      <w:r>
        <w:t xml:space="preserve"> </w:t>
      </w:r>
      <w:r>
        <w:rPr>
          <w:i/>
          <w:iCs/>
        </w:rPr>
        <w:t xml:space="preserve">promise</w:t>
      </w:r>
      <w:r>
        <w:t xml:space="preserve">. I stood at the window and watched the light move across the floorboards, measuring the passage of time in slow, golden quadrilaterals. I was waiting for replies. I was waiting for the world to prove my theory of it.</w:t>
      </w:r>
    </w:p>
    <w:p>
      <w:pPr>
        <w:pStyle w:val="BodyText"/>
      </w:pPr>
      <w:r>
        <w:t xml:space="preserve">The replies came. Not all at once, but in a slow, steady drip, like water finding its way through cracks in stone. Yes. Yes. I’ll be there. Tell me what to bring. The librarian wrote:</w:t>
      </w:r>
      <w:r>
        <w:t xml:space="preserve"> </w:t>
      </w:r>
      <w:r>
        <w:rPr>
          <w:i/>
          <w:iCs/>
        </w:rPr>
        <w:t xml:space="preserve">I have been waiting for a conversation that doesn’t end with a period.</w:t>
      </w:r>
      <w:r>
        <w:t xml:space="preserve"> </w:t>
      </w:r>
      <w:r>
        <w:t xml:space="preserve">The landscape architect wrote:</w:t>
      </w:r>
      <w:r>
        <w:t xml:space="preserve"> </w:t>
      </w:r>
      <w:r>
        <w:rPr>
          <w:i/>
          <w:iCs/>
        </w:rPr>
        <w:t xml:space="preserve">I have blueprints. They are drawn on my skin.</w:t>
      </w:r>
      <w:r>
        <w:t xml:space="preserve"> </w:t>
      </w:r>
      <w:r>
        <w:t xml:space="preserve">Each email was a small, bright stone added to the foundation. My mother’s voice, that old ghost in my ear, whispered that this was just another kind of sugar—the sweet, fleeting hope of community before the inevitable dissolution. I acknowledged the voice. I gave it a chair in the corner of the room. And then I went back to counting my stones.</w:t>
      </w:r>
    </w:p>
    <w:p>
      <w:pPr>
        <w:pStyle w:val="BodyText"/>
      </w:pPr>
      <w:r>
        <w:t xml:space="preserve">The meeting was set for a Sunday afternoon, in the back room of a shuttered bakery two blocks from The Molar. The owner, a friend of a friend, had given me the key in exchange for a promise to fix the leaky faucet in the sink. The space smelled of old yeast and damp plaster and, underneath it all, the faint, clean scent of bleach. I arrived two hours early. I swept the concrete floor until it sighed dust. I arranged a circle of mismatched chairs—fold-out things salvaged from stoops, a few sturdy kitchen stools. In the center of the circle, I placed a single, shallow ceramic bowl I had made in a community studio, its glaze the blue of a deep, untroubled sky. It was empty. A vessel waiting to be filled.</w:t>
      </w:r>
    </w:p>
    <w:p>
      <w:pPr>
        <w:pStyle w:val="BodyText"/>
      </w:pPr>
      <w:r>
        <w:t xml:space="preserve">They arrived not as a group, but as individual pulses of hesitation and resolve. The librarian first, her silver hair a precise helmet, carrying a tin of shortbread cookies. Then the young couple, their fingers intertwined, smelling of compost and fresh air. One by one, they crossed the threshold of the bakery’s back door, their footsteps echoing in the hollow space. They nodded to each other, shy, appraising. They were people accustomed to working alone, in the privacy of their obsessions. Bringing them into a circle felt like coaxing nocturnal animals into the light.</w:t>
      </w:r>
    </w:p>
    <w:p>
      <w:pPr>
        <w:pStyle w:val="BodyText"/>
      </w:pPr>
      <w:r>
        <w:t xml:space="preserve">I did not stand at a lectern. I took a seat in the circle, the empty bowl at my feet. The fluorescent light buzzed overhead, a persistent insect.</w:t>
      </w:r>
    </w:p>
    <w:p>
      <w:pPr>
        <w:pStyle w:val="BodyText"/>
      </w:pPr>
      <w:r>
        <w:t xml:space="preserve">“Thank you for coming,” I said. My voice was quieter than I intended, and the room swallowed it. I cleared my throat, not to speak louder, but to find the true register. “This isn’t a lecture. Or a workshop. I don’t have a plan.” I gestured to the bowl. “I have this. And I have a question. What is the first thing you ever built that truly belonged to you?”</w:t>
      </w:r>
    </w:p>
    <w:p>
      <w:pPr>
        <w:pStyle w:val="BodyText"/>
      </w:pPr>
      <w:r>
        <w:t xml:space="preserve">The silence that followed was thick, textured. It was the silence of drawers being opened, of attics being peered into. The landscape architect, a man named Leo with hands that seemed too large for his slender frame, was the first to speak. He looked not at us, but at the wall, as if reading a blueprint only he could see.</w:t>
      </w:r>
    </w:p>
    <w:p>
      <w:pPr>
        <w:pStyle w:val="BodyText"/>
      </w:pPr>
      <w:r>
        <w:t xml:space="preserve">“A dam,” he said. His voice was gravel and river-silt. “I was eight. In the creek behind our house. I used stones, mud, sticks. I wanted to see the water pool. To make it pause. My father came out, saw it, kicked it apart. Said I was messing with the natural order.” He looked down at his hands, flexing the fingers. “I rebuilt it the next day. He destroyed it again. We did that dance all summer. By August, my dam would hold for a whole afternoon before he found it. That was the thing. Not the dam. The rebuilding.”</w:t>
      </w:r>
    </w:p>
    <w:p>
      <w:pPr>
        <w:pStyle w:val="BodyText"/>
      </w:pPr>
      <w:r>
        <w:t xml:space="preserve">He reached into the pocket of his coat and pulled out a smooth, grey river stone. He leaned forward and placed it in the blue bowl. The</w:t>
      </w:r>
      <w:r>
        <w:t xml:space="preserve"> </w:t>
      </w:r>
      <w:r>
        <w:rPr>
          <w:i/>
          <w:iCs/>
        </w:rPr>
        <w:t xml:space="preserve">clink</w:t>
      </w:r>
      <w:r>
        <w:t xml:space="preserve"> </w:t>
      </w:r>
      <w:r>
        <w:t xml:space="preserve">was a punctuation mark.</w:t>
      </w:r>
    </w:p>
    <w:p>
      <w:pPr>
        <w:pStyle w:val="BodyText"/>
      </w:pPr>
      <w:r>
        <w:t xml:space="preserve">It opened the vein. The librarian, whose name was Eleanor, spoke of a miniature library she built for fairies at the base of an oak tree when she was six, complete with checkout cards fashioned from birch bark. The couple, Mara and Ben, spoke in tandem, a practiced duet, about the first raised bed they built on a fire escape, how the basil that grew there tasted different—like defiance and stolen sunlight. Each story was accompanied by an object. A scrap of bark. A rusted bolt from the fire escape. A child’s plastic spade. The bowl began to fill, a collection of humble relics.</w:t>
      </w:r>
    </w:p>
    <w:p>
      <w:pPr>
        <w:pStyle w:val="BodyText"/>
      </w:pPr>
      <w:r>
        <w:t xml:space="preserve">My turn came around. All eyes were on me, the convener, the architect of this moment. I had not brought an object. I thought of the lock, the deadbolt. But that was a barrier. This was about building.</w:t>
      </w:r>
    </w:p>
    <w:p>
      <w:pPr>
        <w:pStyle w:val="BodyText"/>
      </w:pPr>
      <w:r>
        <w:t xml:space="preserve">“A map,” I said. The words came from a place deeper than preparation. “Of my mother’s moods. I was maybe ten. I drew it on the inside of my closet door, in pencil. I charted the landmarks: The Desk (Volcano, Dormant/Active). The Kitchen (Field of Broken Glass). The Window (Observation Post). Safe routes were dotted in green. Danger zones in red. It was a cartography of survival. A way to navigate a country that changed its borders daily.” I did not look away from their faces. “I painted over it when I moved out. But sometimes, in my own apartment, I still feel the ghost-lines under my feet.”</w:t>
      </w:r>
    </w:p>
    <w:p>
      <w:pPr>
        <w:pStyle w:val="BodyText"/>
      </w:pPr>
      <w:r>
        <w:t xml:space="preserve">I had nothing to drop in the bowl but my own confession. It seemed to be enough.</w:t>
      </w:r>
    </w:p>
    <w:p>
      <w:pPr>
        <w:pStyle w:val="BodyText"/>
      </w:pPr>
      <w:r>
        <w:t xml:space="preserve">The conversation unspooled from there, no longer a series of soliloquies but a true tapestry, threads crossing and catching. They spoke of the frustrations—the permits denied, the funding evaporated, the neighbors who complained that a community garden would attract rats. They spoke of the small, private victories: the first seedling to push through cracked asphalt, the letter from a child who used their little free library, the feeling of a hand-tool fitting perfectly in the grip. Their language was not the lyrical, agonized poetry of my mother. It was a functional poetry of load-bearing walls and root systems and patience. It was the poetry of grit.</w:t>
      </w:r>
    </w:p>
    <w:p>
      <w:pPr>
        <w:pStyle w:val="BodyText"/>
      </w:pPr>
      <w:r>
        <w:t xml:space="preserve">As the afternoon light bled to gold and then to grey, I finally spoke of The Molar. I did not present it as a salvation, but as a tool. A shared set of pliers for pulling the rotten teeth of the city—the neglect, the bureaucracy, the sheer, crushing indifference—and a forge for growing new ones. I showed them the soil tests, the sun charts, the rough sketches of planting zones and gathering spaces. I called it a “resistant organism.” A living thing that would require their care, their disagreement, their stubborn, rebuilding hearts.</w:t>
      </w:r>
    </w:p>
    <w:p>
      <w:pPr>
        <w:pStyle w:val="BodyText"/>
      </w:pPr>
      <w:r>
        <w:t xml:space="preserve">“I’m not the author of this,” I said, my hand hovering over the bowl of objects. “You are. I’m just… holding the space. Providing the lock and the threshold.”</w:t>
      </w:r>
    </w:p>
    <w:p>
      <w:pPr>
        <w:pStyle w:val="BodyText"/>
      </w:pPr>
      <w:r>
        <w:t xml:space="preserve">Leo, the landscape architect, leaned forward, his elbows on his knees. “And the metaphor,” he said, his eyes sharp. “You’re providing the metaphor. Sugar. Teeth. It’s clever. It’s sticky. But metaphors need foundations, too. Or they collapse under their own weight.”</w:t>
      </w:r>
    </w:p>
    <w:p>
      <w:pPr>
        <w:pStyle w:val="BodyText"/>
      </w:pPr>
      <w:r>
        <w:t xml:space="preserve">It was the first challenge. A necessary stone thrown into the center. I felt a flicker of the old defensiveness, the daughter’s instinct to guard the sacred, stolen text. I let it rise, and then I let it settle.</w:t>
      </w:r>
    </w:p>
    <w:p>
      <w:pPr>
        <w:pStyle w:val="BodyText"/>
      </w:pPr>
      <w:r>
        <w:t xml:space="preserve">“You’re right,” I said. “So let’s pour the foundation. Let’s get dirty.”</w:t>
      </w:r>
    </w:p>
    <w:p>
      <w:pPr>
        <w:pStyle w:val="BodyText"/>
      </w:pPr>
      <w:r>
        <w:t xml:space="preserve">We agreed to meet at the site the following Saturday, with work gloves and ideas. As they gathered their coats, Mara, the younger half of the couple, lingered. She had a quiet intensity, a watchfulness that reminded me of my own childhood self in the doorway.</w:t>
      </w:r>
    </w:p>
    <w:p>
      <w:pPr>
        <w:pStyle w:val="BodyText"/>
      </w:pPr>
      <w:r>
        <w:t xml:space="preserve">“That map you made,” she said, her voice low. “Did it work? Did it keep you safe?”</w:t>
      </w:r>
    </w:p>
    <w:p>
      <w:pPr>
        <w:pStyle w:val="BodyText"/>
      </w:pPr>
      <w:r>
        <w:t xml:space="preserve">I considered the question. I thought of the furious poet at her desk, a force of nature no child’s cartography could truly chart. “No,” I said, honestly. “But it made me feel like I was navigating, instead of just being lost. It gave me the idea that space could be understood. And later, that it could be changed.”</w:t>
      </w:r>
    </w:p>
    <w:p>
      <w:pPr>
        <w:pStyle w:val="BodyText"/>
      </w:pPr>
      <w:r>
        <w:t xml:space="preserve">She nodded, as if I’d confirmed a theory of her own. “We’re all just making maps, aren’t we? Trying to redraw the places we’re stuck in.”</w:t>
      </w:r>
    </w:p>
    <w:p>
      <w:pPr>
        <w:pStyle w:val="BodyText"/>
      </w:pPr>
      <w:r>
        <w:t xml:space="preserve">“Yes,” I said. “And sometimes, the new map requires a whole new geography.”</w:t>
      </w:r>
    </w:p>
    <w:p>
      <w:pPr>
        <w:pStyle w:val="BodyText"/>
      </w:pPr>
      <w:r>
        <w:t xml:space="preserve">After they left, the room felt both empty and charged, like the air after a lightning strike. I stayed to clean. I washed the blue bowl in the sink, the leaky faucet dripping a slow, percussive beat. The objects I placed carefully on a shelf—a temporary archive. I swept the floor again, erasing the physical traces of our circle, but the imprint of it remained in the atmosphere.</w:t>
      </w:r>
    </w:p>
    <w:p>
      <w:pPr>
        <w:pStyle w:val="BodyText"/>
      </w:pPr>
      <w:r>
        <w:t xml:space="preserve">Walking home, the city felt different. Not softer, but more legible. The cracks in the sidewalk were not just flaws, but potential seams. The scaffolding on a building was not a cage, but a skeleton for something in transition. I had spent a lifetime reading the subtext of my mother’s silences. Now, I was reading the city’s text, and it was speaking back in the language of practical magic.</w:t>
      </w:r>
    </w:p>
    <w:p>
      <w:pPr>
        <w:pStyle w:val="BodyText"/>
      </w:pPr>
      <w:r>
        <w:t xml:space="preserve">The peace of the previous night—the gardener’s peace—had matured. It was no longer the peace after planting, but the peace during the first, fragile germination. A vigilant, tender peace. I unlocked my door, the deadbolt thudding with its familiar, solid song. Inside, the quiet welcomed me, but it was no longer empty. It was populated by the echoes of their stories. I went to my desk, but I did not write. I drew. A rough sketch of The Molar, not as a garden plot, but as a living map, with pathways labeled not for where they led, but for what they meant:</w:t>
      </w:r>
      <w:r>
        <w:t xml:space="preserve"> </w:t>
      </w:r>
      <w:r>
        <w:rPr>
          <w:i/>
          <w:iCs/>
        </w:rPr>
        <w:t xml:space="preserve">The Path of Rebuilding</w:t>
      </w:r>
      <w:r>
        <w:t xml:space="preserve">,</w:t>
      </w:r>
      <w:r>
        <w:t xml:space="preserve"> </w:t>
      </w:r>
      <w:r>
        <w:rPr>
          <w:i/>
          <w:iCs/>
        </w:rPr>
        <w:t xml:space="preserve">The Alley of Shared Sun</w:t>
      </w:r>
      <w:r>
        <w:t xml:space="preserve">,</w:t>
      </w:r>
      <w:r>
        <w:t xml:space="preserve"> </w:t>
      </w:r>
      <w:r>
        <w:rPr>
          <w:i/>
          <w:iCs/>
        </w:rPr>
        <w:t xml:space="preserve">The Plaza of Unfinished Conversations</w:t>
      </w:r>
      <w:r>
        <w:t xml:space="preserve">.</w:t>
      </w:r>
    </w:p>
    <w:p>
      <w:pPr>
        <w:pStyle w:val="BodyText"/>
      </w:pPr>
      <w:r>
        <w:t xml:space="preserve">I was so absorbed in the lines, the soft scratch of pencil on paper, that I didn’t hear the first knock. The second was sharper, an insistent rap of knuckle on wood that belonged to no one I knew. My heart performed a quick, cold stutter. No one came here unannounced. I was a curator of thresholds.</w:t>
      </w:r>
    </w:p>
    <w:p>
      <w:pPr>
        <w:pStyle w:val="BodyText"/>
      </w:pPr>
      <w:r>
        <w:t xml:space="preserve">I approached the door, not touching it. “Who is it?”</w:t>
      </w:r>
    </w:p>
    <w:p>
      <w:pPr>
        <w:pStyle w:val="BodyText"/>
      </w:pPr>
      <w:r>
        <w:t xml:space="preserve">The voice that came through the wood was female, older, frayed at the edges with a familiar, imperious exhaustion. It was a voice from a country I had thought I’d mapped my way out of.</w:t>
      </w:r>
    </w:p>
    <w:p>
      <w:pPr>
        <w:pStyle w:val="BodyText"/>
      </w:pPr>
      <w:r>
        <w:t xml:space="preserve">“It’s Anya,” the voice said. A pause, heavy with the weight of unspoken history. “Your mother’s… friend. We need to talk.”</w:t>
      </w:r>
    </w:p>
    <w:p>
      <w:pPr>
        <w:pStyle w:val="BodyText"/>
      </w:pPr>
      <w:r>
        <w:t xml:space="preserve">The name was a key turning in a lock I had forgotten existed. Anya. My mother’s editor, her occasional confessor, the keeper of her flames and her failures. A woman who existed in the periphery of my childhood memories, a silhouette in the doorway of my mother’s study, holding a glass of wine and a look of pained admiration.</w:t>
      </w:r>
    </w:p>
    <w:p>
      <w:pPr>
        <w:pStyle w:val="BodyText"/>
      </w:pPr>
      <w:r>
        <w:t xml:space="preserve">I did not open the door. I stood there, the architect of my own resistant space, on one side of the brass deadbolt. On the other side, a ghost from the land of sugar, speaking in the old tongue.</w:t>
      </w:r>
    </w:p>
    <w:p>
      <w:pPr>
        <w:pStyle w:val="BodyText"/>
      </w:pPr>
      <w:r>
        <w:t xml:space="preserve">“She didn’t tell you, did she?” Anya’s voice was closer now, as if she’d pressed her forehead to the door. “Of course she didn’t. She was too proud. Or too ashamed. It doesn’t matter which anymore.”</w:t>
      </w:r>
    </w:p>
    <w:p>
      <w:pPr>
        <w:pStyle w:val="BodyText"/>
      </w:pPr>
      <w:r>
        <w:t xml:space="preserve">A cold wire of dread threaded itself around my ribs. “Tell me what?”</w:t>
      </w:r>
    </w:p>
    <w:p>
      <w:pPr>
        <w:pStyle w:val="BodyText"/>
      </w:pPr>
      <w:r>
        <w:t xml:space="preserve">A sigh, a sound of profound weariness. “She’s finished it. The manuscript. The one she’s been wrestling with for ten years. It’s called</w:t>
      </w:r>
      <w:r>
        <w:t xml:space="preserve"> </w:t>
      </w:r>
      <w:r>
        <w:rPr>
          <w:i/>
          <w:iCs/>
        </w:rPr>
        <w:t xml:space="preserve">The Daughter’s Theft</w:t>
      </w:r>
      <w:r>
        <w:t xml:space="preserve">.” Another pause. I could almost hear her choosing her next words, placing them like stones. “It’s about you, darling. Every page. And she’s sold it. For a lot of money. It’s going to be… big.”</w:t>
      </w:r>
    </w:p>
    <w:p>
      <w:pPr>
        <w:pStyle w:val="BodyText"/>
      </w:pPr>
      <w:r>
        <w:t xml:space="preserve">The world, for a second, dissolved back into sugar—a sickly, overwhelming sweetness that promised to rot every tooth I had forged. My mother’s silence these past months, which I had interpreted as a cessation of hostilities, a mutual retreat, had not been silence at all. It had been the most furious writing of her life. And I was not the architect in her story. I was the central metaphor, excavated and laid bare. The thief.</w:t>
      </w:r>
    </w:p>
    <w:p>
      <w:pPr>
        <w:pStyle w:val="BodyText"/>
      </w:pPr>
      <w:r>
        <w:t xml:space="preserve">Anya’s voice came again, softer, almost kind. “She thinks she’s made peace with you in it. She thinks it’s a love letter. But you and I… we know how her love letters are written. With a blade, and a mirror.” A tap on the door, a final, feeble knock. “I have the galleys. I thought you should see. Before the world does.”</w:t>
      </w:r>
    </w:p>
    <w:p>
      <w:pPr>
        <w:pStyle w:val="BodyText"/>
      </w:pPr>
      <w:r>
        <w:t xml:space="preserve">I looked down at my hand, still holding the pencil. On my skin, no blue-ink ghost of her poetry, but the faint, grey smudge of my own new map. I looked at the deadbolt. I had built it to keep her world out. But she had found a way to publish a door.</w:t>
      </w:r>
    </w:p>
    <w:p>
      <w:pPr>
        <w:pStyle w:val="BodyText"/>
      </w:pPr>
      <w:r>
        <w:t xml:space="preserve">The taste in my mouth was not my own. It was the old, acrid perfume of her creative block, now transformed into a finished, devastating thing. It was the taste of a story that was not mine, but about me, threatening to swallow my own.</w:t>
      </w:r>
    </w:p>
    <w:p>
      <w:pPr>
        <w:pStyle w:val="BodyText"/>
      </w:pPr>
      <w:r>
        <w:t xml:space="preserve">I reached for the lock. My hand did not shake. It was the steady hand of a gardener, a sentry, a mapmaker. I turned the bolt. The</w:t>
      </w:r>
      <w:r>
        <w:t xml:space="preserve"> </w:t>
      </w:r>
      <w:r>
        <w:rPr>
          <w:i/>
          <w:iCs/>
        </w:rPr>
        <w:t xml:space="preserve">thunk</w:t>
      </w:r>
      <w:r>
        <w:t xml:space="preserve"> </w:t>
      </w:r>
      <w:r>
        <w:t xml:space="preserve">was not an end, but the beginning of a new, more dangerous clause.</w:t>
      </w:r>
    </w:p>
    <w:p>
      <w:pPr>
        <w:pStyle w:val="BodyText"/>
      </w:pPr>
      <w:r>
        <w:t xml:space="preserve">“Show me,” I said, and opened the door.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galleys were not paper. They were a slab, a headstone. Anya held them against her chest like a liturgical text, her knuckles bloodless against the pale grey cardboard of the binder. She looked older in the hallway’s unforgiving light, the fine lines around her eyes not from laughter but from decades of squinting at my mother’s handwriting, translating fury into typeset. She smelled of cold air and expensive, understated perfume, a scent that had always seemed to me like the olfactory equivalent of a closed door. Now, she was the door.</w:t>
      </w:r>
    </w:p>
    <w:p>
      <w:pPr>
        <w:pStyle w:val="BodyText"/>
      </w:pPr>
      <w:r>
        <w:t xml:space="preserve">“May I come in?” she asked, though her foot was already across the threshold.</w:t>
      </w:r>
    </w:p>
    <w:p>
      <w:pPr>
        <w:pStyle w:val="BodyText"/>
      </w:pPr>
      <w:r>
        <w:t xml:space="preserve">I stepped back, a silent grant of passage. The apartment felt different with her in it—smaller, the air thinner, as if her presence had siphoned off the oxygen my own panic required. She moved to the worktable, my table, and set the binder down with a soft, definitive thud. It lay between my half-finished map of the Gowanus canal and a jar of powdered graphite. An artifact from one world intruding upon another.</w:t>
      </w:r>
    </w:p>
    <w:p>
      <w:pPr>
        <w:pStyle w:val="BodyText"/>
      </w:pPr>
      <w:r>
        <w:t xml:space="preserve">“Would you like a drink?” I asked. The hostess’s reflex was a ghost in my muscles.</w:t>
      </w:r>
    </w:p>
    <w:p>
      <w:pPr>
        <w:pStyle w:val="BodyText"/>
      </w:pPr>
      <w:r>
        <w:t xml:space="preserve">“No.” She didn’t sit. She stood beside the table, a sentinel for the thing she had brought. “You should sit.”</w:t>
      </w:r>
    </w:p>
    <w:p>
      <w:pPr>
        <w:pStyle w:val="BodyText"/>
      </w:pPr>
      <w:r>
        <w:t xml:space="preserve">I remained standing. We were two animals in a clearing, circling the same carcass. “You read it.”</w:t>
      </w:r>
    </w:p>
    <w:p>
      <w:pPr>
        <w:pStyle w:val="BodyText"/>
      </w:pPr>
      <w:r>
        <w:t xml:space="preserve">“I edited it.” She corrected me, her voice a dry leaf rustle. “It is… formidable. Her best work. By a mile.”</w:t>
      </w:r>
    </w:p>
    <w:p>
      <w:pPr>
        <w:pStyle w:val="BodyText"/>
      </w:pPr>
      <w:r>
        <w:t xml:space="preserve">“That’s what you led with.” The words were flat, tasting of tin. “Not ‘I’m sorry.’ Not ‘she shouldn’t have.’ Her best work.”</w:t>
      </w:r>
    </w:p>
    <w:p>
      <w:pPr>
        <w:pStyle w:val="BodyText"/>
      </w:pPr>
      <w:r>
        <w:t xml:space="preserve">Anya’s gaze, a pale and watery blue, finally met mine. “You know the economy of this family. Apologies are not currency. Art is. Truth is.” She gestured a slender hand toward the binder. “She believes this is both.”</w:t>
      </w:r>
    </w:p>
    <w:p>
      <w:pPr>
        <w:pStyle w:val="BodyText"/>
      </w:pPr>
      <w:r>
        <w:t xml:space="preserve">I looked at the cover. A simple label, typed:</w:t>
      </w:r>
      <w:r>
        <w:t xml:space="preserve"> </w:t>
      </w:r>
      <w:r>
        <w:rPr>
          <w:i/>
          <w:iCs/>
        </w:rPr>
        <w:t xml:space="preserve">THE DAUGHTER’S THEFT – GALLEY 1</w:t>
      </w:r>
      <w:r>
        <w:t xml:space="preserve">. No author name. It was too raw, even for that. I reached out, let my fingers hover above the cool cardboard. “And what do you believe?”</w:t>
      </w:r>
    </w:p>
    <w:p>
      <w:pPr>
        <w:pStyle w:val="BodyText"/>
      </w:pPr>
      <w:r>
        <w:t xml:space="preserve">“I believe,” she said, choosing each word as if selecting a scalpel from a tray, “that you should read the dedication.”</w:t>
      </w:r>
    </w:p>
    <w:p>
      <w:pPr>
        <w:pStyle w:val="BodyText"/>
      </w:pPr>
      <w:r>
        <w:t xml:space="preserve">My breath hitched, a tiny, damning sound. I had expected a siege, a torrent of narrative. Not a pinpoint strike. I flipped the cover. The first page was blank. The second held the dedication, centered, in the same elegant font as the text.</w:t>
      </w:r>
    </w:p>
    <w:p>
      <w:pPr>
        <w:pStyle w:val="BodyText"/>
      </w:pPr>
      <w:r>
        <w:rPr>
          <w:i/>
          <w:iCs/>
        </w:rPr>
        <w:t xml:space="preserve">For my daughter,</w:t>
      </w:r>
      <w:r>
        <w:t xml:space="preserve"> </w:t>
      </w:r>
      <w:r>
        <w:rPr>
          <w:i/>
          <w:iCs/>
        </w:rPr>
        <w:t xml:space="preserve">the only thief clever enough</w:t>
      </w:r>
      <w:r>
        <w:t xml:space="preserve"> </w:t>
      </w:r>
      <w:r>
        <w:rPr>
          <w:i/>
          <w:iCs/>
        </w:rPr>
        <w:t xml:space="preserve">to steal the key</w:t>
      </w:r>
      <w:r>
        <w:t xml:space="preserve"> </w:t>
      </w:r>
      <w:r>
        <w:rPr>
          <w:i/>
          <w:iCs/>
        </w:rPr>
        <w:t xml:space="preserve">and then lock herself in.</w:t>
      </w:r>
    </w:p>
    <w:p>
      <w:pPr>
        <w:pStyle w:val="BodyText"/>
      </w:pPr>
      <w:r>
        <w:t xml:space="preserve">The world did not dissolve into sugar. It hardened into cement, pouring into my throat, my lungs. The air in the apartment was gone. I saw my mother at her desk, that furious silver-streaked corona haloed by the lamplight, penning this with a smile that was not a smile. A verdict. A diagnosis. She had taken my own deepest, most inarticulate fear—that my rebellion was a pathetic pantomime, that my independence was a cell of my own design—and she had polished it into a gleaming, perfect epigram. She had framed my life and hung it on her wall.</w:t>
      </w:r>
    </w:p>
    <w:p>
      <w:pPr>
        <w:pStyle w:val="BodyText"/>
      </w:pPr>
      <w:r>
        <w:t xml:space="preserve">“She sees it as an acknowledgment,” Anya said, her voice coming from a great distance. “Of your strength. Your… cunning.”</w:t>
      </w:r>
    </w:p>
    <w:p>
      <w:pPr>
        <w:pStyle w:val="BodyText"/>
      </w:pPr>
      <w:r>
        <w:t xml:space="preserve">“She sees it as a punchline,” I whispered. The sound was ground glass.</w:t>
      </w:r>
    </w:p>
    <w:p>
      <w:pPr>
        <w:pStyle w:val="BodyText"/>
      </w:pPr>
      <w:r>
        <w:t xml:space="preserve">I turned the page.</w:t>
      </w:r>
    </w:p>
    <w:p>
      <w:pPr>
        <w:pStyle w:val="BodyText"/>
      </w:pPr>
      <w:r>
        <w:rPr>
          <w:i/>
          <w:iCs/>
        </w:rPr>
        <w:t xml:space="preserve">Chapter 1</w:t>
      </w:r>
    </w:p>
    <w:p>
      <w:pPr>
        <w:pStyle w:val="BodyText"/>
      </w:pPr>
      <w:r>
        <w:rPr>
          <w:i/>
          <w:iCs/>
        </w:rPr>
        <w:t xml:space="preserve">The first thing my daughter ever stole from me was a line of poetry. She was seven, and it was coiled in the ashtray on my writing desk, a serpent of smoke and ink. I’d written it on the back of a Con Ed bill in my furious, slanting hand: The world is made of sugar and I have no teeth. She didn’t understand it, not really, but the words felt dangerous and delicious in her mouth, like licking a battery. She copied it onto her palm in blue ballpoint and wore it like a tattoo until it sweated into a ghost. I watched her do it. I let her have it. It was the first lesson: everything beautiful is a kind of theft.</w:t>
      </w:r>
    </w:p>
    <w:p>
      <w:pPr>
        <w:pStyle w:val="BodyText"/>
      </w:pPr>
      <w:r>
        <w:t xml:space="preserve">I made a sound, a choked exhalation. My vision blurred, the type swimming. It was my memory. It was the anchor of my own private mythology. But it was not mine. It was hers. She had been the watcher, the grantor. My small, quiet animal self in the doorway was not an observer of her mystery, but a subject of her experiment. The intimacy of the theft was gone, replaced by a clinical curation. I had not stolen a thing. She had planted it.</w:t>
      </w:r>
    </w:p>
    <w:p>
      <w:pPr>
        <w:pStyle w:val="BodyText"/>
      </w:pPr>
      <w:r>
        <w:t xml:space="preserve">“Keep reading,” Anya murmured. It was not a suggestion.</w:t>
      </w:r>
    </w:p>
    <w:p>
      <w:pPr>
        <w:pStyle w:val="BodyText"/>
      </w:pPr>
      <w:r>
        <w:t xml:space="preserve">I read. The prose was a masterclass in violation. It was my mother’s voice at its most potent—lyrical, vicious, precise. It recounted my childhood not as a series of events, but as a case study in acquisitive longing. My collection of river-smoothed glass was not a child’s treasure hoard, but “an attempt to grasp liquidity, to hold refraction.” My teenage silence was not pain, but “a strategic withdrawal of language, a hoarding of nouns.” My move to this apartment, my maps, my careful construction of a life apart—it was all rendered not as escape, but as the ultimate act of pilferage. I had stolen the concept of</w:t>
      </w:r>
      <w:r>
        <w:t xml:space="preserve"> </w:t>
      </w:r>
      <w:r>
        <w:rPr>
          <w:i/>
          <w:iCs/>
        </w:rPr>
        <w:t xml:space="preserve">away</w:t>
      </w:r>
      <w:r>
        <w:t xml:space="preserve"> </w:t>
      </w:r>
      <w:r>
        <w:t xml:space="preserve">and built a shrine to it.</w:t>
      </w:r>
    </w:p>
    <w:p>
      <w:pPr>
        <w:pStyle w:val="BodyText"/>
      </w:pPr>
      <w:r>
        <w:t xml:space="preserve">She wrote about my father, his absence a quiet hum in our old apartment, with a new and terrible clarity.</w:t>
      </w:r>
      <w:r>
        <w:t xml:space="preserve"> </w:t>
      </w:r>
      <w:r>
        <w:rPr>
          <w:i/>
          <w:iCs/>
        </w:rPr>
        <w:t xml:space="preserve">She thought his leaving was a hole,</w:t>
      </w:r>
      <w:r>
        <w:t xml:space="preserve"> </w:t>
      </w:r>
      <w:r>
        <w:t xml:space="preserve">my mother wrote.</w:t>
      </w:r>
      <w:r>
        <w:t xml:space="preserve"> </w:t>
      </w:r>
      <w:r>
        <w:rPr>
          <w:i/>
          <w:iCs/>
        </w:rPr>
        <w:t xml:space="preserve">But a hole is a shape. His absence was the air itself. She tried to map it, to give it contours, but you cannot draw the negative space that contains you. So she began to steal other men’s shapes, thinking she could assemble a father from fragments. She never understood that the theft was from herself. She was building her own cage from the inside out.</w:t>
      </w:r>
    </w:p>
    <w:p>
      <w:pPr>
        <w:pStyle w:val="BodyText"/>
      </w:pPr>
      <w:r>
        <w:t xml:space="preserve">I felt flayed. The protective layers of my own interpretation—the stories I told myself about my loneliness, my choices—were peeled back, and beneath them was her narrative, raw and pulsing. It was reductive. It was monstrous. It was, in its brutal, elegant way, undeniable. She had connected the dots of my life with the line of her own theory, and the picture that emerged was a girl defined entirely by lack, by a hunger so profound it could only express itself as theft.</w:t>
      </w:r>
    </w:p>
    <w:p>
      <w:pPr>
        <w:pStyle w:val="BodyText"/>
      </w:pPr>
      <w:r>
        <w:t xml:space="preserve">I skipped ahead, my fingers trembling now, leaves in a storm. Scenes from my adulthood, some I recognized, others viewed from her terrifying, omniscient angle. My failed relationships, parsed as “attempts to plagiarize intimacy.” My work as a cartographer: “She makes portraits of the lost, giving names to the gaps between things, believing if she can chart the silence, she can own it.”</w:t>
      </w:r>
    </w:p>
    <w:p>
      <w:pPr>
        <w:pStyle w:val="BodyText"/>
      </w:pPr>
      <w:r>
        <w:t xml:space="preserve">Then, the recent past. The quiet months. Her silence.</w:t>
      </w:r>
    </w:p>
    <w:p>
      <w:pPr>
        <w:pStyle w:val="BodyText"/>
      </w:pPr>
      <w:r>
        <w:rPr>
          <w:i/>
          <w:iCs/>
        </w:rPr>
        <w:t xml:space="preserve">I have stopped speaking to her not as punishment, but as donation. I am giving her the raw material of my absence. She will take it. She will weave it into her narrative of persecution, of maternal abandonment. She will feel, for a time, victorious. The architect of her own solitude. She does not see that I am the one providing the bricks, the mortar, the very blueprint of the fortress she thinks she built alone. Her greatest theft will be the illusion of independence. And I will have let her take it. That is the final gift. The masterpiece of letting go.</w:t>
      </w:r>
    </w:p>
    <w:p>
      <w:pPr>
        <w:pStyle w:val="BodyText"/>
      </w:pPr>
      <w:r>
        <w:t xml:space="preserve">I slammed the binder shut. The sound was a gunshot in the quiet room. I was shaking, a full-body tremor that started in my jaw and radiated out to my fingertips. The taste in my mouth was no longer the acrid perfume of her block, but the copper-penny tang of blood. I’d bitten my cheek.</w:t>
      </w:r>
    </w:p>
    <w:p>
      <w:pPr>
        <w:pStyle w:val="BodyText"/>
      </w:pPr>
      <w:r>
        <w:t xml:space="preserve">“She’s wrong,” I said, but the words were weak, child’s protest.</w:t>
      </w:r>
    </w:p>
    <w:p>
      <w:pPr>
        <w:pStyle w:val="BodyText"/>
      </w:pPr>
      <w:r>
        <w:t xml:space="preserve">“Is she?” Anya asked. Not cruelly. With the tired curiosity of a scholar. “It’s a metaphor, darling. A powerful one. The critic’s will eat it alive. They’ll call it a searing exploration of motherhood and identity, of the stories we tell to survive each other.”</w:t>
      </w:r>
    </w:p>
    <w:p>
      <w:pPr>
        <w:pStyle w:val="BodyText"/>
      </w:pPr>
      <w:r>
        <w:t xml:space="preserve">“It’s not a story. It’s my</w:t>
      </w:r>
      <w:r>
        <w:t xml:space="preserve"> </w:t>
      </w:r>
      <w:r>
        <w:rPr>
          <w:i/>
          <w:iCs/>
        </w:rPr>
        <w:t xml:space="preserve">life</w:t>
      </w:r>
      <w:r>
        <w:t xml:space="preserve">.”</w:t>
      </w:r>
    </w:p>
    <w:p>
      <w:pPr>
        <w:pStyle w:val="BodyText"/>
      </w:pPr>
      <w:r>
        <w:t xml:space="preserve">“Not anymore,” Anya said, softly. “Now it’s literature. It belongs to everyone who reads it. They will see you in it. They will think they understand you. They will quote her lines about you at parties.” She paused. “There’s a profile.</w:t>
      </w:r>
      <w:r>
        <w:t xml:space="preserve"> </w:t>
      </w:r>
      <w:r>
        <w:rPr>
          <w:i/>
          <w:iCs/>
        </w:rPr>
        <w:t xml:space="preserve">The New Yorker</w:t>
      </w:r>
      <w:r>
        <w:t xml:space="preserve">. Photoshoot. They want… they want a picture of the two of you. Together. In the old apartment.”</w:t>
      </w:r>
    </w:p>
    <w:p>
      <w:pPr>
        <w:pStyle w:val="BodyText"/>
      </w:pPr>
      <w:r>
        <w:t xml:space="preserve">A laugh tore out of me, short and savage. “No.”</w:t>
      </w:r>
    </w:p>
    <w:p>
      <w:pPr>
        <w:pStyle w:val="BodyText"/>
      </w:pPr>
      <w:r>
        <w:t xml:space="preserve">“It’s not a request. It’s part of the deal. The narrative. The mother and the muse, reconciled. The story behind the story.” Anya finally sat, perching on the edge of a stool. She looked exhausted. “She wants to see you. Before the circus begins.”</w:t>
      </w:r>
    </w:p>
    <w:p>
      <w:pPr>
        <w:pStyle w:val="BodyText"/>
      </w:pPr>
      <w:r>
        <w:t xml:space="preserve">“I have nothing to say to her.”</w:t>
      </w:r>
    </w:p>
    <w:p>
      <w:pPr>
        <w:pStyle w:val="BodyText"/>
      </w:pPr>
      <w:r>
        <w:t xml:space="preserve">“You don’t have to say a word. You just have to be seen. Sitting in a room she describes on page 223. It will be the photograph that runs beside the review in the</w:t>
      </w:r>
      <w:r>
        <w:t xml:space="preserve"> </w:t>
      </w:r>
      <w:r>
        <w:rPr>
          <w:i/>
          <w:iCs/>
        </w:rPr>
        <w:t xml:space="preserve">Times</w:t>
      </w:r>
      <w:r>
        <w:t xml:space="preserve">. The visual proof of the thesis.”</w:t>
      </w:r>
    </w:p>
    <w:p>
      <w:pPr>
        <w:pStyle w:val="BodyText"/>
      </w:pPr>
      <w:r>
        <w:t xml:space="preserve">The sheer architectural cruelty of it stole my breath. My refusal was already written into her script—the thief, locking herself in. My compliance would be the triumphant conclusion—the daughter, accepting the gifted narrative. I was checkmated by metaphor.</w:t>
      </w:r>
    </w:p>
    <w:p>
      <w:pPr>
        <w:pStyle w:val="BodyText"/>
      </w:pPr>
      <w:r>
        <w:t xml:space="preserve">“Why?” The word was a raw thing, scraped from the bottom of my throat. “Why did you bring this to me? Why give me the chance to… to brace for impact?”</w:t>
      </w:r>
    </w:p>
    <w:p>
      <w:pPr>
        <w:pStyle w:val="BodyText"/>
      </w:pPr>
      <w:r>
        <w:t xml:space="preserve">Anya looked down at her hands, folded neatly in her lap. “Because I have been her editor for twenty-five years. I have turned her chaos into clarity, her rage into rhythm. I believe in her genius. But I am also the one who watched you grow up in the shadow of that genius. I brought you ginger ale when you were sick and she was on a deadline. I remember the blue ink on your palm.” She looked up, and for a fleeting second, her gaze was not an editor’s, but something softer, older. “This book will win awards. It will be a bestseller. It will define her legacy. And it will define you, in the eyes of the world, unless you decide what you are outside of it. You have a little time. Before the key turns in the lock for good.”</w:t>
      </w:r>
    </w:p>
    <w:p>
      <w:pPr>
        <w:pStyle w:val="BodyText"/>
      </w:pPr>
      <w:r>
        <w:t xml:space="preserve">She stood, smoothing her trousers. Her mission was complete. She had delivered the weapon and the warning. “The photoshoot is scheduled for Thursday. At the Brooklyn apartment. Ten a.m. She will be there. The journalist will be there. It would be better if you were, too.”</w:t>
      </w:r>
    </w:p>
    <w:p>
      <w:pPr>
        <w:pStyle w:val="BodyText"/>
      </w:pPr>
      <w:r>
        <w:t xml:space="preserve">“Or what?”</w:t>
      </w:r>
    </w:p>
    <w:p>
      <w:pPr>
        <w:pStyle w:val="BodyText"/>
      </w:pPr>
      <w:r>
        <w:t xml:space="preserve">“Or,” Anya said, moving toward the door, “the story becomes about the daughter who wouldn’t come home. The vindication of every word on the page. The thief who stole the key and proved her point.” She opened the door, the hallway light slicing across my floor. “It’s your choice. But choose knowing that every choice you make will be read through the lens of her book now. You are a character in the world. Act accordingly.”</w:t>
      </w:r>
    </w:p>
    <w:p>
      <w:pPr>
        <w:pStyle w:val="BodyText"/>
      </w:pPr>
      <w:r>
        <w:t xml:space="preserve">She left, closing the door with a quiet, definitive click. The bolt was thrown from the inside, but it felt meaningless.</w:t>
      </w:r>
    </w:p>
    <w:p>
      <w:pPr>
        <w:pStyle w:val="BodyText"/>
      </w:pPr>
      <w:r>
        <w:t xml:space="preserve">I was alone with the slab.</w:t>
      </w:r>
    </w:p>
    <w:p>
      <w:pPr>
        <w:pStyle w:val="BodyText"/>
      </w:pPr>
      <w:r>
        <w:t xml:space="preserve">I did not open it again. I didn’t need to. The words were already in me, a viral text rewriting my cells. I walked to the window, looked out at my city, my map of escape. But the view was different. Every brick wall was a page. Every fire escape was a line of text. The silent, sleeping buildings were full of people who would one day read about the small, thieving girl in Brooklyn and feel they knew something essential about the nature of hunger.</w:t>
      </w:r>
    </w:p>
    <w:p>
      <w:pPr>
        <w:pStyle w:val="BodyText"/>
      </w:pPr>
      <w:r>
        <w:t xml:space="preserve">My worktable, my sanctuary, was now a tombstone’s pedestal. I could not stay here with it. I grabbed my coat, my bag, left the binder lying like a corpse in the center of the room.</w:t>
      </w:r>
    </w:p>
    <w:p>
      <w:pPr>
        <w:pStyle w:val="BodyText"/>
      </w:pPr>
      <w:r>
        <w:t xml:space="preserve">The night air was a slap. I walked without direction, my boots hitting the pavement in a rhythm that felt like flight. But I was not fleeing</w:t>
      </w:r>
      <w:r>
        <w:t xml:space="preserve"> </w:t>
      </w:r>
      <w:r>
        <w:rPr>
          <w:i/>
          <w:iCs/>
        </w:rPr>
        <w:t xml:space="preserve">from</w:t>
      </w:r>
      <w:r>
        <w:t xml:space="preserve">. I was fleeing</w:t>
      </w:r>
      <w:r>
        <w:t xml:space="preserve"> </w:t>
      </w:r>
      <w:r>
        <w:rPr>
          <w:i/>
          <w:iCs/>
        </w:rPr>
        <w:t xml:space="preserve">into</w:t>
      </w:r>
      <w:r>
        <w:t xml:space="preserve">—into the city she had written out of my story. She saw my maps as portraits of lack. But she was wrong. A map was not a portrait of a gap. It was a record of attention. It said:</w:t>
      </w:r>
      <w:r>
        <w:t xml:space="preserve"> </w:t>
      </w:r>
      <w:r>
        <w:rPr>
          <w:i/>
          <w:iCs/>
        </w:rPr>
        <w:t xml:space="preserve">I looked here. This mattered.</w:t>
      </w:r>
    </w:p>
    <w:p>
      <w:pPr>
        <w:pStyle w:val="BodyText"/>
      </w:pPr>
      <w:r>
        <w:t xml:space="preserve">I found myself at the river’s edge, in a scrap of park under the bridge. The water was a black muscle, sliding past. Here, the noise of the city was a low, industrial hum. I sat on a cold bench, the iron gripping my thighs through my jeans.</w:t>
      </w:r>
    </w:p>
    <w:p>
      <w:pPr>
        <w:pStyle w:val="BodyText"/>
      </w:pPr>
      <w:r>
        <w:t xml:space="preserve">I had spent a lifetime building a self out of stolen things: her poetry, her silence, my distance. I had called it curation. I had called it survival. She called it theft. And in her telling, the theft was pathetic, a child’s game she had always allowed. My entire identity was a gift from her, a prop in her grand narrative of letting go.</w:t>
      </w:r>
    </w:p>
    <w:p>
      <w:pPr>
        <w:pStyle w:val="BodyText"/>
      </w:pPr>
      <w:r>
        <w:t xml:space="preserve">The wire of dread around my ribs tightened, becoming a cage. I could feel its geometry. I was inside it.</w:t>
      </w:r>
    </w:p>
    <w:p>
      <w:pPr>
        <w:pStyle w:val="BodyText"/>
      </w:pPr>
      <w:r>
        <w:t xml:space="preserve">A sound escaped me, not a sob, but a dry heave of the spirit. I put my head in my hands. In the darkness behind my eyelids, I saw not the words of her book, but my own hand, seven years old, pressing ballpoint into skin. The desperate, sacred act of claiming something beautiful for myself. Had she really watched? Had she really let me have it?</w:t>
      </w:r>
    </w:p>
    <w:p>
      <w:pPr>
        <w:pStyle w:val="BodyText"/>
      </w:pPr>
      <w:r>
        <w:t xml:space="preserve">It didn’t matter. The truth of the memory was gone, replaced by the truth of the story. That was the real theft. Not the line of poetry, but the moment itself. She had stolen the past and retrofitted it with meaning, and in doing so, she had stolen the foundation of my present.</w:t>
      </w:r>
    </w:p>
    <w:p>
      <w:pPr>
        <w:pStyle w:val="BodyText"/>
      </w:pPr>
      <w:r>
        <w:t xml:space="preserve">I lifted my head. On the opposite bank, the lights of the city glittered, a false galaxy. I thought of my maps upstairs, the careful, loving attention to forgotten places. They were my language. And she had declared it a dialect of theft.</w:t>
      </w:r>
    </w:p>
    <w:p>
      <w:pPr>
        <w:pStyle w:val="BodyText"/>
      </w:pPr>
      <w:r>
        <w:t xml:space="preserve">Anya was right. I was a character now. My next move would be read as a line of dialogue in my mother’s play.</w:t>
      </w:r>
    </w:p>
    <w:p>
      <w:pPr>
        <w:pStyle w:val="BodyText"/>
      </w:pPr>
      <w:r>
        <w:t xml:space="preserve">So I would not make a move she could predict.</w:t>
      </w:r>
    </w:p>
    <w:p>
      <w:pPr>
        <w:pStyle w:val="BodyText"/>
      </w:pPr>
      <w:r>
        <w:t xml:space="preserve">I would not go to the photoshoot as a sullen victim. I would not refuse as a defiant thief. I would give them a different image altogether. One she had not written.</w:t>
      </w:r>
    </w:p>
    <w:p>
      <w:pPr>
        <w:pStyle w:val="BodyText"/>
      </w:pPr>
      <w:r>
        <w:t xml:space="preserve">I stood, my body stiff with cold and resolve. The hook was in my mouth, set deep. My mother thought she was reeling me in, back into the narrative of her making. But a hook works two ways. It connects the fisher to the fish. To pull me in, she had to put a part of herself on the line.</w:t>
      </w:r>
    </w:p>
    <w:p>
      <w:pPr>
        <w:pStyle w:val="BodyText"/>
      </w:pPr>
      <w:r>
        <w:t xml:space="preserve">I would go to Brooklyn. I would sit in the room she described on page 223. I would smile for the photographer. But I would bring my own text. I would wear my own map. Not on my skin, where it could sweat into a ghost, but on my body, where it could be photographed. A cartographer’s final draft. A territory she could not claim because she did not understand its symbols. I would sit beside her, a silent, unreadable counter-narrative. Let them take their picture. Let the world see the mother and the muse. And right beside her, a legend they could not decipher.</w:t>
      </w:r>
    </w:p>
    <w:p>
      <w:pPr>
        <w:pStyle w:val="BodyText"/>
      </w:pPr>
      <w:r>
        <w:t xml:space="preserve">The walk back to my apartment was no longer a flight. It was a return to a battlefield. The binder still lay on my table. I did not look at it. I went to my flat files, pulled out the drawers. I searched not for a place, but for a feeling. The map of the Gowanus was too obvious, a portrait of toxicity. The map of the abandoned subway tunnel was too on-the-nose, a metaphor of hidden passages.</w:t>
      </w:r>
    </w:p>
    <w:p>
      <w:pPr>
        <w:pStyle w:val="BodyText"/>
      </w:pPr>
      <w:r>
        <w:t xml:space="preserve">Then I found it. A map I had made last year, never framed, never shown. It was a cartogram of my own walking paths over a single month, a spiderweb of lines overlaid on the grid of Brooklyn. The lines were thickest around her neighborhood, a dense, dark knot of repetition. Then, radiating out, thinner threads, exploratory tendrils reaching to the river, to the edges. It was not a map of a place, but of a process. Of orbit, and attempted escape. It was the most honest thing I had ever made. And it was, I saw now, the perfect blueprint of her thesis. She would look at it and see confirmation: the thief, circling the vault.</w:t>
      </w:r>
    </w:p>
    <w:p>
      <w:pPr>
        <w:pStyle w:val="BodyText"/>
      </w:pPr>
      <w:r>
        <w:t xml:space="preserve">Perfect.</w:t>
      </w:r>
    </w:p>
    <w:p>
      <w:pPr>
        <w:pStyle w:val="BodyText"/>
      </w:pPr>
      <w:r>
        <w:t xml:space="preserve">I would wear it. I would have it transferred to fabric, a dress or a shirt. I would walk into her apartment wearing the evidence of my own obsession, rendered in my own hand. I would give her, and the watching world, the image they expected—the haunted daughter, mapped by her own hunger. But I would know, and the knowledge would be a cold, hard stone in my gut, that I had chosen to present it. It was not her excavation. It was my exhibition. The difference was everything. It was the difference between being a metaphor and being an artist.</w:t>
      </w:r>
    </w:p>
    <w:p>
      <w:pPr>
        <w:pStyle w:val="BodyText"/>
      </w:pPr>
      <w:r>
        <w:t xml:space="preserve">I worked through the night, my hands steady, my mind a calm, clear pool. I contacted a printer who could do the transfer. I selected a simple, high-collared linen shift that would serve as a blank page. I measured, I adjusted, I made my choices with the cold precision of a surgeon, or a general.</w:t>
      </w:r>
    </w:p>
    <w:p>
      <w:pPr>
        <w:pStyle w:val="BodyText"/>
      </w:pPr>
      <w:r>
        <w:t xml:space="preserve">As the first grey light of Wednesday seeped into the sky, I stood before my mirror, the finished garment hanging before me. The lines of my map swirled across the fabric, a grey labyrinth on a pale ground. It was beautiful. It was a confession. It was a weapon.</w:t>
      </w:r>
    </w:p>
    <w:p>
      <w:pPr>
        <w:pStyle w:val="BodyText"/>
      </w:pPr>
      <w:r>
        <w:t xml:space="preserve">I would go to her. I would sit for the picture. I would say nothing.</w:t>
      </w:r>
    </w:p>
    <w:p>
      <w:pPr>
        <w:pStyle w:val="BodyText"/>
      </w:pPr>
      <w:r>
        <w:t xml:space="preserve">But I would be writing. With every breath, with every silent moment held for the camera, I would be writing the first sentence of my own next chapter. A chapter she could not edit. A chapter that began not with theft, but with a deliberate, devastating gift.</w:t>
      </w:r>
    </w:p>
    <w:p>
      <w:pPr>
        <w:pStyle w:val="BodyText"/>
      </w:pPr>
      <w:r>
        <w:t xml:space="preserve">I had built my life on stolen silence. Now, I would answer her masterpiece with a louder, more perfect silence of my own making. One the whole world would see, and misunderstand.</w:t>
      </w:r>
    </w:p>
    <w:p>
      <w:pPr>
        <w:pStyle w:val="BodyText"/>
      </w:pPr>
      <w:r>
        <w:t xml:space="preserve">The hook was in my mouth. I began to pull.</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dress was not linen. In the end, I chose raw silk, the color of a winter sky just before snow. The fabric had a whisper, a texture that caught the light and held it, matte and hungry. The transfer was not grey, but the precise shade of graphite from a 6B pencil, the lines bleeding slightly into the silk’s tooth, making the map look less printed and more born, a subcutaneous truth surfacing on my skin. The high collar was a fortress wall. I sewed a single, flat mother-of-pearl button at the hollow of my throat, a cool, hard eye.</w:t>
      </w:r>
    </w:p>
    <w:p>
      <w:pPr>
        <w:pStyle w:val="BodyText"/>
      </w:pPr>
      <w:r>
        <w:t xml:space="preserve">I dressed in the clinical white light of my bathroom. The silk was cool, then warm, then a second skin. The map’s lines across my ribs felt like a remembered pressure, the ghost of a hand tracing a route only I had walked. I looked in the mirror. The woman who looked back was a document. Her face was pale, her dark hair pulled into a severe knot that echoed the pencil in my mother’s hair all those Tuesdays ago. Her eyes were calm pools. She was perfect. She was a lie so meticulously constructed it verged on a new kind of truth.</w:t>
      </w:r>
    </w:p>
    <w:p>
      <w:pPr>
        <w:pStyle w:val="BodyText"/>
      </w:pPr>
      <w:r>
        <w:t xml:space="preserve">The subway car was a jarring symphony of noise and smell, a violation of the silence I was cultivating within the dress. I stood, holding a polished steel pole, watching my distorted reflection ripple in its surface—a warped map, a smeared confession. A man in a paint-splattered jacket stared, his eyes not on my face but on the lines crossing my shoulder. He was trying to read it, to decipher the code. I held his gaze until he looked away, flustered. The first misreading. The performance had begun.</w:t>
      </w:r>
    </w:p>
    <w:p>
      <w:pPr>
        <w:pStyle w:val="BodyText"/>
      </w:pPr>
      <w:r>
        <w:t xml:space="preserve">Her building loomed, a sentinel of red brick and fire escapes. The lobby smelled of lemon polish and old carpet. I took the elevator, watching the numbers climb in their brass frame. My heartbeat was a slow, deliberate drum. I was not nervous. I was an instrument being tuned to a specific, devastating frequency.</w:t>
      </w:r>
    </w:p>
    <w:p>
      <w:pPr>
        <w:pStyle w:val="BodyText"/>
      </w:pPr>
      <w:r>
        <w:t xml:space="preserve">I did not knock. The door was unlocked, as I knew it would be. She was expecting a subject. She was not expecting me.</w:t>
      </w:r>
    </w:p>
    <w:p>
      <w:pPr>
        <w:pStyle w:val="BodyText"/>
      </w:pPr>
      <w:r>
        <w:t xml:space="preserve">The apartment was a cathedral of curated chaos. The smell hit me first: turpentine, the ozone-tang of a recently used camera flash, and beneath it, the old, familiar ghosts of coffee and wine. The main room had been transformed. The furniture was pushed against the walls, shrouded in paint-splattered drop cloths. In the center, bathed in the north light from the large windows, was a single, worn velvet armchair the color of a bruise. Two large softbox lights stood sentinel on either side, unplugged. A Hasselblad on a tripod stood before it, a cyclops waiting for its eye to open.</w:t>
      </w:r>
    </w:p>
    <w:p>
      <w:pPr>
        <w:pStyle w:val="BodyText"/>
      </w:pPr>
      <w:r>
        <w:t xml:space="preserve">She was across the room, her back to me, adjusting a large reflector. She wore black jeans and a man’s white undershirt, her silver-streaked hair a wild cloud held back by two charcoal pencils crossed like swords. The landscape of her back was familiar, but tighter, a coil of focused energy.</w:t>
      </w:r>
    </w:p>
    <w:p>
      <w:pPr>
        <w:pStyle w:val="BodyText"/>
      </w:pPr>
      <w:r>
        <w:t xml:space="preserve">“The light is better before eleven,” she said, not turning. “You’re late.”</w:t>
      </w:r>
    </w:p>
    <w:p>
      <w:pPr>
        <w:pStyle w:val="BodyText"/>
      </w:pPr>
      <w:r>
        <w:t xml:space="preserve">“I’m not late,” I said. My voice was quieter than I intended, but it carried in the stripped-bare room. “I’m here.”</w:t>
      </w:r>
    </w:p>
    <w:p>
      <w:pPr>
        <w:pStyle w:val="BodyText"/>
      </w:pPr>
      <w:r>
        <w:t xml:space="preserve">She went still. That old, stolen silence. Then she turned.</w:t>
      </w:r>
    </w:p>
    <w:p>
      <w:pPr>
        <w:pStyle w:val="BodyText"/>
      </w:pPr>
      <w:r>
        <w:t xml:space="preserve">Her eyes, the same dark mirrors as my own, swept over me. They did not start at my face. They started at my shoes, traveled up the length of the dress, absorbing the map, the lines, the deliberate confession of it. Her face was a mask of professional assessment, but I saw the minute fracture: a slight tightening at the corner of her mouth, a barely perceptible dilation of her pupils. She was reading me. She was translating the symbols on the silk back into streets, into rivers, into the orbit of her own apartment. She saw the blueprint of her thesis made flesh.</w:t>
      </w:r>
    </w:p>
    <w:p>
      <w:pPr>
        <w:pStyle w:val="BodyText"/>
      </w:pPr>
      <w:r>
        <w:t xml:space="preserve">A long, slow breath escaped her. It was not a sigh. It was the sound of a lock clicking open.</w:t>
      </w:r>
    </w:p>
    <w:p>
      <w:pPr>
        <w:pStyle w:val="BodyText"/>
      </w:pPr>
      <w:r>
        <w:t xml:space="preserve">“Well,” she said. Her voice was dry, almost amused. “You’ve done your homework.”</w:t>
      </w:r>
    </w:p>
    <w:p>
      <w:pPr>
        <w:pStyle w:val="BodyText"/>
      </w:pPr>
      <w:r>
        <w:t xml:space="preserve">“I’ve worn it,” I corrected, my tone flat. “There’s a difference.”</w:t>
      </w:r>
    </w:p>
    <w:p>
      <w:pPr>
        <w:pStyle w:val="BodyText"/>
      </w:pPr>
      <w:r>
        <w:t xml:space="preserve">She smiled then, a thin, sharp curve. “Is there? Come into the light. Let me see the document.”</w:t>
      </w:r>
    </w:p>
    <w:p>
      <w:pPr>
        <w:pStyle w:val="BodyText"/>
      </w:pPr>
      <w:r>
        <w:t xml:space="preserve">I walked to the center of the room, the silk whispering with each step. I stopped before the velvet chair but did not sit. I turned slowly, a full rotation, letting her take in the full scope of the map. The silence in the room was thick, charged. It was no longer the silence I had stolen as a child. It was a silence we were building together, brick by heavy brick.</w:t>
      </w:r>
    </w:p>
    <w:p>
      <w:pPr>
        <w:pStyle w:val="BodyText"/>
      </w:pPr>
      <w:r>
        <w:t xml:space="preserve">“The transfer is good,” she said, circling me. Her gaze was tactile, a physical pressure on my skin. “The silk… a sentimental choice. It references the shroud. The burial cloth. You’re presenting yourself as a relic.”</w:t>
      </w:r>
    </w:p>
    <w:p>
      <w:pPr>
        <w:pStyle w:val="BodyText"/>
      </w:pPr>
      <w:r>
        <w:t xml:space="preserve">“I’m presenting myself as a map,” I said. “Interpretation is your domain.”</w:t>
      </w:r>
    </w:p>
    <w:p>
      <w:pPr>
        <w:pStyle w:val="BodyText"/>
      </w:pPr>
      <w:r>
        <w:t xml:space="preserve">She stopped in front of me. “Why this? Why give me the very thing I’m looking for?”</w:t>
      </w:r>
    </w:p>
    <w:p>
      <w:pPr>
        <w:pStyle w:val="BodyText"/>
      </w:pPr>
      <w:r>
        <w:t xml:space="preserve">“Because you would have found a version of it anyway,” I said, meeting her eyes. “This version is mine. The scale, the projection, the points of emphasis. My north is not your north.”</w:t>
      </w:r>
    </w:p>
    <w:p>
      <w:pPr>
        <w:pStyle w:val="BodyText"/>
      </w:pPr>
      <w:r>
        <w:t xml:space="preserve">For a moment, I saw it—not anger, not triumph, but a flicker of pure, unadulterated curiosity. The artist overpowering the mother. It was what I had gambled on.</w:t>
      </w:r>
    </w:p>
    <w:p>
      <w:pPr>
        <w:pStyle w:val="BodyText"/>
      </w:pPr>
      <w:r>
        <w:t xml:space="preserve">“Sit,” she commanded, gesturing to the chair.</w:t>
      </w:r>
    </w:p>
    <w:p>
      <w:pPr>
        <w:pStyle w:val="BodyText"/>
      </w:pPr>
      <w:r>
        <w:t xml:space="preserve">I sat. The velvet was cold and yielding. I arranged myself, back straight, hands resting in my lap, palms up. A gesture of offering, or emptiness. She moved behind the camera, her head disappearing beneath the black cloth. The room shrank to the circle of light on my body, to the cyclops lens staring me down.</w:t>
      </w:r>
    </w:p>
    <w:p>
      <w:pPr>
        <w:pStyle w:val="BodyText"/>
      </w:pPr>
      <w:r>
        <w:t xml:space="preserve">“Don’t look at the camera,” her voice came, muffled by the cloth. “Look at the space just above it. Think of nothing. Be a vessel.”</w:t>
      </w:r>
    </w:p>
    <w:p>
      <w:pPr>
        <w:pStyle w:val="BodyText"/>
      </w:pPr>
      <w:r>
        <w:t xml:space="preserve">I let my eyes focus on a crack in the plaster of the far wall. I let my breath settle. I became aware of the weight of the map on my skin, the thousand decisions that had led me here. I did not think of nothing. I thought of the cold, hard stone of knowledge in my gut. I thought of the hook in my mouth. I held the silence, my own manufactured silence, and let it fill the room.</w:t>
      </w:r>
    </w:p>
    <w:p>
      <w:pPr>
        <w:pStyle w:val="BodyText"/>
      </w:pPr>
      <w:r>
        <w:t xml:space="preserve">The click of the shutter was shockingly loud. A mechanical bite. She emerged, advanced the film, ducked back under. Click. Again. The ritual of it was hypnotic. She did not speak. She was a hunter, and I was the still life. The lights were off, she was using only the diffuse window light, and I realized she was capturing the map in its natural habitat—the grey, searching light of a Brooklyn morning.</w:t>
      </w:r>
    </w:p>
    <w:p>
      <w:pPr>
        <w:pStyle w:val="BodyText"/>
      </w:pPr>
      <w:r>
        <w:t xml:space="preserve">After the twelfth click, she straightened. “Stand. Move to the window.”</w:t>
      </w:r>
    </w:p>
    <w:p>
      <w:pPr>
        <w:pStyle w:val="BodyText"/>
      </w:pPr>
      <w:r>
        <w:t xml:space="preserve">I rose, my limbs stiff. I went to the large window that looked out onto the fire escape and the brick canyon beyond. I placed a hand on the cool glass.</w:t>
      </w:r>
    </w:p>
    <w:p>
      <w:pPr>
        <w:pStyle w:val="BodyText"/>
      </w:pPr>
      <w:r>
        <w:t xml:space="preserve">“No,” she said. “Turn. Face the room. Let the light come from behind you. I want you in silhouette. I want the map to be a shadow on your shadow.”</w:t>
      </w:r>
    </w:p>
    <w:p>
      <w:pPr>
        <w:pStyle w:val="BodyText"/>
      </w:pPr>
      <w:r>
        <w:t xml:space="preserve">I obeyed. The light from the window haloed my outline, plunging my front into deep shadow. The map on my chest and stomach would be invisible, a secret. Only the edges of the lines on my arms and neck would catch the light. She was photographing the idea of the map, not the map itself. She was photographing my withholding.</w:t>
      </w:r>
    </w:p>
    <w:p>
      <w:pPr>
        <w:pStyle w:val="BodyText"/>
      </w:pPr>
      <w:r>
        <w:t xml:space="preserve">Click.</w:t>
      </w:r>
    </w:p>
    <w:p>
      <w:pPr>
        <w:pStyle w:val="BodyText"/>
      </w:pPr>
      <w:r>
        <w:t xml:space="preserve">This was the dance. She sought the hidden thing. I presented it, then obscured it. She framed the mystery. I was the mystery. We were collaborators in the construction of a myth.</w:t>
      </w:r>
    </w:p>
    <w:p>
      <w:pPr>
        <w:pStyle w:val="BodyText"/>
      </w:pPr>
      <w:r>
        <w:t xml:space="preserve">She shot two rolls of film this way. I moved from window to chair to a bare patch of wall, following her terse, technical directions. The performance was exhausting in its stillness. I was using muscles I didn’t know I had to hold a pose of profound interiority. My calm began to feel brittle, a thin veneer over a core of furious vibration.</w:t>
      </w:r>
    </w:p>
    <w:p>
      <w:pPr>
        <w:pStyle w:val="BodyText"/>
      </w:pPr>
      <w:r>
        <w:t xml:space="preserve">Finally, she lowered the camera. “Enough. The light has changed.”</w:t>
      </w:r>
    </w:p>
    <w:p>
      <w:pPr>
        <w:pStyle w:val="BodyText"/>
      </w:pPr>
      <w:r>
        <w:t xml:space="preserve">She walked to a small table and poured two glasses of water from a ceramic pitcher, not offering one, just setting them down. She lit a cigarette, the match strike another violent sound in the quiet. She leaned against the table, studying me, smoke curling from her nostrils.</w:t>
      </w:r>
    </w:p>
    <w:p>
      <w:pPr>
        <w:pStyle w:val="BodyText"/>
      </w:pPr>
      <w:r>
        <w:t xml:space="preserve">“It’s a good gambit,” she said. “Wearing the evidence. Pre-empting the narrative. It’s a defensive move disguised as a surrender. Very literary.” She took a drag. “But clothes are just clothes. A persona is just a persona. The camera… the camera finds the cracks. It always does. I have twelve hundred frames of you already. In some, you are a daughter. In others, you are a subject. In a very few, you are neither. You are a hole in the world.”</w:t>
      </w:r>
    </w:p>
    <w:p>
      <w:pPr>
        <w:pStyle w:val="BodyText"/>
      </w:pPr>
      <w:r>
        <w:t xml:space="preserve">I picked up a glass of water and drank. It was cold and tasted of minerals. “And which ones will you use?”</w:t>
      </w:r>
    </w:p>
    <w:p>
      <w:pPr>
        <w:pStyle w:val="BodyText"/>
      </w:pPr>
      <w:r>
        <w:t xml:space="preserve">“The ones where you are a hole,” she said simply. “Those are the true ones. Those are the ones that will make people lean in, trying to fill the space with themselves.”</w:t>
      </w:r>
    </w:p>
    <w:p>
      <w:pPr>
        <w:pStyle w:val="BodyText"/>
      </w:pPr>
      <w:r>
        <w:t xml:space="preserve">Her words were a needle, slipped expertly between my ribs. She saw through the dress, through the performance, to the vacuum at the center. The cold stone in my gut warmed with a spike of shame. She was still the better thief.</w:t>
      </w:r>
    </w:p>
    <w:p>
      <w:pPr>
        <w:pStyle w:val="BodyText"/>
      </w:pPr>
      <w:r>
        <w:t xml:space="preserve">“Why the river?” she asked, changing tack. Her eyes were back on the dress. “You’ve charted the East River’s edge with more detail than the streets. The piers, the rotting pilings, the specific curve where the waste treatment plant vents. Why?”</w:t>
      </w:r>
    </w:p>
    <w:p>
      <w:pPr>
        <w:pStyle w:val="BodyText"/>
      </w:pPr>
      <w:r>
        <w:t xml:space="preserve">“It’s a boundary,” I said. “It’s the edge of the map.”</w:t>
      </w:r>
    </w:p>
    <w:p>
      <w:pPr>
        <w:pStyle w:val="BodyText"/>
      </w:pPr>
      <w:r>
        <w:t xml:space="preserve">“It’s water,” she countered. “It’s what you cross to leave. Or what you throw yourself into. In every frame where you’re looking out a window, you’re looking toward water. Even when the water isn’t there.” She stubbed out her cigarette. “Your map isn’t of Brooklyn. It’s of a state of mind. A prison with a view.”</w:t>
      </w:r>
    </w:p>
    <w:p>
      <w:pPr>
        <w:pStyle w:val="BodyText"/>
      </w:pPr>
      <w:r>
        <w:t xml:space="preserve">I said nothing. The hook twisted.</w:t>
      </w:r>
    </w:p>
    <w:p>
      <w:pPr>
        <w:pStyle w:val="BodyText"/>
      </w:pPr>
      <w:r>
        <w:t xml:space="preserve">“You want to know what I see?” she asked, pushing off from the table and coming closer. She didn’t wait for an answer. “I see a brilliant, derivative piece of work. I see a girl who has read too much Barthes and Sontag and is trying to weaponize theory against her own life. I see a performance that wants so badly to be seen as authentic that it screams its own artifice. The dress is brilliant. The gesture is undergraduate.”</w:t>
      </w:r>
    </w:p>
    <w:p>
      <w:pPr>
        <w:pStyle w:val="BodyText"/>
      </w:pPr>
      <w:r>
        <w:t xml:space="preserve">The air left the room. The calm pool of my mind iced over. This was the attack I had prepared for, yet the precision of it stole my breath. She had named my fear exactly: that I was not an artist, but a clever mimic.</w:t>
      </w:r>
    </w:p>
    <w:p>
      <w:pPr>
        <w:pStyle w:val="BodyText"/>
      </w:pPr>
      <w:r>
        <w:t xml:space="preserve">“You asked for honesty,” she said, seeing the hit land. “This is my gift to you. The same gift you’re trying to give me. The difference is, my gift is true. Yours is a costume. You can wear the map, but you are still inside the territory. You haven’t escaped a single thing.”</w:t>
      </w:r>
    </w:p>
    <w:p>
      <w:pPr>
        <w:pStyle w:val="BodyText"/>
      </w:pPr>
      <w:r>
        <w:t xml:space="preserve">I put the water glass down with a sharp click. “And you have? You sit in this apartment, mining my life for your art, and you talk to me about escape? Your world is this room. Your map is a pin stuck in me.”</w:t>
      </w:r>
    </w:p>
    <w:p>
      <w:pPr>
        <w:pStyle w:val="BodyText"/>
      </w:pPr>
      <w:r>
        <w:t xml:space="preserve">For the first time, real anger flashed in her eyes, hot and bright. “I made a world out of this room! I built a language out of silence and smoke! You… you put on a dress. You think that’s the same? You think walking the same streets a thousand times makes you a pilgrim? It makes you a record. A broken one.”</w:t>
      </w:r>
    </w:p>
    <w:p>
      <w:pPr>
        <w:pStyle w:val="BodyText"/>
      </w:pPr>
      <w:r>
        <w:t xml:space="preserve">We were breathing heavily, two mirrors reflecting fury back and forth. The professional detachment was gone, incinerated in the sudden blaze.</w:t>
      </w:r>
    </w:p>
    <w:p>
      <w:pPr>
        <w:pStyle w:val="BodyText"/>
      </w:pPr>
      <w:r>
        <w:t xml:space="preserve">“I am not your material,” I hissed.</w:t>
      </w:r>
    </w:p>
    <w:p>
      <w:pPr>
        <w:pStyle w:val="BodyText"/>
      </w:pPr>
      <w:r>
        <w:t xml:space="preserve">“You are</w:t>
      </w:r>
      <w:r>
        <w:t xml:space="preserve"> </w:t>
      </w:r>
      <w:r>
        <w:rPr>
          <w:i/>
          <w:iCs/>
        </w:rPr>
        <w:t xml:space="preserve">all</w:t>
      </w:r>
      <w:r>
        <w:t xml:space="preserve"> </w:t>
      </w:r>
      <w:r>
        <w:t xml:space="preserve">my material!” she shouted, the sound raw in the stripped room. “You are the only material that has ever mattered! The silence I gave you, the space I gave you—it was</w:t>
      </w:r>
      <w:r>
        <w:t xml:space="preserve"> </w:t>
      </w:r>
      <w:r>
        <w:rPr>
          <w:i/>
          <w:iCs/>
        </w:rPr>
        <w:t xml:space="preserve">food</w:t>
      </w:r>
      <w:r>
        <w:t xml:space="preserve">. It was the only thing of value I had to give! And you ate it, and you grew, and now you stand here in your silk shroud and accuse me of theft?” She laughed, a harsh, broken sound. “You are my masterpiece. And you are trying to sign your own name to the bottom of the canvas.”</w:t>
      </w:r>
    </w:p>
    <w:p>
      <w:pPr>
        <w:pStyle w:val="BodyText"/>
      </w:pPr>
      <w:r>
        <w:t xml:space="preserve">The words hung between us, monstrous and true. The confession I had worn on my dress was nothing compared to the naked confession in her voice. Her art was not about me. It</w:t>
      </w:r>
      <w:r>
        <w:t xml:space="preserve"> </w:t>
      </w:r>
      <w:r>
        <w:rPr>
          <w:i/>
          <w:iCs/>
        </w:rPr>
        <w:t xml:space="preserve">was</w:t>
      </w:r>
      <w:r>
        <w:t xml:space="preserve"> </w:t>
      </w:r>
      <w:r>
        <w:t xml:space="preserve">me. I was not the subject; I was the medium. The clay. The ink.</w:t>
      </w:r>
    </w:p>
    <w:p>
      <w:pPr>
        <w:pStyle w:val="BodyText"/>
      </w:pPr>
      <w:r>
        <w:t xml:space="preserve">The fight left me, replaced by a terrible, clear understanding. I had come here to assert my authorship. But there is no authorship for the lump of clay. The potter’s hands are the only story.</w:t>
      </w:r>
    </w:p>
    <w:p>
      <w:pPr>
        <w:pStyle w:val="BodyText"/>
      </w:pPr>
      <w:r>
        <w:t xml:space="preserve">I looked at her, really looked. I saw the silver in her hair not as a sign of age, but as a metal fatigue, a wearing down from the constant, grinding pressure of creation. I saw the furious love in her eyes, a love so vast and hungry it had to transform its object into symbol to be able to bear it. She had not stolen my silence. She had consecrated it. And I had mistaken the altar for the cage.</w:t>
      </w:r>
    </w:p>
    <w:p>
      <w:pPr>
        <w:pStyle w:val="BodyText"/>
      </w:pPr>
      <w:r>
        <w:t xml:space="preserve">“I need to go,” I said, my voice hollow.</w:t>
      </w:r>
    </w:p>
    <w:p>
      <w:pPr>
        <w:pStyle w:val="BodyText"/>
      </w:pPr>
      <w:r>
        <w:t xml:space="preserve">She didn’t try to stop me. She just watched as I walked to the door, the map on my dress now feeling like a borrowed skin, a costume for a play whose script I had fundamentally misread.</w:t>
      </w:r>
    </w:p>
    <w:p>
      <w:pPr>
        <w:pStyle w:val="BodyText"/>
      </w:pPr>
      <w:r>
        <w:t xml:space="preserve">At the door, I paused. “The pictures you take today,” I said, not turning. “The ones where I’m a hole. What will you call them?”</w:t>
      </w:r>
    </w:p>
    <w:p>
      <w:pPr>
        <w:pStyle w:val="BodyText"/>
      </w:pPr>
      <w:r>
        <w:t xml:space="preserve">Her answer came, soft and final. “Chapter Fifteen.”</w:t>
      </w:r>
    </w:p>
    <w:p>
      <w:pPr>
        <w:pStyle w:val="BodyText"/>
      </w:pPr>
      <w:r>
        <w:t xml:space="preserve">The elevator descended. In the mirrored wall, my reflection was a pale smudge behind a graphite labyrinth. The map was wrong. It charted an external geography, but the true prison, the true orbit, was internal. It was the gravitational pull of being her material. The hook was not in my mouth. It was buried deep in my spine, and the line led back to that room, to that camera, to those eyes that saw holes where I tried to have a self.</w:t>
      </w:r>
    </w:p>
    <w:p>
      <w:pPr>
        <w:pStyle w:val="BodyText"/>
      </w:pPr>
      <w:r>
        <w:t xml:space="preserve">I walked out into the midday sun. The light was brutal, exposing. People streamed around me, their lives opaque and singular. I was a document in a world of stories. I had wanted to give a gift that was a weapon. She had received it and used it as a mirror, showing me the weapon was pointed at myself.</w:t>
      </w:r>
    </w:p>
    <w:p>
      <w:pPr>
        <w:pStyle w:val="BodyText"/>
      </w:pPr>
      <w:r>
        <w:t xml:space="preserve">I did not go home. I walked, directionless, the silk sticking to my skin. I walked until the mapped streets beneath my feet gave way to unmapped ones, until the buildings grew lower, the air saltier. I found myself on a barren stretch of waterfront, facing the river I had so carefully inked onto my body. The water was the color of dull steel, choppy and inhospitable. The boundary.</w:t>
      </w:r>
    </w:p>
    <w:p>
      <w:pPr>
        <w:pStyle w:val="BodyText"/>
      </w:pPr>
      <w:r>
        <w:t xml:space="preserve">I stood at the edge of a rotting pier, the wind whipping the dress around my legs. The cold, hard stone of knowledge was still in my gut, but it had transformed. It was no longer my secret weapon. It was a tombstone. The knowledge was this: I could spend my life running along the edges of this map, along this river, but I would never cross it. Because the territory was not Brooklyn. The territory was her gaze. And I carried it with me. I was the vault, and the thief, and the blueprint, all at once.</w:t>
      </w:r>
    </w:p>
    <w:p>
      <w:pPr>
        <w:pStyle w:val="BodyText"/>
      </w:pPr>
      <w:r>
        <w:t xml:space="preserve">I had pulled the hook, and the hook had pulled back, and the line was taut, singing with a tension that promised only one thing: a fight to the death, or a fusion so complete I would never find the seam where she ended and I began.</w:t>
      </w:r>
    </w:p>
    <w:p>
      <w:pPr>
        <w:pStyle w:val="BodyText"/>
      </w:pPr>
      <w:r>
        <w:t xml:space="preserve">From my pocket, I took the single mother-of-pearl button I had sewn at my throat. I had torn it free in the elevator, a small, futile act of sabotage. I held it in my palm. It caught the grey light, shimmering with false rainbows.</w:t>
      </w:r>
    </w:p>
    <w:p>
      <w:pPr>
        <w:pStyle w:val="BodyText"/>
      </w:pPr>
      <w:r>
        <w:t xml:space="preserve">I closed my fist around it. The edges bit into my skin. This was the only thing I had authored today. A small, violent removal.</w:t>
      </w:r>
    </w:p>
    <w:p>
      <w:pPr>
        <w:pStyle w:val="BodyText"/>
      </w:pPr>
      <w:r>
        <w:t xml:space="preserve">I did not throw it into the water. I put it back in my pocket. A souvenir of the performance. A shard of the persona.</w:t>
      </w:r>
    </w:p>
    <w:p>
      <w:pPr>
        <w:pStyle w:val="BodyText"/>
      </w:pPr>
      <w:r>
        <w:t xml:space="preserve">I turned my back on the river. The walk home was longer. The dress was heavier. The map was a scar.</w:t>
      </w:r>
    </w:p>
    <w:p>
      <w:pPr>
        <w:pStyle w:val="BodyText"/>
      </w:pPr>
      <w:r>
        <w:t xml:space="preserve">When I let myself into my apartment, the silence there was different. It was not her silence, thick and pregnant. It was not my silence, manufactured and cold. It was a hollow silence. An empty room where a performance had died.</w:t>
      </w:r>
    </w:p>
    <w:p>
      <w:pPr>
        <w:pStyle w:val="BodyText"/>
      </w:pPr>
      <w:r>
        <w:t xml:space="preserve">I took off the dress. I folded it, map-inward, so the lines faced each other, a closed circuit. I placed it in the bottom of my closet.</w:t>
      </w:r>
    </w:p>
    <w:p>
      <w:pPr>
        <w:pStyle w:val="BodyText"/>
      </w:pPr>
      <w:r>
        <w:t xml:space="preserve">In the shower, the hot water turned my skin pink, erasing the ghost of graphite, the memory of the silk. I stood under the stream until the heat began to fade.</w:t>
      </w:r>
    </w:p>
    <w:p>
      <w:pPr>
        <w:pStyle w:val="BodyText"/>
      </w:pPr>
      <w:r>
        <w:t xml:space="preserve">Wrapped in a towel, I went to my desk. The blank legal pad stared back, a familiar insult. My mother’s face, her words, her devastating truth, hung in the air of the room.</w:t>
      </w:r>
    </w:p>
    <w:p>
      <w:pPr>
        <w:pStyle w:val="BodyText"/>
      </w:pPr>
      <w:r>
        <w:t xml:space="preserve">I picked up a pen. My hand did not shake.</w:t>
      </w:r>
    </w:p>
    <w:p>
      <w:pPr>
        <w:pStyle w:val="BodyText"/>
      </w:pPr>
      <w:r>
        <w:t xml:space="preserve">I did not write a line of poetry. I did not draw a map.</w:t>
      </w:r>
    </w:p>
    <w:p>
      <w:pPr>
        <w:pStyle w:val="BodyText"/>
      </w:pPr>
      <w:r>
        <w:t xml:space="preserve">I wrote a single sentence, in my own furious, slanting hand.</w:t>
      </w:r>
    </w:p>
    <w:p>
      <w:pPr>
        <w:pStyle w:val="BodyText"/>
      </w:pPr>
      <w:r>
        <w:rPr>
          <w:i/>
          <w:iCs/>
        </w:rPr>
        <w:t xml:space="preserve">The world is made of teeth, and I am made of sugar.</w:t>
      </w:r>
    </w:p>
    <w:p>
      <w:pPr>
        <w:pStyle w:val="BodyText"/>
      </w:pPr>
      <w:r>
        <w:t xml:space="preserve">It was not a theft. It was an amendment. A correction to the original text.</w:t>
      </w:r>
    </w:p>
    <w:p>
      <w:pPr>
        <w:pStyle w:val="BodyText"/>
      </w:pPr>
      <w:r>
        <w:t xml:space="preserve">It was the first sentence of a war fought on a page only I would see. For now.</w:t>
      </w:r>
    </w:p>
    <w:p>
      <w:pPr>
        <w:pStyle w:val="BodyText"/>
      </w:pPr>
      <w:r>
        <w:t xml:space="preserve">The hook was in my mouth. The line was taut. And I knew, with a certainty that tasted like blood and ink, that the only way out was through. The next move was not escape. It was escalation. I would have to become more than her material. I would have to become the artist who could destroy the masterpiece, and build a new world from the glittering, dangerous shards.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war began with an inventory.</w:t>
      </w:r>
    </w:p>
    <w:p>
      <w:pPr>
        <w:pStyle w:val="BodyText"/>
      </w:pPr>
      <w:r>
        <w:t xml:space="preserve">I sat at my desk, the single sentence—</w:t>
      </w:r>
      <w:r>
        <w:rPr>
          <w:i/>
          <w:iCs/>
        </w:rPr>
        <w:t xml:space="preserve">The world is made of teeth, and I am made of sugar</w:t>
      </w:r>
      <w:r>
        <w:t xml:space="preserve">—bleeding up from the legal pad. It was a declaration, but declarations are useless without an army. I had no army. I had only what I had stolen, and what had been forced upon me. I needed to account for both.</w:t>
      </w:r>
    </w:p>
    <w:p>
      <w:pPr>
        <w:pStyle w:val="BodyText"/>
      </w:pPr>
      <w:r>
        <w:t xml:space="preserve">The first item was the silence. Not the hollow silence of my apartment, but the one I had taken from her all those Tuesdays ago. I had cultivated it, made it my own climate. It was a weapon of stealth, a medium for observation. It was also a cage. I wrote it down:</w:t>
      </w:r>
      <w:r>
        <w:t xml:space="preserve"> </w:t>
      </w:r>
      <w:r>
        <w:rPr>
          <w:i/>
          <w:iCs/>
        </w:rPr>
        <w:t xml:space="preserve">Item One: Her Silence (borrowed, never returned). Condition: Worn thin. Possibly compromised.</w:t>
      </w:r>
    </w:p>
    <w:p>
      <w:pPr>
        <w:pStyle w:val="BodyText"/>
      </w:pPr>
      <w:r>
        <w:t xml:space="preserve">The second was the map-dress. It lay in the closet, a folded confession. It was her vision of me, a cartography of control. But I had worn it. I had walked its prescribed routes and then stepped off its edges. It was no longer purely hers. It was a captured standard, a flag taken from the enemy camp.</w:t>
      </w:r>
      <w:r>
        <w:t xml:space="preserve"> </w:t>
      </w:r>
      <w:r>
        <w:rPr>
          <w:i/>
          <w:iCs/>
        </w:rPr>
        <w:t xml:space="preserve">Item Two: The Map. Condition: Neutralized. Territory contested.</w:t>
      </w:r>
    </w:p>
    <w:p>
      <w:pPr>
        <w:pStyle w:val="BodyText"/>
      </w:pPr>
      <w:r>
        <w:t xml:space="preserve">The third was the button, mother-of-pearl, a cold moon in my pocket. A small, hard proof of my own will. The first thing I had removed by my own hand.</w:t>
      </w:r>
      <w:r>
        <w:t xml:space="preserve"> </w:t>
      </w:r>
      <w:r>
        <w:rPr>
          <w:i/>
          <w:iCs/>
        </w:rPr>
        <w:t xml:space="preserve">Item Three: The Button. Condition: Active. Potential: Unknown.</w:t>
      </w:r>
    </w:p>
    <w:p>
      <w:pPr>
        <w:pStyle w:val="BodyText"/>
      </w:pPr>
      <w:r>
        <w:t xml:space="preserve">The fourth was the hook. The one in my mouth, set by her final, devastating truth in the gallery. The line was taut, connecting my gut to her reel. I could not remove it. I could only decide how to swim against it.</w:t>
      </w:r>
      <w:r>
        <w:t xml:space="preserve"> </w:t>
      </w:r>
      <w:r>
        <w:rPr>
          <w:i/>
          <w:iCs/>
        </w:rPr>
        <w:t xml:space="preserve">Item Four: The Hook. Condition: Embedded. Response: To be determined.</w:t>
      </w:r>
    </w:p>
    <w:p>
      <w:pPr>
        <w:pStyle w:val="BodyText"/>
      </w:pPr>
      <w:r>
        <w:t xml:space="preserve">The fifth was the page. The blank legal pad, her chosen instrument, now my field of battle.</w:t>
      </w:r>
      <w:r>
        <w:t xml:space="preserve"> </w:t>
      </w:r>
      <w:r>
        <w:rPr>
          <w:i/>
          <w:iCs/>
        </w:rPr>
        <w:t xml:space="preserve">Item Five: The Page. Condition: Blank. Purpose: To be filled with counter-narratives.</w:t>
      </w:r>
    </w:p>
    <w:p>
      <w:pPr>
        <w:pStyle w:val="BodyText"/>
      </w:pPr>
      <w:r>
        <w:t xml:space="preserve">The inventory was pathetic. A child’s arsenal. But wars, I was beginning to understand, are not won with superior force alone. They are won with better intelligence. With a more ruthless understanding of the terrain. And the terrain was not the apartment, or the city, or the river. It was her. It was the myth of her. It was the story she had written with me as a character. To win, I would have to become the author of her, as she had been the author of me.</w:t>
      </w:r>
    </w:p>
    <w:p>
      <w:pPr>
        <w:pStyle w:val="BodyText"/>
      </w:pPr>
      <w:r>
        <w:t xml:space="preserve">This required research.</w:t>
      </w:r>
    </w:p>
    <w:p>
      <w:pPr>
        <w:pStyle w:val="BodyText"/>
      </w:pPr>
      <w:r>
        <w:t xml:space="preserve">I went to the living room, to the tall, unstable shelves that were her archive. They leaned under the weight of her life’s work: published novels, literary journals, chapbooks, foreign editions with Cyrillic or Japanese script crawling up the spines. But I was not interested in the finished, public texts. They were the monuments. I needed the blueprints. The failures. The blood beneath the floorboards.</w:t>
      </w:r>
    </w:p>
    <w:p>
      <w:pPr>
        <w:pStyle w:val="BodyText"/>
      </w:pPr>
      <w:r>
        <w:t xml:space="preserve">I pulled a banker’s box from the bottom shelf. It was labeled, in her hand,</w:t>
      </w:r>
      <w:r>
        <w:t xml:space="preserve"> </w:t>
      </w:r>
      <w:r>
        <w:rPr>
          <w:i/>
          <w:iCs/>
        </w:rPr>
        <w:t xml:space="preserve">Fragments &amp; False Starts 1998-2002</w:t>
      </w:r>
      <w:r>
        <w:t xml:space="preserve">. The years just before I was born. The cardboard smelled of dust and a faint, lingering trace of her perfume, the one she’d worn before she switched to the acrid, intellectual scent of vetiver and clove.</w:t>
      </w:r>
    </w:p>
    <w:p>
      <w:pPr>
        <w:pStyle w:val="BodyText"/>
      </w:pPr>
      <w:r>
        <w:t xml:space="preserve">I lifted the lid.</w:t>
      </w:r>
    </w:p>
    <w:p>
      <w:pPr>
        <w:pStyle w:val="BodyText"/>
      </w:pPr>
      <w:r>
        <w:t xml:space="preserve">Inside was chaos. Napkins with smeared ink. Receipts. The backs of envelopes. Shreds of legal pad, torn in frustration. Here was the raw ore before it was smelted into her famous, polished prose. I handled each piece like a forensic technician, laying them out on the floor around me.</w:t>
      </w:r>
    </w:p>
    <w:p>
      <w:pPr>
        <w:pStyle w:val="BodyText"/>
      </w:pPr>
      <w:r>
        <w:t xml:space="preserve">The handwriting was younger, less controlled, more desperate.</w:t>
      </w:r>
      <w:r>
        <w:t xml:space="preserve"> </w:t>
      </w:r>
      <w:r>
        <w:rPr>
          <w:i/>
          <w:iCs/>
        </w:rPr>
        <w:t xml:space="preserve">I am a room no one visits.</w:t>
      </w:r>
      <w:r>
        <w:t xml:space="preserve"> </w:t>
      </w:r>
      <w:r>
        <w:t xml:space="preserve">Scrawled on a diner check.</w:t>
      </w:r>
      <w:r>
        <w:t xml:space="preserve"> </w:t>
      </w:r>
      <w:r>
        <w:rPr>
          <w:i/>
          <w:iCs/>
        </w:rPr>
        <w:t xml:space="preserve">The city is a mouth that eats light.</w:t>
      </w:r>
      <w:r>
        <w:t xml:space="preserve"> </w:t>
      </w:r>
      <w:r>
        <w:t xml:space="preserve">On a torn subway transfer.</w:t>
      </w:r>
      <w:r>
        <w:t xml:space="preserve"> </w:t>
      </w:r>
      <w:r>
        <w:rPr>
          <w:i/>
          <w:iCs/>
        </w:rPr>
        <w:t xml:space="preserve">I want a love that leaves a chemical burn.</w:t>
      </w:r>
      <w:r>
        <w:t xml:space="preserve"> </w:t>
      </w:r>
      <w:r>
        <w:t xml:space="preserve">On the margin of a phone bill.</w:t>
      </w:r>
    </w:p>
    <w:p>
      <w:pPr>
        <w:pStyle w:val="BodyText"/>
      </w:pPr>
      <w:r>
        <w:t xml:space="preserve">And then, I found it. A half-sheet of legal pad, the same yellowed grade as the one on my desk. The furious, slanting hand was unmistakable.</w:t>
      </w:r>
    </w:p>
    <w:p>
      <w:pPr>
        <w:pStyle w:val="BodyText"/>
      </w:pPr>
      <w:r>
        <w:rPr>
          <w:i/>
          <w:iCs/>
        </w:rPr>
        <w:t xml:space="preserve">A daughter, perhaps. A small, quiet thing. A vessel. What would I pour into it? My silence? My hunger? My unfinished lines? She would be a living draft. A poem I could revise forever. The ultimate theft: to make a person and call it your own creation.</w:t>
      </w:r>
    </w:p>
    <w:p>
      <w:pPr>
        <w:pStyle w:val="BodyText"/>
      </w:pPr>
      <w:r>
        <w:t xml:space="preserve">The words were a cold needle slipped between my ribs. I had known it, felt it in my bones, but to see it spelled out in the private cipher of her pre-motherhood mind was a different kind of violence. It was not a confession of love, or even of regret. It was a statement of artistic intent. I had been a concept. A compelling formal problem.</w:t>
      </w:r>
    </w:p>
    <w:p>
      <w:pPr>
        <w:pStyle w:val="BodyText"/>
      </w:pPr>
      <w:r>
        <w:t xml:space="preserve">I read it again.</w:t>
      </w:r>
      <w:r>
        <w:t xml:space="preserve"> </w:t>
      </w:r>
      <w:r>
        <w:rPr>
          <w:i/>
          <w:iCs/>
        </w:rPr>
        <w:t xml:space="preserve">A living draft.</w:t>
      </w:r>
      <w:r>
        <w:t xml:space="preserve"> </w:t>
      </w:r>
      <w:r>
        <w:t xml:space="preserve">I was not a person to her. I was a document. One she believed she held the only copy of.</w:t>
      </w:r>
    </w:p>
    <w:p>
      <w:pPr>
        <w:pStyle w:val="BodyText"/>
      </w:pPr>
      <w:r>
        <w:t xml:space="preserve">But she was wrong.</w:t>
      </w:r>
    </w:p>
    <w:p>
      <w:pPr>
        <w:pStyle w:val="BodyText"/>
      </w:pPr>
      <w:r>
        <w:t xml:space="preserve">I had made my own copy. I had been copying her since I was seven years old, stealing lines, mimicking postures, absorbing methodologies. I was a perfect, unauthorized edition. And now, I had the original manuscript notes.</w:t>
      </w:r>
    </w:p>
    <w:p>
      <w:pPr>
        <w:pStyle w:val="BodyText"/>
      </w:pPr>
      <w:r>
        <w:t xml:space="preserve">The hook in my mouth tugged. I did not resist. I followed the line.</w:t>
      </w:r>
    </w:p>
    <w:p>
      <w:pPr>
        <w:pStyle w:val="BodyText"/>
      </w:pPr>
      <w:r>
        <w:t xml:space="preserve">I began to sort the fragments not chronologically, but thematically. Images of confinement. Metaphors of consumption. Recurring symbols: birds with clipped wings, rooms with no doors, food that turned to ash in the mouth. I cross-referenced them with her published novels from that era. I saw where the raw, bleeding fragment became a polished, metaphorical scene. Where the personal ache was distilled into universal art.</w:t>
      </w:r>
    </w:p>
    <w:p>
      <w:pPr>
        <w:pStyle w:val="BodyText"/>
      </w:pPr>
      <w:r>
        <w:t xml:space="preserve">Her process was not magic. It was alchemy, yes, but a repeatable one. She took the base metal of her pain and her observation and subjected it to the intense heat of her focus, hammered it with form, and produced a gleaming, sharp object. She made weapons out of wounds.</w:t>
      </w:r>
    </w:p>
    <w:p>
      <w:pPr>
        <w:pStyle w:val="BodyText"/>
      </w:pPr>
      <w:r>
        <w:t xml:space="preserve">I could do that.</w:t>
      </w:r>
    </w:p>
    <w:p>
      <w:pPr>
        <w:pStyle w:val="BodyText"/>
      </w:pPr>
      <w:r>
        <w:t xml:space="preserve">But my base metal was</w:t>
      </w:r>
      <w:r>
        <w:t xml:space="preserve"> </w:t>
      </w:r>
      <w:r>
        <w:rPr>
          <w:i/>
          <w:iCs/>
        </w:rPr>
        <w:t xml:space="preserve">her</w:t>
      </w:r>
      <w:r>
        <w:t xml:space="preserve">.</w:t>
      </w:r>
    </w:p>
    <w:p>
      <w:pPr>
        <w:pStyle w:val="BodyText"/>
      </w:pPr>
      <w:r>
        <w:t xml:space="preserve">The afternoon bled into evening. I didn’t turn on the lights. I worked in the grey dusk, the fragments spread around me like the pieces of a bomb. I was not reading for pleasure, or even for understanding. I was reading for weakness. For the crack in the armor. Every artist has a tell, a recurring tic, a wound they can’t stop picking. Hers was a terror of sweetness. Of being consumed.</w:t>
      </w:r>
      <w:r>
        <w:t xml:space="preserve"> </w:t>
      </w:r>
      <w:r>
        <w:rPr>
          <w:i/>
          <w:iCs/>
        </w:rPr>
        <w:t xml:space="preserve">The world is made of sugar and I have no teeth.</w:t>
      </w:r>
      <w:r>
        <w:t xml:space="preserve"> </w:t>
      </w:r>
      <w:r>
        <w:t xml:space="preserve">It was a line of defense. She positioned herself as the toothless one, the vulnerable one, but it was a lie. She had the sharpest teeth of all. She did the consuming. Of experience, of people, of me.</w:t>
      </w:r>
    </w:p>
    <w:p>
      <w:pPr>
        <w:pStyle w:val="BodyText"/>
      </w:pPr>
      <w:r>
        <w:t xml:space="preserve">My amendment—</w:t>
      </w:r>
      <w:r>
        <w:rPr>
          <w:i/>
          <w:iCs/>
        </w:rPr>
        <w:t xml:space="preserve">The world is made of teeth, and I am made of sugar</w:t>
      </w:r>
      <w:r>
        <w:t xml:space="preserve">—was more than a correction. It was an exposure. It named the game. If she was the consumer, then I was the consumed. But sugar is not passive. Sugar is a preservative. A corrosive. It rots teeth from the inside out.</w:t>
      </w:r>
    </w:p>
    <w:p>
      <w:pPr>
        <w:pStyle w:val="BodyText"/>
      </w:pPr>
      <w:r>
        <w:t xml:space="preserve">I needed to become corrosive.</w:t>
      </w:r>
    </w:p>
    <w:p>
      <w:pPr>
        <w:pStyle w:val="BodyText"/>
      </w:pPr>
      <w:r>
        <w:t xml:space="preserve">I gathered the fragments back into their box, but I did not return it to the shelf. I placed it by my desk. A new item for the inventory.</w:t>
      </w:r>
      <w:r>
        <w:t xml:space="preserve"> </w:t>
      </w:r>
      <w:r>
        <w:rPr>
          <w:i/>
          <w:iCs/>
        </w:rPr>
        <w:t xml:space="preserve">Item Six: The Blueprints. Condition: Explosive.</w:t>
      </w:r>
    </w:p>
    <w:p>
      <w:pPr>
        <w:pStyle w:val="BodyText"/>
      </w:pPr>
      <w:r>
        <w:t xml:space="preserve">The hollow silence of the apartment was filling. Not with sound, but with potential. A low, electric hum. I made tea, not because I wanted it, but because the ritual of it—boiling water, steeping leaves—was a mundane anchor. I held the mug and looked out the window at the darkening grid of Brooklyn. Each lit window was a story. A drama of consumption and corrosion.</w:t>
      </w:r>
    </w:p>
    <w:p>
      <w:pPr>
        <w:pStyle w:val="BodyText"/>
      </w:pPr>
      <w:r>
        <w:t xml:space="preserve">My phone buzzed on the counter. A single text from an unknown number.</w:t>
      </w:r>
    </w:p>
    <w:p>
      <w:pPr>
        <w:pStyle w:val="BodyText"/>
      </w:pPr>
      <w:r>
        <w:rPr>
          <w:i/>
          <w:iCs/>
        </w:rPr>
        <w:t xml:space="preserve">The button was a nice touch. Aesthetic sabotage. But it’s still her dress.</w:t>
      </w:r>
    </w:p>
    <w:p>
      <w:pPr>
        <w:pStyle w:val="BodyText"/>
      </w:pPr>
      <w:r>
        <w:t xml:space="preserve">I froze. The steam from the tea curled against my face. Who? The curator? The critic with the hungry eyes? I didn’t reply. The message was not a question. It was an evaluation. It saw my act, understood its language, and found it wanting.</w:t>
      </w:r>
      <w:r>
        <w:t xml:space="preserve"> </w:t>
      </w:r>
      <w:r>
        <w:rPr>
          <w:i/>
          <w:iCs/>
        </w:rPr>
        <w:t xml:space="preserve">It’s still her dress.</w:t>
      </w:r>
    </w:p>
    <w:p>
      <w:pPr>
        <w:pStyle w:val="BodyText"/>
      </w:pPr>
      <w:r>
        <w:t xml:space="preserve">They were right. Folding it away was not a victory. It was a retreat.</w:t>
      </w:r>
    </w:p>
    <w:p>
      <w:pPr>
        <w:pStyle w:val="BodyText"/>
      </w:pPr>
      <w:r>
        <w:t xml:space="preserve">I put down the mug. I went to the closet and took out the folded dress. I carried it to my desk, under the pool of light from the lamp. I unfolded it carefully, laying it flat. The silk sighed, the map lines a faint, silver web in the lamplight.</w:t>
      </w:r>
    </w:p>
    <w:p>
      <w:pPr>
        <w:pStyle w:val="BodyText"/>
      </w:pPr>
      <w:r>
        <w:t xml:space="preserve">I looked at it. Really looked. Not as a garment, but as a text. Her text. The lines were not just streets and rivers. They were arguments. Pathways of thought. The confluence at my heart was not a location; it was a thesis statement:</w:t>
      </w:r>
      <w:r>
        <w:t xml:space="preserve"> </w:t>
      </w:r>
      <w:r>
        <w:rPr>
          <w:i/>
          <w:iCs/>
        </w:rPr>
        <w:t xml:space="preserve">You are here because I have determined it is the center.</w:t>
      </w:r>
    </w:p>
    <w:p>
      <w:pPr>
        <w:pStyle w:val="BodyText"/>
      </w:pPr>
      <w:r>
        <w:t xml:space="preserve">My amendment had to be more than a sentence on a page. It had to be on the map itself. It had to rewrite the geography.</w:t>
      </w:r>
    </w:p>
    <w:p>
      <w:pPr>
        <w:pStyle w:val="BodyText"/>
      </w:pPr>
      <w:r>
        <w:t xml:space="preserve">I opened my desk drawer and took out my tools. Not a pen. A pair of small, sharp sewing scissors. A spool of red thread. A needle.</w:t>
      </w:r>
    </w:p>
    <w:p>
      <w:pPr>
        <w:pStyle w:val="BodyText"/>
      </w:pPr>
      <w:r>
        <w:t xml:space="preserve">I did not plan. Planning was her domain. I acted.</w:t>
      </w:r>
    </w:p>
    <w:p>
      <w:pPr>
        <w:pStyle w:val="BodyText"/>
      </w:pPr>
      <w:r>
        <w:t xml:space="preserve">I began at the hem, at the edge of the East River where I had stood. I took the red thread and made a small, tight ‘X’ over the blue silk thread of the water. My first mark. A negation.</w:t>
      </w:r>
      <w:r>
        <w:t xml:space="preserve"> </w:t>
      </w:r>
      <w:r>
        <w:rPr>
          <w:i/>
          <w:iCs/>
        </w:rPr>
        <w:t xml:space="preserve">I was here. I did not drown.</w:t>
      </w:r>
    </w:p>
    <w:p>
      <w:pPr>
        <w:pStyle w:val="BodyText"/>
      </w:pPr>
      <w:r>
        <w:t xml:space="preserve">I moved upward. I found the delicate, mocking star that marked our apartment building. I took the scissors and made a tiny, precise cut in the silk, right through the center of the star. I did not widen it. I let it be a puncture. A vulnerability.</w:t>
      </w:r>
    </w:p>
    <w:p>
      <w:pPr>
        <w:pStyle w:val="BodyText"/>
      </w:pPr>
      <w:r>
        <w:t xml:space="preserve">Then, I began to trace. Not the existing lines, but new ones. With the red thread, I started sewing a path that did not follow her rivers or her streets. It was a jagged, insistent line. It started at the punctured star, moved east, deliberately crossed the river</w:t>
      </w:r>
      <w:r>
        <w:t xml:space="preserve"> </w:t>
      </w:r>
      <w:r>
        <w:rPr>
          <w:i/>
          <w:iCs/>
        </w:rPr>
        <w:t xml:space="preserve">against</w:t>
      </w:r>
      <w:r>
        <w:t xml:space="preserve"> </w:t>
      </w:r>
      <w:r>
        <w:t xml:space="preserve">the current of her blue threads, and struck out into the blank space of Queens, a territory her map had left largely empty, unexplored. My needle pulled the red thread through the silk, a thin, bloody scar across her careful geography.</w:t>
      </w:r>
    </w:p>
    <w:p>
      <w:pPr>
        <w:pStyle w:val="BodyText"/>
      </w:pPr>
      <w:r>
        <w:t xml:space="preserve">I was not drawing a new map. I was performing a cartographic rebellion. Each pull of the thread was a stitch in my own silence. I was not writing. I was sewing a counter-narrative into the very fabric of her vision.</w:t>
      </w:r>
    </w:p>
    <w:p>
      <w:pPr>
        <w:pStyle w:val="BodyText"/>
      </w:pPr>
      <w:r>
        <w:t xml:space="preserve">The hook in my mouth was a constant, dull ache. I imagined it was attached to this red thread. That she could feel this, somewhere, a tugging at the edge of her consciousness. A snag in the masterpiece.</w:t>
      </w:r>
    </w:p>
    <w:p>
      <w:pPr>
        <w:pStyle w:val="BodyText"/>
      </w:pPr>
      <w:r>
        <w:t xml:space="preserve">I worked for hours. The red line grew, a defiant, illogical route. It looped back on itself. It made sharp, angry angles. It spelled no word, led to no destination. Its purpose was only to exist. To be seen. To say:</w:t>
      </w:r>
      <w:r>
        <w:t xml:space="preserve"> </w:t>
      </w:r>
      <w:r>
        <w:rPr>
          <w:i/>
          <w:iCs/>
        </w:rPr>
        <w:t xml:space="preserve">Your lines are not the only lines.</w:t>
      </w:r>
    </w:p>
    <w:p>
      <w:pPr>
        <w:pStyle w:val="BodyText"/>
      </w:pPr>
      <w:r>
        <w:t xml:space="preserve">My back ached. My eyes burned. The pad of my thumb was sore from pushing the needle. I was halfway through the spool of red thread when I finally stopped. The dress was no longer a pristine document. It was a palimpsest. Her map in cool, authoritative blue. My rebellion in hot, chaotic red.</w:t>
      </w:r>
    </w:p>
    <w:p>
      <w:pPr>
        <w:pStyle w:val="BodyText"/>
      </w:pPr>
      <w:r>
        <w:t xml:space="preserve">I held it up. In the lamplight, it was transformed. It was no longer just her dress. It was a collaboration now. A forced one. A battle rendered in silk and thread.</w:t>
      </w:r>
    </w:p>
    <w:p>
      <w:pPr>
        <w:pStyle w:val="BodyText"/>
      </w:pPr>
      <w:r>
        <w:t xml:space="preserve">I folded it again, this time with the red lines facing outward. I did not put it in the closet. I hung it on the back of my bedroom door, where I would see it first thing in the morning. A flag. A manifesto.</w:t>
      </w:r>
    </w:p>
    <w:p>
      <w:pPr>
        <w:pStyle w:val="BodyText"/>
      </w:pPr>
      <w:r>
        <w:t xml:space="preserve">The inventory had changed.</w:t>
      </w:r>
      <w:r>
        <w:t xml:space="preserve"> </w:t>
      </w:r>
      <w:r>
        <w:rPr>
          <w:i/>
          <w:iCs/>
        </w:rPr>
        <w:t xml:space="preserve">Item Two: The Map. Condition: Actively contested. Insurgency in progress.</w:t>
      </w:r>
    </w:p>
    <w:p>
      <w:pPr>
        <w:pStyle w:val="BodyText"/>
      </w:pPr>
      <w:r>
        <w:t xml:space="preserve">I returned to my desk. The legal pad with my single sentence seemed childish now. A whisper next to the shout of the red thread. I turned to a fresh page.</w:t>
      </w:r>
    </w:p>
    <w:p>
      <w:pPr>
        <w:pStyle w:val="BodyText"/>
      </w:pPr>
      <w:r>
        <w:t xml:space="preserve">I did not try to write like her. I tried to write</w:t>
      </w:r>
      <w:r>
        <w:t xml:space="preserve"> </w:t>
      </w:r>
      <w:r>
        <w:rPr>
          <w:i/>
          <w:iCs/>
        </w:rPr>
        <w:t xml:space="preserve">to</w:t>
      </w:r>
      <w:r>
        <w:t xml:space="preserve"> </w:t>
      </w:r>
      <w:r>
        <w:t xml:space="preserve">her. I tried to write the way the red thread spoke to the blue.</w:t>
      </w:r>
    </w:p>
    <w:p>
      <w:pPr>
        <w:pStyle w:val="BodyText"/>
      </w:pPr>
      <w:r>
        <w:rPr>
          <w:i/>
          <w:iCs/>
        </w:rPr>
        <w:t xml:space="preserve">You made a map of a small, quiet animal. You charted its expected migrations. You provided no legends for escape, because you did not conceive of it as something that would need to escape. You conceived of it as something that would need to be found. To be located, always, at the center of your attention.</w:t>
      </w:r>
    </w:p>
    <w:p>
      <w:pPr>
        <w:pStyle w:val="BodyText"/>
      </w:pPr>
      <w:r>
        <w:rPr>
          <w:i/>
          <w:iCs/>
        </w:rPr>
        <w:t xml:space="preserve">But animals learn. They learn the boundaries of the cage by testing them. They learn the keeper’s schedule by listening to the footsteps. They learn that the hand that feeds is also the hand that locks the door.</w:t>
      </w:r>
    </w:p>
    <w:p>
      <w:pPr>
        <w:pStyle w:val="BodyText"/>
      </w:pPr>
      <w:r>
        <w:rPr>
          <w:i/>
          <w:iCs/>
        </w:rPr>
        <w:t xml:space="preserve">I have studied your footsteps. I have memorized the sound of your creative block, the scent of your frustration. I have read the blueprints of the cage. I know its dimensions better than you do.</w:t>
      </w:r>
    </w:p>
    <w:p>
      <w:pPr>
        <w:pStyle w:val="BodyText"/>
      </w:pPr>
      <w:r>
        <w:rPr>
          <w:i/>
          <w:iCs/>
        </w:rPr>
        <w:t xml:space="preserve">You thought you were writing a poem. You were building a maze. And the first rule of mazes is that the builder, confident of their design, never expects the subject to learn the pattern. To climb the walls. To start digging.</w:t>
      </w:r>
    </w:p>
    <w:p>
      <w:pPr>
        <w:pStyle w:val="BodyText"/>
      </w:pPr>
      <w:r>
        <w:rPr>
          <w:i/>
          <w:iCs/>
        </w:rPr>
        <w:t xml:space="preserve">I am digging.</w:t>
      </w:r>
    </w:p>
    <w:p>
      <w:pPr>
        <w:pStyle w:val="BodyText"/>
      </w:pPr>
      <w:r>
        <w:t xml:space="preserve">I stopped. This was not for the page. This was the war, but it was still a private communiqué. It was intelligence, not deployment.</w:t>
      </w:r>
    </w:p>
    <w:p>
      <w:pPr>
        <w:pStyle w:val="BodyText"/>
      </w:pPr>
      <w:r>
        <w:t xml:space="preserve">The next move had to be public. It had to be something she could not ignore. Something that would force her to see that the living draft was editing itself.</w:t>
      </w:r>
    </w:p>
    <w:p>
      <w:pPr>
        <w:pStyle w:val="BodyText"/>
      </w:pPr>
      <w:r>
        <w:t xml:space="preserve">I looked at the dress on the door. The red thread was a declaration, but it was a private one. I needed to translate it. To take the methodology of the red thread—the defiance, the correction, the scarring of the original text—and apply it to the world she cared about. The world of galleries and critics and published pages.</w:t>
      </w:r>
    </w:p>
    <w:p>
      <w:pPr>
        <w:pStyle w:val="BodyText"/>
      </w:pPr>
      <w:r>
        <w:t xml:space="preserve">I would have to create my own piece. Not a worn dress, but a made thing. A thing that used her own methods, her own symbols, against her. A thing that would be undeniably, confrontationally mine, yet built entirely from the rubble of her influence.</w:t>
      </w:r>
    </w:p>
    <w:p>
      <w:pPr>
        <w:pStyle w:val="BodyText"/>
      </w:pPr>
      <w:r>
        <w:t xml:space="preserve">It would be the ultimate theft. Not of a line, or a silence. But of her authority.</w:t>
      </w:r>
    </w:p>
    <w:p>
      <w:pPr>
        <w:pStyle w:val="BodyText"/>
      </w:pPr>
      <w:r>
        <w:t xml:space="preserve">The hook in my mouth went taut, a searing, brilliant pain. It was no longer a hook. It was a filament. A live wire. And I was not the caught fish. I was the current flowing back to the source.</w:t>
      </w:r>
    </w:p>
    <w:p>
      <w:pPr>
        <w:pStyle w:val="BodyText"/>
      </w:pPr>
      <w:r>
        <w:t xml:space="preserve">I closed the legal pad. The war council was adjourned. The strategy was set.</w:t>
      </w:r>
    </w:p>
    <w:p>
      <w:pPr>
        <w:pStyle w:val="BodyText"/>
      </w:pPr>
      <w:r>
        <w:t xml:space="preserve">I would build a cage of my own. And I would invite her inside.</w:t>
      </w:r>
    </w:p>
    <w:p>
      <w:pPr>
        <w:pStyle w:val="BodyText"/>
      </w:pPr>
      <w:r>
        <w:t xml:space="preserve">For now, I slept. And my dreams were not of mazes or maps, but of teeth. Sweet, glittering, and very, very sharp.</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third thing I stole was her method. It was a Wednesday. The air in the warehouse studio I’d rented with the last of my secret savings—money siphoned from grocery runs, from returned bottles, from the small, sad economy of a dependent—smelled of turpentine, dust, and potential. It was a hollow, echoing space, the opposite of her cluttered, pressurized apartment. Here, the silence was mine to shape. I stood in the center of the raw floorboards, a general on empty terrain, and laid out my weapons.</w:t>
      </w:r>
    </w:p>
    <w:p>
      <w:pPr>
        <w:pStyle w:val="BodyText"/>
      </w:pPr>
      <w:r>
        <w:t xml:space="preserve">They were all hers.</w:t>
      </w:r>
    </w:p>
    <w:p>
      <w:pPr>
        <w:pStyle w:val="BodyText"/>
      </w:pPr>
      <w:r>
        <w:t xml:space="preserve">The bolt of raw, unbleached muslin I’d taken from the bottom of her fabric trunk, where it had lain for a decade, a ghost of a project she’d abandoned. The jar of gesso, thick as cold cream, from the shelf above her desk. The pots of ink—India black, vermilion, a corrosive violet—their glass lids grimed with the fingerprints of her frustration. The brushes, their handles chewed by the specific anxiety of her teeth. I had packed them with the solemnity of a grave robber, each item a relic. I was not here to worship them. I was here to rewire their purpose.</w:t>
      </w:r>
    </w:p>
    <w:p>
      <w:pPr>
        <w:pStyle w:val="BodyText"/>
      </w:pPr>
      <w:r>
        <w:t xml:space="preserve">The plan was not to make art. Art was her word, her religion, her cage. The plan was to make evidence.</w:t>
      </w:r>
    </w:p>
    <w:p>
      <w:pPr>
        <w:pStyle w:val="BodyText"/>
      </w:pPr>
      <w:r>
        <w:t xml:space="preserve">I began with the muslin. I did not stretch it on a frame. I let it spill across the floor, a pale, lifeless sea. I poured the gesso not with a brush, but with my hands, straight from the jar. It was cold and viscous, a shocking white. I slapped it onto the cloth, smeared it in great, arcing gestures, let it drip and pool and crust at the edges. I was not priming a surface. I was preparing a wound.</w:t>
      </w:r>
    </w:p>
    <w:p>
      <w:pPr>
        <w:pStyle w:val="BodyText"/>
      </w:pPr>
      <w:r>
        <w:t xml:space="preserve">While it dried to a brittle skin, I worked on the text. This was the heart of the theft. I would not write my own words. That would be a concession, a confession of a separate voice. I would use hers. Only hers. But I would curate them. I would isolate them. I would make them testify against her.</w:t>
      </w:r>
    </w:p>
    <w:p>
      <w:pPr>
        <w:pStyle w:val="BodyText"/>
      </w:pPr>
      <w:r>
        <w:t xml:space="preserve">I had brought the black legal pad, the one that contained my private war. From its back pages, I had transcribed every line she had ever written about me. Not the lines in the published poems—those were veiled, mythic, slippery. I wanted the raw ore. The lines from her journals, which I’d read in the dead hours of the night. The phrases muttered to herself at her desk, which I’d captured and preserved like insects in amber. The offhand condemnations tossed over her shoulder like apple cores.</w:t>
      </w:r>
    </w:p>
    <w:p>
      <w:pPr>
        <w:pStyle w:val="BodyText"/>
      </w:pPr>
      <w:r>
        <w:rPr>
          <w:i/>
          <w:iCs/>
        </w:rPr>
        <w:t xml:space="preserve">“A quiet child is a brewing storm.”</w:t>
      </w:r>
      <w:r>
        <w:t xml:space="preserve"> </w:t>
      </w:r>
      <w:r>
        <w:rPr>
          <w:i/>
          <w:iCs/>
        </w:rPr>
        <w:t xml:space="preserve">“She watches with the patience of a predator.”</w:t>
      </w:r>
      <w:r>
        <w:t xml:space="preserve"> </w:t>
      </w:r>
      <w:r>
        <w:rPr>
          <w:i/>
          <w:iCs/>
        </w:rPr>
        <w:t xml:space="preserve">“I gave her language and she uses it to count my sins.”</w:t>
      </w:r>
      <w:r>
        <w:t xml:space="preserve"> </w:t>
      </w:r>
      <w:r>
        <w:rPr>
          <w:i/>
          <w:iCs/>
        </w:rPr>
        <w:t xml:space="preserve">“My daughter is a draft I cannot revise.”</w:t>
      </w:r>
    </w:p>
    <w:p>
      <w:pPr>
        <w:pStyle w:val="BodyText"/>
      </w:pPr>
      <w:r>
        <w:t xml:space="preserve">I wrote them out on separate slips of paper, in my own hand, but mimicking her furious slant. Then I took the scissors—her sewing shears, heavy and cold—and cut each line into a strip. I cut the words apart. Subject from verb. Noun from adjective.</w:t>
      </w:r>
      <w:r>
        <w:t xml:space="preserve"> </w:t>
      </w:r>
      <w:r>
        <w:rPr>
          <w:i/>
          <w:iCs/>
        </w:rPr>
        <w:t xml:space="preserve">“Daughter”</w:t>
      </w:r>
      <w:r>
        <w:t xml:space="preserve"> </w:t>
      </w:r>
      <w:r>
        <w:t xml:space="preserve">lay severed from</w:t>
      </w:r>
      <w:r>
        <w:t xml:space="preserve"> </w:t>
      </w:r>
      <w:r>
        <w:rPr>
          <w:i/>
          <w:iCs/>
        </w:rPr>
        <w:t xml:space="preserve">“draft.”</w:t>
      </w:r>
      <w:r>
        <w:t xml:space="preserve"> </w:t>
      </w:r>
      <w:r>
        <w:rPr>
          <w:i/>
          <w:iCs/>
        </w:rPr>
        <w:t xml:space="preserve">“Storm”</w:t>
      </w:r>
      <w:r>
        <w:t xml:space="preserve"> </w:t>
      </w:r>
      <w:r>
        <w:t xml:space="preserve">was divorced from</w:t>
      </w:r>
      <w:r>
        <w:t xml:space="preserve"> </w:t>
      </w:r>
      <w:r>
        <w:rPr>
          <w:i/>
          <w:iCs/>
        </w:rPr>
        <w:t xml:space="preserve">“brewing.”</w:t>
      </w:r>
      <w:r>
        <w:t xml:space="preserve"> </w:t>
      </w:r>
      <w:r>
        <w:t xml:space="preserve">I placed the linguistic shards in a chipped ceramic bowl that had always held her paintwater.</w:t>
      </w:r>
    </w:p>
    <w:p>
      <w:pPr>
        <w:pStyle w:val="BodyText"/>
      </w:pPr>
      <w:r>
        <w:t xml:space="preserve">The gessoed muslin was ready. It had cured into a terrain of peaks and valleys, a miniature, frozen landscape. I heated a small pot of rabbit-skin glue on a hotplate, the smell a pungent, biological ghost. I took the first word—</w:t>
      </w:r>
      <w:r>
        <w:rPr>
          <w:i/>
          <w:iCs/>
        </w:rPr>
        <w:t xml:space="preserve">“quiet”</w:t>
      </w:r>
      <w:r>
        <w:t xml:space="preserve">—dipped it in the glue, and pressed it onto the stark white field. It soaked through, the ink bleeding a little, the paper becoming a translucent skin.</w:t>
      </w:r>
      <w:r>
        <w:t xml:space="preserve"> </w:t>
      </w:r>
      <w:r>
        <w:rPr>
          <w:i/>
          <w:iCs/>
        </w:rPr>
        <w:t xml:space="preserve">“Child.”</w:t>
      </w:r>
      <w:r>
        <w:t xml:space="preserve"> </w:t>
      </w:r>
      <w:r>
        <w:rPr>
          <w:i/>
          <w:iCs/>
        </w:rPr>
        <w:t xml:space="preserve">“Brewing.”</w:t>
      </w:r>
      <w:r>
        <w:t xml:space="preserve"> </w:t>
      </w:r>
      <w:r>
        <w:rPr>
          <w:i/>
          <w:iCs/>
        </w:rPr>
        <w:t xml:space="preserve">“Storm.”</w:t>
      </w:r>
    </w:p>
    <w:p>
      <w:pPr>
        <w:pStyle w:val="BodyText"/>
      </w:pPr>
      <w:r>
        <w:t xml:space="preserve">I worked for hours, a slow, methodical archaeology of my own haunting. I did not reconstruct the sentences. I scattered them. I let</w:t>
      </w:r>
      <w:r>
        <w:t xml:space="preserve"> </w:t>
      </w:r>
      <w:r>
        <w:rPr>
          <w:i/>
          <w:iCs/>
        </w:rPr>
        <w:t xml:space="preserve">“predator”</w:t>
      </w:r>
      <w:r>
        <w:t xml:space="preserve"> </w:t>
      </w:r>
      <w:r>
        <w:t xml:space="preserve">land far from</w:t>
      </w:r>
      <w:r>
        <w:t xml:space="preserve"> </w:t>
      </w:r>
      <w:r>
        <w:rPr>
          <w:i/>
          <w:iCs/>
        </w:rPr>
        <w:t xml:space="preserve">“patience.”</w:t>
      </w:r>
      <w:r>
        <w:t xml:space="preserve"> </w:t>
      </w:r>
      <w:r>
        <w:t xml:space="preserve">I made</w:t>
      </w:r>
      <w:r>
        <w:t xml:space="preserve"> </w:t>
      </w:r>
      <w:r>
        <w:rPr>
          <w:i/>
          <w:iCs/>
        </w:rPr>
        <w:t xml:space="preserve">“sins”</w:t>
      </w:r>
      <w:r>
        <w:t xml:space="preserve"> </w:t>
      </w:r>
      <w:r>
        <w:t xml:space="preserve">touch the edge of the cloth, half on, half off, as if trying to escape. The words, disembodied, took on a new, ominous quality. They were no longer descriptions. They were accusations. They were labels waiting for a specimen.</w:t>
      </w:r>
    </w:p>
    <w:p>
      <w:pPr>
        <w:pStyle w:val="BodyText"/>
      </w:pPr>
      <w:r>
        <w:t xml:space="preserve">The center of the piece I left empty. A great, blank white expanse. In its very middle, I placed only two words, glued down with a thick, deliberate layer of adhesive:</w:t>
      </w:r>
      <w:r>
        <w:t xml:space="preserve"> </w:t>
      </w:r>
      <w:r>
        <w:rPr>
          <w:i/>
          <w:iCs/>
        </w:rPr>
        <w:t xml:space="preserve">“MY DAUGHTER.”</w:t>
      </w:r>
    </w:p>
    <w:p>
      <w:pPr>
        <w:pStyle w:val="BodyText"/>
      </w:pPr>
      <w:r>
        <w:t xml:space="preserve">But they were not the anchor. They were the question.</w:t>
      </w:r>
    </w:p>
    <w:p>
      <w:pPr>
        <w:pStyle w:val="BodyText"/>
      </w:pPr>
      <w:r>
        <w:t xml:space="preserve">The next layer was the ink. This was the scarring. The red thread made manifest. I took the vermilion. I did not use a brush. I used a syringe, the kind she used for fine detailing. I filled it with the blood-bright ink and began to draw over and between the scattered words. I drew a diagram. A blueprint. The lines were sharp, architectural, precise. They connected nothing. They enclosed everything. They mapped the floorplan of our apartment—the path from my bedroom door to her desk, the distance from the kitchen table (where I ate in silence) to the living room window (where she stared at the brick wall of the adjacent building). I inked the dimensions of my room. I charted the soundwaves of her pacing. It was a cartography of containment.</w:t>
      </w:r>
    </w:p>
    <w:p>
      <w:pPr>
        <w:pStyle w:val="BodyText"/>
      </w:pPr>
      <w:r>
        <w:t xml:space="preserve">Over this map, I used the violet ink—the corrosive one—to write, in a tiny, clinical script, the rules. The unspoken laws.</w:t>
      </w:r>
      <w:r>
        <w:t xml:space="preserve"> </w:t>
      </w:r>
      <w:r>
        <w:rPr>
          <w:i/>
          <w:iCs/>
        </w:rPr>
        <w:t xml:space="preserve">“Do not speak before spoken to.”</w:t>
      </w:r>
      <w:r>
        <w:t xml:space="preserve"> </w:t>
      </w:r>
      <w:r>
        <w:rPr>
          <w:i/>
          <w:iCs/>
        </w:rPr>
        <w:t xml:space="preserve">“Appreciate but do not imitate.”</w:t>
      </w:r>
      <w:r>
        <w:t xml:space="preserve"> </w:t>
      </w:r>
      <w:r>
        <w:rPr>
          <w:i/>
          <w:iCs/>
        </w:rPr>
        <w:t xml:space="preserve">“Exist as footnote, not as text.”</w:t>
      </w:r>
      <w:r>
        <w:t xml:space="preserve"> </w:t>
      </w:r>
      <w:r>
        <w:t xml:space="preserve">They coiled around the apartment’s outline like the bars of a elegant, intellectual cage.</w:t>
      </w:r>
    </w:p>
    <w:p>
      <w:pPr>
        <w:pStyle w:val="BodyText"/>
      </w:pPr>
      <w:r>
        <w:t xml:space="preserve">Finally, the black ink. This was for the footsteps. I dipped my own bare feet in a tray of the India black and, holding onto a beam for balance, walked a slow, deliberate path across the bottom third of the muslin, right over the inky blueprint and the glued-down words. My footprints were stark, primal, a violation of the careful diagram. They led from the edge of the cloth toward the blank center, toward the words</w:t>
      </w:r>
      <w:r>
        <w:t xml:space="preserve"> </w:t>
      </w:r>
      <w:r>
        <w:rPr>
          <w:i/>
          <w:iCs/>
        </w:rPr>
        <w:t xml:space="preserve">“MY DAUGHTER.”</w:t>
      </w:r>
      <w:r>
        <w:t xml:space="preserve"> </w:t>
      </w:r>
      <w:r>
        <w:t xml:space="preserve">They did not stop at the words. They walked over them, blurring them, smearing the “M” into a Rorschach blot, obliterating the “Y.”</w:t>
      </w:r>
    </w:p>
    <w:p>
      <w:pPr>
        <w:pStyle w:val="BodyText"/>
      </w:pPr>
      <w:r>
        <w:t xml:space="preserve">The final print, at the very center of the white expanse, was not a full foot. Just the ball, the toes. As if the subject had leaped. Or been erased mid-step.</w:t>
      </w:r>
    </w:p>
    <w:p>
      <w:pPr>
        <w:pStyle w:val="BodyText"/>
      </w:pPr>
      <w:r>
        <w:t xml:space="preserve">I stepped back. My feet were stained black. The piece lay on the floor, twelve feet by nine, a chaotic, layered, and brutally logical artifact. It was not beautiful. It was forensic. It was the crime scene and the evidence locker. It was the maze, with my path through it painted in my own pigment. It was her language, her materials, her geography, reassembled into a single, screaming testament:</w:t>
      </w:r>
      <w:r>
        <w:t xml:space="preserve"> </w:t>
      </w:r>
      <w:r>
        <w:rPr>
          <w:i/>
          <w:iCs/>
        </w:rPr>
        <w:t xml:space="preserve">I was here. You built this. I am leaving a stain.</w:t>
      </w:r>
    </w:p>
    <w:p>
      <w:pPr>
        <w:pStyle w:val="BodyText"/>
      </w:pPr>
      <w:r>
        <w:t xml:space="preserve">I titled it, in my mind,</w:t>
      </w:r>
      <w:r>
        <w:t xml:space="preserve"> </w:t>
      </w:r>
      <w:r>
        <w:rPr>
          <w:i/>
          <w:iCs/>
        </w:rPr>
        <w:t xml:space="preserve">Provenance</w:t>
      </w:r>
      <w:r>
        <w:t xml:space="preserve">.</w:t>
      </w:r>
    </w:p>
    <w:p>
      <w:pPr>
        <w:pStyle w:val="BodyText"/>
      </w:pPr>
      <w:r>
        <w:t xml:space="preserve">But it needed an audience. It needed to be seen in her world. I had researched a small, fiercely independent gallery in Red Hook run by a collective of artists who had all, according to their manifesto, “escaped the shadow of a master.” They had an open submission for a show titled</w:t>
      </w:r>
      <w:r>
        <w:t xml:space="preserve"> </w:t>
      </w:r>
      <w:r>
        <w:rPr>
          <w:i/>
          <w:iCs/>
        </w:rPr>
        <w:t xml:space="preserve">“Unsanctioned.”</w:t>
      </w:r>
      <w:r>
        <w:t xml:space="preserve"> </w:t>
      </w:r>
      <w:r>
        <w:t xml:space="preserve">The deadline was tomorrow.</w:t>
      </w:r>
    </w:p>
    <w:p>
      <w:pPr>
        <w:pStyle w:val="BodyText"/>
      </w:pPr>
      <w:r>
        <w:t xml:space="preserve">I spent the night photographing the piece, the flash bouncing off the gesso, making the footprints gleam like wet tar. I wrote a statement. It was only three sentences.</w:t>
      </w:r>
    </w:p>
    <w:p>
      <w:pPr>
        <w:pStyle w:val="BodyText"/>
      </w:pPr>
      <w:r>
        <w:rPr>
          <w:i/>
          <w:iCs/>
        </w:rPr>
        <w:t xml:space="preserve">“All materials sourced from the artist’s inheritance. All text sourced from the primary subject’s documentation. This is not a creation. It is an affidavit.”</w:t>
      </w:r>
    </w:p>
    <w:p>
      <w:pPr>
        <w:pStyle w:val="BodyText"/>
      </w:pPr>
      <w:r>
        <w:t xml:space="preserve">I submitted it at 4 AM from a library computer. The hook in my mouth was a steady, guiding ache. I was not tugging the line. I was following it.</w:t>
      </w:r>
    </w:p>
    <w:p>
      <w:pPr>
        <w:pStyle w:val="BodyText"/>
      </w:pPr>
      <w:r>
        <w:t xml:space="preserve">Three days later, the email arrived. Subject line:</w:t>
      </w:r>
      <w:r>
        <w:t xml:space="preserve"> </w:t>
      </w:r>
      <w:r>
        <w:rPr>
          <w:i/>
          <w:iCs/>
        </w:rPr>
        <w:t xml:space="preserve">“Unsanctioned” – Acceptance.</w:t>
      </w:r>
    </w:p>
    <w:p>
      <w:pPr>
        <w:pStyle w:val="BodyText"/>
      </w:pPr>
      <w:r>
        <w:t xml:space="preserve">The curator, a woman named Mara with a voice like ground glass, called me. “It’s brutal,” she said. “It’s perfect. We hang it in a week. Can you deliver?”</w:t>
      </w:r>
    </w:p>
    <w:p>
      <w:pPr>
        <w:pStyle w:val="BodyText"/>
      </w:pPr>
      <w:r>
        <w:t xml:space="preserve">“Yes,” I said. The word felt like a stone dropped into a deep well.</w:t>
      </w:r>
    </w:p>
    <w:p>
      <w:pPr>
        <w:pStyle w:val="BodyText"/>
      </w:pPr>
      <w:r>
        <w:t xml:space="preserve">“Good. The opening is next Friday. The press will be there. It’s going to cause a stir.” She paused. “The statement… is the primary subject living?”</w:t>
      </w:r>
    </w:p>
    <w:p>
      <w:pPr>
        <w:pStyle w:val="BodyText"/>
      </w:pPr>
      <w:r>
        <w:t xml:space="preserve">“Yes.”</w:t>
      </w:r>
    </w:p>
    <w:p>
      <w:pPr>
        <w:pStyle w:val="BodyText"/>
      </w:pPr>
      <w:r>
        <w:t xml:space="preserve">“Are you prepared for that?”</w:t>
      </w:r>
    </w:p>
    <w:p>
      <w:pPr>
        <w:pStyle w:val="BodyText"/>
      </w:pPr>
      <w:r>
        <w:t xml:space="preserve">“The piece is the preparation,” I said, and the phrase tasted like one of hers, polished and deadly.</w:t>
      </w:r>
    </w:p>
    <w:p>
      <w:pPr>
        <w:pStyle w:val="BodyText"/>
      </w:pPr>
      <w:r>
        <w:t xml:space="preserve">I rolled the muslin with immense care, the layers of gesso cracking softly, a sound like distant gunfire. I transported it on the subway in a giant cardboard tube, like a missile in a silo. The gallery was a raw, white cube. Hanging the piece was a ritual. We mounted it on a large freestanding wall, so it would be the first thing seen upon entering. It dominated the space. Under the gallery lights, the white gesso glared, the inks hummed, the footprints looked fresh, still tracking.</w:t>
      </w:r>
    </w:p>
    <w:p>
      <w:pPr>
        <w:pStyle w:val="BodyText"/>
      </w:pPr>
      <w:r>
        <w:t xml:space="preserve">The opening arrived on a night of soft, cold rain. I wore the black dress from the thrift store, the one with the repaired seam. My own red thread. I arrived late, letting the space fill. I stood near the back, by the table with cheap white wine in plastic cups. I watched people enter.</w:t>
      </w:r>
    </w:p>
    <w:p>
      <w:pPr>
        <w:pStyle w:val="BodyText"/>
      </w:pPr>
      <w:r>
        <w:t xml:space="preserve">They stopped. The chatter died in their throats. They approached slowly, heads tilted. I saw critics squinting, pulling out small notebooks. I saw artists crossing their arms, their faces unreadable. I saw the slow dawning of understanding, the moment their eyes traced the blueprint to the footprints to the obliterated words at the center. A few stepped back, physically recoiling. One woman put her hand to her mouth.</w:t>
      </w:r>
    </w:p>
    <w:p>
      <w:pPr>
        <w:pStyle w:val="BodyText"/>
      </w:pPr>
      <w:r>
        <w:t xml:space="preserve">Then, I saw her.</w:t>
      </w:r>
    </w:p>
    <w:p>
      <w:pPr>
        <w:pStyle w:val="BodyText"/>
      </w:pPr>
      <w:r>
        <w:t xml:space="preserve">She came in alone, a black coat slick with rain, her hair a wilder corona than usual, as if she’d run her hands through it repeatedly on the journey over. She had seen the press release. She had to have seen it. The title,</w:t>
      </w:r>
      <w:r>
        <w:t xml:space="preserve"> </w:t>
      </w:r>
      <w:r>
        <w:rPr>
          <w:i/>
          <w:iCs/>
        </w:rPr>
        <w:t xml:space="preserve">Provenance</w:t>
      </w:r>
      <w:r>
        <w:t xml:space="preserve">, would have been a flare in the night sky of her vanity.</w:t>
      </w:r>
    </w:p>
    <w:p>
      <w:pPr>
        <w:pStyle w:val="BodyText"/>
      </w:pPr>
      <w:r>
        <w:t xml:space="preserve">She didn’t see me. She saw only the wall.</w:t>
      </w:r>
    </w:p>
    <w:p>
      <w:pPr>
        <w:pStyle w:val="BodyText"/>
      </w:pPr>
      <w:r>
        <w:t xml:space="preserve">She stopped dead. All the color left her face, leaving it the same shade as the gessoed muslin. Her eyes, wide and unblinking, began a frantic, devouring journey across the surface. She read the word-shards. Her lips moved, silently forming the phrases she had birthed in private anger. She traced the inked blueprint of our home, her finger lifting to mirror the lines in the air. I saw the exact moment she recognized the dimensions of her own study, the path of her own pacing. A tiny, almost imperceptible flinch.</w:t>
      </w:r>
    </w:p>
    <w:p>
      <w:pPr>
        <w:pStyle w:val="BodyText"/>
      </w:pPr>
      <w:r>
        <w:t xml:space="preserve">Her gaze followed the trail of black footprints. They walked her through the map of our life, right to the center. To the smeared, violated words</w:t>
      </w:r>
      <w:r>
        <w:t xml:space="preserve"> </w:t>
      </w:r>
      <w:r>
        <w:rPr>
          <w:i/>
          <w:iCs/>
        </w:rPr>
        <w:t xml:space="preserve">“MY DAUGHTER.”</w:t>
      </w:r>
    </w:p>
    <w:p>
      <w:pPr>
        <w:pStyle w:val="BodyText"/>
      </w:pPr>
      <w:r>
        <w:t xml:space="preserve">She did not cry out. She did not move. She went perfectly, utterly still. It was the same silence I had stolen from her all those years ago, but now it was a different quality. Not the silence of creative block, but the silence of a bomb after detonation, the world holding its breath, waiting for the rubble to settle.</w:t>
      </w:r>
    </w:p>
    <w:p>
      <w:pPr>
        <w:pStyle w:val="BodyText"/>
      </w:pPr>
      <w:r>
        <w:t xml:space="preserve">She was not looking at a piece of art. She was looking at her own crime scene, curated by the victim. She was seeing the cage from the inside, for the first time.</w:t>
      </w:r>
    </w:p>
    <w:p>
      <w:pPr>
        <w:pStyle w:val="BodyText"/>
      </w:pPr>
      <w:r>
        <w:t xml:space="preserve">Then, slowly, her head turned. Her eyes scanned the crowd, hunting. They passed over me once, twice, not seeing the daughter in the woman by the wine. On the third pass, they locked onto mine.</w:t>
      </w:r>
    </w:p>
    <w:p>
      <w:pPr>
        <w:pStyle w:val="BodyText"/>
      </w:pPr>
      <w:r>
        <w:t xml:space="preserve">There was no anger in her gaze. Not yet. There was a profound, seismic shock. A naked, uncomprehending recognition. She was not seeing me, her child. She was seeing the architect of the evidence before her. The cartographer of her neglect. The thief who had stolen her entire lexicon and used it to write her a warrant.</w:t>
      </w:r>
    </w:p>
    <w:p>
      <w:pPr>
        <w:pStyle w:val="BodyText"/>
      </w:pPr>
      <w:r>
        <w:t xml:space="preserve">The hook in my mouth was no longer a filament. It was a bridge. A hard, shining span of understanding between us, and it was made of pure, painful truth.</w:t>
      </w:r>
    </w:p>
    <w:p>
      <w:pPr>
        <w:pStyle w:val="BodyText"/>
      </w:pPr>
      <w:r>
        <w:t xml:space="preserve">She took a step toward me. The crowd, sensing a frequency shift, a pressure drop, subtly parted.</w:t>
      </w:r>
    </w:p>
    <w:p>
      <w:pPr>
        <w:pStyle w:val="BodyText"/>
      </w:pPr>
      <w:r>
        <w:t xml:space="preserve">I did not move. I held her gaze. I let her come.</w:t>
      </w:r>
    </w:p>
    <w:p>
      <w:pPr>
        <w:pStyle w:val="BodyText"/>
      </w:pPr>
      <w:r>
        <w:t xml:space="preserve">She stopped a few feet away. The smell of her—rain, old perfume, and the faint, always-present scent of ink—was a physical wave. She looked from me to the wall and back again. Her voice, when it came, was not the booming, performative instrument of her readings. It was scraped raw, barely a whisper.</w:t>
      </w:r>
    </w:p>
    <w:p>
      <w:pPr>
        <w:pStyle w:val="BodyText"/>
      </w:pPr>
      <w:r>
        <w:t xml:space="preserve">“You… documented it.”</w:t>
      </w:r>
    </w:p>
    <w:p>
      <w:pPr>
        <w:pStyle w:val="BodyText"/>
      </w:pPr>
      <w:r>
        <w:t xml:space="preserve">“You provided all the materials,” I said, my voice calm, a flat plane. “I just assembled the evidence.”</w:t>
      </w:r>
    </w:p>
    <w:p>
      <w:pPr>
        <w:pStyle w:val="BodyText"/>
      </w:pPr>
      <w:r>
        <w:t xml:space="preserve">She flinched as if struck. Her eyes went back to the wall, to the central, smeared words. “That’s… that’s not how I meant…”</w:t>
      </w:r>
    </w:p>
    <w:p>
      <w:pPr>
        <w:pStyle w:val="BodyText"/>
      </w:pPr>
      <w:r>
        <w:t xml:space="preserve">“It’s exactly how you meant it,” I said. “You just never intended for it to be entered into the record.”</w:t>
      </w:r>
    </w:p>
    <w:p>
      <w:pPr>
        <w:pStyle w:val="BodyText"/>
      </w:pPr>
      <w:r>
        <w:t xml:space="preserve">A critic sidled up, a vulture sensing a fresh wound. “Anastasia! This is your daughter’s work? Astonishing dialogue with your oeuvre! A brutal deconstruction of the maternal muse!”</w:t>
      </w:r>
    </w:p>
    <w:p>
      <w:pPr>
        <w:pStyle w:val="BodyText"/>
      </w:pPr>
      <w:r>
        <w:t xml:space="preserve">My mother turned to him. The shock on her face hardened, calcified into something else. A mask of professional interest clicked into place, but it was cracked, ill-fitting. “Yes,” she said, the word brittle. “A… dialogue.”</w:t>
      </w:r>
    </w:p>
    <w:p>
      <w:pPr>
        <w:pStyle w:val="BodyText"/>
      </w:pPr>
      <w:r>
        <w:t xml:space="preserve">I watched her. I saw the war begin inside her. The artist, who craved the notoriety, the controversy, the</w:t>
      </w:r>
      <w:r>
        <w:t xml:space="preserve"> </w:t>
      </w:r>
      <w:r>
        <w:rPr>
          <w:i/>
          <w:iCs/>
        </w:rPr>
        <w:t xml:space="preserve">discourse</w:t>
      </w:r>
      <w:r>
        <w:t xml:space="preserve"> </w:t>
      </w:r>
      <w:r>
        <w:t xml:space="preserve">this would generate, wrestling with the mother, who was staring at the gutted, public autopsy of her failure. I saw her try to reclaim it, to absorb my act of theft into her own narrative. She could call it “influence.” She could call it “a powerful response.” She could, and would, try to make it hers again.</w:t>
      </w:r>
    </w:p>
    <w:p>
      <w:pPr>
        <w:pStyle w:val="BodyText"/>
      </w:pPr>
      <w:r>
        <w:t xml:space="preserve">But she couldn’t. The footprints were mine. The stain was mine. The affidavit was signed in my hand, with her own words.</w:t>
      </w:r>
    </w:p>
    <w:p>
      <w:pPr>
        <w:pStyle w:val="BodyText"/>
      </w:pPr>
      <w:r>
        <w:t xml:space="preserve">She was trapped in the cage I’d built, and it was the exact dimensions of her reputation.</w:t>
      </w:r>
    </w:p>
    <w:p>
      <w:pPr>
        <w:pStyle w:val="BodyText"/>
      </w:pPr>
      <w:r>
        <w:t xml:space="preserve">She finally looked back at me, the mask slipping. Behind the artist, the mother was furious, terrified, and, for one fleeting, astonishing second, proud. It was the most complex expression I had ever seen on her face. It was the poem she could never write.</w:t>
      </w:r>
    </w:p>
    <w:p>
      <w:pPr>
        <w:pStyle w:val="BodyText"/>
      </w:pPr>
      <w:r>
        <w:t xml:space="preserve">“You hung our laundry in a gallery,” she said, the whisper now edged with a blade.</w:t>
      </w:r>
    </w:p>
    <w:p>
      <w:pPr>
        <w:pStyle w:val="BodyText"/>
      </w:pPr>
      <w:r>
        <w:t xml:space="preserve">“No,” I corrected, my voice still quiet, final. “I hung the blueprint of the house you built the laundry in.”</w:t>
      </w:r>
    </w:p>
    <w:p>
      <w:pPr>
        <w:pStyle w:val="BodyText"/>
      </w:pPr>
      <w:r>
        <w:t xml:space="preserve">I turned and walked away, leaving her standing before the evidence of us. I did not look back. I stepped out into the cold, clean rain. The hook was still there, a live wire humming with a completed circuit. I had not just tugged the line. I had reeled her in, and now we were connected by the sharp, undeniable point of truth.</w:t>
      </w:r>
    </w:p>
    <w:p>
      <w:pPr>
        <w:pStyle w:val="BodyText"/>
      </w:pPr>
      <w:r>
        <w:t xml:space="preserve">But as I walked, the high of the confrontation ebbing, a colder thought seeped in. I had forced her to see the cage. I had not asked her to open the door.</w:t>
      </w:r>
    </w:p>
    <w:p>
      <w:pPr>
        <w:pStyle w:val="BodyText"/>
      </w:pPr>
      <w:r>
        <w:t xml:space="preserve">And a cornered animal, especially a brilliant one, is at its most dangerous when it finally understands the dimensions of its trap. She would not simply accept this. She would not surrender her authority. She would counter-attack. Her medium was narrative. She would try to rewrite this one.</w:t>
      </w:r>
    </w:p>
    <w:p>
      <w:pPr>
        <w:pStyle w:val="BodyText"/>
      </w:pPr>
      <w:r>
        <w:t xml:space="preserve">I had published my evidence. Now, she would begin crafting her defense.</w:t>
      </w:r>
    </w:p>
    <w:p>
      <w:pPr>
        <w:pStyle w:val="BodyText"/>
      </w:pPr>
      <w:r>
        <w:t xml:space="preserve">The war was no longer private. The testimony had been entered. The trial was beginning.</w:t>
      </w:r>
    </w:p>
    <w:p>
      <w:pPr>
        <w:pStyle w:val="BodyText"/>
      </w:pPr>
      <w:r>
        <w:t xml:space="preserve">And I had just called the most formidable witness for the prosecution: the public eye.</w:t>
      </w:r>
    </w:p>
    <w:p>
      <w:pPr>
        <w:pStyle w:val="BodyText"/>
      </w:pPr>
      <w:r>
        <w:t xml:space="preserve">I kept walking, the rain washing the gallery’s white wine smell from my skin. The taste in my mouth was not of sugar. It was metallic, and sharp, and alive. It was the taste of a turned page, and the ink was still wet.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third thing I stole from my mother was the narrative. I had taken it from her furious, slanting hand and pressed it flat under glass for the world to see. For three days, I wore the silence that followed like a new skin, thin and translucent, feeling the weather of the city through it. The rain had stopped, leaving New York polished and sharp-edged, every puddle a shattered mirror of sky. The taste in my mouth, that metallic, alive taste, had faded to a phantom echo, a ghost of battery-acid on the tongue.</w:t>
      </w:r>
    </w:p>
    <w:p>
      <w:pPr>
        <w:pStyle w:val="BodyText"/>
      </w:pPr>
      <w:r>
        <w:t xml:space="preserve">I waited for the counter-attack. I waited for the phone to ring with the specific, seismic silence that was her anger given sound. I waited for the email, the legal letter, the public rebuttal crafted with the precision of a sonnet and the force of a subpoena. I had laid out the evidence of our cage. I expected her to pick up the blueprints and tear them into confetti.</w:t>
      </w:r>
    </w:p>
    <w:p>
      <w:pPr>
        <w:pStyle w:val="BodyText"/>
      </w:pPr>
      <w:r>
        <w:t xml:space="preserve">Her first move was not a tear. It was an embrace.</w:t>
      </w:r>
    </w:p>
    <w:p>
      <w:pPr>
        <w:pStyle w:val="BodyText"/>
      </w:pPr>
      <w:r>
        <w:t xml:space="preserve">It arrived on the fourth day, not as a call, but as a press release, forwarded to me by three separate acquaintances before I’d finished my first coffee. The subject line was benign:</w:t>
      </w:r>
      <w:r>
        <w:t xml:space="preserve"> </w:t>
      </w:r>
      <w:r>
        <w:rPr>
          <w:i/>
          <w:iCs/>
        </w:rPr>
        <w:t xml:space="preserve">Acclaimed Author Helena Vance Announces New Project</w:t>
      </w:r>
      <w:r>
        <w:t xml:space="preserve">. My heart was a cold, hard stone in my throat. I clicked.</w:t>
      </w:r>
    </w:p>
    <w:p>
      <w:pPr>
        <w:pStyle w:val="BodyText"/>
      </w:pPr>
      <w:r>
        <w:t xml:space="preserve">It was a masterpiece. It was a surrender so complete it was an act of total war.</w:t>
      </w:r>
    </w:p>
    <w:p>
      <w:pPr>
        <w:pStyle w:val="BodyText"/>
      </w:pPr>
      <w:r>
        <w:t xml:space="preserve">Helena Vance, it declared, was “profoundly moved and creatively galvanized” by the “raw, unauthorized exhibition” of her daughter’s work. She praised its “bravery,” its “unflinching emotional archaeology.” She called it “the most important dialogue of my career.” And then, the pivot. In response to this powerful, familial testimony, she was announcing her next, and she implied final, major work: a memoir. Not a memoir of her own life, but a memoir of</w:t>
      </w:r>
      <w:r>
        <w:t xml:space="preserve"> </w:t>
      </w:r>
      <w:r>
        <w:rPr>
          <w:i/>
          <w:iCs/>
        </w:rPr>
        <w:t xml:space="preserve">ours</w:t>
      </w:r>
      <w:r>
        <w:t xml:space="preserve">. A deep, collaborative exploration of the mother-daughter dynamic laid bare in the gallery. It would be, the release promised, her most intimate, most vulnerable, most</w:t>
      </w:r>
      <w:r>
        <w:t xml:space="preserve"> </w:t>
      </w:r>
      <w:r>
        <w:rPr>
          <w:i/>
          <w:iCs/>
        </w:rPr>
        <w:t xml:space="preserve">truthful</w:t>
      </w:r>
      <w:r>
        <w:t xml:space="preserve"> </w:t>
      </w:r>
      <w:r>
        <w:t xml:space="preserve">work to date. It would incorporate the very materials I had exhibited—the letters, the artifacts, the stolen poetry—contextualizing them within the “complex, beautiful, and often painful symphony of raising an artist.” A portion of the proceeds would be donated to a young women’s arts initiative. She had already secured a seven-figure deal and a prominent serialization in</w:t>
      </w:r>
      <w:r>
        <w:t xml:space="preserve"> </w:t>
      </w:r>
      <w:r>
        <w:rPr>
          <w:i/>
          <w:iCs/>
        </w:rPr>
        <w:t xml:space="preserve">The New Yorker</w:t>
      </w:r>
      <w:r>
        <w:t xml:space="preserve">.</w:t>
      </w:r>
    </w:p>
    <w:p>
      <w:pPr>
        <w:pStyle w:val="BodyText"/>
      </w:pPr>
      <w:r>
        <w:t xml:space="preserve">The title:</w:t>
      </w:r>
      <w:r>
        <w:t xml:space="preserve"> </w:t>
      </w:r>
      <w:r>
        <w:rPr>
          <w:i/>
          <w:iCs/>
        </w:rPr>
        <w:t xml:space="preserve">The Blueprint</w:t>
      </w:r>
      <w:r>
        <w:t xml:space="preserve">.</w:t>
      </w:r>
    </w:p>
    <w:p>
      <w:pPr>
        <w:pStyle w:val="BodyText"/>
      </w:pPr>
      <w:r>
        <w:t xml:space="preserve">I read it once. Then again. The words did not feel dangerous and delicious. They felt like ash. She had not tried to dismantle my cage. She had thanked me for building it. She had called it art, and then she had moved into it, hung her own curtains, and claimed the deed.</w:t>
      </w:r>
    </w:p>
    <w:p>
      <w:pPr>
        <w:pStyle w:val="BodyText"/>
      </w:pPr>
      <w:r>
        <w:t xml:space="preserve">The hook was still there, the live wire humming between us, but she had not tried to cut it. She had plugged it into a generator of her own design. The current was no longer mine. It was ours, and she was controlling the voltage.</w:t>
      </w:r>
    </w:p>
    <w:p>
      <w:pPr>
        <w:pStyle w:val="BodyText"/>
      </w:pPr>
      <w:r>
        <w:t xml:space="preserve">My phone began to vibrate, skittering on the kitchen table like a dying insect. Unknown numbers. Then known ones: gallery owners I’d met, journalists who’d covered the show, friends from school whose voices were pitched high with a congratulatory awe that made my teeth ache.</w:t>
      </w:r>
      <w:r>
        <w:t xml:space="preserve"> </w:t>
      </w:r>
      <w:r>
        <w:rPr>
          <w:i/>
          <w:iCs/>
        </w:rPr>
        <w:t xml:space="preserve">Have you seen this? It’s incredible! She’s finally acknowledging you! This is huge! A collaboration!</w:t>
      </w:r>
    </w:p>
    <w:p>
      <w:pPr>
        <w:pStyle w:val="BodyText"/>
      </w:pPr>
      <w:r>
        <w:t xml:space="preserve">It was not a collaboration. It was an annexation.</w:t>
      </w:r>
    </w:p>
    <w:p>
      <w:pPr>
        <w:pStyle w:val="BodyText"/>
      </w:pPr>
      <w:r>
        <w:t xml:space="preserve">I did not answer. I sat in the sterile light of my apartment, the one that held no smell of burnt coffee or acrid perfume, and I watched the narrative I had painstakingly built—my testimony, my evidence—be dismantled and rebuilt in her image. She had taken my act of prosecution and recast it as a loving, if unorthodox, invitation. She had taken my truth and was preparing to serve it back to me as a curated, Helena Vance production. The public eye, the witness I had called, was now watching her stage. She was offering them a resolution, a heartwarming tale of artistic reconciliation. She was giving them the happy ending my stark exhibition had pointedly refused to provide.</w:t>
      </w:r>
    </w:p>
    <w:p>
      <w:pPr>
        <w:pStyle w:val="BodyText"/>
      </w:pPr>
      <w:r>
        <w:t xml:space="preserve">The war was no longer private, but she was changing the battlefield. She was turning my trenches into a garden party.</w:t>
      </w:r>
    </w:p>
    <w:p>
      <w:pPr>
        <w:pStyle w:val="BodyText"/>
      </w:pPr>
      <w:r>
        <w:t xml:space="preserve">The fury came first, a white-hot wire behind my eyes. Then, a colder, more familiar feeling: the vertigo of being pre-written. I was seven again, standing in the doorway, watching the landscape of her back, my own story already coiled in the ashtray on her desk, waiting for her to blow the smoke into shape. I had spent years, and this entire exhibition, trying to write myself in my own hand. And with one press release, she had taken the pen back. I was a character again. A compelling one, perhaps. A brave one, definitely. But a character in</w:t>
      </w:r>
      <w:r>
        <w:t xml:space="preserve"> </w:t>
      </w:r>
      <w:r>
        <w:rPr>
          <w:i/>
          <w:iCs/>
        </w:rPr>
        <w:t xml:space="preserve">her</w:t>
      </w:r>
      <w:r>
        <w:t xml:space="preserve"> </w:t>
      </w:r>
      <w:r>
        <w:t xml:space="preserve">story.</w:t>
      </w:r>
    </w:p>
    <w:p>
      <w:pPr>
        <w:pStyle w:val="BodyText"/>
      </w:pPr>
      <w:r>
        <w:t xml:space="preserve">I had forced her to see the cage. In response, she had decided to give tours.</w:t>
      </w:r>
    </w:p>
    <w:p>
      <w:pPr>
        <w:pStyle w:val="BodyText"/>
      </w:pPr>
      <w:r>
        <w:t xml:space="preserve">I spent the day in a state of suspended animation, moving from room to room, touching things—the cool granite of the counter, the rough weave of the sofa—as if to verify I still had substance. The silence from her was no longer a silence of shock or defeat. It was a working silence, the dense, productive quiet of her at her desk, a fortress of research, legal pads filling with the story of us.</w:t>
      </w:r>
      <w:r>
        <w:t xml:space="preserve"> </w:t>
      </w:r>
      <w:r>
        <w:rPr>
          <w:i/>
          <w:iCs/>
        </w:rPr>
        <w:t xml:space="preserve">Her</w:t>
      </w:r>
      <w:r>
        <w:t xml:space="preserve"> </w:t>
      </w:r>
      <w:r>
        <w:t xml:space="preserve">story of us. My evidence would be footnotes. My testimony would be a monologue she had written for me.</w:t>
      </w:r>
    </w:p>
    <w:p>
      <w:pPr>
        <w:pStyle w:val="BodyText"/>
      </w:pPr>
      <w:r>
        <w:t xml:space="preserve">By evening, the anger had hardened into a plan. It was a brittle, desperate plan, but it was mine. She wanted collaboration? I would give her a dialogue. If she was writing the memoir, I would write the review. A savage, meticulous takedown of her project before a single word was published. I would expose it for what it was: a predatory act of narrative control, the final, gaslighting theft. I would publish it somewhere she couldn’t ignore. I had contacts now. My exhibition had given me a platform, however small. I would use it to burn her blueprint down.</w:t>
      </w:r>
    </w:p>
    <w:p>
      <w:pPr>
        <w:pStyle w:val="BodyText"/>
      </w:pPr>
      <w:r>
        <w:t xml:space="preserve">I sat at my own desk, a cheap IKEA thing that felt like a child’s toy compared to her carved oak fortress. I opened a blank document. The cursor blinked, a steady, mocking pulse. I titled it:</w:t>
      </w:r>
      <w:r>
        <w:t xml:space="preserve"> </w:t>
      </w:r>
      <w:r>
        <w:rPr>
          <w:i/>
          <w:iCs/>
        </w:rPr>
        <w:t xml:space="preserve">A Ghost in the Machine: On Helena Vance’s Final Theft</w:t>
      </w:r>
      <w:r>
        <w:t xml:space="preserve">.</w:t>
      </w:r>
    </w:p>
    <w:p>
      <w:pPr>
        <w:pStyle w:val="BodyText"/>
      </w:pPr>
      <w:r>
        <w:t xml:space="preserve">I wrote for two hours. I wrote about the Con Ed bill, the stolen silence, the ashtray poems. I wrote with a scalpel’s precision, dissecting her press release, quoting her own words back in a funhouse mirror. The prose was sharp, clever, dripping with a venom I didn’t know I could distill. It was good. It was punishing. It was exactly what the part of me that was still a small, quiet animal in the doorway wanted to scream.</w:t>
      </w:r>
    </w:p>
    <w:p>
      <w:pPr>
        <w:pStyle w:val="BodyText"/>
      </w:pPr>
      <w:r>
        <w:t xml:space="preserve">And then I stopped. I read it back.</w:t>
      </w:r>
    </w:p>
    <w:p>
      <w:pPr>
        <w:pStyle w:val="BodyText"/>
      </w:pPr>
      <w:r>
        <w:t xml:space="preserve">It sounded like her.</w:t>
      </w:r>
    </w:p>
    <w:p>
      <w:pPr>
        <w:pStyle w:val="BodyText"/>
      </w:pPr>
      <w:r>
        <w:t xml:space="preserve">Not in content, but in rhythm. In the cadence of the attack. The way a sentence would coil and then strike. The specific, literary venom. I was writing a takedown in the voice of the person I was trying to topple. I was proving her point. She had raised an artist. Here was the proof, biting the hand that sculpted it. It was a perfect Oedipal loop, and it was her favorite kind of narrative.</w:t>
      </w:r>
    </w:p>
    <w:p>
      <w:pPr>
        <w:pStyle w:val="BodyText"/>
      </w:pPr>
      <w:r>
        <w:t xml:space="preserve">I deleted the document. The blank screen returned, a void.</w:t>
      </w:r>
    </w:p>
    <w:p>
      <w:pPr>
        <w:pStyle w:val="BodyText"/>
      </w:pPr>
      <w:r>
        <w:t xml:space="preserve">The defeat was total. It tasted like dust.</w:t>
      </w:r>
    </w:p>
    <w:p>
      <w:pPr>
        <w:pStyle w:val="BodyText"/>
      </w:pPr>
      <w:r>
        <w:t xml:space="preserve">I had no move. Any move I made—anger, silence, critique—would be absorbed into her narrative, would become grist for</w:t>
      </w:r>
      <w:r>
        <w:t xml:space="preserve"> </w:t>
      </w:r>
      <w:r>
        <w:rPr>
          <w:i/>
          <w:iCs/>
        </w:rPr>
        <w:t xml:space="preserve">The Blueprint</w:t>
      </w:r>
      <w:r>
        <w:t xml:space="preserve">. She had anticipated my rebellion. She had always anticipated it. My entire exhibition, my great act of defiance, had just provided her with a stunning third-act twist.</w:t>
      </w:r>
    </w:p>
    <w:p>
      <w:pPr>
        <w:pStyle w:val="BodyText"/>
      </w:pPr>
      <w:r>
        <w:t xml:space="preserve">I got up. I needed air that wasn’t the recycled breath of my own failure. I walked, without destination, through the grid of the city. The polished streets reflected the neon and the headlights, a chaotic, liquid script I couldn’t read. I found myself on the edge of the park, where the streetlights gave way to a deeper darkness. I stood there, a silhouette against the electric hum of the city, and I understood the deeper truth I had missed.</w:t>
      </w:r>
    </w:p>
    <w:p>
      <w:pPr>
        <w:pStyle w:val="BodyText"/>
      </w:pPr>
      <w:r>
        <w:t xml:space="preserve">The generational conflict was not a battle for independence. It was a battle for authorship. And she was the better author. I could testify all I wanted, but she held the copyright to the myth of us. My evidence was just source material. She was the one who would write the verdict.</w:t>
      </w:r>
    </w:p>
    <w:p>
      <w:pPr>
        <w:pStyle w:val="BodyText"/>
      </w:pPr>
      <w:r>
        <w:t xml:space="preserve">A figure detached itself from the shadows near a park bench, walking toward me with a familiar, unhurried gait. For a wild second, my heart stuttered, thinking it was her—that she had somehow known I would be here, drawn to this edge, and had come to witness my capitulation.</w:t>
      </w:r>
    </w:p>
    <w:p>
      <w:pPr>
        <w:pStyle w:val="BodyText"/>
      </w:pPr>
      <w:r>
        <w:t xml:space="preserve">It was not her. It was Leo.</w:t>
      </w:r>
    </w:p>
    <w:p>
      <w:pPr>
        <w:pStyle w:val="BodyText"/>
      </w:pPr>
      <w:r>
        <w:t xml:space="preserve">He looked older than he had just weeks ago at the gallery opening. The playful cynicism was sanded away, leaving something weary and watchful. He held two paper cups of steaming tea from the cart on the corner. He wordlessly offered one to me.</w:t>
      </w:r>
    </w:p>
    <w:p>
      <w:pPr>
        <w:pStyle w:val="BodyText"/>
      </w:pPr>
      <w:r>
        <w:t xml:space="preserve">I took it. The heat seared my palms. “Are you following me?”</w:t>
      </w:r>
    </w:p>
    <w:p>
      <w:pPr>
        <w:pStyle w:val="BodyText"/>
      </w:pPr>
      <w:r>
        <w:t xml:space="preserve">“No,” he said, his voice a low rasp. “I was following her. She’s been meeting with editors at the publishing house on the avenue for the past three hours. Celebratory drinks. I figured you’d be… orbiting.” He took a sip of his tea. “I read the release.”</w:t>
      </w:r>
    </w:p>
    <w:p>
      <w:pPr>
        <w:pStyle w:val="BodyText"/>
      </w:pPr>
      <w:r>
        <w:t xml:space="preserve">I said nothing. The admission that he was following her, for me, was a stone dropped into the well of my isolation. It echoed.</w:t>
      </w:r>
    </w:p>
    <w:p>
      <w:pPr>
        <w:pStyle w:val="BodyText"/>
      </w:pPr>
      <w:r>
        <w:t xml:space="preserve">“It’s a checkmate,” I said finally, the words barely audible.</w:t>
      </w:r>
    </w:p>
    <w:p>
      <w:pPr>
        <w:pStyle w:val="BodyText"/>
      </w:pPr>
      <w:r>
        <w:t xml:space="preserve">“It’s a move,” he corrected. “A brilliant one. But it’s not the board.” He looked at me, his eyes catching the distant light. “You think she won because she took your story. She didn’t. She won because you still believe it’s the only story that matters.”</w:t>
      </w:r>
    </w:p>
    <w:p>
      <w:pPr>
        <w:pStyle w:val="BodyText"/>
      </w:pPr>
      <w:r>
        <w:t xml:space="preserve">“It’s the story of my life.”</w:t>
      </w:r>
    </w:p>
    <w:p>
      <w:pPr>
        <w:pStyle w:val="BodyText"/>
      </w:pPr>
      <w:r>
        <w:t xml:space="preserve">“Is it?” He gestured with his cup toward the dark expanse of the park. “You spend your whole life documenting the architecture of one house. You make a perfect, detailed model of its cracks, its flaws, its terrible, beautiful design. You put it in a gallery. And when the architect announces she’s writing the official guidebook to the house, you think the model is worthless. You forget you built the model. You can take it anywhere. You can build a different house.”</w:t>
      </w:r>
    </w:p>
    <w:p>
      <w:pPr>
        <w:pStyle w:val="BodyText"/>
      </w:pPr>
      <w:r>
        <w:t xml:space="preserve">“It’s not a house. It’s a cage. You said so yourself.”</w:t>
      </w:r>
    </w:p>
    <w:p>
      <w:pPr>
        <w:pStyle w:val="BodyText"/>
      </w:pPr>
      <w:r>
        <w:t xml:space="preserve">“I did. And you proved it. To her. To the world. To yourself. That proof is yours. It’s a tool. She can write a thousand guidebooks to that cage. She can’t un-build your model.” He paused. “She’s afraid of it, you know. That’s why she’s doing this. Not because she’s won. Because you finally built something she can’t take apart with words. So she’s trying to put a frame around it. A pretty, authoritative, best-selling frame.”</w:t>
      </w:r>
    </w:p>
    <w:p>
      <w:pPr>
        <w:pStyle w:val="BodyText"/>
      </w:pPr>
      <w:r>
        <w:t xml:space="preserve">I stared into the tea, the steam clouding my glasses. “What do I do?”</w:t>
      </w:r>
    </w:p>
    <w:p>
      <w:pPr>
        <w:pStyle w:val="BodyText"/>
      </w:pPr>
      <w:r>
        <w:t xml:space="preserve">“You stop playing her game. The game is ‘Who Owns the Story of Us?’ It’s a rigged game. She invented it. She’s been playing it since you were in the womb.” He finished his tea, crushed the cup. “You have to change the question.”</w:t>
      </w:r>
    </w:p>
    <w:p>
      <w:pPr>
        <w:pStyle w:val="BodyText"/>
      </w:pPr>
      <w:r>
        <w:t xml:space="preserve">“To what?”</w:t>
      </w:r>
    </w:p>
    <w:p>
      <w:pPr>
        <w:pStyle w:val="BodyText"/>
      </w:pPr>
      <w:r>
        <w:t xml:space="preserve">“That,” he said, “is the only thing she can’t write for you.” He nodded toward the publishing house down the avenue, a sleek tower of lit windows. “She’s in there, holding court. She’s the author. The star. The mother-muse. It’s a good role. It’s a powerful one.” He looked back at me. “Your role right now is the wounded daughter. The brave whistleblower. The collaborator. It’s also a good role. It’s a sympathetic one. It’s the role she’s written for you in</w:t>
      </w:r>
      <w:r>
        <w:t xml:space="preserve"> </w:t>
      </w:r>
      <w:r>
        <w:rPr>
          <w:i/>
          <w:iCs/>
        </w:rPr>
        <w:t xml:space="preserve">The Blueprint</w:t>
      </w:r>
      <w:r>
        <w:t xml:space="preserve">.”</w:t>
      </w:r>
    </w:p>
    <w:p>
      <w:pPr>
        <w:pStyle w:val="BodyText"/>
      </w:pPr>
      <w:r>
        <w:t xml:space="preserve">The cold air sharpened. I saw it, the trap within the trap. By reacting, by fighting her, by even accepting the premise of her memoir, I was stepping into the role she had assigned me. I was speaking my lines.</w:t>
      </w:r>
    </w:p>
    <w:p>
      <w:pPr>
        <w:pStyle w:val="BodyText"/>
      </w:pPr>
      <w:r>
        <w:t xml:space="preserve">“So I just… walk away? Let her have it?”</w:t>
      </w:r>
    </w:p>
    <w:p>
      <w:pPr>
        <w:pStyle w:val="BodyText"/>
      </w:pPr>
      <w:r>
        <w:t xml:space="preserve">“No,” he said, his voice firm. “You don’t let her have anything. You stop defining what you have by what she wants. You have the model. You have the proof. You have a voice that isn’t hers—I read the wall text, remember? It’s in there, under the venom. It’s quiet, and it’s final, and it’s yours. Nurture that. Write something she can’t use. Write something that has nothing to do with her.”</w:t>
      </w:r>
    </w:p>
    <w:p>
      <w:pPr>
        <w:pStyle w:val="BodyText"/>
      </w:pPr>
      <w:r>
        <w:t xml:space="preserve">“I don’t know how,” I whispered, the confession leaving me raw.</w:t>
      </w:r>
    </w:p>
    <w:p>
      <w:pPr>
        <w:pStyle w:val="BodyText"/>
      </w:pPr>
      <w:r>
        <w:t xml:space="preserve">“Then learn,” he said, not unkindly. “But learn by building, not by tearing down. She’s the master of the story of the past. So stop living there.” He shoved his hands in his pockets. “I’m not a good man. I’m a ghost from her past she’d rather forget. But I know a prison when I see one. And I know you just handed her the keys to yours and asked her to lock it.”</w:t>
      </w:r>
    </w:p>
    <w:p>
      <w:pPr>
        <w:pStyle w:val="BodyText"/>
      </w:pPr>
      <w:r>
        <w:t xml:space="preserve">He turned to go.</w:t>
      </w:r>
    </w:p>
    <w:p>
      <w:pPr>
        <w:pStyle w:val="BodyText"/>
      </w:pPr>
      <w:r>
        <w:t xml:space="preserve">“Why are you telling me this?” I asked his retreating back.</w:t>
      </w:r>
    </w:p>
    <w:p>
      <w:pPr>
        <w:pStyle w:val="BodyText"/>
      </w:pPr>
      <w:r>
        <w:t xml:space="preserve">He stopped, half-turned. The city light cut his profile into something stark and lonely. “Because someone should. And because I’m tired of watching her win the same war, over and over, with different soldiers.”</w:t>
      </w:r>
    </w:p>
    <w:p>
      <w:pPr>
        <w:pStyle w:val="BodyText"/>
      </w:pPr>
      <w:r>
        <w:t xml:space="preserve">He disappeared into the shadows, leaving me holding the cooling tea.</w:t>
      </w:r>
    </w:p>
    <w:p>
      <w:pPr>
        <w:pStyle w:val="BodyText"/>
      </w:pPr>
      <w:r>
        <w:t xml:space="preserve">I stood there for a long time. The metaphor of the house, the model, it was too clean, too architectural for the messy, cellular truth of us. But he was right about one thing: I was still living inside the story she had built. My rebellion was a renovation, not an exodus.</w:t>
      </w:r>
    </w:p>
    <w:p>
      <w:pPr>
        <w:pStyle w:val="BodyText"/>
      </w:pPr>
      <w:r>
        <w:t xml:space="preserve">I looked down the avenue, toward the lit windows of the publishing house. I could imagine her in there, the wild corona of her hair a crown, holding a glass of something clear and cold, holding court. She was weaving the new myth, the myth of the mother and daughter who turned their pain into art, together. It would be beautiful. It would be a lie. It would sell.</w:t>
      </w:r>
    </w:p>
    <w:p>
      <w:pPr>
        <w:pStyle w:val="BodyText"/>
      </w:pPr>
      <w:r>
        <w:t xml:space="preserve">I turned my back on the lights. I started walking, not home, but away from that specific point of gravity. The hook was still there, the live wire, but I was no longer holding my end. I let it lie on the ground, humming in the wet pavement.</w:t>
      </w:r>
    </w:p>
    <w:p>
      <w:pPr>
        <w:pStyle w:val="BodyText"/>
      </w:pPr>
      <w:r>
        <w:t xml:space="preserve">The false victory had not been mine in the gallery. The false victory was believing that my testimony was the final word. It was only the cross-examination. She was now giving her closing argument, and it was a performance for the ages.</w:t>
      </w:r>
    </w:p>
    <w:p>
      <w:pPr>
        <w:pStyle w:val="BodyText"/>
      </w:pPr>
      <w:r>
        <w:t xml:space="preserve">But a trial requires a jury.</w:t>
      </w:r>
    </w:p>
    <w:p>
      <w:pPr>
        <w:pStyle w:val="BodyText"/>
      </w:pPr>
      <w:r>
        <w:t xml:space="preserve">And as I walked, a new, cold clarity began to seep into the spaces where my anger had burned away. The public eye was not her witness. It was the jury. And juries can be fickle. They love a narrative, but they love a twist more. They had seen my evidence. They would now hear her defense. They would wait for my rebuttal.</w:t>
      </w:r>
    </w:p>
    <w:p>
      <w:pPr>
        <w:pStyle w:val="BodyText"/>
      </w:pPr>
      <w:r>
        <w:t xml:space="preserve">She expected my rebuttal to be rage. She expected tears. She expected a daughter’s wounded, predictable fury. She would be ready for that. She would have a chapter for it.</w:t>
      </w:r>
    </w:p>
    <w:p>
      <w:pPr>
        <w:pStyle w:val="BodyText"/>
      </w:pPr>
      <w:r>
        <w:t xml:space="preserve">What if I gave them silence?</w:t>
      </w:r>
    </w:p>
    <w:p>
      <w:pPr>
        <w:pStyle w:val="BodyText"/>
      </w:pPr>
      <w:r>
        <w:t xml:space="preserve">Not the silence of defeat, but the silence of a case rested. The silence of someone who has entered her evidence and has nothing more to add. The profound, unsettling silence of an artist who has said what she needed to say and has now turned to a new canvas.</w:t>
      </w:r>
    </w:p>
    <w:p>
      <w:pPr>
        <w:pStyle w:val="BodyText"/>
      </w:pPr>
      <w:r>
        <w:t xml:space="preserve">It was a risk. Silence could be read as consent. Silence could be filled by her magnificent, roaring narrative.</w:t>
      </w:r>
    </w:p>
    <w:p>
      <w:pPr>
        <w:pStyle w:val="BodyText"/>
      </w:pPr>
      <w:r>
        <w:t xml:space="preserve">But it could also become a space. A space where the model I built could sit, un-annotated, unexplained by her guidebook. A space where the jury—the critics, the viewers, the readers—would have to sit with</w:t>
      </w:r>
      <w:r>
        <w:t xml:space="preserve"> </w:t>
      </w:r>
      <w:r>
        <w:rPr>
          <w:i/>
          <w:iCs/>
        </w:rPr>
        <w:t xml:space="preserve">my</w:t>
      </w:r>
      <w:r>
        <w:t xml:space="preserve"> </w:t>
      </w:r>
      <w:r>
        <w:t xml:space="preserve">version, without her telling them how to feel about it. It would be a void, and nature abhors a vacuum. She would rush to fill it with her words. But voids also echo. And sometimes, what echoes back is the sound of your own voice, finally hearing itself.</w:t>
      </w:r>
    </w:p>
    <w:p>
      <w:pPr>
        <w:pStyle w:val="BodyText"/>
      </w:pPr>
      <w:r>
        <w:t xml:space="preserve">I reached my building. I did not look up at my dark window. I kept walking, past it, block after block, until my feet ached and the city sounds changed around me. I was nowhere she would think to look. I was in a neighborhood of bodegas and auto shops, of lives that had nothing to do with literary memoirs or gallery shows.</w:t>
      </w:r>
    </w:p>
    <w:p>
      <w:pPr>
        <w:pStyle w:val="BodyText"/>
      </w:pPr>
      <w:r>
        <w:t xml:space="preserve">I bought a cheap notebook and a black ballpoint pen from a fluorescent-lit pharmacy. I sat on a stoop, under a bare bulb that attracted a halo of winter moths.</w:t>
      </w:r>
    </w:p>
    <w:p>
      <w:pPr>
        <w:pStyle w:val="BodyText"/>
      </w:pPr>
      <w:r>
        <w:t xml:space="preserve">I opened the notebook to the first page. The blankness was not a legal pad’s challenge. It was an offering.</w:t>
      </w:r>
    </w:p>
    <w:p>
      <w:pPr>
        <w:pStyle w:val="BodyText"/>
      </w:pPr>
      <w:r>
        <w:t xml:space="preserve">I did not write about her. I did not write about the cage, the blueprint, the stolen poetry.</w:t>
      </w:r>
    </w:p>
    <w:p>
      <w:pPr>
        <w:pStyle w:val="BodyText"/>
      </w:pPr>
      <w:r>
        <w:t xml:space="preserve">I wrote about the stoop. The grit of the concrete under my thighs. The frantic, beautiful dance of the moths in their doomed orbit. The smell of fried food and gasoline and wet wool. I wrote about the man who walked past, talking softly to the small dog in his coat. I wrote about the crack in the pavement that held a galaxy of rainwater and oil slick.</w:t>
      </w:r>
    </w:p>
    <w:p>
      <w:pPr>
        <w:pStyle w:val="BodyText"/>
      </w:pPr>
      <w:r>
        <w:t xml:space="preserve">It was not good. It was simple. It was unadorned. It was mine.</w:t>
      </w:r>
    </w:p>
    <w:p>
      <w:pPr>
        <w:pStyle w:val="BodyText"/>
      </w:pPr>
      <w:r>
        <w:t xml:space="preserve">It was a sentence she had not written. A line of poetry not coiled in her ashtray. It was a brick, crude and handmade, for a house she had never seen and could never enter.</w:t>
      </w:r>
    </w:p>
    <w:p>
      <w:pPr>
        <w:pStyle w:val="BodyText"/>
      </w:pPr>
      <w:r>
        <w:t xml:space="preserve">I filled three pages. My hand cramped. The moths beat their dusty wings against the light.</w:t>
      </w:r>
    </w:p>
    <w:p>
      <w:pPr>
        <w:pStyle w:val="BodyText"/>
      </w:pPr>
      <w:r>
        <w:t xml:space="preserve">When I stood, my body was stiff with cold, but a different kind of warmth was spreading from my core. It was not the feverish heat of confrontation or the icy burn of defeat. It was the steady, low-grade warmth of a pilot light, newly lit.</w:t>
      </w:r>
    </w:p>
    <w:p>
      <w:pPr>
        <w:pStyle w:val="BodyText"/>
      </w:pPr>
      <w:r>
        <w:t xml:space="preserve">I walked home, the notebook held tight against my chest. The plan was gone. The savage review, the public rebuttal—all ash. In its place was a void, a silence I intended to cultivate. And in that silence, a single, fragile, autonomous act: a description of the world that did not include her.</w:t>
      </w:r>
    </w:p>
    <w:p>
      <w:pPr>
        <w:pStyle w:val="BodyText"/>
      </w:pPr>
      <w:r>
        <w:t xml:space="preserve">It was not a victory. It was a desertion. I was abandoning the battlefield where she was queen. Let her have it. Let her write her epic of our war. I would be elsewhere, building something small, and quiet, and real.</w:t>
      </w:r>
    </w:p>
    <w:p>
      <w:pPr>
        <w:pStyle w:val="BodyText"/>
      </w:pPr>
      <w:r>
        <w:t xml:space="preserve">As I put my key in the lock, I felt it. Not the hook, but its absence. A clean, almost painful severance. She was writing our past. I was, for the first time, inhabiting my present.</w:t>
      </w:r>
    </w:p>
    <w:p>
      <w:pPr>
        <w:pStyle w:val="BodyText"/>
      </w:pPr>
      <w:r>
        <w:t xml:space="preserve">But the thought that came then, sliding into the new silence, was colder than the night air. She did not need me on the battlefield to win. She just needed me in the story. And by writing</w:t>
      </w:r>
      <w:r>
        <w:t xml:space="preserve"> </w:t>
      </w:r>
      <w:r>
        <w:rPr>
          <w:i/>
          <w:iCs/>
        </w:rPr>
        <w:t xml:space="preserve">The Blueprint</w:t>
      </w:r>
      <w:r>
        <w:t xml:space="preserve">, she was ensuring I would forever be there, a character frozen in her amber. My silence, my desertion, my little notebook of stoops and moths—it could all be framed as a phase. The daughter’s retreat. A poignant pause before the inevitable, tearful reconciliation her memoir would both document and manufacture.</w:t>
      </w:r>
    </w:p>
    <w:p>
      <w:pPr>
        <w:pStyle w:val="BodyText"/>
      </w:pPr>
      <w:r>
        <w:t xml:space="preserve">I could leave the war, but I could not leave her narrative. Not as long as I was her daughter. Not as long as we both drew breath.</w:t>
      </w:r>
    </w:p>
    <w:p>
      <w:pPr>
        <w:pStyle w:val="BodyText"/>
      </w:pPr>
      <w:r>
        <w:t xml:space="preserve">I had changed the question. But she still held the answer key.</w:t>
      </w:r>
    </w:p>
    <w:p>
      <w:pPr>
        <w:pStyle w:val="BodyText"/>
      </w:pPr>
      <w:r>
        <w:t xml:space="preserve">I stepped inside my apartment. It was dark, quiet, empty of ghosts. I placed the new notebook on my desk, next to the blank computer screen. Two kinds of void.</w:t>
      </w:r>
    </w:p>
    <w:p>
      <w:pPr>
        <w:pStyle w:val="BodyText"/>
      </w:pPr>
      <w:r>
        <w:t xml:space="preserve">The war was not over. It had just evolved. She was no longer trying to cage me. She was writing the definitive biography of the cage. And a biography, once published, becomes a kind of truth.</w:t>
      </w:r>
    </w:p>
    <w:p>
      <w:pPr>
        <w:pStyle w:val="BodyText"/>
      </w:pPr>
      <w:r>
        <w:t xml:space="preserve">My model was evidence. Her memoir would be history.</w:t>
      </w:r>
    </w:p>
    <w:p>
      <w:pPr>
        <w:pStyle w:val="BodyText"/>
      </w:pPr>
      <w:r>
        <w:t xml:space="preserve">And I understood, with a sinking finality, that in the trial I had begun, history often has the louder voice.</w:t>
      </w:r>
    </w:p>
    <w:p>
      <w:pPr>
        <w:pStyle w:val="BodyText"/>
      </w:pPr>
      <w:r>
        <w:t xml:space="preserve">The hook was gone. In its place was a bind, soft as velvet and strong as steel. She was not reeling me in. She was writing the line that connected us into legend.</w:t>
      </w:r>
    </w:p>
    <w:p>
      <w:pPr>
        <w:pStyle w:val="BodyText"/>
      </w:pPr>
      <w:r>
        <w:t xml:space="preserve">I had wanted my testimony to stand alone. Now it would forever be a footnote to her masterpiece.</w:t>
      </w:r>
    </w:p>
    <w:p>
      <w:pPr>
        <w:pStyle w:val="BodyText"/>
      </w:pPr>
      <w:r>
        <w:t xml:space="preserve">I looked at the new notebook, its pages curled, already alive with the imperfect pressure of my hand. It was a start. But it was also a testament to how far I had to go, and how much ground she had already claimed.</w:t>
      </w:r>
    </w:p>
    <w:p>
      <w:pPr>
        <w:pStyle w:val="BodyText"/>
      </w:pPr>
      <w:r>
        <w:t xml:space="preserve">The taste in my mouth was no longer metallic. It was the taste of paper, dry and endless, and the ink was still hers.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third thing I stole was a name. It was not my mother’s to give, but she had taken it first, had folded it into the mythology of our shared blood until its edges were soft and unrecognizable.</w:t>
      </w:r>
      <w:r>
        <w:t xml:space="preserve"> </w:t>
      </w:r>
      <w:r>
        <w:rPr>
          <w:i/>
          <w:iCs/>
        </w:rPr>
        <w:t xml:space="preserve">The daughter</w:t>
      </w:r>
      <w:r>
        <w:t xml:space="preserve">. It sat in her manuscript like a specimen under glass, a fixed point in her constellation of grievances and glories. I had worn it all my life, a garment cut from her cloth. That night, in the dark quiet of my apartment, I took it off. I laid it on the desk beside the new notebook. It did not look like much, once removed. Just a word, gone slack without my bones to fill it.</w:t>
      </w:r>
    </w:p>
    <w:p>
      <w:pPr>
        <w:pStyle w:val="BodyText"/>
      </w:pPr>
      <w:r>
        <w:t xml:space="preserve">The silence she had left me with was not the old, thick silence of our apartment. That had been a held breath. This was an exhalation, vast and vacant, the silence after the verdict has been read. I stood in the center of it. The model city on my table was a geography of accusation. The memoir on my screen was a history of containment. And I was the contested territory between them.</w:t>
      </w:r>
    </w:p>
    <w:p>
      <w:pPr>
        <w:pStyle w:val="BodyText"/>
      </w:pPr>
      <w:r>
        <w:t xml:space="preserve">I had no teeth, she had written. But I had a spine, and it was learning the grammar of straightness.</w:t>
      </w:r>
    </w:p>
    <w:p>
      <w:pPr>
        <w:pStyle w:val="BodyText"/>
      </w:pPr>
      <w:r>
        <w:t xml:space="preserve">I did not sleep. I made coffee, the ritual motion of it a grounding pulse in the void. The bitter smell was my own. I sat at the desk, the glow of the laptop a cold moon in the room. I opened a new document. I did not look at the folder labeled</w:t>
      </w:r>
      <w:r>
        <w:t xml:space="preserve"> </w:t>
      </w:r>
      <w:r>
        <w:rPr>
          <w:i/>
          <w:iCs/>
        </w:rPr>
        <w:t xml:space="preserve">THE BLUEPRINT</w:t>
      </w:r>
      <w:r>
        <w:t xml:space="preserve">. I looked at the blank white field. I had spent so long collecting evidence—the stoop-sittings, the moth-wings, the precise angle of a fire escape at 3 PM. Testimony of a separate peace. But evidence is passive. It waits to be interpreted. History is not written with evidence. It is written with argument.</w:t>
      </w:r>
    </w:p>
    <w:p>
      <w:pPr>
        <w:pStyle w:val="BodyText"/>
      </w:pPr>
      <w:r>
        <w:t xml:space="preserve">My cursor blinked. A tiny, metronomic heartbeat.</w:t>
      </w:r>
    </w:p>
    <w:p>
      <w:pPr>
        <w:pStyle w:val="BodyText"/>
      </w:pPr>
      <w:r>
        <w:t xml:space="preserve">I began to type. Not a description. A declaration.</w:t>
      </w:r>
    </w:p>
    <w:p>
      <w:pPr>
        <w:pStyle w:val="BodyText"/>
      </w:pPr>
      <w:r>
        <w:rPr>
          <w:i/>
          <w:iCs/>
        </w:rPr>
        <w:t xml:space="preserve">The world is not made of sugar. It is made of mortar and memory, and I am the mason.</w:t>
      </w:r>
    </w:p>
    <w:p>
      <w:pPr>
        <w:pStyle w:val="BodyText"/>
      </w:pPr>
      <w:r>
        <w:t xml:space="preserve">The words were clumsy, a child’s fist around a trowel. But they were mine. They did not taste like a battery. They tasted like dust and limestone, the flavor of something built to bear weight.</w:t>
      </w:r>
    </w:p>
    <w:p>
      <w:pPr>
        <w:pStyle w:val="BodyText"/>
      </w:pPr>
      <w:r>
        <w:t xml:space="preserve">I wrote for an hour. I wrote about the weight of a brick in my hand, the patient tragedy of brownstone, the way a neighborhood changes one replaced cornice at a time. I wrote around her. I wrote the city as a body that existed before her diagnosis, that would persist after her last sentence. I built a wall, word by word, between her story and my skin.</w:t>
      </w:r>
    </w:p>
    <w:p>
      <w:pPr>
        <w:pStyle w:val="BodyText"/>
      </w:pPr>
      <w:r>
        <w:t xml:space="preserve">When the sky began to dilute from black to a weary gray, I stopped. My hands ached. I had filled three pages. They were not good. They were raw and over-wrought, straining for a voice that was not yet my own. But they were</w:t>
      </w:r>
      <w:r>
        <w:t xml:space="preserve"> </w:t>
      </w:r>
      <w:r>
        <w:rPr>
          <w:i/>
          <w:iCs/>
        </w:rPr>
        <w:t xml:space="preserve">there</w:t>
      </w:r>
      <w:r>
        <w:t xml:space="preserve">. A foundation, however poorly poured.</w:t>
      </w:r>
    </w:p>
    <w:p>
      <w:pPr>
        <w:pStyle w:val="BodyText"/>
      </w:pPr>
      <w:r>
        <w:t xml:space="preserve">I needed air that had not been cycled through my own lungs. I needed to see something she had never described.</w:t>
      </w:r>
    </w:p>
    <w:p>
      <w:pPr>
        <w:pStyle w:val="BodyText"/>
      </w:pPr>
      <w:r>
        <w:t xml:space="preserve">I went to the river. Not the Brooklyn promenade, with its postcard view of Manhattan—that was her territory, the backdrop of a hundred of her wistful, angry poems. I went to the dead end under the Manhattan Bridge, where the cobblestones were slick with mist and pigeon droppings, where the granite blocks of the support tower erupted from the ground like the bones of a forgotten planet. It was a Tuesday. The air was the color of old dishwater. The bridge groaned above me, a deep, metallic song of strain and endurance.</w:t>
      </w:r>
    </w:p>
    <w:p>
      <w:pPr>
        <w:pStyle w:val="BodyText"/>
      </w:pPr>
      <w:r>
        <w:t xml:space="preserve">I leaned against the cold stone. The East River churned below, a sluggish, industrial gray. This was not a picturesque silence. It was a loud, grinding, physical silence, the silence of immense forces held in check. I could feel the vibration of the trains passing overhead travel down through the stone and into my teeth.</w:t>
      </w:r>
    </w:p>
    <w:p>
      <w:pPr>
        <w:pStyle w:val="BodyText"/>
      </w:pPr>
      <w:r>
        <w:t xml:space="preserve">This was the truth my model could never capture: the vibration. The hum. The living stress.</w:t>
      </w:r>
    </w:p>
    <w:p>
      <w:pPr>
        <w:pStyle w:val="BodyText"/>
      </w:pPr>
      <w:r>
        <w:t xml:space="preserve">A figure emerged from the fog near the water’s edge: an old man in a stained peacoat, methodically skipping stones. He had a pile of them, flat and gray, curated at his feet. He would select one, weigh it in his palm, then send it spinning out over the turbid water.</w:t>
      </w:r>
      <w:r>
        <w:t xml:space="preserve"> </w:t>
      </w:r>
      <w:r>
        <w:rPr>
          <w:i/>
          <w:iCs/>
        </w:rPr>
        <w:t xml:space="preserve">Skip-skip-skip-sink</w:t>
      </w:r>
      <w:r>
        <w:t xml:space="preserve">. He did not smile. He did not frown. It was pure, unadorned ritual.</w:t>
      </w:r>
    </w:p>
    <w:p>
      <w:pPr>
        <w:pStyle w:val="BodyText"/>
      </w:pPr>
      <w:r>
        <w:t xml:space="preserve">I watched him. This was not my mother’s stolen silence. This was a silence earned, a silence between actions. The space between the skip and the sink.</w:t>
      </w:r>
    </w:p>
    <w:p>
      <w:pPr>
        <w:pStyle w:val="BodyText"/>
      </w:pPr>
      <w:r>
        <w:t xml:space="preserve">After a time, he sensed me. He paused, a stone in his hand, and looked over. His face was a topography of wrinkles, his eyes the same color as the river. He gave a slow, almost imperceptible nod. Not an invitation. An acknowledgment. Two creatures in the same desolate cathedral.</w:t>
      </w:r>
    </w:p>
    <w:p>
      <w:pPr>
        <w:pStyle w:val="BodyText"/>
      </w:pPr>
      <w:r>
        <w:t xml:space="preserve">He went back to his skipping. I went back to my breathing.</w:t>
      </w:r>
    </w:p>
    <w:p>
      <w:pPr>
        <w:pStyle w:val="BodyText"/>
      </w:pPr>
      <w:r>
        <w:t xml:space="preserve">When I left, the vibration was in my bones. It felt less like fear and more like frequency. I was tuning to something else.</w:t>
      </w:r>
    </w:p>
    <w:p>
      <w:r>
        <w:pict>
          <v:rect style="width:0;height:1.5pt" o:hralign="center" o:hrstd="t" o:hr="t"/>
        </w:pict>
      </w:r>
    </w:p>
    <w:p>
      <w:pPr>
        <w:pStyle w:val="FirstParagraph"/>
      </w:pPr>
      <w:r>
        <w:t xml:space="preserve">The message from Leo came in as I was climbing the stairs back to my apartment, my shoes wet with river mist.</w:t>
      </w:r>
    </w:p>
    <w:p>
      <w:pPr>
        <w:pStyle w:val="BodyText"/>
      </w:pPr>
      <w:r>
        <w:rPr>
          <w:i/>
          <w:iCs/>
        </w:rPr>
        <w:t xml:space="preserve">Found something. Not in the book. In the margins. You need to see.</w:t>
      </w:r>
    </w:p>
    <w:p>
      <w:pPr>
        <w:pStyle w:val="BodyText"/>
      </w:pPr>
      <w:r>
        <w:t xml:space="preserve">My heart, which had settled into the slow, resonant thump of the bridge, clenched into a fist. Leo had been my archivist, my digger in the quarries of her past. He’d been scouring first editions of her early work, the poems that made her name, looking for the origins of her myths. Looking for cracks.</w:t>
      </w:r>
    </w:p>
    <w:p>
      <w:pPr>
        <w:pStyle w:val="BodyText"/>
      </w:pPr>
      <w:r>
        <w:t xml:space="preserve">I typed back, my thumbs cold and clumsy.</w:t>
      </w:r>
      <w:r>
        <w:t xml:space="preserve"> </w:t>
      </w:r>
      <w:r>
        <w:rPr>
          <w:i/>
          <w:iCs/>
        </w:rPr>
        <w:t xml:space="preserve">Where?</w:t>
      </w:r>
    </w:p>
    <w:p>
      <w:pPr>
        <w:pStyle w:val="BodyText"/>
      </w:pPr>
      <w:r>
        <w:rPr>
          <w:i/>
          <w:iCs/>
        </w:rPr>
        <w:t xml:space="preserve">My place. Tonight. It’s… it’s different.</w:t>
      </w:r>
    </w:p>
    <w:p>
      <w:pPr>
        <w:pStyle w:val="BodyText"/>
      </w:pPr>
      <w:r>
        <w:t xml:space="preserve">Leo’s place was a studio in Red Hook, a fortress of books and vinyl records held up by brick and sheer will. He was a poet who made his living restoring rare books, a man who believed in the sanctity of the physical object. He answered the door holding a magnifying loupe in one hand like a jeweler. His expression was grim, excited.</w:t>
      </w:r>
    </w:p>
    <w:p>
      <w:pPr>
        <w:pStyle w:val="BodyText"/>
      </w:pPr>
      <w:r>
        <w:t xml:space="preserve">“It’s the</w:t>
      </w:r>
      <w:r>
        <w:t xml:space="preserve"> </w:t>
      </w:r>
      <w:r>
        <w:rPr>
          <w:i/>
          <w:iCs/>
        </w:rPr>
        <w:t xml:space="preserve">Furious Gods</w:t>
      </w:r>
      <w:r>
        <w:t xml:space="preserve"> </w:t>
      </w:r>
      <w:r>
        <w:t xml:space="preserve">galleys,” he said, not bothering with hello. He ushered me in. The air smelled of paper, glue, and stale coffee. “The uncorrected proof. The one she supposedly annotated for the printer.”</w:t>
      </w:r>
    </w:p>
    <w:p>
      <w:pPr>
        <w:pStyle w:val="BodyText"/>
      </w:pPr>
      <w:r>
        <w:t xml:space="preserve">He led me to his worktable, a slab of maple under a bright, surgical lamp. On a cradle of foam lay a slim, typeset manuscript, its pages brittle and yellowing. I recognized the violent slash of her handwriting in the margins. Notes to the typesetter. Deletions. A few emphatic</w:t>
      </w:r>
      <w:r>
        <w:t xml:space="preserve"> </w:t>
      </w:r>
      <w:r>
        <w:rPr>
          <w:b/>
          <w:bCs/>
        </w:rPr>
        <w:t xml:space="preserve">YES</w:t>
      </w:r>
      <w:r>
        <w:t xml:space="preserve">es.</w:t>
      </w:r>
    </w:p>
    <w:p>
      <w:pPr>
        <w:pStyle w:val="BodyText"/>
      </w:pPr>
      <w:r>
        <w:t xml:space="preserve">“Look here,” Leo said, pointing a finger in a cotton glove to the margin beside the poem “Anchorite,” the one that ends with the line</w:t>
      </w:r>
      <w:r>
        <w:t xml:space="preserve"> </w:t>
      </w:r>
      <w:r>
        <w:rPr>
          <w:i/>
          <w:iCs/>
        </w:rPr>
        <w:t xml:space="preserve">I forged my anchor from her silence</w:t>
      </w:r>
      <w:r>
        <w:t xml:space="preserve">. It was one of her most famous. The cornerstone of the myth of our estrangement.</w:t>
      </w:r>
    </w:p>
    <w:p>
      <w:pPr>
        <w:pStyle w:val="BodyText"/>
      </w:pPr>
      <w:r>
        <w:t xml:space="preserve">In the margin, in that same furious hand, was a note. But it wasn’t for the typesetter.</w:t>
      </w:r>
    </w:p>
    <w:p>
      <w:pPr>
        <w:pStyle w:val="BodyText"/>
      </w:pPr>
      <w:r>
        <w:rPr>
          <w:i/>
          <w:iCs/>
        </w:rPr>
        <w:t xml:space="preserve">Does it matter if it happened? The wound is true. The scar is the fact.</w:t>
      </w:r>
    </w:p>
    <w:p>
      <w:pPr>
        <w:pStyle w:val="BodyText"/>
      </w:pPr>
      <w:r>
        <w:t xml:space="preserve">I stared. The words seemed to swim on the page. The clinical light made them look like scars themselves.</w:t>
      </w:r>
    </w:p>
    <w:p>
      <w:pPr>
        <w:pStyle w:val="BodyText"/>
      </w:pPr>
      <w:r>
        <w:t xml:space="preserve">“She’s talking about the fight,” Leo said, his voice low. “The one the poem is about. The one where you ‘stole her silence.’ The foundational trauma.”</w:t>
      </w:r>
    </w:p>
    <w:p>
      <w:pPr>
        <w:pStyle w:val="BodyText"/>
      </w:pPr>
      <w:r>
        <w:t xml:space="preserve">I read the line again.</w:t>
      </w:r>
      <w:r>
        <w:t xml:space="preserve"> </w:t>
      </w:r>
      <w:r>
        <w:rPr>
          <w:i/>
          <w:iCs/>
        </w:rPr>
        <w:t xml:space="preserve">Does it matter if it happened?</w:t>
      </w:r>
    </w:p>
    <w:p>
      <w:pPr>
        <w:pStyle w:val="BodyText"/>
      </w:pPr>
      <w:r>
        <w:t xml:space="preserve">“It’s a rhetorical question,” I said, my voice hollow. “She’s justifying.”</w:t>
      </w:r>
    </w:p>
    <w:p>
      <w:pPr>
        <w:pStyle w:val="BodyText"/>
      </w:pPr>
      <w:r>
        <w:t xml:space="preserve">“No,” Leo said. He was trembling, not with fear, but with the fever of the researcher who has found the buried wire. “Look at the date.” He pointed to the top corner of the page, where she had scribbled a date. It was three months</w:t>
      </w:r>
      <w:r>
        <w:t xml:space="preserve"> </w:t>
      </w:r>
      <w:r>
        <w:rPr>
          <w:i/>
          <w:iCs/>
        </w:rPr>
        <w:t xml:space="preserve">after</w:t>
      </w:r>
      <w:r>
        <w:t xml:space="preserve"> </w:t>
      </w:r>
      <w:r>
        <w:t xml:space="preserve">the publication party for</w:t>
      </w:r>
      <w:r>
        <w:t xml:space="preserve"> </w:t>
      </w:r>
      <w:r>
        <w:rPr>
          <w:i/>
          <w:iCs/>
        </w:rPr>
        <w:t xml:space="preserve">Furious Gods</w:t>
      </w:r>
      <w:r>
        <w:t xml:space="preserve">. Three months after the poem, and the fight it immortalized, had entered the world.</w:t>
      </w:r>
    </w:p>
    <w:p>
      <w:pPr>
        <w:pStyle w:val="BodyText"/>
      </w:pPr>
      <w:r>
        <w:t xml:space="preserve">“The galleys are marked up before publication,” I said, the logic a weak flutter in my chest. “Not after.”</w:t>
      </w:r>
    </w:p>
    <w:p>
      <w:pPr>
        <w:pStyle w:val="BodyText"/>
      </w:pPr>
      <w:r>
        <w:t xml:space="preserve">“Exactly.” Leo’s eyes were bright behind his glasses. “These aren’t printer’s notes. This is something else. A journal entry. A meta-commentary. She annotated her own published work, after the fact. She was… curating the origin story.”</w:t>
      </w:r>
    </w:p>
    <w:p>
      <w:pPr>
        <w:pStyle w:val="BodyText"/>
      </w:pPr>
      <w:r>
        <w:t xml:space="preserve">The room tilted. I gripped the edge of the table. The vibration from the bridge was back, a high, sickening whine in my inner ear.</w:t>
      </w:r>
    </w:p>
    <w:p>
      <w:pPr>
        <w:pStyle w:val="BodyText"/>
      </w:pPr>
      <w:r>
        <w:t xml:space="preserve">I thought of the line in her memoir proposal.</w:t>
      </w:r>
      <w:r>
        <w:t xml:space="preserve"> </w:t>
      </w:r>
      <w:r>
        <w:rPr>
          <w:i/>
          <w:iCs/>
        </w:rPr>
        <w:t xml:space="preserve">The daughter’s retreat. A poignant pause.</w:t>
      </w:r>
      <w:r>
        <w:t xml:space="preserve"> </w:t>
      </w:r>
      <w:r>
        <w:t xml:space="preserve">Framing. Manufacture.</w:t>
      </w:r>
    </w:p>
    <w:p>
      <w:pPr>
        <w:pStyle w:val="BodyText"/>
      </w:pPr>
      <w:r>
        <w:rPr>
          <w:i/>
          <w:iCs/>
        </w:rPr>
        <w:t xml:space="preserve">Does it matter if it happened?</w:t>
      </w:r>
    </w:p>
    <w:p>
      <w:pPr>
        <w:pStyle w:val="BodyText"/>
      </w:pPr>
      <w:r>
        <w:t xml:space="preserve">She had asked the question of a fiction writer. Not a memoirist. A poet, yes, but not one testifying under oath. She was building a truth, not recording one. The wound was true. The scar was the fact. The scar was the only thing that needed to be real.</w:t>
      </w:r>
    </w:p>
    <w:p>
      <w:pPr>
        <w:pStyle w:val="BodyText"/>
      </w:pPr>
      <w:r>
        <w:t xml:space="preserve">All my life, I had fought the memory of that fight. The slammed door. The ashtray thrown against the wall. The terrible, absolute quiet that followed, which I had supposedly “stolen.” I had fought the guilt of it, the weight of my own childish cruelty. I had accepted my role in the story because the scar</w:t>
      </w:r>
      <w:r>
        <w:t xml:space="preserve"> </w:t>
      </w:r>
      <w:r>
        <w:rPr>
          <w:i/>
          <w:iCs/>
        </w:rPr>
        <w:t xml:space="preserve">was</w:t>
      </w:r>
      <w:r>
        <w:t xml:space="preserve"> </w:t>
      </w:r>
      <w:r>
        <w:t xml:space="preserve">real. The rift never healed.</w:t>
      </w:r>
    </w:p>
    <w:p>
      <w:pPr>
        <w:pStyle w:val="BodyText"/>
      </w:pPr>
      <w:r>
        <w:t xml:space="preserve">But what if the cut itself was different? What if the instrument was not what I remembered? What if the fight was not a single, volcanic eruption, but a series of smaller, colder neglects that she had, in her genius, compressed into one perfect, explosive myth?</w:t>
      </w:r>
    </w:p>
    <w:p>
      <w:pPr>
        <w:pStyle w:val="BodyText"/>
      </w:pPr>
      <w:r>
        <w:t xml:space="preserve">The evidence was here, in her own hand. A question posed to herself, after the myth was already loose in the world.</w:t>
      </w:r>
    </w:p>
    <w:p>
      <w:pPr>
        <w:pStyle w:val="BodyText"/>
      </w:pPr>
      <w:r>
        <w:t xml:space="preserve">“It’s not proof of anything,” I said, mostly to myself. “It’s just a question.”</w:t>
      </w:r>
    </w:p>
    <w:p>
      <w:pPr>
        <w:pStyle w:val="BodyText"/>
      </w:pPr>
      <w:r>
        <w:t xml:space="preserve">“It’s a crack,” Leo insisted. “It’s the author admitting, to herself, that the literal truth is subordinate to the emotional truth. For her. But she’s selling the literal truth as</w:t>
      </w:r>
      <w:r>
        <w:t xml:space="preserve"> </w:t>
      </w:r>
      <w:r>
        <w:rPr>
          <w:i/>
          <w:iCs/>
        </w:rPr>
        <w:t xml:space="preserve">The Blueprint</w:t>
      </w:r>
      <w:r>
        <w:t xml:space="preserve">. She’s selling the myth as history.”</w:t>
      </w:r>
    </w:p>
    <w:p>
      <w:pPr>
        <w:pStyle w:val="BodyText"/>
      </w:pPr>
      <w:r>
        <w:rPr>
          <w:i/>
          <w:iCs/>
        </w:rPr>
        <w:t xml:space="preserve">My model is evidence. Her memoir is history.</w:t>
      </w:r>
    </w:p>
    <w:p>
      <w:pPr>
        <w:pStyle w:val="BodyText"/>
      </w:pPr>
      <w:r>
        <w:t xml:space="preserve">The bind tightened. It was not soft as velvet anymore. It was a wire, fine and sharp, and it was winding around the very root of my memory. If I pulled on it, would the past unravel?</w:t>
      </w:r>
    </w:p>
    <w:p>
      <w:pPr>
        <w:pStyle w:val="BodyText"/>
      </w:pPr>
      <w:r>
        <w:t xml:space="preserve">I thanked Leo, my voice a stranger’s. I walked home through streets that seemed newly fragile, as if they were a painted backdrop. The vibration was now a full-body tremor. I was not tuning to a frequency. I was becoming an echo of a doubt.</w:t>
      </w:r>
    </w:p>
    <w:p>
      <w:pPr>
        <w:pStyle w:val="BodyText"/>
      </w:pPr>
      <w:r>
        <w:t xml:space="preserve">Back at my desk, I did not open my new document. I opened the folder. I opened</w:t>
      </w:r>
      <w:r>
        <w:t xml:space="preserve"> </w:t>
      </w:r>
      <w:r>
        <w:rPr>
          <w:i/>
          <w:iCs/>
        </w:rPr>
        <w:t xml:space="preserve">THE BLUEPRINT</w:t>
      </w:r>
      <w:r>
        <w:t xml:space="preserve">. I went straight to the chapter titled “The Theft.”</w:t>
      </w:r>
    </w:p>
    <w:p>
      <w:pPr>
        <w:pStyle w:val="BodyText"/>
      </w:pPr>
      <w:r>
        <w:t xml:space="preserve">I read her version of the fight. It was brilliant. Vivid. The dialogue crackled with a wit I’m sure we never possessed. The emotions were operatic, pristine in their pain. It was a better story than the truth. It had shape, climax, catharsis. It was</w:t>
      </w:r>
      <w:r>
        <w:t xml:space="preserve"> </w:t>
      </w:r>
      <w:r>
        <w:rPr>
          <w:i/>
          <w:iCs/>
        </w:rPr>
        <w:t xml:space="preserve">usable</w:t>
      </w:r>
      <w:r>
        <w:t xml:space="preserve">.</w:t>
      </w:r>
    </w:p>
    <w:p>
      <w:pPr>
        <w:pStyle w:val="BodyText"/>
      </w:pPr>
      <w:r>
        <w:t xml:space="preserve">And for the first time, I saw the seams. I saw where the craft elevated the incident into myth. The symbolic ashtray (we never had an ashtray). The perfectly timed silence (the silence had been filled with the neighbor’s television). The line of poetry that sparked it (the Con Ed bill was from a different year).</w:t>
      </w:r>
    </w:p>
    <w:p>
      <w:pPr>
        <w:pStyle w:val="BodyText"/>
      </w:pPr>
      <w:r>
        <w:t xml:space="preserve">Small things. Inconsequential lies. The lie wasn’t in the details. The lie was in the certainty. The lie was in the absence of her marginal question:</w:t>
      </w:r>
      <w:r>
        <w:t xml:space="preserve"> </w:t>
      </w:r>
      <w:r>
        <w:rPr>
          <w:i/>
          <w:iCs/>
        </w:rPr>
        <w:t xml:space="preserve">Does it matter if it happened?</w:t>
      </w:r>
    </w:p>
    <w:p>
      <w:pPr>
        <w:pStyle w:val="BodyText"/>
      </w:pPr>
      <w:r>
        <w:t xml:space="preserve">For the reader, it would not matter. The wound would feel true. The scar was the fact.</w:t>
      </w:r>
    </w:p>
    <w:p>
      <w:pPr>
        <w:pStyle w:val="BodyText"/>
      </w:pPr>
      <w:r>
        <w:t xml:space="preserve">But I was not the reader. I was the subject. And for me, it was the difference between living a life and being a character in one.</w:t>
      </w:r>
    </w:p>
    <w:p>
      <w:pPr>
        <w:pStyle w:val="BodyText"/>
      </w:pPr>
      <w:r>
        <w:t xml:space="preserve">I had wanted to build my testimony beside hers. To offer a parallel truth. But this was not a matter of parallel lines. This was a matter of bedrock. If her foundation was not just painful but</w:t>
      </w:r>
      <w:r>
        <w:t xml:space="preserve"> </w:t>
      </w:r>
      <w:r>
        <w:rPr>
          <w:i/>
          <w:iCs/>
        </w:rPr>
        <w:t xml:space="preserve">provisional</w:t>
      </w:r>
      <w:r>
        <w:t xml:space="preserve">, then my entire architecture of resistance was built on sand.</w:t>
      </w:r>
    </w:p>
    <w:p>
      <w:pPr>
        <w:pStyle w:val="BodyText"/>
      </w:pPr>
      <w:r>
        <w:t xml:space="preserve">I closed the file. The blank document stared at me. My three pages of mortar and memory seemed pathetic now, a sandcastle against a tide that could rewrite the very shore.</w:t>
      </w:r>
    </w:p>
    <w:p>
      <w:pPr>
        <w:pStyle w:val="BodyText"/>
      </w:pPr>
      <w:r>
        <w:t xml:space="preserve">The hook was gone. But she had left a deeper implant: a seed of doubt in my own recollection. A weapon that turned my own mind into the battlefield.</w:t>
      </w:r>
    </w:p>
    <w:p>
      <w:pPr>
        <w:pStyle w:val="BodyText"/>
      </w:pPr>
      <w:r>
        <w:t xml:space="preserve">I looked at the model city. I had built it from memory, from love, from a desire to fix a world in flux. But what if my memories were just her outtakes? What if my love was for a set she had designed?</w:t>
      </w:r>
    </w:p>
    <w:p>
      <w:pPr>
        <w:pStyle w:val="BodyText"/>
      </w:pPr>
      <w:r>
        <w:t xml:space="preserve">The taste in my mouth was no longer paper. It was the taste of salt and metal, the taste of a wound that might never have existed in the way you believed, but bleeds all the same.</w:t>
      </w:r>
    </w:p>
    <w:p>
      <w:pPr>
        <w:pStyle w:val="BodyText"/>
      </w:pPr>
      <w:r>
        <w:t xml:space="preserve">I knew what I had to do. It was the only move left that was not a reaction to her.</w:t>
      </w:r>
    </w:p>
    <w:p>
      <w:pPr>
        <w:pStyle w:val="BodyText"/>
      </w:pPr>
      <w:r>
        <w:t xml:space="preserve">I had to go back. Not in her narrative. Not in memory. But in place.</w:t>
      </w:r>
    </w:p>
    <w:p>
      <w:pPr>
        <w:pStyle w:val="BodyText"/>
      </w:pPr>
      <w:r>
        <w:t xml:space="preserve">I had to go to the apartment. The real one. The one we had left when I was fourteen, after the divorce, after the myth had hardened into our shared biography. She had never written about that place. It existed only in the prelude, before the poetry took over. It was the one corner of our past she had not yet colonized with language.</w:t>
      </w:r>
    </w:p>
    <w:p>
      <w:pPr>
        <w:pStyle w:val="BodyText"/>
      </w:pPr>
      <w:r>
        <w:t xml:space="preserve">If her memoir was the biography of the cage, I needed to see the room where the cage was first assembled. Before she called it a cage. Before I knew I was in it.</w:t>
      </w:r>
    </w:p>
    <w:p>
      <w:pPr>
        <w:pStyle w:val="BodyText"/>
      </w:pPr>
      <w:r>
        <w:t xml:space="preserve">I found the old address in a box of my father’s things. A slip of paper in a sea of tax returns.</w:t>
      </w:r>
      <w:r>
        <w:t xml:space="preserve"> </w:t>
      </w:r>
      <w:r>
        <w:rPr>
          <w:i/>
          <w:iCs/>
        </w:rPr>
        <w:t xml:space="preserve">4R</w:t>
      </w:r>
      <w:r>
        <w:t xml:space="preserve">. It was in Carroll Gardens, a street of silent, well-kept brownstones. I had not set foot on that block in over twenty years.</w:t>
      </w:r>
    </w:p>
    <w:p>
      <w:pPr>
        <w:pStyle w:val="BodyText"/>
      </w:pPr>
      <w:r>
        <w:t xml:space="preserve">I went the next afternoon. The sun was weak, a pale coin behind a veil of cloud. The stoop was the same. Five brownstone steps, worn concave in the middle by generations of feet. The black iron railing, the gloss paint chipped near the bottom. I stood across the street, a ghost in my own past.</w:t>
      </w:r>
    </w:p>
    <w:p>
      <w:pPr>
        <w:pStyle w:val="BodyText"/>
      </w:pPr>
      <w:r>
        <w:t xml:space="preserve">I watched the door. A young woman with a stroller came out, wrestling it down the steps. A delivery man buzzed, was let in. Life, ordinary and oblivious, moving through the set of my oldest dreams.</w:t>
      </w:r>
    </w:p>
    <w:p>
      <w:pPr>
        <w:pStyle w:val="BodyText"/>
      </w:pPr>
      <w:r>
        <w:t xml:space="preserve">My courage failed me. I could not cross the street. I could not ring the bell. What would I say?</w:t>
      </w:r>
      <w:r>
        <w:t xml:space="preserve"> </w:t>
      </w:r>
      <w:r>
        <w:rPr>
          <w:i/>
          <w:iCs/>
        </w:rPr>
        <w:t xml:space="preserve">I used to live here. I think. May I check my childhood for inaccuracies?</w:t>
      </w:r>
    </w:p>
    <w:p>
      <w:pPr>
        <w:pStyle w:val="BodyText"/>
      </w:pPr>
      <w:r>
        <w:t xml:space="preserve">Instead, I did what I had always done. I sat on a stoop. The one directly across the street. I took out my new notebook. I did not write. I drew. I drew the lintel over the door. The pattern of the brick. The way the fire escape ladder curled on the third floor. I drew with a forensic precision, as if documenting a crime scene.</w:t>
      </w:r>
    </w:p>
    <w:p>
      <w:pPr>
        <w:pStyle w:val="BodyText"/>
      </w:pPr>
      <w:r>
        <w:t xml:space="preserve">I was on the third page, shading the shadow under the first-floor window, when the door of 4R opened again.</w:t>
      </w:r>
    </w:p>
    <w:p>
      <w:pPr>
        <w:pStyle w:val="BodyText"/>
      </w:pPr>
      <w:r>
        <w:t xml:space="preserve">An old woman emerged. She was small, bundled in a cardigan despite the mild day. She had a grocery bag in one hand. She paused at the top of the steps, looking not at the street, but at the stone beneath her feet. Then she looked up, and her gaze traveled across the street and landed, with an unsettling directness, on me.</w:t>
      </w:r>
    </w:p>
    <w:p>
      <w:pPr>
        <w:pStyle w:val="BodyText"/>
      </w:pPr>
      <w:r>
        <w:t xml:space="preserve">She did not look away. She did not smile. She studied me, her head tilted slightly, as one might study a familiar painting that has been moved to a new wall.</w:t>
      </w:r>
    </w:p>
    <w:p>
      <w:pPr>
        <w:pStyle w:val="BodyText"/>
      </w:pPr>
      <w:r>
        <w:t xml:space="preserve">My hand froze on the page. I knew her. Not from my childhood—she would have been younger then—but from the building. Mrs. Agostino. She had lived in 2R, right below us. She used to complain about the noise, about my mother’s typing late into the night, about my “pattering” feet. She had eyes like black buttons and a mouth that disappeared into a seam of disapproval.</w:t>
      </w:r>
    </w:p>
    <w:p>
      <w:pPr>
        <w:pStyle w:val="BodyText"/>
      </w:pPr>
      <w:r>
        <w:t xml:space="preserve">She began to descend the steps, slowly, carefully. She crossed the street, not at the corner, but directly, her eyes locked on mine. She stopped a few feet from the stoop where I sat.</w:t>
      </w:r>
    </w:p>
    <w:p>
      <w:pPr>
        <w:pStyle w:val="BodyText"/>
      </w:pPr>
      <w:r>
        <w:t xml:space="preserve">“You’re the little girl,” she said. Her voice was dry, rustling like leaves. It was not a question.</w:t>
      </w:r>
    </w:p>
    <w:p>
      <w:pPr>
        <w:pStyle w:val="BodyText"/>
      </w:pPr>
      <w:r>
        <w:t xml:space="preserve">I could not speak. I nodded.</w:t>
      </w:r>
    </w:p>
    <w:p>
      <w:pPr>
        <w:pStyle w:val="BodyText"/>
      </w:pPr>
      <w:r>
        <w:t xml:space="preserve">“From the top floor. The writer’s daughter.”</w:t>
      </w:r>
    </w:p>
    <w:p>
      <w:pPr>
        <w:pStyle w:val="BodyText"/>
      </w:pPr>
      <w:r>
        <w:t xml:space="preserve">“Yes.”</w:t>
      </w:r>
    </w:p>
    <w:p>
      <w:pPr>
        <w:pStyle w:val="BodyText"/>
      </w:pPr>
      <w:r>
        <w:t xml:space="preserve">She nodded slowly, as if confirming something to herself. “You used to sit just like that. On this stoop. The Martins lived here then. You’d sit for hours. Drawing.” Her button eyes flicked to the notebook in my lap. “You were a quiet thing. After the shouting stopped, you were so quiet.”</w:t>
      </w:r>
    </w:p>
    <w:p>
      <w:pPr>
        <w:pStyle w:val="BodyText"/>
      </w:pPr>
      <w:r>
        <w:t xml:space="preserve">The air left my lungs.</w:t>
      </w:r>
      <w:r>
        <w:t xml:space="preserve"> </w:t>
      </w:r>
      <w:r>
        <w:rPr>
          <w:i/>
          <w:iCs/>
        </w:rPr>
        <w:t xml:space="preserve">After the shouting stopped.</w:t>
      </w:r>
    </w:p>
    <w:p>
      <w:pPr>
        <w:pStyle w:val="BodyText"/>
      </w:pPr>
      <w:r>
        <w:t xml:space="preserve">“Do you… remember?” I asked, the words barely a whisper.</w:t>
      </w:r>
    </w:p>
    <w:p>
      <w:pPr>
        <w:pStyle w:val="BodyText"/>
      </w:pPr>
      <w:r>
        <w:t xml:space="preserve">“I remember the quiet,” she said. “It was worse than the shouting. That’s what I told my Sal. The shouting was alive. The quiet after… that was something dead in the walls.” She shifted the grocery bag. “She wrote about it, your mother. I read it. In that book. Made it sound like a thunderclap. One big bang.” She almost smiled, a faint crack in the dry earth of her face. “It wasn’t like that. It was a leaky faucet. Drip. Drip. Drip. Then nothing. Just the drip inside the walls, where you can’t fix it.”</w:t>
      </w:r>
    </w:p>
    <w:p>
      <w:pPr>
        <w:pStyle w:val="BodyText"/>
      </w:pPr>
      <w:r>
        <w:rPr>
          <w:i/>
          <w:iCs/>
        </w:rPr>
        <w:t xml:space="preserve">Does it matter if it happened?</w:t>
      </w:r>
    </w:p>
    <w:p>
      <w:pPr>
        <w:pStyle w:val="BodyText"/>
      </w:pPr>
      <w:r>
        <w:t xml:space="preserve">Here was a witness. Not to the myth, but to the weather that created it. Her testimony was not poetic. It was plumbing.</w:t>
      </w:r>
    </w:p>
    <w:p>
      <w:pPr>
        <w:pStyle w:val="BodyText"/>
      </w:pPr>
      <w:r>
        <w:t xml:space="preserve">“Why are you back?” she asked.</w:t>
      </w:r>
    </w:p>
    <w:p>
      <w:pPr>
        <w:pStyle w:val="BodyText"/>
      </w:pPr>
      <w:r>
        <w:t xml:space="preserve">“I’m… writing something,” I said. It was the easiest truth.</w:t>
      </w:r>
    </w:p>
    <w:p>
      <w:pPr>
        <w:pStyle w:val="BodyText"/>
      </w:pPr>
      <w:r>
        <w:t xml:space="preserve">She nodded again. “Good. Someone should.” She looked past me, up at the window of 4R. “She took all the sound with her. Left us with the quiet. It’s not right, a person taking all the sound.” She looked back at me, her gaze sharp. “You take some back.”</w:t>
      </w:r>
    </w:p>
    <w:p>
      <w:pPr>
        <w:pStyle w:val="BodyText"/>
      </w:pPr>
      <w:r>
        <w:t xml:space="preserve">Then, without another word, she turned and walked away, back across the street, up the steps, and into the building. The door closed behind her with a solid, final click.</w:t>
      </w:r>
    </w:p>
    <w:p>
      <w:pPr>
        <w:pStyle w:val="BodyText"/>
      </w:pPr>
      <w:r>
        <w:t xml:space="preserve">I looked down at my drawing. It was accurate. But it was dead. It had no drip, no quiet, no sound taken and leaving a void.</w:t>
      </w:r>
    </w:p>
    <w:p>
      <w:pPr>
        <w:pStyle w:val="BodyText"/>
      </w:pPr>
      <w:r>
        <w:t xml:space="preserve">Mrs. Agostino had given me a new piece of evidence. Not a fact, but a filter. The fight was not an event. It was an environment. A climate. My mother had reported on the climate as if it were a tornado, singular and spectacular. She was not wrong. But she was not complete.</w:t>
      </w:r>
    </w:p>
    <w:p>
      <w:pPr>
        <w:pStyle w:val="BodyText"/>
      </w:pPr>
      <w:r>
        <w:t xml:space="preserve">I stood up, my legs stiff. I crossed the street. I did not ring the bell of 4R. I placed my hand on the brownstone of the stoop. It was cool, rough, real. This was not a set. This was a place that had held a leaky faucet of misery, a quiet child on a stranger’s stoop, a neighbor who remembered the quality of the silence.</w:t>
      </w:r>
    </w:p>
    <w:p>
      <w:pPr>
        <w:pStyle w:val="BodyText"/>
      </w:pPr>
      <w:r>
        <w:t xml:space="preserve">This place was not in her book. It was in the margins of her life. And now, it was in mine.</w:t>
      </w:r>
    </w:p>
    <w:p>
      <w:pPr>
        <w:pStyle w:val="BodyText"/>
      </w:pPr>
      <w:r>
        <w:t xml:space="preserve">I had a new answer. It didn’t matter if the fight happened exactly as she said. The climate was true. My quiet was the fact. And my quiet had a texture, a duration, a witness. It was not a stolen thing. It was a survival tactic. It was my first, flawed act of construction.</w:t>
      </w:r>
    </w:p>
    <w:p>
      <w:pPr>
        <w:pStyle w:val="BodyText"/>
      </w:pPr>
      <w:r>
        <w:t xml:space="preserve">I walked away from the brownstone, the vibration in my bones settling into a new, quieter hum. Not the bridge’s strain. The hum of a current, finally finding its own path.</w:t>
      </w:r>
    </w:p>
    <w:p>
      <w:pPr>
        <w:pStyle w:val="BodyText"/>
      </w:pPr>
      <w:r>
        <w:t xml:space="preserve">That night, I did not open her manuscript or my defensive document. I opened a third thing. A new file. I titled it:</w:t>
      </w:r>
      <w:r>
        <w:t xml:space="preserve"> </w:t>
      </w:r>
      <w:r>
        <w:rPr>
          <w:b/>
          <w:bCs/>
        </w:rPr>
        <w:t xml:space="preserve">THE MARGINS</w:t>
      </w:r>
      <w:r>
        <w:t xml:space="preserve">.</w:t>
      </w:r>
    </w:p>
    <w:p>
      <w:pPr>
        <w:pStyle w:val="BodyText"/>
      </w:pPr>
      <w:r>
        <w:t xml:space="preserve">I began to write the climate. The drip of a faucet. The texture of a stranger’s stoop. The taste of quiet. The witness of a woman with button eyes. I wrote not to contradict her myth, but to map the territory it had erased. I wrote the silence she left behind.</w:t>
      </w:r>
    </w:p>
    <w:p>
      <w:pPr>
        <w:pStyle w:val="BodyText"/>
      </w:pPr>
      <w:r>
        <w:t xml:space="preserve">It was not a testimony for the trial. It was a testimony for the record. A history of the weather.</w:t>
      </w:r>
    </w:p>
    <w:p>
      <w:pPr>
        <w:pStyle w:val="BodyText"/>
      </w:pPr>
      <w:r>
        <w:t xml:space="preserve">I wrote until my eyes burned. When I stopped, I had not built a wall. I had drawn a map. And on that map, I was no longer just the daughter. I was the cartographer.</w:t>
      </w:r>
    </w:p>
    <w:p>
      <w:pPr>
        <w:pStyle w:val="BodyText"/>
      </w:pPr>
      <w:r>
        <w:t xml:space="preserve">The hook was gone. The bind remained. But I was no longer just straining against it. I was learning its weave. I was finding the loose threads. And a single, loose thread, in the hands of a patient weaver, can be used to mend a tear, or to unravel an entire tapestry.</w:t>
      </w:r>
    </w:p>
    <w:p>
      <w:pPr>
        <w:pStyle w:val="BodyText"/>
      </w:pPr>
      <w:r>
        <w:t xml:space="preserve">The taste in my mouth was still complex—dust, ink, salt, metal. But underneath it all, faint as a first green shoot through cracked pavement, was the taste of water. Not the river’s gray churn. Not the drip in the walls. But water drawn from a deep, private well. It had no flavor at all. It was just cool, and clear, and mine.</w:t>
      </w:r>
    </w:p>
    <w:p>
      <w:pPr>
        <w:pStyle w:val="BodyText"/>
      </w:pPr>
      <w:r>
        <w:t xml:space="preserve">I saved the document. I looked at the model city, then at the blank face of my new notebook. They were no longer two kinds of void. They were two kinds of potential. One built in miniature, one waiting for words.</w:t>
      </w:r>
    </w:p>
    <w:p>
      <w:pPr>
        <w:pStyle w:val="BodyText"/>
      </w:pPr>
      <w:r>
        <w:t xml:space="preserve">The war had evolved. So had the warrior.</w:t>
      </w:r>
    </w:p>
    <w:p>
      <w:pPr>
        <w:pStyle w:val="BodyText"/>
      </w:pPr>
      <w:r>
        <w:t xml:space="preserve">She was writing the biography of the cage. Fine. Let her.</w:t>
      </w:r>
    </w:p>
    <w:p>
      <w:pPr>
        <w:pStyle w:val="BodyText"/>
      </w:pPr>
      <w:r>
        <w:t xml:space="preserve">I would write the survey of the land where it once stood. And I would include the blueprints for what I intended to build there.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first thing I built in the margins was a door. It wasn’t made of wood or steel. It was made of a question. The question was this: what does a silence sound like when it’s no longer being stolen, but deliberately kept?</w:t>
      </w:r>
    </w:p>
    <w:p>
      <w:pPr>
        <w:pStyle w:val="BodyText"/>
      </w:pPr>
      <w:r>
        <w:t xml:space="preserve">I kept my silence. For three days, I let the city speak for me. I let the hiss of a radiator in the library become a dialect. I let the argument of pigeons on my fire escape stand in for my own. I transcribed the shudder of the Q train beneath my feet into a kind of bassline for my new, quiet composition.</w:t>
      </w:r>
      <w:r>
        <w:t xml:space="preserve"> </w:t>
      </w:r>
      <w:r>
        <w:rPr>
          <w:b/>
          <w:bCs/>
        </w:rPr>
        <w:t xml:space="preserve">THE MARGINS</w:t>
      </w:r>
      <w:r>
        <w:t xml:space="preserve"> </w:t>
      </w:r>
      <w:r>
        <w:t xml:space="preserve">grew. It was no longer a file; it was a country. And I was its sole, sovereign archivist.</w:t>
      </w:r>
    </w:p>
    <w:p>
      <w:pPr>
        <w:pStyle w:val="BodyText"/>
      </w:pPr>
      <w:r>
        <w:t xml:space="preserve">My mother’s silence, by contrast, was a broadcast. It was a high-frequency shriek only I could hear. It vibrated from the unopened emails in my inbox, subject lines left dangling like nooses:</w:t>
      </w:r>
      <w:r>
        <w:t xml:space="preserve"> </w:t>
      </w:r>
      <w:r>
        <w:rPr>
          <w:i/>
          <w:iCs/>
        </w:rPr>
        <w:t xml:space="preserve">Clarification. Urgent. The Narrative.</w:t>
      </w:r>
      <w:r>
        <w:t xml:space="preserve"> </w:t>
      </w:r>
      <w:r>
        <w:t xml:space="preserve">It pulsed from the un-ringing phone. Her quiet was not an absence. It was a siege engine being rolled into position. I could smell the oil on its wheels.</w:t>
      </w:r>
    </w:p>
    <w:p>
      <w:pPr>
        <w:pStyle w:val="BodyText"/>
      </w:pPr>
      <w:r>
        <w:t xml:space="preserve">The bind tightened. But I was learning its weave. A loose thread, I had written. I began to look for it not in her, but in the testimony I had avoided—the defensive document, my own curated arsenal of grievances. I opened it again, not as a soldier, but as a surveyor. I read my own furious annotations in the margins of her manuscript, my own voice shouting hers down. It was a record of strain, of a bridge groaning under a weight it was never meant to bear. The hook was my mother’s. But I had forged every link in the chain myself.</w:t>
      </w:r>
    </w:p>
    <w:p>
      <w:pPr>
        <w:pStyle w:val="BodyText"/>
      </w:pPr>
      <w:r>
        <w:t xml:space="preserve">On the fourth day, the door in the margins opened. Not for her. For him.</w:t>
      </w:r>
    </w:p>
    <w:p>
      <w:pPr>
        <w:pStyle w:val="BodyText"/>
      </w:pPr>
      <w:r>
        <w:t xml:space="preserve">Leo found me at the botanic garden, in the Steinhardt Conservatory. I was sitting before the orchid case, trying to describe the particular arrogance of a bloom that knew it was beautiful. The air was wet and weighted, thick with the breath of a thousand alien greens. He appeared beside me as a reflection in the glass, his shape warped by condensation and the ghost of a</w:t>
      </w:r>
      <w:r>
        <w:t xml:space="preserve"> </w:t>
      </w:r>
      <w:r>
        <w:rPr>
          <w:i/>
          <w:iCs/>
        </w:rPr>
        <w:t xml:space="preserve">Phalaenopsis</w:t>
      </w:r>
      <w:r>
        <w:t xml:space="preserve">.</w:t>
      </w:r>
    </w:p>
    <w:p>
      <w:pPr>
        <w:pStyle w:val="BodyText"/>
      </w:pPr>
      <w:r>
        <w:t xml:space="preserve">“Cartographer,” he said. His voice was quiet, made for this humid, hallowed air.</w:t>
      </w:r>
    </w:p>
    <w:p>
      <w:pPr>
        <w:pStyle w:val="BodyText"/>
      </w:pPr>
      <w:r>
        <w:t xml:space="preserve">I didn’t turn. “How did you find this place?”</w:t>
      </w:r>
    </w:p>
    <w:p>
      <w:pPr>
        <w:pStyle w:val="BodyText"/>
      </w:pPr>
      <w:r>
        <w:t xml:space="preserve">“You mentioned it once. A place with a climate that had nothing to do with Brooklyn.” He shifted his weight. “Also, your phone’s location is still shared with me. From that time you thought you lost your keys in Prospect Park.”</w:t>
      </w:r>
    </w:p>
    <w:p>
      <w:pPr>
        <w:pStyle w:val="BodyText"/>
      </w:pPr>
      <w:r>
        <w:t xml:space="preserve">A practical tether. A mundane bind. I had forgotten it existed.</w:t>
      </w:r>
    </w:p>
    <w:p>
      <w:pPr>
        <w:pStyle w:val="BodyText"/>
      </w:pPr>
      <w:r>
        <w:t xml:space="preserve">“I’m not lost,” I said.</w:t>
      </w:r>
    </w:p>
    <w:p>
      <w:pPr>
        <w:pStyle w:val="BodyText"/>
      </w:pPr>
      <w:r>
        <w:t xml:space="preserve">“I know.” He came around and sat on the bench beside me, not too close. He held a paper bag, already blotched with grease. “But you might be hungry. They were selling these absurd, beautiful lavender shortbread cookies at the gate. I bought two. In case.”</w:t>
      </w:r>
    </w:p>
    <w:p>
      <w:pPr>
        <w:pStyle w:val="BodyText"/>
      </w:pPr>
      <w:r>
        <w:t xml:space="preserve">He offered the bag. The scent of butter and floral sugar cut through the vegetal musk. A small, sweet artifact of the present. I took one. It dissolved on my tongue, delicate as a lie.</w:t>
      </w:r>
    </w:p>
    <w:p>
      <w:pPr>
        <w:pStyle w:val="BodyText"/>
      </w:pPr>
      <w:r>
        <w:t xml:space="preserve">“She called me,” he said, after we had eaten our cookies in a silence that was, for once, simply quiet. Not stolen. Not weaponized. Shared.</w:t>
      </w:r>
    </w:p>
    <w:p>
      <w:pPr>
        <w:pStyle w:val="BodyText"/>
      </w:pPr>
      <w:r>
        <w:t xml:space="preserve">“Of course she did.”</w:t>
      </w:r>
    </w:p>
    <w:p>
      <w:pPr>
        <w:pStyle w:val="BodyText"/>
      </w:pPr>
      <w:r>
        <w:t xml:space="preserve">“She’s… concerned. She says you’ve gone radio silent on the eve of battle. She says you’re jeopardizing your own case with your ‘performative mysticism.’” He recited the phrase with a flat neutrality, a court translator delivering a verdict from a foreign land.</w:t>
      </w:r>
    </w:p>
    <w:p>
      <w:pPr>
        <w:pStyle w:val="BodyText"/>
      </w:pPr>
      <w:r>
        <w:t xml:space="preserve">“It’s not performance. It’s excavation.”</w:t>
      </w:r>
    </w:p>
    <w:p>
      <w:pPr>
        <w:pStyle w:val="BodyText"/>
      </w:pPr>
      <w:r>
        <w:t xml:space="preserve">“I know.” He looked at his hands, broad and capable, now empty. “I told her I hadn’t spoken to you. Which was true. Until now.”</w:t>
      </w:r>
    </w:p>
    <w:p>
      <w:pPr>
        <w:pStyle w:val="BodyText"/>
      </w:pPr>
      <w:r>
        <w:t xml:space="preserve">“Why now?”</w:t>
      </w:r>
    </w:p>
    <w:p>
      <w:pPr>
        <w:pStyle w:val="BodyText"/>
      </w:pPr>
      <w:r>
        <w:t xml:space="preserve">“Because she asked me to convince you to see reason. And because…” He trailed off, watching a drop of water trace a path down the glass front of the orchid case. “Because I think she’s afraid of what you’re writing in that silence.”</w:t>
      </w:r>
    </w:p>
    <w:p>
      <w:pPr>
        <w:pStyle w:val="BodyText"/>
      </w:pPr>
      <w:r>
        <w:t xml:space="preserve">I felt a current, low and sure, move through me. The taste of well-water, cool and clear. “Good.”</w:t>
      </w:r>
    </w:p>
    <w:p>
      <w:pPr>
        <w:pStyle w:val="BodyText"/>
      </w:pPr>
      <w:r>
        <w:t xml:space="preserve">“Don’t let it be about winning,” he said, turning to me. His face was earnest, a landscape of good intentions. “Let it be about ending.”</w:t>
      </w:r>
    </w:p>
    <w:p>
      <w:pPr>
        <w:pStyle w:val="BodyText"/>
      </w:pPr>
      <w:r>
        <w:t xml:space="preserve">“They’re the same thing, Leo. In a war, an end</w:t>
      </w:r>
      <w:r>
        <w:t xml:space="preserve"> </w:t>
      </w:r>
      <w:r>
        <w:rPr>
          <w:i/>
          <w:iCs/>
        </w:rPr>
        <w:t xml:space="preserve">is</w:t>
      </w:r>
      <w:r>
        <w:t xml:space="preserve"> </w:t>
      </w:r>
      <w:r>
        <w:t xml:space="preserve">a win. And a win requires a loser. She has written me as the loser in her story for twenty-four years. My biography is the biography of the cage. She published it. Now she wants a sequel.” I brushed crumbs from my lap. “I’m not writing a sequel. I’m writing a different book.”</w:t>
      </w:r>
    </w:p>
    <w:p>
      <w:pPr>
        <w:pStyle w:val="BodyText"/>
      </w:pPr>
      <w:r>
        <w:t xml:space="preserve">“And where do I fit in this different book?” The question hung in the humid air, another delicate, dissolving thing.</w:t>
      </w:r>
    </w:p>
    <w:p>
      <w:pPr>
        <w:pStyle w:val="BodyText"/>
      </w:pPr>
      <w:r>
        <w:t xml:space="preserve">I had no answer. In</w:t>
      </w:r>
      <w:r>
        <w:t xml:space="preserve"> </w:t>
      </w:r>
      <w:r>
        <w:rPr>
          <w:b/>
          <w:bCs/>
        </w:rPr>
        <w:t xml:space="preserve">THE MARGINS</w:t>
      </w:r>
      <w:r>
        <w:t xml:space="preserve">, he was a weather pattern—a steady, low-pressure system, a source of warmth that sometimes grew oppressive. He was the smell of sawdust and earnest effort. He was not the climate itself. He was a season. And I was trying to chart a land that existed beyond seasons.</w:t>
      </w:r>
    </w:p>
    <w:p>
      <w:pPr>
        <w:pStyle w:val="BodyText"/>
      </w:pPr>
      <w:r>
        <w:t xml:space="preserve">“I don’t know yet,” I said, and it was the truest thing I’d offered anyone in weeks.</w:t>
      </w:r>
    </w:p>
    <w:p>
      <w:pPr>
        <w:pStyle w:val="BodyText"/>
      </w:pPr>
      <w:r>
        <w:t xml:space="preserve">He nodded, accepting it like a diagnosis. “She’s preparing her final witness list. The lawyer is pushing for a settlement. A private, binding arbitration. No judge. Just a neutral third party, a split of the royalties, a non-disclosure agreement thicker than the manuscript. A clean end.”</w:t>
      </w:r>
    </w:p>
    <w:p>
      <w:pPr>
        <w:pStyle w:val="BodyText"/>
      </w:pPr>
      <w:r>
        <w:t xml:space="preserve">“A clean end,” I repeated. The words tasted of nothing. Like filtered water. Like air from a vent. “She wants to settle.”</w:t>
      </w:r>
    </w:p>
    <w:p>
      <w:pPr>
        <w:pStyle w:val="BodyText"/>
      </w:pPr>
      <w:r>
        <w:t xml:space="preserve">“She wants to contain.” He corrected me gently. “The narrative, the fallout, you. A settlement is a container with a lid.”</w:t>
      </w:r>
    </w:p>
    <w:p>
      <w:pPr>
        <w:pStyle w:val="BodyText"/>
      </w:pPr>
      <w:r>
        <w:t xml:space="preserve">I saw it then, the loose thread. It wasn’t in my anger, or in her myth. It was in her offer. Her desire for a lid. A final, binding container. She was afraid of the margins. She was afraid of the map.</w:t>
      </w:r>
    </w:p>
    <w:p>
      <w:pPr>
        <w:pStyle w:val="BodyText"/>
      </w:pPr>
      <w:r>
        <w:t xml:space="preserve">I stood up. The orchids seemed to lean in, listening. “Tell her I’ll consider it.”</w:t>
      </w:r>
    </w:p>
    <w:p>
      <w:pPr>
        <w:pStyle w:val="BodyText"/>
      </w:pPr>
      <w:r>
        <w:t xml:space="preserve">Leo looked up, surprised. “You will?”</w:t>
      </w:r>
    </w:p>
    <w:p>
      <w:pPr>
        <w:pStyle w:val="BodyText"/>
      </w:pPr>
      <w:r>
        <w:t xml:space="preserve">“I’ll consider the container,” I said. “But I’ll need to see its dimensions. I’ll need to read the proposed agreement. Every clause.”</w:t>
      </w:r>
    </w:p>
    <w:p>
      <w:pPr>
        <w:pStyle w:val="BodyText"/>
      </w:pPr>
      <w:r>
        <w:t xml:space="preserve">“I’ll tell her.” He rose, a man caught between two weather systems. He wanted to touch me—a hand on my arm, a kiss on my temple, some physical punctuation to this strange, quiet meeting. I saw the want in the slight forward tilt of his body. I held myself still, a cartographer holding a precise bearing. He stopped. “Be careful,” he said, finally. “A container can feel like a sanctuary, until you realize it’s sealed.”</w:t>
      </w:r>
    </w:p>
    <w:p>
      <w:pPr>
        <w:pStyle w:val="BodyText"/>
      </w:pPr>
      <w:r>
        <w:t xml:space="preserve">“I’m not looking for a sanctuary,” I said. “I’m taking a survey.”</w:t>
      </w:r>
    </w:p>
    <w:p>
      <w:pPr>
        <w:pStyle w:val="BodyText"/>
      </w:pPr>
      <w:r>
        <w:t xml:space="preserve">I walked out of the conservatory, from the wet, curated warmth into the brittle, honest chill of a Brooklyn afternoon. The shift was a shock, a slap of reality. I welcomed it. I went not to my apartment, but to the river. Not to the bridge, but to a forgotten stretch of waterfront further south, where the ruins of a pier were a black skeleton against the gunmetal water.</w:t>
      </w:r>
    </w:p>
    <w:p>
      <w:pPr>
        <w:pStyle w:val="BodyText"/>
      </w:pPr>
      <w:r>
        <w:t xml:space="preserve">This was a margin her poetry had never touched. There was no romantic decay here, only blunt erosion. I took out my notebook, but I didn’t write. I drew. I drew the container.</w:t>
      </w:r>
    </w:p>
    <w:p>
      <w:pPr>
        <w:pStyle w:val="BodyText"/>
      </w:pPr>
      <w:r>
        <w:t xml:space="preserve">I started with the lid she wanted: the NDA. I drew it as a solid, heavy line. Beneath it, I drew the shape of the settlement: a box divided, a river of royalties split down the middle. I drew the clauses as bars, the definitions of “confidential information” as a narrowing funnel. I drew the arbitration process as a small, soundproof room. A clean, geometric end.</w:t>
      </w:r>
    </w:p>
    <w:p>
      <w:pPr>
        <w:pStyle w:val="BodyText"/>
      </w:pPr>
      <w:r>
        <w:t xml:space="preserve">Then, with a different pen, I began to draw what would be inside this container. Not me. Not her. But</w:t>
      </w:r>
      <w:r>
        <w:t xml:space="preserve"> </w:t>
      </w:r>
      <w:r>
        <w:rPr>
          <w:i/>
          <w:iCs/>
        </w:rPr>
        <w:t xml:space="preserve">it</w:t>
      </w:r>
      <w:r>
        <w:t xml:space="preserve">. The case. The conflict. The tangled knot of us. I drew it as she saw it: a neat, labeled specimen, a fossil of a mother-daughter war, preserved under glass for private viewing.</w:t>
      </w:r>
    </w:p>
    <w:p>
      <w:pPr>
        <w:pStyle w:val="BodyText"/>
      </w:pPr>
      <w:r>
        <w:t xml:space="preserve">Then I drew it as it was.</w:t>
      </w:r>
    </w:p>
    <w:p>
      <w:pPr>
        <w:pStyle w:val="BodyText"/>
      </w:pPr>
      <w:r>
        <w:t xml:space="preserve">A living, pulsing, ugly, beautiful, sprawling thing. Thorns and sugar. Ink and salt. The vibration of the bridge and the drip in the walls. The taste of a lavender cookie in a humid room. The witness of a woman with button eyes. It had tendrils that reached back to a Con Ed bill and a line of stolen poetry. It had roots that pushed through the floorboards of our old apartment, seeking the dark. It was too big, too wild, too alive for the clean box she proposed.</w:t>
      </w:r>
    </w:p>
    <w:p>
      <w:pPr>
        <w:pStyle w:val="BodyText"/>
      </w:pPr>
      <w:r>
        <w:t xml:space="preserve">The loose thread was not in the conflict. It was in the</w:t>
      </w:r>
      <w:r>
        <w:t xml:space="preserve"> </w:t>
      </w:r>
      <w:r>
        <w:rPr>
          <w:i/>
          <w:iCs/>
        </w:rPr>
        <w:t xml:space="preserve">size</w:t>
      </w:r>
      <w:r>
        <w:t xml:space="preserve"> </w:t>
      </w:r>
      <w:r>
        <w:t xml:space="preserve">of the conflict. She wanted to miniaturize it, to render it manageable, to put a lid on the terrarium and call the ecosystem controlled. But what I was mapping in</w:t>
      </w:r>
      <w:r>
        <w:t xml:space="preserve"> </w:t>
      </w:r>
      <w:r>
        <w:rPr>
          <w:b/>
          <w:bCs/>
        </w:rPr>
        <w:t xml:space="preserve">THE MARGINS</w:t>
      </w:r>
      <w:r>
        <w:t xml:space="preserve"> </w:t>
      </w:r>
      <w:r>
        <w:t xml:space="preserve">proved the ecosystem was boundless. It was the weather of a life. You couldn’t settle the weather. You could only describe it. You could only learn to live within it.</w:t>
      </w:r>
    </w:p>
    <w:p>
      <w:pPr>
        <w:pStyle w:val="BodyText"/>
      </w:pPr>
      <w:r>
        <w:t xml:space="preserve">A plan, cold and clear, formed in me. It was not a warrior’s plan. It was a cartographer’s stratagem. I would let her build her container. I would even help her. I would appear to agree to its dimensions. And then, at the moment of sealing, I would show her that the thing she was trying to contain was already, and always had been, everywhere. It was in the air we breathed. It was in the language we used. It was in the silence she feared and the margins she ignored.</w:t>
      </w:r>
    </w:p>
    <w:p>
      <w:pPr>
        <w:pStyle w:val="BodyText"/>
      </w:pPr>
      <w:r>
        <w:t xml:space="preserve">I would not break the container. I would demonstrate that it was already full of holes.</w:t>
      </w:r>
    </w:p>
    <w:p>
      <w:pPr>
        <w:pStyle w:val="BodyText"/>
      </w:pPr>
      <w:r>
        <w:t xml:space="preserve">I returned home as the streetlights buzzed to life. There was an email from her lawyer, sent cc’ing my mother.</w:t>
      </w:r>
      <w:r>
        <w:t xml:space="preserve"> </w:t>
      </w:r>
      <w:r>
        <w:rPr>
          <w:i/>
          <w:iCs/>
        </w:rPr>
        <w:t xml:space="preserve">Re: Settlement Proposal &amp; Draft Agreement.</w:t>
      </w:r>
      <w:r>
        <w:t xml:space="preserve"> </w:t>
      </w:r>
      <w:r>
        <w:t xml:space="preserve">The siege engine had arrived. I opened it. I read the forty-two pages of legalese, a language designed to sterilize emotion, to render lived experience into enforceable terms.</w:t>
      </w:r>
      <w:r>
        <w:t xml:space="preserve"> </w:t>
      </w:r>
      <w:r>
        <w:rPr>
          <w:i/>
          <w:iCs/>
        </w:rPr>
        <w:t xml:space="preserve">Party of the First Part. Party of the Second Part. Whereas. Therefore. Heretofore.</w:t>
      </w:r>
    </w:p>
    <w:p>
      <w:pPr>
        <w:pStyle w:val="BodyText"/>
      </w:pPr>
      <w:r>
        <w:t xml:space="preserve">In the heart of it, I found my thread. Clause 7.3: “</w:t>
      </w:r>
      <w:r>
        <w:rPr>
          <w:b/>
          <w:bCs/>
        </w:rPr>
        <w:t xml:space="preserve">Release of Claims.</w:t>
      </w:r>
      <w:r>
        <w:t xml:space="preserve"> </w:t>
      </w:r>
      <w:r>
        <w:t xml:space="preserve">The Parties agree that this Settlement Agreement constitutes a full and final release of any and all claims, known or unknown, arising from or related to the Subject Work, the Parties’ familial relationship, and any public statements made thereto.”</w:t>
      </w:r>
    </w:p>
    <w:p>
      <w:pPr>
        <w:pStyle w:val="BodyText"/>
      </w:pPr>
      <w:r>
        <w:rPr>
          <w:i/>
          <w:iCs/>
        </w:rPr>
        <w:t xml:space="preserve">Any and all claims.</w:t>
      </w:r>
      <w:r>
        <w:t xml:space="preserve"> </w:t>
      </w:r>
      <w:r>
        <w:rPr>
          <w:i/>
          <w:iCs/>
        </w:rPr>
        <w:t xml:space="preserve">Known or unknown.</w:t>
      </w:r>
      <w:r>
        <w:t xml:space="preserve"> </w:t>
      </w:r>
      <w:r>
        <w:rPr>
          <w:i/>
          <w:iCs/>
        </w:rPr>
        <w:t xml:space="preserve">The Parties’ familial relationship.</w:t>
      </w:r>
    </w:p>
    <w:p>
      <w:pPr>
        <w:pStyle w:val="BodyText"/>
      </w:pPr>
      <w:r>
        <w:t xml:space="preserve">She didn’t just want to end the lawsuit. She wanted a receipt for our entire history. A transaction. A full and final release from being my mother.</w:t>
      </w:r>
    </w:p>
    <w:p>
      <w:pPr>
        <w:pStyle w:val="BodyText"/>
      </w:pPr>
      <w:r>
        <w:t xml:space="preserve">I hit reply. My fingers were steady. The taste in my mouth was complex—dust, ink, the ghost of lavender, the metallic tang of the coming gambit. Underneath it, the clear, cool well.</w:t>
      </w:r>
    </w:p>
    <w:p>
      <w:pPr>
        <w:pStyle w:val="BodyText"/>
      </w:pPr>
      <w:r>
        <w:rPr>
          <w:i/>
          <w:iCs/>
        </w:rPr>
        <w:t xml:space="preserve">Thank you for the draft,</w:t>
      </w:r>
      <w:r>
        <w:t xml:space="preserve"> </w:t>
      </w:r>
      <w:r>
        <w:t xml:space="preserve">I wrote.</w:t>
      </w:r>
      <w:r>
        <w:t xml:space="preserve"> </w:t>
      </w:r>
      <w:r>
        <w:rPr>
          <w:i/>
          <w:iCs/>
        </w:rPr>
        <w:t xml:space="preserve">I have reviewed it. I am willing to proceed to arbitration on the basis of this framework. I propose we meet next week to discuss the specifics. Please let me know what dates work.</w:t>
      </w:r>
    </w:p>
    <w:p>
      <w:pPr>
        <w:pStyle w:val="BodyText"/>
      </w:pPr>
      <w:r>
        <w:t xml:space="preserve">I sent it. The vibration that went through me was not the bridge’s strain. It was the hum of a trap being set, from the inside. I was no longer just learning the weave of the bind. I was beginning to re-thread the needle.</w:t>
      </w:r>
    </w:p>
    <w:p>
      <w:pPr>
        <w:pStyle w:val="BodyText"/>
      </w:pPr>
      <w:r>
        <w:t xml:space="preserve">I opened</w:t>
      </w:r>
      <w:r>
        <w:t xml:space="preserve"> </w:t>
      </w:r>
      <w:r>
        <w:rPr>
          <w:b/>
          <w:bCs/>
        </w:rPr>
        <w:t xml:space="preserve">THE MARGINS</w:t>
      </w:r>
      <w:r>
        <w:t xml:space="preserve">. I wrote:</w:t>
      </w:r>
    </w:p>
    <w:p>
      <w:pPr>
        <w:pStyle w:val="BodyText"/>
      </w:pPr>
      <w:r>
        <w:rPr>
          <w:i/>
          <w:iCs/>
        </w:rPr>
        <w:t xml:space="preserve">Day Four. The container is offered. It is beautifully made. It has the smell of cedar and finality. It is meant for something small and dead. What they do not understand is that the thing they are trying to bury is not a corpse. It is a seed. And a seed, in a sealed container, does not die. It ferments. It gathers pressure. It becomes something else entirely. It becomes a potential so dense it can split stone.</w:t>
      </w:r>
    </w:p>
    <w:p>
      <w:pPr>
        <w:pStyle w:val="BodyText"/>
      </w:pPr>
      <w:r>
        <w:t xml:space="preserve">I saved the document. I looked at the model city. I had not touched it in days. A fine skin of dust had settled on the rooftops, a soft gray snow. I blew on it gently. The dust lifted, swirled in the lamplight, and settled again elsewhere. The city remained. My map remained. They were no longer two kinds of potential. They were two kinds of evidence.</w:t>
      </w:r>
    </w:p>
    <w:p>
      <w:pPr>
        <w:pStyle w:val="BodyText"/>
      </w:pPr>
      <w:r>
        <w:t xml:space="preserve">The war had evolved. The warrior was gone. In her place was a geographer of conflict, a chemist of silence. I would go to her arbitration. I would sit in her soundproof room. I would listen to her talk of containers and lids and final releases.</w:t>
      </w:r>
    </w:p>
    <w:p>
      <w:pPr>
        <w:pStyle w:val="BodyText"/>
      </w:pPr>
      <w:r>
        <w:t xml:space="preserve">And I would bring with me a single, loose thread. Not to mend. Not to unravel.</w:t>
      </w:r>
    </w:p>
    <w:p>
      <w:pPr>
        <w:pStyle w:val="BodyText"/>
      </w:pPr>
      <w:r>
        <w:t xml:space="preserve">To demonstrate that the tapestry was not what hung on the wall. The tapestry was the room in which it hung. The air that moved it. The light that faded it. The daughter who stood before it, measuring its dimensions, and finding them, at last, insufficient.</w:t>
      </w:r>
    </w:p>
    <w:p>
      <w:pPr>
        <w:pStyle w:val="BodyText"/>
      </w:pPr>
      <w:r>
        <w:t xml:space="preserve">The hook was gone. The bind remained. But I was no longer straining against it, or learning its weave.</w:t>
      </w:r>
    </w:p>
    <w:p>
      <w:pPr>
        <w:pStyle w:val="BodyText"/>
      </w:pPr>
      <w:r>
        <w:t xml:space="preserve">I was preparing to weave it into something of my own design. A design that had no lid. A design that was, itself, a margin.</w:t>
      </w:r>
    </w:p>
    <w:p>
      <w:pPr>
        <w:pStyle w:val="BodyText"/>
      </w:pPr>
      <w:r>
        <w:t xml:space="preserve">And in that margin, everything was still possible. Even, perhaps, an end that was not a loss, but a translation.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arbitration was to be held in a room that smelled of lemons and regret. It was on the thirty-second floor of a building that pretended to be made of glass but was, in fact, a cage of polished anxiety. The elevator ascended with a sigh, a sound of great weight being reluctantly lifted. I watched the numbers bloom and die on the brass plate. My reflection in the doors was a smudge of black wool and pale face, a charcoal sketch of a daughter. I had dressed for burial. Or for war. The line, I was beginning to understand, was drawn in the same dust.</w:t>
      </w:r>
    </w:p>
    <w:p>
      <w:pPr>
        <w:pStyle w:val="BodyText"/>
      </w:pPr>
      <w:r>
        <w:t xml:space="preserve">The second thing I ever stole from my mother was her silence. That Tuesday. I had held my breath until my lungs ached, matching her stillness, absorbing the vacuum she created around her. Then, with a precision I didn’t know I possessed, I had exhaled. A soft, deliberate sigh. It was a pebble dropped into the perfect, stagnant pond of her concentration. She didn’t turn. Her shoulders didn’t move. But the silence shattered. It became a different kind of quiet—a wounded one, a noticed one. I had taken the thing she wielded like a weapon and proved it could be touched. I had left a fingerprint on the bullet.</w:t>
      </w:r>
    </w:p>
    <w:p>
      <w:pPr>
        <w:pStyle w:val="BodyText"/>
      </w:pPr>
      <w:r>
        <w:t xml:space="preserve">This room was that same stolen silence, institutionalized. Soundproof panels drank every echo. The light was a clinical, shadowless white, leaching color from the oak table, from the water in the carafe, from the skin of the man and woman who sat across from me. They were the arbiters. They had faces like neutral currency. Their names were in my email, but they had already faded. He was a man in a gray suit that apologized for its own existence. She was a woman with a smile that never reached her eyes, a parenthesis that promised to contain nothing.</w:t>
      </w:r>
    </w:p>
    <w:p>
      <w:pPr>
        <w:pStyle w:val="BodyText"/>
      </w:pPr>
      <w:r>
        <w:t xml:space="preserve">My mother was not yet here. Her absence was the loudest thing in the room.</w:t>
      </w:r>
    </w:p>
    <w:p>
      <w:pPr>
        <w:pStyle w:val="BodyText"/>
      </w:pPr>
      <w:r>
        <w:t xml:space="preserve">“We appreciate you coming in person,” the woman said. Her voice was tuned to a frequency meant to soothe laboratory mice. “This is a space for open dialogue. A container for resolution.”</w:t>
      </w:r>
    </w:p>
    <w:p>
      <w:pPr>
        <w:pStyle w:val="BodyText"/>
      </w:pPr>
      <w:r>
        <w:rPr>
          <w:i/>
          <w:iCs/>
        </w:rPr>
        <w:t xml:space="preserve">Container.</w:t>
      </w:r>
      <w:r>
        <w:t xml:space="preserve"> </w:t>
      </w:r>
      <w:r>
        <w:t xml:space="preserve">The word hung in the lemon-scented air. I saw the cedar box in my mind, its lid a promise of finality. I felt the hum of the trap, not from the bridge’s cables, but from the foundations of this building, from the very idea of resolution. A trap is just a container with a one-way door.</w:t>
      </w:r>
    </w:p>
    <w:p>
      <w:pPr>
        <w:pStyle w:val="BodyText"/>
      </w:pPr>
      <w:r>
        <w:t xml:space="preserve">“I understand,” I said. My own voice was quieter than I intended. It didn’t echo. It was absorbed, a spill on a sponge.</w:t>
      </w:r>
    </w:p>
    <w:p>
      <w:pPr>
        <w:pStyle w:val="BodyText"/>
      </w:pPr>
      <w:r>
        <w:t xml:space="preserve">The man consulted a tablet. “The stated goal is to formalize the terms of the creative trust, establish boundaries for its use, and execute a mutual release of claims.” He looked up. “To draw a line under things.”</w:t>
      </w:r>
    </w:p>
    <w:p>
      <w:pPr>
        <w:pStyle w:val="BodyText"/>
      </w:pPr>
      <w:r>
        <w:rPr>
          <w:i/>
          <w:iCs/>
        </w:rPr>
        <w:t xml:space="preserve">To draw a line.</w:t>
      </w:r>
      <w:r>
        <w:t xml:space="preserve"> </w:t>
      </w:r>
      <w:r>
        <w:t xml:space="preserve">My mother had drawn lines on legal pads, on bills, on the air itself. They were never straight. They were vectors of fury or longing. A line under things was a lid on a box. I thought of my entry in</w:t>
      </w:r>
      <w:r>
        <w:t xml:space="preserve"> </w:t>
      </w:r>
      <w:r>
        <w:rPr>
          <w:b/>
          <w:bCs/>
        </w:rPr>
        <w:t xml:space="preserve">THE MARGINS</w:t>
      </w:r>
      <w:r>
        <w:t xml:space="preserve">.</w:t>
      </w:r>
      <w:r>
        <w:t xml:space="preserve"> </w:t>
      </w:r>
      <w:r>
        <w:rPr>
          <w:i/>
          <w:iCs/>
        </w:rPr>
        <w:t xml:space="preserve">A seed, in a sealed container, does not die. It ferments.</w:t>
      </w:r>
    </w:p>
    <w:p>
      <w:pPr>
        <w:pStyle w:val="BodyText"/>
      </w:pPr>
      <w:r>
        <w:t xml:space="preserve">“My mother believes in lines,” I said. “She just rarely stays on her side of them.”</w:t>
      </w:r>
    </w:p>
    <w:p>
      <w:pPr>
        <w:pStyle w:val="BodyText"/>
      </w:pPr>
      <w:r>
        <w:t xml:space="preserve">The door opened. She entered not with a flourish, but with an atmospheric shift. The room’s pressure changed. The sterile light seemed to bend toward her, to find in the silver streaks of her hair, in the severe cut of her navy jacket, something more worthy of illumination. She carried a leather folio, thick with paper. She did not look at me. She acknowledged the arbiters with a slight, regal nod, as if they were staff who had prepared a room for her exclusive use.</w:t>
      </w:r>
    </w:p>
    <w:p>
      <w:pPr>
        <w:pStyle w:val="BodyText"/>
      </w:pPr>
      <w:r>
        <w:t xml:space="preserve">She sat. The distance between us was exactly the length of the oak table. It was a canyon surveyed by drones.</w:t>
      </w:r>
    </w:p>
    <w:p>
      <w:pPr>
        <w:pStyle w:val="BodyText"/>
      </w:pPr>
      <w:r>
        <w:t xml:space="preserve">“Shall we begin?” my mother said. It was not a question.</w:t>
      </w:r>
    </w:p>
    <w:p>
      <w:pPr>
        <w:pStyle w:val="BodyText"/>
      </w:pPr>
      <w:r>
        <w:t xml:space="preserve">The woman-arbiter began to speak, outlining the process. I let the words wash over me—</w:t>
      </w:r>
      <w:r>
        <w:rPr>
          <w:i/>
          <w:iCs/>
        </w:rPr>
        <w:t xml:space="preserve">good faith</w:t>
      </w:r>
      <w:r>
        <w:t xml:space="preserve">,</w:t>
      </w:r>
      <w:r>
        <w:t xml:space="preserve"> </w:t>
      </w:r>
      <w:r>
        <w:rPr>
          <w:i/>
          <w:iCs/>
        </w:rPr>
        <w:t xml:space="preserve">future interests</w:t>
      </w:r>
      <w:r>
        <w:t xml:space="preserve">,</w:t>
      </w:r>
      <w:r>
        <w:t xml:space="preserve"> </w:t>
      </w:r>
      <w:r>
        <w:rPr>
          <w:i/>
          <w:iCs/>
        </w:rPr>
        <w:t xml:space="preserve">clean break</w:t>
      </w:r>
      <w:r>
        <w:t xml:space="preserve">. They were dead language, bottle flies buzzing against a windowpane. I watched my mother. She was listening with an expression of profound, polite boredom. She was a panther watching zookeepers explain the bars of its cage. Her fingers, resting on the closed folio, were ink-stained. A tiny victory. She was still writing. The machinery, despite everything, was still turning.</w:t>
      </w:r>
    </w:p>
    <w:p>
      <w:pPr>
        <w:pStyle w:val="BodyText"/>
      </w:pPr>
      <w:r>
        <w:t xml:space="preserve">“The central document,” the man-arbiter said, “is the trust instrument. It names you, as the daughter and literary executor, as the lifetime beneficiary of royalties and permissions. Your mother, as the grantor, retains copyright but cedes all administrative control. In return, you execute a release, forever discharging any and all claims, of any nature, relating to her work or its… derivatives.”</w:t>
      </w:r>
    </w:p>
    <w:p>
      <w:pPr>
        <w:pStyle w:val="BodyText"/>
      </w:pPr>
      <w:r>
        <w:t xml:space="preserve">He said</w:t>
      </w:r>
      <w:r>
        <w:t xml:space="preserve"> </w:t>
      </w:r>
      <w:r>
        <w:rPr>
          <w:i/>
          <w:iCs/>
        </w:rPr>
        <w:t xml:space="preserve">derivatives</w:t>
      </w:r>
      <w:r>
        <w:t xml:space="preserve"> </w:t>
      </w:r>
      <w:r>
        <w:t xml:space="preserve">as if it were a biological hazard. My life’s work, my map, my margins—a spill to be contained.</w:t>
      </w:r>
    </w:p>
    <w:p>
      <w:pPr>
        <w:pStyle w:val="BodyText"/>
      </w:pPr>
      <w:r>
        <w:t xml:space="preserve">My mother finally looked at me. Her eyes were the same turbulent gray as the East River under a storm sky. “It’s generous,” she said. Her tone was flat, factual. “It gives you a life. A life separate from… all this.” A slight gesture of her hand took in the room, the folio, the history that sat between us like a third, silent party.</w:t>
      </w:r>
    </w:p>
    <w:p>
      <w:pPr>
        <w:pStyle w:val="BodyText"/>
      </w:pPr>
      <w:r>
        <w:t xml:space="preserve">“A life funded by the thing I’m supposed to separate from,” I said. My voice found its texture now, rubbing against the soundproofing. “It’s not a separation. It’s a tether. A very well-drafted tether.”</w:t>
      </w:r>
    </w:p>
    <w:p>
      <w:pPr>
        <w:pStyle w:val="BodyText"/>
      </w:pPr>
      <w:r>
        <w:t xml:space="preserve">She smiled, a thin curve of lips. “All love is a tether, darling. This one just comes with an audit trail.”</w:t>
      </w:r>
    </w:p>
    <w:p>
      <w:pPr>
        <w:pStyle w:val="BodyText"/>
      </w:pPr>
      <w:r>
        <w:t xml:space="preserve">The arbiters shifted. This was not the script. The woman leaned forward. “The intent is to provide clarity. To prevent future… entanglement.”</w:t>
      </w:r>
    </w:p>
    <w:p>
      <w:pPr>
        <w:pStyle w:val="BodyText"/>
      </w:pPr>
      <w:r>
        <w:t xml:space="preserve">“The entanglement isn’t in the future,” I said, turning to her. “It’s in the substrate. You can’t arbitrate a shared language. You can’t sign a release for a bloodstream.” I looked back at my mother. “You wrote the world in sugar. I was born without teeth. That’s not a dispute. That’s a condition.”</w:t>
      </w:r>
    </w:p>
    <w:p>
      <w:pPr>
        <w:pStyle w:val="BodyText"/>
      </w:pPr>
      <w:r>
        <w:t xml:space="preserve">For a fraction of a second, her mask slipped. I saw not anger, but a flicker of something like recognition. The poet in her heard the shape of the sentence. Then it was gone. “We’re not here to litigate metaphors. We’re here to settle an estate.”</w:t>
      </w:r>
    </w:p>
    <w:p>
      <w:pPr>
        <w:pStyle w:val="BodyText"/>
      </w:pPr>
      <w:r>
        <w:t xml:space="preserve">“No,” I said, quietly. “We’re here because you offered me a container. And I’m here to tell you what I’ve put inside it.”</w:t>
      </w:r>
    </w:p>
    <w:p>
      <w:pPr>
        <w:pStyle w:val="BodyText"/>
      </w:pPr>
      <w:r>
        <w:t xml:space="preserve">I reached into my bag. Not for a document, but for a single sheet of plain paper. I laid it on the oak table. It was a page from</w:t>
      </w:r>
      <w:r>
        <w:t xml:space="preserve"> </w:t>
      </w:r>
      <w:r>
        <w:rPr>
          <w:b/>
          <w:bCs/>
        </w:rPr>
        <w:t xml:space="preserve">THE MARGINS</w:t>
      </w:r>
      <w:r>
        <w:t xml:space="preserve">. Not a printout. The original, with its handwritten text, its smudges, the faint coffee-ring halo from a night of writing.</w:t>
      </w:r>
    </w:p>
    <w:p>
      <w:pPr>
        <w:pStyle w:val="BodyText"/>
      </w:pPr>
      <w:r>
        <w:t xml:space="preserve">I had written:</w:t>
      </w:r>
      <w:r>
        <w:t xml:space="preserve"> </w:t>
      </w:r>
      <w:r>
        <w:rPr>
          <w:i/>
          <w:iCs/>
        </w:rPr>
        <w:t xml:space="preserve">The map is not the territory. The confession is not the sin. The container is not the thing contained. She builds a box of cedar and law and calls it peace. I will fill it with a vibration. I will fill it with the hum of the bridge before the snap. A sound so low it is felt in the teeth, in the marrow. A sound that asks the box a simple question: Which will break first?</w:t>
      </w:r>
    </w:p>
    <w:p>
      <w:pPr>
        <w:pStyle w:val="BodyText"/>
      </w:pPr>
      <w:r>
        <w:t xml:space="preserve">I slid the paper across the table. It traveled over the polished grain, a little boat on a dark sea.</w:t>
      </w:r>
    </w:p>
    <w:p>
      <w:pPr>
        <w:pStyle w:val="BodyText"/>
      </w:pPr>
      <w:r>
        <w:t xml:space="preserve">She did not pick it up. She read it from where it lay, her eyes scanning my handwriting, which was both like and utterly unlike her own. Her face showed nothing. She was a locked-room mystery.</w:t>
      </w:r>
    </w:p>
    <w:p>
      <w:pPr>
        <w:pStyle w:val="BodyText"/>
      </w:pPr>
      <w:r>
        <w:t xml:space="preserve">“What is this?” the man-arbiter asked, peering.</w:t>
      </w:r>
    </w:p>
    <w:p>
      <w:pPr>
        <w:pStyle w:val="BodyText"/>
      </w:pPr>
      <w:r>
        <w:t xml:space="preserve">“A derivative,” I said.</w:t>
      </w:r>
    </w:p>
    <w:p>
      <w:pPr>
        <w:pStyle w:val="BodyText"/>
      </w:pPr>
      <w:r>
        <w:t xml:space="preserve">My mother’s hand moved then. Not to take the page, but to open her folio. She withdrew a single sheet as well. She placed it on the table beside mine. It was a photocopy of a page from an old legal pad. Her furious, slanting hand. A line of poetry I had never seen.</w:t>
      </w:r>
    </w:p>
    <w:p>
      <w:pPr>
        <w:pStyle w:val="BodyText"/>
      </w:pPr>
      <w:r>
        <w:rPr>
          <w:i/>
          <w:iCs/>
        </w:rPr>
        <w:t xml:space="preserve">I built a daughter from spare parts and silence. I gave her my hunger and called it a gift. Now she digs in my garden with my own shovel, unearthing bones I never meant to plant.</w:t>
      </w:r>
    </w:p>
    <w:p>
      <w:pPr>
        <w:pStyle w:val="BodyText"/>
      </w:pPr>
      <w:r>
        <w:t xml:space="preserve">The room ceased to be a room. It was a diorama. Two pieces of paper, resting on oak. Two sentences, facing each other like duelists. Two silences, stolen and refined.</w:t>
      </w:r>
    </w:p>
    <w:p>
      <w:pPr>
        <w:pStyle w:val="BodyText"/>
      </w:pPr>
      <w:r>
        <w:t xml:space="preserve">The arbiters were statues. They understood, on some cellular level, that they were no longer necessary. This was not their language.</w:t>
      </w:r>
    </w:p>
    <w:p>
      <w:pPr>
        <w:pStyle w:val="BodyText"/>
      </w:pPr>
      <w:r>
        <w:t xml:space="preserve">My mother looked at me, and for the first time, it was a look without strategy. It was the look of one cartographer to another, standing at the edge of the same uncharted wood. “You think your margin is a frontier,” she said. Her voice had lost its polished edge. It was raw, the voice from the Brooklyn apartment, thick with coffee and creative block. “It’s not. It’s the white space around</w:t>
      </w:r>
      <w:r>
        <w:t xml:space="preserve"> </w:t>
      </w:r>
      <w:r>
        <w:rPr>
          <w:i/>
          <w:iCs/>
        </w:rPr>
        <w:t xml:space="preserve">my</w:t>
      </w:r>
      <w:r>
        <w:t xml:space="preserve"> </w:t>
      </w:r>
      <w:r>
        <w:t xml:space="preserve">text. I defined it. By writing the page.”</w:t>
      </w:r>
    </w:p>
    <w:p>
      <w:pPr>
        <w:pStyle w:val="BodyText"/>
      </w:pPr>
      <w:r>
        <w:t xml:space="preserve">“You defined the center,” I said. My heart was a frantic bird against my ribs. “You never controlled the white space. You never thought to. You were too busy making sugar. The margin is where the teeth grow.”</w:t>
      </w:r>
    </w:p>
    <w:p>
      <w:pPr>
        <w:pStyle w:val="BodyText"/>
      </w:pPr>
      <w:r>
        <w:t xml:space="preserve">She stared at the two pages. Her poem. My margin. A closed loop. A Möbius strip of theft and inheritance.</w:t>
      </w:r>
    </w:p>
    <w:p>
      <w:pPr>
        <w:pStyle w:val="BodyText"/>
      </w:pPr>
      <w:r>
        <w:t xml:space="preserve">“The arbitration,” the woman-arbiter whispered, helplessly.</w:t>
      </w:r>
    </w:p>
    <w:p>
      <w:pPr>
        <w:pStyle w:val="BodyText"/>
      </w:pPr>
      <w:r>
        <w:t xml:space="preserve">“Is concluded,” my mother said, not looking away from me.</w:t>
      </w:r>
    </w:p>
    <w:p>
      <w:pPr>
        <w:pStyle w:val="BodyText"/>
      </w:pPr>
      <w:r>
        <w:t xml:space="preserve">“Without an agreement?” the man asked, aghast.</w:t>
      </w:r>
    </w:p>
    <w:p>
      <w:pPr>
        <w:pStyle w:val="BodyText"/>
      </w:pPr>
      <w:r>
        <w:t xml:space="preserve">“We have reached an understanding,” she said. Her eyes were on mine, and in them I saw the terrifying, exhilarating truth: she was no longer bored. She was</w:t>
      </w:r>
      <w:r>
        <w:t xml:space="preserve"> </w:t>
      </w:r>
      <w:r>
        <w:rPr>
          <w:i/>
          <w:iCs/>
        </w:rPr>
        <w:t xml:space="preserve">interested</w:t>
      </w:r>
      <w:r>
        <w:t xml:space="preserve">. “The understanding is that there is no container that can hold this. No release that will stick. The understanding is that we have moved past litigation.” A faint, terrible smile. “We are in the realm of literary criticism.”</w:t>
      </w:r>
    </w:p>
    <w:p>
      <w:pPr>
        <w:pStyle w:val="BodyText"/>
      </w:pPr>
      <w:r>
        <w:t xml:space="preserve">She stood. She closed her folio, leaving the two pieces of paper on the table. A museum exhibit. She walked to the door, then paused, her hand on the handle. She did not look back.</w:t>
      </w:r>
    </w:p>
    <w:p>
      <w:pPr>
        <w:pStyle w:val="BodyText"/>
      </w:pPr>
      <w:r>
        <w:t xml:space="preserve">“The trust documents are yours,” she said, her voice clear in the absorptive room. “Sign them. Don’t sign them. It’s a technicality. The work is done. You have your margin. I have my text.” She finally glanced over her shoulder, and the look was one of savage, grudging respect. “Let’s see which one outlives the other.”</w:t>
      </w:r>
    </w:p>
    <w:p>
      <w:pPr>
        <w:pStyle w:val="BodyText"/>
      </w:pPr>
      <w:r>
        <w:t xml:space="preserve">She left. The door sighed shut behind her, sealing the lemony silence.</w:t>
      </w:r>
    </w:p>
    <w:p>
      <w:pPr>
        <w:pStyle w:val="BodyText"/>
      </w:pPr>
      <w:r>
        <w:t xml:space="preserve">The arbiters looked at me, then at each other, utterly void of purpose. I stood. I gathered my page from the table. I left hers there. Let them puzzle over it. Let it become evidence in a file they would never understand.</w:t>
      </w:r>
    </w:p>
    <w:p>
      <w:pPr>
        <w:pStyle w:val="BodyText"/>
      </w:pPr>
      <w:r>
        <w:t xml:space="preserve">The elevator descended. The weight it carried now was different. Not lifted, but transformed. The warrior was gone. The geographer remained. But the map had just been redrawn, in real time, by mutual, silent consent. We had not settled a conflict. We had upgraded its operating system.</w:t>
      </w:r>
    </w:p>
    <w:p>
      <w:pPr>
        <w:pStyle w:val="BodyText"/>
      </w:pPr>
      <w:r>
        <w:t xml:space="preserve">I stepped out into the lobby, a cavern of marble and muted light. The city’s hum reached me here, a distant, living thing. I felt the vibration in my teeth. Not the trap. A new frequency.</w:t>
      </w:r>
    </w:p>
    <w:p>
      <w:pPr>
        <w:pStyle w:val="BodyText"/>
      </w:pPr>
      <w:r>
        <w:t xml:space="preserve">I walked for blocks, unseeing. Her words echoed.</w:t>
      </w:r>
      <w:r>
        <w:t xml:space="preserve"> </w:t>
      </w:r>
      <w:r>
        <w:rPr>
          <w:i/>
          <w:iCs/>
        </w:rPr>
        <w:t xml:space="preserve">You have your margin. I have my text.</w:t>
      </w:r>
      <w:r>
        <w:t xml:space="preserve"> </w:t>
      </w:r>
      <w:r>
        <w:t xml:space="preserve">It was not a peace. It was a partitioning of a haunted house. We would each occupy our own wing, listening for the footsteps in the other.</w:t>
      </w:r>
    </w:p>
    <w:p>
      <w:pPr>
        <w:pStyle w:val="BodyText"/>
      </w:pPr>
      <w:r>
        <w:t xml:space="preserve">My phone buzzed in my pocket. A new email. The sender was her. The subject line was blank.</w:t>
      </w:r>
    </w:p>
    <w:p>
      <w:pPr>
        <w:pStyle w:val="BodyText"/>
      </w:pPr>
      <w:r>
        <w:t xml:space="preserve">The body contained a single line, no signature.</w:t>
      </w:r>
    </w:p>
    <w:p>
      <w:pPr>
        <w:pStyle w:val="BodyText"/>
      </w:pPr>
      <w:r>
        <w:rPr>
          <w:i/>
          <w:iCs/>
        </w:rPr>
        <w:t xml:space="preserve">Bring your teeth to dinner. 8 PM. The old place. Come hungry.</w:t>
      </w:r>
    </w:p>
    <w:p>
      <w:pPr>
        <w:pStyle w:val="BodyText"/>
      </w:pPr>
      <w:r>
        <w:t xml:space="preserve">It was not an invitation. It was a deployment of troops. The old place was the Ukrainian restaurant in the East Village, where the air was thick with garlic and sorrow, where we had gone after my father left, sitting in a red vinyl booth, not speaking, eating borscht that stained everything the color of a heart.</w:t>
      </w:r>
    </w:p>
    <w:p>
      <w:pPr>
        <w:pStyle w:val="BodyText"/>
      </w:pPr>
      <w:r>
        <w:t xml:space="preserve">The hook was gone. The bind remained. But it was no longer a constraint. It was a medium. A transmission cable. She was signaling on a frequency only I could hear, a frequency built from stolen poetry and shared, acrid silence.</w:t>
      </w:r>
    </w:p>
    <w:p>
      <w:pPr>
        <w:pStyle w:val="BodyText"/>
      </w:pPr>
      <w:r>
        <w:t xml:space="preserve">I did not write back. I put the phone away. I looked up at the canyon of buildings, at the narrow strip of sky. A margin of blue, high above the text of the city.</w:t>
      </w:r>
    </w:p>
    <w:p>
      <w:pPr>
        <w:pStyle w:val="BodyText"/>
      </w:pPr>
      <w:r>
        <w:t xml:space="preserve">I would go. Of course I would go. I would sit in the red vinyl booth. I would meet her eyes across the table stained with the ghosts of a thousand meals. The arbitration had been a facade, a dry run. This was the real negotiation. Not over trusts or releases. Over the story itself. Over who would get to write the next line.</w:t>
      </w:r>
    </w:p>
    <w:p>
      <w:pPr>
        <w:pStyle w:val="BodyText"/>
      </w:pPr>
      <w:r>
        <w:t xml:space="preserve">The war had evolved again. The geographer was putting down her tools. The critic was picking up the knife. Not to dissect, but to set the table.</w:t>
      </w:r>
    </w:p>
    <w:p>
      <w:pPr>
        <w:pStyle w:val="BodyText"/>
      </w:pPr>
      <w:r>
        <w:t xml:space="preserve">And I understood, with a calm that felt like the eye of a hurricane, what I would bring as my offering. Not a loose thread. Not a map.</w:t>
      </w:r>
    </w:p>
    <w:p>
      <w:pPr>
        <w:pStyle w:val="BodyText"/>
      </w:pPr>
      <w:r>
        <w:t xml:space="preserve">I would bring the fermented seed. The one that had been gathering pressure in the beautiful, cedar-dark container of her ambition. I would bring the potential so dense it could split stone.</w:t>
      </w:r>
    </w:p>
    <w:p>
      <w:pPr>
        <w:pStyle w:val="BodyText"/>
      </w:pPr>
      <w:r>
        <w:t xml:space="preserve">I would place it between the bread and the salt. And we would see what appetite remained.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third thing I ever stole from my mother was a knife. It was a paring knife, small and sharp, with a bone handle worn smooth by her grandmother’s grip. I was nine. She had used it to section a grapefruit, the juice beading on the blade like citrine tears, before the phone rang with news that made her go very still. She left the knife on the cutting board, its edge glinting under the fluorescent kitchen light, a sliver of dangerous silver. I took it. I hid it in the hollow space behind my headboard, not to use, but to possess. To hold a piece of her practicality, her domestic violence against fruit, her preparedness. For years, I would take it out sometimes, press the pad of my thumb to the point, testing the memory of its sharpness. It was a quiet theft, a transfer of potential. I understood now, walking downtown, the Hudson a slab of tarnished lead to my left, that this dinner was the return of that knife. Not handed back, but laid on the table between us. An instrument. A question.</w:t>
      </w:r>
    </w:p>
    <w:p>
      <w:pPr>
        <w:pStyle w:val="BodyText"/>
      </w:pPr>
      <w:r>
        <w:t xml:space="preserve">The air turned colder as I left the financial district’s arrogant glass and entered the crooked, weeping brick of the East Village. The old place was called</w:t>
      </w:r>
      <w:r>
        <w:t xml:space="preserve"> </w:t>
      </w:r>
      <w:r>
        <w:rPr>
          <w:i/>
          <w:iCs/>
        </w:rPr>
        <w:t xml:space="preserve">Vesna</w:t>
      </w:r>
      <w:r>
        <w:t xml:space="preserve">. It meant</w:t>
      </w:r>
      <w:r>
        <w:t xml:space="preserve"> </w:t>
      </w:r>
      <w:r>
        <w:rPr>
          <w:i/>
          <w:iCs/>
        </w:rPr>
        <w:t xml:space="preserve">spring</w:t>
      </w:r>
      <w:r>
        <w:t xml:space="preserve">, a cruel joke for a room that smelled of perpetual autumn—beetroot, dill, braised meat, and the faint, sweet decay of cabbage. A bell, tinny and forlorn, announced me. The same red vinyl booths, cracked and mended with silver tape. The same wallpaper, a pattern of faded, golden wheat sheaves. The same air, thick enough to chew, saturated with the ghosts of garlic and old arguments.</w:t>
      </w:r>
    </w:p>
    <w:p>
      <w:pPr>
        <w:pStyle w:val="BodyText"/>
      </w:pPr>
      <w:r>
        <w:t xml:space="preserve">She was already there. In the back booth, the one under the sconce with the dead bulb. She sat facing the door, a general surveying a battlefield. She did not wave. Her hands were on the table, palms down, flanking a glass of vodka, clear and lethal as a glacial melt. She wore a black turtleneck, her silver-streaked hair a brutal, elegant cap. She looked carved. She looked like a monument to her own decisions.</w:t>
      </w:r>
    </w:p>
    <w:p>
      <w:pPr>
        <w:pStyle w:val="BodyText"/>
      </w:pPr>
      <w:r>
        <w:t xml:space="preserve">I slid into the booth. The vinyl sighed, a sound of exhausted surrender. Between us lay the cutlery wrapped in a paper napkin, a basket of black bread, a small dish of salt. A still life of communion.</w:t>
      </w:r>
    </w:p>
    <w:p>
      <w:pPr>
        <w:pStyle w:val="BodyText"/>
      </w:pPr>
      <w:r>
        <w:t xml:space="preserve">“You came,” she said. Her voice was neutral, a flat line on a monitor.</w:t>
      </w:r>
    </w:p>
    <w:p>
      <w:pPr>
        <w:pStyle w:val="BodyText"/>
      </w:pPr>
      <w:r>
        <w:t xml:space="preserve">“You deployed,” I replied.</w:t>
      </w:r>
    </w:p>
    <w:p>
      <w:pPr>
        <w:pStyle w:val="BodyText"/>
      </w:pPr>
      <w:r>
        <w:t xml:space="preserve">A ghost of a smile touched her lips, there and gone. The waitress, a woman with a face like a kind walnut, approached. We ordered without menus. Borscht. Varenyky. More vodka. The ritual of the place demanded it. When the waitress left, the silence descended, not the stolen silence of my childhood, but a new, engineered one. A vacuum waiting to be filled.</w:t>
      </w:r>
    </w:p>
    <w:p>
      <w:pPr>
        <w:pStyle w:val="BodyText"/>
      </w:pPr>
      <w:r>
        <w:t xml:space="preserve">She lifted her vodka, held my gaze over the rim, and drank it down in one motion. I did the same. The fire was immediate, a clean, clarifying burn from throat to gut. It did not warm. It illuminated.</w:t>
      </w:r>
    </w:p>
    <w:p>
      <w:pPr>
        <w:pStyle w:val="BodyText"/>
      </w:pPr>
      <w:r>
        <w:t xml:space="preserve">“The arbitration was a piece of theater,” she said, placing her glass down with a soft</w:t>
      </w:r>
      <w:r>
        <w:t xml:space="preserve"> </w:t>
      </w:r>
      <w:r>
        <w:rPr>
          <w:i/>
          <w:iCs/>
        </w:rPr>
        <w:t xml:space="preserve">click</w:t>
      </w:r>
      <w:r>
        <w:t xml:space="preserve">. “A pantomime of civility for the men in suits. This is the edit.”</w:t>
      </w:r>
    </w:p>
    <w:p>
      <w:pPr>
        <w:pStyle w:val="BodyText"/>
      </w:pPr>
      <w:r>
        <w:t xml:space="preserve">“I know.”</w:t>
      </w:r>
    </w:p>
    <w:p>
      <w:pPr>
        <w:pStyle w:val="BodyText"/>
      </w:pPr>
      <w:r>
        <w:t xml:space="preserve">“Do you?” She leaned forward, just an inch. The sconce light caught the silver in her hair, made it blaze. “You think you’re here to negotiate the story. You are not. You are here to receive your footnote.”</w:t>
      </w:r>
    </w:p>
    <w:p>
      <w:pPr>
        <w:pStyle w:val="BodyText"/>
      </w:pPr>
      <w:r>
        <w:t xml:space="preserve">The borscht arrived, two bowls the color of arterial blood, a dollop of sour cream melting into a pale, dying moon in each. The smell was earthy, metallic, sweet. We broke our black bread, dipped it. The eating was a parenthesis. A necessary bodily function to sustain the war.</w:t>
      </w:r>
    </w:p>
    <w:p>
      <w:pPr>
        <w:pStyle w:val="BodyText"/>
      </w:pPr>
      <w:r>
        <w:t xml:space="preserve">“A footnote is a confinement,” I said, my spoon scraping the bowl. “A margin within a margin. I’m not interested.”</w:t>
      </w:r>
    </w:p>
    <w:p>
      <w:pPr>
        <w:pStyle w:val="BodyText"/>
      </w:pPr>
      <w:r>
        <w:t xml:space="preserve">“Interest is not a prerequisite.” She ate with economical precision, no stain on her lips. “I have written the memoir. The proposal is with my editor. It is not the book you fear. It is worse. It is not a mother’s lament. It is a geographer’s survey. A critic’s definitive analysis. It charts the terrain of my life, and yours is a notable geological feature. A fascinating, erratic glitch in the bedrock. It treats you with perfect, clinical accuracy. It will be hailed as unflinching. A masterpiece of detachment.”</w:t>
      </w:r>
    </w:p>
    <w:p>
      <w:pPr>
        <w:pStyle w:val="BodyText"/>
      </w:pPr>
      <w:r>
        <w:t xml:space="preserve">I felt the words like a change in barometric pressure. This was her move. Not to vilify, not to sentimentalize. To</w:t>
      </w:r>
      <w:r>
        <w:t xml:space="preserve"> </w:t>
      </w:r>
      <w:r>
        <w:rPr>
          <w:i/>
          <w:iCs/>
        </w:rPr>
        <w:t xml:space="preserve">document</w:t>
      </w:r>
      <w:r>
        <w:t xml:space="preserve">. To encase me in the amber of her impeccable prose. To make me a specimen.</w:t>
      </w:r>
      <w:r>
        <w:t xml:space="preserve"> </w:t>
      </w:r>
      <w:r>
        <w:rPr>
          <w:i/>
          <w:iCs/>
        </w:rPr>
        <w:t xml:space="preserve">A fascinating, erratic glitch.</w:t>
      </w:r>
    </w:p>
    <w:p>
      <w:pPr>
        <w:pStyle w:val="BodyText"/>
      </w:pPr>
      <w:r>
        <w:t xml:space="preserve">“You can’t publish that without my release,” I said, but the words sounded thin, a child’s protest.</w:t>
      </w:r>
    </w:p>
    <w:p>
      <w:pPr>
        <w:pStyle w:val="BodyText"/>
      </w:pPr>
      <w:r>
        <w:t xml:space="preserve">“I can. And I will. The legal advice was clear. The facts of my life are mine. Your</w:t>
      </w:r>
      <w:r>
        <w:t xml:space="preserve"> </w:t>
      </w:r>
      <w:r>
        <w:rPr>
          <w:i/>
          <w:iCs/>
        </w:rPr>
        <w:t xml:space="preserve">interpretation</w:t>
      </w:r>
      <w:r>
        <w:t xml:space="preserve"> </w:t>
      </w:r>
      <w:r>
        <w:t xml:space="preserve">of your childhood is yours. My interpretation of it is mine. You have your margin. I have my text. This is the text.” She took another sip of vodka. “The arbitration gave you the illusion of power. It was a courtesy. This dinner is the reality.”</w:t>
      </w:r>
    </w:p>
    <w:p>
      <w:pPr>
        <w:pStyle w:val="BodyText"/>
      </w:pPr>
      <w:r>
        <w:t xml:space="preserve">The varenyky arrived, plump dumplings swimming in butter and fried onions. We let them steam between us.</w:t>
      </w:r>
    </w:p>
    <w:p>
      <w:pPr>
        <w:pStyle w:val="BodyText"/>
      </w:pPr>
      <w:r>
        <w:t xml:space="preserve">“Then why am I here?” I asked. “If the deed is done. If the manuscript is finished. Why deploy the troops?”</w:t>
      </w:r>
    </w:p>
    <w:p>
      <w:pPr>
        <w:pStyle w:val="BodyText"/>
      </w:pPr>
      <w:r>
        <w:t xml:space="preserve">For the first time, something flickered in her eyes. Not uncertainty. Something hotter, more volatile. Irritation. “Because you sent an email. With a blank subject line. You began a communication on a frequency you do not fully control. You reminded me that you are not just a glitch. You are a reader. The first reader. The only one who matters.”</w:t>
      </w:r>
    </w:p>
    <w:p>
      <w:pPr>
        <w:pStyle w:val="BodyText"/>
      </w:pPr>
      <w:r>
        <w:rPr>
          <w:i/>
          <w:iCs/>
        </w:rPr>
        <w:t xml:space="preserve">So that was it.</w:t>
      </w:r>
      <w:r>
        <w:t xml:space="preserve"> </w:t>
      </w:r>
      <w:r>
        <w:t xml:space="preserve">My signal had been received. And it had forced her hand. She had to look me in the eye while she laid down her law. She had to witness the effect of her text. To complete the experiment.</w:t>
      </w:r>
    </w:p>
    <w:p>
      <w:pPr>
        <w:pStyle w:val="BodyText"/>
      </w:pPr>
      <w:r>
        <w:t xml:space="preserve">I put my spoon down. I reached into the inner pocket of my coat. I pulled out a small, cedarwood box, no larger than a matchbox, worn smooth and dark with age. I had found it in a junk shop in Red Hook, the day after the arbitration. It smelled of forests and long absence.</w:t>
      </w:r>
    </w:p>
    <w:p>
      <w:pPr>
        <w:pStyle w:val="BodyText"/>
      </w:pPr>
      <w:r>
        <w:t xml:space="preserve">I placed it on the table between the bread and the salt. It made no sound.</w:t>
      </w:r>
    </w:p>
    <w:p>
      <w:pPr>
        <w:pStyle w:val="BodyText"/>
      </w:pPr>
      <w:r>
        <w:t xml:space="preserve">She looked at it. Her gaze did not waver. “What is that?”</w:t>
      </w:r>
    </w:p>
    <w:p>
      <w:pPr>
        <w:pStyle w:val="BodyText"/>
      </w:pPr>
      <w:r>
        <w:t xml:space="preserve">“My offering,” I said. “The fermented seed.”</w:t>
      </w:r>
    </w:p>
    <w:p>
      <w:pPr>
        <w:pStyle w:val="BodyText"/>
      </w:pPr>
      <w:r>
        <w:t xml:space="preserve">A muscle in her jaw tightened. “Poetry is deflection. We are past poetry.”</w:t>
      </w:r>
    </w:p>
    <w:p>
      <w:pPr>
        <w:pStyle w:val="BodyText"/>
      </w:pPr>
      <w:r>
        <w:t xml:space="preserve">“This isn’t poetry. It’s botany.” I did not open the box. “You wrote your survey. You charted the glitch. But a geographer only maps the surface. A critic only analyzes the finished work. You never asked about the pressure. The beautiful, cedar-dark container. You never asked what was growing in the silence you left behind.”</w:t>
      </w:r>
    </w:p>
    <w:p>
      <w:pPr>
        <w:pStyle w:val="BodyText"/>
      </w:pPr>
      <w:r>
        <w:t xml:space="preserve">“I know what grew,” she said, her voice a low wire. “Resentment. A talent for theft. A sentimental attachment to victimhood.”</w:t>
      </w:r>
    </w:p>
    <w:p>
      <w:pPr>
        <w:pStyle w:val="BodyText"/>
      </w:pPr>
      <w:r>
        <w:t xml:space="preserve">“No,” I said, and the word was calm, flat, final. “That was the byproduct. The mold on the rind. This,” I tapped the box with one finger, “is the core. The potential so dense it could split stone. You spent your life building a monument. I spent mine cultivating a single, concentrated seed. Of what? You tell me. You’re the critic. Analyze</w:t>
      </w:r>
      <w:r>
        <w:t xml:space="preserve"> </w:t>
      </w:r>
      <w:r>
        <w:rPr>
          <w:i/>
          <w:iCs/>
        </w:rPr>
        <w:t xml:space="preserve">this</w:t>
      </w:r>
      <w:r>
        <w:t xml:space="preserve">.”</w:t>
      </w:r>
    </w:p>
    <w:p>
      <w:pPr>
        <w:pStyle w:val="BodyText"/>
      </w:pPr>
      <w:r>
        <w:t xml:space="preserve">I pushed the box an inch toward her.</w:t>
      </w:r>
    </w:p>
    <w:p>
      <w:pPr>
        <w:pStyle w:val="BodyText"/>
      </w:pPr>
      <w:r>
        <w:t xml:space="preserve">She did not move to take it. She stared at it as if it were a live grenade, the pin already pulled. The clinical detachment in her eyes fractured, just for a second, and behind it was the old, acrid perfume of her creative block—the fear of the blank page, the terror of the thing she could not name, could not control.</w:t>
      </w:r>
    </w:p>
    <w:p>
      <w:pPr>
        <w:pStyle w:val="BodyText"/>
      </w:pPr>
      <w:r>
        <w:t xml:space="preserve">“This is a stunt,” she whispered.</w:t>
      </w:r>
    </w:p>
    <w:p>
      <w:pPr>
        <w:pStyle w:val="BodyText"/>
      </w:pPr>
      <w:r>
        <w:t xml:space="preserve">“It’s a counter-text,” I said. “You wrote your version. This is mine. Not a manuscript. Not a map. A seed. The one thing you never gave me: the unformed, terrifying potential of a story you did not write. The one that grew in the margins of your life. In the silence I stole.”</w:t>
      </w:r>
    </w:p>
    <w:p>
      <w:pPr>
        <w:pStyle w:val="BodyText"/>
      </w:pPr>
      <w:r>
        <w:t xml:space="preserve">The waitress came to clear the bowls. We were silent, two statues in a red vinyl tomb. When she left, my mother’s hand moved. Not toward the box, but to her vodka glass. It was empty. She stared into it.</w:t>
      </w:r>
    </w:p>
    <w:p>
      <w:pPr>
        <w:pStyle w:val="BodyText"/>
      </w:pPr>
      <w:r>
        <w:t xml:space="preserve">“What do you want?” she asked, and the question was stripped bare, raw. It was not the voice of the geographer, or the critic. It was the voice from the Tuesday silences, the woman staring at the blank legal pad as if it had insulted her.</w:t>
      </w:r>
    </w:p>
    <w:p>
      <w:pPr>
        <w:pStyle w:val="BodyText"/>
      </w:pPr>
      <w:r>
        <w:t xml:space="preserve">“I want you to read it,” I said.</w:t>
      </w:r>
    </w:p>
    <w:p>
      <w:pPr>
        <w:pStyle w:val="BodyText"/>
      </w:pPr>
      <w:r>
        <w:t xml:space="preserve">“It’s a box.”</w:t>
      </w:r>
    </w:p>
    <w:p>
      <w:pPr>
        <w:pStyle w:val="BodyText"/>
      </w:pPr>
      <w:r>
        <w:t xml:space="preserve">“Read the potential. Read the density. Tell me what you think the story is. You have all the tools. All the theory. Diagnose the seed.”</w:t>
      </w:r>
    </w:p>
    <w:p>
      <w:pPr>
        <w:pStyle w:val="BodyText"/>
      </w:pPr>
      <w:r>
        <w:t xml:space="preserve">She laughed then, a short, sharp bark that held no humor. “You are trying to trap me in a paradox. If I define it, I limit it. I become the author of your story again. If I refuse, I admit there is something beyond my analysis. Something I fear.”</w:t>
      </w:r>
    </w:p>
    <w:p>
      <w:pPr>
        <w:pStyle w:val="BodyText"/>
      </w:pPr>
      <w:r>
        <w:t xml:space="preserve">“Yes,” I said.</w:t>
      </w:r>
    </w:p>
    <w:p>
      <w:pPr>
        <w:pStyle w:val="BodyText"/>
      </w:pPr>
      <w:r>
        <w:t xml:space="preserve">She looked from the box to my face. Her eyes were lenses, grinding focus. “This is your knife,” she said, finally.</w:t>
      </w:r>
    </w:p>
    <w:p>
      <w:pPr>
        <w:pStyle w:val="BodyText"/>
      </w:pPr>
      <w:r>
        <w:t xml:space="preserve">“It always was.”</w:t>
      </w:r>
    </w:p>
    <w:p>
      <w:pPr>
        <w:pStyle w:val="BodyText"/>
      </w:pPr>
      <w:r>
        <w:t xml:space="preserve">We sat in the humming silence of the restaurant. The garlic-sorrow air wrapped around us. I could see the calculations behind her eyes, the critic weighing the artifact, the geographer assessing the new, uncharted landmass that had just risen from the sea between us.</w:t>
      </w:r>
    </w:p>
    <w:p>
      <w:pPr>
        <w:pStyle w:val="BodyText"/>
      </w:pPr>
      <w:r>
        <w:t xml:space="preserve">Slowly, with a reverence she usually reserved for first editions, she picked up the cedar box. It was lighter than she expected; I saw the slight adjustment in her grip. She turned it over. She brought it to her nose and inhaled, closing her eyes. She was not smelling the cedar. She was smelling the</w:t>
      </w:r>
      <w:r>
        <w:t xml:space="preserve"> </w:t>
      </w:r>
      <w:r>
        <w:rPr>
          <w:i/>
          <w:iCs/>
        </w:rPr>
        <w:t xml:space="preserve">absence</w:t>
      </w:r>
      <w:r>
        <w:t xml:space="preserve"> </w:t>
      </w:r>
      <w:r>
        <w:t xml:space="preserve">within it. The vacuum of an untold story.</w:t>
      </w:r>
    </w:p>
    <w:p>
      <w:pPr>
        <w:pStyle w:val="BodyText"/>
      </w:pPr>
      <w:r>
        <w:t xml:space="preserve">She opened her eyes. “It’s empty.”</w:t>
      </w:r>
    </w:p>
    <w:p>
      <w:pPr>
        <w:pStyle w:val="BodyText"/>
      </w:pPr>
      <w:r>
        <w:t xml:space="preserve">“Is it?”</w:t>
      </w:r>
    </w:p>
    <w:p>
      <w:pPr>
        <w:pStyle w:val="BodyText"/>
      </w:pPr>
      <w:r>
        <w:t xml:space="preserve">She held my gaze. The hurricane eye of calm in me widened, encompassing the whole booth, the whole restaurant. This was the moment. Not of victory, but of transformation. The hook was gone. The bind was gone. We were in a new medium. A transmission cable of our own making.</w:t>
      </w:r>
    </w:p>
    <w:p>
      <w:pPr>
        <w:pStyle w:val="BodyText"/>
      </w:pPr>
      <w:r>
        <w:t xml:space="preserve">She set the box down, precisely in the center of the table. “A blank subject line,” she said. “An empty box. You are communicating in negatives. In silences. You are trying to write a story with the whitespace.”</w:t>
      </w:r>
    </w:p>
    <w:p>
      <w:pPr>
        <w:pStyle w:val="BodyText"/>
      </w:pPr>
      <w:r>
        <w:t xml:space="preserve">“I learned from the best.”</w:t>
      </w:r>
    </w:p>
    <w:p>
      <w:pPr>
        <w:pStyle w:val="BodyText"/>
      </w:pPr>
      <w:r>
        <w:t xml:space="preserve">For a long moment, she said nothing. Then she reached into the large leather bag at her side. She pulled out a sheaf of paper, maybe fifty pages, clipped together. The title page faced away from me. She held it in both hands, considering its weight. Then, with a decisiveness that stole my breath, she placed the manuscript on the table beside the empty cedar box.</w:t>
      </w:r>
    </w:p>
    <w:p>
      <w:pPr>
        <w:pStyle w:val="BodyText"/>
      </w:pPr>
      <w:r>
        <w:t xml:space="preserve">Two artifacts. Two texts. One full of furious, slanting words. One full of furious, slanting silence.</w:t>
      </w:r>
    </w:p>
    <w:p>
      <w:pPr>
        <w:pStyle w:val="BodyText"/>
      </w:pPr>
      <w:r>
        <w:t xml:space="preserve">“The negotiation,” she said, “is not over the story. It is over the container. Who holds which vessel. Who gets the words, who gets the silence.”</w:t>
      </w:r>
    </w:p>
    <w:p>
      <w:pPr>
        <w:pStyle w:val="BodyText"/>
      </w:pPr>
      <w:r>
        <w:t xml:space="preserve">“And the seed?” I asked.</w:t>
      </w:r>
    </w:p>
    <w:p>
      <w:pPr>
        <w:pStyle w:val="BodyText"/>
      </w:pPr>
      <w:r>
        <w:t xml:space="preserve">“The seed is the choice itself.” She nodded to the manuscript. “This is my final draft. It goes to the printer on Monday. You can read it. Tonight. All of it. And then you can choose. You can take this manuscript, and you can burn it. Or you can let it go into the world. But if you let it go, you take the box. You take the empty box, and you leave this restaurant with it, and you never, ever open it for me. You never ask me to define its contents. You let it remain the counter-text. The permanent, unreadable margin to my work.”</w:t>
      </w:r>
    </w:p>
    <w:p>
      <w:pPr>
        <w:pStyle w:val="BodyText"/>
      </w:pPr>
      <w:r>
        <w:t xml:space="preserve">The terms were devastating. A perfect, brutal symmetry. She was offering me the power to destroy her text, but only if I forever sanctified my own as a mystery. If I chose to let her book live, I had to eternally withhold my story, consigning it to the realm of potential, to the beautiful, cedar-dark container. I would become the keeper of the silence. The curator of the blank.</w:t>
      </w:r>
    </w:p>
    <w:p>
      <w:pPr>
        <w:pStyle w:val="BodyText"/>
      </w:pPr>
      <w:r>
        <w:t xml:space="preserve">“And if I burn it?” My voice was a dry leaf.</w:t>
      </w:r>
    </w:p>
    <w:p>
      <w:pPr>
        <w:pStyle w:val="BodyText"/>
      </w:pPr>
      <w:r>
        <w:t xml:space="preserve">“Then the box is yours to fill. With whatever story you wish. I will have no text. You will have no margin. We start from zero. From a different kind of silence.”</w:t>
      </w:r>
    </w:p>
    <w:p>
      <w:pPr>
        <w:pStyle w:val="BodyText"/>
      </w:pPr>
      <w:r>
        <w:t xml:space="preserve">The waitress brought the check, laying it on the table near the wheat-sheaf wallpaper. We ignored it. The entire universe had contracted to this booth, to these two objects on the red vinyl: the dense block of pages, the small, dark, empty box.</w:t>
      </w:r>
    </w:p>
    <w:p>
      <w:pPr>
        <w:pStyle w:val="BodyText"/>
      </w:pPr>
      <w:r>
        <w:t xml:space="preserve">I looked at the manuscript. The truth of her. The clinical, unflinching survey of the glitch that was me. I looked at the box. The truth of me. The unformed, terrifying potential of everything she had ignored.</w:t>
      </w:r>
    </w:p>
    <w:p>
      <w:pPr>
        <w:pStyle w:val="BodyText"/>
      </w:pPr>
      <w:r>
        <w:t xml:space="preserve">I understood this was the real partitioning of the haunted house. Not into wings, but into fundamental elements. She would take the Word. Or she would take the Void. I would take what was left.</w:t>
      </w:r>
    </w:p>
    <w:p>
      <w:pPr>
        <w:pStyle w:val="BodyText"/>
      </w:pPr>
      <w:r>
        <w:t xml:space="preserve">“I’ll read it,” I said.</w:t>
      </w:r>
    </w:p>
    <w:p>
      <w:pPr>
        <w:pStyle w:val="BodyText"/>
      </w:pPr>
      <w:r>
        <w:t xml:space="preserve">She nodded, once. She did not look relieved. She looked like someone who had just crossed a border into a country whose language she did not speak. She slid out of the booth, stood, and put on her coat. She left cash on the table for the check, twice what was owed. She looked down at me, at the manuscript, at the box.</w:t>
      </w:r>
    </w:p>
    <w:p>
      <w:pPr>
        <w:pStyle w:val="BodyText"/>
      </w:pPr>
      <w:r>
        <w:t xml:space="preserve">“I will be at the apartment until midnight,” she said. “You can bring your answer then. Leave the manuscript in the hall if you burn it. Bring the box with you if you don’t.”</w:t>
      </w:r>
    </w:p>
    <w:p>
      <w:pPr>
        <w:pStyle w:val="BodyText"/>
      </w:pPr>
      <w:r>
        <w:t xml:space="preserve">She turned and walked out of</w:t>
      </w:r>
      <w:r>
        <w:t xml:space="preserve"> </w:t>
      </w:r>
      <w:r>
        <w:rPr>
          <w:i/>
          <w:iCs/>
        </w:rPr>
        <w:t xml:space="preserve">Vesna</w:t>
      </w:r>
      <w:r>
        <w:t xml:space="preserve">. The tinny bell mourned her exit. I was alone with the artifacts.</w:t>
      </w:r>
    </w:p>
    <w:p>
      <w:pPr>
        <w:pStyle w:val="BodyText"/>
      </w:pPr>
      <w:r>
        <w:t xml:space="preserve">I reached out and touched the title page of the manuscript. I turned it over.</w:t>
      </w:r>
    </w:p>
    <w:p>
      <w:pPr>
        <w:pStyle w:val="BodyText"/>
      </w:pPr>
      <w:r>
        <w:t xml:space="preserve">The title was a single word, in her furious, slanting hand:</w:t>
      </w:r>
      <w:r>
        <w:t xml:space="preserve"> </w:t>
      </w:r>
      <w:r>
        <w:rPr>
          <w:b/>
          <w:bCs/>
        </w:rPr>
        <w:t xml:space="preserve">GLITCH</w:t>
      </w:r>
      <w:r>
        <w:t xml:space="preserve">.</w:t>
      </w:r>
    </w:p>
    <w:p>
      <w:pPr>
        <w:pStyle w:val="BodyText"/>
      </w:pPr>
      <w:r>
        <w:t xml:space="preserve">I opened the first page. I began to read.</w:t>
      </w:r>
    </w:p>
    <w:p>
      <w:pPr>
        <w:pStyle w:val="BodyText"/>
      </w:pPr>
      <w:r>
        <w:t xml:space="preserve">The prose was a scalpel. Cold, brilliant, illuminating. It was not angry. It was precise. It described my birth as a “biological insurrection.” It described my childhood thefts as “early, flawed attempts at intertextual criticism.” It described my father’s leaving as “a necessary narrative pruning.” It described her own silences as “the white space required for the poem of herself to breathe.” I was a character, thoroughly, ruthlessly realized. A fascinating, erratic glitch. She was right. It was a masterpiece. It was a murder.</w:t>
      </w:r>
    </w:p>
    <w:p>
      <w:pPr>
        <w:pStyle w:val="BodyText"/>
      </w:pPr>
      <w:r>
        <w:t xml:space="preserve">I read for an hour. Two. The restaurant emptied around me. The kind walnut-faced woman refilled my water, her eyes soft with a pity that felt like a second knife. I read until my vision blurred, until the words “sugar” and “teeth” and “silence” lost all meaning, became only patterns of ink on a page.</w:t>
      </w:r>
    </w:p>
    <w:p>
      <w:pPr>
        <w:pStyle w:val="BodyText"/>
      </w:pPr>
      <w:r>
        <w:t xml:space="preserve">And I came to the final chapter. The one about the arbitration. About our parting in the lawyer’s office. The last paragraph was a description of me, standing at the window, looking at the margin of sky.</w:t>
      </w:r>
    </w:p>
    <w:p>
      <w:pPr>
        <w:pStyle w:val="BodyText"/>
      </w:pPr>
      <w:r>
        <w:rPr>
          <w:i/>
          <w:iCs/>
        </w:rPr>
        <w:t xml:space="preserve">She stands at the glass, my daughter, my most compelling error. She thinks she is looking at a margin. She does not yet understand that she has become one. A living, breathing margin. The white space around my text. It is a beautiful, terrible fate. To be the silence that gives the song its shape. I have given her that. It is the only inheritance I had that was worth the stealing.</w:t>
      </w:r>
    </w:p>
    <w:p>
      <w:pPr>
        <w:pStyle w:val="BodyText"/>
      </w:pPr>
      <w:r>
        <w:t xml:space="preserve">I finished reading. I closed the manuscript. My hands were steady. My heart was a stone in a deep, cold well.</w:t>
      </w:r>
    </w:p>
    <w:p>
      <w:pPr>
        <w:pStyle w:val="BodyText"/>
      </w:pPr>
      <w:r>
        <w:t xml:space="preserve">She had written my epitaph. A beautiful, terrible fate. To be the margin.</w:t>
      </w:r>
    </w:p>
    <w:p>
      <w:pPr>
        <w:pStyle w:val="BodyText"/>
      </w:pPr>
      <w:r>
        <w:t xml:space="preserve">I looked at the empty cedar box.</w:t>
      </w:r>
    </w:p>
    <w:p>
      <w:pPr>
        <w:pStyle w:val="BodyText"/>
      </w:pPr>
      <w:r>
        <w:t xml:space="preserve">I could burn it. I could reduce her meticulous, brilliant text to ash. I could take the seed and fill it with my own words, my own story of theft and silence and sourdough starters and the geography of loss. I could start from zero.</w:t>
      </w:r>
    </w:p>
    <w:p>
      <w:pPr>
        <w:pStyle w:val="BodyText"/>
      </w:pPr>
      <w:r>
        <w:t xml:space="preserve">Or I could let her book live. I could let</w:t>
      </w:r>
      <w:r>
        <w:t xml:space="preserve"> </w:t>
      </w:r>
      <w:r>
        <w:rPr>
          <w:i/>
          <w:iCs/>
        </w:rPr>
        <w:t xml:space="preserve">GLITCH</w:t>
      </w:r>
      <w:r>
        <w:t xml:space="preserve"> </w:t>
      </w:r>
      <w:r>
        <w:t xml:space="preserve">go into the world, to be hailed as unflinching, a masterpiece. And I could take the empty box. I could walk out of here with the potential forever unspoiled, forever dense. I would be the keeper of the silence, the curator of the blank. The living margin. It</w:t>
      </w:r>
      <w:r>
        <w:t xml:space="preserve"> </w:t>
      </w:r>
      <w:r>
        <w:rPr>
          <w:i/>
          <w:iCs/>
        </w:rPr>
        <w:t xml:space="preserve">was</w:t>
      </w:r>
      <w:r>
        <w:t xml:space="preserve"> </w:t>
      </w:r>
      <w:r>
        <w:t xml:space="preserve">a beautiful, terrible fate.</w:t>
      </w:r>
    </w:p>
    <w:p>
      <w:pPr>
        <w:pStyle w:val="BodyText"/>
      </w:pPr>
      <w:r>
        <w:t xml:space="preserve">The hook was no longer between us. It was inside me. A choice of such perfect, symmetrical brutality that it could only have been designed by her. The critic had not picked up the knife to dissect, or to set the table. She had used it to perform a surgery so precise it had split my future into two parallel, impossible lines.</w:t>
      </w:r>
    </w:p>
    <w:p>
      <w:pPr>
        <w:pStyle w:val="BodyText"/>
      </w:pPr>
      <w:r>
        <w:t xml:space="preserve">I gathered the manuscript. I placed it back on the table. I picked up the cedar box. It was so light. It was the lightest thing I had ever held.</w:t>
      </w:r>
    </w:p>
    <w:p>
      <w:pPr>
        <w:pStyle w:val="BodyText"/>
      </w:pPr>
      <w:r>
        <w:t xml:space="preserve">I stood. I left cash on the table. I walked out of</w:t>
      </w:r>
      <w:r>
        <w:t xml:space="preserve"> </w:t>
      </w:r>
      <w:r>
        <w:rPr>
          <w:i/>
          <w:iCs/>
        </w:rPr>
        <w:t xml:space="preserve">Vesna</w:t>
      </w:r>
      <w:r>
        <w:t xml:space="preserve">, the bell tolling softly at my back.</w:t>
      </w:r>
    </w:p>
    <w:p>
      <w:pPr>
        <w:pStyle w:val="BodyText"/>
      </w:pPr>
      <w:r>
        <w:t xml:space="preserve">The night air was a slap. I turned not downtown, toward her Brooklyn apartment, but west. I walked without thinking, the box a secret in my coat pocket, the weight of the manuscript a ghost in my arms.</w:t>
      </w:r>
    </w:p>
    <w:p>
      <w:pPr>
        <w:pStyle w:val="BodyText"/>
      </w:pPr>
      <w:r>
        <w:t xml:space="preserve">I found myself at the river. The Hudson was a black ribbon, stitched with the cold, white lights of Jersey. A margin of darkness.</w:t>
      </w:r>
    </w:p>
    <w:p>
      <w:pPr>
        <w:pStyle w:val="BodyText"/>
      </w:pPr>
      <w:r>
        <w:t xml:space="preserve">I took out the cedar box. I held it in my palm. I understood now what I had really stolen, all those years ago. Not a line of poetry. Not a silence. Not a knife.</w:t>
      </w:r>
    </w:p>
    <w:p>
      <w:pPr>
        <w:pStyle w:val="BodyText"/>
      </w:pPr>
      <w:r>
        <w:t xml:space="preserve">I had stolen the right to this choice. The right to be the author of my own beautiful, terrible fate.</w:t>
      </w:r>
    </w:p>
    <w:p>
      <w:pPr>
        <w:pStyle w:val="BodyText"/>
      </w:pPr>
      <w:r>
        <w:t xml:space="preserve">From my other pocket, I took out the blue ballpoint pen I always carried. I sat on a cold bench. I placed the manuscript on my knees. I opened it not to the beginning, but to the last page. To the white space below her final, devastating paragraph.</w:t>
      </w:r>
    </w:p>
    <w:p>
      <w:pPr>
        <w:pStyle w:val="BodyText"/>
      </w:pPr>
      <w:r>
        <w:t xml:space="preserve">And there, in the margin she had so definitively assigned to me, I began to write. My own furious, slanting hand. A single line. A new first line for a story that was just beginning.</w:t>
      </w:r>
    </w:p>
    <w:p>
      <w:pPr>
        <w:pStyle w:val="BodyText"/>
      </w:pPr>
      <w:r>
        <w:rPr>
          <w:i/>
          <w:iCs/>
        </w:rPr>
        <w:t xml:space="preserve">The world is made of sugar and I have no teeth, so I learned to make a different kind of hunger.</w:t>
      </w:r>
    </w:p>
    <w:p>
      <w:pPr>
        <w:pStyle w:val="BodyText"/>
      </w:pPr>
      <w:r>
        <w:t xml:space="preserve">I closed the manuscript. I did not burn it. I did not return it.</w:t>
      </w:r>
    </w:p>
    <w:p>
      <w:pPr>
        <w:pStyle w:val="BodyText"/>
      </w:pPr>
      <w:r>
        <w:t xml:space="preserve">I had my offering. I had my seed. It was not in the box.</w:t>
      </w:r>
    </w:p>
    <w:p>
      <w:pPr>
        <w:pStyle w:val="BodyText"/>
      </w:pPr>
      <w:r>
        <w:t xml:space="preserve">It was in the margin. It was growing there, already, a fierce and tender green.</w:t>
      </w:r>
    </w:p>
    <w:p>
      <w:pPr>
        <w:pStyle w:val="BodyText"/>
      </w:pPr>
      <w:r>
        <w:t xml:space="preserve">I stood, the manuscript under my arm, the empty box in my pocket. I knew where I had to go. Not to her apartment. Not to give an answer.</w:t>
      </w:r>
    </w:p>
    <w:p>
      <w:pPr>
        <w:pStyle w:val="BodyText"/>
      </w:pPr>
      <w:r>
        <w:t xml:space="preserve">But to a different door entirely. To the only person who would understand that the war was not over. It had simply changed font. That the negotiation was no longer between mother and daughter, but between the text and the margin that had just begun to write back.</w:t>
      </w:r>
    </w:p>
    <w:p>
      <w:pPr>
        <w:pStyle w:val="BodyText"/>
      </w:pPr>
      <w:r>
        <w:t xml:space="preserve">The hook was in the water. And for the first time, I was the one holding the rod. The line was taut. The weight on the other end was not her. It was the future, dark and deep and pulling, pulling, pulling.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door was not a door. It was a mouth.</w:t>
      </w:r>
    </w:p>
    <w:p>
      <w:pPr>
        <w:pStyle w:val="BodyText"/>
      </w:pPr>
      <w:r>
        <w:t xml:space="preserve">It was the same heavy oak, the same brass lion’s-head knocker, the same peeling black paint as the one on the brownstone in Brooklyn. But this one, on a narrow West Village street that smelled of damp earth and old money, was a different species of opening. My mother’s door was a wound, a gash that never quite healed. This one, my father’s, was a mouth that had learned to stay shut. It swallowed light. It promised nothing.</w:t>
      </w:r>
    </w:p>
    <w:p>
      <w:pPr>
        <w:pStyle w:val="BodyText"/>
      </w:pPr>
      <w:r>
        <w:t xml:space="preserve">I stood on the top step, the manuscript a live thing under my arm. The cedar box was a hollow echo in my pocket. The river’s cold was still in my bones, a mineral deposit. I had walked all the way from the pier, my new line of poetry beating a rhythm against my ribs, a different kind of hunger. It was past midnight. The street was a canyon of quiet.</w:t>
      </w:r>
    </w:p>
    <w:p>
      <w:pPr>
        <w:pStyle w:val="BodyText"/>
      </w:pPr>
      <w:r>
        <w:t xml:space="preserve">I did not knock. I pressed the bell, a single, white button worn smooth by ghosts. The sound it made inside was a distant, silver chime, the kind that rings in empty churches.</w:t>
      </w:r>
    </w:p>
    <w:p>
      <w:pPr>
        <w:pStyle w:val="BodyText"/>
      </w:pPr>
      <w:r>
        <w:t xml:space="preserve">I had not seen him in nine years. Not since the summer I turned sixteen, when I had shown up on this same step with a split lip and a silence so complete it felt like a second skin. He had opened the door, taken in my face, the duffel bag at my feet, the way I held my body like a sprung trap. He had said, “Ah.” Just that. A soft exhalation of understanding, as if he’d been waiting for this particular shipment of damage. He’d let me stay for three weeks. We had moved around each other in his pristine, book-lined rooms like surgeons in a sterile field, careful not to touch the instruments. He made tea at precise intervals. He left legal pads and black-ink pens on the desk in the guest room. He never asked about the lip. He never mentioned her. On the morning I left, he’d handed me an envelope of cash and a first edition of Plath’s</w:t>
      </w:r>
      <w:r>
        <w:t xml:space="preserve"> </w:t>
      </w:r>
      <w:r>
        <w:rPr>
          <w:i/>
          <w:iCs/>
        </w:rPr>
        <w:t xml:space="preserve">Ariel</w:t>
      </w:r>
      <w:r>
        <w:t xml:space="preserve">. “For ammunition,” he’d said, and his smile was a thin, dry crack in the desert of his face. Then he’d closed the mouth, and it had stayed closed.</w:t>
      </w:r>
    </w:p>
    <w:p>
      <w:pPr>
        <w:pStyle w:val="BodyText"/>
      </w:pPr>
      <w:r>
        <w:t xml:space="preserve">The lock turned. Not with a click, but with a deep, oiled thunk. The mouth opened.</w:t>
      </w:r>
    </w:p>
    <w:p>
      <w:pPr>
        <w:pStyle w:val="BodyText"/>
      </w:pPr>
      <w:r>
        <w:t xml:space="preserve">He was older. Of course he was older. The silver at his temples had advanced, a frost claiming a landscape. He wore a navy cardigan over a white shirt, both perfectly pressed. No shoes, just grey wool socks. His eyes, the same muddy green as mine, took me in. They did not widen. They did not soften. They simply registered the data: my wind-whipped hair, the river-grime on my boots, the rectangular shape of the manuscript pressing against my coat. His gaze lingered there, on the bundle of pages. He knew its dimensions. He had lived with them, once.</w:t>
      </w:r>
    </w:p>
    <w:p>
      <w:pPr>
        <w:pStyle w:val="BodyText"/>
      </w:pPr>
      <w:r>
        <w:t xml:space="preserve">“You’re writing in the margins,” he said. His voice was exactly as I remembered: dry, papery, devoid of surprise. It was not a question.</w:t>
      </w:r>
    </w:p>
    <w:p>
      <w:pPr>
        <w:pStyle w:val="BodyText"/>
      </w:pPr>
      <w:r>
        <w:t xml:space="preserve">I felt the words I had prepared—the explanations, the justifications, the declarative statements—crumble to ash in my throat. He had always seen the architecture of a thing before I’d even laid the foundation. “Yes.”</w:t>
      </w:r>
    </w:p>
    <w:p>
      <w:pPr>
        <w:pStyle w:val="BodyText"/>
      </w:pPr>
      <w:r>
        <w:t xml:space="preserve">He stepped back. “Come in. You’ll track despair on the rug.”</w:t>
      </w:r>
    </w:p>
    <w:p>
      <w:pPr>
        <w:pStyle w:val="BodyText"/>
      </w:pPr>
      <w:r>
        <w:t xml:space="preserve">I crossed the threshold. The foyer was a study in controlled shadow. A single lamp on a Georgian console threw a pool of honeyed light onto a Persian carpet, its colors deep and muted, like a bruise in its final, respectful stage. The air smelled of lemon polish, leather bindings, and underneath it all, the faint, clean scent of gin. It was the olfactory opposite of my mother’s apartment. Here, nothing was permitted to ferment.</w:t>
      </w:r>
    </w:p>
    <w:p>
      <w:pPr>
        <w:pStyle w:val="BodyText"/>
      </w:pPr>
      <w:r>
        <w:t xml:space="preserve">“Give it to me,” he said, holding out a hand. His fingers were long, the nails perfectly trimmed.</w:t>
      </w:r>
    </w:p>
    <w:p>
      <w:pPr>
        <w:pStyle w:val="BodyText"/>
      </w:pPr>
      <w:r>
        <w:t xml:space="preserve">For a heart-stopping second, I thought he meant the manuscript. My arms tightened around it. But he gestured with a slight tilt of his head toward my coat. I shrugged out of it. He took it, shook it once as if dislodging the night itself, and hung it in a closet that sighed shut with a whisper of cedar.</w:t>
      </w:r>
    </w:p>
    <w:p>
      <w:pPr>
        <w:pStyle w:val="BodyText"/>
      </w:pPr>
      <w:r>
        <w:t xml:space="preserve">“The study,” he said, and turned, his socked feet making no sound on the polished floorboards.</w:t>
      </w:r>
    </w:p>
    <w:p>
      <w:pPr>
        <w:pStyle w:val="BodyText"/>
      </w:pPr>
      <w:r>
        <w:t xml:space="preserve">I followed him. The study was a cathedral to the printed word. Floor-to-ceiling bookshelves, ladders on brass rails, a massive partners desk the color of dark chocolate. A fire crackled in the marble hearth, its light dancing over the gold-tooled spines of thousands of books. It was a room that believed in order. In permanence. It was the most violent room I had ever been in.</w:t>
      </w:r>
    </w:p>
    <w:p>
      <w:pPr>
        <w:pStyle w:val="BodyText"/>
      </w:pPr>
      <w:r>
        <w:t xml:space="preserve">He went to a sideboard, poured two glasses of water from a crystal carafe, and set them on the desk. He did not offer me a seat. He stood behind the desk, a general behind his fortifications. “Show me.”</w:t>
      </w:r>
    </w:p>
    <w:p>
      <w:pPr>
        <w:pStyle w:val="BodyText"/>
      </w:pPr>
      <w:r>
        <w:t xml:space="preserve">I placed the manuscript on the leather blotter. It looked obscene there, a ragged, chaotic thing against the perfection. The blue of my ballpoint line on the final page seemed to scream.</w:t>
      </w:r>
    </w:p>
    <w:p>
      <w:pPr>
        <w:pStyle w:val="BodyText"/>
      </w:pPr>
      <w:r>
        <w:t xml:space="preserve">He did not touch it. He leaned over, his hands braced on the desk, and read my line. He read it once. Then again. His expression did not change. He straightened, walked to the fire, and stood with his back to me, staring into the flames.</w:t>
      </w:r>
    </w:p>
    <w:p>
      <w:pPr>
        <w:pStyle w:val="BodyText"/>
      </w:pPr>
      <w:r>
        <w:t xml:space="preserve">“She will see that as a declaration of war,” he said to the fire.</w:t>
      </w:r>
    </w:p>
    <w:p>
      <w:pPr>
        <w:pStyle w:val="BodyText"/>
      </w:pPr>
      <w:r>
        <w:t xml:space="preserve">“It’s not for her.”</w:t>
      </w:r>
    </w:p>
    <w:p>
      <w:pPr>
        <w:pStyle w:val="BodyText"/>
      </w:pPr>
      <w:r>
        <w:t xml:space="preserve">“Everything is for her.” He turned. The firelight carved hollows in his cheeks. “Even your defections. Especially those. You are still writing on her paper. You are using her ink. The margin is still</w:t>
      </w:r>
      <w:r>
        <w:t xml:space="preserve"> </w:t>
      </w:r>
      <w:r>
        <w:rPr>
          <w:i/>
          <w:iCs/>
        </w:rPr>
        <w:t xml:space="preserve">her</w:t>
      </w:r>
      <w:r>
        <w:t xml:space="preserve"> </w:t>
      </w:r>
      <w:r>
        <w:t xml:space="preserve">margin.”</w:t>
      </w:r>
    </w:p>
    <w:p>
      <w:pPr>
        <w:pStyle w:val="BodyText"/>
      </w:pPr>
      <w:r>
        <w:t xml:space="preserve">“I’m making it mine.”</w:t>
      </w:r>
    </w:p>
    <w:p>
      <w:pPr>
        <w:pStyle w:val="BodyText"/>
      </w:pPr>
      <w:r>
        <w:t xml:space="preserve">“By writing a pastiche of her most famous line?” He said it without cruelty. It was a clinical observation. “It’s clever. It’s a good hook. It has the requisite bitterness, sugared with a hint of agency. She’ll hate it. Which, I assume, is part of the point.”</w:t>
      </w:r>
    </w:p>
    <w:p>
      <w:pPr>
        <w:pStyle w:val="BodyText"/>
      </w:pPr>
      <w:r>
        <w:t xml:space="preserve">The heat of the walk, the certainty of the river, began to drain from me. He was dissecting my rebellion with the dispassion of a linguist. “It’s the truth.”</w:t>
      </w:r>
    </w:p>
    <w:p>
      <w:pPr>
        <w:pStyle w:val="BodyText"/>
      </w:pPr>
      <w:r>
        <w:t xml:space="preserve">“It’s a</w:t>
      </w:r>
      <w:r>
        <w:t xml:space="preserve"> </w:t>
      </w:r>
      <w:r>
        <w:rPr>
          <w:i/>
          <w:iCs/>
        </w:rPr>
        <w:t xml:space="preserve">line</w:t>
      </w:r>
      <w:r>
        <w:t xml:space="preserve">,” he corrected. “Truth is messier. It has fewer elegant symmetries.” He came back to the desk, but did not sit. He looked at me, really looked, for the first time. “Why come here? You have your seed. You have your new first line. You have your symbolic act of non-return. The next move is yours to make. You don’t need a second opinion.”</w:t>
      </w:r>
    </w:p>
    <w:p>
      <w:pPr>
        <w:pStyle w:val="BodyText"/>
      </w:pPr>
      <w:r>
        <w:t xml:space="preserve">I swallowed. The different kind of hunger in my gut was a cold, gnawing thing. “I need to know what happens next.”</w:t>
      </w:r>
    </w:p>
    <w:p>
      <w:pPr>
        <w:pStyle w:val="BodyText"/>
      </w:pPr>
      <w:r>
        <w:t xml:space="preserve">A ghost of a smile touched his lips. “Ah. You’ve reached the part of the story where the outline ends. The terrifying part.” He finally sat, steepling his fingers. “You want me to tell you how to win.”</w:t>
      </w:r>
    </w:p>
    <w:p>
      <w:pPr>
        <w:pStyle w:val="BodyText"/>
      </w:pPr>
      <w:r>
        <w:t xml:space="preserve">“I want to know how</w:t>
      </w:r>
      <w:r>
        <w:t xml:space="preserve"> </w:t>
      </w:r>
      <w:r>
        <w:rPr>
          <w:i/>
          <w:iCs/>
        </w:rPr>
        <w:t xml:space="preserve">you</w:t>
      </w:r>
      <w:r>
        <w:t xml:space="preserve"> </w:t>
      </w:r>
      <w:r>
        <w:t xml:space="preserve">did it. How you walked away. How you built this.” I gestured at the silent, ordered room.</w:t>
      </w:r>
    </w:p>
    <w:p>
      <w:pPr>
        <w:pStyle w:val="BodyText"/>
      </w:pPr>
      <w:r>
        <w:t xml:space="preserve">He was quiet for a long time. The fire popped. A clock ticked somewhere in the shadows. “I didn’t walk away,” he said, his voice lower now. “I was edited out.”</w:t>
      </w:r>
    </w:p>
    <w:p>
      <w:pPr>
        <w:pStyle w:val="BodyText"/>
      </w:pPr>
      <w:r>
        <w:t xml:space="preserve">He leaned forward, opened a drawer, and took out a photograph. He slid it across the desk to me. It was black and white, curled at the edges. My mother, young, her hair a wild cloud, laughing at something outside the frame. She was radiant, ferocious, a bolt of black lightning. And there, beside her, my father. But he was unrecognizable. He was smiling, a real, unguarded smile. He had a beard. He wore a rumpled linen shirt. His arm was around her shoulders, and he was looking not at the camera, but at her, with an expression of such naked, devastating wonder that it hurt to see.</w:t>
      </w:r>
    </w:p>
    <w:p>
      <w:pPr>
        <w:pStyle w:val="BodyText"/>
      </w:pPr>
      <w:r>
        <w:t xml:space="preserve">“We were collaborators,” he said. “Before you. Before the fame. She was the engine. I was the track. I laid the structure. I found the research. I wrestled her metaphors into something resembling coherence between three and five a.m. while she slept like a stone. That book,” he nodded at the manuscript, “the one that made her name? It has my fingerprints all over its spine. You can feel them, if you know where to press.”</w:t>
      </w:r>
    </w:p>
    <w:p>
      <w:pPr>
        <w:pStyle w:val="BodyText"/>
      </w:pPr>
      <w:r>
        <w:t xml:space="preserve">I stared at the photograph. At this other man, this ghost in the machine of my father. “What happened?”</w:t>
      </w:r>
    </w:p>
    <w:p>
      <w:pPr>
        <w:pStyle w:val="BodyText"/>
      </w:pPr>
      <w:r>
        <w:t xml:space="preserve">“The world happened. The world is made of sugar, and she grew a magnificent set of teeth.” He took the photograph back, looked at it with a kind of surgical regret, and placed it back in the drawer. “My name was in the acknowledgments. A single line. ‘For J., the silent partner.’ She thought it was romantic. I understood it as an epitaph. The margin had been assigned. I was the silence she stole. And then she had no more use for it.”</w:t>
      </w:r>
    </w:p>
    <w:p>
      <w:pPr>
        <w:pStyle w:val="BodyText"/>
      </w:pPr>
      <w:r>
        <w:t xml:space="preserve">He said it so plainly. This was his wound, and it had healed into this: a clean, precise scar.</w:t>
      </w:r>
    </w:p>
    <w:p>
      <w:pPr>
        <w:pStyle w:val="BodyText"/>
      </w:pPr>
      <w:r>
        <w:t xml:space="preserve">“You never fought her for it? For credit?”</w:t>
      </w:r>
    </w:p>
    <w:p>
      <w:pPr>
        <w:pStyle w:val="BodyText"/>
      </w:pPr>
      <w:r>
        <w:t xml:space="preserve">“Fight her?” He let out a breath that was almost a laugh. “To fight her is to become a character in</w:t>
      </w:r>
      <w:r>
        <w:t xml:space="preserve"> </w:t>
      </w:r>
      <w:r>
        <w:rPr>
          <w:i/>
          <w:iCs/>
        </w:rPr>
        <w:t xml:space="preserve">her</w:t>
      </w:r>
      <w:r>
        <w:t xml:space="preserve"> </w:t>
      </w:r>
      <w:r>
        <w:t xml:space="preserve">novel. The angry, diminished husband. The bitter also-ran. She would have written that story brilliantly. She would have won a prize for it. The only way to win was to refuse the role. To write my own book, in my own voice, under my own name, and let it sink without a trace. Which it did.” He gestured to a shelf of identical, slender grey volumes. His collected works. “I built this room instead. A different kind of text. One that can’t be edited.”</w:t>
      </w:r>
    </w:p>
    <w:p>
      <w:pPr>
        <w:pStyle w:val="BodyText"/>
      </w:pPr>
      <w:r>
        <w:t xml:space="preserve">I looked from his calm, resigned face to the manuscript. My margin, my new line, suddenly seemed childish. A shout in a language I was only just learning. He had built a whole silent language. A fortress of silence.</w:t>
      </w:r>
    </w:p>
    <w:p>
      <w:pPr>
        <w:pStyle w:val="BodyText"/>
      </w:pPr>
      <w:r>
        <w:t xml:space="preserve">“So that’s your answer?” I heard the bitterness in my own voice. “Retreat? Build a beautiful, silent tomb and live in it?”</w:t>
      </w:r>
    </w:p>
    <w:p>
      <w:pPr>
        <w:pStyle w:val="BodyText"/>
      </w:pPr>
      <w:r>
        <w:t xml:space="preserve">For the first time, a flicker of real emotion crossed his face. Not anger. Something closer to pity. “It is</w:t>
      </w:r>
      <w:r>
        <w:t xml:space="preserve"> </w:t>
      </w:r>
      <w:r>
        <w:rPr>
          <w:i/>
          <w:iCs/>
        </w:rPr>
        <w:t xml:space="preserve">an</w:t>
      </w:r>
      <w:r>
        <w:t xml:space="preserve"> </w:t>
      </w:r>
      <w:r>
        <w:t xml:space="preserve">answer. It is the answer of one who understood that the conflict could not be won on the battlefield she chose. You are trying to win a different way. You are writing in her margin. You are speaking back. It is a valid tactic. But understand the cost.”</w:t>
      </w:r>
    </w:p>
    <w:p>
      <w:pPr>
        <w:pStyle w:val="BodyText"/>
      </w:pPr>
      <w:r>
        <w:t xml:space="preserve">“What cost?”</w:t>
      </w:r>
    </w:p>
    <w:p>
      <w:pPr>
        <w:pStyle w:val="BodyText"/>
      </w:pPr>
      <w:r>
        <w:t xml:space="preserve">“You will never be free of her.” He tapped the manuscript. “That line you wrote? It is now forever in conversation with hers. You have tied your voice to hers, irrevocably. You have made her your co-author, your eternal interlocutor. Even in defiance, you grant her primacy. You are building your identity in the negative space of hers. That is a lifetime’s work. And it is exhausting.”</w:t>
      </w:r>
    </w:p>
    <w:p>
      <w:pPr>
        <w:pStyle w:val="BodyText"/>
      </w:pPr>
      <w:r>
        <w:t xml:space="preserve">I thought of my mother’s apartment, the ashtray full of poetic serpents, the air thick with the perfume of creative block. I thought of the weight of her gaze, the way it could turn my own thoughts into foreign objects. He was right. My rebellion was just another form of entanglement.</w:t>
      </w:r>
    </w:p>
    <w:p>
      <w:pPr>
        <w:pStyle w:val="BodyText"/>
      </w:pPr>
      <w:r>
        <w:t xml:space="preserve">“Then what’s the alternative?” My voice was small in the grand room.</w:t>
      </w:r>
    </w:p>
    <w:p>
      <w:pPr>
        <w:pStyle w:val="BodyText"/>
      </w:pPr>
      <w:r>
        <w:t xml:space="preserve">“The alternative,” he said softly, “is to write a book she is not in. Not even in the margins. To find a story that has no fingerprints but your own. That is the true theft. Not stealing her silence, or her knife, or her right to choose. It is stealing yourself back from the narrative she has written for you.”</w:t>
      </w:r>
    </w:p>
    <w:p>
      <w:pPr>
        <w:pStyle w:val="BodyText"/>
      </w:pPr>
      <w:r>
        <w:t xml:space="preserve">“And how do I do that?”</w:t>
      </w:r>
    </w:p>
    <w:p>
      <w:pPr>
        <w:pStyle w:val="BodyText"/>
      </w:pPr>
      <w:r>
        <w:t xml:space="preserve">“I don’t know,” he said, and the admission seemed to cost him something. “I never managed it. I built this.” Again, the gesture to the shelves, the fire, the perfect order. “It is a life. It is a good life. It is quiet. But it is a sequel to her book, all the same. A critical, distant, silent sequel.” He looked at me, and his eyes were the eyes of the man in the photograph, just older, and sadder, and infinitely more clear. “You have something I didn’t.”</w:t>
      </w:r>
    </w:p>
    <w:p>
      <w:pPr>
        <w:pStyle w:val="BodyText"/>
      </w:pPr>
      <w:r>
        <w:t xml:space="preserve">“What?”</w:t>
      </w:r>
    </w:p>
    <w:p>
      <w:pPr>
        <w:pStyle w:val="BodyText"/>
      </w:pPr>
      <w:r>
        <w:t xml:space="preserve">“You have her talent. And you have my ruthlessness. A dangerous combination. You could write the book I couldn’t. Or you could write a war of attrition in the margins that will consume you both. The choice,” he said, echoing my river-thought with a terrible clarity, “is yours. You have the right to it. You stole that, at least.”</w:t>
      </w:r>
    </w:p>
    <w:p>
      <w:pPr>
        <w:pStyle w:val="BodyText"/>
      </w:pPr>
      <w:r>
        <w:t xml:space="preserve">I looked down at the manuscript. My line, my brave, defiant hook, now looked like what it was: a response. A footnote. He had held up a mirror, and in it I saw not a revolutionary, but a daughter, still dancing to a tune written in a furious, slanting hand.</w:t>
      </w:r>
    </w:p>
    <w:p>
      <w:pPr>
        <w:pStyle w:val="BodyText"/>
      </w:pPr>
      <w:r>
        <w:t xml:space="preserve">The hook was in the water. But he was right. The weight on the other end was still her. It would always be her.</w:t>
      </w:r>
    </w:p>
    <w:p>
      <w:pPr>
        <w:pStyle w:val="BodyText"/>
      </w:pPr>
      <w:r>
        <w:t xml:space="preserve">Unless I cut the line.</w:t>
      </w:r>
    </w:p>
    <w:p>
      <w:pPr>
        <w:pStyle w:val="BodyText"/>
      </w:pPr>
      <w:r>
        <w:t xml:space="preserve">The thought was a cold, clean slash.</w:t>
      </w:r>
    </w:p>
    <w:p>
      <w:pPr>
        <w:pStyle w:val="BodyText"/>
      </w:pPr>
      <w:r>
        <w:t xml:space="preserve">I stood up. My legs were unsteady. “Thank you,” I said. The words were inadequate, but they were all I had.</w:t>
      </w:r>
    </w:p>
    <w:p>
      <w:pPr>
        <w:pStyle w:val="BodyText"/>
      </w:pPr>
      <w:r>
        <w:t xml:space="preserve">He nodded. He did not get up. “The guest room is made up. It has a lock. You can stay as long as you need. There are legal pads in the desk.”</w:t>
      </w:r>
    </w:p>
    <w:p>
      <w:pPr>
        <w:pStyle w:val="BodyText"/>
      </w:pPr>
      <w:r>
        <w:t xml:space="preserve">He was offering me a temporary margin. A silent room in which to think. It was a profound kindness, and it felt like a sentence.</w:t>
      </w:r>
    </w:p>
    <w:p>
      <w:pPr>
        <w:pStyle w:val="BodyText"/>
      </w:pPr>
      <w:r>
        <w:t xml:space="preserve">“I need to walk,” I said.</w:t>
      </w:r>
    </w:p>
    <w:p>
      <w:pPr>
        <w:pStyle w:val="BodyText"/>
      </w:pPr>
      <w:r>
        <w:t xml:space="preserve">He understood. He always had. He rose, went to the closet, and brought me my coat. As I put it on, he reached into the pocket and pulled out the empty cedar box. He turned it over in his hands, feeling the grain.</w:t>
      </w:r>
    </w:p>
    <w:p>
      <w:pPr>
        <w:pStyle w:val="BodyText"/>
      </w:pPr>
      <w:r>
        <w:t xml:space="preserve">“An empty box,” he murmured. “The perfect offering. It can hold anything the recipient projects onto it. Hope. Disappointment. Absolution. It’s a Rorschach test in wood.” He handed it back to me. “Be careful what you let people see in it.”</w:t>
      </w:r>
    </w:p>
    <w:p>
      <w:pPr>
        <w:pStyle w:val="BodyText"/>
      </w:pPr>
      <w:r>
        <w:t xml:space="preserve">I took the box, the manuscript, and walked back into the night. The mouth of the house closed behind me, sealing away the firelight and the quiet.</w:t>
      </w:r>
    </w:p>
    <w:p>
      <w:pPr>
        <w:pStyle w:val="BodyText"/>
      </w:pPr>
      <w:r>
        <w:t xml:space="preserve">I walked. I walked until the Village gave way to the meatpacking district, its cobblestones slick under the streetlights. The different kind of hunger was a roaring in my ears now. My father’s words were a scalpel, laying me open. I had come to him for a map, and he had shown me the edge of the world.</w:t>
      </w:r>
    </w:p>
    <w:p>
      <w:pPr>
        <w:pStyle w:val="BodyText"/>
      </w:pPr>
      <w:r>
        <w:rPr>
          <w:i/>
          <w:iCs/>
        </w:rPr>
        <w:t xml:space="preserve">Write a book she is not in.</w:t>
      </w:r>
    </w:p>
    <w:p>
      <w:pPr>
        <w:pStyle w:val="BodyText"/>
      </w:pPr>
      <w:r>
        <w:t xml:space="preserve">The impossibility of it was a physical weight. She was in everything. In the way I formed a sentence. In the way I saw a city street as a series of potential metaphors. In the way I held a pen. She was the substrate. How do you remove the substrate?</w:t>
      </w:r>
    </w:p>
    <w:p>
      <w:pPr>
        <w:pStyle w:val="BodyText"/>
      </w:pPr>
      <w:r>
        <w:t xml:space="preserve">A light, cold rain began to fall. I ducked into the doorway of a closed gallery. The window displayed a single sculpture: a massive block of clear resin, and suspended in its center, a perfect, dead rose. Entombed beauty. A life arrested, made permanent, untouchable.</w:t>
      </w:r>
    </w:p>
    <w:p>
      <w:pPr>
        <w:pStyle w:val="BodyText"/>
      </w:pPr>
      <w:r>
        <w:t xml:space="preserve">My father’s study was like that. My mother’s apartment was the opposite—the rose in full, decaying bloom, petals everywhere, thorns, scent, rot.</w:t>
      </w:r>
    </w:p>
    <w:p>
      <w:pPr>
        <w:pStyle w:val="BodyText"/>
      </w:pPr>
      <w:r>
        <w:t xml:space="preserve">Where was I? Was I the preservative? Or the decay?</w:t>
      </w:r>
    </w:p>
    <w:p>
      <w:pPr>
        <w:pStyle w:val="BodyText"/>
      </w:pPr>
      <w:r>
        <w:t xml:space="preserve">I took out the cedar box. I held it in my rain-wet hand. I thought of my mother, waiting in her fortress of stacked books and empty glasses. She would be expecting me. She would have rehearsed her reactions—the fury, the icy disappointment, the theatrical hurt. She was ready for a dramatic third act. A confrontation. A return of the prodigal manuscript, with or without my marginal defiance.</w:t>
      </w:r>
    </w:p>
    <w:p>
      <w:pPr>
        <w:pStyle w:val="BodyText"/>
      </w:pPr>
      <w:r>
        <w:t xml:space="preserve">She was ready for the war she knew.</w:t>
      </w:r>
    </w:p>
    <w:p>
      <w:pPr>
        <w:pStyle w:val="BodyText"/>
      </w:pPr>
      <w:r>
        <w:t xml:space="preserve">My father’s words:</w:t>
      </w:r>
      <w:r>
        <w:t xml:space="preserve"> </w:t>
      </w:r>
      <w:r>
        <w:rPr>
          <w:i/>
          <w:iCs/>
        </w:rPr>
        <w:t xml:space="preserve">To fight her is to become a character in her novel.</w:t>
      </w:r>
    </w:p>
    <w:p>
      <w:pPr>
        <w:pStyle w:val="BodyText"/>
      </w:pPr>
      <w:r>
        <w:t xml:space="preserve">I looked at the box. I looked at the manuscript, damp at the edges now. The hook was in the water. The line was taut. I could feel her on the other end, waiting for the tug, ready for the fight.</w:t>
      </w:r>
    </w:p>
    <w:p>
      <w:pPr>
        <w:pStyle w:val="BodyText"/>
      </w:pPr>
      <w:r>
        <w:t xml:space="preserve">I made the choice. Not on the river, in a blaze of symbolic certainty. But here, in a dirty doorway, in the cold rain, with the clarity of despair.</w:t>
      </w:r>
    </w:p>
    <w:p>
      <w:pPr>
        <w:pStyle w:val="BodyText"/>
      </w:pPr>
      <w:r>
        <w:t xml:space="preserve">I would not go to her.</w:t>
      </w:r>
    </w:p>
    <w:p>
      <w:pPr>
        <w:pStyle w:val="BodyText"/>
      </w:pPr>
      <w:r>
        <w:t xml:space="preserve">I would not give her the box. I would not show her the margin.</w:t>
      </w:r>
    </w:p>
    <w:p>
      <w:pPr>
        <w:pStyle w:val="BodyText"/>
      </w:pPr>
      <w:r>
        <w:t xml:space="preserve">I would not feed the story she was already writing in her head: the betrayal, the reconciliation, the bitter, beautiful lesson.</w:t>
      </w:r>
    </w:p>
    <w:p>
      <w:pPr>
        <w:pStyle w:val="BodyText"/>
      </w:pPr>
      <w:r>
        <w:t xml:space="preserve">I would starve it.</w:t>
      </w:r>
    </w:p>
    <w:p>
      <w:pPr>
        <w:pStyle w:val="BodyText"/>
      </w:pPr>
      <w:r>
        <w:t xml:space="preserve">I walked to a corner, where a wrought-iron sewer grate exhaled a gust of warm, foul air. I knelt. I opened the cedar box one last time. It was empty. It had always been empty. It was a vessel for ghosts.</w:t>
      </w:r>
    </w:p>
    <w:p>
      <w:pPr>
        <w:pStyle w:val="BodyText"/>
      </w:pPr>
      <w:r>
        <w:t xml:space="preserve">I took the manuscript. I did not open it. I did not look at my line, or hers. I fed it to the grate, pages first. I pushed it through the cold, black bars. It was a tight fit. The paper crumpled, resisted. I shoved harder, my knuckles scraping on iron. Then, with a soft, sighing rustle, it was gone. Swallowed by the city’s dark gut.</w:t>
      </w:r>
    </w:p>
    <w:p>
      <w:pPr>
        <w:pStyle w:val="BodyText"/>
      </w:pPr>
      <w:r>
        <w:t xml:space="preserve">I was left with the empty box. And my different kind of hunger.</w:t>
      </w:r>
    </w:p>
    <w:p>
      <w:pPr>
        <w:pStyle w:val="BodyText"/>
      </w:pPr>
      <w:r>
        <w:t xml:space="preserve">This was the true theft. Not of her words, or her silence, or her right. But of the ending. I was stealing the climax. Denying her the final, devastating scene. Leaving her with a stage, and no actor. A hook, and no fish.</w:t>
      </w:r>
    </w:p>
    <w:p>
      <w:pPr>
        <w:pStyle w:val="BodyText"/>
      </w:pPr>
      <w:r>
        <w:t xml:space="preserve">It felt like murder. It felt like freedom.</w:t>
      </w:r>
    </w:p>
    <w:p>
      <w:pPr>
        <w:pStyle w:val="BodyText"/>
      </w:pPr>
      <w:r>
        <w:t xml:space="preserve">I stood, my hands empty but for the box. The rain fell harder. I started walking again, with no destination. I had just destroyed the only thing of value I owned. I had just erased my own voice from the only record that mattered. It was the most nihilistic act I could conceive. And yet, a strange, terrible calm began to seep into me.</w:t>
      </w:r>
    </w:p>
    <w:p>
      <w:pPr>
        <w:pStyle w:val="BodyText"/>
      </w:pPr>
      <w:r>
        <w:t xml:space="preserve">I had not written a book she was not in. I had simply erased the book she was in. It was a start. A violent, empty start.</w:t>
      </w:r>
    </w:p>
    <w:p>
      <w:pPr>
        <w:pStyle w:val="BodyText"/>
      </w:pPr>
      <w:r>
        <w:t xml:space="preserve">Hours later, as a grey dawn bleached the edges of the sky, I found myself on a bench in a tiny, forgotten park. I was shivering, soaked through. The cedar box was on my lap.</w:t>
      </w:r>
    </w:p>
    <w:p>
      <w:pPr>
        <w:pStyle w:val="BodyText"/>
      </w:pPr>
      <w:r>
        <w:t xml:space="preserve">A man in a shabby overcoat sat down on the other end of the bench. He had a kind, ruined face. He didn’t look at me. He took out a brown paper bag, unfolded it carefully, and began to eat a dry sandwich.</w:t>
      </w:r>
    </w:p>
    <w:p>
      <w:pPr>
        <w:pStyle w:val="BodyText"/>
      </w:pPr>
      <w:r>
        <w:t xml:space="preserve">We sat in silence for a long time, watching the pigeons strut in the damp.</w:t>
      </w:r>
    </w:p>
    <w:p>
      <w:pPr>
        <w:pStyle w:val="BodyText"/>
      </w:pPr>
      <w:r>
        <w:t xml:space="preserve">“Rough night?” he asked, his voice a gravelly rasp.</w:t>
      </w:r>
    </w:p>
    <w:p>
      <w:pPr>
        <w:pStyle w:val="BodyText"/>
      </w:pPr>
      <w:r>
        <w:t xml:space="preserve">“Yes.”</w:t>
      </w:r>
    </w:p>
    <w:p>
      <w:pPr>
        <w:pStyle w:val="BodyText"/>
      </w:pPr>
      <w:r>
        <w:t xml:space="preserve">He nodded, as if I’d confirmed a universal truth. He finished his sandwich, meticulously folded the paper bag, and put it in his pocket. He glanced at the box on my lap. “Pretty box.”</w:t>
      </w:r>
    </w:p>
    <w:p>
      <w:pPr>
        <w:pStyle w:val="BodyText"/>
      </w:pPr>
      <w:r>
        <w:t xml:space="preserve">“It’s empty.”</w:t>
      </w:r>
    </w:p>
    <w:p>
      <w:pPr>
        <w:pStyle w:val="BodyText"/>
      </w:pPr>
      <w:r>
        <w:t xml:space="preserve">“Most things are,” he said philosophically. “Until you put something in ‘em.” He stood, gave me a nod, and shuffled away.</w:t>
      </w:r>
    </w:p>
    <w:p>
      <w:pPr>
        <w:pStyle w:val="BodyText"/>
      </w:pPr>
      <w:r>
        <w:t xml:space="preserve">I looked down at the box.</w:t>
      </w:r>
      <w:r>
        <w:t xml:space="preserve"> </w:t>
      </w:r>
      <w:r>
        <w:rPr>
          <w:i/>
          <w:iCs/>
        </w:rPr>
        <w:t xml:space="preserve">Until you put something in ‘em.</w:t>
      </w:r>
    </w:p>
    <w:p>
      <w:pPr>
        <w:pStyle w:val="BodyText"/>
      </w:pPr>
      <w:r>
        <w:t xml:space="preserve">My father’s quiet study. My mother’s furious desk. The manuscript in the sewer. The empty margin. The empty box.</w:t>
      </w:r>
    </w:p>
    <w:p>
      <w:pPr>
        <w:pStyle w:val="BodyText"/>
      </w:pPr>
      <w:r>
        <w:t xml:space="preserve">I had been so focused on what to take, what to destroy, what to refuse. I had been defining myself by negation. By what I was not. By what I would not do.</w:t>
      </w:r>
    </w:p>
    <w:p>
      <w:pPr>
        <w:pStyle w:val="BodyText"/>
      </w:pPr>
      <w:r>
        <w:t xml:space="preserve">The different kind of hunger.</w:t>
      </w:r>
    </w:p>
    <w:p>
      <w:pPr>
        <w:pStyle w:val="BodyText"/>
      </w:pPr>
      <w:r>
        <w:t xml:space="preserve">It wasn’t for her approval, or her defeat. It wasn’t for a silent room or a victorious shout.</w:t>
      </w:r>
    </w:p>
    <w:p>
      <w:pPr>
        <w:pStyle w:val="BodyText"/>
      </w:pPr>
      <w:r>
        <w:t xml:space="preserve">It was for something of my own. Something that did not begin as a reaction. Something that did not live in her shadow, or in the negative space of her light.</w:t>
      </w:r>
    </w:p>
    <w:p>
      <w:pPr>
        <w:pStyle w:val="BodyText"/>
      </w:pPr>
      <w:r>
        <w:t xml:space="preserve">I stood. The sky was the color of a fresh legal pad. The city was waking up, a giant turning in its sleep.</w:t>
      </w:r>
    </w:p>
    <w:p>
      <w:pPr>
        <w:pStyle w:val="BodyText"/>
      </w:pPr>
      <w:r>
        <w:t xml:space="preserve">I had my empty box. I had my hunger.</w:t>
      </w:r>
    </w:p>
    <w:p>
      <w:pPr>
        <w:pStyle w:val="BodyText"/>
      </w:pPr>
      <w:r>
        <w:t xml:space="preserve">I knew, then, where I had to go. Not to a person. Not to a past. But to the only place where a story that is not about your mother can possibly begin.</w:t>
      </w:r>
    </w:p>
    <w:p>
      <w:pPr>
        <w:pStyle w:val="BodyText"/>
      </w:pPr>
      <w:r>
        <w:t xml:space="preserve">The hook was in the water. But I had finally, truly, let go of the rod. The line was slack. The water was dark. And I was standing on a shore I had never seen before, with nothing in my hands, and everything ahead.</w:t>
      </w:r>
    </w:p>
    <w:p>
      <w:pPr>
        <w:pStyle w:val="BodyText"/>
      </w:pPr>
      <w:r>
        <w:t xml:space="preserve">I began to walk east, toward the rising light, the empty box a secret in my pocket, its potential a weight I was only just learning how to carry.</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last thing I ever stole from my mother was a story. Not one of hers. My own.</w:t>
      </w:r>
    </w:p>
    <w:p>
      <w:pPr>
        <w:pStyle w:val="BodyText"/>
      </w:pPr>
      <w:r>
        <w:t xml:space="preserve">I walked east until the numbered streets gave way to the old, stubborn names, until the soot-stained brick bled into the rust-red of warehouses and the salt-scoured grey of piers. The sky was no longer the color of a legal pad; it was the pale, watery blue of a page left too long in the sun, the ghost of words bleached out by a fiercer light. My clothes had dried into stiff, salty maps of the night’s journey. The cedar box was a warm, smooth stone in my pocket, its emptiness no longer a void but a chamber, waiting.</w:t>
      </w:r>
    </w:p>
    <w:p>
      <w:pPr>
        <w:pStyle w:val="BodyText"/>
      </w:pPr>
      <w:r>
        <w:t xml:space="preserve">I found the place at the end of a broken concrete pier, a sculptor’s studio in a converted net-mending shed. The door was just a warped slab of wood, paint peeling like sunburned skin. I didn’t knock. I pushed it open, and the smell hit me first: wet clay, plaster dust, the sharp tang of welding flux, and underneath it all, the old, green smell of the river. It was the smell of making. Not writing. Making.</w:t>
      </w:r>
    </w:p>
    <w:p>
      <w:pPr>
        <w:pStyle w:val="BodyText"/>
      </w:pPr>
      <w:r>
        <w:t xml:space="preserve">Leo stood at a tall bench, his back to me, his broad shoulders moving under a clay-spattered shirt as he worked a stubborn lump on a potter’s wheel. The wheel’s hum was the only sound. He didn’t turn. He was a man who lived in the kingdom of his hands, and a door opening was a distant border incident.</w:t>
      </w:r>
    </w:p>
    <w:p>
      <w:pPr>
        <w:pStyle w:val="BodyText"/>
      </w:pPr>
      <w:r>
        <w:t xml:space="preserve">I stood inside the threshold, letting the silence settle around me. This was not my mother’s silence, that held, furious and withholding. This was a silence that was full. It was the silence of concentration, of matter being persuaded into form. I had not seen him in three years. Not since the funeral, where he’d stood at the back, a stranger in a borrowed suit, his sculptor’s hands looking wrong holding a paper cup of bad coffee.</w:t>
      </w:r>
    </w:p>
    <w:p>
      <w:pPr>
        <w:pStyle w:val="BodyText"/>
      </w:pPr>
      <w:r>
        <w:t xml:space="preserve">He was my father’s brother. The quiet one. The one who fixed things with his hands while my father fixed them with words. The one who left.</w:t>
      </w:r>
    </w:p>
    <w:p>
      <w:pPr>
        <w:pStyle w:val="BodyText"/>
      </w:pPr>
      <w:r>
        <w:t xml:space="preserve">The wheel slowed. He lifted his hands, dripping with grey slip, and examined the form rising from the wheel. A vase, maybe. Or just the idea of one.</w:t>
      </w:r>
    </w:p>
    <w:p>
      <w:pPr>
        <w:pStyle w:val="BodyText"/>
      </w:pPr>
      <w:r>
        <w:t xml:space="preserve">“You’re early,” he said, his voice a low rumble from his chest. He still didn’t turn.</w:t>
      </w:r>
    </w:p>
    <w:p>
      <w:pPr>
        <w:pStyle w:val="BodyText"/>
      </w:pPr>
      <w:r>
        <w:t xml:space="preserve">“I didn’t call.”</w:t>
      </w:r>
    </w:p>
    <w:p>
      <w:pPr>
        <w:pStyle w:val="BodyText"/>
      </w:pPr>
      <w:r>
        <w:t xml:space="preserve">“I know. You’re early for the next thing. Whatever that is.” He finally glanced over his shoulder. His face was my father’s face, but lived-in by a different weather. Kind eyes, etched at the corners from squinting at distances, either across the water or into the heart of a stone. He looked at me, at my damp, rumpled state, at the set of my jaw. He didn’t ask about the night. He nodded, once, as if my arrival was a piece of material that had finally been delivered. “Coffee’s burnt. But it’s hot.”</w:t>
      </w:r>
    </w:p>
    <w:p>
      <w:pPr>
        <w:pStyle w:val="BodyText"/>
      </w:pPr>
      <w:r>
        <w:t xml:space="preserve">He wiped his hands on a rag and went to a hotplate in the corner, pouring thick, black sludge into a chipped mug. He handed it to me. Our fingers didn’t touch. I took the mug and let the heat sear my palms. It was an anchor.</w:t>
      </w:r>
    </w:p>
    <w:p>
      <w:pPr>
        <w:pStyle w:val="BodyText"/>
      </w:pPr>
      <w:r>
        <w:t xml:space="preserve">“She’s gone,” I said. It wasn’t a question.</w:t>
      </w:r>
    </w:p>
    <w:p>
      <w:pPr>
        <w:pStyle w:val="BodyText"/>
      </w:pPr>
      <w:r>
        <w:t xml:space="preserve">“The apartment’s empty. The super said a van came last week. Took everything.” He leaned against his workbench, crossing his arms. “He said she left the key on the counter. And a hundred bucks for the mess.”</w:t>
      </w:r>
    </w:p>
    <w:p>
      <w:pPr>
        <w:pStyle w:val="BodyText"/>
      </w:pPr>
      <w:r>
        <w:rPr>
          <w:i/>
          <w:iCs/>
        </w:rPr>
        <w:t xml:space="preserve">The mess.</w:t>
      </w:r>
      <w:r>
        <w:t xml:space="preserve"> </w:t>
      </w:r>
      <w:r>
        <w:t xml:space="preserve">I could see it. The final, furious gesture. Payment for the inconvenience of her absence. A tip for the universe.</w:t>
      </w:r>
      <w:r>
        <w:t xml:space="preserve"> </w:t>
      </w:r>
      <w:r>
        <w:rPr>
          <w:i/>
          <w:iCs/>
        </w:rPr>
        <w:t xml:space="preserve">The world is made of sugar and I have no teeth.</w:t>
      </w:r>
      <w:r>
        <w:t xml:space="preserve"> </w:t>
      </w:r>
      <w:r>
        <w:t xml:space="preserve">She had finally found a way to bite it, and had left the crumbs for someone else to clean.</w:t>
      </w:r>
    </w:p>
    <w:p>
      <w:pPr>
        <w:pStyle w:val="BodyText"/>
      </w:pPr>
      <w:r>
        <w:t xml:space="preserve">I took a sip of the coffee. It tasted of charcoal and resolve.</w:t>
      </w:r>
    </w:p>
    <w:p>
      <w:pPr>
        <w:pStyle w:val="BodyText"/>
      </w:pPr>
      <w:r>
        <w:t xml:space="preserve">“I’m not here about her,” I said.</w:t>
      </w:r>
    </w:p>
    <w:p>
      <w:pPr>
        <w:pStyle w:val="BodyText"/>
      </w:pPr>
      <w:r>
        <w:t xml:space="preserve">Leo’s eyes, the color of river silt, held mine. “I know.”</w:t>
      </w:r>
    </w:p>
    <w:p>
      <w:pPr>
        <w:pStyle w:val="BodyText"/>
      </w:pPr>
      <w:r>
        <w:t xml:space="preserve">“I need a room. Not to stay. To work.”</w:t>
      </w:r>
    </w:p>
    <w:p>
      <w:pPr>
        <w:pStyle w:val="BodyText"/>
      </w:pPr>
      <w:r>
        <w:t xml:space="preserve">He considered me. He was a man who understood the weight of materials, the heft of a need. “What kind of work?”</w:t>
      </w:r>
    </w:p>
    <w:p>
      <w:pPr>
        <w:pStyle w:val="BodyText"/>
      </w:pPr>
      <w:r>
        <w:t xml:space="preserve">I reached into my pocket and pulled out the cedar box. I placed it on the bench between us, next to a crusted palette knife and a clutch of rusty nails. It looked small there, but potent. A seed.</w:t>
      </w:r>
    </w:p>
    <w:p>
      <w:pPr>
        <w:pStyle w:val="BodyText"/>
      </w:pPr>
      <w:r>
        <w:t xml:space="preserve">“I don’t know yet,” I said. “The kind you start with an empty box.”</w:t>
      </w:r>
    </w:p>
    <w:p>
      <w:pPr>
        <w:pStyle w:val="BodyText"/>
      </w:pPr>
      <w:r>
        <w:t xml:space="preserve">A slow smile broke over his face, changing its landscape completely. It was my father’s smile. The one I’d almost forgotten. “That’s the hardest kind.” He pushed off from the bench. “Come on.”</w:t>
      </w:r>
    </w:p>
    <w:p>
      <w:pPr>
        <w:pStyle w:val="BodyText"/>
      </w:pPr>
      <w:r>
        <w:t xml:space="preserve">He led me to a back room, a narrow space with a high, grimy window looking out onto the choppy, grey expanse of the river. It was full of cast-offs: a dented metal desk, a chair with a broken cane seat, stacks of mildewed art books, and blocks of stone and wood covered in dusty drop cloths. The air was cold and still.</w:t>
      </w:r>
    </w:p>
    <w:p>
      <w:pPr>
        <w:pStyle w:val="BodyText"/>
      </w:pPr>
      <w:r>
        <w:t xml:space="preserve">“It’s a mess,” he said.</w:t>
      </w:r>
    </w:p>
    <w:p>
      <w:pPr>
        <w:pStyle w:val="BodyText"/>
      </w:pPr>
      <w:r>
        <w:t xml:space="preserve">“It’s empty,” I corrected. And it was. It was gloriously, perfectly empty of her. There was no ghost of her perfume, no echo of her typewriter’s gunfire, no vibration of her furious concentration. There was only dust, and light, and potential.</w:t>
      </w:r>
    </w:p>
    <w:p>
      <w:pPr>
        <w:pStyle w:val="BodyText"/>
      </w:pPr>
      <w:r>
        <w:t xml:space="preserve">“I’ll get you a space heater,” he said, and left me there.</w:t>
      </w:r>
    </w:p>
    <w:p>
      <w:pPr>
        <w:pStyle w:val="BodyText"/>
      </w:pPr>
      <w:r>
        <w:t xml:space="preserve">I put the cedar box on the desk. It sat there, a quiet declaration.</w:t>
      </w:r>
      <w:r>
        <w:t xml:space="preserve"> </w:t>
      </w:r>
      <w:r>
        <w:rPr>
          <w:i/>
          <w:iCs/>
        </w:rPr>
        <w:t xml:space="preserve">Until you put something in ‘em.</w:t>
      </w:r>
    </w:p>
    <w:p>
      <w:pPr>
        <w:pStyle w:val="BodyText"/>
      </w:pPr>
      <w:r>
        <w:t xml:space="preserve">I had spent a lifetime defining myself by what I was not. Not my mother. Not the keeper of her flame or the digger of her grave. Not the fulfiller of my father’s quiet legacy. I was the margin. The negative space. The empty box.</w:t>
      </w:r>
    </w:p>
    <w:p>
      <w:pPr>
        <w:pStyle w:val="BodyText"/>
      </w:pPr>
      <w:r>
        <w:t xml:space="preserve">But a margin exists only because of the text. A negative space is defined by the positive. An empty box is an invitation.</w:t>
      </w:r>
    </w:p>
    <w:p>
      <w:pPr>
        <w:pStyle w:val="BodyText"/>
      </w:pPr>
      <w:r>
        <w:t xml:space="preserve">The different kind of hunger uncoiled in my gut, not a sharp pain but a deep, resonant ache. It was the hunger to make a mark that was not a rebuttal. To build a structure that was not a barricade. To tell a story that did not begin with her.</w:t>
      </w:r>
    </w:p>
    <w:p>
      <w:pPr>
        <w:pStyle w:val="BodyText"/>
      </w:pPr>
      <w:r>
        <w:t xml:space="preserve">I sat in the broken chair. I looked at the empty box. I looked at the empty room.</w:t>
      </w:r>
    </w:p>
    <w:p>
      <w:pPr>
        <w:pStyle w:val="BodyText"/>
      </w:pPr>
      <w:r>
        <w:t xml:space="preserve">And I began.</w:t>
      </w:r>
    </w:p>
    <w:p>
      <w:r>
        <w:pict>
          <v:rect style="width:0;height:1.5pt" o:hralign="center" o:hrstd="t" o:hr="t"/>
        </w:pict>
      </w:r>
    </w:p>
    <w:p>
      <w:pPr>
        <w:pStyle w:val="FirstParagraph"/>
      </w:pPr>
      <w:r>
        <w:t xml:space="preserve">It did not start with words. It started with the clearing of a space. I hauled the stone blocks into the main studio under Leo’s appraising silence. I stacked the books in a corner. I swept the floor, the dust rising in angry clouds before settling into a new, resigned order. I wiped the window with newspaper and vinegar, and the river rushed into the frame, a moving painting of grey and whitecap green.</w:t>
      </w:r>
    </w:p>
    <w:p>
      <w:pPr>
        <w:pStyle w:val="BodyText"/>
      </w:pPr>
      <w:r>
        <w:t xml:space="preserve">Leo brought the heater, an ancient, rattling thing that glowed orange and smelled of hot dust. He also brought a clean, unruled sketchbook and a handful of pencils, sharpened to vicious points. He set them on the desk next to the box without a word.</w:t>
      </w:r>
    </w:p>
    <w:p>
      <w:pPr>
        <w:pStyle w:val="BodyText"/>
      </w:pPr>
      <w:r>
        <w:t xml:space="preserve">The first thing I did was open the sketchbook. Not to the first page. To the middle. A superstitious act. A refusal of the pristine beginning.</w:t>
      </w:r>
    </w:p>
    <w:p>
      <w:pPr>
        <w:pStyle w:val="BodyText"/>
      </w:pPr>
      <w:r>
        <w:t xml:space="preserve">I held the pencil. It was just a tool. It was not a weapon, not a scalpel, not a key. It was a stick of graphite wrapped in wood. I put its point to the paper.</w:t>
      </w:r>
    </w:p>
    <w:p>
      <w:pPr>
        <w:pStyle w:val="BodyText"/>
      </w:pPr>
      <w:r>
        <w:t xml:space="preserve">And I stopped.</w:t>
      </w:r>
    </w:p>
    <w:p>
      <w:pPr>
        <w:pStyle w:val="BodyText"/>
      </w:pPr>
      <w:r>
        <w:t xml:space="preserve">The silence in the room was no longer full. It was accusatory. It was the silence of the blank page, which is the loudest silence in the world. It was her silence. It had followed me here. It was in the grain of the desk, in the motes of dust dancing in the heater’s glow. It was the hook, still in the water, and I felt the old, familiar tension on the line. The urge to write something</w:t>
      </w:r>
      <w:r>
        <w:t xml:space="preserve"> </w:t>
      </w:r>
      <w:r>
        <w:rPr>
          <w:i/>
          <w:iCs/>
        </w:rPr>
        <w:t xml:space="preserve">she</w:t>
      </w:r>
      <w:r>
        <w:t xml:space="preserve"> </w:t>
      </w:r>
      <w:r>
        <w:t xml:space="preserve">would hate. Something</w:t>
      </w:r>
      <w:r>
        <w:t xml:space="preserve"> </w:t>
      </w:r>
      <w:r>
        <w:rPr>
          <w:i/>
          <w:iCs/>
        </w:rPr>
        <w:t xml:space="preserve">she</w:t>
      </w:r>
      <w:r>
        <w:t xml:space="preserve"> </w:t>
      </w:r>
      <w:r>
        <w:t xml:space="preserve">would admire. Something that would</w:t>
      </w:r>
      <w:r>
        <w:t xml:space="preserve"> </w:t>
      </w:r>
      <w:r>
        <w:rPr>
          <w:i/>
          <w:iCs/>
        </w:rPr>
        <w:t xml:space="preserve">prove</w:t>
      </w:r>
      <w:r>
        <w:t xml:space="preserve">.</w:t>
      </w:r>
    </w:p>
    <w:p>
      <w:pPr>
        <w:pStyle w:val="BodyText"/>
      </w:pPr>
      <w:r>
        <w:t xml:space="preserve">I put the pencil down. The hunger twisted, sour.</w:t>
      </w:r>
    </w:p>
    <w:p>
      <w:pPr>
        <w:pStyle w:val="BodyText"/>
      </w:pPr>
      <w:r>
        <w:t xml:space="preserve">I got up and walked into the main studio. Leo was welding, the actinic blue flare of the torch painting stark shadows on the walls. He wore a dark mask, his face transformed into an anonymous, insectile blank. I watched the molten steel drip and fuse, a seam of liquid light. He worked with a relentless, physical certainty. There was no page here. Only material and force and intention.</w:t>
      </w:r>
    </w:p>
    <w:p>
      <w:pPr>
        <w:pStyle w:val="BodyText"/>
      </w:pPr>
      <w:r>
        <w:t xml:space="preserve">“How do you know?” I asked, my voice too loud in the aftermath of the torch’s crackle.</w:t>
      </w:r>
    </w:p>
    <w:p>
      <w:pPr>
        <w:pStyle w:val="BodyText"/>
      </w:pPr>
      <w:r>
        <w:t xml:space="preserve">He flipped up his mask. His face was sweaty, real. “Know what?”</w:t>
      </w:r>
    </w:p>
    <w:p>
      <w:pPr>
        <w:pStyle w:val="BodyText"/>
      </w:pPr>
      <w:r>
        <w:t xml:space="preserve">“What to make. Where to start.”</w:t>
      </w:r>
    </w:p>
    <w:p>
      <w:pPr>
        <w:pStyle w:val="BodyText"/>
      </w:pPr>
      <w:r>
        <w:t xml:space="preserve">He looked at the twisted steel form on his table. It was abstract, a knot of tension and thrust. “I don’t,” he said. “I just listen to the material. It argues. It suggests. Sometimes it just says ‘no.’” He pointed his torch toward my room. “Your material’s different. It’s quieter. And louder.”</w:t>
      </w:r>
    </w:p>
    <w:p>
      <w:pPr>
        <w:pStyle w:val="BodyText"/>
      </w:pPr>
      <w:r>
        <w:t xml:space="preserve">“It’s silent.”</w:t>
      </w:r>
    </w:p>
    <w:p>
      <w:pPr>
        <w:pStyle w:val="BodyText"/>
      </w:pPr>
      <w:r>
        <w:t xml:space="preserve">“That’s its argument,” he said, and flipped his mask down. The conversation was over.</w:t>
      </w:r>
    </w:p>
    <w:p>
      <w:pPr>
        <w:pStyle w:val="BodyText"/>
      </w:pPr>
      <w:r>
        <w:t xml:space="preserve">I went back to the room. To the silent argument. I didn’t sit at the desk. I sat on the floor, my back against the wall, and looked at the cedar box.</w:t>
      </w:r>
    </w:p>
    <w:p>
      <w:pPr>
        <w:pStyle w:val="BodyText"/>
      </w:pPr>
      <w:r>
        <w:rPr>
          <w:i/>
          <w:iCs/>
        </w:rPr>
        <w:t xml:space="preserve">Until you put something in ‘em.</w:t>
      </w:r>
    </w:p>
    <w:p>
      <w:pPr>
        <w:pStyle w:val="BodyText"/>
      </w:pPr>
      <w:r>
        <w:t xml:space="preserve">What did I have to put in? I had no grand narrative. No plot. I had shards. A line of poetry stolen by a child. The taste of a battery. The smell of burnt coffee and creative block. The cold, mineral silence of my father’s study. The visceral, wet-dark stink of the sewer. The weight of a waterlogged manuscript in my arms. The philosophical rasp of a stranger on a bench. The empty margin. The empty box.</w:t>
      </w:r>
    </w:p>
    <w:p>
      <w:pPr>
        <w:pStyle w:val="BodyText"/>
      </w:pPr>
      <w:r>
        <w:t xml:space="preserve">They were not a story. They were the debris field of a collision. My collision. With her. With him. With myself.</w:t>
      </w:r>
    </w:p>
    <w:p>
      <w:pPr>
        <w:pStyle w:val="BodyText"/>
      </w:pPr>
      <w:r>
        <w:t xml:space="preserve">But debris is material.</w:t>
      </w:r>
    </w:p>
    <w:p>
      <w:pPr>
        <w:pStyle w:val="BodyText"/>
      </w:pPr>
      <w:r>
        <w:t xml:space="preserve">I got up. I opened the cedar box. The scent of it, of a forest that had never known her, filled the small space. I took the pencil. Not to the sketchbook. I turned to the wall beside the desk. A clean, white wall. My new margin.</w:t>
      </w:r>
    </w:p>
    <w:p>
      <w:pPr>
        <w:pStyle w:val="BodyText"/>
      </w:pPr>
      <w:r>
        <w:t xml:space="preserve">And I began to write. Not sentences. Not a story. Words. Phrases. The shards.</w:t>
      </w:r>
    </w:p>
    <w:p>
      <w:pPr>
        <w:pStyle w:val="BodyText"/>
      </w:pPr>
      <w:r>
        <w:rPr>
          <w:i/>
          <w:iCs/>
        </w:rPr>
        <w:t xml:space="preserve">sugar / teeth</w:t>
      </w:r>
      <w:r>
        <w:t xml:space="preserve"> </w:t>
      </w:r>
      <w:r>
        <w:rPr>
          <w:i/>
          <w:iCs/>
        </w:rPr>
        <w:t xml:space="preserve">the quiet study (damp wool, pipe ash)</w:t>
      </w:r>
      <w:r>
        <w:t xml:space="preserve"> </w:t>
      </w:r>
      <w:r>
        <w:rPr>
          <w:i/>
          <w:iCs/>
        </w:rPr>
        <w:t xml:space="preserve">the furious desk (a corona of hair, a pencil)</w:t>
      </w:r>
      <w:r>
        <w:t xml:space="preserve"> </w:t>
      </w:r>
      <w:r>
        <w:rPr>
          <w:i/>
          <w:iCs/>
        </w:rPr>
        <w:t xml:space="preserve">the hook in the dark water</w:t>
      </w:r>
      <w:r>
        <w:t xml:space="preserve"> </w:t>
      </w:r>
      <w:r>
        <w:rPr>
          <w:i/>
          <w:iCs/>
        </w:rPr>
        <w:t xml:space="preserve">the different hunger</w:t>
      </w:r>
      <w:r>
        <w:t xml:space="preserve"> </w:t>
      </w:r>
      <w:r>
        <w:rPr>
          <w:i/>
          <w:iCs/>
        </w:rPr>
        <w:t xml:space="preserve">the empty margin</w:t>
      </w:r>
      <w:r>
        <w:t xml:space="preserve"> </w:t>
      </w:r>
      <w:r>
        <w:rPr>
          <w:i/>
          <w:iCs/>
        </w:rPr>
        <w:t xml:space="preserve">the empty box</w:t>
      </w:r>
      <w:r>
        <w:t xml:space="preserve"> </w:t>
      </w:r>
      <w:r>
        <w:rPr>
          <w:i/>
          <w:iCs/>
        </w:rPr>
        <w:t xml:space="preserve">the man on the bench: “Most things are.”</w:t>
      </w:r>
      <w:r>
        <w:t xml:space="preserve"> </w:t>
      </w:r>
      <w:r>
        <w:rPr>
          <w:i/>
          <w:iCs/>
        </w:rPr>
        <w:t xml:space="preserve">the river, not the sea</w:t>
      </w:r>
      <w:r>
        <w:t xml:space="preserve"> </w:t>
      </w:r>
      <w:r>
        <w:rPr>
          <w:i/>
          <w:iCs/>
        </w:rPr>
        <w:t xml:space="preserve">beginning without permission</w:t>
      </w:r>
      <w:r>
        <w:t xml:space="preserve"> </w:t>
      </w:r>
      <w:r>
        <w:rPr>
          <w:i/>
          <w:iCs/>
        </w:rPr>
        <w:t xml:space="preserve">making, not writing</w:t>
      </w:r>
    </w:p>
    <w:p>
      <w:pPr>
        <w:pStyle w:val="BodyText"/>
      </w:pPr>
      <w:r>
        <w:t xml:space="preserve">I wrote them in a column, my handwriting urgent, slanted, but my own. Not an imitation of hers. It was archaeology. I was mapping the dig site of my own life.</w:t>
      </w:r>
    </w:p>
    <w:p>
      <w:pPr>
        <w:pStyle w:val="BodyText"/>
      </w:pPr>
      <w:r>
        <w:t xml:space="preserve">When the column was done, I looked at it. A spine. Not a story, but a backbone. Something to hang flesh on.</w:t>
      </w:r>
    </w:p>
    <w:p>
      <w:pPr>
        <w:pStyle w:val="BodyText"/>
      </w:pPr>
      <w:r>
        <w:t xml:space="preserve">The hook was still there. I could feel it. But the line was slack. I was not fighting it. I was looking at it, acknowledging its presence in the water of my mind. It was part of the debris field, too.</w:t>
      </w:r>
    </w:p>
    <w:p>
      <w:pPr>
        <w:pStyle w:val="BodyText"/>
      </w:pPr>
      <w:r>
        <w:t xml:space="preserve">I sat at the desk. I opened the sketchbook to the middle. I looked at the wall, at my spine of shards.</w:t>
      </w:r>
    </w:p>
    <w:p>
      <w:pPr>
        <w:pStyle w:val="BodyText"/>
      </w:pPr>
      <w:r>
        <w:t xml:space="preserve">And I wrote my first line. It was not about my mother.</w:t>
      </w:r>
    </w:p>
    <w:p>
      <w:pPr>
        <w:pStyle w:val="BodyText"/>
      </w:pPr>
      <w:r>
        <w:rPr>
          <w:i/>
          <w:iCs/>
        </w:rPr>
        <w:t xml:space="preserve">The first thing I ever made for myself was a list of what was left.</w:t>
      </w:r>
    </w:p>
    <w:p>
      <w:pPr>
        <w:pStyle w:val="BodyText"/>
      </w:pPr>
      <w:r>
        <w:t xml:space="preserve">It was a simple line. A declarative sentence. It had no poison in it, no glittering shard of glass meant to cut the reader, or her memory. It was a statement of fact. My fact.</w:t>
      </w:r>
    </w:p>
    <w:p>
      <w:pPr>
        <w:pStyle w:val="BodyText"/>
      </w:pPr>
      <w:r>
        <w:t xml:space="preserve">The dam did not break. There was no cathartic rush. It was more like a very slow leak. A seepage. Word by word, sentence by sentence, I began to build a structure around that spine on the wall. I wrote about the room. The dust. The smell of the river. The sound of Leo’s angle grinder screaming through steel next door. I wrote about the weight of the empty box in my pocket that morning. I wrote about the hunger, not as a lack, but as a compass.</w:t>
      </w:r>
    </w:p>
    <w:p>
      <w:pPr>
        <w:pStyle w:val="BodyText"/>
      </w:pPr>
      <w:r>
        <w:t xml:space="preserve">I wrote until my hand cramped. Until the light from the high window faded from pale blue to steel grey. I filled pages. They were not good. They were clumsy, searching, repetitive. They were mine.</w:t>
      </w:r>
    </w:p>
    <w:p>
      <w:pPr>
        <w:pStyle w:val="BodyText"/>
      </w:pPr>
      <w:r>
        <w:t xml:space="preserve">Leo tapped on the doorframe. He held two bowls of stew. “You have to eat,” he said. “Or you’ll vanish into that thing.” He nodded at the sketchbook.</w:t>
      </w:r>
    </w:p>
    <w:p>
      <w:pPr>
        <w:pStyle w:val="BodyText"/>
      </w:pPr>
      <w:r>
        <w:t xml:space="preserve">We ate in the main studio, sitting on upturned crates, the stew warming us from the inside out. He asked no questions about what I was doing. He told me about the steel piece. It was about tension, he said. About holding opposing forces in a balance that looked like conflict but was actually a kind of agreement.</w:t>
      </w:r>
    </w:p>
    <w:p>
      <w:pPr>
        <w:pStyle w:val="BodyText"/>
      </w:pPr>
      <w:r>
        <w:t xml:space="preserve">“Like a family,” I said, without thinking.</w:t>
      </w:r>
    </w:p>
    <w:p>
      <w:pPr>
        <w:pStyle w:val="BodyText"/>
      </w:pPr>
      <w:r>
        <w:t xml:space="preserve">He chewed slowly, looking at his half-formed sculpture. “Maybe. But family’s usually just the conflict. The agreement comes later. Or never.” He looked at me. “You finding your material?”</w:t>
      </w:r>
    </w:p>
    <w:p>
      <w:pPr>
        <w:pStyle w:val="BodyText"/>
      </w:pPr>
      <w:r>
        <w:t xml:space="preserve">“I’m making a pile of it,” I said. “We’ll see if it agrees to be anything.”</w:t>
      </w:r>
    </w:p>
    <w:p>
      <w:pPr>
        <w:pStyle w:val="BodyText"/>
      </w:pPr>
      <w:r>
        <w:t xml:space="preserve">He nodded, satisfied. That was a language he understood.</w:t>
      </w:r>
    </w:p>
    <w:p>
      <w:pPr>
        <w:pStyle w:val="BodyText"/>
      </w:pPr>
      <w:r>
        <w:t xml:space="preserve">Days unspooled into weeks. The rhythm of the pier became my rhythm. The groan of boats, the cry of gulls, the percussion of Leo’s tools. My room grew warmer, lived-in. The spine on the wall grew branches. I added new fragments as they occurred to me, memories surfacing not as wounds but as curiosities, artifacts to be examined under this new, quiet light.</w:t>
      </w:r>
    </w:p>
    <w:p>
      <w:pPr>
        <w:pStyle w:val="BodyText"/>
      </w:pPr>
      <w:r>
        <w:t xml:space="preserve">I wrote about my father teaching me to chess in his study, the moves a silent language between us. I wrote about the visceral thrill of dropping her manuscript into the sewer, not as an act of vengeance, but as an act of creation—the creation of an emptiness I could now fill. I wrote about the stranger on the bench, his philosophical sandwich, his kind, ruined face. He became a character in my private mythology, a prophet of emptiness.</w:t>
      </w:r>
    </w:p>
    <w:p>
      <w:pPr>
        <w:pStyle w:val="BodyText"/>
      </w:pPr>
      <w:r>
        <w:t xml:space="preserve">I began to understand the generational conflict not as a war, but as a weather system. My mother was a hurricane, my father the still, calm eye. I was the landscape they had passed over. Scoured, yes. Changed forever. But the landscape is not the storm. It is what remains. It is what grows back.</w:t>
      </w:r>
    </w:p>
    <w:p>
      <w:pPr>
        <w:pStyle w:val="BodyText"/>
      </w:pPr>
      <w:r>
        <w:t xml:space="preserve">One afternoon, I opened the cedar box. It was time. I took the stack of pages from the sketchbook—I had filled two more since arriving—and I folded them carefully. They were too many to fit. I had to choose. I selected the first page, and the last page I had written. The alpha and the omega of this fledgling thing. I placed them inside the box. The first things to inhabit its emptiness.</w:t>
      </w:r>
    </w:p>
    <w:p>
      <w:pPr>
        <w:pStyle w:val="BodyText"/>
      </w:pPr>
      <w:r>
        <w:t xml:space="preserve">It was no longer empty. It was an archive of a beginning.</w:t>
      </w:r>
    </w:p>
    <w:p>
      <w:pPr>
        <w:pStyle w:val="BodyText"/>
      </w:pPr>
      <w:r>
        <w:t xml:space="preserve">I closed the lid. The scent of cedar seemed deeper now, mixed with the smell of paper and graphite. A new synthesis.</w:t>
      </w:r>
    </w:p>
    <w:p>
      <w:pPr>
        <w:pStyle w:val="BodyText"/>
      </w:pPr>
      <w:r>
        <w:t xml:space="preserve">That night, I dreamed not of my mother, but of the river. I was standing on the pier, but it was whole, not broken. The cedar box was in my hands. I opened it, and instead of pages, a line of poetry floated out, the one I had stolen.</w:t>
      </w:r>
      <w:r>
        <w:t xml:space="preserve"> </w:t>
      </w:r>
      <w:r>
        <w:rPr>
          <w:i/>
          <w:iCs/>
        </w:rPr>
        <w:t xml:space="preserve">The world is made of sugar and I have no teeth.</w:t>
      </w:r>
      <w:r>
        <w:t xml:space="preserve"> </w:t>
      </w:r>
      <w:r>
        <w:t xml:space="preserve">But in the dream, the words dissolved on my tongue, and they were not dangerous. They were sweet. And I found, in my dream-mouth, that I had teeth after all. Strong ones. I bit down on the sweetness. It was not an act of destruction, but of consumption. Of making it part of me.</w:t>
      </w:r>
    </w:p>
    <w:p>
      <w:pPr>
        <w:pStyle w:val="BodyText"/>
      </w:pPr>
      <w:r>
        <w:t xml:space="preserve">I woke with the taste of river air in my mouth, and a profound, settled calm.</w:t>
      </w:r>
    </w:p>
    <w:p>
      <w:pPr>
        <w:pStyle w:val="BodyText"/>
      </w:pPr>
      <w:r>
        <w:t xml:space="preserve">The next morning, Leo was waiting for me with two mugs of coffee. The stew was simmering on the hotplate. He looked at me, really looked, as if measuring a change in my dimensions.</w:t>
      </w:r>
    </w:p>
    <w:p>
      <w:pPr>
        <w:pStyle w:val="BodyText"/>
      </w:pPr>
      <w:r>
        <w:t xml:space="preserve">“You’re leaving soon,” he said. It wasn’t a question.</w:t>
      </w:r>
    </w:p>
    <w:p>
      <w:pPr>
        <w:pStyle w:val="BodyText"/>
      </w:pPr>
      <w:r>
        <w:t xml:space="preserve">“How do you know?”</w:t>
      </w:r>
    </w:p>
    <w:p>
      <w:pPr>
        <w:pStyle w:val="BodyText"/>
      </w:pPr>
      <w:r>
        <w:t xml:space="preserve">“The piece is finding its form. The agitation’s gone. You’re listening to the material now, not fighting it.” He sipped his coffee. “Where will you go?”</w:t>
      </w:r>
    </w:p>
    <w:p>
      <w:pPr>
        <w:pStyle w:val="BodyText"/>
      </w:pPr>
      <w:r>
        <w:t xml:space="preserve">“I don’t know. An apartment. Somewhere with a desk that’s never been hers.”</w:t>
      </w:r>
    </w:p>
    <w:p>
      <w:pPr>
        <w:pStyle w:val="BodyText"/>
      </w:pPr>
      <w:r>
        <w:t xml:space="preserve">He nodded. “Good. A desk is a tool. Not an altar.” He set his mug down. “Before you go. I have something for you.”</w:t>
      </w:r>
    </w:p>
    <w:p>
      <w:pPr>
        <w:pStyle w:val="BodyText"/>
      </w:pPr>
      <w:r>
        <w:t xml:space="preserve">He went to a locked cabinet at the back of the studio, fumbled with a key, and pulled out a flat, rectangular package wrapped in brown paper. He handed it to me.</w:t>
      </w:r>
    </w:p>
    <w:p>
      <w:pPr>
        <w:pStyle w:val="BodyText"/>
      </w:pPr>
      <w:r>
        <w:t xml:space="preserve">It was heavy. I unwrapped it. It was a slate of dark, grey stone, about the size of a legal pad, an inch thick. Its surface was smooth, polished to a soft sheen. But across its center, in my father’s precise, architectural handwriting, carved deep into the stone and filled with a faint, tarnished silver, was a single line.</w:t>
      </w:r>
    </w:p>
    <w:p>
      <w:pPr>
        <w:pStyle w:val="BodyText"/>
      </w:pPr>
      <w:r>
        <w:rPr>
          <w:b/>
          <w:bCs/>
          <w:i/>
          <w:iCs/>
        </w:rPr>
        <w:t xml:space="preserve">Let the record show: I was here.</w:t>
      </w:r>
    </w:p>
    <w:p>
      <w:pPr>
        <w:pStyle w:val="BodyText"/>
      </w:pPr>
      <w:r>
        <w:t xml:space="preserve">I traced the letters with my finger. The stone was cold, the silver warm. It was his voice, captured in mineral. The quiet man’s shout.</w:t>
      </w:r>
    </w:p>
    <w:p>
      <w:pPr>
        <w:pStyle w:val="BodyText"/>
      </w:pPr>
      <w:r>
        <w:t xml:space="preserve">“He gave it to me a year before he died,” Leo said, his voice gruff. “Said he’d had it made. Said he might give it to your mother, but he knew she’d just use it as a doorstop. Or throw it at someone.” He looked at the stone in my hands. “He said, ‘Give it to the kid when she’s ready to build her own wall.’ I guess you’re building.”</w:t>
      </w:r>
    </w:p>
    <w:p>
      <w:pPr>
        <w:pStyle w:val="BodyText"/>
      </w:pPr>
      <w:r>
        <w:t xml:space="preserve">I held the stone tablet. It was the opposite of the cedar box. It was dense, permanent, inscribed. It was a record. My father’s testament. Not of love, or wisdom, but of simple, stubborn existence.</w:t>
      </w:r>
      <w:r>
        <w:t xml:space="preserve"> </w:t>
      </w:r>
      <w:r>
        <w:rPr>
          <w:i/>
          <w:iCs/>
        </w:rPr>
        <w:t xml:space="preserve">I was here.</w:t>
      </w:r>
      <w:r>
        <w:t xml:space="preserve"> </w:t>
      </w:r>
      <w:r>
        <w:t xml:space="preserve">It was the foundational statement. The one you build everything else upon.</w:t>
      </w:r>
    </w:p>
    <w:p>
      <w:pPr>
        <w:pStyle w:val="BodyText"/>
      </w:pPr>
      <w:r>
        <w:t xml:space="preserve">The generational conflict resolved itself in my hands, not with a bang, but with a balance. The empty box (potential) in my pocket. The inscribed stone (testament) in my hands. One from the quiet brother who worked with his hands. One from the quiet father who worked with words. Both passed to me, the thief who was learning to be a maker.</w:t>
      </w:r>
    </w:p>
    <w:p>
      <w:pPr>
        <w:pStyle w:val="BodyText"/>
      </w:pPr>
      <w:r>
        <w:t xml:space="preserve">“Thank you,” I said. The words were inadequate, but they were all I had.</w:t>
      </w:r>
    </w:p>
    <w:p>
      <w:pPr>
        <w:pStyle w:val="BodyText"/>
      </w:pPr>
      <w:r>
        <w:t xml:space="preserve">“Don’t thank me,” he said. “Just make sure your record says something interesting.”</w:t>
      </w:r>
    </w:p>
    <w:p>
      <w:r>
        <w:pict>
          <v:rect style="width:0;height:1.5pt" o:hralign="center" o:hrstd="t" o:hr="t"/>
        </w:pict>
      </w:r>
    </w:p>
    <w:p>
      <w:pPr>
        <w:pStyle w:val="FirstParagraph"/>
      </w:pPr>
      <w:r>
        <w:t xml:space="preserve">I left the pier a week later. I had found a small apartment in Red Hook, with a window that faced another brick wall, but the light was good in the afternoons. I bought a plain, wooden desk from a salvage yard. It had no history I knew of.</w:t>
      </w:r>
    </w:p>
    <w:p>
      <w:pPr>
        <w:pStyle w:val="BodyText"/>
      </w:pPr>
      <w:r>
        <w:t xml:space="preserve">I placed the stone tablet on the desk. It was my paperweight. My cornerstone. I set the cedar box beside it.</w:t>
      </w:r>
    </w:p>
    <w:p>
      <w:pPr>
        <w:pStyle w:val="BodyText"/>
      </w:pPr>
      <w:r>
        <w:t xml:space="preserve">I filled more sketchbooks. The pile of pages grew. The thing I was making began to have a shape. It was not a novel. Not a memoir. It was a taxonomy of hunger. A map of a particular silence. It was my own.</w:t>
      </w:r>
    </w:p>
    <w:p>
      <w:pPr>
        <w:pStyle w:val="BodyText"/>
      </w:pPr>
      <w:r>
        <w:t xml:space="preserve">I did not see my mother again. I heard of her, in whispers. A blistering essay in a obscure literary journal. A rumor of a move to Prague. A sighting in a Berlin café, holding court. She was a storm system moving across a different continent. The weather here was my own.</w:t>
      </w:r>
    </w:p>
    <w:p>
      <w:pPr>
        <w:pStyle w:val="BodyText"/>
      </w:pPr>
      <w:r>
        <w:t xml:space="preserve">One evening, deep in winter, I was at my desk. The stone was cold under my wrist. The cedar box was open, a few chosen pages inside. I was writing about the pier, about Leo’s philosophy of material. My hand moved across the page, a steady, practiced rhythm.</w:t>
      </w:r>
    </w:p>
    <w:p>
      <w:pPr>
        <w:pStyle w:val="BodyText"/>
      </w:pPr>
      <w:r>
        <w:t xml:space="preserve">And then, a sentence emerged. I did not plan it. It simply appeared, as if it had been waiting in the graphite all along.</w:t>
      </w:r>
    </w:p>
    <w:p>
      <w:pPr>
        <w:pStyle w:val="BodyText"/>
      </w:pPr>
      <w:r>
        <w:rPr>
          <w:i/>
          <w:iCs/>
        </w:rPr>
        <w:t xml:space="preserve">The first thing I ever stole from my mother was a line of poetry.</w:t>
      </w:r>
    </w:p>
    <w:p>
      <w:pPr>
        <w:pStyle w:val="BodyText"/>
      </w:pPr>
      <w:r>
        <w:t xml:space="preserve">I stopped. My breath caught. I looked at the sentence. It was the truth. It was the first truth. It was the hook, finally pulled from the water, lying glittering and inert on the deck of my own ship.</w:t>
      </w:r>
    </w:p>
    <w:p>
      <w:pPr>
        <w:pStyle w:val="BodyText"/>
      </w:pPr>
      <w:r>
        <w:t xml:space="preserve">I did not cross it out. I did not fear it. I let it sit there. It was just another piece of material. A shard that belonged in the spine.</w:t>
      </w:r>
    </w:p>
    <w:p>
      <w:pPr>
        <w:pStyle w:val="BodyText"/>
      </w:pPr>
      <w:r>
        <w:t xml:space="preserve">I knew then what I was making. It was a story that was not about my mother. But it began with her. It had to. To begin anywhere else would be a lie. The conflict was not the story, but it was the origin point. The Big Bang. The silence from which my own sound had finally, tentatively, begun to wave.</w:t>
      </w:r>
    </w:p>
    <w:p>
      <w:pPr>
        <w:pStyle w:val="BodyText"/>
      </w:pPr>
      <w:r>
        <w:t xml:space="preserve">I looked at the stone.</w:t>
      </w:r>
      <w:r>
        <w:t xml:space="preserve"> </w:t>
      </w:r>
      <w:r>
        <w:rPr>
          <w:i/>
          <w:iCs/>
        </w:rPr>
        <w:t xml:space="preserve">Let the record show: I was here.</w:t>
      </w:r>
    </w:p>
    <w:p>
      <w:pPr>
        <w:pStyle w:val="BodyText"/>
      </w:pPr>
      <w:r>
        <w:t xml:space="preserve">I picked up my pencil. I put it to the page, beneath the stolen line.</w:t>
      </w:r>
    </w:p>
    <w:p>
      <w:pPr>
        <w:pStyle w:val="BodyText"/>
      </w:pPr>
      <w:r>
        <w:t xml:space="preserve">And I began the story again. For the first time.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Stolen Silence</dc:title>
  <dc:creator/>
  <cp:keywords/>
  <dcterms:created xsi:type="dcterms:W3CDTF">2026-02-09T09:57:30Z</dcterms:created>
  <dcterms:modified xsi:type="dcterms:W3CDTF">2026-02-09T09:57:30Z</dcterms:modified>
</cp:coreProperties>
</file>

<file path=docProps/custom.xml><?xml version="1.0" encoding="utf-8"?>
<Properties xmlns="http://schemas.openxmlformats.org/officeDocument/2006/custom-properties" xmlns:vt="http://schemas.openxmlformats.org/officeDocument/2006/docPropsVTypes"/>
</file>