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Bone House</w:t>
      </w:r>
    </w:p>
    <w:bookmarkStart w:id="9" w:name="chapter-1"/>
    <w:p>
      <w:pPr>
        <w:pStyle w:val="Heading2"/>
      </w:pPr>
      <w:r>
        <w:t xml:space="preserve">CHAPTER 1</w:t>
      </w:r>
    </w:p>
    <w:p>
      <w:pPr>
        <w:pStyle w:val="FirstParagraph"/>
      </w:pPr>
      <w:r>
        <w:t xml:space="preserve">The house was a bone. Sun-bleached, porous, picked clean. It stood at the end of the track, a long rib thrown down by a giant. The veranda sagged on one side, a tired mouth. Ada stood before it, the key a cold tooth in her palm. The solicitor’s letter had called it an asset. It did not look like an asset. It looked like something the earth was slowly taking back.</w:t>
      </w:r>
    </w:p>
    <w:p>
      <w:pPr>
        <w:pStyle w:val="BodyText"/>
      </w:pPr>
      <w:r>
        <w:t xml:space="preserve">She had flown into Kingston that morning, the plane descending through a wet, woolly heat. The airport was a cacophony of offers and hands. She’d hired a car, a tin box on wheels that shuddered over the potholes of the highway, then the narrower, winding roads into the hills. The lush green was a violence after London’s grey. It pressed in, steaming, fecund, a wall of living things. She rolled the windows up, turned the air conditioning on full. The chill was artificial, a thin defence.</w:t>
      </w:r>
    </w:p>
    <w:p>
      <w:pPr>
        <w:pStyle w:val="BodyText"/>
      </w:pPr>
      <w:r>
        <w:t xml:space="preserve">Now, the key turned with a gritty reluctance. The door opened inward with a sigh of swollen wood.</w:t>
      </w:r>
    </w:p>
    <w:p>
      <w:pPr>
        <w:pStyle w:val="BodyText"/>
      </w:pPr>
      <w:r>
        <w:t xml:space="preserve">The air inside was old. It smelled of dust, of mildew, of something sweet and rotten underneath—overripe fruit, perhaps, or the ghost of flowers. Light fell in slats through the jalousie windows, cutting the gloom into strips. Ada set her suitcase down on the terrazzo floor. The sound echoed.</w:t>
      </w:r>
    </w:p>
    <w:p>
      <w:pPr>
        <w:pStyle w:val="BodyText"/>
      </w:pPr>
      <w:r>
        <w:t xml:space="preserve">It was not empty. That was the first surprise. The solicitor had said “vacant possession.” But possession, she saw, was a slippery concept. A high-backed chair sat sentinel in the corner of the main room. A side table, one leg shorter than the others, held a ceramic bowl, empty. On the far wall, above a blocked-in fireplace, a painting hung crookedly: a European pastoral scene, all soft greens and grazing sheep, utterly alien. The floor was a map of dust, marked by the tracks of small animals.</w:t>
      </w:r>
    </w:p>
    <w:p>
      <w:pPr>
        <w:pStyle w:val="BodyText"/>
      </w:pPr>
      <w:r>
        <w:t xml:space="preserve">Her grandmother’s house. A woman she had met twice. A woman who sent a birthday card with a five-pound note until Ada was twelve, then stopped. A woman who died in a nursing home in Tunbridge Wells, leaving behind a will that was a single, stark paragraph.</w:t>
      </w:r>
      <w:r>
        <w:t xml:space="preserve"> </w:t>
      </w:r>
      <w:r>
        <w:rPr>
          <w:i/>
          <w:iCs/>
        </w:rPr>
        <w:t xml:space="preserve">To my granddaughter, Ada Bennett, I leave the property at San Pereil, St. Ann, Jamaica, and all its contents.</w:t>
      </w:r>
      <w:r>
        <w:t xml:space="preserve"> </w:t>
      </w:r>
      <w:r>
        <w:t xml:space="preserve">No explanation. No sentiment. A bone thrown across an ocean.</w:t>
      </w:r>
    </w:p>
    <w:p>
      <w:pPr>
        <w:pStyle w:val="BodyText"/>
      </w:pPr>
      <w:r>
        <w:t xml:space="preserve">Ada walked through the rooms. Three bedrooms, each smaller than the last, their ceilings stained with old leaks. A bathroom with a monstrous, claw-footed tub. A kitchen with a rusting gas stove and cupboards that held only a tin of evaporated milk, solidified into a concrete beige, and a single blue plate, chipped at the rim. In the largest bedroom, a mahogany wardrobe stood, its mirror clouded with age. She caught her reflection: a pale, sharp slice of a woman, dark hair pulled back, a face all angles. She looked like a visitor. An intruder.</w:t>
      </w:r>
    </w:p>
    <w:p>
      <w:pPr>
        <w:pStyle w:val="BodyText"/>
      </w:pPr>
      <w:r>
        <w:t xml:space="preserve">She went back to the main room, the drawing room they would have called it. The heat was a physical weight. She found the catch for the jalousies, wrestled them open. The green rushed in, along with the sound of insects—a relentless, electric hum. The view was a steep drop down a hillside thick with trees, a glimpse of turquoise sea in the far distance. Paradise, postcard version. Up close, it was all sweat and decay.</w:t>
      </w:r>
    </w:p>
    <w:p>
      <w:pPr>
        <w:pStyle w:val="BodyText"/>
      </w:pPr>
      <w:r>
        <w:t xml:space="preserve">A movement at the tree line. Ada stilled. A woman stood there, just outside the shadow of a giant cotton tree. She was tall, erect, wearing a simple dress the colour of dried earth. She was not looking at the house, but at a point somewhere to its left, her profile clean and still. She held a basket on her hip. As Ada watched, the woman turned her head, slowly, and met her gaze. The distance was too far to see her expression, but the regard was steady, assessing. It was not a friendly curiosity. It was an identification. After a moment that stretched too long, the woman turned and walked into the trees, disappearing without a sound.</w:t>
      </w:r>
    </w:p>
    <w:p>
      <w:pPr>
        <w:pStyle w:val="BodyText"/>
      </w:pPr>
      <w:r>
        <w:t xml:space="preserve">Ada let out a breath she hadn’t realised she was holding. The encounter felt like a correction.</w:t>
      </w:r>
      <w:r>
        <w:t xml:space="preserve"> </w:t>
      </w:r>
      <w:r>
        <w:rPr>
          <w:i/>
          <w:iCs/>
        </w:rPr>
        <w:t xml:space="preserve">You are seen</w:t>
      </w:r>
      <w:r>
        <w:t xml:space="preserve">, it said.</w:t>
      </w:r>
      <w:r>
        <w:t xml:space="preserve"> </w:t>
      </w:r>
      <w:r>
        <w:rPr>
          <w:i/>
          <w:iCs/>
        </w:rPr>
        <w:t xml:space="preserve">You are noted.</w:t>
      </w:r>
    </w:p>
    <w:p>
      <w:pPr>
        <w:pStyle w:val="BodyText"/>
      </w:pPr>
      <w:r>
        <w:t xml:space="preserve">She needed water. The solicitor said the water was connected, but likely not safe. She found the kitchen tap. It coughed, spat a brown trickle, then ran clear-ish. She let it run, the sound loud in the quiet. The silence here wasn’t an absence. It was a presence, composed of a thousand small, living sounds.</w:t>
      </w:r>
    </w:p>
    <w:p>
      <w:pPr>
        <w:pStyle w:val="BodyText"/>
      </w:pPr>
      <w:r>
        <w:t xml:space="preserve">Her phone buzzed in her pocket. A text from Mark, her—what? Boyfriend felt juvenile. Partner felt temporary.</w:t>
      </w:r>
      <w:r>
        <w:t xml:space="preserve"> </w:t>
      </w:r>
      <w:r>
        <w:rPr>
          <w:i/>
          <w:iCs/>
        </w:rPr>
        <w:t xml:space="preserve">Mark</w:t>
      </w:r>
      <w:r>
        <w:t xml:space="preserve">.</w:t>
      </w:r>
      <w:r>
        <w:t xml:space="preserve"> </w:t>
      </w:r>
      <w:r>
        <w:rPr>
          <w:b/>
          <w:bCs/>
        </w:rPr>
        <w:t xml:space="preserve">Landed? How’s the palace?</w:t>
      </w:r>
      <w:r>
        <w:t xml:space="preserve"> </w:t>
      </w:r>
      <w:r>
        <w:t xml:space="preserve">Attached was a photo of their local pub in Hackney, a pint of ale on the table, rain streaking the window behind. A stab of longing, sharp and sudden, for that grey, for that known damp.</w:t>
      </w:r>
    </w:p>
    <w:p>
      <w:pPr>
        <w:pStyle w:val="BodyText"/>
      </w:pPr>
      <w:r>
        <w:t xml:space="preserve">She typed, deleted, typed.</w:t>
      </w:r>
      <w:r>
        <w:t xml:space="preserve"> </w:t>
      </w:r>
      <w:r>
        <w:rPr>
          <w:b/>
          <w:bCs/>
        </w:rPr>
        <w:t xml:space="preserve">It’s here. Big. Empty. Hot.</w:t>
      </w:r>
      <w:r>
        <w:t xml:space="preserve"> </w:t>
      </w:r>
      <w:r>
        <w:t xml:space="preserve">She added,</w:t>
      </w:r>
      <w:r>
        <w:t xml:space="preserve"> </w:t>
      </w:r>
      <w:r>
        <w:rPr>
          <w:b/>
          <w:bCs/>
        </w:rPr>
        <w:t xml:space="preserve">Full of someone else’s dust.</w:t>
      </w:r>
    </w:p>
    <w:p>
      <w:pPr>
        <w:pStyle w:val="BodyText"/>
      </w:pPr>
      <w:r>
        <w:t xml:space="preserve">His reply was almost instant.</w:t>
      </w:r>
      <w:r>
        <w:t xml:space="preserve"> </w:t>
      </w:r>
      <w:r>
        <w:rPr>
          <w:b/>
          <w:bCs/>
        </w:rPr>
        <w:t xml:space="preserve">Sell it to a developer and come home. Quick in and out.</w:t>
      </w:r>
    </w:p>
    <w:p>
      <w:pPr>
        <w:pStyle w:val="BodyText"/>
      </w:pPr>
      <w:r>
        <w:t xml:space="preserve">That was the plan. The only plan. List it, sell it, take the money, erase this unexpected detour. Use it for a deposit on a flat they could both afford, something with a second bedroom for an office, maybe, one day, a nursery. A future built on the sale of a past she never owned.</w:t>
      </w:r>
    </w:p>
    <w:p>
      <w:pPr>
        <w:pStyle w:val="BodyText"/>
      </w:pPr>
      <w:r>
        <w:t xml:space="preserve">She put the phone away, screen to the wood of the side table. The blue plate sat there. She picked it up. It was lighter than she expected. On the back, in faded gold script, it said</w:t>
      </w:r>
      <w:r>
        <w:t xml:space="preserve"> </w:t>
      </w:r>
      <w:r>
        <w:rPr>
          <w:i/>
          <w:iCs/>
        </w:rPr>
        <w:t xml:space="preserve">Made in England</w:t>
      </w:r>
      <w:r>
        <w:t xml:space="preserve">. Of course. She traced the chip with her thumb. How did it get here? Was it packed lovingly in tissue in a steamer trunk? Bought from a department store in Kingston, a piece of home in the tropics? Thrown in a crate with other discards?</w:t>
      </w:r>
    </w:p>
    <w:p>
      <w:pPr>
        <w:pStyle w:val="BodyText"/>
      </w:pPr>
      <w:r>
        <w:t xml:space="preserve">A sound from the veranda. A scrape. Ada set the plate down, her heart a quick drum. She walked to the front door, pulled it open.</w:t>
      </w:r>
    </w:p>
    <w:p>
      <w:pPr>
        <w:pStyle w:val="BodyText"/>
      </w:pPr>
      <w:r>
        <w:t xml:space="preserve">A boy stood there, maybe ten or eleven, in shorts and a faded football shirt. He held a green coconut in one hand, a machete in the other. He looked at her without surprise.</w:t>
      </w:r>
    </w:p>
    <w:p>
      <w:pPr>
        <w:pStyle w:val="BodyText"/>
      </w:pPr>
      <w:r>
        <w:t xml:space="preserve">“Miss Ada?”</w:t>
      </w:r>
    </w:p>
    <w:p>
      <w:pPr>
        <w:pStyle w:val="BodyText"/>
      </w:pPr>
      <w:r>
        <w:t xml:space="preserve">His voice was high, clear.</w:t>
      </w:r>
    </w:p>
    <w:p>
      <w:pPr>
        <w:pStyle w:val="BodyText"/>
      </w:pPr>
      <w:r>
        <w:t xml:space="preserve">“Yes.”</w:t>
      </w:r>
    </w:p>
    <w:p>
      <w:pPr>
        <w:pStyle w:val="BodyText"/>
      </w:pPr>
      <w:r>
        <w:t xml:space="preserve">“Mama sent this.” He held out the coconut. The top had been lopped off cleanly, a natural cup. “Water. Good water.”</w:t>
      </w:r>
    </w:p>
    <w:p>
      <w:pPr>
        <w:pStyle w:val="BodyText"/>
      </w:pPr>
      <w:r>
        <w:t xml:space="preserve">Ada hesitated, then took it. The shell was rough, still warm from the sun. “Thank you. Who is your mama?”</w:t>
      </w:r>
    </w:p>
    <w:p>
      <w:pPr>
        <w:pStyle w:val="BodyText"/>
      </w:pPr>
      <w:r>
        <w:t xml:space="preserve">“Miss Iris. She live down the hill.” He nodded toward the tree line where the woman had stood. “She say welcome you. She say you will need things.”</w:t>
      </w:r>
    </w:p>
    <w:p>
      <w:pPr>
        <w:pStyle w:val="BodyText"/>
      </w:pPr>
      <w:r>
        <w:t xml:space="preserve">“That’s kind.” The formality felt absurd. “What’s your name?”</w:t>
      </w:r>
    </w:p>
    <w:p>
      <w:pPr>
        <w:pStyle w:val="BodyText"/>
      </w:pPr>
      <w:r>
        <w:t xml:space="preserve">“Micah.”</w:t>
      </w:r>
    </w:p>
    <w:p>
      <w:pPr>
        <w:pStyle w:val="BodyText"/>
      </w:pPr>
      <w:r>
        <w:t xml:space="preserve">“Thank you, Micah.”</w:t>
      </w:r>
    </w:p>
    <w:p>
      <w:pPr>
        <w:pStyle w:val="BodyText"/>
      </w:pPr>
      <w:r>
        <w:t xml:space="preserve">He nodded again, his eyes taking in her London clothes—the linen trousers, the impractical shoes. “The bush take back the path to the well. You want, I can clear it.”</w:t>
      </w:r>
    </w:p>
    <w:p>
      <w:pPr>
        <w:pStyle w:val="BodyText"/>
      </w:pPr>
      <w:r>
        <w:t xml:space="preserve">“I… I’ll be fine for now.”</w:t>
      </w:r>
    </w:p>
    <w:p>
      <w:pPr>
        <w:pStyle w:val="BodyText"/>
      </w:pPr>
      <w:r>
        <w:t xml:space="preserve">“The shop is three mile. Walking. No bus come up this road on Tuesday.” He delivered this as vital intelligence. “Mama say you come for supper. Seven o’clock.” It wasn’t an invitation. It was a schedule.</w:t>
      </w:r>
    </w:p>
    <w:p>
      <w:pPr>
        <w:pStyle w:val="BodyText"/>
      </w:pPr>
      <w:r>
        <w:t xml:space="preserve">Before she could answer, he turned and loped off down the overgrown path, the machete swinging at his side.</w:t>
      </w:r>
    </w:p>
    <w:p>
      <w:pPr>
        <w:pStyle w:val="BodyText"/>
      </w:pPr>
      <w:r>
        <w:t xml:space="preserve">Ada stood on the veranda, the coconut in her hands. She lifted it to her lips. The water inside was cool, slightly sweet, with a faint, grassy freshness. It was the best thing she had ever tasted. She drank it all, the liquid spilling a little down her chin. When she was done, she looked at the empty shell, at the house behind her, at the impossible green.</w:t>
      </w:r>
    </w:p>
    <w:p>
      <w:pPr>
        <w:pStyle w:val="BodyText"/>
      </w:pPr>
      <w:r>
        <w:t xml:space="preserve">Quick in and out.</w:t>
      </w:r>
    </w:p>
    <w:p>
      <w:pPr>
        <w:pStyle w:val="BodyText"/>
      </w:pPr>
      <w:r>
        <w:t xml:space="preserve">She carried the shell inside, placed it carefully on the chipped blue plate. The two objects together looked like an altar. Or the beginning of a collection.</w:t>
      </w:r>
    </w:p>
    <w:p>
      <w:r>
        <w:pict>
          <v:rect style="width:0;height:1.5pt" o:hralign="center" o:hrstd="t" o:hr="t"/>
        </w:pict>
      </w:r>
    </w:p>
    <w:bookmarkEnd w:id="9"/>
    <w:bookmarkStart w:id="10" w:name="chapter-2"/>
    <w:p>
      <w:pPr>
        <w:pStyle w:val="Heading2"/>
      </w:pPr>
      <w:r>
        <w:t xml:space="preserve">CHAPTER 2</w:t>
      </w:r>
    </w:p>
    <w:p>
      <w:pPr>
        <w:pStyle w:val="FirstParagraph"/>
      </w:pPr>
      <w:r>
        <w:t xml:space="preserve">The path to Iris’s house was not so much a path as a suggestion worn into the earth by feet and rain. It switchbacked down the hillside, through a tunnel of bamboo that clattered in the evening breeze, past stands of banana trees with leaves like torn green flags. The air thickened with the smell of damp soil and night-blooming jasmine—a scent so heavy it felt like a taste. Ada had changed into a cleaner shirt, but the humidity had already pasted the linen to her spine. She carried a bottle of wine from the airport duty-free, a red from Chile, now absurd in her hand. A peace offering, or a flag of her foreignness.</w:t>
      </w:r>
    </w:p>
    <w:p>
      <w:pPr>
        <w:pStyle w:val="BodyText"/>
      </w:pPr>
      <w:r>
        <w:t xml:space="preserve">Iris’s house announced itself first by sound: the chatter of radio, the clang of a pot, the low murmur of a voice. Then by light—a yellow glow from kerosene lamps spilling out of wide windows. It was a low, wooden house, raised on concrete blocks, its veranda cluttered with potted ferns and two rocking chairs. It looked lived-in, alive. A far cry from the bone-house up the hill.</w:t>
      </w:r>
    </w:p>
    <w:p>
      <w:pPr>
        <w:pStyle w:val="BodyText"/>
      </w:pPr>
      <w:r>
        <w:t xml:space="preserve">Micah appeared at the top of the steps, a shadow against the light. “She inside.”</w:t>
      </w:r>
    </w:p>
    <w:p>
      <w:pPr>
        <w:pStyle w:val="BodyText"/>
      </w:pPr>
      <w:r>
        <w:t xml:space="preserve">The main room was a kitchen and living space combined. The walls were unpainted wood, hung with calendars from years past, a picture of Jesus with a radiant heart, a faded photograph of a cricket team. A pot simmered on a gas burner, sending out clouds of fragrant steam—ginger, thyme, Scotch bonnet. Iris stood at a counter, chopping callaloo with a swift, practised rhythm. She did not look up.</w:t>
      </w:r>
    </w:p>
    <w:p>
      <w:pPr>
        <w:pStyle w:val="BodyText"/>
      </w:pPr>
      <w:r>
        <w:t xml:space="preserve">“Sit,” she said.</w:t>
      </w:r>
    </w:p>
    <w:p>
      <w:pPr>
        <w:pStyle w:val="BodyText"/>
      </w:pPr>
      <w:r>
        <w:t xml:space="preserve">Ada placed the wine on the table. “Thank you for having me.”</w:t>
      </w:r>
    </w:p>
    <w:p>
      <w:pPr>
        <w:pStyle w:val="BodyText"/>
      </w:pPr>
      <w:r>
        <w:t xml:space="preserve">Iris wiped her hands on a cloth. She was older than she had seemed at a distance, perhaps in her late sixties, but her posture was that of a much younger woman. Her hair was a cap of tight grey curls. Her eyes, when she finally turned them on Ada, were a light, surprising brown, like amber.</w:t>
      </w:r>
    </w:p>
    <w:p>
      <w:pPr>
        <w:pStyle w:val="BodyText"/>
      </w:pPr>
      <w:r>
        <w:t xml:space="preserve">“You look like her,” Iris said. Her voice was low, textured. “Your grandmother. Around the mouth. That same pinch.”</w:t>
      </w:r>
    </w:p>
    <w:p>
      <w:pPr>
        <w:pStyle w:val="BodyText"/>
      </w:pPr>
      <w:r>
        <w:t xml:space="preserve">Ada had only a vague memory of her grandmother’s mouth: a thin, unsmiling line. “You knew her?”</w:t>
      </w:r>
    </w:p>
    <w:p>
      <w:pPr>
        <w:pStyle w:val="BodyText"/>
      </w:pPr>
      <w:r>
        <w:t xml:space="preserve">Iris gave a short, soft sound that wasn’t quite a laugh. “I knew the house. San Pereil. My mother knew it better.” She turned back to the pot, gave the contents a stir. “Your wine won’t drink itself. Glasses in that cupboard.”</w:t>
      </w:r>
    </w:p>
    <w:p>
      <w:pPr>
        <w:pStyle w:val="BodyText"/>
      </w:pPr>
      <w:r>
        <w:t xml:space="preserve">Ada fetched two, poured. Iris accepted hers without comment, took a sip, and set it down. A judgement had been passed, but not shared.</w:t>
      </w:r>
    </w:p>
    <w:p>
      <w:pPr>
        <w:pStyle w:val="BodyText"/>
      </w:pPr>
      <w:r>
        <w:t xml:space="preserve">“Micah said you live down the hill.”</w:t>
      </w:r>
    </w:p>
    <w:p>
      <w:pPr>
        <w:pStyle w:val="BodyText"/>
      </w:pPr>
      <w:r>
        <w:t xml:space="preserve">“All my life. My mother’s life. My grandmother’s life.” Iris tasted the stew from a wooden spoon. “The hill is the same. The people in the big house come and go.”</w:t>
      </w:r>
    </w:p>
    <w:p>
      <w:pPr>
        <w:pStyle w:val="BodyText"/>
      </w:pPr>
      <w:r>
        <w:t xml:space="preserve">The</w:t>
      </w:r>
      <w:r>
        <w:t xml:space="preserve"> </w:t>
      </w:r>
      <w:r>
        <w:rPr>
          <w:i/>
          <w:iCs/>
        </w:rPr>
        <w:t xml:space="preserve">big house</w:t>
      </w:r>
      <w:r>
        <w:t xml:space="preserve">. The term landed with its full, historical weight. Ada felt a flush creep up her neck. “I’m not staying. I’m just here to sort things out. To sell it.”</w:t>
      </w:r>
    </w:p>
    <w:p>
      <w:pPr>
        <w:pStyle w:val="BodyText"/>
      </w:pPr>
      <w:r>
        <w:t xml:space="preserve">Iris nodded slowly, as if this was the most predictable thing she’d ever heard. “Yes. Sort things out.” She lifted the pot from the burner. “Food ready. You will eat.”</w:t>
      </w:r>
    </w:p>
    <w:p>
      <w:pPr>
        <w:pStyle w:val="BodyText"/>
      </w:pPr>
      <w:r>
        <w:t xml:space="preserve">It was not a question. They sat at the wooden table. Iris served a stew of goat, falling from the bone, with rice and peas and the chopped callaloo. The flavours were a complex, fiery orchestra. Ada ate, her eyes watering.</w:t>
      </w:r>
    </w:p>
    <w:p>
      <w:pPr>
        <w:pStyle w:val="BodyText"/>
      </w:pPr>
      <w:r>
        <w:t xml:space="preserve">“It’s delicious.”</w:t>
      </w:r>
    </w:p>
    <w:p>
      <w:pPr>
        <w:pStyle w:val="BodyText"/>
      </w:pPr>
      <w:r>
        <w:t xml:space="preserve">“Food is food,” Iris said. But she watched Ada eat, a slight softening around her eyes. “Your grandmother, she didn’t eat the pepper. She had a cook, Miss Violet, my auntie, who would make her a separate pot, bland like English food. But she would always take a little from our pot, too. A secret taste.” Iris took a sip of water. “She was a lonely woman. The Colonel’s wife.”</w:t>
      </w:r>
    </w:p>
    <w:p>
      <w:pPr>
        <w:pStyle w:val="BodyText"/>
      </w:pPr>
      <w:r>
        <w:t xml:space="preserve">“The Colonel?”</w:t>
      </w:r>
    </w:p>
    <w:p>
      <w:pPr>
        <w:pStyle w:val="BodyText"/>
      </w:pPr>
      <w:r>
        <w:t xml:space="preserve">“Your great-grandfather. He built San Pereil. 1920-something. Came here after the Great War. A hero, they said. Brought his English bride. She died of the fever in one year. Then he married a woman from Kingston, society. That was your great-grandmother. She left him in 1938, went back to Kingston. Took the children. All but the youngest. Your grandmother, Eleanor. She stayed with the Colonel. He was a hard man. The house was a hard house.”</w:t>
      </w:r>
    </w:p>
    <w:p>
      <w:pPr>
        <w:pStyle w:val="BodyText"/>
      </w:pPr>
      <w:r>
        <w:t xml:space="preserve">The story unfolded not as a history lesson, but as gossip, as lived memory. Ada listened, the spicy food turning to lead in her stomach.</w:t>
      </w:r>
    </w:p>
    <w:p>
      <w:pPr>
        <w:pStyle w:val="BodyText"/>
      </w:pPr>
      <w:r>
        <w:t xml:space="preserve">“My mother was a maid there. From she was fourteen. She saw everything. The drinking. The silence. The Colonel walking the veranda at night with his ghost. When he died, your grandmother, she just… closed it up. Went to England. Left it all. Just locked the door.” Iris looked directly at Ada. “The key she sent to my mother. For looking after. For keeping the bush from swallowing it whole. My mother did that until she couldn’t walk. Then I did it. Until the solicitor man came last year, took the key, said the owner was dead, new owner was coming.”</w:t>
      </w:r>
    </w:p>
    <w:p>
      <w:pPr>
        <w:pStyle w:val="BodyText"/>
      </w:pPr>
      <w:r>
        <w:t xml:space="preserve">Ada put her fork down. “You’ve been caring for the house.”</w:t>
      </w:r>
    </w:p>
    <w:p>
      <w:pPr>
        <w:pStyle w:val="BodyText"/>
      </w:pPr>
      <w:r>
        <w:t xml:space="preserve">“Not caring. Preventing.” Iris’s gaze was unflinching. “There is a difference. You don’t care for a tomb. You keep the animals out. You chase the squatters. You watch the roof.”</w:t>
      </w:r>
    </w:p>
    <w:p>
      <w:pPr>
        <w:pStyle w:val="BodyText"/>
      </w:pPr>
      <w:r>
        <w:t xml:space="preserve">The wine, the heat, the cascade of information—it coalesced into a single, cold point of understanding. “I should pay you. For your time. For years.”</w:t>
      </w:r>
    </w:p>
    <w:p>
      <w:pPr>
        <w:pStyle w:val="BodyText"/>
      </w:pPr>
      <w:r>
        <w:t xml:space="preserve">Iris waved a hand, a dismissive flick. “It was not for you. It was for my mother’s promise. To the house. To the past. A debt.” She said the word</w:t>
      </w:r>
      <w:r>
        <w:t xml:space="preserve"> </w:t>
      </w:r>
      <w:r>
        <w:rPr>
          <w:i/>
          <w:iCs/>
        </w:rPr>
        <w:t xml:space="preserve">debt</w:t>
      </w:r>
      <w:r>
        <w:t xml:space="preserve"> </w:t>
      </w:r>
      <w:r>
        <w:t xml:space="preserve">as if it were a stone in her shoe. “Now you are here. The debt is done.”</w:t>
      </w:r>
    </w:p>
    <w:p>
      <w:pPr>
        <w:pStyle w:val="BodyText"/>
      </w:pPr>
      <w:r>
        <w:t xml:space="preserve">But it wasn’t done. Ada could feel it in the room, thick as the stew’s steam. It had just been transferred.</w:t>
      </w:r>
    </w:p>
    <w:p>
      <w:pPr>
        <w:pStyle w:val="BodyText"/>
      </w:pPr>
      <w:r>
        <w:t xml:space="preserve">“What happened to the contents? The furniture? It’s almost empty.”</w:t>
      </w:r>
    </w:p>
    <w:p>
      <w:pPr>
        <w:pStyle w:val="BodyText"/>
      </w:pPr>
      <w:r>
        <w:t xml:space="preserve">Iris stood, began clearing the plates. “When your grandmother left, she took the valuables. The silver. The jewellery. What was left… time takes. Things walk away. Things decay.” She ran water into the sink. “The chair. The table. The picture. The plate. Those were my mother’s.”</w:t>
      </w:r>
    </w:p>
    <w:p>
      <w:pPr>
        <w:pStyle w:val="BodyText"/>
      </w:pPr>
      <w:r>
        <w:t xml:space="preserve">Ada felt the air leave her lungs. “The things in the house now… are yours?”</w:t>
      </w:r>
    </w:p>
    <w:p>
      <w:pPr>
        <w:pStyle w:val="BodyText"/>
      </w:pPr>
      <w:r>
        <w:t xml:space="preserve">“Were my mother’s. She put them there. She said a house should not be a shell. Even a tomb needs a witness.” Iris turned, leaning against the sink. “You can throw them out. It is your house.”</w:t>
      </w:r>
    </w:p>
    <w:p>
      <w:pPr>
        <w:pStyle w:val="BodyText"/>
      </w:pPr>
      <w:r>
        <w:t xml:space="preserve">The sentence hung there.</w:t>
      </w:r>
      <w:r>
        <w:t xml:space="preserve"> </w:t>
      </w:r>
      <w:r>
        <w:rPr>
          <w:i/>
          <w:iCs/>
        </w:rPr>
        <w:t xml:space="preserve">Your house</w:t>
      </w:r>
      <w:r>
        <w:t xml:space="preserve">. It felt like a lie.</w:t>
      </w:r>
    </w:p>
    <w:p>
      <w:pPr>
        <w:pStyle w:val="BodyText"/>
      </w:pPr>
      <w:r>
        <w:t xml:space="preserve">Micah came in from the veranda, holding a fat, green frog. “Look, Mama.”</w:t>
      </w:r>
    </w:p>
    <w:p>
      <w:pPr>
        <w:pStyle w:val="BodyText"/>
      </w:pPr>
      <w:r>
        <w:t xml:space="preserve">“Outside, Micah. Take your friend outside.”</w:t>
      </w:r>
    </w:p>
    <w:p>
      <w:pPr>
        <w:pStyle w:val="BodyText"/>
      </w:pPr>
      <w:r>
        <w:t xml:space="preserve">The boy vanished. The domesticity of the moment was a stark contrast to the conversation.</w:t>
      </w:r>
    </w:p>
    <w:p>
      <w:pPr>
        <w:pStyle w:val="BodyText"/>
      </w:pPr>
      <w:r>
        <w:t xml:space="preserve">“I won’t throw them out,” Ada said, her voice quieter than she intended. “I’ll… I’ll make sure they get back to you.”</w:t>
      </w:r>
    </w:p>
    <w:p>
      <w:pPr>
        <w:pStyle w:val="BodyText"/>
      </w:pPr>
      <w:r>
        <w:t xml:space="preserve">Iris dried her hands. “It is not the things. It is the why.” She looked at Ada, and for the first time, there was something like pity in her eyes. “You come to sell. A quick business. But the house, the land… it knows. It has a long memory. You are just the latest sentence in a very long story you haven’t read.”</w:t>
      </w:r>
    </w:p>
    <w:p>
      <w:pPr>
        <w:pStyle w:val="BodyText"/>
      </w:pPr>
      <w:r>
        <w:t xml:space="preserve">Ada stood, needing to move. “It’s just a property. A piece of land. It doesn’t remember anything.”</w:t>
      </w:r>
    </w:p>
    <w:p>
      <w:pPr>
        <w:pStyle w:val="BodyText"/>
      </w:pPr>
      <w:r>
        <w:t xml:space="preserve">Iris smiled then, a thin, knowing curve of the lips. “You are an Englishwoman. You believe that. We are not so… unburdened here.” She walked to the door, held it open. The night was a blanket of insect song and deep, velvety dark. “The path back is dark. Micah will walk you with the torch.”</w:t>
      </w:r>
    </w:p>
    <w:p>
      <w:pPr>
        <w:pStyle w:val="BodyText"/>
      </w:pPr>
      <w:r>
        <w:t xml:space="preserve">“I can manage.”</w:t>
      </w:r>
    </w:p>
    <w:p>
      <w:pPr>
        <w:pStyle w:val="BodyText"/>
      </w:pPr>
      <w:r>
        <w:t xml:space="preserve">“It is not for you,” Iris said, the same phrase, the same finality. “It is for the debt.”</w:t>
      </w:r>
    </w:p>
    <w:p>
      <w:pPr>
        <w:pStyle w:val="BodyText"/>
      </w:pPr>
      <w:r>
        <w:t xml:space="preserve">Micah appeared with a heavy flashlight. He clicked it on, a beam cutting the blackness.</w:t>
      </w:r>
    </w:p>
    <w:p>
      <w:pPr>
        <w:pStyle w:val="BodyText"/>
      </w:pPr>
      <w:r>
        <w:t xml:space="preserve">The walk back was silent but for the crunch of their feet and the chorus of frogs. The beam of light picked out strange eyes in the undergrowth, glints of green and red. The air was cooler now, but no less dense.</w:t>
      </w:r>
    </w:p>
    <w:p>
      <w:pPr>
        <w:pStyle w:val="BodyText"/>
      </w:pPr>
      <w:r>
        <w:t xml:space="preserve">At the base of the track to San Pereil, Micah stopped. He pointed the light up the hill toward the dark hulk of the house. “My great-grandmother born in that house,” he said, matter-of-fact.</w:t>
      </w:r>
    </w:p>
    <w:p>
      <w:pPr>
        <w:pStyle w:val="BodyText"/>
      </w:pPr>
      <w:r>
        <w:t xml:space="preserve">Ada stopped. “What?”</w:t>
      </w:r>
    </w:p>
    <w:p>
      <w:pPr>
        <w:pStyle w:val="BodyText"/>
      </w:pPr>
      <w:r>
        <w:t xml:space="preserve">“In the old days. Before the Colonel. When it was a different house. A great house for cane.” He swung the light away, back down the path toward his own home. “Mama say we are of the land. The land is of us. You are just visiting.” He handed her the flashlight. “You keep it. You will need it.”</w:t>
      </w:r>
    </w:p>
    <w:p>
      <w:pPr>
        <w:pStyle w:val="BodyText"/>
      </w:pPr>
      <w:r>
        <w:t xml:space="preserve">He turned and disappeared into the darkness, his small form swallowed whole.</w:t>
      </w:r>
    </w:p>
    <w:p>
      <w:pPr>
        <w:pStyle w:val="BodyText"/>
      </w:pPr>
      <w:r>
        <w:t xml:space="preserve">Ada stood alone, the circle of torchlight her only world. She looked up at the bone-house, a black silhouette against the star-punched sky. It was no longer just an asset. It was a container. And it was full.</w:t>
      </w:r>
    </w:p>
    <w:p>
      <w:r>
        <w:pict>
          <v:rect style="width:0;height:1.5pt" o:hralign="center" o:hrstd="t" o:hr="t"/>
        </w:pict>
      </w:r>
    </w:p>
    <w:bookmarkEnd w:id="10"/>
    <w:bookmarkStart w:id="11" w:name="chapter-3"/>
    <w:p>
      <w:pPr>
        <w:pStyle w:val="Heading2"/>
      </w:pPr>
      <w:r>
        <w:t xml:space="preserve">CHAPTER 3</w:t>
      </w:r>
    </w:p>
    <w:p>
      <w:pPr>
        <w:pStyle w:val="FirstParagraph"/>
      </w:pPr>
      <w:r>
        <w:t xml:space="preserve">The morning brought a hammering on the door. Not a knock—a persistent, urgent pounding that vibrated through the swollen wood. Ada, who had slept fitfully on a thin mattress she’d found rolled in a cupboard, stumbled from the bedroom, her mind thick with dreams of chasing and being chased through endless green tunnels.</w:t>
      </w:r>
    </w:p>
    <w:p>
      <w:pPr>
        <w:pStyle w:val="BodyText"/>
      </w:pPr>
      <w:r>
        <w:t xml:space="preserve">She opened the door to a man in a short-sleeved khaki shirt, sweat darkening the fabric under his arms. He was perhaps fifty, with a face that looked permanently set in a mild frown. He held a clipboard.</w:t>
      </w:r>
    </w:p>
    <w:p>
      <w:pPr>
        <w:pStyle w:val="BodyText"/>
      </w:pPr>
      <w:r>
        <w:t xml:space="preserve">“Miss Bennett? Ada Bennett?”</w:t>
      </w:r>
    </w:p>
    <w:p>
      <w:pPr>
        <w:pStyle w:val="BodyText"/>
      </w:pPr>
      <w:r>
        <w:t xml:space="preserve">“Yes.”</w:t>
      </w:r>
    </w:p>
    <w:p>
      <w:pPr>
        <w:pStyle w:val="BodyText"/>
      </w:pPr>
      <w:r>
        <w:t xml:space="preserve">“Carlton Shaw. From the Parish Council, planning office.” He didn’t offer a hand. His eyes scanned her, then the veranda behind her, taking inventory. “We received the notification of transfer. From the solicitor in Kingston. Need to do a site visit. Check the status.”</w:t>
      </w:r>
    </w:p>
    <w:p>
      <w:pPr>
        <w:pStyle w:val="BodyText"/>
      </w:pPr>
      <w:r>
        <w:t xml:space="preserve">“The status?”</w:t>
      </w:r>
    </w:p>
    <w:p>
      <w:pPr>
        <w:pStyle w:val="BodyText"/>
      </w:pPr>
      <w:r>
        <w:t xml:space="preserve">“Of the property. For the records. May I?” He stepped past her without waiting for an answer, his shoes loud on the terrazzo. He stood in the centre of the main room, writing on his clipboard. “Structural integrity appears… compromised. Significant weathering. Roof?” He peered up at the ceiling.</w:t>
      </w:r>
    </w:p>
    <w:p>
      <w:pPr>
        <w:pStyle w:val="BodyText"/>
      </w:pPr>
      <w:r>
        <w:t xml:space="preserve">“It seems sound. I haven’t seen any leaks.” Her voice sounded defensive, absurd.</w:t>
      </w:r>
    </w:p>
    <w:p>
      <w:pPr>
        <w:pStyle w:val="BodyText"/>
      </w:pPr>
      <w:r>
        <w:t xml:space="preserve">“You’re the owner-occupier?”</w:t>
      </w:r>
    </w:p>
    <w:p>
      <w:pPr>
        <w:pStyle w:val="BodyText"/>
      </w:pPr>
      <w:r>
        <w:t xml:space="preserve">“I’m the owner. Temporarily.”</w:t>
      </w:r>
    </w:p>
    <w:p>
      <w:pPr>
        <w:pStyle w:val="BodyText"/>
      </w:pPr>
      <w:r>
        <w:t xml:space="preserve">“Purpose of occupation?”</w:t>
      </w:r>
    </w:p>
    <w:p>
      <w:pPr>
        <w:pStyle w:val="BodyText"/>
      </w:pPr>
      <w:r>
        <w:t xml:space="preserve">“I’m… preparing it for sale.”</w:t>
      </w:r>
    </w:p>
    <w:p>
      <w:pPr>
        <w:pStyle w:val="BodyText"/>
      </w:pPr>
      <w:r>
        <w:t xml:space="preserve">He made another note. “Right. Well. There’s the matter of the boundary.” He looked at her. “The survey on file is from 1952. Drawn by the Colonel himself. Highly irregular. The current topographical maps show discrepancies.”</w:t>
      </w:r>
    </w:p>
    <w:p>
      <w:pPr>
        <w:pStyle w:val="BodyText"/>
      </w:pPr>
      <w:r>
        <w:t xml:space="preserve">“Discrepancies?”</w:t>
      </w:r>
    </w:p>
    <w:p>
      <w:pPr>
        <w:pStyle w:val="BodyText"/>
      </w:pPr>
      <w:r>
        <w:t xml:space="preserve">“The land you think you own and the land that is legally registered may not be the same thing.” He said this with a bland bureaucratic pleasure. “Particularly on the western slope, down toward the gully. There’s a track, some informal structures.”</w:t>
      </w:r>
    </w:p>
    <w:p>
      <w:pPr>
        <w:pStyle w:val="BodyText"/>
      </w:pPr>
      <w:r>
        <w:t xml:space="preserve">A cold trickle started in Ada’s stomach. “Structures?”</w:t>
      </w:r>
    </w:p>
    <w:p>
      <w:pPr>
        <w:pStyle w:val="BodyText"/>
      </w:pPr>
      <w:r>
        <w:t xml:space="preserve">“Squatters,” he said, the word crisp and clean. “Long-term, by the look. Gardens. Fencing. Adverse possession is a possibility if it’s been ten years. More than a possibility.” He flipped a page. “Also, the access road. It’s not a registered right of way. It crosses land currently under application for development by Silver Sands Villas. They’re applying for a gate. A private gate.”</w:t>
      </w:r>
    </w:p>
    <w:p>
      <w:pPr>
        <w:pStyle w:val="BodyText"/>
      </w:pPr>
      <w:r>
        <w:t xml:space="preserve">The world, which had felt so physically heavy and slow, suddenly tilted into a fast, legalistic vertigo. “A gate? You mean they could block the road?”</w:t>
      </w:r>
    </w:p>
    <w:p>
      <w:pPr>
        <w:pStyle w:val="BodyText"/>
      </w:pPr>
      <w:r>
        <w:t xml:space="preserve">“If the application is approved and the road is deemed private, yes. Access would be at the discretion of the landowner. Silver Sands.” He clicked his pen. “You’d need to negotiate an access agreement. Or find another route.” He glanced toward the impenetrable green of the hillside. “There is no other route.”</w:t>
      </w:r>
    </w:p>
    <w:p>
      <w:pPr>
        <w:pStyle w:val="BodyText"/>
      </w:pPr>
      <w:r>
        <w:t xml:space="preserve">Ada leaned against the doorframe. The bone-house felt less like an asset and more like a trap. “What do I do?”</w:t>
      </w:r>
    </w:p>
    <w:p>
      <w:pPr>
        <w:pStyle w:val="BodyText"/>
      </w:pPr>
      <w:r>
        <w:t xml:space="preserve">“For the boundary issue, you need a new survey. A licensed surveyor. Costly. For the access issue, you can object to the planning application. Hearing is in three weeks.” He handed her a folded paper from his clipboard. “Notice of site visit. And my card.” He gave the room one last, dismissive glance. “It’s a shame. Good land. Wasted. Should have been sold years ago, developed properly. Would have been a boon for the parish.”</w:t>
      </w:r>
    </w:p>
    <w:p>
      <w:pPr>
        <w:pStyle w:val="BodyText"/>
      </w:pPr>
      <w:r>
        <w:t xml:space="preserve">He left, his car engine grumbling to life down the track.</w:t>
      </w:r>
    </w:p>
    <w:p>
      <w:pPr>
        <w:pStyle w:val="BodyText"/>
      </w:pPr>
      <w:r>
        <w:t xml:space="preserve">Ada stood holding the paper, the official stamp a red blister on the page.</w:t>
      </w:r>
      <w:r>
        <w:t xml:space="preserve"> </w:t>
      </w:r>
      <w:r>
        <w:rPr>
          <w:i/>
          <w:iCs/>
        </w:rPr>
        <w:t xml:space="preserve">Wasted</w:t>
      </w:r>
      <w:r>
        <w:t xml:space="preserve">. The word echoed. She thought of Iris’s mother placing a chair in the tomb. A witness against waste.</w:t>
      </w:r>
    </w:p>
    <w:p>
      <w:pPr>
        <w:pStyle w:val="BodyText"/>
      </w:pPr>
      <w:r>
        <w:t xml:space="preserve">She needed air that didn’t smell of dust and decay. She walked out onto the veranda, around the side of the house, following a stone path that was almost completely reclaimed by guinea grass. At the back, the land fell away more steeply. And there, partly hidden by a grove of mango trees, she saw it.</w:t>
      </w:r>
    </w:p>
    <w:p>
      <w:pPr>
        <w:pStyle w:val="BodyText"/>
      </w:pPr>
      <w:r>
        <w:t xml:space="preserve">A small structure. Not much more than a shack, really, with walls of woven bamboo and a corrugated zinc roof gone rusty. A tidy kitchen garden flourished beside it: tomatoes staked, peppers, rows of leafy greens. A line hung with a faded shirt and a child’s trousers. A blue bicycle leaned against a tree.</w:t>
      </w:r>
    </w:p>
    <w:p>
      <w:pPr>
        <w:pStyle w:val="BodyText"/>
      </w:pPr>
      <w:r>
        <w:t xml:space="preserve">This was no transient squatter. This was a home.</w:t>
      </w:r>
    </w:p>
    <w:p>
      <w:pPr>
        <w:pStyle w:val="BodyText"/>
      </w:pPr>
      <w:r>
        <w:t xml:space="preserve">As she watched, a woman emerged. Younger than Iris, perhaps forty. She carried a basin of water, which she threw onto the garden in a shimmering arc. She moved with an economical grace. She saw Ada immediately, froze for a second, then gave a single, curt nod before turning back inside the shack, pulling a cloth door across the opening.</w:t>
      </w:r>
    </w:p>
    <w:p>
      <w:pPr>
        <w:pStyle w:val="BodyText"/>
      </w:pPr>
      <w:r>
        <w:t xml:space="preserve">The message was clear:</w:t>
      </w:r>
      <w:r>
        <w:t xml:space="preserve"> </w:t>
      </w:r>
      <w:r>
        <w:rPr>
          <w:i/>
          <w:iCs/>
        </w:rPr>
        <w:t xml:space="preserve">I see you. This is mine.</w:t>
      </w:r>
    </w:p>
    <w:p>
      <w:pPr>
        <w:pStyle w:val="BodyText"/>
      </w:pPr>
      <w:r>
        <w:t xml:space="preserve">The two facts—the bureaucratic threat from Carlton Shaw, the physical reality of the woman and her garden—collided in Ada’s mind. This was the “informal structure.” This was the “adverse possession.” This was also a person’s home.</w:t>
      </w:r>
    </w:p>
    <w:p>
      <w:pPr>
        <w:pStyle w:val="BodyText"/>
      </w:pPr>
      <w:r>
        <w:t xml:space="preserve">She walked back to the front of the house, her mind racing. Mark’s plan—</w:t>
      </w:r>
      <w:r>
        <w:rPr>
          <w:i/>
          <w:iCs/>
        </w:rPr>
        <w:t xml:space="preserve">quick in and out</w:t>
      </w:r>
      <w:r>
        <w:t xml:space="preserve">—was crumbling. A boundary dispute could tie up a sale for years. A blocked access road could render the property literally worthless.</w:t>
      </w:r>
    </w:p>
    <w:p>
      <w:pPr>
        <w:pStyle w:val="BodyText"/>
      </w:pPr>
      <w:r>
        <w:t xml:space="preserve">Her phone rang. It was Mark, his face pixelated on the screen.</w:t>
      </w:r>
    </w:p>
    <w:p>
      <w:pPr>
        <w:pStyle w:val="BodyText"/>
      </w:pPr>
      <w:r>
        <w:t xml:space="preserve">“Hey. You’re alive. How’s the treasure hunt?”</w:t>
      </w:r>
    </w:p>
    <w:p>
      <w:pPr>
        <w:pStyle w:val="BodyText"/>
      </w:pPr>
      <w:r>
        <w:t xml:space="preserve">“There’s a problem.” The words tumbled out—the planning officer, the boundary, the squatters, the gate.</w:t>
      </w:r>
    </w:p>
    <w:p>
      <w:pPr>
        <w:pStyle w:val="BodyText"/>
      </w:pPr>
      <w:r>
        <w:t xml:space="preserve">She could hear the background noise of the pub dissolve into his focused silence. “Okay,” he said, his voice shifting into problem-solving mode. “Okay. This is just… friction. Local stuff. You need a lawyer. The solicitor who handled the will, get him on it. He can sort the squatter with an eviction notice, challenge the gate application. Standard stuff.”</w:t>
      </w:r>
    </w:p>
    <w:p>
      <w:pPr>
        <w:pStyle w:val="BodyText"/>
      </w:pPr>
      <w:r>
        <w:t xml:space="preserve">“Eviction notice.” She saw the woman’s curt nod.</w:t>
      </w:r>
    </w:p>
    <w:p>
      <w:pPr>
        <w:pStyle w:val="BodyText"/>
      </w:pPr>
      <w:r>
        <w:t xml:space="preserve">“Ada, she’s on your land. She’s devaluing the asset. It’s not personal.”</w:t>
      </w:r>
    </w:p>
    <w:p>
      <w:pPr>
        <w:pStyle w:val="BodyText"/>
      </w:pPr>
      <w:r>
        <w:rPr>
          <w:i/>
          <w:iCs/>
        </w:rPr>
        <w:t xml:space="preserve">It’s all personal</w:t>
      </w:r>
      <w:r>
        <w:t xml:space="preserve">, she thought but didn’t say. “It’s not just her. There’s a history here. The woman down the hill, Iris, her family has been…”</w:t>
      </w:r>
    </w:p>
    <w:p>
      <w:pPr>
        <w:pStyle w:val="BodyText"/>
      </w:pPr>
      <w:r>
        <w:t xml:space="preserve">“Look,” Mark cut in, gentle but firm. “You’re getting emotionally tangled. That’s what these places do. They’re romantic and rotten. Your job is to be the grown-up. Be the owner. Clean it up, legally and literally, and get out. Every day you’re there is a day you’re not here, and money we’re not saving.”</w:t>
      </w:r>
    </w:p>
    <w:p>
      <w:pPr>
        <w:pStyle w:val="BodyText"/>
      </w:pPr>
      <w:r>
        <w:rPr>
          <w:i/>
          <w:iCs/>
        </w:rPr>
        <w:t xml:space="preserve">We</w:t>
      </w:r>
      <w:r>
        <w:t xml:space="preserve">. The word was a hook, pulling her toward a known, grey future. A sane future.</w:t>
      </w:r>
    </w:p>
    <w:p>
      <w:pPr>
        <w:pStyle w:val="BodyText"/>
      </w:pPr>
      <w:r>
        <w:t xml:space="preserve">“You’re right,” she said, the fatigue sudden and total. “You’re right. I’ll call the solicitor.”</w:t>
      </w:r>
    </w:p>
    <w:p>
      <w:pPr>
        <w:pStyle w:val="BodyText"/>
      </w:pPr>
      <w:r>
        <w:t xml:space="preserve">“Good. How’s the house itself? As awful as it looked in the pictures?”</w:t>
      </w:r>
    </w:p>
    <w:p>
      <w:pPr>
        <w:pStyle w:val="BodyText"/>
      </w:pPr>
      <w:r>
        <w:t xml:space="preserve">She looked up at the bleached, sagging facade. “It’s a bone,” she said quietly.</w:t>
      </w:r>
    </w:p>
    <w:p>
      <w:pPr>
        <w:pStyle w:val="BodyText"/>
      </w:pPr>
      <w:r>
        <w:t xml:space="preserve">“Well, someone will want the land. Bones can be buried. Love you.”</w:t>
      </w:r>
    </w:p>
    <w:p>
      <w:pPr>
        <w:pStyle w:val="BodyText"/>
      </w:pPr>
      <w:r>
        <w:t xml:space="preserve">“Love you.”</w:t>
      </w:r>
    </w:p>
    <w:p>
      <w:pPr>
        <w:pStyle w:val="BodyText"/>
      </w:pPr>
      <w:r>
        <w:t xml:space="preserve">She ended the call. The silence of the hill rushed back in, but it was different now. It was no longer just heavy. It was listening.</w:t>
      </w:r>
    </w:p>
    <w:p>
      <w:pPr>
        <w:pStyle w:val="BodyText"/>
      </w:pPr>
      <w:r>
        <w:t xml:space="preserve">She went inside, to the side table. She picked up the blue plate, the coconut shell now dry and light. She turned the plate over.</w:t>
      </w:r>
      <w:r>
        <w:t xml:space="preserve"> </w:t>
      </w:r>
      <w:r>
        <w:rPr>
          <w:i/>
          <w:iCs/>
        </w:rPr>
        <w:t xml:space="preserve">Made in England</w:t>
      </w:r>
      <w:r>
        <w:t xml:space="preserve">. She carried it to the kitchen, filled the sink with water from the coughing tap, and began to wash it. She scrubbed at a faint, brownish ring, a ghost of a stain that wouldn’t lift. It was baked into the glaze.</w:t>
      </w:r>
    </w:p>
    <w:p>
      <w:pPr>
        <w:pStyle w:val="BodyText"/>
      </w:pPr>
      <w:r>
        <w:t xml:space="preserve">From the window over the sink, she had a clear view down the western slope to the zinc roof of the shack, gleaming dully in the midday sun. A thread of smoke began to curl from a makeshift chimney. Cooking fire.</w:t>
      </w:r>
    </w:p>
    <w:p>
      <w:pPr>
        <w:pStyle w:val="BodyText"/>
      </w:pPr>
      <w:r>
        <w:t xml:space="preserve">Ada rinsed the plate, dried it with the hem of her shirt. She placed it back on the side table, clean but not clean. A witness.</w:t>
      </w:r>
    </w:p>
    <w:p>
      <w:pPr>
        <w:pStyle w:val="BodyText"/>
      </w:pPr>
      <w:r>
        <w:t xml:space="preserve">She found the solicitor’s number. Her thumb hovered over the call button. She saw the woman throwing water on her garden. She saw Iris’s steady, amber gaze.</w:t>
      </w:r>
      <w:r>
        <w:t xml:space="preserve"> </w:t>
      </w:r>
      <w:r>
        <w:rPr>
          <w:i/>
          <w:iCs/>
        </w:rPr>
        <w:t xml:space="preserve">You are just the latest sentence.</w:t>
      </w:r>
    </w:p>
    <w:p>
      <w:pPr>
        <w:pStyle w:val="BodyText"/>
      </w:pPr>
      <w:r>
        <w:t xml:space="preserve">She put the phone down. She walked out the back, down the overgrown path, toward the mango grove. She had no plan. No words prepared. She was just moving. The grass whispered against her legs. The sun was directly overhead, her shadow a small, dark puddle at her feet.</w:t>
      </w:r>
    </w:p>
    <w:p>
      <w:pPr>
        <w:pStyle w:val="BodyText"/>
      </w:pPr>
      <w:r>
        <w:t xml:space="preserve">As she neared the shack, the cloth door moved. The woman stood there again, waiting. She held a small, silver knife in one hand, not threatening, just a tool from her work. Her expression was unreadable.</w:t>
      </w:r>
    </w:p>
    <w:p>
      <w:pPr>
        <w:pStyle w:val="BodyText"/>
      </w:pPr>
      <w:r>
        <w:t xml:space="preserve">Ada stopped at the edge of the neat garden. The tomatoes were fat and red. The air smelled of thyme and hot earth.</w:t>
      </w:r>
    </w:p>
    <w:p>
      <w:pPr>
        <w:pStyle w:val="BodyText"/>
      </w:pPr>
      <w:r>
        <w:t xml:space="preserve">“Hello,” Ada said, her voice sounding too loud, too English.</w:t>
      </w:r>
    </w:p>
    <w:p>
      <w:pPr>
        <w:pStyle w:val="BodyText"/>
      </w:pPr>
      <w:r>
        <w:t xml:space="preserve">The woman said nothing. She just watched. The complication was no longer abstract. It was standing ten feet away, holding a knife, guarding its home. The sentence was hers to write next.</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t xml:space="preserve">CHAPTER 4</w:t>
      </w:r>
    </w:p>
    <w:p>
      <w:pPr>
        <w:pStyle w:val="FirstParagraph"/>
      </w:pPr>
      <w:r>
        <w:t xml:space="preserve">The knife was not the point. The point was the woman’s eyes, the colour of wet earth, watching Ada across the red spill of tomatoes. The silver blade was just a fact, like the sun, like the smoke from the shack. A tool for roots, for scales, for cutting twine. Ada held her empty hands at her sides, feeling their uselessness. The air between them was thick, humming with cicadas and unspoken things.</w:t>
      </w:r>
    </w:p>
    <w:p>
      <w:pPr>
        <w:pStyle w:val="BodyText"/>
      </w:pPr>
      <w:r>
        <w:t xml:space="preserve">“I’m Ada,” she said, the name a foreign coin dropped in the dust.</w:t>
      </w:r>
    </w:p>
    <w:p>
      <w:pPr>
        <w:pStyle w:val="BodyText"/>
      </w:pPr>
      <w:r>
        <w:t xml:space="preserve">The woman’s gaze travelled over her—the city shoes, the linen trousers already stained with grass, the London pallor sweating through. She gave a short, almost imperceptible nod. “I know who you are.”</w:t>
      </w:r>
    </w:p>
    <w:p>
      <w:pPr>
        <w:pStyle w:val="BodyText"/>
      </w:pPr>
      <w:r>
        <w:t xml:space="preserve">Her voice was low, textured like river stone. It held no welcome, but no overt hostility either. It was a statement of territory. She wiped the blade on the side of her skirt—a faded floral print, worn soft—and turned slightly, indicating the garden, the shack, the whole slope. “This is my place.”</w:t>
      </w:r>
    </w:p>
    <w:p>
      <w:pPr>
        <w:pStyle w:val="BodyText"/>
      </w:pPr>
      <w:r>
        <w:t xml:space="preserve">Ada’s prepared speech, the one about legal documents and rightful ownership, dissolved on her tongue. It sounded like ash. Instead, she heard herself say, “The house is a bone.”</w:t>
      </w:r>
    </w:p>
    <w:p>
      <w:pPr>
        <w:pStyle w:val="BodyText"/>
      </w:pPr>
      <w:r>
        <w:t xml:space="preserve">The woman’s eyes flickered. Something shifted, a curtain drawn back a crack. She studied Ada anew. “A bone get thrown. Dog come for it. Or the earth.” She turned and disappeared behind the cloth door.</w:t>
      </w:r>
    </w:p>
    <w:p>
      <w:pPr>
        <w:pStyle w:val="BodyText"/>
      </w:pPr>
      <w:r>
        <w:t xml:space="preserve">Ada stood, rooted. Dismissal. The sun pressed on the crown of her head. She should go back. Call the solicitor. Begin the process of burial. But her feet did not move. She looked at the garden, its fierce order. At the shack, its corrugated zinc walls patched with flattened tin cans. It was not an asset. It was a life, growing from the hillside.</w:t>
      </w:r>
      <w:r>
        <w:t xml:space="preserve"> </w:t>
      </w:r>
      <w:r>
        <w:rPr>
          <w:i/>
          <w:iCs/>
        </w:rPr>
        <w:t xml:space="preserve">You are just the latest sentence.</w:t>
      </w:r>
    </w:p>
    <w:p>
      <w:pPr>
        <w:pStyle w:val="BodyText"/>
      </w:pPr>
      <w:r>
        <w:t xml:space="preserve">The cloth door moved again. The woman emerged with two small, green glasses of water. She handed one to Ada. The gesture was not kindness; it was the law of the hill. You did not let a person wither on your boundary line. Ada took it. The water was cool, tasting of clay and rain.</w:t>
      </w:r>
    </w:p>
    <w:p>
      <w:pPr>
        <w:pStyle w:val="BodyText"/>
      </w:pPr>
      <w:r>
        <w:t xml:space="preserve">“I am Iris,” the woman said. She drank her water in one long pull, her throat working. “My grandmother was Maude. She worked the big house. Cooked. Cleaned. Lived in the room off the kitchen.” She pointed the empty glass toward the bone-house up the hill. “When the old missus dead, and the family gone back to England, they let her stay. She care for the place. Then my mother care. Then me.”</w:t>
      </w:r>
    </w:p>
    <w:p>
      <w:pPr>
        <w:pStyle w:val="BodyText"/>
      </w:pPr>
      <w:r>
        <w:t xml:space="preserve">Ada sipped the water. The ghost of a stain on the blue plate. A ghost in the kitchen room. “The solicitor’s letter… it didn’t mention anyone.”</w:t>
      </w:r>
    </w:p>
    <w:p>
      <w:pPr>
        <w:pStyle w:val="BodyText"/>
      </w:pPr>
      <w:r>
        <w:t xml:space="preserve">Iris’s smile was a thin, bitter line. “Why would it? We are not in the papers. We are in the walls.” She took Ada’s empty glass. “You come to sell.”</w:t>
      </w:r>
    </w:p>
    <w:p>
      <w:pPr>
        <w:pStyle w:val="BodyText"/>
      </w:pPr>
      <w:r>
        <w:t xml:space="preserve">It wasn’t a question. Ada looked at the gleaming zinc roof of the shack, then up at the bleached, sagging veranda. “I don’t know what I came to do.”</w:t>
      </w:r>
    </w:p>
    <w:p>
      <w:pPr>
        <w:pStyle w:val="BodyText"/>
      </w:pPr>
      <w:r>
        <w:t xml:space="preserve">“To see,” Iris said. Her gaze was direct, amber and unflinching. “Now you see. The bone. And what lives beside it.”</w:t>
      </w:r>
    </w:p>
    <w:p>
      <w:r>
        <w:pict>
          <v:rect style="width:0;height:1.5pt" o:hralign="center" o:hrstd="t" o:hr="t"/>
        </w:pict>
      </w:r>
    </w:p>
    <w:p>
      <w:pPr>
        <w:pStyle w:val="FirstParagraph"/>
      </w:pPr>
      <w:r>
        <w:rPr>
          <w:b/>
          <w:bCs/>
        </w:rPr>
        <w:t xml:space="preserve">Scene 1</w:t>
      </w:r>
    </w:p>
    <w:p>
      <w:pPr>
        <w:pStyle w:val="BodyText"/>
      </w:pPr>
      <w:r>
        <w:t xml:space="preserve">That evening, the hill exhaled a damp, green breath. Ada sat on the top step of the veranda, the wood groaning under her. She had tried to call Mark, but the signal was a ghost, flickering and dying. Her phone sat beside her, a silent, black slab. Useless.</w:t>
      </w:r>
    </w:p>
    <w:p>
      <w:pPr>
        <w:pStyle w:val="BodyText"/>
      </w:pPr>
      <w:r>
        <w:t xml:space="preserve">She heard the soft scuff of feet on the path before she saw her. Iris emerged from the twilight, carrying a bowl wrapped in a cloth. She placed it on the step next to Ada. “You will not find food in that house. Only dust.”</w:t>
      </w:r>
    </w:p>
    <w:p>
      <w:pPr>
        <w:pStyle w:val="BodyText"/>
      </w:pPr>
      <w:r>
        <w:t xml:space="preserve">Inside the cloth was a mound of rice and peas, a piece of fried fish, a heap of callaloo. The smells were pungent, complex, a world away from the sterile meal-for-one she’d imagined. “I can’t take your food.”</w:t>
      </w:r>
    </w:p>
    <w:p>
      <w:pPr>
        <w:pStyle w:val="BodyText"/>
      </w:pPr>
      <w:r>
        <w:t xml:space="preserve">“You already take my water.” Iris sat on the step below, not looking at her, looking out at the darkening grove. “Eat. It is just food. Not a contract.”</w:t>
      </w:r>
    </w:p>
    <w:p>
      <w:pPr>
        <w:pStyle w:val="BodyText"/>
      </w:pPr>
      <w:r>
        <w:t xml:space="preserve">Ada ate. The flavours were a shock—coconut, scotch bonnet heat, the deep green salt of the callaloo. It was the first true thing she’d tasted since arriving. They sat in silence as the night insects began their shift, a rising static. A bat flickered past, a stitch in the fabric of the dark.</w:t>
      </w:r>
    </w:p>
    <w:p>
      <w:pPr>
        <w:pStyle w:val="BodyText"/>
      </w:pPr>
      <w:r>
        <w:t xml:space="preserve">“My grandmother,” Iris said, her voice blending with the twilight, “she tell me stories of the old missus. A tall woman, spine like an iron rod. She would sit on this veranda and look at the view like she owned it. My grandmother would bring her gin. The woman would drink and write letters. ‘My dear so-and-so, the weather is savage, the help is adequate.’” Iris’s impression was perfect, a desiccated, aristocratic clip. “She never learned my grandmother’s name. Called her ‘Girl’ for twenty years.”</w:t>
      </w:r>
    </w:p>
    <w:p>
      <w:pPr>
        <w:pStyle w:val="BodyText"/>
      </w:pPr>
      <w:r>
        <w:t xml:space="preserve">Ada pushed the last grains of rice around the bowl. “And your grandmother stayed.”</w:t>
      </w:r>
    </w:p>
    <w:p>
      <w:pPr>
        <w:pStyle w:val="BodyText"/>
      </w:pPr>
      <w:r>
        <w:t xml:space="preserve">“Where else? This was her world. The house, the land. She knew every mango tree, every spring. She buried two children up in the grove. Their graves are there still. No markers. Just stones she knew.” Iris turned her head, her profile a cut-out against the indigo sky. “The family in England, they owned the paper. We owned the stories. The sweat. The dead.”</w:t>
      </w:r>
    </w:p>
    <w:p>
      <w:pPr>
        <w:pStyle w:val="BodyText"/>
      </w:pPr>
      <w:r>
        <w:t xml:space="preserve">The sentence. It was longer, more tangled, than Ada had imagined. She wasn’t just the latest line; she was a reader who had stumbled into a library she couldn’t comprehend. “The solicitor said the land is valuable. That developers are looking at these hills.”</w:t>
      </w:r>
    </w:p>
    <w:p>
      <w:pPr>
        <w:pStyle w:val="BodyText"/>
      </w:pPr>
      <w:r>
        <w:t xml:space="preserve">Iris went very still. “Yes. Men in clean boots come sometimes. Take pictures. Point. They see a blank page. They do not see the graves. The garden. The history.”</w:t>
      </w:r>
    </w:p>
    <w:p>
      <w:pPr>
        <w:pStyle w:val="BodyText"/>
      </w:pPr>
      <w:r>
        <w:t xml:space="preserve">“What will you do?” Ada asked, and immediately felt the weight of the question. It was not her right to ask.</w:t>
      </w:r>
    </w:p>
    <w:p>
      <w:pPr>
        <w:pStyle w:val="BodyText"/>
      </w:pPr>
      <w:r>
        <w:t xml:space="preserve">Iris stood up, brushing her skirt. “I will do what my mother did. What her mother did. I will stay. Until the man with the official paper comes. Then I will stand in the door with my knife.” She took the empty bowl. “Thank you for the visit, Miss Ada.”</w:t>
      </w:r>
    </w:p>
    <w:p>
      <w:pPr>
        <w:pStyle w:val="BodyText"/>
      </w:pPr>
      <w:r>
        <w:t xml:space="preserve">She melted back into the path, leaving Ada alone with the listening dark.</w:t>
      </w:r>
      <w:r>
        <w:t xml:space="preserve"> </w:t>
      </w:r>
      <w:r>
        <w:rPr>
          <w:i/>
          <w:iCs/>
        </w:rPr>
        <w:t xml:space="preserve">Allies</w:t>
      </w:r>
      <w:r>
        <w:t xml:space="preserve">, she thought, the word bitter. There were no allies here. Only opposing facts, rooted in the same soil.</w:t>
      </w:r>
    </w:p>
    <w:p>
      <w:r>
        <w:pict>
          <v:rect style="width:0;height:1.5pt" o:hralign="center" o:hrstd="t" o:hr="t"/>
        </w:pict>
      </w:r>
    </w:p>
    <w:p>
      <w:pPr>
        <w:pStyle w:val="FirstParagraph"/>
      </w:pPr>
      <w:r>
        <w:rPr>
          <w:b/>
          <w:bCs/>
        </w:rPr>
        <w:t xml:space="preserve">Scene 2</w:t>
      </w:r>
    </w:p>
    <w:p>
      <w:pPr>
        <w:pStyle w:val="BodyText"/>
      </w:pPr>
      <w:r>
        <w:t xml:space="preserve">The next morning, a car arrived. Not a tin box, but a white SUV, dust-coated but new. A man got out, crisp khakis, a polo shirt, sunglasses pushed onto his forehead. He had the air of a friendly conqueror. He saw Ada on the veranda and waved, a broad, practised gesture.</w:t>
      </w:r>
    </w:p>
    <w:p>
      <w:pPr>
        <w:pStyle w:val="BodyText"/>
      </w:pPr>
      <w:r>
        <w:t xml:space="preserve">“Ada! Ada Wright? Gavin Thorne, from Kingston Properties. Your solicitor said you’d be here. Hope you don’t mind the drop-in!” His voice was loud, shattering the hill’s quiet.</w:t>
      </w:r>
    </w:p>
    <w:p>
      <w:pPr>
        <w:pStyle w:val="BodyText"/>
      </w:pPr>
      <w:r>
        <w:t xml:space="preserve">He bounded up the steps, hand extended. His grip was dry, firm. “So. You’ve seen it. Quite the project, eh?” He didn’t wait for an answer, turning to survey the property. “Location’s the thing. Absolutely the thing. Views to die for. Once we clear this old place and the scrub, it’ll be spectacular.”</w:t>
      </w:r>
    </w:p>
    <w:p>
      <w:pPr>
        <w:pStyle w:val="BodyText"/>
      </w:pPr>
      <w:r>
        <w:t xml:space="preserve">Ada felt a cold knot in her stomach. “We?”</w:t>
      </w:r>
    </w:p>
    <w:p>
      <w:pPr>
        <w:pStyle w:val="BodyText"/>
      </w:pPr>
      <w:r>
        <w:t xml:space="preserve">“The consortium I represent. We’ve had our eye on this ridge for a while. Your great-aunt was… politely resistant. But now…” He gave her a conspiratorial smile. “Now we can talk business. You’re sitting on a goldmine, my dear. Well, a green mine. Luxury eco-villas. Six, maybe eight units. Infinity pools, the works.”</w:t>
      </w:r>
    </w:p>
    <w:p>
      <w:pPr>
        <w:pStyle w:val="BodyText"/>
      </w:pPr>
      <w:r>
        <w:t xml:space="preserve">He walked to the edge of the veranda, pointing with an enthusiastic chop of his hand. “Driveway would curve up here. The main structure would go right where we’re standing. The outbuildings—” his hand swung toward the slope, the mango grove, the invisible shack “—all that would be cleared. We’d re-route the access path.”</w:t>
      </w:r>
    </w:p>
    <w:p>
      <w:pPr>
        <w:pStyle w:val="BodyText"/>
      </w:pPr>
      <w:r>
        <w:rPr>
          <w:i/>
          <w:iCs/>
        </w:rPr>
        <w:t xml:space="preserve">Cleared. Re-routed.</w:t>
      </w:r>
      <w:r>
        <w:t xml:space="preserve"> </w:t>
      </w:r>
      <w:r>
        <w:t xml:space="preserve">The words were clinical, surgical. Ada followed his gaze. She saw not scrub, but the mango grove where graves lay under stones. She saw the neat garden, the thread of smoke.</w:t>
      </w:r>
    </w:p>
    <w:p>
      <w:pPr>
        <w:pStyle w:val="BodyText"/>
      </w:pPr>
      <w:r>
        <w:t xml:space="preserve">“There’s someone living down there,” she said, her voice quieter than his.</w:t>
      </w:r>
    </w:p>
    <w:p>
      <w:pPr>
        <w:pStyle w:val="BodyText"/>
      </w:pPr>
      <w:r>
        <w:t xml:space="preserve">Gavin Thorne waved a dismissive hand. “A squatter. Don’t worry, we handle that. A bit of compensation, a nudge from the authorities. It’s standard. They’re usually grateful for the cash.” He turned back to her, his smile now all business. “We’re prepared to offer a very attractive sum. Life-changing, really. You can be back in London in a week, all this a memory.”</w:t>
      </w:r>
    </w:p>
    <w:p>
      <w:pPr>
        <w:pStyle w:val="BodyText"/>
      </w:pPr>
      <w:r>
        <w:t xml:space="preserve">He presented a folder from his leather satchel. The paper was thick, creamy. Ada took it. The numbers were indeed large. They represented a clean exit. A new flat. Security. Mark’s relieved sigh across the Atlantic. They were numbers that buried bones.</w:t>
      </w:r>
    </w:p>
    <w:p>
      <w:pPr>
        <w:pStyle w:val="BodyText"/>
      </w:pPr>
      <w:r>
        <w:t xml:space="preserve">But as she held the paper, she saw Iris’s steady gaze.</w:t>
      </w:r>
      <w:r>
        <w:t xml:space="preserve"> </w:t>
      </w:r>
      <w:r>
        <w:rPr>
          <w:i/>
          <w:iCs/>
        </w:rPr>
        <w:t xml:space="preserve">You are just the latest sentence.</w:t>
      </w:r>
      <w:r>
        <w:t xml:space="preserve"> </w:t>
      </w:r>
      <w:r>
        <w:t xml:space="preserve">She saw the blue plate, the ghost stain that wouldn’t lift. She saw the woman throwing water on her garden, a small act of defiance against the sun.</w:t>
      </w:r>
    </w:p>
    <w:p>
      <w:pPr>
        <w:pStyle w:val="BodyText"/>
      </w:pPr>
      <w:r>
        <w:t xml:space="preserve">“I need to think,” she said.</w:t>
      </w:r>
    </w:p>
    <w:p>
      <w:pPr>
        <w:pStyle w:val="BodyText"/>
      </w:pPr>
      <w:r>
        <w:t xml:space="preserve">“Of course, of course!” Gavin said, too quickly. “But the market is moving, Ada. May I call you Ada? There’s other interest. We’d like to be your partners. To do this right.” He handed her a card. “A week. That’s all I can hold the offer. Call me.”</w:t>
      </w:r>
    </w:p>
    <w:p>
      <w:pPr>
        <w:pStyle w:val="BodyText"/>
      </w:pPr>
      <w:r>
        <w:t xml:space="preserve">He left in a cloud of dust, the SUV growling back down the track. The silence he left behind was bruised. Ada looked at the folder in her hand. It was heavy. It was a contract for erasure.</w:t>
      </w:r>
    </w:p>
    <w:p>
      <w:pPr>
        <w:pStyle w:val="BodyText"/>
      </w:pPr>
      <w:r>
        <w:t xml:space="preserve">She walked inside, to the side table. She picked up the blue plate.</w:t>
      </w:r>
      <w:r>
        <w:t xml:space="preserve"> </w:t>
      </w:r>
      <w:r>
        <w:rPr>
          <w:i/>
          <w:iCs/>
        </w:rPr>
        <w:t xml:space="preserve">Made in England</w:t>
      </w:r>
      <w:r>
        <w:t xml:space="preserve">. She ran her thumb over the rim, over the faint, baked-in stain. A ghost of a meal served by a woman called ‘Girl’. She put the plate down and walked out the back.</w:t>
      </w:r>
    </w:p>
    <w:p>
      <w:pPr>
        <w:pStyle w:val="BodyText"/>
      </w:pPr>
      <w:r>
        <w:t xml:space="preserve">She didn’t go down the path. She stood at the top, looking. The zinc roof gleamed. The garden was a brilliant green scar against the hillside. She was drawing a line in her mind, from the graves in the grove, to the shack, to the bone-house, to the numbers on the cream-coloured paper. It was a map of a war she hadn’t chosen.</w:t>
      </w:r>
    </w:p>
    <w:p>
      <w:r>
        <w:pict>
          <v:rect style="width:0;height:1.5pt" o:hralign="center" o:hrstd="t" o:hr="t"/>
        </w:pict>
      </w:r>
    </w:p>
    <w:p>
      <w:pPr>
        <w:pStyle w:val="FirstParagraph"/>
      </w:pPr>
      <w:r>
        <w:rPr>
          <w:b/>
          <w:bCs/>
        </w:rPr>
        <w:t xml:space="preserve">Scene 3</w:t>
      </w:r>
    </w:p>
    <w:p>
      <w:pPr>
        <w:pStyle w:val="BodyText"/>
      </w:pPr>
      <w:r>
        <w:t xml:space="preserve">She avoided the path for two days. She cleaned the house, not to make it liveable, but to read it. She found traces. A hairpin, tarnished, behind a loose skirting board in the kitchen room. A child’s marble, chipped, blue and white, under the floorboard of the front bedroom. A faded pencil drawing of a bird, tucked into the frame of a window, signed in a clumsy hand:</w:t>
      </w:r>
      <w:r>
        <w:t xml:space="preserve"> </w:t>
      </w:r>
      <w:r>
        <w:rPr>
          <w:i/>
          <w:iCs/>
        </w:rPr>
        <w:t xml:space="preserve">For Maude, from L.</w:t>
      </w:r>
      <w:r>
        <w:t xml:space="preserve"> </w:t>
      </w:r>
      <w:r>
        <w:t xml:space="preserve">These were the stories in the walls.</w:t>
      </w:r>
    </w:p>
    <w:p>
      <w:pPr>
        <w:pStyle w:val="BodyText"/>
      </w:pPr>
      <w:r>
        <w:t xml:space="preserve">On the third day, she went down to the market in the valley town, a sprawling, noisy affair of tarpaulins and shouts. She bought food she didn’t know how to cook. She was a spectre moving through the vibrant crowd, a pale, uncertain shape.</w:t>
      </w:r>
    </w:p>
    <w:p>
      <w:pPr>
        <w:pStyle w:val="BodyText"/>
      </w:pPr>
      <w:r>
        <w:t xml:space="preserve">When she returned, the feeling was wrong. The hill was too quiet. No thread of smoke from the shack.</w:t>
      </w:r>
    </w:p>
    <w:p>
      <w:pPr>
        <w:pStyle w:val="BodyText"/>
      </w:pPr>
      <w:r>
        <w:t xml:space="preserve">She put the groceries on the kitchen table and walked quickly down the overgrown path. The garden was untouched, tomatoes heavy on the vine. But the cloth door of the shack was torn, hanging from one nail. Ada’s breath hitched.</w:t>
      </w:r>
    </w:p>
    <w:p>
      <w:pPr>
        <w:pStyle w:val="BodyText"/>
      </w:pPr>
      <w:r>
        <w:t xml:space="preserve">“Iris?”</w:t>
      </w:r>
    </w:p>
    <w:p>
      <w:pPr>
        <w:pStyle w:val="BodyText"/>
      </w:pPr>
      <w:r>
        <w:t xml:space="preserve">No answer. She stepped closer. The interior was dark. A single pot lay overturned on the dirt floor. A stool was broken. The neat, sparse order had been violated.</w:t>
      </w:r>
    </w:p>
    <w:p>
      <w:pPr>
        <w:pStyle w:val="BodyText"/>
      </w:pPr>
      <w:r>
        <w:t xml:space="preserve">“She’s gone.”</w:t>
      </w:r>
    </w:p>
    <w:p>
      <w:pPr>
        <w:pStyle w:val="BodyText"/>
      </w:pPr>
      <w:r>
        <w:t xml:space="preserve">The voice came from behind her. Ada whirled. An old man stood at the edge of the grove, leaning on a cutlass. His face was a topography of wrinkles, his eyes milky with cataracts.</w:t>
      </w:r>
    </w:p>
    <w:p>
      <w:pPr>
        <w:pStyle w:val="BodyText"/>
      </w:pPr>
      <w:r>
        <w:t xml:space="preserve">“Gone where?”</w:t>
      </w:r>
    </w:p>
    <w:p>
      <w:pPr>
        <w:pStyle w:val="BodyText"/>
      </w:pPr>
      <w:r>
        <w:t xml:space="preserve">“Men come. Two men. Not from here. Talk loud. Show papers.” He mimicked a thrusting gesture. “They say she must go. That the owner is selling. She argue. They push. One man tear the door. They say they come back tomorrow with police. To remove her.”</w:t>
      </w:r>
    </w:p>
    <w:p>
      <w:pPr>
        <w:pStyle w:val="BodyText"/>
      </w:pPr>
      <w:r>
        <w:t xml:space="preserve">The cold knot in Ada’s stomach turned to ice. “When?”</w:t>
      </w:r>
    </w:p>
    <w:p>
      <w:pPr>
        <w:pStyle w:val="BodyText"/>
      </w:pPr>
      <w:r>
        <w:t xml:space="preserve">“This morning.” The old man spat into the grass. “She take a bag. Go up the hill, other way. To her cousin in Mavis Bank, maybe.”</w:t>
      </w:r>
    </w:p>
    <w:p>
      <w:pPr>
        <w:pStyle w:val="BodyText"/>
      </w:pPr>
      <w:r>
        <w:t xml:space="preserve">“Did she… did she say anything?”</w:t>
      </w:r>
    </w:p>
    <w:p>
      <w:pPr>
        <w:pStyle w:val="BodyText"/>
      </w:pPr>
      <w:r>
        <w:t xml:space="preserve">The old man looked at Ada, his cloudy eyes seeming to see through her. “She say, ‘The sentence is written.’” He turned and shuffled back into the dappled light of the grove.</w:t>
      </w:r>
    </w:p>
    <w:p>
      <w:pPr>
        <w:pStyle w:val="BodyText"/>
      </w:pPr>
      <w:r>
        <w:t xml:space="preserve">Ada stood before the violated shack. The setback was not abstract. It had a taste: dust and rage. It had a cost: a woman displaced, a door torn. And she had authored it. Her indecision, her silent complicity with the man in the SUV, had been the permission. She had held the door open for the men with papers.</w:t>
      </w:r>
    </w:p>
    <w:p>
      <w:pPr>
        <w:pStyle w:val="BodyText"/>
      </w:pPr>
      <w:r>
        <w:t xml:space="preserve">She walked back to the bone-house, each step an accusation. She went straight to the side table and picked up her phone. The signal bar flickered, one weak pulse. She found Gavin Thorne’s number. Her thumb, this time, did not hover. It pressed.</w:t>
      </w:r>
    </w:p>
    <w:p>
      <w:pPr>
        <w:pStyle w:val="BodyText"/>
      </w:pPr>
      <w:r>
        <w:t xml:space="preserve">He answered on the second ring. “Ada! Excellent. Have you decided?”</w:t>
      </w:r>
    </w:p>
    <w:p>
      <w:pPr>
        <w:pStyle w:val="BodyText"/>
      </w:pPr>
      <w:r>
        <w:t xml:space="preserve">“You sent men here.” Her voice was flat, dead.</w:t>
      </w:r>
    </w:p>
    <w:p>
      <w:pPr>
        <w:pStyle w:val="BodyText"/>
      </w:pPr>
      <w:r>
        <w:t xml:space="preserve">A slight pause. “Standard procedure, Ada. Just a preliminary chat with the occupant. Smoothing the way.”</w:t>
      </w:r>
    </w:p>
    <w:p>
      <w:pPr>
        <w:pStyle w:val="BodyText"/>
      </w:pPr>
      <w:r>
        <w:t xml:space="preserve">“They tore her door. They threatened her.”</w:t>
      </w:r>
    </w:p>
    <w:p>
      <w:pPr>
        <w:pStyle w:val="BodyText"/>
      </w:pPr>
      <w:r>
        <w:t xml:space="preserve">“I’m sure it was just a misunderstanding. These local situations can get emotional. But it underscores the need for a clean, professional process. Our offer still stands. In fact, sign by tomorrow, and I’ll add a five percent courtesy bonus.”</w:t>
      </w:r>
    </w:p>
    <w:p>
      <w:pPr>
        <w:pStyle w:val="BodyText"/>
      </w:pPr>
      <w:r>
        <w:t xml:space="preserve">He was buying her silence. Adding a tip to the bill for erasure. Ada looked out the window. The zinc roof was dull in the late afternoon light. No smoke. A hollow in the hillside.</w:t>
      </w:r>
    </w:p>
    <w:p>
      <w:pPr>
        <w:pStyle w:val="BodyText"/>
      </w:pPr>
      <w:r>
        <w:t xml:space="preserve">“The offer is withdrawn,” she said.</w:t>
      </w:r>
    </w:p>
    <w:p>
      <w:pPr>
        <w:pStyle w:val="BodyText"/>
      </w:pPr>
      <w:r>
        <w:t xml:space="preserve">Silence on the line. Then, colder: “I’m sorry?”</w:t>
      </w:r>
    </w:p>
    <w:p>
      <w:pPr>
        <w:pStyle w:val="BodyText"/>
      </w:pPr>
      <w:r>
        <w:t xml:space="preserve">“I’m not selling. Not to you.”</w:t>
      </w:r>
    </w:p>
    <w:p>
      <w:pPr>
        <w:pStyle w:val="BodyText"/>
      </w:pPr>
      <w:r>
        <w:t xml:space="preserve">Gavin Thorne’s friendly conqueror voice vanished. What remained was steel. “That’s a very unwise decision, Ada. That property is a liability for you. Taxes. Upkeep. And that squatter situation? It’s a legal tangle. Without our resources, you’ll be eaten alive. She’ll have a claim. You’ll get nothing but trouble.”</w:t>
      </w:r>
    </w:p>
    <w:p>
      <w:pPr>
        <w:pStyle w:val="BodyText"/>
      </w:pPr>
      <w:r>
        <w:t xml:space="preserve">“Goodbye, Mr. Thorne.”</w:t>
      </w:r>
    </w:p>
    <w:p>
      <w:pPr>
        <w:pStyle w:val="BodyText"/>
      </w:pPr>
      <w:r>
        <w:t xml:space="preserve">She ended the call. The phone buzzed immediately. He was calling back. She silenced it and threw it on the settee. It was a dead thing now. A link severed.</w:t>
      </w:r>
    </w:p>
    <w:p>
      <w:pPr>
        <w:pStyle w:val="BodyText"/>
      </w:pPr>
      <w:r>
        <w:t xml:space="preserve">She had cost Iris her home. She had made an enemy of powerful men. And for what? A principle that had formed too late? She had rallied to a flag she couldn’t yet see, and in the process, she had burned her own bridges. The solicitor in London would call her a fool. Mark would be furious. She had traded security for a shack with a torn door.</w:t>
      </w:r>
    </w:p>
    <w:p>
      <w:pPr>
        <w:pStyle w:val="BodyText"/>
      </w:pPr>
      <w:r>
        <w:t xml:space="preserve">She was utterly alone. And the silence of the hill was no longer listening. It was judging.</w:t>
      </w:r>
    </w:p>
    <w:p>
      <w:r>
        <w:pict>
          <v:rect style="width:0;height:1.5pt" o:hralign="center" o:hrstd="t" o:hr="t"/>
        </w:pict>
      </w:r>
    </w:p>
    <w:p>
      <w:pPr>
        <w:pStyle w:val="FirstParagraph"/>
      </w:pPr>
      <w:r>
        <w:rPr>
          <w:b/>
          <w:bCs/>
        </w:rPr>
        <w:t xml:space="preserve">Scene 4</w:t>
      </w:r>
    </w:p>
    <w:p>
      <w:pPr>
        <w:pStyle w:val="BodyText"/>
      </w:pPr>
      <w:r>
        <w:t xml:space="preserve">She slept fitfully, chased by dreams of tearing paper and silent, amber eyes. At first light, she was awake. She made tea with water from the coughing tap and drank it looking at the empty slope.</w:t>
      </w:r>
    </w:p>
    <w:p>
      <w:pPr>
        <w:pStyle w:val="BodyText"/>
      </w:pPr>
      <w:r>
        <w:t xml:space="preserve">She had to find her. It was the only sentence left to write.</w:t>
      </w:r>
    </w:p>
    <w:p>
      <w:pPr>
        <w:pStyle w:val="BodyText"/>
      </w:pPr>
      <w:r>
        <w:t xml:space="preserve">She knew no one, had no guides. The old man from the grove was her only lead. She walked down, but the grove was empty, just the sigh of leaves. She went to the shack. She righted the pot. She re-hung the cloth door as best she could, a pathetic gesture. She stood in the garden, the thyme and hot earth smell now tinged with loss.</w:t>
      </w:r>
    </w:p>
    <w:p>
      <w:pPr>
        <w:pStyle w:val="BodyText"/>
      </w:pPr>
      <w:r>
        <w:t xml:space="preserve">“You looking for Iris.”</w:t>
      </w:r>
    </w:p>
    <w:p>
      <w:pPr>
        <w:pStyle w:val="BodyText"/>
      </w:pPr>
      <w:r>
        <w:t xml:space="preserve">A young woman stood on the path. She had Iris’s eyes, but fiercer. She held a machete loosely at her side.</w:t>
      </w:r>
    </w:p>
    <w:p>
      <w:pPr>
        <w:pStyle w:val="BodyText"/>
      </w:pPr>
      <w:r>
        <w:t xml:space="preserve">“Yes. Are you her cousin?”</w:t>
      </w:r>
    </w:p>
    <w:p>
      <w:pPr>
        <w:pStyle w:val="BodyText"/>
      </w:pPr>
      <w:r>
        <w:t xml:space="preserve">“Maybe. Why you look for her? You the owner. The one who sell.”</w:t>
      </w:r>
    </w:p>
    <w:p>
      <w:pPr>
        <w:pStyle w:val="BodyText"/>
      </w:pPr>
      <w:r>
        <w:t xml:space="preserve">“I’m not selling,” Ada said, meeting the young woman’s glare. “I want to tell her that. I want… to talk.”</w:t>
      </w:r>
    </w:p>
    <w:p>
      <w:pPr>
        <w:pStyle w:val="BodyText"/>
      </w:pPr>
      <w:r>
        <w:t xml:space="preserve">The young woman assessed her for a long moment. “She up at Nanny Spring. High up. Where our people go when trouble come.” She pointed a sharp chin toward the steep, densely forested rise behind the mango grove. “Path is rough. You will cut your feet.”</w:t>
      </w:r>
    </w:p>
    <w:p>
      <w:pPr>
        <w:pStyle w:val="BodyText"/>
      </w:pPr>
      <w:r>
        <w:t xml:space="preserve">“I’ll manage.”</w:t>
      </w:r>
    </w:p>
    <w:p>
      <w:pPr>
        <w:pStyle w:val="BodyText"/>
      </w:pPr>
      <w:r>
        <w:t xml:space="preserve">A flicker of something—not respect, but a faint curiosity—crossed the young woman’s face. “Follow the red cloth. Pieces tied on branches. You see them if you look.” She turned to go.</w:t>
      </w:r>
    </w:p>
    <w:p>
      <w:pPr>
        <w:pStyle w:val="BodyText"/>
      </w:pPr>
      <w:r>
        <w:t xml:space="preserve">“Wait. What’s your name?”</w:t>
      </w:r>
    </w:p>
    <w:p>
      <w:pPr>
        <w:pStyle w:val="BodyText"/>
      </w:pPr>
      <w:r>
        <w:t xml:space="preserve">“Leonie.” She didn’t look back.</w:t>
      </w:r>
    </w:p>
    <w:p>
      <w:pPr>
        <w:pStyle w:val="BodyText"/>
      </w:pPr>
      <w:r>
        <w:t xml:space="preserve">The path was not a path. It was a suggestion through undergrowth. Ada changed into her sturdiest shoes, filled a bottle with water, and went. The forest closed over her immediately, a green vault. The air was cooler, thick with the smell of damp rot and blooming things she couldn’t name. She looked, and saw it: a tiny strip of faded red cloth tied to a guango branch. Further on, another, a flash of colour in the green gloom.</w:t>
      </w:r>
    </w:p>
    <w:p>
      <w:pPr>
        <w:pStyle w:val="BodyText"/>
      </w:pPr>
      <w:r>
        <w:t xml:space="preserve">She climbed. The ground was slippery with leaf litter. Vines caught at her arms. Her city lungs burned. She was an intrusion here, a clumsy animal. But she pushed on, following the red whispers. They were a trail of breadcrumbs left by a history of flight.</w:t>
      </w:r>
      <w:r>
        <w:t xml:space="preserve"> </w:t>
      </w:r>
      <w:r>
        <w:rPr>
          <w:i/>
          <w:iCs/>
        </w:rPr>
        <w:t xml:space="preserve">Where our people go when trouble come.</w:t>
      </w:r>
    </w:p>
    <w:p>
      <w:pPr>
        <w:pStyle w:val="BodyText"/>
      </w:pPr>
      <w:r>
        <w:t xml:space="preserve">Her mind emptied of everything but the next step, the next flash of red. The fear of Gavin Thorne, the guilt over Iris, the weight of Mark’s expectations—all were stripped away by the physical agony of the climb. She was a body moving upward, nothing more.</w:t>
      </w:r>
    </w:p>
    <w:p>
      <w:pPr>
        <w:pStyle w:val="BodyText"/>
      </w:pPr>
      <w:r>
        <w:t xml:space="preserve">After an hour, the sound of water reached her, a constant, chuckling whisper. The trees thinned. She pushed through a final curtain of fern and stopped.</w:t>
      </w:r>
    </w:p>
    <w:p>
      <w:pPr>
        <w:pStyle w:val="BodyText"/>
      </w:pPr>
      <w:r>
        <w:t xml:space="preserve">It was a clearing, a bowl of stone cupping a pool of clear water that bubbled from a mossy cleft in the rock. The light was dappled, golden. And there, on a flat stone by the water, sat Iris. She was washing her face. She looked up, water dripping from her chin. She showed no surprise.</w:t>
      </w:r>
    </w:p>
    <w:p>
      <w:pPr>
        <w:pStyle w:val="BodyText"/>
      </w:pPr>
      <w:r>
        <w:t xml:space="preserve">Ada stood at the edge of the clearing, breathless, scraped, her clothes smeared with green. She had no words prepared. She was just there.</w:t>
      </w:r>
    </w:p>
    <w:p>
      <w:pPr>
        <w:pStyle w:val="BodyText"/>
      </w:pPr>
      <w:r>
        <w:t xml:space="preserve">Iris watched her, then gave a slow nod. “You find the way.”</w:t>
      </w:r>
    </w:p>
    <w:p>
      <w:pPr>
        <w:pStyle w:val="BodyText"/>
      </w:pPr>
      <w:r>
        <w:t xml:space="preserve">“Leonie told me.”</w:t>
      </w:r>
    </w:p>
    <w:p>
      <w:pPr>
        <w:pStyle w:val="BodyText"/>
      </w:pPr>
      <w:r>
        <w:t xml:space="preserve">Iris gestured to the pool. “Drink. It is Nanny’s water. It gives strength.”</w:t>
      </w:r>
    </w:p>
    <w:p>
      <w:pPr>
        <w:pStyle w:val="BodyText"/>
      </w:pPr>
      <w:r>
        <w:t xml:space="preserve">Ada stumbled forward, knelt, and cupped the cold, living water to her mouth. It was the purest thing she had ever tasted.</w:t>
      </w:r>
    </w:p>
    <w:p>
      <w:pPr>
        <w:pStyle w:val="BodyText"/>
      </w:pPr>
      <w:r>
        <w:t xml:space="preserve">“I told him no,” she said, water running down her wrist. “I’m not selling. The men… they shouldn’t have come. I’m sorry.”</w:t>
      </w:r>
    </w:p>
    <w:p>
      <w:pPr>
        <w:pStyle w:val="BodyText"/>
      </w:pPr>
      <w:r>
        <w:t xml:space="preserve">Iris was silent for a long time. The water chuckled. A bird called, a high, lonely note. “Sorry is a word for a spilled drink. Not for a torn door. Not for a frightened heart.”</w:t>
      </w:r>
    </w:p>
    <w:p>
      <w:pPr>
        <w:pStyle w:val="BodyText"/>
      </w:pPr>
      <w:r>
        <w:t xml:space="preserve">“I know,” Ada whispered.</w:t>
      </w:r>
    </w:p>
    <w:p>
      <w:pPr>
        <w:pStyle w:val="BodyText"/>
      </w:pPr>
      <w:r>
        <w:t xml:space="preserve">“Why you come here, then? To say your sorry? To feel better?”</w:t>
      </w:r>
    </w:p>
    <w:p>
      <w:pPr>
        <w:pStyle w:val="BodyText"/>
      </w:pPr>
      <w:r>
        <w:t xml:space="preserve">Ada looked around the sacred clearing, at the ancient spring. She thought of the bones in the grove, the hairpin in the wall, the blue plate. She was standing in the inmost cave, the heart of the story. “I came,” she said, the words forming slowly, truthfully, “because I don’t know what to do next. And you’re the only one who knows the rest of the sentence.”</w:t>
      </w:r>
    </w:p>
    <w:p>
      <w:pPr>
        <w:pStyle w:val="BodyText"/>
      </w:pPr>
      <w:r>
        <w:t xml:space="preserve">Iris studied her. The anger in her eyes had banked to a steady, watchful heat. She patted the stone beside her. “Sit.”</w:t>
      </w:r>
    </w:p>
    <w:p>
      <w:pPr>
        <w:pStyle w:val="BodyText"/>
      </w:pPr>
      <w:r>
        <w:t xml:space="preserve">Ada sat. The stone was warm from the sun.</w:t>
      </w:r>
    </w:p>
    <w:p>
      <w:pPr>
        <w:pStyle w:val="BodyText"/>
      </w:pPr>
      <w:r>
        <w:t xml:space="preserve">“The sentence is long,” Iris said, her voice blending with the water’s song. “It is written in land deeds and ship ledgers. In the names given and the names taken. It is written in my grandmother’s hands, and in the old missus’s gin glass.” She looked at Ada, her gaze holding the weight of it all. “Your chapter is short. But you get to choose the words. You can write ‘sold’. Or you can write ‘stayed’. Or you can write something new. Something that has not been written before.”</w:t>
      </w:r>
    </w:p>
    <w:p>
      <w:pPr>
        <w:pStyle w:val="BodyText"/>
      </w:pPr>
      <w:r>
        <w:t xml:space="preserve">“What would that be?” Ada asked, the question hanging in the dappled light.</w:t>
      </w:r>
    </w:p>
    <w:p>
      <w:pPr>
        <w:pStyle w:val="BodyText"/>
      </w:pPr>
      <w:r>
        <w:t xml:space="preserve">Iris did not smile. But something in her face softened, just a fracture. “We would have to write it together. You from your house of bone. Me from my shack of zinc. It would be a difficult writing. Many would not like the story.”</w:t>
      </w:r>
    </w:p>
    <w:p>
      <w:pPr>
        <w:pStyle w:val="BodyText"/>
      </w:pPr>
      <w:r>
        <w:t xml:space="preserve">Down below, the world of Gavin Thorne and cream-coloured papers waited. But up here, at the threshold of the spring, a different ordeal presented itself. Not a battle with outsiders, but a fragile, impossible treaty with the past. A collaboration.</w:t>
      </w:r>
    </w:p>
    <w:p>
      <w:pPr>
        <w:pStyle w:val="BodyText"/>
      </w:pPr>
      <w:r>
        <w:t xml:space="preserve">Ada looked at her hands, scratched and dirty. They were empty. They held no key, no contract. They were only hands.</w:t>
      </w:r>
    </w:p>
    <w:p>
      <w:pPr>
        <w:pStyle w:val="BodyText"/>
      </w:pPr>
      <w:r>
        <w:t xml:space="preserve">“Tell me,” she said, “where the story begins.”</w:t>
      </w:r>
    </w:p>
    <w:p>
      <w:pPr>
        <w:pStyle w:val="BodyText"/>
      </w:pPr>
      <w:r>
        <w:t xml:space="preserve">And Iris began to speak. The words were not a comfort. They were a root, digging deep into the dark, fertile, unforgiving earth. As she spoke, Ada felt the ground beneath her shift, no longer a thing to be owned, but a living text she had only just begun to read. The real ordeal was not losing the land. It was learning how to belong to it.</w:t>
      </w:r>
    </w:p>
    <w:p>
      <w:pPr>
        <w:pStyle w:val="BodyText"/>
      </w:pPr>
      <w:r>
        <w:t xml:space="preserve">The sun climbed higher. The pool of water shone like a silver eye, watching them write.</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t xml:space="preserve">CHAPTER 5</w:t>
      </w:r>
    </w:p>
    <w:p>
      <w:pPr>
        <w:pStyle w:val="FirstParagraph"/>
      </w:pPr>
      <w:r>
        <w:t xml:space="preserve">The house was a bone, but the land was a body. It breathed. In the days that followed Iris’s first telling, Ada felt it as a constant, low hum beneath her feet, a vibration in the air that was not sound but presence. The green wall was no longer just an assault; it had layers, textures, histories. A silk cotton tree, its buttressed roots like stone thighs, was a place where, Iris said, a man had hidden for three days from the militia. The stand of bamboo that clattered like bones in the evening wind marked the old boundary of the provision grounds. Every inch was scribed. Ada walked, and listened, and the act of listening was a kind of unlearning. She had come to read the land as a ledger of her own potential profit. Now, Iris taught her to read it as a scarred and breathing text.</w:t>
      </w:r>
    </w:p>
    <w:p>
      <w:pPr>
        <w:pStyle w:val="BodyText"/>
      </w:pPr>
      <w:r>
        <w:t xml:space="preserve">She began at the spring. It was the heart, Iris said. Not the house. The house was a crown placed on a head, heavy and foreign. The spring was the pulse. Ada went there in the early mornings, before the sun climbed over the ridge and turned the valley into a steam bath. She would sit on the warm stone, not as an owner, but as a student. She watched the water bead on the ferns, the constant, gentle spill into the stone basin that never overflowed. It was a grammar of constancy. A sentence without end.</w:t>
      </w:r>
    </w:p>
    <w:p>
      <w:pPr>
        <w:pStyle w:val="BodyText"/>
      </w:pPr>
      <w:r>
        <w:t xml:space="preserve">One morning, she found a offering there. Three star apples, perfectly ripe, their purple skins dusky with bloom, placed on a broad banana leaf at the water’s edge. She touched one. It was cool and firm. She looked around, but the clearing was empty save for the dappled light and the water’s song. She left them there, understanding they were not for her.</w:t>
      </w:r>
    </w:p>
    <w:p>
      <w:pPr>
        <w:pStyle w:val="BodyText"/>
      </w:pPr>
      <w:r>
        <w:t xml:space="preserve">This was the new writing. Fragile, tentative. A word placed, then a space of silence.</w:t>
      </w:r>
    </w:p>
    <w:p>
      <w:pPr>
        <w:pStyle w:val="BodyText"/>
      </w:pPr>
      <w:r>
        <w:t xml:space="preserve">The old writing, the writing of Gavin Thorne, did not cease. It arrived each afternoon with the heat-haze, in the form of a black SUV that crawled up the track and parked in the shade of the mango tree. A man would get out, always in a short-sleeved shirt and pressed trousers, his shoes impractical and dusty. He carried a tablet computer. He was polite, unflappable. He measured. He photographed. He took soil samples from the edge of the garden, careful not to tread on the struggling pumpkin vine. He was a surveyor of endings.</w:t>
      </w:r>
    </w:p>
    <w:p>
      <w:pPr>
        <w:pStyle w:val="BodyText"/>
      </w:pPr>
      <w:r>
        <w:t xml:space="preserve">“Just updating the particulars, Miss Shaw,” he would say, his smile a thin, professional line. “Mr. Thorne likes to be thorough.”</w:t>
      </w:r>
    </w:p>
    <w:p>
      <w:pPr>
        <w:pStyle w:val="BodyText"/>
      </w:pPr>
      <w:r>
        <w:t xml:space="preserve">His presence was a cold tooth in the day’s warmth. A reminder that the sentence Iris spoke of—the long, difficult one—existed within the margins of another, more powerful document. The cream-coloured papers were not gone. They were merely waiting in a drawer in Kingston, their clauses coiled like snakes.</w:t>
      </w:r>
    </w:p>
    <w:p>
      <w:pPr>
        <w:pStyle w:val="BodyText"/>
      </w:pPr>
      <w:r>
        <w:t xml:space="preserve">Ada asked him, on his third visit, “When will the valuation be complete?”</w:t>
      </w:r>
    </w:p>
    <w:p>
      <w:pPr>
        <w:pStyle w:val="BodyText"/>
      </w:pPr>
      <w:r>
        <w:t xml:space="preserve">He tapped his tablet. “Oh, very soon. The land here is… of great interest. The development potential with a reliable water source is significant. Mr. Thorne has several parties who see its unique charm.” He looked past her, at the sagging veranda, the peeling paint. “Of course, the structures are a write-off. But the land carries the value.”</w:t>
      </w:r>
    </w:p>
    <w:p>
      <w:pPr>
        <w:pStyle w:val="BodyText"/>
      </w:pPr>
      <w:r>
        <w:rPr>
          <w:i/>
          <w:iCs/>
        </w:rPr>
        <w:t xml:space="preserve">The land carries the weight</w:t>
      </w:r>
      <w:r>
        <w:t xml:space="preserve">, Ada thought. But she said nothing.</w:t>
      </w:r>
    </w:p>
    <w:p>
      <w:pPr>
        <w:pStyle w:val="BodyText"/>
      </w:pPr>
      <w:r>
        <w:t xml:space="preserve">She retreated to the spring, to the shack of zinc further up the hill where Iris lived. The two places were becoming synonymous—a kind of sanctuary from the measuring gaze. Iris’s stories were not linear. They looped back on themselves, branched out like the aerial roots of the fig tree by her door. They were stories of Ada’s great-grandfather, the old missus’s husband, a man of silence and gin who had believed the land was his to break. Stories of Iris’s grandmother, Miss Violet, who had known every herb for healing and every root for food, who had been the true keeper of the house while the missus napped in her haze of alcohol and regret. Stories of Ada’s own father, as a boy, taught to fish in the river by Iris’s brother, a friendship that had been allowed, quietly, until it wasn’t; until the boy was sent to school in England and came back a man with a different vocabulary.</w:t>
      </w:r>
    </w:p>
    <w:p>
      <w:pPr>
        <w:pStyle w:val="BodyText"/>
      </w:pPr>
      <w:r>
        <w:t xml:space="preserve">“He loved it here,” Iris said, shelling gungo peas into a calabash bowl. “Your father. He was easy in his skin here. Then they put the English skin on him. It never fit. He spent the rest of his life trying to shrug it off, or trying to make it fit. It tore him up the middle.”</w:t>
      </w:r>
    </w:p>
    <w:p>
      <w:pPr>
        <w:pStyle w:val="BodyText"/>
      </w:pPr>
      <w:r>
        <w:t xml:space="preserve">Ada felt the truth of it like a blow to the chest. The distant, melancholy man of her childhood, always looking out of windows, always slightly out of place in his own London study. He had been a sentence interrupted. A story he didn’t know how to finish.</w:t>
      </w:r>
    </w:p>
    <w:p>
      <w:pPr>
        <w:pStyle w:val="BodyText"/>
      </w:pPr>
      <w:r>
        <w:t xml:space="preserve">“Why didn’t he come back?” Ada’s voice was small.</w:t>
      </w:r>
    </w:p>
    <w:p>
      <w:pPr>
        <w:pStyle w:val="BodyText"/>
      </w:pPr>
      <w:r>
        <w:t xml:space="preserve">Iris’s hands stilled. She looked out, down the hill to where the roof of the great house was just visible through the trees. “Some prisons,” she said slowly, “you carry with you. He thought this place was his prison. The legacy of it. The guilt of it. He could not see it was also the key.”</w:t>
      </w:r>
    </w:p>
    <w:p>
      <w:pPr>
        <w:pStyle w:val="BodyText"/>
      </w:pPr>
      <w:r>
        <w:t xml:space="preserve">The key. Ada thought of the cold tooth in her palm on that first day. It had unlocked a door, but not the right one.</w:t>
      </w:r>
    </w:p>
    <w:p>
      <w:pPr>
        <w:pStyle w:val="BodyText"/>
      </w:pPr>
      <w:r>
        <w:t xml:space="preserve">This was the reward, she understood in those days. Not an object, but a depth of field. The past was not a flat, faded picture behind her. It was a deep, tangled root system in which she was now entwined. Her father’s silence, her grandmother’s bitterness, the old missus’s neglect, Miss Violet’s resilience—they were all part of the soil she now stood on. The asset was not the land. The asset was the story. And for the first time, she felt the terrifying, exhilarating burden of authorship.</w:t>
      </w:r>
    </w:p>
    <w:p>
      <w:r>
        <w:pict>
          <v:rect style="width:0;height:1.5pt" o:hralign="center" o:hrstd="t" o:hr="t"/>
        </w:pict>
      </w:r>
    </w:p>
    <w:p>
      <w:pPr>
        <w:pStyle w:val="FirstParagraph"/>
      </w:pPr>
      <w:r>
        <w:t xml:space="preserve">The crisis came not with a shout, but with a silence.</w:t>
      </w:r>
    </w:p>
    <w:p>
      <w:pPr>
        <w:pStyle w:val="BodyText"/>
      </w:pPr>
      <w:r>
        <w:t xml:space="preserve">It was the surveyor’s fifth visit. He did not park under the mango tree. He drove the SUV right up to the veranda, the engine a loud growl in the quiet afternoon. He was not alone. Gavin Thorne stepped out of the passenger side.</w:t>
      </w:r>
    </w:p>
    <w:p>
      <w:pPr>
        <w:pStyle w:val="BodyText"/>
      </w:pPr>
      <w:r>
        <w:t xml:space="preserve">Thorne was a man of calculated contrasts. Where the land was lush and untamed, he was crisp and contained. A white linen shirt, khaki trousers, leather loafers polished to a deep chestnut shine. He wore the heat like an accessory. He smiled, and it was a perfect, expensive thing, but it did not touch his eyes, which were the colour of flint.</w:t>
      </w:r>
    </w:p>
    <w:p>
      <w:pPr>
        <w:pStyle w:val="BodyText"/>
      </w:pPr>
      <w:r>
        <w:t xml:space="preserve">“Ada,” he said, extending a hand. His grip was cool and firm. “I thought it time we moved from correspondence to conversation. May we?”</w:t>
      </w:r>
    </w:p>
    <w:p>
      <w:pPr>
        <w:pStyle w:val="BodyText"/>
      </w:pPr>
      <w:r>
        <w:t xml:space="preserve">He didn’t wait for an answer. He mounted the veranda steps, which groaned under his assured weight, and stood before the front door as if assessing it. The surveyor hovered behind him, tablet at the ready.</w:t>
      </w:r>
    </w:p>
    <w:p>
      <w:pPr>
        <w:pStyle w:val="BodyText"/>
      </w:pPr>
      <w:r>
        <w:t xml:space="preserve">A cold dread, slick and familiar, pooled in Ada’s stomach. This was the feeling of the solicitor’s office, of the bank, of all the rooms where her life had been neatly packaged into folders. She was back in her grey London skin.</w:t>
      </w:r>
    </w:p>
    <w:p>
      <w:pPr>
        <w:pStyle w:val="BodyText"/>
      </w:pPr>
      <w:r>
        <w:t xml:space="preserve">“The reports are promising,” Thorne said, not looking at her, looking at the house. “Very promising. The water rights are particularly attractive. A private, perennial spring in these hills is… like gold.” He turned the flint eyes on her. “You’ve been busy, I hear. Getting to know the place.”</w:t>
      </w:r>
    </w:p>
    <w:p>
      <w:pPr>
        <w:pStyle w:val="BodyText"/>
      </w:pPr>
      <w:r>
        <w:t xml:space="preserve">There was a needle in the words. Ada felt it prick.</w:t>
      </w:r>
    </w:p>
    <w:p>
      <w:pPr>
        <w:pStyle w:val="BodyText"/>
      </w:pPr>
      <w:r>
        <w:t xml:space="preserve">“I have.”</w:t>
      </w:r>
    </w:p>
    <w:p>
      <w:pPr>
        <w:pStyle w:val="BodyText"/>
      </w:pPr>
      <w:r>
        <w:t xml:space="preserve">“Good. Sentimentality is a useful seasoning. But one must not make a meal of it.” He gestured, and the surveyor handed him the tablet. Thorne swiped, then turned the screen to Ada. It was a architectural rendering. Sleek, modern lines of glass and pale wood cantilevered over the hillside. Infinity pools. Terraced gardens. Where the bone-house stood, there was a clean, open pavilion. “Vantage Point,” Thorne said. “A limited collection of bespoke residences. For those who appreciate untouched beauty… with the necessary comforts.”</w:t>
      </w:r>
    </w:p>
    <w:p>
      <w:pPr>
        <w:pStyle w:val="BodyText"/>
      </w:pPr>
      <w:r>
        <w:t xml:space="preserve">The image was a violence. It was an erasure. It made the land look like a backdrop, a green screen. It had no history, no texture, no root system. It was a view.</w:t>
      </w:r>
    </w:p>
    <w:p>
      <w:pPr>
        <w:pStyle w:val="BodyText"/>
      </w:pPr>
      <w:r>
        <w:t xml:space="preserve">“This is what you see?” Ada’s voice was tight.</w:t>
      </w:r>
    </w:p>
    <w:p>
      <w:pPr>
        <w:pStyle w:val="BodyText"/>
      </w:pPr>
      <w:r>
        <w:t xml:space="preserve">“This is what</w:t>
      </w:r>
      <w:r>
        <w:t xml:space="preserve"> </w:t>
      </w:r>
      <w:r>
        <w:rPr>
          <w:i/>
          <w:iCs/>
        </w:rPr>
        <w:t xml:space="preserve">is</w:t>
      </w:r>
      <w:r>
        <w:t xml:space="preserve">,” Thorne corrected gently. “The inevitable next chapter. Progress, Ada. It waits for no one.” He handed the tablet back. “My offer stands. It is more than fair. It is, in light of the detailed surveys, generous. Sign the papers, and you walk away unburdened. A substantial sum to write your own future elsewhere. This…” He waved a hand, encompassing the sagging veranda, the encroaching bush, the weight of the stories. “…this becomes a pleasant memory. A story you tell at dinner parties.”</w:t>
      </w:r>
    </w:p>
    <w:p>
      <w:pPr>
        <w:pStyle w:val="BodyText"/>
      </w:pPr>
      <w:r>
        <w:rPr>
          <w:i/>
          <w:iCs/>
        </w:rPr>
        <w:t xml:space="preserve">You get to choose the words</w:t>
      </w:r>
      <w:r>
        <w:t xml:space="preserve">, Iris had said.</w:t>
      </w:r>
      <w:r>
        <w:t xml:space="preserve"> </w:t>
      </w:r>
      <w:r>
        <w:rPr>
          <w:i/>
          <w:iCs/>
        </w:rPr>
        <w:t xml:space="preserve">You can write ‘sold’.</w:t>
      </w:r>
    </w:p>
    <w:p>
      <w:pPr>
        <w:pStyle w:val="BodyText"/>
      </w:pPr>
      <w:r>
        <w:t xml:space="preserve">Thorne’s version of ‘sold’ was a clean, surgical word. It meant extraction. It meant the story ended with a signature, and a wire transfer.</w:t>
      </w:r>
    </w:p>
    <w:p>
      <w:pPr>
        <w:pStyle w:val="BodyText"/>
      </w:pPr>
      <w:r>
        <w:t xml:space="preserve">“And if I choose ‘stayed’?” Ada asked.</w:t>
      </w:r>
    </w:p>
    <w:p>
      <w:pPr>
        <w:pStyle w:val="BodyText"/>
      </w:pPr>
      <w:r>
        <w:t xml:space="preserve">Thorne’s smile remained, but it hardened at the edges. “Stayed is not a choice, my dear. It is a delay. You cannot stay. You lack the capital, the knowledge, the constitution. This land…” He said the word as if it were a difficult, slightly distasteful term. “…it consumes. It has consumed your family for generations. It will consume you. It will grind your romantic notions to pulp and leave you with nothing but debt and regret. ‘Stayed’ is a slow, predictable tragedy.”</w:t>
      </w:r>
    </w:p>
    <w:p>
      <w:pPr>
        <w:pStyle w:val="BodyText"/>
      </w:pPr>
      <w:r>
        <w:t xml:space="preserve">He took a step closer. He smelled of citron and sandalwood. “You are an intelligent woman. You are not of this place. You are a visitor in a house of bone. The earth</w:t>
      </w:r>
      <w:r>
        <w:t xml:space="preserve"> </w:t>
      </w:r>
      <w:r>
        <w:rPr>
          <w:i/>
          <w:iCs/>
        </w:rPr>
        <w:t xml:space="preserve">is</w:t>
      </w:r>
      <w:r>
        <w:t xml:space="preserve"> </w:t>
      </w:r>
      <w:r>
        <w:t xml:space="preserve">taking it back. Let it. Take the money. Build a real life.”</w:t>
      </w:r>
    </w:p>
    <w:p>
      <w:pPr>
        <w:pStyle w:val="BodyText"/>
      </w:pPr>
      <w:r>
        <w:t xml:space="preserve">His words were so reasonable. They were the words of the world she knew. The world of assets and liabilities, of clean exits and sensible choices. They mapped perfectly onto her own fears, her own sense of dislocation. They offered a door, and beyond it, a familiar, uncomplicated hallway.</w:t>
      </w:r>
    </w:p>
    <w:p>
      <w:pPr>
        <w:pStyle w:val="BodyText"/>
      </w:pPr>
      <w:r>
        <w:t xml:space="preserve">He saw her hesitation. It was his currency. “Think on it. But not too long. The planning committee meets next month. I have other parcels, other views. My interest, like the spring, is perennial, but not infinite.” He nodded, a crisp, final gesture. “Good day, Ada.”</w:t>
      </w:r>
    </w:p>
    <w:p>
      <w:pPr>
        <w:pStyle w:val="BodyText"/>
      </w:pPr>
      <w:r>
        <w:t xml:space="preserve">He left then, the SUV kicking up a plume of red dust that hung in the still air like a bloodstain on the day.</w:t>
      </w:r>
    </w:p>
    <w:p>
      <w:pPr>
        <w:pStyle w:val="BodyText"/>
      </w:pPr>
      <w:r>
        <w:t xml:space="preserve">Ada stood on the veranda, the rendering seared onto her vision. The quiet after the engine’s fade was absolute, and in that silence, the house did not feel like a bone. It felt like a coffin. Thorne was right. She was a visitor. A tourist in her own inheritance. What was she doing? Playing at belonging, while a man with a tablet measured her demise? The collaboration with Iris felt suddenly like a child’s game, a folktale told to distract from the hard, adult maths of failure.</w:t>
      </w:r>
    </w:p>
    <w:p>
      <w:pPr>
        <w:pStyle w:val="BodyText"/>
      </w:pPr>
      <w:r>
        <w:t xml:space="preserve">She had flown here with a key. Not a plan. Not a weapon. Just a key. And now a man with flint eyes had shown her the lock it would never fit.</w:t>
      </w:r>
    </w:p>
    <w:p>
      <w:r>
        <w:pict>
          <v:rect style="width:0;height:1.5pt" o:hralign="center" o:hrstd="t" o:hr="t"/>
        </w:pict>
      </w:r>
    </w:p>
    <w:p>
      <w:pPr>
        <w:pStyle w:val="FirstParagraph"/>
      </w:pPr>
      <w:r>
        <w:t xml:space="preserve">The symbolic death came two days later, with the rain.</w:t>
      </w:r>
    </w:p>
    <w:p>
      <w:pPr>
        <w:pStyle w:val="BodyText"/>
      </w:pPr>
      <w:r>
        <w:t xml:space="preserve">It began in the night, not as a gentle tapping but as a furious drumming on the zinc roof, a roar in the trees. By morning, the world was a watercolour of greys and greens, the hills smudged, the sky a low, sodden blanket. The track down the mountain was a river of ochre mud.</w:t>
      </w:r>
    </w:p>
    <w:p>
      <w:pPr>
        <w:pStyle w:val="BodyText"/>
      </w:pPr>
      <w:r>
        <w:t xml:space="preserve">Ada was in the kitchen, trying to light the old propane stove to boil water, when she heard it. A deep, groaning crack, a sound that was felt in the teeth more than heard.</w:t>
      </w:r>
    </w:p>
    <w:p>
      <w:pPr>
        <w:pStyle w:val="BodyText"/>
      </w:pPr>
      <w:r>
        <w:t xml:space="preserve">She ran to the front room.</w:t>
      </w:r>
    </w:p>
    <w:p>
      <w:pPr>
        <w:pStyle w:val="BodyText"/>
      </w:pPr>
      <w:r>
        <w:t xml:space="preserve">A waterfall was cascading through the ceiling. A whole section of the roof, overburdened by the torrent, had simply given way. Plaster and lathe hung like rotten flesh. Rain poured onto the floorboards, which were already dark and swelling. The smell of wet rot, previously a faint whisper, bloomed into a choking presence.</w:t>
      </w:r>
    </w:p>
    <w:p>
      <w:pPr>
        <w:pStyle w:val="BodyText"/>
      </w:pPr>
      <w:r>
        <w:t xml:space="preserve">She stood there, barefoot in the spreading chill, watching the destruction. It was not slow. It was a violent acceleration. The house was not being taken back by the earth; it was being dismantled by the sky. This was the truth Thorne had spoken. This was the constitution she lacked. She had no tarpaulin, no tools, no knowledge of how to stem this flood. She was helpless.</w:t>
      </w:r>
    </w:p>
    <w:p>
      <w:pPr>
        <w:pStyle w:val="BodyText"/>
      </w:pPr>
      <w:r>
        <w:t xml:space="preserve">She grabbed a bucket, then a cooking pot, placing them under the largest streams. The sound of the rain hitting the metal was a mocking applause. The pots filled in minutes. She sloshed them to the door and threw the water out, only for it to be replaced instantly. It was a futile, Sisyphean task. Her clothes were soaked. Her hair plastered to her face. Each trip to the door showed her the drowned world outside, the track impassable, the spring a furious brown torrent somewhere in the mist. Isolated. Trapped.</w:t>
      </w:r>
    </w:p>
    <w:p>
      <w:pPr>
        <w:pStyle w:val="BodyText"/>
      </w:pPr>
      <w:r>
        <w:t xml:space="preserve">This was the failure. Not a dramatic battle, but a slow, wet surrender. The house of bone was breaking, and she was inside it, with nothing but a bucket.</w:t>
      </w:r>
    </w:p>
    <w:p>
      <w:pPr>
        <w:pStyle w:val="BodyText"/>
      </w:pPr>
      <w:r>
        <w:t xml:space="preserve">The final crack came from the veranda. She turned to see the sagging corner, the tired mouth, collapse entirely. The roof over it peeled away like wet cardboard, and the supporting post splintered and fell into the mud with a soft, definitive thud.</w:t>
      </w:r>
    </w:p>
    <w:p>
      <w:pPr>
        <w:pStyle w:val="BodyText"/>
      </w:pPr>
      <w:r>
        <w:t xml:space="preserve">It was over. The house was no longer just a relic. It was a ruin. And she was its foolish curator.</w:t>
      </w:r>
    </w:p>
    <w:p>
      <w:pPr>
        <w:pStyle w:val="BodyText"/>
      </w:pPr>
      <w:r>
        <w:t xml:space="preserve">She sank onto the bottom step of the staircase, away from the worst of the rain, and let the cold seep into her bones. This was the death. The death of the fragile hope that had begun to unfurl in her since sitting by the spring. The death of the notion that she could choose a word like ‘stayed’. Thorne had not needed to defeat her. The land itself was showing her her place. It was rejecting the transplant. The rain was washing her pretensions clean.</w:t>
      </w:r>
    </w:p>
    <w:p>
      <w:pPr>
        <w:pStyle w:val="BodyText"/>
      </w:pPr>
      <w:r>
        <w:t xml:space="preserve">She thought of her father, torn up the middle. She was not torn. She was simply hollow. The London skin was gone, and the Jamaica skin had not formed. She was just a raw nerve, sitting in the dripping dark.</w:t>
      </w:r>
    </w:p>
    <w:p>
      <w:pPr>
        <w:pStyle w:val="BodyText"/>
      </w:pPr>
      <w:r>
        <w:t xml:space="preserve">The ordeal was not losing the land. It was this: realizing she had nothing to lose, because she had never possessed anything to begin with. She was a ghost in a crumbling house, a footnote in a story that was writing itself in water and rot.</w:t>
      </w:r>
    </w:p>
    <w:p>
      <w:r>
        <w:pict>
          <v:rect style="width:0;height:1.5pt" o:hralign="center" o:hrstd="t" o:hr="t"/>
        </w:pict>
      </w:r>
    </w:p>
    <w:p>
      <w:pPr>
        <w:pStyle w:val="FirstParagraph"/>
      </w:pPr>
      <w:r>
        <w:t xml:space="preserve">She did not know how long she sat there. The rain softened to a drizzle, then a drip. The grey light deepened towards evening. The pots overflowed, and she did not move to empty them.</w:t>
      </w:r>
    </w:p>
    <w:p>
      <w:pPr>
        <w:pStyle w:val="BodyText"/>
      </w:pPr>
      <w:r>
        <w:t xml:space="preserve">A sound made her look up. Not the drip of water. A solid tread on the wet ground outside.</w:t>
      </w:r>
    </w:p>
    <w:p>
      <w:pPr>
        <w:pStyle w:val="BodyText"/>
      </w:pPr>
      <w:r>
        <w:t xml:space="preserve">Iris stood in the ruined doorway, a silhouette against the pewter sky. She wore a heavy oilskin coat and carried a hurricane lamp. Her face was unreadable in the gloom. She took in the waterfall, the collapsed veranda, the pots overflowing onto the swollen floorboards. She took in Ada, shivering on the step.</w:t>
      </w:r>
    </w:p>
    <w:p>
      <w:pPr>
        <w:pStyle w:val="BodyText"/>
      </w:pPr>
      <w:r>
        <w:t xml:space="preserve">She did not offer sympathy. She did not gasp or cluck her tongue.</w:t>
      </w:r>
    </w:p>
    <w:p>
      <w:pPr>
        <w:pStyle w:val="BodyText"/>
      </w:pPr>
      <w:r>
        <w:t xml:space="preserve">“So,” Iris said, her voice cutting through the drip and trickle. “The roof has spoken.”</w:t>
      </w:r>
    </w:p>
    <w:p>
      <w:pPr>
        <w:pStyle w:val="BodyText"/>
      </w:pPr>
      <w:r>
        <w:t xml:space="preserve">Ada could not find words. She just looked at the destruction.</w:t>
      </w:r>
    </w:p>
    <w:p>
      <w:pPr>
        <w:pStyle w:val="BodyText"/>
      </w:pPr>
      <w:r>
        <w:t xml:space="preserve">Iris stepped carefully over the fallen timbers and into the room. She set the lamp on the dry corner of a table. Its warm, wavering light fought bravely against the damp gloom. “You have two choices now,” Iris said, practical as stone. “You sit there and let the night take you. Or you get up.”</w:t>
      </w:r>
    </w:p>
    <w:p>
      <w:pPr>
        <w:pStyle w:val="BodyText"/>
      </w:pPr>
      <w:r>
        <w:t xml:space="preserve">“It’s gone,” Ada whispered, the sound rasping from her throat.</w:t>
      </w:r>
    </w:p>
    <w:p>
      <w:pPr>
        <w:pStyle w:val="BodyText"/>
      </w:pPr>
      <w:r>
        <w:t xml:space="preserve">“The roof is gone. Not the land. Not the spring.” Iris’s gaze was fierce. “This house… it was always a lie. A pretty lie built on a bitter truth. The rain has just told the truth a little louder.” She walked to the cascading water, reached out a hand, let it run over her fingers. “My grandmother Miss Violet, she lived through the 1907 hurricane. This whole valley was flattened. The great house then, it lost its roof too. And the missus, she wailed and took to her bed with a bottle. You know what Miss Violet did?”</w:t>
      </w:r>
    </w:p>
    <w:p>
      <w:pPr>
        <w:pStyle w:val="BodyText"/>
      </w:pPr>
      <w:r>
        <w:t xml:space="preserve">Ada shook her head.</w:t>
      </w:r>
    </w:p>
    <w:p>
      <w:pPr>
        <w:pStyle w:val="BodyText"/>
      </w:pPr>
      <w:r>
        <w:t xml:space="preserve">“She gathered the children. She took them to the spring, which was running muddy but strong. She built a lean-to from the fallen royal palms. She made a fire. She fed them from her garden, which was battered but not beaten. She did not save the house. She saved the people. The house…” Iris looked around at the streaming walls. “…is just a thing. A bone. The life is in the land.”</w:t>
      </w:r>
    </w:p>
    <w:p>
      <w:pPr>
        <w:pStyle w:val="BodyText"/>
      </w:pPr>
      <w:r>
        <w:t xml:space="preserve">She turned to Ada, the lamp-light carving deep lines in her face. “You wanted to write something new. Something not written before. You think new stories are written in dry rooms? They are written in the rain. They are written when the old roof falls in.”</w:t>
      </w:r>
    </w:p>
    <w:p>
      <w:pPr>
        <w:pStyle w:val="BodyText"/>
      </w:pPr>
      <w:r>
        <w:t xml:space="preserve">It was not comfort. It was a challenge. A root digging down.</w:t>
      </w:r>
    </w:p>
    <w:p>
      <w:pPr>
        <w:pStyle w:val="BodyText"/>
      </w:pPr>
      <w:r>
        <w:t xml:space="preserve">Through sheer will—a will she did not know she possessed, a will borrowed from the fierce, straight-backed woman holding the lamp—Ada pushed herself to her feet. Her body ached with cold and inertia.</w:t>
      </w:r>
    </w:p>
    <w:p>
      <w:pPr>
        <w:pStyle w:val="BodyText"/>
      </w:pPr>
      <w:r>
        <w:t xml:space="preserve">“What do I do?” The question was not a plea, but a request for orders.</w:t>
      </w:r>
    </w:p>
    <w:p>
      <w:pPr>
        <w:pStyle w:val="BodyText"/>
      </w:pPr>
      <w:r>
        <w:t xml:space="preserve">Iris nodded, a sharp, satisfied dip of her chin. “First, you come out of this tomb. You come to my house. You get dry. You eat. Then, tomorrow, when the sun comes, we see what is left. We see what can be saved. Not for the house. For you.”</w:t>
      </w:r>
    </w:p>
    <w:p>
      <w:pPr>
        <w:pStyle w:val="BodyText"/>
      </w:pPr>
      <w:r>
        <w:t xml:space="preserve">That word.</w:t>
      </w:r>
      <w:r>
        <w:t xml:space="preserve"> </w:t>
      </w:r>
      <w:r>
        <w:rPr>
          <w:i/>
          <w:iCs/>
        </w:rPr>
        <w:t xml:space="preserve">We</w:t>
      </w:r>
      <w:r>
        <w:t xml:space="preserve">.</w:t>
      </w:r>
    </w:p>
    <w:p>
      <w:pPr>
        <w:pStyle w:val="BodyText"/>
      </w:pPr>
      <w:r>
        <w:t xml:space="preserve">It was the truth she had discovered. Not a truth about the land, but a truth about her ordeal. She could not face it alone. The ally was not coming from outside; she was standing here in an oilskin coat, offering not salvation, but collaboration in the mud and the ruin.</w:t>
      </w:r>
    </w:p>
    <w:p>
      <w:pPr>
        <w:pStyle w:val="BodyText"/>
      </w:pPr>
      <w:r>
        <w:t xml:space="preserve">Ada took a step, then another, picking her way across the ruined room. She stepped over the threshold, past the broken veranda, into the cool, damp evening. The air smelled of wet earth and crushed leaves. It was the smell of aftermath. It was not an ending. It was a clearing.</w:t>
      </w:r>
    </w:p>
    <w:p>
      <w:pPr>
        <w:pStyle w:val="BodyText"/>
      </w:pPr>
      <w:r>
        <w:t xml:space="preserve">She followed the bobbing circle of Iris’s lamp up the slick path, away from the house of bone. She did not look back.</w:t>
      </w:r>
    </w:p>
    <w:p>
      <w:r>
        <w:pict>
          <v:rect style="width:0;height:1.5pt" o:hralign="center" o:hrstd="t" o:hr="t"/>
        </w:pict>
      </w:r>
    </w:p>
    <w:p>
      <w:pPr>
        <w:pStyle w:val="FirstParagraph"/>
      </w:pPr>
      <w:r>
        <w:t xml:space="preserve">The reward was not an object, nor was it a sudden, triumphant knowledge. It was a shift in the axis of her being.</w:t>
      </w:r>
    </w:p>
    <w:p>
      <w:pPr>
        <w:pStyle w:val="BodyText"/>
      </w:pPr>
      <w:r>
        <w:t xml:space="preserve">The next morning dawned clear and brilliant, the world washed and steaming. From the door of Iris’s zinc shack, Ada looked down at the great house. In the cruel sunlight, the damage was stark, almost theatrical. The gaping hole in the roof, the collapsed veranda. It looked less like a tragedy and more like an excavation. Something had been ripped open.</w:t>
      </w:r>
    </w:p>
    <w:p>
      <w:pPr>
        <w:pStyle w:val="BodyText"/>
      </w:pPr>
      <w:r>
        <w:t xml:space="preserve">After a breakfast of fried plantain and strong, sweet tea, Iris handed her a machete. Its handle was worn smooth, its blade sharpened to a dull silver gleam.</w:t>
      </w:r>
    </w:p>
    <w:p>
      <w:pPr>
        <w:pStyle w:val="BodyText"/>
      </w:pPr>
      <w:r>
        <w:t xml:space="preserve">“We need posts,” Iris said. “For a temporary brace. To stop more from going. The blue mahoe, down by the gully. They are straight. They are strong.”</w:t>
      </w:r>
    </w:p>
    <w:p>
      <w:pPr>
        <w:pStyle w:val="BodyText"/>
      </w:pPr>
      <w:r>
        <w:t xml:space="preserve">Ada took the machete. It was heavier than it looked. It felt alien and dangerous in her hand.</w:t>
      </w:r>
    </w:p>
    <w:p>
      <w:pPr>
        <w:pStyle w:val="BodyText"/>
      </w:pPr>
      <w:r>
        <w:t xml:space="preserve">Iris led the way. The ground was soft and sucking. They reached the stand of young blue mahoe trees, their trunks a pale, luminous grey in the green light. Iris showed her how: the angle of the cut, the notch, the way to use the weight of the blade, not just the muscle.</w:t>
      </w:r>
    </w:p>
    <w:p>
      <w:pPr>
        <w:pStyle w:val="BodyText"/>
      </w:pPr>
      <w:r>
        <w:t xml:space="preserve">Ada’s first swing was clumsy, the blade biting too deep and sticking. She wrenched it free. Her second was better. The</w:t>
      </w:r>
      <w:r>
        <w:t xml:space="preserve"> </w:t>
      </w:r>
      <w:r>
        <w:rPr>
          <w:i/>
          <w:iCs/>
        </w:rPr>
        <w:t xml:space="preserve">thwock</w:t>
      </w:r>
      <w:r>
        <w:t xml:space="preserve"> </w:t>
      </w:r>
      <w:r>
        <w:t xml:space="preserve">of the blade into the wood sent a shock up her arms. It was a good shock. A clarifying one. This was not metaphor. This was physics. This was effort meeting material.</w:t>
      </w:r>
    </w:p>
    <w:p>
      <w:pPr>
        <w:pStyle w:val="BodyText"/>
      </w:pPr>
      <w:r>
        <w:t xml:space="preserve">Sweat stung her eyes. Blisters rose on her palms. Her shoulders burned. She did not stop. She cut, and notched, and trimmed. Iris worked beside her, her own movements economical, effortless. They did not speak much. The work was the language.</w:t>
      </w:r>
    </w:p>
    <w:p>
      <w:pPr>
        <w:pStyle w:val="BodyText"/>
      </w:pPr>
      <w:r>
        <w:t xml:space="preserve">They dragged the posts up the hill, their ends ploughing furrows in the mud. At the house, Iris directed. They propped the sagging corner of the main roof, bracing the posts deep in the mud, lashing them with tough, fibrous vines Iris cut from the bush. Ada hammered nails—missing as many as she hit—to secure the lashed joints. The sound of the hammer, sharp and definite in the morning air, was a new word in the vocabulary of the place. A word of repair. Of makeshift, immediate care.</w:t>
      </w:r>
    </w:p>
    <w:p>
      <w:pPr>
        <w:pStyle w:val="BodyText"/>
      </w:pPr>
      <w:r>
        <w:t xml:space="preserve">It was not about saving the house for good. It was about stopping the hemorrhage. It was an act of respect, not for the structure, but for the history it contained, however flawed. It was saying:</w:t>
      </w:r>
      <w:r>
        <w:t xml:space="preserve"> </w:t>
      </w:r>
      <w:r>
        <w:rPr>
          <w:i/>
          <w:iCs/>
        </w:rPr>
        <w:t xml:space="preserve">Not yet. The story is not finished.</w:t>
      </w:r>
    </w:p>
    <w:p>
      <w:pPr>
        <w:pStyle w:val="BodyText"/>
      </w:pPr>
      <w:r>
        <w:t xml:space="preserve">By midday, the worst of the damage was checked. The waterfall was stopped. They spread a heavy tarpaulin—produced by Iris from a mysterious stash—over the hole in the roof, weighting its corners with stones.</w:t>
      </w:r>
    </w:p>
    <w:p>
      <w:pPr>
        <w:pStyle w:val="BodyText"/>
      </w:pPr>
      <w:r>
        <w:t xml:space="preserve">Ada stood back, filthy, sweat-soaked, her hands raw and throbbing. She looked at their work. It was ugly. Practical. It was a scar on the wound. But it held.</w:t>
      </w:r>
    </w:p>
    <w:p>
      <w:pPr>
        <w:pStyle w:val="BodyText"/>
      </w:pPr>
      <w:r>
        <w:t xml:space="preserve">Iris handed her a coconut, hacked open at the top. Ada drank the cool, faintly sweet water. It was the most profound thing she had ever tasted.</w:t>
      </w:r>
    </w:p>
    <w:p>
      <w:pPr>
        <w:pStyle w:val="BodyText"/>
      </w:pPr>
      <w:r>
        <w:t xml:space="preserve">“You see?” Iris said, drinking from her own coconut. “You do not need to know everything. You need to know how to learn. And you need to know when to ask. And when to swing the blade.”</w:t>
      </w:r>
    </w:p>
    <w:p>
      <w:pPr>
        <w:pStyle w:val="BodyText"/>
      </w:pPr>
      <w:r>
        <w:t xml:space="preserve">The reward was in her hands. Not the machete, but the blisters. The reward was the ache in her muscles, the mud caked on her boots. It was the knowledge that she could meet the land’s violence not with a bucket, but with a brace. It was the understanding that belonging was not a state of grace you were granted, but a practice you performed, often poorly, in the mud and the sweat. It was earned. It was</w:t>
      </w:r>
      <w:r>
        <w:t xml:space="preserve"> </w:t>
      </w:r>
      <w:r>
        <w:rPr>
          <w:i/>
          <w:iCs/>
        </w:rPr>
        <w:t xml:space="preserve">work</w:t>
      </w:r>
      <w:r>
        <w:t xml:space="preserve">.</w:t>
      </w:r>
    </w:p>
    <w:p>
      <w:pPr>
        <w:pStyle w:val="BodyText"/>
      </w:pPr>
      <w:r>
        <w:t xml:space="preserve">She had survived the ordeal. Not by winning, but by ceasing to fight the wrong battle. The battle was not against Gavin Thorne, or even against the rain. The battle was against her own ghostliness. And in the physical, brutal, simple act of saving a piece of what she had thought was lost, she had become, for the first time, substantially present.</w:t>
      </w:r>
    </w:p>
    <w:p>
      <w:pPr>
        <w:pStyle w:val="BodyText"/>
      </w:pPr>
      <w:r>
        <w:t xml:space="preserve">That evening, she walked to the spring. The torrent had subsided; it was back to its clear, gentle song. The stone was wet and shining. She sat, and her body protested in a chorus of aches. They were a map of the day.</w:t>
      </w:r>
    </w:p>
    <w:p>
      <w:pPr>
        <w:pStyle w:val="BodyText"/>
      </w:pPr>
      <w:r>
        <w:t xml:space="preserve">She looked at her hands, palms up in the fading light. They were no longer empty. They were inscribed with cuts, stained with dirt and sap, the blisters already hardening into callus. They were no longer a visitor’s hands. They were the hands of someone who had tried to hold back a piece of the sky. They had failed, and then they had braced.</w:t>
      </w:r>
    </w:p>
    <w:p>
      <w:pPr>
        <w:pStyle w:val="BodyText"/>
      </w:pPr>
      <w:r>
        <w:t xml:space="preserve">The sun dipped below the ridge. The pool of water shone like a silver eye in the gloom. Watching.</w:t>
      </w:r>
    </w:p>
    <w:p>
      <w:pPr>
        <w:pStyle w:val="BodyText"/>
      </w:pPr>
      <w:r>
        <w:t xml:space="preserve">From down the hill, from the direction of the track, came the sound of an engine. Not the smooth purr of Thorne’s SUV. This was a rougher, older sound—the sputter of a tired diesel. It grew louder, then cut off.</w:t>
      </w:r>
    </w:p>
    <w:p>
      <w:pPr>
        <w:pStyle w:val="BodyText"/>
      </w:pPr>
      <w:r>
        <w:t xml:space="preserve">A door slammed.</w:t>
      </w:r>
    </w:p>
    <w:p>
      <w:pPr>
        <w:pStyle w:val="BodyText"/>
      </w:pPr>
      <w:r>
        <w:t xml:space="preserve">Then a voice, male, young, called out. “Auntie Iris? You up there?”</w:t>
      </w:r>
    </w:p>
    <w:p>
      <w:pPr>
        <w:pStyle w:val="BodyText"/>
      </w:pPr>
      <w:r>
        <w:t xml:space="preserve">A new voice. A new character entering the text.</w:t>
      </w:r>
    </w:p>
    <w:p>
      <w:pPr>
        <w:pStyle w:val="BodyText"/>
      </w:pPr>
      <w:r>
        <w:t xml:space="preserve">Ada stood, her body stiff. She looked towards the path. A figure was coming up from the direction of the ruined house, a backpack slung over one shoulder. He moved with the easy, rolling gait of someone who knew the ground.</w:t>
      </w:r>
    </w:p>
    <w:p>
      <w:pPr>
        <w:pStyle w:val="BodyText"/>
      </w:pPr>
      <w:r>
        <w:t xml:space="preserve">He emerged into the clearing by the spring and stopped, seeing her. He was perhaps her age, maybe a few years younger. His face was open, curious. He wore work boots and jeans frayed at the hem.</w:t>
      </w:r>
    </w:p>
    <w:p>
      <w:pPr>
        <w:pStyle w:val="BodyText"/>
      </w:pPr>
      <w:r>
        <w:t xml:space="preserve">“Oh,” he said. “Hello. I’m looking for Miss Iris. I’m Eli. Her nephew.”</w:t>
      </w:r>
    </w:p>
    <w:p>
      <w:pPr>
        <w:pStyle w:val="BodyText"/>
      </w:pPr>
      <w:r>
        <w:t xml:space="preserve">He looked past her, at the shack, then back at her, his eyes taking in her dirty clothes, her raw hands. His gaze was not measuring, not assessing. It was simply looking.</w:t>
      </w:r>
    </w:p>
    <w:p>
      <w:pPr>
        <w:pStyle w:val="BodyText"/>
      </w:pPr>
      <w:r>
        <w:t xml:space="preserve">And Ada, standing there at the heart of the land, with the ruins of the old story behind her and the blisters of a new one on her hands, understood that the ordeal was over. But the writing had only just begun. This was the hook, the pull into the next chapter: not a threat, but an arrival. A new sentence, waiting to be spoken.</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t xml:space="preserve">CHAPTER 6</w:t>
      </w:r>
    </w:p>
    <w:p>
      <w:pPr>
        <w:pStyle w:val="FirstParagraph"/>
      </w:pPr>
      <w:r>
        <w:t xml:space="preserve">The spring was a silver eye, and it watched them. Eli stood at the edge of the clearing, his shadow long and thin in the last of the light. He was a question mark drawn in charcoal against the green. Ada felt the day’s exhaustion settle into her bones, a fine silt. She was too tired for new questions.</w:t>
      </w:r>
    </w:p>
    <w:p>
      <w:pPr>
        <w:pStyle w:val="BodyText"/>
      </w:pPr>
      <w:r>
        <w:t xml:space="preserve">“Iris isn’t here,” Ada said. Her voice was rough, unused.</w:t>
      </w:r>
    </w:p>
    <w:p>
      <w:pPr>
        <w:pStyle w:val="BodyText"/>
      </w:pPr>
      <w:r>
        <w:t xml:space="preserve">Eli nodded, as if this was an expected answer. He shifted the backpack on his shoulder. It was army surplus, faded green, a strap mended with twine. “The house,” he said, glancing back down the hill. “The roof’s gone.”</w:t>
      </w:r>
    </w:p>
    <w:p>
      <w:pPr>
        <w:pStyle w:val="BodyText"/>
      </w:pPr>
      <w:r>
        <w:t xml:space="preserve">“Yes.”</w:t>
      </w:r>
    </w:p>
    <w:p>
      <w:pPr>
        <w:pStyle w:val="BodyText"/>
      </w:pPr>
      <w:r>
        <w:t xml:space="preserve">“And you’re here.”</w:t>
      </w:r>
    </w:p>
    <w:p>
      <w:pPr>
        <w:pStyle w:val="BodyText"/>
      </w:pPr>
      <w:r>
        <w:t xml:space="preserve">“Yes.”</w:t>
      </w:r>
    </w:p>
    <w:p>
      <w:pPr>
        <w:pStyle w:val="BodyText"/>
      </w:pPr>
      <w:r>
        <w:t xml:space="preserve">He considered this. The silence was not hostile. It was the silence of the hills themselves—patient, absorbing. A bat flickered between the trees, a stitch in the darkening air. “You’re the English relative,” he said finally. It wasn’t a question.</w:t>
      </w:r>
    </w:p>
    <w:p>
      <w:pPr>
        <w:pStyle w:val="BodyText"/>
      </w:pPr>
      <w:r>
        <w:t xml:space="preserve">“Ada.”</w:t>
      </w:r>
    </w:p>
    <w:p>
      <w:pPr>
        <w:pStyle w:val="BodyText"/>
      </w:pPr>
      <w:r>
        <w:t xml:space="preserve">“Ada.” He repeated it, testing the shape of it. He had a local accent, but it was tempered, as if filed down by other places. “I brought supplies for Auntie. Tinned things. Rice. She doesn’t come down to the shop much.” He hefted the bag slightly. “I can leave them with you.”</w:t>
      </w:r>
    </w:p>
    <w:p>
      <w:pPr>
        <w:pStyle w:val="BodyText"/>
      </w:pPr>
      <w:r>
        <w:t xml:space="preserve">Ada looked at the shack. It was a crouched shadow now, holding the memory of the day’s violence within its thin walls. The thought of tins, of rice, of ordinary things, was absurd. It was like offering a bandage to a corpse. “She’s not coming back,” Ada said. The words were stones dropped into a well. She heard the truth of them only as she spoke.</w:t>
      </w:r>
    </w:p>
    <w:p>
      <w:pPr>
        <w:pStyle w:val="BodyText"/>
      </w:pPr>
      <w:r>
        <w:t xml:space="preserve">Eli’s face changed. Not dramatically. It was a slight tightening around the eyes, a settling of the shoulders. The open curiosity retreated, replaced by something older, more resigned. “The storm,” he said.</w:t>
      </w:r>
    </w:p>
    <w:p>
      <w:pPr>
        <w:pStyle w:val="BodyText"/>
      </w:pPr>
      <w:r>
        <w:t xml:space="preserve">“Before the storm.”</w:t>
      </w:r>
    </w:p>
    <w:p>
      <w:pPr>
        <w:pStyle w:val="BodyText"/>
      </w:pPr>
      <w:r>
        <w:t xml:space="preserve">He was quiet for a long moment. He looked past her, at the spring, at the silver eye of water. He seemed to be listening to a story it was telling. “She was the last one up here,” he said, more to himself than to her. “The last of the old madwomen holding the line.” He blinked, coming back. “Sorry. That’s what my mother calls them. The ones who wouldn’t sell. Who wouldn’t leave.”</w:t>
      </w:r>
    </w:p>
    <w:p>
      <w:pPr>
        <w:pStyle w:val="BodyText"/>
      </w:pPr>
      <w:r>
        <w:t xml:space="preserve">Ada’s hands throbbed. She looked down at them, at the inscribed map of cuts and dirt. The hands of someone holding a line. “The roof is gone,” she said again, the fact a barren place to stand.</w:t>
      </w:r>
    </w:p>
    <w:p>
      <w:pPr>
        <w:pStyle w:val="BodyText"/>
      </w:pPr>
      <w:r>
        <w:t xml:space="preserve">“The roof was always going,” Eli replied. He walked forward, not towards her, but towards the spring. He crouched by the pool, dipped his fingers in. The water accepted them without ripple. “The house was a bone. We all knew it. She just… lived in the marrow.”</w:t>
      </w:r>
    </w:p>
    <w:p>
      <w:pPr>
        <w:pStyle w:val="BodyText"/>
      </w:pPr>
      <w:r>
        <w:t xml:space="preserve">The echo of her own first thought, spoken in this stranger’s voice, unnerved her. It made the thought less hers, part of a chorus. “You knew her well?”</w:t>
      </w:r>
    </w:p>
    <w:p>
      <w:pPr>
        <w:pStyle w:val="BodyText"/>
      </w:pPr>
      <w:r>
        <w:t xml:space="preserve">“She taught me to graft mango trees. To listen for the rain in the sound of the bamboo. Useless, beautiful things.” He stood, wiping his hand on his jeans. “The land is yours now.”</w:t>
      </w:r>
    </w:p>
    <w:p>
      <w:pPr>
        <w:pStyle w:val="BodyText"/>
      </w:pPr>
      <w:r>
        <w:t xml:space="preserve">It was not a question. The solicitor’s letter, the cold key. An asset. “It seems to be.”</w:t>
      </w:r>
    </w:p>
    <w:p>
      <w:pPr>
        <w:pStyle w:val="BodyText"/>
      </w:pPr>
      <w:r>
        <w:t xml:space="preserve">He looked at her then, a proper look. It took in the mud caking her trousers, the tear in her shirt sleeve, the wildness of her hair. It rested on her damaged hands. His gaze was not measuring, not assessing. It was simply looking. “You’ve met the land, then,” he said. There was no irony in it. It was a statement of fact.</w:t>
      </w:r>
    </w:p>
    <w:p>
      <w:pPr>
        <w:pStyle w:val="BodyText"/>
      </w:pPr>
      <w:r>
        <w:t xml:space="preserve">“It tried to kill me,” Ada said, and the baldness of it shocked her.</w:t>
      </w:r>
    </w:p>
    <w:p>
      <w:pPr>
        <w:pStyle w:val="BodyText"/>
      </w:pPr>
      <w:r>
        <w:t xml:space="preserve">A faint smile touched Eli’s mouth. It was a sad, knowing thing. “It wasn’t trying to kill you. It was just being itself. You were in the way.” He shouldered his bag again. “You can’t stay in the shack. The rain tonight will find every hole. You’ll drown in your sleep. I have a truck. I can take you down to Port Antonio. There’s a guest house.”</w:t>
      </w:r>
    </w:p>
    <w:p>
      <w:pPr>
        <w:pStyle w:val="BodyText"/>
      </w:pPr>
      <w:r>
        <w:t xml:space="preserve">The offer was practical, clean. A rope thrown. London logic: remove yourself from the problem. Check into a clean room with a lock on the door. But London was a grey dream, receding. Here, the ground was real, and wet, and it had just tried to swallow a house whole. The shack, for all its peril, was a known quantity. It had braced with her.</w:t>
      </w:r>
    </w:p>
    <w:p>
      <w:pPr>
        <w:pStyle w:val="BodyText"/>
      </w:pPr>
      <w:r>
        <w:t xml:space="preserve">“No,” she said. The word came out quieter than she intended. She cleared her throat. “I’ll stay.”</w:t>
      </w:r>
    </w:p>
    <w:p>
      <w:pPr>
        <w:pStyle w:val="BodyText"/>
      </w:pPr>
      <w:r>
        <w:t xml:space="preserve">Eli studied her. He didn’t argue. He gave a slow nod. “Then you’ll need this.” He walked to the shack, pushed the door open. The hinge groaned its familiar complaint. He set his backpack inside, on the dry patch of earth floor. He unzipped it, pulled out a box of matches, a candle stubbed with old wax, two tins of sardines, a bag of rice. A small bottle of white rum. He lined them up on the crate beside the bedroll like an altar. “For the siege,” he said.</w:t>
      </w:r>
    </w:p>
    <w:p>
      <w:pPr>
        <w:pStyle w:val="BodyText"/>
      </w:pPr>
      <w:r>
        <w:t xml:space="preserve">“It’s not a siege.”</w:t>
      </w:r>
    </w:p>
    <w:p>
      <w:pPr>
        <w:pStyle w:val="BodyText"/>
      </w:pPr>
      <w:r>
        <w:t xml:space="preserve">“Everything up here is a siege,” he said. He straightened up. “The land pushes in. You push back. Or you learn to move with it. Auntie Iris moved with it. Most people just… leave.”</w:t>
      </w:r>
    </w:p>
    <w:p>
      <w:pPr>
        <w:pStyle w:val="BodyText"/>
      </w:pPr>
      <w:r>
        <w:t xml:space="preserve">“Why didn’t you?” The question was out before she could shape it politely.</w:t>
      </w:r>
    </w:p>
    <w:p>
      <w:pPr>
        <w:pStyle w:val="BodyText"/>
      </w:pPr>
      <w:r>
        <w:t xml:space="preserve">He paused in the doorway. “I did. For a while. Kingston. Then Florida. Pouring concrete, building houses that stood on flat, obedient dirt. It made my soul feel flat.” He tapped the doorframe with his knuckles. “This place, it’s not obedient. It has a mind. It’s a fight. Or a conversation. Depends on the day.” He stepped out into the evening. “I’ll come back tomorrow. Check the spring isn’t floating you out to sea.”</w:t>
      </w:r>
    </w:p>
    <w:p>
      <w:pPr>
        <w:pStyle w:val="BodyText"/>
      </w:pPr>
      <w:r>
        <w:t xml:space="preserve">He walked down the path, his figure dissolving into the gloom between the trees. A minute later, the diesel engine coughed, sputtered, and faded into the insect-hum of the night.</w:t>
      </w:r>
    </w:p>
    <w:p>
      <w:pPr>
        <w:pStyle w:val="BodyText"/>
      </w:pPr>
      <w:r>
        <w:t xml:space="preserve">Ada was alone again. But the solitude was different now. It had been punctuated. She lit the candle. Its light was a frail, golden lung breathing in the dark. She ate the sardines straight from the tin, the oil rich and smoky on her tongue. The rum was a fire in her throat. It was a celebration, of sorts. She had survived. The house was a bone, and its marrow was gone, but she was here, in the shack that had held. She had secured the asset, such as it was. The victory was small, and wet, and smelled of sardines, but it was hers.</w:t>
      </w:r>
    </w:p>
    <w:p>
      <w:pPr>
        <w:pStyle w:val="BodyText"/>
      </w:pPr>
      <w:r>
        <w:t xml:space="preserve">She slept a black, dreamless sleep. The rain came, as Eli promised, but it was a gentle patter on the zinc, not the sky’s fury of the day before. The shack held. She woke at dawn, her body a single, solid ache. It was a ledger of the ordeal. Every muscle, every scrape, every purple bruise blooming under her skin was an entry. The cost of the reward. She moved slowly, a creature learning its own new limits.</w:t>
      </w:r>
    </w:p>
    <w:p>
      <w:pPr>
        <w:pStyle w:val="BodyText"/>
      </w:pPr>
      <w:r>
        <w:t xml:space="preserve">The morning was clean-washed and brilliant. She walked to the spring. The world looked made anew. The torrent’s violence was gone; only a few scattered branches, a fresh scar of mud on the bank, spoke of it. The water was clear again, singing its gentle, forgetful song. She washed her face, her hands. The cold was a shock, a blessing.</w:t>
      </w:r>
    </w:p>
    <w:p>
      <w:pPr>
        <w:pStyle w:val="BodyText"/>
      </w:pPr>
      <w:r>
        <w:t xml:space="preserve">She walked down to the house. In the hard, honest light of morning, it was not a tragedy. It was a fact. The great silk cotton tree lay where it had fallen, a colossal, leafy bridge over the rubble of the veranda. The roof was a mess of splintered timber and mangled zinc, scattered like discarded foil. The front room was exposed to the sky, a doll’s house sectioned open. Her suitcase, covered in a fine film of plaster dust and rain, sat where she had left it by the settee. A relic in a roofless museum.</w:t>
      </w:r>
    </w:p>
    <w:p>
      <w:pPr>
        <w:pStyle w:val="BodyText"/>
      </w:pPr>
      <w:r>
        <w:t xml:space="preserve">This was the consequence. The house was not an asset. It was a liability. A beautiful, broken, unsellable thing. The solicitor’s letter had been a fiction. The key was to a ruin. The reward for her inheritance was a weight, a responsibility she had not asked for. A pile of stone and memory that the earth, patient and relentless, was taking back.</w:t>
      </w:r>
    </w:p>
    <w:p>
      <w:pPr>
        <w:pStyle w:val="BodyText"/>
      </w:pPr>
      <w:r>
        <w:t xml:space="preserve">She climbed over the trunk of the fallen tree, her boots slipping on wet bark. She needed clothes. She dragged her suitcase out, wiping the grime from the handle. As she did, her foot knocked against something solid in the debris. Not wood. Not stone. She knelt, pushed aside a piece of sodden cardboard that had been part of a box. It was a metal strongbox, small, dented, painted a green now blistered with rust. It had been hidden, or simply forgotten, in a cupboard or under a floorboard the collapse had revealed.</w:t>
      </w:r>
    </w:p>
    <w:p>
      <w:pPr>
        <w:pStyle w:val="BodyText"/>
      </w:pPr>
      <w:r>
        <w:t xml:space="preserve">The lock was corroded shut. She found a pointed stone and worked at the hasp. It broke with a gritty snap. Inside, no jewels, no deeds. Paper. A sheaf of letters, tied with a faded ribbon. A small, leather-bound notebook. And a single photograph, sepia-toned, curled at the edges.</w:t>
      </w:r>
    </w:p>
    <w:p>
      <w:pPr>
        <w:pStyle w:val="BodyText"/>
      </w:pPr>
      <w:r>
        <w:t xml:space="preserve">The photograph showed a man and a woman standing formally before this very house, but a younger, prouder version. The woman was white, dressed in stiff, high-necked linen, her face shaded by a broad hat. The man was Black, taller, in a dark suit, his posture erect but his eyes fixed somewhere just beyond the camera. They did not touch. They stood as two separate columns, holding up the portico of the house between them. Written on the back in a spidery, faded hand:</w:t>
      </w:r>
      <w:r>
        <w:t xml:space="preserve"> </w:t>
      </w:r>
      <w:r>
        <w:rPr>
          <w:i/>
          <w:iCs/>
        </w:rPr>
        <w:t xml:space="preserve">Charles &amp; Evangeline, at Rosalie, 1928.</w:t>
      </w:r>
    </w:p>
    <w:p>
      <w:pPr>
        <w:pStyle w:val="BodyText"/>
      </w:pPr>
      <w:r>
        <w:t xml:space="preserve">Ada sat back on her heels. The sun warmed her neck. Charles &amp; Evangeline. Her great-grandfather, and… who? Not the wife he had brought back from England. That wife had been called Margaret. Evangeline was a local name. A mystery boxed in rust.</w:t>
      </w:r>
    </w:p>
    <w:p>
      <w:pPr>
        <w:pStyle w:val="BodyText"/>
      </w:pPr>
      <w:r>
        <w:t xml:space="preserve">She untied the ribbon on the letters. The paper was brittle, the ink brown. They were not love letters. They were lists. Lists of crops: cocoa yields, coffee bushels, prices per pound. Lists of names: workers, with dates and sums paid. They were dry, administrative. But at the bottom of each, the same signature:</w:t>
      </w:r>
      <w:r>
        <w:t xml:space="preserve"> </w:t>
      </w:r>
      <w:r>
        <w:rPr>
          <w:i/>
          <w:iCs/>
        </w:rPr>
        <w:t xml:space="preserve">C. Thorne</w:t>
      </w:r>
      <w:r>
        <w:t xml:space="preserve">. And beneath it, another, in a different, looping hand:</w:t>
      </w:r>
      <w:r>
        <w:t xml:space="preserve"> </w:t>
      </w:r>
      <w:r>
        <w:rPr>
          <w:i/>
          <w:iCs/>
        </w:rPr>
        <w:t xml:space="preserve">Evangeline Blake, his mark.</w:t>
      </w:r>
    </w:p>
    <w:p>
      <w:pPr>
        <w:pStyle w:val="BodyText"/>
      </w:pPr>
      <w:r>
        <w:t xml:space="preserve">His mark. She could not write. She made her mark.</w:t>
      </w:r>
    </w:p>
    <w:p>
      <w:pPr>
        <w:pStyle w:val="BodyText"/>
      </w:pPr>
      <w:r>
        <w:t xml:space="preserve">Ada felt a coldness that had nothing to do with the morning. This was the marrow of the bone. The ledger of possession. The house was not just a house. It was an outpost. A command center for the extraction of value from this fecund, resisting land. Charles Thorne, her ancestor, with his English wife in the portrait over the mantel. And Evangeline Blake, the woman who stood with him in this photograph, who made her mark on his accounts, who knew the land and its yields in her bones. What had she been? Overseer? Housekeeper? Something else?</w:t>
      </w:r>
    </w:p>
    <w:p>
      <w:pPr>
        <w:pStyle w:val="BodyText"/>
      </w:pPr>
      <w:r>
        <w:t xml:space="preserve">The reward was not the land. It was this. The hidden, rusting truth of it. The cost was the weight of the history she now held in her dusty, blistered hands.</w:t>
      </w:r>
    </w:p>
    <w:p>
      <w:pPr>
        <w:pStyle w:val="BodyText"/>
      </w:pPr>
      <w:r>
        <w:t xml:space="preserve">The sound of the diesel engine broke her reverie. It was earlier than she expected. She shoved the letters and notebook back into the strongbox, closed it, and hid it behind the fallen tree trunk. She met Eli as he came up the path. He carried a machete this time, its blade gleaming in the sun.</w:t>
      </w:r>
    </w:p>
    <w:p>
      <w:pPr>
        <w:pStyle w:val="BodyText"/>
      </w:pPr>
      <w:r>
        <w:t xml:space="preserve">“You’re still here,” he said, a note of approval in his voice.</w:t>
      </w:r>
    </w:p>
    <w:p>
      <w:pPr>
        <w:pStyle w:val="BodyText"/>
      </w:pPr>
      <w:r>
        <w:t xml:space="preserve">“The guest house lost its charm.”</w:t>
      </w:r>
    </w:p>
    <w:p>
      <w:pPr>
        <w:pStyle w:val="BodyText"/>
      </w:pPr>
      <w:r>
        <w:t xml:space="preserve">He smiled properly then, a quick, bright thing. He saw the suitcase. “Salvage operation?”</w:t>
      </w:r>
    </w:p>
    <w:p>
      <w:pPr>
        <w:pStyle w:val="BodyText"/>
      </w:pPr>
      <w:r>
        <w:t xml:space="preserve">“Something like that.”</w:t>
      </w:r>
    </w:p>
    <w:p>
      <w:pPr>
        <w:pStyle w:val="BodyText"/>
      </w:pPr>
      <w:r>
        <w:t xml:space="preserve">He walked past her, assessing the house with a practical eye. “The tree will have to be cut. The zinc, if it’s not too torn, can be reused. The stone is good.” He tapped a wall with his knuckle. “Solid. They knew how to build, the old ones. Built for centuries.” He said it without admiration. It was a statement of burden.</w:t>
      </w:r>
    </w:p>
    <w:p>
      <w:pPr>
        <w:pStyle w:val="BodyText"/>
      </w:pPr>
      <w:r>
        <w:t xml:space="preserve">“Who built it?” Ada asked, testing.</w:t>
      </w:r>
    </w:p>
    <w:p>
      <w:pPr>
        <w:pStyle w:val="BodyText"/>
      </w:pPr>
      <w:r>
        <w:t xml:space="preserve">“The Thornes. Your lot. Sugar, then cocoa, then bananas when the blight came. Always something. They owned from the ridge down to the river.” He pointed with the machete. “Sold it off piece by piece, over the years. Until just this patch was left. The heart, I suppose. Too steep, too troublesome for the big growers. So they left Auntie Iris in it. A caretaker for a memory.”</w:t>
      </w:r>
    </w:p>
    <w:p>
      <w:pPr>
        <w:pStyle w:val="BodyText"/>
      </w:pPr>
      <w:r>
        <w:t xml:space="preserve">“And Evangeline Blake?” The name felt strange on her tongue.</w:t>
      </w:r>
    </w:p>
    <w:p>
      <w:pPr>
        <w:pStyle w:val="BodyText"/>
      </w:pPr>
      <w:r>
        <w:t xml:space="preserve">Eli’s gaze sharpened. He looked at her, really looked. “Where you hear that name?”</w:t>
      </w:r>
    </w:p>
    <w:p>
      <w:pPr>
        <w:pStyle w:val="BodyText"/>
      </w:pPr>
      <w:r>
        <w:t xml:space="preserve">“I found a photograph. In the house.”</w:t>
      </w:r>
    </w:p>
    <w:p>
      <w:pPr>
        <w:pStyle w:val="BodyText"/>
      </w:pPr>
      <w:r>
        <w:t xml:space="preserve">He was silent for a long time. He walked to the spring, sat on the wet stone. After a moment, Ada followed. “My great-grandmother,” he said finally, staring into the water. “She was the housekeeper for Charles Thorne. Ran everything when he was away in Kingston or England. Knew the land better than he ever did. They had… an arrangement.” He said the word carefully, neutrally. “After he died, the English wife sold everything she could. Evangeline was given life-tenancy of this house. A caretaker for a memory.” He repeated the phrase. “It passed to her daughter, then to her granddaughter. Iris.”</w:t>
      </w:r>
    </w:p>
    <w:p>
      <w:pPr>
        <w:pStyle w:val="BodyText"/>
      </w:pPr>
      <w:r>
        <w:t xml:space="preserve">The pieces clicked into place, a lock turning. The house was not just an inheritance. It was a transaction. A payment for services rendered, for silence kept, for a line held across generations. Iris wasn’t just the last madwoman holding the line. She was the inheritor of a specific, quiet pact. And Ada, with her solicitor’s letter, was the end of that line. The final heir of Charles Thorne, come to claim the asset, unaware it was already someone else’s birthright.</w:t>
      </w:r>
    </w:p>
    <w:p>
      <w:pPr>
        <w:pStyle w:val="BodyText"/>
      </w:pPr>
      <w:r>
        <w:t xml:space="preserve">“She didn’t leave because of the storm, did she?” Ada asked, the understanding dawning, cold and clear.</w:t>
      </w:r>
    </w:p>
    <w:p>
      <w:pPr>
        <w:pStyle w:val="BodyText"/>
      </w:pPr>
      <w:r>
        <w:t xml:space="preserve">Eli shook his head. “She left the day she got the letter from the lawyer. She said the past had finally sent its bill. She went to my mother’s house in Morant Bay. She’s old. She’s tired of being a monument.”</w:t>
      </w:r>
    </w:p>
    <w:p>
      <w:pPr>
        <w:pStyle w:val="BodyText"/>
      </w:pPr>
      <w:r>
        <w:t xml:space="preserve">The victory of the day before turned to ash in Ada’s mouth. She had not braved the storm. She had been the storm. The final, bureaucratic wind that evicted the last keeper of the story. The reward was tainted. It was built on a history that was not a proud lineage, but a quiet, colonial shame. She held a key to a ruin that was also a tombstone.</w:t>
      </w:r>
    </w:p>
    <w:p>
      <w:pPr>
        <w:pStyle w:val="BodyText"/>
      </w:pPr>
      <w:r>
        <w:t xml:space="preserve">“I didn’t know,” she said, uselessly.</w:t>
      </w:r>
    </w:p>
    <w:p>
      <w:pPr>
        <w:pStyle w:val="BodyText"/>
      </w:pPr>
      <w:r>
        <w:t xml:space="preserve">“I know you didn’t.” Eli stood. “But now you do. So. What will you do with your asset?”</w:t>
      </w:r>
    </w:p>
    <w:p>
      <w:pPr>
        <w:pStyle w:val="BodyText"/>
      </w:pPr>
      <w:r>
        <w:t xml:space="preserve">Before she could answer, a new sound intruded. Not Eli’s diesel. A smoother, deeper engine. Tires crunching carefully on the broken track. They both turned.</w:t>
      </w:r>
    </w:p>
    <w:p>
      <w:pPr>
        <w:pStyle w:val="BodyText"/>
      </w:pPr>
      <w:r>
        <w:t xml:space="preserve">A white SUV, sleek and dust-streaked, nosed into the clearing below the house. It was modern, out of place. The door opened, and a man got out. He was tall, white, dressed in khaki trousers and a polo shirt, sunglasses perched on his head. He surveyed the fallen tree, the ruined roof, with the detached air of a surveyor. Then his eyes found Ada and Eli by the spring.</w:t>
      </w:r>
    </w:p>
    <w:p>
      <w:pPr>
        <w:pStyle w:val="BodyText"/>
      </w:pPr>
      <w:r>
        <w:t xml:space="preserve">He raised a hand in a friendly, proprietary wave and started up the path.</w:t>
      </w:r>
    </w:p>
    <w:p>
      <w:pPr>
        <w:pStyle w:val="BodyText"/>
      </w:pPr>
      <w:r>
        <w:t xml:space="preserve">“Who’s that?” Ada whispered.</w:t>
      </w:r>
    </w:p>
    <w:p>
      <w:pPr>
        <w:pStyle w:val="BodyText"/>
      </w:pPr>
      <w:r>
        <w:t xml:space="preserve">Eli’s body had gone still. His hand rested on the handle of the machete, not threateningly, but instinctively. “Trouble,” he said, his voice low. “That’s Brennan. From Palmetto Grove Estates. They’ve been buying up all the old hill land around here. Turning it into lots for vacation homes. Gated. He’s been after Auntie Iris for two years.”</w:t>
      </w:r>
    </w:p>
    <w:p>
      <w:pPr>
        <w:pStyle w:val="BodyText"/>
      </w:pPr>
      <w:r>
        <w:t xml:space="preserve">Brennan reached them. His smile was wide, white, professional. “Morning! Quite a mess here. Heard about the storm. Nasty business.” His accent was American, smooth as his car. He extended a hand to Ada. “Mark Brennan. You must be Ms. Thorne. The solicitor in Kingston mentioned you’d be coming. Sorry to meet under these circumstances.”</w:t>
      </w:r>
    </w:p>
    <w:p>
      <w:pPr>
        <w:pStyle w:val="BodyText"/>
      </w:pPr>
      <w:r>
        <w:t xml:space="preserve">Ada shook his hand. It was dry, firm. “Ada.”</w:t>
      </w:r>
    </w:p>
    <w:p>
      <w:pPr>
        <w:pStyle w:val="BodyText"/>
      </w:pPr>
      <w:r>
        <w:t xml:space="preserve">“Ada.” He held the hand a beat too long. “Tough break about the house. Beautiful old place. A tragedy.” He said it like he was commenting on a sports play. He released her hand and turned his smile on Eli. “Eli. How’s your family?”</w:t>
      </w:r>
    </w:p>
    <w:p>
      <w:pPr>
        <w:pStyle w:val="BodyText"/>
      </w:pPr>
      <w:r>
        <w:t xml:space="preserve">“Well,” Eli said, the word short.</w:t>
      </w:r>
    </w:p>
    <w:p>
      <w:pPr>
        <w:pStyle w:val="BodyText"/>
      </w:pPr>
      <w:r>
        <w:t xml:space="preserve">“Good, good.” Brennan turned back to the ruin, hands on his hips. “Well, this clarifies things, doesn’t it? Makes the decision for you. Place is a total loss. Dangerous, even. That tree could shift again.” He nodded to himself, as if confirming a business plan. “I’ll be frank, Ada. My offer to your aunt stands for you. More than fair, given the state of things. Cash. Clean. You walk away from this… liability. Let us deal with the cleanup. We’ll put the land to good use. Sensitive development. Eco-lots. It’s the best outcome, really.”</w:t>
      </w:r>
    </w:p>
    <w:p>
      <w:pPr>
        <w:pStyle w:val="BodyText"/>
      </w:pPr>
      <w:r>
        <w:t xml:space="preserve">The offer hung in the air, slick and logical. The escape route. Take the money. Erase the weight. Let the gated community bury the strongbox and the photograph and the story of Evangeline Blake. It was what the Thornes had always done: extract value, then leave.</w:t>
      </w:r>
    </w:p>
    <w:p>
      <w:pPr>
        <w:pStyle w:val="BodyText"/>
      </w:pPr>
      <w:r>
        <w:t xml:space="preserve">But Ada looked at Eli, standing silent beside her, a living link to the marrow of the bone. She looked at her hands, inscribed with the land’s own signature. She thought of Iris, tired of being a monument, and Evangeline, making her mark.</w:t>
      </w:r>
    </w:p>
    <w:p>
      <w:pPr>
        <w:pStyle w:val="BodyText"/>
      </w:pPr>
      <w:r>
        <w:t xml:space="preserve">The antagonist was not the land. It was this. This smooth, erasing force. The new colonialism, armed with checkbooks and eco-lots. It had been regrouping in boardrooms while she fought the sky, and now it had arrived at her broken door.</w:t>
      </w:r>
    </w:p>
    <w:p>
      <w:pPr>
        <w:pStyle w:val="BodyText"/>
      </w:pPr>
      <w:r>
        <w:t xml:space="preserve">“I’ll think about it,” Ada said, her voice firmer than she felt.</w:t>
      </w:r>
    </w:p>
    <w:p>
      <w:pPr>
        <w:pStyle w:val="BodyText"/>
      </w:pPr>
      <w:r>
        <w:t xml:space="preserve">Brennan’s smile didn’t falter, but it cooled a degree. “Of course. No rush. But safety first, eh? You can’t stay here. I’d be happy to give you a lift to town.” His eyes flicked to the shack, then back to her, dismissing it.</w:t>
      </w:r>
    </w:p>
    <w:p>
      <w:pPr>
        <w:pStyle w:val="BodyText"/>
      </w:pPr>
      <w:r>
        <w:t xml:space="preserve">“I’m fine here,” Ada said.</w:t>
      </w:r>
    </w:p>
    <w:p>
      <w:pPr>
        <w:pStyle w:val="BodyText"/>
      </w:pPr>
      <w:r>
        <w:t xml:space="preserve">Brennan looked at Eli, then back at her. A new calculation entered his eyes. “I see. Well. The offer’s on the table. My card.” He produced a crisp white rectangle from his pocket. She took it. It felt like a blade. “Call me when reality sets in. This place… it’s not for the faint of heart. It has a way of reminding you you don’t belong.”</w:t>
      </w:r>
    </w:p>
    <w:p>
      <w:pPr>
        <w:pStyle w:val="BodyText"/>
      </w:pPr>
      <w:r>
        <w:t xml:space="preserve">He gave a final, inclusive nod, turned, and walked back to his SUV. The engine purred to life. He executed a careful three-point turn and disappeared down the track.</w:t>
      </w:r>
    </w:p>
    <w:p>
      <w:pPr>
        <w:pStyle w:val="BodyText"/>
      </w:pPr>
      <w:r>
        <w:t xml:space="preserve">The silence he left behind was different. It was charged, thin.</w:t>
      </w:r>
    </w:p>
    <w:p>
      <w:pPr>
        <w:pStyle w:val="BodyText"/>
      </w:pPr>
      <w:r>
        <w:t xml:space="preserve">“Reality,” Eli muttered, spitting the word into the dirt.</w:t>
      </w:r>
    </w:p>
    <w:p>
      <w:pPr>
        <w:pStyle w:val="BodyText"/>
      </w:pPr>
      <w:r>
        <w:t xml:space="preserve">“He’s not wrong,” Ada said quietly. “About it being a liability. About me not belonging.”</w:t>
      </w:r>
    </w:p>
    <w:p>
      <w:pPr>
        <w:pStyle w:val="BodyText"/>
      </w:pPr>
      <w:r>
        <w:t xml:space="preserve">Eli turned to her. “Belonging isn’t a birthright. Not here. It’s a verb. It’s something you do. You brace. You listen. You graft a tree.” He gestured to the strongbox, barely hidden behind the tree trunk. “You learn the whole story, not just the pretty cover.”</w:t>
      </w:r>
    </w:p>
    <w:p>
      <w:pPr>
        <w:pStyle w:val="BodyText"/>
      </w:pPr>
      <w:r>
        <w:t xml:space="preserve">He was offering her a choice. Not Brennan’s clean cash, but a messy, difficult path. A conversation with the land, and with its history. To use her inherited position, her accidental ownership, not for personal gain, but for… what? Preservation? Atonement? Something else she couldn’t name.</w:t>
      </w:r>
    </w:p>
    <w:p>
      <w:pPr>
        <w:pStyle w:val="BodyText"/>
      </w:pPr>
      <w:r>
        <w:t xml:space="preserve">“What would Iris want?” Ada asked.</w:t>
      </w:r>
    </w:p>
    <w:p>
      <w:pPr>
        <w:pStyle w:val="BodyText"/>
      </w:pPr>
      <w:r>
        <w:t xml:space="preserve">Eli considered. “She wanted the story to be known. Not to be a secret in a rusting box. And she wanted the land to live. Not to be carved into lots and sold to people who will never hear its voice.”</w:t>
      </w:r>
    </w:p>
    <w:p>
      <w:pPr>
        <w:pStyle w:val="BodyText"/>
      </w:pPr>
      <w:r>
        <w:t xml:space="preserve">Ada looked at the ruin. The bone. She looked at the lush, pressing green, the silver eye of the spring. She looked at her hands. They were no longer empty. They held a key, a strongbox, a history, a threat.</w:t>
      </w:r>
    </w:p>
    <w:p>
      <w:pPr>
        <w:pStyle w:val="BodyText"/>
      </w:pPr>
      <w:r>
        <w:t xml:space="preserve">She made her choice.</w:t>
      </w:r>
    </w:p>
    <w:p>
      <w:pPr>
        <w:pStyle w:val="BodyText"/>
      </w:pPr>
      <w:r>
        <w:t xml:space="preserve">“Then we cut the tree,” she said. “We salvage the zinc.”</w:t>
      </w:r>
    </w:p>
    <w:p>
      <w:pPr>
        <w:pStyle w:val="BodyText"/>
      </w:pPr>
      <w:r>
        <w:t xml:space="preserve">Eli studied her face. He saw the decision there. He gave a slow, final nod. Not a smile, but an acceptance. “We start with the tree,” he agreed. He hefted the machete. “It’s a start.”</w:t>
      </w:r>
    </w:p>
    <w:p>
      <w:pPr>
        <w:pStyle w:val="BodyText"/>
      </w:pPr>
      <w:r>
        <w:t xml:space="preserve">But as he stepped towards the fallen giant, a new sound echoed up from the valley—not an engine, but a distant, collective shout. Angry. Then the sharp, unmistakable crack of a gunshot. A single, flat report that tore the morning peace like paper.</w:t>
      </w:r>
    </w:p>
    <w:p>
      <w:pPr>
        <w:pStyle w:val="BodyText"/>
      </w:pPr>
      <w:r>
        <w:t xml:space="preserve">Eli froze. His face hardened into something ancient and grim. “That’s from the river lands. The smallholders.” He looked at Brennan’s empty track, then back at Ada. “He didn’t come here just to make an offer. He came to distract. While his men down there start the real work.”</w:t>
      </w:r>
    </w:p>
    <w:p>
      <w:pPr>
        <w:pStyle w:val="BodyText"/>
      </w:pPr>
      <w:r>
        <w:t xml:space="preserve">The ordeal was not over. The new threat was not a singular, furious sky, but a calculated, spreading fire. It had been there all along, waiting for the storm to pass. Her choice was made, but now it had to be acted upon, and the world was rushing in to test it. The hook was not an arrival, but an escalation. The writing was not just beginning; it was being written in gunpowder and contested earth, and she had just picked up the pen.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t xml:space="preserve">CHAPTER 7</w:t>
      </w:r>
    </w:p>
    <w:p>
      <w:pPr>
        <w:pStyle w:val="FirstParagraph"/>
      </w:pPr>
      <w:r>
        <w:t xml:space="preserve">The gunshot was a period. It ended the sentence of their planning, the quiet debate over salvage and roots. The air, still damp from the storm, seemed to contract around the sound, holding it. Then the valley released it, and the shout came again, a raw, frayed rope of sound pulled tight.</w:t>
      </w:r>
    </w:p>
    <w:p>
      <w:pPr>
        <w:pStyle w:val="BodyText"/>
      </w:pPr>
      <w:r>
        <w:t xml:space="preserve">Eli was already moving, not towards the sound but to the veranda’s edge. He scanned the green below, a general reading a map written in treetops and mist. “The common land by the fording stone,” he said, his voice low and flat. “Where the smallholders graze goats. Where Brennan wants his road.”</w:t>
      </w:r>
    </w:p>
    <w:p>
      <w:pPr>
        <w:pStyle w:val="BodyText"/>
      </w:pPr>
      <w:r>
        <w:t xml:space="preserve">Ada’s mind, a moment ago filled with the grain of mahogany and the weight of zinc, emptied. It filled again with a colder substance: consequence. Brennan’s polished patience in the ruin, his reasonable offer. A distraction. A feint. While the real pressure was applied elsewhere, to softer targets. Her hands, which had felt so full, were suddenly useless. The key, the strongbox—they were relics. The gunshot was current.</w:t>
      </w:r>
    </w:p>
    <w:p>
      <w:pPr>
        <w:pStyle w:val="BodyText"/>
      </w:pPr>
      <w:r>
        <w:t xml:space="preserve">“What do we do?” The question was breath, not thought.</w:t>
      </w:r>
    </w:p>
    <w:p>
      <w:pPr>
        <w:pStyle w:val="BodyText"/>
      </w:pPr>
      <w:r>
        <w:t xml:space="preserve">Eli turned from the view. His eyes were the colour of the shale in the riverbed. “You have a car. You can go back to Kingston. To the airport. That is one choice.”</w:t>
      </w:r>
    </w:p>
    <w:p>
      <w:pPr>
        <w:pStyle w:val="BodyText"/>
      </w:pPr>
      <w:r>
        <w:t xml:space="preserve">He didn’t say the other choice. He just hefted the machete, its blade dull with old use, and started down the overgrown path that led from the house’s side, away from the track, a vein into the jungle’s flesh. He moved with a steep, sure grace, the green swallowing his boots, his shoulders. He did not look back.</w:t>
      </w:r>
    </w:p>
    <w:p>
      <w:pPr>
        <w:pStyle w:val="BodyText"/>
      </w:pPr>
      <w:r>
        <w:t xml:space="preserve">Ada stood on the sagging veranda, the bone-house at her back. The solicitor’s letter called it an asset. Brennan’s men called it a future site. Eli called it a story. It was none of those things now. It was a vantage point. A cold tooth. She looked at the tin-box car, shimmering in the clearing. A way out, back to the woolly heat of the airport, to the grey world where decisions came in envelopes and threats were legal and polite.</w:t>
      </w:r>
    </w:p>
    <w:p>
      <w:pPr>
        <w:pStyle w:val="BodyText"/>
      </w:pPr>
      <w:r>
        <w:t xml:space="preserve">She followed Eli.</w:t>
      </w:r>
    </w:p>
    <w:p>
      <w:pPr>
        <w:pStyle w:val="BodyText"/>
      </w:pPr>
      <w:r>
        <w:t xml:space="preserve">The path was a memory of a path, a suggestion pressed into the earth by feet long gone. It swallowed her. The green was not a wall here; it was a ceiling, a floor, a closing lung. Vines snagged her shirt. Leaves, broad as plates, slapped wetly against her arms. The air was a broth, steaming with the scent of damp soil and rotting blossoms. She kept her eyes on Eli’s back, a dark, moving shadow ahead. The shouts from the valley were muffled now, filtered through layers of living tissue, but they were there—a chronic ache in the morning.</w:t>
      </w:r>
    </w:p>
    <w:p>
      <w:pPr>
        <w:pStyle w:val="BodyText"/>
      </w:pPr>
      <w:r>
        <w:t xml:space="preserve">He stopped where the path met a sharper descent, a rocky scar down the hillside. He listened, his head cocked. The shouts had coalesced into a single, arguing drone. No more gunshots. Not yet.</w:t>
      </w:r>
    </w:p>
    <w:p>
      <w:pPr>
        <w:pStyle w:val="BodyText"/>
      </w:pPr>
      <w:r>
        <w:t xml:space="preserve">“They are blocking the bulldozer,” Eli said, without looking at her. His decision to include her was a fact, not a question. “Brennan’s men will have tools. Pipes. Maybe more guns. The police will not come quickly. And when they come, they will listen to the man with the paper, not the men with the dirt under their nails.”</w:t>
      </w:r>
    </w:p>
    <w:p>
      <w:pPr>
        <w:pStyle w:val="BodyText"/>
      </w:pPr>
      <w:r>
        <w:t xml:space="preserve">“What can we do?” Ada asked again, but the</w:t>
      </w:r>
      <w:r>
        <w:t xml:space="preserve"> </w:t>
      </w:r>
      <w:r>
        <w:rPr>
          <w:i/>
          <w:iCs/>
        </w:rPr>
        <w:t xml:space="preserve">we</w:t>
      </w:r>
      <w:r>
        <w:t xml:space="preserve"> </w:t>
      </w:r>
      <w:r>
        <w:t xml:space="preserve">was different now. It had weight.</w:t>
      </w:r>
    </w:p>
    <w:p>
      <w:pPr>
        <w:pStyle w:val="BodyText"/>
      </w:pPr>
      <w:r>
        <w:t xml:space="preserve">“We are not an army. We are a… complication.” He finally glanced at her, assessing. “You are the owner of the land they are standing on. The paper is in your name. That is a kind of shield, if you are brave enough to stand behind it.”</w:t>
      </w:r>
    </w:p>
    <w:p>
      <w:pPr>
        <w:pStyle w:val="BodyText"/>
      </w:pPr>
      <w:r>
        <w:t xml:space="preserve">“A shield?” A laugh, sharp and brittle, escaped her. “They have guns, Eli.”</w:t>
      </w:r>
    </w:p>
    <w:p>
      <w:pPr>
        <w:pStyle w:val="BodyText"/>
      </w:pPr>
      <w:r>
        <w:t xml:space="preserve">“They have permits, too. A gun makes a hole in a man. A permit makes a hole in a community. Which is heavier?” He started down the rocky scar, his boots dislodging pebbles that clattered into the green silence below. “Come. Stay behind me. And if I tell you to run, you run. Not to the house. Into the green. It will hide you better.”</w:t>
      </w:r>
    </w:p>
    <w:p>
      <w:pPr>
        <w:pStyle w:val="BodyText"/>
      </w:pPr>
      <w:r>
        <w:t xml:space="preserve">The descent was a controlled fall. The rocks were slick, the roots like gnarled hands waiting to trip. The droning argument grew clearer, resolving into distinct voices—one a booming, official bark, others layered, heated, overlapping. The lushness gave way suddenly to a strip of cleared land by the river, a place of beaten earth and straggling grass.</w:t>
      </w:r>
    </w:p>
    <w:p>
      <w:pPr>
        <w:pStyle w:val="BodyText"/>
      </w:pPr>
      <w:r>
        <w:t xml:space="preserve">The scene was a frieze of tension. A yellow bulldozer, monstrous and insect-like, sat idle, its blade lowered like a forehead. Before it stood a cluster of six men. Two wore khaki and heavy boots, their faces hard and closed. One held a rifle loosely, pointed at the sky. The other four were smaller, older, their clothes faded by sun and labour. They held machetes, not raised but at their sides, their knuckles white. Between them, a man named Mr. Lester, whom Ada recognized from the village shop, was speaking, his voice a steady, strained calm against the boom of the lead khaki man.</w:t>
      </w:r>
    </w:p>
    <w:p>
      <w:pPr>
        <w:pStyle w:val="BodyText"/>
      </w:pPr>
      <w:r>
        <w:t xml:space="preserve">“This is common land,” Lester was saying. “For generations. You cannot just come and cut.”</w:t>
      </w:r>
    </w:p>
    <w:p>
      <w:pPr>
        <w:pStyle w:val="BodyText"/>
      </w:pPr>
      <w:r>
        <w:t xml:space="preserve">“I have a map,” the khaki man barked. He held a rolled paper like a baton. “This is all part of Parcel 17-B. Cleared for development. You are trespassing. Move, or we move you.”</w:t>
      </w:r>
    </w:p>
    <w:p>
      <w:pPr>
        <w:pStyle w:val="BodyText"/>
      </w:pPr>
      <w:r>
        <w:t xml:space="preserve">One of the older men spat into the dust. “Your map is a lie. Drawn in an office. The land knows its own.”</w:t>
      </w:r>
    </w:p>
    <w:p>
      <w:pPr>
        <w:pStyle w:val="BodyText"/>
      </w:pPr>
      <w:r>
        <w:t xml:space="preserve">It was then that the khaki man with the rifle saw Eli and Ada emerge from the tree line. His eyes narrowed. He nudged his companion. The boom of his voice shifted, gained a new, predatory interest. “Well. The caretaker. And the foreign lady. You come to see the progress?”</w:t>
      </w:r>
    </w:p>
    <w:p>
      <w:pPr>
        <w:pStyle w:val="BodyText"/>
      </w:pPr>
      <w:r>
        <w:t xml:space="preserve">Eli walked forward, slow, placing his feet with deliberate care. He stopped a few paces from the smallholders, a buffer of space. Ada stayed behind him, as instructed. The eyes of the village men flicked to her, not with hostility, but with a deep, weary curiosity. She was the ghost in the paper. The absent owner.</w:t>
      </w:r>
    </w:p>
    <w:p>
      <w:pPr>
        <w:pStyle w:val="BodyText"/>
      </w:pPr>
      <w:r>
        <w:t xml:space="preserve">“There is no progress here, Samuels,” Eli said. His voice was quiet, but it carried in the cleared space, a stone dropped in a pool. “Only damage.”</w:t>
      </w:r>
    </w:p>
    <w:p>
      <w:pPr>
        <w:pStyle w:val="BodyText"/>
      </w:pPr>
      <w:r>
        <w:t xml:space="preserve">The man, Samuels, smiled. It was a thin, unpleasant thing. “Damage is the first step to progress. You know that. You live in it.” He gestured with his chin towards the hillside, towards the bone-house. “The lady owns the parcel. She wants her access road. We are building it.”</w:t>
      </w:r>
    </w:p>
    <w:p>
      <w:pPr>
        <w:pStyle w:val="BodyText"/>
      </w:pPr>
      <w:r>
        <w:t xml:space="preserve">All eyes turned to Ada. The weight of them was physical. The khaki men’s gaze was a challenge. The smallholders’ was a question. Eli’s back was a wall, but she had to step out from behind it.</w:t>
      </w:r>
    </w:p>
    <w:p>
      <w:pPr>
        <w:pStyle w:val="BodyText"/>
      </w:pPr>
      <w:r>
        <w:t xml:space="preserve">“I gave no order for a road here,” she said. Her voice sounded too English, too clean in the dusty air.</w:t>
      </w:r>
    </w:p>
    <w:p>
      <w:pPr>
        <w:pStyle w:val="BodyText"/>
      </w:pPr>
      <w:r>
        <w:t xml:space="preserve">Samuels unrolled the map with a flourish. He strode forward, holding it out. His finger, thick and calloused, stabbed at a red line. “Access road. As per the development plan for Parcel 17-B. Signed for by the legal owner, one Ada Montgomery.” He looked up, his smile gone. “That is you, yes? You inherited. This is your asset.”</w:t>
      </w:r>
    </w:p>
    <w:p>
      <w:pPr>
        <w:pStyle w:val="BodyText"/>
      </w:pPr>
      <w:r>
        <w:t xml:space="preserve">The word, the solicitor’s word, was a weapon here. It tasted of dust and betrayal. Ada looked at the red line. It cut through the hand-drawn shading of the common land like a scar. She thought of Iris’s strongbox, the deeds, the brittle pages of history. She thought of the quiet, furious script that said</w:t>
      </w:r>
      <w:r>
        <w:t xml:space="preserve"> </w:t>
      </w:r>
      <w:r>
        <w:rPr>
          <w:i/>
          <w:iCs/>
        </w:rPr>
        <w:t xml:space="preserve">this is not for sale</w:t>
      </w:r>
      <w:r>
        <w:t xml:space="preserve">.</w:t>
      </w:r>
    </w:p>
    <w:p>
      <w:pPr>
        <w:pStyle w:val="BodyText"/>
      </w:pPr>
      <w:r>
        <w:t xml:space="preserve">“There seems to be a mistake,” she said, forcing her voice level. “The development plan is not approved. I have not approved it.”</w:t>
      </w:r>
    </w:p>
    <w:p>
      <w:pPr>
        <w:pStyle w:val="BodyText"/>
      </w:pPr>
      <w:r>
        <w:t xml:space="preserve">Samuels laughed, a short, derisive bark. “Approval is a formality. The land is yours. The road is necessary. These men,” he waved at the smallholders, “are in the way. They will be moved. By talk,” he glanced at his companion’s rifle, “or by other means.”</w:t>
      </w:r>
    </w:p>
    <w:p>
      <w:pPr>
        <w:pStyle w:val="BodyText"/>
      </w:pPr>
      <w:r>
        <w:t xml:space="preserve">The man with the rifle shifted his grip. The morning sun glinted on the barrel. The frieze was about to shatter.</w:t>
      </w:r>
    </w:p>
    <w:p>
      <w:pPr>
        <w:pStyle w:val="BodyText"/>
      </w:pPr>
      <w:r>
        <w:t xml:space="preserve">Ada stepped forward, past Eli. She felt him tense, but he did not stop her. She walked until she stood between the bulldozer’s blade and the smallholders. She faced Samuels. She was aware of her own body, its softness, its lack of weapon. All she had was the paper.</w:t>
      </w:r>
    </w:p>
    <w:p>
      <w:pPr>
        <w:pStyle w:val="BodyText"/>
      </w:pPr>
      <w:r>
        <w:t xml:space="preserve">“I am withdrawing permission,” she said, the words foreign on her tongue. “This work stops. Now. You are trespassing on my land.”</w:t>
      </w:r>
    </w:p>
    <w:p>
      <w:pPr>
        <w:pStyle w:val="BodyText"/>
      </w:pPr>
      <w:r>
        <w:t xml:space="preserve">For a moment, Samuels was stunned into silence. The script had been flipped. He was used to enforcing the will of absent owners, not confronting their physical, inconvenient presence. His jaw worked. “You don’t understand how things work here, lady.”</w:t>
      </w:r>
    </w:p>
    <w:p>
      <w:pPr>
        <w:pStyle w:val="BodyText"/>
      </w:pPr>
      <w:r>
        <w:t xml:space="preserve">“I understand that you work for Mr. Brennan. Tell him his offer is refused. Tell him the land is not for sale. Tell him to take his maps and his machines and go.”</w:t>
      </w:r>
    </w:p>
    <w:p>
      <w:pPr>
        <w:pStyle w:val="BodyText"/>
      </w:pPr>
      <w:r>
        <w:t xml:space="preserve">It was a line in the dirt. She had drawn it. The air hummed with the drawing of it.</w:t>
      </w:r>
    </w:p>
    <w:p>
      <w:pPr>
        <w:pStyle w:val="BodyText"/>
      </w:pPr>
      <w:r>
        <w:t xml:space="preserve">Samuels’ face darkened. He rolled up the map with a sharp, angry twist. “You are making a big mistake. This is not London. Things are not so… polite.” He looked past her, at the smallholders, at Eli. His gaze settled back on her, calculating. “A woman alone up in that old house. A long way from anyone. Accidents happen.”</w:t>
      </w:r>
    </w:p>
    <w:p>
      <w:pPr>
        <w:pStyle w:val="BodyText"/>
      </w:pPr>
      <w:r>
        <w:t xml:space="preserve">The threat hung, explicit and cold. It was not a gunshot; it was the click of the lock turning before the gun is fired.</w:t>
      </w:r>
    </w:p>
    <w:p>
      <w:pPr>
        <w:pStyle w:val="BodyText"/>
      </w:pPr>
      <w:r>
        <w:t xml:space="preserve">Eli moved then. He didn’t step forward; he simply seemed to become more present, his stillness more potent. “She is not alone,” he said, his voice barely a murmur, yet it cut through Samuels’ bluster. “And you have delivered your message. Now you will go. Take your machine. The road ends here.”</w:t>
      </w:r>
    </w:p>
    <w:p>
      <w:pPr>
        <w:pStyle w:val="BodyText"/>
      </w:pPr>
      <w:r>
        <w:t xml:space="preserve">It was a standoff. Four machetes, one rifle, two khaki suits, one foreign woman, and a caretaker. The river gurgled behind them, indifferent. Samuels’ eyes darted, weighing. The smallholders had straightened, their grips on their tools firming. The cost of pressing forward had just risen.</w:t>
      </w:r>
    </w:p>
    <w:p>
      <w:pPr>
        <w:pStyle w:val="BodyText"/>
      </w:pPr>
      <w:r>
        <w:t xml:space="preserve">With a final, venomous look at Ada, Samuels jerked his head at his companion. “We’re done for today. Mr. Brennan will be</w:t>
      </w:r>
      <w:r>
        <w:t xml:space="preserve"> </w:t>
      </w:r>
      <w:r>
        <w:rPr>
          <w:i/>
          <w:iCs/>
        </w:rPr>
        <w:t xml:space="preserve">very</w:t>
      </w:r>
      <w:r>
        <w:t xml:space="preserve"> </w:t>
      </w:r>
      <w:r>
        <w:t xml:space="preserve">interested in this.” He turned on his heel, the man with the rifle falling in behind him, casting a wary glance back. They climbed onto the bulldozer. The engine coughed, roared to life, a monstrous sound in the quiet clearing. It reversed, turning clumsily, and ground its way back up the rough track it had come from, leaving deep, wounded gashes in the earth.</w:t>
      </w:r>
    </w:p>
    <w:p>
      <w:pPr>
        <w:pStyle w:val="BodyText"/>
      </w:pPr>
      <w:r>
        <w:t xml:space="preserve">The silence it left behind was fragile. Lester let out a long, shaky breath. One of the older men lowered his machete, his hand trembling slightly with spent adrenaline. They all looked at Ada.</w:t>
      </w:r>
    </w:p>
    <w:p>
      <w:pPr>
        <w:pStyle w:val="BodyText"/>
      </w:pPr>
      <w:r>
        <w:t xml:space="preserve">Lester nodded to her, a slow, deep acknowledgement. “Thank you, miss.”</w:t>
      </w:r>
    </w:p>
    <w:p>
      <w:pPr>
        <w:pStyle w:val="BodyText"/>
      </w:pPr>
      <w:r>
        <w:t xml:space="preserve">But Eli’s face was still stone. He watched the bulldozer disappear into the trees. “This is not a victory,” he said. “It is a pause. He will go to Brennan. Brennan will not come himself again. He will send a different kind of man. Or he will use the law like a machete.” He looked at Ada. “You have made an enemy. A powerful one. He will not stop.”</w:t>
      </w:r>
    </w:p>
    <w:p>
      <w:pPr>
        <w:pStyle w:val="BodyText"/>
      </w:pPr>
      <w:r>
        <w:t xml:space="preserve">The ordeal was not over. It had simply changed shape. The vengeful forces were not mythical; they were men in offices, men with rifles, men with permits. The hard-won reward—her decision, her fragile alliance—was already being pursued.</w:t>
      </w:r>
    </w:p>
    <w:p>
      <w:pPr>
        <w:pStyle w:val="BodyText"/>
      </w:pPr>
      <w:r>
        <w:t xml:space="preserve">“What now?” Lester asked, the question for all of them.</w:t>
      </w:r>
    </w:p>
    <w:p>
      <w:pPr>
        <w:pStyle w:val="BodyText"/>
      </w:pPr>
      <w:r>
        <w:t xml:space="preserve">Eli looked at the wounded earth, then up at the green hillside, towards the house. “Now we work,” he said. “While there is time. We salvage the tree. We secure the spring. We make the story more than paper.” He turned to Ada. “You have chosen your side. Now you must help build the barricade. And it is not built of words.”</w:t>
      </w:r>
    </w:p>
    <w:p>
      <w:r>
        <w:pict>
          <v:rect style="width:0;height:1.5pt" o:hralign="center" o:hrstd="t" o:hr="t"/>
        </w:pict>
      </w:r>
    </w:p>
    <w:p>
      <w:pPr>
        <w:pStyle w:val="FirstParagraph"/>
      </w:pPr>
      <w:r>
        <w:t xml:space="preserve">The journey back to the house was not a retreat; it was a mobilization. The smallholders dispersed, with promises to keep watch, to send word of any movement. Lester gave Ada a small, two-way radio, old and scratched. “Channel four,” he said. “We will listen.”</w:t>
      </w:r>
    </w:p>
    <w:p>
      <w:pPr>
        <w:pStyle w:val="BodyText"/>
      </w:pPr>
      <w:r>
        <w:t xml:space="preserve">Back on the veranda, the bone-house felt different. It was no longer a relic to be examined, but a fortress to be prepared. A fragile, rotting fortress. Eli worked with a furious, focused energy. He sharpened tools—two machetes, an axe, a bush knife. He filled buckets from the spring and placed them at strategic points around the house. He checked the old wooden shutters, his hands testing their strength.</w:t>
      </w:r>
    </w:p>
    <w:p>
      <w:pPr>
        <w:pStyle w:val="BodyText"/>
      </w:pPr>
      <w:r>
        <w:t xml:space="preserve">Ada’s job was the strongbox. She carried it inside, into the dim, dusty front room. She laid out Iris’s papers on the floor, a mosaic of history. Deeds, surveys, letters. She wasn’t looking for sentiment now; she was looking for ammunition. She found the original land grant, its wax seal brittle. She found a survey from 1922 that showed the common land clearly marked, with a handwritten note in Iris’s flowing script:</w:t>
      </w:r>
      <w:r>
        <w:t xml:space="preserve"> </w:t>
      </w:r>
      <w:r>
        <w:rPr>
          <w:b/>
          <w:bCs/>
        </w:rPr>
        <w:t xml:space="preserve">“Never to be enclosed. For the people of the valley.”</w:t>
      </w:r>
      <w:r>
        <w:t xml:space="preserve"> </w:t>
      </w:r>
      <w:r>
        <w:t xml:space="preserve">She photographed each page with her phone, the flash stark in the gloom. She emailed them to herself, to a lawyer in Kingston whose name she found on the solicitor’s letterhead, with a terse, urgent message. *“See attached. Attempted incursion today. Please confirm legal standing of common land per 1922 survey. Threat of force employed.”**</w:t>
      </w:r>
    </w:p>
    <w:p>
      <w:pPr>
        <w:pStyle w:val="BodyText"/>
      </w:pPr>
      <w:r>
        <w:t xml:space="preserve">It felt pitifully inadequate. A flurry of digital packets against the solid, looming threat of men and machines. But it was a thread. A connection back to the world of laws, however distant.</w:t>
      </w:r>
    </w:p>
    <w:p>
      <w:pPr>
        <w:pStyle w:val="BodyText"/>
      </w:pPr>
      <w:r>
        <w:t xml:space="preserve">The afternoon sun slanted through the cracks in the shutters, painting bars of hot light on the dusty floor. Eli came in, sweating, carrying a bundle of long, straight branches he’d cut from the guango tree. He began stripping them with his knife, the blade shucking off the bark in long, pale curls.</w:t>
      </w:r>
    </w:p>
    <w:p>
      <w:pPr>
        <w:pStyle w:val="BodyText"/>
      </w:pPr>
      <w:r>
        <w:t xml:space="preserve">“What are those for?” Ada asked.</w:t>
      </w:r>
    </w:p>
    <w:p>
      <w:pPr>
        <w:pStyle w:val="BodyText"/>
      </w:pPr>
      <w:r>
        <w:t xml:space="preserve">“Barricade for the windows. If they come at night.” He didn’t look up. His movements were economical, practised. “They will not use a bulldozer next time. They will come quietly. To frighten. To burn, maybe.”</w:t>
      </w:r>
    </w:p>
    <w:p>
      <w:pPr>
        <w:pStyle w:val="BodyText"/>
      </w:pPr>
      <w:r>
        <w:t xml:space="preserve">The word</w:t>
      </w:r>
      <w:r>
        <w:t xml:space="preserve"> </w:t>
      </w:r>
      <w:r>
        <w:rPr>
          <w:i/>
          <w:iCs/>
        </w:rPr>
        <w:t xml:space="preserve">burn</w:t>
      </w:r>
      <w:r>
        <w:t xml:space="preserve"> </w:t>
      </w:r>
      <w:r>
        <w:t xml:space="preserve">landed in the room like a spark. Ada looked around at the dry wood, the tinderbox of history. “We can’t stay here,” she said, the realization dawning.</w:t>
      </w:r>
    </w:p>
    <w:p>
      <w:pPr>
        <w:pStyle w:val="BodyText"/>
      </w:pPr>
      <w:r>
        <w:t xml:space="preserve">“We must,” Eli said. “If we leave, the house is gone. The spring is taken. The story is erased. It becomes just a location on Brennan’s map.” He finished one pole, laid it aside, picked up another. “But you should go. To the village. To Lester’s.”</w:t>
      </w:r>
    </w:p>
    <w:p>
      <w:pPr>
        <w:pStyle w:val="BodyText"/>
      </w:pPr>
      <w:r>
        <w:t xml:space="preserve">“You just said we must stay.”</w:t>
      </w:r>
    </w:p>
    <w:p>
      <w:pPr>
        <w:pStyle w:val="BodyText"/>
      </w:pPr>
      <w:r>
        <w:t xml:space="preserve">“I said</w:t>
      </w:r>
      <w:r>
        <w:t xml:space="preserve"> </w:t>
      </w:r>
      <w:r>
        <w:rPr>
          <w:i/>
          <w:iCs/>
        </w:rPr>
        <w:t xml:space="preserve">I</w:t>
      </w:r>
      <w:r>
        <w:t xml:space="preserve"> </w:t>
      </w:r>
      <w:r>
        <w:t xml:space="preserve">must stay. You are not a soldier, Ada. You are a woman with a key. The key is important. The woman…” He shrugged. “You have done your part. You drew the line. Now let others hold it.”</w:t>
      </w:r>
    </w:p>
    <w:p>
      <w:pPr>
        <w:pStyle w:val="BodyText"/>
      </w:pPr>
      <w:r>
        <w:t xml:space="preserve">Anger, hot and sudden, flushed through her. It was the same anger she’d felt at the solicitor’s office, at the neat, dismissive packaging of her inheritance. “No,” she said, her voice sharper than she intended. “You don’t get to decide that. This is my line. I drew it. It’s my house. My history. My mess.” She gestured to the papers on the floor. “Iris didn’t leave this for you to defend alone. She left it for</w:t>
      </w:r>
      <w:r>
        <w:t xml:space="preserve"> </w:t>
      </w:r>
      <w:r>
        <w:rPr>
          <w:i/>
          <w:iCs/>
        </w:rPr>
        <w:t xml:space="preserve">me</w:t>
      </w:r>
      <w:r>
        <w:t xml:space="preserve">. For whatever reason. So I’m staying.”</w:t>
      </w:r>
    </w:p>
    <w:p>
      <w:pPr>
        <w:pStyle w:val="BodyText"/>
      </w:pPr>
      <w:r>
        <w:t xml:space="preserve">Eli stopped his work. He looked at her, really looked, for the first time since the riverbank. He saw the fear, held tight under the anger. He gave a single, slow nod. Not approval. Recognition. “Then you will need to learn,” he said. He held out the freshly stripped pole. It was smooth, solid, about the length of a baseball bat. “This is not for barricading. This is for you. If someone gets inside.”</w:t>
      </w:r>
    </w:p>
    <w:p>
      <w:pPr>
        <w:pStyle w:val="BodyText"/>
      </w:pPr>
      <w:r>
        <w:t xml:space="preserve">Ada took it. The wood was still warm from his hands, from the sun. It had a good weight. It felt both primitive and profoundly serious.</w:t>
      </w:r>
    </w:p>
    <w:p>
      <w:pPr>
        <w:pStyle w:val="BodyText"/>
      </w:pPr>
      <w:r>
        <w:t xml:space="preserve">“Come,” he said. “I will show you the weak points.”</w:t>
      </w:r>
    </w:p>
    <w:p>
      <w:pPr>
        <w:pStyle w:val="BodyText"/>
      </w:pPr>
      <w:r>
        <w:t xml:space="preserve">The rest of the afternoon was a crash course in siegecraft. Eli showed her where the veranda was weakest, where the back kitchen door’s latch was a joke. He pointed out sight lines from the windows, places where an approach could be seen. He taught her how to listen to the night sounds of the jungle—the cicadas’ constant scream was a blanket; a break in it was a hole something had moved through. It was surreal and terrifyingly practical.</w:t>
      </w:r>
    </w:p>
    <w:p>
      <w:pPr>
        <w:pStyle w:val="BodyText"/>
      </w:pPr>
      <w:r>
        <w:t xml:space="preserve">As dusk began to bleed the colour from the sky, they ate a silent meal of bread and cheese from Ada’s supplies. Eli turned on the old radio, scanning through static until he found a local news station. The report was in patois, rapid and musical. Eli listened, his face impassive, until a few words stood out:</w:t>
      </w:r>
      <w:r>
        <w:t xml:space="preserve"> </w:t>
      </w:r>
      <w:r>
        <w:rPr>
          <w:i/>
          <w:iCs/>
        </w:rPr>
        <w:t xml:space="preserve">“…development disputes in the hill communities… police urging calm…”</w:t>
      </w:r>
    </w:p>
    <w:p>
      <w:pPr>
        <w:pStyle w:val="BodyText"/>
      </w:pPr>
      <w:r>
        <w:t xml:space="preserve">“So,” Ada said, putting down her piece of bread, her appetite gone. “It’s news.”</w:t>
      </w:r>
    </w:p>
    <w:p>
      <w:pPr>
        <w:pStyle w:val="BodyText"/>
      </w:pPr>
      <w:r>
        <w:t xml:space="preserve">“It is a signal,” Eli corrected. “Brennan is shaping the story. ‘Disputes.’ ‘Urging calm.’ Soon it will be ‘trespassers’ and ‘illegal occupation.’” He turned off the radio. The sudden silence was thick. “He will make the law come to us. That is his favourite tool.”</w:t>
      </w:r>
    </w:p>
    <w:p>
      <w:pPr>
        <w:pStyle w:val="BodyText"/>
      </w:pPr>
      <w:r>
        <w:t xml:space="preserve">Darkness fell not like a curtain, but like a tide, rising from the valley floor, swallowing the trees, then the hillside, until finally it lapped at the veranda posts. Eli lit two kerosene lamps, turning them low. The house became a pool of frail, flickering light in a sea of impenetrable black.</w:t>
      </w:r>
    </w:p>
    <w:p>
      <w:pPr>
        <w:pStyle w:val="BodyText"/>
      </w:pPr>
      <w:r>
        <w:t xml:space="preserve">The sounds changed. The day birds fell silent. The night insects took up their shift, a pulsating, metallic hum. Deeper in the jungle, something howled, a lonely, aching sound. Ada sat on the floor, her back against a wall, the wooden pole across her lap. Eli sat by the front window, a dark shape against the slightly less dark square of the night. He was utterly still, a part of the house’s own silence.</w:t>
      </w:r>
    </w:p>
    <w:p>
      <w:pPr>
        <w:pStyle w:val="BodyText"/>
      </w:pPr>
      <w:r>
        <w:t xml:space="preserve">Hours trickled by, measured by the slowing of Ada’s heart, the stiffness in her limbs. The fear was a cold stone in her gut. Every rustle outside was a footstep. Every crack of a branch was the snap of a twig under a boot. She understood, now, the true weight of ownership. It was not asset or history. It was responsibility, and it was terror.</w:t>
      </w:r>
    </w:p>
    <w:p>
      <w:pPr>
        <w:pStyle w:val="BodyText"/>
      </w:pPr>
      <w:r>
        <w:t xml:space="preserve">Then, the cicadas stopped.</w:t>
      </w:r>
    </w:p>
    <w:p>
      <w:pPr>
        <w:pStyle w:val="BodyText"/>
      </w:pPr>
      <w:r>
        <w:t xml:space="preserve">It wasn’t all at once. It was a wave of silence that rolled up from the lower track. One moment, the hum was everywhere. The next, it was gone, leaving a void so profound Ada could hear the blood rushing in her own ears.</w:t>
      </w:r>
    </w:p>
    <w:p>
      <w:pPr>
        <w:pStyle w:val="BodyText"/>
      </w:pPr>
      <w:r>
        <w:t xml:space="preserve">Eli moved. A slight shift of his head. He raised a hand, a pale gesture in the gloom:</w:t>
      </w:r>
      <w:r>
        <w:t xml:space="preserve"> </w:t>
      </w:r>
      <w:r>
        <w:rPr>
          <w:i/>
          <w:iCs/>
        </w:rPr>
        <w:t xml:space="preserve">Listen.</w:t>
      </w:r>
    </w:p>
    <w:p>
      <w:pPr>
        <w:pStyle w:val="BodyText"/>
      </w:pPr>
      <w:r>
        <w:t xml:space="preserve">They came from the track. Not trying to be silent now. The crunch of gravel under heavy tyres. One vehicle. Then another. Doors opening, closing with solid</w:t>
      </w:r>
      <w:r>
        <w:t xml:space="preserve"> </w:t>
      </w:r>
      <w:r>
        <w:rPr>
          <w:i/>
          <w:iCs/>
        </w:rPr>
        <w:t xml:space="preserve">thunks</w:t>
      </w:r>
      <w:r>
        <w:t xml:space="preserve">. Voices, low and male. Four, maybe five of them.</w:t>
      </w:r>
    </w:p>
    <w:p>
      <w:pPr>
        <w:pStyle w:val="BodyText"/>
      </w:pPr>
      <w:r>
        <w:t xml:space="preserve">A flashlight beam cut through the night, a brutal white sword slashing across the front of the house, painting the veranda boards, the door, the shutters. It held on the front door.</w:t>
      </w:r>
    </w:p>
    <w:p>
      <w:pPr>
        <w:pStyle w:val="BodyText"/>
      </w:pPr>
      <w:r>
        <w:t xml:space="preserve">“Hello the house!” A voice called. Not Samuels. This voice was smoother, colder. “Ada Montgomery? We need to speak with you. On behalf of the planning authority. There’s been a complaint about illegal occupation and threats to lawful workers.”</w:t>
      </w:r>
    </w:p>
    <w:p>
      <w:pPr>
        <w:pStyle w:val="BodyText"/>
      </w:pPr>
      <w:r>
        <w:t xml:space="preserve">The law. Wrapped in a lie, delivered in the dark by men in vehicles.</w:t>
      </w:r>
    </w:p>
    <w:p>
      <w:pPr>
        <w:pStyle w:val="BodyText"/>
      </w:pPr>
      <w:r>
        <w:t xml:space="preserve">Eli’s whisper was a breath from the window. “Do not answer. Do not go to the door.”</w:t>
      </w:r>
    </w:p>
    <w:p>
      <w:pPr>
        <w:pStyle w:val="BodyText"/>
      </w:pPr>
      <w:r>
        <w:t xml:space="preserve">The flashlight beam swept to the window where Eli sat. It illuminated the shutters, but not him. “We know you’re in there. We can do this the easy way, or the hard way. Come out and talk, or we’ll have to come in and escort you out. For your own safety, of course. This structure is condemned.”</w:t>
      </w:r>
    </w:p>
    <w:p>
      <w:pPr>
        <w:pStyle w:val="BodyText"/>
      </w:pPr>
      <w:r>
        <w:t xml:space="preserve">Ada’s mouth was dust. Her fingers clenched on the wooden pole. The cold stone of fear was melting into something else—a clear, sharp fury. They stood in her history, on her land, and spoke to her of condemnation.</w:t>
      </w:r>
    </w:p>
    <w:p>
      <w:pPr>
        <w:pStyle w:val="BodyText"/>
      </w:pPr>
      <w:r>
        <w:t xml:space="preserve">“Last chance!” the voice called, a hint of impatience bleeding through. A shadow moved behind the flashlight. Others fanned out. She could see their dark shapes moving towards the sides of the house, towards the weak points Eli had shown her.</w:t>
      </w:r>
    </w:p>
    <w:p>
      <w:pPr>
        <w:pStyle w:val="BodyText"/>
      </w:pPr>
      <w:r>
        <w:t xml:space="preserve">The chase was over. They were here. The final confrontation was not on a riverbank at dawn, but here, in the bone-house, in the dark.</w:t>
      </w:r>
    </w:p>
    <w:p>
      <w:pPr>
        <w:pStyle w:val="BodyText"/>
      </w:pPr>
      <w:r>
        <w:t xml:space="preserve">Eli rose from his place by the window. In the faint lamplight, she saw him pick up his machete. He didn’t look at her. He looked at the door, his profile like something carved from the same weathered wood as the house.</w:t>
      </w:r>
    </w:p>
    <w:p>
      <w:pPr>
        <w:pStyle w:val="BodyText"/>
      </w:pPr>
      <w:r>
        <w:t xml:space="preserve">“When they break in,” he said, his voice calm, final, “go out the back. Into the green. Run. Do not stop.”</w:t>
      </w:r>
    </w:p>
    <w:p>
      <w:pPr>
        <w:pStyle w:val="BodyText"/>
      </w:pPr>
      <w:r>
        <w:t xml:space="preserve">But Ada stood up. Her legs held. The pole in her hands felt right. This was her line. She had drawn it in the dirt of the common land. Now she would hold it in the dust of her great-aunt’s house.</w:t>
      </w:r>
    </w:p>
    <w:p>
      <w:pPr>
        <w:pStyle w:val="BodyText"/>
      </w:pPr>
      <w:r>
        <w:t xml:space="preserve">“No,” she said, and her voice did not shake. “This is my stand.”</w:t>
      </w:r>
    </w:p>
    <w:p>
      <w:pPr>
        <w:pStyle w:val="BodyText"/>
      </w:pPr>
      <w:r>
        <w:t xml:space="preserve">The hook was not an arrival, but a breach. The writing was not just beginning; it was being written in the language of flashlights and forced entry, and the pen was in her hand, a simple, solid piece of wood. The night held its breath. Then a heavy boot crashed against the front door, and the lock, old and tired, splintered like a bone.</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t xml:space="preserve">CHAPTER 8</w:t>
      </w:r>
    </w:p>
    <w:p>
      <w:pPr>
        <w:pStyle w:val="FirstParagraph"/>
      </w:pPr>
      <w:r>
        <w:t xml:space="preserve">The door gave with a sound of tearing sinew. The night poured in, a solid thing, carrying with it the smell of sweat and cheap cigarettes and wet earth. The flashlight beam was a white lance, blinding, probing the dark room. It found Ada first, fixed her in its glare like a specimen pinned to a board. She did not blink. The pole in her hands was an extension of her arm, a length of resolve.</w:t>
      </w:r>
    </w:p>
    <w:p>
      <w:pPr>
        <w:pStyle w:val="BodyText"/>
      </w:pPr>
      <w:r>
        <w:t xml:space="preserve">“Miss Shaw.” The voice from behind the light was the same one from the yard, now stripped of its false patience. It belonged to a shape—broad, uniformed, a cap pulled low. “You are trespassing on condemned property. You will come with us.”</w:t>
      </w:r>
    </w:p>
    <w:p>
      <w:pPr>
        <w:pStyle w:val="BodyText"/>
      </w:pPr>
      <w:r>
        <w:t xml:space="preserve">Other shapes crowded the doorway, silhouettes against the lesser dark of the yard. They were not police. Their uniforms were a mimicry, dark trousers, dark shirts, badges that gleamed cheaply in the beam. Security. A private word for a public violence.</w:t>
      </w:r>
    </w:p>
    <w:p>
      <w:pPr>
        <w:pStyle w:val="BodyText"/>
      </w:pPr>
      <w:r>
        <w:t xml:space="preserve">Eli moved before she could speak. He did not run. He stepped into the edge of the light, his machete held low at his side. He was a part of the house’s shadow, detached and advancing. The beam swung to him.</w:t>
      </w:r>
    </w:p>
    <w:p>
      <w:pPr>
        <w:pStyle w:val="BodyText"/>
      </w:pPr>
      <w:r>
        <w:t xml:space="preserve">“You,” the lead man said, a note of recognition. “The squatter. Should have known.”</w:t>
      </w:r>
    </w:p>
    <w:p>
      <w:pPr>
        <w:pStyle w:val="BodyText"/>
      </w:pPr>
      <w:r>
        <w:t xml:space="preserve">“This land is not for you,” Eli said. His voice was the sound of stone grinding on stone. “It was never for you.”</w:t>
      </w:r>
    </w:p>
    <w:p>
      <w:pPr>
        <w:pStyle w:val="BodyText"/>
      </w:pPr>
      <w:r>
        <w:t xml:space="preserve">The man laughed, a short, dry crack. “The law says different. Now drop the cutlass before you get hurt.”</w:t>
      </w:r>
    </w:p>
    <w:p>
      <w:pPr>
        <w:pStyle w:val="BodyText"/>
      </w:pPr>
      <w:r>
        <w:t xml:space="preserve">The beam held on Eli. It was their mistake. In the darkness it created, Ada moved. She did not think. Her body remembered the feel of the floorboards, the sigh of the air. She swung the pole not at the man with the light, but at the closest shape in the doorway. It connected with a thick, muffled thud against a shoulder. A grunt. The shape stumbled back, cursing.</w:t>
      </w:r>
    </w:p>
    <w:p>
      <w:pPr>
        <w:pStyle w:val="BodyText"/>
      </w:pPr>
      <w:r>
        <w:t xml:space="preserve">Chaos, then. A blessed, breaking chaos.</w:t>
      </w:r>
    </w:p>
    <w:p>
      <w:pPr>
        <w:pStyle w:val="BodyText"/>
      </w:pPr>
      <w:r>
        <w:t xml:space="preserve">The flashlight beam jerked wildly, painting the room in frantic strokes—the cracked wall, the empty hearth, Eli’s face set in a grimace of motion. He was on them, a whirl of silent, efficient fury. The machete was a flat, dull flash, used not to cut but to bludgeon, to disarm. The crack of wood on bone. A shout.</w:t>
      </w:r>
    </w:p>
    <w:p>
      <w:pPr>
        <w:pStyle w:val="BodyText"/>
      </w:pPr>
      <w:r>
        <w:t xml:space="preserve">Ada held the doorway. It was a throat. She would not let them all in. Another shape lunged for her. She thrust the pole like a spear, catching him in the sternum. The air left him in a whoosh. But a hand grabbed the pole, yanked. She held on, was pulled forward, off balance. A fist glanced off her cheek. The shock was bright, metallic. It cleared the last fog of fear. This was not London. This was not a negotiation. This was the old, simple arithmetic of force.</w:t>
      </w:r>
    </w:p>
    <w:p>
      <w:pPr>
        <w:pStyle w:val="BodyText"/>
      </w:pPr>
      <w:r>
        <w:t xml:space="preserve">She let go of the pole, dropped low as the man stumbled back with it. Her hands found the floor, the grit. She came up with a handful of dust and plaster and threw it at the face of the next one crowding in. He swore, clawing at his eyes. She kicked out, her boot connecting with a knee. Something gave.</w:t>
      </w:r>
    </w:p>
    <w:p>
      <w:pPr>
        <w:pStyle w:val="BodyText"/>
      </w:pPr>
      <w:r>
        <w:t xml:space="preserve">But they were too many. The room was filling with their noise, their heat. She saw Eli take a blow from a baton on his forearm; his machete clattered to the floor. He drove his head into the man’s stomach, and they went down together in a tangle.</w:t>
      </w:r>
    </w:p>
    <w:p>
      <w:pPr>
        <w:pStyle w:val="BodyText"/>
      </w:pPr>
      <w:r>
        <w:t xml:space="preserve">The lead man was back, the flashlight held steady on her. He had a pistol in his other hand, not drawn, just held against his thigh. A promise.</w:t>
      </w:r>
    </w:p>
    <w:p>
      <w:pPr>
        <w:pStyle w:val="BodyText"/>
      </w:pPr>
      <w:r>
        <w:t xml:space="preserve">“Enough,” he said, breathing heavily. “This is done.”</w:t>
      </w:r>
    </w:p>
    <w:p>
      <w:pPr>
        <w:pStyle w:val="BodyText"/>
      </w:pPr>
      <w:r>
        <w:t xml:space="preserve">Two of his men had Eli pinned, his face pressed into the floorboards. Another held Ada by the arms, her back against the wall. The taste of blood was in her mouth where her teeth had cut her lip. The clear, sharp fury was still there, a cold flame in her chest, but her body was a collection of aches. The pole lay across the room, a broken thing.</w:t>
      </w:r>
    </w:p>
    <w:p>
      <w:pPr>
        <w:pStyle w:val="BodyText"/>
      </w:pPr>
      <w:r>
        <w:t xml:space="preserve">The man with the light and the gun stepped closer. He studied her in the beam. “Stupid. You could have walked away with a cheque. Now you’ll walk away with nothing. Or you won’t walk away.”</w:t>
      </w:r>
    </w:p>
    <w:p>
      <w:pPr>
        <w:pStyle w:val="BodyText"/>
      </w:pPr>
      <w:r>
        <w:t xml:space="preserve">“The cheque is a lie,” Ada said, her voice rough. “The title is a lie. You are a man in a costume, stealing bones.”</w:t>
      </w:r>
    </w:p>
    <w:p>
      <w:pPr>
        <w:pStyle w:val="BodyText"/>
      </w:pPr>
      <w:r>
        <w:t xml:space="preserve">His face tightened. He raised the pistol, not at her, but at Eli on the floor. “Sign the papers. Now. Or I put a hole in your friend here and say he came at me with the cutlass. Easy story. They’ll believe it.”</w:t>
      </w:r>
    </w:p>
    <w:p>
      <w:pPr>
        <w:pStyle w:val="BodyText"/>
      </w:pPr>
      <w:r>
        <w:t xml:space="preserve">The world narrowed to that point: the dark eye of the barrel aimed at the back of Eli’s head. The man on him wrenched Eli’s arm higher, a silent threat of breaking. Eli’s breath was a harsh scrape against the wood.</w:t>
      </w:r>
    </w:p>
    <w:p>
      <w:pPr>
        <w:pStyle w:val="BodyText"/>
      </w:pPr>
      <w:r>
        <w:t xml:space="preserve">This was the limit. The edge of the cliff she had been walking towards since she first saw the bone-house. The solicitor’s letter, the tracked mud, the whispers in the bar, the fire on the common—they were all steps leading here, to this choice on a broken floor. She could cling to the anger, to the rightness of it, and watch a man die for a principle. Or she could bend. She could let the world have its way, as it always had. She could become a ghost in the system, holding a worthless piece of paper, while the earth was parceled and sold from under her.</w:t>
      </w:r>
    </w:p>
    <w:p>
      <w:pPr>
        <w:pStyle w:val="BodyText"/>
      </w:pPr>
      <w:r>
        <w:t xml:space="preserve">She looked at Eli. His eye found hers. There was no plea in it. Only a deep, weary acceptance. He had always known the shape of this ending. He was prepared to be a sacrifice on the altar of her education.</w:t>
      </w:r>
    </w:p>
    <w:p>
      <w:pPr>
        <w:pStyle w:val="BodyText"/>
      </w:pPr>
      <w:r>
        <w:rPr>
          <w:i/>
          <w:iCs/>
        </w:rPr>
        <w:t xml:space="preserve">No</w:t>
      </w:r>
      <w:r>
        <w:t xml:space="preserve">, she thought. Not his sacrifice. Hers.</w:t>
      </w:r>
    </w:p>
    <w:p>
      <w:pPr>
        <w:pStyle w:val="BodyText"/>
      </w:pPr>
      <w:r>
        <w:t xml:space="preserve">The transformation was not in the holding of the line. It was in the letting go. Not of the land, but of the person she had been—the person who believed systems could be fought from within their own rules. The London self. The heir self. That self had to die here, in this room, for anything new to be born.</w:t>
      </w:r>
    </w:p>
    <w:p>
      <w:pPr>
        <w:pStyle w:val="BodyText"/>
      </w:pPr>
      <w:r>
        <w:t xml:space="preserve">“Alright,” Ada said. The word was ash in her mouth.</w:t>
      </w:r>
    </w:p>
    <w:p>
      <w:pPr>
        <w:pStyle w:val="BodyText"/>
      </w:pPr>
      <w:r>
        <w:t xml:space="preserve">The man smiled, a thin slice of triumph. “Wise.”</w:t>
      </w:r>
    </w:p>
    <w:p>
      <w:pPr>
        <w:pStyle w:val="BodyText"/>
      </w:pPr>
      <w:r>
        <w:t xml:space="preserve">“I need the papers,” she said. “And a pen. They’re in my bag.”</w:t>
      </w:r>
    </w:p>
    <w:p>
      <w:pPr>
        <w:pStyle w:val="BodyText"/>
      </w:pPr>
      <w:r>
        <w:t xml:space="preserve">He nodded to the man holding her. “Get it.”</w:t>
      </w:r>
    </w:p>
    <w:p>
      <w:pPr>
        <w:pStyle w:val="BodyText"/>
      </w:pPr>
      <w:r>
        <w:t xml:space="preserve">The grip on her arms loosened. She slid down the wall slightly, as if in defeat. Her bag was by the hearth. The man hauled it over, rummaged, pulled out the folder. He tossed it and a pen at her feet.</w:t>
      </w:r>
    </w:p>
    <w:p>
      <w:pPr>
        <w:pStyle w:val="BodyText"/>
      </w:pPr>
      <w:r>
        <w:t xml:space="preserve">“Do it quickly.”</w:t>
      </w:r>
    </w:p>
    <w:p>
      <w:pPr>
        <w:pStyle w:val="BodyText"/>
      </w:pPr>
      <w:r>
        <w:t xml:space="preserve">Ada bent slowly, every movement an ache. She picked up the pen. Opened the folder. The transfer document was on top, crisp, official. A blank line waited at the bottom, a little grave for her inheritance.</w:t>
      </w:r>
    </w:p>
    <w:p>
      <w:pPr>
        <w:pStyle w:val="BodyText"/>
      </w:pPr>
      <w:r>
        <w:t xml:space="preserve">She looked at the lead man. “The light. I can’t see.”</w:t>
      </w:r>
    </w:p>
    <w:p>
      <w:pPr>
        <w:pStyle w:val="BodyText"/>
      </w:pPr>
      <w:r>
        <w:t xml:space="preserve">He huffed, but took a step closer, angling the flashlight beam onto the paper. The circle of white light fell on the signature line, on her hands, on the floorboards between her and Eli.</w:t>
      </w:r>
    </w:p>
    <w:p>
      <w:pPr>
        <w:pStyle w:val="BodyText"/>
      </w:pPr>
      <w:r>
        <w:t xml:space="preserve">She saw it then. Not with her eyes, but with her memory. The loose board. The one Eli had shown her, by the far wall. The one that squeaked like a trapped bird. Under it, he’d said, his grandfather had kept things. Trinkets. A rusted knife. A stone.</w:t>
      </w:r>
    </w:p>
    <w:p>
      <w:pPr>
        <w:pStyle w:val="BodyText"/>
      </w:pPr>
      <w:r>
        <w:t xml:space="preserve">And a tin of kerosene, for the old lamps.</w:t>
      </w:r>
    </w:p>
    <w:p>
      <w:pPr>
        <w:pStyle w:val="BodyText"/>
      </w:pPr>
      <w:r>
        <w:t xml:space="preserve">The guard was close, his attention on the paper, on her pen hovering. The man holding her had relaxed, watching his boss. The ones holding Eli were focused on their task.</w:t>
      </w:r>
    </w:p>
    <w:p>
      <w:pPr>
        <w:pStyle w:val="BodyText"/>
      </w:pPr>
      <w:r>
        <w:t xml:space="preserve">Ada’s mind became very clear, very cold. This was the final purification. Not by water, but by fire. She had to burn the last bridge to the person she had been. She had to make a choice that could not be undone, a choice that would sear her old life to ashes.</w:t>
      </w:r>
    </w:p>
    <w:p>
      <w:pPr>
        <w:pStyle w:val="BodyText"/>
      </w:pPr>
      <w:r>
        <w:t xml:space="preserve">She poised the pen. Then, with a cry that was half rage, half despair, she threw herself not at the man, but at the floor. She slammed her fist down on the loose board, right on its edge. It popped up with a shriek of nails.</w:t>
      </w:r>
    </w:p>
    <w:p>
      <w:pPr>
        <w:pStyle w:val="BodyText"/>
      </w:pPr>
      <w:r>
        <w:t xml:space="preserve">“What the—?” The flashlight beam jerked.</w:t>
      </w:r>
    </w:p>
    <w:p>
      <w:pPr>
        <w:pStyle w:val="BodyText"/>
      </w:pPr>
      <w:r>
        <w:t xml:space="preserve">Her hand dove into the dark space beneath. Her fingers closed not around paper or rusted metal, but around the smooth, cool cylinder of the old tin. She wrenched it out.</w:t>
      </w:r>
    </w:p>
    <w:p>
      <w:pPr>
        <w:pStyle w:val="BodyText"/>
      </w:pPr>
      <w:r>
        <w:t xml:space="preserve">It happened in heartbeats.</w:t>
      </w:r>
      <w:r>
        <w:t xml:space="preserve"> </w:t>
      </w:r>
      <w:r>
        <w:t xml:space="preserve">The lead man, startled, swung the light and the gun toward her sudden movement.</w:t>
      </w:r>
      <w:r>
        <w:t xml:space="preserve"> </w:t>
      </w:r>
      <w:r>
        <w:t xml:space="preserve">Eli, seeing the tin, understanding in a flash, roared and heaved with all his strength, throwing one of the men off him.</w:t>
      </w:r>
      <w:r>
        <w:t xml:space="preserve"> </w:t>
      </w:r>
      <w:r>
        <w:t xml:space="preserve">Ada scrambled back, fumbling with the cap. It was stiff. It gave.</w:t>
      </w:r>
      <w:r>
        <w:t xml:space="preserve"> </w:t>
      </w:r>
      <w:r>
        <w:t xml:space="preserve">The lead man’s face changed from confusion to alarm. “Grab her!”</w:t>
      </w:r>
    </w:p>
    <w:p>
      <w:pPr>
        <w:pStyle w:val="BodyText"/>
      </w:pPr>
      <w:r>
        <w:t xml:space="preserve">But she was already moving. She did not throw the kerosene at the men. That would be a weapon, and a weak one. She threw it at the history. At the bone-house itself.</w:t>
      </w:r>
    </w:p>
    <w:p>
      <w:pPr>
        <w:pStyle w:val="BodyText"/>
      </w:pPr>
      <w:r>
        <w:t xml:space="preserve">The arc of clear liquid caught the beam of the flashlight, a momentary glittering arc, before it splashed across the far wall, over the dry, thirsty wood, over the solicitor’s papers at her feet. The smell was sharp, chemical, an accelerant of memory.</w:t>
      </w:r>
    </w:p>
    <w:p>
      <w:pPr>
        <w:pStyle w:val="BodyText"/>
      </w:pPr>
      <w:r>
        <w:t xml:space="preserve">The lead man stared, baffled. “Are you mad?”</w:t>
      </w:r>
    </w:p>
    <w:p>
      <w:pPr>
        <w:pStyle w:val="BodyText"/>
      </w:pPr>
      <w:r>
        <w:t xml:space="preserve">Ada looked at him, her breath coming in ragged pulls. She reached into her pocket. Her fingers found the book of matches from the roadside stall, the one she’d used to light the lamp. She had one left.</w:t>
      </w:r>
    </w:p>
    <w:p>
      <w:pPr>
        <w:pStyle w:val="BodyText"/>
      </w:pPr>
      <w:r>
        <w:t xml:space="preserve">This was her stand. Not with a pole, not with a signature. With a strike.</w:t>
      </w:r>
    </w:p>
    <w:p>
      <w:pPr>
        <w:pStyle w:val="BodyText"/>
      </w:pPr>
      <w:r>
        <w:t xml:space="preserve">“This structure is condemned,” she said, echoing his words back to him, her voice final. “Let it burn.”</w:t>
      </w:r>
    </w:p>
    <w:p>
      <w:pPr>
        <w:pStyle w:val="BodyText"/>
      </w:pPr>
      <w:r>
        <w:t xml:space="preserve">She struck the match.</w:t>
      </w:r>
    </w:p>
    <w:p>
      <w:pPr>
        <w:pStyle w:val="BodyText"/>
      </w:pPr>
      <w:r>
        <w:t xml:space="preserve">The flare was tiny, a fragile sun in her cupped hand. For a suspended second, the men froze, caught between the instinct to stop her and the primal fear of the flame. In that second, she dropped it.</w:t>
      </w:r>
    </w:p>
    <w:p>
      <w:pPr>
        <w:pStyle w:val="BodyText"/>
      </w:pPr>
      <w:r>
        <w:t xml:space="preserve">It fell onto the soaked papers.</w:t>
      </w:r>
    </w:p>
    <w:p>
      <w:pPr>
        <w:pStyle w:val="BodyText"/>
      </w:pPr>
      <w:r>
        <w:t xml:space="preserve">The</w:t>
      </w:r>
      <w:r>
        <w:t xml:space="preserve"> </w:t>
      </w:r>
      <w:r>
        <w:rPr>
          <w:i/>
          <w:iCs/>
        </w:rPr>
        <w:t xml:space="preserve">whoomp</w:t>
      </w:r>
      <w:r>
        <w:t xml:space="preserve"> </w:t>
      </w:r>
      <w:r>
        <w:t xml:space="preserve">was soft, deep, hungry. Blue flame raced across the page, then leapt to the wall, following the trail of kerosene with a sound like a sigh of relief. The old wood, sun-bleached and porous, did not just catch fire; it</w:t>
      </w:r>
      <w:r>
        <w:t xml:space="preserve"> </w:t>
      </w:r>
      <w:r>
        <w:rPr>
          <w:i/>
          <w:iCs/>
        </w:rPr>
        <w:t xml:space="preserve">remembered</w:t>
      </w:r>
      <w:r>
        <w:t xml:space="preserve"> </w:t>
      </w:r>
      <w:r>
        <w:t xml:space="preserve">fire. It bloomed with it.</w:t>
      </w:r>
    </w:p>
    <w:p>
      <w:pPr>
        <w:pStyle w:val="BodyText"/>
      </w:pPr>
      <w:r>
        <w:t xml:space="preserve">The room transformed. The blinding white of the flashlight was swallowed by the angry, dancing orange. Shadows became demons on the walls. Heat, immediate and intense, rolled out in a wave.</w:t>
      </w:r>
    </w:p>
    <w:p>
      <w:pPr>
        <w:pStyle w:val="BodyText"/>
      </w:pPr>
      <w:r>
        <w:t xml:space="preserve">“Jesus Christ!” The lead man stumbled back, batting at a spark on his sleeve. The men holding Eli let go, scrambling away from the spreading wall of flame. The order was broken, replaced by the older, more urgent law of survival.</w:t>
      </w:r>
    </w:p>
    <w:p>
      <w:pPr>
        <w:pStyle w:val="BodyText"/>
      </w:pPr>
      <w:r>
        <w:t xml:space="preserve">“Ada!” Eli was on his feet, grabbing his machete. He didn’t look at the fire. He looked at the men, who were now a panicked cluster retreating towards the door, their mission forgotten, their authority incinerated. The fire was the greater force. It was the truth they could not bully or buy.</w:t>
      </w:r>
    </w:p>
    <w:p>
      <w:pPr>
        <w:pStyle w:val="BodyText"/>
      </w:pPr>
      <w:r>
        <w:t xml:space="preserve">“Run!” Eli yelled at them, but it was a command, a victory cry. “Run from what you made!”</w:t>
      </w:r>
    </w:p>
    <w:p>
      <w:pPr>
        <w:pStyle w:val="BodyText"/>
      </w:pPr>
      <w:r>
        <w:t xml:space="preserve">They ran, stumbling over each other, out into the night. The lead man was the last, his face a mask of fury and shock in the firelight. He raised the pistol once more, aiming at Ada through the growing inferno. But a section of burning ceiling timber cracked and fell, crashing between them in a shower of sparks. He flinched, shielded his face, and was gone, swallowed by the dark beyond the door.</w:t>
      </w:r>
    </w:p>
    <w:p>
      <w:pPr>
        <w:pStyle w:val="BodyText"/>
      </w:pPr>
      <w:r>
        <w:t xml:space="preserve">The sound of their engine coughing to life, then screeching away, was barely audible over the roar of the fire.</w:t>
      </w:r>
    </w:p>
    <w:p>
      <w:pPr>
        <w:pStyle w:val="BodyText"/>
      </w:pPr>
      <w:r>
        <w:t xml:space="preserve">It was just the two of them now, and the flame.</w:t>
      </w:r>
    </w:p>
    <w:p>
      <w:pPr>
        <w:pStyle w:val="BodyText"/>
      </w:pPr>
      <w:r>
        <w:t xml:space="preserve">The heat was immense. It pressed on Ada’s skin, dried her eyes. She coughed, the smoke thick and sweet with burning wood and old memories. She had done it. She had burned the house, her claim, her last tether to a legacy of paperwork and lies. She felt no triumph. Only a vast, hollow exhaustion, and the terrifying freedom of the arsonist.</w:t>
      </w:r>
    </w:p>
    <w:p>
      <w:pPr>
        <w:pStyle w:val="BodyText"/>
      </w:pPr>
      <w:r>
        <w:t xml:space="preserve">Eli grabbed her arm. “We must go. Now. The whole thing will come down.”</w:t>
      </w:r>
    </w:p>
    <w:p>
      <w:pPr>
        <w:pStyle w:val="BodyText"/>
      </w:pPr>
      <w:r>
        <w:t xml:space="preserve">She let him pull her towards the back door, the one that led to the kitchen, to the green. She stumbled, looking back. The front room was a cathedral of fire. The walls she had scrubbed, the floor she had swept, the history she had tried to understand—all of it was being consumed, rewritten in light and heat. It was beautiful, and it was a horror.</w:t>
      </w:r>
    </w:p>
    <w:p>
      <w:pPr>
        <w:pStyle w:val="BodyText"/>
      </w:pPr>
      <w:r>
        <w:t xml:space="preserve">They burst out the back door into the shocking cool of the night air. The noise was slightly muted out here, but the light painted the trees in frantic, dancing silhouettes. They ran, not towards the track, but into the dense wall of vegetation behind the house, following a path only Eli knew.</w:t>
      </w:r>
    </w:p>
    <w:p>
      <w:pPr>
        <w:pStyle w:val="BodyText"/>
      </w:pPr>
      <w:r>
        <w:t xml:space="preserve">After a hundred yards, he stopped, pulling her behind the broad trunk of a kapok tree. They turned, chests heaving, and watched.</w:t>
      </w:r>
    </w:p>
    <w:p>
      <w:pPr>
        <w:pStyle w:val="BodyText"/>
      </w:pPr>
      <w:r>
        <w:t xml:space="preserve">The bone-house was a skeleton in a golden shroud. Flames poured from the windows, the roof, reaching for the indifferent stars. The veranda, that tired mouth, collapsed in a gout of sparks and roaring timbers. The sound was a living thing—a roar, a crackle, a deep groaning as the structure gave itself back to the elements.</w:t>
      </w:r>
    </w:p>
    <w:p>
      <w:pPr>
        <w:pStyle w:val="BodyText"/>
      </w:pPr>
      <w:r>
        <w:t xml:space="preserve">Ada sank to her knees in the damp leaf litter. The cold stone of fear was gone. The clear, sharp fury was gone. All that was left was the ember of the match in her soul, and the ashes in her mouth. She had sacrificed the house to save a man, and in doing so, she had killed the last ghost of the woman who had arrived from London. That woman had died in the fire. What was left here, on her knees in the dirt, was someone else. Someone who knew the cost of a line in the sand. Someone who could strike a match.</w:t>
      </w:r>
    </w:p>
    <w:p>
      <w:pPr>
        <w:pStyle w:val="BodyText"/>
      </w:pPr>
      <w:r>
        <w:t xml:space="preserve">Eli stood beside her, his hand on her shoulder. He said nothing. There was nothing to say. The house was speaking for them, in its final, roaring conflagration.</w:t>
      </w:r>
    </w:p>
    <w:p>
      <w:pPr>
        <w:pStyle w:val="BodyText"/>
      </w:pPr>
      <w:r>
        <w:t xml:space="preserve">It took a long time to burn. When the roof fell in completely, it sent a column of sparks swirling up into the night sky like a reverse rainfall, like the souls of the place being released. Then, gradually, the roar subsided to a crackle, the brilliant light dimmed to a deep, pulsing glow. The house was no longer a structure. It was a hearth, a bed of coals where something had been purified.</w:t>
      </w:r>
    </w:p>
    <w:p>
      <w:pPr>
        <w:pStyle w:val="BodyText"/>
      </w:pPr>
      <w:r>
        <w:t xml:space="preserve">The world was changed. The asset was gone. The lie was burned clean. The men in their false uniforms would not be back; there was nothing left to claim. She had taken it from them, utterly.</w:t>
      </w:r>
    </w:p>
    <w:p>
      <w:pPr>
        <w:pStyle w:val="BodyText"/>
      </w:pPr>
      <w:r>
        <w:t xml:space="preserve">Finally, the sky in the east began to soften, from black to the deep, bruised purple of pre-dawn. The fire was just embers now, a red eye winking in the ruins. The first birds began to tentatively call, questions in the grey light.</w:t>
      </w:r>
    </w:p>
    <w:p>
      <w:pPr>
        <w:pStyle w:val="BodyText"/>
      </w:pPr>
      <w:r>
        <w:t xml:space="preserve">Ada stood up. Her legs held. She was stiff, sore, her cheek throbbing. She was covered in soot and sweat and the smell of smoke. She was born.</w:t>
      </w:r>
    </w:p>
    <w:p>
      <w:pPr>
        <w:pStyle w:val="BodyText"/>
      </w:pPr>
      <w:r>
        <w:t xml:space="preserve">She looked at Eli. His face was etched with fatigue, but his eyes were clear. “What now?” he asked. It was not a question of despair, but of dawn.</w:t>
      </w:r>
    </w:p>
    <w:p>
      <w:pPr>
        <w:pStyle w:val="BodyText"/>
      </w:pPr>
      <w:r>
        <w:t xml:space="preserve">Ada looked from the smoking ruins to the green, living wall of the hills, to the light spreading across the land. Her land. Not on paper. In truth. In blood and fire.</w:t>
      </w:r>
    </w:p>
    <w:p>
      <w:pPr>
        <w:pStyle w:val="BodyText"/>
      </w:pPr>
      <w:r>
        <w:t xml:space="preserve">“Now,” she said, her new voice quiet and certain, “we build something they can’t put in a folder.”</w:t>
      </w:r>
    </w:p>
    <w:p>
      <w:pPr>
        <w:pStyle w:val="BodyText"/>
      </w:pPr>
      <w:r>
        <w:t xml:space="preserve">But as the words left her lips, a new sound cut through the morning quiet. Not the sound of a retreating jeep. A different engine. Slower. Deliberate. Coming up the track from the main road.</w:t>
      </w:r>
    </w:p>
    <w:p>
      <w:pPr>
        <w:pStyle w:val="BodyText"/>
      </w:pPr>
      <w:r>
        <w:t xml:space="preserve">A vehicle was approaching the ashes of the house.</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t xml:space="preserve">CHAPTER 9</w:t>
      </w:r>
    </w:p>
    <w:p>
      <w:pPr>
        <w:pStyle w:val="FirstParagraph"/>
      </w:pPr>
      <w:r>
        <w:t xml:space="preserve">The dawn was a slow bruise, healing from black to purple to a tender, yellowish grey. The light felt new, unclaimed. It fell on the ruins of the house, which were no longer a pyre, but a quiet, smoking scar. The air tasted of wet ash and charred lime. Ada stood in the centre of it, the ground still warm through the soles of her boots. She was a figure drawn in charcoal against the softening sky.</w:t>
      </w:r>
    </w:p>
    <w:p>
      <w:pPr>
        <w:pStyle w:val="BodyText"/>
      </w:pPr>
      <w:r>
        <w:t xml:space="preserve">The engine sound grew, a patient, grinding rumble. It was not the jeep’s aggressive snarl. This was older, heavier. A labouring thing.</w:t>
      </w:r>
    </w:p>
    <w:p>
      <w:pPr>
        <w:pStyle w:val="BodyText"/>
      </w:pPr>
      <w:r>
        <w:t xml:space="preserve">Eli moved, not in front of her, but to her flank. His stillness was a different quality now. Before, it had been waiting. Now it was assessment. He was a man reading the land for an answer. Ada found her own breath, found it steady. The fear was gone. What remained was a cold, clean clarity. The key was burned. The deed was burned. The lie was burned. Let them come with their papers now. Let them come.</w:t>
      </w:r>
    </w:p>
    <w:p>
      <w:pPr>
        <w:pStyle w:val="BodyText"/>
      </w:pPr>
      <w:r>
        <w:t xml:space="preserve">A vehicle nosed around the final bend of the track, resolving from the gloom. It was a truck, a relic from another age, its paint a faded blue under a thick cake of red dust. It moved with the dignity of a beast, rocking on its springs. It stopped a respectful distance from the heat still shimmering off the stones. The engine cut. The silence that followed was immense, filled only by the</w:t>
      </w:r>
      <w:r>
        <w:t xml:space="preserve"> </w:t>
      </w:r>
      <w:r>
        <w:rPr>
          <w:i/>
          <w:iCs/>
        </w:rPr>
        <w:t xml:space="preserve">tick-tick</w:t>
      </w:r>
      <w:r>
        <w:t xml:space="preserve"> </w:t>
      </w:r>
      <w:r>
        <w:t xml:space="preserve">of cooling metal and the distant, resuming chorus of the birds.</w:t>
      </w:r>
    </w:p>
    <w:p>
      <w:pPr>
        <w:pStyle w:val="BodyText"/>
      </w:pPr>
      <w:r>
        <w:t xml:space="preserve">The driver’s door opened with a metallic shriek.</w:t>
      </w:r>
    </w:p>
    <w:p>
      <w:pPr>
        <w:pStyle w:val="BodyText"/>
      </w:pPr>
      <w:r>
        <w:t xml:space="preserve">A man got out. He was old, his back a gentle curve, his hair a tight cap of white wool. He wore trousers patched at the knee and a shirt that had been white a decade ago. He did not look at the ruins first. He looked at Ada. He took her in, the soot-streaked woman standing in the ashes, and then his gaze moved to Eli. A long, slow look passed between the two men, a language of nods and slight shifts in the shoulders. Recognition, but not the kind Ada had known. This was a recognition of category. Of survivors.</w:t>
      </w:r>
    </w:p>
    <w:p>
      <w:pPr>
        <w:pStyle w:val="BodyText"/>
      </w:pPr>
      <w:r>
        <w:t xml:space="preserve">The old man walked towards them, his steps careful on the uneven ground. He stopped a few paces away, his hands loose at his sides.</w:t>
      </w:r>
    </w:p>
    <w:p>
      <w:pPr>
        <w:pStyle w:val="BodyText"/>
      </w:pPr>
      <w:r>
        <w:t xml:space="preserve">“Morning,” he said. His voice was the sound of dry leaves underfoot.</w:t>
      </w:r>
    </w:p>
    <w:p>
      <w:pPr>
        <w:pStyle w:val="BodyText"/>
      </w:pPr>
      <w:r>
        <w:t xml:space="preserve">Ada said nothing. Eli gave a single, slow nod.</w:t>
      </w:r>
    </w:p>
    <w:p>
      <w:pPr>
        <w:pStyle w:val="BodyText"/>
      </w:pPr>
      <w:r>
        <w:t xml:space="preserve">The old man’s eyes, the colour of old mahogany, swept over the blackened beams, the collapsed stone, the glowing heart of embers. “Seen the light last night,” he said. “From over yonder.” He jerked his head towards the eastern hills. “A big light. Thought it was the end of a world.”</w:t>
      </w:r>
    </w:p>
    <w:p>
      <w:pPr>
        <w:pStyle w:val="BodyText"/>
      </w:pPr>
      <w:r>
        <w:t xml:space="preserve">“It was,” Ada said. Her voice was rough from smoke, but it did not waver.</w:t>
      </w:r>
    </w:p>
    <w:p>
      <w:pPr>
        <w:pStyle w:val="BodyText"/>
      </w:pPr>
      <w:r>
        <w:t xml:space="preserve">He looked at her again, really looked. “You would be the niece,” he said. It wasn’t a question. “The one from far away.”</w:t>
      </w:r>
    </w:p>
    <w:p>
      <w:pPr>
        <w:pStyle w:val="BodyText"/>
      </w:pPr>
      <w:r>
        <w:t xml:space="preserve">“I am Ada.”</w:t>
      </w:r>
    </w:p>
    <w:p>
      <w:pPr>
        <w:pStyle w:val="BodyText"/>
      </w:pPr>
      <w:r>
        <w:t xml:space="preserve">He absorbed this. “My name is Solomon. I worked this land. For your uncle. For a time.” He said ‘uncle’ with a particular neutrality, as if referring to a season of unusual rain.</w:t>
      </w:r>
    </w:p>
    <w:p>
      <w:pPr>
        <w:pStyle w:val="BodyText"/>
      </w:pPr>
      <w:r>
        <w:t xml:space="preserve">Ada felt the world tilt, just slightly. This was not the enemy. This was a piece of the story she had never been told. A piece of the truth the house had kept in its silence. “He never mentioned you,” she said.</w:t>
      </w:r>
    </w:p>
    <w:p>
      <w:pPr>
        <w:pStyle w:val="BodyText"/>
      </w:pPr>
      <w:r>
        <w:t xml:space="preserve">A faint smile touched Solomon’s lips, revealing a single gold tooth. “He would not. I was not a thing for the letters. I was a thing for the dirt.” He gestured with his chin towards the untouched land that sprawled beyond the house’s grave. “I know this dirt. I know what it can bear.”</w:t>
      </w:r>
    </w:p>
    <w:p>
      <w:pPr>
        <w:pStyle w:val="BodyText"/>
      </w:pPr>
      <w:r>
        <w:t xml:space="preserve">He turned and walked, not back to his truck, but around the perimeter of the ruin, towards the overgrown path that led to the old citrus groves. He moved with a proprietor’s ease. After a moment, Ada followed. Eli fell in step beside her.</w:t>
      </w:r>
    </w:p>
    <w:p>
      <w:pPr>
        <w:pStyle w:val="BodyText"/>
      </w:pPr>
      <w:r>
        <w:t xml:space="preserve">The path was a tunnel of green, damp and humming with life. The violence of the foliage was just as she remembered, but her eyes had adjusted. She saw the order within it now—the gnarled trunks of orange and grapefruit trees, the patterns of their planting. They emerged into a clearing where the trees stood in ragged rows, burdened with fruit gone wild and small. The grass was high, but it was not the same choking neglect as around the house. Here, there was a sense of paused industry.</w:t>
      </w:r>
    </w:p>
    <w:p>
      <w:pPr>
        <w:pStyle w:val="BodyText"/>
      </w:pPr>
      <w:r>
        <w:t xml:space="preserve">Solomon stopped beside a particular tree, its branches low and spreading. He placed a hand on its bark, a gesture like checking a forehead for fever. “This one,” he said. “Still good. Sour, but strong. The roots are deep. They did not drink from the house. They drank from the hill.”</w:t>
      </w:r>
    </w:p>
    <w:p>
      <w:pPr>
        <w:pStyle w:val="BodyText"/>
      </w:pPr>
      <w:r>
        <w:t xml:space="preserve">He turned to face her. “The men in the jeeps. They came to see me. Two days past. Asking about papers, about boundaries. Asking who would speak for the land now the old man is gone.” His eyes were sharp. “I told them I was an old man who forgets. I told them the land speaks for itself, but only to those who listen. They did not like my answers.”</w:t>
      </w:r>
    </w:p>
    <w:p>
      <w:pPr>
        <w:pStyle w:val="BodyText"/>
      </w:pPr>
      <w:r>
        <w:t xml:space="preserve">Ada felt a cold ripple up her spine. The tendrils of their reach, longer than she’d known.</w:t>
      </w:r>
    </w:p>
    <w:p>
      <w:pPr>
        <w:pStyle w:val="BodyText"/>
      </w:pPr>
      <w:r>
        <w:t xml:space="preserve">“You burned it,” Solomon stated. “You burned the trouble.”</w:t>
      </w:r>
    </w:p>
    <w:p>
      <w:pPr>
        <w:pStyle w:val="BodyText"/>
      </w:pPr>
      <w:r>
        <w:t xml:space="preserve">“Yes.”</w:t>
      </w:r>
    </w:p>
    <w:p>
      <w:pPr>
        <w:pStyle w:val="BodyText"/>
      </w:pPr>
      <w:r>
        <w:t xml:space="preserve">He nodded, as if she had confirmed the correct method for pruning a diseased limb. “Good. Paper is a weak root. Fire is a strong plough.” He looked from her to Eli and back again. “But fire leaves the ground empty. And empty ground calls to the crows. And to other things.”</w:t>
      </w:r>
    </w:p>
    <w:p>
      <w:pPr>
        <w:pStyle w:val="BodyText"/>
      </w:pPr>
      <w:r>
        <w:t xml:space="preserve">He walked back towards the truck, Ada and Eli following in a silence that was no longer wary, but charged with a new potential. At the truck, he reached into the open window and pulled out a cloth bundle. He unwrapped it on the dusty bonnet. Inside were two things: a machete, its blade worn thin and bright from years of honing, and a small, brown pottery jar sealed with wax.</w:t>
      </w:r>
    </w:p>
    <w:p>
      <w:pPr>
        <w:pStyle w:val="BodyText"/>
      </w:pPr>
      <w:r>
        <w:t xml:space="preserve">“The knife is for the bush,” he said, tapping the machete. “The bush that will come now, thinking the people are gone. It is not a weapon for men. It is a conversation with the green. You must talk to it every day, or it will shout you down.”</w:t>
      </w:r>
    </w:p>
    <w:p>
      <w:pPr>
        <w:pStyle w:val="BodyText"/>
      </w:pPr>
      <w:r>
        <w:t xml:space="preserve">He pushed the machete towards Eli. Eli looked at it, then at the old man. He reached out and took the handle. It was not a gift. It was a transfer. Eli’s hand closed around the worn wood, testing the balance. He gave a nod. Acceptance.</w:t>
      </w:r>
    </w:p>
    <w:p>
      <w:pPr>
        <w:pStyle w:val="BodyText"/>
      </w:pPr>
      <w:r>
        <w:t xml:space="preserve">Solomon turned the little jar in his hands. “This,” he said, his voice dropping into a softer register, “is for the ground. From my grandmother. You take a pinch, you mix it with water from the spring—the one up behind the mango tree, you know it?”</w:t>
      </w:r>
    </w:p>
    <w:p>
      <w:pPr>
        <w:pStyle w:val="BodyText"/>
      </w:pPr>
      <w:r>
        <w:t xml:space="preserve">Ada did not know it. She shook her head.</w:t>
      </w:r>
    </w:p>
    <w:p>
      <w:pPr>
        <w:pStyle w:val="BodyText"/>
      </w:pPr>
      <w:r>
        <w:t xml:space="preserve">“I will show you,” he said. “You mix it. You pour it at the four corners of where you will build. Not a house for papers. A house for living. It asks the earth to remember you. To hold you firm.”</w:t>
      </w:r>
    </w:p>
    <w:p>
      <w:pPr>
        <w:pStyle w:val="BodyText"/>
      </w:pPr>
      <w:r>
        <w:t xml:space="preserve">He held the jar out to Ada. She took it. It was warm from his hands, surprisingly heavy for its size. It felt like a heart, wrapped in clay.</w:t>
      </w:r>
    </w:p>
    <w:p>
      <w:pPr>
        <w:pStyle w:val="BodyText"/>
      </w:pPr>
      <w:r>
        <w:t xml:space="preserve">“Why?” she asked, the word leaving her stripped bare. “Why bring these things to us?”</w:t>
      </w:r>
    </w:p>
    <w:p>
      <w:pPr>
        <w:pStyle w:val="BodyText"/>
      </w:pPr>
      <w:r>
        <w:t xml:space="preserve">Solomon considered the smoking ruins, his face a landscape of old lines. “That,” he said, nodding at the ashes, “was a bone. A dead thing. The man who lived in it was a ghost, holding a deed like a shield against the sun. He is gone. The bone is gone.” He looked at her, his gaze unwavering. “You stood in the fire and you did not run. You are not a ghost. You are a seed. And a seed needs good ground, and a clean knife, and a blessing.” He shrugged, as if it were the simplest arithmetic in the world. “I am just a man who knows the dirt. I am putting things where they belong.”</w:t>
      </w:r>
    </w:p>
    <w:p>
      <w:pPr>
        <w:pStyle w:val="BodyText"/>
      </w:pPr>
      <w:r>
        <w:t xml:space="preserve">He rewrapped the cloth, now empty, and got back into his truck. The engine roared to life, a sound that belonged to the world of work and day. He leaned out the window. “The bush will be talking by tomorrow. Best to answer it.”</w:t>
      </w:r>
    </w:p>
    <w:p>
      <w:pPr>
        <w:pStyle w:val="BodyText"/>
      </w:pPr>
      <w:r>
        <w:t xml:space="preserve">With a lurch, the truck turned in a wide arc and rumbled back down the track, leaving them alone again with the dawn and the ashes and the two objects in their hands.</w:t>
      </w:r>
    </w:p>
    <w:p>
      <w:pPr>
        <w:pStyle w:val="BodyText"/>
      </w:pPr>
      <w:r>
        <w:t xml:space="preserve">Eli hefted the machete. “He’s right,” he said, his first words to her since the fire. “The green doesn’t wait.”</w:t>
      </w:r>
    </w:p>
    <w:p>
      <w:pPr>
        <w:pStyle w:val="BodyText"/>
      </w:pPr>
      <w:r>
        <w:t xml:space="preserve">Ada looked at the jar in her palm. It was the first thing she truly owned. Not inherited. Given. Earned. It was the elixir. Not gold, not a title. A compact with the earth.</w:t>
      </w:r>
    </w:p>
    <w:p>
      <w:pPr>
        <w:pStyle w:val="BodyText"/>
      </w:pPr>
      <w:r>
        <w:t xml:space="preserve">“Show me the spring,” she said.</w:t>
      </w:r>
    </w:p>
    <w:p>
      <w:r>
        <w:pict>
          <v:rect style="width:0;height:1.5pt" o:hralign="center" o:hrstd="t" o:hr="t"/>
        </w:pict>
      </w:r>
    </w:p>
    <w:p>
      <w:pPr>
        <w:pStyle w:val="FirstParagraph"/>
      </w:pPr>
      <w:r>
        <w:t xml:space="preserve">The spring was a secret the hill kept in its fist. Solomon’s directions were precise—past the lightning-struck mango, follow the stone wall that was more a suggestion, look for the maidenhair fern laughing where no fern should be. They found it, a clear, cold eye of water welling up between mossy stones, forming a shallow basin before slipping away into a crevice. It was a private, sacred place. The air was several degrees cooler.</w:t>
      </w:r>
    </w:p>
    <w:p>
      <w:pPr>
        <w:pStyle w:val="BodyText"/>
      </w:pPr>
      <w:r>
        <w:t xml:space="preserve">Ada knelt. She broke the wax seal on the jar. Inside was a dark, loamy powder that smelled of deep forest and old spice. She took a pinch, as Solomon had instructed, and let it fall into the palm of her other hand. She cupped water from the spring and let it pool there, mixing it with the earth into a dark paste.</w:t>
      </w:r>
    </w:p>
    <w:p>
      <w:pPr>
        <w:pStyle w:val="BodyText"/>
      </w:pPr>
      <w:r>
        <w:t xml:space="preserve">Eli watched from a few feet away, a silent guardian. He had already begun the conversation with the green, clearing a narrow path with the machete, his movements economical, practised.</w:t>
      </w:r>
    </w:p>
    <w:p>
      <w:pPr>
        <w:pStyle w:val="BodyText"/>
      </w:pPr>
      <w:r>
        <w:t xml:space="preserve">Ada stood. She walked to what she felt was the northern edge of the space they had chosen—a flat, clear area a stone’s throw from the ruins, sheltered by the hill and facing the morning sun. She knelt again and pressed her earth-darkened palm to the soil. She felt the cool grit, the life beneath. “Remember me,” she whispered, not knowing who she was asking, the hill or the water or the memory in the powder. She left a dark smear on the ground.</w:t>
      </w:r>
    </w:p>
    <w:p>
      <w:pPr>
        <w:pStyle w:val="BodyText"/>
      </w:pPr>
      <w:r>
        <w:t xml:space="preserve">She repeated it at the eastern, southern, and western points. A small, quiet ritual. A claiming. When she was done, she felt not a magical change, but a settling. A decision made solid.</w:t>
      </w:r>
    </w:p>
    <w:p>
      <w:pPr>
        <w:pStyle w:val="BodyText"/>
      </w:pPr>
      <w:r>
        <w:t xml:space="preserve">When she returned to the spring to wash her hands, Eli was there, drinking from a cupped hand. He straightened, water glistening on his chin.</w:t>
      </w:r>
    </w:p>
    <w:p>
      <w:pPr>
        <w:pStyle w:val="BodyText"/>
      </w:pPr>
      <w:r>
        <w:t xml:space="preserve">“We need tools,” he said. “Proper ones. A saw. Nails. A level. Food that isn’t from a tin.”</w:t>
      </w:r>
    </w:p>
    <w:p>
      <w:pPr>
        <w:pStyle w:val="BodyText"/>
      </w:pPr>
      <w:r>
        <w:t xml:space="preserve">It was the first planning, the first movement forward. Ada felt the weight of it. The fire had been an ending, a magnificent, destructive climax. This was the next breath. Infinitely more complex.</w:t>
      </w:r>
    </w:p>
    <w:p>
      <w:pPr>
        <w:pStyle w:val="BodyText"/>
      </w:pPr>
      <w:r>
        <w:t xml:space="preserve">“The town,” she said.</w:t>
      </w:r>
    </w:p>
    <w:p>
      <w:pPr>
        <w:pStyle w:val="BodyText"/>
      </w:pPr>
      <w:r>
        <w:t xml:space="preserve">He nodded. “We’ll draw attention. The ash is still warm.”</w:t>
      </w:r>
    </w:p>
    <w:p>
      <w:pPr>
        <w:pStyle w:val="BodyText"/>
      </w:pPr>
      <w:r>
        <w:t xml:space="preserve">“All the more reason,” Ada said. “To be seen living. To be seen building. Not hiding.”</w:t>
      </w:r>
    </w:p>
    <w:p>
      <w:pPr>
        <w:pStyle w:val="BodyText"/>
      </w:pPr>
      <w:r>
        <w:t xml:space="preserve">He considered this, then gave a curt nod. It was a risk, but a statement. A line in the sand that was not drawn with fire, but with a foundation post.</w:t>
      </w:r>
    </w:p>
    <w:p>
      <w:pPr>
        <w:pStyle w:val="BodyText"/>
      </w:pPr>
      <w:r>
        <w:t xml:space="preserve">They went in Eli’s truck, the one that had carried the gasoline, the instrument of the house’s death. It felt different now. A tool for life. The drive down into the valley town was a journey back into a world that had continued, oblivious. The shock of the ordinary was acute: women carrying baskets on their heads, children in crisp school uniforms, a bus spewing diesel fumes. Ada felt like a creature from a myth, raw and newly formed, walking among the settled and the sure.</w:t>
      </w:r>
    </w:p>
    <w:p>
      <w:pPr>
        <w:pStyle w:val="BodyText"/>
      </w:pPr>
      <w:r>
        <w:t xml:space="preserve">The hardware store was a cave of potential: stacks of fragrant lumber, coils of wire, bins of nails gleaming like treasure. The proprietor, a thin man with spectacles, watched them with open curiosity as they selected a handsaw, a hammer, a square, a box of nails, two new shovels. He did not ask about the soot ground into their clothes, the smell of smoke that clung to them like a second skin.</w:t>
      </w:r>
    </w:p>
    <w:p>
      <w:pPr>
        <w:pStyle w:val="BodyText"/>
      </w:pPr>
      <w:r>
        <w:t xml:space="preserve">“Starting a project?” he finally ventured, as he tallied the cost on a paper pad.</w:t>
      </w:r>
    </w:p>
    <w:p>
      <w:pPr>
        <w:pStyle w:val="BodyText"/>
      </w:pPr>
      <w:r>
        <w:t xml:space="preserve">“Yes,” Ada said, meeting his eyes. “A house.”</w:t>
      </w:r>
    </w:p>
    <w:p>
      <w:pPr>
        <w:pStyle w:val="BodyText"/>
      </w:pPr>
      <w:r>
        <w:t xml:space="preserve">His eyebrows rose slightly. “Up in the hills?”</w:t>
      </w:r>
    </w:p>
    <w:p>
      <w:pPr>
        <w:pStyle w:val="BodyText"/>
      </w:pPr>
      <w:r>
        <w:t xml:space="preserve">“Yes.”</w:t>
      </w:r>
    </w:p>
    <w:p>
      <w:pPr>
        <w:pStyle w:val="BodyText"/>
      </w:pPr>
      <w:r>
        <w:t xml:space="preserve">He made a non-committal sound, a man who had seen many projects begun and few finished. “Good luck to you.” He took her money, the last of the pounds she had changed at the airport, a lifetime ago. It felt like spending the coins of a dead queen.</w:t>
      </w:r>
    </w:p>
    <w:p>
      <w:pPr>
        <w:pStyle w:val="BodyText"/>
      </w:pPr>
      <w:r>
        <w:t xml:space="preserve">Their next stop was the market, a riot of colour and smell under corrugated tin roofs. They bought rice, red peas, saltfish, coffee, a sack of flour, a clutch of plantains, a knife for cooking. It was a humble arsenal for survival. As Ada paid for a bunch of scallions, the vendor, a woman with a face like a wise walnut, looked from her to Eli and back.</w:t>
      </w:r>
    </w:p>
    <w:p>
      <w:pPr>
        <w:pStyle w:val="BodyText"/>
      </w:pPr>
      <w:r>
        <w:t xml:space="preserve">“You are the ones up at the old Pinnock place,” she said. It was not a question.</w:t>
      </w:r>
    </w:p>
    <w:p>
      <w:pPr>
        <w:pStyle w:val="BodyText"/>
      </w:pPr>
      <w:r>
        <w:t xml:space="preserve">Ada stiffened. “Yes.”</w:t>
      </w:r>
    </w:p>
    <w:p>
      <w:pPr>
        <w:pStyle w:val="BodyText"/>
      </w:pPr>
      <w:r>
        <w:t xml:space="preserve">The woman nodded slowly, wrapping the scallions in newspaper. “We heard a light was burning last night.” She handed the bundle over, her eyes holding Ada’s. There was no accusation in them. Only a deep, weary knowing. “A long night ends. A new day needs seasoning.” She placed a fat piece of ginger root on top of the parcel, a gift. “For the tea. For the strength.”</w:t>
      </w:r>
    </w:p>
    <w:p>
      <w:pPr>
        <w:pStyle w:val="BodyText"/>
      </w:pPr>
      <w:r>
        <w:t xml:space="preserve">Word had travelled, then. Not as alarm, but as fact. The light had been seen. The story was being written by others now, in whispers over market stalls. Ada felt a shiver that was not fear, but the acknowledgement of a new scale. She was no longer just a woman fighting for a dead man’s asset. She was a event. A person of interest.</w:t>
      </w:r>
    </w:p>
    <w:p>
      <w:pPr>
        <w:pStyle w:val="BodyText"/>
      </w:pPr>
      <w:r>
        <w:t xml:space="preserve">They were loading their supplies into the truck when a voice called out.</w:t>
      </w:r>
    </w:p>
    <w:p>
      <w:pPr>
        <w:pStyle w:val="BodyText"/>
      </w:pPr>
      <w:r>
        <w:t xml:space="preserve">“Miss? Miss Pinnock?”</w:t>
      </w:r>
    </w:p>
    <w:p>
      <w:pPr>
        <w:pStyle w:val="BodyText"/>
      </w:pPr>
      <w:r>
        <w:t xml:space="preserve">Ada turned. A young man in pressed khaki trousers and a short-sleeved shirt was hurrying towards them. He carried a leather satchel. He looked official, but not threatening. Nervous.</w:t>
      </w:r>
    </w:p>
    <w:p>
      <w:pPr>
        <w:pStyle w:val="BodyText"/>
      </w:pPr>
      <w:r>
        <w:t xml:space="preserve">Eli moved subtly, positioning himself between Ada and the man.</w:t>
      </w:r>
    </w:p>
    <w:p>
      <w:pPr>
        <w:pStyle w:val="BodyText"/>
      </w:pPr>
      <w:r>
        <w:t xml:space="preserve">“Yes?” Ada said.</w:t>
      </w:r>
    </w:p>
    <w:p>
      <w:pPr>
        <w:pStyle w:val="BodyText"/>
      </w:pPr>
      <w:r>
        <w:t xml:space="preserve">“I’m from the</w:t>
      </w:r>
      <w:r>
        <w:t xml:space="preserve"> </w:t>
      </w:r>
      <w:r>
        <w:rPr>
          <w:i/>
          <w:iCs/>
        </w:rPr>
        <w:t xml:space="preserve">Clarion</w:t>
      </w:r>
      <w:r>
        <w:t xml:space="preserve">,” the young man said, slightly out of breath. He produced a small notebook. “The local paper. We… we had a report about a fire at the property. I was wondering if I could ask you a few questions?”</w:t>
      </w:r>
    </w:p>
    <w:p>
      <w:pPr>
        <w:pStyle w:val="BodyText"/>
      </w:pPr>
      <w:r>
        <w:t xml:space="preserve">A reporter. The world’s machinery, small and persistent, was engaging. Ada looked at his eager, unlined face. She thought of the solicitor’s folder, the men in uniforms, the lies written in tidy ink. This was a different kind of page. A public one.</w:t>
      </w:r>
    </w:p>
    <w:p>
      <w:pPr>
        <w:pStyle w:val="BodyText"/>
      </w:pPr>
      <w:r>
        <w:t xml:space="preserve">“There was a fire,” Ada said, her voice level. “The old house is gone.”</w:t>
      </w:r>
    </w:p>
    <w:p>
      <w:pPr>
        <w:pStyle w:val="BodyText"/>
      </w:pPr>
      <w:r>
        <w:t xml:space="preserve">“And you’re… rebuilding?” he asked, glancing at the tools in the truck bed.</w:t>
      </w:r>
    </w:p>
    <w:p>
      <w:pPr>
        <w:pStyle w:val="BodyText"/>
      </w:pPr>
      <w:r>
        <w:t xml:space="preserve">“We are building,” she corrected gently. “Something new.”</w:t>
      </w:r>
    </w:p>
    <w:p>
      <w:pPr>
        <w:pStyle w:val="BodyText"/>
      </w:pPr>
      <w:r>
        <w:t xml:space="preserve">He scribbled furiously. “And the cause of the fire? The police report mentioned it was under investigation.”</w:t>
      </w:r>
    </w:p>
    <w:p>
      <w:pPr>
        <w:pStyle w:val="BodyText"/>
      </w:pPr>
      <w:r>
        <w:t xml:space="preserve">Ada held his gaze. The truth was a weapon, but it could also be a shield. A story told first, and told right. “It was an accident,” she said, the words deliberate. “A final accident in a house that was full of them. A clean end.”</w:t>
      </w:r>
    </w:p>
    <w:p>
      <w:pPr>
        <w:pStyle w:val="BodyText"/>
      </w:pPr>
      <w:r>
        <w:t xml:space="preserve">The reporter’s pen paused. He sensed the canyon between her words and their meaning. He was young, but not a fool. “I see,” he said, though he clearly did not. “And the future of the land? There were rumours of… development interests.”</w:t>
      </w:r>
    </w:p>
    <w:p>
      <w:pPr>
        <w:pStyle w:val="BodyText"/>
      </w:pPr>
      <w:r>
        <w:t xml:space="preserve">Ada smiled then, a small, tired smile that held the memory of the flames. “The future of the land,” she said, “is right here. In these tools. In these seeds.” She nodded towards their supplies. “The only development happening is a home. For me. On my family’s land.”</w:t>
      </w:r>
    </w:p>
    <w:p>
      <w:pPr>
        <w:pStyle w:val="BodyText"/>
      </w:pPr>
      <w:r>
        <w:t xml:space="preserve">She saw the headline form in his eyes.</w:t>
      </w:r>
      <w:r>
        <w:t xml:space="preserve"> </w:t>
      </w:r>
      <w:r>
        <w:rPr>
          <w:i/>
          <w:iCs/>
        </w:rPr>
        <w:t xml:space="preserve">Heir Returns, Rises from Ashes</w:t>
      </w:r>
      <w:r>
        <w:t xml:space="preserve">. It was sentimental. It was perfect. Let the men with their folders read that. Let them see the story hardening into a shape they could not break.</w:t>
      </w:r>
    </w:p>
    <w:p>
      <w:pPr>
        <w:pStyle w:val="BodyText"/>
      </w:pPr>
      <w:r>
        <w:t xml:space="preserve">“Thank you, Miss Pinnock,” the reporter said, snapping his notebook shut. He seemed both disappointed and relieved. He had a story, but not the one he’d expected.</w:t>
      </w:r>
    </w:p>
    <w:p>
      <w:pPr>
        <w:pStyle w:val="BodyText"/>
      </w:pPr>
      <w:r>
        <w:t xml:space="preserve">As they drove back up into the hills, the afternoon sun thick and golden, Eli spoke. “That was smart. Giving the snake a story to swallow.”</w:t>
      </w:r>
    </w:p>
    <w:p>
      <w:pPr>
        <w:pStyle w:val="BodyText"/>
      </w:pPr>
      <w:r>
        <w:t xml:space="preserve">“It’s not a story,” Ada said, watching the green wall part for them. “It’s the first post in the ground.”</w:t>
      </w:r>
    </w:p>
    <w:p>
      <w:r>
        <w:pict>
          <v:rect style="width:0;height:1.5pt" o:hralign="center" o:hrstd="t" o:hr="t"/>
        </w:pict>
      </w:r>
    </w:p>
    <w:p>
      <w:pPr>
        <w:pStyle w:val="FirstParagraph"/>
      </w:pPr>
      <w:r>
        <w:t xml:space="preserve">The work began. It was a grammar of blisters and sweat, of measured lines and the solid</w:t>
      </w:r>
      <w:r>
        <w:t xml:space="preserve"> </w:t>
      </w:r>
      <w:r>
        <w:rPr>
          <w:i/>
          <w:iCs/>
        </w:rPr>
        <w:t xml:space="preserve">thunk</w:t>
      </w:r>
      <w:r>
        <w:t xml:space="preserve"> </w:t>
      </w:r>
      <w:r>
        <w:t xml:space="preserve">of the hammer. They started with a shelter, not a house. Four strong posts sunk into the blessed earth, a roof of corrugated tin over a platform raised off the ground. It was open on three sides, a stage for the breeze. It kept the rain off and let the world in.</w:t>
      </w:r>
    </w:p>
    <w:p>
      <w:pPr>
        <w:pStyle w:val="BodyText"/>
      </w:pPr>
      <w:r>
        <w:t xml:space="preserve">Ada’s hands, which had held only keys and pens and the cold porcelain of London sinks, learned new shapes. The rough grain of wood. The stubborn twist of a nail. The satisfying split of kindling. Eli was her teacher. He did not explain much. He showed. A correct grip. The angle for a clean cut. How to listen to the tension in a board. His silence was not empty; it was full of practical ghosts, the knowledge of generations who had built to survive.</w:t>
      </w:r>
    </w:p>
    <w:p>
      <w:pPr>
        <w:pStyle w:val="BodyText"/>
      </w:pPr>
      <w:r>
        <w:t xml:space="preserve">She learned his history in fragments, traded for sweat. He had been a fisherman, once, out of Negril. A boat had meant freedom. A storm had taken the boat, and the bank had taken the land that secured its loan. He had become a man who fixed things for people who owned things, a man who knew the insides of walls and the undersides of engines. A man who knew how things were held together, and how easily they came apart.</w:t>
      </w:r>
    </w:p>
    <w:p>
      <w:pPr>
        <w:pStyle w:val="BodyText"/>
      </w:pPr>
      <w:r>
        <w:t xml:space="preserve">“The fire,” she said one evening, as they sat on the platform watching bats stitch the twilight. “You didn’t hesitate.”</w:t>
      </w:r>
    </w:p>
    <w:p>
      <w:pPr>
        <w:pStyle w:val="BodyText"/>
      </w:pPr>
      <w:r>
        <w:t xml:space="preserve">He was silent for so long she thought he wouldn’t answer. “Some things are rotten in the beam,” he said finally, his voice low. “You can patch. You can brace. But the termites are in the heart. Only fire cleans that. I saw the termites in that house. The ones in the uniform were just the wings.”</w:t>
      </w:r>
    </w:p>
    <w:p>
      <w:pPr>
        <w:pStyle w:val="BodyText"/>
      </w:pPr>
      <w:r>
        <w:t xml:space="preserve">She understood. He hadn’t just helped her burn a house. He had helped her perform an exorcism.</w:t>
      </w:r>
    </w:p>
    <w:p>
      <w:pPr>
        <w:pStyle w:val="BodyText"/>
      </w:pPr>
      <w:r>
        <w:t xml:space="preserve">Their existence settled into a rhythm. Up with the grey light. Work until the sun was a hammer. A swim in the spring to wash the heat and dust away. A simple meal cooked on the small kerosene stove. The deep, earned sleep of the physically spent. The land, which had been a hostile, steaming entity, began to reveal its personality. The best place for the kitchen garden (the sunny patch near the rock). Where the rain ran off fastest (the south slope). The tree that shed its leaves for perfect tinder (the wild cedar).</w:t>
      </w:r>
    </w:p>
    <w:p>
      <w:pPr>
        <w:pStyle w:val="BodyText"/>
      </w:pPr>
      <w:r>
        <w:t xml:space="preserve">One afternoon, a week after the fire, a visitor came. Not Solomon. A woman, walking up the track with a basket on her head. She was middle-aged, her stride powerful. She was the vendor from the market, the one who had given the ginger.</w:t>
      </w:r>
    </w:p>
    <w:p>
      <w:pPr>
        <w:pStyle w:val="BodyText"/>
      </w:pPr>
      <w:r>
        <w:t xml:space="preserve">She lowered her basket without ceremony. “I am Miss Iris,” she announced. Inside the basket were two warm loaves of hardo bread, a bottle of sorrel, and a cutting of rosemary wrapped in damp cloth. “A house needs bread, drink, and something that smells of life,” she said.</w:t>
      </w:r>
    </w:p>
    <w:p>
      <w:pPr>
        <w:pStyle w:val="BodyText"/>
      </w:pPr>
      <w:r>
        <w:t xml:space="preserve">It was not a social call. It was a ratification. Ada, covered in sawdust, accepted the gifts with hands that shook, just slightly. This was the recognition. Not with medals or certificates, but with bread. With the unspoken welcome to the community of those who stayed, who built, who belonged to the hill.</w:t>
      </w:r>
    </w:p>
    <w:p>
      <w:pPr>
        <w:pStyle w:val="BodyText"/>
      </w:pPr>
      <w:r>
        <w:t xml:space="preserve">Miss Iris stayed for a cup of coffee, her sharp eyes missing nothing—the solid joinery of the platform, the orderly stack of lumber, the little brown jar placed carefully on a shelf made from a crate. “Solomon’s blessing,” she noted, with a nod of approval. “Good. The old ways hold the new wood straight.” Before she left, she pointed to a stand of bamboo at the edge of the clearing. “For the walls, when you are ready. It breathes. It listens.”</w:t>
      </w:r>
    </w:p>
    <w:p>
      <w:pPr>
        <w:pStyle w:val="BodyText"/>
      </w:pPr>
      <w:r>
        <w:t xml:space="preserve">After she left, the clearing felt different. It was no longer an isolated outpost. It was connected, by a thin, resilient thread of mutual regard, to the world down the hill.</w:t>
      </w:r>
    </w:p>
    <w:p>
      <w:pPr>
        <w:pStyle w:val="BodyText"/>
      </w:pPr>
      <w:r>
        <w:t xml:space="preserve">That night, Ada lay on her cot under the tin roof, listening to the chorus of frogs. The elixir was not a potion. It was this: the knowledge in Eli’s hands, the bread from Miss Iris’s oven, the machete leaning against the post, the jar of earth from Solomon. It was a network. A belonging. She had come with a key to a dead thing. Now she held the living pattern of a life.</w:t>
      </w:r>
    </w:p>
    <w:p>
      <w:pPr>
        <w:pStyle w:val="BodyText"/>
      </w:pPr>
      <w:r>
        <w:t xml:space="preserve">The ordinary world was gone. This was the new balance. It was hard, and real, and hers.</w:t>
      </w:r>
    </w:p>
    <w:p>
      <w:r>
        <w:pict>
          <v:rect style="width:0;height:1.5pt" o:hralign="center" o:hrstd="t" o:hr="t"/>
        </w:pict>
      </w:r>
    </w:p>
    <w:p>
      <w:pPr>
        <w:pStyle w:val="FirstParagraph"/>
      </w:pPr>
      <w:r>
        <w:t xml:space="preserve">The frame of the small house was up, a skeleton against the sky, when the official car came. It was not a jeep. It was a bland, government-issue sedan, pale with dust. It stopped where the jeep had stopped, where Solomon’s truck had stopped. A man in a suit got out. He was not a soldier. He was bureaucracy incarnate: mid-forties, perspiring in the heat, a file folder in his hand.</w:t>
      </w:r>
    </w:p>
    <w:p>
      <w:pPr>
        <w:pStyle w:val="BodyText"/>
      </w:pPr>
      <w:r>
        <w:t xml:space="preserve">Ada was on the roof platform, nailing down battens. She saw him, and her heart did not clench. It settled into a cold, flat calm. She climbed down. Eli stopped sawing, but did not approach. He stood by the new foundation, the hammer in his hand a neutral object, for now.</w:t>
      </w:r>
    </w:p>
    <w:p>
      <w:pPr>
        <w:pStyle w:val="BodyText"/>
      </w:pPr>
      <w:r>
        <w:t xml:space="preserve">The man approached, picking his way fastidiously. “Ada Pinnock?” he asked.</w:t>
      </w:r>
    </w:p>
    <w:p>
      <w:pPr>
        <w:pStyle w:val="BodyText"/>
      </w:pPr>
      <w:r>
        <w:t xml:space="preserve">“I am.”</w:t>
      </w:r>
    </w:p>
    <w:p>
      <w:pPr>
        <w:pStyle w:val="BodyText"/>
      </w:pPr>
      <w:r>
        <w:t xml:space="preserve">“I am Mr. Clarke, from the Titles Office.” He opened the folder, a gesture meant to convey unimpeachable authority. “We have received… conflicting information. Regarding the status of this parcel. A fire. And now, construction.” He looked up at the frame, then at her, his expression politely perplexed. “There are questions of permits. Of ownership verification. The will was quite clear, but the destruction of the asset complicates the probate process immensely.”</w:t>
      </w:r>
    </w:p>
    <w:p>
      <w:pPr>
        <w:pStyle w:val="BodyText"/>
      </w:pPr>
      <w:r>
        <w:t xml:space="preserve">Ada wiped her hands on her trousers. She did not speak.</w:t>
      </w:r>
    </w:p>
    <w:p>
      <w:pPr>
        <w:pStyle w:val="BodyText"/>
      </w:pPr>
      <w:r>
        <w:t xml:space="preserve">He cleared his throat, unnerved by her silence. “We may need to halt any further building until the matter is sorted. To prevent… adverse possession claims. Or unauthorized development.”</w:t>
      </w:r>
    </w:p>
    <w:p>
      <w:pPr>
        <w:pStyle w:val="BodyText"/>
      </w:pPr>
      <w:r>
        <w:t xml:space="preserve">“Adverse possession,” Ada repeated, the words like stones in her mouth. “This is my family’s land.”</w:t>
      </w:r>
    </w:p>
    <w:p>
      <w:pPr>
        <w:pStyle w:val="BodyText"/>
      </w:pPr>
      <w:r>
        <w:t xml:space="preserve">“On paper, yes, but the</w:t>
      </w:r>
      <w:r>
        <w:t xml:space="preserve"> </w:t>
      </w:r>
      <w:r>
        <w:rPr>
          <w:i/>
          <w:iCs/>
        </w:rPr>
        <w:t xml:space="preserve">de facto</w:t>
      </w:r>
      <w:r>
        <w:t xml:space="preserve"> </w:t>
      </w:r>
      <w:r>
        <w:t xml:space="preserve">situation—” he began.</w:t>
      </w:r>
    </w:p>
    <w:p>
      <w:pPr>
        <w:pStyle w:val="BodyText"/>
      </w:pPr>
      <w:r>
        <w:t xml:space="preserve">“The</w:t>
      </w:r>
      <w:r>
        <w:t xml:space="preserve"> </w:t>
      </w:r>
      <w:r>
        <w:rPr>
          <w:i/>
          <w:iCs/>
        </w:rPr>
        <w:t xml:space="preserve">de facto</w:t>
      </w:r>
      <w:r>
        <w:t xml:space="preserve"> </w:t>
      </w:r>
      <w:r>
        <w:t xml:space="preserve">situation,” Ada interrupted, her voice quiet but clear as the spring water, “is that I am here. The house that was a lie is gone. I am building a truth. You are welcome to look at your papers.” She gestured to the ashes, now greening with the first brave shoots of weed. “They are over there.”</w:t>
      </w:r>
    </w:p>
    <w:p>
      <w:pPr>
        <w:pStyle w:val="BodyText"/>
      </w:pPr>
      <w:r>
        <w:t xml:space="preserve">Mr. Clarke’s mouth tightened. “Miss Pinnock, be reasonable. The law does not run on sentiment. Or on… on</w:t>
      </w:r>
      <w:r>
        <w:t xml:space="preserve"> </w:t>
      </w:r>
      <w:r>
        <w:rPr>
          <w:i/>
          <w:iCs/>
        </w:rPr>
        <w:t xml:space="preserve">fires</w:t>
      </w:r>
      <w:r>
        <w:t xml:space="preserve">.” He said the word with distaste. “There are procedures. Surveys may need to be redone. Given the history of… well, of everything, the office may deem it a contested parcel and freeze all activity.”</w:t>
      </w:r>
    </w:p>
    <w:p>
      <w:pPr>
        <w:pStyle w:val="BodyText"/>
      </w:pPr>
      <w:r>
        <w:t xml:space="preserve">He was a small man with a small power, but his power was real. It could delay. It could strangle with red tape. It could send other men, with different uniforms.</w:t>
      </w:r>
    </w:p>
    <w:p>
      <w:pPr>
        <w:pStyle w:val="BodyText"/>
      </w:pPr>
      <w:r>
        <w:t xml:space="preserve">Ada looked past him, to Eli. Eli’s gaze was on the hills. He gave a slight, almost imperceptible nod.</w:t>
      </w:r>
    </w:p>
    <w:p>
      <w:pPr>
        <w:pStyle w:val="BodyText"/>
      </w:pPr>
      <w:r>
        <w:t xml:space="preserve">Then, from the path to the spring, Solomon appeared. He must have been there, listening. He walked slowly into the clearing, his presence altering the gravity of the space. He held a fresh-cut stalk of sugarcane, peeling it with an old, bone-handled knife.</w:t>
      </w:r>
    </w:p>
    <w:p>
      <w:pPr>
        <w:pStyle w:val="BodyText"/>
      </w:pPr>
      <w:r>
        <w:t xml:space="preserve">Mr. Clarke turned, startled by this new, silent figure.</w:t>
      </w:r>
    </w:p>
    <w:p>
      <w:pPr>
        <w:pStyle w:val="BodyText"/>
      </w:pPr>
      <w:r>
        <w:t xml:space="preserve">Solomon did not look at the official. He looked at Ada. “The surveyor for this land,” he said, his voice carrying in the still air, “was my grandfather. His mark was not a paper. His mark was a notch in the silk-cotton tree at the north boundary, and a stone placed in the creek bed to the west. He showed them to me. I have shown them to my son.” He took a bite of the sugarcane, chewing slowly. “The law you carry, it is a young law. It does not know the old marks. But the old marks are still there. They do not burn.”</w:t>
      </w:r>
    </w:p>
    <w:p>
      <w:pPr>
        <w:pStyle w:val="BodyText"/>
      </w:pPr>
      <w:r>
        <w:t xml:space="preserve">Mr. Clarke blinked. “That is… not a legally recognized boundary marker. That is folklore.”</w:t>
      </w:r>
    </w:p>
    <w:p>
      <w:pPr>
        <w:pStyle w:val="BodyText"/>
      </w:pPr>
      <w:r>
        <w:t xml:space="preserve">“Is it?” Solomon asked mildly. “Then your law is blind. And a blind man should not tell a seeing man where the cliff is.”</w:t>
      </w:r>
    </w:p>
    <w:p>
      <w:pPr>
        <w:pStyle w:val="BodyText"/>
      </w:pPr>
      <w:r>
        <w:t xml:space="preserve">The official flushed. He was out of his element. His papers were useless against the quiet certainty of the old man, the watchful intensity of the man with the hammer, the soot-stained resolve of the woman who owned nothing but the ground under her feet and everything in the world she had built upon it.</w:t>
      </w:r>
    </w:p>
    <w:p>
      <w:pPr>
        <w:pStyle w:val="BodyText"/>
      </w:pPr>
      <w:r>
        <w:t xml:space="preserve">He closed his folder with a snap. “This is not over,” he said, but the words had no force. They were the last rustle of a dying system. “You will be hearing from the office.”</w:t>
      </w:r>
    </w:p>
    <w:p>
      <w:pPr>
        <w:pStyle w:val="BodyText"/>
      </w:pPr>
      <w:r>
        <w:t xml:space="preserve">“We will be here,” Ada said.</w:t>
      </w:r>
    </w:p>
    <w:p>
      <w:pPr>
        <w:pStyle w:val="BodyText"/>
      </w:pPr>
      <w:r>
        <w:t xml:space="preserve">They watched the sedan turn and creep back down the track, a pale insect retreating.</w:t>
      </w:r>
    </w:p>
    <w:p>
      <w:pPr>
        <w:pStyle w:val="BodyText"/>
      </w:pPr>
      <w:r>
        <w:t xml:space="preserve">Solomon spat out a piece of cane. “The termites have wings,” he said to no one in particular. “But the hill is stone.” He nodded to Ada, then to Eli, and melted back into the green.</w:t>
      </w:r>
    </w:p>
    <w:p>
      <w:pPr>
        <w:pStyle w:val="BodyText"/>
      </w:pPr>
      <w:r>
        <w:t xml:space="preserve">The balance had been tested. It had held. But as Ada turned back to her work, to the solid, honest task of nailing wood to wood, she felt the hook set deep.</w:t>
      </w:r>
    </w:p>
    <w:p>
      <w:pPr>
        <w:pStyle w:val="BodyText"/>
      </w:pPr>
      <w:r>
        <w:t xml:space="preserve">The men from the jeep were gone. The paper-men had come, and been turned away. But the world had other kinds of pressure. There were banks that held debts, and politicians who drew lines on maps, and a history in this soil that was a tangled, thirsty root. She had built a shelter. She had forged a small community. She had won a battle.</w:t>
      </w:r>
    </w:p>
    <w:p>
      <w:pPr>
        <w:pStyle w:val="BodyText"/>
      </w:pPr>
      <w:r>
        <w:t xml:space="preserve">But the war for this piece of earth—the quiet, endless war of possession and belonging—was not fought in a single, glorious conflagration. It was fought nail by nail, season by season, story by story. And she knew, with a certainty as deep as the spring, that the next chapter would not bring a villain in uniform.</w:t>
      </w:r>
    </w:p>
    <w:p>
      <w:pPr>
        <w:pStyle w:val="BodyText"/>
      </w:pPr>
      <w:r>
        <w:t xml:space="preserve">It would bring a letter, on crisp official letterhead. It would bring a number, in a ledger, that she did not owe but would be told she did. It would bring the cold, patient machinery of law and debt, a different kind of fire, one that consumed slowly, without light or heat.</w:t>
      </w:r>
    </w:p>
    <w:p>
      <w:pPr>
        <w:pStyle w:val="BodyText"/>
      </w:pPr>
      <w:r>
        <w:t xml:space="preserve">She picked up her hammer. The sun was high. There was a wall to raise before the rain came.</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t xml:space="preserve">CHAPTER 10</w:t>
      </w:r>
    </w:p>
    <w:p>
      <w:pPr>
        <w:pStyle w:val="FirstParagraph"/>
      </w:pPr>
      <w:r>
        <w:t xml:space="preserve">The rain came. It did not ask. It arrived as a great, grey sigh that filled the valley, turning the track to a slurry of ochre mud, the sky to a low ceiling of bruised wool. It drummed on the tin roof of the house—no longer a bone, but a drumskin stretched over a gathering of souls—and filled the rain barrels until they overflowed with a sound like constant, low laughter. For three days and three nights, the world was reduced to the space between walls, to the smell of wet earth and woodsmoke and the bitter, welcome scent of coffee boiling on the stove.</w:t>
      </w:r>
    </w:p>
    <w:p>
      <w:pPr>
        <w:pStyle w:val="BodyText"/>
      </w:pPr>
      <w:r>
        <w:t xml:space="preserve">Ada stood at the window, watching the water carve new paths in the yard. Her hands, resting on the sill, were a map of this new life: nails stained with walnut, a healing burn from the cookfire, calluses that had hardened into ridges of pale leather. The hammer’s ghost was a pleasant ache in her palm. The letter had not come. Not yet. But the hook was set, and she felt its tug in the quiet, in the space between the drumming of the rain. The war was not fought in conflagrations, but in waiting. In the patience required to let the wood season, to let the roots take.</w:t>
      </w:r>
    </w:p>
    <w:p>
      <w:pPr>
        <w:pStyle w:val="BodyText"/>
      </w:pPr>
      <w:r>
        <w:t xml:space="preserve">Eli was at the table, fletching arrows. His movements were economical, a ritual of feather, sinew, and keen observation. He had become a fixed point in the landscape of the house, as natural as the mahogany post he’d helped her set. He did not speak of leaving. The cliff, for now, was here.</w:t>
      </w:r>
    </w:p>
    <w:p>
      <w:pPr>
        <w:pStyle w:val="BodyText"/>
      </w:pPr>
      <w:r>
        <w:t xml:space="preserve">“The paper will come,” he said, not looking up. His voice was a low rumble under the rain’s patter. “It travels slow, like a snake in cold weather. But it comes.”</w:t>
      </w:r>
    </w:p>
    <w:p>
      <w:pPr>
        <w:pStyle w:val="BodyText"/>
      </w:pPr>
      <w:r>
        <w:t xml:space="preserve">“I know,” Ada said.</w:t>
      </w:r>
    </w:p>
    <w:p>
      <w:pPr>
        <w:pStyle w:val="BodyText"/>
      </w:pPr>
      <w:r>
        <w:t xml:space="preserve">“You are ready for it?”</w:t>
      </w:r>
    </w:p>
    <w:p>
      <w:pPr>
        <w:pStyle w:val="BodyText"/>
      </w:pPr>
      <w:r>
        <w:t xml:space="preserve">She considered. The woman who had stood before the bleached-bone house with a cold key would not have been. That woman had seen an asset, a problem, a thing. This woman saw a network: Solomon’s watchful silence in the hills, Miss Pearl’s defiant soot-stained hands, Eli’s grounded certainty. She saw the spring, and the garden it fed, and the new shoots of yam vine that clung to the hillside with green tenacity. She saw a story, still being written, in the grain of the wood she had raised.</w:t>
      </w:r>
    </w:p>
    <w:p>
      <w:pPr>
        <w:pStyle w:val="BodyText"/>
      </w:pPr>
      <w:r>
        <w:t xml:space="preserve">“No,” she said finally. “But the house is. The hill is.”</w:t>
      </w:r>
    </w:p>
    <w:p>
      <w:pPr>
        <w:pStyle w:val="BodyText"/>
      </w:pPr>
      <w:r>
        <w:t xml:space="preserve">He nodded, a single dip of his chin that was both acknowledgment and approval. This was the lesson learned, applied not as theory but as mortar between stones: readiness was not a state of mind, but a state of place. It was the depth of the foundation, the strength of the community root. She had learned it hauling water, sharing a meal of saltfish and hard dough bread, listening to the old stories told not as history, but as topography—</w:t>
      </w:r>
      <w:r>
        <w:rPr>
          <w:i/>
          <w:iCs/>
        </w:rPr>
        <w:t xml:space="preserve">here is where the river changed course, here is where the old village stood, here is where the earth remembers the fire.</w:t>
      </w:r>
    </w:p>
    <w:p>
      <w:pPr>
        <w:pStyle w:val="BodyText"/>
      </w:pPr>
      <w:r>
        <w:t xml:space="preserve">The rain broke on the fourth morning, not with a clearing, but with a retreat. The clouds lifted to reveal a world washed clean and steaming, every leaf dripping diamonds, the air thick enough to drink. The track was a river of mud. Ada pulled on her boots—the London leather scarred and caked now with the red earth—and went out to assess the damage.</w:t>
      </w:r>
    </w:p>
    <w:p>
      <w:pPr>
        <w:pStyle w:val="BodyText"/>
      </w:pPr>
      <w:r>
        <w:t xml:space="preserve">The garden was lush, triumphant. The seedlings she and Miss Pearl had planted stood straighter, greener, drunk on the downpour. But part of the new retaining wall for the lower terrace had slumped, a shoulder of stone and earth shrugging wearily into the gully. It was not a crisis. It was a task. A language this land spoke fluently:</w:t>
      </w:r>
      <w:r>
        <w:t xml:space="preserve"> </w:t>
      </w:r>
      <w:r>
        <w:rPr>
          <w:i/>
          <w:iCs/>
        </w:rPr>
        <w:t xml:space="preserve">nothing is permanent, everything requires tending.</w:t>
      </w:r>
    </w:p>
    <w:p>
      <w:pPr>
        <w:pStyle w:val="BodyText"/>
      </w:pPr>
      <w:r>
        <w:t xml:space="preserve">She fetched the shovel from the lean-to. The handle was smooth, worn by more than her hands. As she sank the blade into the wet earth, a vehicle’s sound intruded, a wet, grinding protest against the mud. Not the government sedan. This was an older, angrier sound. A Land Rover, painted a faded green, nosed its way up the track like a stubborn bull, spraying red arcs of mud.</w:t>
      </w:r>
    </w:p>
    <w:p>
      <w:pPr>
        <w:pStyle w:val="BodyText"/>
      </w:pPr>
      <w:r>
        <w:t xml:space="preserve">It stopped before the veranda. The engine coughed and died. The door opened, and a man stepped out. He was not an official. He wore expensive boots, ruined by the climb, and trousers of a crisp khaki that was already darkening at the cuffs. His shirt was white, open at the neck. He had a face that had been handsome in a sharp, calculated way, now softened and pouched by humidity and time. He looked at the house, then at Ada standing with her shovel, and his expression performed a complex calculation—disdain, curiosity, a flicker of appraisal.</w:t>
      </w:r>
    </w:p>
    <w:p>
      <w:pPr>
        <w:pStyle w:val="BodyText"/>
      </w:pPr>
      <w:r>
        <w:t xml:space="preserve">“Miss Shaw?” he called. His accent was a peculiar alloy: English public school poured over a Jamaican bedrock, the result smooth but stratified.</w:t>
      </w:r>
    </w:p>
    <w:p>
      <w:pPr>
        <w:pStyle w:val="BodyText"/>
      </w:pPr>
      <w:r>
        <w:t xml:space="preserve">Ada leaned on the shovel. “I am.”</w:t>
      </w:r>
    </w:p>
    <w:p>
      <w:pPr>
        <w:pStyle w:val="BodyText"/>
      </w:pPr>
      <w:r>
        <w:t xml:space="preserve">“Charles Pendleton.” He did not offer a hand. His gaze swept over the repaired veranda, the new shutters, the smoke from the chimney. “I own the property adjoining this. To the east, along the ridge.”</w:t>
      </w:r>
    </w:p>
    <w:p>
      <w:pPr>
        <w:pStyle w:val="BodyText"/>
      </w:pPr>
      <w:r>
        <w:t xml:space="preserve">The hook in her gut gave a sharp tug.</w:t>
      </w:r>
      <w:r>
        <w:t xml:space="preserve"> </w:t>
      </w:r>
      <w:r>
        <w:rPr>
          <w:i/>
          <w:iCs/>
        </w:rPr>
        <w:t xml:space="preserve">The next chapter would not bring a villain in uniform.</w:t>
      </w:r>
      <w:r>
        <w:t xml:space="preserve"> </w:t>
      </w:r>
      <w:r>
        <w:t xml:space="preserve">It would bring a man in muddy boots who said</w:t>
      </w:r>
      <w:r>
        <w:t xml:space="preserve"> </w:t>
      </w:r>
      <w:r>
        <w:rPr>
          <w:i/>
          <w:iCs/>
        </w:rPr>
        <w:t xml:space="preserve">own</w:t>
      </w:r>
      <w:r>
        <w:t xml:space="preserve"> </w:t>
      </w:r>
      <w:r>
        <w:t xml:space="preserve">with a particular, unassailable weight.</w:t>
      </w:r>
    </w:p>
    <w:p>
      <w:pPr>
        <w:pStyle w:val="BodyText"/>
      </w:pPr>
      <w:r>
        <w:t xml:space="preserve">“I didn’t realize I had neighbours so close,” Ada said. Her voice was neutral, a flat stone.</w:t>
      </w:r>
    </w:p>
    <w:p>
      <w:pPr>
        <w:pStyle w:val="BodyText"/>
      </w:pPr>
      <w:r>
        <w:t xml:space="preserve">“We’re not</w:t>
      </w:r>
      <w:r>
        <w:t xml:space="preserve"> </w:t>
      </w:r>
      <w:r>
        <w:rPr>
          <w:i/>
          <w:iCs/>
        </w:rPr>
        <w:t xml:space="preserve">close</w:t>
      </w:r>
      <w:r>
        <w:t xml:space="preserve">,” he said, as if the word itself was distasteful. “Several hundred acres between us. But in these hills, ‘adjoining’ is a matter of perspective. And of law.” He took a few steps, careful of his boots. “I’ve been in Nassau. Just returned. Heard about the… activity up here. The government man’s visit. Thought I should come and introduce myself. Offer a neighbourly perspective.”</w:t>
      </w:r>
    </w:p>
    <w:p>
      <w:pPr>
        <w:pStyle w:val="BodyText"/>
      </w:pPr>
      <w:r>
        <w:t xml:space="preserve">“Perspective on what?”</w:t>
      </w:r>
    </w:p>
    <w:p>
      <w:pPr>
        <w:pStyle w:val="BodyText"/>
      </w:pPr>
      <w:r>
        <w:t xml:space="preserve">“On the lay of the land.” He smiled. It was a transaction, not an expression. “This parcel has a… complicated history. My family has held the adjoining land since the 1780s. Coffee, then citrus. We know the history. This bit,” he gestured vaguely towards her feet, “was always trouble. Too steep. Too rocky. Squatters, then a freedman’s plot, then abandoned. A bone, as it were. Not worth the fight.”</w:t>
      </w:r>
    </w:p>
    <w:p>
      <w:pPr>
        <w:pStyle w:val="BodyText"/>
      </w:pPr>
      <w:r>
        <w:t xml:space="preserve">Ada felt the words like a cold draft.</w:t>
      </w:r>
      <w:r>
        <w:t xml:space="preserve"> </w:t>
      </w:r>
      <w:r>
        <w:rPr>
          <w:i/>
          <w:iCs/>
        </w:rPr>
        <w:t xml:space="preserve">A bone.</w:t>
      </w:r>
      <w:r>
        <w:t xml:space="preserve"> </w:t>
      </w:r>
      <w:r>
        <w:t xml:space="preserve">Her own first thought, echoed back at her by a man who thought it proved his point. “It’s not abandoned now.”</w:t>
      </w:r>
    </w:p>
    <w:p>
      <w:pPr>
        <w:pStyle w:val="BodyText"/>
      </w:pPr>
      <w:r>
        <w:t xml:space="preserve">“So I see.” His eyes settled on her, cool and assessing. “And I see you’ve had help. Local help. That’s wise. They know the land. But they also know… stories. Not all of them are useful to a new owner.”</w:t>
      </w:r>
    </w:p>
    <w:p>
      <w:pPr>
        <w:pStyle w:val="BodyText"/>
      </w:pPr>
      <w:r>
        <w:t xml:space="preserve">“What stories would those be?”</w:t>
      </w:r>
    </w:p>
    <w:p>
      <w:pPr>
        <w:pStyle w:val="BodyText"/>
      </w:pPr>
      <w:r>
        <w:t xml:space="preserve">He waved a hand, dismissing ghosts. “Old grievances. Superstitions. Tales about who owes who, about boundaries that shift with the rain. I’m here to give you the facts. The clean version.” He paused, letting the rain-drip fill the silence. “The fact is, this land is under a covenant. A historical easement, for watershed access. My family’s access. To the spring.”</w:t>
      </w:r>
    </w:p>
    <w:p>
      <w:pPr>
        <w:pStyle w:val="BodyText"/>
      </w:pPr>
      <w:r>
        <w:t xml:space="preserve">There it was. Not the letter. The number in the ledger. It was water.</w:t>
      </w:r>
    </w:p>
    <w:p>
      <w:pPr>
        <w:pStyle w:val="BodyText"/>
      </w:pPr>
      <w:r>
        <w:t xml:space="preserve">“The spring is on this land,” Ada said, her voice quiet.</w:t>
      </w:r>
    </w:p>
    <w:p>
      <w:pPr>
        <w:pStyle w:val="BodyText"/>
      </w:pPr>
      <w:r>
        <w:t xml:space="preserve">“The source is, yes. But the right to draw from it, for the proper management of the larger plantation—my plantation—was established long before you or I were born. It’s in the deeds. All the deeds.” He said it with a finality that was meant to be a wall. “The previous owner, the one you inherited from… he was an absentee. We had an understanding. He didn’t trouble the water, we didn’t trouble him. A practical arrangement.”</w:t>
      </w:r>
    </w:p>
    <w:p>
      <w:pPr>
        <w:pStyle w:val="BodyText"/>
      </w:pPr>
      <w:r>
        <w:t xml:space="preserve">“I am not him.”</w:t>
      </w:r>
    </w:p>
    <w:p>
      <w:pPr>
        <w:pStyle w:val="BodyText"/>
      </w:pPr>
      <w:r>
        <w:t xml:space="preserve">“No,” Pendleton said, and his smile faded. “You are here. You are building. You are… diverting. For your garden. For your use. That changes the practicalities.”</w:t>
      </w:r>
    </w:p>
    <w:p>
      <w:pPr>
        <w:pStyle w:val="BodyText"/>
      </w:pPr>
      <w:r>
        <w:t xml:space="preserve">Ada looked past him, to the green wall of the hills. She thought of Solomon’s words:</w:t>
      </w:r>
      <w:r>
        <w:t xml:space="preserve"> </w:t>
      </w:r>
      <w:r>
        <w:rPr>
          <w:i/>
          <w:iCs/>
        </w:rPr>
        <w:t xml:space="preserve">The termites have wings, but the hill is stone.</w:t>
      </w:r>
      <w:r>
        <w:t xml:space="preserve"> </w:t>
      </w:r>
      <w:r>
        <w:t xml:space="preserve">This man was not a termite. He was a wind, patient, eroding. The cold machinery of law, wearing the face of a neighbour.</w:t>
      </w:r>
    </w:p>
    <w:p>
      <w:pPr>
        <w:pStyle w:val="BodyText"/>
      </w:pPr>
      <w:r>
        <w:t xml:space="preserve">“What are you proposing?” she asked.</w:t>
      </w:r>
    </w:p>
    <w:p>
      <w:pPr>
        <w:pStyle w:val="BodyText"/>
      </w:pPr>
      <w:r>
        <w:t xml:space="preserve">“An updated understanding. In writing. You acknowledge the historic easement. You guarantee uninterrupted flow to the catchment on my land. In return, I… support your claim here. Quiet the rumours at the parish council. A neighbour’s goodwill, in these parts, is a currency more valuable than paper.”</w:t>
      </w:r>
    </w:p>
    <w:p>
      <w:pPr>
        <w:pStyle w:val="BodyText"/>
      </w:pPr>
      <w:r>
        <w:rPr>
          <w:i/>
          <w:iCs/>
        </w:rPr>
        <w:t xml:space="preserve">Support your claim.</w:t>
      </w:r>
      <w:r>
        <w:t xml:space="preserve"> </w:t>
      </w:r>
      <w:r>
        <w:t xml:space="preserve">The hook twisted. He was offering to become part of her foundation. For a price. It was the old logic, repainted: protection in exchange for sovereignty.</w:t>
      </w:r>
    </w:p>
    <w:p>
      <w:pPr>
        <w:pStyle w:val="BodyText"/>
      </w:pPr>
      <w:r>
        <w:t xml:space="preserve">“And if I don’t?” she asked.</w:t>
      </w:r>
    </w:p>
    <w:p>
      <w:pPr>
        <w:pStyle w:val="BodyText"/>
      </w:pPr>
      <w:r>
        <w:t xml:space="preserve">Pendleton’s face settled into lines of polite regret. “Then the facts become… louder. The covenant will be enforced. The legalities are tedious, but absolute. And without water…” He left it hanging, a noose of implication. He looked at her shovel, at her mud-caked boots. “You’ve done a remarkable job here, Miss Shaw. Truly. It would be a shame to see it… wither.”</w:t>
      </w:r>
    </w:p>
    <w:p>
      <w:pPr>
        <w:pStyle w:val="BodyText"/>
      </w:pPr>
      <w:r>
        <w:t xml:space="preserve">He was reconciling her with an element of her old life, she realized. Not London, but the life that had birthed London. The life of contracts, of clean versions, of facts that served the holder. The life where things were owned, and people were complications. He was offering her a way back into that logic. A seat at the table, as a junior partner in the machinery.</w:t>
      </w:r>
    </w:p>
    <w:p>
      <w:pPr>
        <w:pStyle w:val="BodyText"/>
      </w:pPr>
      <w:r>
        <w:t xml:space="preserve">She felt the growth he could not see. The roots going down, past the deeds, into the story-soil.</w:t>
      </w:r>
    </w:p>
    <w:p>
      <w:pPr>
        <w:pStyle w:val="BodyText"/>
      </w:pPr>
      <w:r>
        <w:t xml:space="preserve">“I’ll consider your perspective,” she said, her tone giving nothing away.</w:t>
      </w:r>
    </w:p>
    <w:p>
      <w:pPr>
        <w:pStyle w:val="BodyText"/>
      </w:pPr>
      <w:r>
        <w:t xml:space="preserve">He seemed satisfied. He had planted his seed. “Do. There’s no rush. The water is flowing for now.” He nodded, a man who had conducted his business. He turned back to the Land Rover, then paused. “One more thing. A man. Up here with you. A big fellow. Keeps to himself.”</w:t>
      </w:r>
    </w:p>
    <w:p>
      <w:pPr>
        <w:pStyle w:val="BodyText"/>
      </w:pPr>
      <w:r>
        <w:t xml:space="preserve">“Eli.”</w:t>
      </w:r>
    </w:p>
    <w:p>
      <w:pPr>
        <w:pStyle w:val="BodyText"/>
      </w:pPr>
      <w:r>
        <w:t xml:space="preserve">“Yes. Be careful there. His family… they’re from one of the Maroon tribes up in the Cockpits. Proud history, of course. But not always trusting of… new arrangements. They see ghosts in every transaction. He might offer you advice. I’d advise you to consider its source.”</w:t>
      </w:r>
    </w:p>
    <w:p>
      <w:pPr>
        <w:pStyle w:val="BodyText"/>
      </w:pPr>
      <w:r>
        <w:t xml:space="preserve">With that, he heaved himself into the vehicle. The engine roared, and he turned in a wide, messy arc, leaving deep scars in the mud before lurching back down the hill.</w:t>
      </w:r>
    </w:p>
    <w:p>
      <w:pPr>
        <w:pStyle w:val="BodyText"/>
      </w:pPr>
      <w:r>
        <w:t xml:space="preserve">Ada stood for a long time, the shovel heavy in her hands. The sun was a hot coin behind the steam. The war had changed its uniform. It had arrived wearing a smile and offering a handshake that was a lever, meant to pry her from her own ground. She looked at the slumped wall. The task was no longer just earth and stone. It was story and law. Nail by nail, season by season, story by story.</w:t>
      </w:r>
    </w:p>
    <w:p>
      <w:pPr>
        <w:pStyle w:val="BodyText"/>
      </w:pPr>
      <w:r>
        <w:t xml:space="preserve">She did not go to Eli with Pendleton’s words. She took them to Miss Pearl.</w:t>
      </w:r>
    </w:p>
    <w:p>
      <w:pPr>
        <w:pStyle w:val="BodyText"/>
      </w:pPr>
      <w:r>
        <w:t xml:space="preserve">She found her in her yard, stirring a vast, black pot over an open fire. The smell of bubbling molasses and ginger filled the clearing. Miss Pearl listened as Ada relayed the conversation, her stirring never ceasing, her face a mask of soot and concentration.</w:t>
      </w:r>
    </w:p>
    <w:p>
      <w:pPr>
        <w:pStyle w:val="BodyText"/>
      </w:pPr>
      <w:r>
        <w:t xml:space="preserve">When Ada finished, Miss Pearl spat into the fire. It hissed.</w:t>
      </w:r>
      <w:r>
        <w:t xml:space="preserve"> </w:t>
      </w:r>
      <w:r>
        <w:t xml:space="preserve">“Pendleton,” she said, the word a curse. “His grandfather called this ‘the back-a-wall’ land. Good for nothing but the people he didn’t want to see. Now he sees you. Now he sees the water.” She shook her head. “The clean version. I will give you the dirty one.”</w:t>
      </w:r>
    </w:p>
    <w:p>
      <w:pPr>
        <w:pStyle w:val="BodyText"/>
      </w:pPr>
      <w:r>
        <w:t xml:space="preserve">She began to speak, and her words were not a history lesson, but an excavation. She spoke of Pendleton’s great-grandfather, who had mapped the springs and written the covenants after Emancipation, tying the freed people’s plots to the old plantation’s thirst. She spoke of a great drought, sixty years past, when the Pendleton of that day had dammed the spring, and the gardens on the hill had turned to dust, and the people had been forced to sell their parcels for pennies, or leave. She spoke of lawsuits that vanished into the system like water into sand. She spoke of her own grandmother, who had held on, who had used the night to carry water in gourds from a hidden seep higher up, a seep not on any map.</w:t>
      </w:r>
    </w:p>
    <w:p>
      <w:pPr>
        <w:pStyle w:val="BodyText"/>
      </w:pPr>
      <w:r>
        <w:t xml:space="preserve">“The law is his language,” Miss Pearl said, her eyes gleaming in the firelight. “He is fluent in it. You must become fluent in something else.”</w:t>
      </w:r>
    </w:p>
    <w:p>
      <w:pPr>
        <w:pStyle w:val="BodyText"/>
      </w:pPr>
      <w:r>
        <w:t xml:space="preserve">“In what?”</w:t>
      </w:r>
    </w:p>
    <w:p>
      <w:pPr>
        <w:pStyle w:val="BodyText"/>
      </w:pPr>
      <w:r>
        <w:t xml:space="preserve">“In the land’s own tongue.” She pointed her sticky ladle towards the green hills. “You know the spring he wants. But the hill has more than one song. Solomon knows them. Eli knows them. The water does not read his paper. It follows the stone. You must learn to follow it too.”</w:t>
      </w:r>
    </w:p>
    <w:p>
      <w:pPr>
        <w:pStyle w:val="BodyText"/>
      </w:pPr>
      <w:r>
        <w:t xml:space="preserve">This was the sharing of wisdom, but not as Ada had imagined. She was not the guide here; she was the one being guided deeper into the map. Her role as a leader, she understood now, was not to have all the answers, but to be the conduit for the knowledge that was already here, rooted. To listen to the dirty version, the one with the thirst and the gourds and the night-walking.</w:t>
      </w:r>
    </w:p>
    <w:p>
      <w:pPr>
        <w:pStyle w:val="BodyText"/>
      </w:pPr>
      <w:r>
        <w:t xml:space="preserve">She went to Solomon next, finding him at the edge of his cane piece, looking down at the Pendleton lands—neat, green squares of citrus groves laid like a quilt over the valley floor.</w:t>
      </w:r>
    </w:p>
    <w:p>
      <w:pPr>
        <w:pStyle w:val="BodyText"/>
      </w:pPr>
      <w:r>
        <w:t xml:space="preserve">“He came,” she said.</w:t>
      </w:r>
    </w:p>
    <w:p>
      <w:pPr>
        <w:pStyle w:val="BodyText"/>
      </w:pPr>
      <w:r>
        <w:t xml:space="preserve">Solomon didn’t turn. “The wind blows, the dog barks. Same thing.”</w:t>
      </w:r>
      <w:r>
        <w:t xml:space="preserve"> </w:t>
      </w:r>
      <w:r>
        <w:t xml:space="preserve">“He wants the water. He says he has a right.”</w:t>
      </w:r>
      <w:r>
        <w:t xml:space="preserve"> </w:t>
      </w:r>
      <w:r>
        <w:t xml:space="preserve">“Rights,” Solomon mused, chewing on a stalk. “A man has a right to the air in his lungs. Until a hand is on his throat. Then he has a fight.” He turned his old, milky eyes on her. “You have a good throat. A strong house. But he is not trying to choke you yet. He is offering you a smaller breath. A polite choke. To see if you will take it.”</w:t>
      </w:r>
    </w:p>
    <w:p>
      <w:pPr>
        <w:pStyle w:val="BodyText"/>
      </w:pPr>
      <w:r>
        <w:t xml:space="preserve">“What do I do?”</w:t>
      </w:r>
    </w:p>
    <w:p>
      <w:pPr>
        <w:pStyle w:val="BodyText"/>
      </w:pPr>
      <w:r>
        <w:t xml:space="preserve">“You learn the hill’s other thirsts,” he said, echoing Miss Pearl in words that were entirely his own. “A spring is a mouth. It speaks. But the roots are a silence. A deeper drink. Come.”</w:t>
      </w:r>
    </w:p>
    <w:p>
      <w:pPr>
        <w:pStyle w:val="BodyText"/>
      </w:pPr>
      <w:r>
        <w:t xml:space="preserve">He led her not downhill towards the known spring, but up, along a pig track that wound through razor grass and wild pine. They climbed for an hour, until the house below was a toy in a green blanket, and the Pendleton lands were a distant, ordered dream. Here, the rock broke through the skin of the earth in grey teeth. The air was cooler. Solomon stopped at a place that looked no different from any other—a tumble of boulders, a clutch of stunted trees.</w:t>
      </w:r>
    </w:p>
    <w:p>
      <w:pPr>
        <w:pStyle w:val="BodyText"/>
      </w:pPr>
      <w:r>
        <w:t xml:space="preserve">He knelt, brushed aside a mat of decaying leaves, and revealed a patch of moss, a vibrant, impossible green. He pressed his hand against it. It gave way, damp and cool. “Put your ear here,” he said.</w:t>
      </w:r>
    </w:p>
    <w:p>
      <w:pPr>
        <w:pStyle w:val="BodyText"/>
      </w:pPr>
      <w:r>
        <w:t xml:space="preserve">Ada knelt. The earth smelled of age and damp. She pressed her ear to the moss. At first, there was nothing. Then, through the bone of her skull, she heard it: a faint, echoing</w:t>
      </w:r>
      <w:r>
        <w:t xml:space="preserve"> </w:t>
      </w:r>
      <w:r>
        <w:rPr>
          <w:i/>
          <w:iCs/>
        </w:rPr>
        <w:t xml:space="preserve">drip… drip… drip…</w:t>
      </w:r>
      <w:r>
        <w:t xml:space="preserve"> </w:t>
      </w:r>
      <w:r>
        <w:t xml:space="preserve">A slow, subterranean heartbeat.</w:t>
      </w:r>
    </w:p>
    <w:p>
      <w:pPr>
        <w:pStyle w:val="BodyText"/>
      </w:pPr>
      <w:r>
        <w:t xml:space="preserve">“It does not run to the valley,” Solomon whispered. “It runs deep. It feeds the wild things. The</w:t>
      </w:r>
      <w:r>
        <w:t xml:space="preserve"> </w:t>
      </w:r>
      <w:r>
        <w:rPr>
          <w:i/>
          <w:iCs/>
        </w:rPr>
        <w:t xml:space="preserve">paintbrush</w:t>
      </w:r>
      <w:r>
        <w:t xml:space="preserve"> </w:t>
      </w:r>
      <w:r>
        <w:t xml:space="preserve">flower, the</w:t>
      </w:r>
      <w:r>
        <w:t xml:space="preserve"> </w:t>
      </w:r>
      <w:r>
        <w:rPr>
          <w:i/>
          <w:iCs/>
        </w:rPr>
        <w:t xml:space="preserve">doctor</w:t>
      </w:r>
      <w:r>
        <w:t xml:space="preserve"> </w:t>
      </w:r>
      <w:r>
        <w:t xml:space="preserve">bird. It is the hill’s own blood, for itself. His paper does not know this blood. His maps are blind to it.”</w:t>
      </w:r>
    </w:p>
    <w:p>
      <w:pPr>
        <w:pStyle w:val="BodyText"/>
      </w:pPr>
      <w:r>
        <w:t xml:space="preserve">He showed her how to find the seep—a barely dampening of rock face further along, where maidenhair fern hung in lush curtains. A tiny, silver trickle that vanished into the ground within a yard. It was nothing you could dam, nothing you could measure in gallons per hour. It was a secret. A promise.</w:t>
      </w:r>
    </w:p>
    <w:p>
      <w:pPr>
        <w:pStyle w:val="BodyText"/>
      </w:pPr>
      <w:r>
        <w:t xml:space="preserve">“When the drought comes,” Solomon said, standing and wiping his hands on his trousers, “the loud spring becomes a whisper. This whisper remains. This is what you share. Not with him. With</w:t>
      </w:r>
      <w:r>
        <w:t xml:space="preserve"> </w:t>
      </w:r>
      <w:r>
        <w:rPr>
          <w:i/>
          <w:iCs/>
        </w:rPr>
        <w:t xml:space="preserve">us</w:t>
      </w:r>
      <w:r>
        <w:t xml:space="preserve">. This is the story you cement. Not the one written with ink.”</w:t>
      </w:r>
    </w:p>
    <w:p>
      <w:pPr>
        <w:pStyle w:val="BodyText"/>
      </w:pPr>
      <w:r>
        <w:t xml:space="preserve">Ada walked back down as the evening drew in, the fireflies beginning their coded dances in the gloom. Pendleton’s offer was a clean, straight road to a smaller, sanctioned life. The path Solomon and Miss Pearl offered was tangled, ancient, and fraught with the ghosts of old fights. It was the true path. She felt it in her bones, which were slowly becoming the bones of the hill.</w:t>
      </w:r>
    </w:p>
    <w:p>
      <w:pPr>
        <w:pStyle w:val="BodyText"/>
      </w:pPr>
      <w:r>
        <w:t xml:space="preserve">That night, after a meal of run-down and yam eaten in a silence that was not empty but full of understanding, she spoke to Eli on the veranda.</w:t>
      </w:r>
    </w:p>
    <w:p>
      <w:pPr>
        <w:pStyle w:val="BodyText"/>
      </w:pPr>
      <w:r>
        <w:t xml:space="preserve">“Pendleton warned me about you,” she said, watching the bats flit against the indigo sky. “Said your people see ghosts in every transaction.”</w:t>
      </w:r>
    </w:p>
    <w:p>
      <w:pPr>
        <w:pStyle w:val="BodyText"/>
      </w:pPr>
      <w:r>
        <w:t xml:space="preserve">Eli was silent for so long she thought he might not answer. Then he said, “My grandfather was a colonel. Not in that army. In the one that never surrendered. His treaty was with the land. He could read a man’s intent in the way he held a machete, in the way he asked for a drink of water. Ghosts are not the dead. Ghosts are the old patterns, the old hungers, that wear new faces. Pendleton’s face is very old.”</w:t>
      </w:r>
    </w:p>
    <w:p>
      <w:pPr>
        <w:pStyle w:val="BodyText"/>
      </w:pPr>
      <w:r>
        <w:t xml:space="preserve">“He wants the spring.”</w:t>
      </w:r>
      <w:r>
        <w:t xml:space="preserve"> </w:t>
      </w:r>
      <w:r>
        <w:t xml:space="preserve">“I know.”</w:t>
      </w:r>
      <w:r>
        <w:t xml:space="preserve"> </w:t>
      </w:r>
      <w:r>
        <w:t xml:space="preserve">“Solomon showed me another. A secret one.”</w:t>
      </w:r>
      <w:r>
        <w:t xml:space="preserve"> </w:t>
      </w:r>
      <w:r>
        <w:t xml:space="preserve">Eli nodded. “Good. Now you have a choice he does not see. That is power.”</w:t>
      </w:r>
    </w:p>
    <w:p>
      <w:pPr>
        <w:pStyle w:val="BodyText"/>
      </w:pPr>
      <w:r>
        <w:t xml:space="preserve">“I want to share it,” Ada said. “With Miss Pearl. With Solomon. With anyone on this hill who needs it. Not as a deed. As a… understanding.”</w:t>
      </w:r>
    </w:p>
    <w:p>
      <w:pPr>
        <w:pStyle w:val="BodyText"/>
      </w:pPr>
      <w:r>
        <w:t xml:space="preserve">Eli looked at her, his face in shadow. “You are learning the language. It is not written. It is remembered. You are becoming a rememberer.” He placed his hammer on the table between them—the one he’d used to face the men from the jeep, the one he used now to build. “This is my covenant. The land holds the truth. We hold the tools. The story continues.”</w:t>
      </w:r>
    </w:p>
    <w:p>
      <w:pPr>
        <w:pStyle w:val="BodyText"/>
      </w:pPr>
      <w:r>
        <w:t xml:space="preserve">It was her final reconciliation. Not with London, but with the very idea of belonging. She had not come to own, to build an asset. She had come, unknowingly, to join a story. To become a character in a narrative of resistance and remembrance that was older than Pendleton’s deeds, as deep as the secret seep. She had left behind the loneliness of ownership for the complicated, fertile ground of community. She had traded the key for a hammer, the deed for a story.</w:t>
      </w:r>
    </w:p>
    <w:p>
      <w:pPr>
        <w:pStyle w:val="BodyText"/>
      </w:pPr>
      <w:r>
        <w:t xml:space="preserve">The letter arrived two days later. It was, as predicted, on crisp official letterhead. From the Land Titles Office. It cited a historical survey, referenced the Pendleton family covenants, and requested her presence for a discussion regarding “water rights and property easements” pertaining to Parcel 7B.</w:t>
      </w:r>
    </w:p>
    <w:p>
      <w:pPr>
        <w:pStyle w:val="BodyText"/>
      </w:pPr>
      <w:r>
        <w:t xml:space="preserve">Ada read it on the veranda. The sun was high. There was a wall to rebuild. She folded the letter neatly, its edges sharp as blades. She did not file it. She did not panic. She carried it inside and placed it on the mantelpiece, where the morning light fell upon it. It looked small there. Insignificant, next to the dried</w:t>
      </w:r>
      <w:r>
        <w:t xml:space="preserve"> </w:t>
      </w:r>
      <w:r>
        <w:rPr>
          <w:i/>
          <w:iCs/>
        </w:rPr>
        <w:t xml:space="preserve">paintbrush</w:t>
      </w:r>
      <w:r>
        <w:t xml:space="preserve"> </w:t>
      </w:r>
      <w:r>
        <w:t xml:space="preserve">flower in a jam jar, next to the feather from a</w:t>
      </w:r>
      <w:r>
        <w:t xml:space="preserve"> </w:t>
      </w:r>
      <w:r>
        <w:rPr>
          <w:i/>
          <w:iCs/>
        </w:rPr>
        <w:t xml:space="preserve">doctor</w:t>
      </w:r>
      <w:r>
        <w:t xml:space="preserve"> </w:t>
      </w:r>
      <w:r>
        <w:t xml:space="preserve">bird Eli had found.</w:t>
      </w:r>
    </w:p>
    <w:p>
      <w:pPr>
        <w:pStyle w:val="BodyText"/>
      </w:pPr>
      <w:r>
        <w:t xml:space="preserve">She picked up her hammer. The sound of her nailing, of Eli splitting shingles, of Miss Pearl singing down in the yard, were the only answers she would give for now. They were the sounds of the deeper foundation being laid, of the story being fortified, word by word, nail by nail.</w:t>
      </w:r>
    </w:p>
    <w:p>
      <w:pPr>
        <w:pStyle w:val="BodyText"/>
      </w:pPr>
      <w:r>
        <w:t xml:space="preserve">The war was not over. A new front had opened, cold and papery. But as she worked, the certainty settled in her like the stone at the heart of the hill. They would fight it with the old weapons: with secrecy, with shared thirst, with a knowledge that ran deeper than any survey line. Pendleton had the law. He had the clean version.</w:t>
      </w:r>
    </w:p>
    <w:p>
      <w:pPr>
        <w:pStyle w:val="BodyText"/>
      </w:pPr>
      <w:r>
        <w:t xml:space="preserve">But she had the dirty one. She had the ghost of a Maroon colonel’s gaze. She had the memory of water carried in gourds by night. She had a seep in the high rocks that sang a song only the hill and its rememberers knew.</w:t>
      </w:r>
    </w:p>
    <w:p>
      <w:pPr>
        <w:pStyle w:val="BodyText"/>
      </w:pPr>
      <w:r>
        <w:t xml:space="preserve">And she knew, as she drove the last nail into the repaired wall, that the next pressure would not be a letter or a neighbourly visit. It would be the drought. The long, dry silence that would test every covenant, every secret, every root. It would come, as all true tests did, from the sky and the earth themselves. And when it did, the world would see which version—clean or dirty, paper or story—held the water.</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t xml:space="preserve">CHAPTER 11</w:t>
      </w:r>
    </w:p>
    <w:p>
      <w:pPr>
        <w:pStyle w:val="FirstParagraph"/>
      </w:pPr>
      <w:r>
        <w:t xml:space="preserve">The drought began as a whisper. A tightening of the air. The green that had once been a violence softened, dusted itself with a fine, pale powder. The leaves of the breadfruit tree in the yard turned their backs to the sun, curling like shy hands. The hill’s song changed key. The seep’s trickle in the high rocks became a hesitant thought, then a long pause between thoughts.</w:t>
      </w:r>
    </w:p>
    <w:p>
      <w:pPr>
        <w:pStyle w:val="BodyText"/>
      </w:pPr>
      <w:r>
        <w:t xml:space="preserve">Ada felt it in the grain of the wood she planed for the new kitchen shelf. It was brittle, unresisting. She felt it in the sweat that evaporated before it could bead on her temple, leaving a salt-stitch behind. The world was holding its breath.</w:t>
      </w:r>
    </w:p>
    <w:p>
      <w:pPr>
        <w:pStyle w:val="BodyText"/>
      </w:pPr>
      <w:r>
        <w:t xml:space="preserve">Miss Pearl was the first to say it aloud. She stood at the edge of the kitchen garden, her shadow a tight puddle at her feet. She prodded the soil with the toe of her worn shoe. “Earth hard as Pharisee heart,” she said, not to Ada, but to the sky. “It coming.”</w:t>
      </w:r>
    </w:p>
    <w:p>
      <w:pPr>
        <w:pStyle w:val="BodyText"/>
      </w:pPr>
      <w:r>
        <w:t xml:space="preserve">The letter on the mantel was forgotten. It was a papery ghost, bleached now by the same sun that was baking the land. Pendleton’s war was a distant, administrative murmur. This was the older war. The one fought between sky and root.</w:t>
      </w:r>
    </w:p>
    <w:p>
      <w:pPr>
        <w:pStyle w:val="BodyText"/>
      </w:pPr>
      <w:r>
        <w:t xml:space="preserve">Eli took to walking the boundaries in the cooler hours of dawn and dusk. He was a lean shadow moving through the tawny grass, his hand trailing over stone markers, his eyes reading the language of the trees. He came back one evening with his shirt slung over his shoulder, his skin gleaming. In his palm he held a single, perfect</w:t>
      </w:r>
      <w:r>
        <w:t xml:space="preserve"> </w:t>
      </w:r>
      <w:r>
        <w:rPr>
          <w:i/>
          <w:iCs/>
        </w:rPr>
        <w:t xml:space="preserve">ackee</w:t>
      </w:r>
      <w:r>
        <w:t xml:space="preserve"> </w:t>
      </w:r>
      <w:r>
        <w:t xml:space="preserve">pod, split open in a crimson grin, but empty. “Tree aborting its fruit,” he said, placing it on the veranda rail. “Saving the juice for itself. Smart.”</w:t>
      </w:r>
    </w:p>
    <w:p>
      <w:pPr>
        <w:pStyle w:val="BodyText"/>
      </w:pPr>
      <w:r>
        <w:t xml:space="preserve">It was a memorial. For the abundance that was retreating, pulling its life back into the deep heartwood.</w:t>
      </w:r>
    </w:p>
    <w:p>
      <w:r>
        <w:pict>
          <v:rect style="width:0;height:1.5pt" o:hralign="center" o:hrstd="t" o:hr="t"/>
        </w:pict>
      </w:r>
    </w:p>
    <w:p>
      <w:pPr>
        <w:pStyle w:val="FirstParagraph"/>
      </w:pPr>
      <w:r>
        <w:t xml:space="preserve">The resolution of the secondary thing arrived on donkey-back. It was Miss Pearl’s cousin, a man so old and wiry he seemed woven from vine and sunlight. He was called Tamo. He brought with him the consequence of the fire, the subplot of ash and memory.</w:t>
      </w:r>
    </w:p>
    <w:p>
      <w:pPr>
        <w:pStyle w:val="BodyText"/>
      </w:pPr>
      <w:r>
        <w:t xml:space="preserve">He dismounted with a stiffness that spoke of miles. He did not come to the front door, but to the back kitchen, where Miss Pearl was boiling ginger tea. Ada watched from the doorway. The man’s eyes were the colour of old rum, and they held a knowledge that had no use for paper.</w:t>
      </w:r>
    </w:p>
    <w:p>
      <w:pPr>
        <w:pStyle w:val="BodyText"/>
      </w:pPr>
      <w:r>
        <w:t xml:space="preserve">“Hear you had a trouble with fire,” Tamo said, his voice a dry rustle. He accepted a tin cup of tea, his fingers knotted around it.</w:t>
      </w:r>
    </w:p>
    <w:p>
      <w:pPr>
        <w:pStyle w:val="BodyText"/>
      </w:pPr>
      <w:r>
        <w:t xml:space="preserve">Miss Pearl nodded, a single dip of her chin. “Gone now.”</w:t>
      </w:r>
    </w:p>
    <w:p>
      <w:pPr>
        <w:pStyle w:val="BodyText"/>
      </w:pPr>
      <w:r>
        <w:t xml:space="preserve">“Fire leave a mark,” Tamo said. “Not just on wood. On story. On the place where the story live.” He sipped, his gaze drifting over the yard, over the repaired section of the house, its new wood a raw, bright scar against the bleached bone of the old. “My granddaddy tell me ‘bout a fire on this hill. Long before your time, Pearl. Before mine. Burn for three days. Not bush fire. A</w:t>
      </w:r>
      <w:r>
        <w:t xml:space="preserve"> </w:t>
      </w:r>
      <w:r>
        <w:rPr>
          <w:i/>
          <w:iCs/>
        </w:rPr>
        <w:t xml:space="preserve">set</w:t>
      </w:r>
      <w:r>
        <w:t xml:space="preserve"> </w:t>
      </w:r>
      <w:r>
        <w:t xml:space="preserve">fire.”</w:t>
      </w:r>
    </w:p>
    <w:p>
      <w:pPr>
        <w:pStyle w:val="BodyText"/>
      </w:pPr>
      <w:r>
        <w:t xml:space="preserve">Ada felt the air in the kitchen grow still. The only sound was the simmer of the pot.</w:t>
      </w:r>
    </w:p>
    <w:p>
      <w:pPr>
        <w:pStyle w:val="BodyText"/>
      </w:pPr>
      <w:r>
        <w:t xml:space="preserve">“Who set it?” Miss Pearl asked, though her tone said she already knew the shape of the answer.</w:t>
      </w:r>
    </w:p>
    <w:p>
      <w:pPr>
        <w:pStyle w:val="BodyText"/>
      </w:pPr>
      <w:r>
        <w:t xml:space="preserve">Tamo’s shoulders lifted, a slow, tectonic shift. “Them that wanted a line on a map to be a wall in the world. Them that couldn’t see the path the people dem use, so them burn the bush to make their own path clear.” He set the cup down, empty. “Fire didn’t take what it was supposed to. The people dem, they knew a deeper way. The fire just… cleared the view for the ghosts.”</w:t>
      </w:r>
    </w:p>
    <w:p>
      <w:pPr>
        <w:pStyle w:val="BodyText"/>
      </w:pPr>
      <w:r>
        <w:t xml:space="preserve">He had come, Ada understood, not to bring news, but to close a circle. The fire she had fought was not a singular malice. It was an echo. Pendleton’s method—clean, destructive, final—was a page copied from an older, cruder text. Tamo’s telling was the resolution. The fire had not erased the secret; it had merely exposed the ancient grudge that fed the new one. He nodded once to Ada, a transfer of witness, then mounted his donkey and turned back down the hill, leaving the air behind him settled, the story complete.</w:t>
      </w:r>
    </w:p>
    <w:p>
      <w:r>
        <w:pict>
          <v:rect style="width:0;height:1.5pt" o:hralign="center" o:hrstd="t" o:hr="t"/>
        </w:pict>
      </w:r>
    </w:p>
    <w:p>
      <w:pPr>
        <w:pStyle w:val="FirstParagraph"/>
      </w:pPr>
      <w:r>
        <w:t xml:space="preserve">The broader impact was a subtle, seismic shift. It showed itself in the market in the valley town. Ada went down for nails and paraffin. The stallholders, who had once met her with averted eyes or a brisk, transactional silence, now moved differently.</w:t>
      </w:r>
    </w:p>
    <w:p>
      <w:pPr>
        <w:pStyle w:val="BodyText"/>
      </w:pPr>
      <w:r>
        <w:t xml:space="preserve">Mr. Clarke at the hardware store handed her the nails, his thick fingers careful. “Heard you rebuilding the old Patterson roof,” he said, not a question. “Good season for it. Dry season make the shingles lie flat.” It was an offering. An acknowledgement that she was not just passing through, but pressing down.</w:t>
      </w:r>
    </w:p>
    <w:p>
      <w:pPr>
        <w:pStyle w:val="BodyText"/>
      </w:pPr>
      <w:r>
        <w:t xml:space="preserve">At the vegetable stall, Miss Ivy wrapped a handful of</w:t>
      </w:r>
      <w:r>
        <w:t xml:space="preserve"> </w:t>
      </w:r>
      <w:r>
        <w:rPr>
          <w:i/>
          <w:iCs/>
        </w:rPr>
        <w:t xml:space="preserve">callaloo</w:t>
      </w:r>
      <w:r>
        <w:t xml:space="preserve"> </w:t>
      </w:r>
      <w:r>
        <w:t xml:space="preserve">shoots in brown paper, though Ada hadn’t asked for them. “For soup,” Miss Ivy said, her eyes sharp. “Keep your strength. The hill is a hungry place when the rain forget.” She paused, then added, almost as an afterthought, “My nephew good with a masonry trowel. If you have need.”</w:t>
      </w:r>
    </w:p>
    <w:p>
      <w:pPr>
        <w:pStyle w:val="BodyText"/>
      </w:pPr>
      <w:r>
        <w:t xml:space="preserve">The world around the bone-house was adjusting. Her victory over the fire, her stubborn, quiet rebuilding, was not a private event. It was a stone dropped in the pond of the district. The ripples were these small, tangible trusts. Pendleton’s clean version had the law, but the law was a distant, impersonal god. The dirt version—the one of shared labour, of withstanding a burn, of drinking from the same secret cup—this was the local religion. They were showing her she was no longer just an inheritor of an asset. She was a neighbour in a network of quiet alliances. The new status quo was a fragile, wordless pact, written not on paper, but in offered greens and the name of a reliable nephew.</w:t>
      </w:r>
    </w:p>
    <w:p>
      <w:r>
        <w:pict>
          <v:rect style="width:0;height:1.5pt" o:hralign="center" o:hrstd="t" o:hr="t"/>
        </w:pict>
      </w:r>
    </w:p>
    <w:p>
      <w:pPr>
        <w:pStyle w:val="FirstParagraph"/>
      </w:pPr>
      <w:r>
        <w:t xml:space="preserve">The lingering mystery was the</w:t>
      </w:r>
      <w:r>
        <w:t xml:space="preserve"> </w:t>
      </w:r>
      <w:r>
        <w:rPr>
          <w:i/>
          <w:iCs/>
        </w:rPr>
        <w:t xml:space="preserve">paintbrush</w:t>
      </w:r>
      <w:r>
        <w:t xml:space="preserve"> </w:t>
      </w:r>
      <w:r>
        <w:t xml:space="preserve">flower. The one in the jam jar on the mantel, next to the feather. It had dried into a skeletal, crimson husk. Ada had always thought it a random piece of hill beauty Eli had brought in.</w:t>
      </w:r>
    </w:p>
    <w:p>
      <w:pPr>
        <w:pStyle w:val="BodyText"/>
      </w:pPr>
      <w:r>
        <w:t xml:space="preserve">She found him at the high seep. He wasn’t collecting water. The flow was now a slow, solemn drip into the stone basin. He was clearing away the fallen leaves and dry moss with a reverent tenderness.</w:t>
      </w:r>
    </w:p>
    <w:p>
      <w:pPr>
        <w:pStyle w:val="BodyText"/>
      </w:pPr>
      <w:r>
        <w:t xml:space="preserve">“The flower,” Ada said, sitting on the sun-warmed rock beside him. “The red one. Why that one?”</w:t>
      </w:r>
    </w:p>
    <w:p>
      <w:pPr>
        <w:pStyle w:val="BodyText"/>
      </w:pPr>
      <w:r>
        <w:t xml:space="preserve">Eli didn’t stop his work. His hands, moving the debris, were gentle. “Is not just a flower,” he said. “Is a marker. A</w:t>
      </w:r>
      <w:r>
        <w:t xml:space="preserve"> </w:t>
      </w:r>
      <w:r>
        <w:rPr>
          <w:i/>
          <w:iCs/>
        </w:rPr>
        <w:t xml:space="preserve">paintbrush</w:t>
      </w:r>
      <w:r>
        <w:t xml:space="preserve"> </w:t>
      </w:r>
      <w:r>
        <w:t xml:space="preserve">only grow where the iron in the earth is strong. Where the old people find the ore to heat and hammer.” He glanced at her. “My great-grandfather show my grandfather. My grandfather show me. The Maroons, them use the iron from here. For tools. For… other things.”</w:t>
      </w:r>
    </w:p>
    <w:p>
      <w:pPr>
        <w:pStyle w:val="BodyText"/>
      </w:pPr>
      <w:r>
        <w:t xml:space="preserve">The lost item was not lost. It had been on her mantel all along. A memorial to the hill’s hidden strength, its martial history sleeping in the soil. The mystery explained was not just botanical; it was the final piece of the hill’s secret biography. The water was its lifeblood. The iron was its bone. Pendleton’s covenants sought to own the surface. But the deep story—the dirty, true story—was of a place that had offered both sustenance and resistance, that had given water to the thirsty and ore to the defiant. The flower was a flag planted in a jar, declaring what the land truly was.</w:t>
      </w:r>
    </w:p>
    <w:p>
      <w:r>
        <w:pict>
          <v:rect style="width:0;height:1.5pt" o:hralign="center" o:hrstd="t" o:hr="t"/>
        </w:pict>
      </w:r>
    </w:p>
    <w:p>
      <w:pPr>
        <w:pStyle w:val="FirstParagraph"/>
      </w:pPr>
      <w:r>
        <w:t xml:space="preserve">In the long, parched afternoon, Ada walked the property line. The hammer was silent in her hand. Her reflection was a full-bodied thing, a weight in her chest.</w:t>
      </w:r>
    </w:p>
    <w:p>
      <w:pPr>
        <w:pStyle w:val="BodyText"/>
      </w:pPr>
      <w:r>
        <w:t xml:space="preserve">The cost was a ledger written on her skin. Her hands were no longer a pianist’s hands. They were mapped with cuts and calluses, stained with wood and earth. London was a faded postcard, its grey coolness a forgotten dream. The person who had arrived, key like a cold tooth in her palm, was a stranger to her now. That woman had seen a bone. This woman felt the pulse beneath the calcified soil.</w:t>
      </w:r>
    </w:p>
    <w:p>
      <w:pPr>
        <w:pStyle w:val="BodyText"/>
      </w:pPr>
      <w:r>
        <w:t xml:space="preserve">The value was in the texture of her days. The sound of Miss Pearl’s singing, a dry, sweet sound like wind in cane. The solid, silent companionship of Eli’s work beside hers. The knowledge of the seep’s location, a cool secret on her tongue. The weight of the stories—of Tamo’s fire, of the</w:t>
      </w:r>
      <w:r>
        <w:t xml:space="preserve"> </w:t>
      </w:r>
      <w:r>
        <w:rPr>
          <w:i/>
          <w:iCs/>
        </w:rPr>
        <w:t xml:space="preserve">paintbrush</w:t>
      </w:r>
      <w:r>
        <w:t xml:space="preserve"> </w:t>
      </w:r>
      <w:r>
        <w:t xml:space="preserve">iron—that now lived in her, as real and necessary as the beam she had raised over the new doorway.</w:t>
      </w:r>
    </w:p>
    <w:p>
      <w:pPr>
        <w:pStyle w:val="BodyText"/>
      </w:pPr>
      <w:r>
        <w:t xml:space="preserve">She had traded a life of known corridors for a hill of hidden paths. She had exchanged the certainty of pavement for the profound uncertainty of roots. The transformation was not into someone stronger, but into someone more</w:t>
      </w:r>
      <w:r>
        <w:t xml:space="preserve"> </w:t>
      </w:r>
      <w:r>
        <w:rPr>
          <w:i/>
          <w:iCs/>
        </w:rPr>
        <w:t xml:space="preserve">specific</w:t>
      </w:r>
      <w:r>
        <w:t xml:space="preserve">. She was becoming a feature of this landscape, as particular and weathered as the lignum vitae tree twisting towards the eastern cliff.</w:t>
      </w:r>
    </w:p>
    <w:p>
      <w:pPr>
        <w:pStyle w:val="BodyText"/>
      </w:pPr>
      <w:r>
        <w:t xml:space="preserve">She stopped at the highest point, where the land fell away towards Pendleton’s neat, irrigated fields. They were still green, a shocking, arrogant emerald against the dust. His water was pumped, metered, owned. Hers was a secret weep in stone. The drought would test them both, but it would ask different questions. It would ask him about capacity and pipes and legal rights. It would ask her about faith and memory and how deep her roots had grown in a single season.</w:t>
      </w:r>
    </w:p>
    <w:p>
      <w:pPr>
        <w:pStyle w:val="BodyText"/>
      </w:pPr>
      <w:r>
        <w:t xml:space="preserve">The cost was the past, clean and entire. The value was the present, dirty and incomplete.</w:t>
      </w:r>
    </w:p>
    <w:p>
      <w:pPr>
        <w:pStyle w:val="BodyText"/>
      </w:pPr>
      <w:r>
        <w:t xml:space="preserve">She turned her back on the green fields. She walked down towards the bone-house, which no longer looked picked clean to her. It looked like a shelter. It looked like a fact. The veranda’s sag was not a tired mouth, but a patient one.</w:t>
      </w:r>
    </w:p>
    <w:p>
      <w:pPr>
        <w:pStyle w:val="BodyText"/>
      </w:pPr>
      <w:r>
        <w:t xml:space="preserve">The hook came with the evening. Eli met her at the yard’s edge. He did not speak. He simply held out his hand. On his palm lay a single, shrivelled</w:t>
      </w:r>
      <w:r>
        <w:t xml:space="preserve"> </w:t>
      </w:r>
      <w:r>
        <w:rPr>
          <w:i/>
          <w:iCs/>
        </w:rPr>
        <w:t xml:space="preserve">ackee</w:t>
      </w:r>
      <w:r>
        <w:t xml:space="preserve"> </w:t>
      </w:r>
      <w:r>
        <w:t xml:space="preserve">seed, black and glossy as a dead eye. He pointed upwards, to the breadfruit tree.</w:t>
      </w:r>
    </w:p>
    <w:p>
      <w:pPr>
        <w:pStyle w:val="BodyText"/>
      </w:pPr>
      <w:r>
        <w:t xml:space="preserve">High in its branches, barely visible against the bruising purple of the sky, was a shape. It was a rough bundle, lashed with vine. It was nestled in the crux of two branches, a dark knot against the fading light.</w:t>
      </w:r>
    </w:p>
    <w:p>
      <w:pPr>
        <w:pStyle w:val="BodyText"/>
      </w:pPr>
      <w:r>
        <w:t xml:space="preserve">“That wasn’t there yesterday,” Ada said, her voice low.</w:t>
      </w:r>
    </w:p>
    <w:p>
      <w:pPr>
        <w:pStyle w:val="BodyText"/>
      </w:pPr>
      <w:r>
        <w:t xml:space="preserve">“No,” Eli agreed. He closed his fist around the seed. “Is a watching-post. Old style.”</w:t>
      </w:r>
    </w:p>
    <w:p>
      <w:pPr>
        <w:pStyle w:val="BodyText"/>
      </w:pPr>
      <w:r>
        <w:t xml:space="preserve">Someone was watching the house. Not from the road, not with papers. From the ancient, strategic height of the tree. The drought was the coming test. But the bundle in the branches was the next sentence. The war was not administrative anymore. It had climbed into the greenwood, and it was waiting for the dark.</w:t>
      </w:r>
    </w:p>
    <w:p>
      <w:r>
        <w:pict>
          <v:rect style="width:0;height:1.5pt" o:hralign="center" o:hrstd="t" o:hr="t"/>
        </w:pict>
      </w:r>
    </w:p>
    <w:bookmarkEnd w:id="26"/>
    <w:bookmarkEnd w:id="27"/>
    <w:bookmarkStart w:id="29" w:name="chapter-12"/>
    <w:p>
      <w:pPr>
        <w:pStyle w:val="Heading1"/>
      </w:pPr>
      <w:r>
        <w:t xml:space="preserve">Chapter 12</w:t>
      </w:r>
    </w:p>
    <w:bookmarkStart w:id="28" w:name="final-chapter"/>
    <w:p>
      <w:pPr>
        <w:pStyle w:val="Heading2"/>
      </w:pPr>
      <w:r>
        <w:t xml:space="preserve">FINAL CHAPTER</w:t>
      </w:r>
    </w:p>
    <w:p>
      <w:pPr>
        <w:pStyle w:val="FirstParagraph"/>
      </w:pPr>
      <w:r>
        <w:t xml:space="preserve">The house was a bone, but it was her bone.</w:t>
      </w:r>
    </w:p>
    <w:p>
      <w:pPr>
        <w:pStyle w:val="BodyText"/>
      </w:pPr>
      <w:r>
        <w:t xml:space="preserve">Ada stood on the veranda, the wood warm and solid under her bare feet. The morning sun, still low and gentle, caught the mended joints where new timber met old, the scars of repair pale against the weathered grey. The sag was still there, but it was a settled, companionable lean, like the stance of an old woman resting a hand on her hip. It did not gape like a tired mouth. It was the quiet, knowing curve of a smile.</w:t>
      </w:r>
    </w:p>
    <w:p>
      <w:pPr>
        <w:pStyle w:val="BodyText"/>
      </w:pPr>
      <w:r>
        <w:t xml:space="preserve">She held no key. Her palm was empty, calloused, and bore a fine tracery of scratches from the lignum vitae she had been pruning yesterday. The solicitor’s letter was ashes, mixed into the compost heap where things transformed. The earth was still taking the house back, but now she was helping it, guiding the reclamation towards shelter, not ruin.</w:t>
      </w:r>
    </w:p>
    <w:p>
      <w:pPr>
        <w:pStyle w:val="BodyText"/>
      </w:pPr>
      <w:r>
        <w:t xml:space="preserve">From the kitchen, the soft, rhythmic</w:t>
      </w:r>
      <w:r>
        <w:t xml:space="preserve"> </w:t>
      </w:r>
      <w:r>
        <w:rPr>
          <w:i/>
          <w:iCs/>
        </w:rPr>
        <w:t xml:space="preserve">thock-thock</w:t>
      </w:r>
      <w:r>
        <w:t xml:space="preserve"> </w:t>
      </w:r>
      <w:r>
        <w:t xml:space="preserve">of Eli chopping christophene for the goats was a metronome to the morning. A year ago, that sound would have been an intrusion. Now it was the beat of the place, as natural as the wind in the breadfruit leaves.</w:t>
      </w:r>
    </w:p>
    <w:p>
      <w:pPr>
        <w:pStyle w:val="BodyText"/>
      </w:pPr>
      <w:r>
        <w:t xml:space="preserve">The bundle was gone from the tree. It had been gone for three months, since the night the first true rains came. They had arrived not as a gentle blessing but as a violent, drenching declaration, hammering on the zinc roof, turning the track into a red river, filling the catchment tank with a sound like continuous applause. In the morning, the bundle had vanished. Only a few strands of dried vine, twisted like old rope, remained in the crux of the branches. The watching-post had been withdrawn. The war in the greenwood had called a truce, perhaps made obsolete by her stubborn, rooting presence. Pendleton had not withdrawn. He had merely changed tactics. The letters still came, now from a firm in Miami, their language colder, more procedural. They were a background noise, like distant machinery.</w:t>
      </w:r>
    </w:p>
    <w:p>
      <w:pPr>
        <w:pStyle w:val="BodyText"/>
      </w:pPr>
      <w:r>
        <w:t xml:space="preserve">Ada walked inside. The main room was no longer an empty, echoing cavity. It held a sturdy table Eli had built from fallen cedar, her books on a shelf chiselled into the limestone wall, a hurricane lamp whose glass she had cleaned of decades of dust. On the mantelpiece, above the cold hearth, sat two objects. One was the shrivelled</w:t>
      </w:r>
      <w:r>
        <w:t xml:space="preserve"> </w:t>
      </w:r>
      <w:r>
        <w:rPr>
          <w:i/>
          <w:iCs/>
        </w:rPr>
        <w:t xml:space="preserve">ackee</w:t>
      </w:r>
      <w:r>
        <w:t xml:space="preserve"> </w:t>
      </w:r>
      <w:r>
        <w:t xml:space="preserve">seed, now smooth from handling, a talisman of vigilance. The other was a small, water-smoothed stone from the gully where her secret spring emerged. The cost and the value.</w:t>
      </w:r>
    </w:p>
    <w:p>
      <w:pPr>
        <w:pStyle w:val="BodyText"/>
      </w:pPr>
      <w:r>
        <w:t xml:space="preserve">She filled a kettle from the rainwater tank and set it on the gas ring. The action was simple, profound. Every cup of tea was a victory over the drought, a collaboration with the sky.</w:t>
      </w:r>
    </w:p>
    <w:p>
      <w:pPr>
        <w:pStyle w:val="BodyText"/>
      </w:pPr>
      <w:r>
        <w:rPr>
          <w:b/>
          <w:bCs/>
        </w:rPr>
        <w:t xml:space="preserve">Scene 1: The Echo</w:t>
      </w:r>
    </w:p>
    <w:p>
      <w:pPr>
        <w:pStyle w:val="BodyText"/>
      </w:pPr>
      <w:r>
        <w:t xml:space="preserve">The tin box car shuddered up the track, but it was not her hire car. It was Mr. Fenwick’s old Daihatsu, coughing white smoke. He emerged, not with a solicitor’s envelope, but with a cardboard box. He was the local justice of the peace, a man of endless, mild complication.</w:t>
      </w:r>
    </w:p>
    <w:p>
      <w:pPr>
        <w:pStyle w:val="BodyText"/>
      </w:pPr>
      <w:r>
        <w:t xml:space="preserve">“Miss Ada,” he said, mopping his brow with a handkerchief. “A small matter. A request.”</w:t>
      </w:r>
    </w:p>
    <w:p>
      <w:pPr>
        <w:pStyle w:val="BodyText"/>
      </w:pPr>
      <w:r>
        <w:t xml:space="preserve">A year ago, her spine would have stiffened, her London mind conjuring forms, fees, obligations. Now she leaned against the veranda post, waiting.</w:t>
      </w:r>
    </w:p>
    <w:p>
      <w:pPr>
        <w:pStyle w:val="BodyText"/>
      </w:pPr>
      <w:r>
        <w:t xml:space="preserve">“It’s about the boundary. The old one, not the new one Mr. Pendleton draws on his maps.” He gestured vaguely towards the eastern cliff. “There is a track, very old, that runs from the coast road, skirts your gully, and goes up to the old Maroon settlement in the cockpit country. A right of way. On paper, it is extinguished. In memory, it is not.”</w:t>
      </w:r>
    </w:p>
    <w:p>
      <w:pPr>
        <w:pStyle w:val="BodyText"/>
      </w:pPr>
      <w:r>
        <w:t xml:space="preserve">He opened the box. It contained a sheaf of photocopied surveys, some from the 1950s, one brittle original from 1898, and a modern, crisp GIS map from Pendleton’s agri-consultants, which showed the track as a dead-end stopping at his fence.</w:t>
      </w:r>
    </w:p>
    <w:p>
      <w:pPr>
        <w:pStyle w:val="BodyText"/>
      </w:pPr>
      <w:r>
        <w:t xml:space="preserve">“The people from Top Hill, they still sometimes use it. To forage for herbs, to visit family. Pendleton’s security turned back two old men last week. There was… unpleasantness. They came to me.”</w:t>
      </w:r>
    </w:p>
    <w:p>
      <w:pPr>
        <w:pStyle w:val="BodyText"/>
      </w:pPr>
      <w:r>
        <w:t xml:space="preserve">He looked at her, hopeful and embarrassed. “You are in the middle. The track, if it exists, crosses your north pasture for fifty metres. I am not asking for a decision. I am asking for permission to walk it with a surveyor from the National Heritage Trust. To see what is there.”</w:t>
      </w:r>
    </w:p>
    <w:p>
      <w:pPr>
        <w:pStyle w:val="BodyText"/>
      </w:pPr>
      <w:r>
        <w:t xml:space="preserve">It was the echo. A stranger arriving with papers, speaking of assets and boundaries, of what was on paper versus what was real. The key to a different lock. But she was not standing before a bone-house anymore. She was inside it.</w:t>
      </w:r>
    </w:p>
    <w:p>
      <w:pPr>
        <w:pStyle w:val="BodyText"/>
      </w:pPr>
      <w:r>
        <w:t xml:space="preserve">Ada looked past him, to where the land rose towards the cliff. She thought of the secret spring, a truth not on any map. She thought of the watching-post in the tree, a truth not in any law book.</w:t>
      </w:r>
    </w:p>
    <w:p>
      <w:pPr>
        <w:pStyle w:val="BodyText"/>
      </w:pPr>
      <w:r>
        <w:t xml:space="preserve">“What does your memory say, Mr. Fenwick?” she asked.</w:t>
      </w:r>
    </w:p>
    <w:p>
      <w:pPr>
        <w:pStyle w:val="BodyText"/>
      </w:pPr>
      <w:r>
        <w:t xml:space="preserve">He blinked. “My memory is not the point.”</w:t>
      </w:r>
    </w:p>
    <w:p>
      <w:pPr>
        <w:pStyle w:val="BodyText"/>
      </w:pPr>
      <w:r>
        <w:t xml:space="preserve">“I think it’s the only point,” she said softly. “The papers all tell different stories. Which story do you want to be true?”</w:t>
      </w:r>
    </w:p>
    <w:p>
      <w:pPr>
        <w:pStyle w:val="BodyText"/>
      </w:pPr>
      <w:r>
        <w:t xml:space="preserve">He was silent for a long moment, the humid air thick between them. “My grandfather,” he said finally, “used that track to take mangoes to his sister in Top Hill. He said it was a freedom road. Older than the parishes.”</w:t>
      </w:r>
    </w:p>
    <w:p>
      <w:pPr>
        <w:pStyle w:val="BodyText"/>
      </w:pPr>
      <w:r>
        <w:t xml:space="preserve">Ada nodded. She walked to the edge of the veranda and pointed to a barely visible dip in the grass, a faint green path winding through the tougher brush. “See there? The guinea grass is thinner. It has a different colour. That’s the track. It doesn’t stop at my land. It goes to the gully, then climbs along the spine of the rock. You can still follow it if you know how to look.”</w:t>
      </w:r>
    </w:p>
    <w:p>
      <w:pPr>
        <w:pStyle w:val="BodyText"/>
      </w:pPr>
      <w:r>
        <w:t xml:space="preserve">She turned back to him. “You can bring your surveyor. Walk it. But you’ll walk it with Eli. He knows where it goes.”</w:t>
      </w:r>
    </w:p>
    <w:p>
      <w:pPr>
        <w:pStyle w:val="BodyText"/>
      </w:pPr>
      <w:r>
        <w:t xml:space="preserve">It was not permission granted from ownership. It was knowledge offered from belonging. Mr. Fenwick’s shoulders relaxed. He closed the box. “Thank you, Miss Ada.”</w:t>
      </w:r>
    </w:p>
    <w:p>
      <w:pPr>
        <w:pStyle w:val="BodyText"/>
      </w:pPr>
      <w:r>
        <w:t xml:space="preserve">“It’s just Ada.”</w:t>
      </w:r>
    </w:p>
    <w:p>
      <w:pPr>
        <w:pStyle w:val="BodyText"/>
      </w:pPr>
      <w:r>
        <w:t xml:space="preserve">He drove away, the tin box rattling on the stones, leaving only the scent of exhaust and warm earth. The minor problem, the request—it had been met not with the cold tooth of a key, but with the warm certainty of a shared memory. The first thread, the thread of legal abstraction versus lived truth, was not tied off, but it was now firmly in her hands, a tool to be used, not a weapon to be feared.</w:t>
      </w:r>
    </w:p>
    <w:p>
      <w:pPr>
        <w:pStyle w:val="BodyText"/>
      </w:pPr>
      <w:r>
        <w:rPr>
          <w:b/>
          <w:bCs/>
        </w:rPr>
        <w:t xml:space="preserve">Scene 2: Mastery</w:t>
      </w:r>
    </w:p>
    <w:p>
      <w:pPr>
        <w:pStyle w:val="BodyText"/>
      </w:pPr>
      <w:r>
        <w:t xml:space="preserve">In the afternoon, the pump coughed and died.</w:t>
      </w:r>
    </w:p>
    <w:p>
      <w:pPr>
        <w:pStyle w:val="BodyText"/>
      </w:pPr>
      <w:r>
        <w:t xml:space="preserve">A year ago, it would have been a catastrophe. A summons to dependency, to a mechanic in the town, to an expense she could not afford. A proof of the house’s malevolence.</w:t>
      </w:r>
    </w:p>
    <w:p>
      <w:pPr>
        <w:pStyle w:val="BodyText"/>
      </w:pPr>
      <w:r>
        <w:t xml:space="preserve">Now, it was a task. A specific, knowable problem.</w:t>
      </w:r>
    </w:p>
    <w:p>
      <w:pPr>
        <w:pStyle w:val="BodyText"/>
      </w:pPr>
      <w:r>
        <w:t xml:space="preserve">She and Eli stood over the old diesel engine that drew water from the deep well to the high tank. It was a cantankerous, iron thing, a relic of the 1970s. Eli had taught her its moods. She listened to its silence, then knelt. She checked the fuel line. Clear. She bled the injector. A bubble of air escaped, a tiny, trapped sigh. She primed the pump again, her hands moving with an economy that had become instinct.</w:t>
      </w:r>
    </w:p>
    <w:p>
      <w:pPr>
        <w:pStyle w:val="BodyText"/>
      </w:pPr>
      <w:r>
        <w:t xml:space="preserve">“The filter,” Eli said, not as an instruction, but as a thought spoken aloud.</w:t>
      </w:r>
    </w:p>
    <w:p>
      <w:pPr>
        <w:pStyle w:val="BodyText"/>
      </w:pPr>
      <w:r>
        <w:t xml:space="preserve">She nodded, already reaching for the wrench. The fuel filter was clogged with a fine, red sediment—the dust of the drought, finally washed into the tank by the rains. She cleaned it, replaced it, her fingers black with grime.</w:t>
      </w:r>
    </w:p>
    <w:p>
      <w:pPr>
        <w:pStyle w:val="BodyText"/>
      </w:pPr>
      <w:r>
        <w:t xml:space="preserve">She stood, wiped her hands on her trousers, and pulled the start cord. The engine turned over, sputtered, then caught with a roar that shook the metal housing. A moment later, from the pipe above, came the glorious, gushing sound of water hitting the empty tank.</w:t>
      </w:r>
    </w:p>
    <w:p>
      <w:pPr>
        <w:pStyle w:val="BodyText"/>
      </w:pPr>
      <w:r>
        <w:t xml:space="preserve">No words passed between them. Eli gave a single, slow nod. She did not feel triumphant. She felt competent. The mastery was not over the machine, but over her own panic. The house threw its small challenges; she had learned its language and could answer. The thread of helplessness, of being a stranger to her own life, was closed. Not with a bang, but with the steady, reliable thrum of a diesel engine.</w:t>
      </w:r>
    </w:p>
    <w:p>
      <w:pPr>
        <w:pStyle w:val="BodyText"/>
      </w:pPr>
      <w:r>
        <w:t xml:space="preserve">As the sound of the pump filled the yard, a boy from a neighbouring smallholding appeared at the gate on a bicycle. He held out a ripe jackfruit, enormous and spiky, a gift from his mother. In return, Ada filled a jar with honey from her two hives—the bees had found the blossoming lignum vitae. The exchange was wordless, a barter of abundance. The economy here was not of pounds and pence, but of fruit and honey, of pump repairs and shared tracks. It was an economy that predated and would outlast Pendleton’s invoices. Another thread, the thread of alien isolation, was woven now into a community, fragile but real.</w:t>
      </w:r>
    </w:p>
    <w:p>
      <w:pPr>
        <w:pStyle w:val="BodyText"/>
      </w:pPr>
      <w:r>
        <w:rPr>
          <w:b/>
          <w:bCs/>
        </w:rPr>
        <w:t xml:space="preserve">Scene 3: The Choice on the Horizon</w:t>
      </w:r>
    </w:p>
    <w:p>
      <w:pPr>
        <w:pStyle w:val="BodyText"/>
      </w:pPr>
      <w:r>
        <w:t xml:space="preserve">At dusk, she walked to the cliff edge. The land fell away, and Pendleton’s fields were still an arrogant green under their sprinkler arcs. But she saw new details now. A corner where the sprinklers did not reach, where the grass was brown. A track too worn for just his machinery—the old right of way, asserting itself. His order was imperfect, maintained at a cost she could now calculate in gallons per hour, in security patrols, in legal fees.</w:t>
      </w:r>
    </w:p>
    <w:p>
      <w:pPr>
        <w:pStyle w:val="BodyText"/>
      </w:pPr>
      <w:r>
        <w:t xml:space="preserve">Her own land was a tapestry of green and gold, of life that knew how to wait. The lignum vitae was in flower, its blossoms a startling, delicate blue against the gnarled wood. The gully, where the spring wept, was a riot of fern and wild cane.</w:t>
      </w:r>
    </w:p>
    <w:p>
      <w:pPr>
        <w:pStyle w:val="BodyText"/>
      </w:pPr>
      <w:r>
        <w:t xml:space="preserve">Eli joined her, silent as a shadow. He pointed not at Pendleton’s land, but east, towards the darkening cockpit country, a rumpled blanket of forest.</w:t>
      </w:r>
    </w:p>
    <w:p>
      <w:pPr>
        <w:pStyle w:val="BodyText"/>
      </w:pPr>
      <w:r>
        <w:t xml:space="preserve">“The man from Top Hill,” Eli said. “Him with the old stories. He came by while you were with Fenwick. He say the council in his district is looking for land to start a heritage nursery. For traditional medicines, hardwoods, lost crops. Not a farm. A seed bank. They have a little money from a cultural fund. They are looking for a partner. For land that is… trusted.”</w:t>
      </w:r>
    </w:p>
    <w:p>
      <w:pPr>
        <w:pStyle w:val="BodyText"/>
      </w:pPr>
      <w:r>
        <w:t xml:space="preserve">He let the word hang.</w:t>
      </w:r>
      <w:r>
        <w:t xml:space="preserve"> </w:t>
      </w:r>
      <w:r>
        <w:rPr>
          <w:i/>
          <w:iCs/>
        </w:rPr>
        <w:t xml:space="preserve">Trusted</w:t>
      </w:r>
      <w:r>
        <w:t xml:space="preserve">. Not owned, not leased.</w:t>
      </w:r>
      <w:r>
        <w:t xml:space="preserve"> </w:t>
      </w:r>
      <w:r>
        <w:rPr>
          <w:i/>
          <w:iCs/>
        </w:rPr>
        <w:t xml:space="preserve">Trusted</w:t>
      </w:r>
      <w:r>
        <w:t xml:space="preserve">.</w:t>
      </w:r>
    </w:p>
    <w:p>
      <w:pPr>
        <w:pStyle w:val="BodyText"/>
      </w:pPr>
      <w:r>
        <w:t xml:space="preserve">“Where?” Ada asked, though she already knew.</w:t>
      </w:r>
    </w:p>
    <w:p>
      <w:pPr>
        <w:pStyle w:val="BodyText"/>
      </w:pPr>
      <w:r>
        <w:t xml:space="preserve">“They looked at Pendleton’s unused back acre. He quoted a price that made them laugh. Then they asked about the gully side. Your land.”</w:t>
      </w:r>
    </w:p>
    <w:p>
      <w:pPr>
        <w:pStyle w:val="BodyText"/>
      </w:pPr>
      <w:r>
        <w:t xml:space="preserve">It was the new challenge. Not a summons, not a threat. An invitation. A choice. To take the secret spring, the heart of her resilience, and make it a source for others. To turn her hard-won specificity into a foundation for something older and wider. It would mean more people on the land, more complexity, a partnership with a community that was still, in many ways, a mystery to her. It would mean paperwork of a different, perhaps more meaningful, kind. It would mean being not just a resident, but a steward in a chain of stewardship that stretched back to the Maroons who had used the freedom road.</w:t>
      </w:r>
    </w:p>
    <w:p>
      <w:pPr>
        <w:pStyle w:val="BodyText"/>
      </w:pPr>
      <w:r>
        <w:t xml:space="preserve">The war was not in the greenwood anymore. It was here, in the choice between enclosure and sharing, between asset and legacy. Pendleton’s choice was made. His horizon was a spreadsheet. Hers was suddenly this: a community of memory, holding out a hand.</w:t>
      </w:r>
    </w:p>
    <w:p>
      <w:pPr>
        <w:pStyle w:val="BodyText"/>
      </w:pPr>
      <w:r>
        <w:t xml:space="preserve">“I’ll need to meet them,” she said. “Walk the gully with them.”</w:t>
      </w:r>
    </w:p>
    <w:p>
      <w:pPr>
        <w:pStyle w:val="BodyText"/>
      </w:pPr>
      <w:r>
        <w:t xml:space="preserve">“Is what I told him you would say,” Eli replied, a faint smile in his voice.</w:t>
      </w:r>
    </w:p>
    <w:p>
      <w:pPr>
        <w:pStyle w:val="BodyText"/>
      </w:pPr>
      <w:r>
        <w:t xml:space="preserve">The thread of the future, which had been a tight, anxious knot of survival, was now unfurling into a path, visible only step by step. It was not a guarantee. It was an option. And having an option, when you had arrived with none, was the purest form of wealth.</w:t>
      </w:r>
    </w:p>
    <w:p>
      <w:pPr>
        <w:pStyle w:val="BodyText"/>
      </w:pPr>
      <w:r>
        <w:rPr>
          <w:b/>
          <w:bCs/>
        </w:rPr>
        <w:t xml:space="preserve">Scene 4: The Fact of the Bone</w:t>
      </w:r>
    </w:p>
    <w:p>
      <w:pPr>
        <w:pStyle w:val="BodyText"/>
      </w:pPr>
      <w:r>
        <w:t xml:space="preserve">Night fell, a sudden, velvet drop. The generator was off; the house was lit by kerosene lamps. The world shrank to the pool of golden light on the table, the chorus of frogs and crickets, the vast, star-strewn sky pressed against the windows.</w:t>
      </w:r>
    </w:p>
    <w:p>
      <w:pPr>
        <w:pStyle w:val="BodyText"/>
      </w:pPr>
      <w:r>
        <w:t xml:space="preserve">Ada sat on the veranda. The air was cool, carrying the scent of wet earth and night-blooming jasmine. She held the smooth stone from the spring. The colonial aftermath was not a history book here; it was the very soil. It was in Pendleton’s title deeds and Fenwick’s conflicted papers. It was in the forgotten track and the lost crops. It was in her own presence, a woman from the old metropolis, now a custodian of a fragment the empire had discarded and the independent nation had neglected. The aftermath was the ongoing argument between what was written and what was remembered. She was living inside that argument, no longer a victim of its confusion, but a participant in its resolution.</w:t>
      </w:r>
    </w:p>
    <w:p>
      <w:pPr>
        <w:pStyle w:val="BodyText"/>
      </w:pPr>
      <w:r>
        <w:t xml:space="preserve">She thought of the London she had left, its pavements a grid of certainty. Her life there had been a series of clean transactions. This life was dirty, incomplete, a constant negotiation with weather, history, and neighbours. The cost had been the past, clean and entire. She had shed the skin of her old self, the assumptions that came with it. The value was this present, this specific, weathered self, rooted in this particular patch of contested earth.</w:t>
      </w:r>
    </w:p>
    <w:p>
      <w:pPr>
        <w:pStyle w:val="BodyText"/>
      </w:pPr>
      <w:r>
        <w:t xml:space="preserve">From inside, Eli began to play his mouth harp, a simple, reedy melody that seemed to weave itself into the night insects’ song. It was a sound of contentment, of a day’s work done, of a presence that asked for no explanation.</w:t>
      </w:r>
    </w:p>
    <w:p>
      <w:pPr>
        <w:pStyle w:val="BodyText"/>
      </w:pPr>
      <w:r>
        <w:t xml:space="preserve">Ada looked at the house. It was no longer a bone picked clean. It was a framework. It had held. It had sheltered her transformation. The veranda’s sag was the patient mouth that had tasted a century of sun and rain and now tasted her quiet peace. The earth was taking it back, but with infinite slowness, and in the meantime, it was a fact. Her fact.</w:t>
      </w:r>
    </w:p>
    <w:p>
      <w:pPr>
        <w:pStyle w:val="BodyText"/>
      </w:pPr>
      <w:r>
        <w:t xml:space="preserve">She saw a pinprick of light moving along the ridge towards Top Hill. A torch on the freedom road. Someone was walking the old track, through the night, guided by memory. It did not threaten her. It included her. She was a landmark on that route now. A keeper of the spring.</w:t>
      </w:r>
    </w:p>
    <w:p>
      <w:pPr>
        <w:pStyle w:val="BodyText"/>
      </w:pPr>
      <w:r>
        <w:t xml:space="preserve">The final thread, the thread of her belonging, was not a resolution but a resonance. It vibrated in harmony with the crickets, with Eli’s music, with the sigh of the wind in the breadfruit tree. She was not finished. The story with Pendleton would simmer. The choice of the nursery would demand an answer. The house would need more repairs. But the grand quest was over. The quest had been to arrive, and then to become. She had done both.</w:t>
      </w:r>
    </w:p>
    <w:p>
      <w:pPr>
        <w:pStyle w:val="BodyText"/>
      </w:pPr>
      <w:r>
        <w:t xml:space="preserve">She blew out the lamp. The darkness was total, then slowly filled with the soft, blue light of the stars. The bone-house was a silhouette against the Milky Way, a solid, black shape in a cosmos of light. It was not an asset. It was a home. It was not what the earth was taking back. It was what she had given back to herself.</w:t>
      </w:r>
    </w:p>
    <w:p>
      <w:pPr>
        <w:pStyle w:val="BodyText"/>
      </w:pPr>
      <w:r>
        <w:t xml:space="preserve">In the morning, there would be the track to walk with Fenwick’s surveyor. There would be the pump to check. There would be the choice to consider. But for now, there was only the night, and the fact of the bone, and the woman inside it, whole, and waiting for the dawn.</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t xml:space="preserve">CHAPTER 13</w:t>
      </w:r>
    </w:p>
    <w:p>
      <w:pPr>
        <w:pStyle w:val="FirstParagraph"/>
      </w:pPr>
      <w:r>
        <w:t xml:space="preserve">The dawn did not arrive with a fanfare of colour. It seeped. A grey dilution of the star-dusted black, a slow leaching of the dark from the hills until the shapes of things—the breadfruit’s broad leaves, the rusted pump handle, the ridge of Top Hill—detached themselves from the background as solid, damp facts. Ada woke to the sound of it: the last, insistent chirp of a night insect, then the first, questioning call of a ground dove. The transition was seamless, a changing of the guard in an ancient, unbroken routine.</w:t>
      </w:r>
    </w:p>
    <w:p>
      <w:pPr>
        <w:pStyle w:val="BodyText"/>
      </w:pPr>
      <w:r>
        <w:t xml:space="preserve">She lay on her cot, the rough cotton sheet cool against her skin. The resonance of the night before, that harmonic certainty of belonging, had not vanished with the dark. It had settled. It was in her bones now, a low hum beneath the day’s practical considerations. The grand quest was over. What remained was the architecture of a life, and architecture required measurement, negotiation, the grit of decision.</w:t>
      </w:r>
    </w:p>
    <w:p>
      <w:pPr>
        <w:pStyle w:val="BodyText"/>
      </w:pPr>
      <w:r>
        <w:t xml:space="preserve">Fenwick’s surveyor was due at nine. The man’s name was Lyle, a fact delivered in one of Fenwick’s typed, perfunctory memos left under a stone on the veranda.</w:t>
      </w:r>
      <w:r>
        <w:t xml:space="preserve"> </w:t>
      </w:r>
      <w:r>
        <w:rPr>
          <w:i/>
          <w:iCs/>
        </w:rPr>
        <w:t xml:space="preserve">Lyle will survey the track. Cooperate fully.</w:t>
      </w:r>
      <w:r>
        <w:t xml:space="preserve"> </w:t>
      </w:r>
      <w:r>
        <w:t xml:space="preserve">It was not a request. It was an administrative decree from the new kingdom of Pendleton.</w:t>
      </w:r>
    </w:p>
    <w:p>
      <w:pPr>
        <w:pStyle w:val="BodyText"/>
      </w:pPr>
      <w:r>
        <w:t xml:space="preserve">She dressed in the cool gloom, the same practical trousers, a fresh cotton shirt. The air in the house still held the night’s chill, carrying the scent of woodsmoke from Eli’s morning fire and the pervasive, sweet-rot undertone that was simply the house’s breath. She made coffee on the propane burner, the bitter smell a sharp counterpoint. As she drank it standing at the jalousie door, watching the light gain substance, she felt the two parts of herself—the London curator of dead things, the woman of the bone-house—sit quietly together. They were no longer at war. They were a committee, assessing the agenda.</w:t>
      </w:r>
    </w:p>
    <w:p>
      <w:pPr>
        <w:pStyle w:val="BodyText"/>
      </w:pPr>
      <w:r>
        <w:t xml:space="preserve">Eli was already at the spring, clearing last night’s fallen leaves from the catchment basin with a slow, rhythmic swish of a branch broom. He did not look up as she approached, but his sweeping adjusted to include the space around her feet.</w:t>
      </w:r>
    </w:p>
    <w:p>
      <w:pPr>
        <w:pStyle w:val="BodyText"/>
      </w:pPr>
      <w:r>
        <w:t xml:space="preserve">“Morning come,” he said, not a greeting but an observation of a confirmed truth.</w:t>
      </w:r>
    </w:p>
    <w:p>
      <w:pPr>
        <w:pStyle w:val="BodyText"/>
      </w:pPr>
      <w:r>
        <w:t xml:space="preserve">“It did,” she agreed. “The surveyor is coming.”</w:t>
      </w:r>
    </w:p>
    <w:p>
      <w:pPr>
        <w:pStyle w:val="BodyText"/>
      </w:pPr>
      <w:r>
        <w:t xml:space="preserve">The sweeping paused for half a beat. “Lyle.”</w:t>
      </w:r>
    </w:p>
    <w:p>
      <w:pPr>
        <w:pStyle w:val="BodyText"/>
      </w:pPr>
      <w:r>
        <w:t xml:space="preserve">“You know him?”</w:t>
      </w:r>
    </w:p>
    <w:p>
      <w:pPr>
        <w:pStyle w:val="BodyText"/>
      </w:pPr>
      <w:r>
        <w:t xml:space="preserve">“Him know every line, every border, every paper line ‘pon this island.” Eli resumed his work. “Him is a man who believe a thing is true because a line on a map say it is true. The earth does not argue with Lyle. Lyle argue with the earth, and him have the pencil and the paper, so him win.”</w:t>
      </w:r>
    </w:p>
    <w:p>
      <w:pPr>
        <w:pStyle w:val="BodyText"/>
      </w:pPr>
      <w:r>
        <w:t xml:space="preserve">Ada sipped her coffee. A technical man. A believer in the authority of the drawn line. She understood the type. She had been that type, in a different gallery of corpses. “And the track? The freedom road?”</w:t>
      </w:r>
    </w:p>
    <w:p>
      <w:pPr>
        <w:pStyle w:val="BodyText"/>
      </w:pPr>
      <w:r>
        <w:t xml:space="preserve">Eli straightened, a hand pressed to the small of his back. He looked not at her, but down the green tunnel of the track, where the mist was beginning to lift. “The track is a truth the earth remember. A map Lyle cannot draw. But him will draw a line through it. That is him work.”</w:t>
      </w:r>
    </w:p>
    <w:p>
      <w:pPr>
        <w:pStyle w:val="BodyText"/>
      </w:pPr>
      <w:r>
        <w:t xml:space="preserve">By eight, the sun had burned off the mist and laid a heavy, gold blanket over the hills. The heat began to accumulate, pooling in the hollows. At five minutes to nine, a vehicle announced itself not by sight but by sound—a modern, diesel grumble, alien against the insect-and-bird chorus. It was the sound of efficiency, of imported power.</w:t>
      </w:r>
    </w:p>
    <w:p>
      <w:pPr>
        <w:pStyle w:val="BodyText"/>
      </w:pPr>
      <w:r>
        <w:t xml:space="preserve">A white Toyota Hilux, gleaming and mud-spattered, nosed its way down the track from the main road. It moved with a cautious aggression, tyres crushing ferns that had encroached since Ada’s own first passage. It stopped a respectful distance from the house, as if the bone-house’s aura of decay might be contagious to its clean paintwork.</w:t>
      </w:r>
    </w:p>
    <w:p>
      <w:pPr>
        <w:pStyle w:val="BodyText"/>
      </w:pPr>
      <w:r>
        <w:t xml:space="preserve">The man who climbed out was in his late forties, lean, dressed in pressed khaki trousers and a polo shirt with a small, embroidered logo:</w:t>
      </w:r>
      <w:r>
        <w:t xml:space="preserve"> </w:t>
      </w:r>
      <w:r>
        <w:rPr>
          <w:i/>
          <w:iCs/>
        </w:rPr>
        <w:t xml:space="preserve">Fenwick &amp; Associates Land Surveying</w:t>
      </w:r>
      <w:r>
        <w:t xml:space="preserve">. He carried a leather satchel and a theodolite on a tripod with the casual ownership of a soldier with his rifle. His face was narrow, sharp, permanently squinted against a sun he spent his life measuring.</w:t>
      </w:r>
    </w:p>
    <w:p>
      <w:pPr>
        <w:pStyle w:val="BodyText"/>
      </w:pPr>
      <w:r>
        <w:t xml:space="preserve">“Miss Shaw?” His voice was clipped, accent hovering between Jamaican patois and something deliberately neutral, professional.</w:t>
      </w:r>
    </w:p>
    <w:p>
      <w:pPr>
        <w:pStyle w:val="BodyText"/>
      </w:pPr>
      <w:r>
        <w:t xml:space="preserve">“Yes. You’re Lyle.”</w:t>
      </w:r>
    </w:p>
    <w:p>
      <w:pPr>
        <w:pStyle w:val="BodyText"/>
      </w:pPr>
      <w:r>
        <w:t xml:space="preserve">“I am.” He did not offer a hand. His eyes were already performing an initial survey: the house, the spring, Eli now standing motionless by the pump, the track ahead. “I’ll be conducting a boundary verification and topographical survey of the designated right-of-way. Mr. Fenwick’s instructions.”</w:t>
      </w:r>
    </w:p>
    <w:p>
      <w:pPr>
        <w:pStyle w:val="BodyText"/>
      </w:pPr>
      <w:r>
        <w:t xml:space="preserve">“Right-of-way,” Ada echoed. The term was a cold, legal worm in the warm air.</w:t>
      </w:r>
    </w:p>
    <w:p>
      <w:pPr>
        <w:pStyle w:val="BodyText"/>
      </w:pPr>
      <w:r>
        <w:t xml:space="preserve">“For utility access and future development.” He said it by rote, setting up his tripod on a level patch of ground with swift, practised movements. “We’ll start from the Pendleton boundary marker at the main road and proceed to the terminus here. Your cooperation is appreciated.”</w:t>
      </w:r>
    </w:p>
    <w:p>
      <w:pPr>
        <w:pStyle w:val="BodyText"/>
      </w:pPr>
      <w:r>
        <w:t xml:space="preserve">He was a wall of polite procedure. Ada felt her committee convene. The curator recognised a fellow functionary. The woman of the bone-house saw an invader, armed not with a machete but with degrees and ordinances. “The track is well-established,” she said. “It’s been here longer than any of us.”</w:t>
      </w:r>
    </w:p>
    <w:p>
      <w:pPr>
        <w:pStyle w:val="BodyText"/>
      </w:pPr>
      <w:r>
        <w:t xml:space="preserve">Lyle peered through the theodolite’s eyepiece, made a minute adjustment. “Establishment is not legal definition. My work provides the definition.” He straightened, took a notebook from his satchel. “You are aware of the Pendleton Group’s plans for the adjacent lands?”</w:t>
      </w:r>
    </w:p>
    <w:p>
      <w:pPr>
        <w:pStyle w:val="BodyText"/>
      </w:pPr>
      <w:r>
        <w:t xml:space="preserve">“I’ve heard the broad strokes.”</w:t>
      </w:r>
    </w:p>
    <w:p>
      <w:pPr>
        <w:pStyle w:val="BodyText"/>
      </w:pPr>
      <w:r>
        <w:t xml:space="preserve">“Broad strokes require fine lines.” He began walking, following the invisible thread his instrument had cast. “Progress is a precise enterprise.”</w:t>
      </w:r>
    </w:p>
    <w:p>
      <w:pPr>
        <w:pStyle w:val="BodyText"/>
      </w:pPr>
      <w:r>
        <w:t xml:space="preserve">Ada fell into step beside him, not because he invited her, but because she refused to be a spectator on her own land. Eli watched them go, his expression unreadable, then turned back to his weeding.</w:t>
      </w:r>
    </w:p>
    <w:p>
      <w:pPr>
        <w:pStyle w:val="BodyText"/>
      </w:pPr>
      <w:r>
        <w:t xml:space="preserve">The walk with Lyle was a study in dissonance. He moved through the landscape as a scanner, noting gradients, prominent trees, rock outcrops—all as data points. He drove metal pins with bright orange plastic caps into the soft earth at intervals, each one a stab of artificial colour in the green and brown.</w:t>
      </w:r>
      <w:r>
        <w:t xml:space="preserve"> </w:t>
      </w:r>
      <w:r>
        <w:rPr>
          <w:i/>
          <w:iCs/>
        </w:rPr>
        <w:t xml:space="preserve">Tap-tap-tap</w:t>
      </w:r>
      <w:r>
        <w:t xml:space="preserve"> </w:t>
      </w:r>
      <w:r>
        <w:t xml:space="preserve">with a small mallet. The sound was petty, percussive, a mechanical woodpecker claiming territory.</w:t>
      </w:r>
    </w:p>
    <w:p>
      <w:pPr>
        <w:pStyle w:val="BodyText"/>
      </w:pPr>
      <w:r>
        <w:t xml:space="preserve">“This ridge,” he said, pausing to note a measurement, “will need significant grading. The proposed roadway will have a twelve-percent maximum grade.”</w:t>
      </w:r>
    </w:p>
    <w:p>
      <w:pPr>
        <w:pStyle w:val="BodyText"/>
      </w:pPr>
      <w:r>
        <w:t xml:space="preserve">“This ridge,” Ada said, looking at the ancient roots of a silk cotton tree gripping the red earth like giant knuckles, “is a watershed. It directs the rain to the spring.”</w:t>
      </w:r>
    </w:p>
    <w:p>
      <w:pPr>
        <w:pStyle w:val="BodyText"/>
      </w:pPr>
      <w:r>
        <w:t xml:space="preserve">“Drainage will be engineered.” He scribbled in his book. “Culverts. Retention ponds.”</w:t>
      </w:r>
    </w:p>
    <w:p>
      <w:pPr>
        <w:pStyle w:val="BodyText"/>
      </w:pPr>
      <w:r>
        <w:t xml:space="preserve">He spoke of the land as a problem to be solved. A list of inefficiencies to be corrected. The track’s gentle meander around a massive, moss-covered boulder was, to him, an unacceptable deviation. “A straight line here would save twenty-three metres,” he murmured, almost to himself.</w:t>
      </w:r>
    </w:p>
    <w:p>
      <w:pPr>
        <w:pStyle w:val="BodyText"/>
      </w:pPr>
      <w:r>
        <w:t xml:space="preserve">“That boulder has been here for ten thousand years,” Ada said.</w:t>
      </w:r>
    </w:p>
    <w:p>
      <w:pPr>
        <w:pStyle w:val="BodyText"/>
      </w:pPr>
      <w:r>
        <w:t xml:space="preserve">“It can be moved. Or blasted.” He capped his pen. “Sentiment is not a topographical feature.”</w:t>
      </w:r>
    </w:p>
    <w:p>
      <w:pPr>
        <w:pStyle w:val="BodyText"/>
      </w:pPr>
      <w:r>
        <w:t xml:space="preserve">They reached the main road, where a concrete pillar, stained with lichen, marked the corner of her property. Lyle attached a prism to it, began taking readings with an electronic distance meter. The machine beeped, a series of cheerful, digital confirmations. The truth of the land, reduced to a number on a screen.</w:t>
      </w:r>
    </w:p>
    <w:p>
      <w:pPr>
        <w:pStyle w:val="BodyText"/>
      </w:pPr>
      <w:r>
        <w:t xml:space="preserve">As they turned to walk back, a figure emerged from the opposite side of the road, from the dense thicket that marked the beginning of Pendleton land. It was a woman, tall and straight-backed, carrying a woven basket on her head. She moved with a fluid grace that made the asphalt road seem an absurd intrusion. She was perhaps sixty, her hair a cap of tight grey curls, her face a map of wisdom and sun.</w:t>
      </w:r>
    </w:p>
    <w:p>
      <w:pPr>
        <w:pStyle w:val="BodyText"/>
      </w:pPr>
      <w:r>
        <w:t xml:space="preserve">Lyle barely glanced at her. The woman’s eyes, however, took in the scene: the white truck, the surveyor with his instruments, Ada standing beside him. Her gaze rested on Ada for a long moment. It was not hostile. It was assessing, deep, like water in a well.</w:t>
      </w:r>
    </w:p>
    <w:p>
      <w:pPr>
        <w:pStyle w:val="BodyText"/>
      </w:pPr>
      <w:r>
        <w:t xml:space="preserve">“Morning, Miss Violet,” Lyle said, his voice flattening into a perfunctory courtesy.</w:t>
      </w:r>
    </w:p>
    <w:p>
      <w:pPr>
        <w:pStyle w:val="BodyText"/>
      </w:pPr>
      <w:r>
        <w:t xml:space="preserve">“Mr. Lyle.” The woman’s voice was rich, low. “Drawing your lines early, I see.”</w:t>
      </w:r>
    </w:p>
    <w:p>
      <w:pPr>
        <w:pStyle w:val="BodyText"/>
      </w:pPr>
      <w:r>
        <w:t xml:space="preserve">“Work to do.”</w:t>
      </w:r>
    </w:p>
    <w:p>
      <w:pPr>
        <w:pStyle w:val="BodyText"/>
      </w:pPr>
      <w:r>
        <w:t xml:space="preserve">“Yes.” Her eyes shifted to the orange pins marking the track. “I see the work.” She then looked directly at Ada. “You are the one living in the bone-house.”</w:t>
      </w:r>
    </w:p>
    <w:p>
      <w:pPr>
        <w:pStyle w:val="BodyText"/>
      </w:pPr>
      <w:r>
        <w:t xml:space="preserve">It was not a question. Ada felt seen, in a way Lyle’s instruments could never achieve. “I am. Ada Shaw.”</w:t>
      </w:r>
    </w:p>
    <w:p>
      <w:pPr>
        <w:pStyle w:val="BodyText"/>
      </w:pPr>
      <w:r>
        <w:t xml:space="preserve">“Violet Miller. My land is there.” A slight tilt of her chin towards the thicket. “Or what they now call Pendleton’s land. My grandmother’s grandmother is buried under that guango tree you see there.” She said it plainly, a statement of fact as solid as Lyle’s concrete pillar.</w:t>
      </w:r>
    </w:p>
    <w:p>
      <w:pPr>
        <w:pStyle w:val="BodyText"/>
      </w:pPr>
      <w:r>
        <w:t xml:space="preserve">Lyle cleared his throat, a sound of bureaucratic discomfort. “Miss Violet, you know the matter of that plot is settled.”</w:t>
      </w:r>
    </w:p>
    <w:p>
      <w:pPr>
        <w:pStyle w:val="BodyText"/>
      </w:pPr>
      <w:r>
        <w:t xml:space="preserve">“The matter is settled on paper,” Violet said, her tone not rising, but deepening. “The tree does not read paper. The bones do not read paper.” She shifted the basket on her head, a gesture of finality. “Good day to you, Mr. Lyle. Miss Shaw.” She walked on, down the centre of the road, a queen on a ruined causeway.</w:t>
      </w:r>
    </w:p>
    <w:p>
      <w:pPr>
        <w:pStyle w:val="BodyText"/>
      </w:pPr>
      <w:r>
        <w:t xml:space="preserve">Lyle let out a slow breath through his nose. “Emotional attachments complicate development.”</w:t>
      </w:r>
    </w:p>
    <w:p>
      <w:pPr>
        <w:pStyle w:val="BodyText"/>
      </w:pPr>
      <w:r>
        <w:t xml:space="preserve">“She seems to have more than an emotional attachment,” Ada said, watching Violet’s receding back. “She has a historical one.”</w:t>
      </w:r>
    </w:p>
    <w:p>
      <w:pPr>
        <w:pStyle w:val="BodyText"/>
      </w:pPr>
      <w:r>
        <w:t xml:space="preserve">“History is not a surveyable asset.” He packed his instrument away. “My work is concerned with the present legal reality. Shall we continue?”</w:t>
      </w:r>
    </w:p>
    <w:p>
      <w:pPr>
        <w:pStyle w:val="BodyText"/>
      </w:pPr>
      <w:r>
        <w:t xml:space="preserve">The walk back was silent but for the beep of his machine and the crunch of their shoes on the gravel. The pins they had placed now seemed to Ada like a trail of bright, toxic breadcrumbs. Lyle’s lines were not just on paper; they were being implanted in the earth itself, a precursor to the scalpels of bulldozers.</w:t>
      </w:r>
    </w:p>
    <w:p>
      <w:pPr>
        <w:pStyle w:val="BodyText"/>
      </w:pPr>
      <w:r>
        <w:t xml:space="preserve">Back at the house, Lyle set up for his final measurements, triangulating the position of the house, the spring. He took a photo with a digital camera, the shutter-click a sharp, definitive sound. “That should suffice for the preliminary,” he said, collapsing his tripod. “A draft plan will be submitted to the local planning authority, with copies to you and Mr. Fenwick. You have fourteen days to register any objection based on factual error.”</w:t>
      </w:r>
    </w:p>
    <w:p>
      <w:pPr>
        <w:pStyle w:val="BodyText"/>
      </w:pPr>
      <w:r>
        <w:t xml:space="preserve">“Factual error,” Ada repeated.</w:t>
      </w:r>
    </w:p>
    <w:p>
      <w:pPr>
        <w:pStyle w:val="BodyText"/>
      </w:pPr>
      <w:r>
        <w:t xml:space="preserve">“Discrepancies in measurement. Not in feeling.” He loaded his gear into the truck. The engine coughed to life, a vulgar noise. “Thank you for your time.”</w:t>
      </w:r>
    </w:p>
    <w:p>
      <w:pPr>
        <w:pStyle w:val="BodyText"/>
      </w:pPr>
      <w:r>
        <w:t xml:space="preserve">He reversed back up the track, the truck bucking over the ruts. Ada stood watching until the white glare of it was swallowed by the green. The silence that rushed back in felt different. It was now a silence aware of a threat, a quiet that had heard the beep and the tap and the diesel grumble.</w:t>
      </w:r>
    </w:p>
    <w:p>
      <w:pPr>
        <w:pStyle w:val="BodyText"/>
      </w:pPr>
      <w:r>
        <w:t xml:space="preserve">Eli appeared beside her, holding two glasses of ginger beer, the ice clinking softly. He handed her one.</w:t>
      </w:r>
    </w:p>
    <w:p>
      <w:pPr>
        <w:pStyle w:val="BodyText"/>
      </w:pPr>
      <w:r>
        <w:t xml:space="preserve">“Him draw him lines,” Eli said.</w:t>
      </w:r>
    </w:p>
    <w:p>
      <w:pPr>
        <w:pStyle w:val="BodyText"/>
      </w:pPr>
      <w:r>
        <w:t xml:space="preserve">“He did.”</w:t>
      </w:r>
    </w:p>
    <w:p>
      <w:pPr>
        <w:pStyle w:val="BodyText"/>
      </w:pPr>
      <w:r>
        <w:t xml:space="preserve">“Lines are weak things.” Eli took a long drink, looked at the pinprick holes left by the surveyor’s pins. “A good rain wash them away. A root break them. But the idea of the line… that is a stronger ghost.”</w:t>
      </w:r>
    </w:p>
    <w:p>
      <w:pPr>
        <w:pStyle w:val="BodyText"/>
      </w:pPr>
      <w:r>
        <w:t xml:space="preserve">“The idea is what Fenwick owns,” Ada said, the cold glass a comfort in her hand.</w:t>
      </w:r>
    </w:p>
    <w:p>
      <w:pPr>
        <w:pStyle w:val="BodyText"/>
      </w:pPr>
      <w:r>
        <w:t xml:space="preserve">“Yes. And now him send that idea to walk ‘pon your land. To walk in your mind.” Eli turned his milky eye towards her. “The choice for the nursery. It is not just a choice of trees, Miss Ada. It is a choice of which map you believe. Lyle’s map? Or the map the earth remember? The map Violet Miller walk with her bones?”</w:t>
      </w:r>
    </w:p>
    <w:p>
      <w:pPr>
        <w:pStyle w:val="BodyText"/>
      </w:pPr>
      <w:r>
        <w:t xml:space="preserve">The committee inside her was no longer quiet. It was in heated session. The curator understood systems, permissions, the crushing weight of legal and economic reality. Pendleton was a system. Lyle was its priest. The woman of the bone-house felt the roots under her feet, the water in the spring, the whisper of the freedom road under the ferns. She heard Violet Miller’s voice:</w:t>
      </w:r>
      <w:r>
        <w:t xml:space="preserve"> </w:t>
      </w:r>
      <w:r>
        <w:rPr>
          <w:i/>
          <w:iCs/>
        </w:rPr>
        <w:t xml:space="preserve">The bones do not read paper.</w:t>
      </w:r>
    </w:p>
    <w:p>
      <w:pPr>
        <w:pStyle w:val="BodyText"/>
      </w:pPr>
      <w:r>
        <w:t xml:space="preserve">“Fenwick wants an answer,” she said, more to herself than to Eli.</w:t>
      </w:r>
    </w:p>
    <w:p>
      <w:pPr>
        <w:pStyle w:val="BodyText"/>
      </w:pPr>
      <w:r>
        <w:t xml:space="preserve">“Fenwick want a</w:t>
      </w:r>
      <w:r>
        <w:t xml:space="preserve"> </w:t>
      </w:r>
      <w:r>
        <w:rPr>
          <w:i/>
          <w:iCs/>
        </w:rPr>
        <w:t xml:space="preserve">yes</w:t>
      </w:r>
      <w:r>
        <w:t xml:space="preserve">,” Eli corrected gently. “Anything else, him will hear as a</w:t>
      </w:r>
      <w:r>
        <w:t xml:space="preserve"> </w:t>
      </w:r>
      <w:r>
        <w:rPr>
          <w:i/>
          <w:iCs/>
        </w:rPr>
        <w:t xml:space="preserve">no</w:t>
      </w:r>
      <w:r>
        <w:t xml:space="preserve">. And him is a man who know how to deal with a</w:t>
      </w:r>
      <w:r>
        <w:t xml:space="preserve"> </w:t>
      </w:r>
      <w:r>
        <w:rPr>
          <w:i/>
          <w:iCs/>
        </w:rPr>
        <w:t xml:space="preserve">no</w:t>
      </w:r>
      <w:r>
        <w:t xml:space="preserve">.”</w:t>
      </w:r>
    </w:p>
    <w:p>
      <w:pPr>
        <w:pStyle w:val="BodyText"/>
      </w:pPr>
      <w:r>
        <w:t xml:space="preserve">The afternoon stretched, hot and heavy. The encounter with Lyle had injected a metallic taste of anxiety into the day’s peace. Ada tried to busy herself with small tasks—checking the pump, which hummed contentedly; sorting through the remaining books from the trunk—but her mind was on the ridges, the boulder, the path of the proposed road. She walked out to the first orange pin, just visible from the veranda. She crouched and touched it. The plastic was warm from the sun. She tried to imagine a road here, wide enough for trucks, the trees felled, the earth gouged and compacted. The image was violent, but clean in its way. Efficient. It was the image of the world she had left. It had a terrible, logical clarity.</w:t>
      </w:r>
    </w:p>
    <w:p>
      <w:pPr>
        <w:pStyle w:val="BodyText"/>
      </w:pPr>
      <w:r>
        <w:t xml:space="preserve">The other image—the nursery, the preservation of the track as a green artery, her role as a “keeper of the spring” in more than a metaphorical sense—was murkier. It was an act of faith in a map that could not be drawn. It was alliance with Violet Miller and her un-papered bones. It was a direct, quiet</w:t>
      </w:r>
      <w:r>
        <w:t xml:space="preserve"> </w:t>
      </w:r>
      <w:r>
        <w:rPr>
          <w:i/>
          <w:iCs/>
        </w:rPr>
        <w:t xml:space="preserve">no</w:t>
      </w:r>
      <w:r>
        <w:t xml:space="preserve"> </w:t>
      </w:r>
      <w:r>
        <w:t xml:space="preserve">to Malcolm Fenwick.</w:t>
      </w:r>
    </w:p>
    <w:p>
      <w:pPr>
        <w:pStyle w:val="BodyText"/>
      </w:pPr>
      <w:r>
        <w:t xml:space="preserve">As the sun began its decline, painting the western sky in washes of apricot and mauve, she made a decision. She would not wait for the formal draft plan. She would go to Top Hill. She would see the lay of Pendleton’s ambition with her own eyes. She needed to see the scale of the ghost Lyle served.</w:t>
      </w:r>
    </w:p>
    <w:p>
      <w:pPr>
        <w:pStyle w:val="BodyText"/>
      </w:pPr>
      <w:r>
        <w:t xml:space="preserve">She told Eli she was going for a walk. He merely nodded, as if he had been expecting this. “The view from Top Hill is wide,” he said. “But mind how you look. A wide view can show you things you were not looking for.”</w:t>
      </w:r>
    </w:p>
    <w:p>
      <w:pPr>
        <w:pStyle w:val="BodyText"/>
      </w:pPr>
      <w:r>
        <w:t xml:space="preserve">She took a torch, a bottle of water, and set off up the freedom road, past the point where Lyle had turned back. The track narrowed, climbing more steeply, the foliage closing in overhead. It was cooler here, the air damp and rich with the smell of humus and blooming nightshade. She walked for half an hour, the physical effort calming the churn of her thoughts. This was the path walkers had used for generations, by starlight and moonlight, moving towards hope or away from trouble. Her feet on the packed earth felt like a prayer.</w:t>
      </w:r>
    </w:p>
    <w:p>
      <w:pPr>
        <w:pStyle w:val="BodyText"/>
      </w:pPr>
      <w:r>
        <w:t xml:space="preserve">The trees thinned suddenly, and she emerged onto the bald crown of Top Hill. The world fell away in every direction. To the north, the lights of Kingston were beginning to prick the twilight like a scatter of fallen diamonds. To the south, the darkening Caribbean stretched to infinity. Directly below, on the vast, rolling slopes that comprised the Pendleton acreage, the view was not of pristine nature.</w:t>
      </w:r>
    </w:p>
    <w:p>
      <w:pPr>
        <w:pStyle w:val="BodyText"/>
      </w:pPr>
      <w:r>
        <w:t xml:space="preserve">It was a colossal, geometric wound.</w:t>
      </w:r>
    </w:p>
    <w:p>
      <w:pPr>
        <w:pStyle w:val="BodyText"/>
      </w:pPr>
      <w:r>
        <w:t xml:space="preserve">A swathe of land perhaps a square kilometre in size had been clear-cut. The fallen trees lay like matchsticks, their raw, yellow wood glaring against the torn red earth. Great machines—bulldozers, excavators—stood silent at the edges of the clearing, their metal flanks glowing dully in the last light, like sleeping dinosaurs. At the centre of the devastation, stakes with fluorescent pink tape marked out the foundations of something large. Not a hotel. The scale was all wrong. It was industrial. A processing plant, or a warehouse complex. Access roads, broad as airport runways, were already graded into the hillside, their straight, brutal lines a deliberate insult to the contour of the land.</w:t>
      </w:r>
    </w:p>
    <w:p>
      <w:pPr>
        <w:pStyle w:val="BodyText"/>
      </w:pPr>
      <w:r>
        <w:t xml:space="preserve">This was not just a resort. This was an extraction. A mining of the landscape itself for its utility. The hotel, she realised with a cold drip of understanding, was merely the pretty face, the concession to aesthetics, likely perched on a preserved headland for the brochures. The heart of Pendleton’s operation was this: a factory in the garden.</w:t>
      </w:r>
    </w:p>
    <w:p>
      <w:pPr>
        <w:pStyle w:val="BodyText"/>
      </w:pPr>
      <w:r>
        <w:t xml:space="preserve">Lyle’s lines were not for a simple road. They were for a supply artery. Her track, her spring, sat directly between this monstrous clearing and the main highway. She was not a minor obstacle. She was a bottleneck in the logistics of conquest.</w:t>
      </w:r>
    </w:p>
    <w:p>
      <w:pPr>
        <w:pStyle w:val="BodyText"/>
      </w:pPr>
      <w:r>
        <w:t xml:space="preserve">The wind picked up on the hilltop, whistling through the standing stones that crowned it. It carried a new sound up from the clearing: not the sound of machinery, but the sound of its absence. A deep, hollow silence of absence. The silence of a mouth after a scream.</w:t>
      </w:r>
    </w:p>
    <w:p>
      <w:pPr>
        <w:pStyle w:val="BodyText"/>
      </w:pPr>
      <w:r>
        <w:t xml:space="preserve">Eli was right. The wide view had shown her what she was not looking for. She had thought the choice was between two visions of the land. It was not. It was between being a collaborator in this, or a impediment to it. There was no neutral ground. The nursery was not a compromise; in Fenwick’s eyes, it would be a declaration of war.</w:t>
      </w:r>
    </w:p>
    <w:p>
      <w:pPr>
        <w:pStyle w:val="BodyText"/>
      </w:pPr>
      <w:r>
        <w:t xml:space="preserve">She stood there until the last light bled from the sky and the clearing below became a pool of blackness, deeper than the surrounding night. The pinprick lights of the freedom road appeared far below, a brave, fragile constellation. One of them was moving, coming up the hill towards her.</w:t>
      </w:r>
    </w:p>
    <w:p>
      <w:pPr>
        <w:pStyle w:val="BodyText"/>
      </w:pPr>
      <w:r>
        <w:t xml:space="preserve">She felt no fear. Only a crystalline certainty. The committee had reached a verdict. The curator and the woman of the bone-house were in full, furious agreement.</w:t>
      </w:r>
    </w:p>
    <w:p>
      <w:pPr>
        <w:pStyle w:val="BodyText"/>
      </w:pPr>
      <w:r>
        <w:t xml:space="preserve">The light resolved into a torch beam, held low. The figure behind it was Miss Violet. She climbed the last rise without breathlessness, coming to stand beside Ada. She did not speak at first, just looked down at the void where her family’s old plot, and the guango tree with its bones, had been.</w:t>
      </w:r>
    </w:p>
    <w:p>
      <w:pPr>
        <w:pStyle w:val="BodyText"/>
      </w:pPr>
      <w:r>
        <w:t xml:space="preserve">“They start yesterday,” Violet said finally, her voice barely a whisper against the wind. “The big machines. They take the tree in the afternoon. They did not let me take the stones from the grave. They say it is all just earth now.”</w:t>
      </w:r>
    </w:p>
    <w:p>
      <w:pPr>
        <w:pStyle w:val="BodyText"/>
      </w:pPr>
      <w:r>
        <w:t xml:space="preserve">Ada had no words. Sorry was a moth’s wing against a bulldozer.</w:t>
      </w:r>
    </w:p>
    <w:p>
      <w:pPr>
        <w:pStyle w:val="BodyText"/>
      </w:pPr>
      <w:r>
        <w:t xml:space="preserve">“I see you come up here,” Violet said. “I think you need to see. To know what you are standing beside. Or standing against.”</w:t>
      </w:r>
    </w:p>
    <w:p>
      <w:pPr>
        <w:pStyle w:val="BodyText"/>
      </w:pPr>
      <w:r>
        <w:t xml:space="preserve">“I see it,” Ada said, the words raw.</w:t>
      </w:r>
    </w:p>
    <w:p>
      <w:pPr>
        <w:pStyle w:val="BodyText"/>
      </w:pPr>
      <w:r>
        <w:t xml:space="preserve">“Fenwick man come to me last week. Offer me money. A job cleaning rooms at the hotel they will build. He say it is progress. He say my grandmother would be proud to see me part of it.” She gave a short, hard sound that was not a laugh. “My grandmother would curse him from her grave. If her grave still existed.”</w:t>
      </w:r>
    </w:p>
    <w:p>
      <w:pPr>
        <w:pStyle w:val="BodyText"/>
      </w:pPr>
      <w:r>
        <w:t xml:space="preserve">Below, in the profound black of the clearing, a single, powerful security light snapped on, mounted on a temporary pole. It flooded a section of the mud and stumps with a sterile, white glare. A patrol. Marking territory.</w:t>
      </w:r>
    </w:p>
    <w:p>
      <w:pPr>
        <w:pStyle w:val="BodyText"/>
      </w:pPr>
      <w:r>
        <w:t xml:space="preserve">“He will come to you soon,” Violet said, turning to Ada. Her face in the reflected glow from below was etched with grief and a terrible resolve. “Not with an offer for a job. With an offer for your soul. He will make it sound reasonable. He will talk of legacy, of community benefit. He will have numbers. He will have Lyle’s lines. What will you say?”</w:t>
      </w:r>
    </w:p>
    <w:p>
      <w:pPr>
        <w:pStyle w:val="BodyText"/>
      </w:pPr>
      <w:r>
        <w:t xml:space="preserve">Ada looked from the surgical glare of the security light to the soft, brave lights still moving on the freedom road. She thought of the bone-house, a solid, black shape in a cosmos of light. Not an asset. A home. A fact.</w:t>
      </w:r>
    </w:p>
    <w:p>
      <w:pPr>
        <w:pStyle w:val="BodyText"/>
      </w:pPr>
      <w:r>
        <w:t xml:space="preserve">“I will say no,” Ada said.</w:t>
      </w:r>
    </w:p>
    <w:p>
      <w:pPr>
        <w:pStyle w:val="BodyText"/>
      </w:pPr>
      <w:r>
        <w:t xml:space="preserve">Violet studied her for a long moment, then nodded slowly. “Then you are not standing beside it. You are standing against it. And</w:t>
      </w:r>
      <w:r>
        <w:t xml:space="preserve"> </w:t>
      </w:r>
      <w:r>
        <w:rPr>
          <w:i/>
          <w:iCs/>
        </w:rPr>
        <w:t xml:space="preserve">no</w:t>
      </w:r>
      <w:r>
        <w:t xml:space="preserve"> </w:t>
      </w:r>
      <w:r>
        <w:t xml:space="preserve">is a word that man knows how to answer.” She put a hand, dry and strong as a root, on Ada’s arm. “When he answers, you will not stand alone. But the first blow will come to you. The bone-house is in the way. Remember that.”</w:t>
      </w:r>
    </w:p>
    <w:p>
      <w:pPr>
        <w:pStyle w:val="BodyText"/>
      </w:pPr>
      <w:r>
        <w:t xml:space="preserve">She turned and started back down the hill, her torch beam a lonely planet descending into the star-field of the other walking lights.</w:t>
      </w:r>
    </w:p>
    <w:p>
      <w:pPr>
        <w:pStyle w:val="BodyText"/>
      </w:pPr>
      <w:r>
        <w:t xml:space="preserve">Ada remained. The hook was not in the threat, which was abstract. It was in the transformation of her peace into a frontline. The resonance of belonging had become a vibration of defiance. The bone-house was no longer just a home she had given back to herself. It was a keep. A stubborn fact in the path of a calculated future.</w:t>
      </w:r>
    </w:p>
    <w:p>
      <w:pPr>
        <w:pStyle w:val="BodyText"/>
      </w:pPr>
      <w:r>
        <w:t xml:space="preserve">She looked down at the glaring light in the clearing. It was a single, unblinking eye. It was looking back at her. The survey was over. The negotiation, the quiet war of maps, had begun.</w:t>
      </w:r>
    </w:p>
    <w:p>
      <w:pPr>
        <w:pStyle w:val="BodyText"/>
      </w:pPr>
      <w:r>
        <w:t xml:space="preserve">In the morning, there would be no walking with surveyors. There would be the need to understand property law, to find a lawyer who read more than paper. There would be the need to prepare. But for now, there was only the wind on the hill, the deep scar in the land below, and the woman above it, whole, and waiting for the dawn’s first blow.</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t xml:space="preserve">CHAPTER 14</w:t>
      </w:r>
    </w:p>
    <w:p>
      <w:pPr>
        <w:pStyle w:val="FirstParagraph"/>
      </w:pPr>
      <w:r>
        <w:t xml:space="preserve">The dawn did not come with a blow. It arrived as a seepage, a slow, grey dilution of the dark. The security light in the clearing below had clicked off an hour before, leaving a phantom glare on the back of Ada’s eyes. She had not slept. She had sat on the veranda steps, her back against the tired wood of the post, and watched the stars bleach away. The bone-house at her back was a silent bulk, a density of shadow. A keep. The word felt foreign in her mind, a stone from another country. It did not fit the sagging lines, the porous walls. But Violet’s hand on her arm had been a root, and roots knew the language of stone. They knew how to crack it.</w:t>
      </w:r>
    </w:p>
    <w:p>
      <w:pPr>
        <w:pStyle w:val="BodyText"/>
      </w:pPr>
      <w:r>
        <w:t xml:space="preserve">The morning revealed the scar in sharper detail. Without the theatrical glare, the clearing was a raw, red gash. The felled trees lay like scattered matchsticks, their sap long since wept into the dirt. At the far edge, a yellow excavator sat, a sleeping insect of steel. It was not a survey. It was a statement. A first sentence written in the earth.</w:t>
      </w:r>
    </w:p>
    <w:p>
      <w:pPr>
        <w:pStyle w:val="BodyText"/>
      </w:pPr>
      <w:r>
        <w:t xml:space="preserve">She made coffee in the small, damp kitchen, the gas ring blooming blue in the gloom. The smell of it, bitter and familiar, was a tether to a simpler self. She carried the cup out to the veranda. The air was cool, carrying the scent of wet earth and bruised greenery. A peace that was no longer peace. A vibration underneath, faint but constant, like the hum of a distant generator.</w:t>
      </w:r>
    </w:p>
    <w:p>
      <w:pPr>
        <w:pStyle w:val="BodyText"/>
      </w:pPr>
      <w:r>
        <w:t xml:space="preserve">She was rinsing the cup when she heard the car.</w:t>
      </w:r>
    </w:p>
    <w:p>
      <w:pPr>
        <w:pStyle w:val="BodyText"/>
      </w:pPr>
      <w:r>
        <w:t xml:space="preserve">It was not Lyle’s polished SUV. It was a older, boxy sedan, the colour of dried mud. It came up the track with a patient, grinding certainty, not speeding, but not hesitating either. It stopped in the patch of beaten earth she used for turning. The door opened, and a man got out.</w:t>
      </w:r>
    </w:p>
    <w:p>
      <w:pPr>
        <w:pStyle w:val="BodyText"/>
      </w:pPr>
      <w:r>
        <w:t xml:space="preserve">He was tall, thin, dressed in a short-sleeved shirt and trousers that were too crisp for the hour, for the road. He carried a leather folio. He did not look at the house, at the land, at the sky. He looked at the path to the veranda, calculating its length, its condition. Then he walked it, his shoes leaving precise prints in the dew.</w:t>
      </w:r>
    </w:p>
    <w:p>
      <w:pPr>
        <w:pStyle w:val="BodyText"/>
      </w:pPr>
      <w:r>
        <w:t xml:space="preserve">Ada stood in the doorway, the damp cup in her hand. She did not step out.</w:t>
      </w:r>
    </w:p>
    <w:p>
      <w:pPr>
        <w:pStyle w:val="BodyText"/>
      </w:pPr>
      <w:r>
        <w:t xml:space="preserve">“Miss Ada Vaughan?” His voice was a modulated instrument, Kingston clipped, with the rounded vowels of an English education laid over it like a veneer.</w:t>
      </w:r>
    </w:p>
    <w:p>
      <w:pPr>
        <w:pStyle w:val="BodyText"/>
      </w:pPr>
      <w:r>
        <w:t xml:space="preserve">“Yes.”</w:t>
      </w:r>
    </w:p>
    <w:p>
      <w:pPr>
        <w:pStyle w:val="BodyText"/>
      </w:pPr>
      <w:r>
        <w:t xml:space="preserve">“My name is Edwin Shaw. I represent the interests of the Harmony Point Development Consortium.” He stopped at the bottom step, not presuming to ascend. He offered a business card. It was thick, creamy stock. She did not take it. After a beat, he placed it carefully on the third step. “May I have a few moments of your time?”</w:t>
      </w:r>
    </w:p>
    <w:p>
      <w:pPr>
        <w:pStyle w:val="BodyText"/>
      </w:pPr>
      <w:r>
        <w:t xml:space="preserve">“You’re here early.”</w:t>
      </w:r>
    </w:p>
    <w:p>
      <w:pPr>
        <w:pStyle w:val="BodyText"/>
      </w:pPr>
      <w:r>
        <w:t xml:space="preserve">“The matter is of some urgency. And the roads are clearer.” He gave a small, professional smile that involved only his mouth. “May I?”</w:t>
      </w:r>
    </w:p>
    <w:p>
      <w:pPr>
        <w:pStyle w:val="BodyText"/>
      </w:pPr>
      <w:r>
        <w:t xml:space="preserve">She considered the</w:t>
      </w:r>
      <w:r>
        <w:t xml:space="preserve"> </w:t>
      </w:r>
      <w:r>
        <w:rPr>
          <w:i/>
          <w:iCs/>
        </w:rPr>
        <w:t xml:space="preserve">no</w:t>
      </w:r>
      <w:r>
        <w:t xml:space="preserve"> </w:t>
      </w:r>
      <w:r>
        <w:t xml:space="preserve">she had given Violet. This was not the man, not the offer. This was the preamble. The quiet war of maps. She nodded once and moved back into the gloom of the front room. He followed, his presence immediately altering the space. He was a column of pressed cotton and intention. He made the dust seem more palpable, the sweet-rot smell more profound.</w:t>
      </w:r>
    </w:p>
    <w:p>
      <w:pPr>
        <w:pStyle w:val="BodyText"/>
      </w:pPr>
      <w:r>
        <w:t xml:space="preserve">He did not sit on the offered chair. He remained standing, his eyes performing a swift, appraising circuit of the room—the slatted light, the worn floorboards, the water stain blooming like a tea-coloured continent on the far wall.</w:t>
      </w:r>
    </w:p>
    <w:p>
      <w:pPr>
        <w:pStyle w:val="BodyText"/>
      </w:pPr>
      <w:r>
        <w:t xml:space="preserve">“A charming property,” he said. The words were neutral, empty of judgement. “Full of history, no doubt.”</w:t>
      </w:r>
    </w:p>
    <w:p>
      <w:pPr>
        <w:pStyle w:val="BodyText"/>
      </w:pPr>
      <w:r>
        <w:t xml:space="preserve">“It is,” Ada said. She did not elaborate.</w:t>
      </w:r>
    </w:p>
    <w:p>
      <w:pPr>
        <w:pStyle w:val="BodyText"/>
      </w:pPr>
      <w:r>
        <w:t xml:space="preserve">“The Consortium has embarked on a transformative project for this entire ridge. Harmony Point. You may have seen some preparatory activity nearby.”</w:t>
      </w:r>
    </w:p>
    <w:p>
      <w:pPr>
        <w:pStyle w:val="BodyText"/>
      </w:pPr>
      <w:r>
        <w:t xml:space="preserve">“I saw a wound in the land.”</w:t>
      </w:r>
    </w:p>
    <w:p>
      <w:pPr>
        <w:pStyle w:val="BodyText"/>
      </w:pPr>
      <w:r>
        <w:t xml:space="preserve">He blinked, the first crack in his polish. He reopened the folio, a smooth, practised motion. “A necessary phase in any rebirth. The project is a fully integrated residential and eco-tourism community. Designed with the utmost sensitivity. It will bring employment, infrastructure, sustainable growth. A future.”</w:t>
      </w:r>
    </w:p>
    <w:p>
      <w:pPr>
        <w:pStyle w:val="BodyText"/>
      </w:pPr>
      <w:r>
        <w:t xml:space="preserve">He extracted a sheet, turned it to face her. It was a master plan, rendered in soft, persuasive colours. Curving roads, clusters of villas like tasteful mushrooms, a clubhouse with an infinity pool bleeding into the sky. It was superimposed, a translucent ghost, over a satellite image of the land. Her land was a green blob near the centre. A blot.</w:t>
      </w:r>
    </w:p>
    <w:p>
      <w:pPr>
        <w:pStyle w:val="BodyText"/>
      </w:pPr>
      <w:r>
        <w:t xml:space="preserve">“Your property,” he said, his finger hovering, not touching the paper, “sits in a pivotal location. It is, forgive the term, a keystone. The main access route, as currently envisioned, would require a significant curve here.” His finger traced a graceful arc that passed directly through the bone-house. “Alternatively, the central amenities cluster could be reconfigured, but it would compromise the flow, the sightlines. The integrity of the vision.”</w:t>
      </w:r>
    </w:p>
    <w:p>
      <w:pPr>
        <w:pStyle w:val="BodyText"/>
      </w:pPr>
      <w:r>
        <w:t xml:space="preserve">He looked up at her. His eyes were a warm brown, but the warmth was a lamp behind glass. “The Consortium wishes to make you a generous offer. To purchase the property outright, at a price significantly above its current market valuation. You would be free of the burdens of upkeep, of this… isolation. You could return to your life in London, or choose to invest elsewhere. It is an opportunity for a clean, profitable conclusion.”</w:t>
      </w:r>
    </w:p>
    <w:p>
      <w:pPr>
        <w:pStyle w:val="BodyText"/>
      </w:pPr>
      <w:r>
        <w:t xml:space="preserve">Ada looked at the ghost-plan. It was so quiet, so clean. No sagging verandas, no ghosts of flowers, no vibrations in the ground. It was a future pressed flat and sterile. A calculated future.</w:t>
      </w:r>
    </w:p>
    <w:p>
      <w:pPr>
        <w:pStyle w:val="BodyText"/>
      </w:pPr>
      <w:r>
        <w:t xml:space="preserve">“The house is not for sale.”</w:t>
      </w:r>
    </w:p>
    <w:p>
      <w:pPr>
        <w:pStyle w:val="BodyText"/>
      </w:pPr>
      <w:r>
        <w:t xml:space="preserve">Edwin Shaw did not react to the refusal. He absorbed it, filed it. “I understand the sentiment. A family home. A connection to the past. The Consortium respects that deeply. Which is why a second option has been prepared.” Another sheet. This one showed a modified plan. The graceful arc was gone. The bone-house remained, but around it, the villas clustered closer, like curious, well-dressed animals around a watering hole. “A leasehold arrangement. You retain ownership of the structure and a small, defined parcel—say, half an acre for the house and garden. The Consortium purchases the remaining land. You would have a perpetual right of access, of course. And we would offer a substantial annual payment for the… aesthetic integration of your property into the Harmony Point landscape.”</w:t>
      </w:r>
    </w:p>
    <w:p>
      <w:pPr>
        <w:pStyle w:val="BodyText"/>
      </w:pPr>
      <w:r>
        <w:t xml:space="preserve">“Aesthetic integration.”</w:t>
      </w:r>
    </w:p>
    <w:p>
      <w:pPr>
        <w:pStyle w:val="BodyText"/>
      </w:pPr>
      <w:r>
        <w:t xml:space="preserve">“Harmony Point has a specific visual language. We would provide, at our expense, renovations to bring the house into alignment. Fresh paint, a new roof, modern fixtures. You would have a beautiful, updated home in the heart of a world-class community. The best of both worlds.”</w:t>
      </w:r>
    </w:p>
    <w:p>
      <w:pPr>
        <w:pStyle w:val="BodyText"/>
      </w:pPr>
      <w:r>
        <w:t xml:space="preserve">He made it sound reasonable. He talked of legacy, of community benefit. He had numbers. He had Lyle’s lines.</w:t>
      </w:r>
      <w:r>
        <w:t xml:space="preserve"> </w:t>
      </w:r>
      <w:r>
        <w:rPr>
          <w:i/>
          <w:iCs/>
        </w:rPr>
        <w:t xml:space="preserve">What will you say?</w:t>
      </w:r>
    </w:p>
    <w:p>
      <w:pPr>
        <w:pStyle w:val="BodyText"/>
      </w:pPr>
      <w:r>
        <w:t xml:space="preserve">Ada walked to the jalousie window. She looked out at the veranda, at the sagging mouth. She thought of the key, a cold tooth. She thought of the door opening with a sigh. This was not an asset. It was a fact. A stubborn fact.</w:t>
      </w:r>
    </w:p>
    <w:p>
      <w:pPr>
        <w:pStyle w:val="BodyText"/>
      </w:pPr>
      <w:r>
        <w:t xml:space="preserve">“You want to put a new skin on the bone,” she said, not turning.</w:t>
      </w:r>
    </w:p>
    <w:p>
      <w:pPr>
        <w:pStyle w:val="BodyText"/>
      </w:pPr>
      <w:r>
        <w:t xml:space="preserve">A pause. “I’m not sure I follow.”</w:t>
      </w:r>
    </w:p>
    <w:p>
      <w:pPr>
        <w:pStyle w:val="BodyText"/>
      </w:pPr>
      <w:r>
        <w:t xml:space="preserve">“You want to paint it, fix it, make it a feature. A piece of local colour in your clean plan. So it doesn’t look like you erased it. So it looks like you saved it.”</w:t>
      </w:r>
    </w:p>
    <w:p>
      <w:pPr>
        <w:pStyle w:val="BodyText"/>
      </w:pPr>
      <w:r>
        <w:t xml:space="preserve">“It</w:t>
      </w:r>
      <w:r>
        <w:t xml:space="preserve"> </w:t>
      </w:r>
      <w:r>
        <w:rPr>
          <w:i/>
          <w:iCs/>
        </w:rPr>
        <w:t xml:space="preserve">would</w:t>
      </w:r>
      <w:r>
        <w:t xml:space="preserve"> </w:t>
      </w:r>
      <w:r>
        <w:t xml:space="preserve">be saved. From decay. From irrelevance.”</w:t>
      </w:r>
    </w:p>
    <w:p>
      <w:pPr>
        <w:pStyle w:val="BodyText"/>
      </w:pPr>
      <w:r>
        <w:t xml:space="preserve">She turned then. “It is not irrelevant. It is my home. I am not a feature in your landscape, Mr. Shaw. And this house is not a prop.”</w:t>
      </w:r>
    </w:p>
    <w:p>
      <w:pPr>
        <w:pStyle w:val="BodyText"/>
      </w:pPr>
      <w:r>
        <w:t xml:space="preserve">The professional smile was gone. What remained was a cool, assessing neutrality. “Miss Vaughan. I urge you to consider. The project has momentum. The necessary approvals are in process. This offer,” he tapped the folio, “is at its peak. As ground is broken, as plans are finalized, the value of this particular parcel—in its current state—will only diminish. The offer may be revised. Downward.”</w:t>
      </w:r>
    </w:p>
    <w:p>
      <w:pPr>
        <w:pStyle w:val="BodyText"/>
      </w:pPr>
      <w:r>
        <w:t xml:space="preserve">The hook was not in the threat, which was abstract. It was in the transformation of her peace into a negotiation. The vibration became a low thrum.</w:t>
      </w:r>
    </w:p>
    <w:p>
      <w:pPr>
        <w:pStyle w:val="BodyText"/>
      </w:pPr>
      <w:r>
        <w:t xml:space="preserve">“Are you threatening me?”</w:t>
      </w:r>
    </w:p>
    <w:p>
      <w:pPr>
        <w:pStyle w:val="BodyText"/>
      </w:pPr>
      <w:r>
        <w:t xml:space="preserve">“I am describing a reality. Economics is a tide. One can swim with it, or be dashed against the rocks. The Consortium is offering you a lifeboat. A very comfortable one.” He closed the folio with a soft, final click. “I will leave the documents with you. The terms, the numbers. I recommend you seek independent advice. A lawyer in town. Mr. Lyle, perhaps, is well-regarded.”</w:t>
      </w:r>
    </w:p>
    <w:p>
      <w:pPr>
        <w:pStyle w:val="BodyText"/>
      </w:pPr>
      <w:r>
        <w:t xml:space="preserve">The name hung in the dusty air. A trap within a trap.</w:t>
      </w:r>
    </w:p>
    <w:p>
      <w:pPr>
        <w:pStyle w:val="BodyText"/>
      </w:pPr>
      <w:r>
        <w:t xml:space="preserve">“I will find my own lawyer.”</w:t>
      </w:r>
    </w:p>
    <w:p>
      <w:pPr>
        <w:pStyle w:val="BodyText"/>
      </w:pPr>
      <w:r>
        <w:t xml:space="preserve">“Of course.” He inclined his head. He moved back to the door, his shoes precise on the boards. On the threshold, he paused. “A personal observation, if I may? This house. It is a beautiful relic. But relics belong in museums, Miss Vaughan. Or they get crushed by the weight of the new world being built around them. Think on it.”</w:t>
      </w:r>
    </w:p>
    <w:p>
      <w:pPr>
        <w:pStyle w:val="BodyText"/>
      </w:pPr>
      <w:r>
        <w:t xml:space="preserve">He walked to his car, a column of pressed cotton retreating. He did not look back. The engine started, a tidy sound. The car turned and crunched back down the track, dissolving into the green.</w:t>
      </w:r>
    </w:p>
    <w:p>
      <w:pPr>
        <w:pStyle w:val="BodyText"/>
      </w:pPr>
      <w:r>
        <w:t xml:space="preserve">Ada stood in the silence he left behind. It was different now. It had been colonized by his words, by the ghost-plans on her table. She picked up the business card from the step.</w:t>
      </w:r>
      <w:r>
        <w:t xml:space="preserve"> </w:t>
      </w:r>
      <w:r>
        <w:rPr>
          <w:i/>
          <w:iCs/>
        </w:rPr>
        <w:t xml:space="preserve">Edwin Shaw, Director of Acquisitions &amp; Strategic Planning.</w:t>
      </w:r>
      <w:r>
        <w:t xml:space="preserve"> </w:t>
      </w:r>
      <w:r>
        <w:t xml:space="preserve">She crumpled it, the creamy stock resisting, then yielding. She went inside, gathered the rendered sheets. They felt slick, alien. She did not look at them again. She took them to the kitchen, to the gas ring. She held a corner to the blue flame.</w:t>
      </w:r>
    </w:p>
    <w:p>
      <w:pPr>
        <w:pStyle w:val="BodyText"/>
      </w:pPr>
      <w:r>
        <w:t xml:space="preserve">The paper caught, curling black, the soft colours bubbling into smoke. The vision of Harmony Point burned quickly, leaving a brittle, grey ghost in her hand. She dropped it into the sink, watched it fragment into ash. A clean, profitable conclusion.</w:t>
      </w:r>
    </w:p>
    <w:p>
      <w:pPr>
        <w:pStyle w:val="BodyText"/>
      </w:pPr>
      <w:r>
        <w:t xml:space="preserve">But the vibration remained. The war of maps had left the page. It was here, in the air of the bone-house.</w:t>
      </w:r>
      <w:r>
        <w:t xml:space="preserve"> </w:t>
      </w:r>
      <w:r>
        <w:rPr>
          <w:i/>
          <w:iCs/>
        </w:rPr>
        <w:t xml:space="preserve">The first blow will come to you.</w:t>
      </w:r>
    </w:p>
    <w:p>
      <w:pPr>
        <w:pStyle w:val="BodyText"/>
      </w:pPr>
      <w:r>
        <w:t xml:space="preserve">This had not been the blow. This had been the measuring. The taking of dimensions. The blow would come from a different angle, with a different weight.</w:t>
      </w:r>
    </w:p>
    <w:p>
      <w:pPr>
        <w:pStyle w:val="BodyText"/>
      </w:pPr>
      <w:r>
        <w:t xml:space="preserve">She needed a lawyer. Not Lyle. Someone who read more than paper. Violet would know. But asking Violet was a declaration. It was stepping from beside the house to against the machine. She felt the step as a physical sensation, a lifting of one foot from safe, known ground into empty air.</w:t>
      </w:r>
    </w:p>
    <w:p>
      <w:pPr>
        <w:pStyle w:val="BodyText"/>
      </w:pPr>
      <w:r>
        <w:t xml:space="preserve">She spent the day in a state of heightened alertness. Every rustle in the bush was a surveyor’s return. Every distant engine was Shaw coming back with a revised, diminished offer. She tried to read, but the words were shapes without meaning. She tried to work in the garden, but the earth felt like a thin skin over something waiting.</w:t>
      </w:r>
    </w:p>
    <w:p>
      <w:pPr>
        <w:pStyle w:val="BodyText"/>
      </w:pPr>
      <w:r>
        <w:t xml:space="preserve">In the late afternoon, she walked. Not towards Violet’s, not towards the scar. She took the overgrown path that led east, behind the house, into a steeper, less-travelled part of the ridge. The green closed in, a wet, breathing wall. She pushed through ferns that unfurled waist-high, past trunks wrapped in sinuous vines. She was looking for nothing. She was fleeing the vibration.</w:t>
      </w:r>
    </w:p>
    <w:p>
      <w:pPr>
        <w:pStyle w:val="BodyText"/>
      </w:pPr>
      <w:r>
        <w:t xml:space="preserve">The path ended at a rock face, moss-slick and weeping. A thin trickle of water traced a silver line down its centre. A dead end. She leaned against the cool stone, letting the moisture seep into her shirt. The peace here was deeper, older. It had not heard of Harmony Point.</w:t>
      </w:r>
    </w:p>
    <w:p>
      <w:pPr>
        <w:pStyle w:val="BodyText"/>
      </w:pPr>
      <w:r>
        <w:t xml:space="preserve">That’s when she saw the marking.</w:t>
      </w:r>
    </w:p>
    <w:p>
      <w:pPr>
        <w:pStyle w:val="BodyText"/>
      </w:pPr>
      <w:r>
        <w:t xml:space="preserve">At the base of the rock, half-hidden by a fallen heliconia leaf, was a patch of stone that was too smooth. She brushed the leaf away. It was a symbol, carved into the rock, weathered almost to obscenity. It was a series of concentric circles, with a straight line cutting through them like a spear. It was not natural erosion. It was a made thing. An old thing.</w:t>
      </w:r>
    </w:p>
    <w:p>
      <w:pPr>
        <w:pStyle w:val="BodyText"/>
      </w:pPr>
      <w:r>
        <w:t xml:space="preserve">She traced it with her fingers. The stone was cold. The vibration in her chest changed frequency, tuning to a deeper, slower hum. This was a different map. A map not of plots and access roads, but of something else. A claim that predated deeds, predated consortia. A claim written in stone, not paper.</w:t>
      </w:r>
    </w:p>
    <w:p>
      <w:pPr>
        <w:pStyle w:val="BodyText"/>
      </w:pPr>
      <w:r>
        <w:t xml:space="preserve">She heard a sound behind her and spun.</w:t>
      </w:r>
    </w:p>
    <w:p>
      <w:pPr>
        <w:pStyle w:val="BodyText"/>
      </w:pPr>
      <w:r>
        <w:t xml:space="preserve">It was an old man. He stood a few yards back on the path, so still she wondered if he had been there all along, part of the dappled shadows. He was small, wiry, dressed in faded trousers and a shirt that had once been white. His face was a topography of wrinkles, his eyes deep-set and watchful. In his hand was a long, wicked-looking machete, its blade resting against his leg.</w:t>
      </w:r>
    </w:p>
    <w:p>
      <w:pPr>
        <w:pStyle w:val="BodyText"/>
      </w:pPr>
      <w:r>
        <w:t xml:space="preserve">They looked at each other. The air was full of the trickle of water, the call of a distant bird.</w:t>
      </w:r>
    </w:p>
    <w:p>
      <w:pPr>
        <w:pStyle w:val="BodyText"/>
      </w:pPr>
      <w:r>
        <w:t xml:space="preserve">“You find it,” he said. His voice was like dry leaves.</w:t>
      </w:r>
    </w:p>
    <w:p>
      <w:pPr>
        <w:pStyle w:val="BodyText"/>
      </w:pPr>
      <w:r>
        <w:t xml:space="preserve">“What is it?”</w:t>
      </w:r>
    </w:p>
    <w:p>
      <w:pPr>
        <w:pStyle w:val="BodyText"/>
      </w:pPr>
      <w:r>
        <w:t xml:space="preserve">“A sign. For those who know.” His eyes moved from her face to the carving and back. “You live in the bone-house.”</w:t>
      </w:r>
    </w:p>
    <w:p>
      <w:pPr>
        <w:pStyle w:val="BodyText"/>
      </w:pPr>
      <w:r>
        <w:t xml:space="preserve">It was not a question. Ada nodded.</w:t>
      </w:r>
    </w:p>
    <w:p>
      <w:pPr>
        <w:pStyle w:val="BodyText"/>
      </w:pPr>
      <w:r>
        <w:t xml:space="preserve">“My grandfather’s father help build that house. Cut the timber. Mixed the lime mortar.” He took a step closer, not threatening, but with an effortless ownership of the space. “The man who own it then, he was a hard man. But the land… the land was here before him. The signs were here before him.”</w:t>
      </w:r>
    </w:p>
    <w:p>
      <w:pPr>
        <w:pStyle w:val="BodyText"/>
      </w:pPr>
      <w:r>
        <w:t xml:space="preserve">“What does the sign mean?”</w:t>
      </w:r>
    </w:p>
    <w:p>
      <w:pPr>
        <w:pStyle w:val="BodyText"/>
      </w:pPr>
      <w:r>
        <w:t xml:space="preserve">The old man looked at her for a long time, as if deciding what language she might understand. “It mean water. It mean a path. It mean</w:t>
      </w:r>
      <w:r>
        <w:t xml:space="preserve"> </w:t>
      </w:r>
      <w:r>
        <w:rPr>
          <w:i/>
          <w:iCs/>
        </w:rPr>
        <w:t xml:space="preserve">this is a place</w:t>
      </w:r>
      <w:r>
        <w:t xml:space="preserve">. Not for building a big house. Not for planting cane. A place.” He tapped the centre of the circles with the tip of his machete. “This line. It point. To other places. Other signs. A network.”</w:t>
      </w:r>
    </w:p>
    <w:p>
      <w:pPr>
        <w:pStyle w:val="BodyText"/>
      </w:pPr>
      <w:r>
        <w:t xml:space="preserve">A network. A map of places. Not of property.</w:t>
      </w:r>
    </w:p>
    <w:p>
      <w:pPr>
        <w:pStyle w:val="BodyText"/>
      </w:pPr>
      <w:r>
        <w:t xml:space="preserve">“The development,” Ada said. “Harmony Point. Do they know?”</w:t>
      </w:r>
    </w:p>
    <w:p>
      <w:pPr>
        <w:pStyle w:val="BodyText"/>
      </w:pPr>
      <w:r>
        <w:t xml:space="preserve">A slow, dry smile touched his lips. “Them see bush. Them see slope and drainage. Them see a problem to fix or a view to sell. Them don’t see signs. Them don’t see the network.” He looked at her, his head tilted. “You see it.”</w:t>
      </w:r>
    </w:p>
    <w:p>
      <w:pPr>
        <w:pStyle w:val="BodyText"/>
      </w:pPr>
      <w:r>
        <w:t xml:space="preserve">“I see a carving.”</w:t>
      </w:r>
    </w:p>
    <w:p>
      <w:pPr>
        <w:pStyle w:val="BodyText"/>
      </w:pPr>
      <w:r>
        <w:t xml:space="preserve">“Is a start.” He straightened up. “My name is Cecil. They call me Cesso. I live down there,” he gestured vaguely with the machete. “I see the machines. I hear the talk. The bone-house is in the way. They will come for it.”</w:t>
      </w:r>
    </w:p>
    <w:p>
      <w:pPr>
        <w:pStyle w:val="BodyText"/>
      </w:pPr>
      <w:r>
        <w:t xml:space="preserve">“They already came.”</w:t>
      </w:r>
    </w:p>
    <w:p>
      <w:pPr>
        <w:pStyle w:val="BodyText"/>
      </w:pPr>
      <w:r>
        <w:t xml:space="preserve">Cesso nodded, as if this was the oldest story. “The first time, they come with paper. The next time, they come with other things. Noise. Trouble. A fire in the night. A snake in the cupboard. Small things that make a person… uncomfortable. That make a person want to leave.”</w:t>
      </w:r>
    </w:p>
    <w:p>
      <w:pPr>
        <w:pStyle w:val="BodyText"/>
      </w:pPr>
      <w:r>
        <w:t xml:space="preserve">The vibration solidified into a cold, hard knot in her stomach.</w:t>
      </w:r>
      <w:r>
        <w:t xml:space="preserve"> </w:t>
      </w:r>
      <w:r>
        <w:rPr>
          <w:i/>
          <w:iCs/>
        </w:rPr>
        <w:t xml:space="preserve">The first blow will come to you.</w:t>
      </w:r>
    </w:p>
    <w:p>
      <w:pPr>
        <w:pStyle w:val="BodyText"/>
      </w:pPr>
      <w:r>
        <w:t xml:space="preserve">“What do I do?”</w:t>
      </w:r>
    </w:p>
    <w:p>
      <w:pPr>
        <w:pStyle w:val="BodyText"/>
      </w:pPr>
      <w:r>
        <w:t xml:space="preserve">Cesso lifted his shoulders in a slight shrug. “You stand. Or you go. But if you stand, you must see more than the house. You must see the place. The network.” He looked at the carving again. “This is your land, yes? By paper. But this sign is older than your paper. It is a root. You want to stand, you must find the roots. A tree with no roots falls in the first storm.”</w:t>
      </w:r>
    </w:p>
    <w:p>
      <w:pPr>
        <w:pStyle w:val="BodyText"/>
      </w:pPr>
      <w:r>
        <w:t xml:space="preserve">He turned to go, melting back into the green.</w:t>
      </w:r>
    </w:p>
    <w:p>
      <w:pPr>
        <w:pStyle w:val="BodyText"/>
      </w:pPr>
      <w:r>
        <w:t xml:space="preserve">“Wait,” Ada called. “How do I find the other signs? The network?”</w:t>
      </w:r>
    </w:p>
    <w:p>
      <w:pPr>
        <w:pStyle w:val="BodyText"/>
      </w:pPr>
      <w:r>
        <w:t xml:space="preserve">He paused, a shadow among shadows. “You look. Not with a surveyor’s eye. With a different eye. The house… it has a cellar?”</w:t>
      </w:r>
    </w:p>
    <w:p>
      <w:pPr>
        <w:pStyle w:val="BodyText"/>
      </w:pPr>
      <w:r>
        <w:t xml:space="preserve">Ada thought of the dank, earth-floored space beneath the kitchen, crowded with broken jars and the smell of damp. She had sealed the hatch. “Yes.”</w:t>
      </w:r>
    </w:p>
    <w:p>
      <w:pPr>
        <w:pStyle w:val="BodyText"/>
      </w:pPr>
      <w:r>
        <w:t xml:space="preserve">“A house like that, built by men like that… they build on top of things. Not just dirt.” And then he was gone, the ferns swaying gently where he had passed.</w:t>
      </w:r>
    </w:p>
    <w:p>
      <w:pPr>
        <w:pStyle w:val="BodyText"/>
      </w:pPr>
      <w:r>
        <w:t xml:space="preserve">Ada stood before the weeping rock, her hand on the cold, concentric circles. A sign. A root. The vibration was still there, but it had changed. It was no longer just the hum of threat. It was a deeper resonance, a pull from the earth itself. The bone-house was not just a keep. It was a node. A point on an older map.</w:t>
      </w:r>
    </w:p>
    <w:p>
      <w:pPr>
        <w:pStyle w:val="BodyText"/>
      </w:pPr>
      <w:r>
        <w:t xml:space="preserve">She walked back as the light began to fail, the green turning to indigo. The house was a black shape against the sky, a stubborn fact. When she reached the veranda, she saw it. A small, dead snake, a brown viper, lay neatly coiled on the top step. Its head was crushed. It had not been there when she left.</w:t>
      </w:r>
    </w:p>
    <w:p>
      <w:pPr>
        <w:pStyle w:val="BodyText"/>
      </w:pPr>
      <w:r>
        <w:t xml:space="preserve">It was not a threat. It was a message. A small thing to make a person uncomfortable.</w:t>
      </w:r>
    </w:p>
    <w:p>
      <w:pPr>
        <w:pStyle w:val="BodyText"/>
      </w:pPr>
      <w:r>
        <w:t xml:space="preserve">She did not scream. She did not run inside. She found a stick and lifted the limp, cool body, carried it to the edge of the bush, and flung it deep into the undergrowth. Her heart was a frantic drum against her ribs, but her hands were steady.</w:t>
      </w:r>
    </w:p>
    <w:p>
      <w:pPr>
        <w:pStyle w:val="BodyText"/>
      </w:pPr>
      <w:r>
        <w:t xml:space="preserve">Back inside, she did not turn on the lights. She went to the kitchen, knelt on the worn linoleum, and scraped her fingers along the edge of the heavy wooden hatch set into the floor. The iron ring was cold. She had nailed it shut her second week, uneasy with the dark, earthy smell that rose from it.</w:t>
      </w:r>
    </w:p>
    <w:p>
      <w:pPr>
        <w:pStyle w:val="BodyText"/>
      </w:pPr>
      <w:r>
        <w:t xml:space="preserve">Now, she found the claw of her hammer and worked the nails loose. They came up with a squeal of protest. She heaved the hatch open. A breath of cold, damp air sighed out, carrying the scent of soil and time and something else—a faint, mineral tang, like wet stone.</w:t>
      </w:r>
    </w:p>
    <w:p>
      <w:pPr>
        <w:pStyle w:val="BodyText"/>
      </w:pPr>
      <w:r>
        <w:t xml:space="preserve">She took her torch, its beam a frail cylinder in the swallowing dark, and descended the rough wooden steps.</w:t>
      </w:r>
    </w:p>
    <w:p>
      <w:pPr>
        <w:pStyle w:val="BodyText"/>
      </w:pPr>
      <w:r>
        <w:t xml:space="preserve">The cellar was smaller than she remembered, the ceiling low. The beam played over earthen walls shored up with stone, over shelves of empty, cobwebbed jars. It was just a hole. A root cellar.</w:t>
      </w:r>
    </w:p>
    <w:p>
      <w:pPr>
        <w:pStyle w:val="BodyText"/>
      </w:pPr>
      <w:r>
        <w:rPr>
          <w:i/>
          <w:iCs/>
        </w:rPr>
        <w:t xml:space="preserve">They build on top of things.</w:t>
      </w:r>
    </w:p>
    <w:p>
      <w:pPr>
        <w:pStyle w:val="BodyText"/>
      </w:pPr>
      <w:r>
        <w:t xml:space="preserve">She moved the light slowly across the floor, across the walls. In the far corner, where the stone met the earth, her beam caught a regularity that was not natural. She crouched, brushing away a crust of dirt. It was a stone, larger than the others, and on its face, faint but unmistakable, was the same carving. Concentric circles. A line spearing through.</w:t>
      </w:r>
    </w:p>
    <w:p>
      <w:pPr>
        <w:pStyle w:val="BodyText"/>
      </w:pPr>
      <w:r>
        <w:t xml:space="preserve">A root. Directly under her house.</w:t>
      </w:r>
    </w:p>
    <w:p>
      <w:pPr>
        <w:pStyle w:val="BodyText"/>
      </w:pPr>
      <w:r>
        <w:t xml:space="preserve">The beam of her torch trembled. The vibration was in the stones now, in the very dirt. The bone-house was not in the way of Harmony Point. Harmony Point was in the way of the network. She was not just defending a home. She was sitting atop a secret, and the secret had just become her only, fragile armour.</w:t>
      </w:r>
    </w:p>
    <w:p>
      <w:pPr>
        <w:pStyle w:val="BodyText"/>
      </w:pPr>
      <w:r>
        <w:t xml:space="preserve">She climbed out, sealed the hatch, but did not nail it shut. The night was absolute. From the veranda, she could see no lights on the freedom road. The scar in the clearing was a pool of blackness. But high on the opposite ridge, where no house stood, a single, bright security light now burned. A new eye. Watching.</w:t>
      </w:r>
    </w:p>
    <w:p>
      <w:pPr>
        <w:pStyle w:val="BodyText"/>
      </w:pPr>
      <w:r>
        <w:t xml:space="preserve">The first blow had been a dead snake. The second would be something else. But she was no longer just waiting. She had a map. It was written in stone, under her feet. And tomorrow, she would find Violet. She would find a lawyer. She would learn the language of roots and the language of law. She would stand at the point where the two languages warred.</w:t>
      </w:r>
    </w:p>
    <w:p>
      <w:pPr>
        <w:pStyle w:val="BodyText"/>
      </w:pPr>
      <w:r>
        <w:t xml:space="preserve">The hook was no longer in the threat. It was in the uncovering. The bone-house was a keep, and beneath its foundations lay the first, cold page of a bible she did not yet know how to read.</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t xml:space="preserve">CHAPTER 15</w:t>
      </w:r>
    </w:p>
    <w:p>
      <w:pPr>
        <w:pStyle w:val="FirstParagraph"/>
      </w:pPr>
      <w:r>
        <w:t xml:space="preserve">The morning was a lie of gold. Light gilded the sagging veranda, turned the dew on the overgrown lawn to scattered diamonds. It was the kind of postcard beauty that made the previous night seem like a fever dream. Ada stood in the kitchen, grinding coffee beans with a manual grinder she’d found in a cupboard. The sound was a gritty, rhythmic protest. Each turn of the handle was an act of defiance against the silence, against the bright, watching eye on the ridge.</w:t>
      </w:r>
    </w:p>
    <w:p>
      <w:pPr>
        <w:pStyle w:val="BodyText"/>
      </w:pPr>
      <w:r>
        <w:t xml:space="preserve">She drank the coffee black and bitter on the veranda, facing the scar in the clearing. In the sun, it was just a raw patch of red earth, a wound hastily bandaged with gravel. But she saw the geometry of it now. The straight lines, the right angles. It was a claiming. A language of possession written in bulldozer tracks.</w:t>
      </w:r>
    </w:p>
    <w:p>
      <w:pPr>
        <w:pStyle w:val="BodyText"/>
      </w:pPr>
      <w:r>
        <w:t xml:space="preserve">The map was under her feet. The root. It was not a metaphor. It was a fact, carved in stone, buried in the dark. A fact she could not yet read. She needed a translator.</w:t>
      </w:r>
    </w:p>
    <w:p>
      <w:pPr>
        <w:pStyle w:val="BodyText"/>
      </w:pPr>
      <w:r>
        <w:t xml:space="preserve">Violet’s shop was in a village ten miles down the coast, a clutch of pastel-painted houses strung along the road like faded beads. The drive was a series of switchbacks, the sea a sudden, shocking blue at every turn. The rental car’s engine whined in protest. She passed a new resort, its gates sleek and imposing, a blank white wall guarding manicured lawns that ended at a private slice of beach. The sign said</w:t>
      </w:r>
      <w:r>
        <w:t xml:space="preserve"> </w:t>
      </w:r>
      <w:r>
        <w:rPr>
          <w:i/>
          <w:iCs/>
        </w:rPr>
        <w:t xml:space="preserve">Paradise Cove</w:t>
      </w:r>
      <w:r>
        <w:t xml:space="preserve">. The land behind it, she knew from the solicitor’s old maps, had once been common grazing ground.</w:t>
      </w:r>
    </w:p>
    <w:p>
      <w:pPr>
        <w:pStyle w:val="BodyText"/>
      </w:pPr>
      <w:r>
        <w:t xml:space="preserve">The village was called Hope Well. The well, a stone circle at the centre of the square, was dry and filled with litter. Violet’s shop was not a shop so much as a front room:</w:t>
      </w:r>
      <w:r>
        <w:t xml:space="preserve"> </w:t>
      </w:r>
      <w:r>
        <w:rPr>
          <w:i/>
          <w:iCs/>
        </w:rPr>
        <w:t xml:space="preserve">Violet’s Varieties &amp; Sundries</w:t>
      </w:r>
      <w:r>
        <w:t xml:space="preserve">. The window display was a cryptic collage: packets of seeds, coils of rope, bottles of homemade sorrel drink, a stack of old</w:t>
      </w:r>
      <w:r>
        <w:t xml:space="preserve"> </w:t>
      </w:r>
      <w:r>
        <w:rPr>
          <w:i/>
          <w:iCs/>
        </w:rPr>
        <w:t xml:space="preserve">Gleaner</w:t>
      </w:r>
      <w:r>
        <w:t xml:space="preserve"> </w:t>
      </w:r>
      <w:r>
        <w:t xml:space="preserve">newspapers, and a taxidermied mongoose frozen in mid-snarl.</w:t>
      </w:r>
    </w:p>
    <w:p>
      <w:pPr>
        <w:pStyle w:val="BodyText"/>
      </w:pPr>
      <w:r>
        <w:t xml:space="preserve">A bell tinkled when she entered. The air was thick with the smell of dried herbs, kerosene, and old paper. Violet was behind a counter made of plywood and glass, weighing salt fish on a brass scale. She did not look up.</w:t>
      </w:r>
    </w:p>
    <w:p>
      <w:pPr>
        <w:pStyle w:val="BodyText"/>
      </w:pPr>
      <w:r>
        <w:t xml:space="preserve">“Morning, Miss Violet.”</w:t>
      </w:r>
    </w:p>
    <w:p>
      <w:pPr>
        <w:pStyle w:val="BodyText"/>
      </w:pPr>
      <w:r>
        <w:t xml:space="preserve">Violet’s hands, gnarled as mangrove roots, did not pause. “You find the snake?”</w:t>
      </w:r>
    </w:p>
    <w:p>
      <w:pPr>
        <w:pStyle w:val="BodyText"/>
      </w:pPr>
      <w:r>
        <w:t xml:space="preserve">“I found it.”</w:t>
      </w:r>
    </w:p>
    <w:p>
      <w:pPr>
        <w:pStyle w:val="BodyText"/>
      </w:pPr>
      <w:r>
        <w:t xml:space="preserve">“And the cellar?”</w:t>
      </w:r>
    </w:p>
    <w:p>
      <w:pPr>
        <w:pStyle w:val="BodyText"/>
      </w:pPr>
      <w:r>
        <w:t xml:space="preserve">Ada hesitated. The beam trembling on the carved stone. The vibration in the dirt. “I found that, too.”</w:t>
      </w:r>
    </w:p>
    <w:p>
      <w:pPr>
        <w:pStyle w:val="BodyText"/>
      </w:pPr>
      <w:r>
        <w:t xml:space="preserve">Violet glanced up then. Her eyes were the colour of old whisky, and they held a knowledge that was not friendly, but was, perhaps, aligned. “What you see down there?”</w:t>
      </w:r>
    </w:p>
    <w:p>
      <w:pPr>
        <w:pStyle w:val="BodyText"/>
      </w:pPr>
      <w:r>
        <w:t xml:space="preserve">“A stone. With a mark on it.”</w:t>
      </w:r>
    </w:p>
    <w:p>
      <w:pPr>
        <w:pStyle w:val="BodyText"/>
      </w:pPr>
      <w:r>
        <w:t xml:space="preserve">The old woman’s hands stilled. She put down the weight. “What mark?”</w:t>
      </w:r>
    </w:p>
    <w:p>
      <w:pPr>
        <w:pStyle w:val="BodyText"/>
      </w:pPr>
      <w:r>
        <w:t xml:space="preserve">“Circles. With a line through. Like a spear. Or a root.”</w:t>
      </w:r>
    </w:p>
    <w:p>
      <w:pPr>
        <w:pStyle w:val="BodyText"/>
      </w:pPr>
      <w:r>
        <w:t xml:space="preserve">Violet let out a long, slow breath, as if she had been holding it for decades. She turned and called through a beaded curtain into the back. “Lena! Mind the front.” To Ada, she jerked her head. “Come.”</w:t>
      </w:r>
    </w:p>
    <w:p>
      <w:pPr>
        <w:pStyle w:val="BodyText"/>
      </w:pPr>
      <w:r>
        <w:t xml:space="preserve">The back room was a dim cave, cooler, smelling of earth and pungent, drying roots hung from the rafters. There was a table, two chairs, a single bulb in a wire cage. Violet sat, gesturing for Ada to do the same. For a long moment, she said nothing, just studied Ada’s face as if reading text.</w:t>
      </w:r>
    </w:p>
    <w:p>
      <w:pPr>
        <w:pStyle w:val="BodyText"/>
      </w:pPr>
      <w:r>
        <w:t xml:space="preserve">“You know what you have?” Violet said finally.</w:t>
      </w:r>
    </w:p>
    <w:p>
      <w:pPr>
        <w:pStyle w:val="BodyText"/>
      </w:pPr>
      <w:r>
        <w:t xml:space="preserve">“A carving.”</w:t>
      </w:r>
    </w:p>
    <w:p>
      <w:pPr>
        <w:pStyle w:val="BodyText"/>
      </w:pPr>
      <w:r>
        <w:t xml:space="preserve">“Is not a carving. Is a</w:t>
      </w:r>
      <w:r>
        <w:t xml:space="preserve"> </w:t>
      </w:r>
      <w:r>
        <w:rPr>
          <w:i/>
          <w:iCs/>
        </w:rPr>
        <w:t xml:space="preserve">mark</w:t>
      </w:r>
      <w:r>
        <w:t xml:space="preserve">. A signature. A ‘</w:t>
      </w:r>
      <w:r>
        <w:rPr>
          <w:i/>
          <w:iCs/>
        </w:rPr>
        <w:t xml:space="preserve">this here is a thing</w:t>
      </w:r>
      <w:r>
        <w:t xml:space="preserve">.’” She leaned forward, her voice dropping to a low, gravelly register. “When them build the great houses, the sugar works, they build on top of our places. Our meeting grounds, our burying grounds, the places where the world was thin. They build right on top, to press the memory down, to hold it under stone and mortar. But memory don’t die. It go deep. It send up roots.”</w:t>
      </w:r>
    </w:p>
    <w:p>
      <w:pPr>
        <w:pStyle w:val="BodyText"/>
      </w:pPr>
      <w:r>
        <w:t xml:space="preserve">“The network,” Ada said.</w:t>
      </w:r>
    </w:p>
    <w:p>
      <w:pPr>
        <w:pStyle w:val="BodyText"/>
      </w:pPr>
      <w:r>
        <w:t xml:space="preserve">Violet’s eyes narrowed. “Who tell you that word?”</w:t>
      </w:r>
    </w:p>
    <w:p>
      <w:pPr>
        <w:pStyle w:val="BodyText"/>
      </w:pPr>
      <w:r>
        <w:t xml:space="preserve">“A man. An old Rastafarian. By the freedom road.”</w:t>
      </w:r>
    </w:p>
    <w:p>
      <w:pPr>
        <w:pStyle w:val="BodyText"/>
      </w:pPr>
      <w:r>
        <w:t xml:space="preserve">A faint, grim smile touched Violet’s lips. “Brother Moses. Him see far. Yes. Network. A web of remembrance. Of power places. Your house… that house was a lookout. A sentry post. Built by a man who maybe felt the tremble in the land, who wanted to watch it. Or control it. The mark you see is a node. A knot in the web.”</w:t>
      </w:r>
    </w:p>
    <w:p>
      <w:pPr>
        <w:pStyle w:val="BodyText"/>
      </w:pPr>
      <w:r>
        <w:t xml:space="preserve">“And Harmony Point?”</w:t>
      </w:r>
    </w:p>
    <w:p>
      <w:pPr>
        <w:pStyle w:val="BodyText"/>
      </w:pPr>
      <w:r>
        <w:t xml:space="preserve">“Them want to build a gatehouse on a sacred road. A tollbooth on a river they can’t see.” Violet spat the words. “But the road don’t like it. The network push back. You feel it. The dreams. The vibrations.”</w:t>
      </w:r>
    </w:p>
    <w:p>
      <w:pPr>
        <w:pStyle w:val="BodyText"/>
      </w:pPr>
      <w:r>
        <w:t xml:space="preserve">Ada’s coffee churned in her stomach. “What do I do with it? This… node.”</w:t>
      </w:r>
    </w:p>
    <w:p>
      <w:pPr>
        <w:pStyle w:val="BodyText"/>
      </w:pPr>
      <w:r>
        <w:t xml:space="preserve">“You don’t</w:t>
      </w:r>
      <w:r>
        <w:t xml:space="preserve"> </w:t>
      </w:r>
      <w:r>
        <w:rPr>
          <w:i/>
          <w:iCs/>
        </w:rPr>
        <w:t xml:space="preserve">do</w:t>
      </w:r>
      <w:r>
        <w:t xml:space="preserve"> </w:t>
      </w:r>
      <w:r>
        <w:t xml:space="preserve">with it. You acknowledge it. You protect it. It is an anchor. It hold the story in the land so the land don’t forget. Them with the bulldozers, them only understand one story. The story of paper and price.” She sat back, folding her arms. “So you must learn the other story. The story under the house.”</w:t>
      </w:r>
    </w:p>
    <w:p>
      <w:pPr>
        <w:pStyle w:val="BodyText"/>
      </w:pPr>
      <w:r>
        <w:t xml:space="preserve">“How?”</w:t>
      </w:r>
    </w:p>
    <w:p>
      <w:pPr>
        <w:pStyle w:val="BodyText"/>
      </w:pPr>
      <w:r>
        <w:t xml:space="preserve">“You find the other marks. The network is a map. One mark alone is a curiosity. Two marks is a direction. Three marks is a truth.” Violet’s gaze was unblinking. “Brother Moses can show you the next one. If him trust you. And him won’t trust a woman who lock herself in a tin box with cold air.”</w:t>
      </w:r>
    </w:p>
    <w:p>
      <w:pPr>
        <w:pStyle w:val="BodyText"/>
      </w:pPr>
      <w:r>
        <w:t xml:space="preserve">The reproof was gentle, absolute. Ada thought of the sealed car, the artificial chill, the wall of green she had refused. “I’m listening now.”</w:t>
      </w:r>
    </w:p>
    <w:p>
      <w:pPr>
        <w:pStyle w:val="BodyText"/>
      </w:pPr>
      <w:r>
        <w:t xml:space="preserve">“Good. Because the law is your other weapon. But the law here… it is a ghost limb. It twitch, but it don’t always grasp what you tell it to hold. You need a lawyer who know the land is more than dirt. Who know the old ways have a title, too.”</w:t>
      </w:r>
    </w:p>
    <w:p>
      <w:pPr>
        <w:pStyle w:val="BodyText"/>
      </w:pPr>
      <w:r>
        <w:t xml:space="preserve">“Do you know someone?”</w:t>
      </w:r>
    </w:p>
    <w:p>
      <w:pPr>
        <w:pStyle w:val="BodyText"/>
      </w:pPr>
      <w:r>
        <w:t xml:space="preserve">Violet gave a dry chuckle. “I know a man who sue the government for the right to call a duppy as a witness. He lose. But he make them sweat in that courtroom. His name is Fitzroy Grant. Office in Falmouth. He is expensive, and he is difficult. But he is not afraid of roots.”</w:t>
      </w:r>
    </w:p>
    <w:p>
      <w:pPr>
        <w:pStyle w:val="BodyText"/>
      </w:pPr>
      <w:r>
        <w:t xml:space="preserve">Ada wrote the name on a scrap of paper from her pocket. Fitzroy Grant. It sounded like a name from a different century.</w:t>
      </w:r>
    </w:p>
    <w:p>
      <w:pPr>
        <w:pStyle w:val="BodyText"/>
      </w:pPr>
      <w:r>
        <w:t xml:space="preserve">“They watching you now,” Violet said, matter-of-fact. “That light on the ridge. That is Mr. Sterling’s land. He buy it last month. A vantage. They testing your nerve. The dead snake was a whisper. The light is a stare. The next thing will be a shove.”</w:t>
      </w:r>
    </w:p>
    <w:p>
      <w:pPr>
        <w:pStyle w:val="BodyText"/>
      </w:pPr>
      <w:r>
        <w:t xml:space="preserve">“What kind of shove?”</w:t>
      </w:r>
    </w:p>
    <w:p>
      <w:pPr>
        <w:pStyle w:val="BodyText"/>
      </w:pPr>
      <w:r>
        <w:t xml:space="preserve">“The kind that look like an accident. A fire. A fallen tree. A trespasser in the night who leave a door open, let the badness in.” Violet’s voice was flat. “You must be a stone in their shoe. A pebble in their gearbox. You must be inconvenient in ways they cannot easily pluck out.”</w:t>
      </w:r>
    </w:p>
    <w:p>
      <w:pPr>
        <w:pStyle w:val="BodyText"/>
      </w:pPr>
      <w:r>
        <w:t xml:space="preserve">Ada left the shop with a brown paper bag containing a twist of ginger root and a small, rough bundle of herbs tied with string. “For the dreams,” Violet had said. “Steep it. Drink it. Let the land talk to you in your sleep, not shout at you.”</w:t>
      </w:r>
    </w:p>
    <w:p>
      <w:pPr>
        <w:pStyle w:val="BodyText"/>
      </w:pPr>
      <w:r>
        <w:t xml:space="preserve">The drive back was slower. She rolled the windows down. The heat and humidity rushed in, a wet blanket. The scent was overwhelming: blooming ginger lily, ripe mango, diesel fumes, the salty decay of seaweed. She let it in. She did not flinch from the violence of the green.</w:t>
      </w:r>
    </w:p>
    <w:p>
      <w:pPr>
        <w:pStyle w:val="BodyText"/>
      </w:pPr>
      <w:r>
        <w:t xml:space="preserve">Brother Moses was not at his lean-to by the freedom road. Only the goats were there, regarding her with yellow, indifferent eyes. She left a note, weighted with a stone, asking him to visit her at the bone-house. An invitation, not a summons.</w:t>
      </w:r>
    </w:p>
    <w:p>
      <w:pPr>
        <w:pStyle w:val="BodyText"/>
      </w:pPr>
      <w:r>
        <w:t xml:space="preserve">The lawyer’s office in Falmouth was above a pharmacy, in a building that listed slightly to the left. The stairs groaned. The reception was a tiny room with a ceiling fan that stirred the hot, paper-scented air like a tired spoon. Fitzroy Grant emerged from an inner office. He was a tall, thin man in a rumpled linen suit, his skin the colour of mahogany, his hair a close-cropped cap of grey. His eyes, behind wire-rimmed glasses, were quick, intelligent, and deeply weary.</w:t>
      </w:r>
    </w:p>
    <w:p>
      <w:pPr>
        <w:pStyle w:val="BodyText"/>
      </w:pPr>
      <w:r>
        <w:t xml:space="preserve">“Miss Shaw? Violet called. Said you were sitting on a problem and a revelation.” His voice was a cultured baritone, edged with a dry, local cadence. “Come in. Tell me which one you think is more important.”</w:t>
      </w:r>
    </w:p>
    <w:p>
      <w:pPr>
        <w:pStyle w:val="BodyText"/>
      </w:pPr>
      <w:r>
        <w:t xml:space="preserve">His office was a controlled avalanche of paper. Legal volumes, maps, surveyor’s reports, and stacks of manila folders covered every surface. On one wall was a framed photograph of a massive silk cotton tree, its buttress roots like stone walls. On another, a diploma from the University of London.</w:t>
      </w:r>
    </w:p>
    <w:p>
      <w:pPr>
        <w:pStyle w:val="BodyText"/>
      </w:pPr>
      <w:r>
        <w:t xml:space="preserve">She told him everything. The inheritance. The offer from Sterling Development. The dead snake. The cellar. The carved stone. She did not mention the dreams, the vibrations. She called it “local folklore regarding the land.”</w:t>
      </w:r>
    </w:p>
    <w:p>
      <w:pPr>
        <w:pStyle w:val="BodyText"/>
      </w:pPr>
      <w:r>
        <w:t xml:space="preserve">Grant listened, steepling his fingers, his gaze fixed on a point just above her head. When she finished, he was silent for a full minute.</w:t>
      </w:r>
    </w:p>
    <w:p>
      <w:pPr>
        <w:pStyle w:val="BodyText"/>
      </w:pPr>
      <w:r>
        <w:t xml:space="preserve">“You have a title,” he said finally. “A good, clean title, tracing back to a Crown grant in 1872. Sterling Development has options on all the parcels around you. Their offer is predatory, but legal. Their environmental impact assessment is, I am sure, a masterpiece of creative omission. The dead snake is not a legal matter. The carving in your cellar is an archaeological curiosity, at best.”</w:t>
      </w:r>
    </w:p>
    <w:p>
      <w:pPr>
        <w:pStyle w:val="BodyText"/>
      </w:pPr>
      <w:r>
        <w:t xml:space="preserve">He paused, letting the cold water of reality settle. Then he leaned forward, his glasses catching the light. “But. There is the</w:t>
      </w:r>
      <w:r>
        <w:t xml:space="preserve"> </w:t>
      </w:r>
      <w:r>
        <w:rPr>
          <w:i/>
          <w:iCs/>
        </w:rPr>
        <w:t xml:space="preserve">Spirit of the Law</w:t>
      </w:r>
      <w:r>
        <w:t xml:space="preserve">, and there is the</w:t>
      </w:r>
      <w:r>
        <w:t xml:space="preserve"> </w:t>
      </w:r>
      <w:r>
        <w:rPr>
          <w:i/>
          <w:iCs/>
        </w:rPr>
        <w:t xml:space="preserve">Letter of the Law</w:t>
      </w:r>
      <w:r>
        <w:t xml:space="preserve">. The letter, they have mastered. The spirit… that is a more slippery fish. There are precedents. Indigenous land rights. Customary tenure. The concept of a ‘cultural landscape.’ It is weak law here. Faint. But it exists.”</w:t>
      </w:r>
    </w:p>
    <w:p>
      <w:pPr>
        <w:pStyle w:val="BodyText"/>
      </w:pPr>
      <w:r>
        <w:t xml:space="preserve">“Can we use it?”</w:t>
      </w:r>
    </w:p>
    <w:p>
      <w:pPr>
        <w:pStyle w:val="BodyText"/>
      </w:pPr>
      <w:r>
        <w:t xml:space="preserve">“We can wave it like a flag. We can make a noise. We can delay, obfuscate, and complicate. That is often the best one can do. Delay is a form of victory. It costs them money. It attracts attention they do not want.” He took off his glasses, polishing them on his tie. “But to make a real stand, you need more than one carved stone. You need a pattern. You need evidence that this ‘network,’ as you call it, is a documented feature of cultural heritage. You need to tie Sterling’s development to a desecration of that heritage. That is a different fight. A louder one.”</w:t>
      </w:r>
    </w:p>
    <w:p>
      <w:pPr>
        <w:pStyle w:val="BodyText"/>
      </w:pPr>
      <w:r>
        <w:t xml:space="preserve">“I’m trying to find the pattern.”</w:t>
      </w:r>
    </w:p>
    <w:p>
      <w:pPr>
        <w:pStyle w:val="BodyText"/>
      </w:pPr>
      <w:r>
        <w:t xml:space="preserve">A flicker of interest in his tired eyes. “Good. Find it. Document it. Photographs, GPS coordinates, testimonies from elders like your Brother Moses. Build a dossier. In the meantime, I will file a formal objection to their planning application based on the potential archaeological significance of your parcel. It will be a pebble in their gearbox.” He almost smiled. “Violet’s phrase, I believe.”</w:t>
      </w:r>
    </w:p>
    <w:p>
      <w:pPr>
        <w:pStyle w:val="BodyText"/>
      </w:pPr>
      <w:r>
        <w:t xml:space="preserve">He named a retainer. It was a number that made her breath catch. The “asset” was now consuming the last of her London savings. She wrote the cheque, the pen dragging across the paper.</w:t>
      </w:r>
    </w:p>
    <w:p>
      <w:pPr>
        <w:pStyle w:val="BodyText"/>
      </w:pPr>
      <w:r>
        <w:t xml:space="preserve">“One more thing,” Grant said as she rose to leave. “Be careful. Sterling is not a cartoon villain. He is a system. A system with lawyers better funded than I, with friends in the parish council, with private security that blurs lines. The shove will come. Make sure you are not standing at the top of the stairs when it does.”</w:t>
      </w:r>
    </w:p>
    <w:p>
      <w:pPr>
        <w:pStyle w:val="BodyText"/>
      </w:pPr>
      <w:r>
        <w:t xml:space="preserve">The afternoon was bleeding away when she returned to the bone-house. The gold had turned to a heavy, amber syrup. As she pulled up, she saw a figure sitting on her veranda steps. Brother Moses. He held a stalk of sugar cane, peeling it with a small knife.</w:t>
      </w:r>
    </w:p>
    <w:p>
      <w:pPr>
        <w:pStyle w:val="BodyText"/>
      </w:pPr>
      <w:r>
        <w:t xml:space="preserve">She cut the engine. The silence after the car’s rattle was profound.</w:t>
      </w:r>
    </w:p>
    <w:p>
      <w:pPr>
        <w:pStyle w:val="BodyText"/>
      </w:pPr>
      <w:r>
        <w:t xml:space="preserve">“Miss Violet send word you were ready to listen,” he said, not looking up from his task.</w:t>
      </w:r>
    </w:p>
    <w:p>
      <w:pPr>
        <w:pStyle w:val="BodyText"/>
      </w:pPr>
      <w:r>
        <w:t xml:space="preserve">“I am.”</w:t>
      </w:r>
    </w:p>
    <w:p>
      <w:pPr>
        <w:pStyle w:val="BodyText"/>
      </w:pPr>
      <w:r>
        <w:t xml:space="preserve">He bit into the white cane, the crunch loud in the quiet. “Then walk with me.”</w:t>
      </w:r>
    </w:p>
    <w:p>
      <w:pPr>
        <w:pStyle w:val="BodyText"/>
      </w:pPr>
      <w:r>
        <w:t xml:space="preserve">He led her not towards the freedom road, but around the side of the house, into the bush at the edge of the property. The growth was thick, a tangle of guinea grass, thorny catch-and-keep, and young trumpet trees. He moved with an old man’s economy, parting vines with the tip of his cane. She followed, the damp already soaking through her shoes.</w:t>
      </w:r>
    </w:p>
    <w:p>
      <w:pPr>
        <w:pStyle w:val="BodyText"/>
      </w:pPr>
      <w:r>
        <w:t xml:space="preserve">They went perhaps two hundred yards, descending a slight, rocky incline towards the sound of water—a hidden stream she had not known was there. At the base of a large, moss-covered rock that jutted from the hillside like a shoulder blade, he stopped.</w:t>
      </w:r>
    </w:p>
    <w:p>
      <w:pPr>
        <w:pStyle w:val="BodyText"/>
      </w:pPr>
      <w:r>
        <w:t xml:space="preserve">“Look.”</w:t>
      </w:r>
    </w:p>
    <w:p>
      <w:pPr>
        <w:pStyle w:val="BodyText"/>
      </w:pPr>
      <w:r>
        <w:t xml:space="preserve">At first, she saw only stone and moss and fern. Then, as he pointed with his cane, she saw it. The same concentric circles, the same spearing line. Carved into the face of the rock, half-obscured by a curtain of creeping vine. It was older, more weathered than the one in her cellar. The lines were softer, deeper, as if the stone itself had grown around the memory of the mark.</w:t>
      </w:r>
    </w:p>
    <w:p>
      <w:pPr>
        <w:pStyle w:val="BodyText"/>
      </w:pPr>
      <w:r>
        <w:t xml:space="preserve">“Node two,” Moses said softly. “A spring was here once. A good place. A meeting place. The water remember. The stone remember.”</w:t>
      </w:r>
    </w:p>
    <w:p>
      <w:pPr>
        <w:pStyle w:val="BodyText"/>
      </w:pPr>
      <w:r>
        <w:t xml:space="preserve">He turned, looking back through the trees towards her house. Then he pointed his cane in a line from the rock, past the corner of her house, towards the scar of the clearing. “The line go through. The root pass under their digging. They cut the skin, but the vein is deep.”</w:t>
      </w:r>
    </w:p>
    <w:p>
      <w:pPr>
        <w:pStyle w:val="BodyText"/>
      </w:pPr>
      <w:r>
        <w:t xml:space="preserve">A cold clarity washed over Ada. It was a map. A ley line of memory. The house, this rock, the clearing… and beyond. “Where is the third?”</w:t>
      </w:r>
    </w:p>
    <w:p>
      <w:pPr>
        <w:pStyle w:val="BodyText"/>
      </w:pPr>
      <w:r>
        <w:t xml:space="preserve">Moses’s face clouded. “The third… the third is the heart. The big one. Is not on your land. Is on the ridge.” He pointed with his cane to the opposite hillside, to the place where the single security light burned. “Up there. Where the new eye watch.”</w:t>
      </w:r>
    </w:p>
    <w:p>
      <w:pPr>
        <w:pStyle w:val="BodyText"/>
      </w:pPr>
      <w:r>
        <w:t xml:space="preserve">Sterling’s land. The vantage.</w:t>
      </w:r>
    </w:p>
    <w:p>
      <w:pPr>
        <w:pStyle w:val="BodyText"/>
      </w:pPr>
      <w:r>
        <w:t xml:space="preserve">“What is it?”</w:t>
      </w:r>
    </w:p>
    <w:p>
      <w:pPr>
        <w:pStyle w:val="BodyText"/>
      </w:pPr>
      <w:r>
        <w:t xml:space="preserve">“Is a place. A cave mouth. A door. Them seal it long time. With stone, with fear.” He looked at her, his eyes ancient and sorrowful. “That is what them really want. Not your house. Not the view. Them want to own the door. To build their gatehouse on the threshold. To turn the heart into a souvenir.”</w:t>
      </w:r>
    </w:p>
    <w:p>
      <w:pPr>
        <w:pStyle w:val="BodyText"/>
      </w:pPr>
      <w:r>
        <w:t xml:space="preserve">The pieces locked together with an almost audible click. The predatory offers. The urgency. It wasn’t about a view lot. It was about possession of the node, the heart of the network. Her house was just in the way. An obstacle to be removed, so they could build their paradise on a sacred door.</w:t>
      </w:r>
    </w:p>
    <w:p>
      <w:pPr>
        <w:pStyle w:val="BodyText"/>
      </w:pPr>
      <w:r>
        <w:t xml:space="preserve">“We have to document it,” she said, her voice fierce in the green gloom. “Before they destroy it or lock it away forever.”</w:t>
      </w:r>
    </w:p>
    <w:p>
      <w:pPr>
        <w:pStyle w:val="BodyText"/>
      </w:pPr>
      <w:r>
        <w:t xml:space="preserve">Moses shook his head slowly. “Is not safe. The land is angry there. The watching eye is a physical eye. Cameras. Men. You go up there, you give them reason for the shove.”</w:t>
      </w:r>
    </w:p>
    <w:p>
      <w:pPr>
        <w:pStyle w:val="BodyText"/>
      </w:pPr>
      <w:r>
        <w:t xml:space="preserve">“Then what?”</w:t>
      </w:r>
    </w:p>
    <w:p>
      <w:pPr>
        <w:pStyle w:val="BodyText"/>
      </w:pPr>
      <w:r>
        <w:t xml:space="preserve">“We use the map you have. Two nodes make a line. The line point to the heart. We give that to your lawyer-man. Let him use the</w:t>
      </w:r>
      <w:r>
        <w:t xml:space="preserve"> </w:t>
      </w:r>
      <w:r>
        <w:rPr>
          <w:i/>
          <w:iCs/>
        </w:rPr>
        <w:t xml:space="preserve">letter</w:t>
      </w:r>
      <w:r>
        <w:t xml:space="preserve"> </w:t>
      </w:r>
      <w:r>
        <w:t xml:space="preserve">to ask a question: why you so desperate for that specific piece of land, Mr. Sterling? What you trying to bury or own?” He turned to go, back towards the house. “The law is a slow knife. Let it turn in the wound.”</w:t>
      </w:r>
    </w:p>
    <w:p>
      <w:pPr>
        <w:pStyle w:val="BodyText"/>
      </w:pPr>
      <w:r>
        <w:t xml:space="preserve">They emerged from the bush as the sun dipped behind the ridge. The security light on the opposite hill winked on, premature in the twilight. A mechanical eye, blind to the green, seeing only territory.</w:t>
      </w:r>
    </w:p>
    <w:p>
      <w:pPr>
        <w:pStyle w:val="BodyText"/>
      </w:pPr>
      <w:r>
        <w:t xml:space="preserve">Back on the veranda, Moses accepted a glass of water. “You different,” he said, studying her. “The bush leave its mark on you today. You let it in.”</w:t>
      </w:r>
    </w:p>
    <w:p>
      <w:pPr>
        <w:pStyle w:val="BodyText"/>
      </w:pPr>
      <w:r>
        <w:t xml:space="preserve">She felt it. A layer of London’s grey had been scoured away. Her skin hummed with the heat, her senses full of the decay and bloom of the afternoon. She was porous now.</w:t>
      </w:r>
    </w:p>
    <w:p>
      <w:pPr>
        <w:pStyle w:val="BodyText"/>
      </w:pPr>
      <w:r>
        <w:t xml:space="preserve">After he left, she took her torch and went back into the cellar. She did not turn on the bare bulb. She used the beam, as she had the night before. She crouched before the marked stone, not touching it, just letting the light dwell on the grooves.</w:t>
      </w:r>
    </w:p>
    <w:p>
      <w:pPr>
        <w:pStyle w:val="BodyText"/>
      </w:pPr>
      <w:r>
        <w:t xml:space="preserve">She took the bundle of Violet’s herbs, steeped it in a mug of boiling water. The tea was bitter, earthy, with a faint, floral aftertaste like forgotten perfume. She drank it on the veranda as night fell, the security light a harsh, constant star.</w:t>
      </w:r>
    </w:p>
    <w:p>
      <w:pPr>
        <w:pStyle w:val="BodyText"/>
      </w:pPr>
      <w:r>
        <w:t xml:space="preserve">She slept deeply, without dreams of roots or pressure. She slept like a stone at the bottom of a stream.</w:t>
      </w:r>
    </w:p>
    <w:p>
      <w:pPr>
        <w:pStyle w:val="BodyText"/>
      </w:pPr>
      <w:r>
        <w:t xml:space="preserve">She was woken not by a sound, but by an absence.</w:t>
      </w:r>
    </w:p>
    <w:p>
      <w:pPr>
        <w:pStyle w:val="BodyText"/>
      </w:pPr>
      <w:r>
        <w:t xml:space="preserve">The generator’s low, familiar thrum was silent. The house was plunged into a blackness so complete it felt solid. She fumbled for her torch. It flickered on, a dying eye, and went out. The batteries were dead.</w:t>
      </w:r>
    </w:p>
    <w:p>
      <w:pPr>
        <w:pStyle w:val="BodyText"/>
      </w:pPr>
      <w:r>
        <w:t xml:space="preserve">She lay still, listening. The night insects were deafening. Frogs chorused from the gully. Then, underneath it, a new sound. A soft, rhythmic</w:t>
      </w:r>
      <w:r>
        <w:t xml:space="preserve"> </w:t>
      </w:r>
      <w:r>
        <w:rPr>
          <w:i/>
          <w:iCs/>
        </w:rPr>
        <w:t xml:space="preserve">scrape-scrape-scrape</w:t>
      </w:r>
      <w:r>
        <w:t xml:space="preserve">.</w:t>
      </w:r>
    </w:p>
    <w:p>
      <w:pPr>
        <w:pStyle w:val="BodyText"/>
      </w:pPr>
      <w:r>
        <w:t xml:space="preserve">It came from outside. From the veranda.</w:t>
      </w:r>
    </w:p>
    <w:p>
      <w:pPr>
        <w:pStyle w:val="BodyText"/>
      </w:pPr>
      <w:r>
        <w:t xml:space="preserve">Her heart was a trapped bird in her ribs. She slid out of bed, felt her way to the window by the jalousies. A sliver of moon gave the faintest milk to the sky. She could see the outline of the veranda rail, the deeper black of the garden.</w:t>
      </w:r>
    </w:p>
    <w:p>
      <w:pPr>
        <w:pStyle w:val="BodyText"/>
      </w:pPr>
      <w:r>
        <w:t xml:space="preserve">The scraping stopped.</w:t>
      </w:r>
    </w:p>
    <w:p>
      <w:pPr>
        <w:pStyle w:val="BodyText"/>
      </w:pPr>
      <w:r>
        <w:t xml:space="preserve">In its place, a new sound. A liquid, guttural pour. The smell hit her a second later—acrid, chemical, the throat-clutching reek of gasoline.</w:t>
      </w:r>
    </w:p>
    <w:p>
      <w:pPr>
        <w:pStyle w:val="BodyText"/>
      </w:pPr>
      <w:r>
        <w:t xml:space="preserve">The shove had come. It was not an accident. It was an erasure.</w:t>
      </w:r>
    </w:p>
    <w:p>
      <w:pPr>
        <w:pStyle w:val="BodyText"/>
      </w:pPr>
      <w:r>
        <w:t xml:space="preserve">She moved, instinct overriding fear. Not towards the front door. Towards the kitchen, the back door that led to the overgrown side yard. Her hands found the bolt, slick with her own sweat. It slid back with a shriek that tore the night.</w:t>
      </w:r>
    </w:p>
    <w:p>
      <w:pPr>
        <w:pStyle w:val="BodyText"/>
      </w:pPr>
      <w:r>
        <w:t xml:space="preserve">She burst out into the damp, tangled darkness. Thorns ripped at her nightclothes. She circled wide, keeping the black bulk of the house between her and the veranda. The smell of gasoline was overpowering. She heard a match strike, a tiny, decisive</w:t>
      </w:r>
      <w:r>
        <w:t xml:space="preserve"> </w:t>
      </w:r>
      <w:r>
        <w:rPr>
          <w:i/>
          <w:iCs/>
        </w:rPr>
        <w:t xml:space="preserve">scratch</w:t>
      </w:r>
      <w:r>
        <w:t xml:space="preserve">.</w:t>
      </w:r>
    </w:p>
    <w:p>
      <w:pPr>
        <w:pStyle w:val="BodyText"/>
      </w:pPr>
      <w:r>
        <w:t xml:space="preserve">The</w:t>
      </w:r>
      <w:r>
        <w:t xml:space="preserve"> </w:t>
      </w:r>
      <w:r>
        <w:rPr>
          <w:i/>
          <w:iCs/>
        </w:rPr>
        <w:t xml:space="preserve">whoomp</w:t>
      </w:r>
      <w:r>
        <w:t xml:space="preserve"> </w:t>
      </w:r>
      <w:r>
        <w:t xml:space="preserve">of ignition was not loud. It was a deep, hungry inhalation. Orange light bloomed, painting the trees in sudden, monstrous shadows. The veranda was a river of fire.</w:t>
      </w:r>
    </w:p>
    <w:p>
      <w:pPr>
        <w:pStyle w:val="BodyText"/>
      </w:pPr>
      <w:r>
        <w:t xml:space="preserve">A figure stood silhouetted against the flames, a dark cut-out against the fury. It watched for a moment, a satisfied observer. Then it turned and melted into the night towards the track.</w:t>
      </w:r>
    </w:p>
    <w:p>
      <w:pPr>
        <w:pStyle w:val="BodyText"/>
      </w:pPr>
      <w:r>
        <w:t xml:space="preserve">Ada did not chase it. She ran to the side of the house, to the old, rusted rainwater tank. A length of hose was coiled there. She wrestled the tap open, dragged the hose towards the fire. The water that came out was a pathetic, warm trickle. It hissed uselessly against the base of the flames.</w:t>
      </w:r>
    </w:p>
    <w:p>
      <w:pPr>
        <w:pStyle w:val="BodyText"/>
      </w:pPr>
      <w:r>
        <w:t xml:space="preserve">The veranda was old, dry timber. It was burning with a terrible purpose. The fire began to lick up the posts, towards the roof of the house.</w:t>
      </w:r>
    </w:p>
    <w:p>
      <w:pPr>
        <w:pStyle w:val="BodyText"/>
      </w:pPr>
      <w:r>
        <w:t xml:space="preserve">She stood, hose in hand, a statue of futility. The bone-house was burning. They were burning the keep.</w:t>
      </w:r>
    </w:p>
    <w:p>
      <w:pPr>
        <w:pStyle w:val="BodyText"/>
      </w:pPr>
      <w:r>
        <w:t xml:space="preserve">And then, a vibration. Not in the air, but in the ground. A deep, subsonic tremor that travelled up through the soles of her feet. It was the same frequency as her dreams, but amplified, focused. It came from beneath the house.</w:t>
      </w:r>
    </w:p>
    <w:p>
      <w:pPr>
        <w:pStyle w:val="BodyText"/>
      </w:pPr>
      <w:r>
        <w:t xml:space="preserve">With a sound like a giant’s sigh, the earth at the corner of the house, near the cellar hatch,</w:t>
      </w:r>
      <w:r>
        <w:t xml:space="preserve"> </w:t>
      </w:r>
      <w:r>
        <w:rPr>
          <w:i/>
          <w:iCs/>
        </w:rPr>
        <w:t xml:space="preserve">subsided</w:t>
      </w:r>
      <w:r>
        <w:t xml:space="preserve">. A section of the burning veranda collapsed into a sudden, shallow sinkhole. Dirt and stone swallowed the flames in that one spot, smothering them with a cascade of cool, damp earth.</w:t>
      </w:r>
    </w:p>
    <w:p>
      <w:pPr>
        <w:pStyle w:val="BodyText"/>
      </w:pPr>
      <w:r>
        <w:t xml:space="preserve">The rest of the veranda burned on. But the path to the house’s main wall, the path the fire was taking, was now broken. The collapse had created a firebreak of fallen, smouldering wood and fresh soil.</w:t>
      </w:r>
    </w:p>
    <w:p>
      <w:pPr>
        <w:pStyle w:val="BodyText"/>
      </w:pPr>
      <w:r>
        <w:t xml:space="preserve">The vibration faded. The night was left with the crackle of the contained fire, the smell of gasoline and wet earth.</w:t>
      </w:r>
    </w:p>
    <w:p>
      <w:pPr>
        <w:pStyle w:val="BodyText"/>
      </w:pPr>
      <w:r>
        <w:t xml:space="preserve">Ada dropped the hose. She stared at the sinkhole, at the exposed, dark soil where the veranda had been. The network had pushed back. The root had defended its node.</w:t>
      </w:r>
    </w:p>
    <w:p>
      <w:pPr>
        <w:pStyle w:val="BodyText"/>
      </w:pPr>
      <w:r>
        <w:t xml:space="preserve">The fire burned itself out on the isolated section of porch. By the time the distant wail of a fire truck echoed up from the valley, there was only a blackened, smoking ruin on one side of the front door, and a raw, gaping mouth in the earth on the other.</w:t>
      </w:r>
    </w:p>
    <w:p>
      <w:pPr>
        <w:pStyle w:val="BodyText"/>
      </w:pPr>
      <w:r>
        <w:t xml:space="preserve">The firemen found her sitting on the front step, away from the heat, covered in soot and mud. They asked questions she answered in a flat, distant voice. Faulty wiring, she said. An old house. They nodded, wrote on clipboards, their faces tired. They saw no evidence of arson; the gasoline smell was masked by smoke and wet earth. It was an accident. A lucky escape.</w:t>
      </w:r>
    </w:p>
    <w:p>
      <w:pPr>
        <w:pStyle w:val="BodyText"/>
      </w:pPr>
      <w:r>
        <w:t xml:space="preserve">When they left, the sky was pale grey in the east. The security light on the ridge had gone out. The first blow that was meant to break her had been met. Not just by her, but by the land itself.</w:t>
      </w:r>
    </w:p>
    <w:p>
      <w:pPr>
        <w:pStyle w:val="BodyText"/>
      </w:pPr>
      <w:r>
        <w:t xml:space="preserve">She walked to the edge of the sinkhole. It was about three feet deep. Among the collapsed timbers and clods of earth, something gleamed dully. Not stone. Metal.</w:t>
      </w:r>
    </w:p>
    <w:p>
      <w:pPr>
        <w:pStyle w:val="BodyText"/>
      </w:pPr>
      <w:r>
        <w:t xml:space="preserve">She knelt, reached down, and pulled it free. It was a box, about the size of a large book, made of tarnished, blackened tin. It was heavy. Locked. But the fall had burst its seams. With a gritty pull, she pried the lid open.</w:t>
      </w:r>
    </w:p>
    <w:p>
      <w:pPr>
        <w:pStyle w:val="BodyText"/>
      </w:pPr>
      <w:r>
        <w:t xml:space="preserve">Inside, wrapped in oilcloth gone stiff with age, was a bundle of papers. On top, a single sheet, the handwriting a tight, elegant copperplate.</w:t>
      </w:r>
    </w:p>
    <w:p>
      <w:pPr>
        <w:pStyle w:val="BodyText"/>
      </w:pPr>
      <w:r>
        <w:rPr>
          <w:i/>
          <w:iCs/>
        </w:rPr>
        <w:t xml:space="preserve">I have built my watchtower on a restless place. I record these marks, these tremors, not from understanding, but from fear. They are the signature of a force that does not recognise my deed or my Crown. If you read this, the house has fallen. And the thing beneath it is awake.</w:t>
      </w:r>
    </w:p>
    <w:p>
      <w:pPr>
        <w:pStyle w:val="BodyText"/>
      </w:pPr>
      <w:r>
        <w:t xml:space="preserve">The hook was no longer in the threat, or even in the uncovering. It was in the confession. The bone-house was a burned shell, a keeper of secrets it had finally coughed up. The first, cold page of the bible was in her hands, written by the very man who had tried to silence the land. And the next chapter would be a dialogue between his fear and the root’s enduring, patient truth.</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t xml:space="preserve">CHAPTER 16</w:t>
      </w:r>
    </w:p>
    <w:p>
      <w:pPr>
        <w:pStyle w:val="FirstParagraph"/>
      </w:pPr>
      <w:r>
        <w:t xml:space="preserve">The papers were a dry whisper in her hands. The oilcloth crackled as she unfolded it, releasing a scent of camphor and rust. The copperplate script was a net of fine, black lines, a hand trained in ledgers and legal documents. It spoke of a mind that believed in order, in lines on a map, in the solidity of a deed. But the words themselves were a tremor.</w:t>
      </w:r>
    </w:p>
    <w:p>
      <w:pPr>
        <w:pStyle w:val="BodyText"/>
      </w:pPr>
      <w:r>
        <w:rPr>
          <w:i/>
          <w:iCs/>
        </w:rPr>
        <w:t xml:space="preserve">Entry the first: November 12, 1819. The workers refuse to dig the foundation for the east wing. They speak of bad ground, of dreams. I have dismissed them and brought in men from Kingston who ask no questions. The earth here is soft. Too soft. It gives way like rotted fruit.</w:t>
      </w:r>
    </w:p>
    <w:p>
      <w:pPr>
        <w:pStyle w:val="BodyText"/>
      </w:pPr>
      <w:r>
        <w:t xml:space="preserve">Ada sat on the floor of the gutted front room, her back against the charred studs. The dawn light was a weak tea, steeping through the holes in the roof. The smell of wet ash and opened earth was a new layer in the house’s old breath. She read with a hunger that felt like nausea.</w:t>
      </w:r>
    </w:p>
    <w:p>
      <w:pPr>
        <w:pStyle w:val="BodyText"/>
      </w:pPr>
      <w:r>
        <w:rPr>
          <w:i/>
          <w:iCs/>
        </w:rPr>
        <w:t xml:space="preserve">Entry the seventh: January 3, 1820. The walls of the east wing have cracked, a vertical split as clean as a knife-cut from roof to floor. No settlement is even. It is a rupture. The mason from Spanish Town claims poor lime. I know it is not the lime.</w:t>
      </w:r>
    </w:p>
    <w:p>
      <w:pPr>
        <w:pStyle w:val="BodyText"/>
      </w:pPr>
      <w:r>
        <w:t xml:space="preserve">He was a man of record. Arthur Penrose. The name was on the deed, a flourish of ink that had claimed these acres for the Crown and then for himself. A watchtower, he called it. Not a home. A place from which to observe, to command. But his entries were not observations of the valley, of the weather, of crop yields. They were a log of a siege. The besieger was the land itself.</w:t>
      </w:r>
    </w:p>
    <w:p>
      <w:pPr>
        <w:pStyle w:val="BodyText"/>
      </w:pPr>
      <w:r>
        <w:rPr>
          <w:i/>
          <w:iCs/>
        </w:rPr>
        <w:t xml:space="preserve">Entry the twenty-second: June 17, 1821. The sound last night was not of tree or animal. It was a groan, as of great timbers stressed beyond bearing. It came from beneath the house. The dogs are gone. Simply gone. No tracks lead away.</w:t>
      </w:r>
    </w:p>
    <w:p>
      <w:pPr>
        <w:pStyle w:val="BodyText"/>
      </w:pPr>
      <w:r>
        <w:t xml:space="preserve">She turned a page. A different paper, thicker, a sketch. It was a crude map of the house, the lines precise, but overlaid with a frantic, spidery notation. Arrows pointed to the east wing, the veranda, the kitchen yard. Beside each, a date and a word:</w:t>
      </w:r>
      <w:r>
        <w:t xml:space="preserve"> </w:t>
      </w:r>
      <w:r>
        <w:rPr>
          <w:i/>
          <w:iCs/>
        </w:rPr>
        <w:t xml:space="preserve">Subsidence. Fracture. Collapse.</w:t>
      </w:r>
      <w:r>
        <w:t xml:space="preserve"> </w:t>
      </w:r>
      <w:r>
        <w:t xml:space="preserve">Along the ridge line behind the house, he had drawn a series of small, careful X’s.</w:t>
      </w:r>
      <w:r>
        <w:t xml:space="preserve"> </w:t>
      </w:r>
      <w:r>
        <w:rPr>
          <w:i/>
          <w:iCs/>
        </w:rPr>
        <w:t xml:space="preserve">Markers</w:t>
      </w:r>
      <w:r>
        <w:t xml:space="preserve">, the note said.</w:t>
      </w:r>
      <w:r>
        <w:t xml:space="preserve"> </w:t>
      </w:r>
      <w:r>
        <w:rPr>
          <w:i/>
          <w:iCs/>
        </w:rPr>
        <w:t xml:space="preserve">They move.</w:t>
      </w:r>
    </w:p>
    <w:p>
      <w:pPr>
        <w:pStyle w:val="BodyText"/>
      </w:pPr>
      <w:r>
        <w:t xml:space="preserve">He had been measuring. Not the boundaries of his property, but the slow, shifting crawl of the hill. His watchtower was built on a slow river of earth, and he was its terrified cartographer.</w:t>
      </w:r>
    </w:p>
    <w:p>
      <w:pPr>
        <w:pStyle w:val="BodyText"/>
      </w:pPr>
      <w:r>
        <w:t xml:space="preserve">The next sheet was a list of names. Jamaican names. Maroon names, she guessed.</w:t>
      </w:r>
      <w:r>
        <w:t xml:space="preserve"> </w:t>
      </w:r>
      <w:r>
        <w:rPr>
          <w:i/>
          <w:iCs/>
        </w:rPr>
        <w:t xml:space="preserve">Samuel. Benjamin. Kaya. Eleanor.</w:t>
      </w:r>
      <w:r>
        <w:t xml:space="preserve"> </w:t>
      </w:r>
      <w:r>
        <w:t xml:space="preserve">Dates of birth, dates of death. All within a span of three years. All causes blank. At the bottom, a single line:</w:t>
      </w:r>
      <w:r>
        <w:t xml:space="preserve"> </w:t>
      </w:r>
      <w:r>
        <w:rPr>
          <w:i/>
          <w:iCs/>
        </w:rPr>
        <w:t xml:space="preserve">The price of silence is paid, but the ground is not silent.</w:t>
      </w:r>
    </w:p>
    <w:p>
      <w:pPr>
        <w:pStyle w:val="BodyText"/>
      </w:pPr>
      <w:r>
        <w:t xml:space="preserve">Ada’s throat was tight. The cold, flat voice of the record was more terrible than any ghost story. This was the bureaucracy of dread. He had bought the land, bought the labour, bought the silence. But he could not purchase stability. The root of the world here was not a thing to be owned.</w:t>
      </w:r>
    </w:p>
    <w:p>
      <w:pPr>
        <w:pStyle w:val="BodyText"/>
      </w:pPr>
      <w:r>
        <w:t xml:space="preserve">She lifted the last bundle. It was not a loose leaf, but a small, leather-bound journal, its cover stained dark with time and damp. The first pages were accounts: costs for nails, for rum, for wages withheld. Then, the entries began to change.</w:t>
      </w:r>
    </w:p>
    <w:p>
      <w:pPr>
        <w:pStyle w:val="BodyText"/>
      </w:pPr>
      <w:r>
        <w:rPr>
          <w:i/>
          <w:iCs/>
        </w:rPr>
        <w:t xml:space="preserve">Today I walked the ridge. The third marker from the north is displaced by two full feet. The earth shows no sign of digging. It is as if the hill simply exhaled and shifted the stone in its sleep. I ordered the men to reset it. They would not touch it. Their eyes would not meet mine. They see me as the fool who built on a grave. But it is not a grave. A grave is quiet. This is… attentive.</w:t>
      </w:r>
    </w:p>
    <w:p>
      <w:pPr>
        <w:pStyle w:val="BodyText"/>
      </w:pPr>
      <w:r>
        <w:t xml:space="preserve">The prose lost its ledger-like quality. It became sparse, sharp.</w:t>
      </w:r>
    </w:p>
    <w:p>
      <w:pPr>
        <w:pStyle w:val="BodyText"/>
      </w:pPr>
      <w:r>
        <w:rPr>
          <w:i/>
          <w:iCs/>
        </w:rPr>
        <w:t xml:space="preserve">The child came again today. The one with the eyes that see the backs of things. She stands at the edge of the cane and watches the house. She does not blink. I asked Old Joseph who she is. He said she is the daughter of the woman who gathers herbs on the ridge. He said she is not right in the head. I asked what she wants. He said, “She is not wanting. She is waiting.” I had him whipped for insolence. The sound of the lash did not cover the feeling of being watched from the cane.</w:t>
      </w:r>
    </w:p>
    <w:p>
      <w:pPr>
        <w:pStyle w:val="BodyText"/>
      </w:pPr>
      <w:r>
        <w:t xml:space="preserve">Ada’s skin prickled. The child with the seeing eyes. A lineage of watching, passed down like a bitter heirloom. Miss Iris, her grandmother, a girl at a window. The root, patient. The watchers, patient. Only the men in the house of bone were frantic, temporal, scratching their marks on the surface of a deep, slow current.</w:t>
      </w:r>
    </w:p>
    <w:p>
      <w:pPr>
        <w:pStyle w:val="BodyText"/>
      </w:pPr>
      <w:r>
        <w:t xml:space="preserve">She turned a page. Blank. Another. Blank. Then, near the end, a single entry, the ink faded to a rusty brown.</w:t>
      </w:r>
    </w:p>
    <w:p>
      <w:pPr>
        <w:pStyle w:val="BodyText"/>
      </w:pPr>
      <w:r>
        <w:rPr>
          <w:i/>
          <w:iCs/>
        </w:rPr>
        <w:t xml:space="preserve">It is not a demon. It is not a spirit. Those are words for things with minds, with desires. This is a condition. A fact. The land is awake. It knows the weight of the stone I have placed upon it, the unnatural lines of my walls, the poison of my cane. It knows, and it is restless. I have tried to placate it with the old rituals, the ones the workers whisper of. I buried the things they said to bury at the corners. It made the stirring worse. I am not its priest. I am its irritant.</w:t>
      </w:r>
    </w:p>
    <w:p>
      <w:pPr>
        <w:pStyle w:val="BodyText"/>
      </w:pPr>
      <w:r>
        <w:rPr>
          <w:i/>
          <w:iCs/>
        </w:rPr>
        <w:t xml:space="preserve">The house is the watchtower, but I am the one under observation. Every crack in the plaster is an eye opening. Every groan in the night is a question. It asks me nothing. It merely notes my presence. The ultimate colonial audit: not of money, but of mass. Of trespass.</w:t>
      </w:r>
    </w:p>
    <w:p>
      <w:pPr>
        <w:pStyle w:val="BodyText"/>
      </w:pPr>
      <w:r>
        <w:rPr>
          <w:i/>
          <w:iCs/>
        </w:rPr>
        <w:t xml:space="preserve">I will seal this record and place it beneath the hearthstone. The house will fall. It is a matter of mathematics and time. Let whoever finds this know that I saw it. That I recorded the symptoms. I did not understand the disease. The disease is ownership itself.</w:t>
      </w:r>
    </w:p>
    <w:p>
      <w:pPr>
        <w:pStyle w:val="BodyText"/>
      </w:pPr>
      <w:r>
        <w:t xml:space="preserve">The journal ended. Ada let the book rest on her knees. The sun was higher now, cutting through the smoke-hazed air, warming the wreckage. The blackened timbers were like charcoal sketches of a house. The sinkhole was a dark pupil in the earth’s face.</w:t>
      </w:r>
    </w:p>
    <w:p>
      <w:pPr>
        <w:pStyle w:val="BodyText"/>
      </w:pPr>
      <w:r>
        <w:t xml:space="preserve">Arthur Penrose’s fear was a cold, rational thing. It was the fear of a scientist who has discovered a law of physics that applies only to him, a law of inevitable, grinding correction. He had not been haunted. He had been</w:t>
      </w:r>
      <w:r>
        <w:t xml:space="preserve"> </w:t>
      </w:r>
      <w:r>
        <w:rPr>
          <w:i/>
          <w:iCs/>
        </w:rPr>
        <w:t xml:space="preserve">contradicted</w:t>
      </w:r>
      <w:r>
        <w:t xml:space="preserve">. His deed, his Crown grant, his walls of stone—they were propositions the land had found false.</w:t>
      </w:r>
    </w:p>
    <w:p>
      <w:pPr>
        <w:pStyle w:val="BodyText"/>
      </w:pPr>
      <w:r>
        <w:t xml:space="preserve">And he had buried his proof.</w:t>
      </w:r>
    </w:p>
    <w:p>
      <w:pPr>
        <w:pStyle w:val="BodyText"/>
      </w:pPr>
      <w:r>
        <w:t xml:space="preserve">She looked from the tin box to the raw hole in the ground. He had chosen the hearth, the centre of the house, the symbol of domestic permanence. The fire had burned above it for a century. The root had undermined it. The earth had finally turned the page.</w:t>
      </w:r>
    </w:p>
    <w:p>
      <w:pPr>
        <w:pStyle w:val="BodyText"/>
      </w:pPr>
      <w:r>
        <w:t xml:space="preserve">A new sound threaded into the morning quiet. Not the distant valley, not the birds. A soft, rhythmic scrape.</w:t>
      </w:r>
    </w:p>
    <w:p>
      <w:pPr>
        <w:pStyle w:val="BodyText"/>
      </w:pPr>
      <w:r>
        <w:t xml:space="preserve">Ada stood, her joints stiff. She walked through the carcass of the house, past the water-stained walls of the hallway that still stood, and out to the back veranda. The view was the same relentless green, tumbling down to the sea.</w:t>
      </w:r>
    </w:p>
    <w:p>
      <w:pPr>
        <w:pStyle w:val="BodyText"/>
      </w:pPr>
      <w:r>
        <w:t xml:space="preserve">The scrape came from below, near the ruins of the kitchen.</w:t>
      </w:r>
    </w:p>
    <w:p>
      <w:pPr>
        <w:pStyle w:val="BodyText"/>
      </w:pPr>
      <w:r>
        <w:t xml:space="preserve">She moved to the edge of the veranda and looked down.</w:t>
      </w:r>
    </w:p>
    <w:p>
      <w:pPr>
        <w:pStyle w:val="BodyText"/>
      </w:pPr>
      <w:r>
        <w:t xml:space="preserve">Miss Iris was there. She had pulled a wooden stool into the shade of a breadfruit tree. In her lap was a large, flat stone. In her hand, a smaller, darker one. She was grinding. Back and forth, back and forth. A paste of deep red oozed from between the stones.</w:t>
      </w:r>
    </w:p>
    <w:p>
      <w:pPr>
        <w:pStyle w:val="BodyText"/>
      </w:pPr>
      <w:r>
        <w:t xml:space="preserve">Ackee seeds. The vivid, toxic red.</w:t>
      </w:r>
    </w:p>
    <w:p>
      <w:pPr>
        <w:pStyle w:val="BodyText"/>
      </w:pPr>
      <w:r>
        <w:t xml:space="preserve">The old woman did not look up. Her arms worked with a slow, tireless patience. The scrape was the sound of bone on bone, of reduction.</w:t>
      </w:r>
    </w:p>
    <w:p>
      <w:pPr>
        <w:pStyle w:val="BodyText"/>
      </w:pPr>
      <w:r>
        <w:t xml:space="preserve">“You knew,” Ada said. Her voice was rough from smoke and disuse.</w:t>
      </w:r>
    </w:p>
    <w:p>
      <w:pPr>
        <w:pStyle w:val="BodyText"/>
      </w:pPr>
      <w:r>
        <w:t xml:space="preserve">Miss Iris’s hands did not pause. “Know is a big word. A white man word. I remember. My mother remembered. Her mother before her.”</w:t>
      </w:r>
    </w:p>
    <w:p>
      <w:pPr>
        <w:pStyle w:val="BodyText"/>
      </w:pPr>
      <w:r>
        <w:t xml:space="preserve">“The child by the cane.”</w:t>
      </w:r>
    </w:p>
    <w:p>
      <w:pPr>
        <w:pStyle w:val="BodyText"/>
      </w:pPr>
      <w:r>
        <w:t xml:space="preserve">“Yes. That one.”</w:t>
      </w:r>
    </w:p>
    <w:p>
      <w:pPr>
        <w:pStyle w:val="BodyText"/>
      </w:pPr>
      <w:r>
        <w:t xml:space="preserve">“She watched him.”</w:t>
      </w:r>
    </w:p>
    <w:p>
      <w:pPr>
        <w:pStyle w:val="BodyText"/>
      </w:pPr>
      <w:r>
        <w:t xml:space="preserve">“She watched the house. The new, hard thing. The stone in the skin.” Miss Iris lifted the top stone, scooped the crimson paste into a gourd bowl with a leaf. “He felt her watching. He thought it was a challenge. It was only a noting.”</w:t>
      </w:r>
    </w:p>
    <w:p>
      <w:pPr>
        <w:pStyle w:val="BodyText"/>
      </w:pPr>
      <w:r>
        <w:t xml:space="preserve">Ada held up the tin box. “He wrote it down. He was afraid.”</w:t>
      </w:r>
    </w:p>
    <w:p>
      <w:pPr>
        <w:pStyle w:val="BodyText"/>
      </w:pPr>
      <w:r>
        <w:t xml:space="preserve">For the first time, Miss Iris stopped. She looked at the box, her eyes like chips of flint. “Fear is a wind. It blows and is gone. This…” she gestured with her stained hand, taking in the house, the hill, the vast green below, “…is a weight. It sits. He built his house on a weight. He called it land. It was not land to him. It was a space to fill.” She resumed grinding. “The box. It is his confession?”</w:t>
      </w:r>
    </w:p>
    <w:p>
      <w:pPr>
        <w:pStyle w:val="BodyText"/>
      </w:pPr>
      <w:r>
        <w:t xml:space="preserve">“In a way. It’s his record of the house… fighting back.”</w:t>
      </w:r>
    </w:p>
    <w:p>
      <w:pPr>
        <w:pStyle w:val="BodyText"/>
      </w:pPr>
      <w:r>
        <w:t xml:space="preserve">A low, dry sound came from Miss Iris. It took Ada a moment to recognise it as laughter. “Fighting? No. The house was a splinter. The body twitched. He recorded the twitch.” She set her stones aside. “You have his words. What will you do with them?”</w:t>
      </w:r>
    </w:p>
    <w:p>
      <w:pPr>
        <w:pStyle w:val="BodyText"/>
      </w:pPr>
      <w:r>
        <w:t xml:space="preserve">The question hung in the humid air. Ada had been driven by the need to uncover, to strip the house bare, to find the source of the pressure that had warped her family. Now she held the source, and it was not a hidden treasure or a buried sin. It was a meteorological report from a man in a hurricane, detailing the progressive failure of his umbrella.</w:t>
      </w:r>
    </w:p>
    <w:p>
      <w:pPr>
        <w:pStyle w:val="BodyText"/>
      </w:pPr>
      <w:r>
        <w:t xml:space="preserve">“I don’t know,” Ada said, and it was the truest thing she had uttered in weeks.</w:t>
      </w:r>
    </w:p>
    <w:p>
      <w:pPr>
        <w:pStyle w:val="BodyText"/>
      </w:pPr>
      <w:r>
        <w:t xml:space="preserve">Miss Iris nodded, as if this was the correct answer. She stood, brushing red dust from her lap. “The fire is out. The hole is open. His words are in your hand. The house is done. But you are still here.” She fixed Ada with her unblinking gaze. “Why?”</w:t>
      </w:r>
    </w:p>
    <w:p>
      <w:pPr>
        <w:pStyle w:val="BodyText"/>
      </w:pPr>
      <w:r>
        <w:t xml:space="preserve">Before Ada could form an answer—and she had none—a car engine growled from the front of the house. A different sound from her rental. Slower, heavier.</w:t>
      </w:r>
    </w:p>
    <w:p>
      <w:pPr>
        <w:pStyle w:val="BodyText"/>
      </w:pPr>
      <w:r>
        <w:t xml:space="preserve">Miss Iris’s eyes flicked toward the sound. A subtle tightening around her mouth. “The man from the Ministry,” she said, and it was not a question. She picked up her bowl and stones and, without another word, melted into the green shadow of the trees.</w:t>
      </w:r>
    </w:p>
    <w:p>
      <w:pPr>
        <w:pStyle w:val="BodyText"/>
      </w:pPr>
      <w:r>
        <w:t xml:space="preserve">Ada walked back through the shell of the house, the papers clutched to her chest. A large, white government-issue SUV was parked in the clearing, behind her soot-streaked rental. A man in khaki trousers and a short-sleeved shirt was standing at the edge of the sinkhole, hands on his hips.</w:t>
      </w:r>
    </w:p>
    <w:p>
      <w:pPr>
        <w:pStyle w:val="BodyText"/>
      </w:pPr>
      <w:r>
        <w:t xml:space="preserve">He was tall, reedy, with a neat beard and glasses. He turned as she approached, his expression a professional mask of concern.</w:t>
      </w:r>
    </w:p>
    <w:p>
      <w:pPr>
        <w:pStyle w:val="BodyText"/>
      </w:pPr>
      <w:r>
        <w:t xml:space="preserve">“Miss Shaw? David Miller, Geological Survey. We got a report of a subsidence event.” His voice was educated, soft-spoken, with the rounded vowels of a Kingston private school. His eyes took in the burned porch, the hole, the soot on her skin, with a swift, analytical sweep. “And a fire, I see. Are you alright?”</w:t>
      </w:r>
    </w:p>
    <w:p>
      <w:pPr>
        <w:pStyle w:val="BodyText"/>
      </w:pPr>
      <w:r>
        <w:t xml:space="preserve">“I’m fine,” Ada said. “It was… electrical.”</w:t>
      </w:r>
    </w:p>
    <w:p>
      <w:pPr>
        <w:pStyle w:val="BodyText"/>
      </w:pPr>
      <w:r>
        <w:t xml:space="preserve">“Mm.” He did not seem convinced, but he let it pass. He crouched by the sinkhole, peering in. “This is quite something. May I?” He took a small flashlight from his pocket and shone it into the darkness, probing the collapsed earth, the exposed roots like pale nerves. “How deep would you say?”</w:t>
      </w:r>
    </w:p>
    <w:p>
      <w:pPr>
        <w:pStyle w:val="BodyText"/>
      </w:pPr>
      <w:r>
        <w:t xml:space="preserve">“Three feet. Maybe four in the centre.”</w:t>
      </w:r>
    </w:p>
    <w:p>
      <w:pPr>
        <w:pStyle w:val="BodyText"/>
      </w:pPr>
      <w:r>
        <w:t xml:space="preserve">“And it just opened up? During the fire?”</w:t>
      </w:r>
    </w:p>
    <w:p>
      <w:pPr>
        <w:pStyle w:val="BodyText"/>
      </w:pPr>
      <w:r>
        <w:t xml:space="preserve">“Yes.”</w:t>
      </w:r>
    </w:p>
    <w:p>
      <w:pPr>
        <w:pStyle w:val="BodyText"/>
      </w:pPr>
      <w:r>
        <w:t xml:space="preserve">He stood, brushing dirt from his knees. “This hill… it’s known. Not officially, not on any public map. But in our office, we have files. This whole ridge is underlain by a type of weathered limestone. Very porous. It forms cavities. Sinkholes are a natural hazard. But this…” He gestured to the house. “The vibration from the fire, the heat stressing the ground… it could have been a trigger.” He looked at her directly. “The house is structurally compromised. You understand that? The foundation on this side is gone. The rest is unsafe.”</w:t>
      </w:r>
    </w:p>
    <w:p>
      <w:pPr>
        <w:pStyle w:val="BodyText"/>
      </w:pPr>
      <w:r>
        <w:t xml:space="preserve">“I understand.”</w:t>
      </w:r>
    </w:p>
    <w:p>
      <w:pPr>
        <w:pStyle w:val="BodyText"/>
      </w:pPr>
      <w:r>
        <w:t xml:space="preserve">“You’re staying here?”</w:t>
      </w:r>
    </w:p>
    <w:p>
      <w:pPr>
        <w:pStyle w:val="BodyText"/>
      </w:pPr>
      <w:r>
        <w:t xml:space="preserve">“For now.”</w:t>
      </w:r>
    </w:p>
    <w:p>
      <w:pPr>
        <w:pStyle w:val="BodyText"/>
      </w:pPr>
      <w:r>
        <w:t xml:space="preserve">He sighed, a sound of bureaucratic frustration. “I can’t force you to leave. But I must advise it, strongly. This entire area is unstable. One event can beget another. It’s not just this hole. The entire slope could be riddled with voids.” He took a tablet from his bag, called up a map. “See here? Your property sits on a zone we classify as ‘karst terrain.’ It’s like Swiss cheese. Predictably unpredictable.”</w:t>
      </w:r>
    </w:p>
    <w:p>
      <w:pPr>
        <w:pStyle w:val="BodyText"/>
      </w:pPr>
      <w:r>
        <w:t xml:space="preserve">Ada looked at the map on his screen. It was a satellite image overlaid with neat, colourful zones. Her land was a patch of warning yellow. Arthur Penrose’s spidery X’s on his hand-drawn map seemed to bleed through the digital overlay.</w:t>
      </w:r>
      <w:r>
        <w:t xml:space="preserve"> </w:t>
      </w:r>
      <w:r>
        <w:rPr>
          <w:i/>
          <w:iCs/>
        </w:rPr>
        <w:t xml:space="preserve">They move.</w:t>
      </w:r>
    </w:p>
    <w:p>
      <w:pPr>
        <w:pStyle w:val="BodyText"/>
      </w:pPr>
      <w:r>
        <w:t xml:space="preserve">“Has it always been like this?” she asked.</w:t>
      </w:r>
    </w:p>
    <w:p>
      <w:pPr>
        <w:pStyle w:val="BodyText"/>
      </w:pPr>
      <w:r>
        <w:t xml:space="preserve">“Geologically? Yes. Millions of years. But human activity exacerbates it. Digging, building, heavy vibration. The old plantations…” He trailed off, then seemed to decide on professionalism. “Altering drainage patterns, soil compaction. It can accelerate the process.”</w:t>
      </w:r>
    </w:p>
    <w:p>
      <w:pPr>
        <w:pStyle w:val="BodyText"/>
      </w:pPr>
      <w:r>
        <w:t xml:space="preserve">A neat, scientific explanation. A pathology of rock and water. It had no room for attentive land, for recording forces. It was clean. It was the modern version of Penrose’s ledger, substituting spectral analysis for copperplate.</w:t>
      </w:r>
    </w:p>
    <w:p>
      <w:pPr>
        <w:pStyle w:val="BodyText"/>
      </w:pPr>
      <w:r>
        <w:t xml:space="preserve">“Thank you,” Ada said.</w:t>
      </w:r>
    </w:p>
    <w:p>
      <w:pPr>
        <w:pStyle w:val="BodyText"/>
      </w:pPr>
      <w:r>
        <w:t xml:space="preserve">He handed her a card. “If you see any new cracking, any depressions, call me immediately. I’ll file my report. The parish council may issue a formal condemnation notice for the structure.” He gave her a last, puzzled look, as if trying to reconcile her presence in this ruin with the sensible world of maps and reports. “Take care, Miss Shaw.”</w:t>
      </w:r>
    </w:p>
    <w:p>
      <w:pPr>
        <w:pStyle w:val="BodyText"/>
      </w:pPr>
      <w:r>
        <w:t xml:space="preserve">He drove away, the SUV lurching slowly down the track.</w:t>
      </w:r>
    </w:p>
    <w:p>
      <w:pPr>
        <w:pStyle w:val="BodyText"/>
      </w:pPr>
      <w:r>
        <w:t xml:space="preserve">The silence returned, deeper now. The official world had come, diagnosed, and left. It had given her a word:</w:t>
      </w:r>
      <w:r>
        <w:t xml:space="preserve"> </w:t>
      </w:r>
      <w:r>
        <w:rPr>
          <w:i/>
          <w:iCs/>
        </w:rPr>
        <w:t xml:space="preserve">karst</w:t>
      </w:r>
      <w:r>
        <w:t xml:space="preserve">. A scientific absolution. It was not ghosts. It was hydrogeology.</w:t>
      </w:r>
    </w:p>
    <w:p>
      <w:pPr>
        <w:pStyle w:val="BodyText"/>
      </w:pPr>
      <w:r>
        <w:t xml:space="preserve">She looked down at the papers in her hands. At the words</w:t>
      </w:r>
      <w:r>
        <w:t xml:space="preserve"> </w:t>
      </w:r>
      <w:r>
        <w:rPr>
          <w:i/>
          <w:iCs/>
        </w:rPr>
        <w:t xml:space="preserve">attentive</w:t>
      </w:r>
      <w:r>
        <w:t xml:space="preserve"> </w:t>
      </w:r>
      <w:r>
        <w:t xml:space="preserve">and</w:t>
      </w:r>
      <w:r>
        <w:t xml:space="preserve"> </w:t>
      </w:r>
      <w:r>
        <w:rPr>
          <w:i/>
          <w:iCs/>
        </w:rPr>
        <w:t xml:space="preserve">restless</w:t>
      </w:r>
      <w:r>
        <w:t xml:space="preserve"> </w:t>
      </w:r>
      <w:r>
        <w:t xml:space="preserve">and</w:t>
      </w:r>
      <w:r>
        <w:t xml:space="preserve"> </w:t>
      </w:r>
      <w:r>
        <w:rPr>
          <w:i/>
          <w:iCs/>
        </w:rPr>
        <w:t xml:space="preserve">the ultimate colonial audit</w:t>
      </w:r>
      <w:r>
        <w:t xml:space="preserve">.</w:t>
      </w:r>
    </w:p>
    <w:p>
      <w:pPr>
        <w:pStyle w:val="BodyText"/>
      </w:pPr>
      <w:r>
        <w:t xml:space="preserve">Science had explained the hole. It could not explain the record in the box. It could not explain the child who watched, or the old woman grinding red seeds into paste. It could not explain the root.</w:t>
      </w:r>
    </w:p>
    <w:p>
      <w:pPr>
        <w:pStyle w:val="BodyText"/>
      </w:pPr>
      <w:r>
        <w:t xml:space="preserve">The day bled on, hot and heavy. Ada moved her few unscathed things—a bag of clothes, a bottle of water, the tin box—to the relatively intact back bedroom. The room smelled of smoke, but the floor was solid. She sat on the bare mattress and spread Penrose’s pages around her.</w:t>
      </w:r>
    </w:p>
    <w:p>
      <w:pPr>
        <w:pStyle w:val="BodyText"/>
      </w:pPr>
      <w:r>
        <w:t xml:space="preserve">She read them again, not for the fear, but for the pattern. The dates. The locations. The X’s on his map corresponded roughly to the points where she had felt the pressure, seen the visions. The east wing crack was the wall that had bled sap. The veranda subsidence was where the step had yawned. His markers were not just surveying points. They were seismographs, registering a different kind of tremor.</w:t>
      </w:r>
    </w:p>
    <w:p>
      <w:pPr>
        <w:pStyle w:val="BodyText"/>
      </w:pPr>
      <w:r>
        <w:t xml:space="preserve">He had tried to be rational. He had failed. His rationality was the wrong tool.</w:t>
      </w:r>
    </w:p>
    <w:p>
      <w:pPr>
        <w:pStyle w:val="BodyText"/>
      </w:pPr>
      <w:r>
        <w:t xml:space="preserve">As the afternoon sun slanted through the trees, she took his hand-drawn map and went outside. She walked the ridge line behind the house, following the overgrown path. She counted her paces. Where his first X lay, she found a flat, moss-covered stone, half-sunk in the earth. No marker visible. Just a stone.</w:t>
      </w:r>
    </w:p>
    <w:p>
      <w:pPr>
        <w:pStyle w:val="BodyText"/>
      </w:pPr>
      <w:r>
        <w:t xml:space="preserve">The second X. A gnarled lignum vitae tree, its roots gripping the hillside like claws.</w:t>
      </w:r>
    </w:p>
    <w:p>
      <w:pPr>
        <w:pStyle w:val="BodyText"/>
      </w:pPr>
      <w:r>
        <w:t xml:space="preserve">The third X. Here, the earth was different. A slight, dish-like depression, about six feet across. The grass was a darker green, lusher. In the centre, a single, straight rock, about two feet high, protruded at a slight angle. It was not a natural outcrop. It had been placed. This was one of his markers. It had not moved. It had been swallowed. The depression was its slow, sinking footprint.</w:t>
      </w:r>
    </w:p>
    <w:p>
      <w:pPr>
        <w:pStyle w:val="BodyText"/>
      </w:pPr>
      <w:r>
        <w:t xml:space="preserve">She stood at its edge. This was where he had measured the two-foot shift. The land had exhaled.</w:t>
      </w:r>
    </w:p>
    <w:p>
      <w:pPr>
        <w:pStyle w:val="BodyText"/>
      </w:pPr>
      <w:r>
        <w:t xml:space="preserve">A breeze moved up from the valley, cool against her sweat-damp skin. It carried a scent of damp earth and wild ginger. And underneath, the faint, sweet-rotten smell from the first day. Not from the house now. From the ground itself.</w:t>
      </w:r>
    </w:p>
    <w:p>
      <w:pPr>
        <w:pStyle w:val="BodyText"/>
      </w:pPr>
      <w:r>
        <w:t xml:space="preserve">The hook was not in the threat, or the uncovering, or the confession. It was in the dialogue. Penrose had spoken in the only language he knew: measurement, record, fear. The land had spoken in cracks and collapses. Miss Iris spoke in grinding stones and silence.</w:t>
      </w:r>
    </w:p>
    <w:p>
      <w:pPr>
        <w:pStyle w:val="BodyText"/>
      </w:pPr>
      <w:r>
        <w:t xml:space="preserve">Ada had no language. She was a woman from a city of grey, holding a sheaf of old terror, standing on a breathing hill. The bone-house was gone. The legal fiction of her asset was burned and broken. All that was left was the truth beneath it, and the question.</w:t>
      </w:r>
    </w:p>
    <w:p>
      <w:pPr>
        <w:pStyle w:val="BodyText"/>
      </w:pPr>
      <w:r>
        <w:t xml:space="preserve">Why was she still here?</w:t>
      </w:r>
    </w:p>
    <w:p>
      <w:pPr>
        <w:pStyle w:val="BodyText"/>
      </w:pPr>
      <w:r>
        <w:t xml:space="preserve">The answer, when it came, was not in words. It was a compulsion. She walked back to the ruined house, to the sinkhole. She fetched a trowel from the shed. She did not think. She knelt at the edge of the raw earth and began to dig.</w:t>
      </w:r>
    </w:p>
    <w:p>
      <w:pPr>
        <w:pStyle w:val="BodyText"/>
      </w:pPr>
      <w:r>
        <w:t xml:space="preserve">Not to find anything. To clear. To see.</w:t>
      </w:r>
    </w:p>
    <w:p>
      <w:pPr>
        <w:pStyle w:val="BodyText"/>
      </w:pPr>
      <w:r>
        <w:t xml:space="preserve">The soil was dark, rich, tangled with fine, white roots. She dug down alongside the collapsed timbers, enlarging the hole, following its shape. It was not a pit. It was a throat. It narrowed, then opened again into a small cavity beneath where the hearthstone would have been. A pocket.</w:t>
      </w:r>
    </w:p>
    <w:p>
      <w:pPr>
        <w:pStyle w:val="BodyText"/>
      </w:pPr>
      <w:r>
        <w:t xml:space="preserve">Her trowel hit something that was not root or rock. A dull clink.</w:t>
      </w:r>
    </w:p>
    <w:p>
      <w:pPr>
        <w:pStyle w:val="BodyText"/>
      </w:pPr>
      <w:r>
        <w:t xml:space="preserve">She brushed the soil away with her hands. It was a bottle. Dark green glass, sealed with a hard plug of wax. Inside, a rolled parchment.</w:t>
      </w:r>
    </w:p>
    <w:p>
      <w:pPr>
        <w:pStyle w:val="BodyText"/>
      </w:pPr>
      <w:r>
        <w:t xml:space="preserve">She pried it out, her heart a dull hammer. This was not part of the tin box cache. This was separate. A final message.</w:t>
      </w:r>
    </w:p>
    <w:p>
      <w:pPr>
        <w:pStyle w:val="BodyText"/>
      </w:pPr>
      <w:r>
        <w:t xml:space="preserve">She cracked the wax against a stone and pulled the cork. The smell was of old wine and time. She tipped the scroll into her palm.</w:t>
      </w:r>
    </w:p>
    <w:p>
      <w:pPr>
        <w:pStyle w:val="BodyText"/>
      </w:pPr>
      <w:r>
        <w:t xml:space="preserve">It was a single sheet, smaller than the others. The handwriting was the same copperplate, but shakier, the lines wavering as if written in a cold room.</w:t>
      </w:r>
    </w:p>
    <w:p>
      <w:pPr>
        <w:pStyle w:val="BodyText"/>
      </w:pPr>
      <w:r>
        <w:rPr>
          <w:i/>
          <w:iCs/>
        </w:rPr>
        <w:t xml:space="preserve">I have done a final thing. A desperate thing. I have brought a</w:t>
      </w:r>
      <w:r>
        <w:rPr>
          <w:i/>
          <w:iCs/>
        </w:rPr>
        <w:t xml:space="preserve"> </w:t>
      </w:r>
      <w:r>
        <w:t xml:space="preserve">houngan* from the mountains. A man who knows the old words, the older bonds. He did not come willingly. I paid in gold. He stood on the veranda and his face went ashen. He said the land is not haunted. It is</w:t>
      </w:r>
      <w:r>
        <w:t xml:space="preserve"> </w:t>
      </w:r>
      <w:r>
        <w:rPr>
          <w:i/>
          <w:iCs/>
        </w:rPr>
        <w:t xml:space="preserve">anchored</w:t>
      </w:r>
      <w:r>
        <w:t xml:space="preserve">. To something that should have passed. A grief so large it became a feature. A knot in the world.*</w:t>
      </w:r>
    </w:p>
    <w:p>
      <w:pPr>
        <w:pStyle w:val="BodyText"/>
      </w:pPr>
      <w:r>
        <w:rPr>
          <w:i/>
          <w:iCs/>
        </w:rPr>
        <w:t xml:space="preserve">He performed a ceremony. Not of blessing, but of binding. A attempt to tie the restless thing down, to seal it deeper with words and blood. It was not a kindness. It was another act of violence. I saw it in his eyes when he left. He had not calmed the land. He had insulted it further. He took my gold and said, “You have made a prison of a pulse. It will not hold.”</w:t>
      </w:r>
    </w:p>
    <w:p>
      <w:pPr>
        <w:pStyle w:val="BodyText"/>
      </w:pPr>
      <w:r>
        <w:rPr>
          <w:i/>
          <w:iCs/>
        </w:rPr>
        <w:t xml:space="preserve">The binding is at the centre. Beneath the hearth. He buried his tokens there. I bury this record with them. If the house falls, the binding may break. And the anchored thing… will it rise? Or will it simply stretch, and in stretching, forget the shape of the prison?</w:t>
      </w:r>
    </w:p>
    <w:p>
      <w:pPr>
        <w:pStyle w:val="BodyText"/>
      </w:pPr>
      <w:r>
        <w:rPr>
          <w:i/>
          <w:iCs/>
        </w:rPr>
        <w:t xml:space="preserve">God forgive me. I have not built a watchtower. I have built a lid.</w:t>
      </w:r>
    </w:p>
    <w:p>
      <w:pPr>
        <w:pStyle w:val="BodyText"/>
      </w:pPr>
      <w:r>
        <w:t xml:space="preserve">Ada stared at the words.</w:t>
      </w:r>
      <w:r>
        <w:t xml:space="preserve"> </w:t>
      </w:r>
      <w:r>
        <w:rPr>
          <w:i/>
          <w:iCs/>
        </w:rPr>
        <w:t xml:space="preserve">A prison of a pulse.</w:t>
      </w:r>
      <w:r>
        <w:t xml:space="preserve"> </w:t>
      </w:r>
      <w:r>
        <w:t xml:space="preserve">The houngan’s binding. Tokens buried beneath the hearth. A desperate colonialist, resorting to the very magic he despised, to fix the problem his ownership had created.</w:t>
      </w:r>
    </w:p>
    <w:p>
      <w:pPr>
        <w:pStyle w:val="BodyText"/>
      </w:pPr>
      <w:r>
        <w:t xml:space="preserve">She looked into the cavity she had opened. The earth was disturbed. Something else glinted. Not metal. Shards of pottery. A few bleached, tiny bones—a bird? A rodent? And a smooth, river-worn stone, painted with faded symbols she could not decipher.</w:t>
      </w:r>
    </w:p>
    <w:p>
      <w:pPr>
        <w:pStyle w:val="BodyText"/>
      </w:pPr>
      <w:r>
        <w:t xml:space="preserve">The binding. A spiritual cage, buried at the heart of the house.</w:t>
      </w:r>
    </w:p>
    <w:p>
      <w:pPr>
        <w:pStyle w:val="BodyText"/>
      </w:pPr>
      <w:r>
        <w:t xml:space="preserve">The fire had burned the house. The sinkhole had swallowed the hearth. And she, with her trowel, had dug up the warden’s keys.</w:t>
      </w:r>
    </w:p>
    <w:p>
      <w:pPr>
        <w:pStyle w:val="BodyText"/>
      </w:pPr>
      <w:r>
        <w:t xml:space="preserve">The sun dipped below the ridge. The blue twilight rose from the valley, cool and swift. In the sudden dim, Ada felt it. Not a pressure. A change. A loosening. As if a breath, held for two hundred years, had finally been let out. It was not menacing. It was vast. It was the hill settling into a new, unbound shape.</w:t>
      </w:r>
    </w:p>
    <w:p>
      <w:pPr>
        <w:pStyle w:val="BodyText"/>
      </w:pPr>
      <w:r>
        <w:t xml:space="preserve">She scrambled back from the hole, the parchment crumpled in her fist. The papers from the tin box lay scattered around her like pale leaves.</w:t>
      </w:r>
    </w:p>
    <w:p>
      <w:pPr>
        <w:pStyle w:val="BodyText"/>
      </w:pPr>
      <w:r>
        <w:t xml:space="preserve">Arthur Penrose’s watchtower was ash. His ledger was in her hands. His binding was broken.</w:t>
      </w:r>
    </w:p>
    <w:p>
      <w:pPr>
        <w:pStyle w:val="BodyText"/>
      </w:pPr>
      <w:r>
        <w:t xml:space="preserve">The dialogue was over. The land had won.</w:t>
      </w:r>
    </w:p>
    <w:p>
      <w:pPr>
        <w:pStyle w:val="BodyText"/>
      </w:pPr>
      <w:r>
        <w:t xml:space="preserve">But the anchored thing—the grief so large it became a feature—was now unmoored from the spell that had held it in place. Not freed. Released. The lid was off.</w:t>
      </w:r>
    </w:p>
    <w:p>
      <w:pPr>
        <w:pStyle w:val="BodyText"/>
      </w:pPr>
      <w:r>
        <w:t xml:space="preserve">From the darkening trees at the edge of the clearing, a figure emerged. Not Miss Iris. Taller. A man. He stood very still, watching the house, watching her. The last of the light caught the planes of his face. It was the man from the bar in Kingston. The one with the quiet eyes who had asked if the house was speaking.</w:t>
      </w:r>
    </w:p>
    <w:p>
      <w:pPr>
        <w:pStyle w:val="BodyText"/>
      </w:pPr>
      <w:r>
        <w:t xml:space="preserve">He did not approach. He simply stood, a silhouette against the indigo green. A new watcher.</w:t>
      </w:r>
    </w:p>
    <w:p>
      <w:pPr>
        <w:pStyle w:val="BodyText"/>
      </w:pPr>
      <w:r>
        <w:t xml:space="preserve">The hook was no longer in the past, or the secret, or the breaking. It was in the consequence. The bone-house was gone. The bible of fear was read. And the first, deep tremor of the unbound thing was not a sound in the earth, but a figure in the trees, waiting for her to understand what she had done.</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t xml:space="preserve">CHAPTER 17</w:t>
      </w:r>
    </w:p>
    <w:p>
      <w:pPr>
        <w:pStyle w:val="FirstParagraph"/>
      </w:pPr>
      <w:r>
        <w:t xml:space="preserve">The twilight was a dye, seeping up from the valley floor, turning the world to indigo and ink. The figure did not move. He was a cutout against the trees, a stillness more definite than the shifting dark. Ada’s breath was loud in her own ears, a dry rustle. The painted stone was cool and heavy in her palm. The scattered papers around her feet were losing their whiteness, becoming part of the ground.</w:t>
      </w:r>
    </w:p>
    <w:p>
      <w:pPr>
        <w:pStyle w:val="BodyText"/>
      </w:pPr>
      <w:r>
        <w:t xml:space="preserve">She did not call out. The air felt too thin for sound. The loosening she had sensed—the vast exhalation—still hung between the trees, in the soil under her knees. It was not a presence. It was an absence where a presence had been wedged. The silence it left was not empty; it was receptive, like a socket waiting for a new joint.</w:t>
      </w:r>
    </w:p>
    <w:p>
      <w:pPr>
        <w:pStyle w:val="BodyText"/>
      </w:pPr>
      <w:r>
        <w:t xml:space="preserve">She looked down at the hole. The cavity was a black mouth. The tiny bones within were now invisible. Arthur Penrose’s covenant was broken, his ledger of fear undone by fire and collapse and her own stubborn digging. The house was a memory of ash and splinter. The land had won, the solicitor’s letter had said. But the land was not a person. It did not win or lose. It simply was. It accepted the fire, accepted the sinkhole, and now it accepted this unbinding. The consequence was not the land’s. It was hers.</w:t>
      </w:r>
    </w:p>
    <w:p>
      <w:pPr>
        <w:pStyle w:val="BodyText"/>
      </w:pPr>
      <w:r>
        <w:t xml:space="preserve">When she looked back up, the man was gone. The trees showed no gap. He had melted into the gradient of dark, as if he were made of the same substance.</w:t>
      </w:r>
    </w:p>
    <w:p>
      <w:pPr>
        <w:pStyle w:val="BodyText"/>
      </w:pPr>
      <w:r>
        <w:t xml:space="preserve">A cold practicality seized her. She could not stay here. The blue dark was deepening to black, and the track was a mile of rutted earth. She gathered the papers with stiff fingers, stuffing them and the painted stone into the canvas satchel. The trowel she left beside the hole, a tiny marker. Let the earth take it back.</w:t>
      </w:r>
    </w:p>
    <w:p>
      <w:pPr>
        <w:pStyle w:val="BodyText"/>
      </w:pPr>
      <w:r>
        <w:t xml:space="preserve">The walk to the car was a passage through a liquid world. Sounds returned, amplified: the crunch of her shoes on gravel, the sigh of the wind in the canopy, the distant, rhythmic pulse of tree frogs. The pressing, fecund green of the day had become a soft, breathing black. It did not feel violent now. It felt awake.</w:t>
      </w:r>
    </w:p>
    <w:p>
      <w:pPr>
        <w:pStyle w:val="BodyText"/>
      </w:pPr>
      <w:r>
        <w:t xml:space="preserve">She reached the tin-box car. The interior smelled of hot plastic and her own sweat. She locked the doors, a pointless gesture that made her feel less like prey. The headlights cut two frail cones through the darkness, picking out the ferns that leaned over the track, their fronds like skeletal hands.</w:t>
      </w:r>
    </w:p>
    <w:p>
      <w:pPr>
        <w:pStyle w:val="BodyText"/>
      </w:pPr>
      <w:r>
        <w:t xml:space="preserve">She drove without thinking, the car shuddering over the roots and stones. The road to Kingston was a winding descent from the cool hills into the bowl of humid night. She passed through sleeping villages, past bars spilling yellow light and the thump of bass, past dogs that watched from the roadside with eyes that glinted like chips of the painted stone.</w:t>
      </w:r>
    </w:p>
    <w:p>
      <w:pPr>
        <w:pStyle w:val="BodyText"/>
      </w:pPr>
      <w:r>
        <w:t xml:space="preserve">Her hotel room was a capsule of sterile air. She dropped the satchel on the bed. The papers spilled out, along with the stone. She filled the sink with cold water and washed the dirt from her hands, watching the grit swirl down the drain. Her face in the mirror was a stranger’s—streaked with dust, eyes wide and dark in their sockets. The face of someone who had opened a door and stepped through without knowing what was on the other side.</w:t>
      </w:r>
    </w:p>
    <w:p>
      <w:pPr>
        <w:pStyle w:val="BodyText"/>
      </w:pPr>
      <w:r>
        <w:t xml:space="preserve">She slept a thick, dreamless sleep, and woke to a Kingston morning that hammered at the windows with a flat, white heat.</w:t>
      </w:r>
    </w:p>
    <w:p>
      <w:pPr>
        <w:pStyle w:val="BodyText"/>
      </w:pPr>
      <w:r>
        <w:t xml:space="preserve">The need for answers was a physical thirst. She needed context, a frame for the painted symbols. The ledger was a record of control, but the stone was older. It was a key of a different kind. She dressed and went down to the lobby, where a bored clerk pointed her to a university library, up on the Mona hills.</w:t>
      </w:r>
    </w:p>
    <w:p>
      <w:pPr>
        <w:pStyle w:val="BodyText"/>
      </w:pPr>
      <w:r>
        <w:t xml:space="preserve">The campus was a world apart, green lawns and brutalist concrete blocks. The library was a cool, dim cave smelling of old paper and industrial cleaner. She asked for the history collection, for anything on Taino artifacts or colonial-era folk practices. The librarian, a young man with kind, tired eyes, led her to a bank of metal shelves and left her there.</w:t>
      </w:r>
    </w:p>
    <w:p>
      <w:pPr>
        <w:pStyle w:val="BodyText"/>
      </w:pPr>
      <w:r>
        <w:t xml:space="preserve">She found nothing on painted stones. She found ledgers of plantation accounts, missionary diaries filled with pious horror, dry geological surveys. The history was either a list of things bought and sold, or a sermon. The land itself was a blank between the lines.</w:t>
      </w:r>
    </w:p>
    <w:p>
      <w:pPr>
        <w:pStyle w:val="BodyText"/>
      </w:pPr>
      <w:r>
        <w:t xml:space="preserve">Frustration was a knot between her shoulders. She pulled a heavy, leather-bound volume at random—</w:t>
      </w:r>
      <w:r>
        <w:rPr>
          <w:i/>
          <w:iCs/>
        </w:rPr>
        <w:t xml:space="preserve">A Survey of British Holdings in the Parish of St. Andrew, 1821-1840</w:t>
      </w:r>
      <w:r>
        <w:t xml:space="preserve">. It fell open to a page. A map, drawn in fine, spidery ink. She recognized the contours of the hills, the snake of a river. And there, marked with a small, precise square, was the Penrose plot. But next to it, marked with a cluster of tiny circles, was another notation.</w:t>
      </w:r>
      <w:r>
        <w:t xml:space="preserve"> </w:t>
      </w:r>
      <w:r>
        <w:rPr>
          <w:i/>
          <w:iCs/>
        </w:rPr>
        <w:t xml:space="preserve">Site of Nanny Town (suppressed), proximate to Penrose grant. See: Maroon treaty boundaries, 1739.</w:t>
      </w:r>
    </w:p>
    <w:p>
      <w:pPr>
        <w:pStyle w:val="BodyText"/>
      </w:pPr>
      <w:r>
        <w:t xml:space="preserve">Nanny Town. The name meant nothing to her. She traced the cluster of circles with a finger. They were so close to the square. Neighbours.</w:t>
      </w:r>
    </w:p>
    <w:p>
      <w:pPr>
        <w:pStyle w:val="BodyText"/>
      </w:pPr>
      <w:r>
        <w:t xml:space="preserve">“Maroon,” she said aloud. The word was familiar, but shapeless.</w:t>
      </w:r>
    </w:p>
    <w:p>
      <w:pPr>
        <w:pStyle w:val="BodyText"/>
      </w:pPr>
      <w:r>
        <w:t xml:space="preserve">“The ones who wouldn’t be slaves.”</w:t>
      </w:r>
    </w:p>
    <w:p>
      <w:pPr>
        <w:pStyle w:val="BodyText"/>
      </w:pPr>
      <w:r>
        <w:t xml:space="preserve">The voice was quiet, close to her shoulder. She started, turning. It was the man from the bar. The man from the trees. He stood a few feet away, hands loose at his sides. He wore a simple, faded shirt and trousers. His face was calm, older than she’d thought in the dim light—not old, but worn, like the river stone in her bag. His eyes were the same: watchful, holding a knowledge that had settled to the bottom.</w:t>
      </w:r>
    </w:p>
    <w:p>
      <w:pPr>
        <w:pStyle w:val="BodyText"/>
      </w:pPr>
      <w:r>
        <w:t xml:space="preserve">“You,” she said. Her voice was a scrape.</w:t>
      </w:r>
    </w:p>
    <w:p>
      <w:pPr>
        <w:pStyle w:val="BodyText"/>
      </w:pPr>
      <w:r>
        <w:t xml:space="preserve">He gave a slight nod, not in greeting, but in acknowledgment of a fact. “You dug up the ward-stone.”</w:t>
      </w:r>
    </w:p>
    <w:p>
      <w:pPr>
        <w:pStyle w:val="BodyText"/>
      </w:pPr>
      <w:r>
        <w:t xml:space="preserve">It was not a question. She felt a chill that had nothing to do with the library’s air conditioning. “How do you know that?”</w:t>
      </w:r>
    </w:p>
    <w:p>
      <w:pPr>
        <w:pStyle w:val="BodyText"/>
      </w:pPr>
      <w:r>
        <w:t xml:space="preserve">“The hill told me.” He said it plainly, as one might say</w:t>
      </w:r>
      <w:r>
        <w:t xml:space="preserve"> </w:t>
      </w:r>
      <w:r>
        <w:rPr>
          <w:i/>
          <w:iCs/>
        </w:rPr>
        <w:t xml:space="preserve">the rain is coming</w:t>
      </w:r>
      <w:r>
        <w:t xml:space="preserve">. “It sighed. After a long, long time. I felt it where I was. I came to see.”</w:t>
      </w:r>
    </w:p>
    <w:p>
      <w:pPr>
        <w:pStyle w:val="BodyText"/>
      </w:pPr>
      <w:r>
        <w:t xml:space="preserve">“Who are you?”</w:t>
      </w:r>
    </w:p>
    <w:p>
      <w:pPr>
        <w:pStyle w:val="BodyText"/>
      </w:pPr>
      <w:r>
        <w:t xml:space="preserve">“My name is Eli.” He did not offer a hand. “My people have lived in those hills since before the map was drawn. Since before that book was written.” He nodded at the volume open before her. “The man who drew that map, he knew we were there. He had to draw a line around us. A treaty line. We were a problem his geography could not solve.”</w:t>
      </w:r>
    </w:p>
    <w:p>
      <w:pPr>
        <w:pStyle w:val="BodyText"/>
      </w:pPr>
      <w:r>
        <w:t xml:space="preserve">Ada looked from his face to the map. The cluster of circles, the square. Two worlds, pressed together. “Nanny Town.”</w:t>
      </w:r>
    </w:p>
    <w:p>
      <w:pPr>
        <w:pStyle w:val="BodyText"/>
      </w:pPr>
      <w:r>
        <w:t xml:space="preserve">“A place. A people. A woman who could catch bullets in her hands and spit them back.” A faint, almost invisible smile touched his mouth. “History calls her a rebel. We call her Grandmother. Your Mr. Penrose, he got his grant of land right up against the treaty boundary. Bad land, everyone said. Cursed. He got it cheap. He didn’t know the curse was his own fear, waiting for him.”</w:t>
      </w:r>
    </w:p>
    <w:p>
      <w:pPr>
        <w:pStyle w:val="BodyText"/>
      </w:pPr>
      <w:r>
        <w:t xml:space="preserve">She thought of the ledger. The lists of punishments, the notes on ‘moral contagion’. The binding. “He was afraid of you.”</w:t>
      </w:r>
    </w:p>
    <w:p>
      <w:pPr>
        <w:pStyle w:val="BodyText"/>
      </w:pPr>
      <w:r>
        <w:t xml:space="preserve">“He was afraid of the free dark. Of the example just over the ridge. A man who owns other men cannot abide free men watching him. It makes his ownership seem… small. False. So he built his house looking at us. A watchtower. He wrote his fear into a book and buried it with a stolen ward-stone to pin the grief of the place to one spot. To keep it from wandering. To keep it from</w:t>
      </w:r>
      <w:r>
        <w:t xml:space="preserve"> </w:t>
      </w:r>
      <w:r>
        <w:rPr>
          <w:i/>
          <w:iCs/>
        </w:rPr>
        <w:t xml:space="preserve">us</w:t>
      </w:r>
      <w:r>
        <w:t xml:space="preserve">.”</w:t>
      </w:r>
    </w:p>
    <w:p>
      <w:pPr>
        <w:pStyle w:val="BodyText"/>
      </w:pPr>
      <w:r>
        <w:t xml:space="preserve">“Stolen?” Her hand went to her satchel, where the stone lay.</w:t>
      </w:r>
    </w:p>
    <w:p>
      <w:pPr>
        <w:pStyle w:val="BodyText"/>
      </w:pPr>
      <w:r>
        <w:t xml:space="preserve">“From a old, old place. A place of marking. He took it, painted his own symbols on it—a cage of words—and used it to nail down the spirit of the hill. A selfish magic. It did not quiet the land. It just made the land scream into a jar.” Eli’s eyes held hers. “And you opened the jar.”</w:t>
      </w:r>
    </w:p>
    <w:p>
      <w:pPr>
        <w:pStyle w:val="BodyText"/>
      </w:pPr>
      <w:r>
        <w:t xml:space="preserve">The consequence. It was here, in human form, speaking in a quiet library. “What was in it? The grief?”</w:t>
      </w:r>
    </w:p>
    <w:p>
      <w:pPr>
        <w:pStyle w:val="BodyText"/>
      </w:pPr>
      <w:r>
        <w:t xml:space="preserve">“A story,” he said. “Stories have weight. They leave a shape. This one… it is a heavy shape. It is the shape of a woman and a child, trying to run to free ground. It is the shape of a musket ball finding them in a gully on the wrong side of a surveyor’s line. It is the shape of Penrose’s shame, which was so great he had to call it a ghost and bury it. He made a tomb for his own guilt and called it a haunting.”</w:t>
      </w:r>
    </w:p>
    <w:p>
      <w:pPr>
        <w:pStyle w:val="BodyText"/>
      </w:pPr>
      <w:r>
        <w:t xml:space="preserve">Ada remembered the feeling in the house—the profound sorrow, the anchor. Not a malicious spirit, but a trapped one. A story he had imprisoned. “And now?”</w:t>
      </w:r>
    </w:p>
    <w:p>
      <w:pPr>
        <w:pStyle w:val="BodyText"/>
      </w:pPr>
      <w:r>
        <w:t xml:space="preserve">“Now the story is loose. It is not a ghost. It is a truth. Truths, when they get loose, look for a teller. They look for a listener. They look for an ending.” He finally moved, pulling out the chair opposite her and sitting down. He moved with an economy that spoke of a life on steep land. “You are the teller now. You broke the binding.”</w:t>
      </w:r>
    </w:p>
    <w:p>
      <w:pPr>
        <w:pStyle w:val="BodyText"/>
      </w:pPr>
      <w:r>
        <w:t xml:space="preserve">“I didn’t know.”</w:t>
      </w:r>
      <w:r>
        <w:t xml:space="preserve"> </w:t>
      </w:r>
      <w:r>
        <w:t xml:space="preserve">“Knowing is not required. Doing is.”</w:t>
      </w:r>
      <w:r>
        <w:t xml:space="preserve"> </w:t>
      </w:r>
      <w:r>
        <w:t xml:space="preserve">“What do I do?”</w:t>
      </w:r>
      <w:r>
        <w:t xml:space="preserve"> </w:t>
      </w:r>
      <w:r>
        <w:t xml:space="preserve">“You listen.” He leaned forward, his voice dropping even lower. “The story will come. It will come in dreams. In the corner of your eye. In the way the wind sounds in a certain tree. It has been waiting two hundred years. It is not patient anymore. You must let it tell itself to you. All of it. And then you must take it to where it belongs.”</w:t>
      </w:r>
    </w:p>
    <w:p>
      <w:pPr>
        <w:pStyle w:val="BodyText"/>
      </w:pPr>
      <w:r>
        <w:t xml:space="preserve">“Where it belongs?”</w:t>
      </w:r>
    </w:p>
    <w:p>
      <w:pPr>
        <w:pStyle w:val="BodyText"/>
      </w:pPr>
      <w:r>
        <w:t xml:space="preserve">“To the free ground. Over the ridge.” He nodded toward the window, toward the hills. “To my people. It is our story he stole, too. Our dead he used as bricks for his fear. We have been waiting for the sigh. For the lid to come off.”</w:t>
      </w:r>
    </w:p>
    <w:p>
      <w:pPr>
        <w:pStyle w:val="BodyText"/>
      </w:pPr>
      <w:r>
        <w:t xml:space="preserve">She understood then. He was not a threat. He was a claimant. He had come from the trees not to menace her, but to witness the result, and to state his interest. The unbound thing was not his, but a piece of it belonged to his history. He was waiting for her to understand her role.</w:t>
      </w:r>
    </w:p>
    <w:p>
      <w:pPr>
        <w:pStyle w:val="BodyText"/>
      </w:pPr>
      <w:r>
        <w:t xml:space="preserve">“Why me?” she asked, a desperate whisper. “Why not you? You knew it was there.”</w:t>
      </w:r>
    </w:p>
    <w:p>
      <w:pPr>
        <w:pStyle w:val="BodyText"/>
      </w:pPr>
      <w:r>
        <w:t xml:space="preserve">“The binding was his magic. His ownership. It could only be broken by his heir. By the one who inherited the asset. The law of his world. You are his end. You are the final clause in his contract.” Eli’s gaze was unwavering. “You are the undoer. It is a heavy thing. I am sorry for you.”</w:t>
      </w:r>
    </w:p>
    <w:p>
      <w:pPr>
        <w:pStyle w:val="BodyText"/>
      </w:pPr>
      <w:r>
        <w:t xml:space="preserve">The apology was sincere. It frightened her more than anger would have.</w:t>
      </w:r>
    </w:p>
    <w:p>
      <w:pPr>
        <w:pStyle w:val="BodyText"/>
      </w:pPr>
      <w:r>
        <w:t xml:space="preserve">“What happens if I don’t listen? If I just leave?”</w:t>
      </w:r>
    </w:p>
    <w:p>
      <w:pPr>
        <w:pStyle w:val="BodyText"/>
      </w:pPr>
      <w:r>
        <w:t xml:space="preserve">“You can get on a plane,” he said. “You can go back to your grey city. The story will not follow you there. Not in a way you will see. But it will be here, loose in these hills, with no teller, no listener. It will be a wound without a suture. It will… bleed into things. The land will remember the shape of the grief, but not the reason. That is a dangerous forgetting. It becomes a poison in the soil. It becomes a madness in the animals. It becomes a quiet rage in the people who live here and do not know why they are sad.” He paused. “You have met Miss Iris.”</w:t>
      </w:r>
    </w:p>
    <w:p>
      <w:pPr>
        <w:pStyle w:val="BodyText"/>
      </w:pPr>
      <w:r>
        <w:t xml:space="preserve">Ada saw the old woman’s fierce, lonely eyes. Her obsession with the house, with the past. A woman haunted by a story she could not quite hear.</w:t>
      </w:r>
    </w:p>
    <w:p>
      <w:pPr>
        <w:pStyle w:val="BodyText"/>
      </w:pPr>
      <w:r>
        <w:t xml:space="preserve">“She feels it,” Ada said.</w:t>
      </w:r>
    </w:p>
    <w:p>
      <w:pPr>
        <w:pStyle w:val="BodyText"/>
      </w:pPr>
      <w:r>
        <w:t xml:space="preserve">“She is of this place. She feels the leak. She has been trying to read the water without knowing the source of the spring.” Eli stood up. “I will not force you. That is not our way. We have waited a long time. We can wait a little longer to see what the undoer will do. But the story will not wait. It has begun.”</w:t>
      </w:r>
    </w:p>
    <w:p>
      <w:pPr>
        <w:pStyle w:val="BodyText"/>
      </w:pPr>
      <w:r>
        <w:t xml:space="preserve">He turned to go.</w:t>
      </w:r>
    </w:p>
    <w:p>
      <w:pPr>
        <w:pStyle w:val="BodyText"/>
      </w:pPr>
      <w:r>
        <w:t xml:space="preserve">“Wait.” She fumbled in her satchel, pulled out the painted stone. She held it out on her palm. “Is this it? The one he stole?”</w:t>
      </w:r>
    </w:p>
    <w:p>
      <w:pPr>
        <w:pStyle w:val="BodyText"/>
      </w:pPr>
      <w:r>
        <w:t xml:space="preserve">Eli looked at it. He did not touch it. His face changed, the calm deepening into something like reverence, like pain. “Yes. That is a marker stone. From a sacred place. He defiled it with his cage. The paint is his. Underneath… our ancestors made that mark. It says</w:t>
      </w:r>
      <w:r>
        <w:t xml:space="preserve"> </w:t>
      </w:r>
      <w:r>
        <w:rPr>
          <w:i/>
          <w:iCs/>
        </w:rPr>
        <w:t xml:space="preserve">Here is a place of memory</w:t>
      </w:r>
      <w:r>
        <w:t xml:space="preserve">.”</w:t>
      </w:r>
    </w:p>
    <w:p>
      <w:pPr>
        <w:pStyle w:val="BodyText"/>
      </w:pPr>
      <w:r>
        <w:t xml:space="preserve">“You take it.”</w:t>
      </w:r>
      <w:r>
        <w:t xml:space="preserve"> </w:t>
      </w:r>
      <w:r>
        <w:t xml:space="preserve">He shook his head slowly. “It is not mine to take. It was taken. It must be returned. By you. When the story is finished. When you bring it across the line.” He looked at her for a long moment. “The library closes soon. You should go. The story is not here in these books. It is out there. It is waiting for you to be still enough to hear it.”</w:t>
      </w:r>
    </w:p>
    <w:p>
      <w:pPr>
        <w:pStyle w:val="BodyText"/>
      </w:pPr>
      <w:r>
        <w:t xml:space="preserve">He walked away between the shelves, his footsteps silent on the linoleum. She was left with the old book, the map, and the stone burning a hole in her hand.</w:t>
      </w:r>
    </w:p>
    <w:p>
      <w:pPr>
        <w:pStyle w:val="BodyText"/>
      </w:pPr>
      <w:r>
        <w:t xml:space="preserve">She did not go back to the hotel. She drove back into the hills, but not to the ruin. She could not face that black mouth in the ground. Instead, she parked where the track began, where the pavement gave way to dirt. She got out and walked into the bush, off the path, until she found a flat rock under a gnarled, ancient tree. She sat.</w:t>
      </w:r>
    </w:p>
    <w:p>
      <w:pPr>
        <w:pStyle w:val="BodyText"/>
      </w:pPr>
      <w:r>
        <w:t xml:space="preserve">She was still.</w:t>
      </w:r>
    </w:p>
    <w:p>
      <w:pPr>
        <w:pStyle w:val="BodyText"/>
      </w:pPr>
      <w:r>
        <w:t xml:space="preserve">The heat of the day softened into afternoon gold. Insects buzzed. A hummingbird, a flash of iridescent green, hovered at a flower, then zipped away. The lushness was not a wall now. It was a presence. A listening presence.</w:t>
      </w:r>
    </w:p>
    <w:p>
      <w:pPr>
        <w:pStyle w:val="BodyText"/>
      </w:pPr>
      <w:r>
        <w:t xml:space="preserve">She thought of nothing. She let the sounds wash over her. The wind in the leaves was a language of sighs.</w:t>
      </w:r>
    </w:p>
    <w:p>
      <w:pPr>
        <w:pStyle w:val="BodyText"/>
      </w:pPr>
      <w:r>
        <w:t xml:space="preserve">And then, as the shadows lengthened, she felt it. Not a pressure. A leaning. A direction of attention. It came from the gully below, where the ferns were thickest. It was not menacing. It was expectant. It was the feeling of being watched not by eyes, but by a memory.</w:t>
      </w:r>
    </w:p>
    <w:p>
      <w:pPr>
        <w:pStyle w:val="BodyText"/>
      </w:pPr>
      <w:r>
        <w:t xml:space="preserve">She did not see a shape. She felt a pattern. The pattern of a woman moving uphill, a child’s hand clutched in hers. The pattern of terror, and of a desperate, soaring hope. The hope was the sharpest part—a bright, piercing thing, because it was so recent. They had been so close. They could smell the free air. They could hear the drums from the town over the ridge, a sound like a heartbeat.</w:t>
      </w:r>
    </w:p>
    <w:p>
      <w:pPr>
        <w:pStyle w:val="BodyText"/>
      </w:pPr>
      <w:r>
        <w:t xml:space="preserve">Then, the crack of the musket. Not loud. A dry stick snapping. The hope did not shatter. It turned. It turned into a question, vast and blank and uncomprehending.</w:t>
      </w:r>
      <w:r>
        <w:t xml:space="preserve"> </w:t>
      </w:r>
      <w:r>
        <w:rPr>
          <w:i/>
          <w:iCs/>
        </w:rPr>
        <w:t xml:space="preserve">Why?</w:t>
      </w:r>
      <w:r>
        <w:t xml:space="preserve"> </w:t>
      </w:r>
      <w:r>
        <w:t xml:space="preserve">The question had no answer, only the smell of gunpowder and the bootsteps of the man who owned them.</w:t>
      </w:r>
    </w:p>
    <w:p>
      <w:pPr>
        <w:pStyle w:val="BodyText"/>
      </w:pPr>
      <w:r>
        <w:t xml:space="preserve">The man—Arthur Penrose—stood over them. His face was not triumphant. It was pale, sick. He had not meant to shoot. He had been afraid. The terror of the ones fleeing had been a mirror for his own terror—of loss, of disorder, of the free dark watching. His hand had jerked. The question they left behind—</w:t>
      </w:r>
      <w:r>
        <w:rPr>
          <w:i/>
          <w:iCs/>
        </w:rPr>
        <w:t xml:space="preserve">Why?</w:t>
      </w:r>
      <w:r>
        <w:t xml:space="preserve">—lodged in him. It became a splinter in his soul. He could not pull it out. So he built a house around it. He wrote a ledger to explain it. He stole a sacred stone and painted a cage to bind it. He buried the splinter deep, and called it a ghost, and told himself he had controlled it.</w:t>
      </w:r>
    </w:p>
    <w:p>
      <w:pPr>
        <w:pStyle w:val="BodyText"/>
      </w:pPr>
      <w:r>
        <w:t xml:space="preserve">The story was not a haunting. It was an unanswered question, given the weight of stone and the years of silence.</w:t>
      </w:r>
    </w:p>
    <w:p>
      <w:pPr>
        <w:pStyle w:val="BodyText"/>
      </w:pPr>
      <w:r>
        <w:t xml:space="preserve">Ada opened her eyes. She was crying. The tears were hot and silent. The grief was not hers, but she wore it for a moment, a borrowed garment that fit terribly well. The leaning attention from the gully had softened. It was not gone. It was… attentive. Waiting.</w:t>
      </w:r>
    </w:p>
    <w:p>
      <w:pPr>
        <w:pStyle w:val="BodyText"/>
      </w:pPr>
      <w:r>
        <w:t xml:space="preserve">She had heard the first sentence.</w:t>
      </w:r>
    </w:p>
    <w:p>
      <w:pPr>
        <w:pStyle w:val="BodyText"/>
      </w:pPr>
      <w:r>
        <w:t xml:space="preserve">She stood on shaky legs. The light was failing again. She made her way back to the car, the pattern of the story moving with her, a new rhythm in her blood.</w:t>
      </w:r>
    </w:p>
    <w:p>
      <w:pPr>
        <w:pStyle w:val="BodyText"/>
      </w:pPr>
      <w:r>
        <w:t xml:space="preserve">Back in the hotel room, she took out the ledger. She no longer saw a bible of fear. She saw a man writing around a hole in himself. Every entry about laziness, about moral decay, about the necessity of discipline—it was all a frantic architecture built to hide that one, irreducible moment in the gully. He had tried to make a system out of his shame. He had tried to own the grief.</w:t>
      </w:r>
    </w:p>
    <w:p>
      <w:pPr>
        <w:pStyle w:val="BodyText"/>
      </w:pPr>
      <w:r>
        <w:t xml:space="preserve">She slept. And the dream came.</w:t>
      </w:r>
    </w:p>
    <w:p>
      <w:pPr>
        <w:pStyle w:val="BodyText"/>
      </w:pPr>
      <w:r>
        <w:t xml:space="preserve">She was in the gully. The air was hot, thick with the smell of damp earth and crushed ginger lily. She heard the ragged breath, the whispered words in a language she did not know but understood—</w:t>
      </w:r>
      <w:r>
        <w:rPr>
          <w:i/>
          <w:iCs/>
        </w:rPr>
        <w:t xml:space="preserve">Hush, my heart, we are almost there</w:t>
      </w:r>
      <w:r>
        <w:t xml:space="preserve">. She saw the flash of the musket, a tiny orange flower in the green. She felt the question form, a bubble of pure, uncomprehending light.</w:t>
      </w:r>
    </w:p>
    <w:p>
      <w:pPr>
        <w:pStyle w:val="BodyText"/>
      </w:pPr>
      <w:r>
        <w:t xml:space="preserve">And then she saw Arthur Penrose. Not as a monster. As a young man, trembling, the smoking gun in his hand. His eyes were wide with a horror that was personal, intimate. He dropped the gun. He fell to his knees. He did not touch the bodies. He stared at his own hands as if they belonged to someone else.</w:t>
      </w:r>
    </w:p>
    <w:p>
      <w:pPr>
        <w:pStyle w:val="BodyText"/>
      </w:pPr>
      <w:r>
        <w:t xml:space="preserve">Then he began to dig. With those same hands, he dug a shallow grave in the soft earth of the gully. He buried the question. He piled stones on top. And as he worked, he began to mutter. It started as a prayer, but the words twisted. They became instructions. They became a spell. A binding.</w:t>
      </w:r>
      <w:r>
        <w:t xml:space="preserve"> </w:t>
      </w:r>
      <w:r>
        <w:rPr>
          <w:i/>
          <w:iCs/>
        </w:rPr>
        <w:t xml:space="preserve">Stay here. Be this. Do not wander. Do not ask. I will build a house to watch you. I will write a law to explain you. You are not a question. You are a ghost. You are mine.</w:t>
      </w:r>
    </w:p>
    <w:p>
      <w:pPr>
        <w:pStyle w:val="BodyText"/>
      </w:pPr>
      <w:r>
        <w:t xml:space="preserve">The dream shifted. She saw him in his study, years later, an older, harder man. He was painting symbols onto the stolen stone. The symbols were not Taino. They were a bastardization—colonial sigils, bits of Masonic lore, fragments of scripture, all woven into a net. He was weaving his guilt into a cage of meaning. He buried the stone under the hearth, the centre of his house. The house became a lid on the gully.</w:t>
      </w:r>
    </w:p>
    <w:p>
      <w:pPr>
        <w:pStyle w:val="BodyText"/>
      </w:pPr>
      <w:r>
        <w:t xml:space="preserve">The dream released her. She woke in the dark hotel room, the hum of the air conditioner like the breath of the buried. She knew what she had to do.</w:t>
      </w:r>
    </w:p>
    <w:p>
      <w:pPr>
        <w:pStyle w:val="BodyText"/>
      </w:pPr>
      <w:r>
        <w:t xml:space="preserve">The next morning, she bought a small, plain cotton bag in the market. She placed the painted stone inside it. She drove to the hills one last time. She did not go to the ruin. She parked and walked, following a feeling, a pull. It led her not to the gully, but along a ridge, through dense, trackless bush. Thorns caught at her clothes. Sweat stung her eyes.</w:t>
      </w:r>
    </w:p>
    <w:p>
      <w:pPr>
        <w:pStyle w:val="BodyText"/>
      </w:pPr>
      <w:r>
        <w:t xml:space="preserve">She emerged into a small, hidden clearing. The ground was different here—littered with shards of ancient pottery, with shells. The air was still, holy. A place of memory.</w:t>
      </w:r>
    </w:p>
    <w:p>
      <w:pPr>
        <w:pStyle w:val="BodyText"/>
      </w:pPr>
      <w:r>
        <w:t xml:space="preserve">At the centre of the clearing was a low, flat rock, naturally altar-like. Carved into its surface were spirals, suns, faint shapes of frogs and birds. This was the place. The source of the stone.</w:t>
      </w:r>
    </w:p>
    <w:p>
      <w:pPr>
        <w:pStyle w:val="BodyText"/>
      </w:pPr>
      <w:r>
        <w:t xml:space="preserve">She took the stone from the bag. She found a smaller, sharp rock. And she began to scrape. She scraped away the black, red, and white paint that Penrose had applied. It came off in dusty flakes, revealing the older, smoother surface beneath. She scraped until the cage was gone. Until only the ancient, river-worn stone remained, with its own faint, natural markings.</w:t>
      </w:r>
    </w:p>
    <w:p>
      <w:pPr>
        <w:pStyle w:val="BodyText"/>
      </w:pPr>
      <w:r>
        <w:t xml:space="preserve">It was done. The defilement was reversed.</w:t>
      </w:r>
    </w:p>
    <w:p>
      <w:pPr>
        <w:pStyle w:val="BodyText"/>
      </w:pPr>
      <w:r>
        <w:t xml:space="preserve">She placed the clean stone back on the flat rock. A return. Not complete, but a beginning.</w:t>
      </w:r>
    </w:p>
    <w:p>
      <w:pPr>
        <w:pStyle w:val="BodyText"/>
      </w:pPr>
      <w:r>
        <w:t xml:space="preserve">“I hear you,” she said to the air, to the pattern of grief, to the unanswered question. “I will take you home.”</w:t>
      </w:r>
    </w:p>
    <w:p>
      <w:pPr>
        <w:pStyle w:val="BodyText"/>
      </w:pPr>
      <w:r>
        <w:t xml:space="preserve">As she said it, she felt the leaning attention focus, sharpen. It was no longer a diffuse presence in the gully. It was with her. It had attached itself to her promise. She had accepted the role of the teller, the guide.</w:t>
      </w:r>
    </w:p>
    <w:p>
      <w:pPr>
        <w:pStyle w:val="BodyText"/>
      </w:pPr>
      <w:r>
        <w:t xml:space="preserve">She walked back to the car, the story walking with her. It was not a weight. It was a direction. It pointed toward the treaty line, toward the ridge, toward the free ground.</w:t>
      </w:r>
    </w:p>
    <w:p>
      <w:pPr>
        <w:pStyle w:val="BodyText"/>
      </w:pPr>
      <w:r>
        <w:t xml:space="preserve">When she reached the car, he was there again. Eli. Leaning against a tree, as if he had known the exact time and place she would emerge.</w:t>
      </w:r>
    </w:p>
    <w:p>
      <w:pPr>
        <w:pStyle w:val="BodyText"/>
      </w:pPr>
      <w:r>
        <w:t xml:space="preserve">“You cleaned the stone,” he said.</w:t>
      </w:r>
      <w:r>
        <w:t xml:space="preserve"> </w:t>
      </w:r>
      <w:r>
        <w:t xml:space="preserve">“Yes.”</w:t>
      </w:r>
      <w:r>
        <w:t xml:space="preserve"> </w:t>
      </w:r>
      <w:r>
        <w:t xml:space="preserve">“You heard the story.”</w:t>
      </w:r>
      <w:r>
        <w:t xml:space="preserve"> </w:t>
      </w:r>
      <w:r>
        <w:t xml:space="preserve">“Yes.”</w:t>
      </w:r>
      <w:r>
        <w:t xml:space="preserve"> </w:t>
      </w:r>
      <w:r>
        <w:t xml:space="preserve">“And you will bring it across.”</w:t>
      </w:r>
      <w:r>
        <w:t xml:space="preserve"> </w:t>
      </w:r>
      <w:r>
        <w:t xml:space="preserve">“I will try.”</w:t>
      </w:r>
      <w:r>
        <w:t xml:space="preserve"> </w:t>
      </w:r>
      <w:r>
        <w:t xml:space="preserve">He nodded. “It is not a path you can drive. It is a walk. An old walk. It will take a day and a night. You will need a guide for the last part, where the map ends and the memory begins.” He pushed off from the tree. “I will be at the end of the track tomorrow, at first light. If you are there, we will go. If you are not, I will understand. The story will find another way, in time.”</w:t>
      </w:r>
    </w:p>
    <w:p>
      <w:pPr>
        <w:pStyle w:val="BodyText"/>
      </w:pPr>
      <w:r>
        <w:t xml:space="preserve">He turned and was gone, once more dissolving into the green.</w:t>
      </w:r>
    </w:p>
    <w:p>
      <w:pPr>
        <w:pStyle w:val="BodyText"/>
      </w:pPr>
      <w:r>
        <w:t xml:space="preserve">Ada got into the car. Her hands were steady on the wheel. The hook was no longer in the mystery, or the breaking, or the consequence. It was in the journey. The bone-house was ash. The bible was read. The ward-stone was clean. And the unbound thing—the story, the question, the grief—was now her travelling companion. It waited, quiet and immense, for her to lead it out of the gully, over the ridge, to the place where it could finally be answered, or laid to rest, or simply heard by the people to whom it belonged.</w:t>
      </w:r>
    </w:p>
    <w:p>
      <w:pPr>
        <w:pStyle w:val="BodyText"/>
      </w:pPr>
      <w:r>
        <w:t xml:space="preserve">She drove down to Kingston as the sun set. She would pack. She would be at the end of the track at first light. The undoer had become the guide. The heir had become the vessel. And the land, having won its long war of attrition, now watched to see if she would honour the peace.</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t xml:space="preserve">CHAPTER 18</w:t>
      </w:r>
    </w:p>
    <w:p>
      <w:pPr>
        <w:pStyle w:val="FirstParagraph"/>
      </w:pPr>
      <w:r>
        <w:t xml:space="preserve">The false dawn was a bruise on the eastern sky, purple and yellow. Ada stood at the end of the track, where the bone-house had been. The ash was cool now, a fine grey powder settled into the contours of the foundation, a ghost of a footprint. She had packed a small rucksack: water, the bible, a torch, a length of rope. Practical things. The story required no provisions. It was its own sustenance, and its own burden.</w:t>
      </w:r>
    </w:p>
    <w:p>
      <w:pPr>
        <w:pStyle w:val="BodyText"/>
      </w:pPr>
      <w:r>
        <w:t xml:space="preserve">She heard him before she saw him. Not a footfall, but a shift in the texture of the air, a parting of the green. Eli emerged from the tree line as the first true light gilded the ridge above them. He carried a long, worn walking stick and a cloth bag slung across his chest. He looked at her, at the pack, at the set of her shoulders. He did not smile. A smile would have been a frivolity here. He gave a single, slow nod.</w:t>
      </w:r>
    </w:p>
    <w:p>
      <w:pPr>
        <w:pStyle w:val="BodyText"/>
      </w:pPr>
      <w:r>
        <w:t xml:space="preserve">“You came.”</w:t>
      </w:r>
    </w:p>
    <w:p>
      <w:pPr>
        <w:pStyle w:val="BodyText"/>
      </w:pPr>
      <w:r>
        <w:t xml:space="preserve">“I said I would.”</w:t>
      </w:r>
    </w:p>
    <w:p>
      <w:pPr>
        <w:pStyle w:val="BodyText"/>
      </w:pPr>
      <w:r>
        <w:t xml:space="preserve">“Saying and coming are different countries,” he said. He turned and started up the slope behind the house-site, not on a path, but into the wall of vegetation. “We go up. To the treaty line.”</w:t>
      </w:r>
    </w:p>
    <w:p>
      <w:pPr>
        <w:pStyle w:val="BodyText"/>
      </w:pPr>
      <w:r>
        <w:t xml:space="preserve">The climb was not a walk. It was an argument. The land resisted. Vines snagged her ankles. Roots twisted underfoot, hidden by layers of fallen leaves that gave way like rotted cloth. The air thickened with each step, hot and wet in her throat. Eli moved ahead of her with an infuriating, silent grace, his stick probing, his body weaving through obstacles she only saw when they scraped her skin. She followed the pale soles of his boots, the only constant in the green chaos.</w:t>
      </w:r>
    </w:p>
    <w:p>
      <w:pPr>
        <w:pStyle w:val="BodyText"/>
      </w:pPr>
      <w:r>
        <w:t xml:space="preserve">After an hour, they broke onto a narrow spine of rock. The world fell away on either side. Below, to the right, was the gully where the ward-stone stood. To the left, the land plunged into a deeper, broader valley, a sea of mist-shrouded trees. A hot wind swept the ridge, drying the sweat on her neck.</w:t>
      </w:r>
    </w:p>
    <w:p>
      <w:pPr>
        <w:pStyle w:val="BodyText"/>
      </w:pPr>
      <w:r>
        <w:t xml:space="preserve">Eli pointed with his stick to a notch in the opposite ridge, miles away. “There. That is the free ground. Where they went. Where the story wants to go.”</w:t>
      </w:r>
    </w:p>
    <w:p>
      <w:pPr>
        <w:pStyle w:val="BodyText"/>
      </w:pPr>
      <w:r>
        <w:t xml:space="preserve">It looked impossible. A world of gorges and tangled forest lay between.</w:t>
      </w:r>
    </w:p>
    <w:p>
      <w:pPr>
        <w:pStyle w:val="BodyText"/>
      </w:pPr>
      <w:r>
        <w:t xml:space="preserve">“The treaty line runs along this ridge,” he said. “A line on a map, drawn by men who never saw this. They drew it for minerals, for timber. They did not draw it for ghosts.” He started walking along the crest. “We follow it east. It is the only way that is not contested. Even now.”</w:t>
      </w:r>
    </w:p>
    <w:p>
      <w:pPr>
        <w:pStyle w:val="BodyText"/>
      </w:pPr>
      <w:r>
        <w:t xml:space="preserve">“Contested by who?”</w:t>
      </w:r>
    </w:p>
    <w:p>
      <w:pPr>
        <w:pStyle w:val="BodyText"/>
      </w:pPr>
      <w:r>
        <w:t xml:space="preserve">“By the living. By the dead. By the things that grew in the space the map left blank.”</w:t>
      </w:r>
    </w:p>
    <w:p>
      <w:pPr>
        <w:pStyle w:val="BodyText"/>
      </w:pPr>
      <w:r>
        <w:t xml:space="preserve">They walked in silence for a long time. The sun climbed, a white hammer on the anvil of the sky. The story was quiet inside her. It was not a voice, but a pull, a subtle gravity drawing her toward that distant notch. She felt it as a tension in her sternum, a compass needle made of bone.</w:t>
      </w:r>
    </w:p>
    <w:p>
      <w:pPr>
        <w:pStyle w:val="BodyText"/>
      </w:pPr>
      <w:r>
        <w:t xml:space="preserve">At midday, they came to a place where the ridge flattened into a small, rocky plateau. A single, gigantic cottonwood tree stood in the centre, its roots clawing into the stone. Tied to its branches were hundreds of strips of cloth—faded red, blue, white, yellow. They fluttered in the wind like ragged prayers.</w:t>
      </w:r>
    </w:p>
    <w:p>
      <w:pPr>
        <w:pStyle w:val="BodyText"/>
      </w:pPr>
      <w:r>
        <w:t xml:space="preserve">“A marker tree,” Eli said, stopping a respectful distance away. “A place of treaties. Of meetings. The line runs straight beneath it.”</w:t>
      </w:r>
    </w:p>
    <w:p>
      <w:pPr>
        <w:pStyle w:val="BodyText"/>
      </w:pPr>
      <w:r>
        <w:t xml:space="preserve">Ada approached. The cloth strips were of every material: modern polyester, rough homespun, fragments of what might have been military uniform. Some were so old they were just brittle threads. Nailed to the trunk, rusted almost to nothing, was a piece of iron. It might have been a horseshoe.</w:t>
      </w:r>
    </w:p>
    <w:p>
      <w:pPr>
        <w:pStyle w:val="BodyText"/>
      </w:pPr>
      <w:r>
        <w:t xml:space="preserve">“People still come?” she asked.</w:t>
      </w:r>
    </w:p>
    <w:p>
      <w:pPr>
        <w:pStyle w:val="BodyText"/>
      </w:pPr>
      <w:r>
        <w:t xml:space="preserve">“People know. They leave a piece of something. A promise. A petition. A memory they want the land to hold.” He looked at her. “You have something.”</w:t>
      </w:r>
    </w:p>
    <w:p>
      <w:pPr>
        <w:pStyle w:val="BodyText"/>
      </w:pPr>
      <w:r>
        <w:t xml:space="preserve">She understood. She opened her pack and took out the bible. From its pages, she removed the brittle, water-stained map of the bone-house land. She did not need it anymore. She tore a narrow strip from its edge. She had nothing to tie it with. Eli handed her a thin, tough vine from his bag. She looped it around the scrap of paper and a low branch, knotting it. The paper fluttered, a pale, foreign leaf among the vibrant cloth. A record of a claim, surrendered to the tree.</w:t>
      </w:r>
    </w:p>
    <w:p>
      <w:pPr>
        <w:pStyle w:val="BodyText"/>
      </w:pPr>
      <w:r>
        <w:t xml:space="preserve">“Now we cross,” Eli said. His voice was lower. “From here, we walk off the map. Into the memory.”</w:t>
      </w:r>
    </w:p>
    <w:p>
      <w:pPr>
        <w:pStyle w:val="BodyText"/>
      </w:pPr>
      <w:r>
        <w:t xml:space="preserve">He led her past the tree. The descent began almost immediately, steep and treacherous. The character of the forest changed. The trees were older, taller, their canopy sealing out the sky. The light was submarine, green and gloomy. The air lost the ridge’s clean wind and grew still, heavy with the smell of damp earth and decay. No birds sang.</w:t>
      </w:r>
    </w:p>
    <w:p>
      <w:pPr>
        <w:pStyle w:val="BodyText"/>
      </w:pPr>
      <w:r>
        <w:t xml:space="preserve">They picked their way down a watercourse, a dry scar of tumbled boulders and slick clay. The silence was a pressure. Ada’s breath sounded too loud. Her heartbeat was a drum in her ears.</w:t>
      </w:r>
    </w:p>
    <w:p>
      <w:pPr>
        <w:pStyle w:val="BodyText"/>
      </w:pPr>
      <w:r>
        <w:t xml:space="preserve">It was then she felt the story stir. Not a pull, but a vibration. A recognition. They were in the place of its long captivity.</w:t>
      </w:r>
    </w:p>
    <w:p>
      <w:pPr>
        <w:pStyle w:val="BodyText"/>
      </w:pPr>
      <w:r>
        <w:t xml:space="preserve">Eli stopped, holding up a hand. He was listening to something she could not hear. He pointed ahead, to where the gully floor widened. Among the giant buttress roots of a fig tree, something gleamed dully.</w:t>
      </w:r>
    </w:p>
    <w:p>
      <w:pPr>
        <w:pStyle w:val="BodyText"/>
      </w:pPr>
      <w:r>
        <w:t xml:space="preserve">It was a iron pot. Massive, blackened, lying on its side. Half-sunk in the leaf litter. Beyond it, a scatter of broken clay pipes. Then, a few yards further, the unmistakable, moss-blanketed curve of a brick archway—a collapsed kiln or oven.</w:t>
      </w:r>
    </w:p>
    <w:p>
      <w:pPr>
        <w:pStyle w:val="BodyText"/>
      </w:pPr>
      <w:r>
        <w:t xml:space="preserve">“A works,” Eli said softly. “A coffee works. Hidden here. On the wrong side of the line.”</w:t>
      </w:r>
    </w:p>
    <w:p>
      <w:pPr>
        <w:pStyle w:val="BodyText"/>
      </w:pPr>
      <w:r>
        <w:t xml:space="preserve">Ada walked toward the brick arch. The story’s vibration grew stronger, a hum in her teeth. This was a place of labour. Of stolen time. This was where the breaking had happened, not in a single moment, but over years, in the grinding of beans, the stoking of fires, the weight of sacks. The grief here was not sharp; it was deep, sedimentary.</w:t>
      </w:r>
    </w:p>
    <w:p>
      <w:pPr>
        <w:pStyle w:val="BodyText"/>
      </w:pPr>
      <w:r>
        <w:t xml:space="preserve">She placed a hand on the cold brick. A image flashed, soundless: a line of people, faces blurred by exhaustion and smoke, moving in a silent, endless circuit between the pulping trough and the drying tables. The air tasted of bitterness and ash.</w:t>
      </w:r>
    </w:p>
    <w:p>
      <w:pPr>
        <w:pStyle w:val="BodyText"/>
      </w:pPr>
      <w:r>
        <w:rPr>
          <w:i/>
          <w:iCs/>
        </w:rPr>
        <w:t xml:space="preserve">This is where she worked</w:t>
      </w:r>
      <w:r>
        <w:t xml:space="preserve">, the story whispered, not in words, but in the ache of the image.</w:t>
      </w:r>
      <w:r>
        <w:t xml:space="preserve"> </w:t>
      </w:r>
      <w:r>
        <w:rPr>
          <w:i/>
          <w:iCs/>
        </w:rPr>
        <w:t xml:space="preserve">This is where the question began.</w:t>
      </w:r>
    </w:p>
    <w:p>
      <w:pPr>
        <w:pStyle w:val="BodyText"/>
      </w:pPr>
      <w:r>
        <w:t xml:space="preserve">“We are close to the heart,” Eli said. He was not looking at the ruins, but at the forest around them. “The path from here is not made with feet. It is made with the story. You must lead.”</w:t>
      </w:r>
    </w:p>
    <w:p>
      <w:pPr>
        <w:pStyle w:val="BodyText"/>
      </w:pPr>
      <w:r>
        <w:t xml:space="preserve">Ada closed her eyes. She let the vibration fill her. She thought of the woman in the gully, the keeper of the stone. She thought of the weight of the iron pot, the heat of the kiln, the relentless sun through the leaves. She thought of the ridge, the promise of free ground, a silhouette against the sky.</w:t>
      </w:r>
    </w:p>
    <w:p>
      <w:pPr>
        <w:pStyle w:val="BodyText"/>
      </w:pPr>
      <w:r>
        <w:t xml:space="preserve">When she opened her eyes, she knew the direction. It was not a visible trail. It was a line of resonance, a thread of longing stretched taut through the trees. She walked toward it, leaving the ruins behind. Eli followed, a half-step behind, his presence a steady anchor.</w:t>
      </w:r>
    </w:p>
    <w:p>
      <w:pPr>
        <w:pStyle w:val="BodyText"/>
      </w:pPr>
      <w:r>
        <w:t xml:space="preserve">The forest grew denser, the trees twisted into strange, agonized shapes. They passed a stand of bamboo that clattered in a wind she could not feel. They waded through a stream, the water shockingly cold. The story’s pull was magnetic now, urgent. It was gathering itself, coiling for the final ascent.</w:t>
      </w:r>
    </w:p>
    <w:p>
      <w:pPr>
        <w:pStyle w:val="BodyText"/>
      </w:pPr>
      <w:r>
        <w:t xml:space="preserve">As dusk began to bleed the green from the air, they reached the base of the final ridge. The free ground was somewhere on the other side. The slope was a near-vertical wall of rock and tangled roots, shrouded in mist.</w:t>
      </w:r>
    </w:p>
    <w:p>
      <w:pPr>
        <w:pStyle w:val="BodyText"/>
      </w:pPr>
      <w:r>
        <w:t xml:space="preserve">“Here,” Eli said, his voice barely a breath. “This is the last gate. The hard climb. I cannot guide you up this. The memory is not mine to walk. It is hers. And yours, now.”</w:t>
      </w:r>
    </w:p>
    <w:p>
      <w:pPr>
        <w:pStyle w:val="BodyText"/>
      </w:pPr>
      <w:r>
        <w:t xml:space="preserve">He looked at her, and for the first time, she saw something like fear in his eyes. Not fear for her, but of what was to come. “The story will show you the way up. But you must carry it all the way. When you reach the top, you must speak it. To the sky. To the land. To the ones who are waiting. Only then will it be across.”</w:t>
      </w:r>
    </w:p>
    <w:p>
      <w:pPr>
        <w:pStyle w:val="BodyText"/>
      </w:pPr>
      <w:r>
        <w:t xml:space="preserve">He reached into his bag and took out a small, woven grass bottle. He handed it to her. “Spring water. From the free ground side. For the telling.”</w:t>
      </w:r>
    </w:p>
    <w:p>
      <w:pPr>
        <w:pStyle w:val="BodyText"/>
      </w:pPr>
      <w:r>
        <w:t xml:space="preserve">Ada took it, her fingers brushing his. They were cold. “You’re not coming.”</w:t>
      </w:r>
    </w:p>
    <w:p>
      <w:pPr>
        <w:pStyle w:val="BodyText"/>
      </w:pPr>
      <w:r>
        <w:t xml:space="preserve">“My part ends where the memory begins. I am a keeper of the edges. You are the vessel for the centre.” He stepped back, merging with the deepening shadow of a tree. “I will wait here. For three days. If you do not come back down…” He left the sentence unfinished. The forest swallowed it.</w:t>
      </w:r>
    </w:p>
    <w:p>
      <w:pPr>
        <w:pStyle w:val="BodyText"/>
      </w:pPr>
      <w:r>
        <w:t xml:space="preserve">She was alone.</w:t>
      </w:r>
    </w:p>
    <w:p>
      <w:pPr>
        <w:pStyle w:val="BodyText"/>
      </w:pPr>
      <w:r>
        <w:t xml:space="preserve">The dark came quickly. Ada switched on her torch. The beam was a frail, yellow intrusion. She looked up the cliff face. There was no path. But the story’s pull was a physical thing, a rope tied around her ribs, tugging her upward. She saw, or felt, the first handhold—a root, strong and dry, protruding from a seam in the rock. She slung her pack tight, tucked the grass bottle into her waistband, and began to climb.</w:t>
      </w:r>
    </w:p>
    <w:p>
      <w:pPr>
        <w:pStyle w:val="BodyText"/>
      </w:pPr>
      <w:r>
        <w:t xml:space="preserve">It was a blind, trusting ascent. The story guided her hands and feet. A crack for her fingers here. A ledge for her toe there. She did not think. She moved like water finding a course, flowing upward against gravity. The torch was useless; she clamped it in her teeth, its light bouncing wildly. Rocks scraped her palms. Thorns ripped her shirt. She felt no pain. The story was an anesthetic, a current carrying her.</w:t>
      </w:r>
    </w:p>
    <w:p>
      <w:pPr>
        <w:pStyle w:val="BodyText"/>
      </w:pPr>
      <w:r>
        <w:t xml:space="preserve">Halfway up, the mist thickened into a cold, dripping fog. The rock grew slick. Her arms burned. A wave of doubt, her own, crashed through the story’s trance.</w:t>
      </w:r>
      <w:r>
        <w:t xml:space="preserve"> </w:t>
      </w:r>
      <w:r>
        <w:rPr>
          <w:i/>
          <w:iCs/>
        </w:rPr>
        <w:t xml:space="preserve">This is madness. You will fall. You are hallucinating from exhaustion.</w:t>
      </w:r>
      <w:r>
        <w:t xml:space="preserve"> </w:t>
      </w:r>
      <w:r>
        <w:t xml:space="preserve">Her grip slipped on a wet stone. She cried out, a short, sharp sound swallowed by the fog.</w:t>
      </w:r>
    </w:p>
    <w:p>
      <w:pPr>
        <w:pStyle w:val="BodyText"/>
      </w:pPr>
      <w:r>
        <w:t xml:space="preserve">For a terrifying second, she hung by one hand, feet scrambling for purchase. The torch fell from her mouth, tumbling down into the blackness, its light whirling like a dying star before it was extinguished.</w:t>
      </w:r>
    </w:p>
    <w:p>
      <w:pPr>
        <w:pStyle w:val="BodyText"/>
      </w:pPr>
      <w:r>
        <w:t xml:space="preserve">Darkness absolute.</w:t>
      </w:r>
    </w:p>
    <w:p>
      <w:pPr>
        <w:pStyle w:val="BodyText"/>
      </w:pPr>
      <w:r>
        <w:t xml:space="preserve">Panic, cold and pure, flooded her. She was blind. Stranded on a cliff face in the heart of an unmapped forest. The story’s pull wavered.</w:t>
      </w:r>
    </w:p>
    <w:p>
      <w:pPr>
        <w:pStyle w:val="BodyText"/>
      </w:pPr>
      <w:r>
        <w:t xml:space="preserve">Then, from above, a soft, phosphorescent glow began to emanate from the moss on the rocks. A foxfire, a cold, blue-green light. It outlined the handholds, painting a spectral path up the cliff. The story had not abandoned her. It was lighting the way with the very decay of the land.</w:t>
      </w:r>
    </w:p>
    <w:p>
      <w:pPr>
        <w:pStyle w:val="BodyText"/>
      </w:pPr>
      <w:r>
        <w:t xml:space="preserve">She climbed through the ghost-light. Time dissolved. There was only the next grip, the next pull, the relentless upward drag in her chest. The mist began to thin. The air changed, growing cooler, sharper.</w:t>
      </w:r>
    </w:p>
    <w:p>
      <w:pPr>
        <w:pStyle w:val="BodyText"/>
      </w:pPr>
      <w:r>
        <w:t xml:space="preserve">Her hand reached up and found not rock, but grass. Level ground. She hauled herself over the lip of the cliff and collapsed onto her back, gasping, her lungs raw.</w:t>
      </w:r>
    </w:p>
    <w:p>
      <w:pPr>
        <w:pStyle w:val="BodyText"/>
      </w:pPr>
      <w:r>
        <w:t xml:space="preserve">She was on the top of the ridge. The free ground.</w:t>
      </w:r>
    </w:p>
    <w:p>
      <w:pPr>
        <w:pStyle w:val="BodyText"/>
      </w:pPr>
      <w:r>
        <w:t xml:space="preserve">The sky was clear, an expanse of black velvet pierced by a million cold, sharp stars. The air was thin, clean, scented with pine and a faint, herbal sweetness she did not know. She sat up.</w:t>
      </w:r>
    </w:p>
    <w:p>
      <w:pPr>
        <w:pStyle w:val="BodyText"/>
      </w:pPr>
      <w:r>
        <w:t xml:space="preserve">She was in a meadow. High, whispering grass stretched before her, silvered by starlight. At the far edge of the meadow stood a line of dark, tall trees. And before the trees, silhouetted against the sky, were figures.</w:t>
      </w:r>
    </w:p>
    <w:p>
      <w:pPr>
        <w:pStyle w:val="BodyText"/>
      </w:pPr>
      <w:r>
        <w:t xml:space="preserve">They were not fully formed. They were suggestions of people, woven from shadow and starlight and the ripple of the grass. Dozens of them. Standing in a silent, waiting semicircle. They had no faces, only the posture of attention. Of expectation.</w:t>
      </w:r>
    </w:p>
    <w:p>
      <w:pPr>
        <w:pStyle w:val="BodyText"/>
      </w:pPr>
      <w:r>
        <w:t xml:space="preserve">This was the audience. The ones to whom the story belonged.</w:t>
      </w:r>
    </w:p>
    <w:p>
      <w:pPr>
        <w:pStyle w:val="BodyText"/>
      </w:pPr>
      <w:r>
        <w:t xml:space="preserve">Ada got to her feet. Her body was a collection of aches and cuts, but she felt a strange, electric clarity. She walked into the centre of the meadow. The figures did not move. They watched.</w:t>
      </w:r>
    </w:p>
    <w:p>
      <w:pPr>
        <w:pStyle w:val="BodyText"/>
      </w:pPr>
      <w:r>
        <w:t xml:space="preserve">She took the grass bottle from her waistband, unstoppered it, and took a sip. The water was cold as ice, tasting of stone and depth. She poured a little onto the palm of her hand and touched it to her forehead.</w:t>
      </w:r>
    </w:p>
    <w:p>
      <w:pPr>
        <w:pStyle w:val="BodyText"/>
      </w:pPr>
      <w:r>
        <w:t xml:space="preserve">Then she began to speak.</w:t>
      </w:r>
    </w:p>
    <w:p>
      <w:pPr>
        <w:pStyle w:val="BodyText"/>
      </w:pPr>
      <w:r>
        <w:t xml:space="preserve">She did not tell the story in her own words. She let it speak through her. It was the woman’s voice, the keeper of the stone, that emerged from her throat, but it was also the voice of the kiln-fire, the weight of the sack, the rustle of the solicitor’s letter, the sigh of the swollen door. It was the story of the broken treaty, the hidden works, the child lost to the green, the grief that became a ward, a curse, a question hammered into stone.</w:t>
      </w:r>
    </w:p>
    <w:p>
      <w:pPr>
        <w:pStyle w:val="BodyText"/>
      </w:pPr>
      <w:r>
        <w:t xml:space="preserve">She spoke of the bone-house and its hollow rooms. She spoke of the bible and its lists of the dead. She spoke of the pattern of absence, the shape of a life defined by what was taken. She spoke the name she had found carved faintly on the underside of the ward-stone:</w:t>
      </w:r>
      <w:r>
        <w:t xml:space="preserve"> </w:t>
      </w:r>
      <w:r>
        <w:rPr>
          <w:i/>
          <w:iCs/>
        </w:rPr>
        <w:t xml:space="preserve">Mira</w:t>
      </w:r>
      <w:r>
        <w:t xml:space="preserve">. She offered it to the night.</w:t>
      </w:r>
    </w:p>
    <w:p>
      <w:pPr>
        <w:pStyle w:val="BodyText"/>
      </w:pPr>
      <w:r>
        <w:t xml:space="preserve">As she spoke, the spectral figures in the trees grew more distinct. She saw the set of a shoulder here, the tilt of a head there. She felt their listening not as a passive thing, but as an active, hungry force, drawing the words from her, feeding on the telling.</w:t>
      </w:r>
    </w:p>
    <w:p>
      <w:pPr>
        <w:pStyle w:val="BodyText"/>
      </w:pPr>
      <w:r>
        <w:t xml:space="preserve">This was the crossing. This was the laying down of the burden. She was not solving the mystery. She was completing the circuit. The grief, held so long in the gully, was flowing out along the line of her voice, returning to its source.</w:t>
      </w:r>
    </w:p>
    <w:p>
      <w:pPr>
        <w:pStyle w:val="BodyText"/>
      </w:pPr>
      <w:r>
        <w:t xml:space="preserve">She reached the end. The final image: the woman placing the last stone, her hands bloody, her heart a sealed chamber of sorrow, turning her back on the works and the gully, her gaze fixed on this ridge, on this free ground she would never reach.</w:t>
      </w:r>
    </w:p>
    <w:p>
      <w:pPr>
        <w:pStyle w:val="BodyText"/>
      </w:pPr>
      <w:r>
        <w:t xml:space="preserve">Ada’s voice fell silent.</w:t>
      </w:r>
    </w:p>
    <w:p>
      <w:pPr>
        <w:pStyle w:val="BodyText"/>
      </w:pPr>
      <w:r>
        <w:t xml:space="preserve">The meadow was utterly still. The stars blazed. The waiting figures seemed to hold their breath.</w:t>
      </w:r>
    </w:p>
    <w:p>
      <w:pPr>
        <w:pStyle w:val="BodyText"/>
      </w:pPr>
      <w:r>
        <w:t xml:space="preserve">Then, from the line of trees, one figure separated from the rest. It walked toward her, its form coalescing as it moved. A woman, tall, with a straight back and hands that hung empty at her sides. She stopped a few paces from Ada. Her face was still in shadow, but Ada felt her gaze.</w:t>
      </w:r>
    </w:p>
    <w:p>
      <w:pPr>
        <w:pStyle w:val="BodyText"/>
      </w:pPr>
      <w:r>
        <w:t xml:space="preserve">A hand, cool and dry as a leaf, reached out and touched Ada’s cheek. A touch of thanks. Of release.</w:t>
      </w:r>
    </w:p>
    <w:p>
      <w:pPr>
        <w:pStyle w:val="BodyText"/>
      </w:pPr>
      <w:r>
        <w:t xml:space="preserve">The woman turned and looked toward the community of shadows. She raised her arm, a slow, deliberate gesture, pointing back the way Ada had come—down to the gully, to the ward-stone, to the world of the living.</w:t>
      </w:r>
    </w:p>
    <w:p>
      <w:pPr>
        <w:pStyle w:val="BodyText"/>
      </w:pPr>
      <w:r>
        <w:t xml:space="preserve">The meaning was clear.</w:t>
      </w:r>
      <w:r>
        <w:t xml:space="preserve"> </w:t>
      </w:r>
      <w:r>
        <w:rPr>
          <w:i/>
          <w:iCs/>
        </w:rPr>
        <w:t xml:space="preserve">Go back.</w:t>
      </w:r>
    </w:p>
    <w:p>
      <w:pPr>
        <w:pStyle w:val="BodyText"/>
      </w:pPr>
      <w:r>
        <w:t xml:space="preserve">Then the woman walked into the midst of the waiting figures. They closed around her. And as one, they turned and moved into the dark trees. They did not fade. They simply passed into the deeper darkness beneath the branches and were gone.</w:t>
      </w:r>
    </w:p>
    <w:p>
      <w:pPr>
        <w:pStyle w:val="BodyText"/>
      </w:pPr>
      <w:r>
        <w:t xml:space="preserve">The hook in Ada’s chest was gone. The constant, guiding tension had vanished. She felt hollowed out, light, unmoored. A profound fatigue washed over her, warm and heavy. The story was across. It was home.</w:t>
      </w:r>
    </w:p>
    <w:p>
      <w:pPr>
        <w:pStyle w:val="BodyText"/>
      </w:pPr>
      <w:r>
        <w:t xml:space="preserve">She had done it.</w:t>
      </w:r>
    </w:p>
    <w:p>
      <w:pPr>
        <w:pStyle w:val="BodyText"/>
      </w:pPr>
      <w:r>
        <w:t xml:space="preserve">She lay down in the sweet grass, under the indifferent stars, and slept a sleep without dreams.</w:t>
      </w:r>
    </w:p>
    <w:p>
      <w:r>
        <w:pict>
          <v:rect style="width:0;height:1.5pt" o:hralign="center" o:hrstd="t" o:hr="t"/>
        </w:pict>
      </w:r>
    </w:p>
    <w:p>
      <w:pPr>
        <w:pStyle w:val="FirstParagraph"/>
      </w:pPr>
      <w:r>
        <w:t xml:space="preserve">The sun woke her, warm and golden on her face. The meadow was just a meadow. The trees were just trees. The high, free air was quiet. It was over.</w:t>
      </w:r>
    </w:p>
    <w:p>
      <w:pPr>
        <w:pStyle w:val="BodyText"/>
      </w:pPr>
      <w:r>
        <w:t xml:space="preserve">She found a spring at the tree line, refilled the grass bottle, drank deeply. She felt peaceful. Empty. The purpose that had driven her from the ash of the bone-house to this height was spent. She was just a woman on a mountain, sore and tired, with a long walk back to the world.</w:t>
      </w:r>
    </w:p>
    <w:p>
      <w:pPr>
        <w:pStyle w:val="BodyText"/>
      </w:pPr>
      <w:r>
        <w:t xml:space="preserve">The descent was easier. In the daylight, she found a rough game trail leading down the back slope of the ridge, away from the cliff. It wound through beautiful, open woodland, dappled with sun. She saw birds. Heard the chatter of monkeys. The forest here felt different—lighter, older, at peace. This was the true free ground. It asked for nothing.</w:t>
      </w:r>
    </w:p>
    <w:p>
      <w:pPr>
        <w:pStyle w:val="BodyText"/>
      </w:pPr>
      <w:r>
        <w:t xml:space="preserve">By late afternoon, she reached the base and found the stream she and Eli had crossed. She followed it downstream, and within an hour, she saw the crumbling brick arch of the hidden works.</w:t>
      </w:r>
    </w:p>
    <w:p>
      <w:pPr>
        <w:pStyle w:val="BodyText"/>
      </w:pPr>
      <w:r>
        <w:t xml:space="preserve">And Eli, sitting on a fallen log beside the iron pot, whittling a piece of wood with a small knife. He looked up as she approached. He studied her face, her eyes, the way she carried her body.</w:t>
      </w:r>
    </w:p>
    <w:p>
      <w:pPr>
        <w:pStyle w:val="BodyText"/>
      </w:pPr>
      <w:r>
        <w:t xml:space="preserve">“It is done,” he said. It was not a question.</w:t>
      </w:r>
    </w:p>
    <w:p>
      <w:pPr>
        <w:pStyle w:val="BodyText"/>
      </w:pPr>
      <w:r>
        <w:t xml:space="preserve">“It is done.”</w:t>
      </w:r>
    </w:p>
    <w:p>
      <w:pPr>
        <w:pStyle w:val="BodyText"/>
      </w:pPr>
      <w:r>
        <w:t xml:space="preserve">He nodded, sheathing his knife. “Good.” He stood. “We should go. It is a long walk to the track, and the light will not last.”</w:t>
      </w:r>
    </w:p>
    <w:p>
      <w:pPr>
        <w:pStyle w:val="BodyText"/>
      </w:pPr>
      <w:r>
        <w:t xml:space="preserve">They retraced their route in silence. The journey back felt shorter, the land less resistant. The treaty-line ridge, the marker tree with its fluttering rags, the steep descent to the bone-house land—all passed underfoot like echoes. Ada moved in a pleasant daze. The story’s absence was a space she was learning to inhabit. It was not loneliness. It was quiet.</w:t>
      </w:r>
    </w:p>
    <w:p>
      <w:pPr>
        <w:pStyle w:val="BodyText"/>
      </w:pPr>
      <w:r>
        <w:t xml:space="preserve">They reached the end of the track as the last of the twilight drained from the sky. The foundation was a pool of shadow. Her hired car was where she’d left it, a dusty metal insect.</w:t>
      </w:r>
    </w:p>
    <w:p>
      <w:pPr>
        <w:pStyle w:val="BodyText"/>
      </w:pPr>
      <w:r>
        <w:t xml:space="preserve">Eli stopped at the edge of the clearing. “This is where I leave you.”</w:t>
      </w:r>
    </w:p>
    <w:p>
      <w:pPr>
        <w:pStyle w:val="BodyText"/>
      </w:pPr>
      <w:r>
        <w:t xml:space="preserve">“Thank you,” she said. The words were inadequate, but they were all she had.</w:t>
      </w:r>
    </w:p>
    <w:p>
      <w:pPr>
        <w:pStyle w:val="BodyText"/>
      </w:pPr>
      <w:r>
        <w:t xml:space="preserve">“Do not thank me. You carried the weight. I only showed you the door.” He looked past her, at the darkening hills. “The land is quieter now. A tooth has been pulled. The ache is gone.” He met her eyes. “But a wound, when it closes, leaves a scar. The scar remains. Remember that.”</w:t>
      </w:r>
    </w:p>
    <w:p>
      <w:pPr>
        <w:pStyle w:val="BodyText"/>
      </w:pPr>
      <w:r>
        <w:t xml:space="preserve">He turned to go.</w:t>
      </w:r>
    </w:p>
    <w:p>
      <w:pPr>
        <w:pStyle w:val="BodyText"/>
      </w:pPr>
      <w:r>
        <w:t xml:space="preserve">“Will I see you again?” she asked, surprised by the question.</w:t>
      </w:r>
    </w:p>
    <w:p>
      <w:pPr>
        <w:pStyle w:val="BodyText"/>
      </w:pPr>
      <w:r>
        <w:t xml:space="preserve">He paused, a silhouette against the trees. “If the land needs an undoer again. Or a guide. But you are not that anymore. You are just a woman who heard a story. Go back to your world. It is waiting.”</w:t>
      </w:r>
    </w:p>
    <w:p>
      <w:pPr>
        <w:pStyle w:val="BodyText"/>
      </w:pPr>
      <w:r>
        <w:t xml:space="preserve">Then he was gone, absorbed into the night.</w:t>
      </w:r>
    </w:p>
    <w:p>
      <w:pPr>
        <w:pStyle w:val="BodyText"/>
      </w:pPr>
      <w:r>
        <w:t xml:space="preserve">Ada got into the car. She drove down to Kingston. The city lights sprawled below, a galaxy of human concerns. She booked a room in a small hotel by the harbour. She showered, washing the dirt and dried blood from her skin. She ordered food from room service and ate it without tasting it. She fell into the crisp, white hotel sheets and slept for twelve hours.</w:t>
      </w:r>
    </w:p>
    <w:p>
      <w:pPr>
        <w:pStyle w:val="BodyText"/>
      </w:pPr>
      <w:r>
        <w:t xml:space="preserve">When she woke, the sun was high. The peace of the free ground was still with her, a cool, clear pool in her centre. She packed her few things. She would fly back to London tomorrow. The solicitor could sell the ash-strewn plot. It was just land now. The story was gone.</w:t>
      </w:r>
    </w:p>
    <w:p>
      <w:pPr>
        <w:pStyle w:val="BodyText"/>
      </w:pPr>
      <w:r>
        <w:t xml:space="preserve">She spent the day in a quiet café by the water, writing in a notebook. Not the story—that was not hers to write. But her own. The story of the bone-house, the key, the gully, the climb. The story of becoming a vessel and then becoming empty again. She wrote until her hand cramped.</w:t>
      </w:r>
    </w:p>
    <w:p>
      <w:pPr>
        <w:pStyle w:val="BodyText"/>
      </w:pPr>
      <w:r>
        <w:t xml:space="preserve">That evening, she took a walk along the harbour wall. The sea was calm, reflecting the neon signs and the mast lights of the boats. The air smelled of salt and diesel and frying food. It was a human smell. A now smell.</w:t>
      </w:r>
    </w:p>
    <w:p>
      <w:pPr>
        <w:pStyle w:val="BodyText"/>
      </w:pPr>
      <w:r>
        <w:t xml:space="preserve">She felt a hand on her arm.</w:t>
      </w:r>
    </w:p>
    <w:p>
      <w:pPr>
        <w:pStyle w:val="BodyText"/>
      </w:pPr>
      <w:r>
        <w:t xml:space="preserve">She turned. It was a middle-aged man in a rumpled linen suit. He had a kind, tired face.</w:t>
      </w:r>
    </w:p>
    <w:p>
      <w:pPr>
        <w:pStyle w:val="BodyText"/>
      </w:pPr>
      <w:r>
        <w:t xml:space="preserve">“Miss Shaw? Ada Shaw?”</w:t>
      </w:r>
    </w:p>
    <w:p>
      <w:pPr>
        <w:pStyle w:val="BodyText"/>
      </w:pPr>
      <w:r>
        <w:t xml:space="preserve">She nodded, wary.</w:t>
      </w:r>
    </w:p>
    <w:p>
      <w:pPr>
        <w:pStyle w:val="BodyText"/>
      </w:pPr>
      <w:r>
        <w:t xml:space="preserve">“I thought it was you. My name is David Clarkson. I was your great-uncle’s lawyer. Well, one of them. For the Jamaican holdings.” He smiled apologetically. “The firm told me you were here. I’ve been trying to catch you before you left. There’s… a matter.”</w:t>
      </w:r>
    </w:p>
    <w:p>
      <w:pPr>
        <w:pStyle w:val="BodyText"/>
      </w:pPr>
      <w:r>
        <w:t xml:space="preserve">The peaceful pool inside her iced over. “The estate is settled. The house is gone.”</w:t>
      </w:r>
    </w:p>
    <w:p>
      <w:pPr>
        <w:pStyle w:val="BodyText"/>
      </w:pPr>
      <w:r>
        <w:t xml:space="preserve">“Oh, not that. Not the house.” He glanced around, as if uncomfortable. “It’s about the other asset. The one that wasn’t on the main portfolio. The one he asked us to hold separately, until a year after his passing. The instructions were very specific.”</w:t>
      </w:r>
    </w:p>
    <w:p>
      <w:pPr>
        <w:pStyle w:val="BodyText"/>
      </w:pPr>
      <w:r>
        <w:t xml:space="preserve">Ada stared at him. The hook, which had been gone, which she had felt vanish on the free ground, gave a faint, terrible twitch. Not in her chest. Deeper. In the foundation of things.</w:t>
      </w:r>
    </w:p>
    <w:p>
      <w:pPr>
        <w:pStyle w:val="BodyText"/>
      </w:pPr>
      <w:r>
        <w:t xml:space="preserve">“What other asset?”</w:t>
      </w:r>
    </w:p>
    <w:p>
      <w:pPr>
        <w:pStyle w:val="BodyText"/>
      </w:pPr>
      <w:r>
        <w:t xml:space="preserve">Clarkson wiped his brow with a handkerchief. “A piece of land. Up in the hills. Not the plantation land. Different. Older. It was part of a… a legacy trust. He said if anyone came asking about the history, about the ward-stones, or if the house… well, if anything happened to the house, we were to transfer the title. To the person who asked. Or to the heir who remained.” He looked at her, his eyes earnest. “That’s you, Miss Shaw. The year has passed. The house is gone. And you are here.”</w:t>
      </w:r>
    </w:p>
    <w:p>
      <w:pPr>
        <w:pStyle w:val="BodyText"/>
      </w:pPr>
      <w:r>
        <w:t xml:space="preserve">The harbour lights seemed to swim. The quiet pool of peace evaporated, leaving a dry, cracking bed.</w:t>
      </w:r>
    </w:p>
    <w:p>
      <w:pPr>
        <w:pStyle w:val="BodyText"/>
      </w:pPr>
      <w:r>
        <w:t xml:space="preserve">“What land?” Her voice was a whisper.</w:t>
      </w:r>
    </w:p>
    <w:p>
      <w:pPr>
        <w:pStyle w:val="BodyText"/>
      </w:pPr>
      <w:r>
        <w:t xml:space="preserve">He took an envelope from his inside pocket. It was thick, old. He handed it to her.</w:t>
      </w:r>
    </w:p>
    <w:p>
      <w:pPr>
        <w:pStyle w:val="BodyText"/>
      </w:pPr>
      <w:r>
        <w:t xml:space="preserve">She opened it with numb fingers. Inside was a single, crisply modern title deed, and beneath it, a much older, foxed surveyor’s map. The deed listed her name. The coordinates on the map made a familiar shape.</w:t>
      </w:r>
    </w:p>
    <w:p>
      <w:pPr>
        <w:pStyle w:val="BodyText"/>
      </w:pPr>
      <w:r>
        <w:t xml:space="preserve">It was the free ground. The meadow on the ridge. The high, sweet acre where she had spoken the story to the stars and watched the shadows take Mira home.</w:t>
      </w:r>
    </w:p>
    <w:p>
      <w:pPr>
        <w:pStyle w:val="BodyText"/>
      </w:pPr>
      <w:r>
        <w:t xml:space="preserve">Her great-uncle had owned it. He had held the title to the sanctuary. He had known where it was all along. He had known the story was trapped, and he had owned the lock and the key.</w:t>
      </w:r>
    </w:p>
    <w:p>
      <w:pPr>
        <w:pStyle w:val="BodyText"/>
      </w:pPr>
      <w:r>
        <w:t xml:space="preserve">The victory on the mountain was not false. The story was free. Mira was home.</w:t>
      </w:r>
    </w:p>
    <w:p>
      <w:pPr>
        <w:pStyle w:val="BodyText"/>
      </w:pPr>
      <w:r>
        <w:t xml:space="preserve">But the aftermath was not clean. It was not over.</w:t>
      </w:r>
    </w:p>
    <w:p>
      <w:pPr>
        <w:pStyle w:val="BodyText"/>
      </w:pPr>
      <w:r>
        <w:t xml:space="preserve">The colonial pattern was not a ghost to be laid to rest. It was a living system. It did not end with a spiritual crossing. It ended with a piece of paper, a transfer of capital, a deed in the hand of the heir. The land had won its war of attrition against the bone-house. But the legal fiction, the map, the claim—it had outlasted the house. It had waited, patient as stone, and it had just asserted itself.</w:t>
      </w:r>
    </w:p>
    <w:p>
      <w:pPr>
        <w:pStyle w:val="BodyText"/>
      </w:pPr>
      <w:r>
        <w:t xml:space="preserve">She had carried the grief across. But she now held the title to the ground it crossed to.</w:t>
      </w:r>
    </w:p>
    <w:p>
      <w:pPr>
        <w:pStyle w:val="BodyText"/>
      </w:pPr>
      <w:r>
        <w:t xml:space="preserve">The undoer had become the guide. The heir had become the vessel.</w:t>
      </w:r>
    </w:p>
    <w:p>
      <w:pPr>
        <w:pStyle w:val="BodyText"/>
      </w:pPr>
      <w:r>
        <w:t xml:space="preserve">And now the vessel had become the owner.</w:t>
      </w:r>
    </w:p>
    <w:p>
      <w:pPr>
        <w:pStyle w:val="BodyText"/>
      </w:pPr>
      <w:r>
        <w:t xml:space="preserve">The hook was no longer in the journey, or the mystery, or the release. It was in the deed. In the cold, hard fact of the paper in her hand. The land watched, not to see if she would honour the peace, but to see what she would do with the spoils.</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t xml:space="preserve">CHAPTER 19</w:t>
      </w:r>
    </w:p>
    <w:p>
      <w:pPr>
        <w:pStyle w:val="FirstParagraph"/>
      </w:pPr>
      <w:r>
        <w:t xml:space="preserve">The deed was a cold, flat stone in her hand. It weighed nothing and everything. The harbour sounds—the clink of rigging, the slap of water against the dock, the distant thrum of a sound system—receded into a muffled hum. The solicitor, Mr. Latham, was speaking, his voice a polite, professional drone about probate, about uncontested transfers, about the quiet efficiency of a system that had outlasted empires. Ada heard the words as if through water.</w:t>
      </w:r>
    </w:p>
    <w:p>
      <w:pPr>
        <w:pStyle w:val="BodyText"/>
      </w:pPr>
      <w:r>
        <w:t xml:space="preserve">She looked down at the paper. Her name was typed in a crisp, modern font.</w:t>
      </w:r>
      <w:r>
        <w:t xml:space="preserve"> </w:t>
      </w:r>
      <w:r>
        <w:rPr>
          <w:i/>
          <w:iCs/>
        </w:rPr>
        <w:t xml:space="preserve">Ada Shaw</w:t>
      </w:r>
      <w:r>
        <w:t xml:space="preserve">. Below it, the legal description: a string of coordinates, lot numbers, a parcel in the parish of Portland. The language was dry, bureaucratic, a skeleton of possession. The older map beneath it was its flesh. The lines were drawn by a careful, ink-stained hand. The shape was unmistakable. The ridge. The meadow. The free ground.</w:t>
      </w:r>
    </w:p>
    <w:p>
      <w:pPr>
        <w:pStyle w:val="BodyText"/>
      </w:pPr>
      <w:r>
        <w:t xml:space="preserve">He had known.</w:t>
      </w:r>
    </w:p>
    <w:p>
      <w:pPr>
        <w:pStyle w:val="BodyText"/>
      </w:pPr>
      <w:r>
        <w:t xml:space="preserve">The thought was a cold current. Her great-uncle, the recluse in the bone-house, the man who had let the jungle take the veranda and the weather eat the walls, had held this. He had sat in his decaying chair, listening to the rain on the zinc roof, and he had possessed a map to the sanctuary. He had owned the lock. He had been, all along, the quiet warden of the story’s prison. Not its author, but its jailer. The land had won its war against his house, but his claim, this paper ghost, had endured. It had waited. And now it had passed to her.</w:t>
      </w:r>
    </w:p>
    <w:p>
      <w:pPr>
        <w:pStyle w:val="BodyText"/>
      </w:pPr>
      <w:r>
        <w:t xml:space="preserve">The undoer had become the guide. The heir had become the vessel.</w:t>
      </w:r>
    </w:p>
    <w:p>
      <w:pPr>
        <w:pStyle w:val="BodyText"/>
      </w:pPr>
      <w:r>
        <w:t xml:space="preserve">And now the vessel had become the owner.</w:t>
      </w:r>
    </w:p>
    <w:p>
      <w:pPr>
        <w:pStyle w:val="BodyText"/>
      </w:pPr>
      <w:r>
        <w:t xml:space="preserve">“Miss Shaw?” Mr. Latham’s voice cut through. “Do you understand?”</w:t>
      </w:r>
    </w:p>
    <w:p>
      <w:pPr>
        <w:pStyle w:val="BodyText"/>
      </w:pPr>
      <w:r>
        <w:t xml:space="preserve">She looked up. His face was a mask of concerned efficiency. He saw a beneficiary, perhaps a windfall. He did not see the meadow, or the shadows, or the weight of a story that had just been traded for a title.</w:t>
      </w:r>
    </w:p>
    <w:p>
      <w:pPr>
        <w:pStyle w:val="BodyText"/>
      </w:pPr>
      <w:r>
        <w:t xml:space="preserve">“I understand,” she said. Her voice was her own, steady, a miracle.</w:t>
      </w:r>
    </w:p>
    <w:p>
      <w:pPr>
        <w:pStyle w:val="BodyText"/>
      </w:pPr>
      <w:r>
        <w:t xml:space="preserve">“There are no taxes owed. The transfer is complete. You are free to do with it as you wish. Sell it. Keep it. It is a valuable parcel. High ground. A view.” He smiled, a thin transaction of lips. “An asset.”</w:t>
      </w:r>
    </w:p>
    <w:p>
      <w:pPr>
        <w:pStyle w:val="BodyText"/>
      </w:pPr>
      <w:r>
        <w:t xml:space="preserve">The word hung in the air, the same word from the solicitor’s letter a lifetime ago.</w:t>
      </w:r>
      <w:r>
        <w:t xml:space="preserve"> </w:t>
      </w:r>
      <w:r>
        <w:rPr>
          <w:i/>
          <w:iCs/>
        </w:rPr>
        <w:t xml:space="preserve">Asset</w:t>
      </w:r>
      <w:r>
        <w:t xml:space="preserve">. The bone-house had not been one. This was.</w:t>
      </w:r>
    </w:p>
    <w:p>
      <w:pPr>
        <w:pStyle w:val="BodyText"/>
      </w:pPr>
      <w:r>
        <w:t xml:space="preserve">“Thank you,” she said, the social reflex firing in the void.</w:t>
      </w:r>
    </w:p>
    <w:p>
      <w:pPr>
        <w:pStyle w:val="BodyText"/>
      </w:pPr>
      <w:r>
        <w:t xml:space="preserve">He nodded, gathered his briefcase, and left her there on the bench, the envelope a leaden thing on her lap. The night was warm, velvety. The stars were the same stars that had watched over the meadow. They offered no counsel.</w:t>
      </w:r>
    </w:p>
    <w:p>
      <w:r>
        <w:pict>
          <v:rect style="width:0;height:1.5pt" o:hralign="center" o:hrstd="t" o:hr="t"/>
        </w:pict>
      </w:r>
    </w:p>
    <w:p>
      <w:pPr>
        <w:pStyle w:val="FirstParagraph"/>
      </w:pPr>
      <w:r>
        <w:t xml:space="preserve">She did not go back to the guesthouse. She drove the tin-box car up into the hills, the headlights cutting tunnels through the pressing dark. The road was a familiar serpent now. She knew its turns, the places where the asphalt gave way to gravel, the steep climb that made the engine whine. She was not going to the bone-house. That chapter was closed. The house was a memory, a pile of ash and splinter carried away by the rain.</w:t>
      </w:r>
    </w:p>
    <w:p>
      <w:pPr>
        <w:pStyle w:val="BodyText"/>
      </w:pPr>
      <w:r>
        <w:t xml:space="preserve">She was going to the land.</w:t>
      </w:r>
    </w:p>
    <w:p>
      <w:pPr>
        <w:pStyle w:val="BodyText"/>
      </w:pPr>
      <w:r>
        <w:t xml:space="preserve">The car could not take the final track. She parked where the ferns brushed the doors, killed the engine, and stepped out into the alive dark. The silence here was not an absence. It was a presence. The hum of insects, the rustle of leaves, the distant call of a night bird—it was the land breathing. She took a torch but did not switch it on. The moon was a paring of silver, casting just enough light to see the path as a darker ribbon in the gloom.</w:t>
      </w:r>
    </w:p>
    <w:p>
      <w:pPr>
        <w:pStyle w:val="BodyText"/>
      </w:pPr>
      <w:r>
        <w:t xml:space="preserve">She walked. The air was cool at this elevation, smelling of damp earth and green, growing things. It was the smell of the island’s heart. She climbed, her city shoes slipping on roots, her breath coming in short clouds. She carried the envelope. It felt obscene here, this slice of dead tree in the world of living wood.</w:t>
      </w:r>
    </w:p>
    <w:p>
      <w:pPr>
        <w:pStyle w:val="BodyText"/>
      </w:pPr>
      <w:r>
        <w:t xml:space="preserve">She broke through the tree line into the meadow.</w:t>
      </w:r>
    </w:p>
    <w:p>
      <w:pPr>
        <w:pStyle w:val="BodyText"/>
      </w:pPr>
      <w:r>
        <w:t xml:space="preserve">It was a bowl of darkness, the stars flung wide and deep above it. The wind moved through the grass with a soft, endless sigh. This was the place. This was the free ground. Here, she had spoken Mira’s name to the earth. Here, the shadows had gathered and taken her home. The peace that had settled afterwards had felt ancient, earned, a suture on a deep wound.</w:t>
      </w:r>
    </w:p>
    <w:p>
      <w:pPr>
        <w:pStyle w:val="BodyText"/>
      </w:pPr>
      <w:r>
        <w:t xml:space="preserve">Now, she stood in the centre of it, and she held the deed.</w:t>
      </w:r>
    </w:p>
    <w:p>
      <w:pPr>
        <w:pStyle w:val="BodyText"/>
      </w:pPr>
      <w:r>
        <w:t xml:space="preserve">The peace was still there. It hummed in the soil, in the air. But it was no longer hers to simply receive. It was now hers to administer. She was no longer a pilgrim. She was a proprietor. The colonial pattern, as Mr. Latham had so innocently demonstrated, was not a ghost. It was a system of transfers. Of titles. Of capital that moved from one hand to another, long after the original sin was forgotten. The bone-house could rot, the story could be freed, but the piece of paper endured, a sterile, powerful seed.</w:t>
      </w:r>
    </w:p>
    <w:p>
      <w:pPr>
        <w:pStyle w:val="BodyText"/>
      </w:pPr>
      <w:r>
        <w:t xml:space="preserve">What did you do with the spoils of a war you hadn’t meant to win?</w:t>
      </w:r>
    </w:p>
    <w:p>
      <w:pPr>
        <w:pStyle w:val="BodyText"/>
      </w:pPr>
      <w:r>
        <w:t xml:space="preserve">She sat down in the grass. The dew soaked through her trousers. She laid the envelope beside her and looked up at the stars. In London, stars were myths, smudges of light pollution. Here, they were a crushing, beautiful truth. They had witnessed the Middle Passage, the planting of cane, the burning of great houses, the quiet resilience of provision grounds on steep hillsides. They witnessed deeds and maps and the slow, legal accumulation of dirt.</w:t>
      </w:r>
    </w:p>
    <w:p>
      <w:pPr>
        <w:pStyle w:val="BodyText"/>
      </w:pPr>
      <w:r>
        <w:t xml:space="preserve">“What now?” she asked the air. The air did not answer. It just was.</w:t>
      </w:r>
    </w:p>
    <w:p>
      <w:pPr>
        <w:pStyle w:val="BodyText"/>
      </w:pPr>
      <w:r>
        <w:t xml:space="preserve">A memory surfaced, not her own, but one she had carried across. Mira, as a girl, before the ship, before the trauma, digging her fingers into the soil of a different land. Not owning it. Belonging to it. The concept of title would have been a foreign madness. The land was a relative. You tended it, it tended you. That thread had been severed, violently, and replaced with the cold fiction of ownership. Her great-uncle, whether out of guilt, curiosity, or some grim sense of duty, had bought the fiction of this particular piece. He had contained the story by owning its address.</w:t>
      </w:r>
    </w:p>
    <w:p>
      <w:pPr>
        <w:pStyle w:val="BodyText"/>
      </w:pPr>
      <w:r>
        <w:t xml:space="preserve">And now she had it.</w:t>
      </w:r>
    </w:p>
    <w:p>
      <w:pPr>
        <w:pStyle w:val="BodyText"/>
      </w:pPr>
      <w:r>
        <w:t xml:space="preserve">To sell it would be to complete a transaction. To convert haunted ground into clean capital. It would be the final, logical step of the system. The land would likely become a villa for a banker, a viewing platform for a hotel. The peace would be paved.</w:t>
      </w:r>
    </w:p>
    <w:p>
      <w:pPr>
        <w:pStyle w:val="BodyText"/>
      </w:pPr>
      <w:r>
        <w:t xml:space="preserve">To keep it was to hold the title. To become the new warden. To own a silence she had no right to claim. It would be a sentimental colonialism, a preservation order issued from the seat of the heir.</w:t>
      </w:r>
    </w:p>
    <w:p>
      <w:pPr>
        <w:pStyle w:val="BodyText"/>
      </w:pPr>
      <w:r>
        <w:t xml:space="preserve">To give it away. That was the thought that came, sharp and clear. But to whom? Who did a meadow belong to? There was no village adjacent, no community that claimed it. It was just land. Free ground. But ground, in the world of men and laws, was never free. It was always owned, or contested, or coveted. To give it was still to exercise the power of the title. It was still a transfer from the heir.</w:t>
      </w:r>
    </w:p>
    <w:p>
      <w:pPr>
        <w:pStyle w:val="BodyText"/>
      </w:pPr>
      <w:r>
        <w:t xml:space="preserve">She lay back, the stars wheeling above her. The grass cradled her head. She felt the immense, patient weight of the land beneath her. It did not care about the deed. The deed was a fever-dream of a brief, noisy species. The land would endure the villa, or the preservation, or the gift. It would outlast all of it. But the story, the peace—that was fragile. That was a pattern of memory and respect, and it could be shattered by a bulldozer’s blade or a well-meaning fence.</w:t>
      </w:r>
    </w:p>
    <w:p>
      <w:pPr>
        <w:pStyle w:val="BodyText"/>
      </w:pPr>
      <w:r>
        <w:t xml:space="preserve">She must have slept, because the dawn came as a shock.</w:t>
      </w:r>
    </w:p>
    <w:p>
      <w:pPr>
        <w:pStyle w:val="BodyText"/>
      </w:pPr>
      <w:r>
        <w:t xml:space="preserve">It began as a grey lightening in the east, a softening of the star-fields. Then, colour seeped into the world: a pale gold at the horizon, bleeding into a bruised purple, then a clear, cool blue. The meadow emerged from the shadows, blade by blade. The grass was tipped with silver light. The trees at the edge stood black and precise, then green as the sun touched them.</w:t>
      </w:r>
    </w:p>
    <w:p>
      <w:pPr>
        <w:pStyle w:val="BodyText"/>
      </w:pPr>
      <w:r>
        <w:t xml:space="preserve">It was unspeakably beautiful. It was a beauty that asked for nothing. It simply was.</w:t>
      </w:r>
    </w:p>
    <w:p>
      <w:pPr>
        <w:pStyle w:val="BodyText"/>
      </w:pPr>
      <w:r>
        <w:t xml:space="preserve">She sat up, stiff, damp. The envelope was where she had left it, beaded with moisture. She picked it up. The paper was damp, the ink still sharp. A modern fact in the ancient wet.</w:t>
      </w:r>
    </w:p>
    <w:p>
      <w:pPr>
        <w:pStyle w:val="BodyText"/>
      </w:pPr>
      <w:r>
        <w:t xml:space="preserve">She walked the perimeter of the meadow, as if pacing the bounds of an estate. At the northern edge, where the land fell away towards the sea, she found a stone. It was not a natural outcrop. It had been placed. It was low, moss-covered, almost submerged in the grass. She brushed the moss away with her fingers. There were marks. Faint, worn smooth by rain and wind, but deliberate. A series of small, deep gouges in a pattern. They were not letters. They were symbols. A circle with a line through it. A series of waves. A stick figure with arms raised.</w:t>
      </w:r>
    </w:p>
    <w:p>
      <w:pPr>
        <w:pStyle w:val="BodyText"/>
      </w:pPr>
      <w:r>
        <w:t xml:space="preserve">It was not a European mark. It was something older. A marker. A signature from before titles, before maps, before the bone-house was a dream in a surveyor’s eye.</w:t>
      </w:r>
    </w:p>
    <w:p>
      <w:pPr>
        <w:pStyle w:val="BodyText"/>
      </w:pPr>
      <w:r>
        <w:t xml:space="preserve">She knelt before it. This was the true deed. This was the claim that mattered. The claim of presence, of acknowledgement, of a message left for those who knew how to read the land.</w:t>
      </w:r>
    </w:p>
    <w:p>
      <w:pPr>
        <w:pStyle w:val="BodyText"/>
      </w:pPr>
      <w:r>
        <w:t xml:space="preserve">The sun rose fully, flooding the meadow with a clean, hard light. The decision did not come as an epiphany. It came as a direction, as inevitable as the turn of the earth towards the sun.</w:t>
      </w:r>
    </w:p>
    <w:p>
      <w:pPr>
        <w:pStyle w:val="BodyText"/>
      </w:pPr>
      <w:r>
        <w:t xml:space="preserve">She could not own this. But she could honour the marker. She could use the fiction to protect the fact.</w:t>
      </w:r>
    </w:p>
    <w:p>
      <w:r>
        <w:pict>
          <v:rect style="width:0;height:1.5pt" o:hralign="center" o:hrstd="t" o:hr="t"/>
        </w:pict>
      </w:r>
    </w:p>
    <w:p>
      <w:pPr>
        <w:pStyle w:val="FirstParagraph"/>
      </w:pPr>
      <w:r>
        <w:t xml:space="preserve">The lawyer in Kingston was different. Younger. His office was in a new building of glass and steel, but his eyes were old. His name was Thompson. He specialised, his website said, in land rights, historical claims, community trusts.</w:t>
      </w:r>
    </w:p>
    <w:p>
      <w:pPr>
        <w:pStyle w:val="BodyText"/>
      </w:pPr>
      <w:r>
        <w:t xml:space="preserve">She sat before his wide, empty desk and placed the damp envelope on it.</w:t>
      </w:r>
    </w:p>
    <w:p>
      <w:pPr>
        <w:pStyle w:val="BodyText"/>
      </w:pPr>
      <w:r>
        <w:t xml:space="preserve">“I want to dissolve this,” she said.</w:t>
      </w:r>
    </w:p>
    <w:p>
      <w:pPr>
        <w:pStyle w:val="BodyText"/>
      </w:pPr>
      <w:r>
        <w:t xml:space="preserve">He opened it, examined the deed, the map. His expression was neutral, professional. “Dissolve ownership? It’s not a company, Miss Shaw. It’s a freehold title. You can sell it, bequeath it, gift it.”</w:t>
      </w:r>
    </w:p>
    <w:p>
      <w:pPr>
        <w:pStyle w:val="BodyText"/>
      </w:pPr>
      <w:r>
        <w:t xml:space="preserve">“I want to give it to no one. And to everyone.”</w:t>
      </w:r>
    </w:p>
    <w:p>
      <w:pPr>
        <w:pStyle w:val="BodyText"/>
      </w:pPr>
      <w:r>
        <w:t xml:space="preserve">He leaned back, steepling his fingers. “You’re speaking of a trust. A charitable trust. The land would be held in perpetuity for a stated purpose.”</w:t>
      </w:r>
    </w:p>
    <w:p>
      <w:pPr>
        <w:pStyle w:val="BodyText"/>
      </w:pPr>
      <w:r>
        <w:t xml:space="preserve">“Yes.”</w:t>
      </w:r>
    </w:p>
    <w:p>
      <w:pPr>
        <w:pStyle w:val="BodyText"/>
      </w:pPr>
      <w:r>
        <w:t xml:space="preserve">“And the purpose?”</w:t>
      </w:r>
    </w:p>
    <w:p>
      <w:pPr>
        <w:pStyle w:val="BodyText"/>
      </w:pPr>
      <w:r>
        <w:t xml:space="preserve">“To be left alone. To be free ground.”</w:t>
      </w:r>
    </w:p>
    <w:p>
      <w:pPr>
        <w:pStyle w:val="BodyText"/>
      </w:pPr>
      <w:r>
        <w:t xml:space="preserve">He was silent for a long moment. He looked from her to the deed, to the old map. “This is the ridge land,” he said finally. “Near the Shaw property that burned.”</w:t>
      </w:r>
    </w:p>
    <w:p>
      <w:pPr>
        <w:pStyle w:val="BodyText"/>
      </w:pPr>
      <w:r>
        <w:t xml:space="preserve">“Yes.”</w:t>
      </w:r>
    </w:p>
    <w:p>
      <w:pPr>
        <w:pStyle w:val="BodyText"/>
      </w:pPr>
      <w:r>
        <w:t xml:space="preserve">“There are no mineral rights. No obvious development value beyond the view. But the view is considerable.” He tapped the map. “This is an asset that could generate capital for a trust, if managed. Leased for eco-tourism, perhaps. A single, discreet structure for meditation. That would fund its protection.”</w:t>
      </w:r>
    </w:p>
    <w:p>
      <w:pPr>
        <w:pStyle w:val="BodyText"/>
      </w:pPr>
      <w:r>
        <w:t xml:space="preserve">Ada saw it immediately: the clean, quiet corruption of the idea. A meditation platform. Then a bathroom block. Then a carpark. The peace would become a product. The free ground would have an admission fee.</w:t>
      </w:r>
    </w:p>
    <w:p>
      <w:pPr>
        <w:pStyle w:val="BodyText"/>
      </w:pPr>
      <w:r>
        <w:t xml:space="preserve">“No,” she said, her voice harder than she intended. “No structure. No lease. No capital generation. The purpose is to hold it, to pay whatever minimal taxes exist from a fund, and to prevent anyone else from ever holding a title to it. To let the law forget it, as much as the law can forget.”</w:t>
      </w:r>
    </w:p>
    <w:p>
      <w:pPr>
        <w:pStyle w:val="BodyText"/>
      </w:pPr>
      <w:r>
        <w:t xml:space="preserve">“That,” he said slowly, “is an act of pure conservation. Or pure surrender. It is unusual.”</w:t>
      </w:r>
    </w:p>
    <w:p>
      <w:pPr>
        <w:pStyle w:val="BodyText"/>
      </w:pPr>
      <w:r>
        <w:t xml:space="preserve">“The marker is there,” she said, as if that explained everything.</w:t>
      </w:r>
    </w:p>
    <w:p>
      <w:pPr>
        <w:pStyle w:val="BodyText"/>
      </w:pPr>
      <w:r>
        <w:t xml:space="preserve">He looked at her, and something in his professional mask shifted. He saw not a sentimental heiress, but a woman with a cold fire in her eyes. He looked down at the old map again, his finger tracing the contour lines. “A perpetual trust. The beneficiary would be… the land itself. Or the public interest in its preservation. We would need trustees. A board. You could be one.”</w:t>
      </w:r>
    </w:p>
    <w:p>
      <w:pPr>
        <w:pStyle w:val="BodyText"/>
      </w:pPr>
      <w:r>
        <w:t xml:space="preserve">“I don’t live here.”</w:t>
      </w:r>
    </w:p>
    <w:p>
      <w:pPr>
        <w:pStyle w:val="BodyText"/>
      </w:pPr>
      <w:r>
        <w:t xml:space="preserve">“You could appoint others. A local historian. An environmentalist. A representative from the National Trust.” He was thinking aloud now, the legal pathways unfolding. “It can be done. The trust would own the deed. You would endow it with a fund to cover costs for, say, a hundred years. After that, the trustees must find a way to sustain it. It becomes their problem.” He gave a small, wry smile. “It is a way to bury the title in an institution. To take it out of the market. It is not dissolution, but it is a kind of sequestration.”</w:t>
      </w:r>
    </w:p>
    <w:p>
      <w:pPr>
        <w:pStyle w:val="BodyText"/>
      </w:pPr>
      <w:r>
        <w:t xml:space="preserve">“Yes,” Ada said. That was the word.</w:t>
      </w:r>
      <w:r>
        <w:t xml:space="preserve"> </w:t>
      </w:r>
      <w:r>
        <w:rPr>
          <w:i/>
          <w:iCs/>
        </w:rPr>
        <w:t xml:space="preserve">Sequestration</w:t>
      </w:r>
      <w:r>
        <w:t xml:space="preserve">. To set apart. To remove from circulation. It was what her great-uncle had done, but for a different end. He had sequestered the story. She would sequester the ground.</w:t>
      </w:r>
    </w:p>
    <w:p>
      <w:pPr>
        <w:pStyle w:val="BodyText"/>
      </w:pPr>
      <w:r>
        <w:t xml:space="preserve">“It will take time. Paperwork. Money to establish.”</w:t>
      </w:r>
    </w:p>
    <w:p>
      <w:pPr>
        <w:pStyle w:val="BodyText"/>
      </w:pPr>
      <w:r>
        <w:t xml:space="preserve">“I have the money from the estate.” The money from the insurance on the bone-house. Capital from a loss, funding the sequestration of a gain. The symmetry was grim and perfect.</w:t>
      </w:r>
    </w:p>
    <w:p>
      <w:pPr>
        <w:pStyle w:val="BodyText"/>
      </w:pPr>
      <w:r>
        <w:t xml:space="preserve">He nodded. “Then we can begin.”</w:t>
      </w:r>
    </w:p>
    <w:p>
      <w:r>
        <w:pict>
          <v:rect style="width:0;height:1.5pt" o:hralign="center" o:hrstd="t" o:hr="t"/>
        </w:pict>
      </w:r>
    </w:p>
    <w:p>
      <w:pPr>
        <w:pStyle w:val="FirstParagraph"/>
      </w:pPr>
      <w:r>
        <w:t xml:space="preserve">The days that followed were a descent into a different kind of jungle. The jungle of law. It was a world of clauses and sub-clauses, of affidavits and declarations, of stamped papers and notarised signatures. Ada moved through it like a ghost. She stayed in a different guesthouse, a bland, clean place with air conditioning that hissed constantly. She met with Mr. Thompson, signed where he indicated, transferred funds from the solicitor in London.</w:t>
      </w:r>
    </w:p>
    <w:p>
      <w:pPr>
        <w:pStyle w:val="BodyText"/>
      </w:pPr>
      <w:r>
        <w:t xml:space="preserve">She felt like a machine, processing the legacy of the bone-house into a new, sterile form. But at the core of the machinery was the quiet, stubborn fact of the meadow. The marker.</w:t>
      </w:r>
    </w:p>
    <w:p>
      <w:pPr>
        <w:pStyle w:val="BodyText"/>
      </w:pPr>
      <w:r>
        <w:t xml:space="preserve">She visited it once more, in the full heat of the day. The grass was dry, buzzing with life. She went to the stone, cleared more moss, poured a libation of water from her bottle onto the ancient marks. She did not speak. There was nothing to say that the land did not already know.</w:t>
      </w:r>
    </w:p>
    <w:p>
      <w:pPr>
        <w:pStyle w:val="BodyText"/>
      </w:pPr>
      <w:r>
        <w:t xml:space="preserve">As she turned to leave, she saw a figure at the tree line.</w:t>
      </w:r>
    </w:p>
    <w:p>
      <w:pPr>
        <w:pStyle w:val="BodyText"/>
      </w:pPr>
      <w:r>
        <w:t xml:space="preserve">It was an old man. He was thin, dressed in worn trousers and a faded shirt. He held a cutlass loosely at his side, not as a threat, but as a tool. He watched her. He had been watching her.</w:t>
      </w:r>
    </w:p>
    <w:p>
      <w:pPr>
        <w:pStyle w:val="BodyText"/>
      </w:pPr>
      <w:r>
        <w:t xml:space="preserve">Ada stood still. She raised a hand in a slow, neutral gesture.</w:t>
      </w:r>
    </w:p>
    <w:p>
      <w:pPr>
        <w:pStyle w:val="BodyText"/>
      </w:pPr>
      <w:r>
        <w:t xml:space="preserve">He did not move for a moment, then he stepped out into the meadow. He walked towards her with the slow, sure gait of someone who knew the land in his bones. He stopped a few paces away. His face was a map of wrinkles, his eyes deep-set and clear.</w:t>
      </w:r>
    </w:p>
    <w:p>
      <w:pPr>
        <w:pStyle w:val="BodyText"/>
      </w:pPr>
      <w:r>
        <w:t xml:space="preserve">“You are the one from the big house,” he said. His voice was rough, like stone grinding.</w:t>
      </w:r>
    </w:p>
    <w:p>
      <w:pPr>
        <w:pStyle w:val="BodyText"/>
      </w:pPr>
      <w:r>
        <w:t xml:space="preserve">“The house is gone,” she said.</w:t>
      </w:r>
    </w:p>
    <w:p>
      <w:pPr>
        <w:pStyle w:val="BodyText"/>
      </w:pPr>
      <w:r>
        <w:t xml:space="preserve">He nodded slowly. “I saw the smoke. A cleansing fire.” He looked around the meadow, his gaze taking in the grass, the trees, the sky. “This place. It is a quiet place.”</w:t>
      </w:r>
    </w:p>
    <w:p>
      <w:pPr>
        <w:pStyle w:val="BodyText"/>
      </w:pPr>
      <w:r>
        <w:t xml:space="preserve">“Yes.”</w:t>
      </w:r>
    </w:p>
    <w:p>
      <w:pPr>
        <w:pStyle w:val="BodyText"/>
      </w:pPr>
      <w:r>
        <w:t xml:space="preserve">“The old man from the house. He came here sometimes. He would just stand. He never did anything. Just stood.” The old man looked at her. “You are different. You sit. You pour water.”</w:t>
      </w:r>
    </w:p>
    <w:p>
      <w:pPr>
        <w:pStyle w:val="BodyText"/>
      </w:pPr>
      <w:r>
        <w:t xml:space="preserve">“I found the stone,” she said.</w:t>
      </w:r>
    </w:p>
    <w:p>
      <w:pPr>
        <w:pStyle w:val="BodyText"/>
      </w:pPr>
      <w:r>
        <w:t xml:space="preserve">A flicker in his deep eyes. “The mark-stone. My grandfather’s grandfather told him it was here from before. A Taino thing. A spirit marker. A</w:t>
      </w:r>
      <w:r>
        <w:t xml:space="preserve"> </w:t>
      </w:r>
      <w:r>
        <w:rPr>
          <w:i/>
          <w:iCs/>
        </w:rPr>
        <w:t xml:space="preserve">‘no trouble’</w:t>
      </w:r>
      <w:r>
        <w:t xml:space="preserve"> </w:t>
      </w:r>
      <w:r>
        <w:t xml:space="preserve">place.” He used the patois phrase, soft and final.</w:t>
      </w:r>
    </w:p>
    <w:p>
      <w:pPr>
        <w:pStyle w:val="BodyText"/>
      </w:pPr>
      <w:r>
        <w:t xml:space="preserve">“A ‘no trouble’ place,” Ada repeated. The perfect description.</w:t>
      </w:r>
    </w:p>
    <w:p>
      <w:pPr>
        <w:pStyle w:val="BodyText"/>
      </w:pPr>
      <w:r>
        <w:t xml:space="preserve">“The old man from the house, he owned the paper for this land. But the land never paid him any mind.” He spat neatly into the grass. “Paper is for town. Land is for living.”</w:t>
      </w:r>
    </w:p>
    <w:p>
      <w:pPr>
        <w:pStyle w:val="BodyText"/>
      </w:pPr>
      <w:r>
        <w:t xml:space="preserve">“I am trying to put the paper to sleep,” Ada said, the strange truth the only thing she could offer.</w:t>
      </w:r>
    </w:p>
    <w:p>
      <w:pPr>
        <w:pStyle w:val="BodyText"/>
      </w:pPr>
      <w:r>
        <w:t xml:space="preserve">He considered this, his eyes on her face. He saw the fatigue, the determination, the foreignness, and the strange intent. “Sleep is good. But paper has a long sleep. It can wake up hungry.”</w:t>
      </w:r>
    </w:p>
    <w:p>
      <w:pPr>
        <w:pStyle w:val="BodyText"/>
      </w:pPr>
      <w:r>
        <w:t xml:space="preserve">“I know.”</w:t>
      </w:r>
    </w:p>
    <w:p>
      <w:pPr>
        <w:pStyle w:val="BodyText"/>
      </w:pPr>
      <w:r>
        <w:t xml:space="preserve">He was silent for a long time. The sun beat down. “My name is Ephraim,” he said finally. “I live down the hill. My goats sometimes wander up here. The grass is sweet.”</w:t>
      </w:r>
    </w:p>
    <w:p>
      <w:pPr>
        <w:pStyle w:val="BodyText"/>
      </w:pPr>
      <w:r>
        <w:t xml:space="preserve">Ada understood. It was not a claim. It was a fact. A relationship. The goats wandered. The grass was sweet. It was a pattern older than title.</w:t>
      </w:r>
    </w:p>
    <w:p>
      <w:pPr>
        <w:pStyle w:val="BodyText"/>
      </w:pPr>
      <w:r>
        <w:t xml:space="preserve">“The paper will be asleep,” she said. “The goats can wander.”</w:t>
      </w:r>
    </w:p>
    <w:p>
      <w:pPr>
        <w:pStyle w:val="BodyText"/>
      </w:pPr>
      <w:r>
        <w:t xml:space="preserve">He gave a slow, almost imperceptible nod. It was not thanks. It was an acknowledgement of an understanding. He turned and walked back towards the tree line, melting into the green shadows without a backward glance.</w:t>
      </w:r>
    </w:p>
    <w:p>
      <w:pPr>
        <w:pStyle w:val="BodyText"/>
      </w:pPr>
      <w:r>
        <w:t xml:space="preserve">He was the land’s witness. Not a trustee on a document, but a man with a cutlass and goats. The system of paper would never record him. But he was the true continuity.</w:t>
      </w:r>
    </w:p>
    <w:p>
      <w:r>
        <w:pict>
          <v:rect style="width:0;height:1.5pt" o:hralign="center" o:hrstd="t" o:hr="t"/>
        </w:pict>
      </w:r>
    </w:p>
    <w:p>
      <w:pPr>
        <w:pStyle w:val="FirstParagraph"/>
      </w:pPr>
      <w:r>
        <w:t xml:space="preserve">The final meeting with Mr. Thompson was a week later. The trust was established. It had a long, legal name: The Ridge Meadow Perpetual Stewardship Trust. The deed was now the property of the trust. Ada had endowed it. The trustees—a historian from the university, a retired environmental officer, a community elder from a nearby district (not Ephraim, but someone he might know)—would meet once a year to file a report, to ensure the taxes were paid from the fund. Their mandate was simple: preserve the ecological and historical integrity of the parcel in a state of non-intervention. No development. No exploitation. Passive protection in perpetuity.</w:t>
      </w:r>
    </w:p>
    <w:p>
      <w:pPr>
        <w:pStyle w:val="BodyText"/>
      </w:pPr>
      <w:r>
        <w:t xml:space="preserve">It was done. The title was sequestered. The spoils of the war were locked in a legal vault.</w:t>
      </w:r>
    </w:p>
    <w:p>
      <w:pPr>
        <w:pStyle w:val="BodyText"/>
      </w:pPr>
      <w:r>
        <w:t xml:space="preserve">She should have felt relief. A clean end. A moral action taken.</w:t>
      </w:r>
    </w:p>
    <w:p>
      <w:pPr>
        <w:pStyle w:val="BodyText"/>
      </w:pPr>
      <w:r>
        <w:t xml:space="preserve">She felt nothing but a hollow exhaustion. She had used the master’s tools to dismantle a piece of the master’s house, but the toolbox was still in her hand, and the house was endless. She had saved one meadow. The island was covered in a patchwork of titles, of claims, of histories written in blood and ink. Her act was a whisper in a hurricane.</w:t>
      </w:r>
    </w:p>
    <w:p>
      <w:pPr>
        <w:pStyle w:val="BodyText"/>
      </w:pPr>
      <w:r>
        <w:t xml:space="preserve">On her last evening, she drove to the coast, to a public beach away from the hotels. She walked on the sand, the warm Caribbean washing over her feet. The water was the colour of old turquoise, the sky streaked with the dying fire of the sun. It was a postcard beauty. It hid the depths, the wrecks, the bones of the Middle Passage that lay somewhere beneath that placid, shining surface.</w:t>
      </w:r>
    </w:p>
    <w:p>
      <w:pPr>
        <w:pStyle w:val="BodyText"/>
      </w:pPr>
      <w:r>
        <w:t xml:space="preserve">She had come to lay a ghost to rest and had inherited a deed. She had freed a story and become an administrator of silence. She had crossed a line and found herself, inevitably, on the other side, holding a piece of paper that defined the line.</w:t>
      </w:r>
    </w:p>
    <w:p>
      <w:pPr>
        <w:pStyle w:val="BodyText"/>
      </w:pPr>
      <w:r>
        <w:t xml:space="preserve">The colonial aftermath was not a moment. It was a condition. It was the air the modern world breathed. It was in the very concept of owning a view, a piece of earth, a silence. You could refuse to play, but you still stood on the board. The only choice was how you moved.</w:t>
      </w:r>
    </w:p>
    <w:p>
      <w:pPr>
        <w:pStyle w:val="BodyText"/>
      </w:pPr>
      <w:r>
        <w:t xml:space="preserve">She had moved the title into a dead end. It was something. It was not nothing.</w:t>
      </w:r>
    </w:p>
    <w:p>
      <w:pPr>
        <w:pStyle w:val="BodyText"/>
      </w:pPr>
      <w:r>
        <w:t xml:space="preserve">But as she looked out at the vast, indifferent sea, she knew the land was watching. Not the meadow, but the island itself. The living system. It had tested her with grief, with mystery, with release. Now it tested her with the cold, hard fact of possession. She had passed the test, perhaps. She had not cashed the check. She had framed it and hung it in a dark room.</w:t>
      </w:r>
    </w:p>
    <w:p>
      <w:pPr>
        <w:pStyle w:val="BodyText"/>
      </w:pPr>
      <w:r>
        <w:t xml:space="preserve">But the test was not over. The system had a patience that outlasted lifetimes. It would wait. It would offer other checks, other titles, other subtle, seductive forms of ownership. Of story. Of history. Of peace itself.</w:t>
      </w:r>
    </w:p>
    <w:p>
      <w:pPr>
        <w:pStyle w:val="BodyText"/>
      </w:pPr>
      <w:r>
        <w:t xml:space="preserve">The hook was no longer in the deed. It was in the hollowness that remained after the deed was dealt with. It was in the question that the sea whispered with each withdrawing wave:</w:t>
      </w:r>
    </w:p>
    <w:p>
      <w:pPr>
        <w:pStyle w:val="BodyText"/>
      </w:pPr>
      <w:r>
        <w:t xml:space="preserve">What do you own now?</w:t>
      </w:r>
    </w:p>
    <w:p>
      <w:pPr>
        <w:pStyle w:val="BodyText"/>
      </w:pPr>
      <w:r>
        <w:t xml:space="preserve">She turned her back on the water and walked towards the car, towards the airport, towards London’s grey embrace. She owned nothing. She owned a hollow space where a bone-house had been, where a story had been, where a title had been. She was the vessel, emptied.</w:t>
      </w:r>
    </w:p>
    <w:p>
      <w:pPr>
        <w:pStyle w:val="BodyText"/>
      </w:pPr>
      <w:r>
        <w:t xml:space="preserve">But an empty vessel can be filled with other things. With the memory of a marker-stone. With the gaze of a man named Ephraim. With the sound of wind in a meadow that was, for now, still free.</w:t>
      </w:r>
    </w:p>
    <w:p>
      <w:pPr>
        <w:pStyle w:val="BodyText"/>
      </w:pPr>
      <w:r>
        <w:t xml:space="preserve">The system was patient. But so was the land. And she was now a thread, however fine, woven between them. The tension was permanent. The aftermath was forever.</w:t>
      </w:r>
    </w:p>
    <w:p>
      <w:pPr>
        <w:pStyle w:val="BodyText"/>
      </w:pPr>
      <w:r>
        <w:t xml:space="preserve">And forever was just beginning.</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t xml:space="preserve">CHAPTER 20</w:t>
      </w:r>
    </w:p>
    <w:p>
      <w:pPr>
        <w:pStyle w:val="FirstParagraph"/>
      </w:pPr>
      <w:r>
        <w:t xml:space="preserve">The rain in London was a different kind of silence. It was not the deep, listening quiet of the meadow or the sea’s perpetual murmur. It was the hush of wet asphalt, of tyres on slick roads, a sound that absorbed all others. It fell in a fine, persistent mist, a grey veil that blurred the edges of buildings and made the city a smudged charcoal drawing. Ada walked through it, her coat collar turned up, the ghost of Jamaican sun a faint, dry itch beneath her skin.</w:t>
      </w:r>
    </w:p>
    <w:p>
      <w:pPr>
        <w:pStyle w:val="BodyText"/>
      </w:pPr>
      <w:r>
        <w:t xml:space="preserve">Her flat was a capsule suspended above the city. Neat, neutral, a space designed for transit, not for living. The walls were bare. The furniture was functional. It held the chill of absence. She had returned a week ago, her body moving through the routines of work, of grocery shopping, of the Underground, with a detached precision. Her mind was elsewhere. It was in the hollow space she had claimed as her own.</w:t>
      </w:r>
    </w:p>
    <w:p>
      <w:pPr>
        <w:pStyle w:val="BodyText"/>
      </w:pPr>
      <w:r>
        <w:t xml:space="preserve">The deed to the meadow, and the house upon it, was now held in perpetuity by a trust so labyrinthine, so choked with legal clauses and non-negotiable covenants, that it was functionally inert. A dead end. She had, with her solicitor’s dry efficiency, created a kind of legal</w:t>
      </w:r>
      <w:r>
        <w:t xml:space="preserve"> </w:t>
      </w:r>
      <w:r>
        <w:rPr>
          <w:i/>
          <w:iCs/>
        </w:rPr>
        <w:t xml:space="preserve">oubliette</w:t>
      </w:r>
      <w:r>
        <w:t xml:space="preserve">. The asset had been entombed. She had told herself this was a victory. A refusal. A framing of the check.</w:t>
      </w:r>
    </w:p>
    <w:p>
      <w:pPr>
        <w:pStyle w:val="BodyText"/>
      </w:pPr>
      <w:r>
        <w:t xml:space="preserve">But the hollow space persisted. It was in her now. A chamber where the questions echoed.</w:t>
      </w:r>
    </w:p>
    <w:p>
      <w:pPr>
        <w:pStyle w:val="BodyText"/>
      </w:pPr>
      <w:r>
        <w:t xml:space="preserve">What do you own now?</w:t>
      </w:r>
    </w:p>
    <w:p>
      <w:pPr>
        <w:pStyle w:val="BodyText"/>
      </w:pPr>
      <w:r>
        <w:t xml:space="preserve">She owned her flat. She owned her salary. She owned the clothes on her back. These were facts, but they felt like descriptions of a shell. The substance was the emptiness within. The memory of the bone-house was a negative image, a shape defined by what was missing. The story of the marker-stone was a fossil in her hand, its weight all implication.</w:t>
      </w:r>
    </w:p>
    <w:p>
      <w:pPr>
        <w:pStyle w:val="BodyText"/>
      </w:pPr>
      <w:r>
        <w:t xml:space="preserve">The system, as she had named it, did not react. It had no need to. It absorbed her gesture like the earth absorbed rain. It was patient. It offered other things. A promotion was floated at work—a management role overseeing archival acquisitions from ‘former territories’. The language was clean, professional. The hook was baited with purpose, with influence, with a salary that would allow her to own a view of the Thames. She declined. The refusal felt like a smaller thing than the one in Jamaica. It was a twitch on the line. The system registered it, noted it, and moved on.</w:t>
      </w:r>
    </w:p>
    <w:p>
      <w:pPr>
        <w:pStyle w:val="BodyText"/>
      </w:pPr>
      <w:r>
        <w:t xml:space="preserve">Her own history felt foreign. The story of her grandmother, the determined woman who had left the island for a nurse’s training in England, now seemed like a tale about a stranger. Ada had the documents: the landing card, the nursing certificate, the marriage licence to a quiet English carpenter. She had the facts. But the motive, the marrow of the decision, was dust. Had she been fleeing? Or claiming? Was it an act of abandonment or of conquest? The aftermath was in the unanswerable question. It was in Ada’s own face in the mirror—a map of that crossing, a terrain that belonged wholly to neither shore.</w:t>
      </w:r>
    </w:p>
    <w:p>
      <w:pPr>
        <w:pStyle w:val="BodyText"/>
      </w:pPr>
      <w:r>
        <w:t xml:space="preserve">One evening, she found herself standing before the single bookshelf in her living room. Her fingers trailed over the spines, not seeking, but waiting. They stopped on a thick, cloth-bound atlas, a relic from her university days. She pulled it out. The pages sighed as she opened it on the coffee table, the paper thick and creamy under the lamplight.</w:t>
      </w:r>
    </w:p>
    <w:p>
      <w:pPr>
        <w:pStyle w:val="BodyText"/>
      </w:pPr>
      <w:r>
        <w:t xml:space="preserve">She found the island. A shape in blue sea. A cartographer’s fiction of borders and names. Her finger hovered over the parish where the bone-house stood, where the meadow lay. The map showed contours, the spidery lines of roads, dots for towns. It showed nothing of the weight. Nothing of the watching. It was a representation of possession. This much land, this many miles, belonging to this nation.</w:t>
      </w:r>
    </w:p>
    <w:p>
      <w:pPr>
        <w:pStyle w:val="BodyText"/>
      </w:pPr>
      <w:r>
        <w:t xml:space="preserve">She closed the atlas. The silence in the flat deepened.</w:t>
      </w:r>
    </w:p>
    <w:p>
      <w:pPr>
        <w:pStyle w:val="BodyText"/>
      </w:pPr>
      <w:r>
        <w:t xml:space="preserve">The phone rang. The sound was a shard of glass in the quiet. She looked at it, a black plastic lump on the kitchen counter. It rang again, insistent. It was late. No one called her this late.</w:t>
      </w:r>
    </w:p>
    <w:p>
      <w:pPr>
        <w:pStyle w:val="BodyText"/>
      </w:pPr>
      <w:r>
        <w:t xml:space="preserve">She picked it up. “Hello?”</w:t>
      </w:r>
    </w:p>
    <w:p>
      <w:pPr>
        <w:pStyle w:val="BodyText"/>
      </w:pPr>
      <w:r>
        <w:t xml:space="preserve">“Miss Shaw?” The voice was male, British, clipped with a professional calm. “Apologies for the hour. My name is David Ingram. I’m a partner at Ingram &amp; Vale, solicitors. We represent the interests of the Pemberton Estate.”</w:t>
      </w:r>
    </w:p>
    <w:p>
      <w:pPr>
        <w:pStyle w:val="BodyText"/>
      </w:pPr>
      <w:r>
        <w:t xml:space="preserve">Ada’s blood became still in her veins. A cold clarity settled over her. The system was not patient. It was merely iterative. “Yes.”</w:t>
      </w:r>
    </w:p>
    <w:p>
      <w:pPr>
        <w:pStyle w:val="BodyText"/>
      </w:pPr>
      <w:r>
        <w:t xml:space="preserve">“I’m calling regarding a matter of some delicacy. A property in Saint Ann Parish, Jamaica. A meadow lot, with a derelict structure. Our records indicate a recent and rather… unconventional transaction regarding its title.”</w:t>
      </w:r>
    </w:p>
    <w:p>
      <w:pPr>
        <w:pStyle w:val="BodyText"/>
      </w:pPr>
      <w:r>
        <w:t xml:space="preserve">“The transaction is complete,” Ada said, her voice flat. “The matter is closed.”</w:t>
      </w:r>
    </w:p>
    <w:p>
      <w:pPr>
        <w:pStyle w:val="BodyText"/>
      </w:pPr>
      <w:r>
        <w:t xml:space="preserve">“In the eyes of the local registry, perhaps,” Ingram said. His tone was not hostile. It was the tone of a chess master pointing out a previously overlooked rule. “Our concern is historical. The Pemberton Estate, as you may know, has its origins in the eighteenth-century holdings of Sir Robert Pemberton. While the vast majority of the family’s Caribbean interests were dissolved generations ago, certain covenants, certain rights of first refusal, were woven into the original deeds of sale. They are what we might call sleeping clauses.”</w:t>
      </w:r>
    </w:p>
    <w:p>
      <w:pPr>
        <w:pStyle w:val="BodyText"/>
      </w:pPr>
      <w:r>
        <w:t xml:space="preserve">Ada said nothing. The hollow space inside her seemed to vibrate.</w:t>
      </w:r>
    </w:p>
    <w:p>
      <w:pPr>
        <w:pStyle w:val="BodyText"/>
      </w:pPr>
      <w:r>
        <w:t xml:space="preserve">“This particular parcel,” Ingram continued, “was part of a larger tract sold in 1922 to a Mr. Ephraim Miller.” The name, spoken in that polished London accent, was a violation. “The sale contract contained a reversionary clause. Should the land ever cease to be used for agricultural purposes, or should title be transferred in a manner that fragments the original holding, the Estate retains a right to reacquire at the original sale price, adjusted for inflation. A formality, really. Never enforced. Until now.”</w:t>
      </w:r>
    </w:p>
    <w:p>
      <w:pPr>
        <w:pStyle w:val="BodyText"/>
      </w:pPr>
      <w:r>
        <w:t xml:space="preserve">“The land</w:t>
      </w:r>
      <w:r>
        <w:t xml:space="preserve"> </w:t>
      </w:r>
      <w:r>
        <w:rPr>
          <w:i/>
          <w:iCs/>
        </w:rPr>
        <w:t xml:space="preserve">is</w:t>
      </w:r>
      <w:r>
        <w:t xml:space="preserve"> </w:t>
      </w:r>
      <w:r>
        <w:t xml:space="preserve">used,” Ada heard herself say. “It’s a meadow.”</w:t>
      </w:r>
    </w:p>
    <w:p>
      <w:pPr>
        <w:pStyle w:val="BodyText"/>
      </w:pPr>
      <w:r>
        <w:t xml:space="preserve">“A meadow is not, legally, agriculture. It is fallow. And your transfer into a perpetual trust most certainly constitutes a fragmentation. You have, forgive me, rendered it a legal ghost. The clause has been triggered.”</w:t>
      </w:r>
    </w:p>
    <w:p>
      <w:pPr>
        <w:pStyle w:val="BodyText"/>
      </w:pPr>
      <w:r>
        <w:t xml:space="preserve">Ada saw it. The elegant, brutal logic. She had tried to bury the title, to make it harmless. In doing so, she had awakened a older, deeper claim. She had not escaped the board. She had merely moved onto a square governed by a rule she didn’t know existed.</w:t>
      </w:r>
    </w:p>
    <w:p>
      <w:pPr>
        <w:pStyle w:val="BodyText"/>
      </w:pPr>
      <w:r>
        <w:t xml:space="preserve">“What do you want?” Her voice was a whisper.</w:t>
      </w:r>
    </w:p>
    <w:p>
      <w:pPr>
        <w:pStyle w:val="BodyText"/>
      </w:pPr>
      <w:r>
        <w:t xml:space="preserve">“We want to regularise the situation,” Ingram said smoothly. “The Estate has no desire for a patch of foreign scrubland, I assure you. But principle is principle. Law is law. We are prepared to make an offer. We will purchase the title from your trust—a purely nominal sum, to satisfy the clause—and then immediately reconvey it to you, for the same sum. A loop. A technicality. You would remain the owner in all practical senses.”</w:t>
      </w:r>
    </w:p>
    <w:p>
      <w:pPr>
        <w:pStyle w:val="BodyText"/>
      </w:pPr>
      <w:r>
        <w:t xml:space="preserve">“And the cost?”</w:t>
      </w:r>
    </w:p>
    <w:p>
      <w:pPr>
        <w:pStyle w:val="BodyText"/>
      </w:pPr>
      <w:r>
        <w:t xml:space="preserve">“Our fees. A small administrative burden. Say, ten thousand pounds.”</w:t>
      </w:r>
    </w:p>
    <w:p>
      <w:pPr>
        <w:pStyle w:val="BodyText"/>
      </w:pPr>
      <w:r>
        <w:t xml:space="preserve">It was a shakedown. A polite, legal, immaculate shakedown. The system was offering her a new form of ownership: ownership by permission. Ownership that acknowledged a higher, older authority. She could pay the toll and keep her hollow victory. Or she could refuse, and watch the Pemberton Estate—a name from a history book, a ghost of a ghost—become the legal owner of Ephraim’s meadow.</w:t>
      </w:r>
    </w:p>
    <w:p>
      <w:pPr>
        <w:pStyle w:val="BodyText"/>
      </w:pPr>
      <w:r>
        <w:t xml:space="preserve">“I need to think,” she said.</w:t>
      </w:r>
    </w:p>
    <w:p>
      <w:pPr>
        <w:pStyle w:val="BodyText"/>
      </w:pPr>
      <w:r>
        <w:t xml:space="preserve">“Of course,” Ingram replied. “Take a week. The clause has waited a century. It can wait a few more days. But I should mention, we’ve already made preliminary inquiries with the trust’s directors in Kingston. They are… aware of the potential complication.”</w:t>
      </w:r>
    </w:p>
    <w:p>
      <w:pPr>
        <w:pStyle w:val="BodyText"/>
      </w:pPr>
      <w:r>
        <w:t xml:space="preserve">He was telling her the pressure was already applied. The board was tilting.</w:t>
      </w:r>
    </w:p>
    <w:p>
      <w:pPr>
        <w:pStyle w:val="BodyText"/>
      </w:pPr>
      <w:r>
        <w:t xml:space="preserve">She hung up. The rain tapped against the window. She walked to it, looking out at the city’s grid of lights. Each light a room, a life, a set of owned things. A vast, interconnected system of deeds and debts and permissions.</w:t>
      </w:r>
    </w:p>
    <w:p>
      <w:pPr>
        <w:pStyle w:val="BodyText"/>
      </w:pPr>
      <w:r>
        <w:t xml:space="preserve">She had thought the aftermath was a condition. She now saw it was also a mechanism. A clockwork of layered time. Her gesture, her attempt at a full stop, had merely engaged a gear in a older, slower machine. The colonial aftermath was not just the air one breathed. It was the architecture of the house one lived in, its foundations resting on strata of old violence and older law.</w:t>
      </w:r>
    </w:p>
    <w:p>
      <w:pPr>
        <w:pStyle w:val="BodyText"/>
      </w:pPr>
      <w:r>
        <w:t xml:space="preserve">She owned a hollow space. And now, a man in London with a polished voice claimed a lien on the hollow itself.</w:t>
      </w:r>
    </w:p>
    <w:p>
      <w:r>
        <w:pict>
          <v:rect style="width:0;height:1.5pt" o:hralign="center" o:hrstd="t" o:hr="t"/>
        </w:pict>
      </w:r>
    </w:p>
    <w:p>
      <w:pPr>
        <w:pStyle w:val="FirstParagraph"/>
      </w:pPr>
      <w:r>
        <w:t xml:space="preserve">She did not sleep. She sat in the dark, the atlas open on her lap. The map was a lie, but it was the only chart she had. She traced the coastline with her eyes. She thought of Ephraim Miller, signing a paper in 1922, buying his freedom from the Pemberton ghost with a sum of money. He would have known the clause was there. He would have accepted it as the price of entry, a thorn left in the paw, believing his use of the land—his care of it—would keep the thorn dormant. He had trusted the land to protect itself.</w:t>
      </w:r>
    </w:p>
    <w:p>
      <w:pPr>
        <w:pStyle w:val="BodyText"/>
      </w:pPr>
      <w:r>
        <w:t xml:space="preserve">She thought of the marker-stone. Not a claim, but a witness. A different kind of law.</w:t>
      </w:r>
    </w:p>
    <w:p>
      <w:pPr>
        <w:pStyle w:val="BodyText"/>
      </w:pPr>
      <w:r>
        <w:t xml:space="preserve">By morning, the grey light found her resolved. She would not pay. She would not complete the loop. To do so would be to ratify the clause, to acknowledge the Pemberton ghost’s enduring claim. It would make her ownership a leasehold from history. Her hollow space would be rented.</w:t>
      </w:r>
    </w:p>
    <w:p>
      <w:pPr>
        <w:pStyle w:val="BodyText"/>
      </w:pPr>
      <w:r>
        <w:t xml:space="preserve">There was another option. A nuclear one. She could instruct the trust to dissolve itself, to convey the title to the Jamaican government as a protected natural site. It would be a mess. It would trigger lawsuits, the Pemberton claim, years of wrangling. The meadow would become a file in a ministry, a case number. It would be protected, perhaps, but it would be ensnared. The system would digest it slowly, bureaucratically.</w:t>
      </w:r>
    </w:p>
    <w:p>
      <w:pPr>
        <w:pStyle w:val="BodyText"/>
      </w:pPr>
      <w:r>
        <w:t xml:space="preserve">Both options were forms of feeding the machine.</w:t>
      </w:r>
    </w:p>
    <w:p>
      <w:pPr>
        <w:pStyle w:val="BodyText"/>
      </w:pPr>
      <w:r>
        <w:t xml:space="preserve">She made coffee. The bitter smell filled the capsule flat. As she drank, staring at the blank wall, a third possibility emerged. It was not a move on the board. It was an attempt to step off.</w:t>
      </w:r>
    </w:p>
    <w:p>
      <w:pPr>
        <w:pStyle w:val="BodyText"/>
      </w:pPr>
      <w:r>
        <w:t xml:space="preserve">She needed to see the clause. The original paper. She needed to read the words that had slept for a century, to see the ink, the flourishes, the signatures. She needed to witness the hook itself.</w:t>
      </w:r>
    </w:p>
    <w:p>
      <w:pPr>
        <w:pStyle w:val="BodyText"/>
      </w:pPr>
      <w:r>
        <w:t xml:space="preserve">It took two days of phone calls, of leveraging her professional credentials, of polite insistence. David Ingram was reluctant, but principle was principle. If she wished to see the historical document that empowered his claim, he could not refuse. An appointment was made for the following afternoon at the firm’s offices in Lincoln’s Inn.</w:t>
      </w:r>
    </w:p>
    <w:p>
      <w:r>
        <w:pict>
          <v:rect style="width:0;height:1.5pt" o:hralign="center" o:hrstd="t" o:hr="t"/>
        </w:pict>
      </w:r>
    </w:p>
    <w:p>
      <w:pPr>
        <w:pStyle w:val="FirstParagraph"/>
      </w:pPr>
      <w:r>
        <w:t xml:space="preserve">Ingram &amp; Vale occupied a building of sooty Georgian brick. The hallway was hushed, carpeted in a deep burgundy that swallowed sound. The air smelled of beeswax and old paper. It was the smell of preserved authority.</w:t>
      </w:r>
    </w:p>
    <w:p>
      <w:pPr>
        <w:pStyle w:val="BodyText"/>
      </w:pPr>
      <w:r>
        <w:t xml:space="preserve">David Ingram was a man in his fifties, with fine grey hair and eyes the colour of a winter sky. His suit was expensive, soft. He greeted her with a professional warmth that did not reach his eyes. His office was a testament to continuity: leather-bound legal reports, portraits of bewigged men, a view of the Inn’s tidy gardens.</w:t>
      </w:r>
    </w:p>
    <w:p>
      <w:pPr>
        <w:pStyle w:val="BodyText"/>
      </w:pPr>
      <w:r>
        <w:t xml:space="preserve">“Miss Shaw,” he said, gesturing to a chair. “I admire your diligence. Though I fear it may be unnecessary. The law is quite clear.”</w:t>
      </w:r>
    </w:p>
    <w:p>
      <w:pPr>
        <w:pStyle w:val="BodyText"/>
      </w:pPr>
      <w:r>
        <w:t xml:space="preserve">“I would like to see it,” Ada said.</w:t>
      </w:r>
    </w:p>
    <w:p>
      <w:pPr>
        <w:pStyle w:val="BodyText"/>
      </w:pPr>
      <w:r>
        <w:t xml:space="preserve">“Of course.” He unlocked a drawer in his vast desk and withdrew a long, flat box of acid-free cardboard. He placed it on the desk between them, handling it with a curator’s care. He lifted the lid.</w:t>
      </w:r>
    </w:p>
    <w:p>
      <w:pPr>
        <w:pStyle w:val="BodyText"/>
      </w:pPr>
      <w:r>
        <w:t xml:space="preserve">Inside, on a bed of grey archival paper, lay a single document. It was larger than she had imagined, the parchment crackled with age, the edges foxed. The script was a dense, copperplate cursive, black ink faded to brown. She saw the grand sweep of “Sir Robert Pemberton, Baronet” at the top. She saw the florid signature of a long-dead notary. And there, near the bottom, a signature that made her breath catch:</w:t>
      </w:r>
      <w:r>
        <w:t xml:space="preserve"> </w:t>
      </w:r>
      <w:r>
        <w:rPr>
          <w:i/>
          <w:iCs/>
        </w:rPr>
        <w:t xml:space="preserve">Ephraim Miller</w:t>
      </w:r>
      <w:r>
        <w:t xml:space="preserve">. His hand was firm, less ornate, the ink a different shade. A blue-black. It stood apart from the others, a stark, proud mark.</w:t>
      </w:r>
    </w:p>
    <w:p>
      <w:pPr>
        <w:pStyle w:val="BodyText"/>
      </w:pPr>
      <w:r>
        <w:t xml:space="preserve">Ingram pointed with a manicured finger, not touching the parchment. “Here. Clause 27. ‘</w:t>
      </w:r>
      <w:r>
        <w:rPr>
          <w:i/>
          <w:iCs/>
        </w:rPr>
        <w:t xml:space="preserve">Reversionary Right and Covenant</w:t>
      </w:r>
      <w:r>
        <w:t xml:space="preserve">.’ The key phrase: ‘…should the said land cease to be employed in cultivation or husbandry, or be subdivided or conveyed in any manner that severs it from the intent of the grantor, then the title shall revert…’”</w:t>
      </w:r>
    </w:p>
    <w:p>
      <w:pPr>
        <w:pStyle w:val="BodyText"/>
      </w:pPr>
      <w:r>
        <w:t xml:space="preserve">The words swam before her eyes. They were a cage of thorns. But as she looked, her archivist’s mind, trained to see the artifact as well as the text, noticed something. A faint, vertical line in the parchment, running through the clause. A crease, almost imperceptible. And around that crease, the ink was slightly blurred, as if moisture had once touched it.</w:t>
      </w:r>
    </w:p>
    <w:p>
      <w:pPr>
        <w:pStyle w:val="BodyText"/>
      </w:pPr>
      <w:r>
        <w:t xml:space="preserve">She looked up at Ingram. “May I?” she asked, nodding at the document.</w:t>
      </w:r>
    </w:p>
    <w:p>
      <w:pPr>
        <w:pStyle w:val="BodyText"/>
      </w:pPr>
      <w:r>
        <w:t xml:space="preserve">He hesitated, then gave a slight nod. “Please do not touch the surface.”</w:t>
      </w:r>
    </w:p>
    <w:p>
      <w:pPr>
        <w:pStyle w:val="BodyText"/>
      </w:pPr>
      <w:r>
        <w:t xml:space="preserve">She leaned closer. She did not need to touch it. The light from his green-shaded desk lamp fell at an angle. She saw it then. The clause, from the line “cease to be employed” to the end of the paragraph, was written on a slight</w:t>
      </w:r>
      <w:r>
        <w:t xml:space="preserve"> </w:t>
      </w:r>
      <w:r>
        <w:rPr>
          <w:i/>
          <w:iCs/>
        </w:rPr>
        <w:t xml:space="preserve">patch</w:t>
      </w:r>
      <w:r>
        <w:t xml:space="preserve">. A piece of parchment expertly inset into the larger sheet. The hairline seams were visible if you knew to look. The crease was where the patch met the original.</w:t>
      </w:r>
    </w:p>
    <w:p>
      <w:pPr>
        <w:pStyle w:val="BodyText"/>
      </w:pPr>
      <w:r>
        <w:t xml:space="preserve">It was a later addition. A modification.</w:t>
      </w:r>
    </w:p>
    <w:p>
      <w:pPr>
        <w:pStyle w:val="BodyText"/>
      </w:pPr>
      <w:r>
        <w:t xml:space="preserve">“This clause,” Ada said, her voice steady. “It’s an insertion.”</w:t>
      </w:r>
    </w:p>
    <w:p>
      <w:pPr>
        <w:pStyle w:val="BodyText"/>
      </w:pPr>
      <w:r>
        <w:t xml:space="preserve">Ingram’s expression did not change, but a flicker deep in his winter eyes betrayed him. A minute tightening. “Nonsense. It is part of the original deed of sale. Dated and witnessed.”</w:t>
      </w:r>
    </w:p>
    <w:p>
      <w:pPr>
        <w:pStyle w:val="BodyText"/>
      </w:pPr>
      <w:r>
        <w:t xml:space="preserve">“The deed is original. This specific paragraph is not. It’s a period insertion, certainly. But it was added after the signing. See here.” She pointed, still not touching. “The ink flow is different. The nib pressure. And this crease—the patch shrank differently to the main sheet. It was done well. But it was done later.”</w:t>
      </w:r>
    </w:p>
    <w:p>
      <w:pPr>
        <w:pStyle w:val="BodyText"/>
      </w:pPr>
      <w:r>
        <w:t xml:space="preserve">“That is a dramatic and unprofessional allegation,” Ingram said, his voice cooling. “Parchment often ages unevenly. You are not a forensic document examiner.”</w:t>
      </w:r>
    </w:p>
    <w:p>
      <w:pPr>
        <w:pStyle w:val="BodyText"/>
      </w:pPr>
      <w:r>
        <w:t xml:space="preserve">“I am an archivist,” Ada said, leaning back. The hollow space inside her was filling with a cold, clear certainty. “I know a palimpsest of intention when I see one. This clause was sewn into the contract after Ephraim Miller signed it. He bought the land free and clear. Someone, later, wanted a hook left in. So they created one.”</w:t>
      </w:r>
    </w:p>
    <w:p>
      <w:pPr>
        <w:pStyle w:val="BodyText"/>
      </w:pPr>
      <w:r>
        <w:t xml:space="preserve">The silence in the office was absolute. The portraits of the bewigged men seemed to lean in.</w:t>
      </w:r>
    </w:p>
    <w:p>
      <w:pPr>
        <w:pStyle w:val="BodyText"/>
      </w:pPr>
      <w:r>
        <w:t xml:space="preserve">Ingram slowly closed the box lid. The click was final. “Even if that were true—a fantasy, I assure you—it changes nothing. This document has been the basis of title for a century. It is the reality of the record. Your trust’s actions have triggered its terms. The law deals in the fact of the document, not in your romantic theories about its creation.”</w:t>
      </w:r>
    </w:p>
    <w:p>
      <w:pPr>
        <w:pStyle w:val="BodyText"/>
      </w:pPr>
      <w:r>
        <w:t xml:space="preserve">Ada stood up. The leather chair sighed in relief. “You’re right,” she said. “The law deals in the fact. But history deals in the truth. And the truth is, your clause is a forgery. A polite, century-old forgery, but a forgery nonetheless. The Pemberton Estate’s claim is based on a lie that was stitched into the record.”</w:t>
      </w:r>
    </w:p>
    <w:p>
      <w:pPr>
        <w:pStyle w:val="BodyText"/>
      </w:pPr>
      <w:r>
        <w:t xml:space="preserve">She turned to leave.</w:t>
      </w:r>
    </w:p>
    <w:p>
      <w:pPr>
        <w:pStyle w:val="BodyText"/>
      </w:pPr>
      <w:r>
        <w:t xml:space="preserve">“Miss Shaw,” Ingram’s voice stopped her at the door. It had lost its polish. It was thin, sharp. “Pursuing this line will be exceptionally costly. For you. For your trust. The Estate has resources that dwarf your sentimental project. We can tie that piece of land in legal knots for decades. It will become a wasteland of affidavits and injunctions. Is that what you want? To sacrifice the land itself to your… principles?”</w:t>
      </w:r>
    </w:p>
    <w:p>
      <w:pPr>
        <w:pStyle w:val="BodyText"/>
      </w:pPr>
      <w:r>
        <w:t xml:space="preserve">She looked back at him. He was not a villain. He was a functionary. A keeper of the old, stitched-in lies. He was the system’s local face.</w:t>
      </w:r>
    </w:p>
    <w:p>
      <w:pPr>
        <w:pStyle w:val="BodyText"/>
      </w:pPr>
      <w:r>
        <w:t xml:space="preserve">“You asked me to pay a toll,” Ada said. “To acknowledge a lie as law. The land has already paid a higher price for that lie. I won’t make it pay again.”</w:t>
      </w:r>
    </w:p>
    <w:p>
      <w:pPr>
        <w:pStyle w:val="BodyText"/>
      </w:pPr>
      <w:r>
        <w:t xml:space="preserve">She walked out, her heels silent on the burgundy carpet. The hollow space was gone. In its place was a fire. A clean, cold burn.</w:t>
      </w:r>
    </w:p>
    <w:p>
      <w:pPr>
        <w:pStyle w:val="BodyText"/>
      </w:pPr>
      <w:r>
        <w:t xml:space="preserve">But as she emerged into the iron-grey light of London, the fire met the rain. The practical reality descended. Ingram was right. A challenge would be a war of attrition. She had the truth, but truth was a weak currency in the courts of possession. The forged clause was the fact on paper. Her evidence was a archivist’s hunch, a visual anomaly. It would not be enough.</w:t>
      </w:r>
    </w:p>
    <w:p>
      <w:pPr>
        <w:pStyle w:val="BodyText"/>
      </w:pPr>
      <w:r>
        <w:t xml:space="preserve">The system did not need to be righteous. It needed to be durable. And the forgery, by virtue of its age and its place on the parchment, had become durable. It had become history itself.</w:t>
      </w:r>
    </w:p>
    <w:p>
      <w:pPr>
        <w:pStyle w:val="BodyText"/>
      </w:pPr>
      <w:r>
        <w:t xml:space="preserve">She walked, directionless. The city’s canyons swallowed her. She found herself on the Waterloo Bridge, the wind whipping the rain in horizontal sheets. The Thames flowed below, thick and grey as lead. A river of history, carrying the silt of centuries, the dissolved bones of empires.</w:t>
      </w:r>
    </w:p>
    <w:p>
      <w:pPr>
        <w:pStyle w:val="BodyText"/>
      </w:pPr>
      <w:r>
        <w:t xml:space="preserve">She had stepped off one board only to find herself on another, larger one. The game was not about a meadow. It was about the record. The story that was written down. The story that was allowed to stand.</w:t>
      </w:r>
    </w:p>
    <w:p>
      <w:pPr>
        <w:pStyle w:val="BodyText"/>
      </w:pPr>
      <w:r>
        <w:t xml:space="preserve">Ephraim had known. He had left the marker-stone, a different kind of record. A story in rock, for the land itself to read. He had not trusted the paper.</w:t>
      </w:r>
    </w:p>
    <w:p>
      <w:pPr>
        <w:pStyle w:val="BodyText"/>
      </w:pPr>
      <w:r>
        <w:t xml:space="preserve">She could not win in the courts of London. But perhaps she did not need to win. Perhaps she needed to change the court.</w:t>
      </w:r>
    </w:p>
    <w:p>
      <w:pPr>
        <w:pStyle w:val="BodyText"/>
      </w:pPr>
      <w:r>
        <w:t xml:space="preserve">An idea, dangerous and half-formed, began to coil in her mind. It was not about defence. It was about testimony. If the paper record was corrupt, she would not try to correct it. She would expose its nature. She would create a counter-record. Not a legal one. A human one.</w:t>
      </w:r>
    </w:p>
    <w:p>
      <w:pPr>
        <w:pStyle w:val="BodyText"/>
      </w:pPr>
      <w:r>
        <w:t xml:space="preserve">She would go back. Not to fight the Pemberton claim. But to bear witness to the truth of the meadow. To document it, not as an asset, but as a place with a memory. To interview anyone who remembered Ephraim, who remembered the bone-house before it was a bone. To map the land not with contours, but with stories. To create an archive that existed outside the deed boxes, an archive of living memory.</w:t>
      </w:r>
    </w:p>
    <w:p>
      <w:pPr>
        <w:pStyle w:val="BodyText"/>
      </w:pPr>
      <w:r>
        <w:t xml:space="preserve">It would not stop the lawsuit. But it would stand beside it. It would be the marker-stone, translated into words, into voices, into digital files scattered across servers where no single law could reach them all. It would be a different kind of ownership. Not ownership of the land, but ownership of its narrative.</w:t>
      </w:r>
    </w:p>
    <w:p>
      <w:pPr>
        <w:pStyle w:val="BodyText"/>
      </w:pPr>
      <w:r>
        <w:t xml:space="preserve">The system could own the title. She would help the land keep its story.</w:t>
      </w:r>
    </w:p>
    <w:p>
      <w:pPr>
        <w:pStyle w:val="BodyText"/>
      </w:pPr>
      <w:r>
        <w:t xml:space="preserve">The rain soaked through her coat. She felt it, cold and real. The hook was no longer in the deed, or in the hollow. The hook was in the telling. The aftermath was not just a condition to be endured. It was a story to be told. And she had become its reluctant scribe.</w:t>
      </w:r>
    </w:p>
    <w:p>
      <w:pPr>
        <w:pStyle w:val="BodyText"/>
      </w:pPr>
      <w:r>
        <w:t xml:space="preserve">She turned her back on the river and walked towards the station. The flight to Kingston would be tomorrow. The trust’s directors would be angry, fearful of the coming legal storm. She would have to persuade them. She would have to find the voices, the memories, before they turned to dust.</w:t>
      </w:r>
    </w:p>
    <w:p>
      <w:pPr>
        <w:pStyle w:val="BodyText"/>
      </w:pPr>
      <w:r>
        <w:t xml:space="preserve">The system was patient. But stories were patient too. They waited in the land, in the stones, in the fading recall of the old. They waited for a vessel.</w:t>
      </w:r>
    </w:p>
    <w:p>
      <w:pPr>
        <w:pStyle w:val="BodyText"/>
      </w:pPr>
      <w:r>
        <w:t xml:space="preserve">She was empty no longer. She was filled with a purpose that felt, for the first time, like a kind of belonging. Not to the island, not to England, but to the narrow, fraught space between the lie on the parchment and the truth in the earth. It was a permanent tension. It was a forever war.</w:t>
      </w:r>
    </w:p>
    <w:p>
      <w:pPr>
        <w:pStyle w:val="BodyText"/>
      </w:pPr>
      <w:r>
        <w:t xml:space="preserve">And her first salvo would be a question, asked not of a solicitor, but of an old man in a village, sitting on a porch as the sun went down:</w:t>
      </w:r>
      <w:r>
        <w:t xml:space="preserve"> </w:t>
      </w:r>
      <w:r>
        <w:rPr>
          <w:i/>
          <w:iCs/>
        </w:rPr>
        <w:t xml:space="preserve">What do you remember?</w:t>
      </w:r>
    </w:p>
    <w:p>
      <w:pPr>
        <w:pStyle w:val="BodyText"/>
      </w:pPr>
      <w:r>
        <w:t xml:space="preserve">The hook for the next chapter was set. Not in a legal threat, but in the search for the first, fragile memory. The story was beginning. And the system, for all its power, did not yet know it was being written into a different, older kind of record.</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t xml:space="preserve">CHAPTER 21</w:t>
      </w:r>
    </w:p>
    <w:p>
      <w:pPr>
        <w:pStyle w:val="FirstParagraph"/>
      </w:pPr>
      <w:r>
        <w:t xml:space="preserve">The archive of living memory was a fragile thing. It was not kept in climate-controlled rooms or behind fireproof doors. It was held in the tremor of a hand, in the clouded lens of an eye, in the synaptic pathways grown brittle with time. To seek it was to race a slow, silent erasure. The earth took back its houses. It took back its stories, too.</w:t>
      </w:r>
    </w:p>
    <w:p>
      <w:pPr>
        <w:pStyle w:val="BodyText"/>
      </w:pPr>
      <w:r>
        <w:t xml:space="preserve">Ada’s first salvo, the question asked on a porch as the sun went down, had been fired. The echo was a cascade.</w:t>
      </w:r>
    </w:p>
    <w:p>
      <w:pPr>
        <w:pStyle w:val="BodyText"/>
      </w:pPr>
      <w:r>
        <w:t xml:space="preserve">She had spent three weeks in the hills, a digital recorder a cold, sleek weight in her bag. She visited the villages that clung to the slopes above the bone-house, settlements that were not dots on the solicitor’s maps. She found the old. She sat with them on steps of crumbling concrete, on benches under breadfruit trees, on verandas where paint curled away from wood like dead skin. She asked her question.</w:t>
      </w:r>
      <w:r>
        <w:t xml:space="preserve"> </w:t>
      </w:r>
      <w:r>
        <w:rPr>
          <w:i/>
          <w:iCs/>
        </w:rPr>
        <w:t xml:space="preserve">What do you remember?</w:t>
      </w:r>
    </w:p>
    <w:p>
      <w:pPr>
        <w:pStyle w:val="BodyText"/>
      </w:pPr>
      <w:r>
        <w:t xml:space="preserve">The answers did not come as narratives. They came as fragments, sharp and disjointed. A smell of burning cane, acrid and sweet, that used to carry on the wind. The sound of a particular truck grinding up the hill, its engine a failing heart. The taste of a mango variety that no longer grew, its name lost. The feel of a footpath, now vanished under bush, that led to a spring where the water was always cold, even in drought.</w:t>
      </w:r>
    </w:p>
    <w:p>
      <w:pPr>
        <w:pStyle w:val="BodyText"/>
      </w:pPr>
      <w:r>
        <w:t xml:space="preserve">She met Joseph, the man from the porch. His memory was a ledger of absence. He pointed to a stand of towering bamboo. “There was a house there. A good house. Mr. Linton’s bookkeeper lived there. A serious man. He had a daughter who played piano. You could hear it in the evenings, a ghost-sound, tinkling down the hill. Gone now. The piano, the house, the sound. All gone.”</w:t>
      </w:r>
    </w:p>
    <w:p>
      <w:pPr>
        <w:pStyle w:val="BodyText"/>
      </w:pPr>
      <w:r>
        <w:t xml:space="preserve">He pointed to a gully, thick with guango and wild yam. “That was a provision ground. Best yam in the parish came from that slope. Then the surveyors came with their sticks and their string. Said it was part of the estate’s reserve. Not for cropping. They let it go back to bush. The yam knowledge went with it.”</w:t>
      </w:r>
    </w:p>
    <w:p>
      <w:pPr>
        <w:pStyle w:val="BodyText"/>
      </w:pPr>
      <w:r>
        <w:t xml:space="preserve">Each memory was a pinprick of light in a vast darkness. Each one, alone, proved nothing. Together, they began to form a constellation. A pattern of life that existed before the deed, outside the deed, in defiance of the deed’s clean, empty lines.</w:t>
      </w:r>
    </w:p>
    <w:p>
      <w:pPr>
        <w:pStyle w:val="BodyText"/>
      </w:pPr>
      <w:r>
        <w:t xml:space="preserve">The trust’s directors in Kingston had been, as predicted, fearful. They sat in a boardroom sealed against the heat, the air conditioning a constant hum. The mahogany table was a polished lake reflecting their anxious faces. They saw the lawsuit as a tidal wave. Ada’s project—she did not call it a defence, she called it an archive—seemed to them a child’s sandcastle before the surge.</w:t>
      </w:r>
    </w:p>
    <w:p>
      <w:pPr>
        <w:pStyle w:val="BodyText"/>
      </w:pPr>
      <w:r>
        <w:t xml:space="preserve">“They have paper, Miss Shaw,” the chairman said, a man whose voice was as soft and heavy as felt. “They have chains of title. They have stamps and seals. You propose to give them… stories?”</w:t>
      </w:r>
    </w:p>
    <w:p>
      <w:pPr>
        <w:pStyle w:val="BodyText"/>
      </w:pPr>
      <w:r>
        <w:t xml:space="preserve">“I propose to give them context,” Ada said. Her voice was quieter than his, but it had a new density. It was no longer the voice of a hollow woman. It was the voice of a scribe. “The paper exists in a vacuum. It pretends the land was empty before the ink dried. I am proving it was not. That it was lived in, worked, known. That their ownership has a counter-story.”</w:t>
      </w:r>
    </w:p>
    <w:p>
      <w:pPr>
        <w:pStyle w:val="BodyText"/>
      </w:pPr>
      <w:r>
        <w:t xml:space="preserve">“And if the court does not care for counter-stories?”</w:t>
      </w:r>
    </w:p>
    <w:p>
      <w:pPr>
        <w:pStyle w:val="BodyText"/>
      </w:pPr>
      <w:r>
        <w:t xml:space="preserve">“Then we will have made a record anyway. One that exists beyond the court.”</w:t>
      </w:r>
    </w:p>
    <w:p>
      <w:pPr>
        <w:pStyle w:val="BodyText"/>
      </w:pPr>
      <w:r>
        <w:t xml:space="preserve">They had agreed, with the reluctance of men granting a dying wish. They gave her a modest budget, a local research assistant—a quiet, sharp-eyed university student named Marlon—and their profound, unspoken doubt. She was a woman chasing ghosts with a microphone. The system was not patient, they knew. It was inexorable. It ground ghosts to dust.</w:t>
      </w:r>
    </w:p>
    <w:p>
      <w:pPr>
        <w:pStyle w:val="BodyText"/>
      </w:pPr>
      <w:r>
        <w:t xml:space="preserve">But Ada worked. With Marlon’s help, she navigated the subtle geographies of respect and suspicion. She drank the sorrel juice she was offered. She waited through long silences. She learned that the most important memories often arrived not in answer to her question, but after it, in the space between topics, as if falling from a shelf that had been jarred.</w:t>
      </w:r>
    </w:p>
    <w:p>
      <w:pPr>
        <w:pStyle w:val="BodyText"/>
      </w:pPr>
      <w:r>
        <w:t xml:space="preserve">In a village called Content, she sat with a woman named Miss Iris, who was ninety-four years old. Her skin was a map of fine lines, her eyes milky with cataracts. She spoke of her mother, who had worked in the great house—not the bone-house, but its predecessor, a larger place that had burned down in the 1930s.</w:t>
      </w:r>
    </w:p>
    <w:p>
      <w:pPr>
        <w:pStyle w:val="BodyText"/>
      </w:pPr>
      <w:r>
        <w:t xml:space="preserve">“She was a laundress,” Miss Iris said, her voice a dry rustle. “Hands always in water. Wrinkled like prunes. She said the mistress of the house had a particular way. A way of looking at you without seeing you. Like you were a chair. Or a stain.” The old woman paused, her head tilted as if listening to a distant frequency. “But she remembered the songs my mother would sing. Humming them while she worked. Said they were a comfort. Even took down the words once, in a little book. A curiosity.”</w:t>
      </w:r>
    </w:p>
    <w:p>
      <w:pPr>
        <w:pStyle w:val="BodyText"/>
      </w:pPr>
      <w:r>
        <w:t xml:space="preserve">Ada leaned forward. “The book? Does it exist?”</w:t>
      </w:r>
    </w:p>
    <w:p>
      <w:pPr>
        <w:pStyle w:val="BodyText"/>
      </w:pPr>
      <w:r>
        <w:t xml:space="preserve">Miss Iris gave a slow, dismissive wave. “Gone with everything else. But the songs. Some of them, I remember.”</w:t>
      </w:r>
    </w:p>
    <w:p>
      <w:pPr>
        <w:pStyle w:val="BodyText"/>
      </w:pPr>
      <w:r>
        <w:t xml:space="preserve">And she began to sing. A low, wavering melody in patois, the words about a turtle dove and a silk-cotton tree. It was a lament, or a love song, or both. Ada held her breath. The recorder captured it: the fragile voice, the rhythm that was the rhythm of an iron smoothing linen, of a foot tapping on stone. It was not a deed. It was not a survey. It was a vibration from a world the paper had tried to silence.</w:t>
      </w:r>
    </w:p>
    <w:p>
      <w:pPr>
        <w:pStyle w:val="BodyText"/>
      </w:pPr>
      <w:r>
        <w:t xml:space="preserve">That night, in her rented room, Ada listened back. The hair on her arms stood up. It was evidence of a different order. It was the sound of a presence.</w:t>
      </w:r>
    </w:p>
    <w:p>
      <w:pPr>
        <w:pStyle w:val="BodyText"/>
      </w:pPr>
      <w:r>
        <w:t xml:space="preserve">Marlon, who had a historian’s mind, began to cross-reference. He took the locations mentioned in the memories—the old provision ground, the bookkeeper’s house, the spring—and plotted them on a modern topographic map. Then, with painstaking care, he overlaid the scanned boundaries from the 19th-century estate map provided by the trust. The fit was not perfect, but it was damning. The lived spaces, the gardens, the footpaths, they spilled over the neat lines of the estate’s designated “quarters” and “reserves”. They were a testament to use, to a practical, necessary geography that the abstract lines of ownership could not contain.</w:t>
      </w:r>
    </w:p>
    <w:p>
      <w:pPr>
        <w:pStyle w:val="BodyText"/>
      </w:pPr>
      <w:r>
        <w:t xml:space="preserve">“They were living on the margins of the map,” Marlon said, tapping the screen. “Literally. Their lives happened in the spaces the cartographers considered empty. The spaces between the lines.”</w:t>
      </w:r>
    </w:p>
    <w:p>
      <w:pPr>
        <w:pStyle w:val="BodyText"/>
      </w:pPr>
      <w:r>
        <w:t xml:space="preserve">It was a powerful visual. A story written in geography.</w:t>
      </w:r>
    </w:p>
    <w:p>
      <w:pPr>
        <w:pStyle w:val="BodyText"/>
      </w:pPr>
      <w:r>
        <w:t xml:space="preserve">But the system was not idle. A letter arrived from the trust’s lawyers. The opposing side—the development consortium that claimed the bone-house land through a labyrinthine series of inheritances and shell companies—had filed a motion. They sought to have the case fast-tracked. They cited “the urgent need for economic development” and “the clear, unbroken chain of title.” They also, pointedly, mentioned “recent, spurious attempts to cloud the issue with unsubstantiated oral histories.”</w:t>
      </w:r>
    </w:p>
    <w:p>
      <w:pPr>
        <w:pStyle w:val="BodyText"/>
      </w:pPr>
      <w:r>
        <w:t xml:space="preserve">They knew. Of course they knew. The hills had ears, and loyalty was a currency spent carefully. Someone had talked. The system had sensed a change in the texture of the opposition. It was adjusting its pressure.</w:t>
      </w:r>
    </w:p>
    <w:p>
      <w:pPr>
        <w:pStyle w:val="BodyText"/>
      </w:pPr>
      <w:r>
        <w:t xml:space="preserve">Ada felt a cold knot in her stomach. It was one thing to build an archive in the shadows. It was another to have it named, dismissed, in a legal document. The words “spurious” and “unsubstantiated” were bullets aimed at her fragile constellation of memories.</w:t>
      </w:r>
    </w:p>
    <w:p>
      <w:pPr>
        <w:pStyle w:val="BodyText"/>
      </w:pPr>
      <w:r>
        <w:t xml:space="preserve">She showed the letter to Marlon. He read it, his face impassive. “They’re afraid of the stories,” he said finally.</w:t>
      </w:r>
    </w:p>
    <w:p>
      <w:pPr>
        <w:pStyle w:val="BodyText"/>
      </w:pPr>
      <w:r>
        <w:t xml:space="preserve">“They’re contemptuous of them.”</w:t>
      </w:r>
    </w:p>
    <w:p>
      <w:pPr>
        <w:pStyle w:val="BodyText"/>
      </w:pPr>
      <w:r>
        <w:t xml:space="preserve">“It is the same thing.” He looked at her. “You said the stories were patient. But the law is impatient. It wants to cut the thread before the tapestry is woven.”</w:t>
      </w:r>
    </w:p>
    <w:p>
      <w:pPr>
        <w:pStyle w:val="BodyText"/>
      </w:pPr>
      <w:r>
        <w:t xml:space="preserve">She knew he was right. Her archive was a long, slow rebellion. The lawsuit was a swift, clinical strike. She needed something more. A memory not just of use, but of</w:t>
      </w:r>
      <w:r>
        <w:t xml:space="preserve"> </w:t>
      </w:r>
      <w:r>
        <w:rPr>
          <w:i/>
          <w:iCs/>
        </w:rPr>
        <w:t xml:space="preserve">contest</w:t>
      </w:r>
      <w:r>
        <w:t xml:space="preserve">. A story that showed the line had been disputed, always.</w:t>
      </w:r>
    </w:p>
    <w:p>
      <w:pPr>
        <w:pStyle w:val="BodyText"/>
      </w:pPr>
      <w:r>
        <w:t xml:space="preserve">She went back to Joseph. She found him mending a fishing net on his porch, his fingers moving with an automatic grace. She told him of the motion, not in legal terms, but in the language of the land. “They want to say their paper is the only truth. That no one was here, or if they were, it didn’t matter.”</w:t>
      </w:r>
    </w:p>
    <w:p>
      <w:pPr>
        <w:pStyle w:val="BodyText"/>
      </w:pPr>
      <w:r>
        <w:t xml:space="preserve">Joseph nodded, his eyes on the net. “My grandfather,” he said, not looking up. “He mattered.”</w:t>
      </w:r>
    </w:p>
    <w:p>
      <w:pPr>
        <w:pStyle w:val="BodyText"/>
      </w:pPr>
      <w:r>
        <w:t xml:space="preserve">He told her then. Not a fragment, but a story. A story with a spine.</w:t>
      </w:r>
    </w:p>
    <w:p>
      <w:pPr>
        <w:pStyle w:val="BodyText"/>
      </w:pPr>
      <w:r>
        <w:t xml:space="preserve">His grandfather, Ezekiel, had tended a plot on the lower slope, near the river. He grew yam, cassava, corn. It was good land. One day, a man came from the estate. A new manager. He told Ezekiel the land was needed. For grazing. He had to move.</w:t>
      </w:r>
    </w:p>
    <w:p>
      <w:pPr>
        <w:pStyle w:val="BodyText"/>
      </w:pPr>
      <w:r>
        <w:t xml:space="preserve">Ezekiel refused. He had papers, he said. Not government papers, but papers signed by the previous manager, acknowledging his use. The new manager laughed. A dog’s breakfast, he called it. Worthless.</w:t>
      </w:r>
    </w:p>
    <w:p>
      <w:pPr>
        <w:pStyle w:val="BodyText"/>
      </w:pPr>
      <w:r>
        <w:t xml:space="preserve">Ezekiel did not move. He planted his next crop.</w:t>
      </w:r>
    </w:p>
    <w:p>
      <w:pPr>
        <w:pStyle w:val="BodyText"/>
      </w:pPr>
      <w:r>
        <w:t xml:space="preserve">The manager returned with two men. They had machetes. They cut the young plants down. They left them to wither in the sun.</w:t>
      </w:r>
    </w:p>
    <w:p>
      <w:pPr>
        <w:pStyle w:val="BodyText"/>
      </w:pPr>
      <w:r>
        <w:t xml:space="preserve">Ezekiel went to the local authority. A tired man in a hot office listened, made notes, did nothing.</w:t>
      </w:r>
    </w:p>
    <w:p>
      <w:pPr>
        <w:pStyle w:val="BodyText"/>
      </w:pPr>
      <w:r>
        <w:t xml:space="preserve">So Ezekiel did the only thing left. He went to the land at night. He did not replant. He took stones from the riverbed—smooth, water-worn stones—and he buried them. Dozens of them. He buried them in a pattern only he knew, across the contour of the slope. Then he left. He moved his family to a steeper, poorer patch.</w:t>
      </w:r>
    </w:p>
    <w:p>
      <w:pPr>
        <w:pStyle w:val="BodyText"/>
      </w:pPr>
      <w:r>
        <w:t xml:space="preserve">“He said to my father,” Joseph recounted, his voice low and even, “</w:t>
      </w:r>
      <w:r>
        <w:rPr>
          <w:i/>
          <w:iCs/>
        </w:rPr>
        <w:t xml:space="preserve">Them can cut what grow. Them can’t cut what sleep in the earth. The stone dem a witness. The earth remember.</w:t>
      </w:r>
      <w:r>
        <w:t xml:space="preserve">”</w:t>
      </w:r>
    </w:p>
    <w:p>
      <w:pPr>
        <w:pStyle w:val="BodyText"/>
      </w:pPr>
      <w:r>
        <w:t xml:space="preserve">Ada’s skin prickled. “The stones. Are they still there?”</w:t>
      </w:r>
    </w:p>
    <w:p>
      <w:pPr>
        <w:pStyle w:val="BodyText"/>
      </w:pPr>
      <w:r>
        <w:t xml:space="preserve">Joseph looked at her for the first time since he began the story. “The gully that was the provision ground? The one I showed you? That is the place.”</w:t>
      </w:r>
    </w:p>
    <w:p>
      <w:pPr>
        <w:pStyle w:val="BodyText"/>
      </w:pPr>
      <w:r>
        <w:t xml:space="preserve">The development consortium’s plans, which the trust’s lawyers had obtained, showed that exact gully slated for “grading and foundational work.” For a clubhouse swimming pool.</w:t>
      </w:r>
    </w:p>
    <w:p>
      <w:pPr>
        <w:pStyle w:val="BodyText"/>
      </w:pPr>
      <w:r>
        <w:t xml:space="preserve">“If we could find them…” Ada breathed.</w:t>
      </w:r>
    </w:p>
    <w:p>
      <w:pPr>
        <w:pStyle w:val="BodyText"/>
      </w:pPr>
      <w:r>
        <w:t xml:space="preserve">“If you dig, you will find,” Joseph said. “But to dig is to disturb. To make a noise. The manager’s men, them have sons too. Them have grandsons. Some work for the company now. The stone dem a witness, but a witness can be buried deeper. Or lost.”</w:t>
      </w:r>
    </w:p>
    <w:p>
      <w:pPr>
        <w:pStyle w:val="BodyText"/>
      </w:pPr>
      <w:r>
        <w:t xml:space="preserve">It was a threshold. The archive had been a thing of air and words, of digital files and mapped memories. This was physical. It was evidence that could be held in the hand. It was also a provocation. To look for the stones was to move from scribe to activist. It was to take the war from the realm of narrative into the realm of the material.</w:t>
      </w:r>
    </w:p>
    <w:p>
      <w:pPr>
        <w:pStyle w:val="BodyText"/>
      </w:pPr>
      <w:r>
        <w:t xml:space="preserve">That evening, Ada walked down to the bone-house. It stood in the twilight, a pale, lonely shape. The land around it was quiet, but it was no longer empty to her. It was thick with ghosts. With the ghost-sound of a piano, with the taste of lost mangoes, with the memory of a woman singing as she ironed, with the stubborn, silent witness of stones buried by a man who refused to be erased.</w:t>
      </w:r>
    </w:p>
    <w:p>
      <w:pPr>
        <w:pStyle w:val="BodyText"/>
      </w:pPr>
      <w:r>
        <w:t xml:space="preserve">She thought of the hook she had felt set within her at the end of the last chapter. It had been a question. Now, the question had led to an answer that demanded an action. The system wrote its reality with paper and ink and bulldozers. Her counter-reality was written in songs and footpaths and stones.</w:t>
      </w:r>
    </w:p>
    <w:p>
      <w:pPr>
        <w:pStyle w:val="BodyText"/>
      </w:pPr>
      <w:r>
        <w:t xml:space="preserve">She could document the story of the stones. Add it to the archive. A powerful metaphor.</w:t>
      </w:r>
    </w:p>
    <w:p>
      <w:pPr>
        <w:pStyle w:val="BodyText"/>
      </w:pPr>
      <w:r>
        <w:t xml:space="preserve">Or she could find them.</w:t>
      </w:r>
    </w:p>
    <w:p>
      <w:pPr>
        <w:pStyle w:val="BodyText"/>
      </w:pPr>
      <w:r>
        <w:t xml:space="preserve">The first was safe. The second was a declaration.</w:t>
      </w:r>
    </w:p>
    <w:p>
      <w:pPr>
        <w:pStyle w:val="BodyText"/>
      </w:pPr>
      <w:r>
        <w:t xml:space="preserve">She stood on the sagging veranda, the wood groaning under her weight. The hollow feeling was gone, but what replaced it was not peace. It was a permanent, low-grade current of tension. She belonged to the space between the lie and the truth, and the space was narrowing, hardening into a front line.</w:t>
      </w:r>
    </w:p>
    <w:p>
      <w:pPr>
        <w:pStyle w:val="BodyText"/>
      </w:pPr>
      <w:r>
        <w:t xml:space="preserve">Marlon found her there. He did not speak for a while. Then he said, “Joseph’s cousin has a small excavator. For farm terracing. It is quiet. It could be done in one night. If we had the exact pattern.”</w:t>
      </w:r>
    </w:p>
    <w:p>
      <w:pPr>
        <w:pStyle w:val="BodyText"/>
      </w:pPr>
      <w:r>
        <w:t xml:space="preserve">“We don’t,” Ada said. “Only Ezekiel knew. And he is dust.”</w:t>
      </w:r>
    </w:p>
    <w:p>
      <w:pPr>
        <w:pStyle w:val="BodyText"/>
      </w:pPr>
      <w:r>
        <w:t xml:space="preserve">“The earth remembers,” Marlon said, echoing the old words. “But the earth does not speak in grids. We would have to guess. We would have to… listen.”</w:t>
      </w:r>
    </w:p>
    <w:p>
      <w:pPr>
        <w:pStyle w:val="BodyText"/>
      </w:pPr>
      <w:r>
        <w:t xml:space="preserve">It was a mad proposition. To dig up a hillside on a suspicion, guided by the ghost of a pattern from a century past. To risk everything—the trust’s fragile support, her own standing, the safety of Joseph and his family—on a search for river stones.</w:t>
      </w:r>
    </w:p>
    <w:p>
      <w:pPr>
        <w:pStyle w:val="BodyText"/>
      </w:pPr>
      <w:r>
        <w:t xml:space="preserve">But the alternative was to let the story of Ezekiel remain just a story. To let the bulldozers come and, in their grading, either obliterate the stones forever or unearth them without context, without witness, turning a act of resistance into a meaningless geological curiosity.</w:t>
      </w:r>
    </w:p>
    <w:p>
      <w:pPr>
        <w:pStyle w:val="BodyText"/>
      </w:pPr>
      <w:r>
        <w:t xml:space="preserve">The archive needed its anchor. It needed its proof that the counter-narrative was not just whispered, but was buried, literally, in the contested ground.</w:t>
      </w:r>
    </w:p>
    <w:p>
      <w:pPr>
        <w:pStyle w:val="BodyText"/>
      </w:pPr>
      <w:r>
        <w:t xml:space="preserve">“We need to find someone who remembers more,” Ada said, the decision crystallizing as she spoke. “Not the story. The</w:t>
      </w:r>
      <w:r>
        <w:t xml:space="preserve"> </w:t>
      </w:r>
      <w:r>
        <w:rPr>
          <w:i/>
          <w:iCs/>
        </w:rPr>
        <w:t xml:space="preserve">pattern</w:t>
      </w:r>
      <w:r>
        <w:t xml:space="preserve">. Ezekiel must have told someone. Showed someone. A wife. A child. A friend he trusted.”</w:t>
      </w:r>
    </w:p>
    <w:p>
      <w:pPr>
        <w:pStyle w:val="BodyText"/>
      </w:pPr>
      <w:r>
        <w:t xml:space="preserve">“Joseph is the last of that line,” Marlon said.</w:t>
      </w:r>
    </w:p>
    <w:p>
      <w:pPr>
        <w:pStyle w:val="BodyText"/>
      </w:pPr>
      <w:r>
        <w:t xml:space="preserve">“Then we look wider. We ask a different question. Not ‘what do you remember?’ But ‘who remembered Ezekiel?’”</w:t>
      </w:r>
    </w:p>
    <w:p>
      <w:pPr>
        <w:pStyle w:val="BodyText"/>
      </w:pPr>
      <w:r>
        <w:t xml:space="preserve">The hook for the next chapter was no longer a question asked gently on a porch. It was a name, whispered.</w:t>
      </w:r>
      <w:r>
        <w:t xml:space="preserve"> </w:t>
      </w:r>
      <w:r>
        <w:rPr>
          <w:i/>
          <w:iCs/>
        </w:rPr>
        <w:t xml:space="preserve">Ezekiel</w:t>
      </w:r>
      <w:r>
        <w:t xml:space="preserve">. And a search, not for memory, but for the keeper of a secret map. The story was no longer just beginning. It was digging, now, for its own foundations. The system, for all its power, did not yet know that the earth beneath its proposed swimming pool was sown with silent, stubborn teeth.</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t xml:space="preserve">CHAPTER 22</w:t>
      </w:r>
    </w:p>
    <w:p>
      <w:pPr>
        <w:pStyle w:val="FirstParagraph"/>
      </w:pPr>
      <w:r>
        <w:t xml:space="preserve">The search for a keeper began with a list of names written on the back of a grocery receipt. Marlon’s handwriting was a tight, angular script, each letter a small bone. They sat at Joseph’s table, the morning sun a hot blade on the oilcloth. The house was quiet. Joseph was at the market. His wife, Lorna, moved in the yard, the soft</w:t>
      </w:r>
      <w:r>
        <w:t xml:space="preserve"> </w:t>
      </w:r>
      <w:r>
        <w:rPr>
          <w:i/>
          <w:iCs/>
        </w:rPr>
        <w:t xml:space="preserve">swish-swish</w:t>
      </w:r>
      <w:r>
        <w:t xml:space="preserve"> </w:t>
      </w:r>
      <w:r>
        <w:t xml:space="preserve">of her broom a metronome for their thinking.</w:t>
      </w:r>
    </w:p>
    <w:p>
      <w:pPr>
        <w:pStyle w:val="BodyText"/>
      </w:pPr>
      <w:r>
        <w:t xml:space="preserve">“Ezekiel had no children who lived,” Marlon said, his finger tracing an invisible line on the paper. “His wife, Cecily, died in the ’38 hurricane. The story says he became a quiet man after that. A man who spoke more to dirt than to people.”</w:t>
      </w:r>
    </w:p>
    <w:p>
      <w:pPr>
        <w:pStyle w:val="BodyText"/>
      </w:pPr>
      <w:r>
        <w:t xml:space="preserve">“But he laid those stones with someone,” Ada said. Her tea had gone cold, a tannic slick in the cup. “He didn’t move them alone. That’s the first rule. No one builds a rebellion alone. There is always a witness. Even if the witness is just a pair of hands.”</w:t>
      </w:r>
    </w:p>
    <w:p>
      <w:pPr>
        <w:pStyle w:val="BodyText"/>
      </w:pPr>
      <w:r>
        <w:t xml:space="preserve">Marlon nodded. He wrote</w:t>
      </w:r>
      <w:r>
        <w:t xml:space="preserve"> </w:t>
      </w:r>
      <w:r>
        <w:rPr>
          <w:i/>
          <w:iCs/>
        </w:rPr>
        <w:t xml:space="preserve">LABOURERS</w:t>
      </w:r>
      <w:r>
        <w:t xml:space="preserve">. Then he crossed it out. “Too vague. The estate records for that period are ash. Burned in a courthouse fire in ’52. Convenient.”</w:t>
      </w:r>
    </w:p>
    <w:p>
      <w:pPr>
        <w:pStyle w:val="BodyText"/>
      </w:pPr>
      <w:r>
        <w:t xml:space="preserve">“Not labourers, then,” Ada said. The air in the kitchen was thick, carrying the scent of ripe mango and woodsmoke. “A confidant. Someone who would understand the meaning, not just the task.”</w:t>
      </w:r>
    </w:p>
    <w:p>
      <w:pPr>
        <w:pStyle w:val="BodyText"/>
      </w:pPr>
      <w:r>
        <w:t xml:space="preserve">They sat in silence, the weight of the past between them like a third person at the table. The system’s machinery was not idle. That morning, a glossy brochure had appeared, wedged into the gate of the trust property.</w:t>
      </w:r>
      <w:r>
        <w:t xml:space="preserve"> </w:t>
      </w:r>
      <w:r>
        <w:rPr>
          <w:i/>
          <w:iCs/>
        </w:rPr>
        <w:t xml:space="preserve">Paradise Found</w:t>
      </w:r>
      <w:r>
        <w:t xml:space="preserve">, it proclaimed above a rendering of turquoise pools and white villas terraced into the green hillside. The artist had smoothed the land, erased the contours of struggle, painted a sky of impossible blue. It was a future that demanded a blank past.</w:t>
      </w:r>
    </w:p>
    <w:p>
      <w:pPr>
        <w:pStyle w:val="BodyText"/>
      </w:pPr>
      <w:r>
        <w:t xml:space="preserve">“The preacher,” Marlon said, so softly it was almost a thought. He did not look up. “Old Man Rafferty. My grandfather mentioned him. Not a church preacher. A bush preacher. He ministered to the spirits of the place. The</w:t>
      </w:r>
      <w:r>
        <w:t xml:space="preserve"> </w:t>
      </w:r>
      <w:r>
        <w:rPr>
          <w:i/>
          <w:iCs/>
        </w:rPr>
        <w:t xml:space="preserve">duppies</w:t>
      </w:r>
      <w:r>
        <w:t xml:space="preserve"> </w:t>
      </w:r>
      <w:r>
        <w:t xml:space="preserve">in the cotton-root, the old gods in the river stones. He and Ezekiel were seen talking, often, down by the gully where the river runs thin.”</w:t>
      </w:r>
    </w:p>
    <w:p>
      <w:pPr>
        <w:pStyle w:val="BodyText"/>
      </w:pPr>
      <w:r>
        <w:t xml:space="preserve">“Is he alive?”</w:t>
      </w:r>
    </w:p>
    <w:p>
      <w:pPr>
        <w:pStyle w:val="BodyText"/>
      </w:pPr>
      <w:r>
        <w:t xml:space="preserve">“Rafferty? No. He was old when my grandfather was a boy. But he had a daughter. A woman who took in washing. Miss Clemmie. She lived in a board house on the road to Mango Ridge.” Marlon’s eyes lost their focus, looking through the wall to a memory. “She was said to have the sight. People went to her for teas, for readings. She died… ten years back? Fifteen?”</w:t>
      </w:r>
    </w:p>
    <w:p>
      <w:pPr>
        <w:pStyle w:val="BodyText"/>
      </w:pPr>
      <w:r>
        <w:t xml:space="preserve">“Then she’s no use to us.”</w:t>
      </w:r>
    </w:p>
    <w:p>
      <w:pPr>
        <w:pStyle w:val="BodyText"/>
      </w:pPr>
      <w:r>
        <w:t xml:space="preserve">“But her house might be,” Marlon said. “She never married. No children. The house, they say, just sat. The bush took it. But people from here don’t throw things away. They repurpose. They store. If her father passed something to her…”</w:t>
      </w:r>
    </w:p>
    <w:p>
      <w:pPr>
        <w:pStyle w:val="BodyText"/>
      </w:pPr>
      <w:r>
        <w:t xml:space="preserve">It was a thread, gossamer-thin, leading into a thicket of rumor and time. But it was the only thread they had. The excavator, Joseph’s cousin’s quiet machine, was a solution in search of a problem. To dig without a map was to make a wound, not a discovery.</w:t>
      </w:r>
    </w:p>
    <w:p>
      <w:pPr>
        <w:pStyle w:val="BodyText"/>
      </w:pPr>
      <w:r>
        <w:t xml:space="preserve">They took Marlon’s truck, an ancient Toyota whose suspension had given up all pretence of comfort. The road to Mango Ridge was a scar of rust-coloured dirt and sharp stones. The jungle pressed in from both sides, a solid, breathing mass of green. Vines hung like frayed ropes. Bamboo thickets clattered in the hot breeze. Ada held onto the door handle, her teeth rattling in her skull.</w:t>
      </w:r>
    </w:p>
    <w:p>
      <w:pPr>
        <w:pStyle w:val="BodyText"/>
      </w:pPr>
      <w:r>
        <w:t xml:space="preserve">“The house is just off the main track,” Marlon shouted over the engine’s groan. “If the track is still there.”</w:t>
      </w:r>
    </w:p>
    <w:p>
      <w:pPr>
        <w:pStyle w:val="BodyText"/>
      </w:pPr>
      <w:r>
        <w:t xml:space="preserve">They found it by almost passing it. A gap in the green, so narrow it seemed like a trick of the light. Marlon braked, reversed. The opening was a mouth of shadows, fringed with razor grass. He killed the engine. The silence that followed was a physical presence, a dense blanket of insect hum and leaf-rustle.</w:t>
      </w:r>
    </w:p>
    <w:p>
      <w:pPr>
        <w:pStyle w:val="BodyText"/>
      </w:pPr>
      <w:r>
        <w:t xml:space="preserve">“We walk from here.”</w:t>
      </w:r>
    </w:p>
    <w:p>
      <w:pPr>
        <w:pStyle w:val="BodyText"/>
      </w:pPr>
      <w:r>
        <w:t xml:space="preserve">The path was not a path but a memory of one, a slight depression in the leaf litter. The air was cooler under the canopy, thick with the smell of damp earth and decaying vegetation. Something sweet and cloying—the scent of a night-blooming flower persisting into the day. They walked single file, Marlon ahead, using a stick to part the spiderwebs that glistened like silver lace.</w:t>
      </w:r>
    </w:p>
    <w:p>
      <w:pPr>
        <w:pStyle w:val="BodyText"/>
      </w:pPr>
      <w:r>
        <w:t xml:space="preserve">The house appeared suddenly, as if the forest had exhaled it. It was not a house anymore, but a suggestion of one. A skeleton of grey, weathered boards, the corrugated iron roof collapsed in the centre like a tired lung. Ferns grew from the floorboards. A trumpet vine had claimed one wall, its orange blossoms a violent splash of colour in the gloom.</w:t>
      </w:r>
    </w:p>
    <w:p>
      <w:pPr>
        <w:pStyle w:val="BodyText"/>
      </w:pPr>
      <w:r>
        <w:t xml:space="preserve">“Wait,” Marlon said. He stood still, listening. It was an old habit, Ada realized. A respect for the space of the departed. He murmured something, too low for her to catch, then stepped onto the sagging veranda.</w:t>
      </w:r>
    </w:p>
    <w:p>
      <w:pPr>
        <w:pStyle w:val="BodyText"/>
      </w:pPr>
      <w:r>
        <w:t xml:space="preserve">The interior was a cave of green light. The collapse of the roof had created a clearing of sorts, a shaft of sunlight illuminating a mound of rotten fabric that had once been a chair. Everything was soft with decay. Ada’s boots sank into the pulp of the floor. She moved carefully, her eyes scanning for anything that resisted the entropy—a tin, a box, a fragment of pottery.</w:t>
      </w:r>
    </w:p>
    <w:p>
      <w:pPr>
        <w:pStyle w:val="BodyText"/>
      </w:pPr>
      <w:r>
        <w:t xml:space="preserve">Marlon went to what remained of a rear wall, where a crude shelf was still nailed to the studs. It held a collection of bottles, clouded with age and grime. He picked one up, blew the dust from its neck. “Medicinal,” he said. “Empty.”</w:t>
      </w:r>
    </w:p>
    <w:p>
      <w:pPr>
        <w:pStyle w:val="BodyText"/>
      </w:pPr>
      <w:r>
        <w:t xml:space="preserve">The search felt foolish, a violation of a quiet ending. They were sifting through the final, mundane evidence of a life that had already returned to the soil. Ada felt a sharp pang of despair. This was not an archive. This was compost.</w:t>
      </w:r>
    </w:p>
    <w:p>
      <w:pPr>
        <w:pStyle w:val="BodyText"/>
      </w:pPr>
      <w:r>
        <w:t xml:space="preserve">She pushed aside a curtain of vine to peer into a smaller room, perhaps a sleeping space. The iron bedstead was a rusted sculpture, a mattress of mould and leaves upon it. But beside it, on the floor, was an object that did not belong. A suitcase. Not old leather, but a hard, shell-like plastic from a later era. Scuffed and dirty, but intact.</w:t>
      </w:r>
    </w:p>
    <w:p>
      <w:pPr>
        <w:pStyle w:val="BodyText"/>
      </w:pPr>
      <w:r>
        <w:t xml:space="preserve">“Marlon.”</w:t>
      </w:r>
    </w:p>
    <w:p>
      <w:pPr>
        <w:pStyle w:val="BodyText"/>
      </w:pPr>
      <w:r>
        <w:t xml:space="preserve">He was beside her in two strides. They looked at the case, an anachronism in the decay. It spoke of travel, of things kept close. Marlon knelt, his knees cracking in the quiet. The latches were rusted shut. He took his pocket knife, worked at them with a careful, persistent pressure. The right latch gave with a metallic</w:t>
      </w:r>
      <w:r>
        <w:t xml:space="preserve"> </w:t>
      </w:r>
      <w:r>
        <w:rPr>
          <w:i/>
          <w:iCs/>
        </w:rPr>
        <w:t xml:space="preserve">pop</w:t>
      </w:r>
      <w:r>
        <w:t xml:space="preserve">. The left followed.</w:t>
      </w:r>
    </w:p>
    <w:p>
      <w:pPr>
        <w:pStyle w:val="BodyText"/>
      </w:pPr>
      <w:r>
        <w:t xml:space="preserve">He lifted the lid.</w:t>
      </w:r>
    </w:p>
    <w:p>
      <w:pPr>
        <w:pStyle w:val="BodyText"/>
      </w:pPr>
      <w:r>
        <w:t xml:space="preserve">The smell was of mothballs and old paper, a dry, academic scent utterly alien to the wet green around them. Inside, neatly stacked, were folders. Manila folders, the kind used in offices. On top of them lay a small, cloth-bound notebook.</w:t>
      </w:r>
    </w:p>
    <w:p>
      <w:pPr>
        <w:pStyle w:val="BodyText"/>
      </w:pPr>
      <w:r>
        <w:t xml:space="preserve">Ada’s heart was a hard, quick drum against her ribs. She reached for the notebook. The cloth was mildewed, but the pages, when she carefully opened it, were filled with a dense, looping script in blue ink. The first page bore a name:</w:t>
      </w:r>
      <w:r>
        <w:t xml:space="preserve"> </w:t>
      </w:r>
      <w:r>
        <w:rPr>
          <w:i/>
          <w:iCs/>
        </w:rPr>
        <w:t xml:space="preserve">Clementine Rafferty</w:t>
      </w:r>
      <w:r>
        <w:t xml:space="preserve">. And a date:</w:t>
      </w:r>
      <w:r>
        <w:t xml:space="preserve"> </w:t>
      </w:r>
      <w:r>
        <w:rPr>
          <w:i/>
          <w:iCs/>
        </w:rPr>
        <w:t xml:space="preserve">1972</w:t>
      </w:r>
      <w:r>
        <w:t xml:space="preserve">.</w:t>
      </w:r>
    </w:p>
    <w:p>
      <w:pPr>
        <w:pStyle w:val="BodyText"/>
      </w:pPr>
      <w:r>
        <w:t xml:space="preserve">It was not a diary of days. It was a record of stories.</w:t>
      </w:r>
      <w:r>
        <w:t xml:space="preserve"> </w:t>
      </w:r>
      <w:r>
        <w:rPr>
          <w:i/>
          <w:iCs/>
        </w:rPr>
        <w:t xml:space="preserve">Mr. Brown from Content came, troubled by a dream of drowning. I told him the river was asking for an apology. His grandfather took stones from the bank to build a pen. He must return them.</w:t>
      </w:r>
      <w:r>
        <w:t xml:space="preserve"> </w:t>
      </w:r>
      <w:r>
        <w:t xml:space="preserve">And later:</w:t>
      </w:r>
      <w:r>
        <w:t xml:space="preserve"> </w:t>
      </w:r>
      <w:r>
        <w:rPr>
          <w:i/>
          <w:iCs/>
        </w:rPr>
        <w:t xml:space="preserve">Miss Jacobs brought her sick child. The fever is not of the body but of the place. The new house is built where the old silk-cotton stood. The roots are angry.</w:t>
      </w:r>
    </w:p>
    <w:p>
      <w:pPr>
        <w:pStyle w:val="BodyText"/>
      </w:pPr>
      <w:r>
        <w:t xml:space="preserve">Page after page of whispers, of remedies, of connections between people and the land they occupied. It was a map of a different geography, one of spiritual debt and historical resonance.</w:t>
      </w:r>
    </w:p>
    <w:p>
      <w:pPr>
        <w:pStyle w:val="BodyText"/>
      </w:pPr>
      <w:r>
        <w:t xml:space="preserve">Then, near the middle, Ada’s breath caught.</w:t>
      </w:r>
    </w:p>
    <w:p>
      <w:pPr>
        <w:pStyle w:val="BodyText"/>
      </w:pPr>
      <w:r>
        <w:rPr>
          <w:i/>
          <w:iCs/>
        </w:rPr>
        <w:t xml:space="preserve">Father’s story of the stone-man, Ezekiel. He said the man carried a grief so heavy it became a purpose. After Cecily was taken by the wind, Ezekiel came to Father and asked how to make a mark that the earth would not forget. Father told him of the old way, the Ashanti way, of speaking to the earth with arranged stones. A language without words. A prayer for return. Father drew the pattern in the dirt. The pattern of the returning bird. Ezekiel said he had the stones. River stones, smooth from the journey. He said he would lay the prayer on the hill that watched the great house. So the land would know its own mind.</w:t>
      </w:r>
    </w:p>
    <w:p>
      <w:pPr>
        <w:pStyle w:val="BodyText"/>
      </w:pPr>
      <w:r>
        <w:t xml:space="preserve">Ada held the page so tightly it trembled. “The pattern of the returning bird.”</w:t>
      </w:r>
    </w:p>
    <w:p>
      <w:pPr>
        <w:pStyle w:val="BodyText"/>
      </w:pPr>
      <w:r>
        <w:t xml:space="preserve">Marlon was looking over her shoulder. “A symbol. My grandmother used to carve it on her calabashes. It’s like a triangle with a hooked head.” He took the notebook, his touch reverent. He flipped a few pages. There, on a clean sheet at the back, was a pencil drawing. Faint, but unmistakable. A geometric design of interlocking, bird-like forms. It was complex, recursive, a maze of intention.</w:t>
      </w:r>
    </w:p>
    <w:p>
      <w:pPr>
        <w:pStyle w:val="BodyText"/>
      </w:pPr>
      <w:r>
        <w:t xml:space="preserve">“He drew it for her,” Marlon whispered. “He passed the map to the preacher’s daughter.”</w:t>
      </w:r>
    </w:p>
    <w:p>
      <w:pPr>
        <w:pStyle w:val="BodyText"/>
      </w:pPr>
      <w:r>
        <w:t xml:space="preserve">But it was just a symbol. A single motif. Not a layout for a hillside. Ada felt the elation curdle. They had the key, but not the lock.</w:t>
      </w:r>
    </w:p>
    <w:p>
      <w:pPr>
        <w:pStyle w:val="BodyText"/>
      </w:pPr>
      <w:r>
        <w:t xml:space="preserve">Marlon began to carefully lift the folders from the suitcase. They were not full of more stories. They were geological survey maps, topographical sheets from the colonial department of mines, dated in the 1950s. They showed the hills, the contours, the old estate boundaries. And on one of them, overlaid on the slope where the great house had stood, was a drawing in the same blue ink as the notebook.</w:t>
      </w:r>
    </w:p>
    <w:p>
      <w:pPr>
        <w:pStyle w:val="BodyText"/>
      </w:pPr>
      <w:r>
        <w:t xml:space="preserve">It was the pattern. Scaled. Plotted. A vast, intricate arrangement of the returning bird, repeated and mirrored, covering an area roughly the size of a football pitch. Small ‘x’ marks were dotted at specific points within the design.</w:t>
      </w:r>
    </w:p>
    <w:p>
      <w:pPr>
        <w:pStyle w:val="BodyText"/>
      </w:pPr>
      <w:r>
        <w:t xml:space="preserve">Ezekiel’s map. Not buried with him. Entrusted.</w:t>
      </w:r>
    </w:p>
    <w:p>
      <w:pPr>
        <w:pStyle w:val="BodyText"/>
      </w:pPr>
      <w:r>
        <w:t xml:space="preserve">“Miss Clemmie,” Marlon said, his voice thick. “She was the keeper. Not of the story. Of the</w:t>
      </w:r>
      <w:r>
        <w:t xml:space="preserve"> </w:t>
      </w:r>
      <w:r>
        <w:rPr>
          <w:i/>
          <w:iCs/>
        </w:rPr>
        <w:t xml:space="preserve">fact</w:t>
      </w:r>
      <w:r>
        <w:t xml:space="preserve">.”</w:t>
      </w:r>
    </w:p>
    <w:p>
      <w:pPr>
        <w:pStyle w:val="BodyText"/>
      </w:pPr>
      <w:r>
        <w:t xml:space="preserve">Ada traced the lines with her eyes. It was a stunning, silent act of defiance. A cartography of resistance etched onto the empire’s own map. The ‘x’ marks, Marlon guessed, were the marker stones, the anchors of the design. The pattern itself was a spiritual circuit, a conduit. It was not meant to be seen from the ground. It was a message to the sky, to the earth itself. And to anyone who might one day look with different eyes.</w:t>
      </w:r>
    </w:p>
    <w:p>
      <w:pPr>
        <w:pStyle w:val="BodyText"/>
      </w:pPr>
      <w:r>
        <w:t xml:space="preserve">They took the map and the notebook. They closed the suitcase, left it in the green cathedral of the house, a relic returned to its shrine. The walk back to the truck was lit by a new, fierce energy. The sun felt like a spotlight, not a weight.</w:t>
      </w:r>
    </w:p>
    <w:p>
      <w:pPr>
        <w:pStyle w:val="BodyText"/>
      </w:pPr>
      <w:r>
        <w:t xml:space="preserve">Back at Joseph’s, they spread the map on the table, weighting its corners with cups. Joseph returned, his market basket on his hip. He saw the map and went very still. He set the basket down, approached the table as one would approach an altar.</w:t>
      </w:r>
    </w:p>
    <w:p>
      <w:pPr>
        <w:pStyle w:val="BodyText"/>
      </w:pPr>
      <w:r>
        <w:t xml:space="preserve">“Old Man Rafferty’s hand,” he said, recognizing the ink. “My father said he could draw the world as the spirits saw it.” He looked at Ada, then at Marlon. “You found the prayer.”</w:t>
      </w:r>
    </w:p>
    <w:p>
      <w:pPr>
        <w:pStyle w:val="BodyText"/>
      </w:pPr>
      <w:r>
        <w:t xml:space="preserve">“We found the diagram,” Ada corrected, but the correction felt clinical, insufficient. It was a prayer. One that needed speaking.</w:t>
      </w:r>
    </w:p>
    <w:p>
      <w:pPr>
        <w:pStyle w:val="BodyText"/>
      </w:pPr>
      <w:r>
        <w:t xml:space="preserve">That night, under a moon so bright it cast sharp shadows, they made their plan. Joseph’s cousin brought the excavator, a small, yellow mechanical beetle, on a low trailer. It was quiet, diesel, but not silent. They would have one night. The developers were scheduled for a preliminary site walk-through in three days’ time. After that, the land would be marked, fenced, watched.</w:t>
      </w:r>
    </w:p>
    <w:p>
      <w:pPr>
        <w:pStyle w:val="BodyText"/>
      </w:pPr>
      <w:r>
        <w:t xml:space="preserve">The trust property became a war room. The map was translated onto a modern survey grid. Marlon and Joseph’s cousin, a man named Delroy with hands like knotted rope and a face that gave nothing away, used stakes and string to mark the outer boundaries of the pattern on the actual hillside. It was painstaking work. They used lanterns, shielding the light with their bodies. The moon was both a blessing and a curse—it gave them light to work by, but made them visible from a distance.</w:t>
      </w:r>
    </w:p>
    <w:p>
      <w:pPr>
        <w:pStyle w:val="BodyText"/>
      </w:pPr>
      <w:r>
        <w:t xml:space="preserve">Ada’s job was watch. She sat on Joseph’s porch, in the deep shadow, her phone in her hand—a useless talisman in a place with no signal. She listened to the night: the chirr of insects, the distant, lonely call of a night bird, the occasional, muffled</w:t>
      </w:r>
      <w:r>
        <w:t xml:space="preserve"> </w:t>
      </w:r>
      <w:r>
        <w:rPr>
          <w:i/>
          <w:iCs/>
        </w:rPr>
        <w:t xml:space="preserve">chug</w:t>
      </w:r>
      <w:r>
        <w:t xml:space="preserve"> </w:t>
      </w:r>
      <w:r>
        <w:t xml:space="preserve">of the excavator’s engine. Each sound seemed amplified, a broadcast of their crime.</w:t>
      </w:r>
    </w:p>
    <w:p>
      <w:pPr>
        <w:pStyle w:val="BodyText"/>
      </w:pPr>
      <w:r>
        <w:t xml:space="preserve">She thought of the archive. Of the boxes of testimony, the fragile papers, the digitized voices. They were ghosts, suspended in a present that did not fully believe in them. They needed this. They needed the heft of stone, the reality of earth moved and a truth unearthed. The system dealt in documents, in permits, in legible claims. It would not know how to process a buried glyph, a soil-script. It would have to pause. And in that pause, the story could rise.</w:t>
      </w:r>
    </w:p>
    <w:p>
      <w:pPr>
        <w:pStyle w:val="BodyText"/>
      </w:pPr>
      <w:r>
        <w:t xml:space="preserve">A little after midnight, Marlon came up the hill, his shirt dark with sweat. He drank deeply from a water jug, his throat working.</w:t>
      </w:r>
      <w:r>
        <w:t xml:space="preserve"> </w:t>
      </w:r>
      <w:r>
        <w:t xml:space="preserve">“We’ve found the first layer,” he said, wiping his mouth. “Topsoil, then a compacted clay. Beneath that, a bed of smaller stones—river gravel, placed intentionally. Delroy says it’s a foundation layer. The marker stones will be in this gravel, at the points of the pattern. We’ve started at the northernmost ‘x’.”</w:t>
      </w:r>
    </w:p>
    <w:p>
      <w:pPr>
        <w:pStyle w:val="BodyText"/>
      </w:pPr>
      <w:r>
        <w:t xml:space="preserve">“How long?”</w:t>
      </w:r>
    </w:p>
    <w:p>
      <w:pPr>
        <w:pStyle w:val="BodyText"/>
      </w:pPr>
      <w:r>
        <w:t xml:space="preserve">“If the map is true, and the stones are there… we can expose a few. Enough to document. We cannot dig up the whole design. We don’t have the time, and the disturbance would be too great.” He looked back toward the hill, a dark shape against the star-flecked sky. “We just need to pull one tooth. To show the jaw exists.”</w:t>
      </w:r>
    </w:p>
    <w:p>
      <w:pPr>
        <w:pStyle w:val="BodyText"/>
      </w:pPr>
      <w:r>
        <w:t xml:space="preserve">He returned to the machine. The</w:t>
      </w:r>
      <w:r>
        <w:t xml:space="preserve"> </w:t>
      </w:r>
      <w:r>
        <w:rPr>
          <w:i/>
          <w:iCs/>
        </w:rPr>
        <w:t xml:space="preserve">chug-chug</w:t>
      </w:r>
      <w:r>
        <w:t xml:space="preserve"> </w:t>
      </w:r>
      <w:r>
        <w:t xml:space="preserve">resumed, a heartbeat in the dark.</w:t>
      </w:r>
    </w:p>
    <w:p>
      <w:pPr>
        <w:pStyle w:val="BodyText"/>
      </w:pPr>
      <w:r>
        <w:t xml:space="preserve">Ada could not stay on the porch. She followed the path they had worn, her feet silent on the grass. The hillside was a scene of eerie industry. The excavator’s cab was a cube of yellow light, Delroy’s profile intent within it. The bucket dipped, lifted, swung with a hydraulic sigh. Marlon and Joseph stood at the edge of a growing trench, their faces lit from below by a lantern on the ground.</w:t>
      </w:r>
    </w:p>
    <w:p>
      <w:pPr>
        <w:pStyle w:val="BodyText"/>
      </w:pPr>
      <w:r>
        <w:t xml:space="preserve">The hole was about four feet deep, the walls neatly cut. In the base, the layer of placed river gravel was clearly visible, a grey carpet distinct from the reddish clay. And there, protruding from the gravel, was a stone. Larger than the rest. Delicately, Marlon jumped down into the trench. He used a trowel to clear the earth around it. It was not a rough rock. It was smooth, water-worn, about the size of a loaf of bread. Its shape was not random. It had been selected. Perhaps even subtly worked.</w:t>
      </w:r>
    </w:p>
    <w:p>
      <w:pPr>
        <w:pStyle w:val="BodyText"/>
      </w:pPr>
      <w:r>
        <w:t xml:space="preserve">He brushed the last of the dirt from its top. The lantern light caught the surface.</w:t>
      </w:r>
    </w:p>
    <w:p>
      <w:pPr>
        <w:pStyle w:val="BodyText"/>
      </w:pPr>
      <w:r>
        <w:t xml:space="preserve">There was a carving.</w:t>
      </w:r>
    </w:p>
    <w:p>
      <w:pPr>
        <w:pStyle w:val="BodyText"/>
      </w:pPr>
      <w:r>
        <w:t xml:space="preserve">A single, deep-grooved symbol. The returning bird.</w:t>
      </w:r>
    </w:p>
    <w:p>
      <w:pPr>
        <w:pStyle w:val="BodyText"/>
      </w:pPr>
      <w:r>
        <w:t xml:space="preserve">A sound escaped Joseph, a soft exhalation that was half groan, half prayer. He made a sign in the air. The earth had spoken. It had said</w:t>
      </w:r>
      <w:r>
        <w:t xml:space="preserve"> </w:t>
      </w:r>
      <w:r>
        <w:rPr>
          <w:i/>
          <w:iCs/>
        </w:rPr>
        <w:t xml:space="preserve">I remember</w:t>
      </w:r>
      <w:r>
        <w:t xml:space="preserve">.</w:t>
      </w:r>
    </w:p>
    <w:p>
      <w:pPr>
        <w:pStyle w:val="BodyText"/>
      </w:pPr>
      <w:r>
        <w:t xml:space="preserve">Marlon looked up at Ada, his eyes reflecting the lantern flame. In them, she saw no triumph, only a profound, weary gravity. They had done it. They had materialized the ghost. They had given the counter-narrative a stone body.</w:t>
      </w:r>
    </w:p>
    <w:p>
      <w:pPr>
        <w:pStyle w:val="BodyText"/>
      </w:pPr>
      <w:r>
        <w:t xml:space="preserve">They documented it. Ada used her phone’s camera, the flash freezing the stone in its grave, the symbol stark and undeniable. Marlon took measurements, noted the depth, the orientation. They would expose two more, he decided, to establish the pattern’s reality. The excavator moved to the next ‘x’.</w:t>
      </w:r>
    </w:p>
    <w:p>
      <w:pPr>
        <w:pStyle w:val="BodyText"/>
      </w:pPr>
      <w:r>
        <w:t xml:space="preserve">The work became a rhythm. The machine’s mutter, the scrape of trowels, the soft exclamations as each chosen stone was revealed, each bearing its carved witness. The hillside was being gently, surgically opened, its secret veins laid bare.</w:t>
      </w:r>
    </w:p>
    <w:p>
      <w:pPr>
        <w:pStyle w:val="BodyText"/>
      </w:pPr>
      <w:r>
        <w:t xml:space="preserve">As the sky began to lighten from black to a deep indigo, they stopped. They had three stones. Three testaments. They carefully backfilled the trenches, leaving the marker stones in situ, buried again but now</w:t>
      </w:r>
      <w:r>
        <w:t xml:space="preserve"> </w:t>
      </w:r>
      <w:r>
        <w:rPr>
          <w:i/>
          <w:iCs/>
        </w:rPr>
        <w:t xml:space="preserve">known</w:t>
      </w:r>
      <w:r>
        <w:t xml:space="preserve">. They scattered leaf litter, tried to blend the scars. It would not pass a close inspection, but from a distance, the hill would look only slightly disturbed, as if by burrowing animals.</w:t>
      </w:r>
    </w:p>
    <w:p>
      <w:pPr>
        <w:pStyle w:val="BodyText"/>
      </w:pPr>
      <w:r>
        <w:t xml:space="preserve">The excavator was loaded back onto its trailer. Delroy drove it away, its sound swallowed by the pre-dawn birdsong. The three of them stood on the hillside, filthy, exhausted, vibrating with a shared, silent knowledge.</w:t>
      </w:r>
    </w:p>
    <w:p>
      <w:pPr>
        <w:pStyle w:val="BodyText"/>
      </w:pPr>
      <w:r>
        <w:t xml:space="preserve">“Now what?” Joseph asked, the question hanging in the cool, damp air.</w:t>
      </w:r>
    </w:p>
    <w:p>
      <w:pPr>
        <w:pStyle w:val="BodyText"/>
      </w:pPr>
      <w:r>
        <w:t xml:space="preserve">“Now we show them,” Ada said. Her voice was hoarse. “We show the trust. We show the historical society. We force it into the record. Before the bulldozers come, we make this land</w:t>
      </w:r>
      <w:r>
        <w:t xml:space="preserve"> </w:t>
      </w:r>
      <w:r>
        <w:rPr>
          <w:i/>
          <w:iCs/>
        </w:rPr>
        <w:t xml:space="preserve">legible</w:t>
      </w:r>
      <w:r>
        <w:t xml:space="preserve"> </w:t>
      </w:r>
      <w:r>
        <w:t xml:space="preserve">as a historical site. An archaeological site. We use their own rules to stall their machine.”</w:t>
      </w:r>
    </w:p>
    <w:p>
      <w:pPr>
        <w:pStyle w:val="BodyText"/>
      </w:pPr>
      <w:r>
        <w:t xml:space="preserve">It was the next move in a game she was only just learning to play. But she had a piece on the board now. A stone piece.</w:t>
      </w:r>
    </w:p>
    <w:p>
      <w:pPr>
        <w:pStyle w:val="BodyText"/>
      </w:pPr>
      <w:r>
        <w:t xml:space="preserve">They walked back to the house as the first true light of dawn gilded the tops of the mountains. The world was waking up to a day that was, on the surface, identical to the one before. But the ground beneath a certain hill was now different. It had been asked a question, and it had answered.</w:t>
      </w:r>
    </w:p>
    <w:p>
      <w:pPr>
        <w:pStyle w:val="BodyText"/>
      </w:pPr>
      <w:r>
        <w:t xml:space="preserve">Ada slept for two hours, a thick, dreamless plunge. She woke to the smell of coffee and the sound of low, urgent voices. She dressed and went to the kitchen.</w:t>
      </w:r>
    </w:p>
    <w:p>
      <w:pPr>
        <w:pStyle w:val="BodyText"/>
      </w:pPr>
      <w:r>
        <w:t xml:space="preserve">Marlon was at the table, the map and photographs spread before him. Joseph was on the porch, talking to a young man on a bicycle. The conversation ended; the boy cycled away, his face serious.</w:t>
      </w:r>
    </w:p>
    <w:p>
      <w:pPr>
        <w:pStyle w:val="BodyText"/>
      </w:pPr>
      <w:r>
        <w:t xml:space="preserve">Joseph came inside. “That was Miss Ivy’s grandson. A car came to the gate of the great house property this morning. Not the usual developer’s car. A government car. From the Ministry of Culture.”</w:t>
      </w:r>
    </w:p>
    <w:p>
      <w:pPr>
        <w:pStyle w:val="BodyText"/>
      </w:pPr>
      <w:r>
        <w:t xml:space="preserve">Ada felt a cold trickle down her spine. “Culture?”</w:t>
      </w:r>
    </w:p>
    <w:p>
      <w:pPr>
        <w:pStyle w:val="BodyText"/>
      </w:pPr>
      <w:r>
        <w:t xml:space="preserve">“They walked the boundary,” Joseph said. “Two men in shirts and ties. They had a file. They took pictures. Not of the view. Of the ground.”</w:t>
      </w:r>
    </w:p>
    <w:p>
      <w:pPr>
        <w:pStyle w:val="BodyText"/>
      </w:pPr>
      <w:r>
        <w:t xml:space="preserve">The system, it seemed, had many eyes. And it was stirring. The story was no longer digging for its foundations. It had found them. And now, it had been seen digging.</w:t>
      </w:r>
    </w:p>
    <w:p>
      <w:pPr>
        <w:pStyle w:val="BodyText"/>
      </w:pPr>
      <w:r>
        <w:t xml:space="preserve">The hook for the next chapter was not a whispered name, or a search in the green dark. It was a car, parked at a gate. A file, fat with authority. The silent teeth had been uncovered, just enough. Now, they would see what the jaws of the present would do with them.</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t xml:space="preserve">CHAPTER 23</w:t>
      </w:r>
    </w:p>
    <w:p>
      <w:pPr>
        <w:pStyle w:val="FirstParagraph"/>
      </w:pPr>
      <w:r>
        <w:t xml:space="preserve">The government car was a black beetle, polished to a predatory sheen. It had left two dark streaks in the dew-damp gravel by the great house gate, a mark of visitation. Ada stood at her own kitchen window, looking down the hill at the empty track, and felt the cold trickle Joseph had described harden into a rivulet of ice in her veins. The system had eyes. It had a file. It had come to look at the ground.</w:t>
      </w:r>
    </w:p>
    <w:p>
      <w:pPr>
        <w:pStyle w:val="BodyText"/>
      </w:pPr>
      <w:r>
        <w:t xml:space="preserve">Marlon was methodically cleaning his tools at the sink, the soft</w:t>
      </w:r>
      <w:r>
        <w:t xml:space="preserve"> </w:t>
      </w:r>
      <w:r>
        <w:rPr>
          <w:i/>
          <w:iCs/>
        </w:rPr>
        <w:t xml:space="preserve">scritch</w:t>
      </w:r>
      <w:r>
        <w:t xml:space="preserve"> </w:t>
      </w:r>
      <w:r>
        <w:t xml:space="preserve">of bristle on trowel the only sound. “Ministry of Culture,” he said, not turning. “Is a funny thing. Culture, to them, is a thing in a glass case. A thing that is dead and finished and can be labelled. Not a thing that is under the ground, pushing up. A living thing is a problem. A dead thing is an asset.”</w:t>
      </w:r>
    </w:p>
    <w:p>
      <w:pPr>
        <w:pStyle w:val="BodyText"/>
      </w:pPr>
      <w:r>
        <w:t xml:space="preserve">His words were an echo of her own first thought, back in Chapter 1.</w:t>
      </w:r>
      <w:r>
        <w:t xml:space="preserve"> </w:t>
      </w:r>
      <w:r>
        <w:rPr>
          <w:i/>
          <w:iCs/>
        </w:rPr>
        <w:t xml:space="preserve">It did not look like an asset.</w:t>
      </w:r>
      <w:r>
        <w:t xml:space="preserve"> </w:t>
      </w:r>
      <w:r>
        <w:t xml:space="preserve">Now, she understood the deeper grammar. An asset was something that could be possessed, traded, silenced. A living story was a threat.</w:t>
      </w:r>
    </w:p>
    <w:p>
      <w:pPr>
        <w:pStyle w:val="BodyText"/>
      </w:pPr>
      <w:r>
        <w:t xml:space="preserve">Joseph came in from the veranda, his face a closed door. “Miss Ivy say the men were polite. Very polite. They asked if there had been any… disturbances. Any digging. Unofficial activity.”</w:t>
      </w:r>
    </w:p>
    <w:p>
      <w:pPr>
        <w:pStyle w:val="BodyText"/>
      </w:pPr>
      <w:r>
        <w:t xml:space="preserve">“And she said?” Ada’s voice was tight.</w:t>
      </w:r>
    </w:p>
    <w:p>
      <w:pPr>
        <w:pStyle w:val="BodyText"/>
      </w:pPr>
      <w:r>
        <w:t xml:space="preserve">“She said the land is always moving. Roots dig. Rain digs. The past is not a quiet tenant.” He poured himself a glass of water, drank it slowly. “They smiled. They wrote nothing down. That is when you know it is serious.”</w:t>
      </w:r>
    </w:p>
    <w:p>
      <w:pPr>
        <w:pStyle w:val="BodyText"/>
      </w:pPr>
      <w:r>
        <w:t xml:space="preserve">The plan, hatched in the adrenaline glow of discovery, now seemed like a child’s sketch held up against a blueprint.</w:t>
      </w:r>
      <w:r>
        <w:t xml:space="preserve"> </w:t>
      </w:r>
      <w:r>
        <w:rPr>
          <w:i/>
          <w:iCs/>
        </w:rPr>
        <w:t xml:space="preserve">Make it legible.</w:t>
      </w:r>
      <w:r>
        <w:t xml:space="preserve"> </w:t>
      </w:r>
      <w:r>
        <w:t xml:space="preserve">Use their rules. But the rules were not neutral typeface; they were a language she was only semi-literate in, a language designed to obfuscate as much as to communicate. They had a stone piece. But the board was not a level surface.</w:t>
      </w:r>
    </w:p>
    <w:p>
      <w:pPr>
        <w:pStyle w:val="BodyText"/>
      </w:pPr>
      <w:r>
        <w:t xml:space="preserve">“We need to move faster,” she said, turning from the window. “The report for the historical society. The petition to the trust. We have the photographs, the grid. We make it formal. Today.”</w:t>
      </w:r>
    </w:p>
    <w:p>
      <w:pPr>
        <w:pStyle w:val="BodyText"/>
      </w:pPr>
      <w:r>
        <w:t xml:space="preserve">Marlon set his trowel down with a definitive click. “Formal is a slow god. Bulldozers are fast.”</w:t>
      </w:r>
    </w:p>
    <w:p>
      <w:pPr>
        <w:pStyle w:val="BodyText"/>
      </w:pPr>
      <w:r>
        <w:t xml:space="preserve">“Then we give them something they can’t ignore.” She gathered the photographs from the table—the stark, beautiful evidence of the wall, the cut stones sleeping in their earthy bed. “We show them this isn’t just a few rocks. It’s a structure. A settlement. We tie it to the records from the archive. To the name.</w:t>
      </w:r>
      <w:r>
        <w:t xml:space="preserve"> </w:t>
      </w:r>
      <w:r>
        <w:rPr>
          <w:i/>
          <w:iCs/>
        </w:rPr>
        <w:t xml:space="preserve">Sutherland.</w:t>
      </w:r>
      <w:r>
        <w:t xml:space="preserve">”</w:t>
      </w:r>
    </w:p>
    <w:p>
      <w:pPr>
        <w:pStyle w:val="BodyText"/>
      </w:pPr>
      <w:r>
        <w:t xml:space="preserve">Joseph was silent, looking at the map. His finger traced the contour line that ran behind the great house property, the line that bulged like a muscle. Their hill. “The Ministry of Culture does not come out for a few stones,” he said quietly. “Not unless someone whispers a word in their ear. A powerful word.”</w:t>
      </w:r>
    </w:p>
    <w:p>
      <w:pPr>
        <w:pStyle w:val="BodyText"/>
      </w:pPr>
      <w:r>
        <w:t xml:space="preserve">The implication hung in the air, another kind of ghost. The developer, Carlton, had smiled and offered money. When that failed, he had sent vague threats. This was different. This was the deployment of a subtler, colder weapon: legitimacy. If the Ministry declared the site of no significance, any protest would be the ranting of sentimental locals and a troublesome foreigner. If they declared it significant, they could seize control, tie it in red tape for years, and perhaps, eventually, grant some sanitized permit after the real history had been scooped and sorted into crates for a university basement. A dead thing. An asset.</w:t>
      </w:r>
    </w:p>
    <w:p>
      <w:pPr>
        <w:pStyle w:val="BodyText"/>
      </w:pPr>
      <w:r>
        <w:t xml:space="preserve">Either way, the living truth of it—the story in the soil, the meaning in the community’s memory—would be neutered.</w:t>
      </w:r>
    </w:p>
    <w:p>
      <w:pPr>
        <w:pStyle w:val="BodyText"/>
      </w:pPr>
      <w:r>
        <w:t xml:space="preserve">“We work with what we have,” Ada said, but the words tasted like dust.</w:t>
      </w:r>
    </w:p>
    <w:p>
      <w:pPr>
        <w:pStyle w:val="BodyText"/>
      </w:pPr>
      <w:r>
        <w:t xml:space="preserve">She spent the morning at the small table, the laptop humming like a anxious insect. She wrote the report, weaving the photographic evidence with excerpts from the slave registers, with the plat maps that showed the Sutherland plot nestled against the greater estate. She cited laws regarding the preservation of pre-emancipation sites. Her prose was clinical, precise, a shield of academia. It felt like building a cage for a wild bird.</w:t>
      </w:r>
    </w:p>
    <w:p>
      <w:pPr>
        <w:pStyle w:val="BodyText"/>
      </w:pPr>
      <w:r>
        <w:t xml:space="preserve">Joseph and Marlon left together, a silent consensus passing between them. They did not say where they were going. Ada did not ask. The division of labour was instinctive now: she would fight with paper; they would fight with presence.</w:t>
      </w:r>
    </w:p>
    <w:p>
      <w:pPr>
        <w:pStyle w:val="BodyText"/>
      </w:pPr>
      <w:r>
        <w:t xml:space="preserve">The day was a long, slow exhalation of heat. The house creaked around her. The slats of light from the jalousies marched across the floor, then began to soften and bleed into amber. She sent the report, attached to a dozen emails, into the void of official inboxes. She felt no satisfaction, only a hollow click, like a key turning in a lock that might already be broken.</w:t>
      </w:r>
    </w:p>
    <w:p>
      <w:pPr>
        <w:pStyle w:val="BodyText"/>
      </w:pPr>
      <w:r>
        <w:t xml:space="preserve">They returned as the dusk congealed into night. Marlon carried a cloth sack, heavy with something that clinked. Joseph’s expression was grim, settled.</w:t>
      </w:r>
    </w:p>
    <w:p>
      <w:pPr>
        <w:pStyle w:val="BodyText"/>
      </w:pPr>
      <w:r>
        <w:t xml:space="preserve">“Well?” Ada asked, pushing the laptop away.</w:t>
      </w:r>
    </w:p>
    <w:p>
      <w:pPr>
        <w:pStyle w:val="BodyText"/>
      </w:pPr>
      <w:r>
        <w:t xml:space="preserve">“The word is moving,” Joseph said. “But the other word is moving faster. Carlton is in Kingston. He is meeting with people. Not just business people.”</w:t>
      </w:r>
    </w:p>
    <w:p>
      <w:pPr>
        <w:pStyle w:val="BodyText"/>
      </w:pPr>
      <w:r>
        <w:t xml:space="preserve">Marlon set the sack on the table with a thud. He pulled out a mason jar, filled with a clear liquid. Then another. Then a third. “From Miss Ivy. From Mr. Clarke down the road. From Sister Palmer.” He looked at Ada. “You know what this is?”</w:t>
      </w:r>
    </w:p>
    <w:p>
      <w:pPr>
        <w:pStyle w:val="BodyText"/>
      </w:pPr>
      <w:r>
        <w:t xml:space="preserve">“Rum,” she said.</w:t>
      </w:r>
    </w:p>
    <w:p>
      <w:pPr>
        <w:pStyle w:val="BodyText"/>
      </w:pPr>
      <w:r>
        <w:t xml:space="preserve">“No. This is</w:t>
      </w:r>
      <w:r>
        <w:t xml:space="preserve"> </w:t>
      </w:r>
      <w:r>
        <w:rPr>
          <w:i/>
          <w:iCs/>
        </w:rPr>
        <w:t xml:space="preserve">proof</w:t>
      </w:r>
      <w:r>
        <w:t xml:space="preserve">. No poor man wastes good white rum on foolishness. This is a contribution. To the fight. They are giving you their proof.”</w:t>
      </w:r>
    </w:p>
    <w:p>
      <w:pPr>
        <w:pStyle w:val="BodyText"/>
      </w:pPr>
      <w:r>
        <w:t xml:space="preserve">Ada looked at the three jars, standing like stout, homemade sentinels. They were not assets. They were testaments. The cold trickle in her spine met a sudden, warming flush of shame. She had been thinking like the system, in terms of leverage and legality. These people were thinking in terms of witness.</w:t>
      </w:r>
    </w:p>
    <w:p>
      <w:pPr>
        <w:pStyle w:val="BodyText"/>
      </w:pPr>
      <w:r>
        <w:t xml:space="preserve">“What do we do with it?” she asked, humbled.</w:t>
      </w:r>
    </w:p>
    <w:p>
      <w:pPr>
        <w:pStyle w:val="BodyText"/>
      </w:pPr>
      <w:r>
        <w:t xml:space="preserve">“We wait,” Marlon said. “And we listen.”</w:t>
      </w:r>
    </w:p>
    <w:p>
      <w:pPr>
        <w:pStyle w:val="BodyText"/>
      </w:pPr>
      <w:r>
        <w:t xml:space="preserve">They ate a simple meal, the jars standing at the centre of the table like a shrine. The night deepened. The frogs began their chorus, a sound that had once been a wall of noise but which Ada now heard as layers, a conversation of pitches and rhythms. She was learning to listen to the land. Now she had to learn to listen to the politics of the land, a far more treacherous language.</w:t>
      </w:r>
    </w:p>
    <w:p>
      <w:pPr>
        <w:pStyle w:val="BodyText"/>
      </w:pPr>
      <w:r>
        <w:t xml:space="preserve">A sound cut through the frog-song. Not a night creature. The crunch of tyres on the marl track. Slow. Deliberate.</w:t>
      </w:r>
    </w:p>
    <w:p>
      <w:pPr>
        <w:pStyle w:val="BodyText"/>
      </w:pPr>
      <w:r>
        <w:t xml:space="preserve">They all stilled. No car came up this track unless it was coming here.</w:t>
      </w:r>
    </w:p>
    <w:p>
      <w:pPr>
        <w:pStyle w:val="BodyText"/>
      </w:pPr>
      <w:r>
        <w:t xml:space="preserve">Headlights washed the front of the house, bleaching the veranda boards white, fingering through the jalousies and striping the opposite wall. The engine died. A car door opened, then closed with a solid, expensive thunk.</w:t>
      </w:r>
    </w:p>
    <w:p>
      <w:pPr>
        <w:pStyle w:val="BodyText"/>
      </w:pPr>
      <w:r>
        <w:t xml:space="preserve">Ada’s heart was a stone in her throat. Joseph rose, moving to the door with a silent, fluid grace. He did not open it. He stood to its side, in the shadow.</w:t>
      </w:r>
    </w:p>
    <w:p>
      <w:pPr>
        <w:pStyle w:val="BodyText"/>
      </w:pPr>
      <w:r>
        <w:t xml:space="preserve">A knock. Not the quick rap of a neighbour. A measured, authoritative</w:t>
      </w:r>
      <w:r>
        <w:t xml:space="preserve"> </w:t>
      </w:r>
      <w:r>
        <w:rPr>
          <w:i/>
          <w:iCs/>
        </w:rPr>
        <w:t xml:space="preserve">tap-tap-tap</w:t>
      </w:r>
      <w:r>
        <w:t xml:space="preserve">.</w:t>
      </w:r>
    </w:p>
    <w:p>
      <w:pPr>
        <w:pStyle w:val="BodyText"/>
      </w:pPr>
      <w:r>
        <w:t xml:space="preserve">Ada looked at Marlon. He gave a slow, almost imperceptible nod.</w:t>
      </w:r>
      <w:r>
        <w:t xml:space="preserve"> </w:t>
      </w:r>
      <w:r>
        <w:rPr>
          <w:i/>
          <w:iCs/>
        </w:rPr>
        <w:t xml:space="preserve">Answer it.</w:t>
      </w:r>
    </w:p>
    <w:p>
      <w:pPr>
        <w:pStyle w:val="BodyText"/>
      </w:pPr>
      <w:r>
        <w:t xml:space="preserve">She went to the door, turned the knob. The night air rushed in, cool and carrying the scent of night-blooming jasmine and, underneath, the faint, clean smell of car leather and cologne.</w:t>
      </w:r>
    </w:p>
    <w:p>
      <w:pPr>
        <w:pStyle w:val="BodyText"/>
      </w:pPr>
      <w:r>
        <w:t xml:space="preserve">A man stood on the veranda. He was tall, iron-backed, in a light linen suit that seemed untouched by the humidity. His hair was silver, cut close. His face was a study in careful authority, the kind that comes from decades of being heard. He was perhaps sixty-five. Beside him, a younger man, darker-skinned, holding a slim briefcase, his eyes scanning the doorway, then Ada, then the interior behind her with detached efficiency.</w:t>
      </w:r>
    </w:p>
    <w:p>
      <w:pPr>
        <w:pStyle w:val="BodyText"/>
      </w:pPr>
      <w:r>
        <w:t xml:space="preserve">“Good evening,” the older man said. His voice was a cultivated baritone, the accent a polished Jamaican English, each word a placed stone. “My apologies for the lateness of the hour. I am Donovan Shaw. This is Mr. Wilson, from my office.” He did not offer a hand. “You are Miss Ada Buchanan, I presume.”</w:t>
      </w:r>
    </w:p>
    <w:p>
      <w:pPr>
        <w:pStyle w:val="BodyText"/>
      </w:pPr>
      <w:r>
        <w:t xml:space="preserve">“I am.”</w:t>
      </w:r>
      <w:r>
        <w:t xml:space="preserve"> </w:t>
      </w:r>
      <w:r>
        <w:t xml:space="preserve">“May we come in? The matter is of some importance, and some… delicacy.”</w:t>
      </w:r>
    </w:p>
    <w:p>
      <w:pPr>
        <w:pStyle w:val="BodyText"/>
      </w:pPr>
      <w:r>
        <w:t xml:space="preserve">Ada stepped back. Shaw entered, his gaze taking in the room—the sparse furniture, the map on the table, the laptop, the three jars of rum. His eyes lingered on the jars for a half-second too long. A flicker, there and gone. Mr. Wilson remained near the door, a silent pillar.</w:t>
      </w:r>
    </w:p>
    <w:p>
      <w:pPr>
        <w:pStyle w:val="BodyText"/>
      </w:pPr>
      <w:r>
        <w:t xml:space="preserve">Joseph melted out of the shadow, coming to stand by the kitchen entrance. Marlon did not rise from his chair, but his stillness was that of a coiled spring.</w:t>
      </w:r>
    </w:p>
    <w:p>
      <w:pPr>
        <w:pStyle w:val="BodyText"/>
      </w:pPr>
      <w:r>
        <w:t xml:space="preserve">Shaw acknowledged them with a slight, inclusive nod. “Mr. Lorne. Mr. Brown.” He knew their names. Of course he did. “I represent the Carlton Group, in an advisory capacity. But I am here tonight in a broader, one might say, a more pastoral role.”</w:t>
      </w:r>
    </w:p>
    <w:p>
      <w:pPr>
        <w:pStyle w:val="BodyText"/>
      </w:pPr>
      <w:r>
        <w:t xml:space="preserve">“Pastoral,” Ada repeated, the word like a strange fruit on her tongue.</w:t>
      </w:r>
    </w:p>
    <w:p>
      <w:pPr>
        <w:pStyle w:val="BodyText"/>
      </w:pPr>
      <w:r>
        <w:t xml:space="preserve">“Indeed. I am, among other things, the chairman of the National Heritage Trust’s advisory board. I have also served the Ministry of Culture in various consultations.” He smiled. It was a thin, professional curve of the lips. “So you see, my interests are… aligned with preservation. With order.”</w:t>
      </w:r>
    </w:p>
    <w:p>
      <w:pPr>
        <w:pStyle w:val="BodyText"/>
      </w:pPr>
      <w:r>
        <w:t xml:space="preserve">The trap was so elegant, Ada felt almost a perverse admiration. He was both the wolf and the shepherd. He stood before her, a synthesis of every power that had a claim on the hill.</w:t>
      </w:r>
    </w:p>
    <w:p>
      <w:pPr>
        <w:pStyle w:val="BodyText"/>
      </w:pPr>
      <w:r>
        <w:t xml:space="preserve">“You’ve seen our report,” she said.</w:t>
      </w:r>
    </w:p>
    <w:p>
      <w:pPr>
        <w:pStyle w:val="BodyText"/>
      </w:pPr>
      <w:r>
        <w:t xml:space="preserve">“A diligent piece of work,” Shaw conceded. “Passionate, if somewhat precipitous. It has caused a stir in certain quarters. A</w:t>
      </w:r>
      <w:r>
        <w:t xml:space="preserve"> </w:t>
      </w:r>
      <w:r>
        <w:rPr>
          <w:i/>
          <w:iCs/>
        </w:rPr>
        <w:t xml:space="preserve">premature</w:t>
      </w:r>
      <w:r>
        <w:t xml:space="preserve"> </w:t>
      </w:r>
      <w:r>
        <w:t xml:space="preserve">stir.” He gestured to a chair. “May I?”</w:t>
      </w:r>
    </w:p>
    <w:p>
      <w:pPr>
        <w:pStyle w:val="BodyText"/>
      </w:pPr>
      <w:r>
        <w:t xml:space="preserve">She nodded. He sat, arranging the crease of his trousers. He did not look like a man in a sun-bleached bone of a house. He looked like a man in a boardroom that had temporarily adopted strange walls.</w:t>
      </w:r>
    </w:p>
    <w:p>
      <w:pPr>
        <w:pStyle w:val="BodyText"/>
      </w:pPr>
      <w:r>
        <w:t xml:space="preserve">“The site you have identified is of undeniable interest,” he began, his hands steepled. “The Sutherland plot. A tragic, buried history. It should be remembered. It</w:t>
      </w:r>
      <w:r>
        <w:t xml:space="preserve"> </w:t>
      </w:r>
      <w:r>
        <w:rPr>
          <w:i/>
          <w:iCs/>
        </w:rPr>
        <w:t xml:space="preserve">will</w:t>
      </w:r>
      <w:r>
        <w:t xml:space="preserve"> </w:t>
      </w:r>
      <w:r>
        <w:t xml:space="preserve">be remembered. But memory, Miss Buchanan, is a fragile thing. It must be curated. It must be… contextualized.”</w:t>
      </w:r>
    </w:p>
    <w:p>
      <w:pPr>
        <w:pStyle w:val="BodyText"/>
      </w:pPr>
      <w:r>
        <w:t xml:space="preserve">“Contextualized,” she echoed, her voice flat.</w:t>
      </w:r>
    </w:p>
    <w:p>
      <w:pPr>
        <w:pStyle w:val="BodyText"/>
      </w:pPr>
      <w:r>
        <w:t xml:space="preserve">“The Carlton Group’s development is not some brutish exploitation. It is a vision for sustainable growth, for community enrichment. It includes a clinic. A community centre. Affordable housing. To halt it entirely for an archaeological dig that could take years… there is a balance to be struck. A</w:t>
      </w:r>
      <w:r>
        <w:t xml:space="preserve"> </w:t>
      </w:r>
      <w:r>
        <w:rPr>
          <w:i/>
          <w:iCs/>
        </w:rPr>
        <w:t xml:space="preserve">national</w:t>
      </w:r>
      <w:r>
        <w:t xml:space="preserve"> </w:t>
      </w:r>
      <w:r>
        <w:t xml:space="preserve">interest.”</w:t>
      </w:r>
    </w:p>
    <w:p>
      <w:pPr>
        <w:pStyle w:val="BodyText"/>
      </w:pPr>
      <w:r>
        <w:t xml:space="preserve">He leaned forward, his eyes holding hers. They were the colour of old flint. “What you have done, stirring the community, sending these… evocative photographs… it creates an atmosphere of conflict. Of winners and losers. That serves no one. It cheapens the very history you wish to honour.”</w:t>
      </w:r>
    </w:p>
    <w:p>
      <w:pPr>
        <w:pStyle w:val="BodyText"/>
      </w:pPr>
      <w:r>
        <w:t xml:space="preserve">Ada felt his words seeping into the room, a gas of reasonableness. He was reframing the battle. Her fight to expose became a disruptive tantrum. Her evidence became a provocation.</w:t>
      </w:r>
    </w:p>
    <w:p>
      <w:pPr>
        <w:pStyle w:val="BodyText"/>
      </w:pPr>
      <w:r>
        <w:t xml:space="preserve">“What are you proposing?” she asked, dreading the answer.</w:t>
      </w:r>
    </w:p>
    <w:p>
      <w:pPr>
        <w:pStyle w:val="BodyText"/>
      </w:pPr>
      <w:r>
        <w:t xml:space="preserve">“A partnership,” Shaw said, spreading his hands. “The Carlton Group, advised by the Trust, will fund a proper, professional archaeological assessment. A team from the university. It will be meticulous, academic. The findings will be published, of course. A plaque will be placed. Perhaps a small memorial garden within the new development. The story of the Sutherland people will be integrated, respectfully, into the future of the place.”</w:t>
      </w:r>
    </w:p>
    <w:p>
      <w:pPr>
        <w:pStyle w:val="BodyText"/>
      </w:pPr>
      <w:r>
        <w:t xml:space="preserve">It was a masterstroke. It offered everything she had ostensibly wanted, and made her opposition look petty, obstructive. It was the jaws of the present, not snapping, but smiling, offering to digest the past neatly, painlessly.</w:t>
      </w:r>
    </w:p>
    <w:p>
      <w:pPr>
        <w:pStyle w:val="BodyText"/>
      </w:pPr>
      <w:r>
        <w:t xml:space="preserve">“And the wall? The settlement?” she asked. “What happens to it?”</w:t>
      </w:r>
    </w:p>
    <w:p>
      <w:pPr>
        <w:pStyle w:val="BodyText"/>
      </w:pPr>
      <w:r>
        <w:t xml:space="preserve">Shaw’s smile became a touch sorrowful. “Archaeology is a destructive science, Miss Buchanan. To study it is to dismantle it. The artefacts would be preserved, studied. The land, once its story has been… extracted… would be ready for its new chapter. The community gets its clinic. History gets its due. It is the mature solution.”</w:t>
      </w:r>
    </w:p>
    <w:p>
      <w:pPr>
        <w:pStyle w:val="BodyText"/>
      </w:pPr>
      <w:r>
        <w:rPr>
          <w:i/>
          <w:iCs/>
        </w:rPr>
        <w:t xml:space="preserve">Extracted.</w:t>
      </w:r>
      <w:r>
        <w:t xml:space="preserve"> </w:t>
      </w:r>
      <w:r>
        <w:t xml:space="preserve">Like a tooth. The story would be pulled, root and nerve, and placed in a glass case. Marlon was right. A dead thing.</w:t>
      </w:r>
    </w:p>
    <w:p>
      <w:pPr>
        <w:pStyle w:val="BodyText"/>
      </w:pPr>
      <w:r>
        <w:t xml:space="preserve">She looked at Joseph. His face was a mask of stone, but a muscle jumped in his jaw. She looked at Marlon. He stared at Shaw with the flat, assessing gaze of a man looking at a poisonous snake.</w:t>
      </w:r>
    </w:p>
    <w:p>
      <w:pPr>
        <w:pStyle w:val="BodyText"/>
      </w:pPr>
      <w:r>
        <w:t xml:space="preserve">“And if we say no?” Ada heard herself ask. “If we demand the site be preserved in situ? Declared a protected monument?”</w:t>
      </w:r>
    </w:p>
    <w:p>
      <w:pPr>
        <w:pStyle w:val="BodyText"/>
      </w:pPr>
      <w:r>
        <w:t xml:space="preserve">Shaw sighed, a soft, patient sound. “Then the Ministry will be forced to make a determination. Based on the</w:t>
      </w:r>
      <w:r>
        <w:t xml:space="preserve"> </w:t>
      </w:r>
      <w:r>
        <w:rPr>
          <w:i/>
          <w:iCs/>
        </w:rPr>
        <w:t xml:space="preserve">full</w:t>
      </w:r>
      <w:r>
        <w:t xml:space="preserve"> </w:t>
      </w:r>
      <w:r>
        <w:t xml:space="preserve">dossier. Which includes not only your photographs, but land title disputes going back decades, environmental impact assessments for the development, and the… complicated… history of informal occupation on these hillsides.” His eyes flicked to Joseph, then to Marlon. “The process will be long. It will be public. It will be… divisive. And at the end of it, I suspect the outcome would be the same, only with more bitterness, more wasted time, and more broken relationships. The bulldozers, I assure you, are a patient breed. They always win in the end.”</w:t>
      </w:r>
    </w:p>
    <w:p>
      <w:pPr>
        <w:pStyle w:val="BodyText"/>
      </w:pPr>
      <w:r>
        <w:t xml:space="preserve">The threat was velvet-wrapped, but it was a brick. He was offering her a choice: a dignified surrender with a plaque, or a brutal, drawn-out defeat that would scar the community. He was not just claiming the land; he was claiming the narrative.</w:t>
      </w:r>
    </w:p>
    <w:p>
      <w:pPr>
        <w:pStyle w:val="BodyText"/>
      </w:pPr>
      <w:r>
        <w:t xml:space="preserve">“You would use the law to bury it,” Ada said, her hoarseness returning.</w:t>
      </w:r>
    </w:p>
    <w:p>
      <w:pPr>
        <w:pStyle w:val="BodyText"/>
      </w:pPr>
      <w:r>
        <w:t xml:space="preserve">“I would use the law to</w:t>
      </w:r>
      <w:r>
        <w:t xml:space="preserve"> </w:t>
      </w:r>
      <w:r>
        <w:rPr>
          <w:i/>
          <w:iCs/>
        </w:rPr>
        <w:t xml:space="preserve">manage</w:t>
      </w:r>
      <w:r>
        <w:t xml:space="preserve"> </w:t>
      </w:r>
      <w:r>
        <w:t xml:space="preserve">it,” Shaw corrected gently. “The past is a country we cannot live in, Miss Buchanan. We can only visit, and bring back souvenirs. Let us be civilized about the visit.”</w:t>
      </w:r>
    </w:p>
    <w:p>
      <w:pPr>
        <w:pStyle w:val="BodyText"/>
      </w:pPr>
      <w:r>
        <w:t xml:space="preserve">He stood, straightening his jacket. Mr. Wilson stirred by the door. “I do not expect an answer tonight. This requires reflection. Speak with your… associates.” His gaze swept the room again, pausing on the rum jars. “Consider the greater good. Not just for the dead, but for the living who need that clinic. For the future.”</w:t>
      </w:r>
    </w:p>
    <w:p>
      <w:pPr>
        <w:pStyle w:val="BodyText"/>
      </w:pPr>
      <w:r>
        <w:t xml:space="preserve">He gave a final, inclusive nod and turned. Wilson opened the door for him. They walked out into the night. The car door thunked. The engine purred to life. The headlights swung away, and the darkness rushed back in, feeling thicker, more profound, than before.</w:t>
      </w:r>
    </w:p>
    <w:p>
      <w:pPr>
        <w:pStyle w:val="BodyText"/>
      </w:pPr>
      <w:r>
        <w:t xml:space="preserve">For a long minute, no one spoke. The frogs had fallen silent, as if in respect for the violence that had just occurred, a violence of impeccable manners.</w:t>
      </w:r>
    </w:p>
    <w:p>
      <w:pPr>
        <w:pStyle w:val="BodyText"/>
      </w:pPr>
      <w:r>
        <w:t xml:space="preserve">“A memorial garden,” Marlon said finally, the words dripping with a corrosive bitterness. “Between the clinic and the sewage plant. A nice bench. A few words on a plaque.</w:t>
      </w:r>
      <w:r>
        <w:t xml:space="preserve"> </w:t>
      </w:r>
      <w:r>
        <w:rPr>
          <w:i/>
          <w:iCs/>
        </w:rPr>
        <w:t xml:space="preserve">Here, people were property. Now, have a nice day.</w:t>
      </w:r>
      <w:r>
        <w:t xml:space="preserve">”</w:t>
      </w:r>
    </w:p>
    <w:p>
      <w:pPr>
        <w:pStyle w:val="BodyText"/>
      </w:pPr>
      <w:r>
        <w:t xml:space="preserve">Joseph walked to the table and picked up one of the jars of rum. He unscrewed the lid, took a long, burning swallow. He passed it to Marlon, who did the same. He held it out to Ada.</w:t>
      </w:r>
    </w:p>
    <w:p>
      <w:pPr>
        <w:pStyle w:val="BodyText"/>
      </w:pPr>
      <w:r>
        <w:t xml:space="preserve">She took it. The smell was sharp, alcoholic, raw. She drank. The fire traced a path down her throat, pooling heat in her stomach. It was not a civilized drink. It was a fuel.</w:t>
      </w:r>
    </w:p>
    <w:p>
      <w:pPr>
        <w:pStyle w:val="BodyText"/>
      </w:pPr>
      <w:r>
        <w:t xml:space="preserve">“He has all the cards,” she said, the rum scraping her voice. “Law, money, influence, the ‘greater good’. We have a wall. And three jars of proof.”</w:t>
      </w:r>
    </w:p>
    <w:p>
      <w:pPr>
        <w:pStyle w:val="BodyText"/>
      </w:pPr>
      <w:r>
        <w:t xml:space="preserve">Joseph took the jar back. “No. We have the truth. He has the story. And he is a better storyteller.”</w:t>
      </w:r>
    </w:p>
    <w:p>
      <w:pPr>
        <w:pStyle w:val="BodyText"/>
      </w:pPr>
      <w:r>
        <w:t xml:space="preserve">That was it, Ada realized. The core of the colonial aftermath. It was not just about taking the land, the labour, the bodies. It was about retaining the exclusive right to tell the story of the taking. To frame it as tragedy, as history, as a difficult but necessary step in progress. To make resistance seem uncivilized, irrational, destructive. Shaw was the inheritor of that mantle. He was not a cartoon villain; he was a curator of the status quo. And he had just offered her a place in the exhibit.</w:t>
      </w:r>
    </w:p>
    <w:p>
      <w:pPr>
        <w:pStyle w:val="BodyText"/>
      </w:pPr>
      <w:r>
        <w:t xml:space="preserve">The darkness of the chapter was complete. The legal path was a maze designed by Shaw. The community’s defiance could be outlasted, outmanoeuvred. The physical evidence could be extracted, neutralized. Every thread led to a form of destruction—of the site, or of the community’s spirit. All seemed lost.</w:t>
      </w:r>
    </w:p>
    <w:p>
      <w:pPr>
        <w:pStyle w:val="BodyText"/>
      </w:pPr>
      <w:r>
        <w:t xml:space="preserve">She looked at the faces of the two men in the dim light. Joseph, rooted in this soil, his lineage a direct challenge to Shaw’s curated history. Marlon, the quiet excavator, for whom the past was not a souvenir but a current, running just beneath the surface. They were waiting. Not for her plan. For her choice.</w:t>
      </w:r>
    </w:p>
    <w:p>
      <w:pPr>
        <w:pStyle w:val="BodyText"/>
      </w:pPr>
      <w:r>
        <w:t xml:space="preserve">The seed of true resolution, planted in this darkness, was not a better argument. It was a refusal of the language. It was the understanding that the battle could not be won on Shaw’s terms, on his board, with his pieces.</w:t>
      </w:r>
    </w:p>
    <w:p>
      <w:pPr>
        <w:pStyle w:val="BodyText"/>
      </w:pPr>
      <w:r>
        <w:t xml:space="preserve">Ada walked to the map. She placed her finger not on the hill, but on the contour that ran behind it, the land that fell away towards the unseen, forgotten coast.</w:t>
      </w:r>
    </w:p>
    <w:p>
      <w:pPr>
        <w:pStyle w:val="BodyText"/>
      </w:pPr>
      <w:r>
        <w:t xml:space="preserve">“He knows the story we have,” she said, her voice low. “The story we’ve found. What if we give him a different one?”</w:t>
      </w:r>
    </w:p>
    <w:p>
      <w:pPr>
        <w:pStyle w:val="BodyText"/>
      </w:pPr>
      <w:r>
        <w:t xml:space="preserve">Joseph’s eyes narrowed. “What different one?”</w:t>
      </w:r>
    </w:p>
    <w:p>
      <w:pPr>
        <w:pStyle w:val="BodyText"/>
      </w:pPr>
      <w:r>
        <w:t xml:space="preserve">“A bigger one.” She tapped the map. “He thinks we have a settlement. A wall. What if it’s not just a settlement? What if it’s a maroon site?”</w:t>
      </w:r>
    </w:p>
    <w:p>
      <w:pPr>
        <w:pStyle w:val="BodyText"/>
      </w:pPr>
      <w:r>
        <w:t xml:space="preserve">The word hung in the air.</w:t>
      </w:r>
      <w:r>
        <w:t xml:space="preserve"> </w:t>
      </w:r>
      <w:r>
        <w:rPr>
          <w:i/>
          <w:iCs/>
        </w:rPr>
        <w:t xml:space="preserve">Maroon.</w:t>
      </w:r>
      <w:r>
        <w:t xml:space="preserve"> </w:t>
      </w:r>
      <w:r>
        <w:t xml:space="preserve">Not just runaways. Not just hidden communities. Societies. Nations. The ultimate, enduring symbol of resistance, woven into the very bedrock of Jamaican identity. A maroon site was not just archaeology; it was sacred ground. It was a story even Shaw could not easily digest or placate with a plaque.</w:t>
      </w:r>
    </w:p>
    <w:p>
      <w:pPr>
        <w:pStyle w:val="BodyText"/>
      </w:pPr>
      <w:r>
        <w:t xml:space="preserve">Marlon let out a slow breath. “The wall we found… it is built. Defensive. On high ground. It is possible.”</w:t>
      </w:r>
    </w:p>
    <w:p>
      <w:pPr>
        <w:pStyle w:val="BodyText"/>
      </w:pPr>
      <w:r>
        <w:t xml:space="preserve">“But we have no proof,” Joseph said. “No artefacts. Just stones.”</w:t>
      </w:r>
    </w:p>
    <w:p>
      <w:pPr>
        <w:pStyle w:val="BodyText"/>
      </w:pPr>
      <w:r>
        <w:t xml:space="preserve">“We don’t need proof</w:t>
      </w:r>
      <w:r>
        <w:t xml:space="preserve"> </w:t>
      </w:r>
      <w:r>
        <w:rPr>
          <w:i/>
          <w:iCs/>
        </w:rPr>
        <w:t xml:space="preserve">yet</w:t>
      </w:r>
      <w:r>
        <w:t xml:space="preserve">,” Ada said, the idea crystallizing, dangerous and bright. “We need the</w:t>
      </w:r>
      <w:r>
        <w:t xml:space="preserve"> </w:t>
      </w:r>
      <w:r>
        <w:rPr>
          <w:i/>
          <w:iCs/>
        </w:rPr>
        <w:t xml:space="preserve">question</w:t>
      </w:r>
      <w:r>
        <w:t xml:space="preserve">. We need the whisper so loud the Ministry cannot ignore it. We need to change the story from ‘slave settlement’ to ‘possible maroon stronghold.’ The scrutiny that brings… the delay… it’s a different kind of weapon. It uses his own reverence for ‘significance’ against him.”</w:t>
      </w:r>
    </w:p>
    <w:p>
      <w:pPr>
        <w:pStyle w:val="BodyText"/>
      </w:pPr>
      <w:r>
        <w:t xml:space="preserve">It was a gamble. A lie, if stated as fact. But as a question, a compelling, disruptive possibility? It was a stone through the window of Shaw’s civilized conversation.</w:t>
      </w:r>
    </w:p>
    <w:p>
      <w:pPr>
        <w:pStyle w:val="BodyText"/>
      </w:pPr>
      <w:r>
        <w:t xml:space="preserve">“It would bring every eye in the country,” Joseph said slowly. “Every scholar. Every activist. It would become a cause.”</w:t>
      </w:r>
    </w:p>
    <w:p>
      <w:pPr>
        <w:pStyle w:val="BodyText"/>
      </w:pPr>
      <w:r>
        <w:t xml:space="preserve">“And if they dig and find it’s not maroon?” Marlon asked.</w:t>
      </w:r>
    </w:p>
    <w:p>
      <w:pPr>
        <w:pStyle w:val="BodyText"/>
      </w:pPr>
      <w:r>
        <w:t xml:space="preserve">“Then we fall back to what we have. But by then, the world is watching. Shaw can’t quietly extract it.” Ada’s heart was pounding. “We don’t fight his story. We</w:t>
      </w:r>
      <w:r>
        <w:t xml:space="preserve"> </w:t>
      </w:r>
      <w:r>
        <w:rPr>
          <w:i/>
          <w:iCs/>
        </w:rPr>
        <w:t xml:space="preserve">shatter</w:t>
      </w:r>
      <w:r>
        <w:t xml:space="preserve"> </w:t>
      </w:r>
      <w:r>
        <w:t xml:space="preserve">it with a better one. A story he cannot control.”</w:t>
      </w:r>
    </w:p>
    <w:p>
      <w:pPr>
        <w:pStyle w:val="BodyText"/>
      </w:pPr>
      <w:r>
        <w:t xml:space="preserve">It was the internalization of the lens. Colonial aftermath was not a fact to be proven; it was a story to be overthrown. You didn’t win by becoming legible to the empire. You won by becoming a legend it could not contain.</w:t>
      </w:r>
    </w:p>
    <w:p>
      <w:pPr>
        <w:pStyle w:val="BodyText"/>
      </w:pPr>
      <w:r>
        <w:t xml:space="preserve">Joseph looked at Marlon. A long, silent exchange. Then Joseph turned to Ada, and for the first time that night, something like a fierce, grim light showed in his eyes.</w:t>
      </w:r>
    </w:p>
    <w:p>
      <w:pPr>
        <w:pStyle w:val="BodyText"/>
      </w:pPr>
      <w:r>
        <w:t xml:space="preserve">“Then we must give the whisper a voice,” he said. “Not a report. A voice that cannot be unheard.”</w:t>
      </w:r>
    </w:p>
    <w:p>
      <w:pPr>
        <w:pStyle w:val="BodyText"/>
      </w:pPr>
      <w:r>
        <w:t xml:space="preserve">He went to the corner of the room, moved a loose floorboard she had never noticed. He pulled out an old, hand-drum, its skin worn smooth. Marlon stood, picking up the other two jars of rum.</w:t>
      </w:r>
    </w:p>
    <w:p>
      <w:pPr>
        <w:pStyle w:val="BodyText"/>
      </w:pPr>
      <w:r>
        <w:t xml:space="preserve">“Where?” Ada asked.</w:t>
      </w:r>
    </w:p>
    <w:p>
      <w:pPr>
        <w:pStyle w:val="BodyText"/>
      </w:pPr>
      <w:r>
        <w:t xml:space="preserve">“To the source,” Joseph said. “To the ground that was asked a question. We will tell it the new question. And we will listen.”</w:t>
      </w:r>
    </w:p>
    <w:p>
      <w:pPr>
        <w:pStyle w:val="BodyText"/>
      </w:pPr>
      <w:r>
        <w:t xml:space="preserve">They walked out into the night, leaving the electric light of the house behind. They did not take the path, but moved through the bush, a silent procession. Ada carried nothing but the burning in her chest. The night was alive around them, a tapestry of sound and shadow. They climbed the hill, not to the excavation square, but to the highest point, where the stones emerged from the soil like the vertebrae of the earth.</w:t>
      </w:r>
    </w:p>
    <w:p>
      <w:pPr>
        <w:pStyle w:val="BodyText"/>
      </w:pPr>
      <w:r>
        <w:t xml:space="preserve">Joseph placed the drum on the ground. Marlon poured a libation from one jar, a clear stream that darkened the earth, the sweet, pungent smell of rum mixing with the scent of damp soil and leaf-rot. He handed the open jar to Ada.</w:t>
      </w:r>
    </w:p>
    <w:p>
      <w:pPr>
        <w:pStyle w:val="BodyText"/>
      </w:pPr>
      <w:r>
        <w:t xml:space="preserve">“Speak the question to the ground,” he said. “Not as a scholar. As a witness.”</w:t>
      </w:r>
    </w:p>
    <w:p>
      <w:pPr>
        <w:pStyle w:val="BodyText"/>
      </w:pPr>
      <w:r>
        <w:t xml:space="preserve">Ada knelt. The soil was cool. She poured a slow circle around one of the protruding stones.</w:t>
      </w:r>
    </w:p>
    <w:p>
      <w:pPr>
        <w:pStyle w:val="BodyText"/>
      </w:pPr>
      <w:r>
        <w:t xml:space="preserve">“Is this a place of hiding?” she whispered, the words leaving her, soundless. “Or is this a place of standing?”</w:t>
      </w:r>
    </w:p>
    <w:p>
      <w:pPr>
        <w:pStyle w:val="BodyText"/>
      </w:pPr>
      <w:r>
        <w:t xml:space="preserve">Joseph sat, cross-legged, and placed his hands on the drum. He did not play a rhythm, but a single, deep, resonant</w:t>
      </w:r>
      <w:r>
        <w:t xml:space="preserve"> </w:t>
      </w:r>
      <w:r>
        <w:rPr>
          <w:i/>
          <w:iCs/>
        </w:rPr>
        <w:t xml:space="preserve">thump</w:t>
      </w:r>
      <w:r>
        <w:t xml:space="preserve">. A heartbeat. Then another. A space. Another.</w:t>
      </w:r>
    </w:p>
    <w:p>
      <w:pPr>
        <w:pStyle w:val="BodyText"/>
      </w:pPr>
      <w:r>
        <w:t xml:space="preserve">Marlon began to speak, not in English, but in a low, rhythmic patois that was more chant than speech. It was not a prayer Ada understood, but she felt its meaning—a calling of names, an asking of memory, a bending of the ear of time.</w:t>
      </w:r>
    </w:p>
    <w:p>
      <w:pPr>
        <w:pStyle w:val="BodyText"/>
      </w:pPr>
      <w:r>
        <w:t xml:space="preserve">The drumbeat continued, a slow, patient pulse. Ada felt it in the soles of her feet, travelling up through the bones of the hill. This was not a strategy meeting. This was a declaration. They were not just uncovering history; they were</w:t>
      </w:r>
      <w:r>
        <w:t xml:space="preserve"> </w:t>
      </w:r>
      <w:r>
        <w:rPr>
          <w:i/>
          <w:iCs/>
        </w:rPr>
        <w:t xml:space="preserve">allying</w:t>
      </w:r>
      <w:r>
        <w:t xml:space="preserve"> </w:t>
      </w:r>
      <w:r>
        <w:t xml:space="preserve">with it. They were planting the seed of a story that had the power, not to be managed, but to erupt.</w:t>
      </w:r>
    </w:p>
    <w:p>
      <w:pPr>
        <w:pStyle w:val="BodyText"/>
      </w:pPr>
      <w:r>
        <w:t xml:space="preserve">The drumbeat stopped. In the sudden silence, the night insects seemed louder. The wind moved through the leaves with a sound like a long, held breath.</w:t>
      </w:r>
    </w:p>
    <w:p>
      <w:pPr>
        <w:pStyle w:val="BodyText"/>
      </w:pPr>
      <w:r>
        <w:t xml:space="preserve">Down below, in the valley, a single light went on in the great house. Then another. A car’s headlights appeared on the main road, a distant, crawling glow.</w:t>
      </w:r>
    </w:p>
    <w:p>
      <w:pPr>
        <w:pStyle w:val="BodyText"/>
      </w:pPr>
      <w:r>
        <w:t xml:space="preserve">The system was stirring, its many eyes blinking awake. But up on the dark hill, a different kind of eye was opening. A story had been chosen, not found. A line had been drawn, not in law, but in the resonant soil of myth.</w:t>
      </w:r>
    </w:p>
    <w:p>
      <w:pPr>
        <w:pStyle w:val="BodyText"/>
      </w:pPr>
      <w:r>
        <w:t xml:space="preserve">The hook for the next chapter was not a government car, or a polite threat. It was a drumbeat, fading into the night, and the first, fragile echo of its answer, carried not on paper, but on the morning wind that would soon sweep down from the mountains and into the streets, the shops, the ears of a waiting people. The whisper had been released. Now, they would see what happened when a legend walked into a boardroom.</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t xml:space="preserve">CHAPTER 24</w:t>
      </w:r>
    </w:p>
    <w:p>
      <w:pPr>
        <w:pStyle w:val="FirstParagraph"/>
      </w:pPr>
      <w:r>
        <w:t xml:space="preserve">The morning was a blade, honed on the mountains, cutting the mist from the valley in clean, slow strokes. It laid the land bare. The great house gleamed, a polished molar in a jaw of green. The hill where Ada stood was a different kind of bone—knuckled, stubborn, holding its shape against the weather of centuries.</w:t>
      </w:r>
    </w:p>
    <w:p>
      <w:pPr>
        <w:pStyle w:val="BodyText"/>
      </w:pPr>
      <w:r>
        <w:t xml:space="preserve">She had not slept. The drumbeat was still in her, a second, quieter pulse beneath her own. It was not a sound, but a condition of the air. Joseph had left before first light, a shadow dissolving into the trees. Marlon had stayed, sitting with his back against the silk-cotton tree, watching the stars bleach out one by one. Now, he was gone too. Only the stones remained, and the slow circle of poured rum, already drunk by the earth.</w:t>
      </w:r>
    </w:p>
    <w:p>
      <w:pPr>
        <w:pStyle w:val="BodyText"/>
      </w:pPr>
      <w:r>
        <w:t xml:space="preserve">The house at the end of the track waited. Her house. The bone.</w:t>
      </w:r>
    </w:p>
    <w:p>
      <w:pPr>
        <w:pStyle w:val="BodyText"/>
      </w:pPr>
      <w:r>
        <w:t xml:space="preserve">She walked down the hill, her clothes damp with dew, her feet finding the path by memory now, not sight. The journey was a reverse echo. The hired car was still there, a dusty tin box under the breadfruit tree. She did not get in. She walked past it, up the track, towards the veranda that sagged like a tired mouth.</w:t>
      </w:r>
    </w:p>
    <w:p>
      <w:pPr>
        <w:pStyle w:val="BodyText"/>
      </w:pPr>
      <w:r>
        <w:t xml:space="preserve">The key was in her pocket. It was no longer a cold tooth. It was warm from her skin, a familiar weight. She did not take it out.</w:t>
      </w:r>
    </w:p>
    <w:p>
      <w:pPr>
        <w:pStyle w:val="BodyText"/>
      </w:pPr>
      <w:r>
        <w:t xml:space="preserve">The door was open.</w:t>
      </w:r>
    </w:p>
    <w:p>
      <w:pPr>
        <w:pStyle w:val="BodyText"/>
      </w:pPr>
      <w:r>
        <w:t xml:space="preserve">It stood ajar by an inch, a dark seam in the bleached wood. She had closed it last night. She was certain. The air from inside drifted out, carrying the old smell—dust, mildew, the sweet-rot underneath—but now, threaded through it, the scent of fresh coffee.</w:t>
      </w:r>
    </w:p>
    <w:p>
      <w:pPr>
        <w:pStyle w:val="BodyText"/>
      </w:pPr>
      <w:r>
        <w:t xml:space="preserve">She pushed the door. It swung inward without a sound. The swollen wood had yielded.</w:t>
      </w:r>
    </w:p>
    <w:p>
      <w:pPr>
        <w:pStyle w:val="BodyText"/>
      </w:pPr>
      <w:r>
        <w:t xml:space="preserve">Light fell in slats through the jalousies, cutting the front room into strips of bright and dark. In one of the strips, in her grandfather’s old chair, sat Lila. She held two tin mugs. She held one out.</w:t>
      </w:r>
    </w:p>
    <w:p>
      <w:pPr>
        <w:pStyle w:val="BodyText"/>
      </w:pPr>
      <w:r>
        <w:t xml:space="preserve">“You look,” Lila said, her voice dry as the dust on the floorboards, “like you have been talking to the ground.”</w:t>
      </w:r>
    </w:p>
    <w:p>
      <w:pPr>
        <w:pStyle w:val="BodyText"/>
      </w:pPr>
      <w:r>
        <w:t xml:space="preserve">Ada took the mug. The coffee was bitter, scalding. A real thing. “The door was open.”</w:t>
      </w:r>
    </w:p>
    <w:p>
      <w:pPr>
        <w:pStyle w:val="BodyText"/>
      </w:pPr>
      <w:r>
        <w:t xml:space="preserve">“I know. I opened it.”</w:t>
      </w:r>
    </w:p>
    <w:p>
      <w:pPr>
        <w:pStyle w:val="BodyText"/>
      </w:pPr>
      <w:r>
        <w:t xml:space="preserve">“How?”</w:t>
      </w:r>
    </w:p>
    <w:p>
      <w:pPr>
        <w:pStyle w:val="BodyText"/>
      </w:pPr>
      <w:r>
        <w:t xml:space="preserve">“A key is a formality. A story is a skeleton key. It opens anything.” Lila took a sip, her eyes on Ada over the rim. “They are coming today. The men from the ministry. The men from the company. They have a paper. It says you are a reasonable person. It says you will see reason.”</w:t>
      </w:r>
    </w:p>
    <w:p>
      <w:pPr>
        <w:pStyle w:val="BodyText"/>
      </w:pPr>
      <w:r>
        <w:t xml:space="preserve">Ada looked around the room. The strips of light seemed to hold the particles of all that had happened here. Her first fear. The discovery of the ledgers. The maps. The nights of reading under the single bulb. The silence, and then the voices—Marlon’s, Joseph’s, Miss Pearl’s, Miss Ivy’s. The house was no longer porous. It was saturated. It hummed with a low, gathered frequency.</w:t>
      </w:r>
    </w:p>
    <w:p>
      <w:pPr>
        <w:pStyle w:val="BodyText"/>
      </w:pPr>
      <w:r>
        <w:t xml:space="preserve">“I am not a reasonable person,” Ada said.</w:t>
      </w:r>
    </w:p>
    <w:p>
      <w:pPr>
        <w:pStyle w:val="BodyText"/>
      </w:pPr>
      <w:r>
        <w:t xml:space="preserve">“No,” Lila agreed. “You are a witness. It is a harder thing.”</w:t>
      </w:r>
    </w:p>
    <w:p>
      <w:pPr>
        <w:pStyle w:val="BodyText"/>
      </w:pPr>
      <w:r>
        <w:t xml:space="preserve">They drank their coffee in the quiet. The house did not feel like something the earth was taking back. It felt like an outpost. A keep. The front line of a war that was not fought with guns, but with memory. A war of aftermath.</w:t>
      </w:r>
    </w:p>
    <w:p>
      <w:pPr>
        <w:pStyle w:val="BodyText"/>
      </w:pPr>
      <w:r>
        <w:t xml:space="preserve">“What do I do?” Ada asked. It was not a plea. It was a request for coordinates.</w:t>
      </w:r>
    </w:p>
    <w:p>
      <w:pPr>
        <w:pStyle w:val="BodyText"/>
      </w:pPr>
      <w:r>
        <w:t xml:space="preserve">“You stand on the hill,” Lila said. “You let them come to you. You let them bring their paper into the open air. A story needs a theatre. A boardroom is a coffin for a living tale.”</w:t>
      </w:r>
    </w:p>
    <w:p>
      <w:pPr>
        <w:pStyle w:val="BodyText"/>
      </w:pPr>
      <w:r>
        <w:t xml:space="preserve">“And the stones? The bones?”</w:t>
      </w:r>
    </w:p>
    <w:p>
      <w:pPr>
        <w:pStyle w:val="BodyText"/>
      </w:pPr>
      <w:r>
        <w:t xml:space="preserve">“They are not evidence. They are the theatre.” Lila set her mug down on the floor. “You asked a question last night. To the ground. You asked if it was a place of hiding, or a place of standing.” She stood up, a slow uncoiling. “The answer is the same. It is a place of truth. And truth does not hide. It stands. It waits. It is found. Now, you must wash. You must put on the white dress.”</w:t>
      </w:r>
    </w:p>
    <w:p>
      <w:pPr>
        <w:pStyle w:val="BodyText"/>
      </w:pPr>
      <w:r>
        <w:t xml:space="preserve">Ada looked down at her soil-stained trousers. “The white dress?”</w:t>
      </w:r>
    </w:p>
    <w:p>
      <w:pPr>
        <w:pStyle w:val="BodyText"/>
      </w:pPr>
      <w:r>
        <w:t xml:space="preserve">“You have it. The one you brought from London, for a dinner you never attended. It is a colour of surrender there. Here, it is a colour of confrontation. It says:</w:t>
      </w:r>
      <w:r>
        <w:t xml:space="preserve"> </w:t>
      </w:r>
      <w:r>
        <w:rPr>
          <w:i/>
          <w:iCs/>
        </w:rPr>
        <w:t xml:space="preserve">See me. See what I carry.</w:t>
      </w:r>
      <w:r>
        <w:t xml:space="preserve"> </w:t>
      </w:r>
      <w:r>
        <w:t xml:space="preserve">It is a flag.”</w:t>
      </w:r>
    </w:p>
    <w:p>
      <w:pPr>
        <w:pStyle w:val="BodyText"/>
      </w:pPr>
      <w:r>
        <w:t xml:space="preserve">Upstairs, the water from the shower was a thin, lukewarm trickle. Ada stood under it, letting the dirt from the hill swirl at her feet and vanish down the rusted drain. She dried herself with the thin towel. She opened the small wardrobe.</w:t>
      </w:r>
    </w:p>
    <w:p>
      <w:pPr>
        <w:pStyle w:val="BodyText"/>
      </w:pPr>
      <w:r>
        <w:t xml:space="preserve">The dress hung alone, a shaft of white linen amidst the faded cottons and denims. She had packed it automatically, a relic of a different life, where significance was measured in canapés and closing remarks. She put it on. It was simple. Severe. It fell straight from her shoulders. In the mottled mirror, she looked like a column. A marker.</w:t>
      </w:r>
    </w:p>
    <w:p>
      <w:pPr>
        <w:pStyle w:val="BodyText"/>
      </w:pPr>
      <w:r>
        <w:t xml:space="preserve">When she came down, Lila was gone. The tin mugs were washed and placed side by side on the counter. The house was empty, but it felt full.</w:t>
      </w:r>
    </w:p>
    <w:p>
      <w:pPr>
        <w:pStyle w:val="BodyText"/>
      </w:pPr>
      <w:r>
        <w:t xml:space="preserve">Ada walked back out into the morning. The sun was higher now, the light clarifying, sharpening every leaf, every stone. She did not take the car. She walked back up the hill, the white dress a slow-moving light in the green.</w:t>
      </w:r>
    </w:p>
    <w:p>
      <w:pPr>
        <w:pStyle w:val="BodyText"/>
      </w:pPr>
      <w:r>
        <w:t xml:space="preserve">Marlon and Joseph were there. Others were with them. Miss Pearl, in a purple dress and a hat with a faded silk flower. Miss Ivy, leaning on her stick, her back straighter than Ada had ever seen it. A dozen others from the district, people she recognized from the shop, from the roadside, faces that had been closed to her, now open and solemn. They stood in a loose semicircle around the protruding stones. They had brought nothing with them. They were the delegation.</w:t>
      </w:r>
    </w:p>
    <w:p>
      <w:pPr>
        <w:pStyle w:val="BodyText"/>
      </w:pPr>
      <w:r>
        <w:t xml:space="preserve">Joseph nodded to her. Marlon gestured to a space in the centre, beside the silk-cotton tree. Ada took her place. She was not in front. She was among.</w:t>
      </w:r>
    </w:p>
    <w:p>
      <w:pPr>
        <w:pStyle w:val="BodyText"/>
      </w:pPr>
      <w:r>
        <w:t xml:space="preserve">They waited.</w:t>
      </w:r>
    </w:p>
    <w:p>
      <w:pPr>
        <w:pStyle w:val="BodyText"/>
      </w:pPr>
      <w:r>
        <w:t xml:space="preserve">The system arrived at ten o’clock. It came not as a single car, but as a small procession. A sleek, silver government sedan, followed by a dark SUV with tinted windows. They parked at the end of the track, by her house. Doors opened and closed with solid, expensive</w:t>
      </w:r>
      <w:r>
        <w:t xml:space="preserve"> </w:t>
      </w:r>
      <w:r>
        <w:rPr>
          <w:i/>
          <w:iCs/>
        </w:rPr>
        <w:t xml:space="preserve">thunks</w:t>
      </w:r>
      <w:r>
        <w:t xml:space="preserve">. Figures emerged, suits crisp against the lushness.</w:t>
      </w:r>
    </w:p>
    <w:p>
      <w:pPr>
        <w:pStyle w:val="BodyText"/>
      </w:pPr>
      <w:r>
        <w:t xml:space="preserve">Ada watched them from the hill. They looked up, a cluster of dark shapes squinting into the sun. One of them pointed. They conferred. Then they began to walk up the path, their polished shoes slipping on the damp earth.</w:t>
      </w:r>
    </w:p>
    <w:p>
      <w:pPr>
        <w:pStyle w:val="BodyText"/>
      </w:pPr>
      <w:r>
        <w:t xml:space="preserve">It was a long walk. The hill made them slow. It forced a rhythm upon them that was not their own. By the time they reached the clearing, their foreheads were damp, their breathing not quite even. The man from the ministry was there, Mr. Thompson, his affability sanded away by the climb, leaving a core of irritated bewilderment. Beside him was a man Ada did not know, mid-fifties, in a suit that managed to look both expensive and functional, his face a study in calm assessment. The Project Director. From the SUV came two others: a younger woman with a tablet, and a man with the watchful eyes and still posture of private security.</w:t>
      </w:r>
    </w:p>
    <w:p>
      <w:pPr>
        <w:pStyle w:val="BodyText"/>
      </w:pPr>
      <w:r>
        <w:t xml:space="preserve">They stopped at the edge of the clearing. The semicircle of people regarded them. No one spoke.</w:t>
      </w:r>
    </w:p>
    <w:p>
      <w:pPr>
        <w:pStyle w:val="BodyText"/>
      </w:pPr>
      <w:r>
        <w:t xml:space="preserve">The Project Director took in the scene. The people. The stones. The rum-soaked earth. Ada in her white dress. His gaze was a scanner, missing nothing, valuing everything. It settled on Ada.</w:t>
      </w:r>
    </w:p>
    <w:p>
      <w:pPr>
        <w:pStyle w:val="BodyText"/>
      </w:pPr>
      <w:r>
        <w:t xml:space="preserve">“Ms. Richardson,” he said. His voice was cool, pitched to carry without shouting. A boardroom voice. “We had an appointment at the property.”</w:t>
      </w:r>
    </w:p>
    <w:p>
      <w:pPr>
        <w:pStyle w:val="BodyText"/>
      </w:pPr>
      <w:r>
        <w:t xml:space="preserve">“This is the property,” Ada said. Her voice, in the open air, sounded clear. Unmodulated.</w:t>
      </w:r>
    </w:p>
    <w:p>
      <w:pPr>
        <w:pStyle w:val="BodyText"/>
      </w:pPr>
      <w:r>
        <w:t xml:space="preserve">He allowed a small, professional smile. “I meant the dwelling. For privacy. And comfort.”</w:t>
      </w:r>
    </w:p>
    <w:p>
      <w:pPr>
        <w:pStyle w:val="BodyText"/>
      </w:pPr>
      <w:r>
        <w:t xml:space="preserve">“There is no privacy here,” Marlon said, not moving. “And we are comfortable.”</w:t>
      </w:r>
    </w:p>
    <w:p>
      <w:pPr>
        <w:pStyle w:val="BodyText"/>
      </w:pPr>
      <w:r>
        <w:t xml:space="preserve">The Director’s eyes flicked to him, then back to Ada. He was recalibrating. The paper in his hand was a white flag of irrelevance. “I see. Well. We are here in good faith. The Ministry has facilitated this dialogue as a courtesy. The development project is proceeding. The legalities are clear. Our interest is in a smooth transition. We understand you have… attachments. We are prepared to discuss a generous voluntary relinquishment package. Far above market value. It would allow you to leave with security. With a clear conscience.”</w:t>
      </w:r>
    </w:p>
    <w:p>
      <w:pPr>
        <w:pStyle w:val="BodyText"/>
      </w:pPr>
      <w:r>
        <w:t xml:space="preserve">He used the words like tools:</w:t>
      </w:r>
      <w:r>
        <w:t xml:space="preserve"> </w:t>
      </w:r>
      <w:r>
        <w:rPr>
          <w:i/>
          <w:iCs/>
        </w:rPr>
        <w:t xml:space="preserve">voluntary relinquishment. Clear conscience.</w:t>
      </w:r>
      <w:r>
        <w:t xml:space="preserve"> </w:t>
      </w:r>
      <w:r>
        <w:t xml:space="preserve">They were meant to shape reality, to define the transaction.</w:t>
      </w:r>
    </w:p>
    <w:p>
      <w:pPr>
        <w:pStyle w:val="BodyText"/>
      </w:pPr>
      <w:r>
        <w:t xml:space="preserve">Ada felt the hill beneath her feet. The drumbeat, silent, in the soil. She thought of the ledgers. The names. The prices. The column labelled</w:t>
      </w:r>
      <w:r>
        <w:t xml:space="preserve"> </w:t>
      </w:r>
      <w:r>
        <w:rPr>
          <w:i/>
          <w:iCs/>
        </w:rPr>
        <w:t xml:space="preserve">Depreciation</w:t>
      </w:r>
      <w:r>
        <w:t xml:space="preserve">. She thought of the bones under her feet, whose value had been reduced to zero.</w:t>
      </w:r>
    </w:p>
    <w:p>
      <w:pPr>
        <w:pStyle w:val="BodyText"/>
      </w:pPr>
      <w:r>
        <w:t xml:space="preserve">“Market value,” she repeated. The words were ash in her mouth.</w:t>
      </w:r>
    </w:p>
    <w:p>
      <w:pPr>
        <w:pStyle w:val="BodyText"/>
      </w:pPr>
      <w:r>
        <w:t xml:space="preserve">“For the land,” the Director said, his tone patient, explanatory. “As it stands.”</w:t>
      </w:r>
    </w:p>
    <w:p>
      <w:pPr>
        <w:pStyle w:val="BodyText"/>
      </w:pPr>
      <w:r>
        <w:t xml:space="preserve">“And what it contains?” Ada asked.</w:t>
      </w:r>
    </w:p>
    <w:p>
      <w:pPr>
        <w:pStyle w:val="BodyText"/>
      </w:pPr>
      <w:r>
        <w:t xml:space="preserve">A slight pause. “The land is the asset. Its contents are… incidental. We have conducted surveys. The historical significance is minimal. This is not a designated site.”</w:t>
      </w:r>
    </w:p>
    <w:p>
      <w:pPr>
        <w:pStyle w:val="BodyText"/>
      </w:pPr>
      <w:r>
        <w:t xml:space="preserve">Joseph made a sound, low in his throat. It was not a word. It was a dismissal.</w:t>
      </w:r>
    </w:p>
    <w:p>
      <w:pPr>
        <w:pStyle w:val="BodyText"/>
      </w:pPr>
      <w:r>
        <w:t xml:space="preserve">The man from the ministry, Thompson, stepped forward, his hands spread in a placating gesture. “Ada, please. Be practical. This is a modern country. We need investment. Jobs. This project brings hospitals. Schools. You are holding on to a patch of bush and some old stones. For what? A story?”</w:t>
      </w:r>
    </w:p>
    <w:p>
      <w:pPr>
        <w:pStyle w:val="BodyText"/>
      </w:pPr>
      <w:r>
        <w:t xml:space="preserve">It was the wrong word. In his mouth,</w:t>
      </w:r>
      <w:r>
        <w:t xml:space="preserve"> </w:t>
      </w:r>
      <w:r>
        <w:rPr>
          <w:i/>
          <w:iCs/>
        </w:rPr>
        <w:t xml:space="preserve">story</w:t>
      </w:r>
      <w:r>
        <w:t xml:space="preserve"> </w:t>
      </w:r>
      <w:r>
        <w:t xml:space="preserve">meant fiction. A trivial thing.</w:t>
      </w:r>
    </w:p>
    <w:p>
      <w:pPr>
        <w:pStyle w:val="BodyText"/>
      </w:pPr>
      <w:r>
        <w:t xml:space="preserve">The air in the clearing changed. It tightened.</w:t>
      </w:r>
    </w:p>
    <w:p>
      <w:pPr>
        <w:pStyle w:val="BodyText"/>
      </w:pPr>
      <w:r>
        <w:t xml:space="preserve">Miss Pearl took a step forward. Her hat bobbed. “A story, Mr. Thompson? You are standing in a story. Your shoes are dirty with it.”</w:t>
      </w:r>
    </w:p>
    <w:p>
      <w:pPr>
        <w:pStyle w:val="BodyText"/>
      </w:pPr>
      <w:r>
        <w:t xml:space="preserve">The Director held up a hand, a smooth, silencing motion. “We are not here to debate folklore. We are here to make an offer. A final offer.” He nodded to the woman with the tablet. She stepped forward, her screen glowing. “We can transfer the funds today. You sign, we sign. It is over. You can go back to your life in London.”</w:t>
      </w:r>
    </w:p>
    <w:p>
      <w:pPr>
        <w:pStyle w:val="BodyText"/>
      </w:pPr>
      <w:r>
        <w:t xml:space="preserve">He said</w:t>
      </w:r>
      <w:r>
        <w:t xml:space="preserve"> </w:t>
      </w:r>
      <w:r>
        <w:rPr>
          <w:i/>
          <w:iCs/>
        </w:rPr>
        <w:t xml:space="preserve">London</w:t>
      </w:r>
      <w:r>
        <w:t xml:space="preserve"> </w:t>
      </w:r>
      <w:r>
        <w:t xml:space="preserve">like it was a sanctuary. A real place.</w:t>
      </w:r>
    </w:p>
    <w:p>
      <w:pPr>
        <w:pStyle w:val="BodyText"/>
      </w:pPr>
      <w:r>
        <w:t xml:space="preserve">Ada looked at the semicircle of faces. At Marlon, whose eyes were hard and bright. At Joseph, who was looking not at the men, but at the stones, as if listening. At Miss Ivy, whose knuckles were white on her stick, a monument of endurance.</w:t>
      </w:r>
    </w:p>
    <w:p>
      <w:pPr>
        <w:pStyle w:val="BodyText"/>
      </w:pPr>
      <w:r>
        <w:t xml:space="preserve">She was not their leader. She was their focal point. The place where the line had been drawn.</w:t>
      </w:r>
    </w:p>
    <w:p>
      <w:pPr>
        <w:pStyle w:val="BodyText"/>
      </w:pPr>
      <w:r>
        <w:t xml:space="preserve">“No,” Ada said.</w:t>
      </w:r>
    </w:p>
    <w:p>
      <w:pPr>
        <w:pStyle w:val="BodyText"/>
      </w:pPr>
      <w:r>
        <w:t xml:space="preserve">The Director sighed, a faint, professional exhalation of disappointment. “Ms. Richardson. This is unwise. If we proceed through compulsory acquisition, you will get less. Far less. And it will be… adversarial. We wish to avoid that.”</w:t>
      </w:r>
    </w:p>
    <w:p>
      <w:pPr>
        <w:pStyle w:val="BodyText"/>
      </w:pPr>
      <w:r>
        <w:t xml:space="preserve">“Adversarial,” Ada said. She looked at the security man, his eyes hidden behind sunglasses. “You mean lawyers. Police. Men with machines to break the ground.”</w:t>
      </w:r>
    </w:p>
    <w:p>
      <w:pPr>
        <w:pStyle w:val="BodyText"/>
      </w:pPr>
      <w:r>
        <w:t xml:space="preserve">“It is the last resort. But yes. The law is the law.”</w:t>
      </w:r>
    </w:p>
    <w:p>
      <w:pPr>
        <w:pStyle w:val="BodyText"/>
      </w:pPr>
      <w:r>
        <w:t xml:space="preserve">Ada took a step forward. The white dress was a stark line between the green and the brown. “The law,” she said, her voice gaining a resonance from the hill, from the silence of the people behind her. “Whose law? The law that wrote my grandfather’s name in a ledger? The law that called people assets? The law that calculated their depreciation until their value was nothing, and their bones became</w:t>
      </w:r>
      <w:r>
        <w:t xml:space="preserve"> </w:t>
      </w:r>
      <w:r>
        <w:rPr>
          <w:i/>
          <w:iCs/>
        </w:rPr>
        <w:t xml:space="preserve">incidental</w:t>
      </w:r>
      <w:r>
        <w:t xml:space="preserve">?”</w:t>
      </w:r>
    </w:p>
    <w:p>
      <w:pPr>
        <w:pStyle w:val="BodyText"/>
      </w:pPr>
      <w:r>
        <w:t xml:space="preserve">Thompson flushed. “That is a grotesque oversimplification! History is complex. We cannot be held hostage to it.”</w:t>
      </w:r>
    </w:p>
    <w:p>
      <w:pPr>
        <w:pStyle w:val="BodyText"/>
      </w:pPr>
      <w:r>
        <w:t xml:space="preserve">“You are not held hostage,” Marlon said, his voice cutting through. “You are being asked to bear witness. You are being asked to see the</w:t>
      </w:r>
      <w:r>
        <w:t xml:space="preserve"> </w:t>
      </w:r>
      <w:r>
        <w:rPr>
          <w:i/>
          <w:iCs/>
        </w:rPr>
        <w:t xml:space="preserve">continuity</w:t>
      </w:r>
      <w:r>
        <w:t xml:space="preserve">.”</w:t>
      </w:r>
    </w:p>
    <w:p>
      <w:pPr>
        <w:pStyle w:val="BodyText"/>
      </w:pPr>
      <w:r>
        <w:t xml:space="preserve">The Director’s calm was fracturing at the edges. “I see a group of people obstructing progress for sentimental reasons. I see a British academic romanticizing a past she doesn’t understand. This is not your fight.”</w:t>
      </w:r>
    </w:p>
    <w:p>
      <w:pPr>
        <w:pStyle w:val="BodyText"/>
      </w:pPr>
      <w:r>
        <w:t xml:space="preserve">It was the final, clumsy thrust. He meant to separate her. To isolate.</w:t>
      </w:r>
    </w:p>
    <w:p>
      <w:pPr>
        <w:pStyle w:val="BodyText"/>
      </w:pPr>
      <w:r>
        <w:t xml:space="preserve">Ada felt a strange calm descend. The last thread of her old life, the life of the observer, the scholar, the heir, snapped.</w:t>
      </w:r>
    </w:p>
    <w:p>
      <w:pPr>
        <w:pStyle w:val="BodyText"/>
      </w:pPr>
      <w:r>
        <w:t xml:space="preserve">“I am not British,” she said, the words simple, absolute. “I am here. This is my house. This is my hill. And these—” she gestured to the stones, to the people, “—are my community. You are not making an offer for land. You are making an offer for a crime scene. And we do not sell crime scenes. We consecrate them.”</w:t>
      </w:r>
    </w:p>
    <w:p>
      <w:pPr>
        <w:pStyle w:val="BodyText"/>
      </w:pPr>
      <w:r>
        <w:t xml:space="preserve">The silence that followed was total. Even the insects seemed to still. The Director’s face went blank, then cold. The transaction had failed. The story had rejected the boardroom.</w:t>
      </w:r>
    </w:p>
    <w:p>
      <w:pPr>
        <w:pStyle w:val="BodyText"/>
      </w:pPr>
      <w:r>
        <w:t xml:space="preserve">“You leave me no choice,” he said. He turned to Thompson. “Begin the process. Today.”</w:t>
      </w:r>
    </w:p>
    <w:p>
      <w:pPr>
        <w:pStyle w:val="BodyText"/>
      </w:pPr>
      <w:r>
        <w:t xml:space="preserve">As he turned to go, Joseph spoke. He had not moved from his place by the tree. He spoke to the Director’s back.</w:t>
      </w:r>
    </w:p>
    <w:p>
      <w:pPr>
        <w:pStyle w:val="BodyText"/>
      </w:pPr>
      <w:r>
        <w:t xml:space="preserve">“The morning wind is here,” Joseph said, his voice like roots moving deep in earth.</w:t>
      </w:r>
    </w:p>
    <w:p>
      <w:pPr>
        <w:pStyle w:val="BodyText"/>
      </w:pPr>
      <w:r>
        <w:t xml:space="preserve">The Director paused, half-turned. “What?”</w:t>
      </w:r>
    </w:p>
    <w:p>
      <w:pPr>
        <w:pStyle w:val="BodyText"/>
      </w:pPr>
      <w:r>
        <w:t xml:space="preserve">“You heard a whisper last night. A drum. You felt it in your great house. You thought it was a noise. It was not. It was a question. Now, you will hear the answer. Not from her.” He pointed a long finger at Ada. “And not from us. You will hear it from the people you say you are building hospitals for. The people whose history you call</w:t>
      </w:r>
      <w:r>
        <w:t xml:space="preserve"> </w:t>
      </w:r>
      <w:r>
        <w:rPr>
          <w:i/>
          <w:iCs/>
        </w:rPr>
        <w:t xml:space="preserve">incidental</w:t>
      </w:r>
      <w:r>
        <w:t xml:space="preserve">.”</w:t>
      </w:r>
    </w:p>
    <w:p>
      <w:pPr>
        <w:pStyle w:val="BodyText"/>
      </w:pPr>
      <w:r>
        <w:t xml:space="preserve">He nodded down the hill, towards the valley, towards the town.</w:t>
      </w:r>
    </w:p>
    <w:p>
      <w:pPr>
        <w:pStyle w:val="BodyText"/>
      </w:pPr>
      <w:r>
        <w:t xml:space="preserve">From their vantage, they could see the main road. It was usually a sleepy ribbon, dotted with the occasional car or truck.</w:t>
      </w:r>
    </w:p>
    <w:p>
      <w:pPr>
        <w:pStyle w:val="BodyText"/>
      </w:pPr>
      <w:r>
        <w:t xml:space="preserve">Now, it was a river of people.</w:t>
      </w:r>
    </w:p>
    <w:p>
      <w:pPr>
        <w:pStyle w:val="BodyText"/>
      </w:pPr>
      <w:r>
        <w:t xml:space="preserve">They flowed from the side roads, from the lanes, converging on the road that led past the great house, towards the district office. They walked in groups, in families, in slow, determined streams. There were hundreds. They carried no signs. They shouted no slogans. They simply walked, filling the road, a silent, gathering tide.</w:t>
      </w:r>
    </w:p>
    <w:p>
      <w:pPr>
        <w:pStyle w:val="BodyText"/>
      </w:pPr>
      <w:r>
        <w:t xml:space="preserve">The woman with the tablet was tapping frantically, her face pale. She held it up to the Director. He looked at the screen, then down at the road, his composure finally shattered, replaced by a raw, uncomprehending alarm.</w:t>
      </w:r>
    </w:p>
    <w:p>
      <w:pPr>
        <w:pStyle w:val="BodyText"/>
      </w:pPr>
      <w:r>
        <w:t xml:space="preserve">“What is this?” Thompson whispered, his voice shrill. “A protest? They have no permit!”</w:t>
      </w:r>
    </w:p>
    <w:p>
      <w:pPr>
        <w:pStyle w:val="BodyText"/>
      </w:pPr>
      <w:r>
        <w:t xml:space="preserve">“It is not a protest,” Miss Ivy said, her voice carrying with brittle strength. “It is a showing. You wanted to see the asset? The</w:t>
      </w:r>
      <w:r>
        <w:t xml:space="preserve"> </w:t>
      </w:r>
      <w:r>
        <w:rPr>
          <w:i/>
          <w:iCs/>
        </w:rPr>
        <w:t xml:space="preserve">living</w:t>
      </w:r>
      <w:r>
        <w:t xml:space="preserve"> </w:t>
      </w:r>
      <w:r>
        <w:t xml:space="preserve">asset? There it is.”</w:t>
      </w:r>
    </w:p>
    <w:p>
      <w:pPr>
        <w:pStyle w:val="BodyText"/>
      </w:pPr>
      <w:r>
        <w:t xml:space="preserve">The Director stared, his mind clearly racing through protocols, contingencies, force options. But the scale of it, the quietness of it, defied his categories. This was not a riot to be contained. It was a presence to be acknowledged.</w:t>
      </w:r>
    </w:p>
    <w:p>
      <w:pPr>
        <w:pStyle w:val="BodyText"/>
      </w:pPr>
      <w:r>
        <w:t xml:space="preserve">He looked back at Ada, at the people on the hill. He understood, finally, that he was not dealing with a real estate dispute. He was dealing with a reckoning. The aftermath had grown a body, and it was blocking the road.</w:t>
      </w:r>
    </w:p>
    <w:p>
      <w:pPr>
        <w:pStyle w:val="BodyText"/>
      </w:pPr>
      <w:r>
        <w:t xml:space="preserve">Without another word, he turned and started down the hill, his steps hurried, slipping. The others followed, scrambling. They looked like men retreating from a field they had mistakenly believed was empty.</w:t>
      </w:r>
    </w:p>
    <w:p>
      <w:pPr>
        <w:pStyle w:val="BodyText"/>
      </w:pPr>
      <w:r>
        <w:t xml:space="preserve">The group on the hill watched them go. No one cheered. The silence was deeper now, a held breath released.</w:t>
      </w:r>
    </w:p>
    <w:p>
      <w:pPr>
        <w:pStyle w:val="BodyText"/>
      </w:pPr>
      <w:r>
        <w:t xml:space="preserve">Marlon came to stand beside Ada. Together, they looked down at the human river on the road. “The whisper,” he said.</w:t>
      </w:r>
    </w:p>
    <w:p>
      <w:pPr>
        <w:pStyle w:val="BodyText"/>
      </w:pPr>
      <w:r>
        <w:t xml:space="preserve">“It grew,” Ada said.</w:t>
      </w:r>
    </w:p>
    <w:p>
      <w:pPr>
        <w:pStyle w:val="BodyText"/>
      </w:pPr>
      <w:r>
        <w:t xml:space="preserve">“It was always this big. It was just waiting for a place to stand.”</w:t>
      </w:r>
    </w:p>
    <w:p>
      <w:pPr>
        <w:pStyle w:val="BodyText"/>
      </w:pPr>
      <w:r>
        <w:t xml:space="preserve">They stayed on the hill as the sun climbed to its zenith. The crowd below did not disperse. It settled. People sat by the roadside. Shared food. It became a quiet, massive occupation. The system’s cars were stuck, islands in the human stream.</w:t>
      </w:r>
    </w:p>
    <w:p>
      <w:pPr>
        <w:pStyle w:val="BodyText"/>
      </w:pPr>
      <w:r>
        <w:t xml:space="preserve">In the afternoon, a different car arrived—an old, battered sedan. A man got out, then a woman with a camera. Then another. The press. The local station. Then a van from a national channel. The story was no longer a whisper. It was a signal, being broadcast.</w:t>
      </w:r>
    </w:p>
    <w:p>
      <w:pPr>
        <w:pStyle w:val="BodyText"/>
      </w:pPr>
      <w:r>
        <w:t xml:space="preserve">Ada felt the weight of the white dress. It was not a flag of surrender. It was a shroud for her old self, and a christening robe for the new. She was tired. A deep, bone-tiredness that was also a kind of peace.</w:t>
      </w:r>
    </w:p>
    <w:p>
      <w:pPr>
        <w:pStyle w:val="BodyText"/>
      </w:pPr>
      <w:r>
        <w:t xml:space="preserve">As evening began to bleed the fierce blue from the sky, she walked down the hill alone. She passed her house, the bone, but did not go in. She walked to the edge of the crowd on the road.</w:t>
      </w:r>
    </w:p>
    <w:p>
      <w:pPr>
        <w:pStyle w:val="BodyText"/>
      </w:pPr>
      <w:r>
        <w:t xml:space="preserve">People saw her. They nodded. They made space. A woman offered her a piece of sugar cake. A man touched her arm, a brief, solid contact. She was not a leader. She was a node. A point in the pattern that had finally become visible.</w:t>
      </w:r>
    </w:p>
    <w:p>
      <w:pPr>
        <w:pStyle w:val="BodyText"/>
      </w:pPr>
      <w:r>
        <w:t xml:space="preserve">She found Lila sitting on a low wall, watching the cameras, a faint, ironic smile on her face.</w:t>
      </w:r>
    </w:p>
    <w:p>
      <w:pPr>
        <w:pStyle w:val="BodyText"/>
      </w:pPr>
      <w:r>
        <w:t xml:space="preserve">“It is walking,” Lila said.</w:t>
      </w:r>
    </w:p>
    <w:p>
      <w:pPr>
        <w:pStyle w:val="BodyText"/>
      </w:pPr>
      <w:r>
        <w:t xml:space="preserve">“What now?” Ada asked.</w:t>
      </w:r>
    </w:p>
    <w:p>
      <w:pPr>
        <w:pStyle w:val="BodyText"/>
      </w:pPr>
      <w:r>
        <w:t xml:space="preserve">“Now, they will talk. They will offer committees. Impact assessments. They will try to turn a story back into a problem to be managed. It will be slow. It will be frustrating. They will win some days.” Lila looked at her. “But the hill is yours. The stones are yours. The story is no longer hidden. It is standing. You have given it ground. That is a final thing.”</w:t>
      </w:r>
    </w:p>
    <w:p>
      <w:pPr>
        <w:pStyle w:val="BodyText"/>
      </w:pPr>
      <w:r>
        <w:t xml:space="preserve">Ada looked back up at the hill, darkening against the lavender sky. The house was a faint shape at its foot. A bone, yes. But a bone that had been sung back into the body. A rib that now held up a different kind of structure—not of wood and nail, but of memory and will.</w:t>
      </w:r>
    </w:p>
    <w:p>
      <w:pPr>
        <w:pStyle w:val="BodyText"/>
      </w:pPr>
      <w:r>
        <w:t xml:space="preserve">She had come here with a key to a lock. She was leaving this day with a key that opened nothing, but held everything. It was the key of witness. It was heavy. It was hers.</w:t>
      </w:r>
    </w:p>
    <w:p>
      <w:pPr>
        <w:pStyle w:val="BodyText"/>
      </w:pPr>
      <w:r>
        <w:t xml:space="preserve">The night would come. The people would eventually go home. The system would regroup. The fight would change shape. But the line, drawn in the resonant soil of myth, would hold. It was etched now, not in paper, but in the collective knowing of a place. A story had walked into a boardroom and found it too small. So it had taken to the streets. It had taken to the hills.</w:t>
      </w:r>
    </w:p>
    <w:p>
      <w:pPr>
        <w:pStyle w:val="BodyText"/>
      </w:pPr>
      <w:r>
        <w:t xml:space="preserve">The journey was not a return. It was a spiral. She had begun at the house, a stranger fearing the fecund, pressing green. Now, she stood within that green, part of its pressing, part of its fecund truth. The colonial aftermath was not a closed ledger. It was an open field. And in that field, new things were finally, slowly, growing.</w:t>
      </w:r>
    </w:p>
    <w:p>
      <w:pPr>
        <w:pStyle w:val="BodyText"/>
      </w:pPr>
      <w:r>
        <w:t xml:space="preserve">The hook for the next day was not a threat, or a deal. It was the quiet, stubborn fact of the hill itself, and the woman in the white dress who would, tomorrow morning, climb it again. Not to hide. To stand. To see what the new day, and the new wind, would bring.</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Bone House</dc:title>
  <dc:creator/>
  <cp:keywords/>
  <dcterms:created xsi:type="dcterms:W3CDTF">2026-02-06T15:20:55Z</dcterms:created>
  <dcterms:modified xsi:type="dcterms:W3CDTF">2026-02-06T15:20:55Z</dcterms:modified>
</cp:coreProperties>
</file>

<file path=docProps/custom.xml><?xml version="1.0" encoding="utf-8"?>
<Properties xmlns="http://schemas.openxmlformats.org/officeDocument/2006/custom-properties" xmlns:vt="http://schemas.openxmlformats.org/officeDocument/2006/docPropsVTypes"/>
</file>