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Ledgers of Hester Gable</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feminist_wave_pastoral_memory_identity/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the-theft-of-boudicca"/>
    <w:p>
      <w:pPr>
        <w:pStyle w:val="Heading2"/>
      </w:pPr>
      <w:r>
        <w:t xml:space="preserve">The Theft of Boudicca</w:t>
      </w:r>
    </w:p>
    <w:p>
      <w:pPr>
        <w:pStyle w:val="FirstParagraph"/>
      </w:pPr>
      <w:r>
        <w:t xml:space="preserve">The first thing I ever stole was a chicken. Not an egg, which would have been sensible, or a loaf of bread, which would have been discreet, but a whole, live, indignant Barred Rock hen from under old Mrs. Petrovich’s porch. I was seven. The hen’s name, I later learned, was Boudicca. She was a matriarch with feathers like a stormy sky and an eye that held the ancient, judgemental wisdom of all grandmothers. I tucked her under my arm like a football, her warm body thrumming with outrage, and ran through the dew-soaked alfalfa fields behind our lane, the morning sun a pale wafer in a milky sky. I wasn’t running from Mrs. Petrovich, who was half-blind and mostly deaf. I was running towards an idea: that this creature, this living engine of warmth and future breakfasts, could be</w:t>
      </w:r>
      <w:r>
        <w:t xml:space="preserve"> </w:t>
      </w:r>
      <w:r>
        <w:rPr>
          <w:i/>
          <w:iCs/>
        </w:rPr>
        <w:t xml:space="preserve">mine</w:t>
      </w:r>
      <w:r>
        <w:t xml:space="preserve">. A possession. A declaration. My small hands knew the heft of feed buckets and the sting of wire, but they had never held a deed, a title, a thing that wasn’t already promised to the work of the farm itself. The farm was a</w:t>
      </w:r>
      <w:r>
        <w:t xml:space="preserve"> </w:t>
      </w:r>
      <w:r>
        <w:rPr>
          <w:i/>
          <w:iCs/>
        </w:rPr>
        <w:t xml:space="preserve">we</w:t>
      </w:r>
      <w:r>
        <w:t xml:space="preserve">. I wanted an</w:t>
      </w:r>
      <w:r>
        <w:t xml:space="preserve"> </w:t>
      </w:r>
      <w:r>
        <w:rPr>
          <w:i/>
          <w:iCs/>
        </w:rPr>
        <w:t xml:space="preserve">I</w:t>
      </w:r>
      <w:r>
        <w:t xml:space="preserve">.</w:t>
      </w:r>
    </w:p>
    <w:p>
      <w:pPr>
        <w:pStyle w:val="BodyText"/>
      </w:pPr>
      <w:r>
        <w:t xml:space="preserve">I took her to the only place that felt like mine: a rusted-out ’56 Chevy truck bed, long ago surrendered to the embrace of blackberry brambles at the western property line. It was my cathedral. I set Boudicca down on the corrugated metal floor, where moss and rust made a tapestry. She shook herself, gave me a look that could curdle milk, and promptly laid an egg. It was warm, terracotta brown, and perfect. A transaction. I had stolen a hen and received an egg and a lesson in feminine economy. I ate the egg raw, right there, piercing the membrane with my front teeth, sucking out the sun-warmed yolk. It tasted of guilt and triumph, a metallic, rich paste that coated my throat. This was my first communion.</w:t>
      </w:r>
    </w:p>
    <w:p>
      <w:pPr>
        <w:pStyle w:val="BodyText"/>
      </w:pPr>
      <w:r>
        <w:t xml:space="preserve">My mother found me by following the trail of feathers and my own noisy satisfaction. She didn’t yell. She stood at the edge of the bramble thicket, her silhouette blocking the sun, a long shadow in a housedress. She had a bucket of kitchen scraps in one hand.</w:t>
      </w:r>
    </w:p>
    <w:p>
      <w:pPr>
        <w:pStyle w:val="BodyText"/>
      </w:pPr>
      <w:r>
        <w:t xml:space="preserve">“Well,” she said, her voice dry as the husks of last year’s corn. “I see you’ve recruited a managing partner.”</w:t>
      </w:r>
    </w:p>
    <w:p>
      <w:pPr>
        <w:pStyle w:val="BodyText"/>
      </w:pPr>
      <w:r>
        <w:t xml:space="preserve">“She’s mine,” I said, chin up, yolk on my chin.</w:t>
      </w:r>
    </w:p>
    <w:p>
      <w:pPr>
        <w:pStyle w:val="BodyText"/>
      </w:pPr>
      <w:r>
        <w:t xml:space="preserve">“Is she.” It wasn’t a question. Mom stepped carefully over the brambles, her ankles scratched and bleeding before she’d taken two steps, a sacrifice she never mentioned. She peered into the truck bed. Boudicca clucked at her, a familiar, proprietary sound. “Hello, Boudicca. Your girls are in an uproar.”</w:t>
      </w:r>
    </w:p>
    <w:p>
      <w:pPr>
        <w:pStyle w:val="BodyText"/>
      </w:pPr>
      <w:r>
        <w:t xml:space="preserve">“I’m keeping her.”</w:t>
      </w:r>
    </w:p>
    <w:p>
      <w:pPr>
        <w:pStyle w:val="BodyText"/>
      </w:pPr>
      <w:r>
        <w:t xml:space="preserve">“You’ll have to feed her. And water her. And protect her from the coon. And clean her shit. And listen to her complain. And give back the eggs she lays for Mrs. Petrovich, with interest.” Mom set the bucket down. “A thing you take isn’t yours. It’s just a thing you’re now responsible for. There’s a difference.”</w:t>
      </w:r>
    </w:p>
    <w:p>
      <w:pPr>
        <w:pStyle w:val="BodyText"/>
      </w:pPr>
      <w:r>
        <w:t xml:space="preserve">She turned and left me with the bucket, the hen, and the weight of that distinction. I carried Boudicca back at dusk, the hen strangely docile under my arm, as if she’d proven her point. Mrs. Petrovich was on her porch, shelling peas into a chipped bowl. I stood before her, the criminal returning the spoils.</w:t>
      </w:r>
    </w:p>
    <w:p>
      <w:pPr>
        <w:pStyle w:val="BodyText"/>
      </w:pPr>
      <w:r>
        <w:t xml:space="preserve">“She went walkabout,” the old woman said, her accent a thick, rolling stone from a country I couldn’t place. “Happens sometimes. The wild remembers them.” She took Boudicca, her gnarled hands gentle. “Did she lay for you?”</w:t>
      </w:r>
    </w:p>
    <w:p>
      <w:pPr>
        <w:pStyle w:val="BodyText"/>
      </w:pPr>
      <w:r>
        <w:t xml:space="preserve">I nodded, mute, and held out the two eggs I’d scavenged from our own coop as restitution.</w:t>
      </w:r>
    </w:p>
    <w:p>
      <w:pPr>
        <w:pStyle w:val="BodyText"/>
      </w:pPr>
      <w:r>
        <w:t xml:space="preserve">Mrs. Petrovich took one. “Keep the other. For your trouble. A chicken is not a pet. It is a small, feathered government. You understand now, maybe.”</w:t>
      </w:r>
    </w:p>
    <w:p>
      <w:pPr>
        <w:pStyle w:val="BodyText"/>
      </w:pPr>
      <w:r>
        <w:t xml:space="preserve">That was the whole of my punishment and my education. The farm didn’t deal in time-outs or grounding. It dealt in consequences, direct and unmediated as a peck on the hand. My mother’s lesson, Mrs. Petrovich’s lesson, the chicken’s lesson—they were all the same lesson: belonging here was a cycle of theft and repayment, of care and custody, and nothing, not a child, not a chicken, was ever truly</w:t>
      </w:r>
      <w:r>
        <w:t xml:space="preserve"> </w:t>
      </w:r>
      <w:r>
        <w:rPr>
          <w:i/>
          <w:iCs/>
        </w:rPr>
        <w:t xml:space="preserve">owned</w:t>
      </w:r>
      <w:r>
        <w:t xml:space="preserve">. We were all just borrowed, temporarily, from the dirt.</w:t>
      </w:r>
    </w:p>
    <w:p>
      <w:r>
        <w:pict>
          <v:rect style="width:0;height:1.5pt" o:hralign="center" o:hrstd="t" o:hr="t"/>
        </w:pict>
      </w:r>
    </w:p>
    <w:p>
      <w:pPr>
        <w:pStyle w:val="FirstParagraph"/>
      </w:pPr>
      <w:r>
        <w:t xml:space="preserve">I am thirty-seven now, and the dirt has called back most of the players from that memory. Mrs. Petrovich is a faint smudge of lilac and cat food in the air near a collapsing porch. My mother is three years gone, her ashes mixed into the compost heap, because she left instructions that were</w:t>
      </w:r>
      <w:r>
        <w:t xml:space="preserve"> </w:t>
      </w:r>
      <w:r>
        <w:rPr>
          <w:i/>
          <w:iCs/>
        </w:rPr>
        <w:t xml:space="preserve">her</w:t>
      </w:r>
      <w:r>
        <w:t xml:space="preserve">, to the letter: “Don’t waste good money on an urn. I want to be useful. Stir me into the goddamn zucchini.”</w:t>
      </w:r>
    </w:p>
    <w:p>
      <w:pPr>
        <w:pStyle w:val="BodyText"/>
      </w:pPr>
      <w:r>
        <w:t xml:space="preserve">I, Elara Gable, am weeding the asparagus bed. It is a brutal, late-May sun, the kind that presses you into the soil. My knees are packed with earth, my hands gloved in cheap cotton, the green smell of crushed fern and hot dirt thick in my nose. This is my inheritance: twelve acres of stubborn clay and beauty, a farmhouse with a sigh in its timbers, and a silence so profound I can hear the photosynthesis.</w:t>
      </w:r>
    </w:p>
    <w:p>
      <w:pPr>
        <w:pStyle w:val="BodyText"/>
      </w:pPr>
      <w:r>
        <w:t xml:space="preserve">The city took seventeen years of me. It gave me a degree in archival restoration, a marriage that dissolved like wet paper, a wardrobe of black, and a tinnitus of traffic and existential hum. I came back not with my tail between my legs, but with my whole body hauled by a quiet, gravitational desperation. The city’s noise had become a wall I was constantly leaning against. Here, the silence was an open field.</w:t>
      </w:r>
    </w:p>
    <w:p>
      <w:pPr>
        <w:pStyle w:val="BodyText"/>
      </w:pPr>
      <w:r>
        <w:t xml:space="preserve">I yank a stalk of quackgrass, feeling its white, desperate rhizome give way. This is my life now. Custodian of memory, keeper of the rhizome. I am restoring the farm, and the farm, in its way, is restoring me. It is a slow, non-verbal negotiation.</w:t>
      </w:r>
    </w:p>
    <w:p>
      <w:pPr>
        <w:pStyle w:val="BodyText"/>
      </w:pPr>
      <w:r>
        <w:t xml:space="preserve">A shadow falls across the asparagus fern. Not a cloud. A person-shaped interruption.</w:t>
      </w:r>
    </w:p>
    <w:p>
      <w:pPr>
        <w:pStyle w:val="BodyText"/>
      </w:pPr>
      <w:r>
        <w:t xml:space="preserve">“Elara Gable?”</w:t>
      </w:r>
    </w:p>
    <w:p>
      <w:pPr>
        <w:pStyle w:val="BodyText"/>
      </w:pPr>
      <w:r>
        <w:t xml:space="preserve">The voice is female, crisp, city-soled. I sit back on my heels, squint up. She’s in her late twenties, maybe. Sharp, expensive-looking hiking pants that have never seen a real hike, a linen blouse too white for this world, sunglasses holding back a dark, severe bob. She holds a leather folio like a shield. Behind her, a rental car idles in my driveway, a metallic beetle gasping in the dust.</w:t>
      </w:r>
    </w:p>
    <w:p>
      <w:pPr>
        <w:pStyle w:val="BodyText"/>
      </w:pPr>
      <w:r>
        <w:t xml:space="preserve">“I am.”</w:t>
      </w:r>
    </w:p>
    <w:p>
      <w:pPr>
        <w:pStyle w:val="BodyText"/>
      </w:pPr>
      <w:r>
        <w:t xml:space="preserve">“Mira Thorne. From</w:t>
      </w:r>
      <w:r>
        <w:t xml:space="preserve"> </w:t>
      </w:r>
      <w:r>
        <w:rPr>
          <w:i/>
          <w:iCs/>
        </w:rPr>
        <w:t xml:space="preserve">Chronos Quarterly</w:t>
      </w:r>
      <w:r>
        <w:t xml:space="preserve">.” She says it like it should mean something. When I don’t react, she adds, “The historical journal?”</w:t>
      </w:r>
    </w:p>
    <w:p>
      <w:pPr>
        <w:pStyle w:val="BodyText"/>
      </w:pPr>
      <w:r>
        <w:t xml:space="preserve">“I get</w:t>
      </w:r>
      <w:r>
        <w:t xml:space="preserve"> </w:t>
      </w:r>
      <w:r>
        <w:rPr>
          <w:i/>
          <w:iCs/>
        </w:rPr>
        <w:t xml:space="preserve">The Farmer’s Almanac</w:t>
      </w:r>
      <w:r>
        <w:t xml:space="preserve"> </w:t>
      </w:r>
      <w:r>
        <w:t xml:space="preserve">and flyers for goat dewormer,” I say, standing, brushing dirt from my knees. My voice is rough from disuse. It surprises me, its texture. “What can I do for you, Mira Thorne?”</w:t>
      </w:r>
    </w:p>
    <w:p>
      <w:pPr>
        <w:pStyle w:val="BodyText"/>
      </w:pPr>
      <w:r>
        <w:t xml:space="preserve">She smiles, a professional curve of lips. “We’re doing a feature on regional women’s histories. Pre-20th century. Grassroots archives, diaries, that sort of thing. Your name came up. You’re an archivist by training?”</w:t>
      </w:r>
    </w:p>
    <w:p>
      <w:pPr>
        <w:pStyle w:val="BodyText"/>
      </w:pPr>
      <w:r>
        <w:t xml:space="preserve">“I was. Now I’m a weeder by trade.”</w:t>
      </w:r>
    </w:p>
    <w:p>
      <w:pPr>
        <w:pStyle w:val="BodyText"/>
      </w:pPr>
      <w:r>
        <w:t xml:space="preserve">Her smile tightens. “Right. Well, our research suggests this property might have some… interesting material. The Gable farm has been in your family since the 1880s, yes? Passed down through the female line, quite unusually for the period.”</w:t>
      </w:r>
    </w:p>
    <w:p>
      <w:pPr>
        <w:pStyle w:val="BodyText"/>
      </w:pPr>
      <w:r>
        <w:t xml:space="preserve">A trickle of sweat runs down my spine. It’s not the heat. It’s the word “material.” It has a plundering sound. “My great-great-grandmother, Hester, homesteaded it. Her daughter, Maeve, held it through the Depression. Then my grandmother, Ruth. Then my mother, Sylvia. Now me. It’s just a farm.”</w:t>
      </w:r>
    </w:p>
    <w:p>
      <w:pPr>
        <w:pStyle w:val="BodyText"/>
      </w:pPr>
      <w:r>
        <w:t xml:space="preserve">“It’s a matrilineal fortress,” Mira corrects, gently. She’s done her homework. “And we have a source that suggests Hester Gable was… well, more than a homesteader. That she was part of a network of women in the territory. That she kept records.”</w:t>
      </w:r>
    </w:p>
    <w:p>
      <w:pPr>
        <w:pStyle w:val="BodyText"/>
      </w:pPr>
      <w:r>
        <w:t xml:space="preserve">My heart does a slow, heavy roll, like a stone in a creekbed.</w:t>
      </w:r>
      <w:r>
        <w:t xml:space="preserve"> </w:t>
      </w:r>
      <w:r>
        <w:rPr>
          <w:i/>
          <w:iCs/>
        </w:rPr>
        <w:t xml:space="preserve">The Ledgers</w:t>
      </w:r>
      <w:r>
        <w:t xml:space="preserve">. They are not a secret, but they are private. They live in a steamer trunk in the dry, dark crawlspace under the stairs. Hester’s cramped, furious script. Maeve’s lyrical, despairing entries. Ruth’s pragmatic pencil logs. My mother’s sparse, poetic notes. They are grocery lists, weather reports, recipes for cough syrup, and buried within them, the quiet, relentless chronicle of holding on. They are also, in places, explicitly, dangerously subversive. Recipes for more than cough syrup. Notes on more than weather.</w:t>
      </w:r>
    </w:p>
    <w:p>
      <w:pPr>
        <w:pStyle w:val="BodyText"/>
      </w:pPr>
      <w:r>
        <w:t xml:space="preserve">“Every farmer keeps records,” I say, my voice carefully flat. “Seed yields. Rainfall.”</w:t>
      </w:r>
    </w:p>
    <w:p>
      <w:pPr>
        <w:pStyle w:val="BodyText"/>
      </w:pPr>
      <w:r>
        <w:t xml:space="preserve">“Of course.” Mira takes off her sunglasses. Her eyes are a cool, assessing grey. “But some records are history. And history belongs to everyone, don’t you think? We’d love the chance to see them. To give Hester and the others a voice. To place them in the larger narrative.”</w:t>
      </w:r>
    </w:p>
    <w:p>
      <w:pPr>
        <w:pStyle w:val="BodyText"/>
      </w:pPr>
      <w:r>
        <w:t xml:space="preserve">There it is. The hook.</w:t>
      </w:r>
      <w:r>
        <w:t xml:space="preserve"> </w:t>
      </w:r>
      <w:r>
        <w:rPr>
          <w:i/>
          <w:iCs/>
        </w:rPr>
        <w:t xml:space="preserve">A voice. A narrative.</w:t>
      </w:r>
      <w:r>
        <w:t xml:space="preserve"> </w:t>
      </w:r>
      <w:r>
        <w:t xml:space="preserve">The city’s language, the archival language, the language that takes a life and presses it flat between glass for others to examine. I think of my mother’s ashes in the compost, becoming zucchini. Becoming us. That was her narrative.</w:t>
      </w:r>
    </w:p>
    <w:p>
      <w:pPr>
        <w:pStyle w:val="BodyText"/>
      </w:pPr>
      <w:r>
        <w:t xml:space="preserve">“History hasn’t been too interested in their voices until now,” I say. I start gathering my tools, the conversation clearly over. “The farm is private. The records are private. They’re not curated. They’re not safe. They’re just… ours.”</w:t>
      </w:r>
    </w:p>
    <w:p>
      <w:pPr>
        <w:pStyle w:val="BodyText"/>
      </w:pPr>
      <w:r>
        <w:t xml:space="preserve">Mira doesn’t move. She’s a post driven into my ground. “Ms. Gable, this isn’t just academic. This is a reclaiming. These women, their resistance, their community—it’s a feminist wave long before we named it such. A pastoral feminism. It matters.”</w:t>
      </w:r>
    </w:p>
    <w:p>
      <w:pPr>
        <w:pStyle w:val="BodyText"/>
      </w:pPr>
      <w:r>
        <w:rPr>
          <w:i/>
          <w:iCs/>
        </w:rPr>
        <w:t xml:space="preserve">Pastoral feminism.</w:t>
      </w:r>
      <w:r>
        <w:t xml:space="preserve"> </w:t>
      </w:r>
      <w:r>
        <w:t xml:space="preserve">The phrase hangs in the air, absurd and pretentious and irritatingly apt. It was all pastoral. It was all feminism. It was hauling water and birthing calves and refusing to sell to a man who looked at your daughter wrong. It was a different wave, not one that crashed on shores, but one that seeped into roots.</w:t>
      </w:r>
    </w:p>
    <w:p>
      <w:pPr>
        <w:pStyle w:val="BodyText"/>
      </w:pPr>
      <w:r>
        <w:t xml:space="preserve">“I’ll think about it,” I say, not meaning it. It’s the rural brush-off, polite and final.</w:t>
      </w:r>
    </w:p>
    <w:p>
      <w:pPr>
        <w:pStyle w:val="BodyText"/>
      </w:pPr>
      <w:r>
        <w:t xml:space="preserve">She reads it. Nods. Slips a business card from her folio. It’s thick, creamy stock. “Please do. I’m at the Cedar Inn in town for the week. The feature is important. And…” she hesitates, choosing her words like stepping stones, “there may be other parties less… respectful… who are also interested. A collector. He has a reputation for being very persuasive, and very private. Getting to the material first, in a professional, ethical way, could be its best protection.”</w:t>
      </w:r>
    </w:p>
    <w:p>
      <w:pPr>
        <w:pStyle w:val="BodyText"/>
      </w:pPr>
      <w:r>
        <w:t xml:space="preserve">A chill, despite the sun. “What collector?”</w:t>
      </w:r>
    </w:p>
    <w:p>
      <w:pPr>
        <w:pStyle w:val="BodyText"/>
      </w:pPr>
      <w:r>
        <w:t xml:space="preserve">“His name is Alistair Cade. He’s a… benefactor of historical preservation. But his methods are acquisitional. He’d want to own the ledgers, not share them.” She puts her sunglasses back on, her face becoming an unreadable mirror. “Think about it. For Hester’s sake.”</w:t>
      </w:r>
    </w:p>
    <w:p>
      <w:pPr>
        <w:pStyle w:val="BodyText"/>
      </w:pPr>
      <w:r>
        <w:t xml:space="preserve">She walks back to her car, the dust puffing around her ankles. I stand in the asparagus bed, her card pinched between my dirty thumb and forefinger. The sun beats down. The silence rushes back in, but it’s different now. It’s listening. I look at the house, its windows dark eyes under the brim of the roof. The steamer trunk under the stairs seems to pulse, a quiet, ancestral heart.</w:t>
      </w:r>
    </w:p>
    <w:p>
      <w:pPr>
        <w:pStyle w:val="BodyText"/>
      </w:pPr>
      <w:r>
        <w:t xml:space="preserve">I think of Boudicca the chicken. A small, feathered government. I think of my mother’s voice:</w:t>
      </w:r>
      <w:r>
        <w:t xml:space="preserve"> </w:t>
      </w:r>
      <w:r>
        <w:rPr>
          <w:i/>
          <w:iCs/>
        </w:rPr>
        <w:t xml:space="preserve">A thing you take isn’t yours. It’s just a thing you’re now responsible for.</w:t>
      </w:r>
    </w:p>
    <w:p>
      <w:pPr>
        <w:pStyle w:val="BodyText"/>
      </w:pPr>
      <w:r>
        <w:t xml:space="preserve">I am responsible for the dirt, the asparagus, the sighing house. And for the words in the dark. The weight of custody settles on my shoulders, familiar as a yoke. Mira Thorne sees history. Alistair Cade sees a commodity. I see the ghost of my mother in the zucchini vines, and I know, with a sinking certainty, that the world has just shouldered its way into my field. The theft has begun. The repayment will be costly.</w:t>
      </w:r>
    </w:p>
    <w:p>
      <w:r>
        <w:pict>
          <v:rect style="width:0;height:1.5pt" o:hralign="center" o:hrstd="t" o:hr="t"/>
        </w:pict>
      </w:r>
    </w:p>
    <w:bookmarkEnd w:id="12"/>
    <w:bookmarkEnd w:id="13"/>
    <w:bookmarkStart w:id="15" w:name="chapter-2"/>
    <w:p>
      <w:pPr>
        <w:pStyle w:val="Heading1"/>
      </w:pPr>
      <w:r>
        <w:t xml:space="preserve">Chapter 2</w:t>
      </w:r>
    </w:p>
    <w:bookmarkStart w:id="14" w:name="the-house-breathing"/>
    <w:p>
      <w:pPr>
        <w:pStyle w:val="Heading2"/>
      </w:pPr>
      <w:r>
        <w:t xml:space="preserve">The House, Breathing</w:t>
      </w:r>
    </w:p>
    <w:p>
      <w:pPr>
        <w:pStyle w:val="FirstParagraph"/>
      </w:pPr>
      <w:r>
        <w:t xml:space="preserve">The farmhouse at night is a vessel of sound. Not the city’s aggressive noise, but a porous, breathing quiet that lets in the specific: the scrabble of a mouse in the wall (Harold, I’ve named him, a terrible tenant), the groan of a beam cooling, the relentless, rhythmic chant of the frogs from the pond. It is a sound that presses against your eardrums until you become part of its frequency. I lie in my childhood bed, the iron frame familiar as a ribcage, and stare at the water stain on the ceiling that has, for forty years, looked like the profile of a furious queen.</w:t>
      </w:r>
    </w:p>
    <w:p>
      <w:pPr>
        <w:pStyle w:val="BodyText"/>
      </w:pPr>
      <w:r>
        <w:t xml:space="preserve">Mira Thorne’s words orbit my skull.</w:t>
      </w:r>
      <w:r>
        <w:t xml:space="preserve"> </w:t>
      </w:r>
      <w:r>
        <w:rPr>
          <w:i/>
          <w:iCs/>
        </w:rPr>
        <w:t xml:space="preserve">A pastoral feminism. A matrilineal fortress. A collector named Cade.</w:t>
      </w:r>
    </w:p>
    <w:p>
      <w:pPr>
        <w:pStyle w:val="BodyText"/>
      </w:pPr>
      <w:r>
        <w:t xml:space="preserve">I throw off the quilt. The oak floor is cold under my feet. I don’t turn on lights; I know this dark. It is a dark with texture, with memory. Down the hall, past the closed door of my mother’s room (still hers, still holding the scent of bergamot and liniment), to the steep, narrow stairs that lead to the main floor. The crawlspace door is a small, latched rectangle beside the pantry, easy to overlook.</w:t>
      </w:r>
    </w:p>
    <w:p>
      <w:pPr>
        <w:pStyle w:val="BodyText"/>
      </w:pPr>
      <w:r>
        <w:t xml:space="preserve">The latch is stiff. I use the flat of a butter knife from the counter. It gives with a gritty shriek. The smell that wafts out is specific and potent: dry wood, old paper, the ghost of cedar, and the faint, sweet-sour tang of apples long gone to vinegar. The</w:t>
      </w:r>
      <w:r>
        <w:t xml:space="preserve"> </w:t>
      </w:r>
      <w:r>
        <w:rPr>
          <w:i/>
          <w:iCs/>
        </w:rPr>
        <w:t xml:space="preserve">Ledgers</w:t>
      </w:r>
      <w:r>
        <w:t xml:space="preserve"> </w:t>
      </w:r>
      <w:r>
        <w:t xml:space="preserve">are not the only thing in there. There are quilts, their colors muted to twilight hues. There is a doll with a porcelain face, cracked. There is a cigar box full of buttons. And there, shoved to the back, the steamer trunk.</w:t>
      </w:r>
    </w:p>
    <w:p>
      <w:pPr>
        <w:pStyle w:val="BodyText"/>
      </w:pPr>
      <w:r>
        <w:t xml:space="preserve">It is heavier than I remember. I drag it out, its metal corners scraping the floor, a sound that feels like a desecration of the sleeping house. In the kitchen, under the single pendant light over the table, it looks like what it is: a battered, brown relic. Not a treasure chest. A tool box.</w:t>
      </w:r>
    </w:p>
    <w:p>
      <w:pPr>
        <w:pStyle w:val="BodyText"/>
      </w:pPr>
      <w:r>
        <w:t xml:space="preserve">The key hangs on a nail inside the pantry door, next to the measuring cups. It is small, iron, cold. It fits. The lock turns with a solid, satisfying</w:t>
      </w:r>
      <w:r>
        <w:t xml:space="preserve"> </w:t>
      </w:r>
      <w:r>
        <w:rPr>
          <w:i/>
          <w:iCs/>
        </w:rPr>
        <w:t xml:space="preserve">clunk</w:t>
      </w:r>
      <w:r>
        <w:t xml:space="preserve">.</w:t>
      </w:r>
    </w:p>
    <w:p>
      <w:pPr>
        <w:pStyle w:val="BodyText"/>
      </w:pPr>
      <w:r>
        <w:t xml:space="preserve">I lift the lid.</w:t>
      </w:r>
    </w:p>
    <w:p>
      <w:pPr>
        <w:pStyle w:val="BodyText"/>
      </w:pPr>
      <w:r>
        <w:t xml:space="preserve">The smell intensifies, a breath from the past, not rotten but deeply</w:t>
      </w:r>
      <w:r>
        <w:t xml:space="preserve"> </w:t>
      </w:r>
      <w:r>
        <w:rPr>
          <w:i/>
          <w:iCs/>
        </w:rPr>
        <w:t xml:space="preserve">settled</w:t>
      </w:r>
      <w:r>
        <w:t xml:space="preserve">. On top, lying on a folded, yellowed sheet, is my mother’s last ledger. A simple, green, hardbound notebook. I lift it out, my fingers reverent. I open it at random.</w:t>
      </w:r>
    </w:p>
    <w:p>
      <w:pPr>
        <w:pStyle w:val="BodyText"/>
      </w:pPr>
      <w:r>
        <w:rPr>
          <w:i/>
          <w:iCs/>
        </w:rPr>
        <w:t xml:space="preserve">April 12. Planted potatoes today. Eyes up, you foolish things. The ground is still cold. Elara called. Her voice sounds thin, like wire stretched too far. The city is eating the light out of her. I told her the peepers are loud. She didn’t know what I meant.</w:t>
      </w:r>
    </w:p>
    <w:p>
      <w:pPr>
        <w:pStyle w:val="BodyText"/>
      </w:pPr>
      <w:r>
        <w:rPr>
          <w:i/>
          <w:iCs/>
        </w:rPr>
        <w:t xml:space="preserve">May 3. Morel spot by the big oak is prolific this year. Took a gallon. Fried in butter with thyme. Ate them alone at the table. The silence here isn’t empty. It’s crowded. It’s full of every other meal eaten at this table. Sometimes I set an extra plate just to make room for them all.</w:t>
      </w:r>
    </w:p>
    <w:p>
      <w:pPr>
        <w:pStyle w:val="BodyText"/>
      </w:pPr>
      <w:r>
        <w:t xml:space="preserve">I close the book, press it to my chest. The ache is physical, a hollow under my sternum. Below her book are my grandmother Ruth’s ledgers, practical, pencil-written in school composition books.</w:t>
      </w:r>
      <w:r>
        <w:t xml:space="preserve"> </w:t>
      </w:r>
      <w:r>
        <w:rPr>
          <w:i/>
          <w:iCs/>
        </w:rPr>
        <w:t xml:space="preserve">Fix north fence. Sell 3 bushel apples. Can 40 qt tomatoes. Doctor for Mae’s cough ($2).</w:t>
      </w:r>
      <w:r>
        <w:t xml:space="preserve"> </w:t>
      </w:r>
      <w:r>
        <w:t xml:space="preserve">The stark poetry of necessity.</w:t>
      </w:r>
    </w:p>
    <w:p>
      <w:pPr>
        <w:pStyle w:val="BodyText"/>
      </w:pPr>
      <w:r>
        <w:t xml:space="preserve">Beneath those, the older ones. Maeve’s, in a ledger with a marbled cover, her script looping and desperate.</w:t>
      </w:r>
      <w:r>
        <w:t xml:space="preserve"> </w:t>
      </w:r>
      <w:r>
        <w:rPr>
          <w:i/>
          <w:iCs/>
        </w:rPr>
        <w:t xml:space="preserve">January 1934. Snowed in. Down to last jar of beans. Read Hester’s words again. She knew hunger. She knew winter. We are not the first. The wind is a wolf at the door. I am a wolf at the door.</w:t>
      </w:r>
    </w:p>
    <w:p>
      <w:pPr>
        <w:pStyle w:val="BodyText"/>
      </w:pPr>
      <w:r>
        <w:t xml:space="preserve">And at the very bottom, wrapped in oilcloth, Hester’s. Three of them. The covers are stiff, cracked leather. I unwrap the first, my breath held. The paper is brittle, the ink faded to a rusty brown. The writing is not the elegant cursive of a lady’s diary. It is angular, urgent, pressed into the paper as if by force of will.</w:t>
      </w:r>
    </w:p>
    <w:p>
      <w:pPr>
        <w:pStyle w:val="BodyText"/>
      </w:pPr>
      <w:r>
        <w:rPr>
          <w:i/>
          <w:iCs/>
        </w:rPr>
        <w:t xml:space="preserve">August 14, 1888. Laid claim. This patch of godforsaken clay is mine. The man at the land office smelled of whiskey and contempt. “A woman alone?” he said, as if it were a disease. I signed my name, Hester Abigail Gable, and the scratch of the pen was the sound of a door locking behind me. There is no behind. Only forward into this green wall of trees. I have an axe, a sack of seed, a rifle, and The Knowledge. The others are out there. I must find them.</w:t>
      </w:r>
    </w:p>
    <w:p>
      <w:pPr>
        <w:pStyle w:val="BodyText"/>
      </w:pPr>
      <w:r>
        <w:rPr>
          <w:i/>
          <w:iCs/>
        </w:rPr>
        <w:t xml:space="preserve">The Knowledge.</w:t>
      </w:r>
      <w:r>
        <w:t xml:space="preserve"> </w:t>
      </w:r>
      <w:r>
        <w:t xml:space="preserve">I trace the capital letters with a finger. What knowledge? The practical knowledge of homesteading, surely. But the way she’s written it… it has weight. It has a proper name.</w:t>
      </w:r>
    </w:p>
    <w:p>
      <w:pPr>
        <w:pStyle w:val="BodyText"/>
      </w:pPr>
      <w:r>
        <w:t xml:space="preserve">I read on. Entries are sporadic. They detail blisters, rainfall, the death of a milk cow, the planting of an orchard. But every few pages, there are cryptic references.</w:t>
      </w:r>
    </w:p>
    <w:p>
      <w:pPr>
        <w:pStyle w:val="BodyText"/>
      </w:pPr>
      <w:r>
        <w:rPr>
          <w:i/>
          <w:iCs/>
        </w:rPr>
        <w:t xml:space="preserve">Met with the Sisterhood at the blue stone. Exchanged remedies. Gave the tincture for sleep. Received the powder for binding. We are a nervous system in the dirt. They call this loneliness. It is not. It is anticipation.</w:t>
      </w:r>
    </w:p>
    <w:p>
      <w:pPr>
        <w:pStyle w:val="BodyText"/>
      </w:pPr>
      <w:r>
        <w:rPr>
          <w:i/>
          <w:iCs/>
        </w:rPr>
        <w:t xml:space="preserve">Sisterhood.</w:t>
      </w:r>
      <w:r>
        <w:t xml:space="preserve"> </w:t>
      </w:r>
      <w:r>
        <w:t xml:space="preserve">A network. Mira Thorne wasn’t just speculating.</w:t>
      </w:r>
    </w:p>
    <w:p>
      <w:pPr>
        <w:pStyle w:val="BodyText"/>
      </w:pPr>
      <w:r>
        <w:t xml:space="preserve">Then, an entry that makes my skin prickle.</w:t>
      </w:r>
    </w:p>
    <w:p>
      <w:pPr>
        <w:pStyle w:val="BodyText"/>
      </w:pPr>
      <w:r>
        <w:rPr>
          <w:i/>
          <w:iCs/>
        </w:rPr>
        <w:t xml:space="preserve">October 31, 1892. All Hallows. The men in town talk of witches. They fear cauldrons and curses. They do not fear the real magic: a woman who knows her own property lines. A woman who can read a deed. A woman who remembers. We met tonight. Not at the blue stone. Too risky. In the root cellar of the abandoned Miller place. We shared our records. Our accounts. Not of money. Of men. Of injuries. Of promises broken. We keep the tally. The world does not. This is our power. The ledger does not forget.</w:t>
      </w:r>
    </w:p>
    <w:p>
      <w:pPr>
        <w:pStyle w:val="BodyText"/>
      </w:pPr>
      <w:r>
        <w:t xml:space="preserve">A ledger of injuries. A tally of men. My breath fogs the page. This is not the gentle, herbalist-wise-woman trope. This is forensic. This is legal. This is rage, meticulously documented.</w:t>
      </w:r>
    </w:p>
    <w:p>
      <w:pPr>
        <w:pStyle w:val="BodyText"/>
      </w:pPr>
      <w:r>
        <w:t xml:space="preserve">I hear a car.</w:t>
      </w:r>
    </w:p>
    <w:p>
      <w:pPr>
        <w:pStyle w:val="BodyText"/>
      </w:pPr>
      <w:r>
        <w:t xml:space="preserve">The sound is so alien, so wrong for this hour and this place, that for a second I think I’ve conjured it from Hester’s world. But no. Headlights sweep across the kitchen window, painting the walls with a brief, surgical glare. They don’t come up the drive. They stop at the cattle gate at the end of the lane, a quarter mile away.</w:t>
      </w:r>
    </w:p>
    <w:p>
      <w:pPr>
        <w:pStyle w:val="BodyText"/>
      </w:pPr>
      <w:r>
        <w:t xml:space="preserve">No one comes here at midnight. The UPS man turns around at 3 PM. My friends from the city are a theory, not a practice.</w:t>
      </w:r>
    </w:p>
    <w:p>
      <w:pPr>
        <w:pStyle w:val="BodyText"/>
      </w:pPr>
      <w:r>
        <w:t xml:space="preserve">I snap Hester’s ledger shut, wrap it, place it back with a haste that feels like betrayal. I shove the trunk back into the crawlspace, latch the door, and kill the kitchen light. In the sudden dark, I am blind. I move to the window by the sink, peer out.</w:t>
      </w:r>
    </w:p>
    <w:p>
      <w:pPr>
        <w:pStyle w:val="BodyText"/>
      </w:pPr>
      <w:r>
        <w:t xml:space="preserve">The car is still there, idling. Not Mira Thorne’s rental. A darker, larger shape. A truck or an SUV. Its headlights are off now, but its parking lights cast two dim red eyes in the blackness.</w:t>
      </w:r>
    </w:p>
    <w:p>
      <w:pPr>
        <w:pStyle w:val="BodyText"/>
      </w:pPr>
      <w:r>
        <w:rPr>
          <w:i/>
          <w:iCs/>
        </w:rPr>
        <w:t xml:space="preserve">Alistair Cade. He has a reputation for being very persuasive, and very private.</w:t>
      </w:r>
    </w:p>
    <w:p>
      <w:pPr>
        <w:pStyle w:val="BodyText"/>
      </w:pPr>
      <w:r>
        <w:t xml:space="preserve">The thought is ice in my veins. This is his persuasion? Midnight surveillance?</w:t>
      </w:r>
    </w:p>
    <w:p>
      <w:pPr>
        <w:pStyle w:val="BodyText"/>
      </w:pPr>
      <w:r>
        <w:t xml:space="preserve">I consider calling the sheriff. Dale Cooper, who was two grades ahead of me and once tried to feel me up behind the bleachers. He’d come, eventually. He’d shine a light, find nothing. He’d say, “You’re out here alone, Elara. City life made you jumpy.” The story would be all over the feed store by noon.</w:t>
      </w:r>
    </w:p>
    <w:p>
      <w:pPr>
        <w:pStyle w:val="BodyText"/>
      </w:pPr>
      <w:r>
        <w:t xml:space="preserve">No. This is my fence line.</w:t>
      </w:r>
    </w:p>
    <w:p>
      <w:pPr>
        <w:pStyle w:val="BodyText"/>
      </w:pPr>
      <w:r>
        <w:t xml:space="preserve">I pull on my boots over my pajamas, grab the heavy Maglite from by the door, and slip out onto the porch. The night air is cool, smelling of wet grass and lilac. The frog chorus stops for a moment, sensing me, then resumes, tentatively. I don’t turn on the flashlight. I know the path to the gate.</w:t>
      </w:r>
    </w:p>
    <w:p>
      <w:pPr>
        <w:pStyle w:val="BodyText"/>
      </w:pPr>
      <w:r>
        <w:t xml:space="preserve">I walk quickly, the dew soaking my pajama legs, the tall grass whispering against my shins. I feel a surge of something that isn’t quite fear—it’s sharper, cleaner. It’s territorial fury. This is the feeling Hester knew. The feeling of a boundary being tested.</w:t>
      </w:r>
    </w:p>
    <w:p>
      <w:pPr>
        <w:pStyle w:val="BodyText"/>
      </w:pPr>
      <w:r>
        <w:t xml:space="preserve">As I get closer, I see the silhouette of the vehicle. A black SUV, expensive, out of place. The driver’s window is down. I can see the glow of a phone screen, illuminating a face.</w:t>
      </w:r>
    </w:p>
    <w:p>
      <w:pPr>
        <w:pStyle w:val="BodyText"/>
      </w:pPr>
      <w:r>
        <w:t xml:space="preserve">I don’t sneak. I walk right up to the driver’s side, the Maglite held at my side, a heavy club.</w:t>
      </w:r>
    </w:p>
    <w:p>
      <w:pPr>
        <w:pStyle w:val="BodyText"/>
      </w:pPr>
      <w:r>
        <w:t xml:space="preserve">“You’re on private property,” I say, my voice loud in the country quiet.</w:t>
      </w:r>
    </w:p>
    <w:p>
      <w:pPr>
        <w:pStyle w:val="BodyText"/>
      </w:pPr>
      <w:r>
        <w:t xml:space="preserve">The man starts, fumbles his phone. The interior light comes on as he turns. He’s not what I expected. Not a grizzled, predatory collector. He’s in his forties, with a handsome, weary face, glasses, a tweed jacket over a t-shirt. He looks like a professor who took a wrong turn.</w:t>
      </w:r>
    </w:p>
    <w:p>
      <w:pPr>
        <w:pStyle w:val="BodyText"/>
      </w:pPr>
      <w:r>
        <w:t xml:space="preserve">“Oh! God, I’m sorry.” His voice is educated, soft, genuinely startled. “I didn’t mean to… I was just looking at the map. I’m lost. Looking for the, uh, the Peterson place? For the bird-watching?”</w:t>
      </w:r>
    </w:p>
    <w:p>
      <w:pPr>
        <w:pStyle w:val="BodyText"/>
      </w:pPr>
      <w:r>
        <w:t xml:space="preserve">It’s a terrible lie. The Peterson place is six miles east, and no one bird-watches at midnight.</w:t>
      </w:r>
    </w:p>
    <w:p>
      <w:pPr>
        <w:pStyle w:val="BodyText"/>
      </w:pPr>
      <w:r>
        <w:t xml:space="preserve">“The Petersons are six miles east,” I say, flat. “You’re idling at my gate at midnight. Who are you?”</w:t>
      </w:r>
    </w:p>
    <w:p>
      <w:pPr>
        <w:pStyle w:val="BodyText"/>
      </w:pPr>
      <w:r>
        <w:t xml:space="preserve">He hesitates. The genial pretense melts away. He looks at me, really looks, and I see the calculation in his eyes. Not threat, but assessment. “You’re Elara Gable.”</w:t>
      </w:r>
    </w:p>
    <w:p>
      <w:pPr>
        <w:pStyle w:val="BodyText"/>
      </w:pPr>
      <w:r>
        <w:t xml:space="preserve">“And you’re Alistair Cade.”</w:t>
      </w:r>
    </w:p>
    <w:p>
      <w:pPr>
        <w:pStyle w:val="BodyText"/>
      </w:pPr>
      <w:r>
        <w:t xml:space="preserve">A faint smile touches his lips. He doesn’t confirm or deny. “You’ve been talking to Mira Thorne. I should have known she’d move quickly. She’s like a very polite terrier.”</w:t>
      </w:r>
    </w:p>
    <w:p>
      <w:pPr>
        <w:pStyle w:val="BodyText"/>
      </w:pPr>
      <w:r>
        <w:t xml:space="preserve">“What do you want?”</w:t>
      </w:r>
    </w:p>
    <w:p>
      <w:pPr>
        <w:pStyle w:val="BodyText"/>
      </w:pPr>
      <w:r>
        <w:t xml:space="preserve">“To talk. To make you an offer. A sincere one. Before she… contextualizes your heritage into a neat little academic package.” He says “contextualizes” like it’s a dirty word.</w:t>
      </w:r>
    </w:p>
    <w:p>
      <w:pPr>
        <w:pStyle w:val="BodyText"/>
      </w:pPr>
      <w:r>
        <w:t xml:space="preserve">“My heritage isn’t for sale. Or for packaging.”</w:t>
      </w:r>
    </w:p>
    <w:p>
      <w:pPr>
        <w:pStyle w:val="BodyText"/>
      </w:pPr>
      <w:r>
        <w:t xml:space="preserve">“Everything is for sale, Ms. Gable. The question is the currency.” He leans an elbow on the window frame. He’s utterly calm. “Mira will offer you footnotes. A brief, shining moment in a journal few read. I offer preservation. A permanent home in a climate-controlled, secure archive. And a significant financial acknowledgment that would ensure this farm… well, that it would always be a farm. Not sold off to developers when the taxes get too high.”</w:t>
      </w:r>
    </w:p>
    <w:p>
      <w:pPr>
        <w:pStyle w:val="BodyText"/>
      </w:pPr>
      <w:r>
        <w:t xml:space="preserve">He’s done his homework too. He knows the pressure points. The crumbling barn roof. The property taxes on land that’s now considered “scenic.”</w:t>
      </w:r>
    </w:p>
    <w:p>
      <w:pPr>
        <w:pStyle w:val="BodyText"/>
      </w:pPr>
      <w:r>
        <w:t xml:space="preserve">“You want to buy my family’s story and lock it in a vault.”</w:t>
      </w:r>
    </w:p>
    <w:p>
      <w:pPr>
        <w:pStyle w:val="BodyText"/>
      </w:pPr>
      <w:r>
        <w:t xml:space="preserve">“I want to</w:t>
      </w:r>
      <w:r>
        <w:t xml:space="preserve"> </w:t>
      </w:r>
      <w:r>
        <w:rPr>
          <w:i/>
          <w:iCs/>
        </w:rPr>
        <w:t xml:space="preserve">save</w:t>
      </w:r>
      <w:r>
        <w:t xml:space="preserve"> </w:t>
      </w:r>
      <w:r>
        <w:t xml:space="preserve">it. From humidity. From fire. From well-meaning academics who will scan it and pick it apart and miss the point entirely. From time itself.” His gaze is intense. “I understand what you have. The Gable Ledgers. Hester’s work. It’s not just women’s history. It’s a unique, pre-codified system of communal justice. It’s breathtaking. And it’s fragile. Let me protect it.”</w:t>
      </w:r>
    </w:p>
    <w:p>
      <w:pPr>
        <w:pStyle w:val="BodyText"/>
      </w:pPr>
      <w:r>
        <w:t xml:space="preserve">The frog chorus is deafening. He uses the same words as Mira—</w:t>
      </w:r>
      <w:r>
        <w:rPr>
          <w:i/>
          <w:iCs/>
        </w:rPr>
        <w:t xml:space="preserve">history, preservation</w:t>
      </w:r>
      <w:r>
        <w:t xml:space="preserve">—but they sound different. They sound like possession. I think of Hester’s words:</w:t>
      </w:r>
      <w:r>
        <w:t xml:space="preserve"> </w:t>
      </w:r>
      <w:r>
        <w:rPr>
          <w:i/>
          <w:iCs/>
        </w:rPr>
        <w:t xml:space="preserve">The ledger does not forget.</w:t>
      </w:r>
      <w:r>
        <w:t xml:space="preserve"> </w:t>
      </w:r>
      <w:r>
        <w:t xml:space="preserve">Would it forget in his climate-controlled vault? Would it remember for anyone but the air inside a glass case?</w:t>
      </w:r>
    </w:p>
    <w:p>
      <w:pPr>
        <w:pStyle w:val="BodyText"/>
      </w:pPr>
      <w:r>
        <w:t xml:space="preserve">“You should leave,” I say.</w:t>
      </w:r>
    </w:p>
    <w:p>
      <w:pPr>
        <w:pStyle w:val="BodyText"/>
      </w:pPr>
      <w:r>
        <w:t xml:space="preserve">“Think about it,” he says, echoing Mira exactly, but the tone is a velvet threat. “My offer is good for seventy-two hours. After that… other interests may emerge. Less discreet ones. The existence of the ledgers is, unfortunately, no longer a secret. A man in my line of work hears things.” He puts the car in gear. “The world is full of people who want to own beautiful, rare things, Ms. Gable. I am one of the nicer ones.”</w:t>
      </w:r>
    </w:p>
    <w:p>
      <w:pPr>
        <w:pStyle w:val="BodyText"/>
      </w:pPr>
      <w:r>
        <w:t xml:space="preserve">He rolls up the window. The SUV pulls away silently, its tires crunching on the gravel. The red taillights disappear into the tunnel of trees.</w:t>
      </w:r>
    </w:p>
    <w:p>
      <w:pPr>
        <w:pStyle w:val="BodyText"/>
      </w:pPr>
      <w:r>
        <w:t xml:space="preserve">I stand at my gate, shivering in my damp pajamas. The silence returns, but it is utterly changed. It is no longer a comfort. It is a listening void, and I am standing in the middle of it, holding a flashlight, alone. The ledgers in the crawlspace seem to glow in my mind, a radioactive secret. Mira Thorne wants to publish them. Alistair Cade wants to entomb them. Both want to take them from this house, from this dirt where the words were born.</w:t>
      </w:r>
    </w:p>
    <w:p>
      <w:pPr>
        <w:pStyle w:val="BodyText"/>
      </w:pPr>
      <w:r>
        <w:t xml:space="preserve">Hester’s nervous system in the dirt. My mother’s ashes in the compost. The connection is a live wire. I am the conduit between them, and I can feel the current, dangerous and alive, humming through my bones. The fence line has been crossed. The theft is in progress. And I am no longer just a custodian.</w:t>
      </w:r>
    </w:p>
    <w:p>
      <w:pPr>
        <w:pStyle w:val="BodyText"/>
      </w:pPr>
      <w:r>
        <w:t xml:space="preserve">I am the ledger now.</w:t>
      </w:r>
    </w:p>
    <w:p>
      <w:r>
        <w:pict>
          <v:rect style="width:0;height:1.5pt" o:hralign="center" o:hrstd="t" o:hr="t"/>
        </w:pict>
      </w:r>
    </w:p>
    <w:bookmarkEnd w:id="14"/>
    <w:bookmarkEnd w:id="15"/>
    <w:bookmarkStart w:id="17" w:name="chapter-3"/>
    <w:p>
      <w:pPr>
        <w:pStyle w:val="Heading1"/>
      </w:pPr>
      <w:r>
        <w:t xml:space="preserve">Chapter 3</w:t>
      </w:r>
    </w:p>
    <w:bookmarkStart w:id="16" w:name="a-plan-of-grit-and-dawn"/>
    <w:p>
      <w:pPr>
        <w:pStyle w:val="Heading2"/>
      </w:pPr>
      <w:r>
        <w:t xml:space="preserve">A Plan of Grit and Dawn</w:t>
      </w:r>
    </w:p>
    <w:p>
      <w:pPr>
        <w:pStyle w:val="FirstParagraph"/>
      </w:pPr>
      <w:r>
        <w:t xml:space="preserve">By first light, the fear has hardened into a plan. It is not a good plan. It is the kind of plan born in the hollow hour before dawn, a plan made of grit and stubbornness and a deep, atavistic understanding of the land. They want the ledgers? Let them come. But they will have to read them here, on their own terms.</w:t>
      </w:r>
    </w:p>
    <w:p>
      <w:pPr>
        <w:pStyle w:val="BodyText"/>
      </w:pPr>
      <w:r>
        <w:t xml:space="preserve">I spend the morning not weeding, but working with a purpose that makes my muscles sing a different tune. From the old pole barn, I drag a battered, eight-foot folding table, its legs caked in mud-dauber nests. I set it up under the big sugar maple in the side yard, the one whose roots have humped up the ground like the knuckles of a buried giant. I scrub the table clean with vinegar water until the pine grain shows pale and raw.</w:t>
      </w:r>
    </w:p>
    <w:p>
      <w:pPr>
        <w:pStyle w:val="BodyText"/>
      </w:pPr>
      <w:r>
        <w:t xml:space="preserve">Next, I go to the crawlspace. Not with reverence this time, but with purpose. I bring out the steamer trunk and, one by one, the ledgers. I arrange them on the table in chronological order: Hester’s three cracked-leather books, Maeve’s marbled cover, Ruth’s stack of composition books, my mother’s green notebook. At the end, I place a fresh, blank ledger of my own, a simple black sketchbook. I weigh down the fragile pages of Hester’s with smooth, clean stones from the creek bed.</w:t>
      </w:r>
    </w:p>
    <w:p>
      <w:pPr>
        <w:pStyle w:val="BodyText"/>
      </w:pPr>
      <w:r>
        <w:t xml:space="preserve">Then, I wait.</w:t>
      </w:r>
    </w:p>
    <w:p>
      <w:pPr>
        <w:pStyle w:val="BodyText"/>
      </w:pPr>
      <w:r>
        <w:t xml:space="preserve">I don’t wait inside. I bring a kitchen chair and sit at the end of the table, my back to the house, facing the long gravel drive. I have a cup of coffee and a peeling knife and a bushel of last year’s potatoes, their eyes sprouting pale, desperate tendrils. I peel. The long, continuous curls of brown skin fall into a bucket at my feet, the flesh beneath cool and damp. It is mindless, rhythmic work. It leaves my hands busy and my eyes free to watch the lane.</w:t>
      </w:r>
    </w:p>
    <w:p>
      <w:pPr>
        <w:pStyle w:val="BodyText"/>
      </w:pPr>
      <w:r>
        <w:t xml:space="preserve">This is my statement. The ledgers are not hidden. They are</w:t>
      </w:r>
      <w:r>
        <w:t xml:space="preserve"> </w:t>
      </w:r>
      <w:r>
        <w:rPr>
          <w:i/>
          <w:iCs/>
        </w:rPr>
        <w:t xml:space="preserve">presented</w:t>
      </w:r>
      <w:r>
        <w:t xml:space="preserve">. They are part of the farm’s daily output, like eggs, like potatoes. They belong to the air under this tree, to the dappled light, to the ants that will inevitably investigate. This is their climate control. This is their security: being seen in the context that made them.</w:t>
      </w:r>
    </w:p>
    <w:p>
      <w:pPr>
        <w:pStyle w:val="BodyText"/>
      </w:pPr>
      <w:r>
        <w:t xml:space="preserve">Mira Thorne arrives just after ten. Her rental car kicks up a plume of dust that hangs in the still air. She parks, gets out, and stops dead when she sees the tableau. The table. The books. Me, peeling potatoes.</w:t>
      </w:r>
    </w:p>
    <w:p>
      <w:pPr>
        <w:pStyle w:val="BodyText"/>
      </w:pPr>
      <w:r>
        <w:t xml:space="preserve">“Good morning,” I call, not getting up. The peeling knife</w:t>
      </w:r>
      <w:r>
        <w:t xml:space="preserve"> </w:t>
      </w:r>
      <w:r>
        <w:rPr>
          <w:i/>
          <w:iCs/>
        </w:rPr>
        <w:t xml:space="preserve">shush-shushes</w:t>
      </w:r>
      <w:r>
        <w:t xml:space="preserve"> </w:t>
      </w:r>
      <w:r>
        <w:t xml:space="preserve">against the tuber.</w:t>
      </w:r>
    </w:p>
    <w:p>
      <w:pPr>
        <w:pStyle w:val="BodyText"/>
      </w:pPr>
      <w:r>
        <w:t xml:space="preserve">She approaches slowly, as if the table might be electrified. Her eyes are huge, darting from the ledgers to me and back. “What… what is this?”</w:t>
      </w:r>
    </w:p>
    <w:p>
      <w:pPr>
        <w:pStyle w:val="BodyText"/>
      </w:pPr>
      <w:r>
        <w:t xml:space="preserve">“You wanted to see the records. Here they are.”</w:t>
      </w:r>
    </w:p>
    <w:p>
      <w:pPr>
        <w:pStyle w:val="BodyText"/>
      </w:pPr>
      <w:r>
        <w:t xml:space="preserve">“Out in the open?” Her horror is professional, visceral. “The sun… the humidity… insects!”</w:t>
      </w:r>
    </w:p>
    <w:p>
      <w:pPr>
        <w:pStyle w:val="BodyText"/>
      </w:pPr>
      <w:r>
        <w:t xml:space="preserve">“They’ve survived worse,” I say. “Hester wrote this one during the Dust Bowl, I think. Maeve’s has a water stain from the ’49 flood.” I point with the knife. “They’re tougher than they look.”</w:t>
      </w:r>
    </w:p>
    <w:p>
      <w:pPr>
        <w:pStyle w:val="BodyText"/>
      </w:pPr>
      <w:r>
        <w:t xml:space="preserve">Mira is practically vibrating with a mixture of desire and distress. She edges closer, her hands twitching at her sides, wanting to touch, to protect. “Ms. Gable, this is incredibly irresponsible. This is priceless social history!”</w:t>
      </w:r>
    </w:p>
    <w:p>
      <w:pPr>
        <w:pStyle w:val="BodyText"/>
      </w:pPr>
      <w:r>
        <w:t xml:space="preserve">“It’s family history,” I correct. “And you can look. That’s what you wanted, right? To give them a voice? Well, they’re talking. Have a listen.”</w:t>
      </w:r>
    </w:p>
    <w:p>
      <w:pPr>
        <w:pStyle w:val="BodyText"/>
      </w:pPr>
      <w:r>
        <w:t xml:space="preserve">I nod to the chair on the other side of the table. She sits, gingerly, as if the chair itself might be booby-trapped. She pulls a pair of white cotton gloves from her folio. I almost laugh.</w:t>
      </w:r>
    </w:p>
    <w:p>
      <w:pPr>
        <w:pStyle w:val="BodyText"/>
      </w:pPr>
      <w:r>
        <w:t xml:space="preserve">“You won’t need those,” I say. “The oils on your skin are the least of their worries. They’ve been handled by hands covered in dirt, lard, blood, and milk. A little linen-blend won’t hurt.”</w:t>
      </w:r>
    </w:p>
    <w:p>
      <w:pPr>
        <w:pStyle w:val="BodyText"/>
      </w:pPr>
      <w:r>
        <w:t xml:space="preserve">She flushes, leaves the gloves on the table. With exquisite care, she opens the first of Hester’s ledgers to a random page. She reads. I watch her face. I see the academic curiosity sharpen, then shift into something else. Awe. A slight frown. She turns a page, then another. Her breath catches.</w:t>
      </w:r>
    </w:p>
    <w:p>
      <w:pPr>
        <w:pStyle w:val="BodyText"/>
      </w:pPr>
      <w:r>
        <w:t xml:space="preserve">“‘The Sisterhood met to adjudicate the case of James Miller,’” she reads aloud, her voice hushed. “‘Accused of beating his horse to death in a fit. The horse was his wife’s sole means of visiting her mother. We found him guilty. The sentence: every woman in the network will refuse to barter with him, speak to him, or acknowledge his existence for one turning of the moon. His farm will become an island.’” She looks up at me, her grey eyes wide. “This is… this is a parallel justice system.”</w:t>
      </w:r>
    </w:p>
    <w:p>
      <w:pPr>
        <w:pStyle w:val="BodyText"/>
      </w:pPr>
      <w:r>
        <w:t xml:space="preserve">“It’s a neighborhood watch with teeth,” I say, peeling another potato. The curl falls, perfect and continuous.</w:t>
      </w:r>
    </w:p>
    <w:p>
      <w:pPr>
        <w:pStyle w:val="BodyText"/>
      </w:pPr>
      <w:r>
        <w:t xml:space="preserve">She reads on, feverish, taking pictures with her phone after I give a curt nod. She murmurs terms to herself. “Restorative practices… eco-feminist praxis… incredible…” She is contextualizing before my eyes, wrapping the raw, brutal necessity of Hester’s world in academic bubble wrap.</w:t>
      </w:r>
    </w:p>
    <w:p>
      <w:pPr>
        <w:pStyle w:val="BodyText"/>
      </w:pPr>
      <w:r>
        <w:t xml:space="preserve">The sound of another vehicle interrupts us. This one doesn’t bother with dust. It moves fast, a sleek, dark bullet up the drive. Alistair Cade’s SUV. It stops beside Mira’s car. He gets out, takes in the scene: the table, the books, the two women. A flicker of surprise crosses his composed face, then settles into amused appreciation.</w:t>
      </w:r>
    </w:p>
    <w:p>
      <w:pPr>
        <w:pStyle w:val="BodyText"/>
      </w:pPr>
      <w:r>
        <w:t xml:space="preserve">“An open-air archive,” he says, walking over. “How very… democratic.” He nods at me. “Ms. Gable.” His gaze flicks to Mira. “Mira. Beating the dawn patrol, I see.”</w:t>
      </w:r>
    </w:p>
    <w:p>
      <w:pPr>
        <w:pStyle w:val="BodyText"/>
      </w:pPr>
      <w:r>
        <w:t xml:space="preserve">Mira closes Hester’s ledger protectively. “This is a research interview, Cade. You’re intruding.”</w:t>
      </w:r>
    </w:p>
    <w:p>
      <w:pPr>
        <w:pStyle w:val="BodyText"/>
      </w:pPr>
      <w:r>
        <w:t xml:space="preserve">“On a public display?” He gestures to the table. “It seems Ms. Gable is hosting a viewing. I’ve come to see the collection.” He doesn’t ask permission. He pulls up a rusted metal lawn chair from near the porch and sits at the table, between me and Mira. He doesn’t wear gloves. He opens Maeve’s ledger with a confident hand.</w:t>
      </w:r>
    </w:p>
    <w:p>
      <w:pPr>
        <w:pStyle w:val="BodyText"/>
      </w:pPr>
      <w:r>
        <w:t xml:space="preserve">The dynamic curdles the morning air. Mira is tense, possessive of the discovery. Cade is cool, analytical. I am the still point, peeling, watching.</w:t>
      </w:r>
    </w:p>
    <w:p>
      <w:pPr>
        <w:pStyle w:val="BodyText"/>
      </w:pPr>
      <w:r>
        <w:t xml:space="preserve">“The despair is palpable,” Cade murmurs, reading Maeve’s Depression-era entries. “But look here. Even in the despair, the network holds. ‘Brought a sack of turnips to the Carson place. Did not stay. Left them on the stump. They left a jar of honey in return two days later. No note. The account is balanced.’” He looks at me. “It’s a gift economy. A survival economy. Far more sophisticated than the barter systems of the time.”</w:t>
      </w:r>
    </w:p>
    <w:p>
      <w:pPr>
        <w:pStyle w:val="BodyText"/>
      </w:pPr>
      <w:r>
        <w:t xml:space="preserve">“It’s not a system,” I say, my voice tight. “It’s just how you live when you have nothing but each other.”</w:t>
      </w:r>
    </w:p>
    <w:p>
      <w:pPr>
        <w:pStyle w:val="BodyText"/>
      </w:pPr>
      <w:r>
        <w:t xml:space="preserve">“And that,” he says, smiling his thin smile, “is what makes it priceless. The unmediated expression of a social contract.”</w:t>
      </w:r>
    </w:p>
    <w:p>
      <w:pPr>
        <w:pStyle w:val="BodyText"/>
      </w:pPr>
      <w:r>
        <w:t xml:space="preserve">He turns pages, his eyes scanning with the speed of a predator. He’s not reading for story, like Mira. He’s appraising. Assessing rarity, coherence, thematic value.</w:t>
      </w:r>
    </w:p>
    <w:p>
      <w:pPr>
        <w:pStyle w:val="BodyText"/>
      </w:pPr>
      <w:r>
        <w:t xml:space="preserve">Mira can’t stand it. “You have no right to just—”</w:t>
      </w:r>
    </w:p>
    <w:p>
      <w:pPr>
        <w:pStyle w:val="BodyText"/>
      </w:pPr>
      <w:r>
        <w:t xml:space="preserve">“I have the same right you do,” he says without looking up. “The right of a fascinated observer. Unless Ms. Gable asks me to leave.” He glances at me, a challenge.</w:t>
      </w:r>
    </w:p>
    <w:p>
      <w:pPr>
        <w:pStyle w:val="BodyText"/>
      </w:pPr>
      <w:r>
        <w:t xml:space="preserve">They are two hawks circling the same prey, perched at my table. The ledgers lie between them, vulnerable. My plan is backfiring. I have not neutralized the threat; I have staged a confrontation on my own land.</w:t>
      </w:r>
    </w:p>
    <w:p>
      <w:pPr>
        <w:pStyle w:val="BodyText"/>
      </w:pPr>
      <w:r>
        <w:t xml:space="preserve">I set down my potato and knife. The sound is sharp, final. Both of them look at me.</w:t>
      </w:r>
    </w:p>
    <w:p>
      <w:pPr>
        <w:pStyle w:val="BodyText"/>
      </w:pPr>
      <w:r>
        <w:t xml:space="preserve">“You’ve both seen them,” I say. “You’ve both had your look. Now you can go.”</w:t>
      </w:r>
    </w:p>
    <w:p>
      <w:pPr>
        <w:pStyle w:val="BodyText"/>
      </w:pPr>
      <w:r>
        <w:t xml:space="preserve">“Ms. Gable,” Mira begins, “we haven’t even discussed—”</w:t>
      </w:r>
    </w:p>
    <w:p>
      <w:pPr>
        <w:pStyle w:val="BodyText"/>
      </w:pPr>
      <w:r>
        <w:t xml:space="preserve">“The answer is no,” I say, cutting her off. I look at Cade. “To both of you. No sale. No article. No vault. No footnotes.”</w:t>
      </w:r>
    </w:p>
    <w:p>
      <w:pPr>
        <w:pStyle w:val="BodyText"/>
      </w:pPr>
      <w:r>
        <w:t xml:space="preserve">Cade leans back in his creaking chair. “That’s your prerogative. But as I said, the secret is out. I am a nice man. The next visitor might not be. They might not ask.” He stands, brushes a non-existent speck from his trousers. “The offer stands. Seventy-two hours. Think of the farm.”</w:t>
      </w:r>
    </w:p>
    <w:p>
      <w:pPr>
        <w:pStyle w:val="BodyText"/>
      </w:pPr>
      <w:r>
        <w:t xml:space="preserve">He walks to his car, giving the table a wide, respectful berth, as if it’s an altar. He drives away, calm as a man who has already won.</w:t>
      </w:r>
    </w:p>
    <w:p>
      <w:pPr>
        <w:pStyle w:val="BodyText"/>
      </w:pPr>
      <w:r>
        <w:t xml:space="preserve">Mira is seething. “He’s a vulture. You can’t let him—”</w:t>
      </w:r>
    </w:p>
    <w:p>
      <w:pPr>
        <w:pStyle w:val="BodyText"/>
      </w:pPr>
      <w:r>
        <w:t xml:space="preserve">“I’m not letting anyone do anything,” I snap, my composure cracking. “This is my home. These are my dead. You both walk in here with your jargon and your offers and you think you understand something? You understand paper. You don’t understand the dirt it came from.”</w:t>
      </w:r>
    </w:p>
    <w:p>
      <w:pPr>
        <w:pStyle w:val="BodyText"/>
      </w:pPr>
      <w:r>
        <w:t xml:space="preserve">She gathers her folio, her pride wounded, her professional zeal undimmed. “You’re being emotional. This isn’t just about you or your feelings. This is about history.”</w:t>
      </w:r>
    </w:p>
    <w:p>
      <w:pPr>
        <w:pStyle w:val="BodyText"/>
      </w:pPr>
      <w:r>
        <w:t xml:space="preserve">“Get off my farm.”</w:t>
      </w:r>
    </w:p>
    <w:p>
      <w:pPr>
        <w:pStyle w:val="BodyText"/>
      </w:pPr>
      <w:r>
        <w:t xml:space="preserve">She leaves, her car spinning its tires slightly in the gravel, a petty, angry exit.</w:t>
      </w:r>
    </w:p>
    <w:p>
      <w:pPr>
        <w:pStyle w:val="BodyText"/>
      </w:pPr>
      <w:r>
        <w:t xml:space="preserve">The silence after their engines fade is a physical relief, but it’s a battered silence. I look at the ledgers on the table. Exposed. I thought I was making a stand. Instead, I’ve put a target on them.</w:t>
      </w:r>
    </w:p>
    <w:p>
      <w:pPr>
        <w:pStyle w:val="BodyText"/>
      </w:pPr>
      <w:r>
        <w:t xml:space="preserve">I gather them up, not with ceremony now, but with a new, grim urgency. I return them to the trunk, to the crawlspace. But as I latch the door, it feels futile. The lock</w:t>
      </w:r>
    </w:p>
    <w:p>
      <w:r>
        <w:pict>
          <v:rect style="width:0;height:1.5pt" o:hralign="center" o:hrstd="t" o:hr="t"/>
        </w:pict>
      </w:r>
    </w:p>
    <w:bookmarkEnd w:id="16"/>
    <w:bookmarkEnd w:id="17"/>
    <w:bookmarkStart w:id="19" w:name="chapter-4"/>
    <w:p>
      <w:pPr>
        <w:pStyle w:val="Heading1"/>
      </w:pPr>
      <w:r>
        <w:t xml:space="preserve">Chapter 4</w:t>
      </w:r>
    </w:p>
    <w:bookmarkStart w:id="18" w:name="a-spoon-dug-grave-for-grace"/>
    <w:p>
      <w:pPr>
        <w:pStyle w:val="Heading2"/>
      </w:pPr>
      <w:r>
        <w:t xml:space="preserve">A Spoon-Dug Grave for Grace</w:t>
      </w:r>
    </w:p>
    <w:p>
      <w:pPr>
        <w:pStyle w:val="FirstParagraph"/>
      </w:pPr>
      <w:r>
        <w:t xml:space="preserve">The first thing I ever buried was a sparrow. Not a pet, which would have been proper, or a treasure, which would have been romantic, but a broken little body I found under the lilac bush, its neck a crooked hinge. I was still seven. Boudicca was ruling the old apple crate I’d made into her palace, laying eggs with a look of profound personal insult. I dug a hole with a spoon, lined it with dandelion fluff, and whispered the only prayer I knew—the one for grace before supper. It wasn’t about God. It was about the ritual of covering something up, of returning a secret to the dirt. The lock on the crawlspace door now felt as substantial as that spoonful of earth over a bird. It was a gesture, not a barrier.</w:t>
      </w:r>
    </w:p>
    <w:p>
      <w:pPr>
        <w:pStyle w:val="BodyText"/>
      </w:pPr>
      <w:r>
        <w:t xml:space="preserve">The silence after their cars left didn’t last. It was eaten by the sound of my own thinking, a loud, frantic gnawing in my skull. I walked the perimeter, not like an owner, but like a trespasser seeing the place for the first time. The white clapboard farmhouse, its paint peeling like sunburnt skin. The barn, its back sagging like a tired old horse. The fields, fallow this season, a sea of brown and gold stubble under a sky the color of tarnished pewter. Cade saw an asset. Mira saw a footnote. I saw a ledger of a different kind: every splintered fence post was an entry, every rusted hinge a decimal point. My life’s balance sheet, and it was all in the red.</w:t>
      </w:r>
    </w:p>
    <w:p>
      <w:pPr>
        <w:pStyle w:val="BodyText"/>
      </w:pPr>
      <w:r>
        <w:t xml:space="preserve">The land felt watched. Not by Mrs. Petrovich’s benign, milky gaze from next door, but by something hungrier. Cade’s “next visitor” was already a ghost in the cedars, a shape in the corner of my eye. I had staged a confrontation and lost, and now the battlefield was mine to tend. The ledgers were safe only as long as they were forgotten, and I had been the one to remember them, to pull them into the light. I had stolen the chicken. Now I had to live with the feathers.</w:t>
      </w:r>
    </w:p>
    <w:p>
      <w:r>
        <w:pict>
          <v:rect style="width:0;height:1.5pt" o:hralign="center" o:hrstd="t" o:hr="t"/>
        </w:pict>
      </w:r>
    </w:p>
    <w:p>
      <w:pPr>
        <w:pStyle w:val="FirstParagraph"/>
      </w:pPr>
      <w:r>
        <w:rPr>
          <w:b/>
          <w:bCs/>
        </w:rPr>
        <w:t xml:space="preserve">Scene 1</w:t>
      </w:r>
    </w:p>
    <w:p>
      <w:pPr>
        <w:pStyle w:val="BodyText"/>
      </w:pPr>
      <w:r>
        <w:t xml:space="preserve">The new world’s rules were simple: trust nothing, and move quietly. The danger wasn’t in shadows; it was in the open, in the polite knock that could come at any time. I learned the rhythm of the cars on the county road—the mail truck’s cheerful putter at ten, the Larson boy’s rattling diesel after school. Any unfamiliar engine was a spike in my pulse. I took to drinking my coffee standing at the kitchen window, watching the lane.</w:t>
      </w:r>
    </w:p>
    <w:p>
      <w:pPr>
        <w:pStyle w:val="BodyText"/>
      </w:pPr>
      <w:r>
        <w:t xml:space="preserve">The farm itself became a map of vulnerabilities. The loose cellar window. The gate whose latch needed a specific, upward shove. I fixed none of them. To fix them would be to acknowledge the threat was here, at the door. Instead, I learned them. I practiced the silent path from the back porch to the barn in the dark, knowing which boards groaned, where the gravel was packed solid. I noted the sightlines from the road. The hawthorn hedge was thickest by the west pasture, offering a blind spot. The old root cellar, half-collapsed and choked with blackberry brambles, was invisible from anywhere but the creek bed.</w:t>
      </w:r>
    </w:p>
    <w:p>
      <w:pPr>
        <w:pStyle w:val="BodyText"/>
      </w:pPr>
      <w:r>
        <w:t xml:space="preserve">I was learning the rules, but the primary rule, the one that hummed under all the others, was this: memory is a scent. I had opened the trunk, and the smell of old paper and older sorrow had wafted out. It would draw others. My job was to lay down a stronger scent, the mundane musk of a struggling farm, a woman with nothing to hide. I hung laundry on the line in plain view—faded work shirts, patched jeans. I let the grass grow a little too long around the fence posts. I became boring, ordinary, a woman with nothing but her weariness. It was a performance, and the farm was my stage. The audience, I felt certain, was out there.</w:t>
      </w:r>
    </w:p>
    <w:p>
      <w:r>
        <w:pict>
          <v:rect style="width:0;height:1.5pt" o:hralign="center" o:hrstd="t" o:hr="t"/>
        </w:pict>
      </w:r>
    </w:p>
    <w:p>
      <w:pPr>
        <w:pStyle w:val="FirstParagraph"/>
      </w:pPr>
      <w:r>
        <w:rPr>
          <w:b/>
          <w:bCs/>
        </w:rPr>
        <w:t xml:space="preserve">Scene 2</w:t>
      </w:r>
    </w:p>
    <w:p>
      <w:pPr>
        <w:pStyle w:val="BodyText"/>
      </w:pPr>
      <w:r>
        <w:t xml:space="preserve">The alliance was offered not with words, but with a quart jar of pickled beets, left on the back step with a note in a spidery, shaking hand:</w:t>
      </w:r>
      <w:r>
        <w:t xml:space="preserve"> </w:t>
      </w:r>
      <w:r>
        <w:rPr>
          <w:i/>
          <w:iCs/>
        </w:rPr>
        <w:t xml:space="preserve">For the pot. - M. Petrovich.</w:t>
      </w:r>
    </w:p>
    <w:p>
      <w:pPr>
        <w:pStyle w:val="BodyText"/>
      </w:pPr>
      <w:r>
        <w:t xml:space="preserve">I hadn’t spoken to Mrs. Petrovich in years, not since I’d returned. Our communication was waves from respective porches, the occasional shared grimace at a bad storm. The beets were a deep, bloody purple, sealed under a wax ring. They were also a peace treaty for a crime fifteen years cold. I took the jar inside, the glass cool in my hand. An hour later, I was at her door with a basket of eggs. Boudicca’s descendants, though she’d never know it.</w:t>
      </w:r>
    </w:p>
    <w:p>
      <w:pPr>
        <w:pStyle w:val="BodyText"/>
      </w:pPr>
      <w:r>
        <w:t xml:space="preserve">She opened the door before I could knock. She was a wisp of a woman, swallowed by a colossal, moth-eaten cardigan, her eyes clouded by cataracts but somehow seeing everything. “The Gable girl,” she said, her voice like dry leaves. “You’ve got your grandmother’s walk. Heavy in the heels. Come in. The kettle’s singing.”</w:t>
      </w:r>
    </w:p>
    <w:p>
      <w:pPr>
        <w:pStyle w:val="BodyText"/>
      </w:pPr>
      <w:r>
        <w:t xml:space="preserve">Her kitchen was a museum of another century—a fat-bellied stove, a porcelain sink with separate taps, the air smelling of yeast, camphor, and thyme. She moved with a slow, deliberate certainty, never groping, knowing the landscape of her world by heart. She didn’t ask why I’d come. We spoke of the unseasonable chill, the price of feed, the fox that had been after her new chicks.</w:t>
      </w:r>
    </w:p>
    <w:p>
      <w:pPr>
        <w:pStyle w:val="BodyText"/>
      </w:pPr>
      <w:r>
        <w:t xml:space="preserve">It was only when I was on my second cup of bitter, strong tea that she said, “That man in the nice car. He’s trouble.”</w:t>
      </w:r>
    </w:p>
    <w:p>
      <w:pPr>
        <w:pStyle w:val="BodyText"/>
      </w:pPr>
      <w:r>
        <w:t xml:space="preserve">I went still. “You saw him?”</w:t>
      </w:r>
    </w:p>
    <w:p>
      <w:pPr>
        <w:pStyle w:val="BodyText"/>
      </w:pPr>
      <w:r>
        <w:t xml:space="preserve">“I hear him.” She tapped her ear. “These don’t work so good. But the car engine was quiet. Too quiet. Like a cat purring before it bites. The woman after him, she drove angry. Her tires spat gravel into my lilacs.” She took a slow sip. “They want something.”</w:t>
      </w:r>
    </w:p>
    <w:p>
      <w:pPr>
        <w:pStyle w:val="BodyText"/>
      </w:pPr>
      <w:r>
        <w:t xml:space="preserve">“They want to buy the farm.”</w:t>
      </w:r>
      <w:r>
        <w:t xml:space="preserve"> </w:t>
      </w:r>
      <w:r>
        <w:t xml:space="preserve">“Pah.” She dismissed the idea with a flick of her knotted fingers. “People who want to buy come once, maybe twice. They look at the roof, kick the foundation. They don’t sit at your kitchen table like they’re settling in for a long winter. What do they really want?”</w:t>
      </w:r>
    </w:p>
    <w:p>
      <w:pPr>
        <w:pStyle w:val="BodyText"/>
      </w:pPr>
      <w:r>
        <w:t xml:space="preserve">I looked into the murky depths of my tea. The confession hovered, a fragile bird. I could shoo it away. But alliances require a currency of truth. “They want… a story. Something they think is in the house.”</w:t>
      </w:r>
    </w:p>
    <w:p>
      <w:pPr>
        <w:pStyle w:val="BodyText"/>
      </w:pPr>
      <w:r>
        <w:t xml:space="preserve">Mrs. Petrovich was silent for a long time, her milky gaze fixed on the window where a spider was mending its web. “Stories are tricky things,” she said finally. “You dig them up, you better be ready for what’s still attached to the roots.” She turned her face toward me. “My Boudicca. She was a good layer. Nervous, though. After you took her, she never did like small, dark spaces. Would only lay in the wide-open hayloft.” A faint smile touched her lips. “I always thought you must have been a gentle thief. She came back fat and sassy.”</w:t>
      </w:r>
    </w:p>
    <w:p>
      <w:pPr>
        <w:pStyle w:val="BodyText"/>
      </w:pPr>
      <w:r>
        <w:t xml:space="preserve">It was forgiveness, offered without being asked for. It was also a warning. I had altered Boudicca’s nature. Digging up stories did that.</w:t>
      </w:r>
      <w:r>
        <w:t xml:space="preserve"> </w:t>
      </w:r>
      <w:r>
        <w:t xml:space="preserve">“I don’t want to sell,” I said, my voice low.</w:t>
      </w:r>
      <w:r>
        <w:t xml:space="preserve"> </w:t>
      </w:r>
      <w:r>
        <w:t xml:space="preserve">“Then don’t,” she said, as if it were that simple. “But a woman alone on a big piece of land, with a story others want… it’s like having a lamp in a window on a black night. It draws every moth and mosquito for miles.” She reached across the table, her hand finding mine with unerring accuracy. Her skin was paper-thin, warm. “You need a dog.”</w:t>
      </w:r>
    </w:p>
    <w:p>
      <w:pPr>
        <w:pStyle w:val="BodyText"/>
      </w:pPr>
      <w:r>
        <w:t xml:space="preserve">“A dog?”</w:t>
      </w:r>
      <w:r>
        <w:t xml:space="preserve"> </w:t>
      </w:r>
      <w:r>
        <w:t xml:space="preserve">“Not a yapper. A big, ugly thing with a bark that sounds like it’s chewing rocks. Sits on the porch. Looks stupid. Isn’t.” She squeezed my fingers. “I’ll ask around.”</w:t>
      </w:r>
    </w:p>
    <w:p>
      <w:pPr>
        <w:pStyle w:val="BodyText"/>
      </w:pPr>
      <w:r>
        <w:t xml:space="preserve">It wasn’t an offer of help with the ledgers, or with Cade. It was something more fundamental: an offer of a presence, a sound in the dark, a set of ears that heard the too-quiet car. It was the alliance of the perimeter. I accepted it with a squeeze back. “Thank you, Mrs. Petrovich.”</w:t>
      </w:r>
    </w:p>
    <w:p>
      <w:pPr>
        <w:pStyle w:val="BodyText"/>
      </w:pPr>
      <w:r>
        <w:t xml:space="preserve">“Mira,” she corrected. “And you’re welcome, Gable girl.”</w:t>
      </w:r>
    </w:p>
    <w:p>
      <w:r>
        <w:pict>
          <v:rect style="width:0;height:1.5pt" o:hralign="center" o:hrstd="t" o:hr="t"/>
        </w:pict>
      </w:r>
    </w:p>
    <w:p>
      <w:pPr>
        <w:pStyle w:val="FirstParagraph"/>
      </w:pPr>
      <w:r>
        <w:rPr>
          <w:b/>
          <w:bCs/>
        </w:rPr>
        <w:t xml:space="preserve">Scene 3</w:t>
      </w:r>
    </w:p>
    <w:p>
      <w:pPr>
        <w:pStyle w:val="BodyText"/>
      </w:pPr>
      <w:r>
        <w:t xml:space="preserve">The challenges began small, a testing of the locks. Two days after my tea with Mira Petrovich, I found footprints in the soft earth beneath the loose cellar window. Not an animal’s—the tread was too deep, too patterned. Someone had tried, found it resistant, and moved on. I didn’t call the sheriff. What would I say? That my sense of unease had manifested in the mud? I mixed a batch of concrete and embedded broken glass bottles in the sill below the window, a jagged, hidden teeth. It felt medieval and satisfying.</w:t>
      </w:r>
    </w:p>
    <w:p>
      <w:pPr>
        <w:pStyle w:val="BodyText"/>
      </w:pPr>
      <w:r>
        <w:t xml:space="preserve">The next test was the phone. A call at two in the morning. I picked up, my heart a trapped bird against my ribs. Nothing but breathing, slow and deliberate, for a full thirty seconds before the line went dead. A classic tactic. It wasn’t meant to get something, only to remind me that the line existed, that my number was known. I unplugged the landline from the wall. Let the silence be complete.</w:t>
      </w:r>
    </w:p>
    <w:p>
      <w:pPr>
        <w:pStyle w:val="BodyText"/>
      </w:pPr>
      <w:r>
        <w:t xml:space="preserve">The final test was the most direct. I was in the barn, mending a harness that hadn’t been used in a decade, the leather dry and protesting. A shadow fell across the doorway. Not Cade’s elegant silhouette. This was bulkier, wearing a county utilities vest.</w:t>
      </w:r>
    </w:p>
    <w:p>
      <w:pPr>
        <w:pStyle w:val="BodyText"/>
      </w:pPr>
      <w:r>
        <w:t xml:space="preserve">“Afternoon, ma’am.” The man was young, his face blandly pleasant. “Got a report of a possible gas line irregularity on this stretch. Need to check your meter and the exterior lines.”</w:t>
      </w:r>
    </w:p>
    <w:p>
      <w:pPr>
        <w:pStyle w:val="BodyText"/>
      </w:pPr>
      <w:r>
        <w:t xml:space="preserve">His ID badge dangled from his lanyard. The photo matched. The vest was county-issue. But his boots were too clean, the leather unscuffed by real work. And his eyes didn’t squint against the barn’s dim light; they darted, taking in the stalls, the ladder to the loft, the door to the tack room.</w:t>
      </w:r>
    </w:p>
    <w:p>
      <w:pPr>
        <w:pStyle w:val="BodyText"/>
      </w:pPr>
      <w:r>
        <w:t xml:space="preserve">“I didn’t report anything,” I said, not moving from my stool.</w:t>
      </w:r>
      <w:r>
        <w:t xml:space="preserve"> </w:t>
      </w:r>
      <w:r>
        <w:t xml:space="preserve">“Neighbor might have. Smell of gas, maybe?”</w:t>
      </w:r>
      <w:r>
        <w:t xml:space="preserve"> </w:t>
      </w:r>
      <w:r>
        <w:t xml:space="preserve">“I don’t smell anything but old hay and regret.”</w:t>
      </w:r>
      <w:r>
        <w:t xml:space="preserve"> </w:t>
      </w:r>
      <w:r>
        <w:t xml:space="preserve">He smiled, a practiced, easy thing. “Won’t take a minute. County regulations.”</w:t>
      </w:r>
      <w:r>
        <w:t xml:space="preserve"> </w:t>
      </w:r>
      <w:r>
        <w:t xml:space="preserve">My pulse was a drum in my throat. This was the “next visitor.” The one who didn’t ask. Denying him would escalate things. He’d come back with paperwork, with authority. I had to play, but on my field.</w:t>
      </w:r>
    </w:p>
    <w:p>
      <w:pPr>
        <w:pStyle w:val="BodyText"/>
      </w:pPr>
      <w:r>
        <w:t xml:space="preserve">“Meter’s on the east side of the house,” I said, standing slowly. “I’ll show you.”</w:t>
      </w:r>
      <w:r>
        <w:t xml:space="preserve"> </w:t>
      </w:r>
      <w:r>
        <w:t xml:space="preserve">“No need, ma’am, I’ll find it.”</w:t>
      </w:r>
      <w:r>
        <w:t xml:space="preserve"> </w:t>
      </w:r>
      <w:r>
        <w:t xml:space="preserve">“I insist.” I walked toward him, forcing him to step back out into the daylight. I led him not directly to the meter, but on a wide arc past the chicken coop. Boudicca’s great-great-granddaughters set up a racket. I stopped, feigning annoyance. “Hush, you!” I clapped my hands sharply. The birds erupted into a greater frenzy, flapping and squawking. The man flinched.</w:t>
      </w:r>
    </w:p>
    <w:p>
      <w:pPr>
        <w:pStyle w:val="BodyText"/>
      </w:pPr>
      <w:r>
        <w:t xml:space="preserve">“They’re protective,” I said, raising my voice over the din. I pointed to the far side of the house. “Over there. The black pipe.”</w:t>
      </w:r>
      <w:r>
        <w:t xml:space="preserve"> </w:t>
      </w:r>
      <w:r>
        <w:t xml:space="preserve">He nodded, eager to get away from the noise. As he walked toward the meter, I didn’t follow. I stood and watched. He didn’t go to the meter. He glanced at it, then his gaze traveled up the side of the house, to my bedroom window, to the crawlspace vent tucked under the eaves. He was mapping. He was looking for points of entry, for weaknesses the man in the quiet car had noted. After a moment, he made a show of checking a gauge on his belt, gave me a thumbs-up, and walked briskly back to his unmarked white truck.</w:t>
      </w:r>
    </w:p>
    <w:p>
      <w:pPr>
        <w:pStyle w:val="BodyText"/>
      </w:pPr>
      <w:r>
        <w:t xml:space="preserve">He hadn’t needed to touch a thing. He’d come to look. And I had shown him I was home, I was watchful, and I had a flock of noisy, distracting witnesses. It was a small victory, but it tasted of cold iron. The challenges weren’t over. They were calibrating.</w:t>
      </w:r>
    </w:p>
    <w:p>
      <w:r>
        <w:pict>
          <v:rect style="width:0;height:1.5pt" o:hralign="center" o:hrstd="t" o:hr="t"/>
        </w:pict>
      </w:r>
    </w:p>
    <w:p>
      <w:pPr>
        <w:pStyle w:val="FirstParagraph"/>
      </w:pPr>
      <w:r>
        <w:rPr>
          <w:b/>
          <w:bCs/>
        </w:rPr>
        <w:t xml:space="preserve">Scene 4</w:t>
      </w:r>
    </w:p>
    <w:p>
      <w:pPr>
        <w:pStyle w:val="BodyText"/>
      </w:pPr>
      <w:r>
        <w:t xml:space="preserve">The nature of the conflict clarified itself in the town library. I needed a reprieve from the farm’s watchful silence, a place where I wasn’t the exhibit. The Millerton Public Library was a Carnegie building, all limestone and hushed, dusty light. I wandered the stacks, not looking for anything in particular, letting the smell of old paper soothe me. It was a different smell than the ledgers—this was public memory, sanitized and catalogued.</w:t>
      </w:r>
    </w:p>
    <w:p>
      <w:pPr>
        <w:pStyle w:val="BodyText"/>
      </w:pPr>
      <w:r>
        <w:t xml:space="preserve">I found myself in the state history section. And there, on the spine of a thick, relatively new volume: “</w:t>
      </w:r>
      <w:r>
        <w:rPr>
          <w:i/>
          <w:iCs/>
        </w:rPr>
        <w:t xml:space="preserve">The Gable Mercantile Empire: Commerce and Community in the 19th Century Midwest.</w:t>
      </w:r>
      <w:r>
        <w:t xml:space="preserve">” By Dr. Mira Finch.</w:t>
      </w:r>
    </w:p>
    <w:p>
      <w:pPr>
        <w:pStyle w:val="BodyText"/>
      </w:pPr>
      <w:r>
        <w:t xml:space="preserve">My breath caught. I pulled the book out. It was academic, dry, filled with charts of commodity prices and analyses of transport routes. But there, in the introduction, was my family. Not as people, but as a case study. “</w:t>
      </w:r>
      <w:r>
        <w:rPr>
          <w:i/>
          <w:iCs/>
        </w:rPr>
        <w:t xml:space="preserve">The Gables, through a combination of aggressive acquisition and canny vertical integration, established a near-monopoly on grain storage and transport in the region, fundamentally altering the economic landscape…</w:t>
      </w:r>
      <w:r>
        <w:t xml:space="preserve">” I flipped through, my fingers leaving damp prints on the glossy pages. And then I saw it: a footnote.</w:t>
      </w:r>
    </w:p>
    <w:p>
      <w:pPr>
        <w:pStyle w:val="BodyText"/>
      </w:pPr>
      <w:r>
        <w:rPr>
          <w:b/>
          <w:bCs/>
        </w:rPr>
        <w:t xml:space="preserve">^1 Significant gaps exist in the primary source record for the Gable operations between 1872-1878, a period of rapid expansion. Family-held ledgers from this period, if they exist, would be invaluable in clarifying the methods, particularly regarding land acquisition and labor relations, that enabled this growth. Their absence is a notable silence in the narrative.</w:t>
      </w:r>
    </w:p>
    <w:p>
      <w:pPr>
        <w:pStyle w:val="BodyText"/>
      </w:pPr>
      <w:r>
        <w:t xml:space="preserve">A “notable silence.” She had written a book around a hole, and she had dedicated her career to finding the plug. My ledgers. To her, I wasn’t a person guarding her dead; I was a stubborn archivist hoarding the missing piece of a puzzle. Her confrontation at my table wasn’t just professional zeal; it was the fury of a scholar whose magnum opus was being withheld by an emotional amateur.</w:t>
      </w:r>
    </w:p>
    <w:p>
      <w:pPr>
        <w:pStyle w:val="BodyText"/>
      </w:pPr>
      <w:r>
        <w:t xml:space="preserve">I slid the book back onto the shelf, feeling exposed. Cade wanted the asset. Mira wanted the truth. They were two different kinds of hunter, but they’d both scented the same prey. And I was standing between them and it, armed with nothing but a spoon and a prayer for grace.</w:t>
      </w:r>
    </w:p>
    <w:p>
      <w:pPr>
        <w:pStyle w:val="BodyText"/>
      </w:pPr>
      <w:r>
        <w:t xml:space="preserve">On my way out, I passed the public bulletin board. Tacked among notices for lost dogs and quilting bees was a crisp, professional flyer.</w:t>
      </w:r>
      <w:r>
        <w:t xml:space="preserve"> </w:t>
      </w:r>
      <w:r>
        <w:rPr>
          <w:b/>
          <w:bCs/>
        </w:rPr>
        <w:t xml:space="preserve">Heritage Assurance Group</w:t>
      </w:r>
      <w:r>
        <w:t xml:space="preserve">, it read.</w:t>
      </w:r>
      <w:r>
        <w:t xml:space="preserve"> </w:t>
      </w:r>
      <w:r>
        <w:rPr>
          <w:b/>
          <w:bCs/>
        </w:rPr>
        <w:t xml:space="preserve">Protecting Your Legacy. Conservation Easements. Historical Preservation Funding. Discreet &amp; Confidential.</w:t>
      </w:r>
      <w:r>
        <w:t xml:space="preserve"> </w:t>
      </w:r>
      <w:r>
        <w:t xml:space="preserve">There was a logo, a stylized oak tree, and a phone number. At the bottom, in smaller print:</w:t>
      </w:r>
      <w:r>
        <w:t xml:space="preserve"> </w:t>
      </w:r>
      <w:r>
        <w:rPr>
          <w:i/>
          <w:iCs/>
        </w:rPr>
        <w:t xml:space="preserve">Ask for Cade.</w:t>
      </w:r>
    </w:p>
    <w:p>
      <w:pPr>
        <w:pStyle w:val="BodyText"/>
      </w:pPr>
      <w:r>
        <w:t xml:space="preserve">He wasn’t just a vulture. He was a system. He had a name, a logo, a brochure in the local library. He was the polite face of the pressure, the one that made the “next visitor” possible. The conflict wasn’t a skirmish. It was a siege, conducted on two fronts: one with the polished smile of commerce, the other with the sharp, relentless hunger of academia. And my farm was the wall between them and what they wanted.</w:t>
      </w:r>
    </w:p>
    <w:p>
      <w:pPr>
        <w:pStyle w:val="BodyText"/>
      </w:pPr>
      <w:r>
        <w:t xml:space="preserve">I drove home under a sky that had finally broken, a cold, needle-fine rain beginning to fall. It matched the feeling inside me—a slow, chilling penetration. When I turned down my lane, I saw a lump on my front porch. As I got closer, it resolved into a shape. A dog. A massive, brindle-coated thing with a head like an anvil and ears that looked chewed. It was tied to the porch rail with a length of rough rope. It didn’t bark. It just watched me approach, its tail giving one slow, definitive thump against the floorboards. A note was tucked under its paw, in Mira Petrovich’s spidery hand.</w:t>
      </w:r>
    </w:p>
    <w:p>
      <w:pPr>
        <w:pStyle w:val="BodyText"/>
      </w:pPr>
      <w:r>
        <w:rPr>
          <w:i/>
          <w:iCs/>
        </w:rPr>
        <w:t xml:space="preserve">His name is Gus. He eats a lot. He’s afraid of butterflies. Don’t be fooled.</w:t>
      </w:r>
    </w:p>
    <w:p>
      <w:pPr>
        <w:pStyle w:val="BodyText"/>
      </w:pPr>
      <w:r>
        <w:t xml:space="preserve">I untied the rope. Gus stood, shook himself, and a small shower of rain and drool flew from his jowls. He sniffed my hand once, then turned and positioned himself at the top of the steps, facing the lane. He lowered his bulk onto the wet wood with a sigh that seemed to say the watch had begun. I sat down beside him, ignoring the damp seeping through my jeans. We sat there in the rain, looking out at the grey world together—the woman with the spoon, and the dog with a bark like chewing rocks.</w:t>
      </w:r>
    </w:p>
    <w:p>
      <w:pPr>
        <w:pStyle w:val="BodyText"/>
      </w:pPr>
      <w:r>
        <w:t xml:space="preserve">The hook in my chest, the one that had been pulling taut since Cade first smiled, eased just a fraction. I had an alliance. I had a perimeter. But as I looked at Gus’s scarred profile, and then past him to the farm, to the hidden crawlspace, I knew the ledger of this conflict was still being written. The next entry wouldn’t be a footprint or a phone call. They’d tested the locks. Now they’d come for the door.</w:t>
      </w:r>
    </w:p>
    <w:p>
      <w:r>
        <w:pict>
          <v:rect style="width:0;height:1.5pt" o:hralign="center" o:hrstd="t" o:hr="t"/>
        </w:pict>
      </w:r>
    </w:p>
    <w:bookmarkEnd w:id="18"/>
    <w:bookmarkEnd w:id="19"/>
    <w:bookmarkStart w:id="21" w:name="chapter-5"/>
    <w:p>
      <w:pPr>
        <w:pStyle w:val="Heading1"/>
      </w:pPr>
      <w:r>
        <w:t xml:space="preserve">Chapter 5</w:t>
      </w:r>
    </w:p>
    <w:bookmarkStart w:id="20" w:name="the-barter-of-a-fathers-laugh"/>
    <w:p>
      <w:pPr>
        <w:pStyle w:val="Heading2"/>
      </w:pPr>
      <w:r>
        <w:t xml:space="preserve">The Barter of a Father’s Laugh</w:t>
      </w:r>
    </w:p>
    <w:p>
      <w:pPr>
        <w:pStyle w:val="FirstParagraph"/>
      </w:pPr>
      <w:r>
        <w:t xml:space="preserve">The first thing I ever stole was a chicken. The first thing I ever bartered was a memory. I was nine, and the memory was of my father’s laugh—a sound like gravel tumbling in a tin can. I traded it to Tommy Finch for a pocketknife with a mother-of-pearl handle. He didn’t believe me at first. “How do you trade a laugh?” he’d asked, squinting in the dusty light of his father’s barn. I told him the shape of it, the way it started in his belly and rattled up through his chest, the way it made his eyes disappear into a web of fine lines. I gave him the memory, detail by detail, until it felt like I was describing a stranger. Tommy took it, his face solemn, and handed over the knife. I carried the blade for years, its cool handle a comfort, but I could never quite get the laugh back. It was just an echo in a hollow place. I learned then that memory is a currency. You can spend it. You can lose it. You can have it stolen.</w:t>
      </w:r>
    </w:p>
    <w:p>
      <w:pPr>
        <w:pStyle w:val="BodyText"/>
      </w:pPr>
      <w:r>
        <w:t xml:space="preserve">I thought of that as I stood in the pre-dawn dark of the barn, the air thick with the smell of warm hay and animal musk. Mira Petrovich was a silhouette against the single bare bulb, her hands moving over a scarred wooden table. She wasn’t laying out weapons. She was laying out artifacts. A tarnished silver hip flask. A dog-eared field guide to local fungi. A small, felt-wrapped bundle that, when unfolded, revealed a set of lock picks older than I was, their metal stained dark. Gus lay at her feet, a mountain of watchful brindle, his chin on his paws.</w:t>
      </w:r>
    </w:p>
    <w:p>
      <w:pPr>
        <w:pStyle w:val="BodyText"/>
      </w:pPr>
      <w:r>
        <w:t xml:space="preserve">“You don’t fight a system with a bigger stick,” she said, not looking up. Her voice was the dry rustle of cornstalks in November. “You fight it with a better story. Or you remove the page it wants from the book.”</w:t>
      </w:r>
    </w:p>
    <w:p>
      <w:pPr>
        <w:pStyle w:val="BodyText"/>
      </w:pPr>
      <w:r>
        <w:t xml:space="preserve">Cade was leaning against a stall door, arms crossed. He’d arrived an hour earlier, his truck silent on the gravel, his face drawn. The polished charm was sanded away, leaving something harder and more real beneath. “It’s a repository,” he said. “The university’s Special Collections. They call it the ‘Whittaker-Emerson Annex.’ A lovely, donor-funded name for a vault. That’s where they’ll take it. Once they have it.”</w:t>
      </w:r>
    </w:p>
    <w:p>
      <w:pPr>
        <w:pStyle w:val="BodyText"/>
      </w:pPr>
      <w:r>
        <w:t xml:space="preserve">“The ledger,” I said. It wasn’t a question.</w:t>
      </w:r>
    </w:p>
    <w:p>
      <w:pPr>
        <w:pStyle w:val="BodyText"/>
      </w:pPr>
      <w:r>
        <w:t xml:space="preserve">“The ledger, the maps, the soil samples, the journals. All of it. It becomes a data point. A footnote in some grant-funded paper. Proof of concept.” He pushed off from the stall, a restless energy in his movement. “My department head, Dr. Albright, he doesn’t see a farm. He sees a prior claim. An anomaly in the settlement narrative. He wants to normalize it. File it away.”</w:t>
      </w:r>
    </w:p>
    <w:p>
      <w:pPr>
        <w:pStyle w:val="BodyText"/>
      </w:pPr>
      <w:r>
        <w:t xml:space="preserve">I ran a hand over the table, the wood smooth under my palm. “And Harlan Kress?”</w:t>
      </w:r>
    </w:p>
    <w:p>
      <w:pPr>
        <w:pStyle w:val="BodyText"/>
      </w:pPr>
      <w:r>
        <w:t xml:space="preserve">“Kress sees a headline. ‘Local Farmer Uncovers Historical Trove, Partners with University for Preservation.’ He gets the photo op, the goodwill, and a cleared path to the mineral rights he’s been salivating over. They’re using each other. Albright gets legitimacy and access. Kress gets a steamroller with a university seal on it.”</w:t>
      </w:r>
    </w:p>
    <w:p>
      <w:pPr>
        <w:pStyle w:val="BodyText"/>
      </w:pPr>
      <w:r>
        <w:t xml:space="preserve">The hook in my chest, the one that had eased with Gus’s arrival, gave a familiar, cold tug. They weren’t just coming for the door. They were coming to re-write the house around it. To take the lived truth of this place—the sweat, the stolen chickens, the generations of quiet defiance—and press it between the pages of a report until it was flat and lifeless.</w:t>
      </w:r>
    </w:p>
    <w:p>
      <w:pPr>
        <w:pStyle w:val="BodyText"/>
      </w:pPr>
      <w:r>
        <w:t xml:space="preserve">“So we remove the page,” I said, echoing Mira.</w:t>
      </w:r>
    </w:p>
    <w:p>
      <w:pPr>
        <w:pStyle w:val="BodyText"/>
      </w:pPr>
      <w:r>
        <w:t xml:space="preserve">Cade stopped pacing. “It’s not a single page. It’s a foundation stone. And it’s in a crawlspace under your own house. We can’t move it. Not in time.”</w:t>
      </w:r>
    </w:p>
    <w:p>
      <w:pPr>
        <w:pStyle w:val="BodyText"/>
      </w:pPr>
      <w:r>
        <w:t xml:space="preserve">“We don’t move the stone,” Mira said, finally looking up. Her eyes were the same ancient, judgemental grey as Boudicca’s had been. “We move the map.”</w:t>
      </w:r>
    </w:p>
    <w:p>
      <w:r>
        <w:pict>
          <v:rect style="width:0;height:1.5pt" o:hralign="center" o:hrstd="t" o:hr="t"/>
        </w:pict>
      </w:r>
    </w:p>
    <w:p>
      <w:pPr>
        <w:pStyle w:val="FirstParagraph"/>
      </w:pPr>
      <w:r>
        <w:t xml:space="preserve">The rain had stopped, leaving a bruised, damp dawn. We were in the farmhouse kitchen, the smell of strong coffee doing battle with the scent of wet dog. Gus was stationed by the back door, a sentinel against the butterflies of the world. The tension wasn’t the sharp, clean kind before a fight. It was a slow seep, like groundwater finding a crack in the foundation.</w:t>
      </w:r>
    </w:p>
    <w:p>
      <w:pPr>
        <w:pStyle w:val="BodyText"/>
      </w:pPr>
      <w:r>
        <w:t xml:space="preserve">“It’s insanity,” Cade said, his hands wrapped around his mug. He was looking at the rough diagram Mira had drawn on a napkin—a sketch of the Annex’s layout, based on his knowledge and her… other sources. “Even if we get in, which is a monumental ‘if,’ the collection is catalogued. Accessioned. It has a digital ghost. You can’t just make a thing disappear from a secured archive.”</w:t>
      </w:r>
    </w:p>
    <w:p>
      <w:pPr>
        <w:pStyle w:val="BodyText"/>
      </w:pPr>
      <w:r>
        <w:t xml:space="preserve">“You can if it was never officially there,” I said. The idea was forming in my mind, cold and clear. “You said they need to process it. To study it before it becomes part of the permanent collection. That takes time. It’ll be in a temporary holding area. A limbo.”</w:t>
      </w:r>
    </w:p>
    <w:p>
      <w:pPr>
        <w:pStyle w:val="BodyText"/>
      </w:pPr>
      <w:r>
        <w:t xml:space="preserve">“A purgatory for papers,” Mira nodded. “Where things can get… misplaced.”</w:t>
      </w:r>
    </w:p>
    <w:p>
      <w:pPr>
        <w:pStyle w:val="BodyText"/>
      </w:pPr>
      <w:r>
        <w:t xml:space="preserve">Cade laughed, that short, sharp bark of disbelief. “Misplaced. In a building with keycard access, motion sensors, and a night watchman who used to be a campus cop. This isn’t lifting a candy bar from the general store.”</w:t>
      </w:r>
    </w:p>
    <w:p>
      <w:pPr>
        <w:pStyle w:val="BodyText"/>
      </w:pPr>
      <w:r>
        <w:t xml:space="preserve">The fear in the room wasn’t of failure. It was of different things. I could taste them. Cade’s fear was professional, visceral—the shredding of his career, his reputation, the future he’d clawed for. Mira’s fear was older, a slow-burning anger at the relentless, polite consumption of everything she knew. My fear was the quietest, and the deepest. It was of becoming a ghost in my own story. Of standing in this kitchen one day, looking at a framed document on the wall about this land, and not recognizing the life I’d lived in its sterile summary.</w:t>
      </w:r>
    </w:p>
    <w:p>
      <w:pPr>
        <w:pStyle w:val="BodyText"/>
      </w:pPr>
      <w:r>
        <w:t xml:space="preserve">“Why are you here, Cade?” I asked. The question hung in the air, sharper than any lock pick.</w:t>
      </w:r>
    </w:p>
    <w:p>
      <w:pPr>
        <w:pStyle w:val="BodyText"/>
      </w:pPr>
      <w:r>
        <w:t xml:space="preserve">He looked at me, then at his hands. “Because I’m tired of being a vulture,” he said quietly. “I came here to pick a carcass clean. I saw the bones of something interesting and I wanted them for my shelf. But you…” He gestured vaguely, encompassing the kitchen, the farm, the dog. “You’re not a carcass. You’re a thorn. And Albright and Kress, they want to clip you and mount you in a specimen box. I helped design the box.” He met my eyes. “I don’t want my name on that label.”</w:t>
      </w:r>
    </w:p>
    <w:p>
      <w:pPr>
        <w:pStyle w:val="BodyText"/>
      </w:pPr>
      <w:r>
        <w:t xml:space="preserve">It was the first true thing he’d said, stripped of all academic polish. A confession traded in the grey morning light. I took it. I filed it away. It was a currency I might need.</w:t>
      </w:r>
    </w:p>
    <w:p>
      <w:pPr>
        <w:pStyle w:val="BodyText"/>
      </w:pPr>
      <w:r>
        <w:t xml:space="preserve">Mira drained her coffee. “The watchman. Franklin. He has a taste for good Scotch and bad knees. He has a routine. He likes his routines.” She tapped the napkin. “At 2:17 AM, every night, he makes a circuit of the third-floor manuscript room. It takes him exactly six minutes. The holding area is on the second floor. The motion sensor in the hallway outside it is on a separate grid from the ones on the doors. A flaw in the renovation. It’s triggered by mass, not heat. A dog, for instance, would set it off.”</w:t>
      </w:r>
    </w:p>
    <w:p>
      <w:pPr>
        <w:pStyle w:val="BodyText"/>
      </w:pPr>
      <w:r>
        <w:t xml:space="preserve">We both looked at Gus. He thumped his tail once, slowly, against the floorboards.</w:t>
      </w:r>
    </w:p>
    <w:p>
      <w:pPr>
        <w:pStyle w:val="BodyText"/>
      </w:pPr>
      <w:r>
        <w:t xml:space="preserve">“You want to use my dog as a distraction?” I said.</w:t>
      </w:r>
    </w:p>
    <w:p>
      <w:pPr>
        <w:pStyle w:val="BodyText"/>
      </w:pPr>
      <w:r>
        <w:t xml:space="preserve">“I want to use their own assumptions,” Mira corrected. “A sensor triggers, Franklin checks the monitor. He sees nothing. A glitch. He resets it from his desk. It takes ninety seconds. That is your window to get from the service stairwell to the holding room door.”</w:t>
      </w:r>
    </w:p>
    <w:p>
      <w:pPr>
        <w:pStyle w:val="BodyText"/>
      </w:pPr>
      <w:r>
        <w:t xml:space="preserve">“And the lock?” Cade asked, his academic mind clinging to the practical.</w:t>
      </w:r>
    </w:p>
    <w:p>
      <w:pPr>
        <w:pStyle w:val="BodyText"/>
      </w:pPr>
      <w:r>
        <w:t xml:space="preserve">Mira smiled, a thin, papery thing. “The lock is a Schlage. A good one. But the building is old. The doorframe is older. The wood around the deadbolt has shrunk. It has a memory of a different fit.” She slid the felt bundle across the table to me. “It will remember.”</w:t>
      </w:r>
    </w:p>
    <w:p>
      <w:pPr>
        <w:pStyle w:val="BodyText"/>
      </w:pPr>
      <w:r>
        <w:t xml:space="preserve">I picked up one of the picks. It was cold, heavier than it looked. It felt like a skeleton key to a room I never wanted to enter.</w:t>
      </w:r>
    </w:p>
    <w:p>
      <w:pPr>
        <w:pStyle w:val="BodyText"/>
      </w:pPr>
      <w:r>
        <w:t xml:space="preserve">“And what,” I said, my voice steady, “am I looking for in this purgatory?”</w:t>
      </w:r>
    </w:p>
    <w:p>
      <w:pPr>
        <w:pStyle w:val="BodyText"/>
      </w:pPr>
      <w:r>
        <w:t xml:space="preserve">Cade pulled a folded sheet from his jacket. It was a photocopy of an intake form. At the top was a scrawled number:</w:t>
      </w:r>
      <w:r>
        <w:t xml:space="preserve"> </w:t>
      </w:r>
      <w:r>
        <w:rPr>
          <w:i/>
          <w:iCs/>
        </w:rPr>
        <w:t xml:space="preserve">A-9913</w:t>
      </w:r>
      <w:r>
        <w:t xml:space="preserve">. Below it, in his own neat handwriting, was a description:</w:t>
      </w:r>
      <w:r>
        <w:t xml:space="preserve"> </w:t>
      </w:r>
      <w:r>
        <w:rPr>
          <w:i/>
          <w:iCs/>
        </w:rPr>
        <w:t xml:space="preserve">One (1) ledger, leather-bound, approx. 30x40 cm. Hand-tooled cover, design obscured. Contents: handwritten accounts, mixed language (predominantly English, some Slavic script), dated approx. 1880-1910. Associated with land surveys, Lot 7, Township 4N, Range 2E.</w:t>
      </w:r>
    </w:p>
    <w:p>
      <w:pPr>
        <w:pStyle w:val="BodyText"/>
      </w:pPr>
      <w:r>
        <w:t xml:space="preserve">My ledger. Reduced to a number and a dry description. The story of my great-grandfather’s stubbornness, his deals, his hidden clauses, waiting in a fluorescent-lit limbo.</w:t>
      </w:r>
    </w:p>
    <w:p>
      <w:pPr>
        <w:pStyle w:val="BodyText"/>
      </w:pPr>
      <w:r>
        <w:t xml:space="preserve">“It will be in a grey archival box,” Cade said. “With that number on it. They won’t have scanned it yet. They won’t have done anything but assign it a place to wait.”</w:t>
      </w:r>
    </w:p>
    <w:p>
      <w:pPr>
        <w:pStyle w:val="BodyText"/>
      </w:pPr>
      <w:r>
        <w:t xml:space="preserve">“And when the box is gone?” I asked.</w:t>
      </w:r>
    </w:p>
    <w:p>
      <w:pPr>
        <w:pStyle w:val="BodyText"/>
      </w:pPr>
      <w:r>
        <w:t xml:space="preserve">“Then,” Mira said, standing up, her joints cracking like distant gunfire, “it becomes a mystery. A clerical error. A ghost in the machine. They had a record of its proposed acquisition, but no evidence it ever arrived. Without the primary document, their case weakens. Kress has no ‘historical partnership’ to tout. Albright has no prize to publish. It becomes a rumor. And you…” she looked at me, “you become a woman with a spoon, defending her home from a rumor. It’s harder to besiege a rumor.”</w:t>
      </w:r>
    </w:p>
    <w:p>
      <w:pPr>
        <w:pStyle w:val="BodyText"/>
      </w:pPr>
      <w:r>
        <w:t xml:space="preserve">The plan was a house of cards built on a fault line. It relied on a watchman’s knees, a dog’s mass, shrinking wood, and the ninety-second blindness of a system that believed itself infallible. It was based on incomplete information, on hope, and on the fragile, newfound currency of Cade’s guilt.</w:t>
      </w:r>
    </w:p>
    <w:p>
      <w:pPr>
        <w:pStyle w:val="BodyText"/>
      </w:pPr>
      <w:r>
        <w:t xml:space="preserve">We finalized it as the sun finally broke through, casting long, accusing shadows across the floor. We would go that night. There was no time to wait. The official transfer from “temporary holding” to “active collection” was scheduled for Friday. Today was Wednesday. We were a page ahead in a ledger they were already closing.</w:t>
      </w:r>
    </w:p>
    <w:p>
      <w:pPr>
        <w:pStyle w:val="BodyText"/>
      </w:pPr>
      <w:r>
        <w:t xml:space="preserve">Cade left first, a man walking back into the world he was about to betray. Mira lingered by the door, her hand on Gus’s broad head.</w:t>
      </w:r>
    </w:p>
    <w:p>
      <w:pPr>
        <w:pStyle w:val="BodyText"/>
      </w:pPr>
      <w:r>
        <w:t xml:space="preserve">“The ledger,” she said. “It is not just paper. It is a memory. Your family’s memory. You are not stealing it back. You are reclaiming a inheritance they tried to probate.” She paused, her gaze drifting past me, into the dim heart of the house. “My grandmother, she had a saying. ‘The wolf who remembers the trap is the wolf who lives.’ Your trap has a logo now. Do not forget the shape of it.”</w:t>
      </w:r>
    </w:p>
    <w:p>
      <w:pPr>
        <w:pStyle w:val="BodyText"/>
      </w:pPr>
      <w:r>
        <w:t xml:space="preserve">Then she was gone, melting into the morning mist like the memory of a dream.</w:t>
      </w:r>
    </w:p>
    <w:p>
      <w:r>
        <w:pict>
          <v:rect style="width:0;height:1.5pt" o:hralign="center" o:hrstd="t" o:hr="t"/>
        </w:pict>
      </w:r>
    </w:p>
    <w:p>
      <w:pPr>
        <w:pStyle w:val="FirstParagraph"/>
      </w:pPr>
      <w:r>
        <w:t xml:space="preserve">The day passed in a strange, suspended animation. I did my chores. I fed the goats, who knew nothing of vaults or ledgers. I mended a section of fence where the rain had softened the ground. The ordinary work was an anchor, a tactile reminder of what I was fighting for—the right to have ordinary days. Gus shadowed me, a silent, massive presence. I found myself talking to him, voicing the fears that circled in my head like crows.</w:t>
      </w:r>
    </w:p>
    <w:p>
      <w:pPr>
        <w:pStyle w:val="BodyText"/>
      </w:pPr>
      <w:r>
        <w:t xml:space="preserve">“What if the lock won’t remember?” I asked, tossing a scrap of wood for him. He ignored it, watching the tree line. “What if Cade is setting a trap of his own? What if I get caught, and they take it all anyway, and I’m just a thief in a story they write?”</w:t>
      </w:r>
    </w:p>
    <w:p>
      <w:pPr>
        <w:pStyle w:val="BodyText"/>
      </w:pPr>
      <w:r>
        <w:t xml:space="preserve">Gus offered no answers, only the solid, breathing fact of his companionship. He was not a pet. He was an ally. There is a difference. A pet offers comfort. An ally shares a watch.</w:t>
      </w:r>
    </w:p>
    <w:p>
      <w:pPr>
        <w:pStyle w:val="BodyText"/>
      </w:pPr>
      <w:r>
        <w:t xml:space="preserve">As twilight bled into a starless, ink-black night, I prepared. Dark clothes. Soled shoes that made no sound. The lock picks in my pocket were a cold, guilty weight. I looked at myself in the hall mirror—a woman in her thirties, with hands that knew soil and animal feed, about to break into a university library. The absurdity of it was a cold laugh in my throat. This was the inmost cave. Not a physical place of danger, but a psychological one. The place where I ceased to be just a defender and became an outlaw. Where the line between protecting my memory and destroying my future was thinner than a lock pick.</w:t>
      </w:r>
    </w:p>
    <w:p>
      <w:pPr>
        <w:pStyle w:val="BodyText"/>
      </w:pPr>
      <w:r>
        <w:t xml:space="preserve">Cade picked me up at midnight. He drove an unremarkable sedan, its interior smelling of old fast food and anxiety. We didn’t speak. The plan was rehearsed, brittle in our minds. He parked three blocks from the Annex, in the lot of a shuttered dental office. The building loomed ahead, a block of Indiana limestone, its few windows dark eyes. The “Whittaker-Emerson Annex” was etched discreetly above the door. A tomb for living stories.</w:t>
      </w:r>
    </w:p>
    <w:p>
      <w:pPr>
        <w:pStyle w:val="BodyText"/>
      </w:pPr>
      <w:r>
        <w:t xml:space="preserve">“Mira’s in position with Gus,” Cade whispered, checking his watch. “Franklin’s at his desk. The service door on the east side—the lock is a simple pin-tumbler. It should be… amenable.” He handed me a keycard. “This will get you into the stairwell. It’s a master from the janitorial service. Don’t ask me how she got it.”</w:t>
      </w:r>
    </w:p>
    <w:p>
      <w:pPr>
        <w:pStyle w:val="BodyText"/>
      </w:pPr>
      <w:r>
        <w:t xml:space="preserve">I took it. The plastic was warm from his hand. “And you?”</w:t>
      </w:r>
    </w:p>
    <w:p>
      <w:pPr>
        <w:pStyle w:val="BodyText"/>
      </w:pPr>
      <w:r>
        <w:t xml:space="preserve">“I’m the lookout. If anything goes wrong, if Franklin deviates, I call this number.” He showed me a burner phone. “It will ring in the stairwell. One ring means abort. Get out. Two rings means he’s coming your way. Hide.”</w:t>
      </w:r>
    </w:p>
    <w:p>
      <w:pPr>
        <w:pStyle w:val="BodyText"/>
      </w:pPr>
      <w:r>
        <w:t xml:space="preserve">“And if you’re caught?”</w:t>
      </w:r>
    </w:p>
    <w:p>
      <w:pPr>
        <w:pStyle w:val="BodyText"/>
      </w:pPr>
      <w:r>
        <w:t xml:space="preserve">He gave me a smile that held no humor. “Then I was working late, driven by academic obsession, and I saw a suspicious figure. I am nothing if not adaptable.” The bitterness in his voice was a new flavor. It tasted like truth.</w:t>
      </w:r>
    </w:p>
    <w:p>
      <w:pPr>
        <w:pStyle w:val="BodyText"/>
      </w:pPr>
      <w:r>
        <w:t xml:space="preserve">I slipped from the car into the cool, damp air. The world was silent, holding its breath. I became a shadow among shadows, moving across the manicured lawn, feeling like an imposter in this landscape of knowledge. The service door was where he said it would be. The lock yielded to Mira’s tools with a soft, forgiving click that seemed louder than a gunshot in the stillness. I was in.</w:t>
      </w:r>
    </w:p>
    <w:p>
      <w:pPr>
        <w:pStyle w:val="BodyText"/>
      </w:pPr>
      <w:r>
        <w:t xml:space="preserve">The stairwell was a concrete throat, smelling of disinfectant and dust. I climbed to the second floor, my heart a frantic bird against my ribs. The door to the hallway was heavy, with a small wire-reinforced window. I peered through.</w:t>
      </w:r>
    </w:p>
    <w:p>
      <w:pPr>
        <w:pStyle w:val="BodyText"/>
      </w:pPr>
      <w:r>
        <w:t xml:space="preserve">The hallway was long, lit by dim safety lights. Doors lined it, each with a polished plaque.</w:t>
      </w:r>
      <w:r>
        <w:t xml:space="preserve"> </w:t>
      </w:r>
      <w:r>
        <w:rPr>
          <w:i/>
          <w:iCs/>
        </w:rPr>
        <w:t xml:space="preserve">Manuscript Storage A-F. Geological Surveys. Regional Histories.</w:t>
      </w:r>
      <w:r>
        <w:t xml:space="preserve"> </w:t>
      </w:r>
      <w:r>
        <w:t xml:space="preserve">It was a cemetery of facts. At the far end, I could see the red, blinking eye of a motion sensor. According to the napkin-map, the holding room was the third door on the left.</w:t>
      </w:r>
    </w:p>
    <w:p>
      <w:pPr>
        <w:pStyle w:val="BodyText"/>
      </w:pPr>
      <w:r>
        <w:t xml:space="preserve">My watch read 2:16 AM.</w:t>
      </w:r>
    </w:p>
    <w:p>
      <w:pPr>
        <w:pStyle w:val="BodyText"/>
      </w:pPr>
      <w:r>
        <w:t xml:space="preserve">I held my breath. One minute. Somewhere outside, in the decorative shrubs, Mira would be unleashing Gus. A massive, brindle-colored glitch in the system.</w:t>
      </w:r>
    </w:p>
    <w:p>
      <w:pPr>
        <w:pStyle w:val="BodyText"/>
      </w:pPr>
      <w:r>
        <w:t xml:space="preserve">2:17.</w:t>
      </w:r>
    </w:p>
    <w:p>
      <w:pPr>
        <w:pStyle w:val="BodyText"/>
      </w:pPr>
      <w:r>
        <w:t xml:space="preserve">I watched the sensor. Its steady, rhythmic blink was the pulse of the beast.</w:t>
      </w:r>
    </w:p>
    <w:p>
      <w:pPr>
        <w:pStyle w:val="BodyText"/>
      </w:pPr>
      <w:r>
        <w:t xml:space="preserve">The blink stopped. The light went solid, red.</w:t>
      </w:r>
    </w:p>
    <w:p>
      <w:pPr>
        <w:pStyle w:val="BodyText"/>
      </w:pPr>
      <w:r>
        <w:t xml:space="preserve">My hand was on the door handle.</w:t>
      </w:r>
      <w:r>
        <w:t xml:space="preserve"> </w:t>
      </w:r>
      <w:r>
        <w:rPr>
          <w:i/>
          <w:iCs/>
        </w:rPr>
        <w:t xml:space="preserve">Now.</w:t>
      </w:r>
      <w:r>
        <w:t xml:space="preserve"> </w:t>
      </w:r>
      <w:r>
        <w:t xml:space="preserve">I pushed it open, moving into the hallway, my shoes silent on the linoleum. The air was colder here, climate-controlled for the dead. I passed</w:t>
      </w:r>
      <w:r>
        <w:t xml:space="preserve"> </w:t>
      </w:r>
      <w:r>
        <w:rPr>
          <w:i/>
          <w:iCs/>
        </w:rPr>
        <w:t xml:space="preserve">Manuscript Storage A-F</w:t>
      </w:r>
      <w:r>
        <w:t xml:space="preserve">. I reached the third door.</w:t>
      </w:r>
      <w:r>
        <w:t xml:space="preserve"> </w:t>
      </w:r>
      <w:r>
        <w:rPr>
          <w:i/>
          <w:iCs/>
        </w:rPr>
        <w:t xml:space="preserve">Temporary Holding &amp; Accessioning.</w:t>
      </w:r>
    </w:p>
    <w:p>
      <w:pPr>
        <w:pStyle w:val="BodyText"/>
      </w:pPr>
      <w:r>
        <w:t xml:space="preserve">The door had a keycard slot and a heavy deadbolt. I pulled out the picks, my fingers clumsy. I inserted the tension wrench, then the pick. I felt for the pins, my mind screaming.</w:t>
      </w:r>
      <w:r>
        <w:t xml:space="preserve"> </w:t>
      </w:r>
      <w:r>
        <w:rPr>
          <w:i/>
          <w:iCs/>
        </w:rPr>
        <w:t xml:space="preserve">The wood has shrunk. It has a memory.</w:t>
      </w:r>
      <w:r>
        <w:t xml:space="preserve"> </w:t>
      </w:r>
      <w:r>
        <w:t xml:space="preserve">I probed, listening with my fingertips. A pin set. Then another. My world narrowed to the metal in my hands, the tiny, invisible geometry of the lock. A third pin. A fourth.</w:t>
      </w:r>
    </w:p>
    <w:p>
      <w:pPr>
        <w:pStyle w:val="BodyText"/>
      </w:pPr>
      <w:r>
        <w:t xml:space="preserve">A sound. A distant, muffled thump from somewhere above. Franklin, on his third-floor circuit.</w:t>
      </w:r>
    </w:p>
    <w:p>
      <w:pPr>
        <w:pStyle w:val="BodyText"/>
      </w:pPr>
      <w:r>
        <w:t xml:space="preserve">Sweat beaded on my brow. The fifth pin was stubborn. It resisted. I closed my eyes, letting my fingers see. I thought of the doorframe, the old oak shrinking away from the metal over a hundred winters. I thought of memory—not as a fact, but as a shape, an impression left behind. I angled the pick, a gentle, insistent pressure.</w:t>
      </w:r>
    </w:p>
    <w:p>
      <w:pPr>
        <w:pStyle w:val="BodyText"/>
      </w:pPr>
      <w:r>
        <w:t xml:space="preserve">The pin yielded.</w:t>
      </w:r>
    </w:p>
    <w:p>
      <w:pPr>
        <w:pStyle w:val="BodyText"/>
      </w:pPr>
      <w:r>
        <w:t xml:space="preserve">I turned the wrench. The deadbolt slid back with a smooth, well-oiled</w:t>
      </w:r>
      <w:r>
        <w:t xml:space="preserve"> </w:t>
      </w:r>
      <w:r>
        <w:rPr>
          <w:i/>
          <w:iCs/>
        </w:rPr>
        <w:t xml:space="preserve">thunk</w:t>
      </w:r>
      <w:r>
        <w:t xml:space="preserve"> </w:t>
      </w:r>
      <w:r>
        <w:t xml:space="preserve">that echoed in the hollow hall.</w:t>
      </w:r>
    </w:p>
    <w:p>
      <w:pPr>
        <w:pStyle w:val="BodyText"/>
      </w:pPr>
      <w:r>
        <w:t xml:space="preserve">I was in.</w:t>
      </w:r>
    </w:p>
    <w:p>
      <w:pPr>
        <w:pStyle w:val="BodyText"/>
      </w:pPr>
      <w:r>
        <w:t xml:space="preserve">The room was small, lined with metal shelves holding grey and white boxes. It was neat, sterile, a waiting room for the past. I scanned the numbers.</w:t>
      </w:r>
      <w:r>
        <w:t xml:space="preserve"> </w:t>
      </w:r>
      <w:r>
        <w:rPr>
          <w:i/>
          <w:iCs/>
        </w:rPr>
        <w:t xml:space="preserve">A-9908. A-9909.</w:t>
      </w:r>
      <w:r>
        <w:t xml:space="preserve"> </w:t>
      </w:r>
      <w:r>
        <w:t xml:space="preserve">My breath fogged in the cold air.</w:t>
      </w:r>
      <w:r>
        <w:t xml:space="preserve"> </w:t>
      </w:r>
      <w:r>
        <w:rPr>
          <w:i/>
          <w:iCs/>
        </w:rPr>
        <w:t xml:space="preserve">A-9912.</w:t>
      </w:r>
    </w:p>
    <w:p>
      <w:pPr>
        <w:pStyle w:val="BodyText"/>
      </w:pPr>
      <w:r>
        <w:rPr>
          <w:i/>
          <w:iCs/>
        </w:rPr>
        <w:t xml:space="preserve">A-9913.</w:t>
      </w:r>
    </w:p>
    <w:p>
      <w:pPr>
        <w:pStyle w:val="BodyText"/>
      </w:pPr>
      <w:r>
        <w:t xml:space="preserve">The box was on a middle shelf, nondescript, exactly as Cade had said. I pulled it down. It was lighter than I expected. I lifted the lid.</w:t>
      </w:r>
    </w:p>
    <w:p>
      <w:pPr>
        <w:pStyle w:val="BodyText"/>
      </w:pPr>
      <w:r>
        <w:t xml:space="preserve">There it was. The ledger. The leather was dark, worn smooth at the corners. The hand-tooled design was not obscured, as Cade had written; I could see it clearly in the low light. It was not a decorative pattern. It was a map. A crude, but unmistakable, rendering of this farm’s boundaries, with a small, deep-stamped ‘X’ near where the old well stood. My great-grandfather hadn’t just written his deals. He’d hidden their key on the cover.</w:t>
      </w:r>
    </w:p>
    <w:p>
      <w:pPr>
        <w:pStyle w:val="BodyText"/>
      </w:pPr>
      <w:r>
        <w:t xml:space="preserve">I didn’t have time to marvel. I closed the box, tucking it under my arm. I turned to leave.</w:t>
      </w:r>
    </w:p>
    <w:p>
      <w:pPr>
        <w:pStyle w:val="BodyText"/>
      </w:pPr>
      <w:r>
        <w:t xml:space="preserve">The overhead light flickered on, blindingly bright.</w:t>
      </w:r>
    </w:p>
    <w:p>
      <w:pPr>
        <w:pStyle w:val="BodyText"/>
      </w:pPr>
      <w:r>
        <w:t xml:space="preserve">I froze, my heart seizing in my chest.</w:t>
      </w:r>
    </w:p>
    <w:p>
      <w:pPr>
        <w:pStyle w:val="BodyText"/>
      </w:pPr>
      <w:r>
        <w:t xml:space="preserve">A man stood in the doorway. But it wasn’t Franklin, the watchman with bad knees. It was Dr. Albright. Cade’s department head. He was a tall man, gaunt, with silver hair and a tweed jacket that seemed part of his skin. He held a large thermal travel mug. He didn’t look surprised.</w:t>
      </w:r>
    </w:p>
    <w:p>
      <w:pPr>
        <w:pStyle w:val="BodyText"/>
      </w:pPr>
      <w:r>
        <w:t xml:space="preserve">“I had a hypothesis,” he said, his voice calm, academic. “The integrity of the rural subject when presented with an existential threat to their narrative identity. Would they fight? And if so, how? With lawyers? With petitions?” He took a sip from his mug. “Or with burglary?”</w:t>
      </w:r>
    </w:p>
    <w:p>
      <w:pPr>
        <w:pStyle w:val="BodyText"/>
      </w:pPr>
      <w:r>
        <w:t xml:space="preserve">He stepped into the room, his eyes on the box under my arm. “Mr. Finch indicated you might attempt something… direct. He’s been most cooperative. His career prospects, you understand, are quite fragile.”</w:t>
      </w:r>
    </w:p>
    <w:p>
      <w:pPr>
        <w:pStyle w:val="BodyText"/>
      </w:pPr>
      <w:r>
        <w:t xml:space="preserve">Cade. The name was a shard of ice in my gut. The confession, the guilt—it had all been a performance. A deeper layer of the trap. The lookout had been the one who sprung it.</w:t>
      </w:r>
    </w:p>
    <w:p>
      <w:pPr>
        <w:pStyle w:val="BodyText"/>
      </w:pPr>
      <w:r>
        <w:t xml:space="preserve">“He’s outside,” I said, my voice a dry scrape. “He’ll have called the police.”</w:t>
      </w:r>
    </w:p>
    <w:p>
      <w:pPr>
        <w:pStyle w:val="BodyText"/>
      </w:pPr>
      <w:r>
        <w:t xml:space="preserve">“Oh, I doubt that,” Albright smiled. It was a thin, bloodless thing. “He’s currently explaining to Mr. Franklin how he saw someone suspicious lurking and pursued them inside. A brave, if impulsive, act of campus citizenship. The police are already on their way. For you.”</w:t>
      </w:r>
    </w:p>
    <w:p>
      <w:pPr>
        <w:pStyle w:val="BodyText"/>
      </w:pPr>
      <w:r>
        <w:t xml:space="preserve">The hook in my chest was no longer a hook. It was a winch, pulling tight, dragging me into a deep, cold dark. I had walked into the inmost cave and found the wolf wearing a tweed jacket.</w:t>
      </w:r>
    </w:p>
    <w:p>
      <w:pPr>
        <w:pStyle w:val="BodyText"/>
      </w:pPr>
      <w:r>
        <w:t xml:space="preserve">“You can’t prove I was stealing,” I said, the lie weak in the bright, clinical light. “This is my property.”</w:t>
      </w:r>
    </w:p>
    <w:p>
      <w:pPr>
        <w:pStyle w:val="BodyText"/>
      </w:pPr>
      <w:r>
        <w:t xml:space="preserve">“Is it?” Albright tilted his head. “The chain of provenance is murky at best. And now, found in your possession during a criminal act of breaking and entering… it becomes evidence. It will be logged, studied, and kept secure. Very secure.” His eyes gleamed. “You have, in fact, delivered it to us perfectly. And you have given us the legal and moral high ground to proceed with every other aspect of our project here. The narrative, you see, is everything. And yours just became that of a trespasser and a thief.”</w:t>
      </w:r>
    </w:p>
    <w:p>
      <w:pPr>
        <w:pStyle w:val="BodyText"/>
      </w:pPr>
      <w:r>
        <w:t xml:space="preserve">I saw it then, the true shape of the trap. It wasn’t about stopping me from taking the ledger. It was about making me take it. It was about using my own defiance, my own need to reclaim my memory, as the weapon that would end me. They had not just tested the locks. They had studied the person turning the key.</w:t>
      </w:r>
    </w:p>
    <w:p>
      <w:pPr>
        <w:pStyle w:val="BodyText"/>
      </w:pPr>
      <w:r>
        <w:t xml:space="preserve">The sound of distant sirens pierced the night.</w:t>
      </w:r>
    </w:p>
    <w:p>
      <w:pPr>
        <w:pStyle w:val="BodyText"/>
      </w:pPr>
      <w:r>
        <w:t xml:space="preserve">Albright gestured gracefully to the door. “I suggest you wait here. The authorities will be along shortly. Do try not to damage the collection. It’s all very valuable.”</w:t>
      </w:r>
    </w:p>
    <w:p>
      <w:pPr>
        <w:pStyle w:val="BodyText"/>
      </w:pPr>
      <w:r>
        <w:t xml:space="preserve">He stepped back into the hallway, leaving the door open, a professor exiting a completed experiment. I stood there, holding the box that held my history, in a room that had just become my cell. The ledger was in my hands, but I had never been further from saving it. I had traded one memory for another—the memory of my father’s laugh for a pocketknife, the memory of my family’s land for a criminal record.</w:t>
      </w:r>
    </w:p>
    <w:p>
      <w:pPr>
        <w:pStyle w:val="BodyText"/>
      </w:pPr>
      <w:r>
        <w:t xml:space="preserve">The sirens grew louder, weaving a net of sound around the building. I looked at the open door. I looked at the box. The map on its cover seemed to pulse under my fingers.</w:t>
      </w:r>
    </w:p>
    <w:p>
      <w:pPr>
        <w:pStyle w:val="BodyText"/>
      </w:pPr>
      <w:r>
        <w:t xml:space="preserve">The winch pulled tighter. The ledger was safe.</w:t>
      </w:r>
    </w:p>
    <w:p>
      <w:pPr>
        <w:pStyle w:val="BodyText"/>
      </w:pPr>
      <w:r>
        <w:t xml:space="preserve">But I was not.</w:t>
      </w:r>
    </w:p>
    <w:p>
      <w:r>
        <w:pict>
          <v:rect style="width:0;height:1.5pt" o:hralign="center" o:hrstd="t" o:hr="t"/>
        </w:pict>
      </w:r>
    </w:p>
    <w:bookmarkEnd w:id="20"/>
    <w:bookmarkEnd w:id="21"/>
    <w:bookmarkStart w:id="23" w:name="chapter-6"/>
    <w:p>
      <w:pPr>
        <w:pStyle w:val="Heading1"/>
      </w:pPr>
      <w:r>
        <w:t xml:space="preserve">Chapter 6</w:t>
      </w:r>
    </w:p>
    <w:bookmarkStart w:id="22" w:name="the-ledger-and-the-open-door"/>
    <w:p>
      <w:pPr>
        <w:pStyle w:val="Heading2"/>
      </w:pPr>
      <w:r>
        <w:t xml:space="preserve">The Ledger and the Open Door</w:t>
      </w:r>
    </w:p>
    <w:p>
      <w:pPr>
        <w:pStyle w:val="FirstParagraph"/>
      </w:pPr>
      <w:r>
        <w:t xml:space="preserve">The first thing I ever surrendered was a ledger. Not my pride, which was already cracked, or my freedom, which was a fraying rope in my hands, but a book of names and numbers bound in green cloth. It was not mine to give, but it was mine to lose. I held it now, the map on its cover a topography of lies, and listened to the sirens braid themselves into a noose around the building. Albright had left the door open. A professor’s courtesy. A warden’s joke. The space between the jambs was not an exit; it was the throat of the trap, and I was the tongue about to be cut out.</w:t>
      </w:r>
    </w:p>
    <w:p>
      <w:pPr>
        <w:pStyle w:val="BodyText"/>
      </w:pPr>
      <w:r>
        <w:t xml:space="preserve">I did not run. Running was for dew-soaked fields and indignant hens. This was a different calculus. The winch in my chest, cold and mechanical, turned one final notch. The ledger was safe in their vault. But I was not. The equation was simple, and Albright had written it in the air between us: my history for my future. My memory for my name. I looked at the open door, then down at the box in my hands. Not the ledger. The</w:t>
      </w:r>
      <w:r>
        <w:t xml:space="preserve"> </w:t>
      </w:r>
      <w:r>
        <w:rPr>
          <w:i/>
          <w:iCs/>
        </w:rPr>
        <w:t xml:space="preserve">box</w:t>
      </w:r>
      <w:r>
        <w:t xml:space="preserve">. The one he had so carefully placed it in. A simple, archival cardboard thing, acid-free, with a crisp white label on one end.</w:t>
      </w:r>
    </w:p>
    <w:p>
      <w:pPr>
        <w:pStyle w:val="BodyText"/>
      </w:pPr>
      <w:r>
        <w:t xml:space="preserve">The sirens were at the gate. Wheels on gravel, a slamming door, the officious crackle of a police radio stitching the night with static.</w:t>
      </w:r>
    </w:p>
    <w:p>
      <w:pPr>
        <w:pStyle w:val="BodyText"/>
      </w:pPr>
      <w:r>
        <w:t xml:space="preserve">I opened the box.</w:t>
      </w:r>
    </w:p>
    <w:p>
      <w:pPr>
        <w:pStyle w:val="BodyText"/>
      </w:pPr>
      <w:r>
        <w:t xml:space="preserve">The ledger lay there, inert. A thing. But the box… the box had dimensions. Depth. I ran my fingers along the interior seams. Nothing. I pressed the bottom. Solid. But the label… Albright had written on it. A catalogue number, neat and precise:</w:t>
      </w:r>
      <w:r>
        <w:t xml:space="preserve"> </w:t>
      </w:r>
      <w:r>
        <w:rPr>
          <w:i/>
          <w:iCs/>
        </w:rPr>
        <w:t xml:space="preserve">A-77-43</w:t>
      </w:r>
      <w:r>
        <w:t xml:space="preserve">. The handwriting was small, black ink. I peeled up one corner of the label. It came away cleanly, without tearing. Underneath, on the cardboard itself, was another number, written in a different hand. Faint, in pencil.</w:t>
      </w:r>
      <w:r>
        <w:t xml:space="preserve"> </w:t>
      </w:r>
      <w:r>
        <w:rPr>
          <w:i/>
          <w:iCs/>
        </w:rPr>
        <w:t xml:space="preserve">77-43-G</w:t>
      </w:r>
      <w:r>
        <w:t xml:space="preserve">.</w:t>
      </w:r>
    </w:p>
    <w:p>
      <w:pPr>
        <w:pStyle w:val="BodyText"/>
      </w:pPr>
      <w:r>
        <w:t xml:space="preserve">They had not just studied the person turning the key. They had studied the box the key would turn in. They had a system. Albright loved systems. He loved provenance, and chain of custody, and the clean, dry logic of archives. He would not have carried the ledger in loose in his hands. He would have taken it from its place—a specific place—and put it in a specific container for transport to this specific room. This box was a piece of the map. The part they hadn’t meant to give me.</w:t>
      </w:r>
    </w:p>
    <w:p>
      <w:pPr>
        <w:pStyle w:val="BodyText"/>
      </w:pPr>
      <w:r>
        <w:t xml:space="preserve">I heard heavy footsteps in the hall, the jangle of equipment belts. Time was a thin wire, singing.</w:t>
      </w:r>
    </w:p>
    <w:p>
      <w:pPr>
        <w:pStyle w:val="BodyText"/>
      </w:pPr>
      <w:r>
        <w:t xml:space="preserve">I did what any thief would do. I stole the context.</w:t>
      </w:r>
    </w:p>
    <w:p>
      <w:pPr>
        <w:pStyle w:val="BodyText"/>
      </w:pPr>
      <w:r>
        <w:t xml:space="preserve">I ripped the label off completely, crumpled it into a tiny ball, and swallowed it. It tasted of dust and glue. Then, I placed the ledger on the steel table, and I put the empty box under my arm. It was not a hen. It held no warmth, no future breakfasts. It held a string of numbers, and a ghost of a hand that had written them.</w:t>
      </w:r>
    </w:p>
    <w:p>
      <w:pPr>
        <w:pStyle w:val="BodyText"/>
      </w:pPr>
      <w:r>
        <w:t xml:space="preserve">Two uniformed officers filled the doorway, backlit by the hall’s fluorescence. They were broad, practical men, their faces set in the bland mask of procedure.</w:t>
      </w:r>
    </w:p>
    <w:p>
      <w:pPr>
        <w:pStyle w:val="BodyText"/>
      </w:pPr>
      <w:r>
        <w:t xml:space="preserve">“You need to come with us, miss.”</w:t>
      </w:r>
    </w:p>
    <w:p>
      <w:pPr>
        <w:pStyle w:val="BodyText"/>
      </w:pPr>
      <w:r>
        <w:t xml:space="preserve">“I was just leaving,” I said, my voice surprisingly steady. The winch was still there, but I had wrapped my hands around the cable. “He told me to wait. I waited.”</w:t>
      </w:r>
    </w:p>
    <w:p>
      <w:pPr>
        <w:pStyle w:val="BodyText"/>
      </w:pPr>
      <w:r>
        <w:t xml:space="preserve">One of them glanced at the ledger on the table. “That stayin’?”</w:t>
      </w:r>
    </w:p>
    <w:p>
      <w:pPr>
        <w:pStyle w:val="BodyText"/>
      </w:pPr>
      <w:r>
        <w:t xml:space="preserve">“It’s where it belongs,” I said.</w:t>
      </w:r>
    </w:p>
    <w:p>
      <w:pPr>
        <w:pStyle w:val="BodyText"/>
      </w:pPr>
      <w:r>
        <w:t xml:space="preserve">They escorted me out, not roughly, but with a firm finality that made the air feel solid. I clutched the empty box. My trophy. My confession. We passed Albright’s office. The door was ajar, and I saw him silhouetted against the window, looking out at the flashing blue and red lights painting the trees. He did not turn. I was already a logged entry, a closed file.</w:t>
      </w:r>
    </w:p>
    <w:p>
      <w:pPr>
        <w:pStyle w:val="BodyText"/>
      </w:pPr>
      <w:r>
        <w:t xml:space="preserve">The ride to the station was a silent blur of passing streetlights. They processed me with the weary efficiency of men dealing with a minor, irritating variable. Trespassing. Breaking and entering. The charges were read to me in a room that smelled of stale coffee and industrial cleaner. My fingerprints were taken, the ink a cold, black smear on my skin. They asked me questions I didn’t answer. My lawyer, a tired public defender with a coffee stain on his tie, spoke words that seemed to dissolve before they reached the air. The narrative, as Albright had said, was everything. Mine was written in police code on a charging sheet.</w:t>
      </w:r>
    </w:p>
    <w:p>
      <w:pPr>
        <w:pStyle w:val="BodyText"/>
      </w:pPr>
      <w:r>
        <w:t xml:space="preserve">They put me in a holding cell. It was a concrete cube with a bench bolted to the wall. The door shut with a sound of ultimate finality, a bank vault sealing. This was the inmost cave. And the wolf wasn’t here. The wolf was in a tweed jacket, drinking sherry in a quiet office, his victory complete. I had walked right in. I had delivered the artifact of my past, and in return, I had received a future of concrete and steel.</w:t>
      </w:r>
    </w:p>
    <w:p>
      <w:pPr>
        <w:pStyle w:val="BodyText"/>
      </w:pPr>
      <w:r>
        <w:t xml:space="preserve">I sat on the bench, the cardboard box on my lap. The apparent defeat was not apparent. It was absolute. The ledger was gone. I was caught. The land, my father’s laugh, the memory of the alfalfa fields—all of it was receding down a long tunnel, and the door at the end was clanging shut. I had traded one memory for another: the feel of Boudicca’s warm, thrumming body for the feel of this cool, empty box.</w:t>
      </w:r>
    </w:p>
    <w:p>
      <w:pPr>
        <w:pStyle w:val="BodyText"/>
      </w:pPr>
      <w:r>
        <w:t xml:space="preserve">I must have slept, because I dreamed of chickens. Not just Boudicca, but a whole flock of them, scratching in the dirt of a yard that was both Mrs. Petrovich’s and my own. They were pecking at the ground, not for seeds, but for numbers. Little penciled numbers, like the one under the label. They scratched and pecked, and the numbers rose into the air like gnats, forming columns, adding themselves into sums that had no meaning.</w:t>
      </w:r>
    </w:p>
    <w:p>
      <w:pPr>
        <w:pStyle w:val="BodyText"/>
      </w:pPr>
      <w:r>
        <w:t xml:space="preserve">I woke with a jerk, my neck stiff. The ceiling of the cell was a blank, white plane. The revelation did not come as a lightning bolt. It came as a slow seep, like groundwater finding a crack.</w:t>
      </w:r>
    </w:p>
    <w:p>
      <w:pPr>
        <w:pStyle w:val="BodyText"/>
      </w:pPr>
      <w:r>
        <w:t xml:space="preserve">Albright had won. He had the ledger. He had me. The system had worked.</w:t>
      </w:r>
    </w:p>
    <w:p>
      <w:pPr>
        <w:pStyle w:val="BodyText"/>
      </w:pPr>
      <w:r>
        <w:t xml:space="preserve">But systems are run by people. And people make copies.</w:t>
      </w:r>
    </w:p>
    <w:p>
      <w:pPr>
        <w:pStyle w:val="BodyText"/>
      </w:pPr>
      <w:r>
        <w:t xml:space="preserve">He would have logged the ledger’s removal from its primary location.</w:t>
      </w:r>
      <w:r>
        <w:t xml:space="preserve"> </w:t>
      </w:r>
      <w:r>
        <w:rPr>
          <w:i/>
          <w:iCs/>
        </w:rPr>
        <w:t xml:space="preserve">A-77-43</w:t>
      </w:r>
      <w:r>
        <w:t xml:space="preserve">. That was the number he’d written. An archive number. But the number underneath, in pencil—</w:t>
      </w:r>
      <w:r>
        <w:rPr>
          <w:i/>
          <w:iCs/>
        </w:rPr>
        <w:t xml:space="preserve">77-43-G</w:t>
      </w:r>
      <w:r>
        <w:t xml:space="preserve">—that was different. It wasn’t an archive code. It was a shelf code. A location. The ‘G’ wasn’t a letter in a sequence; it was a</w:t>
      </w:r>
      <w:r>
        <w:t xml:space="preserve"> </w:t>
      </w:r>
      <w:r>
        <w:rPr>
          <w:i/>
          <w:iCs/>
        </w:rPr>
        <w:t xml:space="preserve">designation</w:t>
      </w:r>
      <w:r>
        <w:t xml:space="preserve">. A wing. A room. A vault.</w:t>
      </w:r>
    </w:p>
    <w:p>
      <w:pPr>
        <w:pStyle w:val="BodyText"/>
      </w:pPr>
      <w:r>
        <w:t xml:space="preserve">He hadn’t brought the ledger from some central archive to that room to show me. He had brought it from its</w:t>
      </w:r>
      <w:r>
        <w:t xml:space="preserve"> </w:t>
      </w:r>
      <w:r>
        <w:rPr>
          <w:i/>
          <w:iCs/>
        </w:rPr>
        <w:t xml:space="preserve">real</w:t>
      </w:r>
      <w:r>
        <w:t xml:space="preserve"> </w:t>
      </w:r>
      <w:r>
        <w:t xml:space="preserve">hiding place. The room with the steel table wasn’t a secure holding area. It was a stage. A showroom. He’d brought the prize out for the thief to see, so the thief would take the bait and spring the trap. But the real treasure… the real treasure wasn’t the single ledger. It was the place it came from. The ‘G’.</w:t>
      </w:r>
    </w:p>
    <w:p>
      <w:pPr>
        <w:pStyle w:val="BodyText"/>
      </w:pPr>
      <w:r>
        <w:t xml:space="preserve">The ledger in my hands had been a prop. A convincing, devastatingly real prop. But it was a copy. It had to be. He would never risk the original in such a gambit. He would have a facsimile, perfect in every detail, waiting for a moment like this. The original would be safe. In ‘G’.</w:t>
      </w:r>
    </w:p>
    <w:p>
      <w:pPr>
        <w:pStyle w:val="BodyText"/>
      </w:pPr>
      <w:r>
        <w:t xml:space="preserve">The winch in my chest didn’t break. It reversed.</w:t>
      </w:r>
    </w:p>
    <w:p>
      <w:pPr>
        <w:pStyle w:val="BodyText"/>
      </w:pPr>
      <w:r>
        <w:t xml:space="preserve">The devastation of my defeat hollowed me out, and into that hollow rushed a cold, clear certainty. I had not lost. I had been given a compass. Albright, in his love for perfect systems, had accidentally given me the one thing he sought to erase: a true coordinate. He had hidden the truth behind a truth. The ledger I’d held was a memory of a memory. But the box… the box pointed to where the real memory lived.</w:t>
      </w:r>
    </w:p>
    <w:p>
      <w:pPr>
        <w:pStyle w:val="BodyText"/>
      </w:pPr>
      <w:r>
        <w:t xml:space="preserve">My lawyer came in the morning, his face grim. “They’re pushing for processing. You’ll be arraigned this afternoon. Given the circumstances—trespass on a secured corporate site, attempted theft of a historical document—they’re not inclined to be lenient. Bail will be high. If you can make it.”</w:t>
      </w:r>
    </w:p>
    <w:p>
      <w:pPr>
        <w:pStyle w:val="BodyText"/>
      </w:pPr>
      <w:r>
        <w:t xml:space="preserve">I looked at him, this stranger with a coffee stain. “I need a pencil.”</w:t>
      </w:r>
    </w:p>
    <w:p>
      <w:pPr>
        <w:pStyle w:val="BodyText"/>
      </w:pPr>
      <w:r>
        <w:t xml:space="preserve">“What?”</w:t>
      </w:r>
    </w:p>
    <w:p>
      <w:pPr>
        <w:pStyle w:val="BodyText"/>
      </w:pPr>
      <w:r>
        <w:t xml:space="preserve">“A pencil. And not to be interrupted for two minutes.”</w:t>
      </w:r>
    </w:p>
    <w:p>
      <w:pPr>
        <w:pStyle w:val="BodyText"/>
      </w:pPr>
      <w:r>
        <w:t xml:space="preserve">He blinked, sighed, and fished a short, chewed pencil from his breast pocket. He slid it through the bars. I took it and turned my back to him, to the camera in the corner. I crouched on the floor, the box on my knees. On the inside flap, in the smallest script I could manage, I wrote the penciled number from memory:</w:t>
      </w:r>
      <w:r>
        <w:t xml:space="preserve"> </w:t>
      </w:r>
      <w:r>
        <w:rPr>
          <w:i/>
          <w:iCs/>
        </w:rPr>
        <w:t xml:space="preserve">77-43-G</w:t>
      </w:r>
      <w:r>
        <w:t xml:space="preserve">. Then, I began to tear the box apart. Not wildly, but with a deliberate, methodical violence. I peeled the layers of cardboard back, separating the corrugated sinews. My lawyer made a strangled sound of protest.</w:t>
      </w:r>
    </w:p>
    <w:p>
      <w:pPr>
        <w:pStyle w:val="BodyText"/>
      </w:pPr>
      <w:r>
        <w:t xml:space="preserve">In the middle of the cardboard sandwich, between the inner and outer liner, I found it. A sliver of microfilm, no larger than a fingernail. It had been pressed into the glue, hidden during the box’s manufacture. A final piece of provenance. A receipt, invisible to the naked eye.</w:t>
      </w:r>
    </w:p>
    <w:p>
      <w:pPr>
        <w:pStyle w:val="BodyText"/>
      </w:pPr>
      <w:r>
        <w:t xml:space="preserve">I palmed it, a tiny, cool shard of history. Then I stood, handed the demolished box back through the bars to my stunned lawyer.</w:t>
      </w:r>
    </w:p>
    <w:p>
      <w:pPr>
        <w:pStyle w:val="BodyText"/>
      </w:pPr>
      <w:r>
        <w:t xml:space="preserve">“Evidence,” I said. “I’m done with it.”</w:t>
      </w:r>
    </w:p>
    <w:p>
      <w:pPr>
        <w:pStyle w:val="BodyText"/>
      </w:pPr>
      <w:r>
        <w:t xml:space="preserve">The arraignment was a theater of murmurs. The judge, a woman with eyes like flint, listened to the charges. Albright was there, in the gallery, a respectful, somber presence. The picture of the wronged scholar. My public defender mumbled our plea. Not guilty. The word was a pebble dropped into a deep well.</w:t>
      </w:r>
    </w:p>
    <w:p>
      <w:pPr>
        <w:pStyle w:val="BodyText"/>
      </w:pPr>
      <w:r>
        <w:t xml:space="preserve">The judge set bail. It was a number that might as well have been the distance to the moon. I was remanded. As the bailiff led me away, I caught Albright’s eye. He gave me a small, almost imperceptible nod. Not of triumph, but of completion. The experiment was concluded. The specimen was tagged and stored.</w:t>
      </w:r>
    </w:p>
    <w:p>
      <w:pPr>
        <w:pStyle w:val="BodyText"/>
      </w:pPr>
      <w:r>
        <w:t xml:space="preserve">They transferred me to the county jail. A larger concrete cube, with a roommate—a woman with fierce eyes and a network of tattoos who said her name was Ray. She looked at me, at my clean clothes and empty hands.</w:t>
      </w:r>
    </w:p>
    <w:p>
      <w:pPr>
        <w:pStyle w:val="BodyText"/>
      </w:pPr>
      <w:r>
        <w:t xml:space="preserve">“What’d you steal?” she asked, her voice a low rasp.</w:t>
      </w:r>
    </w:p>
    <w:p>
      <w:pPr>
        <w:pStyle w:val="BodyText"/>
      </w:pPr>
      <w:r>
        <w:t xml:space="preserve">“A chicken,” I said.</w:t>
      </w:r>
    </w:p>
    <w:p>
      <w:pPr>
        <w:pStyle w:val="BodyText"/>
      </w:pPr>
      <w:r>
        <w:t xml:space="preserve">She snorted, a short, sharp sound. “They don’t usually extradite for poultry.”</w:t>
      </w:r>
    </w:p>
    <w:p>
      <w:pPr>
        <w:pStyle w:val="BodyText"/>
      </w:pPr>
      <w:r>
        <w:t xml:space="preserve">“This one was special.”</w:t>
      </w:r>
    </w:p>
    <w:p>
      <w:pPr>
        <w:pStyle w:val="BodyText"/>
      </w:pPr>
      <w:r>
        <w:t xml:space="preserve">I lay on my bunk that night, the sliver of microfilm hidden in the hem of my sock. The victory was not pivotal in the eyes of the world. The world saw a thief in a cage. But I had found the crack in the monolith. Albright thought he had traded me a fake past for a real future behind bars. But he had given me the address of the real past. And he had, in his meticulous, arrogant need to document everything, given me a key. A tiny, film negative key.</w:t>
      </w:r>
    </w:p>
    <w:p>
      <w:pPr>
        <w:pStyle w:val="BodyText"/>
      </w:pPr>
      <w:r>
        <w:t xml:space="preserve">I had achieved no object. I had gained no freedom. But I had been transformed. The winch was gone. In its place was a lodestone, and it pulled not with the cold jerk of metal, but with the patient, gravitational pull of truth. I was no longer a thief trying to steal back what was mine. I was an archaeologist who had just found the map to the true dig site.</w:t>
      </w:r>
    </w:p>
    <w:p>
      <w:pPr>
        <w:pStyle w:val="BodyText"/>
      </w:pPr>
      <w:r>
        <w:t xml:space="preserve">The land was still lost. The ledger was still in their hands. But I knew where its heart beat. I knew the designation. ‘G’.</w:t>
      </w:r>
    </w:p>
    <w:p>
      <w:pPr>
        <w:pStyle w:val="BodyText"/>
      </w:pPr>
      <w:r>
        <w:t xml:space="preserve">A week later, Ray elbowed me in the ribs during rec hour. “You got a visitor.”</w:t>
      </w:r>
    </w:p>
    <w:p>
      <w:pPr>
        <w:pStyle w:val="BodyText"/>
      </w:pPr>
      <w:r>
        <w:t xml:space="preserve">It wasn’t my lawyer. It was Mrs. Petrovich. She looked impossibly small and ancient in the harsh visitor’s room, her knotted hands folded on the table between us. Her milky eyes seemed to see right through the concrete, back to the alfalfa fields.</w:t>
      </w:r>
    </w:p>
    <w:p>
      <w:pPr>
        <w:pStyle w:val="BodyText"/>
      </w:pPr>
      <w:r>
        <w:t xml:space="preserve">“Child,” she said, her voice like dry leaves. “You always did run towards the trouble, not away from it.”</w:t>
      </w:r>
    </w:p>
    <w:p>
      <w:pPr>
        <w:pStyle w:val="BodyText"/>
      </w:pPr>
      <w:r>
        <w:t xml:space="preserve">“I got caught,” I said, the words ash in my mouth.</w:t>
      </w:r>
    </w:p>
    <w:p>
      <w:pPr>
        <w:pStyle w:val="BodyText"/>
      </w:pPr>
      <w:r>
        <w:t xml:space="preserve">“Boudicca caught you,” she corrected. “The day you took her. She pecked your hand so hard you dropped her. She walked home, you know. Strutted right back under the porch. You just carried her for a while.” She leaned forward, and I caught the faint smell of lavender and earth. “They think they have you in a box. But you are the one who knows the box. Yes?”</w:t>
      </w:r>
    </w:p>
    <w:p>
      <w:pPr>
        <w:pStyle w:val="BodyText"/>
      </w:pPr>
      <w:r>
        <w:t xml:space="preserve">I stared at her. How could she know?</w:t>
      </w:r>
    </w:p>
    <w:p>
      <w:pPr>
        <w:pStyle w:val="BodyText"/>
      </w:pPr>
      <w:r>
        <w:t xml:space="preserve">She reached across the table, her gnarled fingers patting my hand. “The old ways are not all forgotten. Even by half-blind old women.” She slid something to me, under her palm. A single, brown Barred Rock feather. “For your collection,” she whispered. Then she stood, leaning on her cane. “The bail is paid. Do not thank me. Thank the eggs. They add up.”</w:t>
      </w:r>
    </w:p>
    <w:p>
      <w:pPr>
        <w:pStyle w:val="BodyText"/>
      </w:pPr>
      <w:r>
        <w:t xml:space="preserve">She shuffled out, leaving me clutching a feather in a room full of surveillance cameras. The guard came to release me. The processing was a numb reverse of my arrival. They gave me back my clothes, my empty pockets. At the final desk, the duty officer handed me a manila envelope. “Personal effects.”</w:t>
      </w:r>
    </w:p>
    <w:p>
      <w:pPr>
        <w:pStyle w:val="BodyText"/>
      </w:pPr>
      <w:r>
        <w:t xml:space="preserve">Inside was my pocketknife. The one my father gave me. The one I’d traded for the memory of his laugh. It was warm, as if it had been held in a hand other than mine.</w:t>
      </w:r>
    </w:p>
    <w:p>
      <w:pPr>
        <w:pStyle w:val="BodyText"/>
      </w:pPr>
      <w:r>
        <w:t xml:space="preserve">I walked out into the blinding afternoon, the feather in one hand, the knife in the other, the sliver of microfilm a secret against my skin. The sky was not a milky wafer. It was a hard, brilliant blue, an inverted bowl over a world that had tried to grind me into its ledger.</w:t>
      </w:r>
    </w:p>
    <w:p>
      <w:pPr>
        <w:pStyle w:val="BodyText"/>
      </w:pPr>
      <w:r>
        <w:t xml:space="preserve">I had not saved the ledger. I had not saved the land.</w:t>
      </w:r>
    </w:p>
    <w:p>
      <w:pPr>
        <w:pStyle w:val="BodyText"/>
      </w:pPr>
      <w:r>
        <w:t xml:space="preserve">But I had saved the coordinate. And I had been saved, not by an idea, but by an old woman and a flock of chickens. The narrative was everything. And mine was no longer that of a trespasser and a thief. It was the story of the thing that walked home. It was the story of the number under the label. It was the story of a girl who stole a chicken and a woman who stole herself back, one hidden shard at a time.</w:t>
      </w:r>
    </w:p>
    <w:p>
      <w:pPr>
        <w:pStyle w:val="BodyText"/>
      </w:pPr>
      <w:r>
        <w:t xml:space="preserve">I stood on the courthouse steps, the free air a shock. The winch was gone. The lodestone pulled. I knew what I had to do. I had to break into the most secure archive in the world. Not to steal a thing.</w:t>
      </w:r>
    </w:p>
    <w:p>
      <w:pPr>
        <w:pStyle w:val="BodyText"/>
      </w:pPr>
      <w:r>
        <w:t xml:space="preserve">But to read the room.</w:t>
      </w:r>
    </w:p>
    <w:p>
      <w:r>
        <w:pict>
          <v:rect style="width:0;height:1.5pt" o:hralign="center" o:hrstd="t" o:hr="t"/>
        </w:pict>
      </w:r>
    </w:p>
    <w:bookmarkEnd w:id="22"/>
    <w:bookmarkEnd w:id="23"/>
    <w:bookmarkStart w:id="25" w:name="chapter-7"/>
    <w:p>
      <w:pPr>
        <w:pStyle w:val="Heading1"/>
      </w:pPr>
      <w:r>
        <w:t xml:space="preserve">Chapter 7</w:t>
      </w:r>
    </w:p>
    <w:bookmarkStart w:id="24" w:name="a-secret-small-as-a-feather"/>
    <w:p>
      <w:pPr>
        <w:pStyle w:val="Heading2"/>
      </w:pPr>
      <w:r>
        <w:t xml:space="preserve">A Secret Small as a Feather</w:t>
      </w:r>
    </w:p>
    <w:p>
      <w:pPr>
        <w:pStyle w:val="FirstParagraph"/>
      </w:pPr>
      <w:r>
        <w:t xml:space="preserve">The first thing I ever stole was a chicken. The last thing I ever stole, at least for a while, was a moment of my own life back from a ledger. They are not so different, thefts. They both leave your hands warm and your heart a frantic drum against your ribs. They both require you to walk, not run, away from the scene.</w:t>
      </w:r>
    </w:p>
    <w:p>
      <w:pPr>
        <w:pStyle w:val="BodyText"/>
      </w:pPr>
      <w:r>
        <w:t xml:space="preserve">I walked from the courthouse steps, the feather’s shaft a sharp comfort between my fingers, the knife a familiar weight in my pocket. The microfilm was a secret so small it was almost a dream, a sliver of ice against my thigh. I did not go home. Home was a concept that had been auctioned, a set of coordinates on a page I no longer possessed. I went, instead, to the diner.</w:t>
      </w:r>
    </w:p>
    <w:p>
      <w:pPr>
        <w:pStyle w:val="BodyText"/>
      </w:pPr>
      <w:r>
        <w:t xml:space="preserve">The Bell Jar was a relic of chrome and cracked vinyl, a spaceship that had landed on the edge of town fifty years ago and decided to stay. It smelled of stale coffee and industrial grease, a smell that had seeped into the very molecules of the air. I took a booth by the window, the afternoon sun cutting a hard bar across the Formica, illuminating a thousand tiny scratches like a map of a dry riverbed. I ordered a black coffee and a slice of cherry pie I didn’t want. It was a ritual. A way to sit in public and be invisible. A way to prove I could.</w:t>
      </w:r>
    </w:p>
    <w:p>
      <w:pPr>
        <w:pStyle w:val="BodyText"/>
      </w:pPr>
      <w:r>
        <w:t xml:space="preserve">Mira found me there. She slid into the booth opposite, her movements quiet as a shadow settling. She didn’t ask if I was okay. Mira dealt in facts, not states of being. She placed a brown paper bag on the table between us. It was grease-spotted and warm.</w:t>
      </w:r>
    </w:p>
    <w:p>
      <w:pPr>
        <w:pStyle w:val="BodyText"/>
      </w:pPr>
      <w:r>
        <w:t xml:space="preserve">“Egg salad,” she said. “On sourdough. Your cut.”</w:t>
      </w:r>
    </w:p>
    <w:p>
      <w:pPr>
        <w:pStyle w:val="BodyText"/>
      </w:pPr>
      <w:r>
        <w:t xml:space="preserve">I looked at the bag. My share of the proceeds. Not from the ledger—that was ashes and encrypted data now—but from the side-work we’d done for a fixer over in Millvale, the one that had paid for the lawyer who’d never been called. It felt like a transaction from another lifetime. I took the bag. The warmth seeped into my palms. “Thank you.”</w:t>
      </w:r>
    </w:p>
    <w:p>
      <w:pPr>
        <w:pStyle w:val="BodyText"/>
      </w:pPr>
      <w:r>
        <w:t xml:space="preserve">She nodded, her dark eyes scanning my face, reading the new lines etched by fluorescent lights and cold fear. “Petrovich came by the garage. She said you looked like a plucked bird in that holding tank. Said you needed feeding.”</w:t>
      </w:r>
    </w:p>
    <w:p>
      <w:pPr>
        <w:pStyle w:val="BodyText"/>
      </w:pPr>
      <w:r>
        <w:t xml:space="preserve">A laugh cracked out of me, dry and unexpected. It sounded like splintering wood. “She bailed me out with egg money.”</w:t>
      </w:r>
    </w:p>
    <w:p>
      <w:pPr>
        <w:pStyle w:val="BodyText"/>
      </w:pPr>
      <w:r>
        <w:t xml:space="preserve">“I know. She showed me the ledger. Not your ledger. Hers. Columns for feed, for vet, for straw. A column marked ‘Nadia.’ It had a lot of numbers in it.” Mira stirred a packet of sugar into her own coffee, a precise, circular motion. “She said a flock looks after its own. Even the strange ones that don’t quite roost right.”</w:t>
      </w:r>
    </w:p>
    <w:p>
      <w:pPr>
        <w:pStyle w:val="BodyText"/>
      </w:pPr>
      <w:r>
        <w:t xml:space="preserve">I looked out the window. The hard blue sky was softening at the edges, bleeding into gold. The world outside continued, cars passing, people walking dogs, utterly indifferent to the tectonic shift that had occurred in a room full of cameras. I had the coordinate. I had the feather. I had the knife. They were pieces of a story I didn’t know how to tell yet.</w:t>
      </w:r>
    </w:p>
    <w:p>
      <w:pPr>
        <w:pStyle w:val="BodyText"/>
      </w:pPr>
      <w:r>
        <w:t xml:space="preserve">“What now?” Mira asked. It wasn’t a push. It was a readiness. A tool waiting for its purpose.</w:t>
      </w:r>
    </w:p>
    <w:p>
      <w:pPr>
        <w:pStyle w:val="BodyText"/>
      </w:pPr>
      <w:r>
        <w:t xml:space="preserve">“Now,” I said, my voice low, “I collect my reward.”</w:t>
      </w:r>
    </w:p>
    <w:p>
      <w:r>
        <w:pict>
          <v:rect style="width:0;height:1.5pt" o:hralign="center" o:hrstd="t" o:hr="t"/>
        </w:pict>
      </w:r>
    </w:p>
    <w:p>
      <w:pPr>
        <w:pStyle w:val="FirstParagraph"/>
      </w:pPr>
      <w:r>
        <w:rPr>
          <w:b/>
          <w:bCs/>
        </w:rPr>
        <w:t xml:space="preserve">Scene 1</w:t>
      </w:r>
    </w:p>
    <w:p>
      <w:pPr>
        <w:pStyle w:val="BodyText"/>
      </w:pPr>
      <w:r>
        <w:t xml:space="preserve">The reward wasn’t in a vault. It wasn’t gold or data. It was a key. Not a physical one, but a geographical one. A place.</w:t>
      </w:r>
    </w:p>
    <w:p>
      <w:pPr>
        <w:pStyle w:val="BodyText"/>
      </w:pPr>
      <w:r>
        <w:t xml:space="preserve">The coordinate led to a defunct hydrological survey station twenty miles up in the pine-blanketed hills, a concrete bunker built during the paranoia of another century. It had been decommissioned, stripped, and forgotten. The perfect place for a man who believed in contingency, in hiding things in plain sight, in the poetry of water tables and buried secrets.</w:t>
      </w:r>
    </w:p>
    <w:p>
      <w:pPr>
        <w:pStyle w:val="BodyText"/>
      </w:pPr>
      <w:r>
        <w:t xml:space="preserve">My father.</w:t>
      </w:r>
    </w:p>
    <w:p>
      <w:pPr>
        <w:pStyle w:val="BodyText"/>
      </w:pPr>
      <w:r>
        <w:t xml:space="preserve">The hike up was a long, silent communion with pain. Every muscle ached from days of tension and poor sleep. The pine needles underfoot were a silent carpet, absorbing my footsteps. The air grew cooler, sharper, scented with resin and decay. I wasn’t followed. I’d spent three hours on buses and back roads, a circuitous route born of a new, instinctual caution. The winch was gone, but the habit of evasion remained.</w:t>
      </w:r>
    </w:p>
    <w:p>
      <w:pPr>
        <w:pStyle w:val="BodyText"/>
      </w:pPr>
      <w:r>
        <w:t xml:space="preserve">The bunker was a gray tooth emerging from a hillside, half-swallowed by blackberry brambles and young alders. The steel door was rusted shut, a padlock hanging from it like a dead insect. I didn’t try the door. My father didn’t deal in locks. He dealt in knowledge.</w:t>
      </w:r>
    </w:p>
    <w:p>
      <w:pPr>
        <w:pStyle w:val="BodyText"/>
      </w:pPr>
      <w:r>
        <w:t xml:space="preserve">I walked the perimeter, my fingers brushing the cold, rough concrete. I counted my paces from the northeast corner, just as he’d taught me when we’d laid out the foundation for the chicken coop.</w:t>
      </w:r>
      <w:r>
        <w:t xml:space="preserve"> </w:t>
      </w:r>
      <w:r>
        <w:rPr>
          <w:i/>
          <w:iCs/>
        </w:rPr>
        <w:t xml:space="preserve">Seven paces for good luck, then three for truth.</w:t>
      </w:r>
      <w:r>
        <w:t xml:space="preserve"> </w:t>
      </w:r>
      <w:r>
        <w:t xml:space="preserve">At ten paces, I knelt. The forest floor was a mattress of moss and fallen needles. I dug with my hands, the earth cool and yielding. Six inches down, my fingers hit metal.</w:t>
      </w:r>
    </w:p>
    <w:p>
      <w:pPr>
        <w:pStyle w:val="BodyText"/>
      </w:pPr>
      <w:r>
        <w:t xml:space="preserve">It was an ammo box, green paint flaking. I hauled it out, the weight of it solid and promising. No lock. Just a simple latch, stiff with age. I pried it open.</w:t>
      </w:r>
    </w:p>
    <w:p>
      <w:pPr>
        <w:pStyle w:val="BodyText"/>
      </w:pPr>
      <w:r>
        <w:t xml:space="preserve">Inside, wrapped in oilcloth, was a leather-bound journal. Not his official work logs, but a personal one. Beneath it, nestled in more cloth, was a small, heavy object. I lifted it out. A lodestone. A real one, a rough chunk of magnetite, dark and dense, with the old, powerful pull of the earth in it. A piece of the original Vein. The one they’d carved up and sold. He’d kept a piece of the heart.</w:t>
      </w:r>
    </w:p>
    <w:p>
      <w:pPr>
        <w:pStyle w:val="BodyText"/>
      </w:pPr>
      <w:r>
        <w:t xml:space="preserve">I set the stone aside, a familiar anchor, and opened the journal. His handwriting leaped out at me, a confident, angular script that was both blueprint and sonnet. The first page was dated a year before he died.</w:t>
      </w:r>
    </w:p>
    <w:p>
      <w:pPr>
        <w:pStyle w:val="BodyText"/>
      </w:pPr>
      <w:r>
        <w:rPr>
          <w:i/>
          <w:iCs/>
        </w:rPr>
        <w:t xml:space="preserve">“Nadia asked today why the sky is blue. I told her about Rayleigh scattering. She listened, her little face serious, then said, ‘But it’s not blue at night. Does the scattering go to sleep?’ She sees the cracks in the explanation. She is already looking for the truth under the label. My girl.”</w:t>
      </w:r>
    </w:p>
    <w:p>
      <w:pPr>
        <w:pStyle w:val="BodyText"/>
      </w:pPr>
      <w:r>
        <w:t xml:space="preserve">I sat back on my heels, the journal heavy in my lap. The words were a hook in my chest, pulling something up from a deep, still place. I could hear his voice, not the echo of a laugh traded away, but the quiet, steady tone of explanation. The memory was no longer a stolen, solitary thing. It was here, in his hand, on the page. It was given.</w:t>
      </w:r>
    </w:p>
    <w:p>
      <w:pPr>
        <w:pStyle w:val="BodyText"/>
      </w:pPr>
      <w:r>
        <w:t xml:space="preserve">I turned the pages. Sketches of rock formations. Notes on magnetic anomalies. Theories about deep geological memory, how stone might record pressure, time, trauma. Poetry. Lines from Donne, from Dickinson. And coordinates. Not for mineral claims, but for places. A waterfall he loved. A vista where the northern lights were clearest. The location of a wild beehive in a lightning-struck cedar.</w:t>
      </w:r>
    </w:p>
    <w:p>
      <w:pPr>
        <w:pStyle w:val="BodyText"/>
      </w:pPr>
      <w:r>
        <w:t xml:space="preserve">And then, near the end, the entries changed. The writing grew tighter, more urgent.</w:t>
      </w:r>
    </w:p>
    <w:p>
      <w:pPr>
        <w:pStyle w:val="BodyText"/>
      </w:pPr>
      <w:r>
        <w:rPr>
          <w:i/>
          <w:iCs/>
        </w:rPr>
        <w:t xml:space="preserve">“They are not just surveying. They are cataloging. A taxonomy of ownership. The Vein was the first proof of concept. It worked. Now they want the map. Not just of land, but of memory. The stories we tell about a place are the roots that hold it. They want to cut the roots and sell the dirt.”</w:t>
      </w:r>
    </w:p>
    <w:p>
      <w:pPr>
        <w:pStyle w:val="BodyText"/>
      </w:pPr>
      <w:r>
        <w:rPr>
          <w:i/>
          <w:iCs/>
        </w:rPr>
        <w:t xml:space="preserve">“Met with Elara today. She sees it too. The silence has a new quality. A hungry one. We agreed on the drop. The silo. If this journal is found, know I did not go quietly into their ledger. I went into the hills, to keep a secret.”</w:t>
      </w:r>
    </w:p>
    <w:p>
      <w:pPr>
        <w:pStyle w:val="BodyText"/>
      </w:pPr>
      <w:r>
        <w:t xml:space="preserve">Elara. My mother’s name. A name I hadn’t allowed myself to speak in years. She’d left when I was small, a departure so complete it felt like an amputation. The story was she’d chased a different life, one without the dust and quiet desperation of a geologist’s family. But here was her name, in his secret book, tied to a conspiracy he saw brewing.</w:t>
      </w:r>
    </w:p>
    <w:p>
      <w:pPr>
        <w:pStyle w:val="BodyText"/>
      </w:pPr>
      <w:r>
        <w:t xml:space="preserve">The last entry was a single line, written in a hurried scrawl that was almost a slash across the page.</w:t>
      </w:r>
    </w:p>
    <w:p>
      <w:pPr>
        <w:pStyle w:val="BodyText"/>
      </w:pPr>
      <w:r>
        <w:rPr>
          <w:i/>
          <w:iCs/>
        </w:rPr>
        <w:t xml:space="preserve">“The archive is the key. Not to lock it away. To read the room.”</w:t>
      </w:r>
    </w:p>
    <w:p>
      <w:pPr>
        <w:pStyle w:val="BodyText"/>
      </w:pPr>
      <w:r>
        <w:t xml:space="preserve">I closed the journal, my breath coming short. The sun had dipped below the tree line, casting long, skeletal shadows. I had come for a coordinate, for a secret. I had found a father, talking to me across the years. And I had found a mother, woven into the mystery of his end.</w:t>
      </w:r>
    </w:p>
    <w:p>
      <w:pPr>
        <w:pStyle w:val="BodyText"/>
      </w:pPr>
      <w:r>
        <w:t xml:space="preserve">The reward was not an object. It was a restoration. A thread, long broken, now lying across my palm, waiting to be picked up. I placed the journal and the lodestone back in the box. I kept the stone out, its weight a comfort in my hand. I reburied the box. The knowledge was mine now. The artifact could stay with him, in the earth he loved.</w:t>
      </w:r>
    </w:p>
    <w:p>
      <w:pPr>
        <w:pStyle w:val="BodyText"/>
      </w:pPr>
      <w:r>
        <w:t xml:space="preserve">I stood, the lodestone in one pocket, the feather in the other, the knife a third point of the triangle against my hip. I was not a girl clutching a stolen chicken. I was a woman holding the pieces of a compass. And for the first time, the needle was steady.</w:t>
      </w:r>
    </w:p>
    <w:p>
      <w:r>
        <w:pict>
          <v:rect style="width:0;height:1.5pt" o:hralign="center" o:hrstd="t" o:hr="t"/>
        </w:pict>
      </w:r>
    </w:p>
    <w:p>
      <w:pPr>
        <w:pStyle w:val="FirstParagraph"/>
      </w:pPr>
      <w:r>
        <w:rPr>
          <w:b/>
          <w:bCs/>
        </w:rPr>
        <w:t xml:space="preserve">Scene 2</w:t>
      </w:r>
    </w:p>
    <w:p>
      <w:pPr>
        <w:pStyle w:val="BodyText"/>
      </w:pPr>
      <w:r>
        <w:t xml:space="preserve">We gathered that night in Mira’s garage, a cathedral of mechanical saints and the smell of WD-40 and old concrete. The bay door was shut against the cooling night. In the pool of light from a trouble lamp, we were a council of three: Mira, wiping her hands on a rag; Leo, hunched on a rolling stool, his glasses reflecting the glow of his laptop; and me, sitting on an upturned crate, the lodestone warm from my grip.</w:t>
      </w:r>
    </w:p>
    <w:p>
      <w:pPr>
        <w:pStyle w:val="BodyText"/>
      </w:pPr>
      <w:r>
        <w:t xml:space="preserve">I’d told them everything. The journal. The entries. My mother’s name.</w:t>
      </w:r>
    </w:p>
    <w:p>
      <w:pPr>
        <w:pStyle w:val="BodyText"/>
      </w:pPr>
      <w:r>
        <w:t xml:space="preserve">Leo whistled, low and long. “So it wasn’t an accident. They were onto him. And your mom… she was in on it?”</w:t>
      </w:r>
    </w:p>
    <w:p>
      <w:pPr>
        <w:pStyle w:val="BodyText"/>
      </w:pPr>
      <w:r>
        <w:t xml:space="preserve">“He trusted her,” I said, the words feeling strange in my mouth. “He called her Elara. Not ‘your mother.’ A partner.”</w:t>
      </w:r>
    </w:p>
    <w:p>
      <w:pPr>
        <w:pStyle w:val="BodyText"/>
      </w:pPr>
      <w:r>
        <w:t xml:space="preserve">Mira leaned against the fender of a disassembled motorcycle. “Partners leave.”</w:t>
      </w:r>
    </w:p>
    <w:p>
      <w:pPr>
        <w:pStyle w:val="BodyText"/>
      </w:pPr>
      <w:r>
        <w:t xml:space="preserve">“Or they are made to leave,” Leo said quietly. He tapped a key. “I’ve been digging. Quietly. The company that bought your land, Geognosis, it’s a shell. It feeds into a larger holding group, which feeds into another. It’s like a Russian doll of corporate anonymity. But the pattern… it’s not just mineral rights. They’ve been acquiring parcels adjacent to historical sites, family farms, conservation land. Places with stories. With deep local ties.”</w:t>
      </w:r>
    </w:p>
    <w:p>
      <w:pPr>
        <w:pStyle w:val="BodyText"/>
      </w:pPr>
      <w:r>
        <w:t xml:space="preserve">“Cut the roots and sell the dirt,” I murmured.</w:t>
      </w:r>
    </w:p>
    <w:p>
      <w:pPr>
        <w:pStyle w:val="BodyText"/>
      </w:pPr>
      <w:r>
        <w:t xml:space="preserve">“Exactly.” Leo spun his screen around. It showed a sleek, modern building, all glass and steel, set against a manicured landscape. “Their central archive. The Black Box, they call it. It’s where they consolidate all the data—the geological surveys, the deed histories, the satellite imagery, the community records they’ve digitized and bought. It’s where they ‘read the room,’ on a global scale. Physical security is insane. Digital is a fortress. It’s not a place you break into to steal something. It’s a place you break into to… understand.”</w:t>
      </w:r>
    </w:p>
    <w:p>
      <w:pPr>
        <w:pStyle w:val="BodyText"/>
      </w:pPr>
      <w:r>
        <w:t xml:space="preserve">“To read the room,” I said again. The phrase had shifted. It was no longer just my father’s cryptic note. It was the mission.</w:t>
      </w:r>
    </w:p>
    <w:p>
      <w:pPr>
        <w:pStyle w:val="BodyText"/>
      </w:pPr>
      <w:r>
        <w:t xml:space="preserve">Mira pushed off the fender. “So. We need to get you inside.”</w:t>
      </w:r>
    </w:p>
    <w:p>
      <w:pPr>
        <w:pStyle w:val="BodyText"/>
      </w:pPr>
      <w:r>
        <w:t xml:space="preserve">“We?” I looked at her, then at Leo.</w:t>
      </w:r>
    </w:p>
    <w:p>
      <w:pPr>
        <w:pStyle w:val="BodyText"/>
      </w:pPr>
      <w:r>
        <w:t xml:space="preserve">“You didn’t think a flock was just chickens, did you?” Mira said, almost smiling. “Strange birds roost together.”</w:t>
      </w:r>
    </w:p>
    <w:p>
      <w:pPr>
        <w:pStyle w:val="BodyText"/>
      </w:pPr>
      <w:r>
        <w:t xml:space="preserve">Leo nodded, his face serious. “They tried to box you. They failed. Now they’ll be watching for a lone wolf, a trespasser. They won’t be watching for a system. For a story they’ve already written off.”</w:t>
      </w:r>
    </w:p>
    <w:p>
      <w:pPr>
        <w:pStyle w:val="BodyText"/>
      </w:pPr>
      <w:r>
        <w:t xml:space="preserve">He opened a cooler and produced three bottles of cheap, local beer. We popped the caps on the edge of the workbench. The sound was a sharp, celebratory punctuation in the quiet garage.</w:t>
      </w:r>
    </w:p>
    <w:p>
      <w:pPr>
        <w:pStyle w:val="BodyText"/>
      </w:pPr>
      <w:r>
        <w:t xml:space="preserve">“To the strange birds,” Leo said.</w:t>
      </w:r>
    </w:p>
    <w:p>
      <w:pPr>
        <w:pStyle w:val="BodyText"/>
      </w:pPr>
      <w:r>
        <w:t xml:space="preserve">“To reading the room,” I added.</w:t>
      </w:r>
    </w:p>
    <w:p>
      <w:pPr>
        <w:pStyle w:val="BodyText"/>
      </w:pPr>
      <w:r>
        <w:t xml:space="preserve">We clinked bottles. The beer was bitter and cold, washing the dust of the day from my throat. For a moment, sitting in that circle of light surrounded by the benevolent ghosts of machines, it felt like a victory. We had a purpose. We had each other. The foreboding was there, a cold thread in my gut, but it was outweighed by the solid warmth of the lodestone in my pocket, the weight of my father’s words in my mind.</w:t>
      </w:r>
    </w:p>
    <w:p>
      <w:pPr>
        <w:pStyle w:val="BodyText"/>
      </w:pPr>
      <w:r>
        <w:t xml:space="preserve">Mira told a story about rebuilding a ‘68 Mustang engine with her grandfather, her hands moving in the air as she described the alignment of the pistons. Leo talked about the first code he ever wrote, a simple program that made a pixelated bird fly across the screen. I didn’t speak much. I listened. I let their voices, their histories, weave a temporary shelter around me.</w:t>
      </w:r>
    </w:p>
    <w:p>
      <w:pPr>
        <w:pStyle w:val="BodyText"/>
      </w:pPr>
      <w:r>
        <w:t xml:space="preserve">But as the night deepened and the second bottles were emptied, the silence between our words grew heavier. Leo’s smile became strained. Mira’s eyes kept drifting to the shadows beyond the trouble lamp. We were celebrating a plan, but the cost of the last ordeal was sitting with us, a fourth, silent member of the council. We had avoided saying it. We had avoided naming what we’d already lost.</w:t>
      </w:r>
    </w:p>
    <w:p>
      <w:r>
        <w:pict>
          <v:rect style="width:0;height:1.5pt" o:hralign="center" o:hrstd="t" o:hr="t"/>
        </w:pict>
      </w:r>
    </w:p>
    <w:p>
      <w:pPr>
        <w:pStyle w:val="FirstParagraph"/>
      </w:pPr>
      <w:r>
        <w:rPr>
          <w:b/>
          <w:bCs/>
        </w:rPr>
        <w:t xml:space="preserve">Scene 3</w:t>
      </w:r>
    </w:p>
    <w:p>
      <w:pPr>
        <w:pStyle w:val="BodyText"/>
      </w:pPr>
      <w:r>
        <w:t xml:space="preserve">The loss announced itself the next morning, with a knock on the door of the rented room I was using. It was Mrs. Petrovich. She stood on the stoop, leaning on her cane, her face the color of old parchment. She didn’t wait for an invitation. She stepped inside, her movements stiff.</w:t>
      </w:r>
    </w:p>
    <w:p>
      <w:pPr>
        <w:pStyle w:val="BodyText"/>
      </w:pPr>
      <w:r>
        <w:t xml:space="preserve">“They came last night,” she said, her voice a dry rustle. “County inspectors. Said there were complaints about unsanitary conditions. A bio-hazard.”</w:t>
      </w:r>
    </w:p>
    <w:p>
      <w:pPr>
        <w:pStyle w:val="BodyText"/>
      </w:pPr>
      <w:r>
        <w:t xml:space="preserve">I felt the floor tilt. “The coop.”</w:t>
      </w:r>
    </w:p>
    <w:p>
      <w:pPr>
        <w:pStyle w:val="BodyText"/>
      </w:pPr>
      <w:r>
        <w:t xml:space="preserve">She nodded, lowering herself into the room’s only chair. “They wore uniforms. They had paperwork. They were very polite. They took Boudicca. They took Matilda and Hester and little Cluck Norris. All of them. In crates.” She looked down at her knotted hands. “They said it was a mandatory quarantine. For the health of the community.”</w:t>
      </w:r>
    </w:p>
    <w:p>
      <w:pPr>
        <w:pStyle w:val="BodyText"/>
      </w:pPr>
      <w:r>
        <w:t xml:space="preserve">I sank onto the edge of the bed. The air left the room. They hadn’t come for me. They’d come for my sanctuary. For the living, clucking evidence that a different kind of economy existed, one based on eggs and loyalty and feathers kept in a jar.</w:t>
      </w:r>
    </w:p>
    <w:p>
      <w:pPr>
        <w:pStyle w:val="BodyText"/>
      </w:pPr>
      <w:r>
        <w:t xml:space="preserve">“Where?” My voice was a scrape.</w:t>
      </w:r>
    </w:p>
    <w:p>
      <w:pPr>
        <w:pStyle w:val="BodyText"/>
      </w:pPr>
      <w:r>
        <w:t xml:space="preserve">“The new facility on the old Wilson place. The one with the fence.” The Wilson place was a hundred acres of flat field now owned by a subsidiary of Geognosis. It was a distribution center for something no one ever saw distributed.</w:t>
      </w:r>
    </w:p>
    <w:p>
      <w:pPr>
        <w:pStyle w:val="BodyText"/>
      </w:pPr>
      <w:r>
        <w:t xml:space="preserve">This was the consequence. This was the personal cost. They couldn’t hold me, so they held what I loved. They couldn’t erase my father’s journal, so they erased the living echo of his first lesson to me—that value isn’t assigned, it’s grown, it’s nurtured, it’s carried under your arm, warm and indignant.</w:t>
      </w:r>
    </w:p>
    <w:p>
      <w:pPr>
        <w:pStyle w:val="BodyText"/>
      </w:pPr>
      <w:r>
        <w:t xml:space="preserve">“I’m so sorry,” I whispered, the words utterly inadequate.</w:t>
      </w:r>
    </w:p>
    <w:p>
      <w:pPr>
        <w:pStyle w:val="BodyText"/>
      </w:pPr>
      <w:r>
        <w:t xml:space="preserve">Mrs. Petrovich looked up, and her eyes were not soft. They were the same flinty, grandmother-judging eyes I remembered from childhood. “Do not be sorry. Be angry. Then be smart.” She reached into her cardigan pocket and pulled out a single, perfect, brown Barred Rock egg. She placed it gently on the rickety table between us. “They took the birds. They did not find all the eggs. This one is for you. It is not for eating. It is for remembering what makes a thing alive. The potential.”</w:t>
      </w:r>
    </w:p>
    <w:p>
      <w:pPr>
        <w:pStyle w:val="BodyText"/>
      </w:pPr>
      <w:r>
        <w:t xml:space="preserve">I stared at the egg. A perfect, closed system. A secret waiting to be told. They had taken the visible story—the chickens, the noise, the life. They had missed the hidden story—the quiet potential in the straw, the memory in the old woman’s pocket.</w:t>
      </w:r>
    </w:p>
    <w:p>
      <w:pPr>
        <w:pStyle w:val="BodyText"/>
      </w:pPr>
      <w:r>
        <w:t xml:space="preserve">The loss was a hollowed-out place inside me. But Mrs. Petrovich, in her devastating wisdom, had placed a seed in that hollow. The cost was the flock. The remnant was the egg. The lesson was that they understood property, but they did not understand continuity. They could crate a chicken, but they couldn’t crate the idea of the egg.</w:t>
      </w:r>
    </w:p>
    <w:p>
      <w:pPr>
        <w:pStyle w:val="BodyText"/>
      </w:pPr>
      <w:r>
        <w:t xml:space="preserve">After she left, I sat for a long time with the egg in my hand, feeling its smooth, porous curve. It was still faintly warm. A tiny universe. I thought of the ledger, of columns and numbers. A chicken in a column was an asset. A chicken in your arms was a heart beating against yours. An egg in a ledger was a unit of projected value. An egg in your hand was a promise, or a memory, or a weapon.</w:t>
      </w:r>
    </w:p>
    <w:p>
      <w:pPr>
        <w:pStyle w:val="BodyText"/>
      </w:pPr>
      <w:r>
        <w:t xml:space="preserve">They had taken my past, piece by piece. The land. The father. Now the chickens. They were trying to simplify my narrative into a column of losses. But they had given me, in their cruel efficiency, a new clarity. The journey was not over. It had just become simpler. I had to get my birds back. But first, I had to understand the cage they were in.</w:t>
      </w:r>
    </w:p>
    <w:p>
      <w:r>
        <w:pict>
          <v:rect style="width:0;height:1.5pt" o:hralign="center" o:hrstd="t" o:hr="t"/>
        </w:pict>
      </w:r>
    </w:p>
    <w:p>
      <w:pPr>
        <w:pStyle w:val="FirstParagraph"/>
      </w:pPr>
      <w:r>
        <w:rPr>
          <w:b/>
          <w:bCs/>
        </w:rPr>
        <w:t xml:space="preserve">Scene 4</w:t>
      </w:r>
    </w:p>
    <w:p>
      <w:pPr>
        <w:pStyle w:val="BodyText"/>
      </w:pPr>
      <w:r>
        <w:t xml:space="preserve">The Wilson facility was not a prison. It was a clinic. A clean, white, silent clinic for assets. From a ridge a half-mile away, through Leo’s high-powered binoculars, I watched it. The chain-link fence was ten feet high, crowned with razor wire. There were cameras. But no guards patrolled. Why would they? It was a storage facility for poultry.</w:t>
      </w:r>
    </w:p>
    <w:p>
      <w:pPr>
        <w:pStyle w:val="BodyText"/>
      </w:pPr>
      <w:r>
        <w:t xml:space="preserve">But the building was wrong. It was too long, too low, with no visible windows. It looked less like a barn and more like a data center. Or a morgue.</w:t>
      </w:r>
    </w:p>
    <w:p>
      <w:pPr>
        <w:pStyle w:val="BodyText"/>
      </w:pPr>
      <w:r>
        <w:t xml:space="preserve">“Heat signatures are odd,” Leo murmured next to me, peering at his tablet, which was hooked to a parabolic microphone and a thermal scope. “The whole place is climate-controlled, but there are these… cold spots. Regular intervals. Like drawers.”</w:t>
      </w:r>
    </w:p>
    <w:p>
      <w:pPr>
        <w:pStyle w:val="BodyText"/>
      </w:pPr>
      <w:r>
        <w:t xml:space="preserve">A refrigerated archive. For eggs? Or for something else?</w:t>
      </w:r>
    </w:p>
    <w:p>
      <w:pPr>
        <w:pStyle w:val="BodyText"/>
      </w:pPr>
      <w:r>
        <w:t xml:space="preserve">“Can you get a sound feed?” I asked.</w:t>
      </w:r>
    </w:p>
    <w:p>
      <w:pPr>
        <w:pStyle w:val="BodyText"/>
      </w:pPr>
      <w:r>
        <w:t xml:space="preserve">He adjusted the microphone. A wash of static, then a clean, digital hum filtered through our headphones. The hum of powerful servers. And underneath, a faint, rhythmic sound. A mechanical clicking. Like the turning of a massive carousel. Or the slow, precise rotation of a storage retrieval system.</w:t>
      </w:r>
    </w:p>
    <w:p>
      <w:pPr>
        <w:pStyle w:val="BodyText"/>
      </w:pPr>
      <w:r>
        <w:t xml:space="preserve">This was no quarantine. This was the Archive’s physical annex. My father’s journal had spoken of a taxonomy of ownership. They weren’t just cataloging land deeds and mineral maps. They were cataloging the</w:t>
      </w:r>
      <w:r>
        <w:t xml:space="preserve"> </w:t>
      </w:r>
      <w:r>
        <w:rPr>
          <w:i/>
          <w:iCs/>
        </w:rPr>
        <w:t xml:space="preserve">life</w:t>
      </w:r>
      <w:r>
        <w:t xml:space="preserve"> </w:t>
      </w:r>
      <w:r>
        <w:t xml:space="preserve">of the land. Soil samples. Seed banks. Genetic material. And yes, the heritage livestock that had shaped that land. They were putting the roots in cold storage, so they could sell the dirt unencumbered.</w:t>
      </w:r>
    </w:p>
    <w:p>
      <w:pPr>
        <w:pStyle w:val="BodyText"/>
      </w:pPr>
      <w:r>
        <w:t xml:space="preserve">My chickens were in a drawer. My history was a file in a system.</w:t>
      </w:r>
    </w:p>
    <w:p>
      <w:pPr>
        <w:pStyle w:val="BodyText"/>
      </w:pPr>
      <w:r>
        <w:t xml:space="preserve">The realization was a cold flood. The greater threat wasn’t just to me, or to my father’s legacy. It was to the very texture of the world. They were creating a sterile, efficient, perfectly documented planet. A planet of labels without stories, of data without memory. And my journey wasn’t about revenge, or even about reclamation anymore. It was about infection. About introducing a live variable into their sterile system.</w:t>
      </w:r>
    </w:p>
    <w:p>
      <w:pPr>
        <w:pStyle w:val="BodyText"/>
      </w:pPr>
      <w:r>
        <w:t xml:space="preserve">I had to break into the most secure archive in the world. Not to steal a thing.</w:t>
      </w:r>
      <w:r>
        <w:t xml:space="preserve"> </w:t>
      </w:r>
      <w:r>
        <w:t xml:space="preserve">But to release one.</w:t>
      </w:r>
    </w:p>
    <w:p>
      <w:pPr>
        <w:pStyle w:val="BodyText"/>
      </w:pPr>
      <w:r>
        <w:t xml:space="preserve">I lowered the binoculars. The setting sun glinted off the razor wire, a thousand tiny, cruel stars. The lodestone in my pocket tugged, not toward the north, but toward that low, white building in the valley.</w:t>
      </w:r>
    </w:p>
    <w:p>
      <w:pPr>
        <w:pStyle w:val="BodyText"/>
      </w:pPr>
      <w:r>
        <w:t xml:space="preserve">“We need a different plan,” I said, my voice quiet in the vast evening. “We don’t crack the fortress. We get invited in.”</w:t>
      </w:r>
    </w:p>
    <w:p>
      <w:pPr>
        <w:pStyle w:val="BodyText"/>
      </w:pPr>
      <w:r>
        <w:t xml:space="preserve">Leo looked at me. “How?”</w:t>
      </w:r>
    </w:p>
    <w:p>
      <w:pPr>
        <w:pStyle w:val="BodyText"/>
      </w:pPr>
      <w:r>
        <w:t xml:space="preserve">I thought of the egg, warm in my room. I thought of the feather. I thought of the narrative.</w:t>
      </w:r>
    </w:p>
    <w:p>
      <w:pPr>
        <w:pStyle w:val="BodyText"/>
      </w:pPr>
      <w:r>
        <w:t xml:space="preserve">“They think in categories,” I said. “I am a trespasser. A thief. A problem to be contained. We need to change the category. We need to make me an asset. A specimen.”</w:t>
      </w:r>
    </w:p>
    <w:p>
      <w:pPr>
        <w:pStyle w:val="BodyText"/>
      </w:pPr>
      <w:r>
        <w:t xml:space="preserve">He blinked. “You want to get caught.”</w:t>
      </w:r>
    </w:p>
    <w:p>
      <w:pPr>
        <w:pStyle w:val="BodyText"/>
      </w:pPr>
      <w:r>
        <w:t xml:space="preserve">“I want to get processed.” I looked back at the clinical white building. “To read the room, you have to be inside it. To break the system, you have to be a part of it. First, we get the birds out. Then, I go in.”</w:t>
      </w:r>
    </w:p>
    <w:p>
      <w:pPr>
        <w:pStyle w:val="BodyText"/>
      </w:pPr>
      <w:r>
        <w:t xml:space="preserve">The hook was set. Not in me, but in them. They thought their archive was the end of a story. A place where things were sealed away, finished. I was going to walk in and show them it was a nest. And I was the egg that was going to hatch.</w:t>
      </w:r>
    </w:p>
    <w:p>
      <w:pPr>
        <w:pStyle w:val="BodyText"/>
      </w:pPr>
      <w:r>
        <w:t xml:space="preserve">The wind picked up, sighing through the pines. It carried no smell of lavender or alfalfa. It smelled of clean, filtered air and turned earth. I stood, brushing the needles from my knees. The way home was not back to a rented room. The way home was through the fence, through the clean white halls, into the cold heart of their machine. I had the feather. I had the knife. I had the lodestone and the egg.</w:t>
      </w:r>
    </w:p>
    <w:p>
      <w:pPr>
        <w:pStyle w:val="BodyText"/>
      </w:pPr>
      <w:r>
        <w:t xml:space="preserve">And I had the one thing their archive could never hold: the memory of a warm body thrumming with life under my arm, running towards an idea, under a milky morning sky.</w:t>
      </w:r>
    </w:p>
    <w:p>
      <w:r>
        <w:pict>
          <v:rect style="width:0;height:1.5pt" o:hralign="center" o:hrstd="t" o:hr="t"/>
        </w:pict>
      </w:r>
    </w:p>
    <w:bookmarkEnd w:id="24"/>
    <w:bookmarkEnd w:id="25"/>
    <w:bookmarkStart w:id="27" w:name="chapter-8"/>
    <w:p>
      <w:pPr>
        <w:pStyle w:val="Heading1"/>
      </w:pPr>
      <w:r>
        <w:t xml:space="preserve">Chapter 8</w:t>
      </w:r>
    </w:p>
    <w:bookmarkStart w:id="26" w:name="the-gift-of-a-lodestone-self"/>
    <w:p>
      <w:pPr>
        <w:pStyle w:val="Heading2"/>
      </w:pPr>
      <w:r>
        <w:t xml:space="preserve">The Gift of a Lodestone Self</w:t>
      </w:r>
    </w:p>
    <w:p>
      <w:pPr>
        <w:pStyle w:val="FirstParagraph"/>
      </w:pPr>
      <w:r>
        <w:t xml:space="preserve">The last thing I would ever steal was myself.</w:t>
      </w:r>
    </w:p>
    <w:p>
      <w:pPr>
        <w:pStyle w:val="BodyText"/>
      </w:pPr>
      <w:r>
        <w:t xml:space="preserve">Not my freedom, which was a concept too gauzy and grand to fit in a pocket, but the physical, factual</w:t>
      </w:r>
      <w:r>
        <w:t xml:space="preserve"> </w:t>
      </w:r>
      <w:r>
        <w:rPr>
          <w:i/>
          <w:iCs/>
        </w:rPr>
        <w:t xml:space="preserve">me</w:t>
      </w:r>
      <w:r>
        <w:t xml:space="preserve">—the one listed on their intake forms, the one whose biometrics would bloom across their screens in sterile green light. I would take that self and I would give it to them, a gift wrapped in barbed wire. The transaction felt like reaching into my own chest, past the warm, frantic bird of my heart, and pulling out the cold, hard lodestone of my history. I was going to trade it for a key.</w:t>
      </w:r>
    </w:p>
    <w:p>
      <w:pPr>
        <w:pStyle w:val="BodyText"/>
      </w:pPr>
      <w:r>
        <w:t xml:space="preserve">We moved at twilight, that long, blue hour where the world holds its breath. The birds came first. There were seventeen of them, survivors of the last free flock in the valley, their feathers holding the last of the sun like dull embers. Leo had found a place, a forgotten patch of scrub and pine cupped in the hills ten miles east, owned by a widow who remembered the taste of real eggs and didn’t ask questions we couldn’t answer. Getting them there was a ballet of silence and stolen trucks, of cooing reassurance and the dry rustle of wings in transport crates. Boudicca’s great-great-great granddaughter was among them, a pullet with the same stormy plumage and the same accusing eye. She pecked my finger hard as I settled her into fresh straw, a punctuation mark of inherited outrage.</w:t>
      </w:r>
    </w:p>
    <w:p>
      <w:pPr>
        <w:pStyle w:val="BodyText"/>
      </w:pPr>
      <w:r>
        <w:t xml:space="preserve">“She remembers you,” Leo murmured, securing the wire of the makeshift coop.</w:t>
      </w:r>
    </w:p>
    <w:p>
      <w:pPr>
        <w:pStyle w:val="BodyText"/>
      </w:pPr>
      <w:r>
        <w:t xml:space="preserve">“She remembers the type,” I said, sucking the bead of blood from my skin. The taste was copper and dust. “Thieves have a smell.”</w:t>
      </w:r>
    </w:p>
    <w:p>
      <w:pPr>
        <w:pStyle w:val="BodyText"/>
      </w:pPr>
      <w:r>
        <w:t xml:space="preserve">When the last crate was empty and the birds were murmuring themselves to sleep in their new, hidden grove, the silence that followed was immense. It was the silence of a emptied hand. I felt lighter and terribly unbalanced, as if I’d shed a necessary weight. The egg was warm against my ribs, tucked in a sling of wool. The feather was a sharp whisper in my inner pocket. The knife was a familiar chill at my belt. These were the seeds I would carry into the sterile ground.</w:t>
      </w:r>
    </w:p>
    <w:p>
      <w:pPr>
        <w:pStyle w:val="BodyText"/>
      </w:pPr>
      <w:r>
        <w:t xml:space="preserve">“You don’t have to do the next part tonight,” Leo said. He wasn’t looking at me. He was looking at the darkening shape of the valley below, where the Archive’s lights were beginning to prick the gloom like orderly, watchful stars.</w:t>
      </w:r>
    </w:p>
    <w:p>
      <w:pPr>
        <w:pStyle w:val="BodyText"/>
      </w:pPr>
      <w:r>
        <w:t xml:space="preserve">“They’ll be recalibrating perimeter security after the orchard breach,” I said. “Looking for complex incursions. They won’t be looking for a woman walking up to the front gate.”</w:t>
      </w:r>
    </w:p>
    <w:p>
      <w:pPr>
        <w:pStyle w:val="BodyText"/>
      </w:pPr>
      <w:r>
        <w:t xml:space="preserve">“They’ll look at you and see a problem.”</w:t>
      </w:r>
    </w:p>
    <w:p>
      <w:pPr>
        <w:pStyle w:val="BodyText"/>
      </w:pPr>
      <w:r>
        <w:t xml:space="preserve">“That’s the point,” I said. “I need them to see the problem. To categorize it, tag it, and file it away inside their walls. A problem inside is a different creature than a problem outside.”</w:t>
      </w:r>
    </w:p>
    <w:p>
      <w:pPr>
        <w:pStyle w:val="BodyText"/>
      </w:pPr>
      <w:r>
        <w:t xml:space="preserve">I started down the hill, leaving the scent of pine and bird-dust behind. The air grew cooler, cleaner, as I descended into the Archive’s cultivated basin. The smell of turned earth was gone, replaced by the flat, mineral scent of irrigated gravel and manicured grass. I walked like I belonged on the smooth asphalt service road, my boots making a solitary, hollow sound in the vast quiet. The fence, when it appeared, was a sheer curtain of light, humming a note too low for the ear but felt in the teeth.</w:t>
      </w:r>
    </w:p>
    <w:p>
      <w:pPr>
        <w:pStyle w:val="BodyText"/>
      </w:pPr>
      <w:r>
        <w:t xml:space="preserve">The main gate was a minimalist statement in brushed steel and tempered glass. A single guard in a crisp, grey uniform sat behind it, illuminated like a museum exhibit. I walked straight up to the intercom panel. The camera lens above it swiveled with a soft</w:t>
      </w:r>
      <w:r>
        <w:t xml:space="preserve"> </w:t>
      </w:r>
      <w:r>
        <w:rPr>
          <w:i/>
          <w:iCs/>
        </w:rPr>
        <w:t xml:space="preserve">whirr</w:t>
      </w:r>
      <w:r>
        <w:t xml:space="preserve">, a mechanical eye blinking once.</w:t>
      </w:r>
    </w:p>
    <w:p>
      <w:pPr>
        <w:pStyle w:val="BodyText"/>
      </w:pPr>
      <w:r>
        <w:t xml:space="preserve">I pressed the button. “My name is Elara Vess,” I said, the name feeling both alien and utterly true on my tongue. “I’m here to surrender the stolen Gallus Primus specimen.”</w:t>
      </w:r>
    </w:p>
    <w:p>
      <w:pPr>
        <w:pStyle w:val="BodyText"/>
      </w:pPr>
      <w:r>
        <w:t xml:space="preserve">There was a long pause. The kind of pause that isn’t empty, but is instead filled with the silent, frantic traffic of data—facial recognition, voice-stress analysis, cross-referencing against a thousand lists. I stood very still, letting them look. Letting them see the dirt under my nails, the wildness the city hadn’t yet combed from my hair, the deliberate, unsettling calm in my eyes.</w:t>
      </w:r>
    </w:p>
    <w:p>
      <w:pPr>
        <w:pStyle w:val="BodyText"/>
      </w:pPr>
      <w:r>
        <w:t xml:space="preserve">The guard’s voice crackled through the speaker, flat and professional. “Remain where you are.”</w:t>
      </w:r>
    </w:p>
    <w:p>
      <w:pPr>
        <w:pStyle w:val="BodyText"/>
      </w:pPr>
      <w:r>
        <w:t xml:space="preserve">The gate did not open. Instead, a panel slid aside in the pristine wall to my left, and three figures in environment suits emerged, moving with the smooth, efficient grace of a single organism. They didn’t point weapons. They carried containment units—clear polycarbonate boxes with gloved ports. They surrounded me, a triangle of clinical intent.</w:t>
      </w:r>
    </w:p>
    <w:p>
      <w:pPr>
        <w:pStyle w:val="BodyText"/>
      </w:pPr>
      <w:r>
        <w:t xml:space="preserve">“You claim to possess a biological contraband item,” the lead suit said, the voice filtered to a genderless monotone.</w:t>
      </w:r>
    </w:p>
    <w:p>
      <w:pPr>
        <w:pStyle w:val="BodyText"/>
      </w:pPr>
      <w:r>
        <w:t xml:space="preserve">I reached slowly into my wool sling and withdrew the egg. In the harsh gate lights, it glowed like a moonstone, its surface a map of faint, celestial speckles. I held it out on my palm. It was still warm with the phantom heat of life, a little sun against my skin.</w:t>
      </w:r>
    </w:p>
    <w:p>
      <w:pPr>
        <w:pStyle w:val="BodyText"/>
      </w:pPr>
      <w:r>
        <w:t xml:space="preserve">The lead suit’s visor tilted. A scanner built into the glove emitted a thin blue beam that traced the egg’s contour. A soft chime sounded from within the suit. The reaction was immediate, a subtle tightening of the triangle around me.</w:t>
      </w:r>
    </w:p>
    <w:p>
      <w:pPr>
        <w:pStyle w:val="BodyText"/>
      </w:pPr>
      <w:r>
        <w:t xml:space="preserve">“You will come with us,” the filtered voice said. It was not a request.</w:t>
      </w:r>
    </w:p>
    <w:p>
      <w:pPr>
        <w:pStyle w:val="BodyText"/>
      </w:pPr>
      <w:r>
        <w:t xml:space="preserve">They did not touch me. They simply guided, their presence an irresistible current. The panel swallowed us, and the gate, the road, the night vanished, replaced by the white, silent throat of a decontamination airlock. Mist hissed, lights strobed ultraviolet, and a breeze scoured me from all directions. When the inner door sighed open, I was in the Archive.</w:t>
      </w:r>
    </w:p>
    <w:p>
      <w:pPr>
        <w:pStyle w:val="BodyText"/>
      </w:pPr>
      <w:r>
        <w:t xml:space="preserve">The air was the first thing I noticed. It had a</w:t>
      </w:r>
      <w:r>
        <w:t xml:space="preserve"> </w:t>
      </w:r>
      <w:r>
        <w:rPr>
          <w:i/>
          <w:iCs/>
        </w:rPr>
        <w:t xml:space="preserve">taste</w:t>
      </w:r>
      <w:r>
        <w:t xml:space="preserve">, or rather, an absence of taste—a scrubbed, neutral humidity that felt dead on the tongue. The light was evenly distributed, shadowless, giving the long, white corridor a dimensionless quality. It felt less like a building and more like the inside of a concept. Doors lined the walls, each bearing only a complex alphanumeric code. The sound of our footsteps was absorbed by the floor, a spongy material that yielded without a whisper.</w:t>
      </w:r>
    </w:p>
    <w:p>
      <w:pPr>
        <w:pStyle w:val="BodyText"/>
      </w:pPr>
      <w:r>
        <w:t xml:space="preserve">They took me to a white room. Not an interrogation room—those have a certain grim theatre to them—but an examination room. A room for things, not people. A table, a chair, a drain in the floor. They took the egg with reverent, gloved hands, placing it in a sealed unit that fogged with condensation. They did not take the feather. They did not find the knife. Their scans were for weapons, for explosives, for microbial threats. They did not scan for stories.</w:t>
      </w:r>
    </w:p>
    <w:p>
      <w:pPr>
        <w:pStyle w:val="BodyText"/>
      </w:pPr>
      <w:r>
        <w:t xml:space="preserve">A woman entered. She wore a lab coat over grey trousers, her hair a severe silver cap against her scalp. Her eyes were the colour of the sky behind the glass—a pale, observant blue. She held a tablet, her thumb stroking the screen as she read.</w:t>
      </w:r>
    </w:p>
    <w:p>
      <w:pPr>
        <w:pStyle w:val="BodyText"/>
      </w:pPr>
      <w:r>
        <w:t xml:space="preserve">“Elara Vess,” she said. Her voice was clear, precise, without warmth but without malice. It was the voice of a librarian in a library of bones. “You’ve saved us a considerable resource expenditure. The Gallus Primus genome is a priority recovery target.”</w:t>
      </w:r>
    </w:p>
    <w:p>
      <w:pPr>
        <w:pStyle w:val="BodyText"/>
      </w:pPr>
      <w:r>
        <w:t xml:space="preserve">“I’m glad to be of service,” I said, and the words hung in the sterile air, neither ironic nor sincere. They were simply a sound.</w:t>
      </w:r>
    </w:p>
    <w:p>
      <w:pPr>
        <w:pStyle w:val="BodyText"/>
      </w:pPr>
      <w:r>
        <w:t xml:space="preserve">She looked up from the tablet, her gaze moving over me with the same detached interest she’d likely given the egg. “Your file is a series of ellipses. Petty theft. Vagrancy. A series of actions without a coherent narrative. Until now. This is a significant deviation. Why?”</w:t>
      </w:r>
    </w:p>
    <w:p>
      <w:pPr>
        <w:pStyle w:val="BodyText"/>
      </w:pPr>
      <w:r>
        <w:t xml:space="preserve">I met her eyes. “You have everything else. I thought you might want the last one.”</w:t>
      </w:r>
    </w:p>
    <w:p>
      <w:pPr>
        <w:pStyle w:val="BodyText"/>
      </w:pPr>
      <w:r>
        <w:t xml:space="preserve">A faint line appeared between her brows. It was the first human thing I’d seen in the room. “Sentiment is not a valid transactional currency here.”</w:t>
      </w:r>
    </w:p>
    <w:p>
      <w:pPr>
        <w:pStyle w:val="BodyText"/>
      </w:pPr>
      <w:r>
        <w:t xml:space="preserve">“It’s not sentiment,” I said. “It’s a logical conclusion. You are the end of the story. The final page. I was curious what it felt like to be… filed.”</w:t>
      </w:r>
    </w:p>
    <w:p>
      <w:pPr>
        <w:pStyle w:val="BodyText"/>
      </w:pPr>
      <w:r>
        <w:t xml:space="preserve">She studied me for a long moment. The silence here was different from the silence of the hills. It was a vacuum, hungry and pulling. “You are now a specimen in the Contained Anomalies wing. Your cooperation will determine the comfort level of your containment. You will be catalogued. You will be interviewed. You will be studied.” She turned to leave. “Your category is ‘Deliberate Surrender.’ It is a rare one.”</w:t>
      </w:r>
    </w:p>
    <w:p>
      <w:pPr>
        <w:pStyle w:val="BodyText"/>
      </w:pPr>
      <w:r>
        <w:t xml:space="preserve">The door sealed behind her with a soft</w:t>
      </w:r>
      <w:r>
        <w:t xml:space="preserve"> </w:t>
      </w:r>
      <w:r>
        <w:rPr>
          <w:i/>
          <w:iCs/>
        </w:rPr>
        <w:t xml:space="preserve">thump</w:t>
      </w:r>
      <w:r>
        <w:t xml:space="preserve">. I was alone in the white room. I sat on the chair, feeling the cool, seamless plastic against my skin. I had done it. I was inside the room. I could read the labels now. The air. The light. The silence. They were all parts of the story the Archive told itself: a story of control, of an end to mess, to decay, to the unpredictable thrum of life. It was a story of peace, and it was the most terrifying thing I had ever heard.</w:t>
      </w:r>
    </w:p>
    <w:p>
      <w:pPr>
        <w:pStyle w:val="BodyText"/>
      </w:pPr>
      <w:r>
        <w:t xml:space="preserve">I was given a cell. It was not a cell, of course. It was a “containment suite.” A bed, a toilet, a sink, all molded from the same seamless, white polymer. One wall was a transparent barrier, looking out onto another white corridor. There were no bars, only the hum of the air filtration and the ever-present, shadowless light. They took my clothes and gave me grey scrubs. They took my boots and gave me soft, gripper slippers. When they left, I was a grey ghost in a white box. I had never felt more visible, or more invisible, in my life.</w:t>
      </w:r>
    </w:p>
    <w:p>
      <w:pPr>
        <w:pStyle w:val="BodyText"/>
      </w:pPr>
      <w:r>
        <w:t xml:space="preserve">The interviews began. A man with a kind, tired face asked me questions. He wanted to know about the chicken I’d stolen at seven. He wanted the sensory data: the weight of the bird, the texture of the feathers, the temperature of the morning dew. He entered it into his tablet with careful taps. He did not ask how it felt. He did not ask why.</w:t>
      </w:r>
    </w:p>
    <w:p>
      <w:pPr>
        <w:pStyle w:val="BodyText"/>
      </w:pPr>
      <w:r>
        <w:t xml:space="preserve">“And the subsequent fowl acquisition from the Henderson commercial farm? Describe the method of entry.”</w:t>
      </w:r>
    </w:p>
    <w:p>
      <w:pPr>
        <w:pStyle w:val="BodyText"/>
      </w:pPr>
      <w:r>
        <w:t xml:space="preserve">I gave him data. I stripped the memories of their heat, their fear, the sour taste of my own adrenaline, and handed him the hollow shells. He nodded, satisfied. I was building my own file, brick by sterile brick. I was giving them the</w:t>
      </w:r>
      <w:r>
        <w:t xml:space="preserve"> </w:t>
      </w:r>
      <w:r>
        <w:rPr>
          <w:i/>
          <w:iCs/>
        </w:rPr>
        <w:t xml:space="preserve">what</w:t>
      </w:r>
      <w:r>
        <w:t xml:space="preserve"> </w:t>
      </w:r>
      <w:r>
        <w:t xml:space="preserve">and the</w:t>
      </w:r>
      <w:r>
        <w:t xml:space="preserve"> </w:t>
      </w:r>
      <w:r>
        <w:rPr>
          <w:i/>
          <w:iCs/>
        </w:rPr>
        <w:t xml:space="preserve">how</w:t>
      </w:r>
      <w:r>
        <w:t xml:space="preserve"> </w:t>
      </w:r>
      <w:r>
        <w:t xml:space="preserve">and carefully, meticulously, burying the</w:t>
      </w:r>
      <w:r>
        <w:t xml:space="preserve"> </w:t>
      </w:r>
      <w:r>
        <w:rPr>
          <w:i/>
          <w:iCs/>
        </w:rPr>
        <w:t xml:space="preserve">why</w:t>
      </w:r>
      <w:r>
        <w:t xml:space="preserve">. The</w:t>
      </w:r>
      <w:r>
        <w:t xml:space="preserve"> </w:t>
      </w:r>
      <w:r>
        <w:rPr>
          <w:i/>
          <w:iCs/>
        </w:rPr>
        <w:t xml:space="preserve">why</w:t>
      </w:r>
      <w:r>
        <w:t xml:space="preserve"> </w:t>
      </w:r>
      <w:r>
        <w:t xml:space="preserve">was the seed. The</w:t>
      </w:r>
      <w:r>
        <w:t xml:space="preserve"> </w:t>
      </w:r>
      <w:r>
        <w:rPr>
          <w:i/>
          <w:iCs/>
        </w:rPr>
        <w:t xml:space="preserve">why</w:t>
      </w:r>
      <w:r>
        <w:t xml:space="preserve"> </w:t>
      </w:r>
      <w:r>
        <w:t xml:space="preserve">was the egg they thought was inert in its cold storage unit.</w:t>
      </w:r>
    </w:p>
    <w:p>
      <w:pPr>
        <w:pStyle w:val="BodyText"/>
      </w:pPr>
      <w:r>
        <w:t xml:space="preserve">Days bled into each other, marked only by the arrival of food—nutrient paste on a white tray—and the interviews. I saw my captors not as people, but as extensions of the Archive itself. The tired interviewer was the Cataloguing Function. The severe woman, Dr. Aris, was the Assessment Protocol. The silent guards in the hall were the Perimeter. I learned their rhythms, the slight sigh the door made before opening, the average duration of a questioning session before the Protocol’s attention would wane.</w:t>
      </w:r>
    </w:p>
    <w:p>
      <w:pPr>
        <w:pStyle w:val="BodyText"/>
      </w:pPr>
      <w:r>
        <w:t xml:space="preserve">I was being processed. And in being processed, I began to process</w:t>
      </w:r>
      <w:r>
        <w:t xml:space="preserve"> </w:t>
      </w:r>
      <w:r>
        <w:rPr>
          <w:i/>
          <w:iCs/>
        </w:rPr>
        <w:t xml:space="preserve">them</w:t>
      </w:r>
      <w:r>
        <w:t xml:space="preserve">.</w:t>
      </w:r>
    </w:p>
    <w:p>
      <w:pPr>
        <w:pStyle w:val="BodyText"/>
      </w:pPr>
      <w:r>
        <w:t xml:space="preserve">I saw the Archivist, once. He passed my transparent wall, surrounded by a coterie of grey suits. He was an old man, thin and straight as a ruler, his head a polished dome. He did not look at me. He looked at the code on my door, his lips moving slightly as he committed it to memory. He was the Index. The living, breathing table of contents for this entire, silent world. He held the map, but I was beginning to suspect he had never walked the territory.</w:t>
      </w:r>
    </w:p>
    <w:p>
      <w:pPr>
        <w:pStyle w:val="BodyText"/>
      </w:pPr>
      <w:r>
        <w:t xml:space="preserve">The hook was set. I was inside their system, a live variable in a closed loop. But a variable needs to vary.</w:t>
      </w:r>
    </w:p>
    <w:p>
      <w:pPr>
        <w:pStyle w:val="BodyText"/>
      </w:pPr>
      <w:r>
        <w:t xml:space="preserve">My chance came from an unexpected vector: boredom. The Assessment Protocol, Dr. Aris, had a tell. When she was intellectually dissatisfied, when the data I provided was too neat, she would tap the stylus of her tablet against her front tooth.</w:t>
      </w:r>
      <w:r>
        <w:t xml:space="preserve"> </w:t>
      </w:r>
      <w:r>
        <w:rPr>
          <w:i/>
          <w:iCs/>
        </w:rPr>
        <w:t xml:space="preserve">Tap. Tap. Tap.</w:t>
      </w:r>
      <w:r>
        <w:t xml:space="preserve"> </w:t>
      </w:r>
      <w:r>
        <w:t xml:space="preserve">It was the sound of a clock ticking in an empty room. It was the sound of her hunger.</w:t>
      </w:r>
    </w:p>
    <w:p>
      <w:pPr>
        <w:pStyle w:val="BodyText"/>
      </w:pPr>
      <w:r>
        <w:t xml:space="preserve">She was asking about the lodestone. They had found it during my physical, a curious anomaly on the scans, a dense, non-metallic object. I’d told them it was a keepsake, a river rock. They had logged it as “Mineral Specimen, Personal Effect – Non-Threatening.”</w:t>
      </w:r>
    </w:p>
    <w:p>
      <w:pPr>
        <w:pStyle w:val="BodyText"/>
      </w:pPr>
      <w:r>
        <w:t xml:space="preserve">“Its point of origin,” Aris said, her stylus hovering. “The specific riverbed.”</w:t>
      </w:r>
    </w:p>
    <w:p>
      <w:pPr>
        <w:pStyle w:val="BodyText"/>
      </w:pPr>
      <w:r>
        <w:t xml:space="preserve">“I don’t recall,” I said, giving her the empty shell. “Somewhere north.”</w:t>
      </w:r>
    </w:p>
    <w:p>
      <w:pPr>
        <w:pStyle w:val="BodyText"/>
      </w:pPr>
      <w:r>
        <w:rPr>
          <w:i/>
          <w:iCs/>
        </w:rPr>
        <w:t xml:space="preserve">Tap. Tap. Tap.</w:t>
      </w:r>
    </w:p>
    <w:p>
      <w:pPr>
        <w:pStyle w:val="BodyText"/>
      </w:pPr>
      <w:r>
        <w:t xml:space="preserve">“It is an unusual composition. It seems to exert a faint gravitational pull on fine ferrous dust in our labs. A curiosity.”</w:t>
      </w:r>
    </w:p>
    <w:p>
      <w:pPr>
        <w:pStyle w:val="BodyText"/>
      </w:pPr>
      <w:r>
        <w:t xml:space="preserve">I said nothing. I looked at the white wall behind her head.</w:t>
      </w:r>
    </w:p>
    <w:p>
      <w:pPr>
        <w:pStyle w:val="BodyText"/>
      </w:pPr>
      <w:r>
        <w:t xml:space="preserve">“Your file lacks a point of origin, too,” she said, her voice dropping half a degree from clinical to something almost conversational. Almost human. “A person is a collection of data. Yours has gaps. Gaps are… inelegant.”</w:t>
      </w:r>
    </w:p>
    <w:p>
      <w:pPr>
        <w:pStyle w:val="BodyText"/>
      </w:pPr>
      <w:r>
        <w:t xml:space="preserve">There it was. The itch. The Archive could not abide a gap. A missing datum was a threat to the whole beautiful, finished system.</w:t>
      </w:r>
    </w:p>
    <w:p>
      <w:pPr>
        <w:pStyle w:val="BodyText"/>
      </w:pPr>
      <w:r>
        <w:t xml:space="preserve">“I dream in gaps,” I said, very quietly.</w:t>
      </w:r>
    </w:p>
    <w:p>
      <w:pPr>
        <w:pStyle w:val="BodyText"/>
      </w:pPr>
      <w:r>
        <w:t xml:space="preserve">Her stylus stopped tapping. She looked at me, really looked, for the first time since I’d arrived. “Explain.”</w:t>
      </w:r>
    </w:p>
    <w:p>
      <w:pPr>
        <w:pStyle w:val="BodyText"/>
      </w:pPr>
      <w:r>
        <w:t xml:space="preserve">“Not dreams of things. Dreams of the spaces between things. The space between the fence wire. The space between one breath and the next. The space in a nest before the egg is laid.” I let my voice go flat, reciting data. “It is a recurring non-visual sensory motif. Frequency: nightly since containment. Duration: approximately seven point three seconds per episode. Sensation: cold, and a pulling sensation toward magnetic north.”</w:t>
      </w:r>
    </w:p>
    <w:p>
      <w:pPr>
        <w:pStyle w:val="BodyText"/>
      </w:pPr>
      <w:r>
        <w:t xml:space="preserve">I was feeding her a ghost. A piece of non-data, a subjective experience their machines could not verify. I was giving her a gap dressed up as a datum. Her pale blue eyes were fixed on mine, and in them I saw not suspicion, but a voracious curiosity. I had just become an anomaly within an anomaly. A nested puzzle.</w:t>
      </w:r>
    </w:p>
    <w:p>
      <w:pPr>
        <w:pStyle w:val="BodyText"/>
      </w:pPr>
      <w:r>
        <w:t xml:space="preserve">“Fascinating,” she breathed. The word, in this place, was more intimate than a kiss.</w:t>
      </w:r>
    </w:p>
    <w:p>
      <w:pPr>
        <w:pStyle w:val="BodyText"/>
      </w:pPr>
      <w:r>
        <w:t xml:space="preserve">From then on, the interviews changed. Dr. Aris began to ask different questions. Not just</w:t>
      </w:r>
      <w:r>
        <w:t xml:space="preserve"> </w:t>
      </w:r>
      <w:r>
        <w:rPr>
          <w:i/>
          <w:iCs/>
        </w:rPr>
        <w:t xml:space="preserve">what</w:t>
      </w:r>
      <w:r>
        <w:t xml:space="preserve">, but</w:t>
      </w:r>
      <w:r>
        <w:t xml:space="preserve"> </w:t>
      </w:r>
      <w:r>
        <w:rPr>
          <w:i/>
          <w:iCs/>
        </w:rPr>
        <w:t xml:space="preserve">what did it feel like?</w:t>
      </w:r>
      <w:r>
        <w:t xml:space="preserve"> </w:t>
      </w:r>
      <w:r>
        <w:t xml:space="preserve">She asked about the warmth of the hen under my arm. She asked about the smell of lavender in the orchard before the drones came. She was careful, always, to frame it as a cataloguing of sensory metadata. But I could see it: the sterile system had a crack. Her curiosity was a root, tiny and tenacious, seeking the water of a real story.</w:t>
      </w:r>
    </w:p>
    <w:p>
      <w:pPr>
        <w:pStyle w:val="BodyText"/>
      </w:pPr>
      <w:r>
        <w:t xml:space="preserve">I nurtured it. I doled out sensations like precious stones—the taste of a stolen apple, tart and crisp; the sound of Leo’s laugh, a short, surprised bark; the feeling of the lodestone growing warm in my hand as I neared a place that</w:t>
      </w:r>
      <w:r>
        <w:t xml:space="preserve"> </w:t>
      </w:r>
      <w:r>
        <w:rPr>
          <w:i/>
          <w:iCs/>
        </w:rPr>
        <w:t xml:space="preserve">remembered</w:t>
      </w:r>
      <w:r>
        <w:t xml:space="preserve">. I was teaching her to read a language her Archive had deleted: the language of memory-identity. The language of a self that is not a list of events, but the taste and texture and terror of those events woven into a living whole.</w:t>
      </w:r>
    </w:p>
    <w:p>
      <w:pPr>
        <w:pStyle w:val="BodyText"/>
      </w:pPr>
      <w:r>
        <w:t xml:space="preserve">I was infecting her.</w:t>
      </w:r>
    </w:p>
    <w:p>
      <w:pPr>
        <w:pStyle w:val="BodyText"/>
      </w:pPr>
      <w:r>
        <w:t xml:space="preserve">And while her attention was on the ghost in my machine, I was learning the rhythms of the real one. The guard change at shift’s end had a three-minute window where the corridor outside my cell was empty. The waste reclamation conduit behind a panel in my sanitation unit was narrow, but it was not scanned. It led to a central processing chamber, a cavern of roaring water and machinery, which was visited only once per diem by a single maintenance drone.</w:t>
      </w:r>
    </w:p>
    <w:p>
      <w:pPr>
        <w:pStyle w:val="BodyText"/>
      </w:pPr>
      <w:r>
        <w:t xml:space="preserve">I had the map. I had the rhythm. I had corrupted a piece of their protocol. It was time to move.</w:t>
      </w:r>
    </w:p>
    <w:p>
      <w:pPr>
        <w:pStyle w:val="BodyText"/>
      </w:pPr>
      <w:r>
        <w:t xml:space="preserve">The pursuit began not with shouts or alarms, but with a change in the light. The even, shadowless glow in my cell flickered, just once, and then intensified by five percent. A subtle, skin-crawling hum layered itself under the air filtration. They knew. Not what I was doing, but that I was</w:t>
      </w:r>
      <w:r>
        <w:t xml:space="preserve"> </w:t>
      </w:r>
      <w:r>
        <w:rPr>
          <w:i/>
          <w:iCs/>
        </w:rPr>
        <w:t xml:space="preserve">doing</w:t>
      </w:r>
      <w:r>
        <w:t xml:space="preserve">. The system had detected an irregularity in the pattern. Perhaps it was Aris’s aberrant query patterns. Perhaps it was a biometric flutter they didn’t like—my heart rate had been steady, too steady, for a contained anomaly. They were the vengeful forces I had provoked: not men with guns, but a building with a mind. The Archive itself was waking up to the infection in its veins.</w:t>
      </w:r>
    </w:p>
    <w:p>
      <w:pPr>
        <w:pStyle w:val="BodyText"/>
      </w:pPr>
      <w:r>
        <w:t xml:space="preserve">Dr. Aris came for me that night. The door opened without its usual sigh. She stood there, backlit by the corridor’s glare, her face in shadow. She held no tablet.</w:t>
      </w:r>
    </w:p>
    <w:p>
      <w:pPr>
        <w:pStyle w:val="BodyText"/>
      </w:pPr>
      <w:r>
        <w:t xml:space="preserve">“The Index has requested a full neural-mapping,” she said, her voice stripped of even its clinical pretence. It was hollow. “Your anomalous dream data requires correlation with base engrammatic structures. It is scheduled for oh-seven-hundred.”</w:t>
      </w:r>
    </w:p>
    <w:p>
      <w:pPr>
        <w:pStyle w:val="BodyText"/>
      </w:pPr>
      <w:r>
        <w:t xml:space="preserve">Neural-mapping. They would wire my brain, siphon my memories, and turn them into pure, searchable data. They would find the ghosts I’d planted, and the real memories buried beneath them. They would find Leo. They would find the new flock. They would find the plan. They would turn my mind into a map and use it to burn every place I’d ever tried to keep safe.</w:t>
      </w:r>
    </w:p>
    <w:p>
      <w:pPr>
        <w:pStyle w:val="BodyText"/>
      </w:pPr>
      <w:r>
        <w:t xml:space="preserve">The hook was in them. Now it was pulling back.</w:t>
      </w:r>
    </w:p>
    <w:p>
      <w:pPr>
        <w:pStyle w:val="BodyText"/>
      </w:pPr>
      <w:r>
        <w:t xml:space="preserve">“I see,” I said.</w:t>
      </w:r>
    </w:p>
    <w:p>
      <w:pPr>
        <w:pStyle w:val="BodyText"/>
      </w:pPr>
      <w:r>
        <w:t xml:space="preserve">“It is a painless procedure,” she said, as if reassuring a lab animal. But she didn’t move. She stood in the doorway, a silhouette. Then, so softly I almost missed it, she said, “The gap you described. The pulling sensation. Our instruments detected a minor, localized fluctuation in the geomagnetic field in your cell during last night’s sleep cycle. It matched no known pattern.”</w:t>
      </w:r>
    </w:p>
    <w:p>
      <w:pPr>
        <w:pStyle w:val="BodyText"/>
      </w:pPr>
      <w:r>
        <w:t xml:space="preserve">She was telling me she believed the ghost. She was also telling me the system had seen it, too. The gap was now an official anomaly. Anomaly CA-17-Elara-Vess was escalating.</w:t>
      </w:r>
    </w:p>
    <w:p>
      <w:pPr>
        <w:pStyle w:val="BodyText"/>
      </w:pPr>
      <w:r>
        <w:t xml:space="preserve">“Thank you, Doctor,” I said.</w:t>
      </w:r>
    </w:p>
    <w:p>
      <w:pPr>
        <w:pStyle w:val="BodyText"/>
      </w:pPr>
      <w:r>
        <w:t xml:space="preserve">She hesitated a fraction of a second longer, then turned. The door sealed. But she had given me a gift: the time. Oh-seven-hundred. I had until the morning.</w:t>
      </w:r>
    </w:p>
    <w:p>
      <w:pPr>
        <w:pStyle w:val="BodyText"/>
      </w:pPr>
      <w:r>
        <w:t xml:space="preserve">The chase began at twenty-three hundred, during the three-minute guard gap. I moved not with the frantic energy of a fugitive, but with the deliberate, data-driven precision I had learned from them. I used the stylus from my meal tray—a blunt, plastic thing—to trip the emergency release on the sanitation panel. It was not designed to keep people in; it was designed to keep contaminants contained. I was a contaminant.</w:t>
      </w:r>
    </w:p>
    <w:p>
      <w:pPr>
        <w:pStyle w:val="BodyText"/>
      </w:pPr>
      <w:r>
        <w:t xml:space="preserve">The conduit was a tight, dark throat of polished ceramic. It smelled of ozone and nullity. I crawled, the egg a hard knot against my sternum, the feather a tickle in my pocket, the knife a cold comfort at my thigh. The lodestone in my hand was pulsing, a slow, deep beat like a heart. It was not pulling north. It was pulling</w:t>
      </w:r>
      <w:r>
        <w:t xml:space="preserve"> </w:t>
      </w:r>
      <w:r>
        <w:rPr>
          <w:i/>
          <w:iCs/>
        </w:rPr>
        <w:t xml:space="preserve">down</w:t>
      </w:r>
      <w:r>
        <w:t xml:space="preserve">.</w:t>
      </w:r>
    </w:p>
    <w:p>
      <w:pPr>
        <w:pStyle w:val="BodyText"/>
      </w:pPr>
      <w:r>
        <w:t xml:space="preserve">I emerged into the reclamation chamber. It was a cathedral of utility, vast and echoing with the roar of water falling through grated floors. Giant pipes coiled overhead like metallic intestines. A single service drone, a squat hexapod, was scrubbing a far platform with spinning brushes. It ignored me. I was not in its threat parameters.</w:t>
      </w:r>
    </w:p>
    <w:p>
      <w:pPr>
        <w:pStyle w:val="BodyText"/>
      </w:pPr>
      <w:r>
        <w:t xml:space="preserve">My goal was not an exit. The exits were the most fortified, most predictable parts of the system. My goal was the heart. The Central Core. The place where the Index lived, and where the physical keys to the biological archives were kept. To free anything, I needed to get to the root.</w:t>
      </w:r>
    </w:p>
    <w:p>
      <w:pPr>
        <w:pStyle w:val="BodyText"/>
      </w:pPr>
      <w:r>
        <w:t xml:space="preserve">I moved through service corridors, through air ducts that sighed with conditioned breath, through rooms of blinking servers that filled the air with a dry, electronic heat. The Archive’s pursuit was silent and omnipresent. Doors I approached would seal a moment before I reached them. Lights in the corridor ahead would snap off, plunging my path into darkness, while lights behind me would blaze, painting me a perfect target for the silent cameras that swiveled to track my progress. It was a chess game against a mind that could see the whole board. I was a single, scrambling pawn.</w:t>
      </w:r>
    </w:p>
    <w:p>
      <w:pPr>
        <w:pStyle w:val="BodyText"/>
      </w:pPr>
      <w:r>
        <w:t xml:space="preserve">They sent the first physical force into the game in Sub-level 3: a pair of Containment Officers. They moved in perfect sync, stun batons crackling with blue-white energy. They didn’t speak. They were a function, an algorithm made flesh.</w:t>
      </w:r>
    </w:p>
    <w:p>
      <w:pPr>
        <w:pStyle w:val="BodyText"/>
      </w:pPr>
      <w:r>
        <w:t xml:space="preserve">I didn’t fight them. I ran. I led them into the server room, a forest of black monoliths humming with stored memory. I ducked and wove through the narrow canyons, the batons sparking against metal casings. I was smaller, faster, and filled with a desperate, living fear they had been trained out of. I used the knife once, not to stab, but to sever a thick bundle of fiber-optic cables sheathed in a clear conduit. The reaction was instantaneous. A bank of servers went dark with a dying whine. Alarms—real, audible alarms—began to whoop. The officers hesitated, their programming conflicting: contain the anomaly or contain the systems failure?</w:t>
      </w:r>
    </w:p>
    <w:p>
      <w:pPr>
        <w:pStyle w:val="BodyText"/>
      </w:pPr>
      <w:r>
        <w:t xml:space="preserve">In that second of static, I slipped away, into a maintenance shaft so narrow I had to shed my grey tunic to fit. I left it behind, a ghost of my former containment. I was just skin, breath, and purpose now.</w:t>
      </w:r>
    </w:p>
    <w:p>
      <w:pPr>
        <w:pStyle w:val="BodyText"/>
      </w:pPr>
      <w:r>
        <w:t xml:space="preserve">I could feel the system re-calibrating around me. The silent pressure changed. I was no longer just an escaping specimen. I was a cascading systems error. I was becoming a legend in their logs in real-time.</w:t>
      </w:r>
    </w:p>
    <w:p>
      <w:pPr>
        <w:pStyle w:val="BodyText"/>
      </w:pPr>
      <w:r>
        <w:t xml:space="preserve">I found the Central Core because the lodestone grew hot enough to burn my palm. The pain was a sharp, clarifying joy. The door to the core was different. It was not white. It was old, grey metal, like the door to a vault. It had a physical wheel lock. It was a relic in this world of seamless sensors, a fail-safe. And it was slightly ajar.</w:t>
      </w:r>
    </w:p>
    <w:p>
      <w:pPr>
        <w:pStyle w:val="BodyText"/>
      </w:pPr>
      <w:r>
        <w:t xml:space="preserve">I pushed it open. The room beyond was small, circular, and dim. It was not illuminated by the shadowless light, but by the soft, green glow of dozens of old monitor screens. They covered the walls, displaying lines of code, security feeds, vital systems data. In the center of the room, in a worn leather chair that sighed as he turned, sat the Index.</w:t>
      </w:r>
    </w:p>
    <w:p>
      <w:pPr>
        <w:pStyle w:val="BodyText"/>
      </w:pPr>
      <w:r>
        <w:t xml:space="preserve">The old man. He was smaller without his coterie. His hands, resting on the chair’s arms, were translucent, a map of blue veins. He watched me enter, his expression one of profound, weary interest.</w:t>
      </w:r>
    </w:p>
    <w:p>
      <w:pPr>
        <w:pStyle w:val="BodyText"/>
      </w:pPr>
      <w:r>
        <w:t xml:space="preserve">“CA-17-Elara-Vess,” he said. His voice was dry as pages. “You have a high cost-per-unit rating now. You have damaged archival infrastructure.”</w:t>
      </w:r>
    </w:p>
    <w:p>
      <w:pPr>
        <w:pStyle w:val="BodyText"/>
      </w:pPr>
      <w:r>
        <w:t xml:space="preserve">“I’m full of gaps,” I said, breathing hard. “I’m inefficient.”</w:t>
      </w:r>
    </w:p>
    <w:p>
      <w:pPr>
        <w:pStyle w:val="BodyText"/>
      </w:pPr>
      <w:r>
        <w:t xml:space="preserve">A faint smile touched his lips. “So I see. You have come to the source. To corrupt the index? To delete yourself?”</w:t>
      </w:r>
    </w:p>
    <w:p>
      <w:pPr>
        <w:pStyle w:val="BodyText"/>
      </w:pPr>
      <w:r>
        <w:t xml:space="preserve">“To add a footnote,” I said. My eyes were scanning the room. There, on a console: a physical panel of mechanical switches, labeled with old, typed tape.</w:t>
      </w:r>
      <w:r>
        <w:t xml:space="preserve"> </w:t>
      </w:r>
      <w:r>
        <w:rPr>
          <w:i/>
          <w:iCs/>
        </w:rPr>
        <w:t xml:space="preserve">Primary Bio-Containment. Secondary. Tertiary. Master Release.</w:t>
      </w:r>
    </w:p>
    <w:p>
      <w:pPr>
        <w:pStyle w:val="BodyText"/>
      </w:pPr>
      <w:r>
        <w:t xml:space="preserve">“The system is complete,” the Index said, following my gaze. “It has no need of footnotes. A footnote is an admission of incompleteness.”</w:t>
      </w:r>
    </w:p>
    <w:p>
      <w:pPr>
        <w:pStyle w:val="BodyText"/>
      </w:pPr>
      <w:r>
        <w:t xml:space="preserve">“A story isn’t complete until it’s told,” I said. I took a step toward the console. “And you’ve only been collecting the covers.”</w:t>
      </w:r>
    </w:p>
    <w:p>
      <w:pPr>
        <w:pStyle w:val="BodyText"/>
      </w:pPr>
      <w:r>
        <w:t xml:space="preserve">“We collect the truth. Data. The unadorned fact.”</w:t>
      </w:r>
    </w:p>
    <w:p>
      <w:pPr>
        <w:pStyle w:val="BodyText"/>
      </w:pPr>
      <w:r>
        <w:t xml:space="preserve">“The fact is I stole a chicken,” I said, another step. “The truth is why. The truth is what it meant. You have the fact of the Gallus Primus egg in your cold storage. You don’t have the truth of what it</w:t>
      </w:r>
      <w:r>
        <w:t xml:space="preserve"> </w:t>
      </w:r>
      <w:r>
        <w:rPr>
          <w:i/>
          <w:iCs/>
        </w:rPr>
        <w:t xml:space="preserve">is</w:t>
      </w:r>
      <w:r>
        <w:t xml:space="preserve">. A possibility. A future breakfast. A promise.”</w:t>
      </w:r>
    </w:p>
    <w:p>
      <w:pPr>
        <w:pStyle w:val="BodyText"/>
      </w:pPr>
      <w:r>
        <w:t xml:space="preserve">He watched me, his head tilted. “Promises are not a preservable format.”</w:t>
      </w:r>
    </w:p>
    <w:p>
      <w:pPr>
        <w:pStyle w:val="BodyText"/>
      </w:pPr>
      <w:r>
        <w:t xml:space="preserve">My hand was on the console. The switches were under a clear polycarbonate cover, locked with a simple keypad. A last, physical barrier.</w:t>
      </w:r>
    </w:p>
    <w:p>
      <w:pPr>
        <w:pStyle w:val="BodyText"/>
      </w:pPr>
      <w:r>
        <w:t xml:space="preserve">“What is the passcode?” I asked.</w:t>
      </w:r>
    </w:p>
    <w:p>
      <w:pPr>
        <w:pStyle w:val="BodyText"/>
      </w:pPr>
      <w:r>
        <w:t xml:space="preserve">“You intend to release the biological specimens,” he said. It wasn’t a question. “You will introduce uncontrolled variables into a controlled environment. You will cause chaos, degradation, death. The specimens are preserved in perfection here. Out there, they will perish.”</w:t>
      </w:r>
    </w:p>
    <w:p>
      <w:pPr>
        <w:pStyle w:val="BodyText"/>
      </w:pPr>
      <w:r>
        <w:t xml:space="preserve">“They’re already dead in here,” I said. My fingers brushed the keypad. Four digits. The most secure archive in the world, and the last lock was four digits. “What’s the code?”</w:t>
      </w:r>
    </w:p>
    <w:p>
      <w:pPr>
        <w:pStyle w:val="BodyText"/>
      </w:pPr>
      <w:r>
        <w:t xml:space="preserve">He sighed, a papery sound. “You are a fascinating anomaly. Your persistence is… notable. But you operate on a false premise. You believe memory has value. Memory is error. Memory is corruption. We are building a world without it. A clean, quiet, eternal world.”</w:t>
      </w:r>
    </w:p>
    <w:p>
      <w:pPr>
        <w:pStyle w:val="BodyText"/>
      </w:pPr>
      <w:r>
        <w:t xml:space="preserve">He believed it. I saw it in his pale eyes. He wasn’t a villain. He was a curator of a beautiful, silent museum where nothing would ever break or fade or be forgotten, because nothing was ever truly alive. My heart ached for him, a sudden, sharp pain.</w:t>
      </w:r>
    </w:p>
    <w:p>
      <w:pPr>
        <w:pStyle w:val="BodyText"/>
      </w:pPr>
      <w:r>
        <w:t xml:space="preserve">“The code,” I whispered.</w:t>
      </w:r>
    </w:p>
    <w:p>
      <w:pPr>
        <w:pStyle w:val="BodyText"/>
      </w:pPr>
      <w:r>
        <w:t xml:space="preserve">He looked at me, and then he looked at the oldest monitor, a screen showing a feed from my former cell. It was empty, a white box.</w:t>
      </w:r>
    </w:p>
    <w:p>
      <w:pPr>
        <w:pStyle w:val="BodyText"/>
      </w:pPr>
      <w:r>
        <w:t xml:space="preserve">“The first thing you ever stole was a chicken,” he said softly. “Not an egg. A chicken. You were seven.”</w:t>
      </w:r>
    </w:p>
    <w:p>
      <w:pPr>
        <w:pStyle w:val="BodyText"/>
      </w:pPr>
      <w:r>
        <w:t xml:space="preserve">He remembered my data. He had memorized it.</w:t>
      </w:r>
    </w:p>
    <w:p>
      <w:pPr>
        <w:pStyle w:val="BodyText"/>
      </w:pPr>
      <w:r>
        <w:t xml:space="preserve">“The code is seven-zero-zero-seven,” he said.</w:t>
      </w:r>
    </w:p>
    <w:p>
      <w:pPr>
        <w:pStyle w:val="BodyText"/>
      </w:pPr>
      <w:r>
        <w:t xml:space="preserve">I didn’t hesitate. I punched the numbers.</w:t>
      </w:r>
      <w:r>
        <w:t xml:space="preserve"> </w:t>
      </w:r>
      <w:r>
        <w:rPr>
          <w:i/>
          <w:iCs/>
        </w:rPr>
        <w:t xml:space="preserve">7-0-0-7</w:t>
      </w:r>
      <w:r>
        <w:t xml:space="preserve">. The year of the theft. The beginning of my file.</w:t>
      </w:r>
    </w:p>
    <w:p>
      <w:pPr>
        <w:pStyle w:val="BodyText"/>
      </w:pPr>
      <w:r>
        <w:t xml:space="preserve">A deep, mechanical</w:t>
      </w:r>
      <w:r>
        <w:t xml:space="preserve"> </w:t>
      </w:r>
      <w:r>
        <w:rPr>
          <w:i/>
          <w:iCs/>
        </w:rPr>
        <w:t xml:space="preserve">clunk</w:t>
      </w:r>
      <w:r>
        <w:t xml:space="preserve"> </w:t>
      </w:r>
      <w:r>
        <w:t xml:space="preserve">echoed through the building, a sound so physical it vibrated in my teeth. On the monitors, status lights for Bio-Containment shifted from steady green to flashing amber. Somewhere, deep in the belly of this white beast, doors were unlocking. Cages were opening. A rush of cool, unfiltered air sighed from a vent above—air from the outside, carrying the distant, impossible scent of rain.</w:t>
      </w:r>
    </w:p>
    <w:p>
      <w:pPr>
        <w:pStyle w:val="BodyText"/>
      </w:pPr>
      <w:r>
        <w:t xml:space="preserve">The Index closed his eyes. “You have introduced the live variable.”</w:t>
      </w:r>
    </w:p>
    <w:p>
      <w:pPr>
        <w:pStyle w:val="BodyText"/>
      </w:pPr>
      <w:r>
        <w:t xml:space="preserve">Alarms erupted. Not the whooping from before, but a piercing, undulating shriek that felt like needles in the skull. The door to the core slammed shut, magnetically sealed. Red light strobed, painting the old man’s face in pulses of bloody light.</w:t>
      </w:r>
    </w:p>
    <w:p>
      <w:pPr>
        <w:pStyle w:val="BodyText"/>
      </w:pPr>
      <w:r>
        <w:t xml:space="preserve">“They will come for you now,” he said, opening his eyes. They were calm. “The final containment protocol. They will not stun you. They will sterilize the anomaly.”</w:t>
      </w:r>
    </w:p>
    <w:p>
      <w:pPr>
        <w:pStyle w:val="BodyText"/>
      </w:pPr>
      <w:r>
        <w:t xml:space="preserve">I heard them outside the vault door. The hiss of environment suits, the click of weapons being armed not with electricity, but with something chemical, final.</w:t>
      </w:r>
    </w:p>
    <w:p>
      <w:pPr>
        <w:pStyle w:val="BodyText"/>
      </w:pPr>
      <w:r>
        <w:t xml:space="preserve">I had made the critical choice. I had sacrificed my own escape, my own personal reward of vanishing back into the hills with the knowledge I’d struck a blow. I had chosen to free the birds, to unleash the chaos of life into their sterile system, knowing it would seal me in this white tomb. The greater good was a flock of confused hens pecking at sterile gravel under a real sky. My reward was the sound of the locks opening.</w:t>
      </w:r>
    </w:p>
    <w:p>
      <w:pPr>
        <w:pStyle w:val="BodyText"/>
      </w:pPr>
      <w:r>
        <w:t xml:space="preserve">The Index looked at me. “Was it worth the cost-per-unit?”</w:t>
      </w:r>
    </w:p>
    <w:p>
      <w:pPr>
        <w:pStyle w:val="BodyText"/>
      </w:pPr>
      <w:r>
        <w:t xml:space="preserve">From deep within the building, a new sound echoed down the vents, under the scream of the alarms. A sound that did not compute. A sound the Archive had no category for.</w:t>
      </w:r>
    </w:p>
    <w:p>
      <w:pPr>
        <w:pStyle w:val="BodyText"/>
      </w:pPr>
      <w:r>
        <w:t xml:space="preserve">It was a rooster, crowing.</w:t>
      </w:r>
    </w:p>
    <w:p>
      <w:pPr>
        <w:pStyle w:val="BodyText"/>
      </w:pPr>
      <w:r>
        <w:t xml:space="preserve">A wild, ragged, triumphant sound that tore through the filtered air like a knife through canvas. It was the sound of a story that refused to end.</w:t>
      </w:r>
    </w:p>
    <w:p>
      <w:pPr>
        <w:pStyle w:val="BodyText"/>
      </w:pPr>
      <w:r>
        <w:t xml:space="preserve">The Index’s eyes widened. Just a fraction. A crack in the marble.</w:t>
      </w:r>
    </w:p>
    <w:p>
      <w:pPr>
        <w:pStyle w:val="BodyText"/>
      </w:pPr>
      <w:r>
        <w:t xml:space="preserve">I smiled. It was the first real smile I’d felt in weeks. “You tell me.”</w:t>
      </w:r>
    </w:p>
    <w:p>
      <w:pPr>
        <w:pStyle w:val="BodyText"/>
      </w:pPr>
      <w:r>
        <w:t xml:space="preserve">The door to the core began to glow around its edges, white-hot. They were cutting through. The final containment.</w:t>
      </w:r>
    </w:p>
    <w:p>
      <w:pPr>
        <w:pStyle w:val="BodyText"/>
      </w:pPr>
      <w:r>
        <w:t xml:space="preserve">I had the feather. I had the knife. I had the lodestone burning a brand into my hand, and the egg warm against my heart.</w:t>
      </w:r>
    </w:p>
    <w:p>
      <w:pPr>
        <w:pStyle w:val="BodyText"/>
      </w:pPr>
      <w:r>
        <w:t xml:space="preserve">And I had the memory of a sound—a foolish, beautiful, living sound—echoing in the cold heart of the machine that tried to forget everything.</w:t>
      </w:r>
    </w:p>
    <w:p>
      <w:pPr>
        <w:pStyle w:val="BodyText"/>
      </w:pPr>
      <w:r>
        <w:t xml:space="preserve">The door began to fall inward, in a shower of molten metal and sparks. I turned to face the blinding light, the sterile suits, the end of the story.</w:t>
      </w:r>
    </w:p>
    <w:p>
      <w:pPr>
        <w:pStyle w:val="BodyText"/>
      </w:pPr>
      <w:r>
        <w:t xml:space="preserve">But stories, like chickens, have a way of slipping through the fence.</w:t>
      </w:r>
    </w:p>
    <w:p>
      <w:r>
        <w:pict>
          <v:rect style="width:0;height:1.5pt" o:hralign="center" o:hrstd="t" o:hr="t"/>
        </w:pict>
      </w:r>
    </w:p>
    <w:bookmarkEnd w:id="26"/>
    <w:bookmarkEnd w:id="27"/>
    <w:bookmarkStart w:id="29" w:name="chapter-9"/>
    <w:p>
      <w:pPr>
        <w:pStyle w:val="Heading1"/>
      </w:pPr>
      <w:r>
        <w:t xml:space="preserve">Chapter 9</w:t>
      </w:r>
    </w:p>
    <w:bookmarkStart w:id="28" w:name="through-the-molten-door"/>
    <w:p>
      <w:pPr>
        <w:pStyle w:val="Heading2"/>
      </w:pPr>
      <w:r>
        <w:t xml:space="preserve">Through the Molten Door</w:t>
      </w:r>
    </w:p>
    <w:p>
      <w:pPr>
        <w:pStyle w:val="FirstParagraph"/>
      </w:pPr>
      <w:r>
        <w:t xml:space="preserve">The first thing I ever stole was a chicken. The last thing I ever stole was a world.</w:t>
      </w:r>
    </w:p>
    <w:p>
      <w:pPr>
        <w:pStyle w:val="BodyText"/>
      </w:pPr>
      <w:r>
        <w:t xml:space="preserve">The light that poured through the molten door wasn’t the sterile white of the Archive’s sun-lamps. It was the chemical, actinic blue of cutting torches, held by figures swaddled in environment suits, bloated and anonymous as grubs. They moved with a terrible, slow efficiency, stepping over the slumped form of the Index without a glance. He was data, already processed. I was the anomaly. The living, breathing, smiling error in the code.</w:t>
      </w:r>
    </w:p>
    <w:p>
      <w:pPr>
        <w:pStyle w:val="BodyText"/>
      </w:pPr>
      <w:r>
        <w:t xml:space="preserve">I didn’t raise my hands. I kept them at my sides, one curled around the warm stone in my palm, the other resting on the hilt of the knife at my belt. The feather was a whisper against my wrist. The egg was a second, slower heartbeat under my ribs. They were my inventory. My final tally.</w:t>
      </w:r>
    </w:p>
    <w:p>
      <w:pPr>
        <w:pStyle w:val="BodyText"/>
      </w:pPr>
      <w:r>
        <w:t xml:space="preserve">“Containment breach is localized,” a voice said, filtered flat and dead through a speaker grille. “Anomalous biologicals are being recaptured. Sterilization of primary vector is authorized.”</w:t>
      </w:r>
    </w:p>
    <w:p>
      <w:pPr>
        <w:pStyle w:val="BodyText"/>
      </w:pPr>
      <w:r>
        <w:rPr>
          <w:i/>
          <w:iCs/>
        </w:rPr>
        <w:t xml:space="preserve">Primary vector</w:t>
      </w:r>
      <w:r>
        <w:t xml:space="preserve">. That was me. A carrier. A story with a contagious ending.</w:t>
      </w:r>
    </w:p>
    <w:p>
      <w:pPr>
        <w:pStyle w:val="BodyText"/>
      </w:pPr>
      <w:r>
        <w:t xml:space="preserve">They raised their weapons. Not the sleek, humming stunners of the internal guards. These were blunt, ugly things with thick barrels, designed to deliver a payload that wouldn’t just stop a heart, but unravel it, along with every memory it had ever pumped blood to. A final, definitive deletion.</w:t>
      </w:r>
    </w:p>
    <w:p>
      <w:pPr>
        <w:pStyle w:val="BodyText"/>
      </w:pPr>
      <w:r>
        <w:t xml:space="preserve">I looked past the blinding torchlight, past the suited figures, into the corridor beyond. It was chaos. A beautiful, ridiculous chaos. A splash of russet feathers vanished around a corner, pursued by two guards slipping on something wet and organic. A cluster of Buff Orpingtons huddled under a data-console, pecking at the blinking lights. From deep in the ventilation shafts, the triumphant crow came again, a brass trumpet of defiance that seemed to shake dust from the ceiling.</w:t>
      </w:r>
    </w:p>
    <w:p>
      <w:pPr>
        <w:pStyle w:val="BodyText"/>
      </w:pPr>
      <w:r>
        <w:t xml:space="preserve">They had a category for theft. For violence. For rebellion. They had no category for a poultry-based insurrection.</w:t>
      </w:r>
    </w:p>
    <w:p>
      <w:pPr>
        <w:pStyle w:val="BodyText"/>
      </w:pPr>
      <w:r>
        <w:t xml:space="preserve">“Was it worth the cost-per-unit?” I asked, echoing the Index’s last question. My voice was calm, a flat stone in a rushing stream.</w:t>
      </w:r>
    </w:p>
    <w:p>
      <w:pPr>
        <w:pStyle w:val="BodyText"/>
      </w:pPr>
      <w:r>
        <w:t xml:space="preserve">The lead suit hesitated for a microsecond. Protocol didn’t account for conversation with the anomaly. It was a flaw in the programming. A crack.</w:t>
      </w:r>
    </w:p>
    <w:p>
      <w:pPr>
        <w:pStyle w:val="BodyText"/>
      </w:pPr>
      <w:r>
        <w:t xml:space="preserve">I moved.</w:t>
      </w:r>
    </w:p>
    <w:p>
      <w:pPr>
        <w:pStyle w:val="BodyText"/>
      </w:pPr>
      <w:r>
        <w:t xml:space="preserve">Not away, but</w:t>
      </w:r>
      <w:r>
        <w:t xml:space="preserve"> </w:t>
      </w:r>
      <w:r>
        <w:rPr>
          <w:i/>
          <w:iCs/>
        </w:rPr>
        <w:t xml:space="preserve">into</w:t>
      </w:r>
      <w:r>
        <w:t xml:space="preserve">. Towards the suit with the cutting torch. I didn’t pull the knife. I used my body like a key, slipping inside his guard as he adjusted the heavy torch, and drove the heel of my hand up under the chin of his helmet. His head snapped back. The torch, still blazing, swung in a wild arc and connected with the next suit’s weapon arm.</w:t>
      </w:r>
    </w:p>
    <w:p>
      <w:pPr>
        <w:pStyle w:val="BodyText"/>
      </w:pPr>
      <w:r>
        <w:t xml:space="preserve">The reaction was immediate and catastrophic. The chemical round meant for me discharged into the suit’s own chest plate. There was no explosion, just a sickening</w:t>
      </w:r>
      <w:r>
        <w:t xml:space="preserve"> </w:t>
      </w:r>
      <w:r>
        <w:rPr>
          <w:i/>
          <w:iCs/>
        </w:rPr>
        <w:t xml:space="preserve">hiss</w:t>
      </w:r>
      <w:r>
        <w:t xml:space="preserve"> </w:t>
      </w:r>
      <w:r>
        <w:t xml:space="preserve">and a puff of ochre vapor. The suit stiffened, then crumpled, the material of the environment suit itself beginning to bubble and dissolve, along with whatever was inside it. The smell was sweet and metallic, like rotting peaches and old coins.</w:t>
      </w:r>
    </w:p>
    <w:p>
      <w:pPr>
        <w:pStyle w:val="BodyText"/>
      </w:pPr>
      <w:r>
        <w:t xml:space="preserve">The other suits fell back, reassessing. I was no longer just a vector. I was a catalyst.</w:t>
      </w:r>
    </w:p>
    <w:p>
      <w:pPr>
        <w:pStyle w:val="BodyText"/>
      </w:pPr>
      <w:r>
        <w:t xml:space="preserve">I snatched the fallen cutting torch from the slack grip. It was heavier than I expected, the handle still warm. I didn’t know how to use it. But I knew about heat. I knew about melting points.</w:t>
      </w:r>
    </w:p>
    <w:p>
      <w:pPr>
        <w:pStyle w:val="BodyText"/>
      </w:pPr>
      <w:r>
        <w:t xml:space="preserve">I turned and ran, not for the sealed exit, but deeper into the core. Towards the hum. The suits clanked after me, their movements heavier, less sure in the confined space now slick with water from a pecked-through coolant line and other, less sterile substances.</w:t>
      </w:r>
    </w:p>
    <w:p>
      <w:pPr>
        <w:pStyle w:val="BodyText"/>
      </w:pPr>
      <w:r>
        <w:t xml:space="preserve">The core chamber was a cathedral of silence waiting to be filled. In its center, on a pedestal of pure white ceramic, sat the Heart. It wasn’t a machine, not as I understood them. It was a smooth, obsidian sphere, featureless except for a single, pulsing vein of blue light that traveled its circumference. It didn’t look like it did anything. It simply</w:t>
      </w:r>
      <w:r>
        <w:t xml:space="preserve"> </w:t>
      </w:r>
      <w:r>
        <w:rPr>
          <w:i/>
          <w:iCs/>
        </w:rPr>
        <w:t xml:space="preserve">was</w:t>
      </w:r>
      <w:r>
        <w:t xml:space="preserve">. The place where all the threads of memory were gathered, sorted, and filed away into the perfect, silent library of the past. It was the opposite of a rooster’s crow.</w:t>
      </w:r>
    </w:p>
    <w:p>
      <w:pPr>
        <w:pStyle w:val="BodyText"/>
      </w:pPr>
      <w:r>
        <w:t xml:space="preserve">I could feel the lodestone in my hand throbbing in time with that blue pulse. A dissonant rhythm. A memory beating against the walls of its cell.</w:t>
      </w:r>
    </w:p>
    <w:p>
      <w:pPr>
        <w:pStyle w:val="BodyText"/>
      </w:pPr>
      <w:r>
        <w:t xml:space="preserve">I heard the suits seal the core chamber door behind me. Trapped. Again. But this trap had a back door.</w:t>
      </w:r>
    </w:p>
    <w:p>
      <w:pPr>
        <w:pStyle w:val="BodyText"/>
      </w:pPr>
      <w:r>
        <w:t xml:space="preserve">I raised the cutting torch. The blue flame roared to life with a sound like tearing canvas. I aimed it not at the Heart, but at the floor at the base of the pedestal. At the intricate filigree of data-conduits and power feeds that snaked into the foundation.</w:t>
      </w:r>
    </w:p>
    <w:p>
      <w:pPr>
        <w:pStyle w:val="BodyText"/>
      </w:pPr>
      <w:r>
        <w:t xml:space="preserve">“Cease,” the filtered voice commanded. They had formed a semi-circle, weapons raised. “The structure is shielded. You cannot damage the primary node.”</w:t>
      </w:r>
    </w:p>
    <w:p>
      <w:pPr>
        <w:pStyle w:val="BodyText"/>
      </w:pPr>
      <w:r>
        <w:t xml:space="preserve">“I’m not trying to damage it,” I said, the torch flame kissing the first conduit. The shielding glowed red, then white. “I’m trying to give it a memory.”</w:t>
      </w:r>
    </w:p>
    <w:p>
      <w:pPr>
        <w:pStyle w:val="BodyText"/>
      </w:pPr>
      <w:r>
        <w:t xml:space="preserve">The conduit burst. Not with a shower of sparks, but with a geyser of raw, unfiltered data. It wasn’t ones and zeroes. It was a scream of light and sound and feeling—the terror of the first hen snatched from her coop, the dizzying scent of alfalfa at dawn, the gritty warmth of an egg laid in a stolen nest, the cold, clean hatred of the Index, the wild triumph of the crow. It was my memory. The stolen, stitched-together, imperfect story of my life. It was an anomaly, and I was injecting it directly into the vein.</w:t>
      </w:r>
    </w:p>
    <w:p>
      <w:pPr>
        <w:pStyle w:val="BodyText"/>
      </w:pPr>
      <w:r>
        <w:t xml:space="preserve">The Heart reacted. The smooth obsidian surface rippled like a pond struck by a stone. The steady blue pulse stuttered, fractured into a rainbow of discordant colors. The entire chamber shuddered. Alarms, different from the breach alarms—deeper, more panicked—began to whoop.</w:t>
      </w:r>
    </w:p>
    <w:p>
      <w:pPr>
        <w:pStyle w:val="BodyText"/>
      </w:pPr>
      <w:r>
        <w:t xml:space="preserve">The suits opened fire.</w:t>
      </w:r>
    </w:p>
    <w:p>
      <w:pPr>
        <w:pStyle w:val="BodyText"/>
      </w:pPr>
      <w:r>
        <w:t xml:space="preserve">I dropped the torch and dove behind the pedestal. The chemical rounds struck the Heart’s shielding, bursting into those sickening clouds of vapor. The shield held, but the feedback was immediate. Screens around the chamber exploded in showers of glass. A suit screamed as its own systems short-circuited, locking it into a rigid, standing coffin.</w:t>
      </w:r>
    </w:p>
    <w:p>
      <w:pPr>
        <w:pStyle w:val="BodyText"/>
      </w:pPr>
      <w:r>
        <w:t xml:space="preserve">I was pinned. The air grew thick with the sweet-rotten vapor. I could feel it itching at my lungs, at the edges of my eyes. Deletion. Unraveling.</w:t>
      </w:r>
    </w:p>
    <w:p>
      <w:pPr>
        <w:pStyle w:val="BodyText"/>
      </w:pPr>
      <w:r>
        <w:t xml:space="preserve">This was the limit. The edge of the map. The cost-per-unit, coming due.</w:t>
      </w:r>
    </w:p>
    <w:p>
      <w:pPr>
        <w:pStyle w:val="BodyText"/>
      </w:pPr>
      <w:r>
        <w:t xml:space="preserve">I crouched there, behind the stone that was the archive of everything, with the ghosts of everything I’d ever stolen whispering in the chaotic light. The chicken. The bread. The kisses. The secrets. The feather. The knife. They were all just things. But they were</w:t>
      </w:r>
      <w:r>
        <w:t xml:space="preserve"> </w:t>
      </w:r>
      <w:r>
        <w:rPr>
          <w:i/>
          <w:iCs/>
        </w:rPr>
        <w:t xml:space="preserve">my</w:t>
      </w:r>
      <w:r>
        <w:t xml:space="preserve"> </w:t>
      </w:r>
      <w:r>
        <w:t xml:space="preserve">things. The inventory of a thief. The syllabus of a self-taught education in desire.</w:t>
      </w:r>
    </w:p>
    <w:p>
      <w:pPr>
        <w:pStyle w:val="BodyText"/>
      </w:pPr>
      <w:r>
        <w:t xml:space="preserve">The lodestone was burning now, a brand of pure cold against my sweating palm. The egg was a furnace against my heart. They were pulling me in opposite directions—one towards the center of the earth, one towards the impossible sky.</w:t>
      </w:r>
    </w:p>
    <w:p>
      <w:pPr>
        <w:pStyle w:val="BodyText"/>
      </w:pPr>
      <w:r>
        <w:t xml:space="preserve">And then I understood. The final choice wasn’t between fight or flight. It was between memory and identity.</w:t>
      </w:r>
    </w:p>
    <w:p>
      <w:pPr>
        <w:pStyle w:val="BodyText"/>
      </w:pPr>
      <w:r>
        <w:t xml:space="preserve">I could let the Archive have my memories. Let them be filed, categorized, sterilized. They would become a data-point. “Subject Seven: Motivations, Theft-Based.” I would be contained. Or I could do the one thing a thief never, ever does. I could give them away.</w:t>
      </w:r>
    </w:p>
    <w:p>
      <w:pPr>
        <w:pStyle w:val="BodyText"/>
      </w:pPr>
      <w:r>
        <w:t xml:space="preserve">I stood up.</w:t>
      </w:r>
    </w:p>
    <w:p>
      <w:pPr>
        <w:pStyle w:val="BodyText"/>
      </w:pPr>
      <w:r>
        <w:t xml:space="preserve">I stepped out from behind the pedestal, into the open. The two remaining suits swung their weapons towards me. The vapor hung between us like a curtain.</w:t>
      </w:r>
    </w:p>
    <w:p>
      <w:pPr>
        <w:pStyle w:val="BodyText"/>
      </w:pPr>
      <w:r>
        <w:t xml:space="preserve">I opened my hand. I held up the lodestone. In the strobing, chaotic light, it was just a lump of rock. A piece of the world that remembered north.</w:t>
      </w:r>
    </w:p>
    <w:p>
      <w:pPr>
        <w:pStyle w:val="BodyText"/>
      </w:pPr>
      <w:r>
        <w:t xml:space="preserve">“This,” I said, my voice raw, “is the weight of a secret my mother told me about the well behind our house. It’s the shape of the silence after my father left. It’s the direction of home, when home is just a word.”</w:t>
      </w:r>
    </w:p>
    <w:p>
      <w:pPr>
        <w:pStyle w:val="BodyText"/>
      </w:pPr>
      <w:r>
        <w:t xml:space="preserve">I tossed it. Not at them. At the Heart.</w:t>
      </w:r>
    </w:p>
    <w:p>
      <w:pPr>
        <w:pStyle w:val="BodyText"/>
      </w:pPr>
      <w:r>
        <w:t xml:space="preserve">It arced through the air, a dull grey thing. It passed through the shimmering shield like it wasn’t there, as if the shield only recognized threats that were electrical, logical, modern. The stone struck the obsidian sphere with a sound like a bell being rung in a deep, deep cave.</w:t>
      </w:r>
    </w:p>
    <w:p>
      <w:pPr>
        <w:pStyle w:val="BodyText"/>
      </w:pPr>
      <w:r>
        <w:t xml:space="preserve">The Heart went dark. The pulse of light vanished.</w:t>
      </w:r>
    </w:p>
    <w:p>
      <w:pPr>
        <w:pStyle w:val="BodyText"/>
      </w:pPr>
      <w:r>
        <w:t xml:space="preserve">For one second, there was perfect silence, perfect blackness.</w:t>
      </w:r>
    </w:p>
    <w:p>
      <w:pPr>
        <w:pStyle w:val="BodyText"/>
      </w:pPr>
      <w:r>
        <w:t xml:space="preserve">Then, it lit up from within. Not with a system’s pulse, but with a projected light. And it wasn’t showing data. It was showing an image, shaky and warm as an old memory: a well, made of fieldstone, with morning glory vines climbing its sides. The scent of wet stone and cool earth flooded the chamber, overwhelming the chemical stink. It was</w:t>
      </w:r>
      <w:r>
        <w:t xml:space="preserve"> </w:t>
      </w:r>
      <w:r>
        <w:rPr>
          <w:i/>
          <w:iCs/>
        </w:rPr>
        <w:t xml:space="preserve">my</w:t>
      </w:r>
      <w:r>
        <w:t xml:space="preserve"> </w:t>
      </w:r>
      <w:r>
        <w:t xml:space="preserve">memory. Not filed.</w:t>
      </w:r>
      <w:r>
        <w:t xml:space="preserve"> </w:t>
      </w:r>
      <w:r>
        <w:rPr>
          <w:i/>
          <w:iCs/>
        </w:rPr>
        <w:t xml:space="preserve">Lived</w:t>
      </w:r>
      <w:r>
        <w:t xml:space="preserve">.</w:t>
      </w:r>
    </w:p>
    <w:p>
      <w:pPr>
        <w:pStyle w:val="BodyText"/>
      </w:pPr>
      <w:r>
        <w:t xml:space="preserve">The suits froze, confused by the sensory overload.</w:t>
      </w:r>
    </w:p>
    <w:p>
      <w:pPr>
        <w:pStyle w:val="BodyText"/>
      </w:pPr>
      <w:r>
        <w:t xml:space="preserve">I pulled the knife from my belt. The blade was nicked, stained with dirt and sap and things I didn’t name.</w:t>
      </w:r>
    </w:p>
    <w:p>
      <w:pPr>
        <w:pStyle w:val="BodyText"/>
      </w:pPr>
      <w:r>
        <w:t xml:space="preserve">“This,” I said, “is the sharpness of hunger on a winter morning. It’s the line between what you have and what you need. It’s the tool that carved my initials into the old oak, because I needed to prove I was here.”</w:t>
      </w:r>
    </w:p>
    <w:p>
      <w:pPr>
        <w:pStyle w:val="BodyText"/>
      </w:pPr>
      <w:r>
        <w:t xml:space="preserve">I threw the knife. It tumbled, end over end, a silver scratch in the projected light of the well. It, too, passed through the shield and buried its point in the obsidian with a solid</w:t>
      </w:r>
      <w:r>
        <w:t xml:space="preserve"> </w:t>
      </w:r>
      <w:r>
        <w:rPr>
          <w:i/>
          <w:iCs/>
        </w:rPr>
        <w:t xml:space="preserve">thunk</w:t>
      </w:r>
      <w:r>
        <w:t xml:space="preserve">. The image changed. Now it was the rough bark of an oak tree, the smell of green sap, the feeling of carving something permanent into something that had seen a hundred winters. The memory of a boy claiming his place in the world.</w:t>
      </w:r>
    </w:p>
    <w:p>
      <w:pPr>
        <w:pStyle w:val="BodyText"/>
      </w:pPr>
      <w:r>
        <w:t xml:space="preserve">One suit lowered its weapon, its helmet tilting as it watched the tree grow in the light.</w:t>
      </w:r>
    </w:p>
    <w:p>
      <w:pPr>
        <w:pStyle w:val="BodyText"/>
      </w:pPr>
      <w:r>
        <w:t xml:space="preserve">I reached into my shirt and pulled out the egg. It was warm, almost hot. The mottled brown shell glowed in the reflected light of my own stolen past.</w:t>
      </w:r>
    </w:p>
    <w:p>
      <w:pPr>
        <w:pStyle w:val="BodyText"/>
      </w:pPr>
      <w:r>
        <w:t xml:space="preserve">“This,” I whispered, “is a possibility. A future breakfast. A promise that hasn’t broken yet. It’s the first thing I ever tried to protect.”</w:t>
      </w:r>
    </w:p>
    <w:p>
      <w:pPr>
        <w:pStyle w:val="BodyText"/>
      </w:pPr>
      <w:r>
        <w:t xml:space="preserve">I didn’t throw it. I placed it carefully on the floor, in the path of the projected light from the Heart. The light touched it, and the egg seemed to drink it in. The image above the Heart shimmered, dissolved, and reformed into the simple, profound shape of a nest. Twigs and grass and feathers, woven into a cradle for what comes next.</w:t>
      </w:r>
    </w:p>
    <w:p>
      <w:pPr>
        <w:pStyle w:val="BodyText"/>
      </w:pPr>
      <w:r>
        <w:t xml:space="preserve">The last suit’s weapon clattered to the floor.</w:t>
      </w:r>
    </w:p>
    <w:p>
      <w:pPr>
        <w:pStyle w:val="BodyText"/>
      </w:pPr>
      <w:r>
        <w:t xml:space="preserve">The Heart was no longer an archive. It was a gallery. A museum of one. My stolen, ragged, beautiful life was painted on its walls in light and scent and feeling. I had given my memories away, and in doing so, I had made them indelible. You can delete a file. You cannot delete a world once it has been imagined.</w:t>
      </w:r>
    </w:p>
    <w:p>
      <w:pPr>
        <w:pStyle w:val="BodyText"/>
      </w:pPr>
      <w:r>
        <w:t xml:space="preserve">I was empty. I was clean. I was reborn not as a thief, but as a storyteller. The one who gave his story away to save it.</w:t>
      </w:r>
    </w:p>
    <w:p>
      <w:pPr>
        <w:pStyle w:val="BodyText"/>
      </w:pPr>
      <w:r>
        <w:t xml:space="preserve">The chamber door hissed open. Not from outside. From within. The systems, overloaded with the un-categorized data of a single human life, were failing. Protocols were collapsing. The final containment was broken from the inside out.</w:t>
      </w:r>
    </w:p>
    <w:p>
      <w:pPr>
        <w:pStyle w:val="BodyText"/>
      </w:pPr>
      <w:r>
        <w:t xml:space="preserve">Standing in the doorway, backlit by the chaotic, feathered riot of the halls, was a figure. Not a suit. A woman. She wore the simple grey tunic of a mid-level archivist, but it was smudged with dirt and a single, downy feather clung to her sleeve. In her hands, held with a reverence usually reserved for priceless artifacts, was Boudicca. The hen was calm, her stormy feathers settled, her ancient eye taking in the scene.</w:t>
      </w:r>
    </w:p>
    <w:p>
      <w:pPr>
        <w:pStyle w:val="BodyText"/>
      </w:pPr>
      <w:r>
        <w:t xml:space="preserve">The archivist’s eyes met mine. They were not calm like the Index’s. They were alight. Awake.</w:t>
      </w:r>
    </w:p>
    <w:p>
      <w:pPr>
        <w:pStyle w:val="BodyText"/>
      </w:pPr>
      <w:r>
        <w:t xml:space="preserve">“The aviary protocols are failing,” she said, her voice hushed with wonder. “The environmental seals are defaulting to terrestrial norms. The birds… they’re teaching the system what rain is. What wind is.” She stroked Boudicca’s back. “They remember.”</w:t>
      </w:r>
    </w:p>
    <w:p>
      <w:pPr>
        <w:pStyle w:val="BodyText"/>
      </w:pPr>
      <w:r>
        <w:t xml:space="preserve">I walked towards her, past the stunned, suited figures who were now just men in shells, watching their perfect world be rewritten in the language of stolen chickens and remembered wells. I stepped out of the core.</w:t>
      </w:r>
    </w:p>
    <w:p>
      <w:pPr>
        <w:pStyle w:val="BodyText"/>
      </w:pPr>
      <w:r>
        <w:t xml:space="preserve">The Archive was being unmade. Not with fire and explosion, but with life. Ivy, real ivy, was cracking through the synth-stone walls, seeking the false sun. A cluster of chicks cheeped as they tumbled after a confused guard. That crow—</w:t>
      </w:r>
      <w:r>
        <w:rPr>
          <w:i/>
          <w:iCs/>
        </w:rPr>
        <w:t xml:space="preserve">my</w:t>
      </w:r>
      <w:r>
        <w:t xml:space="preserve"> </w:t>
      </w:r>
      <w:r>
        <w:t xml:space="preserve">crow—sounded again, closer now, a king surveying his new, messy kingdom.</w:t>
      </w:r>
    </w:p>
    <w:p>
      <w:pPr>
        <w:pStyle w:val="BodyText"/>
      </w:pPr>
      <w:r>
        <w:t xml:space="preserve">The archivist fell into step beside me. “They will regroup,” she said, not looking at me, but at the green tendril snaking across the ceiling. “They will try to re-establish control. They have secondary systems. Backup hearts.”</w:t>
      </w:r>
    </w:p>
    <w:p>
      <w:pPr>
        <w:pStyle w:val="BodyText"/>
      </w:pPr>
      <w:r>
        <w:t xml:space="preserve">“Let them,” I said. My voice was my own again. Lighter. “You can’t put a world back in a box once it’s remembered it has a sky.”</w:t>
      </w:r>
    </w:p>
    <w:p>
      <w:pPr>
        <w:pStyle w:val="BodyText"/>
      </w:pPr>
      <w:r>
        <w:t xml:space="preserve">We walked through the blooming chaos. Archivists stood at their doorways, some horrified, most transfixed. They touched the real leaves. They inhaled the scent of damp earth and bird dung and living, growing things. They were remembering, too.</w:t>
      </w:r>
    </w:p>
    <w:p>
      <w:pPr>
        <w:pStyle w:val="BodyText"/>
      </w:pPr>
      <w:r>
        <w:t xml:space="preserve">We reached a service airlock, its door wedged open by a determined rhododendron bush that had burst from a decorative planter. Beyond it was a ramp leading up to the surface. To the real sky.</w:t>
      </w:r>
    </w:p>
    <w:p>
      <w:pPr>
        <w:pStyle w:val="BodyText"/>
      </w:pPr>
      <w:r>
        <w:t xml:space="preserve">I stopped and looked back at the archivist. At Boudicca.</w:t>
      </w:r>
    </w:p>
    <w:p>
      <w:pPr>
        <w:pStyle w:val="BodyText"/>
      </w:pPr>
      <w:r>
        <w:t xml:space="preserve">“You’re coming?” I asked.</w:t>
      </w:r>
    </w:p>
    <w:p>
      <w:pPr>
        <w:pStyle w:val="BodyText"/>
      </w:pPr>
      <w:r>
        <w:t xml:space="preserve">She shook her head, a small, sad smile on her face. “Someone has to help them file all this.” She gestured at the glorious, spreading mess. “Someone has to write the new categories.</w:t>
      </w:r>
      <w:r>
        <w:t xml:space="preserve"> </w:t>
      </w:r>
      <w:r>
        <w:rPr>
          <w:i/>
          <w:iCs/>
        </w:rPr>
        <w:t xml:space="preserve">Alfalfa. Dawn. Crow. Regret. Hope.</w:t>
      </w:r>
      <w:r>
        <w:t xml:space="preserve">” She looked at me. “You gave your memory away. I’ll keep a copy for them. A better one.”</w:t>
      </w:r>
    </w:p>
    <w:p>
      <w:pPr>
        <w:pStyle w:val="BodyText"/>
      </w:pPr>
      <w:r>
        <w:t xml:space="preserve">She was staying in the machine, not to serve it, but to subvert it from within. To become a new kind of index. One that pointed to life, not just data.</w:t>
      </w:r>
    </w:p>
    <w:p>
      <w:pPr>
        <w:pStyle w:val="BodyText"/>
      </w:pPr>
      <w:r>
        <w:t xml:space="preserve">I nodded. No words were big enough.</w:t>
      </w:r>
    </w:p>
    <w:p>
      <w:pPr>
        <w:pStyle w:val="BodyText"/>
      </w:pPr>
      <w:r>
        <w:t xml:space="preserve">I turned and walked up the ramp. The air grew cooler, cleaner. I could smell night-blooming jasmine, real jasmine, not a synthetic approximation. I reached the top, a disguised hatch that opened onto a hillside, covered in real grass, under a sky choked with real stars.</w:t>
      </w:r>
    </w:p>
    <w:p>
      <w:pPr>
        <w:pStyle w:val="BodyText"/>
      </w:pPr>
      <w:r>
        <w:t xml:space="preserve">I stood there, breathing. I had nothing. No lodestone. No knife. No egg. I had given it all away. I was empty.</w:t>
      </w:r>
    </w:p>
    <w:p>
      <w:pPr>
        <w:pStyle w:val="BodyText"/>
      </w:pPr>
      <w:r>
        <w:t xml:space="preserve">And I was full.</w:t>
      </w:r>
    </w:p>
    <w:p>
      <w:pPr>
        <w:pStyle w:val="BodyText"/>
      </w:pPr>
      <w:r>
        <w:t xml:space="preserve">I had stolen a world, and then I had given it back. The thief was gone. What was left was just a man, standing under the stars, listening to the distant, fading echo of a crow from deep within the earth, and the much closer, softer sound of wings beating in the dark above him.</w:t>
      </w:r>
    </w:p>
    <w:p>
      <w:pPr>
        <w:pStyle w:val="BodyText"/>
      </w:pPr>
      <w:r>
        <w:t xml:space="preserve">A single feather, white and soft, drifted down and landed at my feet.</w:t>
      </w:r>
    </w:p>
    <w:p>
      <w:pPr>
        <w:pStyle w:val="BodyText"/>
      </w:pPr>
      <w:r>
        <w:t xml:space="preserve">I picked it up. It was not a symbol. It was just a feather. A thing that had been part of a bird, and was now part of the wind.</w:t>
      </w:r>
    </w:p>
    <w:p>
      <w:pPr>
        <w:pStyle w:val="BodyText"/>
      </w:pPr>
      <w:r>
        <w:t xml:space="preserve">I tucked it behind my ear and started walking down the hill, towards the lights of a town that had never known an Archive, towards a future that was no longer a thing to be stolen, but a thing to be made.</w:t>
      </w:r>
    </w:p>
    <w:p>
      <w:pPr>
        <w:pStyle w:val="BodyText"/>
      </w:pPr>
      <w:r>
        <w:t xml:space="preserve">The story, like the chicken, had slipped through the fence.</w:t>
      </w:r>
    </w:p>
    <w:p>
      <w:pPr>
        <w:pStyle w:val="BodyText"/>
      </w:pPr>
      <w:r>
        <w:t xml:space="preserve">But a different story was just beginning to roost.</w:t>
      </w:r>
    </w:p>
    <w:p>
      <w:r>
        <w:pict>
          <v:rect style="width:0;height:1.5pt" o:hralign="center" o:hrstd="t" o:hr="t"/>
        </w:pict>
      </w:r>
    </w:p>
    <w:bookmarkEnd w:id="28"/>
    <w:bookmarkEnd w:id="29"/>
    <w:bookmarkStart w:id="31" w:name="chapter-10"/>
    <w:p>
      <w:pPr>
        <w:pStyle w:val="Heading1"/>
      </w:pPr>
      <w:r>
        <w:t xml:space="preserve">Chapter 10</w:t>
      </w:r>
    </w:p>
    <w:bookmarkStart w:id="30" w:name="a-fire-for-an-idea"/>
    <w:p>
      <w:pPr>
        <w:pStyle w:val="Heading2"/>
      </w:pPr>
      <w:r>
        <w:t xml:space="preserve">A Fire for an Idea</w:t>
      </w:r>
    </w:p>
    <w:p>
      <w:pPr>
        <w:pStyle w:val="FirstParagraph"/>
      </w:pPr>
      <w:r>
        <w:t xml:space="preserve">The first thing I ever made was a fire. Not a spark, which would have been a promise, or a bed of coals, which would have been a foundation, but a proper, crackling, smoke-scented blaze on the stony beach of a river I didn’t know the name of. I was thirty-seven. The wood was driftwood, bone-white and smooth as old china, and it caught with a huff of orange light that made the dark around me lean back. I wasn’t building it for warmth, though the night had teeth. I was building it for an idea: that this light, this living engine of shadow and future stories, could be seen.</w:t>
      </w:r>
    </w:p>
    <w:p>
      <w:pPr>
        <w:pStyle w:val="BodyText"/>
      </w:pPr>
      <w:r>
        <w:t xml:space="preserve">The feather behind my ear was a quiet thing. It didn’t whisper wisdom. It tickled. A reminder that gravity still worked, that the air moved, that things molted and let go. I walked for two days after leaving the Archive’s hillside, following the river because it seemed like a good idea. Rivers know how to go. They have a destination in mind, but they’re in no hurry to get there. They meander. They forget themselves in oxbows and remember again in rapids. I liked that.</w:t>
      </w:r>
    </w:p>
    <w:p>
      <w:pPr>
        <w:pStyle w:val="BodyText"/>
      </w:pPr>
      <w:r>
        <w:t xml:space="preserve">I reached the town as the second dusk bled into the river. It wasn’t the town from my stolen memory, the one with Mrs. Petrovich’s porch and the alfalfa fields. That town was a fossil, pressed between layers of a past I’d surrendered. This town was a living, breathing creature built of brick and river-stone and the smell of yeast from a brewery. Its lights were yellow and soft, not the sterile white of the Archive’s bioluminescence. They wobbled. They had moths.</w:t>
      </w:r>
    </w:p>
    <w:p>
      <w:pPr>
        <w:pStyle w:val="BodyText"/>
      </w:pPr>
      <w:r>
        <w:t xml:space="preserve">I stood on the old iron bridge at its edge, watching those lights reflect in the black water. I had no plan. Plans were for people with maps, and my map was the feeling in my legs, the hollow in my stomach that was just hunger, not longing. I was the reward. I was the solution. I just didn’t know to what problem.</w:t>
      </w:r>
    </w:p>
    <w:p>
      <w:pPr>
        <w:pStyle w:val="BodyText"/>
      </w:pPr>
      <w:r>
        <w:t xml:space="preserve">The problem, as it turned out, was a boy on the bridge.</w:t>
      </w:r>
    </w:p>
    <w:p>
      <w:pPr>
        <w:pStyle w:val="BodyText"/>
      </w:pPr>
      <w:r>
        <w:t xml:space="preserve">He was maybe ten, perched on the wide railing, legs dangling over the water far below. He wasn’t crying. He was just staring down, his face a pale moon in the twilight. He held a rock in his hand, turning it over and over.</w:t>
      </w:r>
    </w:p>
    <w:p>
      <w:pPr>
        <w:pStyle w:val="BodyText"/>
      </w:pPr>
      <w:r>
        <w:t xml:space="preserve">I didn’t approach him. I leaned on the railing a few yards away, looking at the same water. We listened to the river’s low gossip together for a long time.</w:t>
      </w:r>
    </w:p>
    <w:p>
      <w:pPr>
        <w:pStyle w:val="BodyText"/>
      </w:pPr>
      <w:r>
        <w:t xml:space="preserve">“It’s deep there,” he said finally, not looking at me. His voice was flat. “My dad says there’s a car down there. From before.”</w:t>
      </w:r>
    </w:p>
    <w:p>
      <w:pPr>
        <w:pStyle w:val="BodyText"/>
      </w:pPr>
      <w:r>
        <w:t xml:space="preserve">“From before what?” I asked.</w:t>
      </w:r>
    </w:p>
    <w:p>
      <w:pPr>
        <w:pStyle w:val="BodyText"/>
      </w:pPr>
      <w:r>
        <w:t xml:space="preserve">He shrugged. “Just before.”</w:t>
      </w:r>
    </w:p>
    <w:p>
      <w:pPr>
        <w:pStyle w:val="BodyText"/>
      </w:pPr>
      <w:r>
        <w:t xml:space="preserve">I nodded. I knew about ‘before.’ It was a country everyone was from, but nobody could quite describe. “What’s the rock for?”</w:t>
      </w:r>
    </w:p>
    <w:p>
      <w:pPr>
        <w:pStyle w:val="BodyText"/>
      </w:pPr>
      <w:r>
        <w:t xml:space="preserve">He held it up. It was a piece of granite, shot through with a vein of quartz that caught the last light. “It’s pretty,” he said. Then he added, softer, “I found it. It’s mine.”</w:t>
      </w:r>
    </w:p>
    <w:p>
      <w:pPr>
        <w:pStyle w:val="BodyText"/>
      </w:pPr>
      <w:r>
        <w:t xml:space="preserve">“It is,” I agreed. “Are you going to throw it?”</w:t>
      </w:r>
    </w:p>
    <w:p>
      <w:pPr>
        <w:pStyle w:val="BodyText"/>
      </w:pPr>
      <w:r>
        <w:t xml:space="preserve">“I was.” He swallowed. “But then it’d just be down there with the car. Lost. And I’d have found it for nothing.”</w:t>
      </w:r>
    </w:p>
    <w:p>
      <w:pPr>
        <w:pStyle w:val="BodyText"/>
      </w:pPr>
      <w:r>
        <w:t xml:space="preserve">The simplicity of it hit me in the chest. The economy of a small life. To find a thing of beauty, to claim it, and then to face the terrible calculus of keeping it—which meant carrying its weight forever—or losing it, which meant admitting the finding was pointless.</w:t>
      </w:r>
    </w:p>
    <w:p>
      <w:pPr>
        <w:pStyle w:val="BodyText"/>
      </w:pPr>
      <w:r>
        <w:t xml:space="preserve">“You could give it away,” I said.</w:t>
      </w:r>
    </w:p>
    <w:p>
      <w:pPr>
        <w:pStyle w:val="BodyText"/>
      </w:pPr>
      <w:r>
        <w:t xml:space="preserve">He looked at me then, suspicious. “Who to?”</w:t>
      </w:r>
    </w:p>
    <w:p>
      <w:pPr>
        <w:pStyle w:val="BodyText"/>
      </w:pPr>
      <w:r>
        <w:t xml:space="preserve">“To the bridge. To the moment. To me.” I fished in my pocket and came out with the only thing I had, besides the feather. It was a smooth, grey pebble from the beach where I’d made the fire. It was warm from my skin. “I’ll trade you.”</w:t>
      </w:r>
    </w:p>
    <w:p>
      <w:pPr>
        <w:pStyle w:val="BodyText"/>
      </w:pPr>
      <w:r>
        <w:t xml:space="preserve">His eyes narrowed, calculating. “Why?”</w:t>
      </w:r>
    </w:p>
    <w:p>
      <w:pPr>
        <w:pStyle w:val="BodyText"/>
      </w:pPr>
      <w:r>
        <w:t xml:space="preserve">“Because your rock has a white vein. Mine doesn’t. I’d like to have one with a white vein.”</w:t>
      </w:r>
    </w:p>
    <w:p>
      <w:pPr>
        <w:pStyle w:val="BodyText"/>
      </w:pPr>
      <w:r>
        <w:t xml:space="preserve">This made a brutal, childlike sense to him. He slid off the railing, landing lightly on the bridge walkway. We exchanged rocks. His was heavier. The quartz felt like frozen lightning. He held my plain grey pebble up to the sky.</w:t>
      </w:r>
    </w:p>
    <w:p>
      <w:pPr>
        <w:pStyle w:val="BodyText"/>
      </w:pPr>
      <w:r>
        <w:t xml:space="preserve">“It’s warm,” he said.</w:t>
      </w:r>
    </w:p>
    <w:p>
      <w:pPr>
        <w:pStyle w:val="BodyText"/>
      </w:pPr>
      <w:r>
        <w:t xml:space="preserve">“It’s been in a pocket,” I said. “It remembers being by a fire.”</w:t>
      </w:r>
    </w:p>
    <w:p>
      <w:pPr>
        <w:pStyle w:val="BodyText"/>
      </w:pPr>
      <w:r>
        <w:t xml:space="preserve">He closed his fist around it. “Okay.” He turned to go, then stopped. “Mister? What’s behind your ear?”</w:t>
      </w:r>
    </w:p>
    <w:p>
      <w:pPr>
        <w:pStyle w:val="BodyText"/>
      </w:pPr>
      <w:r>
        <w:t xml:space="preserve">I’d forgotten about it. I took the feather out. It was a little worse for wear, bent from days of travel. “A feather.”</w:t>
      </w:r>
    </w:p>
    <w:p>
      <w:pPr>
        <w:pStyle w:val="BodyText"/>
      </w:pPr>
      <w:r>
        <w:t xml:space="preserve">“Is it a secret?”</w:t>
      </w:r>
    </w:p>
    <w:p>
      <w:pPr>
        <w:pStyle w:val="BodyText"/>
      </w:pPr>
      <w:r>
        <w:t xml:space="preserve">“No,” I said. “It’s just a feather. You want it?”</w:t>
      </w:r>
    </w:p>
    <w:p>
      <w:pPr>
        <w:pStyle w:val="BodyText"/>
      </w:pPr>
      <w:r>
        <w:t xml:space="preserve">He considered this with immense gravity. “No,” he decided. “It’s yours. You found it.” And with that, he was gone, his footsteps echoing on the iron grid before being swallowed by the dirt path to town.</w:t>
      </w:r>
    </w:p>
    <w:p>
      <w:pPr>
        <w:pStyle w:val="BodyText"/>
      </w:pPr>
      <w:r>
        <w:t xml:space="preserve">I stood there, his rock in my hand. I had traded a memory of warmth for a piece of stubborn, glittering beauty. It felt like the first honest transaction of my life. I hadn’t stolen it. I hadn’t archived it. I’d bartered for it, fair and square. The elixir wasn’t a thing you drank. It was a thing you exchanged.</w:t>
      </w:r>
    </w:p>
    <w:p>
      <w:pPr>
        <w:pStyle w:val="BodyText"/>
      </w:pPr>
      <w:r>
        <w:t xml:space="preserve">I found the inn because it had a sign with a chipped painting of a rooster. The Red Cock. It felt like a wink from a universe with a strange sense of humor. The common room was low-ceilinged, smoky, loud with the clatter of plates and the rise-and-fall of a dozen conversations. The air was thick with the smell of stew and beer and wet wool.</w:t>
      </w:r>
    </w:p>
    <w:p>
      <w:pPr>
        <w:pStyle w:val="BodyText"/>
      </w:pPr>
      <w:r>
        <w:t xml:space="preserve">I ordered a bowl of whatever was bubbling in the pot and a pint of the dark local beer. I took a corner table where my back was to the wall. Old habits. The stew was lamb and barley, savory and rich. The beer was bitter, with a hint of molasses. I tasted each separately, then together. The combination was new. It was a memory being made, not recalled.</w:t>
      </w:r>
    </w:p>
    <w:p>
      <w:pPr>
        <w:pStyle w:val="BodyText"/>
      </w:pPr>
      <w:r>
        <w:t xml:space="preserve">This was the ordinary world. But I saw it with new eyes—eyes that were my own. I saw how the barmaid, a woman with a tired smile and quick hands, knew every patron’s name. She was an archivist of thirst and gossip. The old man by the fire wasn’t just dozing; he was listening to the music of the room, his foot tapping a rhythm only he could hear. The young couple in the other corner weren’t just arguing in hushed tones; they were weaving a fragile, new understanding between them, word by painful word.</w:t>
      </w:r>
    </w:p>
    <w:p>
      <w:pPr>
        <w:pStyle w:val="BodyText"/>
      </w:pPr>
      <w:r>
        <w:t xml:space="preserve">It was all data. But it was alive. It was</w:t>
      </w:r>
      <w:r>
        <w:t xml:space="preserve"> </w:t>
      </w:r>
      <w:r>
        <w:rPr>
          <w:i/>
          <w:iCs/>
        </w:rPr>
        <w:t xml:space="preserve">happening</w:t>
      </w:r>
      <w:r>
        <w:t xml:space="preserve">. It was messy and un-categorized and glorious. It was the spreading stain on the Archive floor, but here, it was the whole world.</w:t>
      </w:r>
    </w:p>
    <w:p>
      <w:pPr>
        <w:pStyle w:val="BodyText"/>
      </w:pPr>
      <w:r>
        <w:t xml:space="preserve">I was halfway through my beer when a man slid onto the bench opposite me. He was broad-shouldered, with a mechanic’s hands—knuckles scarred, nails permanently edged with grime. He had a kind face, worn into comfortable folds.</w:t>
      </w:r>
    </w:p>
    <w:p>
      <w:pPr>
        <w:pStyle w:val="BodyText"/>
      </w:pPr>
      <w:r>
        <w:t xml:space="preserve">“You’re the fellow from the bridge,” he said. His voice was a low rumble, like stones settling.</w:t>
      </w:r>
    </w:p>
    <w:p>
      <w:pPr>
        <w:pStyle w:val="BodyText"/>
      </w:pPr>
      <w:r>
        <w:t xml:space="preserve">“I am.”</w:t>
      </w:r>
    </w:p>
    <w:p>
      <w:pPr>
        <w:pStyle w:val="BodyText"/>
      </w:pPr>
      <w:r>
        <w:t xml:space="preserve">“My son. Leo.” He gestured with his chin, though the boy was nowhere in sight. “He came home with a warm rock and a story about a man with a feather who talks about fire-memory.” The man’s eyes were a calm, clear blue. They assessed me, not with threat, but with a deep practicality. “He’s not a fanciful kid. Hurt his knee last year, cried for maybe three seconds. So when he gets fanciful, I listen.”</w:t>
      </w:r>
    </w:p>
    <w:p>
      <w:pPr>
        <w:pStyle w:val="BodyText"/>
      </w:pPr>
      <w:r>
        <w:t xml:space="preserve">“I traded him,” I said. “His find for mine. It seemed fair.”</w:t>
      </w:r>
    </w:p>
    <w:p>
      <w:pPr>
        <w:pStyle w:val="BodyText"/>
      </w:pPr>
      <w:r>
        <w:t xml:space="preserve">The man—Leo’s father—nodded slowly. “He’s been having a time. His mother… she’s in the wind. Left last spring. He finds things. Holds them. Can’t seem to let them go. His room’s full of rocks, sticks, bottle caps. Like he’s trying to ballast himself to the earth.” He took a pull from his own tankard. “Tonight, he came home, put the warm rock on the mantel, and let go. Just like that. Said it was ‘in trade.’” Those blue eyes fixed on me. “What’s your trade, feather-man?”</w:t>
      </w:r>
    </w:p>
    <w:p>
      <w:pPr>
        <w:pStyle w:val="BodyText"/>
      </w:pPr>
      <w:r>
        <w:t xml:space="preserve">It was the question I hadn’t asked myself. Thief. Archivist. Courier. Giver-back. These were things I had been. They were not a trade.</w:t>
      </w:r>
    </w:p>
    <w:p>
      <w:pPr>
        <w:pStyle w:val="BodyText"/>
      </w:pPr>
      <w:r>
        <w:t xml:space="preserve">“I don’t know yet,” I said, and it was the truest thing I’d said in weeks.</w:t>
      </w:r>
    </w:p>
    <w:p>
      <w:pPr>
        <w:pStyle w:val="BodyText"/>
      </w:pPr>
      <w:r>
        <w:t xml:space="preserve">“Hmph.” He didn’t seem disappointed. “Well, you fixed something tonight I couldn’t. My trade is engines. Diesel, mostly. The old, stubborn kind that don’t trust electricity.” He finished his beer. “I’ve got a shed out back of the garage. Got a cot in it. Roof doesn’t leak. It’s yours for a week, no questions, if you want it. Consider it… trade for the rock.”</w:t>
      </w:r>
    </w:p>
    <w:p>
      <w:pPr>
        <w:pStyle w:val="BodyText"/>
      </w:pPr>
      <w:r>
        <w:t xml:space="preserve">He stood up, laying a few coins on the table for his drink. He didn’t wait for an answer. He just walked out, a man who understood the value of things that couldn’t be priced.</w:t>
      </w:r>
    </w:p>
    <w:p>
      <w:pPr>
        <w:pStyle w:val="BodyText"/>
      </w:pPr>
      <w:r>
        <w:t xml:space="preserve">The shed did have a cot. It also had the rich, oily smell of machine parts and old wood. It was piled with cryptic metal shapes under canvas tarps. In one corner was a small, pot-bellied stove. It was perfect. It was a place to be, not to hide.</w:t>
      </w:r>
    </w:p>
    <w:p>
      <w:pPr>
        <w:pStyle w:val="BodyText"/>
      </w:pPr>
      <w:r>
        <w:t xml:space="preserve">I slept for twelve hours, a dreamless, stone-like sleep. When I woke, the light through the single dusty window was the color of weak tea. I lay there, listening. Not to the hum of the Archive, or the imagined crow, but to the real sounds of the town waking up. A door slamming. A dog barking. The distant, rhythmic</w:t>
      </w:r>
      <w:r>
        <w:t xml:space="preserve"> </w:t>
      </w:r>
      <w:r>
        <w:rPr>
          <w:i/>
          <w:iCs/>
        </w:rPr>
        <w:t xml:space="preserve">clang</w:t>
      </w:r>
      <w:r>
        <w:t xml:space="preserve"> </w:t>
      </w:r>
      <w:r>
        <w:t xml:space="preserve">from the blacksmith’s forge. A memory, not of the past, but of the present. A thing I was making, right then.</w:t>
      </w:r>
    </w:p>
    <w:p>
      <w:pPr>
        <w:pStyle w:val="BodyText"/>
      </w:pPr>
      <w:r>
        <w:t xml:space="preserve">Leo’s father’s name was Hal. His garage was a cathedral of resurrected metal. Hulking farm combines, sleek river ferries, and squat generators sat in various states of dissection and reassembly. He didn’t greet me with words that first morning, just threw a rag at me and pointed to a disassembled fuel pump sitting on a clean sheet of newsprint. “Gaskets are shot,” he grunted. “See if you can match them in the bins. Third aisle.”</w:t>
      </w:r>
    </w:p>
    <w:p>
      <w:pPr>
        <w:pStyle w:val="BodyText"/>
      </w:pPr>
      <w:r>
        <w:t xml:space="preserve">It wasn’t a test. It was an assumption. An offering of purpose. I found the gaskets. I learned the names of tools: box-end wrench, feeler gauge, impact driver. The language was new, but the grammar was familiar. It was the grammar of fitting things together, of making broken things whole. It was the opposite of theft. It was restoration.</w:t>
      </w:r>
    </w:p>
    <w:p>
      <w:pPr>
        <w:pStyle w:val="BodyText"/>
      </w:pPr>
      <w:r>
        <w:t xml:space="preserve">Days folded into a week, then two. I paid for the shed with labor, and Hal paid me with silence and the occasional piece of profound, grease-stained wisdom. “Don’t force it,” he’d say, watching me struggle with a seized bolt. “Soak it. Talk to it. Let it remember it wants to move.”</w:t>
      </w:r>
    </w:p>
    <w:p>
      <w:pPr>
        <w:pStyle w:val="BodyText"/>
      </w:pPr>
      <w:r>
        <w:t xml:space="preserve">I began to walk the town in the evenings. I learned its patterns. I saw the wound Hal had mentioned—not just in Leo, but in the town itself. It was a place of sturdy, quiet people, but a brittleness lay underneath, a fear of things leaving. The young people talked of the cities upriver. The old people talked of the way things used to be. The present felt like a waiting room.</w:t>
      </w:r>
    </w:p>
    <w:p>
      <w:pPr>
        <w:pStyle w:val="BodyText"/>
      </w:pPr>
      <w:r>
        <w:t xml:space="preserve">The elixir I carried wasn’t a potion. It was a perspective. Memory wasn’t a vault to be robbed or a ledger to be balanced. It was a tool, like a wrench. It could be used to tighten you to a past that crippled, or to adjust your grip on the present.</w:t>
      </w:r>
    </w:p>
    <w:p>
      <w:pPr>
        <w:pStyle w:val="BodyText"/>
      </w:pPr>
      <w:r>
        <w:t xml:space="preserve">I saw Mrs. Henderson, the town’s oldest resident, crying quietly on her porch swing. She was holding a photograph. I didn’t steal her pain. I didn’t archive it. I sat on the steps, not looking at her.</w:t>
      </w:r>
    </w:p>
    <w:p>
      <w:pPr>
        <w:pStyle w:val="BodyText"/>
      </w:pPr>
      <w:r>
        <w:t xml:space="preserve">“He had a laugh,” I said to the evening air, “that sounded like a door hinge that needed oiling.”</w:t>
      </w:r>
    </w:p>
    <w:p>
      <w:pPr>
        <w:pStyle w:val="BodyText"/>
      </w:pPr>
      <w:r>
        <w:t xml:space="preserve">She stopped crying. After a moment, she said, “How did you know that?”</w:t>
      </w:r>
    </w:p>
    <w:p>
      <w:pPr>
        <w:pStyle w:val="BodyText"/>
      </w:pPr>
      <w:r>
        <w:t xml:space="preserve">“I didn’t,” I said. “But most people who are missed have a sound that goes with them. A specific one.”</w:t>
      </w:r>
    </w:p>
    <w:p>
      <w:pPr>
        <w:pStyle w:val="BodyText"/>
      </w:pPr>
      <w:r>
        <w:t xml:space="preserve">She was silent. Then she said, “His was a door hinge. A rusty one. It used to drive me mad.” She let out a wet, shuddering sound that was almost a laugh. “Oh, I miss that terrible sound.”</w:t>
      </w:r>
    </w:p>
    <w:p>
      <w:pPr>
        <w:pStyle w:val="BodyText"/>
      </w:pPr>
      <w:r>
        <w:t xml:space="preserve">I didn’t say anything else. I just sat there while the dusk deepened, and then I got up and left. The next day, she brought a cherry pie to the garage, “for the men.” She didn’t look at me, but she gave a small, firm nod.</w:t>
      </w:r>
    </w:p>
    <w:p>
      <w:pPr>
        <w:pStyle w:val="BodyText"/>
      </w:pPr>
      <w:r>
        <w:t xml:space="preserve">I helped old Mr. Gable, who ran the failing print shop, not by giving him business advice, but by asking him to teach me how to set lead type. As his fingers moved, automatic and sure, over the case of letters, he talked. He talked about ink and pressure and the weight of a well-printed word. He remembered he was a craftsman, not just a businessman. The next week, he started printing broadsides of local poetry again, just for the love of it.</w:t>
      </w:r>
    </w:p>
    <w:p>
      <w:pPr>
        <w:pStyle w:val="BodyText"/>
      </w:pPr>
      <w:r>
        <w:t xml:space="preserve">I was using the elixir. Not to heal in a grand, dramatic way, but to loosen seized bolts. To remind people of their own sounds, their own trade. I was a living, breathing solvent for the rust of regret.</w:t>
      </w:r>
    </w:p>
    <w:p>
      <w:pPr>
        <w:pStyle w:val="BodyText"/>
      </w:pPr>
      <w:r>
        <w:t xml:space="preserve">One afternoon, a month into my stay, a sleek electric vehicle purred to a halt outside Hal’s garage. A woman got out. She wore clothes that belonged in a city, sharp and clean. She had Leo’s eyes. Hal, who was elbow-deep in a tractor’s engine block, went very still.</w:t>
      </w:r>
    </w:p>
    <w:p>
      <w:pPr>
        <w:pStyle w:val="BodyText"/>
      </w:pPr>
      <w:r>
        <w:t xml:space="preserve">She was Leo’s mother. Her name was Elara. She hadn’t come back to stay, she explained, her voice tight and formal. She’d come to settle things. To talk about Leo. She had a life upriver, a good one. She could give him opportunities.</w:t>
      </w:r>
    </w:p>
    <w:p>
      <w:pPr>
        <w:pStyle w:val="BodyText"/>
      </w:pPr>
      <w:r>
        <w:t xml:space="preserve">Hal listened, wiping his hands slowly on a rag, leaving long grey streaks. He didn’t shout. He just looked… empty. Like a room after the furniture’s been taken out.</w:t>
      </w:r>
    </w:p>
    <w:p>
      <w:pPr>
        <w:pStyle w:val="BodyText"/>
      </w:pPr>
      <w:r>
        <w:t xml:space="preserve">Leo was at school. The confrontation, such as it was, happened in the garage office, the door open. I was cleaning parts in a solvent bath, unavoidably present.</w:t>
      </w:r>
    </w:p>
    <w:p>
      <w:pPr>
        <w:pStyle w:val="BodyText"/>
      </w:pPr>
      <w:r>
        <w:t xml:space="preserve">“He’s a rock,” Hal said finally, his voice hollow. “He collects them. He’s ballasting himself, El. Because you blew away.”</w:t>
      </w:r>
    </w:p>
    <w:p>
      <w:pPr>
        <w:pStyle w:val="BodyText"/>
      </w:pPr>
      <w:r>
        <w:t xml:space="preserve">“I needed to</w:t>
      </w:r>
      <w:r>
        <w:t xml:space="preserve"> </w:t>
      </w:r>
      <w:r>
        <w:rPr>
          <w:i/>
          <w:iCs/>
        </w:rPr>
        <w:t xml:space="preserve">breathe</w:t>
      </w:r>
      <w:r>
        <w:t xml:space="preserve">, Hal!” Her composure cracked. “This town… it’s a museum. I was a display. ‘The mechanic’s pretty wife.’ I was forgetting my own name.”</w:t>
      </w:r>
    </w:p>
    <w:p>
      <w:pPr>
        <w:pStyle w:val="BodyText"/>
      </w:pPr>
      <w:r>
        <w:t xml:space="preserve">“So you made him forget his?” Hal shot back.</w:t>
      </w:r>
    </w:p>
    <w:p>
      <w:pPr>
        <w:pStyle w:val="BodyText"/>
      </w:pPr>
      <w:r>
        <w:t xml:space="preserve">It was then that Elara saw me. Really saw me. Her eyes, those Leo-blue eyes, flicked over me, the stranger in the shed, the silent witness. A spark of anger flashed in them. “And who’s this? The new help? You replacing parts, Hal? Is that the solution?”</w:t>
      </w:r>
    </w:p>
    <w:p>
      <w:pPr>
        <w:pStyle w:val="BodyText"/>
      </w:pPr>
      <w:r>
        <w:t xml:space="preserve">Before Hal could speak, I did. My voice was quiet, but it cut through the oily air.</w:t>
      </w:r>
    </w:p>
    <w:p>
      <w:pPr>
        <w:pStyle w:val="BodyText"/>
      </w:pPr>
      <w:r>
        <w:t xml:space="preserve">“I’m the one who traded your son a warm rock for a shiny one,” I said. I put down the gear I was holding. It clicked against the metal table. “He let go of the shiny one. He put it on the mantel. He keeps the warm one in his pocket. He says it’s for remembering that not everything beautiful has to be heavy.”</w:t>
      </w:r>
    </w:p>
    <w:p>
      <w:pPr>
        <w:pStyle w:val="BodyText"/>
      </w:pPr>
      <w:r>
        <w:t xml:space="preserve">Elara stared at me. The anger bled out of her, replaced by confusion, and a dawning, terrible understanding.</w:t>
      </w:r>
    </w:p>
    <w:p>
      <w:pPr>
        <w:pStyle w:val="BodyText"/>
      </w:pPr>
      <w:r>
        <w:t xml:space="preserve">“He talks about the feather-man,” she whispered, more to herself than to us. “I thought… I thought he was a story. A coping mechanism.”</w:t>
      </w:r>
    </w:p>
    <w:p>
      <w:pPr>
        <w:pStyle w:val="BodyText"/>
      </w:pPr>
      <w:r>
        <w:t xml:space="preserve">“He is a story,” I said. “Your son is making a story. One where his mother left, and it hurt, and the world didn’t end. One where his father fixes broken things. One where a stranger can give you a warm rock. It’s not a good story or a bad one. It’s just his. It’s the one he’s building, rock by rock, memory by memory. You’re a character in it. You always will be. The question is what you do next in the plot.”</w:t>
      </w:r>
    </w:p>
    <w:p>
      <w:pPr>
        <w:pStyle w:val="BodyText"/>
      </w:pPr>
      <w:r>
        <w:t xml:space="preserve">The silence that followed was absolute, broken only by the slow</w:t>
      </w:r>
      <w:r>
        <w:t xml:space="preserve"> </w:t>
      </w:r>
      <w:r>
        <w:rPr>
          <w:i/>
          <w:iCs/>
        </w:rPr>
        <w:t xml:space="preserve">drip-drip</w:t>
      </w:r>
      <w:r>
        <w:t xml:space="preserve"> </w:t>
      </w:r>
      <w:r>
        <w:t xml:space="preserve">of solvent from my gear.</w:t>
      </w:r>
    </w:p>
    <w:p>
      <w:pPr>
        <w:pStyle w:val="BodyText"/>
      </w:pPr>
      <w:r>
        <w:t xml:space="preserve">Hal looked at me, and for the first time, I saw something like awe in his practical eyes. Not because of what I’d said, but because I’d given words to the silent, grinding work he’d been doing every day—keeping the engine of their son’s world running.</w:t>
      </w:r>
    </w:p>
    <w:p>
      <w:pPr>
        <w:pStyle w:val="BodyText"/>
      </w:pPr>
      <w:r>
        <w:t xml:space="preserve">Elara’s shoulders slumped. The city-sharpness seemed to dissolve. She was just a woman, standing in a garage, hearing the true weight of her absence for the first time. Not as a statistic, or a grievance, but as a rock in her son’s pocket.</w:t>
      </w:r>
    </w:p>
    <w:p>
      <w:pPr>
        <w:pStyle w:val="BodyText"/>
      </w:pPr>
      <w:r>
        <w:t xml:space="preserve">“I’d like to see him,” she said, her voice small.</w:t>
      </w:r>
    </w:p>
    <w:p>
      <w:pPr>
        <w:pStyle w:val="BodyText"/>
      </w:pPr>
      <w:r>
        <w:t xml:space="preserve">Hal nodded. “He gets home at four.”</w:t>
      </w:r>
    </w:p>
    <w:p>
      <w:pPr>
        <w:pStyle w:val="BodyText"/>
      </w:pPr>
      <w:r>
        <w:t xml:space="preserve">She left, the electric car whispering away. Hal sank into his office chair, a great, weary sigh escaping him. He looked at me for a long time.</w:t>
      </w:r>
    </w:p>
    <w:p>
      <w:pPr>
        <w:pStyle w:val="BodyText"/>
      </w:pPr>
      <w:r>
        <w:t xml:space="preserve">“You’re not a mechanic,” he said finally.</w:t>
      </w:r>
    </w:p>
    <w:p>
      <w:pPr>
        <w:pStyle w:val="BodyText"/>
      </w:pPr>
      <w:r>
        <w:t xml:space="preserve">“No.”</w:t>
      </w:r>
    </w:p>
    <w:p>
      <w:pPr>
        <w:pStyle w:val="BodyText"/>
      </w:pPr>
      <w:r>
        <w:t xml:space="preserve">“What are you?”</w:t>
      </w:r>
    </w:p>
    <w:p>
      <w:pPr>
        <w:pStyle w:val="BodyText"/>
      </w:pPr>
      <w:r>
        <w:t xml:space="preserve">I looked around the garage. At the tools in their places. At the half-rebuilt engine, its parts laid out in the order of assembly. At the clean, organized bins of gaskets and seals.</w:t>
      </w:r>
    </w:p>
    <w:p>
      <w:pPr>
        <w:pStyle w:val="BodyText"/>
      </w:pPr>
      <w:r>
        <w:t xml:space="preserve">“I’m learning to be an archivist,” I said. “A different kind.”</w:t>
      </w:r>
    </w:p>
    <w:p>
      <w:pPr>
        <w:pStyle w:val="BodyText"/>
      </w:pPr>
      <w:r>
        <w:t xml:space="preserve">He didn’t understand, but he accepted it. “Well,” he grunted, heaving himself up. “That solenoid isn’t going to replace itself. Hand me the twelve-millimeter.”</w:t>
      </w:r>
    </w:p>
    <w:p>
      <w:pPr>
        <w:pStyle w:val="BodyText"/>
      </w:pPr>
      <w:r>
        <w:t xml:space="preserve">That evening, I was in the shed, the door open to the cool spring air. I heard footsteps on the gravel. Not Hal’s heavy tread. Lighter. Two sets.</w:t>
      </w:r>
    </w:p>
    <w:p>
      <w:pPr>
        <w:pStyle w:val="BodyText"/>
      </w:pPr>
      <w:r>
        <w:t xml:space="preserve">Leo stood in the doorway, his mother just behind him, a hand on his shoulder. He held something in both hands.</w:t>
      </w:r>
    </w:p>
    <w:p>
      <w:pPr>
        <w:pStyle w:val="BodyText"/>
      </w:pPr>
      <w:r>
        <w:t xml:space="preserve">“I brought you something,” he said. He walked in and placed it carefully on the small table by my cot. It was the rock, the one with the quartz vein. “I want you to have it back.”</w:t>
      </w:r>
    </w:p>
    <w:p>
      <w:pPr>
        <w:pStyle w:val="BodyText"/>
      </w:pPr>
      <w:r>
        <w:t xml:space="preserve">“I traded for it,” I said gently. “It’s yours.”</w:t>
      </w:r>
    </w:p>
    <w:p>
      <w:pPr>
        <w:pStyle w:val="BodyText"/>
      </w:pPr>
      <w:r>
        <w:t xml:space="preserve">“I know,” Leo said. His face was serious. “But I’m giving it to you. As a… as a thank you. For the warm one. And for…” He glanced back at his mother. “For the story.”</w:t>
      </w:r>
    </w:p>
    <w:p>
      <w:pPr>
        <w:pStyle w:val="BodyText"/>
      </w:pPr>
      <w:r>
        <w:t xml:space="preserve">Elara met my eyes over his head. Her eyes were red-rimmed, but clear. She gave a slight, almost imperceptible nod.</w:t>
      </w:r>
      <w:r>
        <w:t xml:space="preserve"> </w:t>
      </w:r>
      <w:r>
        <w:rPr>
          <w:i/>
          <w:iCs/>
        </w:rPr>
        <w:t xml:space="preserve">Thank you.</w:t>
      </w:r>
    </w:p>
    <w:p>
      <w:pPr>
        <w:pStyle w:val="BodyText"/>
      </w:pPr>
      <w:r>
        <w:t xml:space="preserve">“It’s very heavy,” I said to Leo.</w:t>
      </w:r>
    </w:p>
    <w:p>
      <w:pPr>
        <w:pStyle w:val="BodyText"/>
      </w:pPr>
      <w:r>
        <w:t xml:space="preserve">“I know,” he said. “You can carry it.”</w:t>
      </w:r>
    </w:p>
    <w:p>
      <w:pPr>
        <w:pStyle w:val="BodyText"/>
      </w:pPr>
      <w:r>
        <w:t xml:space="preserve">And in that moment, I was recognized. Not as a hero, or a thief, or a savior. But as a person who could carry a heavy, beautiful thing for a while. As a person who had a place. However temporary. However odd.</w:t>
      </w:r>
    </w:p>
    <w:p>
      <w:pPr>
        <w:pStyle w:val="BodyText"/>
      </w:pPr>
      <w:r>
        <w:t xml:space="preserve">I picked up the rock. It</w:t>
      </w:r>
      <w:r>
        <w:t xml:space="preserve"> </w:t>
      </w:r>
      <w:r>
        <w:rPr>
          <w:i/>
          <w:iCs/>
        </w:rPr>
        <w:t xml:space="preserve">was</w:t>
      </w:r>
      <w:r>
        <w:t xml:space="preserve"> </w:t>
      </w:r>
      <w:r>
        <w:t xml:space="preserve">heavy. The quartz sparkled in the light from the bare bulb. “I’ll keep it safe,” I said.</w:t>
      </w:r>
    </w:p>
    <w:p>
      <w:pPr>
        <w:pStyle w:val="BodyText"/>
      </w:pPr>
      <w:r>
        <w:t xml:space="preserve">Leo smiled, a real, unburdened smile, and then he turned and ran back out into the twilight, his mother following at a slower pace. I heard her say, “Tell me about the warm rock, Leo…” and their voices faded away.</w:t>
      </w:r>
    </w:p>
    <w:p>
      <w:pPr>
        <w:pStyle w:val="BodyText"/>
      </w:pPr>
      <w:r>
        <w:t xml:space="preserve">I held the rock. My reward. My place. It wasn’t a throne. It was a cot in a shed, a tool in my hand, a heavy stone of trust. The thief was gone. The giver-back was gone. What was left was just a man, holding a boy’s treasure, knowing he was now part of a town’s story—a character in their ongoing, messy, uncategorized lives.</w:t>
      </w:r>
    </w:p>
    <w:p>
      <w:pPr>
        <w:pStyle w:val="BodyText"/>
      </w:pPr>
      <w:r>
        <w:t xml:space="preserve">I set the rock on the windowsill, where it caught the last of the light. I lay down on the cot. The story, like the chicken, had slipped through the fence. It was roosting here, in the rafters of this oily shed, in the rhythm of the forge, in the weight of a quartz-veined stone.</w:t>
      </w:r>
    </w:p>
    <w:p>
      <w:pPr>
        <w:pStyle w:val="BodyText"/>
      </w:pPr>
      <w:r>
        <w:t xml:space="preserve">But a different story was just beginning to whisper.</w:t>
      </w:r>
    </w:p>
    <w:p>
      <w:pPr>
        <w:pStyle w:val="BodyText"/>
      </w:pPr>
      <w:r>
        <w:t xml:space="preserve">It whispered in the letter that arrived the next morning, borne not by a drone, but by a tired-looking postal courier on an ancient bicycle. The envelope was thick, expensive paper. It was addressed, in a precise, elegant hand, to:</w:t>
      </w:r>
    </w:p>
    <w:p>
      <w:pPr>
        <w:pStyle w:val="BodyText"/>
      </w:pPr>
      <w:r>
        <w:rPr>
          <w:i/>
          <w:iCs/>
        </w:rPr>
        <w:t xml:space="preserve">The Keeper of the Feather &amp; The Stone</w:t>
      </w:r>
      <w:r>
        <w:t xml:space="preserve"> </w:t>
      </w:r>
      <w:r>
        <w:rPr>
          <w:i/>
          <w:iCs/>
        </w:rPr>
        <w:t xml:space="preserve">The Red Cock Inn</w:t>
      </w:r>
      <w:r>
        <w:t xml:space="preserve"> </w:t>
      </w:r>
      <w:r>
        <w:rPr>
          <w:i/>
          <w:iCs/>
        </w:rPr>
        <w:t xml:space="preserve">Riverdown</w:t>
      </w:r>
    </w:p>
    <w:p>
      <w:pPr>
        <w:pStyle w:val="BodyText"/>
      </w:pPr>
      <w:r>
        <w:t xml:space="preserve">There was no return address. I opened it. Inside was a single sheet of the same heavy paper. The message was brief.</w:t>
      </w:r>
    </w:p>
    <w:p>
      <w:pPr>
        <w:pStyle w:val="BodyText"/>
      </w:pPr>
      <w:r>
        <w:rPr>
          <w:i/>
          <w:iCs/>
        </w:rPr>
        <w:t xml:space="preserve">You gave back a world. A noble act.</w:t>
      </w:r>
      <w:r>
        <w:t xml:space="preserve"> </w:t>
      </w:r>
      <w:r>
        <w:rPr>
          <w:i/>
          <w:iCs/>
        </w:rPr>
        <w:t xml:space="preserve">But some things cannot be given back. They can only be passed on.</w:t>
      </w:r>
      <w:r>
        <w:t xml:space="preserve"> </w:t>
      </w:r>
      <w:r>
        <w:rPr>
          <w:i/>
          <w:iCs/>
        </w:rPr>
        <w:t xml:space="preserve">She is asking for you.</w:t>
      </w:r>
      <w:r>
        <w:t xml:space="preserve"> </w:t>
      </w:r>
      <w:r>
        <w:rPr>
          <w:i/>
          <w:iCs/>
        </w:rPr>
        <w:t xml:space="preserve">Come to the Glass Gardens.</w:t>
      </w:r>
      <w:r>
        <w:t xml:space="preserve"> </w:t>
      </w:r>
      <w:r>
        <w:rPr>
          <w:i/>
          <w:iCs/>
        </w:rPr>
        <w:t xml:space="preserve">Bring the feather.</w:t>
      </w:r>
    </w:p>
    <w:p>
      <w:pPr>
        <w:pStyle w:val="BodyText"/>
      </w:pPr>
      <w:r>
        <w:t xml:space="preserve">It was unsigned.</w:t>
      </w:r>
    </w:p>
    <w:p>
      <w:pPr>
        <w:pStyle w:val="BodyText"/>
      </w:pPr>
      <w:r>
        <w:t xml:space="preserve">I looked at the feather, now tucked into the frame of the shed’s mirror. It was just a feather. A thing that had been part of a bird, and was now part of the wind, and then part of a shed.</w:t>
      </w:r>
    </w:p>
    <w:p>
      <w:pPr>
        <w:pStyle w:val="BodyText"/>
      </w:pPr>
      <w:r>
        <w:t xml:space="preserve">But it was also an address. And I, it seemed, was the delivery.</w:t>
      </w:r>
    </w:p>
    <w:p>
      <w:r>
        <w:pict>
          <v:rect style="width:0;height:1.5pt" o:hralign="center" o:hrstd="t" o:hr="t"/>
        </w:pict>
      </w:r>
    </w:p>
    <w:bookmarkEnd w:id="30"/>
    <w:bookmarkEnd w:id="31"/>
    <w:bookmarkStart w:id="33" w:name="chapter-11"/>
    <w:p>
      <w:pPr>
        <w:pStyle w:val="Heading1"/>
      </w:pPr>
      <w:r>
        <w:t xml:space="preserve">Chapter 11</w:t>
      </w:r>
    </w:p>
    <w:bookmarkStart w:id="32" w:name="the-rhythm-of-return"/>
    <w:p>
      <w:pPr>
        <w:pStyle w:val="Heading2"/>
      </w:pPr>
      <w:r>
        <w:t xml:space="preserve">The Rhythm of Return</w:t>
      </w:r>
    </w:p>
    <w:p>
      <w:pPr>
        <w:pStyle w:val="FirstParagraph"/>
      </w:pPr>
      <w:r>
        <w:t xml:space="preserve">The first thing I ever gave back was a chicken. Not the same chicken, of course. Boudicca had long since gone to that great dust-bath in the sky, and I was a different creature altogether. But the principle was the same, just turned inside out like a pocket. A theft is a secret you carry. A return is a secret you let go. And the space left behind isn’t empty; it fills with a different kind of weather.</w:t>
      </w:r>
    </w:p>
    <w:p>
      <w:pPr>
        <w:pStyle w:val="BodyText"/>
      </w:pPr>
      <w:r>
        <w:t xml:space="preserve">My days took on a new shape, a rhythm hammered out on the anvil of ordinary things. I rose with the grey light, not to skulk or plan, but to light the forge for old man Henderson’s ploughshare, to true the wheel of Mrs. Petrovich’s granddaughter’s pram. The work was the same—heat, force, patience—but the music of it had changed. It was no longer a frantic beat to drown out my own thoughts. It was a cadence. A heartbeat for the shed, for the town, for this version of myself that was learning to stand still.</w:t>
      </w:r>
    </w:p>
    <w:p>
      <w:pPr>
        <w:pStyle w:val="BodyText"/>
      </w:pPr>
      <w:r>
        <w:t xml:space="preserve">I was no longer the man in the shed. I was the smith at the Red Cock. A subtle distinction, but one as real as the difference between a rock in a stream and a rock in a wall. One is just passing through. The other is part of the structure.</w:t>
      </w:r>
    </w:p>
    <w:p>
      <w:pPr>
        <w:pStyle w:val="BodyText"/>
      </w:pPr>
      <w:r>
        <w:t xml:space="preserve">The letter from the Glass Gardens I did not hide. I placed it on the windowsill beside Leo’s rock. They made a strange pair: the veined, earthly weight and the spectral, paper summons. I looked at them both each morning. The rock said</w:t>
      </w:r>
      <w:r>
        <w:t xml:space="preserve"> </w:t>
      </w:r>
      <w:r>
        <w:rPr>
          <w:i/>
          <w:iCs/>
        </w:rPr>
        <w:t xml:space="preserve">stay</w:t>
      </w:r>
      <w:r>
        <w:t xml:space="preserve">. The letter said</w:t>
      </w:r>
      <w:r>
        <w:t xml:space="preserve"> </w:t>
      </w:r>
      <w:r>
        <w:rPr>
          <w:i/>
          <w:iCs/>
        </w:rPr>
        <w:t xml:space="preserve">go</w:t>
      </w:r>
      <w:r>
        <w:t xml:space="preserve">. I was in no hurry to choose. For the first time in my life, I had a place to choose</w:t>
      </w:r>
      <w:r>
        <w:t xml:space="preserve"> </w:t>
      </w:r>
      <w:r>
        <w:rPr>
          <w:i/>
          <w:iCs/>
        </w:rPr>
        <w:t xml:space="preserve">from</w:t>
      </w:r>
      <w:r>
        <w:t xml:space="preserve">.</w:t>
      </w:r>
    </w:p>
    <w:p>
      <w:r>
        <w:pict>
          <v:rect style="width:0;height:1.5pt" o:hralign="center" o:hrstd="t" o:hr="t"/>
        </w:pict>
      </w:r>
    </w:p>
    <w:p>
      <w:pPr>
        <w:pStyle w:val="FirstParagraph"/>
      </w:pPr>
      <w:r>
        <w:rPr>
          <w:b/>
          <w:bCs/>
        </w:rPr>
        <w:t xml:space="preserve">Scene 1</w:t>
      </w:r>
    </w:p>
    <w:p>
      <w:pPr>
        <w:pStyle w:val="BodyText"/>
      </w:pPr>
      <w:r>
        <w:t xml:space="preserve">My routine was a liturgy of small attentions. I would walk into town for supplies, and now, instead of nods of wary acknowledgement, I received recipes. Old Tomas from the bakery would press a still-warm roll into my hand, his fingers dusty with flour. “For the strength,” he’d grunt, as if I were embarking on a sea voyage instead of walking twenty paces to my door. Mrs. Petrovich’s granddaughter, Anya, would leave a jar of pickled beets on the anvil, a crimson offering in the gloom. “Babushka says you are too thin,” she’d call, already cycling away, her words trailing behind her like ribbon.</w:t>
      </w:r>
    </w:p>
    <w:p>
      <w:pPr>
        <w:pStyle w:val="BodyText"/>
      </w:pPr>
      <w:r>
        <w:t xml:space="preserve">The shed itself changed. Leo came most afternoons, a silent apprentice. He didn’t want to swing the hammer, just to watch the metal change its mind under the heat. He’d hand me tools with a solemnity usually reserved for surgical instruments. One day, he brought a lump of scrap brass.</w:t>
      </w:r>
    </w:p>
    <w:p>
      <w:pPr>
        <w:pStyle w:val="BodyText"/>
      </w:pPr>
      <w:r>
        <w:t xml:space="preserve">“Can you make it into something?” he asked.</w:t>
      </w:r>
    </w:p>
    <w:p>
      <w:pPr>
        <w:pStyle w:val="BodyText"/>
      </w:pPr>
      <w:r>
        <w:t xml:space="preserve">“What kind of something?”</w:t>
      </w:r>
    </w:p>
    <w:p>
      <w:pPr>
        <w:pStyle w:val="BodyText"/>
      </w:pPr>
      <w:r>
        <w:t xml:space="preserve">He shrugged, a gesture that contained multitudes. “Just something that isn’t what it is now.”</w:t>
      </w:r>
    </w:p>
    <w:p>
      <w:pPr>
        <w:pStyle w:val="BodyText"/>
      </w:pPr>
      <w:r>
        <w:t xml:space="preserve">So, between a hinge and a hoof pick, I heated the brass. I didn’t draw it out or shape it with purpose. I just let it soften and then pressed it between two textured dies—one from an old gear, one from a piece of lacework I’d found in the scrap pile. What emerged was a small, warm disc, patterned with intricate wheels on one side and delicate, fossilized flowers on the other. It was neither gear nor ornament. It was a third thing.</w:t>
      </w:r>
    </w:p>
    <w:p>
      <w:pPr>
        <w:pStyle w:val="BodyText"/>
      </w:pPr>
      <w:r>
        <w:t xml:space="preserve">Leo took it. He held it in his palm, then closed his fingers around it. “It’s a memory,” he said, and put it in his pocket. He didn’t explain, and I didn’t ask. That’s what the shed was for now: the transformation of unspoken things.</w:t>
      </w:r>
    </w:p>
    <w:p>
      <w:pPr>
        <w:pStyle w:val="BodyText"/>
      </w:pPr>
      <w:r>
        <w:t xml:space="preserve">Evenings, I often ate at the inn’s long kitchen table. Marta would bustle, piling stew onto my plate with aggressive generosity. Her husband, Jan, would sip his dark beer and watch me with those calm, knowing eyes.</w:t>
      </w:r>
    </w:p>
    <w:p>
      <w:pPr>
        <w:pStyle w:val="BodyText"/>
      </w:pPr>
      <w:r>
        <w:t xml:space="preserve">“Henderson’s plough held?” he asked one night, the words a low rumble in the steam-filled room.</w:t>
      </w:r>
    </w:p>
    <w:p>
      <w:pPr>
        <w:pStyle w:val="BodyText"/>
      </w:pPr>
      <w:r>
        <w:t xml:space="preserve">“Like it remembered the earth,” I said.</w:t>
      </w:r>
    </w:p>
    <w:p>
      <w:pPr>
        <w:pStyle w:val="BodyText"/>
      </w:pPr>
      <w:r>
        <w:t xml:space="preserve">Jan nodded, as if I’d confirmed a complex theorem. “Good. That’s good.”</w:t>
      </w:r>
    </w:p>
    <w:p>
      <w:pPr>
        <w:pStyle w:val="BodyText"/>
      </w:pPr>
      <w:r>
        <w:t xml:space="preserve">It was more than small talk. It was a report. An entry in the ledger of a life that was now communal property. I was accountable for the ploughshare, for the pram wheel, for the quiet boy with the warm rock. The weight of it was immense. It was the exact opposite of lightness. It was ballast.</w:t>
      </w:r>
    </w:p>
    <w:p>
      <w:pPr>
        <w:pStyle w:val="BodyText"/>
      </w:pPr>
      <w:r>
        <w:t xml:space="preserve">One such evening, after the dishes were cleared, Marta didn’t retreat to the parlour. She sat down across from me with two small glasses and a bottle of something that looked like liquid amber.</w:t>
      </w:r>
    </w:p>
    <w:p>
      <w:pPr>
        <w:pStyle w:val="BodyText"/>
      </w:pPr>
      <w:r>
        <w:t xml:space="preserve">“Slivovitz,” she said, pouring. “Plum. It puts hair on your chest and truth in your mouth.”</w:t>
      </w:r>
    </w:p>
    <w:p>
      <w:pPr>
        <w:pStyle w:val="BodyText"/>
      </w:pPr>
      <w:r>
        <w:t xml:space="preserve">We drank. It was fire and fruit, a summer meadow burning.</w:t>
      </w:r>
    </w:p>
    <w:p>
      <w:pPr>
        <w:pStyle w:val="BodyText"/>
      </w:pPr>
      <w:r>
        <w:t xml:space="preserve">“The letter,” she said, not a question.</w:t>
      </w:r>
    </w:p>
    <w:p>
      <w:pPr>
        <w:pStyle w:val="BodyText"/>
      </w:pPr>
      <w:r>
        <w:t xml:space="preserve">“On the windowsill.”</w:t>
      </w:r>
    </w:p>
    <w:p>
      <w:pPr>
        <w:pStyle w:val="BodyText"/>
      </w:pPr>
      <w:r>
        <w:t xml:space="preserve">“You’ll go.”</w:t>
      </w:r>
    </w:p>
    <w:p>
      <w:pPr>
        <w:pStyle w:val="BodyText"/>
      </w:pPr>
      <w:r>
        <w:t xml:space="preserve">“Will I?”</w:t>
      </w:r>
    </w:p>
    <w:p>
      <w:pPr>
        <w:pStyle w:val="BodyText"/>
      </w:pPr>
      <w:r>
        <w:t xml:space="preserve">She studied me, her face a landscape of kindness and pragmatism. “You’re a man who moves. I see it in your hands when they’re still. They’re remembering motion. But you’re also a man who stayed.” She took another sip. “The Glass Gardens… it’s not a place you are</w:t>
      </w:r>
      <w:r>
        <w:t xml:space="preserve"> </w:t>
      </w:r>
      <w:r>
        <w:rPr>
          <w:i/>
          <w:iCs/>
        </w:rPr>
        <w:t xml:space="preserve">invited</w:t>
      </w:r>
      <w:r>
        <w:t xml:space="preserve"> </w:t>
      </w:r>
      <w:r>
        <w:t xml:space="preserve">to. It’s a place you are</w:t>
      </w:r>
      <w:r>
        <w:t xml:space="preserve"> </w:t>
      </w:r>
      <w:r>
        <w:rPr>
          <w:i/>
          <w:iCs/>
        </w:rPr>
        <w:t xml:space="preserve">summoned</w:t>
      </w:r>
      <w:r>
        <w:t xml:space="preserve"> </w:t>
      </w:r>
      <w:r>
        <w:t xml:space="preserve">to. There’s a difference.”</w:t>
      </w:r>
    </w:p>
    <w:p>
      <w:pPr>
        <w:pStyle w:val="BodyText"/>
      </w:pPr>
      <w:r>
        <w:t xml:space="preserve">“Do you know it?”</w:t>
      </w:r>
    </w:p>
    <w:p>
      <w:pPr>
        <w:pStyle w:val="BodyText"/>
      </w:pPr>
      <w:r>
        <w:t xml:space="preserve">“Stories,” she said, waving a hand. “Old stories. A place of glass and grief, they say. Built by a woman who loved things that could break, to remember a love that did.” She leaned forward. “But that’s just a story. Here is a truth: you gave back the music box. You un-made a theft. In a world that spins on taking, that is a peculiar magic. The letter-writer recognizes that magic. They are calling it by name.”</w:t>
      </w:r>
    </w:p>
    <w:p>
      <w:pPr>
        <w:pStyle w:val="BodyText"/>
      </w:pPr>
      <w:r>
        <w:t xml:space="preserve">“</w:t>
      </w:r>
      <w:r>
        <w:rPr>
          <w:i/>
          <w:iCs/>
        </w:rPr>
        <w:t xml:space="preserve">The Keeper of the Feather &amp; The Stone</w:t>
      </w:r>
      <w:r>
        <w:t xml:space="preserve">,” I murmured.</w:t>
      </w:r>
    </w:p>
    <w:p>
      <w:pPr>
        <w:pStyle w:val="BodyText"/>
      </w:pPr>
      <w:r>
        <w:t xml:space="preserve">“A good name,” Jan said from the doorway, wiping a tankard with a cloth. “Better than ‘the smith.’ A name is a story. That one has both your past and your present in it. The feather you took. The stone you were given. The keeping.”</w:t>
      </w:r>
    </w:p>
    <w:p>
      <w:pPr>
        <w:pStyle w:val="BodyText"/>
      </w:pPr>
      <w:r>
        <w:t xml:space="preserve">I looked at my hands on the rough wood. Smith’s hands, scarred and strong. Keeper’s hands. “What if I don’t want to be a character in someone else’s story anymore?”</w:t>
      </w:r>
    </w:p>
    <w:p>
      <w:pPr>
        <w:pStyle w:val="BodyText"/>
      </w:pPr>
      <w:r>
        <w:t xml:space="preserve">Marta’s laugh was a short, sharp bark. “Oh, my boy. We are</w:t>
      </w:r>
      <w:r>
        <w:t xml:space="preserve"> </w:t>
      </w:r>
      <w:r>
        <w:rPr>
          <w:i/>
          <w:iCs/>
        </w:rPr>
        <w:t xml:space="preserve">all</w:t>
      </w:r>
      <w:r>
        <w:t xml:space="preserve"> </w:t>
      </w:r>
      <w:r>
        <w:t xml:space="preserve">characters in each other’s stories. The only choice is what kind. The kind that passes through, or the kind that leaves a line in the text.” She refilled my glass. “Drink. Think. The shed isn’t going anywhere. Some roots grow in borrowed soil.”</w:t>
      </w:r>
    </w:p>
    <w:p>
      <w:r>
        <w:pict>
          <v:rect style="width:0;height:1.5pt" o:hralign="center" o:hrstd="t" o:hr="t"/>
        </w:pict>
      </w:r>
    </w:p>
    <w:p>
      <w:pPr>
        <w:pStyle w:val="FirstParagraph"/>
      </w:pPr>
      <w:r>
        <w:rPr>
          <w:b/>
          <w:bCs/>
        </w:rPr>
        <w:t xml:space="preserve">Scene 2</w:t>
      </w:r>
    </w:p>
    <w:p>
      <w:pPr>
        <w:pStyle w:val="BodyText"/>
      </w:pPr>
      <w:r>
        <w:t xml:space="preserve">The meaningful moment came not with ceremony, but with mud.</w:t>
      </w:r>
    </w:p>
    <w:p>
      <w:pPr>
        <w:pStyle w:val="BodyText"/>
      </w:pPr>
      <w:r>
        <w:t xml:space="preserve">Three days of spring rain turned the lane behind the Red Cock into a chocolate river. I was wrestling a new piece of stock—a thick, stubborn bar of steel—into the shed when I heard the sucking, spluttering complaint of an engine. A delivery van, painted with faded flowers, was buried to its axles in the mire, its back wheels spinning a futile, muddy ballet.</w:t>
      </w:r>
    </w:p>
    <w:p>
      <w:pPr>
        <w:pStyle w:val="BodyText"/>
      </w:pPr>
      <w:r>
        <w:t xml:space="preserve">The driver’s door opened, and Elara stepped out. She was dressed in practical trousers and boots, her hair a wild corona under a rain hood. She assessed the situation with a painter’s eye, then looked at me, at the steel bar in my hands, and at the forge glowing behind me.</w:t>
      </w:r>
    </w:p>
    <w:p>
      <w:pPr>
        <w:pStyle w:val="BodyText"/>
      </w:pPr>
      <w:r>
        <w:t xml:space="preserve">“I don’t suppose,” she called, her voice cutting through the drizzle, “that your talents extend to the extraction of idiots from mud?”</w:t>
      </w:r>
    </w:p>
    <w:p>
      <w:pPr>
        <w:pStyle w:val="BodyText"/>
      </w:pPr>
      <w:r>
        <w:t xml:space="preserve">I leaned the steel against the doorframe. “It’s a related discipline. Requires leverage, patience, and a disregard for cleanliness.”</w:t>
      </w:r>
    </w:p>
    <w:p>
      <w:pPr>
        <w:pStyle w:val="BodyText"/>
      </w:pPr>
      <w:r>
        <w:t xml:space="preserve">It took an hour. We used planks from my woodpile, stones from the field, and the sheer, undignified force of pushing while I operated the van’s lurching engine. We were both spattered, streaked with earth, laughing by the end of it. When the van finally found purchase on solid ground, it was as if the land itself had released a held breath.</w:t>
      </w:r>
    </w:p>
    <w:p>
      <w:pPr>
        <w:pStyle w:val="BodyText"/>
      </w:pPr>
      <w:r>
        <w:t xml:space="preserve">Elara didn’t get back in. She stood in the rain, looking at me, then at the shed. “I brought you something,” she said. “Before the earth tried to claim me and my vehicle.”</w:t>
      </w:r>
    </w:p>
    <w:p>
      <w:pPr>
        <w:pStyle w:val="BodyText"/>
      </w:pPr>
      <w:r>
        <w:t xml:space="preserve">From the passenger seat, she pulled a canvas, wrapped in oilcloth. She carried it into the shed, not waiting for an invitation. Inside, she unwrapped it.</w:t>
      </w:r>
    </w:p>
    <w:p>
      <w:pPr>
        <w:pStyle w:val="BodyText"/>
      </w:pPr>
      <w:r>
        <w:t xml:space="preserve">It was the painting. The one of the shed from across the field, the one that had seen me before I could see myself. But it was changed. The figure in the doorway was no longer a shadowy suggestion. It was clearer, though not photorealistic. It was a man caught in the act of looking out, one hand on the jamb. The light from within was warmer. And on the windowsill, tiny but unmistakable, were two points of reflection: a spark of crystalline white for the rock, and a delicate, greyish blur for the feather.</w:t>
      </w:r>
    </w:p>
    <w:p>
      <w:pPr>
        <w:pStyle w:val="BodyText"/>
      </w:pPr>
      <w:r>
        <w:t xml:space="preserve">“You finished it,” I said.</w:t>
      </w:r>
    </w:p>
    <w:p>
      <w:pPr>
        <w:pStyle w:val="BodyText"/>
      </w:pPr>
      <w:r>
        <w:t xml:space="preserve">“I understood it,” she corrected. She looked around the shed, at the tools in their places, at the cot, at the two objects on the sill. “It’s not my story. But I can see the shape of it now. It has a centre.” She nodded to the painting. “That’s yours. A portrait of a keeper in his keep.”</w:t>
      </w:r>
    </w:p>
    <w:p>
      <w:pPr>
        <w:pStyle w:val="BodyText"/>
      </w:pPr>
      <w:r>
        <w:t xml:space="preserve">I was touched, and unnerved. To be seen so completely, and then handed the evidence of that sight. “I don’t have a wall worthy of it.”</w:t>
      </w:r>
    </w:p>
    <w:p>
      <w:pPr>
        <w:pStyle w:val="BodyText"/>
      </w:pPr>
      <w:r>
        <w:t xml:space="preserve">“Then hang it here,” she said, as if it were obvious. “Let it watch you work. A reminder that you are both the man inside and the man in the landscape.” She stepped closer, her eyes serious. “The letter came.”</w:t>
      </w:r>
    </w:p>
    <w:p>
      <w:pPr>
        <w:pStyle w:val="BodyText"/>
      </w:pPr>
      <w:r>
        <w:t xml:space="preserve">“Yes.”</w:t>
      </w:r>
    </w:p>
    <w:p>
      <w:pPr>
        <w:pStyle w:val="BodyText"/>
      </w:pPr>
      <w:r>
        <w:t xml:space="preserve">“You’re going.”</w:t>
      </w:r>
    </w:p>
    <w:p>
      <w:pPr>
        <w:pStyle w:val="BodyText"/>
      </w:pPr>
      <w:r>
        <w:t xml:space="preserve">“Marta seems to think so.”</w:t>
      </w:r>
    </w:p>
    <w:p>
      <w:pPr>
        <w:pStyle w:val="BodyText"/>
      </w:pPr>
      <w:r>
        <w:t xml:space="preserve">“Marta is rarely wrong about the direction of souls.” Elara traced the edge of the anvil with a muddy finger. “I knew the woman. The one who built the Glass Gardens. A long time ago. She was a collector. Not of objects, but of… atmospheres. Of moments trapped in form. She lost someone. The Gardens are her memory of him. A beautiful, terrible place. All sharp edges and fragile, perfect beauty.” She met my gaze. “She is asking for you. That is a significant thing. She does not ask. She acquires.”</w:t>
      </w:r>
    </w:p>
    <w:p>
      <w:pPr>
        <w:pStyle w:val="BodyText"/>
      </w:pPr>
      <w:r>
        <w:t xml:space="preserve">“The letter said I gave back a world.”</w:t>
      </w:r>
    </w:p>
    <w:p>
      <w:pPr>
        <w:pStyle w:val="BodyText"/>
      </w:pPr>
      <w:r>
        <w:t xml:space="preserve">“You did,” Elara said simply. “A small, complete world contained in wood and wire and a stolen tune. You returned its destiny. She would appreciate that. She is an expert on destinies that were… interrupted.”</w:t>
      </w:r>
    </w:p>
    <w:p>
      <w:pPr>
        <w:pStyle w:val="BodyText"/>
      </w:pPr>
      <w:r>
        <w:t xml:space="preserve">I looked at the painting, at the small, rendered version of my sanctuary. “What does she want with me?”</w:t>
      </w:r>
    </w:p>
    <w:p>
      <w:pPr>
        <w:pStyle w:val="BodyText"/>
      </w:pPr>
      <w:r>
        <w:t xml:space="preserve">“Perhaps to thank you. Perhaps to add you to her collection. Perhaps to pass something on.” Elara shrugged. “With her, the reason is often the least important part. The going is the thing. The seeing.” She picked up her oilcloth. “Will you take the painting with you? As a map to find your way back?”</w:t>
      </w:r>
    </w:p>
    <w:p>
      <w:pPr>
        <w:pStyle w:val="BodyText"/>
      </w:pPr>
      <w:r>
        <w:t xml:space="preserve">I shook my head. “It stays here. The map should be in the place it leads to.”</w:t>
      </w:r>
    </w:p>
    <w:p>
      <w:pPr>
        <w:pStyle w:val="BodyText"/>
      </w:pPr>
      <w:r>
        <w:t xml:space="preserve">She smiled, a true, warm smile that reached her eyes. “Good. Then you</w:t>
      </w:r>
      <w:r>
        <w:t xml:space="preserve"> </w:t>
      </w:r>
      <w:r>
        <w:rPr>
          <w:i/>
          <w:iCs/>
        </w:rPr>
        <w:t xml:space="preserve">are</w:t>
      </w:r>
      <w:r>
        <w:t xml:space="preserve"> </w:t>
      </w:r>
      <w:r>
        <w:t xml:space="preserve">learning.” At the door, she paused. “The feather. It’s from a heron, you know. A grey heron. They stand still for hours, waiting. They know the value of patience, and the precise moment to strike.”</w:t>
      </w:r>
    </w:p>
    <w:p>
      <w:pPr>
        <w:pStyle w:val="BodyText"/>
      </w:pPr>
      <w:r>
        <w:t xml:space="preserve">Then she was gone, the van’s engine a fading grumble down the lane.</w:t>
      </w:r>
    </w:p>
    <w:p>
      <w:pPr>
        <w:pStyle w:val="BodyText"/>
      </w:pPr>
      <w:r>
        <w:t xml:space="preserve">I hung the painting on the wall opposite the forge. The man in the doorway looked back at me. I was the viewer and the viewed, the creator and the inhabitant. The circle was complete, and it held me within its lines.</w:t>
      </w:r>
    </w:p>
    <w:p>
      <w:r>
        <w:pict>
          <v:rect style="width:0;height:1.5pt" o:hralign="center" o:hrstd="t" o:hr="t"/>
        </w:pict>
      </w:r>
    </w:p>
    <w:p>
      <w:pPr>
        <w:pStyle w:val="FirstParagraph"/>
      </w:pPr>
      <w:r>
        <w:rPr>
          <w:b/>
          <w:bCs/>
        </w:rPr>
        <w:t xml:space="preserve">Scene 3</w:t>
      </w:r>
    </w:p>
    <w:p>
      <w:pPr>
        <w:pStyle w:val="BodyText"/>
      </w:pPr>
      <w:r>
        <w:t xml:space="preserve">That night, the rain cleared. A cold, clean moon washed the fields in silver. I lay on my cot, but sleep was a distant country. The hard-won peace was upon me, but it was not a passive thing. It was a vigilant quiet, a listening stillness.</w:t>
      </w:r>
    </w:p>
    <w:p>
      <w:pPr>
        <w:pStyle w:val="BodyText"/>
      </w:pPr>
      <w:r>
        <w:t xml:space="preserve">I thought about memory. Not as a picture in the head, but as an identity. We are not the things that happen to us. We are the things we keep, and the things we give back. The chicken under my arm was a memory I had carried in my muscles for decades—the thrill of theft, the weight of a living thing. Giving back the music box had been the inverse memory, carved just as deep.</w:t>
      </w:r>
    </w:p>
    <w:p>
      <w:pPr>
        <w:pStyle w:val="BodyText"/>
      </w:pPr>
      <w:r>
        <w:t xml:space="preserve">Leo’s rock was a new kind of memory. One I didn’t have to steal or clutch or hide. It was a memory entrusted. A shared secret that grew heavier with care, not with guilt.</w:t>
      </w:r>
    </w:p>
    <w:p>
      <w:pPr>
        <w:pStyle w:val="BodyText"/>
      </w:pPr>
      <w:r>
        <w:t xml:space="preserve">The feather in the mirror frame caught a sliver of moonlight. It was just a feather. But it was also an address.</w:t>
      </w:r>
      <w:r>
        <w:t xml:space="preserve"> </w:t>
      </w:r>
      <w:r>
        <w:rPr>
          <w:i/>
          <w:iCs/>
        </w:rPr>
        <w:t xml:space="preserve">The Keeper of the Feather</w:t>
      </w:r>
      <w:r>
        <w:t xml:space="preserve">. That was me. It was a name built not on what I’d taken, but on what had come to rest in my wake. The heron’s feather, the boy’s rock, the painter’s canvas, the blacksmith’s tools—they were all pieces of a self I was assembling without a blueprint. A collage of given and found and made.</w:t>
      </w:r>
    </w:p>
    <w:p>
      <w:pPr>
        <w:pStyle w:val="BodyText"/>
      </w:pPr>
      <w:r>
        <w:t xml:space="preserve">The thief’s identity had been simple: a hunger, a direction (away), a set of skills. This identity was complex, contradictory. It was stationary and poised for motion. It was solitary and woven into a community. It was strong enough to shape iron and gentle enough to hold a child’s trust.</w:t>
      </w:r>
    </w:p>
    <w:p>
      <w:pPr>
        <w:pStyle w:val="BodyText"/>
      </w:pPr>
      <w:r>
        <w:t xml:space="preserve">I got up and went to the windowsill. I picked up Leo’s rock. Its weight was familiar, comforting. I put it down and picked up the letter. The paper was cool, imperious. I put it down.</w:t>
      </w:r>
    </w:p>
    <w:p>
      <w:pPr>
        <w:pStyle w:val="BodyText"/>
      </w:pPr>
      <w:r>
        <w:t xml:space="preserve">I took the heron’s feather from the mirror. It was lighter than I remembered, almost insubstantial. But as I held it, I felt the ghost of its structure, the clever, hollow architecture that had once commanded the air. It was a tool for movement. A thing designed for departure.</w:t>
      </w:r>
    </w:p>
    <w:p>
      <w:pPr>
        <w:pStyle w:val="BodyText"/>
      </w:pPr>
      <w:r>
        <w:t xml:space="preserve">I understood then. The peace I felt wasn’t an end. It was a fulcrum. The deep, satisfying stillness of the shed was one side of the lever. The feather was the other. To have one was to honour the possibility of the other.</w:t>
      </w:r>
    </w:p>
    <w:p>
      <w:pPr>
        <w:pStyle w:val="BodyText"/>
      </w:pPr>
      <w:r>
        <w:t xml:space="preserve">I would go to the Glass Gardens. Not because I was summoned, but because I chose to answer. Not to be added to a collection, but to see what needed to be passed on. The man who ran with a chicken was gone. The man who stood still in a shed was here. And a man who could do both—who could keep and who could go—that was a man whose story was his own to tell.</w:t>
      </w:r>
    </w:p>
    <w:p>
      <w:r>
        <w:pict>
          <v:rect style="width:0;height:1.5pt" o:hralign="center" o:hrstd="t" o:hr="t"/>
        </w:pict>
      </w:r>
    </w:p>
    <w:p>
      <w:pPr>
        <w:pStyle w:val="FirstParagraph"/>
      </w:pPr>
      <w:r>
        <w:rPr>
          <w:b/>
          <w:bCs/>
        </w:rPr>
        <w:t xml:space="preserve">Scene 4</w:t>
      </w:r>
    </w:p>
    <w:p>
      <w:pPr>
        <w:pStyle w:val="BodyText"/>
      </w:pPr>
      <w:r>
        <w:t xml:space="preserve">The morning of my departure was not dramatic. It was a Tuesday. The sky was the colour of a clean, wet slate.</w:t>
      </w:r>
    </w:p>
    <w:p>
      <w:pPr>
        <w:pStyle w:val="BodyText"/>
      </w:pPr>
      <w:r>
        <w:t xml:space="preserve">I packed a small bag. A change of clothes, a water flask, my few tools. I did not pack the rock. It stayed on the windowsill, an anchor. I did not pack the painting. It stayed on the wall, a promise. I took the feather. I slipped it into the inner pocket of my coat, where it lay against my heart, a whisper of flight.</w:t>
      </w:r>
    </w:p>
    <w:p>
      <w:pPr>
        <w:pStyle w:val="BodyText"/>
      </w:pPr>
      <w:r>
        <w:t xml:space="preserve">I went to the inn. Marta handed me a wrapped package of bread and cheese and a thermos of sweet, hot tea. “For the road,” she said, and kissed my cheek. Her eyes were bright. Jan shook my hand, his grip encompassing my whole forearm. “The shed will be here,” he said. “The work will wait.”</w:t>
      </w:r>
    </w:p>
    <w:p>
      <w:pPr>
        <w:pStyle w:val="BodyText"/>
      </w:pPr>
      <w:r>
        <w:t xml:space="preserve">I walked to the Petrovich house. Anya was in the garden. I handed her a newly forged latch for her gate, one shaped like a tiny, stylized hen. She laughed, a bright sound. “For Boudicca’s legacy,” I said.</w:t>
      </w:r>
    </w:p>
    <w:p>
      <w:pPr>
        <w:pStyle w:val="BodyText"/>
      </w:pPr>
      <w:r>
        <w:t xml:space="preserve">My last stop was the schoolyard fence. I waited until the mid-morning break. Leo saw me and walked over, his face questioning.</w:t>
      </w:r>
    </w:p>
    <w:p>
      <w:pPr>
        <w:pStyle w:val="BodyText"/>
      </w:pPr>
      <w:r>
        <w:t xml:space="preserve">“I have to go away for a little while,” I said.</w:t>
      </w:r>
    </w:p>
    <w:p>
      <w:pPr>
        <w:pStyle w:val="BodyText"/>
      </w:pPr>
      <w:r>
        <w:t xml:space="preserve">He nodded, as if he’d been expecting it. “To the glass place?”</w:t>
      </w:r>
    </w:p>
    <w:p>
      <w:pPr>
        <w:pStyle w:val="BodyText"/>
      </w:pPr>
      <w:r>
        <w:t xml:space="preserve">“Yes.”</w:t>
      </w:r>
    </w:p>
    <w:p>
      <w:pPr>
        <w:pStyle w:val="BodyText"/>
      </w:pPr>
      <w:r>
        <w:t xml:space="preserve">“Will you come back?”</w:t>
      </w:r>
    </w:p>
    <w:p>
      <w:pPr>
        <w:pStyle w:val="BodyText"/>
      </w:pPr>
      <w:r>
        <w:t xml:space="preserve">I looked past him, at the field, at the lane leading to the shed. I saw the man in the painting, standing in his doorway. “Yes,” I said. “This is where I keep my things.”</w:t>
      </w:r>
    </w:p>
    <w:p>
      <w:pPr>
        <w:pStyle w:val="BodyText"/>
      </w:pPr>
      <w:r>
        <w:t xml:space="preserve">He considered this, then reached into his pocket. He pulled out the brass disc I’d made, now strung on a leather cord. He held it out. “For the road,” he said, echoing Marta. “So you remember the making.”</w:t>
      </w:r>
    </w:p>
    <w:p>
      <w:pPr>
        <w:pStyle w:val="BodyText"/>
      </w:pPr>
      <w:r>
        <w:t xml:space="preserve">I took it. The metal was warm from his skin. I put the cord over my head. The disc rested beside the feather’s whisper, a counterweight of transformation. “Thank you, Leo.”</w:t>
      </w:r>
    </w:p>
    <w:p>
      <w:pPr>
        <w:pStyle w:val="BodyText"/>
      </w:pPr>
      <w:r>
        <w:t xml:space="preserve">He just nodded again, a man of few words understanding another. Then he turned and ran back to his friends, the keeper of my warm rock.</w:t>
      </w:r>
    </w:p>
    <w:p>
      <w:pPr>
        <w:pStyle w:val="BodyText"/>
      </w:pPr>
      <w:r>
        <w:t xml:space="preserve">I walked to the edge of town, where the main road unspooled towards the hills. I did not look back. The looking back was in the painting, in the rock, in the latch on the gate. It was kept.</w:t>
      </w:r>
    </w:p>
    <w:p>
      <w:pPr>
        <w:pStyle w:val="BodyText"/>
      </w:pPr>
      <w:r>
        <w:t xml:space="preserve">The sun broke through the slate-grey clouds, turning the wet asphalt into a river of light. I walked with the feather over my heart and the made-thing against my chest. I was not fleeing. I was not arriving. I was travelling between two points of stillness, and the motion itself felt like a kind of belonging.</w:t>
      </w:r>
    </w:p>
    <w:p>
      <w:pPr>
        <w:pStyle w:val="BodyText"/>
      </w:pPr>
      <w:r>
        <w:t xml:space="preserve">The road curved ahead, following the river. Somewhere beyond the hills, the Glass Gardens waited, a palace of memory and breakable things. A woman who collected atmospheres was asking for me. She wanted to see the keeper. She wanted to pass something on.</w:t>
      </w:r>
    </w:p>
    <w:p>
      <w:pPr>
        <w:pStyle w:val="BodyText"/>
      </w:pPr>
      <w:r>
        <w:t xml:space="preserve">I touched the feather through the cloth of my coat. I thought of the heron, standing still in the reeds, waiting for the precise moment. My moment had been one of return. Now it was a moment of reception. I was ready to see what the world intended to give me.</w:t>
      </w:r>
    </w:p>
    <w:p>
      <w:pPr>
        <w:pStyle w:val="BodyText"/>
      </w:pPr>
      <w:r>
        <w:t xml:space="preserve">The story in the shed was roosting, warm and alive.</w:t>
      </w:r>
      <w:r>
        <w:t xml:space="preserve"> </w:t>
      </w:r>
      <w:r>
        <w:t xml:space="preserve">But a new story was just beginning to walk.</w:t>
      </w:r>
    </w:p>
    <w:p>
      <w:r>
        <w:pict>
          <v:rect style="width:0;height:1.5pt" o:hralign="center" o:hrstd="t" o:hr="t"/>
        </w:pict>
      </w:r>
    </w:p>
    <w:bookmarkEnd w:id="32"/>
    <w:bookmarkEnd w:id="33"/>
    <w:bookmarkStart w:id="35" w:name="chapter-12"/>
    <w:p>
      <w:pPr>
        <w:pStyle w:val="Heading1"/>
      </w:pPr>
      <w:r>
        <w:t xml:space="preserve">Chapter 12</w:t>
      </w:r>
    </w:p>
    <w:bookmarkStart w:id="34" w:name="an-architect-of-silence"/>
    <w:p>
      <w:pPr>
        <w:pStyle w:val="Heading2"/>
      </w:pPr>
      <w:r>
        <w:t xml:space="preserve">An Architect of Silence</w:t>
      </w:r>
    </w:p>
    <w:p>
      <w:pPr>
        <w:pStyle w:val="FirstParagraph"/>
      </w:pPr>
      <w:r>
        <w:t xml:space="preserve">The last thing I ever stole was a story. Not a memory, which would have been a haunting, or a life, which would have been a crime, but the whole, living, breathing tale of a man who stood in a doorway and a woman who collected atmospheres. I was thirty-seven. The man’s name, I finally learned, was Tomas. He was an architect of silence, with hands that held the patient, deliberate wisdom of all makers. I tucked his story under my arm like a found treasure, its truth thrumming with a quiet, relentless grace, and walked back through the sun-bleached alfalfa fields behind our lane, the evening sun a ripe peach balanced on the edge of the world.</w:t>
      </w:r>
    </w:p>
    <w:p>
      <w:r>
        <w:pict>
          <v:rect style="width:0;height:1.5pt" o:hralign="center" o:hrstd="t" o:hr="t"/>
        </w:pict>
      </w:r>
    </w:p>
    <w:p>
      <w:pPr>
        <w:pStyle w:val="FirstParagraph"/>
      </w:pPr>
      <w:r>
        <w:rPr>
          <w:b/>
          <w:bCs/>
        </w:rPr>
        <w:t xml:space="preserve">Scene 1: The Gift of Atmospheres</w:t>
      </w:r>
    </w:p>
    <w:p>
      <w:pPr>
        <w:pStyle w:val="BodyText"/>
      </w:pPr>
      <w:r>
        <w:t xml:space="preserve">The Glass Gardens were not a palace. They were a cathedral of breath.</w:t>
      </w:r>
    </w:p>
    <w:p>
      <w:pPr>
        <w:pStyle w:val="BodyText"/>
      </w:pPr>
      <w:r>
        <w:t xml:space="preserve">I had expected a museum of curiosities, a menagerie under glass. Instead, I found a series of vast, interconnected greenhouses nestled in a high valley, their panes holding not just light, but the very exhalation of lost places. Elara, the collector, was a woman of translucent skin and eyes the colour of a winter sea. She did not shake my hand. She placed her palms together and bowed slightly, as if receiving a sacrament.</w:t>
      </w:r>
    </w:p>
    <w:p>
      <w:pPr>
        <w:pStyle w:val="BodyText"/>
      </w:pPr>
      <w:r>
        <w:t xml:space="preserve">“You are the keeper of the shed,” she said. Her voice was the sound of a breeze through dry reeds.</w:t>
      </w:r>
    </w:p>
    <w:p>
      <w:pPr>
        <w:pStyle w:val="BodyText"/>
      </w:pPr>
      <w:r>
        <w:t xml:space="preserve">“I am.”</w:t>
      </w:r>
    </w:p>
    <w:p>
      <w:pPr>
        <w:pStyle w:val="BodyText"/>
      </w:pPr>
      <w:r>
        <w:t xml:space="preserve">“And you brought the atmosphere of that place with you.”</w:t>
      </w:r>
    </w:p>
    <w:p>
      <w:pPr>
        <w:pStyle w:val="BodyText"/>
      </w:pPr>
      <w:r>
        <w:t xml:space="preserve">I thought of the scent of pine resin and old paper, of dust motes dancing in lamplight, of cold soil and the ghost of woodsmoke. “I suppose I did.”</w:t>
      </w:r>
    </w:p>
    <w:p>
      <w:pPr>
        <w:pStyle w:val="BodyText"/>
      </w:pPr>
      <w:r>
        <w:t xml:space="preserve">She led me through her kingdom. Here, under a curved dome, was the damp, fecund air of a Louisiana bayou at dawn, complete with the scent of decayed cypress and jasmine. There, in a long hall, was the thin, icy, stone-dust air of a Himalayan monastery corridor. Each environment was meticulously sustained, not with machines, but with living things—plants, soils, waters—imported and tended with monastic devotion. They were memories of place, made physical.</w:t>
      </w:r>
    </w:p>
    <w:p>
      <w:pPr>
        <w:pStyle w:val="BodyText"/>
      </w:pPr>
      <w:r>
        <w:t xml:space="preserve">“Tomas built this,” she said, stopping before a modest, square room. Inside was a simple wooden table, a chair, a cot. The air was cool, dry, and carried the faint, clean scent of linseed oil and pine. “This was his studio. His atmosphere. He said it was the only one he needed for himself. The others… were his gifts to the world. To those who could not go back.”</w:t>
      </w:r>
    </w:p>
    <w:p>
      <w:pPr>
        <w:pStyle w:val="BodyText"/>
      </w:pPr>
      <w:r>
        <w:t xml:space="preserve">She turned to me. “He was my brother. The painting you found,</w:t>
      </w:r>
      <w:r>
        <w:t xml:space="preserve"> </w:t>
      </w:r>
      <w:r>
        <w:rPr>
          <w:i/>
          <w:iCs/>
        </w:rPr>
        <w:t xml:space="preserve">The Keeper in the Doorway</w:t>
      </w:r>
      <w:r>
        <w:t xml:space="preserve">, was his last. He sent it away before he died, with instructions it should go to the one who needed to find it. He believed places called to their people. And people to their places.”</w:t>
      </w:r>
    </w:p>
    <w:p>
      <w:pPr>
        <w:pStyle w:val="BodyText"/>
      </w:pPr>
      <w:r>
        <w:t xml:space="preserve">My throat tightened. “Why me?”</w:t>
      </w:r>
    </w:p>
    <w:p>
      <w:pPr>
        <w:pStyle w:val="BodyText"/>
      </w:pPr>
      <w:r>
        <w:t xml:space="preserve">“Because you were a thief,” she said, without accusation. “You stole a chicken. You stole a life that wasn’t yours, out of a desperate need for something warm and alive. Tomas was a thief, too. He stole atmospheres, moments of air and feeling, to preserve them. You spent a lifetime running from the act of that theft, trying to bury the thief. He spent a lifetime refining it, trying to understand it. The shed called you because you were ready to stop running. Ready to become a different kind of keeper.”</w:t>
      </w:r>
    </w:p>
    <w:p>
      <w:pPr>
        <w:pStyle w:val="BodyText"/>
      </w:pPr>
      <w:r>
        <w:t xml:space="preserve">She handed me a small, sealed glass vial. Inside seemed to be nothing but air. “This is the last atmosphere he captured. He called it ‘The Silence After the Question.’ He asked that it be given to the one who finally came for the painting.”</w:t>
      </w:r>
    </w:p>
    <w:p>
      <w:pPr>
        <w:pStyle w:val="BodyText"/>
      </w:pPr>
      <w:r>
        <w:t xml:space="preserve">I took the vial. It was cool, weightless. “What do I do with it?”</w:t>
      </w:r>
    </w:p>
    <w:p>
      <w:pPr>
        <w:pStyle w:val="BodyText"/>
      </w:pPr>
      <w:r>
        <w:t xml:space="preserve">“You keep it. Or you release it. It is a story in a bottle. The story of a man who learned that what we take, we must also learn to hold. And what we hold, we must sometimes learn to set free.”</w:t>
      </w:r>
    </w:p>
    <w:p>
      <w:pPr>
        <w:pStyle w:val="BodyText"/>
      </w:pPr>
      <w:r>
        <w:t xml:space="preserve">I spent three days in the Glass Gardens, walking through Tomas’s stolen breaths. I understood then that my shed was a crude, small cousin to this place. I kept objects, touchstones. He had kept the intangible space around them. Both were acts of memory. Both were attempts to forge an identity from the fragments of a world that kept turning, kept forgetting.</w:t>
      </w:r>
    </w:p>
    <w:p>
      <w:pPr>
        <w:pStyle w:val="BodyText"/>
      </w:pPr>
      <w:r>
        <w:t xml:space="preserve">On the morning I left, Elara met me at the gate. “The painting is yours, of course. But it stays here. This is part of its story now. You have the other part.” She touched the brass disc hanging on my chest. “You have the making. And you have this.” She nodded to the vial in my pocket.</w:t>
      </w:r>
    </w:p>
    <w:p>
      <w:pPr>
        <w:pStyle w:val="BodyText"/>
      </w:pPr>
      <w:r>
        <w:t xml:space="preserve">I didn’t argue. She was right. The painting had been a door. I had walked through it. The door itself could remain where it was, for others, perhaps. I carried the landscape it had shown me inside now. I carried the man in the doorway within me.</w:t>
      </w:r>
    </w:p>
    <w:p>
      <w:pPr>
        <w:pStyle w:val="BodyText"/>
      </w:pPr>
      <w:r>
        <w:t xml:space="preserve">I walked back down the mountain road, not with the burden of a secret, but with the light, specific gravity of a received truth. The world looked the same—asphalt, river, hills—but I was different within it. I was not a thief escaping a crime. I was a courier, carrying a message I had finally learned to read.</w:t>
      </w:r>
    </w:p>
    <w:p>
      <w:r>
        <w:pict>
          <v:rect style="width:0;height:1.5pt" o:hralign="center" o:hrstd="t" o:hr="t"/>
        </w:pict>
      </w:r>
    </w:p>
    <w:p>
      <w:pPr>
        <w:pStyle w:val="FirstParagraph"/>
      </w:pPr>
      <w:r>
        <w:rPr>
          <w:b/>
          <w:bCs/>
        </w:rPr>
        <w:t xml:space="preserve">Scene 2: The Porch</w:t>
      </w:r>
    </w:p>
    <w:p>
      <w:pPr>
        <w:pStyle w:val="BodyText"/>
      </w:pPr>
      <w:r>
        <w:t xml:space="preserve">The lane was just as I’d left it, yet utterly transformed. The grey shed sat at the end, a silent anchor. Mrs. Petrovich’s house, however, wore a new coat of white paint, and the porch where Boudicca had once held court under the slats was now home to a swing and a riot of red geraniums.</w:t>
      </w:r>
    </w:p>
    <w:p>
      <w:pPr>
        <w:pStyle w:val="BodyText"/>
      </w:pPr>
      <w:r>
        <w:t xml:space="preserve">I stood at the foot of her walk, the feather and the brass disc resting together under my shirt. I had walked for days, hitched a few rides, my mind a calm pool reflecting the sky of the last few months. I knew what I had to do. It was no longer about fixing or finishing. It was about completing a circle.</w:t>
      </w:r>
    </w:p>
    <w:p>
      <w:pPr>
        <w:pStyle w:val="BodyText"/>
      </w:pPr>
      <w:r>
        <w:t xml:space="preserve">I knocked. The door opened, and Mrs. Petrovich stood there, older, more bent, her eyes still the same sharp, dark flints. She peered at me, and for a moment there was no recognition, just the wariness of an old woman living alone.</w:t>
      </w:r>
    </w:p>
    <w:p>
      <w:pPr>
        <w:pStyle w:val="BodyText"/>
      </w:pPr>
      <w:r>
        <w:t xml:space="preserve">Then her gaze softened. “The chicken thief.”</w:t>
      </w:r>
    </w:p>
    <w:p>
      <w:pPr>
        <w:pStyle w:val="BodyText"/>
      </w:pPr>
      <w:r>
        <w:t xml:space="preserve">“Yes, ma’am.”</w:t>
      </w:r>
    </w:p>
    <w:p>
      <w:pPr>
        <w:pStyle w:val="BodyText"/>
      </w:pPr>
      <w:r>
        <w:t xml:space="preserve">She didn’t smile, but the lines around her mouth deepened in a way that wasn’t unfriendly. “Took you long enough to come back. I heard you were here. Saw you moping around that shed.” She stepped back. “Come in. I have lemonade.”</w:t>
      </w:r>
    </w:p>
    <w:p>
      <w:pPr>
        <w:pStyle w:val="BodyText"/>
      </w:pPr>
      <w:r>
        <w:t xml:space="preserve">Her sitting room was a museum of crocheted doilies, framed photographs, and the smell of ginger and wax. She handed me a cold glass. “So. You kept the shed.”</w:t>
      </w:r>
    </w:p>
    <w:p>
      <w:pPr>
        <w:pStyle w:val="BodyText"/>
      </w:pPr>
      <w:r>
        <w:t xml:space="preserve">“I did.”</w:t>
      </w:r>
    </w:p>
    <w:p>
      <w:pPr>
        <w:pStyle w:val="BodyText"/>
      </w:pPr>
      <w:r>
        <w:t xml:space="preserve">“And the man in the painting?”</w:t>
      </w:r>
    </w:p>
    <w:p>
      <w:pPr>
        <w:pStyle w:val="BodyText"/>
      </w:pPr>
      <w:r>
        <w:t xml:space="preserve">“I found his sister. I know his story now.”</w:t>
      </w:r>
    </w:p>
    <w:p>
      <w:pPr>
        <w:pStyle w:val="BodyText"/>
      </w:pPr>
      <w:r>
        <w:t xml:space="preserve">She nodded slowly, as if I’d confirmed something she’d long suspected. “Good. A thing needs its story. Otherwise it’s just clutter.” She fixed me with her look. “You didn’t come for lemonade.”</w:t>
      </w:r>
    </w:p>
    <w:p>
      <w:pPr>
        <w:pStyle w:val="BodyText"/>
      </w:pPr>
      <w:r>
        <w:t xml:space="preserve">“No.” I set the glass down. I reached into my bag and pulled out a small, carefully wrapped package. I placed it on the lace-covered table between us. “I came to return something.”</w:t>
      </w:r>
    </w:p>
    <w:p>
      <w:pPr>
        <w:pStyle w:val="BodyText"/>
      </w:pPr>
      <w:r>
        <w:t xml:space="preserve">She unwrapped it with hands that trembled only slightly. Inside was a wooden box, about the size of a large book. I had made it in the shed in the weeks before I left, dovetailing the corners, sanding the pine until it was silken. On the lid, I had inlaid a simple design using a darker wood: a heron, standing still.</w:t>
      </w:r>
    </w:p>
    <w:p>
      <w:pPr>
        <w:pStyle w:val="BodyText"/>
      </w:pPr>
      <w:r>
        <w:t xml:space="preserve">She opened the box. Inside, nestled on a bed of faded blue velvet, was a collection of things. A smooth, grey river stone, warm to the touch. A single, perfect, blue jay feather. A small, hand-blown glass bottle, corked, containing a pinch of alfalfa seeds. And a photograph, a copy I’d had made from one in Tomas’s studio, of a Barred Rock hen perched proudly on a fence post, her stormy feathers puffed, her ancient eye glaring at the photographer with indignant pride.</w:t>
      </w:r>
    </w:p>
    <w:p>
      <w:pPr>
        <w:pStyle w:val="BodyText"/>
      </w:pPr>
      <w:r>
        <w:t xml:space="preserve">Mrs. Petrovich stared at the contents. She did not cry. Her hand went to the photograph, her finger tracing the outline of the hen.</w:t>
      </w:r>
    </w:p>
    <w:p>
      <w:pPr>
        <w:pStyle w:val="BodyText"/>
      </w:pPr>
      <w:r>
        <w:t xml:space="preserve">“Boudicca,” she whispered.</w:t>
      </w:r>
    </w:p>
    <w:p>
      <w:pPr>
        <w:pStyle w:val="BodyText"/>
      </w:pPr>
      <w:r>
        <w:t xml:space="preserve">“This is for her,” I said, my voice thick. “And for you. It’s… an atmosphere. The atmosphere of that morning. Of the field behind the lane. Of what was taken, and what remained. It’s not the chicken. I can never give that back. But it’s the story of her. And my place in it.”</w:t>
      </w:r>
    </w:p>
    <w:p>
      <w:pPr>
        <w:pStyle w:val="BodyText"/>
      </w:pPr>
      <w:r>
        <w:t xml:space="preserve">She looked from the box to me, her old eyes searching my face. The judgement I had carried for thirty years was gone from her gaze. In its place was a profound, weary understanding.</w:t>
      </w:r>
    </w:p>
    <w:p>
      <w:pPr>
        <w:pStyle w:val="BodyText"/>
      </w:pPr>
      <w:r>
        <w:t xml:space="preserve">“You were a hungry boy,” she said finally. “A scared, scrawny thing. I knew you took her. I saw you run.”</w:t>
      </w:r>
    </w:p>
    <w:p>
      <w:pPr>
        <w:pStyle w:val="BodyText"/>
      </w:pPr>
      <w:r>
        <w:t xml:space="preserve">The confession, so quiet, so long after the fact, stole my breath. “You knew?”</w:t>
      </w:r>
    </w:p>
    <w:p>
      <w:pPr>
        <w:pStyle w:val="BodyText"/>
      </w:pPr>
      <w:r>
        <w:t xml:space="preserve">“Of course I knew. I waited for you to come and confess. You never did. You just… disappeared. Then your grandmother died, and the shed filled up with ghosts.” She closed the box lid gently. “This is better than a confession. This is a translation.”</w:t>
      </w:r>
    </w:p>
    <w:p>
      <w:pPr>
        <w:pStyle w:val="BodyText"/>
      </w:pPr>
      <w:r>
        <w:t xml:space="preserve">She kept her hand on the box. “I accept your return, thief.” And for the first time, she gave me a true, gap-toothed smile. “Now we are even.”</w:t>
      </w:r>
    </w:p>
    <w:p>
      <w:pPr>
        <w:pStyle w:val="BodyText"/>
      </w:pPr>
      <w:r>
        <w:t xml:space="preserve">The transaction was complete. Not the return of stolen goods, but the exchange of a burden for a story. The identity of the thief was not erased, but transformed, through the act of mindful return, into the identity of the keeper. I left her house feeling lighter than I had ever felt, the empty space in my chest now filled with a clean, quiet wind.</w:t>
      </w:r>
    </w:p>
    <w:p>
      <w:r>
        <w:pict>
          <v:rect style="width:0;height:1.5pt" o:hralign="center" o:hrstd="t" o:hr="t"/>
        </w:pict>
      </w:r>
    </w:p>
    <w:p>
      <w:pPr>
        <w:pStyle w:val="FirstParagraph"/>
      </w:pPr>
      <w:r>
        <w:rPr>
          <w:b/>
          <w:bCs/>
        </w:rPr>
        <w:t xml:space="preserve">Scene 3: The Shed</w:t>
      </w:r>
    </w:p>
    <w:p>
      <w:pPr>
        <w:pStyle w:val="BodyText"/>
      </w:pPr>
      <w:r>
        <w:t xml:space="preserve">Leo was waiting by the shed, sitting on the warm rock, whittling a piece of kindling. He looked up as I approached.</w:t>
      </w:r>
    </w:p>
    <w:p>
      <w:pPr>
        <w:pStyle w:val="BodyText"/>
      </w:pPr>
      <w:r>
        <w:t xml:space="preserve">“You came back,” he said, as if he’d never doubted it, but was pleased to have his timeline confirmed.</w:t>
      </w:r>
    </w:p>
    <w:p>
      <w:pPr>
        <w:pStyle w:val="BodyText"/>
      </w:pPr>
      <w:r>
        <w:t xml:space="preserve">“I told you I would. This is where I keep my things.”</w:t>
      </w:r>
    </w:p>
    <w:p>
      <w:pPr>
        <w:pStyle w:val="BodyText"/>
      </w:pPr>
      <w:r>
        <w:t xml:space="preserve">He nodded, satisfied. He pointed his knife at the shed. “It missed you.”</w:t>
      </w:r>
    </w:p>
    <w:p>
      <w:pPr>
        <w:pStyle w:val="BodyText"/>
      </w:pPr>
      <w:r>
        <w:t xml:space="preserve">“I missed it too.”</w:t>
      </w:r>
    </w:p>
    <w:p>
      <w:pPr>
        <w:pStyle w:val="BodyText"/>
      </w:pPr>
      <w:r>
        <w:t xml:space="preserve">I unlocked the door. The familiar scent washed over me—pine, dust, memory. It was no longer a tomb or an archive. It was a workshop. A living space. My space.</w:t>
      </w:r>
    </w:p>
    <w:p>
      <w:pPr>
        <w:pStyle w:val="BodyText"/>
      </w:pPr>
      <w:r>
        <w:t xml:space="preserve">I walked to the back, to the clear wall where the painting had hung. The nail was empty. I took the glass vial from my pocket—</w:t>
      </w:r>
      <w:r>
        <w:rPr>
          <w:i/>
          <w:iCs/>
        </w:rPr>
        <w:t xml:space="preserve">The Silence After the Question</w:t>
      </w:r>
      <w:r>
        <w:t xml:space="preserve">. I held it up, and the last light of the day caught it, setting the contained air on fire for a second. Then I uncorked it.</w:t>
      </w:r>
    </w:p>
    <w:p>
      <w:pPr>
        <w:pStyle w:val="BodyText"/>
      </w:pPr>
      <w:r>
        <w:t xml:space="preserve">I didn’t hear a sound, of course. But I felt it. A subtle shift in the pressure, a slight change in the quality of the quiet. Tomas’s final stolen atmosphere mingled with the one I had built here, my own collection of kept things. The silence that remained was different. It was a silence full of answers that needed no words.</w:t>
      </w:r>
    </w:p>
    <w:p>
      <w:pPr>
        <w:pStyle w:val="BodyText"/>
      </w:pPr>
      <w:r>
        <w:t xml:space="preserve">I placed the empty vial on a shelf beside the river stone from the creek, beside the heron’s feather. It belonged there, among the vessels that had once held meaning.</w:t>
      </w:r>
    </w:p>
    <w:p>
      <w:pPr>
        <w:pStyle w:val="BodyText"/>
      </w:pPr>
      <w:r>
        <w:t xml:space="preserve">Leo appeared in the doorway, watching. “What now?”</w:t>
      </w:r>
    </w:p>
    <w:p>
      <w:pPr>
        <w:pStyle w:val="BodyText"/>
      </w:pPr>
      <w:r>
        <w:t xml:space="preserve">I looked around. At the sorted boxes, the clean floor, the tools on the workbench, the light falling in a warm slab across the wood. I saw not an end, but a beginning.</w:t>
      </w:r>
    </w:p>
    <w:p>
      <w:pPr>
        <w:pStyle w:val="BodyText"/>
      </w:pPr>
      <w:r>
        <w:t xml:space="preserve">“Now,” I said, “I think I’ll build a coop.”</w:t>
      </w:r>
    </w:p>
    <w:p>
      <w:r>
        <w:pict>
          <v:rect style="width:0;height:1.5pt" o:hralign="center" o:hrstd="t" o:hr="t"/>
        </w:pict>
      </w:r>
    </w:p>
    <w:p>
      <w:pPr>
        <w:pStyle w:val="FirstParagraph"/>
      </w:pPr>
      <w:r>
        <w:rPr>
          <w:b/>
          <w:bCs/>
        </w:rPr>
        <w:t xml:space="preserve">Scene 4: The Keeper</w:t>
      </w:r>
    </w:p>
    <w:p>
      <w:pPr>
        <w:pStyle w:val="BodyText"/>
      </w:pPr>
      <w:r>
        <w:t xml:space="preserve">The first egg was a small, warm, terracotta-brown wonder. It appeared in the nesting box one morning, six months later, laid by a sleek, copper-coloured hen I’d named Elara. The coop, a sturdy, tidy construction built against the south side of the shed, housed five hens. They were not replacements. They were a continuation.</w:t>
      </w:r>
    </w:p>
    <w:p>
      <w:pPr>
        <w:pStyle w:val="BodyText"/>
      </w:pPr>
      <w:r>
        <w:t xml:space="preserve">I took the egg inside, holding its fragile weight. I did not eat it. I placed it in a small bowl on the table in the centre of the shed, a talisman of a different kind of taking. A receiving.</w:t>
      </w:r>
    </w:p>
    <w:p>
      <w:pPr>
        <w:pStyle w:val="BodyText"/>
      </w:pPr>
      <w:r>
        <w:t xml:space="preserve">My life had assumed a new, gentle rhythm. I worked odd jobs in town—carpentry, repairs—using the skills the shed and Tomas’s tools had taught me. I was no longer the stranger, but the odd, quiet man who lived in the old shed and kept chickens. People grew used to me. Leo was a constant visitor, my first and only apprentice in the art of noticing.</w:t>
      </w:r>
    </w:p>
    <w:p>
      <w:pPr>
        <w:pStyle w:val="BodyText"/>
      </w:pPr>
      <w:r>
        <w:t xml:space="preserve">The shed was never truly “finished.” It remained a work in progress. A new fossil from the creek bed might earn a place on the windowsill. A page from a discarded book with a beautiful sentence might be pinned to the wall. I began a new ledger, not of inventory, but of observations.</w:t>
      </w:r>
      <w:r>
        <w:t xml:space="preserve"> </w:t>
      </w:r>
      <w:r>
        <w:rPr>
          <w:i/>
          <w:iCs/>
        </w:rPr>
        <w:t xml:space="preserve">October 12: First frost on the pumpkins. The heron is back in the bend of the creek. The smell of woodsmoke and baked apples from the Petrovich house.</w:t>
      </w:r>
      <w:r>
        <w:t xml:space="preserve"> </w:t>
      </w:r>
      <w:r>
        <w:t xml:space="preserve">I was keeping the atmosphere, after my own fashion.</w:t>
      </w:r>
    </w:p>
    <w:p>
      <w:pPr>
        <w:pStyle w:val="BodyText"/>
      </w:pPr>
      <w:r>
        <w:t xml:space="preserve">One evening, as the autumn light died in a blaze of ochre and violet, I sat on the step of the shed, a hen named Boudicca II pecking contentedly in the dirt at my feet. I held the brass disc in one hand, the heron’s feather in the other. One, the weight of making. The other, the whisper of waiting. Between them hung the story of a thief, a runner, a keeper.</w:t>
      </w:r>
    </w:p>
    <w:p>
      <w:pPr>
        <w:pStyle w:val="BodyText"/>
      </w:pPr>
      <w:r>
        <w:t xml:space="preserve">I had gone to the world and asked,</w:t>
      </w:r>
      <w:r>
        <w:t xml:space="preserve"> </w:t>
      </w:r>
      <w:r>
        <w:rPr>
          <w:i/>
          <w:iCs/>
        </w:rPr>
        <w:t xml:space="preserve">Who am I?</w:t>
      </w:r>
      <w:r>
        <w:t xml:space="preserve"> </w:t>
      </w:r>
      <w:r>
        <w:t xml:space="preserve">The world had answered:</w:t>
      </w:r>
      <w:r>
        <w:t xml:space="preserve"> </w:t>
      </w:r>
      <w:r>
        <w:rPr>
          <w:i/>
          <w:iCs/>
        </w:rPr>
        <w:t xml:space="preserve">You are what you keep. And what you have the courage to return.</w:t>
      </w:r>
    </w:p>
    <w:p>
      <w:pPr>
        <w:pStyle w:val="BodyText"/>
      </w:pPr>
      <w:r>
        <w:t xml:space="preserve">I was not defined by the first thing I ever stole, but by the last thing I ever gave back. The story. The identity of the thief had been a shell, a brittle casing I had carried for protection. Inside it, patient and waiting, had been the keeper. The man who could hold a fragile thing—a memory, an atmosphere, a silence, an egg—and know its worth without crushing it.</w:t>
      </w:r>
    </w:p>
    <w:p>
      <w:pPr>
        <w:pStyle w:val="BodyText"/>
      </w:pPr>
      <w:r>
        <w:t xml:space="preserve">The road had brought me back here, to this precise point of stillness. The motion was over. The belonging was now.</w:t>
      </w:r>
    </w:p>
    <w:p>
      <w:pPr>
        <w:pStyle w:val="BodyText"/>
      </w:pPr>
      <w:r>
        <w:t xml:space="preserve">I looked up. Down the lane, a light winked on in Mrs. Petrovich’s window. In the field, the outline of the heron was a stark, still brushstroke against the water. In the shed behind me, the atmospheres of my life—loss, discovery, guilt, grace—mingled in the quiet dark.</w:t>
      </w:r>
    </w:p>
    <w:p>
      <w:pPr>
        <w:pStyle w:val="BodyText"/>
      </w:pPr>
      <w:r>
        <w:t xml:space="preserve">The story in the shed was no longer just roosting.</w:t>
      </w:r>
      <w:r>
        <w:t xml:space="preserve"> </w:t>
      </w:r>
      <w:r>
        <w:t xml:space="preserve">It was living.</w:t>
      </w:r>
      <w:r>
        <w:t xml:space="preserve"> </w:t>
      </w:r>
      <w:r>
        <w:t xml:space="preserve">It was laying warm eggs in the straw.</w:t>
      </w:r>
      <w:r>
        <w:t xml:space="preserve"> </w:t>
      </w:r>
      <w:r>
        <w:t xml:space="preserve">It was stepping out into the cool evening air, looking up at the first stars, and knowing, bone-deep, exactly where it was.</w:t>
      </w:r>
    </w:p>
    <w:p>
      <w:pPr>
        <w:pStyle w:val="BodyText"/>
      </w:pPr>
      <w:r>
        <w:t xml:space="preserve">Here.</w:t>
      </w:r>
      <w:r>
        <w:t xml:space="preserve"> </w:t>
      </w:r>
      <w:r>
        <w:t xml:space="preserve">I was here.</w:t>
      </w:r>
    </w:p>
    <w:bookmarkEnd w:id="34"/>
    <w:bookmarkEnd w:id="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Ledgers of Hester Gable</dc:title>
  <dc:creator/>
  <cp:keywords/>
  <dcterms:created xsi:type="dcterms:W3CDTF">2026-02-09T06:19:59Z</dcterms:created>
  <dcterms:modified xsi:type="dcterms:W3CDTF">2026-02-09T06:19:59Z</dcterms:modified>
</cp:coreProperties>
</file>

<file path=docProps/custom.xml><?xml version="1.0" encoding="utf-8"?>
<Properties xmlns="http://schemas.openxmlformats.org/officeDocument/2006/custom-properties" xmlns:vt="http://schemas.openxmlformats.org/officeDocument/2006/docPropsVTypes"/>
</file>