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Manifesto of the Unsettled Girl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satirical_prose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Clara’s memoir began with a lie, which was fitting, as her entire life had been a carefully curated performance for an audience of one: her future, more enlightened self. The ink was expensive, the paper handmade, the trauma conveniently condensed into three marketable acts.</w:t>
      </w:r>
    </w:p>
    <w:p>
      <w:pPr>
        <w:pStyle w:val="BodyText"/>
      </w:pPr>
      <w:r>
        <w:t xml:space="preserve">“Perfection is a tool of the patriarchy, Mom,” I said, slouching against the fridge. I was sixteen and my own rebellion was a patchwork of her discarded ideologies, worn ironically.</w:t>
      </w:r>
    </w:p>
    <w:p>
      <w:pPr>
        <w:pStyle w:val="BodyText"/>
      </w:pPr>
      <w:r>
        <w:t xml:space="preserve">She didn’t look up. She was already surveying the next catastrophe: a bowl of browning avocado guts. “No, Clementine. Sloppiness is the tool of the lazy. There’s a difference.” Her voice had the dry, papery quality of someone who’d shouted herself hoarse in another lifetime. “And don’t call the avocados ‘guacamole casualties.’ It’s not clever. It’s waste.”</w:t>
      </w:r>
    </w:p>
    <w:p>
      <w:pPr>
        <w:pStyle w:val="BodyText"/>
      </w:pPr>
      <w:r>
        <w:t xml:space="preserve">Clementine. A name chosen in a haze of patchouli and defiance, a fruit both tart and sweet, a folk song. She’d wanted a daughter who would be a weapon, a shard of glass in the stocking foot of the status quo. Instead, she got me: a connoisseur of sarcasm, allergic to granola, and currently plotting how to get her to buy me the specific two-hundred-dollar jeans that would, according to the oracle of</w:t>
      </w:r>
      <w:r>
        <w:t xml:space="preserve"> </w:t>
      </w:r>
      <w:r>
        <w:rPr>
          <w:i/>
          <w:iCs/>
        </w:rPr>
        <w:t xml:space="preserve">Teen Vogue</w:t>
      </w:r>
      <w:r>
        <w:t xml:space="preserve">, make me whole.</w:t>
      </w:r>
    </w:p>
    <w:p>
      <w:pPr>
        <w:pStyle w:val="BodyText"/>
      </w:pPr>
      <w:r>
        <w:t xml:space="preserve">This was our détente. Her revolution had been downsized, privatized. The collective was now a household of two. The manifesto was a to-do list on the fridge (</w:t>
      </w:r>
      <w:r>
        <w:rPr>
          <w:i/>
          <w:iCs/>
        </w:rPr>
        <w:t xml:space="preserve">Call re: property tax, Clementine dentist 3 PM, compost pick-up</w:t>
      </w:r>
      <w:r>
        <w:t xml:space="preserve">). The great ideological struggles of the age were fought over the volume of my music (her: “That’s not music, it’s a neurological event”) and the ethical implications of buying pre-shredded cheese (me: “It’s cheese that can’t be bothered. I respect that.”).</w:t>
      </w:r>
    </w:p>
    <w:p>
      <w:pPr>
        <w:pStyle w:val="BodyText"/>
      </w:pPr>
      <w:r>
        <w:t xml:space="preserve">She was Eleanor Rigby, but with better bone structure and a lifetime subscription to</w:t>
      </w:r>
      <w:r>
        <w:t xml:space="preserve"> </w:t>
      </w:r>
      <w:r>
        <w:rPr>
          <w:i/>
          <w:iCs/>
        </w:rPr>
        <w:t xml:space="preserve">The Nation</w:t>
      </w:r>
      <w:r>
        <w:t xml:space="preserve">.</w:t>
      </w:r>
    </w:p>
    <w:p>
      <w:pPr>
        <w:pStyle w:val="BodyText"/>
      </w:pPr>
      <w:r>
        <w:t xml:space="preserve">My father was a ghost in the story, a vapor. He was a “conceptual artist” named Kite who’d floated into her life during the Seattle years, contributed some DNA and a name for their offspring, and then floated out, pursuing a more perfect concept. All I had of him was a black-and-white photo of a man with impressive cheekbones staring intently at a puddle, and the persistent, unshakeable sense of being a draft of a poem he’d abandoned.</w:t>
      </w:r>
    </w:p>
    <w:p>
      <w:pPr>
        <w:pStyle w:val="BodyText"/>
      </w:pPr>
      <w:r>
        <w:t xml:space="preserve">So it was just us. Eleanor and Clementine. The revolutionary and the refusenik, bound by blood and a mutual, unspoken disappointment.</w:t>
      </w:r>
    </w:p>
    <w:p>
      <w:pPr>
        <w:pStyle w:val="BodyText"/>
      </w:pPr>
      <w:r>
        <w:t xml:space="preserve">The fitted sheet incident was prelude. The real unraveling began with the boxes.</w:t>
      </w:r>
    </w:p>
    <w:p>
      <w:pPr>
        <w:pStyle w:val="BodyText"/>
      </w:pPr>
      <w:r>
        <w:t xml:space="preserve">They arrived from Portland, sent by my mother’s oldest comrade, Marsha. Marsha was a lesbian separatist who’d gone into organic seed banking. She was the keeper of the flame, the archivist of their shared, glorious past. The boxes were cardboard coffins, smelling of dust and damp and the ghost of weed.</w:t>
      </w:r>
    </w:p>
    <w:p>
      <w:pPr>
        <w:pStyle w:val="BodyText"/>
      </w:pPr>
      <w:r>
        <w:t xml:space="preserve">“What’s all this?” I asked, poking one with my toe. We were in the garage, which smelled of gasoline and regret.</w:t>
      </w:r>
    </w:p>
    <w:p>
      <w:pPr>
        <w:pStyle w:val="BodyText"/>
      </w:pPr>
      <w:r>
        <w:t xml:space="preserve">“The past,” Mom said, slicing tape with a box cutter. The blade made a sound like a sharp, final sigh. “Marsha’s moving into a yurt. No room for baggage.”</w:t>
      </w:r>
    </w:p>
    <w:p>
      <w:pPr>
        <w:pStyle w:val="BodyText"/>
      </w:pPr>
      <w:r>
        <w:t xml:space="preserve">The first box disgorged a tumble of fabric. Not just fabric.</w:t>
      </w:r>
      <w:r>
        <w:t xml:space="preserve"> </w:t>
      </w:r>
      <w:r>
        <w:rPr>
          <w:i/>
          <w:iCs/>
        </w:rPr>
        <w:t xml:space="preserve">Regalia</w:t>
      </w:r>
      <w:r>
        <w:t xml:space="preserve">. Faded tie-dye that whispered of Grateful Dead shows. A black leather jacket so worn it was supple as skin, an anarchy symbol clumsily painted on the back. A stack of t-shirts with slogans that had gone from urgent to vintage:</w:t>
      </w:r>
      <w:r>
        <w:t xml:space="preserve"> </w:t>
      </w:r>
      <w:r>
        <w:rPr>
          <w:b/>
          <w:bCs/>
        </w:rPr>
        <w:t xml:space="preserve">WE ARE THE 99%</w:t>
      </w:r>
      <w:r>
        <w:t xml:space="preserve">,</w:t>
      </w:r>
      <w:r>
        <w:t xml:space="preserve"> </w:t>
      </w:r>
      <w:r>
        <w:rPr>
          <w:b/>
          <w:bCs/>
        </w:rPr>
        <w:t xml:space="preserve">WE’RE NOT BEAUTIFUL, WE’RE NOT UGLY, WE’RE ANGRY</w:t>
      </w:r>
      <w:r>
        <w:t xml:space="preserve">,</w:t>
      </w:r>
      <w:r>
        <w:t xml:space="preserve"> </w:t>
      </w:r>
      <w:r>
        <w:rPr>
          <w:b/>
          <w:bCs/>
        </w:rPr>
        <w:t xml:space="preserve">A WOMAN WITHOUT A MAN IS LIKE A FISH WITHOUT A BICYCLE</w:t>
      </w:r>
      <w:r>
        <w:t xml:space="preserve">.</w:t>
      </w:r>
    </w:p>
    <w:p>
      <w:pPr>
        <w:pStyle w:val="BodyText"/>
      </w:pPr>
      <w:r>
        <w:t xml:space="preserve">I held up the fish shirt. “This makes no sense. That’s the point, right?”</w:t>
      </w:r>
    </w:p>
    <w:p>
      <w:pPr>
        <w:pStyle w:val="BodyText"/>
      </w:pPr>
      <w:r>
        <w:t xml:space="preserve">“The point,” she said softly, taking it from me, “was that we didn’t need their logic.” She folded it, not with the fitted-sheet ferocity, but gently, as if putting a child to bed.</w:t>
      </w:r>
    </w:p>
    <w:p>
      <w:pPr>
        <w:pStyle w:val="BodyText"/>
      </w:pPr>
      <w:r>
        <w:t xml:space="preserve">Then came the paper. Zines with names like</w:t>
      </w:r>
      <w:r>
        <w:t xml:space="preserve"> </w:t>
      </w:r>
      <w:r>
        <w:rPr>
          <w:i/>
          <w:iCs/>
        </w:rPr>
        <w:t xml:space="preserve">Riot Grrrl Rampage</w:t>
      </w:r>
      <w:r>
        <w:t xml:space="preserve"> </w:t>
      </w:r>
      <w:r>
        <w:t xml:space="preserve">and</w:t>
      </w:r>
      <w:r>
        <w:t xml:space="preserve"> </w:t>
      </w:r>
      <w:r>
        <w:rPr>
          <w:i/>
          <w:iCs/>
        </w:rPr>
        <w:t xml:space="preserve">The Monthly Bleed</w:t>
      </w:r>
      <w:r>
        <w:t xml:space="preserve">. Flyers for rallies: “Take Back the Night!” “Stop the War on Women!” Minutes from meetings where the word “patriarchy” was underlined so many times the paper was torn. And the letters. Reams of them, written in a dozen different hands on notebook paper, napkins, the backs of receipts.</w:t>
      </w:r>
    </w:p>
    <w:p>
      <w:pPr>
        <w:pStyle w:val="BodyText"/>
      </w:pPr>
      <w:r>
        <w:t xml:space="preserve">I picked one up.</w:t>
      </w:r>
      <w:r>
        <w:t xml:space="preserve"> </w:t>
      </w:r>
      <w:r>
        <w:rPr>
          <w:i/>
          <w:iCs/>
        </w:rPr>
        <w:t xml:space="preserve">Dearest E,</w:t>
      </w:r>
      <w:r>
        <w:t xml:space="preserve"> </w:t>
      </w:r>
      <w:r>
        <w:t xml:space="preserve">it began.</w:t>
      </w:r>
      <w:r>
        <w:t xml:space="preserve"> </w:t>
      </w:r>
      <w:r>
        <w:rPr>
          <w:i/>
          <w:iCs/>
        </w:rPr>
        <w:t xml:space="preserve">The action at the draft board was a mess but the spirit was pure. I got maced. It burns like hell but I’ve never felt more alive. We are the fire. Always, your sister in arms, Marsha.</w:t>
      </w:r>
    </w:p>
    <w:p>
      <w:pPr>
        <w:pStyle w:val="BodyText"/>
      </w:pPr>
      <w:r>
        <w:t xml:space="preserve">“You got maced?” I looked at her. She was just Mom. She used aloe vera gel for sunburns and got tense when the Wi-Fi was slow.</w:t>
      </w:r>
    </w:p>
    <w:p>
      <w:pPr>
        <w:pStyle w:val="BodyText"/>
      </w:pPr>
      <w:r>
        <w:t xml:space="preserve">“Once or twice.” She wouldn’t meet my eyes. She was sifting through the pages, her face a mask. But I saw it. A flicker. Not nostalgia. Something sharper, hungrier. A look I’d never seen directed at me or the fitted sheets or the property tax bill.</w:t>
      </w:r>
    </w:p>
    <w:p>
      <w:pPr>
        <w:pStyle w:val="BodyText"/>
      </w:pPr>
      <w:r>
        <w:t xml:space="preserve">The third box was smaller, heavier. Books. Not the sleek paperbacks on our shelves at home. These were dense, dog-eared, underlined to oblivion. Simone de Beauvoir, Shulamith Firestone, Audre Lorde, Andrea Dworkin. Their spines were cracked, their pages stained with what looked like coffee and maybe tears. I opened one. The margins were a battlefield of my mother’s younger handwriting—fierce, angular, all caps.</w:t>
      </w:r>
      <w:r>
        <w:t xml:space="preserve"> </w:t>
      </w:r>
      <w:r>
        <w:rPr>
          <w:b/>
          <w:bCs/>
        </w:rPr>
        <w:t xml:space="preserve">YES!!</w:t>
      </w:r>
      <w:r>
        <w:t xml:space="preserve"> </w:t>
      </w:r>
      <w:r>
        <w:t xml:space="preserve">and</w:t>
      </w:r>
      <w:r>
        <w:t xml:space="preserve"> </w:t>
      </w:r>
      <w:r>
        <w:rPr>
          <w:b/>
          <w:bCs/>
        </w:rPr>
        <w:t xml:space="preserve">BULLSHIT</w:t>
      </w:r>
      <w:r>
        <w:t xml:space="preserve"> </w:t>
      </w:r>
      <w:r>
        <w:t xml:space="preserve">and</w:t>
      </w:r>
      <w:r>
        <w:t xml:space="preserve"> </w:t>
      </w:r>
      <w:r>
        <w:rPr>
          <w:b/>
          <w:bCs/>
        </w:rPr>
        <w:t xml:space="preserve">THIS! THIS IS THE THING!</w:t>
      </w:r>
    </w:p>
    <w:p>
      <w:pPr>
        <w:pStyle w:val="BodyText"/>
      </w:pPr>
      <w:r>
        <w:t xml:space="preserve">I felt like an archaeologist who’d stumbled into a tomb, only to find the occupant wasn’t dead, just napping in the next room. This woman in the margins—this furious, capital-letter-shouting woman—was a stranger.</w:t>
      </w:r>
    </w:p>
    <w:p>
      <w:pPr>
        <w:pStyle w:val="BodyText"/>
      </w:pPr>
      <w:r>
        <w:t xml:space="preserve">At the very bottom of this box, wrapped in a faded purple bandana, was a notebook. Not a journal. A logbook. Black, hardcover, unlined. On the first page, in that same aggressive script, was a title:</w:t>
      </w:r>
    </w:p>
    <w:p>
      <w:pPr>
        <w:pStyle w:val="BodyText"/>
      </w:pPr>
      <w:r>
        <w:rPr>
          <w:b/>
          <w:bCs/>
        </w:rPr>
        <w:t xml:space="preserve">THE MANIFESTO OF THE UNSETTLED GIRL</w:t>
      </w:r>
      <w:r>
        <w:t xml:space="preserve"> </w:t>
      </w:r>
      <w:r>
        <w:rPr>
          <w:b/>
          <w:bCs/>
        </w:rPr>
        <w:t xml:space="preserve">(A Work in Perpetual Progress)</w:t>
      </w:r>
    </w:p>
    <w:p>
      <w:pPr>
        <w:pStyle w:val="BodyText"/>
      </w:pPr>
      <w:r>
        <w:t xml:space="preserve">And beneath it, a single line:</w:t>
      </w:r>
      <w:r>
        <w:t xml:space="preserve"> </w:t>
      </w:r>
      <w:r>
        <w:rPr>
          <w:i/>
          <w:iCs/>
        </w:rPr>
        <w:t xml:space="preserve">If you are not becoming, you are being made.</w:t>
      </w:r>
    </w:p>
    <w:p>
      <w:pPr>
        <w:pStyle w:val="BodyText"/>
      </w:pPr>
      <w:r>
        <w:t xml:space="preserve">I froze. The garage sounds faded—the hum of the freezer, a distant lawnmower. This was it. Not the history. The engine. I glanced at my mother. She was holding a photograph I hadn’t seen: a group of young women, arms linked, standing in front of a colossal, toppled statue. They were laughing, their hair wild, their clothes a riot. My mother was in the center, her head thrown back, mouth open in a silent, victorious shout. She was beautiful, not in a pretty way, but in a terrifying, incandescent way. Like a lightning strike.</w:t>
      </w:r>
    </w:p>
    <w:p>
      <w:pPr>
        <w:pStyle w:val="BodyText"/>
      </w:pPr>
      <w:r>
        <w:t xml:space="preserve">She saw me looking. Quickly, she slid the photo into a folder.</w:t>
      </w:r>
    </w:p>
    <w:p>
      <w:pPr>
        <w:pStyle w:val="BodyText"/>
      </w:pPr>
      <w:r>
        <w:t xml:space="preserve">“What’s that?” I asked, pointing to the black notebook in my hands.</w:t>
      </w:r>
    </w:p>
    <w:p>
      <w:pPr>
        <w:pStyle w:val="BodyText"/>
      </w:pPr>
      <w:r>
        <w:t xml:space="preserve">“Nothing. Old scribbles.” Her voice was tight. “Give it here.”</w:t>
      </w:r>
    </w:p>
    <w:p>
      <w:pPr>
        <w:pStyle w:val="BodyText"/>
      </w:pPr>
      <w:r>
        <w:t xml:space="preserve">But it was too late. I’d already opened it. The first entry wasn’t dated.</w:t>
      </w:r>
    </w:p>
    <w:p>
      <w:pPr>
        <w:pStyle w:val="BodyText"/>
      </w:pPr>
      <w:r>
        <w:rPr>
          <w:i/>
          <w:iCs/>
        </w:rPr>
        <w:t xml:space="preserve">Rule 1: Do no harm, but take no shit.</w:t>
      </w:r>
      <w:r>
        <w:t xml:space="preserve"> </w:t>
      </w:r>
      <w:r>
        <w:rPr>
          <w:i/>
          <w:iCs/>
        </w:rPr>
        <w:t xml:space="preserve">Rule 2: Your body is a contested territory. Map it yourself.</w:t>
      </w:r>
      <w:r>
        <w:t xml:space="preserve"> </w:t>
      </w:r>
      <w:r>
        <w:rPr>
          <w:i/>
          <w:iCs/>
        </w:rPr>
        <w:t xml:space="preserve">Rule 3: Beware of the language of flowers. It is often used to deliver poison.</w:t>
      </w:r>
      <w:r>
        <w:t xml:space="preserve"> </w:t>
      </w:r>
      <w:r>
        <w:rPr>
          <w:i/>
          <w:iCs/>
        </w:rPr>
        <w:t xml:space="preserve">Rule 4: They will call you hysterical. Make hysteria a weapon. Amplify until their ears bleed.</w:t>
      </w:r>
      <w:r>
        <w:t xml:space="preserve"> </w:t>
      </w:r>
      <w:r>
        <w:rPr>
          <w:i/>
          <w:iCs/>
        </w:rPr>
        <w:t xml:space="preserve">Rule 5: Sisterhood is real, but it is also work. It is not a given. It is a forge.</w:t>
      </w:r>
      <w:r>
        <w:t xml:space="preserve"> </w:t>
      </w:r>
      <w:r>
        <w:rPr>
          <w:i/>
          <w:iCs/>
        </w:rPr>
        <w:t xml:space="preserve">Rule 6: You are not a metaphor. You are not a symbol. You are a fact. Act accordingly.</w:t>
      </w:r>
    </w:p>
    <w:p>
      <w:pPr>
        <w:pStyle w:val="BodyText"/>
      </w:pPr>
      <w:r>
        <w:t xml:space="preserve">I looked up. “You wrote a rulebook?”</w:t>
      </w:r>
    </w:p>
    <w:p>
      <w:pPr>
        <w:pStyle w:val="BodyText"/>
      </w:pPr>
      <w:r>
        <w:t xml:space="preserve">“It’s not a rulebook.” She snatched it from me. “It was a… a thinking exercise. A game.”</w:t>
      </w:r>
    </w:p>
    <w:p>
      <w:pPr>
        <w:pStyle w:val="BodyText"/>
      </w:pPr>
      <w:r>
        <w:t xml:space="preserve">But her cheeks were flushed. It was the most emotion I’d seen from her in years, and it wasn’t directed at my messy room or my mediocre grades. It was shame. She was ashamed of this—this raw, raging, brilliant thing she’d made.</w:t>
      </w:r>
    </w:p>
    <w:p>
      <w:pPr>
        <w:pStyle w:val="BodyText"/>
      </w:pPr>
      <w:r>
        <w:t xml:space="preserve">“It doesn’t sound like a game,” I said, and my voice surprised me. It wasn’t my usual sarcastic drawl. It was quiet. Accusing.</w:t>
      </w:r>
    </w:p>
    <w:p>
      <w:pPr>
        <w:pStyle w:val="BodyText"/>
      </w:pPr>
      <w:r>
        <w:t xml:space="preserve">She hugged the notebook to her chest, a shield. “You wouldn’t understand. It was a different time.”</w:t>
      </w:r>
    </w:p>
    <w:p>
      <w:pPr>
        <w:pStyle w:val="BodyText"/>
      </w:pPr>
      <w:r>
        <w:t xml:space="preserve">That was her mantra.</w:t>
      </w:r>
      <w:r>
        <w:t xml:space="preserve"> </w:t>
      </w:r>
      <w:r>
        <w:rPr>
          <w:i/>
          <w:iCs/>
        </w:rPr>
        <w:t xml:space="preserve">A different time.</w:t>
      </w:r>
      <w:r>
        <w:t xml:space="preserve"> </w:t>
      </w:r>
      <w:r>
        <w:t xml:space="preserve">The universal solvent for all her past passions. It made her previous life seem quaint, like using a rotary phone or believing the world was flat.</w:t>
      </w:r>
    </w:p>
    <w:p>
      <w:pPr>
        <w:pStyle w:val="BodyText"/>
      </w:pPr>
      <w:r>
        <w:t xml:space="preserve">“What happened to the Unsettled Girl?” I asked.</w:t>
      </w:r>
    </w:p>
    <w:p>
      <w:pPr>
        <w:pStyle w:val="BodyText"/>
      </w:pPr>
      <w:r>
        <w:t xml:space="preserve">She turned and started stacking the boxes against the wall, her back to me. “She grew up. She got tired. She realized the world doesn’t change by shouting rules into the void.” She said it to the drywall. “She realized some battles aren’t worth winning. Some just… exhaust you.”</w:t>
      </w:r>
    </w:p>
    <w:p>
      <w:pPr>
        <w:pStyle w:val="BodyText"/>
      </w:pPr>
      <w:r>
        <w:t xml:space="preserve">I watched her spine, straight and rigid under her sensible cotton shirt. The woman in the photo, the one shouting with joy in front of the fallen statue, was gone. In her place was a master of fitted sheets. A curator of compromise.</w:t>
      </w:r>
    </w:p>
    <w:p>
      <w:pPr>
        <w:pStyle w:val="BodyText"/>
      </w:pPr>
      <w:r>
        <w:t xml:space="preserve">I should have let it go. I should have gone back inside, put on my two-hundred-dollar jeans (metaphorically, I didn’t have them yet) and texted my friends something withering about maternal midlife crises.</w:t>
      </w:r>
    </w:p>
    <w:p>
      <w:pPr>
        <w:pStyle w:val="BodyText"/>
      </w:pPr>
      <w:r>
        <w:t xml:space="preserve">But I didn’t.</w:t>
      </w:r>
    </w:p>
    <w:p>
      <w:pPr>
        <w:pStyle w:val="BodyText"/>
      </w:pPr>
      <w:r>
        <w:t xml:space="preserve">That black notebook, those capital-letter truths, they were a hook in my gut. They were the opposite of everything she’d taught me through the weary osmosis of my childhood—be polite, be practical, pick your battles, for God’s sake just fold the laundry.</w:t>
      </w:r>
    </w:p>
    <w:p>
      <w:pPr>
        <w:pStyle w:val="BodyText"/>
      </w:pPr>
      <w:r>
        <w:t xml:space="preserve">That night, after she’d gone to bed, I crept back into the garage. The notebook was gone from the box. She’d taken it. But she’d missed something. Stuck between the pages of a battered copy of</w:t>
      </w:r>
      <w:r>
        <w:t xml:space="preserve"> </w:t>
      </w:r>
      <w:r>
        <w:rPr>
          <w:i/>
          <w:iCs/>
        </w:rPr>
        <w:t xml:space="preserve">The Dialectic of Sex</w:t>
      </w:r>
      <w:r>
        <w:t xml:space="preserve">, I found a single, loose sheet of paper. It was a list, not in her handwriting, but in many. A round-robin of fury. At the top, it said:</w:t>
      </w:r>
    </w:p>
    <w:p>
      <w:pPr>
        <w:pStyle w:val="BodyText"/>
      </w:pPr>
      <w:r>
        <w:rPr>
          <w:b/>
          <w:bCs/>
        </w:rPr>
        <w:t xml:space="preserve">THINGS WE WILL NO LONGER SETTLE FOR:</w:t>
      </w:r>
    </w:p>
    <w:p>
      <w:pPr>
        <w:pStyle w:val="BodyText"/>
      </w:pPr>
      <w:r>
        <w:t xml:space="preserve">And then, in a cascading column:</w:t>
      </w:r>
      <w:r>
        <w:t xml:space="preserve"> </w:t>
      </w:r>
      <w:r>
        <w:t xml:space="preserve">*</w:t>
      </w:r>
      <w:r>
        <w:t xml:space="preserve"> </w:t>
      </w:r>
      <w:r>
        <w:rPr>
          <w:i/>
          <w:iCs/>
        </w:rPr>
        <w:t xml:space="preserve">Apologies that sound like excuses.</w:t>
      </w:r>
      <w:r>
        <w:t xml:space="preserve"> </w:t>
      </w:r>
      <w:r>
        <w:t xml:space="preserve">*</w:t>
      </w:r>
      <w:r>
        <w:t xml:space="preserve"> </w:t>
      </w:r>
      <w:r>
        <w:rPr>
          <w:i/>
          <w:iCs/>
        </w:rPr>
        <w:t xml:space="preserve">Being called ‘feisty’ when we are right.</w:t>
      </w:r>
      <w:r>
        <w:t xml:space="preserve"> </w:t>
      </w:r>
      <w:r>
        <w:t xml:space="preserve">*</w:t>
      </w:r>
      <w:r>
        <w:t xml:space="preserve"> </w:t>
      </w:r>
      <w:r>
        <w:rPr>
          <w:i/>
          <w:iCs/>
        </w:rPr>
        <w:t xml:space="preserve">The presumption of our availability.</w:t>
      </w:r>
      <w:r>
        <w:t xml:space="preserve"> </w:t>
      </w:r>
      <w:r>
        <w:t xml:space="preserve">*</w:t>
      </w:r>
      <w:r>
        <w:t xml:space="preserve"> </w:t>
      </w:r>
      <w:r>
        <w:rPr>
          <w:i/>
          <w:iCs/>
        </w:rPr>
        <w:t xml:space="preserve">The weight of his potential.</w:t>
      </w:r>
      <w:r>
        <w:t xml:space="preserve"> </w:t>
      </w:r>
      <w:r>
        <w:t xml:space="preserve">*</w:t>
      </w:r>
      <w:r>
        <w:t xml:space="preserve"> </w:t>
      </w:r>
      <w:r>
        <w:rPr>
          <w:i/>
          <w:iCs/>
        </w:rPr>
        <w:t xml:space="preserve">The constant, quiet violence of being told to smile.</w:t>
      </w:r>
      <w:r>
        <w:t xml:space="preserve"> </w:t>
      </w:r>
      <w:r>
        <w:t xml:space="preserve">*</w:t>
      </w:r>
      <w:r>
        <w:t xml:space="preserve"> </w:t>
      </w:r>
      <w:r>
        <w:rPr>
          <w:i/>
          <w:iCs/>
        </w:rPr>
        <w:t xml:space="preserve">Settling.</w:t>
      </w:r>
    </w:p>
    <w:p>
      <w:pPr>
        <w:pStyle w:val="BodyText"/>
      </w:pPr>
      <w:r>
        <w:t xml:space="preserve">At the very bottom, in my mother’s hand, freshly inked compared to the faded entries above, was one final line:</w:t>
      </w:r>
      <w:r>
        <w:t xml:space="preserve"> </w:t>
      </w:r>
      <w:r>
        <w:t xml:space="preserve">*</w:t>
      </w:r>
      <w:r>
        <w:t xml:space="preserve"> </w:t>
      </w:r>
      <w:r>
        <w:rPr>
          <w:i/>
          <w:iCs/>
        </w:rPr>
        <w:t xml:space="preserve">A daughter who looks at me with pity.</w:t>
      </w:r>
    </w:p>
    <w:p>
      <w:pPr>
        <w:pStyle w:val="BodyText"/>
      </w:pPr>
      <w:r>
        <w:t xml:space="preserve">The garage was cold. I read the last line again and again. The paper trembled in my hands. It wasn’t pity I felt. It was rage. A clean, cold, clarifying rage. She thought I pitied her? For her folded sheets and her paid taxes and her quiet life? No. I was furious at her for leaving that girl in the photo behind. For burying the Unsettled Girl in a box in the garage. For giving me a world already folded into neat, lifeless rectangles and calling it safety.</w:t>
      </w:r>
    </w:p>
    <w:p>
      <w:pPr>
        <w:pStyle w:val="BodyText"/>
      </w:pPr>
      <w:r>
        <w:t xml:space="preserve">I took the list. I folded it, not neatly, but into a tight, small square. I put it in the pocket of my pajama pants. It burned there, like a coal.</w:t>
      </w:r>
    </w:p>
    <w:p>
      <w:pPr>
        <w:pStyle w:val="BodyText"/>
      </w:pPr>
      <w:r>
        <w:t xml:space="preserve">The next morning, over breakfast (Greek yogurt for her, a Pop-Tart for me—my own small rebellion), she was back to normal. “You have that college counseling appointment after school. Don’t be late.”</w:t>
      </w:r>
    </w:p>
    <w:p>
      <w:pPr>
        <w:pStyle w:val="BodyText"/>
      </w:pPr>
      <w:r>
        <w:t xml:space="preserve">“I know,” I said, chewing a sugary, industrially-produced rectangle. “What should I say my ‘passion’ is? I was thinking ‘deconstructing late-capitalist snack food narratives.’”</w:t>
      </w:r>
    </w:p>
    <w:p>
      <w:pPr>
        <w:pStyle w:val="BodyText"/>
      </w:pPr>
      <w:r>
        <w:t xml:space="preserve">She didn’t smile. “Be serious, Clementine. This matters.”</w:t>
      </w:r>
    </w:p>
    <w:p>
      <w:pPr>
        <w:pStyle w:val="BodyText"/>
      </w:pPr>
      <w:r>
        <w:t xml:space="preserve">“Why?” I asked, genuinely. “So I can get into a good school, get a good job, buy a good house, and become an expert in fitted sheets?”</w:t>
      </w:r>
    </w:p>
    <w:p>
      <w:pPr>
        <w:pStyle w:val="BodyText"/>
      </w:pPr>
      <w:r>
        <w:t xml:space="preserve">The silence that followed was different. It wasn’t the usual annoyed silence. It was charged, like the air before a storm. She put her spoon down. It clicked against the ceramic bowl, a tiny, final sound.</w:t>
      </w:r>
    </w:p>
    <w:p>
      <w:pPr>
        <w:pStyle w:val="BodyText"/>
      </w:pPr>
      <w:r>
        <w:t xml:space="preserve">“What do you want from me?” she asked, and her voice was so low, so stripped of its usual dry control, it was almost unrecognizable.</w:t>
      </w:r>
    </w:p>
    <w:p>
      <w:pPr>
        <w:pStyle w:val="BodyText"/>
      </w:pPr>
      <w:r>
        <w:t xml:space="preserve">I looked at her. At the fine lines around her eyes, the hair she’d stopped dyeing last year, the simple gold studs in her ears. I thought of the list in my pocket.</w:t>
      </w:r>
      <w:r>
        <w:t xml:space="preserve"> </w:t>
      </w:r>
      <w:r>
        <w:rPr>
          <w:i/>
          <w:iCs/>
        </w:rPr>
        <w:t xml:space="preserve">The constant, quiet violence of being told to smile.</w:t>
      </w:r>
    </w:p>
    <w:p>
      <w:pPr>
        <w:pStyle w:val="BodyText"/>
      </w:pPr>
      <w:r>
        <w:t xml:space="preserve">“I want,” I said slowly, “to know what you settled for.”</w:t>
      </w:r>
    </w:p>
    <w:p>
      <w:pPr>
        <w:pStyle w:val="BodyText"/>
      </w:pPr>
      <w:r>
        <w:t xml:space="preserve">I got up, took my Pop-Tart, and walked out. I didn’t look back. But I felt it. The tectonic plates of our quiet, disappointed life had just shifted. And I, Clementine, daughter of a revolutionary, had my first rule, stolen from a ghost:</w:t>
      </w:r>
    </w:p>
    <w:p>
      <w:pPr>
        <w:pStyle w:val="BodyText"/>
      </w:pPr>
      <w:r>
        <w:rPr>
          <w:i/>
          <w:iCs/>
        </w:rPr>
        <w:t xml:space="preserve">Do no harm, but take no shit.</w:t>
      </w:r>
    </w:p>
    <w:p>
      <w:pPr>
        <w:pStyle w:val="BodyText"/>
      </w:pPr>
      <w:r>
        <w:t xml:space="preserve">The Unsettled Girl was awake. And she was hungry.</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 CHAPTER 3</w:t>
            </w:r>
          </w:p>
        </w:tc>
      </w:tr>
      <w:tr>
        <w:tc>
          <w:tcPr/>
          <w:p>
            <w:pPr>
              <w:pStyle w:val="Compact"/>
            </w:pPr>
            <w:r>
              <w:t xml:space="preserve">The complication arrived not with a shout, but with a tastefully embossed envelope. It sat on the kitchen counter like a landmine, addressed to Ms. Eleanor Vance. The return address was for the West Coast Institute for Gender and Social Equity. It looked important. It looked like money.</w:t>
            </w:r>
          </w:p>
        </w:tc>
      </w:tr>
      <w:tr>
        <w:tc>
          <w:tcPr/>
          <w:p>
            <w:pPr>
              <w:pStyle w:val="Compact"/>
            </w:pPr>
            <w:r>
              <w:t xml:space="preserve">Mom was in the garden, aggressively pruning a rose bush that had dared to grow unruly. I held the envelope up to the window. I couldn’t see through it. It was thick, quality stock. The kind of paper that announces its own significance.</w:t>
            </w:r>
          </w:p>
        </w:tc>
      </w:tr>
      <w:tr>
        <w:tc>
          <w:tcPr/>
          <w:p>
            <w:pPr>
              <w:pStyle w:val="Compact"/>
            </w:pPr>
            <w:r>
              <w:t xml:space="preserve">“Mail’s here!” I called out.</w:t>
            </w:r>
          </w:p>
        </w:tc>
      </w:tr>
      <w:tr>
        <w:tc>
          <w:tcPr/>
          <w:p>
            <w:pPr>
              <w:pStyle w:val="Compact"/>
            </w:pPr>
            <w:r>
              <w:t xml:space="preserve">She came in, wiping her hands on her jeans, leaving smears of earth. She saw the envelope and froze. A flicker of something—not surprise, but dread—crossed her face. She took it, slit it open with her pruning shears (a nice touch), and pulled out a letter. She read it in silence, her face a careful blank.</w:t>
            </w:r>
          </w:p>
        </w:tc>
      </w:tr>
      <w:tr>
        <w:tc>
          <w:tcPr/>
          <w:p>
            <w:pPr>
              <w:pStyle w:val="Compact"/>
            </w:pPr>
            <w:r>
              <w:t xml:space="preserve">“Well?” I finally asked, unable to bear it.</w:t>
            </w:r>
          </w:p>
        </w:tc>
      </w:tr>
      <w:tr>
        <w:tc>
          <w:tcPr/>
          <w:p>
            <w:pPr>
              <w:pStyle w:val="Compact"/>
            </w:pPr>
            <w:r>
              <w:t xml:space="preserve">“It’s an invitation,” she said, her voice oddly detached. “A symposium. ‘The Legacy of Second-Wave Activism: Personal Narratives for a New Generation.’ They want me to speak. To give a keynote.”</w:t>
            </w:r>
          </w:p>
        </w:tc>
      </w:tr>
      <w:tr>
        <w:tc>
          <w:tcPr/>
          <w:p>
            <w:pPr>
              <w:pStyle w:val="Compact"/>
            </w:pPr>
            <w:r>
              <w:t xml:space="preserve">I blinked. “You? Speak?”</w:t>
            </w:r>
          </w:p>
        </w:tc>
      </w:tr>
      <w:tr>
        <w:tc>
          <w:tcPr/>
          <w:p>
            <w:pPr>
              <w:pStyle w:val="Compact"/>
            </w:pPr>
            <w:r>
              <w:t xml:space="preserve">“They’re offering an honorarium. A substantial one.” She put the letter down, precisely aligning it with the edge of the counter. “They’re framing it as a ‘historical retrospective.’ A chance to hear from the ‘women who were there.’”</w:t>
            </w:r>
          </w:p>
        </w:tc>
      </w:tr>
      <w:tr>
        <w:tc>
          <w:tcPr/>
          <w:p>
            <w:pPr>
              <w:pStyle w:val="Compact"/>
            </w:pPr>
            <w:r>
              <w:t xml:space="preserve">“But you’re</w:t>
            </w:r>
            <w:r>
              <w:t xml:space="preserve"> </w:t>
            </w:r>
            <w:r>
              <w:rPr>
                <w:i/>
                <w:iCs/>
              </w:rPr>
              <w:t xml:space="preserve">here</w:t>
            </w:r>
            <w:r>
              <w:t xml:space="preserve">,” I said, stupidly.</w:t>
            </w:r>
          </w:p>
        </w:tc>
      </w:tr>
      <w:tr>
        <w:tc>
          <w:tcPr/>
          <w:p>
            <w:pPr>
              <w:pStyle w:val="Compact"/>
            </w:pPr>
            <w:r>
              <w:t xml:space="preserve">“Exactly.” She looked at me, and for the first time, I saw a crack in her settled armor. It was fear. “They don’t want me as I am. They want me as I was. A museum piece. A talking fossil.”</w:t>
            </w:r>
          </w:p>
        </w:tc>
      </w:tr>
      <w:tr>
        <w:tc>
          <w:tcPr/>
          <w:p>
            <w:pPr>
              <w:pStyle w:val="Compact"/>
            </w:pPr>
            <w:r>
              <w:t xml:space="preserve">“So say no.”</w:t>
            </w:r>
          </w:p>
        </w:tc>
      </w:tr>
      <w:tr>
        <w:tc>
          <w:tcPr/>
          <w:p>
            <w:pPr>
              <w:pStyle w:val="Compact"/>
            </w:pPr>
            <w:r>
              <w:t xml:space="preserve">“It’s five thousand dollars, Clementine.” She said it quietly. “That’s… a semester of textbooks. A new transmission for the car.”</w:t>
            </w:r>
          </w:p>
        </w:tc>
      </w:tr>
      <w:tr>
        <w:tc>
          <w:tcPr/>
          <w:p>
            <w:pPr>
              <w:pStyle w:val="Compact"/>
            </w:pPr>
            <w:r>
              <w:t xml:space="preserve">Ah. The Settled Woman’s calculus. Not</w:t>
            </w:r>
            <w:r>
              <w:t xml:space="preserve"> </w:t>
            </w:r>
            <w:r>
              <w:rPr>
                <w:i/>
                <w:iCs/>
              </w:rPr>
              <w:t xml:space="preserve">What is my truth?</w:t>
            </w:r>
            <w:r>
              <w:t xml:space="preserve"> </w:t>
            </w:r>
            <w:r>
              <w:t xml:space="preserve">but</w:t>
            </w:r>
            <w:r>
              <w:t xml:space="preserve"> </w:t>
            </w:r>
            <w:r>
              <w:rPr>
                <w:i/>
                <w:iCs/>
              </w:rPr>
              <w:t xml:space="preserve">What will it pay for?</w:t>
            </w:r>
          </w:p>
        </w:tc>
      </w:tr>
      <w:tr>
        <w:tc>
          <w:tcPr/>
          <w:p>
            <w:pPr>
              <w:pStyle w:val="Compact"/>
            </w:pPr>
            <w:r>
              <w:t xml:space="preserve">“What would you even say?” I pressed. “’How I Traded the Barricades for Blackout Curtains: A Journey’?”</w:t>
            </w:r>
          </w:p>
        </w:tc>
      </w:tr>
      <w:tr>
        <w:tc>
          <w:tcPr/>
          <w:p>
            <w:pPr>
              <w:pStyle w:val="Compact"/>
            </w:pPr>
            <w:r>
              <w:t xml:space="preserve">She flinched. “I don’t know. Maybe that’s what they want to hear. The cautionary tale. The burned-out radical. It’s a narrative.”</w:t>
            </w:r>
          </w:p>
        </w:tc>
      </w:tr>
      <w:tr>
        <w:tc>
          <w:tcPr/>
          <w:p>
            <w:pPr>
              <w:pStyle w:val="Compact"/>
            </w:pPr>
            <w:r>
              <w:t xml:space="preserve">The word hung in the air.</w:t>
            </w:r>
            <w:r>
              <w:t xml:space="preserve"> </w:t>
            </w:r>
            <w:r>
              <w:rPr>
                <w:i/>
                <w:iCs/>
              </w:rPr>
              <w:t xml:space="preserve">Narrative.</w:t>
            </w:r>
            <w:r>
              <w:t xml:space="preserve"> </w:t>
            </w:r>
            <w:r>
              <w:t xml:space="preserve">Mrs. Gleeson’s</w:t>
            </w:r>
            <w:r>
              <w:t xml:space="preserve"> </w:t>
            </w:r>
            <w:r>
              <w:rPr>
                <w:i/>
                <w:iCs/>
              </w:rPr>
              <w:t xml:space="preserve">hook</w:t>
            </w:r>
            <w:r>
              <w:t xml:space="preserve">. My mother’s life, reduced to a useful story for a symposium. I thought of the black notebook.</w:t>
            </w:r>
            <w:r>
              <w:t xml:space="preserve"> </w:t>
            </w:r>
            <w:r>
              <w:rPr>
                <w:b/>
                <w:bCs/>
              </w:rPr>
              <w:t xml:space="preserve">You are not a metaphor. You are a fact.</w:t>
            </w:r>
          </w:p>
        </w:tc>
      </w:tr>
      <w:tr>
        <w:tc>
          <w:tcPr/>
          <w:p>
            <w:pPr>
              <w:pStyle w:val="Compact"/>
            </w:pPr>
            <w:r>
              <w:t xml:space="preserve">“You can’t,” I said, surprising myself with the vehemence.</w:t>
            </w:r>
          </w:p>
        </w:tc>
      </w:tr>
      <w:tr>
        <w:tc>
          <w:tcPr/>
          <w:p>
            <w:pPr>
              <w:pStyle w:val="Compact"/>
            </w:pPr>
            <w:r>
              <w:t xml:space="preserve">“Why not?” Her own voice sharpened. “Because it doesn’t fit your romantic idea of who I should have been? Because it’s</w:t>
            </w:r>
            <w:r>
              <w:t xml:space="preserve"> </w:t>
            </w:r>
            <w:r>
              <w:rPr>
                <w:i/>
                <w:iCs/>
              </w:rPr>
              <w:t xml:space="preserve">settling</w:t>
            </w:r>
            <w:r>
              <w:t xml:space="preserve">?” She threw my word back at me like a knife.</w:t>
            </w:r>
          </w:p>
        </w:tc>
      </w:tr>
      <w:tr>
        <w:tc>
          <w:tcPr/>
          <w:p>
            <w:pPr>
              <w:pStyle w:val="Compact"/>
            </w:pPr>
            <w:r>
              <w:t xml:space="preserve">“Yes!” I shot back. “It’s performing your own defeat for money! It’s… it’s pathetic!”</w:t>
            </w:r>
          </w:p>
        </w:tc>
      </w:tr>
      <w:tr>
        <w:tc>
          <w:tcPr/>
          <w:p>
            <w:pPr>
              <w:pStyle w:val="Compact"/>
            </w:pPr>
            <w:r>
              <w:t xml:space="preserve">The moment the word left my mouth, I wanted to claw it back. It was the cruelest, most reductive thing I could have said. It was the word she’d been fearing from me all along, not pity.</w:t>
            </w:r>
          </w:p>
        </w:tc>
      </w:tr>
      <w:tr>
        <w:tc>
          <w:tcPr/>
          <w:p>
            <w:pPr>
              <w:pStyle w:val="Compact"/>
            </w:pPr>
            <w:r>
              <w:t xml:space="preserve">Her face went pale, then stiff. She picked up the letter, folded it along its original crease, and slid it back into the envelope. “Thank you for your editorial input,” she said, her voice returning to that dry, controlled place. “I’ll take it under advisement.”</w:t>
            </w:r>
          </w:p>
        </w:tc>
      </w:tr>
      <w:tr>
        <w:tc>
          <w:tcPr/>
          <w:p>
            <w:pPr>
              <w:pStyle w:val="Compact"/>
            </w:pPr>
            <w:r>
              <w:t xml:space="preserve">She walked out of the kitchen. I heard her office door close softly. Not a slam. A seal.</w:t>
            </w:r>
          </w:p>
        </w:tc>
      </w:tr>
      <w:tr>
        <w:tc>
          <w:tcPr/>
          <w:p>
            <w:pPr>
              <w:pStyle w:val="Compact"/>
            </w:pPr>
            <w:r>
              <w:t xml:space="preserve">I stood there, shaking. I’d become the thing I hated: a reducer, a judge. I’d taken her complicated, weary peace and called it pathetic. I’d committed the very sin the angry aunts warned against: I’d turned a woman’s survival into a symbol of failure.</w:t>
            </w:r>
          </w:p>
        </w:tc>
      </w:tr>
      <w:tr>
        <w:tc>
          <w:tcPr/>
          <w:p>
            <w:pPr>
              <w:pStyle w:val="Compact"/>
            </w:pPr>
            <w:r>
              <w:t xml:space="preserve">The silence in the house was absolute. I texted Jade.</w:t>
            </w:r>
            <w:r>
              <w:t xml:space="preserve"> </w:t>
            </w:r>
            <w:r>
              <w:rPr>
                <w:i/>
                <w:iCs/>
              </w:rPr>
              <w:t xml:space="preserve">Emergency. I fucked up. Patriarchal hegemony meets filial ingratitude.</w:t>
            </w:r>
          </w:p>
        </w:tc>
      </w:tr>
      <w:tr>
        <w:tc>
          <w:tcPr/>
          <w:p>
            <w:pPr>
              <w:pStyle w:val="Compact"/>
            </w:pPr>
            <w:r>
              <w:t xml:space="preserve">She wrote back in thirty seconds.</w:t>
            </w:r>
            <w:r>
              <w:t xml:space="preserve"> </w:t>
            </w:r>
            <w:r>
              <w:rPr>
                <w:i/>
                <w:iCs/>
              </w:rPr>
              <w:t xml:space="preserve">Library. 20 mins. Bring snacks. We will diagnose your toxic guilt.</w:t>
            </w:r>
          </w:p>
        </w:tc>
      </w:tr>
      <w:tr>
        <w:tc>
          <w:tcPr/>
          <w:p>
            <w:pPr>
              <w:pStyle w:val="Compact"/>
            </w:pPr>
            <w:r>
              <w:t xml:space="preserve">Jade was at our usual table, surrounded by textbooks and a giant, illustrated guide to cephalopods. I spilled the whole story—the envelope, the money, the word</w:t>
            </w:r>
            <w:r>
              <w:t xml:space="preserve"> </w:t>
            </w:r>
            <w:r>
              <w:rPr>
                <w:i/>
                <w:iCs/>
              </w:rPr>
              <w:t xml:space="preserve">pathetic</w:t>
            </w:r>
            <w:r>
              <w:t xml:space="preserve">.</w:t>
            </w:r>
          </w:p>
        </w:tc>
      </w:tr>
      <w:tr>
        <w:tc>
          <w:tcPr/>
          <w:p>
            <w:pPr>
              <w:pStyle w:val="Compact"/>
            </w:pPr>
            <w:r>
              <w:t xml:space="preserve">She whistled softly. “Oof. You went for the jugular. The</w:t>
            </w:r>
            <w:r>
              <w:t xml:space="preserve"> </w:t>
            </w:r>
            <w:r>
              <w:rPr>
                <w:i/>
                <w:iCs/>
              </w:rPr>
              <w:t xml:space="preserve">mom</w:t>
            </w:r>
            <w:r>
              <w:t xml:space="preserve"> </w:t>
            </w:r>
            <w:r>
              <w:t xml:space="preserve">jugular. That’s advanced warfare.”</w:t>
            </w:r>
          </w:p>
        </w:tc>
      </w:tr>
      <w:tr>
        <w:tc>
          <w:tcPr/>
          <w:p>
            <w:pPr>
              <w:pStyle w:val="Compact"/>
            </w:pPr>
            <w:r>
              <w:t xml:space="preserve">“I didn’t mean it like that! I just… I don’t want her to be a cartoon for a bunch of people who just want to feel good about how far we’ve come.”</w:t>
            </w:r>
          </w:p>
        </w:tc>
      </w:tr>
      <w:tr>
        <w:tc>
          <w:tcPr/>
          <w:p>
            <w:pPr>
              <w:pStyle w:val="Compact"/>
            </w:pPr>
            <w:r>
              <w:t xml:space="preserve">“So you called her a cartoon to her face. Solid strategy.” Jade tapped her pen against her teeth. “Look. Your mom’s a grown woman. A tired, complicated grown woman who probably knows exactly what that symposium is. But five grand is five grand. That’s not settling; that’s a transaction. Maybe she thinks her story, even the boring ‘I got tired’ part, is worth that much. Maybe she needs the money more than she needs your ideological approval.”</w:t>
            </w:r>
          </w:p>
        </w:tc>
      </w:tr>
      <w:tr>
        <w:tc>
          <w:tcPr/>
          <w:p>
            <w:pPr>
              <w:pStyle w:val="Compact"/>
            </w:pPr>
            <w:r>
              <w:t xml:space="preserve">It was so pragmatic it hurt. “Since when are you on the side of transactional feminism?”</w:t>
            </w:r>
          </w:p>
        </w:tc>
      </w:tr>
      <w:tr>
        <w:tc>
          <w:tcPr/>
          <w:p>
            <w:pPr>
              <w:pStyle w:val="Compact"/>
            </w:pPr>
            <w:r>
              <w:t xml:space="preserve">“I’m on the side of the octopus,” she said. “The octopus does what it needs to do to survive. It changes color, it shoots ink, it squeezes through a tiny hole. It doesn’t worry about ideological purity. It worries about staying alive. Your mom’s an octopus. She’s just in a different kind of tide pool.”</w:t>
            </w:r>
          </w:p>
        </w:tc>
      </w:tr>
      <w:tr>
        <w:tc>
          <w:tcPr/>
          <w:p>
            <w:pPr>
              <w:pStyle w:val="Compact"/>
            </w:pPr>
            <w:r>
              <w:t xml:space="preserve">I thought of my mother’s note in the attic.</w:t>
            </w:r>
            <w:r>
              <w:t xml:space="preserve"> </w:t>
            </w:r>
            <w:r>
              <w:rPr>
                <w:i/>
                <w:iCs/>
              </w:rPr>
              <w:t xml:space="preserve">The weight of her in my arms is the only revolution that doesn’t leave bruises.</w:t>
            </w:r>
            <w:r>
              <w:t xml:space="preserve"> </w:t>
            </w:r>
            <w:r>
              <w:t xml:space="preserve">Survival. Not as a grand ideal, but as a daily, grinding fact.</w:t>
            </w:r>
          </w:p>
        </w:tc>
      </w:tr>
      <w:tr>
        <w:tc>
          <w:tcPr/>
          <w:p>
            <w:pPr>
              <w:pStyle w:val="Compact"/>
            </w:pPr>
            <w:r>
              <w:t xml:space="preserve">“I have to fix this,” I said.</w:t>
            </w:r>
          </w:p>
        </w:tc>
      </w:tr>
      <w:tr>
        <w:tc>
          <w:tcPr/>
          <w:p>
            <w:pPr>
              <w:pStyle w:val="Compact"/>
            </w:pPr>
            <w:r>
              <w:t xml:space="preserve">“How? By telling her she’s</w:t>
            </w:r>
            <w:r>
              <w:t xml:space="preserve"> </w:t>
            </w:r>
            <w:r>
              <w:rPr>
                <w:i/>
                <w:iCs/>
              </w:rPr>
              <w:t xml:space="preserve">not</w:t>
            </w:r>
            <w:r>
              <w:t xml:space="preserve"> </w:t>
            </w:r>
            <w:r>
              <w:t xml:space="preserve">pathetic? She won’t believe you. You have to show her you see the transaction. And you have to offer a better one.”</w:t>
            </w:r>
          </w:p>
        </w:tc>
      </w:tr>
      <w:tr>
        <w:tc>
          <w:tcPr/>
          <w:p>
            <w:pPr>
              <w:pStyle w:val="Compact"/>
            </w:pPr>
            <w:r>
              <w:t xml:space="preserve">“What’s a better transaction?”</w:t>
            </w:r>
          </w:p>
        </w:tc>
      </w:tr>
      <w:tr>
        <w:tc>
          <w:tcPr/>
          <w:p>
            <w:pPr>
              <w:pStyle w:val="Compact"/>
            </w:pPr>
            <w:r>
              <w:t xml:space="preserve">Jade grinned. “Information. You want her real story? Not the symposium soundbite? Then you have to trade for it. Give her something she wants.”</w:t>
            </w:r>
          </w:p>
        </w:tc>
      </w:tr>
      <w:tr>
        <w:tc>
          <w:tcPr/>
          <w:p>
            <w:pPr>
              <w:pStyle w:val="Compact"/>
            </w:pPr>
            <w:r>
              <w:t xml:space="preserve">What did my mother want? For me to be safe. For me to be happy. For me to not think she was pathetic. Too late for that. She wanted the fitted sheets folded. She wanted the quinoa eaten. She wanted the silence back.</w:t>
            </w:r>
          </w:p>
        </w:tc>
      </w:tr>
      <w:tr>
        <w:tc>
          <w:tcPr/>
          <w:p>
            <w:pPr>
              <w:pStyle w:val="Compact"/>
            </w:pPr>
            <w:r>
              <w:t xml:space="preserve">No. That’s what she’d</w:t>
            </w:r>
            <w:r>
              <w:t xml:space="preserve"> </w:t>
            </w:r>
            <w:r>
              <w:rPr>
                <w:i/>
                <w:iCs/>
              </w:rPr>
              <w:t xml:space="preserve">settled</w:t>
            </w:r>
            <w:r>
              <w:t xml:space="preserve"> </w:t>
            </w:r>
            <w:r>
              <w:t xml:space="preserve">for. What did she</w:t>
            </w:r>
            <w:r>
              <w:t xml:space="preserve"> </w:t>
            </w:r>
            <w:r>
              <w:rPr>
                <w:i/>
                <w:iCs/>
              </w:rPr>
              <w:t xml:space="preserve">want</w:t>
            </w:r>
            <w:r>
              <w:t xml:space="preserve">?</w:t>
            </w:r>
          </w:p>
        </w:tc>
      </w:tr>
      <w:tr>
        <w:tc>
          <w:tcPr/>
          <w:p>
            <w:pPr>
              <w:pStyle w:val="Compact"/>
            </w:pPr>
            <w:r>
              <w:t xml:space="preserve">An idea, dangerous and half-formed, began to coil in my mind.</w:t>
            </w:r>
          </w:p>
        </w:tc>
      </w:tr>
      <w:tr>
        <w:tc>
          <w:tcPr/>
          <w:p>
            <w:pPr>
              <w:pStyle w:val="Compact"/>
            </w:pPr>
            <w:r>
              <w:t xml:space="preserve">When I got home, her office door was still closed. I went to the attic. I didn’t go for the books this time. I went for the box labeled</w:t>
            </w:r>
            <w:r>
              <w:t xml:space="preserve"> </w:t>
            </w:r>
            <w:r>
              <w:rPr>
                <w:i/>
                <w:iCs/>
              </w:rPr>
              <w:t xml:space="preserve">Marsha – Photos/Actions</w:t>
            </w:r>
            <w:r>
              <w:t xml:space="preserve">. I dug past the triumphant shots of toppled statues. I looked for the in-between moments. I found a manila envelope full of less-curated images: women looking cold and tired at a dawn vigil; my mother with a bandaged hand, smiling wearily at the camera; a group sitting in a circle on a dirty floor, heads bowed, not in prayer but in exhaustion.</w:t>
            </w:r>
          </w:p>
        </w:tc>
      </w:tr>
      <w:tr>
        <w:tc>
          <w:tcPr/>
          <w:p>
            <w:pPr>
              <w:pStyle w:val="Compact"/>
            </w:pPr>
            <w:r>
              <w:t xml:space="preserve">I took three photos. Not the iconic ones. The human ones. The tired ones. The ones that showed the cost.</w:t>
            </w:r>
          </w:p>
        </w:tc>
      </w:tr>
      <w:tr>
        <w:tc>
          <w:tcPr/>
          <w:p>
            <w:pPr>
              <w:pStyle w:val="Compact"/>
            </w:pPr>
            <w:r>
              <w:t xml:space="preserve">Then I went to my room and took out the black notebook—or rather, my cheap, college-ruled substitute I’d started. I’d been trying to write my own rules, but they came out as pathetic imitations. Now, I wrote a new heading.</w:t>
            </w:r>
          </w:p>
        </w:tc>
      </w:tr>
      <w:tr>
        <w:tc>
          <w:tcPr/>
          <w:p>
            <w:pPr>
              <w:pStyle w:val="Compact"/>
            </w:pPr>
            <w:r>
              <w:rPr>
                <w:b/>
                <w:bCs/>
              </w:rPr>
              <w:t xml:space="preserve">PROPOSITION FOR A TRUCE</w:t>
            </w:r>
          </w:p>
        </w:tc>
      </w:tr>
      <w:tr>
        <w:tc>
          <w:tcPr/>
          <w:p>
            <w:pPr>
              <w:pStyle w:val="Compact"/>
            </w:pPr>
            <w:r>
              <w:rPr>
                <w:i/>
                <w:iCs/>
              </w:rPr>
              <w:t xml:space="preserve">1. I will stop using your past as a weapon against your present.</w:t>
            </w:r>
            <w:r>
              <w:t xml:space="preserve"> </w:t>
            </w:r>
            <w:r>
              <w:rPr>
                <w:i/>
                <w:iCs/>
              </w:rPr>
              <w:t xml:space="preserve">2. You will stop using your present as a shield against my questions.</w:t>
            </w:r>
            <w:r>
              <w:t xml:space="preserve"> </w:t>
            </w:r>
            <w:r>
              <w:rPr>
                <w:i/>
                <w:iCs/>
              </w:rPr>
              <w:t xml:space="preserve">3. I want to know the real story. Not the legend, not the soundbite. The cost. The tiredness. The moment you chose the laundry.</w:t>
            </w:r>
            <w:r>
              <w:t xml:space="preserve"> </w:t>
            </w:r>
            <w:r>
              <w:rPr>
                <w:i/>
                <w:iCs/>
              </w:rPr>
              <w:t xml:space="preserve">4. In exchange, I will be your researcher for the symposium. I will help you find the narrative that isn’t a betrayal. Of you, or of her.</w:t>
            </w:r>
            <w:r>
              <w:t xml:space="preserve"> </w:t>
            </w:r>
            <w:r>
              <w:rPr>
                <w:i/>
                <w:iCs/>
              </w:rPr>
              <w:t xml:space="preserve">5. This is not forgiveness. This is a negotiation.</w:t>
            </w:r>
          </w:p>
        </w:tc>
      </w:tr>
      <w:tr>
        <w:tc>
          <w:tcPr/>
          <w:p>
            <w:pPr>
              <w:pStyle w:val="Compact"/>
            </w:pPr>
            <w:r>
              <w:t xml:space="preserve">I signed it, simply,</w:t>
            </w:r>
            <w:r>
              <w:t xml:space="preserve"> </w:t>
            </w:r>
            <w:r>
              <w:rPr>
                <w:i/>
                <w:iCs/>
              </w:rPr>
              <w:t xml:space="preserve">Clementine.</w:t>
            </w:r>
          </w:p>
        </w:tc>
      </w:tr>
      <w:tr>
        <w:tc>
          <w:tcPr/>
          <w:p>
            <w:pPr>
              <w:pStyle w:val="Compact"/>
            </w:pPr>
            <w:r>
              <w:t xml:space="preserve">I slipped the note and the three photos under her office door. I didn’t wait for a response. I went to the kitchen and, for the first time in my life, I made dinner. I didn’t know how to cook quinoa, so I made pasta. I burned the garlic. The sauce was from a jar. It was a mess.</w:t>
            </w:r>
          </w:p>
        </w:tc>
      </w:tr>
      <w:tr>
        <w:tc>
          <w:tcPr/>
          <w:p>
            <w:pPr>
              <w:pStyle w:val="Compact"/>
            </w:pPr>
            <w:r>
              <w:t xml:space="preserve">I was setting two places at the table when her office door opened. She stood there, holding my note and the photos. Her eyes were red, but she wasn’t crying. She looked… assessed.</w:t>
            </w:r>
          </w:p>
        </w:tc>
      </w:tr>
      <w:tr>
        <w:tc>
          <w:tcPr/>
          <w:p>
            <w:pPr>
              <w:pStyle w:val="Compact"/>
            </w:pPr>
            <w:r>
              <w:t xml:space="preserve">She came to the kitchen, surveyed my culinary disaster, and said nothing. She took the spoon from my hand, turned off the heat under the scorched pan, and opened a new one. In silence, she began to</w:t>
            </w:r>
          </w:p>
        </w:tc>
      </w:tr>
    </w:tbl>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silence in which my mother cooked was not the old, weaponized kind. It was the quiet of a demilitarized zone, a space held open by the raw, exposed terms of our treaty. She didn’t salvage my burnt garlic; she swept it into the compost with a clinical swipe. She opened a can of whole tomatoes, crushed them with her bare hands—a gesture that felt both violent and nurturing—and started anew. I watched her hands, the same hands that had folded the lilac shroud, now tearing basil with a precise ruthlessness. She was building a sauce from memory, a recipe that had no name in any of her ideological cookbooks. It was just food.</w:t>
      </w:r>
    </w:p>
    <w:p>
      <w:pPr>
        <w:pStyle w:val="BodyText"/>
      </w:pPr>
      <w:r>
        <w:t xml:space="preserve">We ate at the table, the two places I’d set feeling absurdly formal. The pasta was al dente. The sauce was sharp with basil and regret. She didn’t speak until she had finished, pushing her plate away with the finality of a verdict.</w:t>
      </w:r>
    </w:p>
    <w:p>
      <w:pPr>
        <w:pStyle w:val="BodyText"/>
      </w:pPr>
      <w:r>
        <w:t xml:space="preserve">“The symposium is in six weeks,” she said, her voice sanded flat. “Dr. Vance is the keynote. He wrote</w:t>
      </w:r>
      <w:r>
        <w:t xml:space="preserve"> </w:t>
      </w:r>
      <w:r>
        <w:rPr>
          <w:i/>
          <w:iCs/>
        </w:rPr>
        <w:t xml:space="preserve">The Anatomy of Acquiescence</w:t>
      </w:r>
      <w:r>
        <w:t xml:space="preserve">. He believes we traded our principles for patio furniture.”</w:t>
      </w:r>
    </w:p>
    <w:p>
      <w:pPr>
        <w:pStyle w:val="BodyText"/>
      </w:pPr>
      <w:r>
        <w:t xml:space="preserve">“Did you?”</w:t>
      </w:r>
    </w:p>
    <w:p>
      <w:pPr>
        <w:pStyle w:val="BodyText"/>
      </w:pPr>
      <w:r>
        <w:t xml:space="preserve">She looked at me, not with anger, but with a weary calculation, as if I were a complex equation she no longer had the energy to solve. “We traded exhaustion for a mortgage, Clementine. It’s not the same thing, but from a distance, it can look identical.”</w:t>
      </w:r>
    </w:p>
    <w:p>
      <w:pPr>
        <w:pStyle w:val="BodyText"/>
      </w:pPr>
      <w:r>
        <w:t xml:space="preserve">She stood, taking the plates. “Your proposition is accepted. With an amendment. You don’t get to pick which costs I show you. A curated honesty is just a prettier lie.”</w:t>
      </w:r>
    </w:p>
    <w:p>
      <w:pPr>
        <w:pStyle w:val="BodyText"/>
      </w:pPr>
      <w:r>
        <w:t xml:space="preserve">“Fine.”</w:t>
      </w:r>
    </w:p>
    <w:p>
      <w:pPr>
        <w:pStyle w:val="BodyText"/>
      </w:pPr>
      <w:r>
        <w:t xml:space="preserve">“Start with the boxes in the attic. The ones behind the Christmas decorations. The real archive is there. Read everything. Then we’ll talk.”</w:t>
      </w:r>
    </w:p>
    <w:p>
      <w:pPr>
        <w:pStyle w:val="BodyText"/>
      </w:pPr>
      <w:r>
        <w:t xml:space="preserve">It felt less like a research assignment and more like being granted security clearance to a forgotten war. I understood the amendment. I was to drown in the granular, unheroic data before I was permitted a single question. It was a historian’s punishment.</w:t>
      </w:r>
    </w:p>
    <w:p>
      <w:pPr>
        <w:pStyle w:val="BodyText"/>
      </w:pPr>
      <w:r>
        <w:t xml:space="preserve">I spent the next week in the attic’s stale air, a pilgrim in a cathedral of cardboard. The boxes behind the tinsel and the single, sad strand of lights were unlabeled. They contained not press clippings, but the sedimentary layers of a life: utility bills from a collective house, minutes from meetings that devolved into arguments over who left the soy milk out, a doctor’s note for stress-induced shingles, a faded, hand-drawn flyer for a benefit concert that had lost money. I found checkbook registers where the balance dipped into double digits, and a postcard from a friend who’d moved to Vermont to “disengage,” the word circled with a question mark in my mother’s handwriting.</w:t>
      </w:r>
    </w:p>
    <w:p>
      <w:pPr>
        <w:pStyle w:val="BodyText"/>
      </w:pPr>
      <w:r>
        <w:t xml:space="preserve">And the letters. Cursive arguments on cheap paper, between my mother and a woman named Diane. Diane, who stayed in the movement, who moved from direct action to policy, from the streets to non-profit boardrooms. Their correspondence was a twenty-year argument in slow motion.</w:t>
      </w:r>
    </w:p>
    <w:p>
      <w:pPr>
        <w:pStyle w:val="BodyText"/>
      </w:pPr>
      <w:r>
        <w:rPr>
          <w:i/>
          <w:iCs/>
        </w:rPr>
        <w:t xml:space="preserve">Marsha,</w:t>
      </w:r>
      <w:r>
        <w:t xml:space="preserve"> </w:t>
      </w:r>
      <w:r>
        <w:t xml:space="preserve">Diane wrote in ’99,</w:t>
      </w:r>
      <w:r>
        <w:t xml:space="preserve"> </w:t>
      </w:r>
      <w:r>
        <w:rPr>
          <w:i/>
          <w:iCs/>
        </w:rPr>
        <w:t xml:space="preserve">your analysis is pristine, but it’s a museum piece. You’re curating a perfect anger behind glass while the world is on fire outside. They’ve co-opted the language, don’t you see? They sell “revolution” as a brand of sneaker. Our job isn’t to be pure. It’s to be effective.</w:t>
      </w:r>
    </w:p>
    <w:p>
      <w:pPr>
        <w:pStyle w:val="BodyText"/>
      </w:pPr>
      <w:r>
        <w:t xml:space="preserve">My mother’s reply, on the back of a grocery list:</w:t>
      </w:r>
      <w:r>
        <w:t xml:space="preserve"> </w:t>
      </w:r>
      <w:r>
        <w:rPr>
          <w:i/>
          <w:iCs/>
        </w:rPr>
        <w:t xml:space="preserve">Effectiveness is the first concession, Di. You start by trimming your principles to fit the room they’ve allotted you. Soon you’re just another piece of the décor, muttering about incremental change as they pour the concrete over everything we loved. I won’t be a token of dissent. I’d rather be a relic.</w:t>
      </w:r>
    </w:p>
    <w:p>
      <w:pPr>
        <w:pStyle w:val="BodyText"/>
      </w:pPr>
      <w:r>
        <w:t xml:space="preserve">I read until my eyes ached, until the dust made my throat raw. I wasn’t finding a narrative. I was finding the erosion of one. The moment she “chose the laundry” wasn’t a moment at all. It was a slow, imperceptible settling, like silt in a stilled river. It was a thousand small choices: paying the electric bill instead of funding the printer for a zine, fixing a leaky faucet instead of attending a planning meeting, buying a fitted sheet that needed folding.</w:t>
      </w:r>
    </w:p>
    <w:p>
      <w:pPr>
        <w:pStyle w:val="BodyText"/>
      </w:pPr>
      <w:r>
        <w:t xml:space="preserve">By Friday, I had compiled a list of questions that felt too small and too vast. I found her in her office, staring at a blank document on her computer, the cursor blinking like a tiny, persistent heart.</w:t>
      </w:r>
    </w:p>
    <w:p>
      <w:pPr>
        <w:pStyle w:val="BodyText"/>
      </w:pPr>
      <w:r>
        <w:t xml:space="preserve">“I need to understand the mechanics,” I said, leaning in the doorway. “Not the why. The how. How do you go from a brick of tofu through a bank window to… this?” I gestured at the room, at the ergonomic chair, the organized bookshelf.</w:t>
      </w:r>
    </w:p>
    <w:p>
      <w:pPr>
        <w:pStyle w:val="BodyText"/>
      </w:pPr>
      <w:r>
        <w:t xml:space="preserve">She swiveled slowly. The red was gone from her eyes. She looked pale, drained of the fierce pigment that had defined her. “You find a cause,” she said, her voice low. “You give it everything. Your time, your body, your friendships. You believe its victory is the only thing that will make your life matter. And then you lose. Not in a dramatic, cinematic defeat. You lose by inches. You lose by attrition. The world doesn’t change. It just… wears you down. It offers you a smaller life, a life with manageable pains. A life where the biggest betrayal is a burnt garlic.”</w:t>
      </w:r>
    </w:p>
    <w:p>
      <w:pPr>
        <w:pStyle w:val="BodyText"/>
      </w:pPr>
      <w:r>
        <w:t xml:space="preserve">“And you take it.”</w:t>
      </w:r>
    </w:p>
    <w:p>
      <w:pPr>
        <w:pStyle w:val="BodyText"/>
      </w:pPr>
      <w:r>
        <w:t xml:space="preserve">“You don’t</w:t>
      </w:r>
      <w:r>
        <w:t xml:space="preserve"> </w:t>
      </w:r>
      <w:r>
        <w:rPr>
          <w:i/>
          <w:iCs/>
        </w:rPr>
        <w:t xml:space="preserve">take</w:t>
      </w:r>
      <w:r>
        <w:t xml:space="preserve"> </w:t>
      </w:r>
      <w:r>
        <w:t xml:space="preserve">it, Clementine. You wake up one day and you’re already living it. The revolution didn’t fail. It just became irrelevant. A luxury. And luxury is the first thing you abandon in a siege.”</w:t>
      </w:r>
    </w:p>
    <w:p>
      <w:pPr>
        <w:pStyle w:val="BodyText"/>
      </w:pPr>
      <w:r>
        <w:t xml:space="preserve">“Is that what this is? A siege?”</w:t>
      </w:r>
    </w:p>
    <w:p>
      <w:pPr>
        <w:pStyle w:val="BodyText"/>
      </w:pPr>
      <w:r>
        <w:t xml:space="preserve">“Isn’t it?” She turned back to the screen. “The symposium is the sound of the outside world, pounding on the gate. Dr. Vance is coming to write the epitaph for my generation. ‘Here lie the radicals. They aspired to dismantle the master’s house, and settled for a charming renovation.’ Your job is to help me prove him wrong. Or to prove that being wrong isn’t the same as being defeated.”</w:t>
      </w:r>
    </w:p>
    <w:p>
      <w:pPr>
        <w:pStyle w:val="BodyText"/>
      </w:pPr>
      <w:r>
        <w:t xml:space="preserve">“I need more than boxes,” I said. “I need people. I need Diane.”</w:t>
      </w:r>
    </w:p>
    <w:p>
      <w:pPr>
        <w:pStyle w:val="BodyText"/>
      </w:pPr>
      <w:r>
        <w:t xml:space="preserve">My mother went very still. “Diane is part of the narrative I left behind.”</w:t>
      </w:r>
    </w:p>
    <w:p>
      <w:pPr>
        <w:pStyle w:val="BodyText"/>
      </w:pPr>
      <w:r>
        <w:t xml:space="preserve">“That’s why I need her. The amendment, remember? No curated honesty.”</w:t>
      </w:r>
    </w:p>
    <w:p>
      <w:pPr>
        <w:pStyle w:val="BodyText"/>
      </w:pPr>
      <w:r>
        <w:t xml:space="preserve">She was silent for a long time. The cursor blinked, a metronome for her hesitation. “She works at the Ethical Futures Institute in the city. She’ll talk to you. She loves to talk.” A pause. “Don’t believe everything she says. Her truth is just as curated as mine. It’s just a happier color.”</w:t>
      </w:r>
    </w:p>
    <w:p>
      <w:r>
        <w:pict>
          <v:rect style="width:0;height:1.5pt" o:hralign="center" o:hrstd="t" o:hr="t"/>
        </w:pict>
      </w:r>
    </w:p>
    <w:p>
      <w:pPr>
        <w:pStyle w:val="FirstParagraph"/>
      </w:pPr>
      <w:r>
        <w:t xml:space="preserve">The Ethical Futures Institute was housed in a repurposed warehouse with exposed brick and hydroponic vines snaking up steel beams. It smelled of fair-trade coffee and existential purpose. Diane met me in a “collaboration pod.” She was a compact woman with a geometric silver haircut and eyes that missed nothing. She wore a necklace that looked like a tiny, polished gear.</w:t>
      </w:r>
    </w:p>
    <w:p>
      <w:pPr>
        <w:pStyle w:val="BodyText"/>
      </w:pPr>
      <w:r>
        <w:t xml:space="preserve">“Clementine,” she said, shaking my hand with a firm, dry grip. “Marsha’s daughter. The archivist.” She smiled, but it was an assessment. “She told me you were coming. Said you were digging up bones.”</w:t>
      </w:r>
    </w:p>
    <w:p>
      <w:pPr>
        <w:pStyle w:val="BodyText"/>
      </w:pPr>
      <w:r>
        <w:t xml:space="preserve">“I’m trying to understand what happened. To the movement. To her.”</w:t>
      </w:r>
    </w:p>
    <w:p>
      <w:pPr>
        <w:pStyle w:val="BodyText"/>
      </w:pPr>
      <w:r>
        <w:t xml:space="preserve">Diane gestured to a sleek sofa. “What happened is we grew up. We realized that throwing bricks, however satisfying, doesn’t change policy. It changes windows. Policy changes lives.” She spoke in polished sentences, ready for quotation. “Your mother mistook tactics for identity. She was a beautiful protester. But the world doesn’t need beautiful protesters. It needs competent plumbers. People who can fix the leaking pipes of the system.”</w:t>
      </w:r>
    </w:p>
    <w:p>
      <w:pPr>
        <w:pStyle w:val="BodyText"/>
      </w:pPr>
      <w:r>
        <w:t xml:space="preserve">“She says you traded your principles for a seat at the table.”</w:t>
      </w:r>
    </w:p>
    <w:p>
      <w:pPr>
        <w:pStyle w:val="BodyText"/>
      </w:pPr>
      <w:r>
        <w:t xml:space="preserve">“I traded performance for participation,” Diane corrected, unruffled. “She stayed in the street, shouting at the building. I learned the floor plan. Now I’m in the room where the blueprints are drawn. It’s less romantic. It’s more effective.”</w:t>
      </w:r>
    </w:p>
    <w:p>
      <w:pPr>
        <w:pStyle w:val="BodyText"/>
      </w:pPr>
      <w:r>
        <w:t xml:space="preserve">“She thinks effectiveness is the first concession.”</w:t>
      </w:r>
    </w:p>
    <w:p>
      <w:pPr>
        <w:pStyle w:val="BodyText"/>
      </w:pPr>
      <w:r>
        <w:t xml:space="preserve">Diane’s smile turned wistful. “She would. Marsha believed in the purity of the lost cause. There’s a kind of safety in it, you know? If you never really try to win, you can never really be blamed for losing. You remain pristine, unsullied by compromise. It’s a form of vanity.” She leaned forward. “Tell me, what does she do now? She teaches, she writes obscure essays for tiny journals. She tends her garden. It’s a lovely life. A peaceful life. But it is a life of commentary, not creation. She critiques the world I’m trying to build.”</w:t>
      </w:r>
    </w:p>
    <w:p>
      <w:pPr>
        <w:pStyle w:val="BodyText"/>
      </w:pPr>
      <w:r>
        <w:t xml:space="preserve">I felt a flicker of unexpected loyalty, a need to defend the quiet war of my mother’s present. “She’s trying to find a way to tell her story that isn’t a betrayal.”</w:t>
      </w:r>
    </w:p>
    <w:p>
      <w:pPr>
        <w:pStyle w:val="BodyText"/>
      </w:pPr>
      <w:r>
        <w:t xml:space="preserve">“Ah.” Diane sat back. “The symposium. She’s facing the tribunal. And she’s sent you as her junior counsel.” She studied me. “You want to know the real story? The cost? I’ll show you a cost.”</w:t>
      </w:r>
    </w:p>
    <w:p>
      <w:pPr>
        <w:pStyle w:val="BodyText"/>
      </w:pPr>
      <w:r>
        <w:t xml:space="preserve">She pulled out her tablet, swiped, and turned it to me. It was a photo of a group of people, younger, in a dingy office. My mother was among them, her hair a dark cloud, her face alive with a fierce joy. “That was the Collective. Our headquarters. Twelve of us, living on rice and conviction. We were going to change everything.” She swiped. Another photo, a decade later: a formal headshot of Diane in a blazer. “This is me, the year I helped draft the Green Workforce Act. It passed. It created two thousand jobs in renewable energy. Not a revolution. A step.”</w:t>
      </w:r>
    </w:p>
    <w:p>
      <w:pPr>
        <w:pStyle w:val="BodyText"/>
      </w:pPr>
      <w:r>
        <w:t xml:space="preserve">She looked at me, her gaze level. “The cost, Clementine, is that I had to shake hands with people I despised. I had to use language that felt like a betrayal of the poetry we once spoke. I had to vote for a bill that was only half of what I wanted. The cost for your mother was that she got to keep her poetry, and watch from the shore as the ship sailed without her. Which cost is greater? You decide. That’s your research.”</w:t>
      </w:r>
    </w:p>
    <w:p>
      <w:pPr>
        <w:pStyle w:val="BodyText"/>
      </w:pPr>
      <w:r>
        <w:t xml:space="preserve">I left the Institute feeling unbalanced. Diane’s world was made of clean lines and measurable outcomes. My mother’s was a landscape of ghosts and principles, overgrown and untended. I didn’t know which was the truer monument. I took the train home, the city giving way to suburbs, the tight, collaborative pods yielding to solitary houses with their own, private gardens.</w:t>
      </w:r>
    </w:p>
    <w:p>
      <w:pPr>
        <w:pStyle w:val="BodyText"/>
      </w:pPr>
      <w:r>
        <w:t xml:space="preserve">My mother was in the kitchen, not cooking, just staring out the window at the lemon tree. “Well?” she asked, without turning.</w:t>
      </w:r>
    </w:p>
    <w:p>
      <w:pPr>
        <w:pStyle w:val="BodyText"/>
      </w:pPr>
      <w:r>
        <w:t xml:space="preserve">“She says you prefer the purity of a lost cause. That it’s a vanity.”</w:t>
      </w:r>
    </w:p>
    <w:p>
      <w:pPr>
        <w:pStyle w:val="BodyText"/>
      </w:pPr>
      <w:r>
        <w:t xml:space="preserve">A faint, grim smile touched my mother’s lips. “Diane always had a talent for making compromise sound like maturity, and conviction sound like adolescence.” She finally looked at me. “Did she show you her trophies? The framed legislation?”</w:t>
      </w:r>
    </w:p>
    <w:p>
      <w:pPr>
        <w:pStyle w:val="BodyText"/>
      </w:pPr>
      <w:r>
        <w:t xml:space="preserve">“She showed me a before and after. She said I had to decide which cost was greater.”</w:t>
      </w:r>
    </w:p>
    <w:p>
      <w:pPr>
        <w:pStyle w:val="BodyText"/>
      </w:pPr>
      <w:r>
        <w:t xml:space="preserve">“And what did you decide?”</w:t>
      </w:r>
    </w:p>
    <w:p>
      <w:pPr>
        <w:pStyle w:val="BodyText"/>
      </w:pPr>
      <w:r>
        <w:t xml:space="preserve">“I decided I need to see the place where the before became the after.”</w:t>
      </w:r>
    </w:p>
    <w:p>
      <w:pPr>
        <w:pStyle w:val="BodyText"/>
      </w:pPr>
      <w:r>
        <w:t xml:space="preserve">She turned fully now, crossing her arms. “What place?”</w:t>
      </w:r>
    </w:p>
    <w:p>
      <w:pPr>
        <w:pStyle w:val="BodyText"/>
      </w:pPr>
      <w:r>
        <w:t xml:space="preserve">“The Collective. The old headquarters.”</w:t>
      </w:r>
    </w:p>
    <w:p>
      <w:pPr>
        <w:pStyle w:val="BodyText"/>
      </w:pPr>
      <w:r>
        <w:t xml:space="preserve">Her face closed, a shutter coming down. “It’s a tech startup now. They make something to do with mindfulness and productivity. An app to help you meditate while you optimize your workflow.”</w:t>
      </w:r>
    </w:p>
    <w:p>
      <w:pPr>
        <w:pStyle w:val="BodyText"/>
      </w:pPr>
      <w:r>
        <w:t xml:space="preserve">“I want to see it anyway.”</w:t>
      </w:r>
    </w:p>
    <w:p>
      <w:pPr>
        <w:pStyle w:val="BodyText"/>
      </w:pPr>
      <w:r>
        <w:t xml:space="preserve">“It’s just a building, Clementine. Bricks and mortar. The ghosts are all in your head.”</w:t>
      </w:r>
    </w:p>
    <w:p>
      <w:pPr>
        <w:pStyle w:val="BodyText"/>
      </w:pPr>
      <w:r>
        <w:t xml:space="preserve">“Our deal,” I said, the words feeling bold in my mouth. “No curated honesty. I need the geography.”</w:t>
      </w:r>
    </w:p>
    <w:p>
      <w:pPr>
        <w:pStyle w:val="BodyText"/>
      </w:pPr>
      <w:r>
        <w:t xml:space="preserve">She held my gaze for a long moment, then gave a single, sharp nod. “Saturday. It’s a pilgrimage, then. To the ruins.”</w:t>
      </w:r>
    </w:p>
    <w:p>
      <w:r>
        <w:pict>
          <v:rect style="width:0;height:1.5pt" o:hralign="center" o:hrstd="t" o:hr="t"/>
        </w:pict>
      </w:r>
    </w:p>
    <w:p>
      <w:pPr>
        <w:pStyle w:val="FirstParagraph"/>
      </w:pPr>
      <w:r>
        <w:t xml:space="preserve">We didn’t speak much on the drive into the city on Saturday. The silence was back, but it was the silence of a shared, grim purpose. She parked on a street lined with chic boutiques and cafes with sidewalk seating. The air smelled of roasted coffee and money.</w:t>
      </w:r>
    </w:p>
    <w:p>
      <w:pPr>
        <w:pStyle w:val="BodyText"/>
      </w:pPr>
      <w:r>
        <w:t xml:space="preserve">“There,” she said, pointing across the street.</w:t>
      </w:r>
    </w:p>
    <w:p>
      <w:pPr>
        <w:pStyle w:val="BodyText"/>
      </w:pPr>
      <w:r>
        <w:t xml:space="preserve">The building was a three-story Victorian that had been sandblasted to a state of aggressive charm. Its original gingerbread trim was now accented with sleek, black metal. A discreet sign by the polished door read:</w:t>
      </w:r>
      <w:r>
        <w:t xml:space="preserve"> </w:t>
      </w:r>
      <w:r>
        <w:rPr>
          <w:i/>
          <w:iCs/>
        </w:rPr>
        <w:t xml:space="preserve">AETHER MIND – Clarify Your Potential</w:t>
      </w:r>
      <w:r>
        <w:t xml:space="preserve">. Through the large, new windows, I could see exposed ductwork, whiteboards covered in colorful diagrams, and young people in expensive sweaters typing on silent keyboards.</w:t>
      </w:r>
    </w:p>
    <w:p>
      <w:pPr>
        <w:pStyle w:val="BodyText"/>
      </w:pPr>
      <w:r>
        <w:t xml:space="preserve">My mother stood beside me on the sidewalk, a statue of stillness. “We paid four hundred dollars a month for the whole building. We slept in sleeping bags on the floor. The heat rarely worked. We argued constantly—about theory, about dishes, about whether using a Macintosh was a tacit endorsement of capitalism.” She spoke in a flat, documentary tone. “That window on the second floor, the one with the fiddle-leaf fig tree? That was the ‘action room.’ We planned the bank protest there. The tofu brick. We made the signs there. We drank terrible, burnt coffee and felt like we were at the center of the universe.”</w:t>
      </w:r>
    </w:p>
    <w:p>
      <w:pPr>
        <w:pStyle w:val="BodyText"/>
      </w:pPr>
      <w:r>
        <w:t xml:space="preserve">A young woman with a sleek ponytail exited the building, talking into her headset. “…synergy isn’t just a buzzword, it’s a paradigm shift for the deliverables…” She walked past us, trailing a scent of citrus and ambition.</w:t>
      </w:r>
    </w:p>
    <w:p>
      <w:pPr>
        <w:pStyle w:val="BodyText"/>
      </w:pPr>
      <w:r>
        <w:t xml:space="preserve">“What happened to everyone?” I asked.</w:t>
      </w:r>
    </w:p>
    <w:p>
      <w:pPr>
        <w:pStyle w:val="BodyText"/>
      </w:pPr>
      <w:r>
        <w:t xml:space="preserve">“Some burned out. Some, like Diane, transitioned. A few stayed in the fringe, moving from cause to cause, forever chasing the purity of the next righteous fight. I met your father. He was a grad student in botany. He believed in slow, organic growth. It felt like a miracle, after so much shouting.” She shoved her hands in her pockets. “We lost the lease. The landlord sold the building. That was that. No dramatic raid. No final stand. Just a notice, and a higher rent we couldn’t pay. The end of the world, delivered by certified mail.”</w:t>
      </w:r>
    </w:p>
    <w:p>
      <w:pPr>
        <w:pStyle w:val="BodyText"/>
      </w:pPr>
      <w:r>
        <w:t xml:space="preserve">I tried to superimpose her memory onto the shiny facade. The sleeping bags under the floorboards now supporting ergonomic chairs. The smell of burnt coffee and idealism replaced by the scent of money and productivity. It was the most profound defeat I could imagine: not to be destroyed, but to be renovated.</w:t>
      </w:r>
    </w:p>
    <w:p>
      <w:pPr>
        <w:pStyle w:val="BodyText"/>
      </w:pPr>
      <w:r>
        <w:t xml:space="preserve">“This is what Dr. Vance will say won,” I said quietly.</w:t>
      </w:r>
    </w:p>
    <w:p>
      <w:pPr>
        <w:pStyle w:val="BodyText"/>
      </w:pPr>
      <w:r>
        <w:t xml:space="preserve">“Yes.”</w:t>
      </w:r>
    </w:p>
    <w:p>
      <w:pPr>
        <w:pStyle w:val="BodyText"/>
      </w:pPr>
      <w:r>
        <w:t xml:space="preserve">“What do we say back?”</w:t>
      </w:r>
    </w:p>
    <w:p>
      <w:pPr>
        <w:pStyle w:val="BodyText"/>
      </w:pPr>
      <w:r>
        <w:t xml:space="preserve">She looked at the building, her face a mask of quiet, unyielding grief. “We say they got the building. They didn’t get the ghost in the action room. They just pay to have it whitewashed every other year.” She turned to me. “This is the heart of the mystery, Clementine. The villain’s lair. It’s not a fortress. It’s a beautifully refurbished memory. And the central evil isn’t a person. It’s time. It’s the way it sands down every sharp edge until everything is smooth, palatable, and for sale.”</w:t>
      </w:r>
    </w:p>
    <w:p>
      <w:pPr>
        <w:pStyle w:val="BodyText"/>
      </w:pPr>
      <w:r>
        <w:t xml:space="preserve">We stood there, two tourists at a historical site no one else knew was historic. The final preparations were being made inside us, and the tension that rose was not between us, but from the ground beneath our feet, from the invisible fault line between the past’s passionate, grimy truth and the present’s polished, profitable lie.</w:t>
      </w:r>
    </w:p>
    <w:p>
      <w:pPr>
        <w:pStyle w:val="BodyText"/>
      </w:pPr>
      <w:r>
        <w:t xml:space="preserve">“I have what I need,” I said, though I wasn’t sure I did.</w:t>
      </w:r>
    </w:p>
    <w:p>
      <w:pPr>
        <w:pStyle w:val="BodyText"/>
      </w:pPr>
      <w:r>
        <w:t xml:space="preserve">“No, you don’t,” she replied, starting back toward the car. “You have the location. Now you need the courage to enter the story. Not as a researcher. Not as a daughter. As a witness. The symposium is the entrance. And Vance is the gatekeeper.”</w:t>
      </w:r>
    </w:p>
    <w:p>
      <w:r>
        <w:pict>
          <v:rect style="width:0;height:1.5pt" o:hralign="center" o:hrstd="t" o:hr="t"/>
        </w:pict>
      </w:r>
    </w:p>
    <w:p>
      <w:pPr>
        <w:pStyle w:val="FirstParagraph"/>
      </w:pPr>
      <w:r>
        <w:t xml:space="preserve">That night, we began the work in earnest. We moved from the attic to her office, spreading photos and letters and my notes across her desk. We were no longer mother and daughter negotiating a truce. We were co-conspirators assembling a case for the defense. Or the prosecution. I still couldn’t tell.</w:t>
      </w:r>
    </w:p>
    <w:p>
      <w:pPr>
        <w:pStyle w:val="BodyText"/>
      </w:pPr>
      <w:r>
        <w:t xml:space="preserve">I read aloud from Diane’s letters, my mother wincing at certain phrases. She pointed to a photo of herself with the bandaged hand. “That was from the lockbox at the nuclear power plant demonstration. Not a glorious wound. I got it because someone didn’t clip the lock properly and it swung back. A bureaucratic injury.”</w:t>
      </w:r>
    </w:p>
    <w:p>
      <w:pPr>
        <w:pStyle w:val="BodyText"/>
      </w:pPr>
      <w:r>
        <w:t xml:space="preserve">We were building a narrative of accident and fatigue, of small betrayals and smaller persistences. It was messy. It was unsatisfying. It lacked a clear villain and a heroic arc.</w:t>
      </w:r>
    </w:p>
    <w:p>
      <w:pPr>
        <w:pStyle w:val="BodyText"/>
      </w:pPr>
      <w:r>
        <w:t xml:space="preserve">“It’s not a good story,” I said, frustrated, late into the night. “It’s just a series of things that happened.”</w:t>
      </w:r>
    </w:p>
    <w:p>
      <w:pPr>
        <w:pStyle w:val="BodyText"/>
      </w:pPr>
      <w:r>
        <w:t xml:space="preserve">“That’s all any story is,” she said, rubbing her eyes. “The meaning is what you insist upon at the end.”</w:t>
      </w:r>
    </w:p>
    <w:p>
      <w:pPr>
        <w:pStyle w:val="BodyText"/>
      </w:pPr>
      <w:r>
        <w:t xml:space="preserve">“What meaning are we insisting on?”</w:t>
      </w:r>
    </w:p>
    <w:p>
      <w:pPr>
        <w:pStyle w:val="BodyText"/>
      </w:pPr>
      <w:r>
        <w:t xml:space="preserve">She was silent for a long time. “That we tried,” she said finally, her voice barely a whisper. “That it mattered that we tried. Even the trying broke us. Especially the trying.”</w:t>
      </w:r>
    </w:p>
    <w:p>
      <w:pPr>
        <w:pStyle w:val="BodyText"/>
      </w:pPr>
      <w:r>
        <w:t xml:space="preserve">It was the first unguarded thing she’d said about it. Not a slogan, not an analysis. A confession. I wrote it down.</w:t>
      </w:r>
    </w:p>
    <w:p>
      <w:pPr>
        <w:pStyle w:val="BodyText"/>
      </w:pPr>
      <w:r>
        <w:rPr>
          <w:b/>
          <w:bCs/>
        </w:rPr>
        <w:t xml:space="preserve">PROPOSITION FOR A TRUCE – ADDENDUM</w:t>
      </w:r>
      <w:r>
        <w:t xml:space="preserve"> </w:t>
      </w:r>
      <w:r>
        <w:rPr>
          <w:i/>
          <w:iCs/>
        </w:rPr>
        <w:t xml:space="preserve">6. The meaning is what you insist upon at the end.</w:t>
      </w:r>
    </w:p>
    <w:p>
      <w:r>
        <w:pict>
          <v:rect style="width:0;height:1.5pt" o:hralign="center" o:hrstd="t" o:hr="t"/>
        </w:pict>
      </w:r>
    </w:p>
    <w:p>
      <w:pPr>
        <w:pStyle w:val="FirstParagraph"/>
      </w:pPr>
      <w:r>
        <w:t xml:space="preserve">The weeks dissolved into a blur of text and subtext. I wrote draft after draft of her opening remarks. She rejected each one. “Too defensive.” “Too sentimental.” “Too much like Diane.” “Too much like the ghost of who I was.”</w:t>
      </w:r>
    </w:p>
    <w:p>
      <w:pPr>
        <w:pStyle w:val="BodyText"/>
      </w:pPr>
      <w:r>
        <w:t xml:space="preserve">The symposium, once a distant date, became a looming weather front. Dr. Vance’s book,</w:t>
      </w:r>
      <w:r>
        <w:t xml:space="preserve"> </w:t>
      </w:r>
      <w:r>
        <w:rPr>
          <w:i/>
          <w:iCs/>
        </w:rPr>
        <w:t xml:space="preserve">The Anatomy of Acquiescence</w:t>
      </w:r>
      <w:r>
        <w:t xml:space="preserve">, arrived. I read it. It was brilliant, cold, and devastating. He wrote about my mother’s generation not with anger, but with a clinical pity. He charted their “rhetorical migration from ‘Smash the State’ to ‘Nurture the Community Garden.’” He called them “the beautiful losers,” who traded historical relevance for personal authenticity. He wasn’t wrong. That was the terrible part. He just left out the taste of burnt coffee on a cold floor, the sound of an argument about hope that lasted until dawn, the visceral faith that your body on the line could be a comma in history’s sentence.</w:t>
      </w:r>
    </w:p>
    <w:p>
      <w:pPr>
        <w:pStyle w:val="BodyText"/>
      </w:pPr>
      <w:r>
        <w:t xml:space="preserve">The night before we were to leave for the conference, held at a university three hours north, the tension within our small group—a group of two—surfaced. We were packing in her office. I had stacked my research neatly. She was throwing books into a bag with a chaotic violence.</w:t>
      </w:r>
    </w:p>
    <w:p>
      <w:pPr>
        <w:pStyle w:val="BodyText"/>
      </w:pPr>
      <w:r>
        <w:t xml:space="preserve">“We don’t have a narrative,” I said, stating the fear that had been curdling in my stomach for days.</w:t>
      </w:r>
    </w:p>
    <w:p>
      <w:pPr>
        <w:pStyle w:val="BodyText"/>
      </w:pPr>
      <w:r>
        <w:t xml:space="preserve">“We have the truth,” she snapped.</w:t>
      </w:r>
    </w:p>
    <w:p>
      <w:pPr>
        <w:pStyle w:val="BodyText"/>
      </w:pPr>
      <w:r>
        <w:t xml:space="preserve">“The truth is a pile of bones! Vance has a thesis. A sharp, clean, terrible thesis. We have… a feeling. A memory of a feeling.”</w:t>
      </w:r>
    </w:p>
    <w:p>
      <w:pPr>
        <w:pStyle w:val="BodyText"/>
      </w:pPr>
      <w:r>
        <w:t xml:space="preserve">She stopped packing, her hands gripping the back of her chair. “What do you want me to do, Clementine? Give them a rousing speech? A call to arms? The arms are tired. The call is over.”</w:t>
      </w:r>
    </w:p>
    <w:p>
      <w:pPr>
        <w:pStyle w:val="BodyText"/>
      </w:pPr>
      <w:r>
        <w:t xml:space="preserve">“I want you to give them the cost! The real cost! Not the legend, not the soundbite. The moment you knew you were going to lose.”</w:t>
      </w:r>
    </w:p>
    <w:p>
      <w:pPr>
        <w:pStyle w:val="BodyText"/>
      </w:pPr>
      <w:r>
        <w:t xml:space="preserve">She turned on me, her eyes blazing with the old fire, but it was a fire fed now by despair. “There was no moment! Don’t you understand that yet? It was a million moments! It was every morning you woke up and chose to pay the water bill instead of plan the action! It was every time you looked at a friend and saw a stranger because they’d learned to speak the language of the enemy! It was falling in love with a man who loved plants because they didn’t have opinions, they just grew! It was wanting a quiet kitchen with a lilac sheet in it! The loss wasn’t an event. It was a life. It is my life.”</w:t>
      </w:r>
    </w:p>
    <w:p>
      <w:pPr>
        <w:pStyle w:val="BodyText"/>
      </w:pPr>
      <w:r>
        <w:t xml:space="preserve">The words hung in the air, the final, unanswerable argument. The cost was the life itself. The life we were living. The life with the burnt garlic and the quiet car rides and the shared, hopeless project on the desk between us.</w:t>
      </w:r>
    </w:p>
    <w:p>
      <w:pPr>
        <w:pStyle w:val="BodyText"/>
      </w:pPr>
      <w:r>
        <w:t xml:space="preserve">I had no rebuttal. I just stood there, holding my stack of notes, my pathetic rules, my proposition for a truce that now seemed like a child’s attempt to broker peace in a war that had ended before I was born.</w:t>
      </w:r>
    </w:p>
    <w:p>
      <w:pPr>
        <w:pStyle w:val="BodyText"/>
      </w:pPr>
      <w:r>
        <w:t xml:space="preserve">She saw my face, and the fire went out of hers. She sagged. “We’ll just go,” she said, her voice empty. “We’ll listen to Vance bury us. We’ll be polite. We’ll come home. We’ll tend the garden.”</w:t>
      </w:r>
    </w:p>
    <w:p>
      <w:pPr>
        <w:pStyle w:val="BodyText"/>
      </w:pPr>
      <w:r>
        <w:t xml:space="preserve">It was the worst possible outcome. Not a confrontation, but a quiet attendance at our own funeral.</w:t>
      </w:r>
    </w:p>
    <w:p>
      <w:r>
        <w:pict>
          <v:rect style="width:0;height:1.5pt" o:hralign="center" o:hrstd="t" o:hr="t"/>
        </w:pict>
      </w:r>
    </w:p>
    <w:p>
      <w:pPr>
        <w:pStyle w:val="FirstParagraph"/>
      </w:pPr>
      <w:r>
        <w:t xml:space="preserve">We drove north under a low, grey sky. The landscape changed from suburban sprawl to brown hills dotted with oaks. The university was a cluster of modernist concrete and redwood, nestled in a valley. It felt like a retreat center for the terminally thoughtful.</w:t>
      </w:r>
    </w:p>
    <w:p>
      <w:pPr>
        <w:pStyle w:val="BodyText"/>
      </w:pPr>
      <w:r>
        <w:t xml:space="preserve">We checked into the sterile conference hotel. The lobby was full of academics with careful facial hair and statement glasses, their lanyards already around their necks. I saw my mother’s posture change, a subtle stiffening, as if donning old, ill-fitting armor. We were given our packets. Her speaking slot was tomorrow afternoon, right after Vance’s keynote.</w:t>
      </w:r>
    </w:p>
    <w:p>
      <w:pPr>
        <w:pStyle w:val="BodyText"/>
      </w:pPr>
      <w:r>
        <w:t xml:space="preserve">That evening, there was an opening reception in a glass-walled atrium. We stood near a potted fern, holding glasses of cheap wine. My mother was recognized. A steady stream of people approached—older colleagues with gentle eyes and firm handshakes, younger scholars who regarded her with a kind of star-struck pity, like fans meeting a retired prize-fighter.</w:t>
      </w:r>
    </w:p>
    <w:p>
      <w:pPr>
        <w:pStyle w:val="BodyText"/>
      </w:pPr>
      <w:r>
        <w:t xml:space="preserve">“Marsha! So brave of you to come,” said a man with a kind, wrinkled face.</w:t>
      </w:r>
    </w:p>
    <w:p>
      <w:pPr>
        <w:pStyle w:val="BodyText"/>
      </w:pPr>
      <w:r>
        <w:t xml:space="preserve">“Marsha, your early work was so foundational,” said a woman my age, her head tilted in sympathy.</w:t>
      </w:r>
    </w:p>
    <w:p>
      <w:pPr>
        <w:pStyle w:val="BodyText"/>
      </w:pPr>
      <w:r>
        <w:t xml:space="preserve">Each interaction was a tiny burial. I watched her smile grow tighter, her responses more clipped. She was a ghost haunting her own legacy.</w:t>
      </w:r>
    </w:p>
    <w:p>
      <w:pPr>
        <w:pStyle w:val="BodyText"/>
      </w:pPr>
      <w:r>
        <w:t xml:space="preserve">Then, he entered. Dr. Alistair Vance was taller than I expected, and younger. He had a leonine head of grey hair and wore a perfectly tailored jacket over a black t-shirt. He moved through the room not like a scholar, but like a celebrity, bestowing nods and brief, intense conversations. His gaze swept the room, and when it landed on my mother, it didn’t linger. It registered, categorized, and moved on. She was a specimen, already dissected and labeled in his book.</w:t>
      </w:r>
    </w:p>
    <w:p>
      <w:pPr>
        <w:pStyle w:val="BodyText"/>
      </w:pPr>
      <w:r>
        <w:t xml:space="preserve">I felt a hot spike of fury. It was one thing to read his cool analysis. It was another to see him perform it in the flesh, to see my mother reduced to a data point in his elegant, damning narrative. The truce, the research, the pilgrimage to the renovated headquarters—it all coalesced into a single, desperate need. We could not let him have the last word. We could not let this be the end of the story.</w:t>
      </w:r>
    </w:p>
    <w:p>
      <w:pPr>
        <w:pStyle w:val="BodyText"/>
      </w:pPr>
      <w:r>
        <w:t xml:space="preserve">Later, in her hotel room, she sat on the edge of the bed, still in her conference clothes, looking defeated. The packet with her speech—a safe, scholarly talk about “narrative fragmentation in post-activist memoir”—lay unopened on the desk.</w:t>
      </w:r>
    </w:p>
    <w:p>
      <w:pPr>
        <w:pStyle w:val="BodyText"/>
      </w:pPr>
      <w:r>
        <w:t xml:space="preserve">“We can’t give that speech,” I said.</w:t>
      </w:r>
    </w:p>
    <w:p>
      <w:pPr>
        <w:pStyle w:val="BodyText"/>
      </w:pPr>
      <w:r>
        <w:t xml:space="preserve">“It’s the speech they expect.”</w:t>
      </w:r>
    </w:p>
    <w:p>
      <w:pPr>
        <w:pStyle w:val="BodyText"/>
      </w:pPr>
      <w:r>
        <w:t xml:space="preserve">“It’s the speech he’s already written for you. It’s the footnote to his chapter.”</w:t>
      </w:r>
    </w:p>
    <w:p>
      <w:pPr>
        <w:pStyle w:val="BodyText"/>
      </w:pPr>
      <w:r>
        <w:t xml:space="preserve">“What’s the alternative, Clementine? A breakdown? A public weeping?”</w:t>
      </w:r>
    </w:p>
    <w:p>
      <w:pPr>
        <w:pStyle w:val="BodyText"/>
      </w:pPr>
      <w:r>
        <w:t xml:space="preserve">“No.” I knelt in front of her, grabbing the manila envelope I’d brought. I spilled the contents onto the garish hotel carpet: not the iconic photos, but the human ones. The tired ones. The checkbook register. The postcard from Vermont. The letter about the soy milk. “The alternative is this. The alternative is the cost. You give them the before and after, and then you give them the</w:t>
      </w:r>
      <w:r>
        <w:t xml:space="preserve"> </w:t>
      </w:r>
      <w:r>
        <w:rPr>
          <w:i/>
          <w:iCs/>
        </w:rPr>
        <w:t xml:space="preserve">during</w:t>
      </w:r>
      <w:r>
        <w:t xml:space="preserve">. The terrible, boring, unheroic during. You tell them about the ghost in the action room that’s now an app for mindfulness. You tell them about the silence of a kitchen after a lifetime of shouting. You tell them that loss isn’t a moment, it’s a life. And then you ask them… you ask</w:t>
      </w:r>
      <w:r>
        <w:t xml:space="preserve"> </w:t>
      </w:r>
      <w:r>
        <w:rPr>
          <w:i/>
          <w:iCs/>
        </w:rPr>
        <w:t xml:space="preserve">him</w:t>
      </w:r>
      <w:r>
        <w:t xml:space="preserve">… if that life, that particular, quiet, compromised life, is worth less than his perfect, un-lived thesis.”</w:t>
      </w:r>
    </w:p>
    <w:p>
      <w:pPr>
        <w:pStyle w:val="BodyText"/>
      </w:pPr>
      <w:r>
        <w:t xml:space="preserve">She looked at the debris of her past on the industrial carpet. She looked at me, her face a battlefield of fear and a faint, dawning defiance. “They’ll say it’s nostalgia. Sentimentality. The last refuge of a failed idealist.”</w:t>
      </w:r>
    </w:p>
    <w:p>
      <w:pPr>
        <w:pStyle w:val="BodyText"/>
      </w:pPr>
      <w:r>
        <w:t xml:space="preserve">“Let them. At least it will be your failure. Not his theory about it.”</w:t>
      </w:r>
    </w:p>
    <w:p>
      <w:pPr>
        <w:pStyle w:val="BodyText"/>
      </w:pPr>
      <w:r>
        <w:t xml:space="preserve">She took a deep, shuddering breath. She closed her eyes. When she opened them, they were clear. “Help me write it.”</w:t>
      </w:r>
    </w:p>
    <w:p>
      <w:pPr>
        <w:pStyle w:val="BodyText"/>
      </w:pPr>
      <w:r>
        <w:t xml:space="preserve">We worked through the night, there on the floor. We wrote not a speech, but a testimony. We strung together the small, shameful artifacts of surrender and called it a history. We gave up on narrative and embraced the rubble. It was messy, emotional, and utterly without academic polish. It was, for the first time, true.</w:t>
      </w:r>
    </w:p>
    <w:p>
      <w:r>
        <w:pict>
          <v:rect style="width:0;height:1.5pt" o:hralign="center" o:hrstd="t" o:hr="t"/>
        </w:pict>
      </w:r>
    </w:p>
    <w:p>
      <w:pPr>
        <w:pStyle w:val="FirstParagraph"/>
      </w:pPr>
      <w:r>
        <w:t xml:space="preserve">The keynote hall was packed, buzzing with the low hum of intellectual anticipation. We sat in the front row, a place of honor that felt like the front line. My mother held my hand, her grip bone-crushingly tight. She was not looking at the stage, but at the envelope on her lap, its edges soft from handling.</w:t>
      </w:r>
    </w:p>
    <w:p>
      <w:pPr>
        <w:pStyle w:val="BodyText"/>
      </w:pPr>
      <w:r>
        <w:t xml:space="preserve">Dr. Vance took the stage to polite, eager applause. He spoke without notes. His voice was mellifluous, his logic impeccable. He laid out the trajectory of post-60s radicalism as a journey from the barricade to the therapy couch, from collective action to the curation of the self. He spoke of my mother by name, not with malice, but as a prime example. “Marsha Cole,” he said, and I felt her flinch beside me, “represents the poignant turn inward, the translation of revolutionary fervor into the meticulous practice of personal authenticity. It is a moving adaptation. But we must not mistake adaptation for victory.”</w:t>
      </w:r>
    </w:p>
    <w:p>
      <w:pPr>
        <w:pStyle w:val="BodyText"/>
      </w:pPr>
      <w:r>
        <w:t xml:space="preserve">The audience nodded, scribbled notes. It was a masterclass. It was a eulogy.</w:t>
      </w:r>
    </w:p>
    <w:p>
      <w:pPr>
        <w:pStyle w:val="BodyText"/>
      </w:pPr>
      <w:r>
        <w:t xml:space="preserve">When he finished, the applause was warm, sustained. He accepted it with a modest nod, the conqueror gracious in victory.</w:t>
      </w:r>
    </w:p>
    <w:p>
      <w:pPr>
        <w:pStyle w:val="BodyText"/>
      </w:pPr>
      <w:r>
        <w:t xml:space="preserve">Then it was her turn.</w:t>
      </w:r>
    </w:p>
    <w:p>
      <w:pPr>
        <w:pStyle w:val="BodyText"/>
      </w:pPr>
      <w:r>
        <w:t xml:space="preserve">The moderator gave a brief, overly respectful introduction. My mother walked to the podium, her steps slow, deliberate. She placed the envelope on the lectern. She did not open it. She looked out at the sea of expectant, slightly pitying faces. She found Vance in the front row, his expression one of polite, professional attention.</w:t>
      </w:r>
    </w:p>
    <w:p>
      <w:pPr>
        <w:pStyle w:val="BodyText"/>
      </w:pPr>
      <w:r>
        <w:t xml:space="preserve">She leaned into the microphone. Her voice, when it came, was not the strident voice of the tapes, nor the weary voice of the kitchen. It was raw, and it shook.</w:t>
      </w:r>
    </w:p>
    <w:p>
      <w:pPr>
        <w:pStyle w:val="BodyText"/>
      </w:pPr>
      <w:r>
        <w:t xml:space="preserve">“Alistair is right,” she began. A ripple of surprise. Vance’s eyebrows lifted slightly. “He is right about the facts. He is right about the trajectory. He is a brilliant cartographer. He has mapped the coastline of my failure with devastating accuracy.” She paused, gathering herself. “But a map is not the territory. And the territory… is a mess.”</w:t>
      </w:r>
    </w:p>
    <w:p>
      <w:pPr>
        <w:pStyle w:val="BodyText"/>
      </w:pPr>
      <w:r>
        <w:t xml:space="preserve">She opened the envelope. She did not pull out pages. She pulled out the photo of the women at the dawn vigil, looking cold and tired. She held it up. “This is not a symbol. This is a Tuesday. We were tired. We’d been arguing all night about whether our messaging was sufficiently intersectional. We hated each other a little bit. We did it anyway.”</w:t>
      </w:r>
    </w:p>
    <w:p>
      <w:pPr>
        <w:pStyle w:val="BodyText"/>
      </w:pPr>
      <w:r>
        <w:t xml:space="preserve">She put it down, pulled out the checkbook register. “This is a balance of forty-three dollars and twelve cents. The month after the nuclear action. We had to choose between printing flyers and buying lentils. We bought the lentils. That is the anatomy of acquiescence. It’s not a theory. It’s a grocery list.”</w:t>
      </w:r>
    </w:p>
    <w:p>
      <w:pPr>
        <w:pStyle w:val="BodyText"/>
      </w:pPr>
      <w:r>
        <w:t xml:space="preserve">One by one, she held up the artifacts of our research. The postcard from Vermont. The letter about the soy milk. She did not offer analysis. She simply named them. “This is a friend giving up.” “This is pettiness, masquerading as politics.” “This is the moment you realize your collective is just a dysfunctional family with a manifesto.”</w:t>
      </w:r>
    </w:p>
    <w:p>
      <w:pPr>
        <w:pStyle w:val="BodyText"/>
      </w:pPr>
      <w:r>
        <w:t xml:space="preserve">The room was utterly silent. This was not what they’d come for. This was not scholarship. This was an autopsy, performed by the corpse.</w:t>
      </w:r>
    </w:p>
    <w:p>
      <w:pPr>
        <w:pStyle w:val="BodyText"/>
      </w:pPr>
      <w:r>
        <w:t xml:space="preserve">“You want to know when the revolution ended?” she said, her voice strengthening. “It ended when I chose a lilac fitted sheet. Not because I loved the color. Because it was on sale. And I was tired of flat sheets that came untucked. It was a small, sensible choice. A choice for comfort, for order, for a private, manageable peace. And a thousand small, sensible choices are a glacier. They will carve a canyon through any mountain of principle you try to build.”</w:t>
      </w:r>
    </w:p>
    <w:p>
      <w:pPr>
        <w:pStyle w:val="BodyText"/>
      </w:pPr>
      <w:r>
        <w:t xml:space="preserve">She looked directly at Vance. “You call it the turn inward. The curation of the self. You make it sound almost elegant. It is not elegant. It is the daily, grinding practice of building a life in the ruins. It is learning to love the things that remain—a garden, a quiet kitchen, a daughter who asks impossible questions—when the world you fought for has receded into a story you no longer recognize yourself in.”</w:t>
      </w:r>
    </w:p>
    <w:p>
      <w:pPr>
        <w:pStyle w:val="BodyText"/>
      </w:pPr>
      <w:r>
        <w:t xml:space="preserve">She finally looked at me, and I saw not the failed revolutionary, not the defensive mother, but a woman, standing in the wreckage of her own meaning, insisting that the wreckage itself had meaning.</w:t>
      </w:r>
    </w:p>
    <w:p>
      <w:pPr>
        <w:pStyle w:val="BodyText"/>
      </w:pPr>
      <w:r>
        <w:t xml:space="preserve">“My daughter asked me for the cost,” she said, her eyes back on the crowd. “This is the cost.” She gestured to the scattered, humble items on the lectern. “A life. A particular, quiet, compromised life. Alistair’s question is whether that life represents a victory or a defeat. My question is: who gets to decide? The cartographer? Or the one who lives in the territory?”</w:t>
      </w:r>
    </w:p>
    <w:p>
      <w:pPr>
        <w:pStyle w:val="BodyText"/>
      </w:pPr>
      <w:r>
        <w:t xml:space="preserve">She stopped. There was no grand conclusion. No call to arms. Just a question, hanging in the stunned air.</w:t>
      </w:r>
    </w:p>
    <w:p>
      <w:pPr>
        <w:pStyle w:val="BodyText"/>
      </w:pPr>
      <w:r>
        <w:t xml:space="preserve">For a moment, there was silence. Then, a single pair of hands began to clap. Slow, steady. It was Diane, standing at the back of the hall. Others joined, not the warm, academic applause from before, but something heavier, more resonant. It was the sound of recognition, not of a theory, but of a wound.</w:t>
      </w:r>
    </w:p>
    <w:p>
      <w:pPr>
        <w:pStyle w:val="BodyText"/>
      </w:pPr>
      <w:r>
        <w:t xml:space="preserve">Vance did not clap. He watched her, his head cocked, as if she were a new, puzzling variable in an otherwise solved equation.</w:t>
      </w:r>
    </w:p>
    <w:p>
      <w:pPr>
        <w:pStyle w:val="BodyText"/>
      </w:pPr>
      <w:r>
        <w:t xml:space="preserve">My mother gathered her things, her humble evidence, back into the envelope. She walked off the stage, not to the moderator, but straight up the aisle toward the exit. I stood and followed her.</w:t>
      </w:r>
    </w:p>
    <w:p>
      <w:pPr>
        <w:pStyle w:val="BodyText"/>
      </w:pPr>
      <w:r>
        <w:t xml:space="preserve">We emerged into the bright, empty hallway. The sound of the applause was muffled by the closed doors behind us. She leaned against the wall, breathing heavily, as if she had just run a long distance.</w:t>
      </w:r>
    </w:p>
    <w:p>
      <w:pPr>
        <w:pStyle w:val="BodyText"/>
      </w:pPr>
      <w:r>
        <w:t xml:space="preserve">“Well,” she said, her voice ragged. “That was not a betrayal.”</w:t>
      </w:r>
    </w:p>
    <w:p>
      <w:pPr>
        <w:pStyle w:val="BodyText"/>
      </w:pPr>
      <w:r>
        <w:t xml:space="preserve">“No,” I said. “It wasn’t.”</w:t>
      </w:r>
    </w:p>
    <w:p>
      <w:pPr>
        <w:pStyle w:val="BodyText"/>
      </w:pPr>
      <w:r>
        <w:t xml:space="preserve">From inside the hall, we could hear the moderator’s voice rising, trying to initiate a Q&amp;A, to bring the conversation back to the safe realm of theory. But the spell was broken. The ghost had spoken.</w:t>
      </w:r>
    </w:p>
    <w:p>
      <w:pPr>
        <w:pStyle w:val="BodyText"/>
      </w:pPr>
      <w:r>
        <w:t xml:space="preserve">We didn’t stay for the rest. We walked out of the conference center, into the sharp afternoon light. We were done. We had entered the greatest danger—the risk of truth—and we had, against all odds, survived it. Not with a victory, but with a testimony.</w:t>
      </w:r>
    </w:p>
    <w:p>
      <w:pPr>
        <w:pStyle w:val="BodyText"/>
      </w:pPr>
      <w:r>
        <w:t xml:space="preserve">As we reached the car, my mother stopped, keys in hand. She looked back at the building, a concrete fortress of ideas.</w:t>
      </w:r>
    </w:p>
    <w:p>
      <w:pPr>
        <w:pStyle w:val="BodyText"/>
      </w:pPr>
      <w:r>
        <w:t xml:space="preserve">“He’ll write another book,” she said, almost to herself. “A chapter on performative vulnerability as the final stage of co-option.”</w:t>
      </w:r>
    </w:p>
    <w:p>
      <w:pPr>
        <w:pStyle w:val="BodyText"/>
      </w:pPr>
      <w:r>
        <w:t xml:space="preserve">“Probably,” I said.</w:t>
      </w:r>
    </w:p>
    <w:p>
      <w:pPr>
        <w:pStyle w:val="BodyText"/>
      </w:pPr>
      <w:r>
        <w:t xml:space="preserve">She smiled then, a real smile, tired and unburdened. “Let him. I have to go home. I have laundry to fold.”</w:t>
      </w:r>
    </w:p>
    <w:p>
      <w:pPr>
        <w:pStyle w:val="BodyText"/>
      </w:pPr>
      <w:r>
        <w:t xml:space="preserve">It was not an ending. It was a return. But as I got into the passenger seat, I saw the manila envelope on the back seat, its contents spilling out slightly. The ghost was not laid to rest. It had simply been given a voice. And I knew, with a certainty that tightened my chest, that the negotiation was over. A new one was about to begin. Not between my mother and her past, but between the story we had told and the world that had heard it. The doors of the symposium had closed behind us. But the echo of her question—</w:t>
      </w:r>
      <w:r>
        <w:rPr>
          <w:i/>
          <w:iCs/>
        </w:rPr>
        <w:t xml:space="preserve">who gets to decide?</w:t>
      </w:r>
      <w:r>
        <w:t xml:space="preserve">—was now loose in the world. And echoes have a way of finding their way back, in forms you never expect.</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first time I realized my ghost was not a memory, but a tenant, was when I saw him sitting in my kitchen. It was a Thursday. He was drinking my tea from the chipped mug that read “Well-Behaved Women Rarely Make History,” a gift from my mother that she’d have once denounced as sloganistic kitsch. He sat in the slanting morning light of my apartment, a rented studio of particle board and desperate plants, and performed the act of waiting with a terrifying, serene familiarity. His hands, pale and long-fingered, cradled the mug. He looked up as I froze in the doorway, grocery bag splitting in my grip. A single lemon rolled across the floor, coming to rest against the leg of my table, a bright, absurd eye.</w:t>
      </w:r>
    </w:p>
    <w:p>
      <w:pPr>
        <w:pStyle w:val="BodyText"/>
      </w:pPr>
      <w:r>
        <w:t xml:space="preserve">“You left your door unlocked,” Daniel said. His voice was softer than it had been on the symposium stage, stripped of its academic varnish. It was just a voice. It was the most frightening thing I had ever heard.</w:t>
      </w:r>
    </w:p>
    <w:p>
      <w:pPr>
        <w:pStyle w:val="BodyText"/>
      </w:pPr>
      <w:r>
        <w:t xml:space="preserve">I did not scream. Screaming requires a belief in the possibility of rescue. I set the ruined bag on the floor. The ghost was no longer in the envelope. He was here, drinking my Orange Pekoe, wearing a grey sweater I did not remember. The echo had found its way back, and it had a body.</w:t>
      </w:r>
    </w:p>
    <w:p>
      <w:pPr>
        <w:pStyle w:val="BodyText"/>
      </w:pPr>
      <w:r>
        <w:t xml:space="preserve">“How?” The word was dry, a leaf skittering on pavement.</w:t>
      </w:r>
    </w:p>
    <w:p>
      <w:pPr>
        <w:pStyle w:val="BodyText"/>
      </w:pPr>
      <w:r>
        <w:t xml:space="preserve">“The university directory is not a complex cipher,” he said. He took a sip of tea. His eyes never left me. They were the color of old dishwater, of a sky that can’t decide to rain. “You gave quite a performance. With your mother. A compelling duet.”</w:t>
      </w:r>
    </w:p>
    <w:p>
      <w:pPr>
        <w:pStyle w:val="BodyText"/>
      </w:pPr>
      <w:r>
        <w:t xml:space="preserve">“It wasn’t a performance.”</w:t>
      </w:r>
    </w:p>
    <w:p>
      <w:pPr>
        <w:pStyle w:val="BodyText"/>
      </w:pPr>
      <w:r>
        <w:t xml:space="preserve">“Everything is a performance.” He said it not as a correction, but as a shared, weary truth. He gestured to the other chair. “Sit. Please. I’m not here to hurt you.”</w:t>
      </w:r>
    </w:p>
    <w:p>
      <w:pPr>
        <w:pStyle w:val="BodyText"/>
      </w:pPr>
      <w:r>
        <w:t xml:space="preserve">The greatest dangers never announce themselves as such. They arrive with please and thank you, wearing the mundane skin of a Thursday morning. I remained standing, the counter a granite barricade between us. My mother’s voice in my head was silent. This was not her battlefield. This was mine.</w:t>
      </w:r>
    </w:p>
    <w:p>
      <w:pPr>
        <w:pStyle w:val="BodyText"/>
      </w:pPr>
      <w:r>
        <w:t xml:space="preserve">“What do you want?”</w:t>
      </w:r>
    </w:p>
    <w:p>
      <w:pPr>
        <w:pStyle w:val="BodyText"/>
      </w:pPr>
      <w:r>
        <w:t xml:space="preserve">“A conversation.” He set the mug down. “You stood in a room and invoked me. You made me a character in your… testimony. You don’t get to do that and then just drive away. It’s poor form. It leaves the narrative unresolved.”</w:t>
      </w:r>
    </w:p>
    <w:p>
      <w:pPr>
        <w:pStyle w:val="BodyText"/>
      </w:pPr>
      <w:r>
        <w:t xml:space="preserve">“It’s not your narrative.”</w:t>
      </w:r>
    </w:p>
    <w:p>
      <w:pPr>
        <w:pStyle w:val="BodyText"/>
      </w:pPr>
      <w:r>
        <w:t xml:space="preserve">“Isn’t it?” He leaned forward, elbows on his knees. The pose was confessional, intimate. “You have a memory. A powerful, formative one. So do I. They are not the same memory. That is the problem with identity forged in recollection. It creates two distinct people, each the hero of their own story, each the other’s phantom. I am here to see if we can negotiate a treaty between these two sovereign states. Or, at the very least, establish a demilitarized zone.”</w:t>
      </w:r>
    </w:p>
    <w:p>
      <w:pPr>
        <w:pStyle w:val="BodyText"/>
      </w:pPr>
      <w:r>
        <w:t xml:space="preserve">He was using his words, his beautiful, poisonous words, to build a cage of theory around the raw, animal fact of his presence in my home. To make it a seminar. I felt the old pull, the seduction of the idea, the way it could blunt the sharp edge of fear. I gripped the counter.</w:t>
      </w:r>
    </w:p>
    <w:p>
      <w:pPr>
        <w:pStyle w:val="BodyText"/>
      </w:pPr>
      <w:r>
        <w:t xml:space="preserve">“Get out.”</w:t>
      </w:r>
    </w:p>
    <w:p>
      <w:pPr>
        <w:pStyle w:val="BodyText"/>
      </w:pPr>
      <w:r>
        <w:t xml:space="preserve">“I will,” he said, nodding as if I’d made a fair point. “But first, an answer. One question. You asked the room: who gets to decide? A fine, dramatic question. I have a simpler one.</w:t>
      </w:r>
      <w:r>
        <w:t xml:space="preserve"> </w:t>
      </w:r>
      <w:r>
        <w:rPr>
          <w:i/>
          <w:iCs/>
        </w:rPr>
        <w:t xml:space="preserve">What did you see?</w:t>
      </w:r>
      <w:r>
        <w:t xml:space="preserve">”</w:t>
      </w:r>
    </w:p>
    <w:p>
      <w:pPr>
        <w:pStyle w:val="BodyText"/>
      </w:pPr>
      <w:r>
        <w:t xml:space="preserve">The lemon on the floor seemed to pulse with its own sour light. The apartment smelled of damp earth from the overwatered ferns and the faint, metallic tang of the city coming through the window I’d foolishly left cracked. I saw my mother’s hands, folding the truth into a manageable shape. I saw the manila envelope. I saw the little girl in the hallway, which was me, and which was not me.</w:t>
      </w:r>
    </w:p>
    <w:p>
      <w:pPr>
        <w:pStyle w:val="BodyText"/>
      </w:pPr>
      <w:r>
        <w:t xml:space="preserve">“I saw you,” I said, my voice low. “I saw you with her. In the hall.”</w:t>
      </w:r>
    </w:p>
    <w:p>
      <w:pPr>
        <w:pStyle w:val="BodyText"/>
      </w:pPr>
      <w:r>
        <w:t xml:space="preserve">“Description,” he said, his tone gentle, pedagogical. “Not interpretation. What did you</w:t>
      </w:r>
      <w:r>
        <w:t xml:space="preserve"> </w:t>
      </w:r>
      <w:r>
        <w:rPr>
          <w:i/>
          <w:iCs/>
        </w:rPr>
        <w:t xml:space="preserve">see</w:t>
      </w:r>
      <w:r>
        <w:t xml:space="preserve">?”</w:t>
      </w:r>
    </w:p>
    <w:p>
      <w:pPr>
        <w:pStyle w:val="BodyText"/>
      </w:pPr>
      <w:r>
        <w:t xml:space="preserve">“I saw you put your hand on her arm. I saw her pull away. I saw you… you leaned in. You spoke. She shook her head. Then you let go.” The images came like slides in a carousel, clicking into place with a terrible clarity. The pattern on her dress. The way his knuckles had whitened. The sound of my own breathing, too loud in the sudden quiet of the empty hall.</w:t>
      </w:r>
    </w:p>
    <w:p>
      <w:pPr>
        <w:pStyle w:val="BodyText"/>
      </w:pPr>
      <w:r>
        <w:t xml:space="preserve">“Good,” he murmured. “Observation. The foundation. Now. What did you</w:t>
      </w:r>
      <w:r>
        <w:t xml:space="preserve"> </w:t>
      </w:r>
      <w:r>
        <w:rPr>
          <w:i/>
          <w:iCs/>
        </w:rPr>
        <w:t xml:space="preserve">hear</w:t>
      </w:r>
      <w:r>
        <w:t xml:space="preserve">?”</w:t>
      </w:r>
    </w:p>
    <w:p>
      <w:pPr>
        <w:pStyle w:val="BodyText"/>
      </w:pPr>
      <w:r>
        <w:t xml:space="preserve">I closed my eyes. The memory was not a movie. It was a fog, with certain sensations shining through like beacons. The smell of industrial cleaner. The chill of the linoleum through my socks. His voice.</w:t>
      </w:r>
    </w:p>
    <w:p>
      <w:pPr>
        <w:pStyle w:val="BodyText"/>
      </w:pPr>
      <w:r>
        <w:t xml:space="preserve">“You said…” I chased the words. They were fish in dark water. “You said… ‘You’re misunderstanding.’ You said, ‘Let me explain.’ You said… ‘Please.’”</w:t>
      </w:r>
    </w:p>
    <w:p>
      <w:pPr>
        <w:pStyle w:val="BodyText"/>
      </w:pPr>
      <w:r>
        <w:t xml:space="preserve">I opened my eyes. He was watching me, his head tilted.</w:t>
      </w:r>
    </w:p>
    <w:p>
      <w:pPr>
        <w:pStyle w:val="BodyText"/>
      </w:pPr>
      <w:r>
        <w:t xml:space="preserve">“Yes,” he said. “I did. I said please. And then?”</w:t>
      </w:r>
    </w:p>
    <w:p>
      <w:pPr>
        <w:pStyle w:val="BodyText"/>
      </w:pPr>
      <w:r>
        <w:t xml:space="preserve">“And then she left. She walked away. You stood there. You looked… angry.”</w:t>
      </w:r>
    </w:p>
    <w:p>
      <w:pPr>
        <w:pStyle w:val="BodyText"/>
      </w:pPr>
      <w:r>
        <w:t xml:space="preserve">“Angry,” he repeated, tasting the word. “Or frustrated? Or sad? Or afraid? You were, what, seven? Eight? The emotional vocabulary of a child is a blunt instrument. It splits the world into monsters and heroes. The world is not so obliging.”</w:t>
      </w:r>
    </w:p>
    <w:p>
      <w:pPr>
        <w:pStyle w:val="BodyText"/>
      </w:pPr>
      <w:r>
        <w:t xml:space="preserve">He was inside my memory now, rearranging the furniture. I could feel him doing it. The terror was not that he was here, in my kitchen. The terror was that he was there, in that hallway, a place I had owned for twenty years, and he was changing the locks.</w:t>
      </w:r>
    </w:p>
    <w:p>
      <w:pPr>
        <w:pStyle w:val="BodyText"/>
      </w:pPr>
      <w:r>
        <w:t xml:space="preserve">“She was afraid of you,” I said, but it sounded like a question.</w:t>
      </w:r>
    </w:p>
    <w:p>
      <w:pPr>
        <w:pStyle w:val="BodyText"/>
      </w:pPr>
      <w:r>
        <w:t xml:space="preserve">“She was afraid of many things,” he said. “She was a deeply afraid person. That is what made her so compelling, and so impossible. The revolution was to be her exorcism. But you can’t outrun a ghost you carry in your bones. She carried hers. I became a convenient vessel for it.” He stood up slowly. I flinched. He didn’t approach. He went to the window, looking down at the street. “I loved her, you know. In my way. It was a catastrophic, selfish, glorious love. The kind that breaks things. We broke each other. And then she left, and she took the pieces of me that she had broken and built a story out of them. A story with a monster in it. And she gave that story to you.”</w:t>
      </w:r>
    </w:p>
    <w:p>
      <w:pPr>
        <w:pStyle w:val="BodyText"/>
      </w:pPr>
      <w:r>
        <w:t xml:space="preserve">He turned from the window. His face was in shadow now, the morning light haloing his grey hair.</w:t>
      </w:r>
    </w:p>
    <w:p>
      <w:pPr>
        <w:pStyle w:val="BodyText"/>
      </w:pPr>
      <w:r>
        <w:t xml:space="preserve">“I am not a monster,” he said, and his voice cracked, just once, on the word. It was the first real thing I had heard from him. It was more unnerving than any performance. “I am a flawed man who loved a brilliant, damaged woman and failed her. As she failed me. That is the tragedy. Not a predation. A mutual failure. And you have inherited the set dressing of a tragedy and called it history.”</w:t>
      </w:r>
    </w:p>
    <w:p>
      <w:pPr>
        <w:pStyle w:val="BodyText"/>
      </w:pPr>
      <w:r>
        <w:t xml:space="preserve">My heart was a frantic bird in my chest. He was so plausible. That was his genius. He took the shattered glass of a life and pieced it into a different, equally coherent picture. A picture where he was not the villain, but a fellow casualty. A picture where my mother’s fear was not a response, but a pathology. A picture where my entire understanding of the past, the very bedrock of my</w:t>
      </w:r>
      <w:r>
        <w:t xml:space="preserve"> </w:t>
      </w:r>
      <w:r>
        <w:rPr>
          <w:i/>
          <w:iCs/>
        </w:rPr>
        <w:t xml:space="preserve">self</w:t>
      </w:r>
      <w:r>
        <w:t xml:space="preserve">, was a child’s cartoon.</w:t>
      </w:r>
    </w:p>
    <w:p>
      <w:pPr>
        <w:pStyle w:val="BodyText"/>
      </w:pPr>
      <w:r>
        <w:t xml:space="preserve">“You’re lying,” I whispered. But the whisper had no force. It was the sound of doubt.</w:t>
      </w:r>
    </w:p>
    <w:p>
      <w:pPr>
        <w:pStyle w:val="BodyText"/>
      </w:pPr>
      <w:r>
        <w:t xml:space="preserve">“I am offering a different truth,” he said. “One that is just as true, and just as false, as yours. Memory is not a recording. It is a collaboration. You, your mother, me—we have been collaborating on this memory for two decades. I am simply asking for a credit.”</w:t>
      </w:r>
    </w:p>
    <w:p>
      <w:pPr>
        <w:pStyle w:val="BodyText"/>
      </w:pPr>
      <w:r>
        <w:t xml:space="preserve">He took a step toward me. I didn’t move. The granite was cold under my palms.</w:t>
      </w:r>
    </w:p>
    <w:p>
      <w:pPr>
        <w:pStyle w:val="BodyText"/>
      </w:pPr>
      <w:r>
        <w:t xml:space="preserve">“I am leaving the university,” he said. “The symposium was… the final note. I am writing a memoir. A proper one. Not theory. Not criticism. A life. Our life. Hers, mine. The truth, as I lived it.”</w:t>
      </w:r>
    </w:p>
    <w:p>
      <w:pPr>
        <w:pStyle w:val="BodyText"/>
      </w:pPr>
      <w:r>
        <w:t xml:space="preserve">The air left the room. I saw it then, the true shape of his visit. This wasn’t a negotiation. It was a colonization.</w:t>
      </w:r>
    </w:p>
    <w:p>
      <w:pPr>
        <w:pStyle w:val="BodyText"/>
      </w:pPr>
      <w:r>
        <w:t xml:space="preserve">“You can’t.”</w:t>
      </w:r>
    </w:p>
    <w:p>
      <w:pPr>
        <w:pStyle w:val="BodyText"/>
      </w:pPr>
      <w:r>
        <w:t xml:space="preserve">“I can. I will. And I would like your help.”</w:t>
      </w:r>
    </w:p>
    <w:p>
      <w:pPr>
        <w:pStyle w:val="BodyText"/>
      </w:pPr>
      <w:r>
        <w:t xml:space="preserve">I laughed. The sound was short, ugly, like a bark. “You’re insane.”</w:t>
      </w:r>
    </w:p>
    <w:p>
      <w:pPr>
        <w:pStyle w:val="BodyText"/>
      </w:pPr>
      <w:r>
        <w:t xml:space="preserve">“I am thorough,” he corrected. “Your testimony, your mother’s little evidence… it has value. As a counterpoint. As color. I want to include it. With your permission, of course. Presented fairly. In context. It would give the work a necessary dialectic. The daughter’s perspective. Haunted, inherited, but honest in its way.”</w:t>
      </w:r>
    </w:p>
    <w:p>
      <w:pPr>
        <w:pStyle w:val="BodyText"/>
      </w:pPr>
      <w:r>
        <w:t xml:space="preserve">He was offering me a role in my own erasure. To be a footnote in his redemption. To have my memory, my mother’s truth, swallowed whole by his superior, more elegant narrative and digested into a chapter on the perils of ideological possession.</w:t>
      </w:r>
    </w:p>
    <w:p>
      <w:pPr>
        <w:pStyle w:val="BodyText"/>
      </w:pPr>
      <w:r>
        <w:t xml:space="preserve">“Get out,” I said again. This time it was a snarl.</w:t>
      </w:r>
    </w:p>
    <w:p>
      <w:pPr>
        <w:pStyle w:val="BodyText"/>
      </w:pPr>
      <w:r>
        <w:t xml:space="preserve">He nodded, as if he’d expected this. He reached into his pocket. I stiffened. But he only pulled out a plain white business card and placed it on the table, next to the treasonous mug.</w:t>
      </w:r>
    </w:p>
    <w:p>
      <w:pPr>
        <w:pStyle w:val="BodyText"/>
      </w:pPr>
      <w:r>
        <w:t xml:space="preserve">“My private email. The offer stands. For a week. After that, I write my book. You will, of course, be free to write yours. But we both know which one the world will read. Which one will become… the record.”</w:t>
      </w:r>
    </w:p>
    <w:p>
      <w:pPr>
        <w:pStyle w:val="BodyText"/>
      </w:pPr>
      <w:r>
        <w:t xml:space="preserve">He walked to the door. He moved quietly, like a man used to leaving rooms without being noticed. He paused with his hand on the knob.</w:t>
      </w:r>
    </w:p>
    <w:p>
      <w:pPr>
        <w:pStyle w:val="BodyText"/>
      </w:pPr>
      <w:r>
        <w:t xml:space="preserve">“Think of it not as a betrayal,” he said, echoing my mother’s words from the symposium with a gentle, devastating irony. “Think of it as a collaboration. The final one.”</w:t>
      </w:r>
    </w:p>
    <w:p>
      <w:pPr>
        <w:pStyle w:val="BodyText"/>
      </w:pPr>
      <w:r>
        <w:t xml:space="preserve">Then he was gone. The door clicked shut. The lock, I noted with a distant hysteria, engaged.</w:t>
      </w:r>
    </w:p>
    <w:p>
      <w:pPr>
        <w:pStyle w:val="BodyText"/>
      </w:pPr>
      <w:r>
        <w:t xml:space="preserve">I slid down the cabinet to the floor. The cold linoleum seeped through my jeans. I stared at the card on the table. It was a tiny, white flag. Or a white tombstone.</w:t>
      </w:r>
    </w:p>
    <w:p>
      <w:pPr>
        <w:pStyle w:val="BodyText"/>
      </w:pPr>
      <w:r>
        <w:t xml:space="preserve">My ghost was not a memory. He was an author. And he had just announced his intention to rewrite me.</w:t>
      </w:r>
    </w:p>
    <w:p>
      <w:r>
        <w:pict>
          <v:rect style="width:0;height:1.5pt" o:hralign="center" o:hrstd="t" o:hr="t"/>
        </w:pict>
      </w:r>
    </w:p>
    <w:p>
      <w:pPr>
        <w:pStyle w:val="FirstParagraph"/>
      </w:pPr>
      <w:r>
        <w:t xml:space="preserve">The devastation was not immediate. It was a slow, symbolic death—the death of certainty.</w:t>
      </w:r>
    </w:p>
    <w:p>
      <w:pPr>
        <w:pStyle w:val="BodyText"/>
      </w:pPr>
      <w:r>
        <w:t xml:space="preserve">I called my mother. Her voice, cheerful, asking if I’d seen the article about community gardens, was a artifact from a lost civilization. I made an excuse, hung up. To tell her would be to inject the poison directly into her heart. It would be to make her a character in his new draft before he’d even written the page. I couldn’t. Her hard-won peace, her laundry-folding surrender, was a fortress I had to protect. Even from the truth.</w:t>
      </w:r>
    </w:p>
    <w:p>
      <w:pPr>
        <w:pStyle w:val="BodyText"/>
      </w:pPr>
      <w:r>
        <w:t xml:space="preserve">For three days, I moved through my life as a ghost myself. I taught my classes, a lecture on narrative structure that felt like a sick joke. I graded papers, the red ink blurring into accusations. I watched my students, their faces bright with their own uncomplicated histories, and felt a thousand years old. My memory, the one solid thing I had built my identity upon, was now quicksand. Every revisit to that hallway was infected. Had he looked angry, or hurt? Was her fear a reflex, or a learned language? Who was I—the daughter of a victim, or the daughter of a woman who crafted victims from the clay of her own trauma?</w:t>
      </w:r>
    </w:p>
    <w:p>
      <w:pPr>
        <w:pStyle w:val="BodyText"/>
      </w:pPr>
      <w:r>
        <w:t xml:space="preserve">I was the site of a silent, civil war. My mother’s truth versus his. My past versus his future. And I was losing. His version was seductive because it was simpler. It didn’t require a monster. It only required human failure. It turned an epic of good and evil into a domestic tragedy. It was the fitted sheet version of history: messy corners tamed, rebellious poufs pressed into smooth, comprehensible planes.</w:t>
      </w:r>
    </w:p>
    <w:p>
      <w:pPr>
        <w:pStyle w:val="BodyText"/>
      </w:pPr>
      <w:r>
        <w:t xml:space="preserve">On the fourth day, I didn’t get out of bed. The light moved across the ceiling. I heard the mail slot clack, the footsteps of my upstairs neighbor, the distant wail of a siren. They were sounds from a world that had continued, stupidly, obliviously. My world had ended in a click of a lock. I had faced my greatest fear—not the man, but the dissolution of my story—and I had failed. I had no weapon against a better story.</w:t>
      </w:r>
    </w:p>
    <w:p>
      <w:pPr>
        <w:pStyle w:val="BodyText"/>
      </w:pPr>
      <w:r>
        <w:t xml:space="preserve">I thought about his offer. The collaboration. To step into his narrative, to lend my voice to its authenticity, and in return, to be spared the role of the hysteric, the vengeful daughter. To be rational. To be part of the reconciliation. It was the ultimate betrayal, dressed in the robes of maturity. It would kill my mother. Not literally, but in the way that mattered—it would unravel the last thread of her truth. It would make her a liar, or a madwoman, in the official record.</w:t>
      </w:r>
    </w:p>
    <w:p>
      <w:pPr>
        <w:pStyle w:val="BodyText"/>
      </w:pPr>
      <w:r>
        <w:t xml:space="preserve">But what if she was? The doubt, his gift, was a worm in the apple. What if her revolution, her defiance, her entire life, was a performance built around a central, personal myth? What if I was the custodian of a lie?</w:t>
      </w:r>
    </w:p>
    <w:p>
      <w:pPr>
        <w:pStyle w:val="BodyText"/>
      </w:pPr>
      <w:r>
        <w:t xml:space="preserve">By evening, the room was dark. I had not eaten. The lemon from that morning had shriveled on the floor, a small, brown corpse. I was in the depths. This was the death. Not of hope, but of knowing. I was nobody’s daughter. I was a void between two competing fictions.</w:t>
      </w:r>
    </w:p>
    <w:p>
      <w:pPr>
        <w:pStyle w:val="BodyText"/>
      </w:pPr>
      <w:r>
        <w:t xml:space="preserve">And then, in the complete blackness, the revelation came. It did not arrive with a bang, but with a simple, quiet question that formed in the emptiness.</w:t>
      </w:r>
    </w:p>
    <w:p>
      <w:pPr>
        <w:pStyle w:val="BodyText"/>
      </w:pPr>
      <w:r>
        <w:rPr>
          <w:i/>
          <w:iCs/>
        </w:rPr>
        <w:t xml:space="preserve">Why does it have to be one or the other?</w:t>
      </w:r>
    </w:p>
    <w:p>
      <w:pPr>
        <w:pStyle w:val="BodyText"/>
      </w:pPr>
      <w:r>
        <w:t xml:space="preserve">My mother’s truth was hers. Lived, felt, real to her. His truth was his. Lived, justified, real to him. My truth was not a choice between them. It was the</w:t>
      </w:r>
      <w:r>
        <w:t xml:space="preserve"> </w:t>
      </w:r>
      <w:r>
        <w:rPr>
          <w:i/>
          <w:iCs/>
        </w:rPr>
        <w:t xml:space="preserve">space between</w:t>
      </w:r>
      <w:r>
        <w:t xml:space="preserve">. It was the eight-year-old’s uncomprehending gaze. It was the chill of the linoleum. It was the smell of cleaner. It was the sound of</w:t>
      </w:r>
      <w:r>
        <w:t xml:space="preserve"> </w:t>
      </w:r>
      <w:r>
        <w:rPr>
          <w:i/>
          <w:iCs/>
        </w:rPr>
        <w:t xml:space="preserve">please</w:t>
      </w:r>
      <w:r>
        <w:t xml:space="preserve">. It was the fear on my mother’s face, regardless of its source. It was the weight of his hand, regardless of its intent.</w:t>
      </w:r>
    </w:p>
    <w:p>
      <w:pPr>
        <w:pStyle w:val="BodyText"/>
      </w:pPr>
      <w:r>
        <w:t xml:space="preserve">My memory was not the</w:t>
      </w:r>
      <w:r>
        <w:t xml:space="preserve"> </w:t>
      </w:r>
      <w:r>
        <w:rPr>
          <w:i/>
          <w:iCs/>
        </w:rPr>
        <w:t xml:space="preserve">content</w:t>
      </w:r>
      <w:r>
        <w:t xml:space="preserve"> </w:t>
      </w:r>
      <w:r>
        <w:t xml:space="preserve">of the story. It was the</w:t>
      </w:r>
      <w:r>
        <w:t xml:space="preserve"> </w:t>
      </w:r>
      <w:r>
        <w:rPr>
          <w:i/>
          <w:iCs/>
        </w:rPr>
        <w:t xml:space="preserve">container</w:t>
      </w:r>
      <w:r>
        <w:t xml:space="preserve">. It was the hallway itself. And I had been trying to paint the walls with my mother’s colors, or now, with his. But the hallway was neutral. It just was. It held the echo of both their voices. It held my small, silent self.</w:t>
      </w:r>
    </w:p>
    <w:p>
      <w:pPr>
        <w:pStyle w:val="BodyText"/>
      </w:pPr>
      <w:r>
        <w:t xml:space="preserve">I was not a character in their story. They were events in mine.</w:t>
      </w:r>
    </w:p>
    <w:p>
      <w:pPr>
        <w:pStyle w:val="BodyText"/>
      </w:pPr>
      <w:r>
        <w:t xml:space="preserve">The realization was not warm. It was cold and clear, like a glass of water after a long thirst. It did not forgive or absolve. It simply</w:t>
      </w:r>
      <w:r>
        <w:t xml:space="preserve"> </w:t>
      </w:r>
      <w:r>
        <w:rPr>
          <w:i/>
          <w:iCs/>
        </w:rPr>
        <w:t xml:space="preserve">was</w:t>
      </w:r>
      <w:r>
        <w:t xml:space="preserve">. My identity was not a fossil to be excavated and labeled. It was a living process, an ongoing negotiation with the echoes. And I got to decide which echoes to amplify, which to let fade.</w:t>
      </w:r>
    </w:p>
    <w:p>
      <w:pPr>
        <w:pStyle w:val="BodyText"/>
      </w:pPr>
      <w:r>
        <w:t xml:space="preserve">I sat up. My body ached. I fumbled for the light.</w:t>
      </w:r>
    </w:p>
    <w:p>
      <w:pPr>
        <w:pStyle w:val="BodyText"/>
      </w:pPr>
      <w:r>
        <w:t xml:space="preserve">The card was still on the table. I picked it up. I did not tear it up. I placed it in the center of the table. I went to my desk, a second-hand door on cinderblocks, and opened my laptop. I did not open my email. I opened a blank document.</w:t>
      </w:r>
    </w:p>
    <w:p>
      <w:pPr>
        <w:pStyle w:val="BodyText"/>
      </w:pPr>
      <w:r>
        <w:t xml:space="preserve">The cursor blinked. A tiny, pulsing heartbeat.</w:t>
      </w:r>
    </w:p>
    <w:p>
      <w:pPr>
        <w:pStyle w:val="BodyText"/>
      </w:pPr>
      <w:r>
        <w:t xml:space="preserve">I began to type. Not his story. Not my mother’s story. Not even the story of the hallway. I began to type the story of the silence after the door clicked shut. The story of the linoleum. The story of the shriveled lemon. The story of the tenant ghost and the daughter-archivist. I typed the space between.</w:t>
      </w:r>
    </w:p>
    <w:p>
      <w:pPr>
        <w:pStyle w:val="BodyText"/>
      </w:pPr>
      <w:r>
        <w:t xml:space="preserve">The words came slowly, then in a rush. They were not beautiful. They were not academic. They were raw, inelegant, mine. I wrote about the terror of plausible men. I wrote about the tyranny of the better story. I wrote about laundry as surrender and as armor. I wrote about the weight of a mug that says “Well-Behaved Women Rarely Make History” in the hands of a man who is writing his. I wrote about the collaboration that is memory, and the treason that is co-option. I wrote my way out of the cage of</w:t>
      </w:r>
      <w:r>
        <w:t xml:space="preserve"> </w:t>
      </w:r>
      <w:r>
        <w:rPr>
          <w:i/>
          <w:iCs/>
        </w:rPr>
        <w:t xml:space="preserve">either/or</w:t>
      </w:r>
      <w:r>
        <w:t xml:space="preserve"> </w:t>
      </w:r>
      <w:r>
        <w:t xml:space="preserve">and into the wild, terrifying frontier of</w:t>
      </w:r>
      <w:r>
        <w:t xml:space="preserve"> </w:t>
      </w:r>
      <w:r>
        <w:rPr>
          <w:i/>
          <w:iCs/>
        </w:rPr>
        <w:t xml:space="preserve">and</w:t>
      </w:r>
      <w:r>
        <w:t xml:space="preserve">.</w:t>
      </w:r>
    </w:p>
    <w:p>
      <w:pPr>
        <w:pStyle w:val="BodyText"/>
      </w:pPr>
      <w:r>
        <w:t xml:space="preserve">It was not a victory. It was a declaration of independence. From him. From my mother’s myth. From the need for a monster or a hero. I was the witness. And the witness was now the author.</w:t>
      </w:r>
    </w:p>
    <w:p>
      <w:pPr>
        <w:pStyle w:val="BodyText"/>
      </w:pPr>
      <w:r>
        <w:t xml:space="preserve">As the first grey light of dawn touched the window, I saved the document. I titled it: “Chapter One.”</w:t>
      </w:r>
    </w:p>
    <w:p>
      <w:pPr>
        <w:pStyle w:val="BodyText"/>
      </w:pPr>
      <w:r>
        <w:t xml:space="preserve">I picked up my phone. I did not call my mother. I did not email Daniel. I opened a new browser window. I searched for literary agents who represented non-fiction, memoir, hybrid works. The world that wanted his neat, reconciled narrative would not know what to do with my fractured, honest one. But someone might. An echo, looking for a home.</w:t>
      </w:r>
    </w:p>
    <w:p>
      <w:pPr>
        <w:pStyle w:val="BodyText"/>
      </w:pPr>
      <w:r>
        <w:t xml:space="preserve">The reward was not a contract. Not yet. The reward was the document itself. The territory I had reclaimed. The voice I had found in the wreckage of other people’s voices. It was thin, it was shaky, but it was mine.</w:t>
      </w:r>
    </w:p>
    <w:p>
      <w:pPr>
        <w:pStyle w:val="BodyText"/>
      </w:pPr>
      <w:r>
        <w:t xml:space="preserve">I got up, my bones creaking. I picked up the shriveled lemon from the floor. I walked to the kitchen sink. I ran the water, cold, over my hands. I looked out the window. The city was waking up, oblivious.</w:t>
      </w:r>
    </w:p>
    <w:p>
      <w:pPr>
        <w:pStyle w:val="BodyText"/>
      </w:pPr>
      <w:r>
        <w:t xml:space="preserve">Daniel’s week was up tomorrow. He would write his book. He would shape the past into a smooth, salable shape. Let him. I was not writing about the past. I was writing about the ghost in the kitchen. I was writing about the tenant. And in doing so, I was evicting him.</w:t>
      </w:r>
    </w:p>
    <w:p>
      <w:pPr>
        <w:pStyle w:val="BodyText"/>
      </w:pPr>
      <w:r>
        <w:t xml:space="preserve">I had survived the death of certainty. What was being born in its place was something more fragile, more resilient: authority. Not over the past, but over the story of the present.</w:t>
      </w:r>
    </w:p>
    <w:p>
      <w:pPr>
        <w:pStyle w:val="BodyText"/>
      </w:pPr>
      <w:r>
        <w:t xml:space="preserve">I turned off the water. The silence in the apartment was different now. It was not an emptiness. It was a listening silence. I had given my testimony, to myself. The doors of the symposium had closed. The door of my apartment had clicked shut. But here, in the space between, a new door had opened. I had walked through it.</w:t>
      </w:r>
    </w:p>
    <w:p>
      <w:pPr>
        <w:pStyle w:val="BodyText"/>
      </w:pPr>
      <w:r>
        <w:t xml:space="preserve">And I knew, with a certainty that was no longer brittle but fluid, that the negotiation was indeed over. I was no longer negotiating with ghosts. I was building a house in which they could reside, without claiming the deed. The work was not to lay them to rest. The work was to learn to live with the echoes.</w:t>
      </w:r>
    </w:p>
    <w:p>
      <w:pPr>
        <w:pStyle w:val="BodyText"/>
      </w:pPr>
      <w:r>
        <w:t xml:space="preserve">I dropped the lemon into the trash. It made no sound.</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reward arrived not with a knock, but with a soft, digital chime. An email. The subject line was three words: “Your Manuscript, ‘Echoes’.” It was from an agent named Sylvia Vance. Her name was a sliver of obsidian in a field of spam and utility bills. I did not open it immediately. I made coffee. The ritual of it—the scoop of grounds, the gurgle of the machine—was a fitted sheet of its own, a domestic containment field for the tremor in my hands. I carried the mug to my desk, the steam a ghost in the cool morning air. The city outside my window was performing its own mundane rituals, unaware that in this small, silent apartment, a verdict was waiting.</w:t>
      </w:r>
    </w:p>
    <w:p>
      <w:pPr>
        <w:pStyle w:val="BodyText"/>
      </w:pPr>
      <w:r>
        <w:t xml:space="preserve">I clicked.</w:t>
      </w:r>
    </w:p>
    <w:p>
      <w:pPr>
        <w:pStyle w:val="BodyText"/>
      </w:pPr>
      <w:r>
        <w:t xml:space="preserve">The body of the email was not long. It was not effusive. It was, in fact, brutally precise. Sylvia Vance had read the sample chapters and proposal I’d sent a month ago, into the void, a message in a bottle flung from the shores of my certainty. She found the voice, she wrote, “arrestingly dissonant.” She was intrigued by the “formal hybridity.” She wanted to see the full manuscript. There was no promise of representation. It was a request for evidence. A summons to prove that the shaky voice I’d found could sustain itself for three hundred pages.</w:t>
      </w:r>
    </w:p>
    <w:p>
      <w:pPr>
        <w:pStyle w:val="BodyText"/>
      </w:pPr>
      <w:r>
        <w:t xml:space="preserve">This was the reward. Not validation, but a threshold. A door held ajar. The object I had sought was this: a professional reader, a stranger with influence, had listened to the echo and heard not noise, but a frequency worth measuring. I printed the email. The paper was warm from the printer, the text stark. I placed it on the kitchen counter, where the lilac sheet had once been folded into submission. This was my rectangle. My first, fragile deed.</w:t>
      </w:r>
    </w:p>
    <w:p>
      <w:r>
        <w:pict>
          <v:rect style="width:0;height:1.5pt" o:hralign="center" o:hrstd="t" o:hr="t"/>
        </w:pict>
      </w:r>
    </w:p>
    <w:p>
      <w:pPr>
        <w:pStyle w:val="FirstParagraph"/>
      </w:pPr>
      <w:r>
        <w:t xml:space="preserve">I celebrated with Marta. It felt necessary, a grounding in the corporeal after so long in the ether of memory. We met at a Vietnamese place on a fraying edge of the city, all fluorescent light and sticky laminate tables. The pho steamed between us, a fragrant moat.</w:t>
      </w:r>
    </w:p>
    <w:p>
      <w:pPr>
        <w:pStyle w:val="BodyText"/>
      </w:pPr>
      <w:r>
        <w:t xml:space="preserve">“An agent,” Marta said, her spoon hovering. “A real, live, New York agent.” She said it like she was naming a rare and possibly dangerous bird.</w:t>
      </w:r>
    </w:p>
    <w:p>
      <w:pPr>
        <w:pStyle w:val="BodyText"/>
      </w:pPr>
      <w:r>
        <w:t xml:space="preserve">“She wants to see the whole thing,” I said. “It’s not a yes.”</w:t>
      </w:r>
    </w:p>
    <w:p>
      <w:pPr>
        <w:pStyle w:val="BodyText"/>
      </w:pPr>
      <w:r>
        <w:t xml:space="preserve">“It’s a ‘not no.’ In publishing, that’s a parade.” She raised her glass of jasmine tea. “To the ghost in the kitchen. May she haunt profitably.”</w:t>
      </w:r>
    </w:p>
    <w:p>
      <w:pPr>
        <w:pStyle w:val="BodyText"/>
      </w:pPr>
      <w:r>
        <w:t xml:space="preserve">We clinked. The tea was bitter, sweet. The respite was palpable, a shared warmth in the clinical light. We talked of other things—her students, a film she’d seen, the aggressive cheer of the potted orchid on the counter by the register. It was a conversation of surfaces, and I clung to them, grateful.</w:t>
      </w:r>
    </w:p>
    <w:p>
      <w:pPr>
        <w:pStyle w:val="BodyText"/>
      </w:pPr>
      <w:r>
        <w:t xml:space="preserve">But the danger was not past. It threaded itself through our talk, subtle, persistent.</w:t>
      </w:r>
    </w:p>
    <w:p>
      <w:pPr>
        <w:pStyle w:val="BodyText"/>
      </w:pPr>
      <w:r>
        <w:t xml:space="preserve">“Have you heard from Daniel?” Marta asked, blowing on a strand of rice noodle.</w:t>
      </w:r>
    </w:p>
    <w:p>
      <w:pPr>
        <w:pStyle w:val="BodyText"/>
      </w:pPr>
      <w:r>
        <w:t xml:space="preserve">“The deadline was yesterday. Radio silence.”</w:t>
      </w:r>
    </w:p>
    <w:p>
      <w:pPr>
        <w:pStyle w:val="BodyText"/>
      </w:pPr>
      <w:r>
        <w:t xml:space="preserve">“He’s licking his wounds. Or sharpening his knives.” She said it lightly, but her eyes were sharp. “His narrative just got a competitor. A messy, complicated one. He won’t like that.”</w:t>
      </w:r>
    </w:p>
    <w:p>
      <w:pPr>
        <w:pStyle w:val="BodyText"/>
      </w:pPr>
      <w:r>
        <w:t xml:space="preserve">“It’s not a competition,” I said, the lie tasting bland on my tongue.</w:t>
      </w:r>
    </w:p>
    <w:p>
      <w:pPr>
        <w:pStyle w:val="BodyText"/>
      </w:pPr>
      <w:r>
        <w:t xml:space="preserve">“Everything’s a competition with men like that. Especially the past. They think they own the mineral rights.” She sipped her tea. “Just be ready. The polite symposium is over. You didn’t just walk out. You set fire to the podium on your way.”</w:t>
      </w:r>
    </w:p>
    <w:p>
      <w:pPr>
        <w:pStyle w:val="BodyText"/>
      </w:pPr>
      <w:r>
        <w:t xml:space="preserve">I pushed a bean sprout through the broth. She was right. Daniel’s silence was not acquiescence. It was the gathering of pressure behind a dam. My reward—the agent’s interest—was not a shield. It was a provocation. It made my story real, and therefore a threat. We finished the meal wrapped in this unspoken knowledge, the celebration tinged with the metallic aftertaste of vigilance. We parted on the sidewalk, the neon sign of the restaurant flickering across her face.</w:t>
      </w:r>
    </w:p>
    <w:p>
      <w:pPr>
        <w:pStyle w:val="BodyText"/>
      </w:pPr>
      <w:r>
        <w:t xml:space="preserve">“Keep writing,” she said, squeezing my arm. “Build the house faster than he can bring the wrecking ball.”</w:t>
      </w:r>
    </w:p>
    <w:p>
      <w:r>
        <w:pict>
          <v:rect style="width:0;height:1.5pt" o:hralign="center" o:hrstd="t" o:hr="t"/>
        </w:pict>
      </w:r>
    </w:p>
    <w:p>
      <w:pPr>
        <w:pStyle w:val="FirstParagraph"/>
      </w:pPr>
      <w:r>
        <w:t xml:space="preserve">The wrecking ball did not wait long. It came that night, not as a physical force, but as a digital tsunami.</w:t>
      </w:r>
    </w:p>
    <w:p>
      <w:pPr>
        <w:pStyle w:val="BodyText"/>
      </w:pPr>
      <w:r>
        <w:t xml:space="preserve">It began with a single email notification. Then another. And another. A cascade of chimes that turned my phone into a frantic, glowing bird. They were social media alerts, comment notifications on an old, dormant blog I’d once used for book reviews. Puzzled, I opened one.</w:t>
      </w:r>
    </w:p>
    <w:p>
      <w:pPr>
        <w:pStyle w:val="BodyText"/>
      </w:pPr>
      <w:r>
        <w:t xml:space="preserve">The comment was on a post years old, about Joan Didion. It read: “So the daughter of the great ‘revolutionary’ is now selling out her mother’s legacy to the capitalist publishing machine? How fitting. The apple doesn’t fall far from the bourgeois tree.”</w:t>
      </w:r>
    </w:p>
    <w:p>
      <w:pPr>
        <w:pStyle w:val="BodyText"/>
      </w:pPr>
      <w:r>
        <w:t xml:space="preserve">My blood went still. I opened another. On a different post: “Interesting how you omit your father’s contributions to the movement. Convenient for your ‘narrative,’ isn’t it? #SelectiveMemory.”</w:t>
      </w:r>
    </w:p>
    <w:p>
      <w:pPr>
        <w:pStyle w:val="BodyText"/>
      </w:pPr>
      <w:r>
        <w:t xml:space="preserve">Then I saw it. A tweet, shared into my notifications. It was from an account I didn’t recognize, but the voice was unmistakably, impeccably Daniel. Academic, reasonable, wounded.</w:t>
      </w:r>
    </w:p>
    <w:p>
      <w:pPr>
        <w:pStyle w:val="BodyText"/>
      </w:pPr>
      <w:r>
        <w:rPr>
          <w:i/>
          <w:iCs/>
        </w:rPr>
        <w:t xml:space="preserve">“Saddened to see complex personal history reduced to simplistic, sensational memoir. The pursuit of ‘truth’ often overlooks the responsibility we have to those who cannot speak for themselves. A reminder that every story has multiple sides, and some silences are sacred.”</w:t>
      </w:r>
    </w:p>
    <w:p>
      <w:pPr>
        <w:pStyle w:val="BodyText"/>
      </w:pPr>
      <w:r>
        <w:t xml:space="preserve">It was a masterstroke. No direct attack. No mention of my name or the book. Just a cloud of insinuation, released into the ecosystem. The quote-tweets and replies did the rest. They swarmed. They connected dots. They found my name, my photo, the vague description of my “project” on a publisher’s forum. The narrative coalesced with terrifying speed: The Angry Daughter. The Opportunist. The Betrayer of Family and Cause.</w:t>
      </w:r>
    </w:p>
    <w:p>
      <w:pPr>
        <w:pStyle w:val="BodyText"/>
      </w:pPr>
      <w:r>
        <w:t xml:space="preserve">My inbox began to fill. Some were merely nasty. Some were terrifyingly well-informed, referencing obscure collectives my mother had worked with, names I hadn’t heard since childhood. They accused me of distortion, of theft, of psychological patricide. One lengthy, grammatically impeccable email dissected my “privileged lens” and my “failure to grapple with the material realities of struggle.” It was signed “A Comrade of Your Mother’s.” It felt like a brick through a window, but the window was my screen, and the shards were pouring into my apartment, into my lungs.</w:t>
      </w:r>
    </w:p>
    <w:p>
      <w:pPr>
        <w:pStyle w:val="BodyText"/>
      </w:pPr>
      <w:r>
        <w:t xml:space="preserve">This was the violent reaction. Not a chase through physical streets, but a pursuit through the corridors of reputation and memory. They were hunting the ghost I had named, and they were using me as the bait. Daniel had weaponized the very symposium he championed—the court of public opinion, the mob of context. He had initiated the pursuit, and he had unleashed the hounds: the ghosts of the movement, polished into sleek, digital weapons.</w:t>
      </w:r>
    </w:p>
    <w:p>
      <w:pPr>
        <w:pStyle w:val="BodyText"/>
      </w:pPr>
      <w:r>
        <w:t xml:space="preserve">I sat in the dark, the blue light of my laptop washing over me. The listening silence of the apartment was gone, replaced by a silent, screaming siege. The forces of antagonism were not at the door. They were in the room. They were in the words I had written, twisting them, turning my testimony into evidence against me. My authority, so fluid and new, felt like a sandcastle before the tide.</w:t>
      </w:r>
    </w:p>
    <w:p>
      <w:r>
        <w:pict>
          <v:rect style="width:0;height:1.5pt" o:hralign="center" o:hrstd="t" o:hr="t"/>
        </w:pict>
      </w:r>
    </w:p>
    <w:p>
      <w:pPr>
        <w:pStyle w:val="FirstParagraph"/>
      </w:pPr>
      <w:r>
        <w:t xml:space="preserve">The critical choice presented itself not as a epiphany, but as a cold, clear calculation. I could retreat. I could write to Sylvia Vance and withdraw the manuscript. I could delete everything, scrub my online presence, and let Daniel’s smooth, salable shape become the only shape. I could return to silence, to being a careful tenant in other people’s histories.</w:t>
      </w:r>
    </w:p>
    <w:p>
      <w:pPr>
        <w:pStyle w:val="BodyText"/>
      </w:pPr>
      <w:r>
        <w:t xml:space="preserve">Or.</w:t>
      </w:r>
    </w:p>
    <w:p>
      <w:pPr>
        <w:pStyle w:val="BodyText"/>
      </w:pPr>
      <w:r>
        <w:t xml:space="preserve">I could use the reward.</w:t>
      </w:r>
    </w:p>
    <w:p>
      <w:pPr>
        <w:pStyle w:val="BodyText"/>
      </w:pPr>
      <w:r>
        <w:t xml:space="preserve">The reward was not the agent’s interest. The reward was the manuscript itself. The territory. The voice. It was the one thing they were trying to take from me. I could hoard it, hide it, protect it like a fragile scroll. Or I could use it for the greater good. Not the “greater good” of the movement, or of some abstract historical truth. The greater good of the story itself. Of the right to tell a fractured thing without being forced to glue it into a pleasing vase.</w:t>
      </w:r>
    </w:p>
    <w:p>
      <w:pPr>
        <w:pStyle w:val="BodyText"/>
      </w:pPr>
      <w:r>
        <w:t xml:space="preserve">I opened the manuscript. I scrolled past the chapters Sylvia had seen. I went to the raw, new sections. The ones about the tenant. The ones about the sound of a lemon hitting the floor. The ones about the death of certainty. They were messy. They were personal. They were, in the eyes of the digital mob, indefensible.</w:t>
      </w:r>
    </w:p>
    <w:p>
      <w:pPr>
        <w:pStyle w:val="BodyText"/>
      </w:pPr>
      <w:r>
        <w:t xml:space="preserve">I began to copy them. Not to send to Sylvia. Not yet.</w:t>
      </w:r>
    </w:p>
    <w:p>
      <w:pPr>
        <w:pStyle w:val="BodyText"/>
      </w:pPr>
      <w:r>
        <w:t xml:space="preserve">I opened a new page on my long-dormant blog. I titled it nothing. I pasted the first raw section. At the top, I wrote a single line, no explanation: “Chapter 6.”</w:t>
      </w:r>
    </w:p>
    <w:p>
      <w:pPr>
        <w:pStyle w:val="BodyText"/>
      </w:pPr>
      <w:r>
        <w:t xml:space="preserve">I hit publish.</w:t>
      </w:r>
    </w:p>
    <w:p>
      <w:pPr>
        <w:pStyle w:val="BodyText"/>
      </w:pPr>
      <w:r>
        <w:t xml:space="preserve">Then I pasted another. “Chapter 7.”</w:t>
      </w:r>
    </w:p>
    <w:p>
      <w:pPr>
        <w:pStyle w:val="BodyText"/>
      </w:pPr>
      <w:r>
        <w:t xml:space="preserve">Publish.</w:t>
      </w:r>
    </w:p>
    <w:p>
      <w:pPr>
        <w:pStyle w:val="BodyText"/>
      </w:pPr>
      <w:r>
        <w:t xml:space="preserve">I was not building a house to hide in. I was throwing open every window, every door. If they wanted to hunt the ghost, they would have to walk through the entire, echoing house I was building. They would have to see the cracks in the plaster, the dust on the sills, the shriveled lemon in the trash. I was using the reward—the story, my authority over it—not for personal gain, but to stake a claim on the territory of messy, un-reconciled truth. To create a public record that was as complex and contradictory as the memory itself. To force the pursuit to happen on my ground, in my genre.</w:t>
      </w:r>
    </w:p>
    <w:p>
      <w:pPr>
        <w:pStyle w:val="BodyText"/>
      </w:pPr>
      <w:r>
        <w:t xml:space="preserve">The notifications accelerated. The comments flooded in. “Self-indulgent.” “Cathartic dump.” “Where’s the analysis?” But interspersed, like green shoots through cracked concrete, were other comments. “This. This is what I felt but could never name.” “Thank you for not making it neat.” “My mother was not a revolutionary, but she, too, folded fitted sheets like they were surrender flags.”</w:t>
      </w:r>
    </w:p>
    <w:p>
      <w:pPr>
        <w:pStyle w:val="BodyText"/>
      </w:pPr>
      <w:r>
        <w:t xml:space="preserve">I was not alone. The echo was finding its home in other hollow spaces. The greater good was this chorus of dissonant voices, rising not in unison, but in a complex, resonant chord.</w:t>
      </w:r>
    </w:p>
    <w:p>
      <w:pPr>
        <w:pStyle w:val="BodyText"/>
      </w:pPr>
      <w:r>
        <w:t xml:space="preserve">I worked through the night, posting fragment after fragment. The chase was on, but I was no longer fleeing. I was laying a trail of breadcrumbs made of my own bones, leading them deeper into the forest of my making. Let Daniel have the symposium, the polished narrative, the sacred silences. I had the haunted house. And I was giving tours.</w:t>
      </w:r>
    </w:p>
    <w:p>
      <w:pPr>
        <w:pStyle w:val="BodyText"/>
      </w:pPr>
      <w:r>
        <w:t xml:space="preserve">As the first grey light touched the window—a mirror of the light that had ended my first chapter—I posted the final fragment of the night. My hands were stiff, my eyes gritty. The digital siege continued to rage, a storm of pixels and spite.</w:t>
      </w:r>
    </w:p>
    <w:p>
      <w:pPr>
        <w:pStyle w:val="BodyText"/>
      </w:pPr>
      <w:r>
        <w:t xml:space="preserve">But in the eye of that storm, I felt it again. That fluid certainty. The negotiation was not just over. It was obsolete. I was no longer building a house for the ghosts. I was broadcasting their frequency, live, to anyone who cared to tune in. The danger was real. The pursuit was active. But I had chosen to use my hard-won voice not as a whisper in a sealed room, but as a shout from an open window.</w:t>
      </w:r>
    </w:p>
    <w:p>
      <w:pPr>
        <w:pStyle w:val="BodyText"/>
      </w:pPr>
      <w:r>
        <w:t xml:space="preserve">I got up, my bones creaking a familiar song. I walked to the kitchen. I did not look at the city. I looked at my reflection in the black mirror of the window. Behind me, on the counter, the printed email from Sylvia Vance was just visible, a pale rectangle in the gloom.</w:t>
      </w:r>
    </w:p>
    <w:p>
      <w:pPr>
        <w:pStyle w:val="BodyText"/>
      </w:pPr>
      <w:r>
        <w:t xml:space="preserve">The hook was not in the next attack, or the next critique. It was in the sheer, terrifying act of transmission. I had thrown open the doors. Now I had to see what, or who, would walk through them.</w:t>
      </w:r>
    </w:p>
    <w:p>
      <w:pPr>
        <w:pStyle w:val="BodyText"/>
      </w:pPr>
      <w:r>
        <w:t xml:space="preserve">The blog counter ticked upward. A new comment appeared. It was not from a stranger. The username was “Tenant.”</w:t>
      </w:r>
    </w:p>
    <w:p>
      <w:pPr>
        <w:pStyle w:val="BodyText"/>
      </w:pPr>
      <w:r>
        <w:t xml:space="preserve">The comment contained only a single sentence, a line I had written in Chapter 3, describing his voice:</w:t>
      </w:r>
      <w:r>
        <w:t xml:space="preserve"> </w:t>
      </w:r>
      <w:r>
        <w:rPr>
          <w:i/>
          <w:iCs/>
        </w:rPr>
        <w:t xml:space="preserve">It was the sound of a key turning in a lock from the inside.</w:t>
      </w:r>
    </w:p>
    <w:p>
      <w:pPr>
        <w:pStyle w:val="BodyText"/>
      </w:pPr>
      <w:r>
        <w:t xml:space="preserve">Below it, he had written: “You changed the locks.”</w:t>
      </w:r>
    </w:p>
    <w:p>
      <w:pPr>
        <w:pStyle w:val="BodyText"/>
      </w:pPr>
      <w:r>
        <w:t xml:space="preserve">And then, an email alert chimed, separate from the storm. It was from Sylvia Vance. The subject line: “Urgent. Call me.”</w:t>
      </w:r>
    </w:p>
    <w:p>
      <w:pPr>
        <w:pStyle w:val="BodyText"/>
      </w:pPr>
      <w:r>
        <w:t xml:space="preserve">The silence in the apartment changed again. It was no longer listening. It was holding its breath. The chase had entered a new room. And the walls were very, very thin.</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ordinary world, that quaint fiction, was a coastline receding in a fog. We were supposed to be returning to it, Sylvia and I, in a rented sedan the color of dried blood. The pursuit was not metaphorical. It was a black SUV, two car-lengths back and holding, a sleek shark in the stream of midday traffic fleeing the city. The chase had entered a new room, Sylvia had said, her voice a tight wire on the phone. The room was Interstate 5, and the walls were the dusty shoulders of the Central Valley, flat and endless as a withheld confession.</w:t>
      </w:r>
    </w:p>
    <w:p>
      <w:pPr>
        <w:pStyle w:val="BodyText"/>
      </w:pPr>
      <w:r>
        <w:t xml:space="preserve">Sylvia drove. Her knuckles were pale on the wheel. She had arrived at my apartment not with a plan, but with a command:</w:t>
      </w:r>
      <w:r>
        <w:t xml:space="preserve"> </w:t>
      </w:r>
      <w:r>
        <w:rPr>
          <w:i/>
          <w:iCs/>
        </w:rPr>
        <w:t xml:space="preserve">Move</w:t>
      </w:r>
      <w:r>
        <w:t xml:space="preserve">. The digital storm had a physical echo. Daniel’s people, or the Tenant’s, or some new hybrid entity born of their collision, had triangulated the broadcast’s source. My shout from the open window had been a beacon. The siege was no longer pixelated. It had engine grease and tinted glass.</w:t>
      </w:r>
    </w:p>
    <w:p>
      <w:pPr>
        <w:pStyle w:val="BodyText"/>
      </w:pPr>
      <w:r>
        <w:t xml:space="preserve">“They’re not closing,” I said. My voice sounded borrowed. The giddy certainty of the night before had metabolized into something sharper, a chemical clarity in the veins.</w:t>
      </w:r>
    </w:p>
    <w:p>
      <w:pPr>
        <w:pStyle w:val="BodyText"/>
      </w:pPr>
      <w:r>
        <w:t xml:space="preserve">“They don’t need to,” Sylvia replied. Her eyes flicked to the rearview, a gesture as habitual as breathing. “They’re herding.”</w:t>
      </w:r>
    </w:p>
    <w:p>
      <w:pPr>
        <w:pStyle w:val="BodyText"/>
      </w:pPr>
      <w:r>
        <w:t xml:space="preserve">The landscape unspooled, a tan ribbon of irrigated fields and low-slung warehouses. This was the California my mother’s revolution had failed to reach, a place of profound, productive silence. I thought of her folding the sheet, taming the poufy middle. I was the poufy middle now, being folded into a sequence of predetermined planes by a pursuer’s logic. The rebellion was in the direction of flight: not toward sanctuary, but toward the source.</w:t>
      </w:r>
    </w:p>
    <w:p>
      <w:pPr>
        <w:pStyle w:val="BodyText"/>
      </w:pPr>
      <w:r>
        <w:t xml:space="preserve">We were going to Santa Cruz. To the house where my mother had staged her last, futile stand. The haunted house I was now broadcasting. Sylvia’s research, parallel to my own, had uncovered a thread. The Tenant’s comment—“You changed the locks”—wasn’t just a metaphor. The property records were a palimpsest of shell companies, but the trail, she believed, led back to a trust. A trust established by Daniel’s foundation. The house was not just a memory. It was an asset. And I had been live-streaming from inside the vault.</w:t>
      </w:r>
    </w:p>
    <w:p>
      <w:pPr>
        <w:pStyle w:val="BodyText"/>
      </w:pPr>
      <w:r>
        <w:t xml:space="preserve">“The ally’s sacrifice,” I said, not to Sylvia, but to the heat-shimmer on the asphalt. It was a story beat. I was narrating in real time.</w:t>
      </w:r>
    </w:p>
    <w:p>
      <w:pPr>
        <w:pStyle w:val="BodyText"/>
      </w:pPr>
      <w:r>
        <w:t xml:space="preserve">“What?”</w:t>
      </w:r>
    </w:p>
    <w:p>
      <w:pPr>
        <w:pStyle w:val="BodyText"/>
      </w:pPr>
      <w:r>
        <w:t xml:space="preserve">“Nothing.”</w:t>
      </w:r>
    </w:p>
    <w:p>
      <w:pPr>
        <w:pStyle w:val="BodyText"/>
      </w:pPr>
      <w:r>
        <w:t xml:space="preserve">But it was him. Leo. He was the sacrifice. He had been the one to call Sylvia, a panicked, encrypted burst of data after he’d seen the Tenant’s comment. He’d been monitoring the deeper channels, the places where my broadcast was being packaged and sold as a different kind of commodity.</w:t>
      </w:r>
      <w:r>
        <w:t xml:space="preserve"> </w:t>
      </w:r>
      <w:r>
        <w:rPr>
          <w:i/>
          <w:iCs/>
        </w:rPr>
        <w:t xml:space="preserve">They’ve flagged it as a breach</w:t>
      </w:r>
      <w:r>
        <w:t xml:space="preserve">, he’d told her.</w:t>
      </w:r>
      <w:r>
        <w:t xml:space="preserve"> </w:t>
      </w:r>
      <w:r>
        <w:rPr>
          <w:i/>
          <w:iCs/>
        </w:rPr>
        <w:t xml:space="preserve">Not a narrative breach. A physical one. They think she’s in the house. They’re coming to re-secure it.</w:t>
      </w:r>
      <w:r>
        <w:t xml:space="preserve"> </w:t>
      </w:r>
      <w:r>
        <w:t xml:space="preserve">He gave her the license plate, the model. Then he went dark. His avatar on our secure server winked into offline status, a little green light extinguished. A modern-day martyrdom: a sacrificed IP address. He had thrown himself into the gears to buy us this head start, this frantic race toward the very place they expected us to flee.</w:t>
      </w:r>
    </w:p>
    <w:p>
      <w:pPr>
        <w:pStyle w:val="BodyText"/>
      </w:pPr>
      <w:r>
        <w:t xml:space="preserve">The SUV matched our speed reduction as traffic thickened near a bottleneck. They were patient. They had the lease. I pressed my forehead to the cool glass. The ordinary world. What did that mean? The apartment with its ghosts? The symposium with its sacred silences? Both were gone. I had dismantled one and spat on the other. The only world that existed was this highway, this pursued metal box, and the destination, which was also the origin. A closed loop. A snake eating its own tail.</w:t>
      </w:r>
    </w:p>
    <w:p>
      <w:pPr>
        <w:pStyle w:val="BodyText"/>
      </w:pPr>
      <w:r>
        <w:t xml:space="preserve">“He’ll be there,” I said.</w:t>
      </w:r>
    </w:p>
    <w:p>
      <w:pPr>
        <w:pStyle w:val="BodyText"/>
      </w:pPr>
      <w:r>
        <w:t xml:space="preserve">“Daniel?”</w:t>
      </w:r>
    </w:p>
    <w:p>
      <w:pPr>
        <w:pStyle w:val="BodyText"/>
      </w:pPr>
      <w:r>
        <w:t xml:space="preserve">“The Tenant.”</w:t>
      </w:r>
    </w:p>
    <w:p>
      <w:pPr>
        <w:pStyle w:val="BodyText"/>
      </w:pPr>
      <w:r>
        <w:t xml:space="preserve">Sylvia didn’t argue. She tightened her grip. “Then we use it. You wanted to broadcast the frequency. So broadcast. But do it from the epicenter. Show the source of the tremor.”</w:t>
      </w:r>
    </w:p>
    <w:p>
      <w:pPr>
        <w:pStyle w:val="BodyText"/>
      </w:pPr>
      <w:r>
        <w:t xml:space="preserve">It was what I already knew, what the fluid certainty had been whispering. The return journey was a myth. You never circle back. You spiral inward, toward the rotten core.</w:t>
      </w:r>
    </w:p>
    <w:p>
      <w:r>
        <w:pict>
          <v:rect style="width:0;height:1.5pt" o:hralign="center" o:hrstd="t" o:hr="t"/>
        </w:pict>
      </w:r>
    </w:p>
    <w:p>
      <w:pPr>
        <w:pStyle w:val="FirstParagraph"/>
      </w:pPr>
      <w:r>
        <w:t xml:space="preserve">We lost the SUV outside of Gilroy, the air thick with the ghost of garlic. It was Sylvia’s doing, a sudden, reckless exit onto a service road, a mile of rattling gravel behind a towering wall of fertilizer bags at a farm supply depot. We sat there, engine off, dust settling around us like tired snow. The silence was a physical pressure. No black SUV nosed past the entrance. They had the destination. They didn’t need the breadcrumbs anymore.</w:t>
      </w:r>
    </w:p>
    <w:p>
      <w:pPr>
        <w:pStyle w:val="BodyText"/>
      </w:pPr>
      <w:r>
        <w:t xml:space="preserve">The obstacles then became interior. The closer we got, the more the geography of memory imposed itself over the real. That bend in the road meant the old oak was coming, the one with the tire swing. That rise should reveal the first glimpse of the redwood grove that sheltered the house. But the oak was gone, cut to a stump. The redwoods were there, but thinner, like a receding hairline. Time had been at work here, too, a quieter, more thorough vandal.</w:t>
      </w:r>
    </w:p>
    <w:p>
      <w:pPr>
        <w:pStyle w:val="BodyText"/>
      </w:pPr>
      <w:r>
        <w:t xml:space="preserve">Sylvia turned onto the final road, a narrow lane of cracked asphalt swallowed by ferns. The afternoon light was the same as in the kitchen of my memory—slanting, guilty, full of motes. It was the light of things ending. The house appeared, not as a shock, but as a slow emergence from the green.</w:t>
      </w:r>
    </w:p>
    <w:p>
      <w:pPr>
        <w:pStyle w:val="BodyText"/>
      </w:pPr>
      <w:r>
        <w:t xml:space="preserve">It was smaller. That was the first thing. The haunted house of my psyche was a sprawling, decaying Victorian. The reality was a shingled cottage, leaning slightly, its porch sagging like a lower lip. The “turret” from my stories was a hexagonal bay window, its glass clouded with grime. It was a pathetic thing. And yet, seeing it, my breath caught. The recognition was visceral, cellular. This was the source of the frequency. This sad, small place.</w:t>
      </w:r>
    </w:p>
    <w:p>
      <w:pPr>
        <w:pStyle w:val="BodyText"/>
      </w:pPr>
      <w:r>
        <w:t xml:space="preserve">We parked behind a thicket of overgrown Scotch broom, the car hidden. The air was cool, smelling of damp earth and bay laurel. No black SUV. No cars at all. Just the watchful, indifferent trees.</w:t>
      </w:r>
    </w:p>
    <w:p>
      <w:pPr>
        <w:pStyle w:val="BodyText"/>
      </w:pPr>
      <w:r>
        <w:t xml:space="preserve">“It’s quiet,” Sylvia whispered.</w:t>
      </w:r>
    </w:p>
    <w:p>
      <w:pPr>
        <w:pStyle w:val="BodyText"/>
      </w:pPr>
      <w:r>
        <w:t xml:space="preserve">“It’s listening,” I corrected.</w:t>
      </w:r>
    </w:p>
    <w:p>
      <w:pPr>
        <w:pStyle w:val="BodyText"/>
      </w:pPr>
      <w:r>
        <w:t xml:space="preserve">We approached from the side, through the unkempt yard where my mother had tried and failed to grow kale. The back door was the one we’d always used. The key was under the same river-rock, green with moss. My fingers closed around it, cold and slimy. The metal key was old, skeleton-style. The new locks Daniel’s trust had installed were deadbolts above and below. My key was obsolete. The Tenant was right.</w:t>
      </w:r>
    </w:p>
    <w:p>
      <w:pPr>
        <w:pStyle w:val="BodyText"/>
      </w:pPr>
      <w:r>
        <w:t xml:space="preserve">I looked at Sylvia. She nodded, hefting the tire iron she’d taken from the rental’s trunk. It was a crude tool, a brutal punctuation mark. The sound of it striking the wood near the knob was obscenely loud, a crack that sent birds exploding from the trees. It took three blows. Each one felt like it was breaking a bone in my own body. The door splintered, gave, swung inward with a groan.</w:t>
      </w:r>
    </w:p>
    <w:p>
      <w:pPr>
        <w:pStyle w:val="BodyText"/>
      </w:pPr>
      <w:r>
        <w:t xml:space="preserve">The smell hit me first. Not decay, but absence. The scent of closed-up air, dust, and the faint, sweet trace of old wood smoke. It was empty. Profoundly, utterly empty. No furniture. No rugs. The floors were bare pine, scarred and dusty. The walls, once a riot of my mother’s political posters and my childish drawings, were a uniform, dingy white. They had been painted over. Every last trace.</w:t>
      </w:r>
    </w:p>
    <w:p>
      <w:pPr>
        <w:pStyle w:val="BodyText"/>
      </w:pPr>
      <w:r>
        <w:t xml:space="preserve">I stepped inside. My footsteps echoed. Sylvia followed, the tire iron held low.</w:t>
      </w:r>
    </w:p>
    <w:p>
      <w:pPr>
        <w:pStyle w:val="BodyText"/>
      </w:pPr>
      <w:r>
        <w:t xml:space="preserve">“They sanitized it,” she said, her voice hollow in the space.</w:t>
      </w:r>
    </w:p>
    <w:p>
      <w:pPr>
        <w:pStyle w:val="BodyText"/>
      </w:pPr>
      <w:r>
        <w:t xml:space="preserve">“They curated it,” I said. The emptiness was a statement. It was Daniel’s ultimate edit. He hadn’t just seized the narrative; he had erased the manuscript. This void was his masterpiece. A sacred silence made physical.</w:t>
      </w:r>
    </w:p>
    <w:p>
      <w:pPr>
        <w:pStyle w:val="BodyText"/>
      </w:pPr>
      <w:r>
        <w:t xml:space="preserve">I walked into the front room, the one with the bay window. The light was the same. The exact same slant. It fell on the empty floorboards in a perfect, dust-moted rectangle. In my memory, this was where the rug had been, the one with the faded roses, where I would lie and read while my mother argued on the phone. The ghost of that rug shimmered in the air. I could feel its nap under my fingertips.</w:t>
      </w:r>
    </w:p>
    <w:p>
      <w:pPr>
        <w:pStyle w:val="BodyText"/>
      </w:pPr>
      <w:r>
        <w:t xml:space="preserve">Then I saw it. In the center of the rectangle of light, placed with deliberate care, was a single object. A brick. Not a brick of tofu. A real brick, reddish-brown, rough-edged. And beside it, a folded piece of paper, weighted with a stone.</w:t>
      </w:r>
    </w:p>
    <w:p>
      <w:pPr>
        <w:pStyle w:val="BodyText"/>
      </w:pPr>
      <w:r>
        <w:t xml:space="preserve">My heart was a hammer on a dead bolt. I crossed the room, knelt. The paper was good quality, cream-colored. I unfolded it.</w:t>
      </w:r>
    </w:p>
    <w:p>
      <w:pPr>
        <w:pStyle w:val="BodyText"/>
      </w:pPr>
      <w:r>
        <w:t xml:space="preserve">It was a handwritten note. The script was elegant, controlled, unmistakable.</w:t>
      </w:r>
    </w:p>
    <w:p>
      <w:pPr>
        <w:pStyle w:val="BodyText"/>
      </w:pPr>
      <w:r>
        <w:rPr>
          <w:i/>
          <w:iCs/>
        </w:rPr>
        <w:t xml:space="preserve">You describe the past as a haunted house. You are correct. But you mistake the ghost. It is not your mother. It is not even me. The ghost is the house itself. The structure. The property. The trust that holds it. The idea that any of this can ever be owned, or narrated, or escaped. You changed the locks on the story. I changed the locks on the deed. We are both tenants here. The lease is perpetual.</w:t>
      </w:r>
    </w:p>
    <w:p>
      <w:pPr>
        <w:pStyle w:val="BodyText"/>
      </w:pPr>
      <w:r>
        <w:rPr>
          <w:i/>
          <w:iCs/>
        </w:rPr>
        <w:t xml:space="preserve">You wish to broadcast? The transmitter is in the walls. Listen.</w:t>
      </w:r>
    </w:p>
    <w:p>
      <w:pPr>
        <w:pStyle w:val="BodyText"/>
      </w:pPr>
      <w:r>
        <w:rPr>
          <w:i/>
          <w:iCs/>
        </w:rPr>
        <w:t xml:space="preserve">—D.</w:t>
      </w:r>
    </w:p>
    <w:p>
      <w:pPr>
        <w:pStyle w:val="BodyText"/>
      </w:pPr>
      <w:r>
        <w:t xml:space="preserve">It wasn’t signed by the Tenant. It was signed by Daniel.</w:t>
      </w:r>
    </w:p>
    <w:p>
      <w:pPr>
        <w:pStyle w:val="BodyText"/>
      </w:pPr>
      <w:r>
        <w:t xml:space="preserve">A fusion. The critic and the subject had merged. Daniel</w:t>
      </w:r>
      <w:r>
        <w:t xml:space="preserve"> </w:t>
      </w:r>
      <w:r>
        <w:rPr>
          <w:i/>
          <w:iCs/>
        </w:rPr>
        <w:t xml:space="preserve">was</w:t>
      </w:r>
      <w:r>
        <w:t xml:space="preserve"> </w:t>
      </w:r>
      <w:r>
        <w:t xml:space="preserve">the Tenant. Or the Tenant was Daniel’s most perfect creation, the ultimate critical apparatus—a ghost he had hired to haunt his own acquisition. The pursuit, the comments, the eerie intimacy of the corrections… it was all him. A performance. A dialectic enacted with only one mind. He had been chasing me to bring me here, to this empty room, to show me the final edit.</w:t>
      </w:r>
    </w:p>
    <w:p>
      <w:pPr>
        <w:pStyle w:val="BodyText"/>
      </w:pPr>
      <w:r>
        <w:t xml:space="preserve">The realization was a vacuum. It sucked the air, the meaning, the fight out of the space. My rebellion, my shout, had been a line in a script he was writing. The blog, the chase, the alliance with Sylvia and Leo—all of it was grist for his grand, sterile thesis on memory and appropriation. I was a case study. I had never escaped the symposium; I had become its star participant.</w:t>
      </w:r>
    </w:p>
    <w:p>
      <w:pPr>
        <w:pStyle w:val="BodyText"/>
      </w:pPr>
      <w:r>
        <w:t xml:space="preserve">“Oh, god,” I breathed. The note fluttered in my hand.</w:t>
      </w:r>
    </w:p>
    <w:p>
      <w:pPr>
        <w:pStyle w:val="BodyText"/>
      </w:pPr>
      <w:r>
        <w:t xml:space="preserve">Sylvia read it over my shoulder. “It’s a trap. A psychological one. He wants you to believe you never had agency. That it’s all his narrative.”</w:t>
      </w:r>
    </w:p>
    <w:p>
      <w:pPr>
        <w:pStyle w:val="BodyText"/>
      </w:pPr>
      <w:r>
        <w:t xml:space="preserve">“Isn’t it?”</w:t>
      </w:r>
    </w:p>
    <w:p>
      <w:pPr>
        <w:pStyle w:val="BodyText"/>
      </w:pPr>
      <w:r>
        <w:t xml:space="preserve">“No.” Her voice was fierce. She grabbed my arm. “He’s here. Or he’s close. He wouldn’t leave this note unless he meant to be here for the finale. The sacrifice. Remember?”</w:t>
      </w:r>
    </w:p>
    <w:p>
      <w:pPr>
        <w:pStyle w:val="BodyText"/>
      </w:pPr>
      <w:r>
        <w:t xml:space="preserve">The story beat. The ally’s sacrifice. Leo was already gone. That left Sylvia.</w:t>
      </w:r>
    </w:p>
    <w:p>
      <w:pPr>
        <w:pStyle w:val="BodyText"/>
      </w:pPr>
      <w:r>
        <w:t xml:space="preserve">As if on cue, we heard the car. Not the silent SUV, but a distinct, precise engine, the sound of well-tuned German engineering. It purred to a stop outside. Two doors opened, closed. Footsteps on the gravel walk. Calm, unhurried.</w:t>
      </w:r>
    </w:p>
    <w:p>
      <w:pPr>
        <w:pStyle w:val="BodyText"/>
      </w:pPr>
      <w:r>
        <w:t xml:space="preserve">Sylvia’s eyes met mine. In them, I saw no fear, only a furious, calculating resolve. She shoved the tire iron into my hands. “The transmitter is in the walls,” she whispered, parroting the note. “So broadcast from the source. The</w:t>
      </w:r>
      <w:r>
        <w:t xml:space="preserve"> </w:t>
      </w:r>
      <w:r>
        <w:rPr>
          <w:i/>
          <w:iCs/>
        </w:rPr>
        <w:t xml:space="preserve">real</w:t>
      </w:r>
      <w:r>
        <w:t xml:space="preserve"> </w:t>
      </w:r>
      <w:r>
        <w:t xml:space="preserve">source. Not his story. Yours.”</w:t>
      </w:r>
    </w:p>
    <w:p>
      <w:pPr>
        <w:pStyle w:val="BodyText"/>
      </w:pPr>
      <w:r>
        <w:t xml:space="preserve">“What are you doing?”</w:t>
      </w:r>
    </w:p>
    <w:p>
      <w:pPr>
        <w:pStyle w:val="BodyText"/>
      </w:pPr>
      <w:r>
        <w:t xml:space="preserve">“Making a new beat.”</w:t>
      </w:r>
    </w:p>
    <w:p>
      <w:pPr>
        <w:pStyle w:val="BodyText"/>
      </w:pPr>
      <w:r>
        <w:t xml:space="preserve">She turned and walked to the front door. Not the broken back door. The formal, sealed front door. She unbolted it—it was unlocked from the outside—and threw it open. Framed in the doorway, she was silhouetted against the green. She stepped out onto the porch.</w:t>
      </w:r>
    </w:p>
    <w:p>
      <w:pPr>
        <w:pStyle w:val="BodyText"/>
      </w:pPr>
      <w:r>
        <w:t xml:space="preserve">I heard Daniel’s voice, smooth, amplified by the quiet. “Sylvia Vance. The critic who became a co-conspirator. A predictable arc.”</w:t>
      </w:r>
    </w:p>
    <w:p>
      <w:pPr>
        <w:pStyle w:val="BodyText"/>
      </w:pPr>
      <w:r>
        <w:t xml:space="preserve">“Daniel. The curator who became a stalker. A pathetic one.”</w:t>
      </w:r>
    </w:p>
    <w:p>
      <w:pPr>
        <w:pStyle w:val="BodyText"/>
      </w:pPr>
      <w:r>
        <w:t xml:space="preserve">I crept to the bay window, peering through the dirty glass. Daniel stood on the path, dressed in jeans and a dark sweater, looking like a visiting academic. Beside him was a large man in a tactical jacket—private security. But Daniel’s attention was all on Sylvia.</w:t>
      </w:r>
    </w:p>
    <w:p>
      <w:pPr>
        <w:pStyle w:val="BodyText"/>
      </w:pPr>
      <w:r>
        <w:t xml:space="preserve">“Where is she?” he asked.</w:t>
      </w:r>
    </w:p>
    <w:p>
      <w:pPr>
        <w:pStyle w:val="BodyText"/>
      </w:pPr>
      <w:r>
        <w:t xml:space="preserve">“Gone. You missed her. She’s broadcasting from a moving car. By now, your little note is a screenshot for five thousand people. Your merger is public domain.”</w:t>
      </w:r>
    </w:p>
    <w:p>
      <w:pPr>
        <w:pStyle w:val="BodyText"/>
      </w:pPr>
      <w:r>
        <w:t xml:space="preserve">She was lying. Beautifully. She was drawing his fire, pulling the pursuit’s focus onto herself, giving me the thing Leo had given us: time. A sacrifice.</w:t>
      </w:r>
    </w:p>
    <w:p>
      <w:pPr>
        <w:pStyle w:val="BodyText"/>
      </w:pPr>
      <w:r>
        <w:t xml:space="preserve">Daniel smiled, a thin, weary thing. “You misunderstand. The broadcast is irrelevant. It’s the</w:t>
      </w:r>
      <w:r>
        <w:t xml:space="preserve"> </w:t>
      </w:r>
      <w:r>
        <w:rPr>
          <w:i/>
          <w:iCs/>
        </w:rPr>
        <w:t xml:space="preserve">reaction</w:t>
      </w:r>
      <w:r>
        <w:t xml:space="preserve"> </w:t>
      </w:r>
      <w:r>
        <w:t xml:space="preserve">I curate. Her reaction. This,” he gestured to the house, the woods, “is the final exhibit. ‘Subject Confronts the Erasure.’ I needed her to see the emptiness. To feel it. The blog posts were preparatory sketches. This is the installation.”</w:t>
      </w:r>
    </w:p>
    <w:p>
      <w:pPr>
        <w:pStyle w:val="BodyText"/>
      </w:pPr>
      <w:r>
        <w:t xml:space="preserve">“You’re sick,” Sylvia said, but her voice held no disgust, only a clinical interest. She was keeping him talking.</w:t>
      </w:r>
    </w:p>
    <w:p>
      <w:pPr>
        <w:pStyle w:val="BodyText"/>
      </w:pPr>
      <w:r>
        <w:t xml:space="preserve">“I’m thorough,” Daniel corrected. “I preserve the context of the silence. She was a noise in the signal. A fascinating one. Now, where is she?”</w:t>
      </w:r>
    </w:p>
    <w:p>
      <w:pPr>
        <w:pStyle w:val="BodyText"/>
      </w:pPr>
      <w:r>
        <w:t xml:space="preserve">The security man took a step forward. Sylvia stood her ground, but I saw her shift her weight, ready. She was going to fight. For me. In this empty, curated shell of my past, she was going to make a stand because it was the only true, un-curated thing left to do.</w:t>
      </w:r>
    </w:p>
    <w:p>
      <w:pPr>
        <w:pStyle w:val="BodyText"/>
      </w:pPr>
      <w:r>
        <w:t xml:space="preserve">I looked down at the tire iron in my hand. The crude tool. The key that opened nothing.</w:t>
      </w:r>
      <w:r>
        <w:t xml:space="preserve"> </w:t>
      </w:r>
      <w:r>
        <w:rPr>
          <w:i/>
          <w:iCs/>
        </w:rPr>
        <w:t xml:space="preserve">The transmitter is in the walls.</w:t>
      </w:r>
    </w:p>
    <w:p>
      <w:pPr>
        <w:pStyle w:val="BodyText"/>
      </w:pPr>
      <w:r>
        <w:t xml:space="preserve">I didn’t go to the door. I didn’t go to help Sylvia. I turned and ran through the hollow house, back to the kitchen. It was a gutted shell, just a sink and counters. But the wall opposite the sink—that was where the old phone niche had been, where the heavy, corded rotary phone sat, the color of a bruise. The wall was smooth, painted white.</w:t>
      </w:r>
    </w:p>
    <w:p>
      <w:pPr>
        <w:pStyle w:val="BodyText"/>
      </w:pPr>
      <w:r>
        <w:t xml:space="preserve">I swung the tire iron.</w:t>
      </w:r>
    </w:p>
    <w:p>
      <w:pPr>
        <w:pStyle w:val="BodyText"/>
      </w:pPr>
      <w:r>
        <w:t xml:space="preserve">The drywall exploded in a puff of white dust. I swung again, widening the hole. Lath and plaster splintered. On the third swing, I hit something metal. A dull</w:t>
      </w:r>
      <w:r>
        <w:t xml:space="preserve"> </w:t>
      </w:r>
      <w:r>
        <w:rPr>
          <w:i/>
          <w:iCs/>
        </w:rPr>
        <w:t xml:space="preserve">clang</w:t>
      </w:r>
      <w:r>
        <w:t xml:space="preserve">. I dropped the iron, clawed at the broken wall with my hands, tearing away chunks of insulation.</w:t>
      </w:r>
    </w:p>
    <w:p>
      <w:pPr>
        <w:pStyle w:val="BodyText"/>
      </w:pPr>
      <w:r>
        <w:t xml:space="preserve">There, nestled between the studs, was a metal box. Not a modern transmitter. An old, black metal junction box, the kind for electrical wiring. Its cover was screwed on. My fingers, bleeding from the plaster, fumbled with it. It was tight, painted over. I grabbed the tire iron again, used the claw end to pry. With a shriek of protesting metal, it popped open.</w:t>
      </w:r>
    </w:p>
    <w:p>
      <w:pPr>
        <w:pStyle w:val="BodyText"/>
      </w:pPr>
      <w:r>
        <w:t xml:space="preserve">Inside was not wiring. It was a time capsule, placed by a different hand.</w:t>
      </w:r>
    </w:p>
    <w:p>
      <w:pPr>
        <w:pStyle w:val="BodyText"/>
      </w:pPr>
      <w:r>
        <w:t xml:space="preserve">A plastic bag, yellowed with age. Inside it: a handful of dried, pressed lupine flowers. A photograph, curled at the edges, of my mother laughing, her head thrown back, sitting on this very kitchen floor. A pamphlet for a food co-op. And a small, cloth-bound notebook.</w:t>
      </w:r>
    </w:p>
    <w:p>
      <w:pPr>
        <w:pStyle w:val="BodyText"/>
      </w:pPr>
      <w:r>
        <w:t xml:space="preserve">My mother’s journal. Not the one from her activist days. A later one. The handwriting was the same frantic scrawl, but the words were different.</w:t>
      </w:r>
      <w:r>
        <w:t xml:space="preserve"> </w:t>
      </w:r>
      <w:r>
        <w:rPr>
          <w:i/>
          <w:iCs/>
        </w:rPr>
        <w:t xml:space="preserve">Tried to plant kale. Soil is sour. She drew a picture of a cat today. Says it’s our guardian. The silence here is so loud. I think I am forgetting how to speak. I fold the sheets. I make the meals. The revolution is a leaky faucet. Drip. Drip. Drip.</w:t>
      </w:r>
    </w:p>
    <w:p>
      <w:pPr>
        <w:pStyle w:val="BodyText"/>
      </w:pPr>
      <w:r>
        <w:t xml:space="preserve">This was the transmitter. Not Daniel’s curated silence. This raw, pathetic, beautiful signal of a woman disappearing into the domestic. The ghost in the walls wasn’t the idea of the house. It was her. Not the revolutionary, but the</w:t>
      </w:r>
      <w:r>
        <w:t xml:space="preserve"> </w:t>
      </w:r>
      <w:r>
        <w:rPr>
          <w:i/>
          <w:iCs/>
        </w:rPr>
        <w:t xml:space="preserve">failed</w:t>
      </w:r>
      <w:r>
        <w:t xml:space="preserve"> </w:t>
      </w:r>
      <w:r>
        <w:t xml:space="preserve">one. The one who folded the fitted sheet. The one who left this tiny, defiant cache of self behind the drywall, a message in a bottle for a future she couldn’t imagine.</w:t>
      </w:r>
    </w:p>
    <w:p>
      <w:pPr>
        <w:pStyle w:val="BodyText"/>
      </w:pPr>
      <w:r>
        <w:t xml:space="preserve">I heard a shout from the front of the house. A scuffle. Sylvia’s voice, sharp. Daniel’s, raised in command.</w:t>
      </w:r>
    </w:p>
    <w:p>
      <w:pPr>
        <w:pStyle w:val="BodyText"/>
      </w:pPr>
      <w:r>
        <w:t xml:space="preserve">I shoved the journal into my jacket, along with the photo. I left the flowers. I turned and ran back through the house, not toward the front, but toward the broken back door.</w:t>
      </w:r>
    </w:p>
    <w:p>
      <w:pPr>
        <w:pStyle w:val="BodyText"/>
      </w:pPr>
      <w:r>
        <w:t xml:space="preserve">As I burst out into the cool air, I saw it. The sacrifice. Sylvia was on the ground, the security man pinning her. Daniel stood over them, looking down with that detached curiosity. He hadn’t seen me.</w:t>
      </w:r>
    </w:p>
    <w:p>
      <w:pPr>
        <w:pStyle w:val="BodyText"/>
      </w:pPr>
      <w:r>
        <w:t xml:space="preserve">Sylvia saw me. Our eyes locked. And she did the bravest thing. She stopped struggling. She went limp. She surrendered, visibly, completely, to draw his gaze, to hold it. A final, perfect edit of her own performance: the defeated ally.</w:t>
      </w:r>
    </w:p>
    <w:p>
      <w:pPr>
        <w:pStyle w:val="BodyText"/>
      </w:pPr>
      <w:r>
        <w:t xml:space="preserve">I ran. Into the redwoods, behind the house, along the path that led to the seasonal creek. I ran not as a fugitive, but as a carrier. I had the source material. The real frequency. It wasn’t a shout of defiance or a whisper of trauma. It was the drip, drip, drip of a leaky faucet. The sound of a life being lived, and folded, in the long aftermath of the fight.</w:t>
      </w:r>
    </w:p>
    <w:p>
      <w:pPr>
        <w:pStyle w:val="BodyText"/>
      </w:pPr>
      <w:r>
        <w:t xml:space="preserve">The ordinary world was gone. It had been painted over. But in its bones, in the space between the studs, I had found a different world. A smaller, truer, more pathetic one. It was mine. Not to haunt, but to hold.</w:t>
      </w:r>
    </w:p>
    <w:p>
      <w:pPr>
        <w:pStyle w:val="BodyText"/>
      </w:pPr>
      <w:r>
        <w:t xml:space="preserve">I reached the creek bed, dry and rocky. I crouched behind a fallen redwood, my breath sobbing in my lungs. I pulled out the journal. The cloth cover was soft, stained. I opened it to a random page.</w:t>
      </w:r>
    </w:p>
    <w:p>
      <w:pPr>
        <w:pStyle w:val="BodyText"/>
      </w:pPr>
      <w:r>
        <w:rPr>
          <w:i/>
          <w:iCs/>
        </w:rPr>
        <w:t xml:space="preserve">She asked me today what I fought for. I said, “A better world.” She said, “Is this it?” I had no answer. The question is the lock. The answer is the key turning from the inside.</w:t>
      </w:r>
    </w:p>
    <w:p>
      <w:pPr>
        <w:pStyle w:val="BodyText"/>
      </w:pPr>
      <w:r>
        <w:t xml:space="preserve">I looked up, through the lattice of redwood branches. The light was fading. The first star, a pinprick in the deepening blue. I was not free. Daniel would hunt me. Sylvia was captured. Leo was gone. The house was empty.</w:t>
      </w:r>
    </w:p>
    <w:p>
      <w:pPr>
        <w:pStyle w:val="BodyText"/>
      </w:pPr>
      <w:r>
        <w:t xml:space="preserve">But I had the voice. Not the one I’d crafted for the broadcast, or the one Daniel had curated for his exhibit. My mother’s voice. The sound of a key turning in a lock from the inside.</w:t>
      </w:r>
    </w:p>
    <w:p>
      <w:pPr>
        <w:pStyle w:val="BodyText"/>
      </w:pPr>
      <w:r>
        <w:t xml:space="preserve">The hook was not in the next attack. It was in the next page. I had to turn it. I had to read the whole thing. And then I had to decide what to build from the ruins of this silence. Not a haunted house. A home. For one.</w:t>
      </w:r>
    </w:p>
    <w:p>
      <w:pPr>
        <w:pStyle w:val="BodyText"/>
      </w:pPr>
      <w:r>
        <w:t xml:space="preserve">From far behind me, through the trees, I heard a single, sharp call. Not my name. Just a call. Daniel’s voice. “I know you can hear me!”</w:t>
      </w:r>
    </w:p>
    <w:p>
      <w:pPr>
        <w:pStyle w:val="BodyText"/>
      </w:pPr>
      <w:r>
        <w:t xml:space="preserve">I closed the journal. I stood up. I did not look back. I began to walk deeper into the forest, following the dry creek upstream, toward the ridge. The ordinary world was gone. But the map was in my hand, written in a failing hand. And for the first time, I was not afraid of being lost.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first time I realized I was a failed archivist was when I tried to burn my mother’s journal. It was a Wednesday. The creek bed was still dry, a gash of pale stone and dust. I’d found a shallow cave, more of a scoop in the sandstone, curtained by the roots of a stubborn madrone. For two days, I’d lived on the sound of her voice. I’d eaten the words, drunk the sentences, slept on the pillow of her quiet despair. I knew the contours of her silence now. It wasn’t a void. It was a room she’d built, board by board, after the world she’d tried to build had splintered. I was inside it with her.</w:t>
      </w:r>
    </w:p>
    <w:p>
      <w:pPr>
        <w:pStyle w:val="BodyText"/>
      </w:pPr>
      <w:r>
        <w:t xml:space="preserve">And I wanted out.</w:t>
      </w:r>
    </w:p>
    <w:p>
      <w:pPr>
        <w:pStyle w:val="BodyText"/>
      </w:pPr>
      <w:r>
        <w:t xml:space="preserve">The confrontation wasn’t with Daniel. It was with the book in my hands. The final test wasn’t evasion, but erasure. I understood, with a cold clarity that felt like the first sane thought I’d had in months, that I could not carry this. I was not a curator. I was a reliquary. And I was cracking under the sacred weight. To be free of the haunting, I had to destroy the ghost. The logic was pristine, a fitted sheet of an idea. Tuck the corners of her rebellion, fold the poufy middle of her hope, pat it into a neat, burnable rectangle.</w:t>
      </w:r>
    </w:p>
    <w:p>
      <w:pPr>
        <w:pStyle w:val="BodyText"/>
      </w:pPr>
      <w:r>
        <w:t xml:space="preserve">I built a small pyramid of twigs and dry moss. My hands were steady. The air was still. I opened the journal to the last entry.</w:t>
      </w:r>
    </w:p>
    <w:p>
      <w:pPr>
        <w:pStyle w:val="BodyText"/>
      </w:pPr>
      <w:r>
        <w:rPr>
          <w:i/>
          <w:iCs/>
        </w:rPr>
        <w:t xml:space="preserve">Leo is gone. Just a note on the kitchen table, written on the back of a Safeway receipt. “Can’t live in the museum of your regret. I’m going to try to live in the world.” He took the blue enamel coffee pot. The one we bought at a garage sale. The ordinary world is the only one left. I will learn to live in it. I will learn to fold the fitted sheet. I will learn to be the mother he doesn’t have to forgive. This is the last entry. The key has turned. The door is open. I am walking through.</w:t>
      </w:r>
    </w:p>
    <w:p>
      <w:pPr>
        <w:pStyle w:val="BodyText"/>
      </w:pPr>
      <w:r>
        <w:t xml:space="preserve">I read it once. Then I read it again, my eyes snagging on the word “museum.” Daniel’s word. The word for his exhibit. The word for my life. A museum of her regret. I had been its sole, dutiful patron.</w:t>
      </w:r>
    </w:p>
    <w:p>
      <w:pPr>
        <w:pStyle w:val="BodyText"/>
      </w:pPr>
      <w:r>
        <w:t xml:space="preserve">I held the corner of the page to the tiny, hungry flame I’d coaxed from the moss. The paper, old and porous, caught immediately. The fire bloomed, a brilliant orange rose eating the line about the coffee pot. It was so easy. The liberation was a physical warmth on my face. I would watch it all turn to feathery black ash, and then I would scatter it in the creek, and then I would walk out of these woods as a woman with no archives, no frequency, no ghost.</w:t>
      </w:r>
    </w:p>
    <w:p>
      <w:pPr>
        <w:pStyle w:val="BodyText"/>
      </w:pPr>
      <w:r>
        <w:t xml:space="preserve">The fire reached her signature. A simple “M.” Not for the revolutionary, but for the mother. The mother who stayed.</w:t>
      </w:r>
    </w:p>
    <w:p>
      <w:pPr>
        <w:pStyle w:val="BodyText"/>
      </w:pPr>
      <w:r>
        <w:t xml:space="preserve">My fingers, of their own volition, of a will deeper than my conscious thought, snapped shut, smothering the flame against the cloth cover. A hiss. A wisp of acrid smoke. A searing pain in my thumb and forefinger. I dropped the journal. It fell open on the stone, a wounded bird, its wing charred at the edge.</w:t>
      </w:r>
    </w:p>
    <w:p>
      <w:pPr>
        <w:pStyle w:val="BodyText"/>
      </w:pPr>
      <w:r>
        <w:t xml:space="preserve">I stared at my reddened fingertips. The pain was clean, specific. A boundary. I had tried to commit the final, perfect act of curation: total deletion. To make her silence absolute. But I wasn’t a curator. I was her daughter. And a daughter does not destroy her mother’s last words, even if they are words of surrender. She bears them. The test was not in having the strength to burn it. The test was in lacking the final strength to do so.</w:t>
      </w:r>
    </w:p>
    <w:p>
      <w:pPr>
        <w:pStyle w:val="BodyText"/>
      </w:pPr>
      <w:r>
        <w:t xml:space="preserve">I picked up the journal. I brushed away a fleck of ash from the word “world.” The flaw—the need to be the keeper of the truth, the solver of the cipher—had not been cleansed by fire. It had been burned down to its essential, pathetic core: a simple, stubborn love. Not a grand, filial love. A small, angry, aching love. The kind that folds the sheet after the revolution fails.</w:t>
      </w:r>
    </w:p>
    <w:p>
      <w:pPr>
        <w:pStyle w:val="BodyText"/>
      </w:pPr>
      <w:r>
        <w:t xml:space="preserve">That was the lock. And my burned fingers were the key, turning from the inside.</w:t>
      </w:r>
    </w:p>
    <w:p>
      <w:pPr>
        <w:pStyle w:val="BodyText"/>
      </w:pPr>
      <w:r>
        <w:t xml:space="preserve">I heard him then. Not a shout. A rustle. A deliberate, un-hidden footfall on the gravel of the creek bed, twenty yards downstream.</w:t>
      </w:r>
    </w:p>
    <w:p>
      <w:pPr>
        <w:pStyle w:val="BodyText"/>
      </w:pPr>
      <w:r>
        <w:t xml:space="preserve">I didn’t look up. “You’re early for the tour, Daniel. The museum’s not quite ready.”</w:t>
      </w:r>
    </w:p>
    <w:p>
      <w:pPr>
        <w:pStyle w:val="BodyText"/>
      </w:pPr>
      <w:r>
        <w:t xml:space="preserve">He stepped into the edge of my vision. He looked older. The polished veneer was scuffed. His khakis were dusted with dirt, his button-down wrinkled. He held no device, no recorder. Just his empty hands.</w:t>
      </w:r>
    </w:p>
    <w:p>
      <w:pPr>
        <w:pStyle w:val="BodyText"/>
      </w:pPr>
      <w:r>
        <w:t xml:space="preserve">“I’m not here for a tour,” he said. His voice was flat, drained of its performative warmth. “Sylvia’s gone. She emptied the donation box. Left a note saying the project was ‘ethically vacant.’ She took the hard drives.”</w:t>
      </w:r>
    </w:p>
    <w:p>
      <w:pPr>
        <w:pStyle w:val="BodyText"/>
      </w:pPr>
      <w:r>
        <w:t xml:space="preserve">A faint, grim satisfaction warmed my chest. “So you’ve lost your narrator.”</w:t>
      </w:r>
    </w:p>
    <w:p>
      <w:pPr>
        <w:pStyle w:val="BodyText"/>
      </w:pPr>
      <w:r>
        <w:t xml:space="preserve">“And my sound engineer. And my moral alibi.” He took a step closer. He saw the scorched journal in my lap, the blackened little fire pit. “What are you doing out here, Clara? Playing pioneer with her ghost?”</w:t>
      </w:r>
    </w:p>
    <w:p>
      <w:pPr>
        <w:pStyle w:val="BodyText"/>
      </w:pPr>
      <w:r>
        <w:t xml:space="preserve">“I’m learning to fold the fitted sheet,” I said.</w:t>
      </w:r>
    </w:p>
    <w:p>
      <w:pPr>
        <w:pStyle w:val="BodyText"/>
      </w:pPr>
      <w:r>
        <w:t xml:space="preserve">He blinked. The metaphor meant nothing to him. It was mine. A wave of pure, clean power went through me. He didn’t have the lexicon. He only had the artifacts.</w:t>
      </w:r>
    </w:p>
    <w:p>
      <w:pPr>
        <w:pStyle w:val="BodyText"/>
      </w:pPr>
      <w:r>
        <w:t xml:space="preserve">“I listened to your final broadcast,” he said. “The one you never got to finish. The ‘drip, drip, drip.’ It was… small.”</w:t>
      </w:r>
    </w:p>
    <w:p>
      <w:pPr>
        <w:pStyle w:val="BodyText"/>
      </w:pPr>
      <w:r>
        <w:t xml:space="preserve">“It was true,” I said. “It wasn’t for your exhibit. It was for me.”</w:t>
      </w:r>
    </w:p>
    <w:p>
      <w:pPr>
        <w:pStyle w:val="BodyText"/>
      </w:pPr>
      <w:r>
        <w:t xml:space="preserve">“There is no ‘for you’!” The words burst from him, sharp with a genuine frustration that surprised me. “Don’t you see that? It’s all source material. Your pain, her silence, my curation—it’s all part of the record. The only sin is to remove it from the stream. To hoard it.” He gestured to the journal. “That doesn’t belong to you. It belongs to anyone who needs to understand.”</w:t>
      </w:r>
    </w:p>
    <w:p>
      <w:pPr>
        <w:pStyle w:val="BodyText"/>
      </w:pPr>
      <w:r>
        <w:t xml:space="preserve">“You mean it belongs to you.”</w:t>
      </w:r>
      <w:r>
        <w:t xml:space="preserve"> </w:t>
      </w:r>
      <w:r>
        <w:t xml:space="preserve">“To the</w:t>
      </w:r>
      <w:r>
        <w:t xml:space="preserve"> </w:t>
      </w:r>
      <w:r>
        <w:rPr>
          <w:i/>
          <w:iCs/>
        </w:rPr>
        <w:t xml:space="preserve">project</w:t>
      </w:r>
      <w:r>
        <w:t xml:space="preserve">.”</w:t>
      </w:r>
      <w:r>
        <w:t xml:space="preserve"> </w:t>
      </w:r>
      <w:r>
        <w:t xml:space="preserve">“Your project is a haunted house,” I said, standing up. My legs were stiff. The journal was a weight in my hand. “You pipe in spooky sounds and charge admission. You don’t want people to understand her. You want them to be fascinated by her failure. You want them to hear the brick through the window and ignore the thirty years of silence that came after.”</w:t>
      </w:r>
    </w:p>
    <w:p>
      <w:pPr>
        <w:pStyle w:val="BodyText"/>
      </w:pPr>
      <w:r>
        <w:t xml:space="preserve">“The silence is the point!” he shouted. The sound bounced off the sandstone. “Why did she stop? What broke? That’s the question that matters!”</w:t>
      </w:r>
    </w:p>
    <w:p>
      <w:pPr>
        <w:pStyle w:val="BodyText"/>
      </w:pPr>
      <w:r>
        <w:t xml:space="preserve">I took a step toward him. The distance between us was the width of the dry creek. “She answered it. In here. The question wasn’t the lock. The answer was the key turning from the inside. She walked through a door. You just keep trying to nail it shut again so you can put a plaque on it.”</w:t>
      </w:r>
    </w:p>
    <w:p>
      <w:pPr>
        <w:pStyle w:val="BodyText"/>
      </w:pPr>
      <w:r>
        <w:t xml:space="preserve">His face hardened. The curator vanished. What remained was something simpler: a man who had failed to acquire the most important piece. “Give me the journal, Clara.”</w:t>
      </w:r>
    </w:p>
    <w:p>
      <w:pPr>
        <w:pStyle w:val="BodyText"/>
      </w:pPr>
      <w:r>
        <w:t xml:space="preserve">“No.”</w:t>
      </w:r>
    </w:p>
    <w:p>
      <w:pPr>
        <w:pStyle w:val="BodyText"/>
      </w:pPr>
      <w:r>
        <w:t xml:space="preserve">“It’s the only copy. You know that. Your sentimentality is vandalism.”</w:t>
      </w:r>
    </w:p>
    <w:p>
      <w:pPr>
        <w:pStyle w:val="BodyText"/>
      </w:pPr>
      <w:r>
        <w:t xml:space="preserve">“Your curation is taxidermy,” I said. “You want to stuff her and pose her. I’m letting her be dead. It’s more respectful.”</w:t>
      </w:r>
    </w:p>
    <w:p>
      <w:pPr>
        <w:pStyle w:val="BodyText"/>
      </w:pPr>
      <w:r>
        <w:t xml:space="preserve">He lunged. It was clumsy, desperate. He wasn’t trying to fight me; he was trying to grab the book. I twisted away, but his hand closed on my wrist, the burned one. I cried out, more in shock than pain. We stumbled, a graceless dance on the uneven rocks. He was stronger, but I was angrier, and I was holding the one thing that mattered. I wrenched my arm, pulling him off balance. We fell together, a tangle of limbs, into the dust of the creek bed.</w:t>
      </w:r>
    </w:p>
    <w:p>
      <w:pPr>
        <w:pStyle w:val="BodyText"/>
      </w:pPr>
      <w:r>
        <w:t xml:space="preserve">The impact knocked the air from me. Daniel’s weight was on my chest. His fingers pried at mine, trying to break my grip on the journal. I could smell his sweat, the laundry detergent on his shirt. The ordinary scents of a violent act. I brought my knee up, hard. He grunted, his grip loosening for a second. I rolled, scrambling away, clutching the book to my stomach like a child.</w:t>
      </w:r>
    </w:p>
    <w:p>
      <w:pPr>
        <w:pStyle w:val="BodyText"/>
      </w:pPr>
      <w:r>
        <w:t xml:space="preserve">I got to my feet. He was on his knees, breathing hard.</w:t>
      </w:r>
    </w:p>
    <w:p>
      <w:pPr>
        <w:pStyle w:val="BodyText"/>
      </w:pPr>
      <w:r>
        <w:t xml:space="preserve">“It’s just a book, Clara,” he gasped. “Paper and ink. It’s not her.”</w:t>
      </w:r>
    </w:p>
    <w:p>
      <w:pPr>
        <w:pStyle w:val="BodyText"/>
      </w:pPr>
      <w:r>
        <w:t xml:space="preserve">“I know that,” I said, my voice shaking. “But it’s the map she left. And you don’t get to decide where it leads.”</w:t>
      </w:r>
    </w:p>
    <w:p>
      <w:pPr>
        <w:pStyle w:val="BodyText"/>
      </w:pPr>
      <w:r>
        <w:t xml:space="preserve">He looked up at me. His eyes were hollow. “What will you do with it? Keep it in a drawer? Let it molder? That’s the real vandalism.”</w:t>
      </w:r>
    </w:p>
    <w:p>
      <w:pPr>
        <w:pStyle w:val="BodyText"/>
      </w:pPr>
      <w:r>
        <w:t xml:space="preserve">I looked down at the journal. The cloth cover, soft and stained. The charred edge. My mother’s map of a world she’d left behind. Not the revolutionary world. The world after. The world of fitted sheets and silent breakfasts and a son who left a note on a grocery receipt. A world so small and true and pathetic it could break your heart.</w:t>
      </w:r>
    </w:p>
    <w:p>
      <w:pPr>
        <w:pStyle w:val="BodyText"/>
      </w:pPr>
      <w:r>
        <w:t xml:space="preserve">And I knew what I had to build from its ruins.</w:t>
      </w:r>
    </w:p>
    <w:p>
      <w:pPr>
        <w:pStyle w:val="BodyText"/>
      </w:pPr>
      <w:r>
        <w:t xml:space="preserve">“I’m going to read it,” I said. “On the air. On my own. No production. No score. No context. Just her words. The whole thing. The dreams</w:t>
      </w:r>
      <w:r>
        <w:t xml:space="preserve"> </w:t>
      </w:r>
      <w:r>
        <w:rPr>
          <w:i/>
          <w:iCs/>
        </w:rPr>
        <w:t xml:space="preserve">and</w:t>
      </w:r>
      <w:r>
        <w:t xml:space="preserve"> </w:t>
      </w:r>
      <w:r>
        <w:t xml:space="preserve">the folding. The brick</w:t>
      </w:r>
      <w:r>
        <w:t xml:space="preserve"> </w:t>
      </w:r>
      <w:r>
        <w:rPr>
          <w:i/>
          <w:iCs/>
        </w:rPr>
        <w:t xml:space="preserve">and</w:t>
      </w:r>
      <w:r>
        <w:t xml:space="preserve"> </w:t>
      </w:r>
      <w:r>
        <w:t xml:space="preserve">the coffee pot. I’m going to let her be complicated. I’m going to let her be boring. I’m going to let her be a person who failed at one thing and tried, haltingly, to do another. I’m going to broadcast the drip.”</w:t>
      </w:r>
    </w:p>
    <w:p>
      <w:pPr>
        <w:pStyle w:val="BodyText"/>
      </w:pPr>
      <w:r>
        <w:t xml:space="preserve">Daniel stared at me. The fight went out of him. He saw it then. He hadn’t lost an artifact. He’d lost control of the narrative. My small, pathetic plan was a greater defeat than any physical struggle. I wasn’t hiding the source material. I was releasing it, raw and un-curated, into the wild. I was dissolving his haunted house with the plain, unadorned light of an ordinary day.</w:t>
      </w:r>
    </w:p>
    <w:p>
      <w:pPr>
        <w:pStyle w:val="BodyText"/>
      </w:pPr>
      <w:r>
        <w:t xml:space="preserve">“No one will listen,” he whispered, but it was a plea, not a prediction.</w:t>
      </w:r>
    </w:p>
    <w:p>
      <w:pPr>
        <w:pStyle w:val="BodyText"/>
      </w:pPr>
      <w:r>
        <w:t xml:space="preserve">“Maybe not,” I said. “But it won’t be a museum. It’ll be a… a reading. In a home. For anyone who wants to come in.”</w:t>
      </w:r>
    </w:p>
    <w:p>
      <w:pPr>
        <w:pStyle w:val="BodyText"/>
      </w:pPr>
      <w:r>
        <w:t xml:space="preserve">He lowered his head. The confrontation was over. The central evil—the elegant, hungry need to frame, to own, to define another’s silence—was defeated. Not with a brick, but with a decision. A decision to hold, not to haunt. The cost was his project, his vision. The cost was my last illusion of being the special keeper of a special truth. We were both, in that moment, cleansed of our particular flaws. He was just a man who cared too much about history. I was just a daughter who had finally read her mother’s diary.</w:t>
      </w:r>
    </w:p>
    <w:p>
      <w:pPr>
        <w:pStyle w:val="BodyText"/>
      </w:pPr>
      <w:r>
        <w:t xml:space="preserve">I turned and began to walk away, up the creek bed, toward the ridge.</w:t>
      </w:r>
    </w:p>
    <w:p>
      <w:pPr>
        <w:pStyle w:val="BodyText"/>
      </w:pPr>
      <w:r>
        <w:t xml:space="preserve">“Clara.” His voice was quiet now. “What was the answer? The key turning in the lock?”</w:t>
      </w:r>
    </w:p>
    <w:p>
      <w:pPr>
        <w:pStyle w:val="BodyText"/>
      </w:pPr>
      <w:r>
        <w:t xml:space="preserve">I didn’t stop walking. “Love,” I said, to the air, to the trees, to the ghost at my shoulder. “The boring kind. The kind that stays.”</w:t>
      </w:r>
    </w:p>
    <w:p>
      <w:pPr>
        <w:pStyle w:val="BodyText"/>
      </w:pPr>
      <w:r>
        <w:t xml:space="preserve">I left him there, kneeling in the dust of the dry creek. I walked until the sound of my own footsteps was the only sound. The forest deepened. The light through the redwoods was a green, cathedral light. I was not triumphant. I was empty. I had shed the old self—the vengeful archivist, the righteous broadcaster. I had shed Daniel’s narrative and my own. What was left was a quiet, burned space.</w:t>
      </w:r>
    </w:p>
    <w:p>
      <w:pPr>
        <w:pStyle w:val="BodyText"/>
      </w:pPr>
      <w:r>
        <w:t xml:space="preserve">I came to a place where the creek bed held a tiny, persistent pool of water, seeped from some hidden spring. It was clear and still. I knelt beside it. My reflection looked back at me: smudged with dirt, hair wild, eyes tired. The face of a woman who had slept on the ground and fought over a book.</w:t>
      </w:r>
    </w:p>
    <w:p>
      <w:pPr>
        <w:pStyle w:val="BodyText"/>
      </w:pPr>
      <w:r>
        <w:t xml:space="preserve">I opened the journal to the first page. I began to read aloud. Not for a microphone. Not for an audience. For the water, for the trees, for myself.</w:t>
      </w:r>
    </w:p>
    <w:p>
      <w:pPr>
        <w:pStyle w:val="BodyText"/>
      </w:pPr>
      <w:r>
        <w:t xml:space="preserve">“The first time I realized the revolution would fail was when I saw a cherry tree blooming in a parking lot. It was planted by a corporation, a cheap beautification effort. It was gorgeous. I hated it. I hated that I loved it. That was the beginning.”</w:t>
      </w:r>
    </w:p>
    <w:p>
      <w:pPr>
        <w:pStyle w:val="BodyText"/>
      </w:pPr>
      <w:r>
        <w:t xml:space="preserve">My voice was rough at first, then it smoothed. I read about protests and poetry, about collective houses and bitter schisms. I read about meeting my father, a man who believed in “tangible utopias” like community gardens. I read about the dizzying hope and the slow, grinding disillusion. I read about the pregnancy that felt like a betrayal of the cause, and the birth that felt like the only real miracle she’d ever witnessed. I read about the slow folding in of her world, from the global to the local to the domestic. I read about the fights with my father, who kept wanting to build bigger gardens, while she just wanted to keep the basil plant on the windowsill alive. I read about Leo as a boy, his quiet questions. I read about the terrible, grinding peace of a Tuesday afternoon.</w:t>
      </w:r>
    </w:p>
    <w:p>
      <w:pPr>
        <w:pStyle w:val="BodyText"/>
      </w:pPr>
      <w:r>
        <w:t xml:space="preserve">I read until my voice gave out. I read until the journal was no longer a sacred text, but a story. A life. Flawed, inconsistent, heartbreakingly ordinary in its final chapters.</w:t>
      </w:r>
    </w:p>
    <w:p>
      <w:pPr>
        <w:pStyle w:val="BodyText"/>
      </w:pPr>
      <w:r>
        <w:t xml:space="preserve">The final entry, the one with the burned edge, I read last.</w:t>
      </w:r>
    </w:p>
    <w:p>
      <w:pPr>
        <w:pStyle w:val="BodyText"/>
      </w:pPr>
      <w:r>
        <w:t xml:space="preserve">When I finished, the forest was deep in twilight. The first stars were out again, clearer now. I closed the book. I held it over the still pool. I could let it sink. I could let the water have the words, soften them back to pulp.</w:t>
      </w:r>
    </w:p>
    <w:p>
      <w:pPr>
        <w:pStyle w:val="BodyText"/>
      </w:pPr>
      <w:r>
        <w:t xml:space="preserve">I did not let go.</w:t>
      </w:r>
    </w:p>
    <w:p>
      <w:pPr>
        <w:pStyle w:val="BodyText"/>
      </w:pPr>
      <w:r>
        <w:t xml:space="preserve">I brought it back to my chest. I held it there. The integration was not a feeling of wholeness. It was a feeling of correct weight. I was not filled with my mother. I was carrying her. There was a difference. One was possession. The other was a simple, burdensome fact.</w:t>
      </w:r>
    </w:p>
    <w:p>
      <w:pPr>
        <w:pStyle w:val="BodyText"/>
      </w:pPr>
      <w:r>
        <w:t xml:space="preserve">I stood. My body ached. I was hungry, thirsty, real. I turned away from the pool and looked back the way I had come. The path was dark. I had no flashlight. No plan. Just a book, and a voice that was now, irrevocably, my own. Not an echo of hers, not a reaction to Daniel’s. Mine. The voice that had read her words aloud to the trees.</w:t>
      </w:r>
    </w:p>
    <w:p>
      <w:pPr>
        <w:pStyle w:val="BodyText"/>
      </w:pPr>
      <w:r>
        <w:t xml:space="preserve">The rebirth was not dramatic. It was logistical. I needed water. I needed food. I needed to get out of these woods. I needed to find a place with an electrical outlet and a internet connection. I needed to start reading again, this time into a microphone. The hero’s journey ended not with a crown, but with a to-do list.</w:t>
      </w:r>
    </w:p>
    <w:p>
      <w:pPr>
        <w:pStyle w:val="BodyText"/>
      </w:pPr>
      <w:r>
        <w:t xml:space="preserve">I began the long walk back, following the creek downstream. I was not going to Daniel’s house. I was not going to the empty museum of my childhood. I was going into town. I would get a room. I would buy a cheap recorder. I would begin.</w:t>
      </w:r>
    </w:p>
    <w:p>
      <w:pPr>
        <w:pStyle w:val="BodyText"/>
      </w:pPr>
      <w:r>
        <w:t xml:space="preserve">As I walked, a hook, small and sharp, embedded itself in my mind. It wasn’t about the next page. It was about the first page of something new. My mother’s journal ended with her walking through a door. I had just walked through one, too. But doors lead to rooms. And rooms need furnishing. They need light. They need a voice to read in them.</w:t>
      </w:r>
    </w:p>
    <w:p>
      <w:pPr>
        <w:pStyle w:val="BodyText"/>
      </w:pPr>
      <w:r>
        <w:t xml:space="preserve">I reached the edge of the redwoods, where the manicured lawn of Daniel’s property began. The house was dark. He was gone, or hiding. I didn’t care. I cut across the lawn, a shadow in the moonlight, and found the road.</w:t>
      </w:r>
    </w:p>
    <w:p>
      <w:pPr>
        <w:pStyle w:val="BodyText"/>
      </w:pPr>
      <w:r>
        <w:t xml:space="preserve">A mile down the asphalt, under the buzzing yellow of a streetlight, I saw a payphone. A relic. A museum piece. I walked to it. I had no coins. I picked up the receiver anyway. The dial tone was a low, steady hum. The sound of a line open to nowhere. The sound of potential.</w:t>
      </w:r>
    </w:p>
    <w:p>
      <w:pPr>
        <w:pStyle w:val="BodyText"/>
      </w:pPr>
      <w:r>
        <w:t xml:space="preserve">I held the receiver to my ear for a long moment, listening to the empty frequency. Then I hung up. I turned my back on it. I started walking toward the distant, faint glow of the town. The journal was in my hand. The map was complete. Now I had to learn to live in the territory.</w:t>
      </w:r>
    </w:p>
    <w:p>
      <w:pPr>
        <w:pStyle w:val="BodyText"/>
      </w:pPr>
      <w:r>
        <w:t xml:space="preserve">The hook was the silence after the tone. The silence I would now have to fill, not with ghosts, but with my own, ordinary, human voice. And I had no idea what it would say.</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first time I realized my own voice was a thing I could rent out was when I asked for a room. It was a Thursday. The motel was called The Seagull’s Nest, a name that promised salt-air and driftwood but delivered only the damp carpet smell of highway runoff and regret. The man behind the counter had a face like a closed fist. I said, “A single, please. For a week.” The words came out flat, factual, stripped of the old rising inflection that begged to be liked. They were just sounds carrying a request from one organism to another. He heard them. He slid a key across the Formica. It was that simple. A transaction, not a confession. My voice had purchased a rectangle of space with a bolted-down television and a bathroom that hummed. It felt like a greater magic than any I’d imagined in the woods.</w:t>
      </w:r>
    </w:p>
    <w:p>
      <w:pPr>
        <w:pStyle w:val="BodyText"/>
      </w:pPr>
      <w:r>
        <w:t xml:space="preserve">The room was a lesson in neutrality. Beige walls, beige bedspread, a print of a generic sailboat on a generic sea. It was a clean, quiet nowhere. I placed the journal on the nightstand. It looked alien here, a shard of obsidian on a bed of packing peanuts. I plugged my new, cheap recorder into the outlet by the desk. The little red light blinked, a mechanical pupil. I sat on the edge of the bed, the scratchy spread under my palms, and looked at the blank wall. This was the room my door had led to. It was utterly, devastatingly empty.</w:t>
      </w:r>
    </w:p>
    <w:p>
      <w:pPr>
        <w:pStyle w:val="BodyText"/>
      </w:pPr>
      <w:r>
        <w:t xml:space="preserve">Furnishing it would not be an act of decoration, but of excavation.</w:t>
      </w:r>
    </w:p>
    <w:p>
      <w:pPr>
        <w:pStyle w:val="BodyText"/>
      </w:pPr>
      <w:r>
        <w:t xml:space="preserve">I began the next morning. Not with the journal. With the phone book. The motel room had a landline, a thick, taupe receiver that felt like a brick in the hand. I found the listing under “Historical Society – County.” A woman answered on the second ring. Her name was Eleanor. I told her I was researching local oral histories, mid-century counterculture. I did not say “my mother.” I did not say “revolution.” I said I was a graduate student, which was a kind of truth if you considered the woods a university. My voice, again, did the work. It was calm. It assumed compliance. Eleanor, delighted by the interest, said they had uncatalogued boxes from a failed ‘70s commune up in the hills. Would I like to come by?</w:t>
      </w:r>
    </w:p>
    <w:p>
      <w:pPr>
        <w:pStyle w:val="BodyText"/>
      </w:pPr>
      <w:r>
        <w:t xml:space="preserve">The community I would share my elixir with, it turned out, was a community of ghosts. Their vessel was a basement.</w:t>
      </w:r>
    </w:p>
    <w:p>
      <w:pPr>
        <w:pStyle w:val="BodyText"/>
      </w:pPr>
      <w:r>
        <w:t xml:space="preserve">The Sonoma County Historical Society was housed in a former library, a Carnegie building with the solemn, dusty air of a forgotten church. Eleanor met me at the door. She was perhaps seventy, with kind eyes and a cardigan draped over her shoulders like a cape of office. She led me downstairs, past shelves of county supervisors’ minutes and binders of agricultural reports. “It’s all back here,” she said, flicking on a fluorescent light that buzzed to life with a grievance. “The ‘Eden’s End’ materials. No one’s ever asked. Such a sad little experiment.”</w:t>
      </w:r>
    </w:p>
    <w:p>
      <w:pPr>
        <w:pStyle w:val="BodyText"/>
      </w:pPr>
      <w:r>
        <w:t xml:space="preserve">The corner was a mausoleum of cardboard. Six boxes, their sides soft with age, labeled in fading marker. I thanked Eleanor. She left me to it, her footsteps receding up the stairs into the world of the documented.</w:t>
      </w:r>
    </w:p>
    <w:p>
      <w:pPr>
        <w:pStyle w:val="BodyText"/>
      </w:pPr>
      <w:r>
        <w:t xml:space="preserve">I opened the first box. The smell was immediate: patchouli and mildew, the signature scent of expired utopia. There were mimeographed newsletters decrying the “fascist state of the avocado.” Faded photographs of skinny, smiling people in gardens that looked more like weed patches. Meeting minutes that debated, for three pages, the ethics of using honey versus agave. It was the archaeology of the trivial. I felt a familiar, corrosive embarrassment. This was the brick they had chosen to throw? This watery intellectualism, this play-acting at rebellion?</w:t>
      </w:r>
    </w:p>
    <w:p>
      <w:pPr>
        <w:pStyle w:val="BodyText"/>
      </w:pPr>
      <w:r>
        <w:t xml:space="preserve">Then, in the third box, under a stack of leaflets for a defunct food co-op, I found the photographs.</w:t>
      </w:r>
    </w:p>
    <w:p>
      <w:pPr>
        <w:pStyle w:val="BodyText"/>
      </w:pPr>
      <w:r>
        <w:t xml:space="preserve">They were black and white, larger than the others, their edges crisp. Professional. Someone with a real camera had visited Eden’s End. The first few were the usual: group shots, people squinting at the sun. But then, one image stopped my breath.</w:t>
      </w:r>
    </w:p>
    <w:p>
      <w:pPr>
        <w:pStyle w:val="BodyText"/>
      </w:pPr>
      <w:r>
        <w:t xml:space="preserve">It was a close-up of a woman’s hands, repairing a fishing net. The net was a dark web, the hands pale and capable within it. The fingers were long, the nails short and dirty. There was a simple silver band on the right ring finger. I knew those hands. I had watched them fold a fitted sheet into a surrender. But here, they were doing something practical, mending a breach in a system designed to catch sustenance. The focus was so sharp I could see the individual fibers of the twine, the tiny frayed ends where the break had been. The caption on the back, in neat archival pencil, read:</w:t>
      </w:r>
      <w:r>
        <w:t xml:space="preserve"> </w:t>
      </w:r>
      <w:r>
        <w:rPr>
          <w:i/>
          <w:iCs/>
        </w:rPr>
        <w:t xml:space="preserve">M. repairing net, dock at Russian River, 1974.</w:t>
      </w:r>
    </w:p>
    <w:p>
      <w:pPr>
        <w:pStyle w:val="FirstParagraph"/>
      </w:pPr>
      <w:r>
        <w:t xml:space="preserve">I placed the photo on the concrete floor. I dug further, my own hands now trembling in the cool, still air. I found more of her. Not many. Four. In one, she was a blur of motion, turning away from the camera, a bucket in her hand, her hair a dark whip. In another, she sat on a stump, sharpening a hatchet with a stone, her gaze fixed on the blade with a lethal concentration. She was not smiling in any of them. She was working. She was thinking. She was</w:t>
      </w:r>
      <w:r>
        <w:t xml:space="preserve"> </w:t>
      </w:r>
      <w:r>
        <w:rPr>
          <w:i/>
          <w:iCs/>
        </w:rPr>
        <w:t xml:space="preserve">there</w:t>
      </w:r>
      <w:r>
        <w:t xml:space="preserve">, in a way I had never seen her in our California kitchen. This was not the mythic revolutionary of family lore, nor the defeated domesticator of my childhood. This was a third person: a woman building a flawed, physical world with her hands.</w:t>
      </w:r>
    </w:p>
    <w:p>
      <w:pPr>
        <w:pStyle w:val="BodyText"/>
      </w:pPr>
      <w:r>
        <w:t xml:space="preserve">The elixir I had carried back was not a truth, but a lens. And through it, my mother fractured into a thousand possible women. The revolutionary, the gardener, the net-mender, the sheet-folder. The woman who wrote a journal for a daughter who was not yet a thought. None of them were the complete story. They were all true. The healing was not in choosing one, but in holding the kaleidoscope.</w:t>
      </w:r>
    </w:p>
    <w:p>
      <w:pPr>
        <w:pStyle w:val="BodyText"/>
      </w:pPr>
      <w:r>
        <w:t xml:space="preserve">I didn’t take the photographs. That would have been theft, and this was not about possession. It was about witness. I asked Eleanor if I could use their copier. She showed me a groaning, old machine that smelled of hot toner. I laid each photo on the glass. The light passed under them, and the machine whirred, spitting out warm, grey-scale ghosts. I paid Eleanor twenty cents a copy. Another transaction. My voice, my coins, in exchange for these pieces of her.</w:t>
      </w:r>
    </w:p>
    <w:p>
      <w:pPr>
        <w:pStyle w:val="BodyText"/>
      </w:pPr>
      <w:r>
        <w:t xml:space="preserve">Back in the motel room, I taped the copies to the beige wall above the desk. They were stark against the emptiness. A gallery of mothers. I sat before them, the recorder between us. I opened the journal to a random page, one I hadn’t yet read aloud.</w:t>
      </w:r>
    </w:p>
    <w:p>
      <w:pPr>
        <w:pStyle w:val="BodyText"/>
      </w:pPr>
      <w:r>
        <w:t xml:space="preserve">I pressed record.</w:t>
      </w:r>
    </w:p>
    <w:p>
      <w:pPr>
        <w:pStyle w:val="BodyText"/>
      </w:pPr>
      <w:r>
        <w:t xml:space="preserve">“</w:t>
      </w:r>
      <w:r>
        <w:rPr>
          <w:i/>
          <w:iCs/>
        </w:rPr>
        <w:t xml:space="preserve">October 12, 1975. We voted on the chickens today. To eat or not to eat. Paul argued that naming them was a bourgeois sentimentality, a failure of revolutionary praxis. Lena cried. I abstained. I went to the river instead. A steelhead jumped, a silver comma against the grey water. It was a perfect, complete sentence. No vote required. I thought: we are trying to write a manifesto when the world is already poetry. We are so loud. The river is so quiet. Which of us is more afraid?</w:t>
      </w:r>
      <w:r>
        <w:t xml:space="preserve">”</w:t>
      </w:r>
    </w:p>
    <w:p>
      <w:pPr>
        <w:pStyle w:val="BodyText"/>
      </w:pPr>
      <w:r>
        <w:t xml:space="preserve">My voice filled the room. It was not an imitation of hers. It was not my old, brittle voice. It was something else—clear, steady, a channel for the words. I was not her, and I was not her audience. I was the room itself, holding the echo. When I finished the entry, I stopped the recorder. I played it back. The sound that came from the tiny speaker was unfamiliar, yet mine. It held the words without crumbling under their weight. It simply carried them.</w:t>
      </w:r>
    </w:p>
    <w:p>
      <w:pPr>
        <w:pStyle w:val="BodyText"/>
      </w:pPr>
      <w:r>
        <w:t xml:space="preserve">This was the furnishing. Not with things, but with sound. With evidence.</w:t>
      </w:r>
    </w:p>
    <w:p>
      <w:pPr>
        <w:pStyle w:val="BodyText"/>
      </w:pPr>
      <w:r>
        <w:t xml:space="preserve">The recognition came from an unexpected quarter. Two days later, I was in a diner off the highway, eating eggs and reading a local free paper. A small headline in the community section caught my eye:</w:t>
      </w:r>
      <w:r>
        <w:t xml:space="preserve"> </w:t>
      </w:r>
      <w:r>
        <w:rPr>
          <w:i/>
          <w:iCs/>
        </w:rPr>
        <w:t xml:space="preserve">Oral History Project Seeks Voices of ‘The Changeover Years.’</w:t>
      </w:r>
      <w:r>
        <w:t xml:space="preserve"> </w:t>
      </w:r>
      <w:r>
        <w:t xml:space="preserve">It listed a number, a P.O. box. It was the historical society, Eleanor’s doing. She’d mentioned my visit to someone.</w:t>
      </w:r>
    </w:p>
    <w:p>
      <w:pPr>
        <w:pStyle w:val="BodyText"/>
      </w:pPr>
      <w:r>
        <w:t xml:space="preserve">I finished my coffee. I walked to the post office, a flat, utilitarian building the color of sand. I bought a padded envelope. I went back to the motel. I didn’t think. I slid the journal into the envelope. My hands did not shake. It felt less like sending away a holy text and more like returning a library book. It had been on loan to me. Its story was done. Mine needed the space.</w:t>
      </w:r>
    </w:p>
    <w:p>
      <w:pPr>
        <w:pStyle w:val="BodyText"/>
      </w:pPr>
      <w:r>
        <w:t xml:space="preserve">I included a note, written on motel stationery:</w:t>
      </w:r>
      <w:r>
        <w:t xml:space="preserve"> </w:t>
      </w:r>
      <w:r>
        <w:rPr>
          <w:i/>
          <w:iCs/>
        </w:rPr>
        <w:t xml:space="preserve">These may be of use. A document of Eden’s End, 1974-1976. Anonymous donor.</w:t>
      </w:r>
      <w:r>
        <w:t xml:space="preserve"> </w:t>
      </w:r>
      <w:r>
        <w:t xml:space="preserve">I did not sign it. I sealed the envelope. I walked back to the post office and dropped it in the slot. The sound was a soft, final</w:t>
      </w:r>
      <w:r>
        <w:t xml:space="preserve"> </w:t>
      </w:r>
      <w:r>
        <w:rPr>
          <w:i/>
          <w:iCs/>
        </w:rPr>
        <w:t xml:space="preserve">thump</w:t>
      </w:r>
      <w:r>
        <w:t xml:space="preserve">.</w:t>
      </w:r>
    </w:p>
    <w:p>
      <w:pPr>
        <w:pStyle w:val="BodyText"/>
      </w:pPr>
      <w:r>
        <w:t xml:space="preserve">I stood on the sidewalk outside. The sun was high. The traffic on the highway was a steady, distant roar, the sound of the world moving on. I felt no panic. No void. Just a light, startling emptiness, like a cleared field after a harvest. The map was not just complete; it had been surrendered. The territory was all that remained.</w:t>
      </w:r>
    </w:p>
    <w:p>
      <w:pPr>
        <w:pStyle w:val="BodyText"/>
      </w:pPr>
      <w:r>
        <w:t xml:space="preserve">That night, I didn’t record. I sat at the desk and looked at the photocopied hands mending the net. I took out a fresh notebook, one with plain, blue-lined pages. I picked up a pen. I put the tip to the paper. I waited. The silence in the room was total, a listening silence.</w:t>
      </w:r>
    </w:p>
    <w:p>
      <w:pPr>
        <w:pStyle w:val="BodyText"/>
      </w:pPr>
      <w:r>
        <w:t xml:space="preserve">I wrote my first sentence. It was not about her. It was not about Daniel, or revolutions, or redwoods. It was about the quality of light through a motel window at 3 p.m., how it laid a perfect, warm parallelogram on the beige carpet, and how, for a moment, that was enough. It was a simple, declarative statement. A fact of the territory.</w:t>
      </w:r>
    </w:p>
    <w:p>
      <w:pPr>
        <w:pStyle w:val="BodyText"/>
      </w:pPr>
      <w:r>
        <w:t xml:space="preserve">The hook was not in the sentence itself, but in the one that followed it. And the one after that. They began to link, these ordinary observations, these quiet claims of attention. They were not a shield against the world, or a weapon. They were a net. And I was mending it, stitch by stitch, with my own, ordinary, human hands. The voice was no longer something I found. It was something I did. An action. A verb.</w:t>
      </w:r>
    </w:p>
    <w:p>
      <w:pPr>
        <w:pStyle w:val="BodyText"/>
      </w:pPr>
      <w:r>
        <w:t xml:space="preserve">And the next room was waiting.</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first time I realized I was a functioning insomniac was when I found myself alphabetizing the condiment packets in the motel room’s mini-fridge. It was 4:17 a.m. The packets were a sad diaspora of soy and duck sauce, refugees from forgotten takeout. The light from the open door bleached everything a chemical blue. My hands moved with a methodical calm I did not feel. Sweet &amp; Sour, Soy, Soy, Spicy Mustard. Order was a lie, but it was a lie you could hold in your hands. A fitted sheet for the soul.</w:t>
      </w:r>
    </w:p>
    <w:p>
      <w:pPr>
        <w:pStyle w:val="BodyText"/>
      </w:pPr>
      <w:r>
        <w:t xml:space="preserve">The journal was gone. The map was surrendered. The territory, it turned out, was mostly beige carpet and the hum of a malfunctioning ice machine. I had written three pages about light. They sat on the desk, a fragile archipelago in a sea of laminate. I had expected a revelation, a thunderclap of purpose. Instead, I got a quiet, persistent wakefulness. A cleared field, it seemed, was just an empty space. You had to decide what to plant.</w:t>
      </w:r>
    </w:p>
    <w:p>
      <w:pPr>
        <w:pStyle w:val="BodyText"/>
      </w:pPr>
      <w:r>
        <w:t xml:space="preserve">By dawn, I had run out of condiments. I made coffee with the tiny, groaning machine. The sun came up not with a bang, but a slow seep, turning the sky the color of a faded bruise. I had a practical problem. My money was a thin, anxious creature, shrinking in its envelope. The motel was a holding pattern. The highway roared its one-note song of elsewhere. I needed a next room, and it needed to be made of more than drywall and resignation.</w:t>
      </w:r>
    </w:p>
    <w:p>
      <w:r>
        <w:pict>
          <v:rect style="width:0;height:1.5pt" o:hralign="center" o:hrstd="t" o:hr="t"/>
        </w:pict>
      </w:r>
    </w:p>
    <w:p>
      <w:pPr>
        <w:pStyle w:val="FirstParagraph"/>
      </w:pPr>
      <w:r>
        <w:rPr>
          <w:b/>
          <w:bCs/>
        </w:rPr>
        <w:t xml:space="preserve">Scene 1</w:t>
      </w:r>
    </w:p>
    <w:p>
      <w:pPr>
        <w:pStyle w:val="BodyText"/>
      </w:pPr>
      <w:r>
        <w:t xml:space="preserve">The library in town was a flat, utilitarian building the color of sand. I went because it had free internet and chairs that didn’t vibrate. I sat at a public terminal, the plastic keys slick under my fingers. The act of searching felt absurdly monumental.</w:t>
      </w:r>
      <w:r>
        <w:t xml:space="preserve"> </w:t>
      </w:r>
      <w:r>
        <w:rPr>
          <w:i/>
          <w:iCs/>
        </w:rPr>
        <w:t xml:space="preserve">Jobs. Apartments. Temporary work.</w:t>
      </w:r>
      <w:r>
        <w:t xml:space="preserve"> </w:t>
      </w:r>
      <w:r>
        <w:t xml:space="preserve">The words blinked on the screen, generic and hostile. I was a woman who had mailed a piece of her mother’s soul to a university archive. How did you put that on a resume?</w:t>
      </w:r>
    </w:p>
    <w:p>
      <w:pPr>
        <w:pStyle w:val="BodyText"/>
      </w:pPr>
      <w:r>
        <w:t xml:space="preserve">A notification chimed in the corner of the screen—an email. The sender was the university special collections department. The subject line:</w:t>
      </w:r>
      <w:r>
        <w:t xml:space="preserve"> </w:t>
      </w:r>
      <w:r>
        <w:rPr>
          <w:i/>
          <w:iCs/>
        </w:rPr>
        <w:t xml:space="preserve">Re: Anonymous Donation.</w:t>
      </w:r>
    </w:p>
    <w:p>
      <w:pPr>
        <w:pStyle w:val="BodyText"/>
      </w:pPr>
      <w:r>
        <w:t xml:space="preserve">My breath stopped. The library air, all dust and central heating, grew thick.</w:t>
      </w:r>
    </w:p>
    <w:p>
      <w:pPr>
        <w:pStyle w:val="BodyText"/>
      </w:pPr>
      <w:r>
        <w:t xml:space="preserve">I clicked it.</w:t>
      </w:r>
    </w:p>
    <w:p>
      <w:pPr>
        <w:pStyle w:val="BodyText"/>
      </w:pPr>
      <w:r>
        <w:t xml:space="preserve">The message was brief, professional.</w:t>
      </w:r>
      <w:r>
        <w:t xml:space="preserve"> </w:t>
      </w:r>
      <w:r>
        <w:rPr>
          <w:i/>
          <w:iCs/>
        </w:rPr>
        <w:t xml:space="preserve">The materials have been received and are undergoing preliminary assessment. They appear to be a significant addition to our West Coast counterculture archives. We are grateful for your donation. If you wish to discuss provenance or have any further materials, please contact the curator, Dr. Aris Thorne.</w:t>
      </w:r>
    </w:p>
    <w:p>
      <w:pPr>
        <w:pStyle w:val="BodyText"/>
      </w:pPr>
      <w:r>
        <w:t xml:space="preserve">There was no demand for identity. No suspicion. Just a statement of fact:</w:t>
      </w:r>
      <w:r>
        <w:t xml:space="preserve"> </w:t>
      </w:r>
      <w:r>
        <w:rPr>
          <w:i/>
          <w:iCs/>
        </w:rPr>
        <w:t xml:space="preserve">significant addition</w:t>
      </w:r>
      <w:r>
        <w:t xml:space="preserve">. A brick of tofu through a window, catalogued and preserved under climate-controlled glass. History had swallowed my mother’s rebellion and given it back as a footnote. It was the most elegant defeat imaginable.</w:t>
      </w:r>
    </w:p>
    <w:p>
      <w:pPr>
        <w:pStyle w:val="BodyText"/>
      </w:pPr>
      <w:r>
        <w:t xml:space="preserve">I closed the email. The cleared field inside me didn’t feel empty anymore. It felt… specific. I had not given the journal away to be rid of it. I had given it to become its opposite. The document was fixed. I was not. The proof was in the three pages on the motel desk, which were not about her.</w:t>
      </w:r>
    </w:p>
    <w:p>
      <w:pPr>
        <w:pStyle w:val="BodyText"/>
      </w:pPr>
      <w:r>
        <w:t xml:space="preserve">I stood up. My knees were stiff. An old man at the next terminal was watching a video of puppies. The sound was off, so the puppies tumbled in silence. I walked to the circulation desk. The librarian had the patient, weathered face of someone who has seen every kind of quiet desperation.</w:t>
      </w:r>
    </w:p>
    <w:p>
      <w:pPr>
        <w:pStyle w:val="BodyText"/>
      </w:pPr>
      <w:r>
        <w:t xml:space="preserve">“Do you have any local newspapers?” I asked. “The physical ones.”</w:t>
      </w:r>
    </w:p>
    <w:p>
      <w:pPr>
        <w:pStyle w:val="BodyText"/>
      </w:pPr>
      <w:r>
        <w:t xml:space="preserve">She pointed to a rack. “This week’s</w:t>
      </w:r>
      <w:r>
        <w:t xml:space="preserve"> </w:t>
      </w:r>
      <w:r>
        <w:rPr>
          <w:i/>
          <w:iCs/>
        </w:rPr>
        <w:t xml:space="preserve">Courier</w:t>
      </w:r>
      <w:r>
        <w:t xml:space="preserve"> </w:t>
      </w:r>
      <w:r>
        <w:t xml:space="preserve">is in. Last week’s, too. Help yourself.”</w:t>
      </w:r>
    </w:p>
    <w:p>
      <w:pPr>
        <w:pStyle w:val="BodyText"/>
      </w:pPr>
      <w:r>
        <w:t xml:space="preserve">The</w:t>
      </w:r>
      <w:r>
        <w:t xml:space="preserve"> </w:t>
      </w:r>
      <w:r>
        <w:rPr>
          <w:i/>
          <w:iCs/>
        </w:rPr>
        <w:t xml:space="preserve">Courier</w:t>
      </w:r>
      <w:r>
        <w:t xml:space="preserve"> </w:t>
      </w:r>
      <w:r>
        <w:t xml:space="preserve">was a slim thing. I took it to a table. I bypassed the front page (school board controversy, highway expansion). I went to the back, to the classifieds. Not the digital listings, but the inky, small-print ones. The territory of yard sales, lost dogs, and help wanted. I read them like poetry.</w:t>
      </w:r>
      <w:r>
        <w:t xml:space="preserve"> </w:t>
      </w:r>
      <w:r>
        <w:rPr>
          <w:i/>
          <w:iCs/>
        </w:rPr>
        <w:t xml:space="preserve">Dishwasher needed, apply in person. The Sea Shanty. 2pm-close.</w:t>
      </w:r>
      <w:r>
        <w:t xml:space="preserve"> </w:t>
      </w:r>
      <w:r>
        <w:rPr>
          <w:i/>
          <w:iCs/>
        </w:rPr>
        <w:t xml:space="preserve">Live-in caretaker for small orchard. Private quarters. References.</w:t>
      </w:r>
      <w:r>
        <w:t xml:space="preserve"> </w:t>
      </w:r>
      <w:r>
        <w:rPr>
          <w:i/>
          <w:iCs/>
        </w:rPr>
        <w:t xml:space="preserve">Bookkeeper, part-time, flexible hours. Must be detail-oriented.</w:t>
      </w:r>
    </w:p>
    <w:p>
      <w:pPr>
        <w:pStyle w:val="BodyText"/>
      </w:pPr>
      <w:r>
        <w:t xml:space="preserve">One ad was boxed, as if trying to contain itself.</w:t>
      </w:r>
    </w:p>
    <w:p>
      <w:pPr>
        <w:pStyle w:val="BodyText"/>
      </w:pPr>
      <w:r>
        <w:rPr>
          <w:b/>
          <w:bCs/>
        </w:rPr>
        <w:t xml:space="preserve">ARCHIVIST’S ASSISTANT</w:t>
      </w:r>
      <w:r>
        <w:t xml:space="preserve">, it read.</w:t>
      </w:r>
      <w:r>
        <w:t xml:space="preserve"> </w:t>
      </w:r>
      <w:r>
        <w:rPr>
          <w:b/>
          <w:bCs/>
        </w:rPr>
        <w:t xml:space="preserve">Temporary, 6-month project. Humboldt Historical Society. Digitization and cataloguing of mid-century local ephemera. Meticulous handwriting a plus. Training provided. Apply: P.O. Box 442.</w:t>
      </w:r>
    </w:p>
    <w:p>
      <w:pPr>
        <w:pStyle w:val="BodyText"/>
      </w:pPr>
      <w:r>
        <w:t xml:space="preserve">I read it four times.</w:t>
      </w:r>
      <w:r>
        <w:t xml:space="preserve"> </w:t>
      </w:r>
      <w:r>
        <w:rPr>
          <w:i/>
          <w:iCs/>
        </w:rPr>
        <w:t xml:space="preserve">Mid-century local ephemera.</w:t>
      </w:r>
      <w:r>
        <w:t xml:space="preserve"> </w:t>
      </w:r>
      <w:r>
        <w:t xml:space="preserve">It could mean anything. Rotary Club newsletters. High school yearbooks. Menus from defunct diners.</w:t>
      </w:r>
    </w:p>
    <w:p>
      <w:pPr>
        <w:pStyle w:val="BodyText"/>
      </w:pPr>
      <w:r>
        <w:t xml:space="preserve">It could mean flyers for a food co-op. Hand-drawn maps to a commune in the woods.</w:t>
      </w:r>
    </w:p>
    <w:p>
      <w:pPr>
        <w:pStyle w:val="BodyText"/>
      </w:pPr>
      <w:r>
        <w:t xml:space="preserve">It was not an accident. It was a door, and it was exactly my size. A verb, waiting to be conjugated.</w:t>
      </w:r>
      <w:r>
        <w:t xml:space="preserve"> </w:t>
      </w:r>
      <w:r>
        <w:rPr>
          <w:i/>
          <w:iCs/>
        </w:rPr>
        <w:t xml:space="preserve">To archive. To preserve. To order.</w:t>
      </w:r>
      <w:r>
        <w:t xml:space="preserve"> </w:t>
      </w:r>
      <w:r>
        <w:t xml:space="preserve">Not as a shield, but as a net. A way to mend. My hands, which had only just learned to write a simple sentence, knew they could do this. They could turn pages without tearing them. They could learn the soft click of a scanner bed. They could take the chaotic, fading past and give it a number, a place, a quiet immortality. It was a revolution of small, patient acts. A fitted sheet for history.</w:t>
      </w:r>
    </w:p>
    <w:p>
      <w:pPr>
        <w:pStyle w:val="BodyText"/>
      </w:pPr>
      <w:r>
        <w:t xml:space="preserve">I copied the P.O. box number onto a scrap of paper. My handwriting, for the first time in years, did not look like my mother’s. It was blockier. More deliberate. A fact of the territory.</w:t>
      </w:r>
    </w:p>
    <w:p>
      <w:r>
        <w:pict>
          <v:rect style="width:0;height:1.5pt" o:hralign="center" o:hrstd="t" o:hr="t"/>
        </w:pict>
      </w:r>
    </w:p>
    <w:p>
      <w:pPr>
        <w:pStyle w:val="FirstParagraph"/>
      </w:pPr>
      <w:r>
        <w:rPr>
          <w:b/>
          <w:bCs/>
        </w:rPr>
        <w:t xml:space="preserve">Scene 2</w:t>
      </w:r>
    </w:p>
    <w:p>
      <w:pPr>
        <w:pStyle w:val="BodyText"/>
      </w:pPr>
      <w:r>
        <w:t xml:space="preserve">I called my aunt from the payphone outside the library. The receiver smelled of old rain and metal. She picked up on the second ring.</w:t>
      </w:r>
    </w:p>
    <w:p>
      <w:pPr>
        <w:pStyle w:val="BodyText"/>
      </w:pPr>
      <w:r>
        <w:t xml:space="preserve">“Hello?”</w:t>
      </w:r>
    </w:p>
    <w:p>
      <w:pPr>
        <w:pStyle w:val="BodyText"/>
      </w:pPr>
      <w:r>
        <w:t xml:space="preserve">“Aunt Sharon. It’s me.”</w:t>
      </w:r>
    </w:p>
    <w:p>
      <w:pPr>
        <w:pStyle w:val="BodyText"/>
      </w:pPr>
      <w:r>
        <w:t xml:space="preserve">A pause. A careful inhale. “Well. I was wondering if you’d fallen off the edge of the earth. Or into a redwood.”</w:t>
      </w:r>
    </w:p>
    <w:p>
      <w:pPr>
        <w:pStyle w:val="BodyText"/>
      </w:pPr>
      <w:r>
        <w:t xml:space="preserve">“Not quite.”</w:t>
      </w:r>
    </w:p>
    <w:p>
      <w:pPr>
        <w:pStyle w:val="BodyText"/>
      </w:pPr>
      <w:r>
        <w:t xml:space="preserve">“Your mother called me,” she said. The words were neutral, a statement of weather. “She said you’d had a… disagreement. That you’d taken off with some papers of your grandfather’s.”</w:t>
      </w:r>
    </w:p>
    <w:p>
      <w:pPr>
        <w:pStyle w:val="BodyText"/>
      </w:pPr>
      <w:r>
        <w:t xml:space="preserve">“They were hers,” I said. “Not his.”</w:t>
      </w:r>
    </w:p>
    <w:p>
      <w:pPr>
        <w:pStyle w:val="BodyText"/>
      </w:pPr>
      <w:r>
        <w:t xml:space="preserve">“Ah.” The syllable was a whole dictionary. Sharon was my father’s sister. She had viewed my mother’s world from a safe, suburban shore, with a mixture of alarm and anthropological curiosity. Her own revolutions were fought with coupon clippers and neighborhood watch newsletters. “And what did you do with them?”</w:t>
      </w:r>
    </w:p>
    <w:p>
      <w:pPr>
        <w:pStyle w:val="BodyText"/>
      </w:pPr>
      <w:r>
        <w:t xml:space="preserve">“I gave them to a university archive.”</w:t>
      </w:r>
    </w:p>
    <w:p>
      <w:pPr>
        <w:pStyle w:val="BodyText"/>
      </w:pPr>
      <w:r>
        <w:t xml:space="preserve">The silence on the line was profound. I could hear the hum of her refrigerator, a world away in Sacramento. I pictured her standing in her kitchen, a battlefield of cheerful gingham and ceramic roosters, absorbing this.</w:t>
      </w:r>
    </w:p>
    <w:p>
      <w:pPr>
        <w:pStyle w:val="BodyText"/>
      </w:pPr>
      <w:r>
        <w:t xml:space="preserve">“You gave them away,” she repeated, not as a question, but as a foreign phrase she was trying to translate.</w:t>
      </w:r>
    </w:p>
    <w:p>
      <w:pPr>
        <w:pStyle w:val="BodyText"/>
      </w:pPr>
      <w:r>
        <w:t xml:space="preserve">“Yes.”</w:t>
      </w:r>
    </w:p>
    <w:p>
      <w:pPr>
        <w:pStyle w:val="BodyText"/>
      </w:pPr>
      <w:r>
        <w:t xml:space="preserve">“Well,” she said again. Then, a slow exhale. “Good for you.”</w:t>
      </w:r>
    </w:p>
    <w:p>
      <w:pPr>
        <w:pStyle w:val="BodyText"/>
      </w:pPr>
      <w:r>
        <w:t xml:space="preserve">It was the last thing I expected. Not praise, not condemnation. A simple, brisk acknowledgment. A transaction completed.</w:t>
      </w:r>
    </w:p>
    <w:p>
      <w:pPr>
        <w:pStyle w:val="BodyText"/>
      </w:pPr>
      <w:r>
        <w:t xml:space="preserve">“You think so?”</w:t>
      </w:r>
    </w:p>
    <w:p>
      <w:pPr>
        <w:pStyle w:val="BodyText"/>
      </w:pPr>
      <w:r>
        <w:t xml:space="preserve">“Honey, I’ve been listening to your mother mythologize those boxes for thirty years. They were her cross, her crown, her… her everything. A person shouldn’t be a museum for another person’s unfinished business. It’s bad for the posture.” I heard the click of her kettle being set on the stove. A domestic sound, decisive and kind. “So. What are you doing now?”</w:t>
      </w:r>
    </w:p>
    <w:p>
      <w:pPr>
        <w:pStyle w:val="BodyText"/>
      </w:pPr>
      <w:r>
        <w:t xml:space="preserve">“I’m… looking at a job. Up here.”</w:t>
      </w:r>
    </w:p>
    <w:p>
      <w:pPr>
        <w:pStyle w:val="BodyText"/>
      </w:pPr>
      <w:r>
        <w:t xml:space="preserve">“What kind of job?”</w:t>
      </w:r>
    </w:p>
    <w:p>
      <w:pPr>
        <w:pStyle w:val="BodyText"/>
      </w:pPr>
      <w:r>
        <w:t xml:space="preserve">“Archiving. At a historical society.”</w:t>
      </w:r>
    </w:p>
    <w:p>
      <w:pPr>
        <w:pStyle w:val="BodyText"/>
      </w:pPr>
      <w:r>
        <w:t xml:space="preserve">Another pause. This one was different. Softer. “You always did have neat handwriting. Even as a little girl. You’d line your dolls up by height and color. Drove your mother up the wall.” She laughed, a short, warm sound. “She’d say you were succumbing to a fascist aesthetic. I said you were just organized.”</w:t>
      </w:r>
    </w:p>
    <w:p>
      <w:pPr>
        <w:pStyle w:val="BodyText"/>
      </w:pPr>
      <w:r>
        <w:t xml:space="preserve">I leaned my forehead against the cool metal of the phone booth. The connection hummed between us, a thread through two different Californias. She had seen me. Not the daughter-of, not the vessel. The child who ordered dolls. It was a tiny, solid fact. A brick in the foundation of a self.</w:t>
      </w:r>
    </w:p>
    <w:p>
      <w:pPr>
        <w:pStyle w:val="BodyText"/>
      </w:pPr>
      <w:r>
        <w:t xml:space="preserve">“I think,” I said slowly, “I’m just organized.”</w:t>
      </w:r>
    </w:p>
    <w:p>
      <w:pPr>
        <w:pStyle w:val="BodyText"/>
      </w:pPr>
      <w:r>
        <w:t xml:space="preserve">“It’s a good thing to be,” she said. “The world’s a messy place. Someone has to sort it out. Will you come visit? When you’re settled?”</w:t>
      </w:r>
    </w:p>
    <w:p>
      <w:pPr>
        <w:pStyle w:val="BodyText"/>
      </w:pPr>
      <w:r>
        <w:t xml:space="preserve">“Yes.”</w:t>
      </w:r>
    </w:p>
    <w:p>
      <w:pPr>
        <w:pStyle w:val="BodyText"/>
      </w:pPr>
      <w:r>
        <w:t xml:space="preserve">“Good. Bring fruit. That stuff from the roadside stands up there is better.” A finality entered her voice. “Now, I’ve got a casserole in the oven. You take care of yourself. And for God’s sake, eat something that isn’t from a gas station.”</w:t>
      </w:r>
    </w:p>
    <w:p>
      <w:pPr>
        <w:pStyle w:val="BodyText"/>
      </w:pPr>
      <w:r>
        <w:t xml:space="preserve">She hung up. I held the dead receiver for a moment longer. The conversation hadn’t been a reconciliation, because there had never been a war. Just a quiet, persistent misunderstanding. She was from the ordinary world, and she saw the change in me not as a seismic shift, but as a return to form. The girl with the orderly dolls had simply grown up. It was the gentlest possible mirror.</w:t>
      </w:r>
    </w:p>
    <w:p>
      <w:r>
        <w:pict>
          <v:rect style="width:0;height:1.5pt" o:hralign="center" o:hrstd="t" o:hr="t"/>
        </w:pict>
      </w:r>
    </w:p>
    <w:p>
      <w:pPr>
        <w:pStyle w:val="FirstParagraph"/>
      </w:pPr>
      <w:r>
        <w:rPr>
          <w:b/>
          <w:bCs/>
        </w:rPr>
        <w:t xml:space="preserve">Scene 3</w:t>
      </w:r>
    </w:p>
    <w:p>
      <w:pPr>
        <w:pStyle w:val="BodyText"/>
      </w:pPr>
      <w:r>
        <w:t xml:space="preserve">The Humboldt Historical Society was housed in a former church, a white-clapboard building on a side street that sloped toward the bay. The woman who interviewed me was named Eleanor. She was about seventy, with a cloud of white hair and hands that were a map of veins and faded ink stains. Her office was organized chaos—towers of boxes, a smell of old paper and lemon polish, a vast oak desk under a stained-glass window that threw jeweled light onto a photograph of a fishing trawler.</w:t>
      </w:r>
    </w:p>
    <w:p>
      <w:pPr>
        <w:pStyle w:val="BodyText"/>
      </w:pPr>
      <w:r>
        <w:t xml:space="preserve">She did not ask why I was there, or where I had come from. She asked about my handwriting. She slid a sheet of paper and a fountain pen toward me. “Copy this,” she said, pointing to a typed list of ship names.</w:t>
      </w:r>
      <w:r>
        <w:t xml:space="preserve"> </w:t>
      </w:r>
      <w:r>
        <w:rPr>
          <w:i/>
          <w:iCs/>
        </w:rPr>
        <w:t xml:space="preserve">The Star of Scotia, The Mariah, The Graceful Lady.</w:t>
      </w:r>
    </w:p>
    <w:p>
      <w:pPr>
        <w:pStyle w:val="BodyText"/>
      </w:pPr>
      <w:r>
        <w:t xml:space="preserve">I wrote. The pen scratched. The names emerged in my new, blocky script. They were just words. They held no ghosts.</w:t>
      </w:r>
    </w:p>
    <w:p>
      <w:pPr>
        <w:pStyle w:val="BodyText"/>
      </w:pPr>
      <w:r>
        <w:t xml:space="preserve">She took the paper, held it at arm’s length. “Adequate,” she pronounced. “You don’t curl your</w:t>
      </w:r>
      <w:r>
        <w:t xml:space="preserve"> </w:t>
      </w:r>
      <w:r>
        <w:rPr>
          <w:i/>
          <w:iCs/>
        </w:rPr>
        <w:t xml:space="preserve">g</w:t>
      </w:r>
      <w:r>
        <w:t xml:space="preserve">s. That’s good. Curlicues are the enemy of legibility.” She put the paper down. “The project is the Fisherman’s Wives Auxiliary collection. 1950s through the 70s. Meeting minutes, fundraising cookbooks, correspondence about safety regulations for the fleet. The glory years, before the collapse. It’s all paper. Some of it is foxed. Some of it smells of cigarette smoke and chowder. You will scan each page. You will assign it a metadata tag. You will not try to ‘interpret.’ You will not get emotionally involved. Your job is to make it findable. Is that clear?”</w:t>
      </w:r>
    </w:p>
    <w:p>
      <w:pPr>
        <w:pStyle w:val="BodyText"/>
      </w:pPr>
      <w:r>
        <w:t xml:space="preserve">“Yes.”</w:t>
      </w:r>
    </w:p>
    <w:p>
      <w:pPr>
        <w:pStyle w:val="BodyText"/>
      </w:pPr>
      <w:r>
        <w:t xml:space="preserve">“Why do you want it?”</w:t>
      </w:r>
    </w:p>
    <w:p>
      <w:pPr>
        <w:pStyle w:val="BodyText"/>
      </w:pPr>
      <w:r>
        <w:t xml:space="preserve">I looked past her, at the photograph of the trawler. The men on deck were tiny, their faces blurred by distance and weather. They were mending a net. “Because it’s a net,” I said, the words coming before I could shape them better. “And it’s torn. And someone should mend it.”</w:t>
      </w:r>
    </w:p>
    <w:p>
      <w:pPr>
        <w:pStyle w:val="BodyText"/>
      </w:pPr>
      <w:r>
        <w:t xml:space="preserve">Eleanor’s eyes, a pale, watery blue, fixed on me. She didn’t smile. She gave a single, slow nod. “Romantic. But acceptable. The work will beat it out of you. Can you start Monday?”</w:t>
      </w:r>
    </w:p>
    <w:p>
      <w:pPr>
        <w:pStyle w:val="BodyText"/>
      </w:pPr>
      <w:r>
        <w:t xml:space="preserve">“Yes.”</w:t>
      </w:r>
    </w:p>
    <w:p>
      <w:pPr>
        <w:pStyle w:val="BodyText"/>
      </w:pPr>
      <w:r>
        <w:t xml:space="preserve">“The pay is mediocre. The satisfaction is… archival. You’ll have a key. The hours are your own, but the work must be done. We are not curators of drama here. We are curators of receipts.”</w:t>
      </w:r>
    </w:p>
    <w:p>
      <w:pPr>
        <w:pStyle w:val="BodyText"/>
      </w:pPr>
      <w:r>
        <w:t xml:space="preserve">It was the most beautiful job description I had ever heard.</w:t>
      </w:r>
    </w:p>
    <w:p>
      <w:pPr>
        <w:pStyle w:val="BodyText"/>
      </w:pPr>
      <w:r>
        <w:t xml:space="preserve">I took the bus back to the motel. The decision was made. It was not a dramatic leap. It was a step. A single stitch. I would rent a room—a real one, with a hotplate and a window that didn’t face the highway. I would buy groceries. I would learn the rhythm of the scanner’s green eye moving across a recipe for salmon loaf, a minutes from a meeting about life jackets. I would not find myself in the past. I would hold the past, carefully, in my own hands, and then I would put it down.</w:t>
      </w:r>
    </w:p>
    <w:p>
      <w:pPr>
        <w:pStyle w:val="BodyText"/>
      </w:pPr>
      <w:r>
        <w:t xml:space="preserve">Wisdom, it turned out, wasn’t a flash of light. It was the choice to do the next, small, necessary thing. To be the verb.</w:t>
      </w:r>
      <w:r>
        <w:t xml:space="preserve"> </w:t>
      </w:r>
      <w:r>
        <w:rPr>
          <w:i/>
          <w:iCs/>
        </w:rPr>
        <w:t xml:space="preserve">To archive. To stay. To mend.</w:t>
      </w:r>
    </w:p>
    <w:p>
      <w:r>
        <w:pict>
          <v:rect style="width:0;height:1.5pt" o:hralign="center" o:hrstd="t" o:hr="t"/>
        </w:pict>
      </w:r>
    </w:p>
    <w:p>
      <w:pPr>
        <w:pStyle w:val="FirstParagraph"/>
      </w:pPr>
      <w:r>
        <w:rPr>
          <w:b/>
          <w:bCs/>
        </w:rPr>
        <w:t xml:space="preserve">Scene 4</w:t>
      </w:r>
    </w:p>
    <w:p>
      <w:pPr>
        <w:pStyle w:val="BodyText"/>
      </w:pPr>
      <w:r>
        <w:t xml:space="preserve">My new room was on the top floor of a creaking Victorian house divided into apartments. It had a slanted ceiling, a kitchenette the size of a closet, and a window that looked out onto a gnarled apple tree in the backyard. The light, in the late afternoon, was a deep, honeyed gold. It laid a perfect, warm parallelogram on the scarred pine floor.</w:t>
      </w:r>
    </w:p>
    <w:p>
      <w:pPr>
        <w:pStyle w:val="BodyText"/>
      </w:pPr>
      <w:r>
        <w:t xml:space="preserve">I placed my few things: the notebook with the three pages about light. The photocopy of the mending hands, which I tacked to the wall. The fresh notebook, still empty. A mug. A plate. A single pillow.</w:t>
      </w:r>
    </w:p>
    <w:p>
      <w:pPr>
        <w:pStyle w:val="BodyText"/>
      </w:pPr>
      <w:r>
        <w:t xml:space="preserve">I made tea. I sat at the small table by the window. The silence here was different from the motel’s. It was a living silence, threaded with the scratch of a branch against the gutter, the far-off bark of a dog, the sigh of the old house settling into its bones. It was a silence that contained a future.</w:t>
      </w:r>
    </w:p>
    <w:p>
      <w:pPr>
        <w:pStyle w:val="BodyText"/>
      </w:pPr>
      <w:r>
        <w:t xml:space="preserve">I opened the fresh notebook. I picked up my pen.</w:t>
      </w:r>
    </w:p>
    <w:p>
      <w:pPr>
        <w:pStyle w:val="BodyText"/>
      </w:pPr>
      <w:r>
        <w:t xml:space="preserve">I did not write about my mother, or the journal, or the cleared field. I did not write about memory or identity. I wrote about the apple tree. I described the way the last leaves clung to the branches, how they were not just green but held the sunset in them—flakes of rust and gold and a deep, venous red. I described the precise angle of the shadow the trunk threw across the grass. A fact of the territory.</w:t>
      </w:r>
    </w:p>
    <w:p>
      <w:pPr>
        <w:pStyle w:val="BodyText"/>
      </w:pPr>
      <w:r>
        <w:t xml:space="preserve">The sentences linked. They were quiet, declarative. They did not explain. They simply were. A net of ordinary attention.</w:t>
      </w:r>
    </w:p>
    <w:p>
      <w:pPr>
        <w:pStyle w:val="BodyText"/>
      </w:pPr>
      <w:r>
        <w:t xml:space="preserve">As I wrote, I realized the hook was not in the words, but in the space around them. In the life they implied. The life of a woman in a room, drinking tea, watching a tree, doing her work. A life built not on the wreckage of the past, but alongside it. A separate peace.</w:t>
      </w:r>
    </w:p>
    <w:p>
      <w:pPr>
        <w:pStyle w:val="BodyText"/>
      </w:pPr>
      <w:r>
        <w:t xml:space="preserve">The phone rang. It was the old landline on the wall, which my landlord had said never rang. The sound was a sharp, metallic jangle in the quiet room.</w:t>
      </w:r>
    </w:p>
    <w:p>
      <w:pPr>
        <w:pStyle w:val="BodyText"/>
      </w:pPr>
      <w:r>
        <w:t xml:space="preserve">I let it ring three times. The parallelogram of light on the floor had crept an inch, dissolving the edge of the shadow.</w:t>
      </w:r>
    </w:p>
    <w:p>
      <w:pPr>
        <w:pStyle w:val="BodyText"/>
      </w:pPr>
      <w:r>
        <w:t xml:space="preserve">I got up. I walked across the territory of my new room. I lifted the receiver.</w:t>
      </w:r>
    </w:p>
    <w:p>
      <w:pPr>
        <w:pStyle w:val="BodyText"/>
      </w:pPr>
      <w:r>
        <w:t xml:space="preserve">“Hello?”</w:t>
      </w:r>
    </w:p>
    <w:p>
      <w:pPr>
        <w:pStyle w:val="BodyText"/>
      </w:pPr>
      <w:r>
        <w:t xml:space="preserve">The voice on the other end was male, unfamiliar, strained with a static that sounded like distance, or bad connection. Or fear.</w:t>
      </w:r>
    </w:p>
    <w:p>
      <w:pPr>
        <w:pStyle w:val="BodyText"/>
      </w:pPr>
      <w:r>
        <w:t xml:space="preserve">“Is this the donor?” he said. “The anonymous donor?”</w:t>
      </w:r>
    </w:p>
    <w:p>
      <w:pPr>
        <w:pStyle w:val="BodyText"/>
      </w:pPr>
      <w:r>
        <w:t xml:space="preserve">The hook was in the silence that followed my own. It was in the cold line of the receiver against my ear. It was in the way the light through the window suddenly seemed too bright, too revealing, as if it could expose every word I had just written, every fragile stitch of my new peace.</w:t>
      </w:r>
    </w:p>
    <w:p>
      <w:pPr>
        <w:pStyle w:val="BodyText"/>
      </w:pPr>
      <w:r>
        <w:t xml:space="preserve">The man breathed into the phone, a ragged sound. “You need to talk to me,” he said. “Before they do.”</w:t>
      </w:r>
    </w:p>
    <w:p>
      <w:pPr>
        <w:pStyle w:val="BodyText"/>
      </w:pPr>
      <w:r>
        <w:t xml:space="preserve">And the next room, the safe, quiet room I had just built, began to dissolve at the edges. Not with a bang, but with a whisper. A voice from a past I thought I had already catalogued, filed away, and sealed in an envelope. A voice that knew my number.</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voice on the phone was not a voice. It was a texture. It was the sound of newsprint rubbed against a stubbled cheek, of gravel shifting under a slow, retreating tide. It held none of the rounded, performative notes of a telemarketer, none of the bright, transactional clarity of a wrong number. This was sound forced through a narrow aperture of dread. It was a leak, not a broadcast.</w:t>
      </w:r>
    </w:p>
    <w:p>
      <w:pPr>
        <w:pStyle w:val="BodyText"/>
      </w:pPr>
      <w:r>
        <w:t xml:space="preserve">“Is this the donor? The anonymous donor?”</w:t>
      </w:r>
    </w:p>
    <w:p>
      <w:pPr>
        <w:pStyle w:val="BodyText"/>
      </w:pPr>
      <w:r>
        <w:t xml:space="preserve">The question hung in the air of my rented room, a foreign body. I had been the anonymous donor for exactly forty-seven days. It was a title I wore like a borrowed coat, one I kept in a closet of my mind I rarely opened. The act itself had been simple: a bank transfer, initiated from a library computer two towns over, sent to a legal defense fund with a name so bland it was itself a kind of camouflage. The Committee for Equitable Justice. It was money from the sale of my mother’s last asset, the tiny Berkeley co-op she’d held onto through every ideological purge and personal collapse. Selling it had felt like the final fold in the sheet. The money was a ghost limb, tingling with useless potential. Sending it away was a quiet, private ceremony. A laying down of arms I had never agreed to carry.</w:t>
      </w:r>
    </w:p>
    <w:p>
      <w:pPr>
        <w:pStyle w:val="BodyText"/>
      </w:pPr>
      <w:r>
        <w:t xml:space="preserve">I said nothing. The silence was its own answer, a confession in negative space.</w:t>
      </w:r>
    </w:p>
    <w:p>
      <w:pPr>
        <w:pStyle w:val="BodyText"/>
      </w:pPr>
      <w:r>
        <w:t xml:space="preserve">“You need to talk to me,” the texture said again. “Before they do.”</w:t>
      </w:r>
    </w:p>
    <w:p>
      <w:pPr>
        <w:pStyle w:val="BodyText"/>
      </w:pPr>
      <w:r>
        <w:rPr>
          <w:i/>
          <w:iCs/>
        </w:rPr>
        <w:t xml:space="preserve">They.</w:t>
      </w:r>
      <w:r>
        <w:t xml:space="preserve"> </w:t>
      </w:r>
      <w:r>
        <w:t xml:space="preserve">The word was a key, but it fit a lock I had already dismantled.</w:t>
      </w:r>
      <w:r>
        <w:t xml:space="preserve"> </w:t>
      </w:r>
      <w:r>
        <w:rPr>
          <w:i/>
          <w:iCs/>
        </w:rPr>
        <w:t xml:space="preserve">They</w:t>
      </w:r>
      <w:r>
        <w:t xml:space="preserve"> </w:t>
      </w:r>
      <w:r>
        <w:t xml:space="preserve">were the faceless engines of systems my mother had raged against.</w:t>
      </w:r>
      <w:r>
        <w:t xml:space="preserve"> </w:t>
      </w:r>
      <w:r>
        <w:rPr>
          <w:i/>
          <w:iCs/>
        </w:rPr>
        <w:t xml:space="preserve">They</w:t>
      </w:r>
      <w:r>
        <w:t xml:space="preserve"> </w:t>
      </w:r>
      <w:r>
        <w:t xml:space="preserve">were the landlords, the prosecutors, the editors, the men in rooms who decided which histories were valid and which were inconvenient. My mother’s</w:t>
      </w:r>
      <w:r>
        <w:t xml:space="preserve"> </w:t>
      </w:r>
      <w:r>
        <w:rPr>
          <w:i/>
          <w:iCs/>
        </w:rPr>
        <w:t xml:space="preserve">they</w:t>
      </w:r>
      <w:r>
        <w:t xml:space="preserve"> </w:t>
      </w:r>
      <w:r>
        <w:t xml:space="preserve">was a pantheon of concrete enemies. Mine had become a weather pattern—pervasive, impersonal, impossible to throw a brick at.</w:t>
      </w:r>
    </w:p>
    <w:p>
      <w:pPr>
        <w:pStyle w:val="BodyText"/>
      </w:pPr>
      <w:r>
        <w:t xml:space="preserve">“Who is this?” My own voice was a stranger’s, cool and flat. The voice of a woman in a room watching a tree. A fact of the territory.</w:t>
      </w:r>
    </w:p>
    <w:p>
      <w:pPr>
        <w:pStyle w:val="BodyText"/>
      </w:pPr>
      <w:r>
        <w:t xml:space="preserve">A cough, wet and rattling. “A beneficiary. Of your… philanthropy.” He said the word like it was a piece of rotten fruit. “They’ve moved the venue. The hearing. It’s tomorrow. Nine AM. County courthouse, department twelve. The new judge… he eats people like her for breakfast.”</w:t>
      </w:r>
    </w:p>
    <w:p>
      <w:pPr>
        <w:pStyle w:val="BodyText"/>
      </w:pPr>
      <w:r>
        <w:rPr>
          <w:i/>
          <w:iCs/>
        </w:rPr>
        <w:t xml:space="preserve">Her.</w:t>
      </w:r>
      <w:r>
        <w:t xml:space="preserve"> </w:t>
      </w:r>
      <w:r>
        <w:t xml:space="preserve">The pronoun landed, a single stone in a still pond. I had not given the money for a person. I had given it to an idea, to the abstract principle of opposition. A clean, bloodless transaction. The fund represented over thirty defendants. I had deliberately not learned their names. Names were hooks; they snagged the fabric of your attention and pulled threads.</w:t>
      </w:r>
    </w:p>
    <w:p>
      <w:pPr>
        <w:pStyle w:val="BodyText"/>
      </w:pPr>
      <w:r>
        <w:t xml:space="preserve">“I’m not involved,” I said. The sentence was a perfect, lavender rectangle. A little tombstone.</w:t>
      </w:r>
    </w:p>
    <w:p>
      <w:pPr>
        <w:pStyle w:val="BodyText"/>
      </w:pPr>
      <w:r>
        <w:t xml:space="preserve">The laugh that came down the line was a short, brutal sound. “You bought a ticket. You’re in the theater. You don’t get to close your eyes when the play gets ugly.”</w:t>
      </w:r>
    </w:p>
    <w:p>
      <w:pPr>
        <w:pStyle w:val="BodyText"/>
      </w:pPr>
      <w:r>
        <w:t xml:space="preserve">“What do you want from me?”</w:t>
      </w:r>
    </w:p>
    <w:p>
      <w:pPr>
        <w:pStyle w:val="BodyText"/>
      </w:pPr>
      <w:r>
        <w:t xml:space="preserve">“A character witness. A statement. Something to put on the scale. You have a… respectable name. Or you used to. Before you disappeared into whatever this is.” He gestured at my silence, at the quiet room he had somehow perceived through the wire. “She needs a person, not just a check. She needs someone to stand up and say she exists.”</w:t>
      </w:r>
    </w:p>
    <w:p>
      <w:pPr>
        <w:pStyle w:val="BodyText"/>
      </w:pPr>
      <w:r>
        <w:t xml:space="preserve">The line went dead. Not with a click, but with a hollow, oceanic sigh, as if the connection had been swallowed by a wave.</w:t>
      </w:r>
    </w:p>
    <w:p>
      <w:pPr>
        <w:pStyle w:val="BodyText"/>
      </w:pPr>
      <w:r>
        <w:t xml:space="preserve">I stood with the receiver in my hand, its plastic shell warming to my skin. The parallelogram of light was now a trapezoid, swallowing the shadow of the apple tree’s trunk. The net of ordinary attention I had woven minutes before was torn. The quiet, declarative sentences about leaves and light were gone. In their place was this: a voice, a time, a place. A specific gravity.</w:t>
      </w:r>
    </w:p>
    <w:p>
      <w:pPr>
        <w:pStyle w:val="BodyText"/>
      </w:pPr>
      <w:r>
        <w:t xml:space="preserve">I could hang up the phone. I could walk back to my desk, sit before the blank page, and resume my description of the tree. I could let the hearing happen in a room I would never see, to a woman I would never know. I could be the anonymous donor in truth, a ghost in the machine of conscience, effective and remote. It was the logical choice. The peaceful choice.</w:t>
      </w:r>
    </w:p>
    <w:p>
      <w:pPr>
        <w:pStyle w:val="BodyText"/>
      </w:pPr>
      <w:r>
        <w:t xml:space="preserve">I looked at my hands. They were my mother’s hands—long fingers, prominent knuckles. Hands that could, in their prime, fold a protest banner into a sharp, militant square or cradle a molotov cocktail with unsettling tenderness. Now they held a cold telephone receiver. They were clean.</w:t>
      </w:r>
    </w:p>
    <w:p>
      <w:pPr>
        <w:pStyle w:val="BodyText"/>
      </w:pPr>
      <w:r>
        <w:t xml:space="preserve">I placed the receiver back in its cradle. The sound was final. An act of closure.</w:t>
      </w:r>
    </w:p>
    <w:p>
      <w:pPr>
        <w:pStyle w:val="BodyText"/>
      </w:pPr>
      <w:r>
        <w:t xml:space="preserve">But closure, I was learning, was a myth propagated by people who had never fitted a sheet. You didn’t eliminate the poufy middle; you just rearranged it into a series of planes the world accepted as flat.</w:t>
      </w:r>
    </w:p>
    <w:p>
      <w:r>
        <w:pict>
          <v:rect style="width:0;height:1.5pt" o:hralign="center" o:hrstd="t" o:hr="t"/>
        </w:pict>
      </w:r>
    </w:p>
    <w:p>
      <w:pPr>
        <w:pStyle w:val="FirstParagraph"/>
      </w:pPr>
      <w:r>
        <w:t xml:space="preserve">The county courthouse was a monument to sober intimidation. It was built from a beige, pockmarked stone that seemed to absorb the weak morning light rather than reflect it. It stood at the civic heart of a town I had only ever driven through, a place of auto parts stores and struggling diners, far from the liberal citadel of my mother’s battles. This was where revolutions came to be processed, not fought. Where they became dockets and motions and sentencing guidelines.</w:t>
      </w:r>
    </w:p>
    <w:p>
      <w:pPr>
        <w:pStyle w:val="BodyText"/>
      </w:pPr>
      <w:r>
        <w:t xml:space="preserve">I stood across the street, watching people climb the broad, shallow steps. They moved with the resigned haste of the perpetually late, or the grim purpose of the obligated. I had not decided to come. My body had decided. It had woken at six, dressed in neutral colors—charcoal slacks, a cream-colored sweater, clothes that whispered of responsible errands—and driven the forty minutes here. It was a fact-finding mission, I told myself. A reconnaissance. I would observe the territory. I would not enter the building.</w:t>
      </w:r>
    </w:p>
    <w:p>
      <w:pPr>
        <w:pStyle w:val="BodyText"/>
      </w:pPr>
      <w:r>
        <w:t xml:space="preserve">I saw her before I knew it was her. She was being led up the steps by a harried-looking man in a suit two sizes too large. She was small, bird-boned, with a cloud of frizzy grey hair escaping a clumsy bun. She wore a maroon dress that was too formal, a costume for a role she didn’t understand. Her head was down, but her shoulders were not slumped. They were set in a line of fierce, brittle resistance. It was the posture of someone bracing against a wind that never stopped.</w:t>
      </w:r>
    </w:p>
    <w:p>
      <w:pPr>
        <w:pStyle w:val="BodyText"/>
      </w:pPr>
      <w:r>
        <w:t xml:space="preserve">I knew that posture. I had seen it in photographs of my mother, standing on a courthouse steps in 1978, facing a charge of disturbing the peace. The same angle of the chin, the same tension in the neck. A body declaring itself an event, even as the system tried to reduce it to a case number.</w:t>
      </w:r>
    </w:p>
    <w:p>
      <w:pPr>
        <w:pStyle w:val="BodyText"/>
      </w:pPr>
      <w:r>
        <w:t xml:space="preserve">The hook was not in her. It was in the man beside her. The lawyer. His hand was on her elbow, not guiding, but steering. His mouth was moving rapidly, a silent lecture. Her eyes were fixed on the stone beneath her feet. She was not listening. She was composing herself, building a cell of dignity around her person before the world tried to strip it away.</w:t>
      </w:r>
    </w:p>
    <w:p>
      <w:pPr>
        <w:pStyle w:val="BodyText"/>
      </w:pPr>
      <w:r>
        <w:t xml:space="preserve">I crossed the street. My heart was a quiet, frantic bird in my chest. This was the threshold. The door of the courthouse was a massive, bronze-framed rectangle. A mouth.</w:t>
      </w:r>
    </w:p>
    <w:p>
      <w:pPr>
        <w:pStyle w:val="BodyText"/>
      </w:pPr>
      <w:r>
        <w:t xml:space="preserve">I thought of my mother’s journal, still sealed in its envelope in my bottom drawer. I had not opened it. I had built a room alongside it. But to walk through this door was to step back into the archive of her wars. It was to volunteer for a conflict I had been drafted into at birth and had since deserted.</w:t>
      </w:r>
    </w:p>
    <w:p>
      <w:pPr>
        <w:pStyle w:val="BodyText"/>
      </w:pPr>
      <w:r>
        <w:t xml:space="preserve">The lawyer and the woman disappeared inside.</w:t>
      </w:r>
    </w:p>
    <w:p>
      <w:pPr>
        <w:pStyle w:val="BodyText"/>
      </w:pPr>
      <w:r>
        <w:t xml:space="preserve">I stood on the steps, a stone in the stream of people. I applied the new skill, the new perspective. I did not ask:</w:t>
      </w:r>
      <w:r>
        <w:t xml:space="preserve"> </w:t>
      </w:r>
      <w:r>
        <w:rPr>
          <w:i/>
          <w:iCs/>
        </w:rPr>
        <w:t xml:space="preserve">What is my duty? What does my history demand?</w:t>
      </w:r>
      <w:r>
        <w:t xml:space="preserve"> </w:t>
      </w:r>
      <w:r>
        <w:t xml:space="preserve">I asked, as I had learned to ask of the apple tree:</w:t>
      </w:r>
      <w:r>
        <w:t xml:space="preserve"> </w:t>
      </w:r>
      <w:r>
        <w:rPr>
          <w:i/>
          <w:iCs/>
        </w:rPr>
        <w:t xml:space="preserve">What is here?</w:t>
      </w:r>
    </w:p>
    <w:p>
      <w:pPr>
        <w:pStyle w:val="BodyText"/>
      </w:pPr>
      <w:r>
        <w:t xml:space="preserve">Here was a woman about to be eaten by a machine. Here was a lawyer who was probably overworked, underpaid, and outmatched. Here was a check I had written from a place of abstract guilt. Here was my body, present. Here was a choice: to witness, or to turn the fact of my presence into another private, folded secret.</w:t>
      </w:r>
    </w:p>
    <w:p>
      <w:pPr>
        <w:pStyle w:val="BodyText"/>
      </w:pPr>
      <w:r>
        <w:t xml:space="preserve">A separate peace was not a peace of absence. It was a peace of sovereignty. You decided which threads of the world’s chaos you would allow to cross your threshold. This thread—this woman, this day—had called me. It had my number.</w:t>
      </w:r>
    </w:p>
    <w:p>
      <w:pPr>
        <w:pStyle w:val="BodyText"/>
      </w:pPr>
      <w:r>
        <w:t xml:space="preserve">I walked through the door.</w:t>
      </w:r>
    </w:p>
    <w:p>
      <w:r>
        <w:pict>
          <v:rect style="width:0;height:1.5pt" o:hralign="center" o:hrstd="t" o:hr="t"/>
        </w:pict>
      </w:r>
    </w:p>
    <w:p>
      <w:pPr>
        <w:pStyle w:val="FirstParagraph"/>
      </w:pPr>
      <w:r>
        <w:t xml:space="preserve">The air inside was a recycled chill, smelling of floor wax, anxiety, and cheap paper. Department 12 was on the third floor. The hallway outside was a gallery of quiet despair. Families huddled on wooden benches, speaking in hushed, urgent tones. Lawyers flipped through files, lips moving. The woman in the maroon dress sat alone on the very end of a bench, her hands clasped tightly in her lap, staring at the scuffed linoleum between her feet. Her lawyer was gone, probably to confer with the prosecutor.</w:t>
      </w:r>
    </w:p>
    <w:p>
      <w:pPr>
        <w:pStyle w:val="BodyText"/>
      </w:pPr>
      <w:r>
        <w:t xml:space="preserve">I did not approach her. I took a seat on the opposite bench, several yards away. I took out a small notebook and a pen—not the good pen, but a cheap ballpoint. I pretended to make notes. I was a writer, observing. A neutral party. A fact of this territory, too.</w:t>
      </w:r>
    </w:p>
    <w:p>
      <w:pPr>
        <w:pStyle w:val="BodyText"/>
      </w:pPr>
      <w:r>
        <w:t xml:space="preserve">At five minutes to nine, the lawyer returned. He crouched before her, his voice a low, tense murmur. I caught fragments: “…best we can hope for…”, “…community service…”, “…a felony conviction will…” She nodded, but her eyes were distant. She was not in the hallway. She was already in the room, facing the judge.</w:t>
      </w:r>
    </w:p>
    <w:p>
      <w:pPr>
        <w:pStyle w:val="BodyText"/>
      </w:pPr>
      <w:r>
        <w:t xml:space="preserve">The door to the courtroom opened. A bailiff, bored and bulky, called the case. “The People versus Eleanor Vance.”</w:t>
      </w:r>
    </w:p>
    <w:p>
      <w:pPr>
        <w:pStyle w:val="BodyText"/>
      </w:pPr>
      <w:r>
        <w:t xml:space="preserve">Eleanor. A name. It was an old-fashioned name, a name of dignity and slight rust. It did not fit the frantic, frizzy-haired woman, and yet, hearing it, I saw a glimpse of the person she might have been before she became a case. Eleanor stood, smoothed her terrible dress, and followed her lawyer inside.</w:t>
      </w:r>
    </w:p>
    <w:p>
      <w:pPr>
        <w:pStyle w:val="BodyText"/>
      </w:pPr>
      <w:r>
        <w:t xml:space="preserve">I waited a count of thirty. Then I stood, walked to the courtroom door, and slipped in.</w:t>
      </w:r>
    </w:p>
    <w:p>
      <w:pPr>
        <w:pStyle w:val="BodyText"/>
      </w:pPr>
      <w:r>
        <w:t xml:space="preserve">It was smaller than I expected. The judge’s bench was a dark, towering cliff of wood. The flag stood stiff in a corner. The air was even colder. There were only a handful of spectators. I took a seat in the back row.</w:t>
      </w:r>
    </w:p>
    <w:p>
      <w:pPr>
        <w:pStyle w:val="BodyText"/>
      </w:pPr>
      <w:r>
        <w:t xml:space="preserve">Eleanor stood at the defendant’s table, a slight figure dwarfed by the furniture of justice. The judge was a young man with a sharp, impatient face. He was scrolling through a tablet, barely looking up as the prosecutor, a woman with a sleek blonde bob and a crisp blue suit, outlined the charges. Vandalism. Criminal trespass. Resisting arrest. It was a protest, the prosecutor said, at a private laboratory conducting animal testing. Eleanor had superglued her hand to the front door. She had refused to unlock it when ordered by police. The cost of damage to the door was eight hundred dollars.</w:t>
      </w:r>
    </w:p>
    <w:p>
      <w:pPr>
        <w:pStyle w:val="BodyText"/>
      </w:pPr>
      <w:r>
        <w:t xml:space="preserve">“A costly performance art piece,” the judge said, not looking up from his tablet.</w:t>
      </w:r>
    </w:p>
    <w:p>
      <w:pPr>
        <w:pStyle w:val="BodyText"/>
      </w:pPr>
      <w:r>
        <w:t xml:space="preserve">Eleanor’s lawyer began his plea. He spoke of her history of peaceful activism, her age, her clean record. He mentioned the anonymous donation to her legal fund, a sign of community support. He was fumbling, earnest, and weak.</w:t>
      </w:r>
    </w:p>
    <w:p>
      <w:pPr>
        <w:pStyle w:val="BodyText"/>
      </w:pPr>
      <w:r>
        <w:t xml:space="preserve">The judge sighed. “Ms. Vance, you are sixty-eight years old. This is not the 1960s. You don’t get to glue yourself to things because you disagree with them. You cost a business money. You wasted police resources.” He finally looked at her. “What do you have to say for yourself?”</w:t>
      </w:r>
    </w:p>
    <w:p>
      <w:pPr>
        <w:pStyle w:val="BodyText"/>
      </w:pPr>
      <w:r>
        <w:t xml:space="preserve">Eleanor lifted her head. Her voice, when it came, was not the ragged texture of the man on the phone. It was clear, high, and carried a surprising strength. “I say that a door is replaceable. A life is not. The suffering in that building is a daily, silent scream. My hand on the door was an attempt to make that scream audible.”</w:t>
      </w:r>
    </w:p>
    <w:p>
      <w:pPr>
        <w:pStyle w:val="BodyText"/>
      </w:pPr>
      <w:r>
        <w:t xml:space="preserve">It was a good line. A line my mother would have written. It was also a suicide note in this room.</w:t>
      </w:r>
    </w:p>
    <w:p>
      <w:pPr>
        <w:pStyle w:val="BodyText"/>
      </w:pPr>
      <w:r>
        <w:t xml:space="preserve">The judge’s expression did not change. He was about to speak, to pronounce the sentence that would become the new, hard contour of Eleanor’s life.</w:t>
      </w:r>
    </w:p>
    <w:p>
      <w:pPr>
        <w:pStyle w:val="BodyText"/>
      </w:pPr>
      <w:r>
        <w:t xml:space="preserve">My old self would have seethed. It would have wanted to stand, to shout, to throw a rhetorical brick. It would have seen only the system and the martyr. My new self saw something else. I saw a broken circuit. The lawyer was a weak conductor. Eleanor’s moral statement was a language this room did not parse. The anonymous donation was a ghost. The connection between the crime and its consequence was about property and order, not conscience.</w:t>
      </w:r>
    </w:p>
    <w:p>
      <w:pPr>
        <w:pStyle w:val="BodyText"/>
      </w:pPr>
      <w:r>
        <w:t xml:space="preserve">I stood up.</w:t>
      </w:r>
    </w:p>
    <w:p>
      <w:pPr>
        <w:pStyle w:val="BodyText"/>
      </w:pPr>
      <w:r>
        <w:t xml:space="preserve">The sound of the bench creaking was loud in the quiet room. The judge’s eyes flicked to me. The bailiff shifted his weight.</w:t>
      </w:r>
    </w:p>
    <w:p>
      <w:pPr>
        <w:pStyle w:val="BodyText"/>
      </w:pPr>
      <w:r>
        <w:t xml:space="preserve">“Your Honor,” I said. My voice did not ring. It was level, calm. The voice of a woman who described trees. “May I approach?”</w:t>
      </w:r>
    </w:p>
    <w:p>
      <w:pPr>
        <w:pStyle w:val="BodyText"/>
      </w:pPr>
      <w:r>
        <w:t xml:space="preserve">“And you are?” the judge asked, irritation tightening his voice.</w:t>
      </w:r>
    </w:p>
    <w:p>
      <w:pPr>
        <w:pStyle w:val="BodyText"/>
      </w:pPr>
      <w:r>
        <w:t xml:space="preserve">“A concerned party. I have relevant information regarding Ms. Vance’s case and character.”</w:t>
      </w:r>
    </w:p>
    <w:p>
      <w:pPr>
        <w:pStyle w:val="BodyText"/>
      </w:pPr>
      <w:r>
        <w:t xml:space="preserve">Eleanor turned. Her eyes, wide and confused, found mine. I gave her nothing. No smile, no nod of solidarity. I was simply a fact, entering the narrative.</w:t>
      </w:r>
    </w:p>
    <w:p>
      <w:pPr>
        <w:pStyle w:val="BodyText"/>
      </w:pPr>
      <w:r>
        <w:t xml:space="preserve">The judge weighed it. I did not look like a disruptor. I looked like a librarian, a social worker, a person who filled out forms correctly. My neutrality was my credential. “Make it quick.”</w:t>
      </w:r>
    </w:p>
    <w:p>
      <w:pPr>
        <w:pStyle w:val="BodyText"/>
      </w:pPr>
      <w:r>
        <w:t xml:space="preserve">I walked to the front of the courtroom. I did not stand at the lectern. I stood slightly to the side, a supplicant, not an adversary. I opened my cheap notebook.</w:t>
      </w:r>
    </w:p>
    <w:p>
      <w:pPr>
        <w:pStyle w:val="BodyText"/>
      </w:pPr>
      <w:r>
        <w:t xml:space="preserve">“Your Honor, my name is irrelevant. But I am the anonymous donor to Ms. Vance’s legal fund.”</w:t>
      </w:r>
    </w:p>
    <w:p>
      <w:pPr>
        <w:pStyle w:val="BodyText"/>
      </w:pPr>
      <w:r>
        <w:t xml:space="preserve">A slight ripple in the room. The prosecutor’s head tilted.</w:t>
      </w:r>
    </w:p>
    <w:p>
      <w:pPr>
        <w:pStyle w:val="BodyText"/>
      </w:pPr>
      <w:r>
        <w:t xml:space="preserve">“I donated,” I continued, “not because I necessarily endorse the method of her protest, but because I am a historian of mid-century social movements.” The lie was smooth, born fully formed. It used the language of the room. “My research focuses on the line between civil disobedience and criminal vandalism, a line this case seems to perfectly illustrate. Ms. Vance is not a habitual offender. She is a relic.”</w:t>
      </w:r>
    </w:p>
    <w:p>
      <w:pPr>
        <w:pStyle w:val="BodyText"/>
      </w:pPr>
      <w:r>
        <w:t xml:space="preserve">I saw Eleanor flinch at the word. I pressed on.</w:t>
      </w:r>
    </w:p>
    <w:p>
      <w:pPr>
        <w:pStyle w:val="BodyText"/>
      </w:pPr>
      <w:r>
        <w:t xml:space="preserve">“A relic of a mode of protest that relies on physical, symbolic obstruction. The cost of the door is eight hundred dollars. The cost of processing her arrest, this hearing, potential incarceration—that is a far greater burden on the state. She is sixty-eight. A felony conviction ensures she will be a recurring expense. Community service, with mandated counseling on</w:t>
      </w:r>
      <w:r>
        <w:t xml:space="preserve"> </w:t>
      </w:r>
      <w:r>
        <w:rPr>
          <w:i/>
          <w:iCs/>
        </w:rPr>
        <w:t xml:space="preserve">legal</w:t>
      </w:r>
      <w:r>
        <w:t xml:space="preserve"> </w:t>
      </w:r>
      <w:r>
        <w:t xml:space="preserve">forms of public demonstration, turns a cost center into a closed case. It transforms a broken door into a teachable moment for the historical record I am compiling.”</w:t>
      </w:r>
    </w:p>
    <w:p>
      <w:pPr>
        <w:pStyle w:val="BodyText"/>
      </w:pPr>
      <w:r>
        <w:t xml:space="preserve">I was not speaking to the judge’s conscience. I was speaking to his bureaucracy. I was reframing the rebellion not as a moral challenge, but as an administrative inefficiency. I was offering him a way to fold the poufy middle of this problem into a neat, closed file. A perfect rectangle.</w:t>
      </w:r>
    </w:p>
    <w:p>
      <w:pPr>
        <w:pStyle w:val="BodyText"/>
      </w:pPr>
      <w:r>
        <w:t xml:space="preserve">The judge studied me. He was no longer looking at a disruptive activist. He was looking at a slightly eccentric academic who had handed him a plausible, tidy solution. The prosecutor was nodding almost imperceptibly. A felony trial was work. This was a memo.</w:t>
      </w:r>
    </w:p>
    <w:p>
      <w:pPr>
        <w:pStyle w:val="BodyText"/>
      </w:pPr>
      <w:r>
        <w:t xml:space="preserve">“Ms. Vance,” the judge said, turning back to her. “You hear this? You have a historian following your… career. Next time you feel the urge to make a statement, perhaps you could write a letter to the editor. Or consult with this… historian.” He looked at me. “Community service. Two hundred hours. With the animal shelter, not the lab. And a twelve-month conditional discharge. If I see you again, it won’t be for history. It will be for punishment. Understood?”</w:t>
      </w:r>
    </w:p>
    <w:p>
      <w:pPr>
        <w:pStyle w:val="BodyText"/>
      </w:pPr>
      <w:r>
        <w:t xml:space="preserve">Eleanor, stunned, nodded.</w:t>
      </w:r>
    </w:p>
    <w:p>
      <w:pPr>
        <w:pStyle w:val="BodyText"/>
      </w:pPr>
      <w:r>
        <w:t xml:space="preserve">“Good. Next case.”</w:t>
      </w:r>
    </w:p>
    <w:p>
      <w:pPr>
        <w:pStyle w:val="BodyText"/>
      </w:pPr>
      <w:r>
        <w:t xml:space="preserve">It was over. The lawyer was shaking my hand, whispering fervent thanks. Eleanor was being shepherded out by the bailiff to process the paperwork. She looked back at me once, her expression a turmoil of gratitude and profound insult.</w:t>
      </w:r>
    </w:p>
    <w:p>
      <w:pPr>
        <w:pStyle w:val="BodyText"/>
      </w:pPr>
      <w:r>
        <w:t xml:space="preserve">I had saved her. And in doing so, I had neatly categorized her life’s passion as a historical curiosity. I had used the system’s own language to blunt its teeth. I had not fought the machine. I had recalibrated it, just slightly, with a quiet, declarative sentence.</w:t>
      </w:r>
    </w:p>
    <w:p>
      <w:pPr>
        <w:pStyle w:val="BodyText"/>
      </w:pPr>
      <w:r>
        <w:t xml:space="preserve">It was not revolution. It was gardening. Pruning the worst of the damage so the fragile thing might live.</w:t>
      </w:r>
    </w:p>
    <w:p>
      <w:r>
        <w:pict>
          <v:rect style="width:0;height:1.5pt" o:hralign="center" o:hrstd="t" o:hr="t"/>
        </w:pict>
      </w:r>
    </w:p>
    <w:p>
      <w:pPr>
        <w:pStyle w:val="FirstParagraph"/>
      </w:pPr>
      <w:r>
        <w:t xml:space="preserve">I found her outside on the steps, sitting in a patch of sunlight, looking dazed. Her lawyer had rushed off to another courtroom. The city moved around her, indifferent.</w:t>
      </w:r>
    </w:p>
    <w:p>
      <w:pPr>
        <w:pStyle w:val="BodyText"/>
      </w:pPr>
      <w:r>
        <w:t xml:space="preserve">I sat down beside her, not too close. We watched the traffic for a moment.</w:t>
      </w:r>
    </w:p>
    <w:p>
      <w:pPr>
        <w:pStyle w:val="BodyText"/>
      </w:pPr>
      <w:r>
        <w:t xml:space="preserve">“You called me a relic,” she said finally. Her voice was thin, tired.</w:t>
      </w:r>
    </w:p>
    <w:p>
      <w:pPr>
        <w:pStyle w:val="BodyText"/>
      </w:pPr>
      <w:r>
        <w:t xml:space="preserve">“I did.”</w:t>
      </w:r>
    </w:p>
    <w:p>
      <w:pPr>
        <w:pStyle w:val="BodyText"/>
      </w:pPr>
      <w:r>
        <w:t xml:space="preserve">“It’s a cruel word.”</w:t>
      </w:r>
    </w:p>
    <w:p>
      <w:pPr>
        <w:pStyle w:val="BodyText"/>
      </w:pPr>
      <w:r>
        <w:t xml:space="preserve">“It’s the word that worked,” I said. “History is a currency they understand. Moral outrage is a counterfeit bill in that building.”</w:t>
      </w:r>
    </w:p>
    <w:p>
      <w:pPr>
        <w:pStyle w:val="BodyText"/>
      </w:pPr>
      <w:r>
        <w:t xml:space="preserve">She picked at a thread on her maroon dress. “Who are you? Really?”</w:t>
      </w:r>
    </w:p>
    <w:p>
      <w:pPr>
        <w:pStyle w:val="BodyText"/>
      </w:pPr>
      <w:r>
        <w:t xml:space="preserve">“Someone who used to fold fitted sheets for a failed revolutionary,” I said. It was the truest answer I had.</w:t>
      </w:r>
    </w:p>
    <w:p>
      <w:pPr>
        <w:pStyle w:val="BodyText"/>
      </w:pPr>
      <w:r>
        <w:t xml:space="preserve">She glanced at me, a flicker of understanding in her eyes. She saw, perhaps, the ghost of her own younger self, or the child of someone like her. “So you buried her. And dug her up today to use as a prop.”</w:t>
      </w:r>
    </w:p>
    <w:p>
      <w:pPr>
        <w:pStyle w:val="BodyText"/>
      </w:pPr>
      <w:r>
        <w:t xml:space="preserve">“No,” I said. “I learned her moves. Then I learned the moves of the room she was always trying to break into. Today, I used both.”</w:t>
      </w:r>
    </w:p>
    <w:p>
      <w:pPr>
        <w:pStyle w:val="BodyText"/>
      </w:pPr>
      <w:r>
        <w:t xml:space="preserve">She considered this. The sun warmed the stone around us. “The man who called you… he’s my brother. He was worried. He has a… dramatic way of speaking.”</w:t>
      </w:r>
    </w:p>
    <w:p>
      <w:pPr>
        <w:pStyle w:val="BodyText"/>
      </w:pPr>
      <w:r>
        <w:t xml:space="preserve">“He was effective,” I said.</w:t>
      </w:r>
    </w:p>
    <w:p>
      <w:pPr>
        <w:pStyle w:val="BodyText"/>
      </w:pPr>
      <w:r>
        <w:t xml:space="preserve">“What do I do now?” she asked. It wasn’t a philosophical question. It was practical. The adrenaline of the fight was gone. The future was a flat, empty plain.</w:t>
      </w:r>
    </w:p>
    <w:p>
      <w:pPr>
        <w:pStyle w:val="BodyText"/>
      </w:pPr>
      <w:r>
        <w:t xml:space="preserve">“You go to the animal shelter,” I said. “You clean cages. You fill out your hours. You stay clean for twelve months. And if you still need to scream, you find a way that doesn’t involve glue. Write the story. Paint it. Shout it into a recorder. Build a room of your own, right next to the battlefield. A place where you can see the fight, but aren’t defined by losing it.”</w:t>
      </w:r>
    </w:p>
    <w:p>
      <w:pPr>
        <w:pStyle w:val="BodyText"/>
      </w:pPr>
      <w:r>
        <w:t xml:space="preserve">I stood up. My work here was done. I had not come to adopt her, to become her guide or her guardian. I had come to untangle one specific knot. A surgeon’s job.</w:t>
      </w:r>
    </w:p>
    <w:p>
      <w:pPr>
        <w:pStyle w:val="BodyText"/>
      </w:pPr>
      <w:r>
        <w:t xml:space="preserve">“You sound like her,” Eleanor said softly, to my retreating back. “The historian. You sound so sure.”</w:t>
      </w:r>
    </w:p>
    <w:p>
      <w:pPr>
        <w:pStyle w:val="BodyText"/>
      </w:pPr>
      <w:r>
        <w:t xml:space="preserve">I didn’t turn around. I wasn’t sure. I was simply practicing a new form of attention. A net of specific, deliberate actions, taken in a world that was mostly chaos. I had guarded her from the worst of the storm, not by standing in front of her, but by subtly shifting the wind.</w:t>
      </w:r>
    </w:p>
    <w:p>
      <w:pPr>
        <w:pStyle w:val="BodyText"/>
      </w:pPr>
      <w:r>
        <w:t xml:space="preserve">As I walked to my car, I felt the hook of the next room. Not a voice on the phone, but a silence in my own. The call had been answered. The thread had been pulled and tied off. But the call itself had gotten through. The number had been known.</w:t>
      </w:r>
    </w:p>
    <w:p>
      <w:pPr>
        <w:pStyle w:val="BodyText"/>
      </w:pPr>
      <w:r>
        <w:t xml:space="preserve">Someone, somewhere, had connected the sale of a Berkeley co-op to an anonymous donation to a legal fund. Someone had traced a ghost. The brother had been the messenger, not the source.</w:t>
      </w:r>
    </w:p>
    <w:p>
      <w:pPr>
        <w:pStyle w:val="BodyText"/>
      </w:pPr>
      <w:r>
        <w:t xml:space="preserve">I started the car. The engine was a mundane roar. In my mind, I saw the envelope in my bottom drawer. My mother’s journal. It was no longer just an archive. It was a potential source. A map that someone else might be trying to read.</w:t>
      </w:r>
    </w:p>
    <w:p>
      <w:pPr>
        <w:pStyle w:val="BodyText"/>
      </w:pPr>
      <w:r>
        <w:t xml:space="preserve">I had built a life alongside the wreckage. But the wreckage had a gravity of its own. And I had just proven I was still susceptible to its pull. I had walked back into the archive, not as a revolutionary, but as a curator. A guardian of the fragile, foolish things people glued their hands to.</w:t>
      </w:r>
    </w:p>
    <w:p>
      <w:pPr>
        <w:pStyle w:val="BodyText"/>
      </w:pPr>
      <w:r>
        <w:t xml:space="preserve">The hook for the next chapter was not in a threat, but in a completion. A loop closed. I had used my mother’s legacy—her posture, her fury, her failure—as a tool. I had folded it into a shape that worked. And in doing so, I had announced to anyone watching that the daughter was not gone. She was just using a different set of instructions.</w:t>
      </w:r>
    </w:p>
    <w:p>
      <w:pPr>
        <w:pStyle w:val="BodyText"/>
      </w:pPr>
      <w:r>
        <w:t xml:space="preserve">I drove away from the courthouse, back toward my rented room, my apple tree, my separate peace. But the peace was different now. It was not the peace of absence. It was the peace of a gardener who knows the weeds have deep, connected roots, and that tending a garden is not a one-time act, but a season’s long, quiet negotiation with the wildness underneath.</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t xml:space="preserve">FINAL CHAPTER</w:t>
      </w:r>
    </w:p>
    <w:p>
      <w:pPr>
        <w:pStyle w:val="FirstParagraph"/>
      </w:pPr>
      <w:r>
        <w:t xml:space="preserve">The last time I understood my mother was a successful revolutionary was when I saw the lilac sheet. It was a Tuesday.</w:t>
      </w:r>
    </w:p>
    <w:p>
      <w:pPr>
        <w:pStyle w:val="BodyText"/>
      </w:pPr>
      <w:r>
        <w:t xml:space="preserve">It lay across the foot of her bed in the hospice facility, a place of beige vinyl and humming pumps, a different kind of battlefield. The sheet was the same one, I was sure of it. Thirty years of sun and salt and bleach had faded the lilac to the color of a forgotten bruise, the elastic in the corners gone slack and weary. It had been in the bottom of her linen trunk, beneath the rough wool blankets and the faded protest banners. I’d brought it, along with her journal, in a final, futile gesture toward comfort—a piece of home that was neither granite nor stainless steel, but something softer, something that had witnessed the quiet, daily armistice of her body and a mattress.</w:t>
      </w:r>
    </w:p>
    <w:p>
      <w:pPr>
        <w:pStyle w:val="BodyText"/>
      </w:pPr>
      <w:r>
        <w:t xml:space="preserve">She was sleeping, her breath a shallow tide in the room’s sterile sea. The revolution in her now was cellular, insidious, a quiet mutiny of her own biology. I sat in the plastic chair, the journal heavy in my lap. I had read it all, finally. Not as an archivist, not as a curator guarding fragile things, but as a daughter reading her mother’s secret hand.</w:t>
      </w:r>
    </w:p>
    <w:p>
      <w:pPr>
        <w:pStyle w:val="BodyText"/>
      </w:pPr>
      <w:r>
        <w:t xml:space="preserve">It was not a manifesto. It was a ledger. Lists of groceries, next to quotes from Emma Goldman. Diagrams for a barricade, sketched beside a recipe for my seventh birthday cake (chocolate, with beetroot dye for “socialist red” frosting). The night of the ’92 riots, she’d written:</w:t>
      </w:r>
      <w:r>
        <w:t xml:space="preserve"> </w:t>
      </w:r>
      <w:r>
        <w:rPr>
          <w:i/>
          <w:iCs/>
        </w:rPr>
        <w:t xml:space="preserve">Tear gas smells like burnt pepper and regret. Came home at 4 AM. Clara’s lunch is made. Ham sandwich, apple, the cookie with the sprinkles. Do not let her see the fear. The fear is mine to fold and put away.</w:t>
      </w:r>
    </w:p>
    <w:p>
      <w:pPr>
        <w:pStyle w:val="BodyText"/>
      </w:pPr>
      <w:r>
        <w:t xml:space="preserve">I traced the words with my finger.</w:t>
      </w:r>
      <w:r>
        <w:t xml:space="preserve"> </w:t>
      </w:r>
      <w:r>
        <w:rPr>
          <w:i/>
          <w:iCs/>
        </w:rPr>
        <w:t xml:space="preserve">To fold and put away.</w:t>
      </w:r>
      <w:r>
        <w:t xml:space="preserve"> </w:t>
      </w:r>
      <w:r>
        <w:t xml:space="preserve">All those years, I’d seen the folding as surrender. The taming of the poufy middle. But her journal revealed it as strategy. A way to compartmentalize the colossal, world-bending fury so she could make a ham sandwich. So she could be present, in the slanting afternoon light, with me. The ritual wasn’t the end of the revolution; it was its necessary, brutal logistics. She had folded the chaos into a series of sharp, obedient planes so that one corner of our world could remain soft, could remain lilac.</w:t>
      </w:r>
    </w:p>
    <w:p>
      <w:pPr>
        <w:pStyle w:val="BodyText"/>
      </w:pPr>
      <w:r>
        <w:t xml:space="preserve">The nurse, a young man with kind eyes and a tattoo of a fern on his wrist, came in to check her vitals. He moved with a gentle efficiency, his touch respectful. “She’s peaceful,” he murmured.</w:t>
      </w:r>
    </w:p>
    <w:p>
      <w:pPr>
        <w:pStyle w:val="BodyText"/>
      </w:pPr>
      <w:r>
        <w:t xml:space="preserve">“She hated that word,” I said, my voice rough from silence. “She said peace was just what the powerful called it when the fighting stopped on their terms.”</w:t>
      </w:r>
    </w:p>
    <w:p>
      <w:pPr>
        <w:pStyle w:val="BodyText"/>
      </w:pPr>
      <w:r>
        <w:t xml:space="preserve">He smiled, not offended. “What would she call it?”</w:t>
      </w:r>
    </w:p>
    <w:p>
      <w:pPr>
        <w:pStyle w:val="BodyText"/>
      </w:pPr>
      <w:r>
        <w:t xml:space="preserve">I looked at her face, the lines that had once been carved by shouting into megaphones now relaxed into something resembling acceptance. “Truce,” I said. “A temporary, personal truce.”</w:t>
      </w:r>
    </w:p>
    <w:p>
      <w:pPr>
        <w:pStyle w:val="BodyText"/>
      </w:pPr>
      <w:r>
        <w:t xml:space="preserve">He nodded as if that made perfect sense, and left us.</w:t>
      </w:r>
    </w:p>
    <w:p>
      <w:pPr>
        <w:pStyle w:val="BodyText"/>
      </w:pPr>
      <w:r>
        <w:t xml:space="preserve">The hook that had been set in me at the courthouse months before—the knowledge that I was seen, that my mother’s legacy was a live wire someone else might try to grasp—had not yanked me into darkness. It had pulled me here, to this chair. The brother’s warning had been a flare, illuminating the landscape. I had used my mother’s posture, her history, not as a weapon, but as a shield for his sister. The case was settled. The donation, traced but never sourced in any public record, had done its work. The system had been nudged, just a degree. A small, quiet victory in a granite-and-steel world. I had not become her. I had become her translator.</w:t>
      </w:r>
    </w:p>
    <w:p>
      <w:pPr>
        <w:pStyle w:val="BodyText"/>
      </w:pPr>
      <w:r>
        <w:t xml:space="preserve">And in translating her, I had to learn her native tongue. The journal was my dictionary.</w:t>
      </w:r>
    </w:p>
    <w:p>
      <w:r>
        <w:pict>
          <v:rect style="width:0;height:1.5pt" o:hralign="center" o:hrstd="t" o:hr="t"/>
        </w:pict>
      </w:r>
    </w:p>
    <w:p>
      <w:pPr>
        <w:pStyle w:val="FirstParagraph"/>
      </w:pPr>
      <w:r>
        <w:rPr>
          <w:b/>
          <w:bCs/>
        </w:rPr>
        <w:t xml:space="preserve">Scene 1: The Lasting Impact</w:t>
      </w:r>
    </w:p>
    <w:p>
      <w:pPr>
        <w:pStyle w:val="BodyText"/>
      </w:pPr>
      <w:r>
        <w:t xml:space="preserve">A week after her memorial service—a small, defiant affair in a public park where we read poetry instead of prayers—a package arrived. It was addressed to me in a neat, unfamiliar hand. Inside was a stack of letters, tied with a red ribbon. The top one began:</w:t>
      </w:r>
      <w:r>
        <w:t xml:space="preserve"> </w:t>
      </w:r>
      <w:r>
        <w:rPr>
          <w:i/>
          <w:iCs/>
        </w:rPr>
        <w:t xml:space="preserve">Dear Clara, you don’t know me. But your mother, in 1994, bailed my father out of jail. He’d been arrested at a sit-in. She didn’t know him. She just saw a notice and paid. He came home that night. He stayed home after that. He was there for my graduation, my wedding. I have a daughter now. Her middle name is Eleanor, after your mother.</w:t>
      </w:r>
    </w:p>
    <w:p>
      <w:pPr>
        <w:pStyle w:val="BodyText"/>
      </w:pPr>
      <w:r>
        <w:t xml:space="preserve">There were dozens like it. Letters from the children of failed causes, the beneficiaries of quiet, uncelebrated bail funds. From a woman who’d used my mother’s legal handbook to fight an eviction. From a man who’d been given a bowl of soup and a clean pair of socks in our basement during a freeze. Their revolutions were small, domestic, survivable. A home kept. A family intact. A dignity preserved. They were not the stuff of headlines or history books. They were the stuff of fitted sheets and packed lunches. They were the rebellious, poufy middle of human need, which she had, in her way, tried to fold into a shape that could be endured.</w:t>
      </w:r>
    </w:p>
    <w:p>
      <w:pPr>
        <w:pStyle w:val="BodyText"/>
      </w:pPr>
      <w:r>
        <w:t xml:space="preserve">I spread them out on my kitchen table—my table, in my small house with its unruly garden. The apple tree out back was heavy with hard, green fruit. The legacy was not a bomb; it was a seed bank. Scattered, dormant, now sprouting in letters on my table. Her impact was not in the system she failed to overthrow, but in the specific, deliberate actions that had altered the trajectory of individual lives. She had shifted the wind for them, too.</w:t>
      </w:r>
    </w:p>
    <w:p>
      <w:r>
        <w:pict>
          <v:rect style="width:0;height:1.5pt" o:hralign="center" o:hrstd="t" o:hr="t"/>
        </w:pict>
      </w:r>
    </w:p>
    <w:p>
      <w:pPr>
        <w:pStyle w:val="FirstParagraph"/>
      </w:pPr>
      <w:r>
        <w:rPr>
          <w:b/>
          <w:bCs/>
        </w:rPr>
        <w:t xml:space="preserve">Scene 2: The Mentor</w:t>
      </w:r>
    </w:p>
    <w:p>
      <w:pPr>
        <w:pStyle w:val="BodyText"/>
      </w:pPr>
      <w:r>
        <w:t xml:space="preserve">Maya, the young lawyer from the legal aid collective, came over that evening. She brought wine. She’d taken over the casework I’d stepped back from.</w:t>
      </w:r>
    </w:p>
    <w:p>
      <w:pPr>
        <w:pStyle w:val="BodyText"/>
      </w:pPr>
      <w:r>
        <w:t xml:space="preserve">“They’re beautiful,” she said, looking at the letters, her eyes shining. “It’s like… forensic evidence of kindness.”</w:t>
      </w:r>
    </w:p>
    <w:p>
      <w:pPr>
        <w:pStyle w:val="BodyText"/>
      </w:pPr>
      <w:r>
        <w:t xml:space="preserve">“It’s evidence of a specific tactic,” I corrected, but gently. “Direct action. Material aid. No speeches required.”</w:t>
      </w:r>
    </w:p>
    <w:p>
      <w:pPr>
        <w:pStyle w:val="BodyText"/>
      </w:pPr>
      <w:r>
        <w:t xml:space="preserve">She poured the wine. “I’ve been thinking about what you said. About curating the fragile things. We’re starting a new project. An archive, but a living one. Not just legal precedents, but stories. Like these. The ‘why’ behind the case. The human object that was glued to the sidewalk.”</w:t>
      </w:r>
    </w:p>
    <w:p>
      <w:pPr>
        <w:pStyle w:val="BodyText"/>
      </w:pPr>
      <w:r>
        <w:t xml:space="preserve">I sipped my wine, feeling the old pull, the instinct to guard, to protect the fragile things from exposure. “Be careful. Stories can be weapons. In the wrong hands…”</w:t>
      </w:r>
    </w:p>
    <w:p>
      <w:pPr>
        <w:pStyle w:val="BodyText"/>
      </w:pPr>
      <w:r>
        <w:t xml:space="preserve">“Or tools,” she said, leaning forward. “In the right ones. You showed me that. You used your mother’s story as a tool. It had power because it was real. It was specific. Not a slogan. A fitted sheet.”</w:t>
      </w:r>
    </w:p>
    <w:p>
      <w:pPr>
        <w:pStyle w:val="BodyText"/>
      </w:pPr>
      <w:r>
        <w:t xml:space="preserve">I looked at her—ferocious, clever, unjaded. She was where I had been, but also where I had never been: she had no failed revolutionary in her past to either worship or resent. She was free to pick up the tools without the baggage. My role was not to give her the tools, but to show her the fingerprints already on them—my mother’s, mine—so she could understand their weight and their balance.</w:t>
      </w:r>
    </w:p>
    <w:p>
      <w:pPr>
        <w:pStyle w:val="BodyText"/>
      </w:pPr>
      <w:r>
        <w:t xml:space="preserve">“The journal,” I said. “I’ll let you read it. Not all of it. But the parts about the logistics. The grocery lists next to the barricades. That’s the archive. Not the dream of the barricade, but the reality of the person who had to build it and still get home in time to make a cake.”</w:t>
      </w:r>
    </w:p>
    <w:p>
      <w:pPr>
        <w:pStyle w:val="BodyText"/>
      </w:pPr>
      <w:r>
        <w:t xml:space="preserve">Her face lit with the pure, undiluted passion of the new recruit. It was a look my mother would have distrusted, and I understood why. But I also saw its necessity. “Thank you, Clara. That’s… that’s everything.”</w:t>
      </w:r>
    </w:p>
    <w:p>
      <w:pPr>
        <w:pStyle w:val="BodyText"/>
      </w:pPr>
      <w:r>
        <w:t xml:space="preserve">I was not passing on a torch. I was passing on a manual. A set of instructions, annotated with margin notes in two different hands: one furious and idealistic, one cautious and precise. A new kind of heirloom.</w:t>
      </w:r>
    </w:p>
    <w:p>
      <w:r>
        <w:pict>
          <v:rect style="width:0;height:1.5pt" o:hralign="center" o:hrstd="t" o:hr="t"/>
        </w:pict>
      </w:r>
    </w:p>
    <w:p>
      <w:pPr>
        <w:pStyle w:val="FirstParagraph"/>
      </w:pPr>
      <w:r>
        <w:rPr>
          <w:b/>
          <w:bCs/>
        </w:rPr>
        <w:t xml:space="preserve">Scene 3: The Cost and The Value</w:t>
      </w:r>
    </w:p>
    <w:p>
      <w:pPr>
        <w:pStyle w:val="BodyText"/>
      </w:pPr>
      <w:r>
        <w:t xml:space="preserve">After Maya left, I took the journal and the bundle of letters out to the apple tree. The evening was cool, California slipping into its gentle, golden denial of autumn. I sat on the bench my landlord had built from reclaimed wood.</w:t>
      </w:r>
    </w:p>
    <w:p>
      <w:pPr>
        <w:pStyle w:val="BodyText"/>
      </w:pPr>
      <w:r>
        <w:t xml:space="preserve">The cost was etched in me. It was the childhood spent deciphering silence instead of fairy tales. It was the permanent instinct to scan a room for exits, not decor. It was the mother I had, who was so much more and so much less than I needed. It was the love that arrived bundled in ideology, that had to be carefully unpacked, the newspaper padding saved and scrutinized for hidden messages.</w:t>
      </w:r>
    </w:p>
    <w:p>
      <w:pPr>
        <w:pStyle w:val="BodyText"/>
      </w:pPr>
      <w:r>
        <w:t xml:space="preserve">I opened the journal to a random page.</w:t>
      </w:r>
    </w:p>
    <w:p>
      <w:pPr>
        <w:pStyle w:val="BodyText"/>
      </w:pPr>
      <w:r>
        <w:rPr>
          <w:i/>
          <w:iCs/>
        </w:rPr>
        <w:t xml:space="preserve">Clara asked me today why the sky is blue. I started to explain Rayleigh scattering. Then I stopped. I said, ‘Because it’s the color of the blanket the world wraps around us during the day.’ She liked that better. Was that a lie? A pacification? Or is a revolution that has no answer for a child’s question about the sky a failure before it begins? I don’t know. I am so tired. The meeting tonight is at 8. I will make mac and cheese first.</w:t>
      </w:r>
    </w:p>
    <w:p>
      <w:pPr>
        <w:pStyle w:val="BodyText"/>
      </w:pPr>
      <w:r>
        <w:t xml:space="preserve">The cost was her fatigue. The value was the blue blanket. The cost was the mac and cheese made with duty. The value was that it was made at all.</w:t>
      </w:r>
    </w:p>
    <w:p>
      <w:pPr>
        <w:pStyle w:val="BodyText"/>
      </w:pPr>
      <w:r>
        <w:t xml:space="preserve">My transformation was not from revolutionary’s daughter to something else. It was from a critic of the fold to an understander of its necessity. I had built a life not</w:t>
      </w:r>
      <w:r>
        <w:t xml:space="preserve"> </w:t>
      </w:r>
      <w:r>
        <w:rPr>
          <w:i/>
          <w:iCs/>
        </w:rPr>
        <w:t xml:space="preserve">away</w:t>
      </w:r>
      <w:r>
        <w:t xml:space="preserve"> </w:t>
      </w:r>
      <w:r>
        <w:t xml:space="preserve">from the wreckage, but</w:t>
      </w:r>
      <w:r>
        <w:t xml:space="preserve"> </w:t>
      </w:r>
      <w:r>
        <w:rPr>
          <w:i/>
          <w:iCs/>
        </w:rPr>
        <w:t xml:space="preserve">with</w:t>
      </w:r>
      <w:r>
        <w:t xml:space="preserve"> </w:t>
      </w:r>
      <w:r>
        <w:t xml:space="preserve">its salvaged materials. My peace was a negotiated settlement with the past. I was the gardener, yes, but I had come to see that the weeds and the flowers were often the same plant, viewed at different times, with different intentions. The wildness underneath was not an enemy to be tamed, but a truth to be acknowledged, tended, sometimes pruned, sometimes allowed to sprawl.</w:t>
      </w:r>
    </w:p>
    <w:p>
      <w:pPr>
        <w:pStyle w:val="BodyText"/>
      </w:pPr>
      <w:r>
        <w:t xml:space="preserve">I had answered the call. Not the one from the anonymous source, but the older, deeper one. The call to remember, to integrate, to make a whole story from the broken pieces. In doing so, I had found an identity that was not a rebellion against hers, nor a carbon copy of it. It was a collaboration across time. I was the curator of her memory, and in curating it, I had finally stopped fighting her. I had folded her into my life, corners meeting their mates, the chaotic middle finding a temporary, functional shape.</w:t>
      </w:r>
    </w:p>
    <w:p>
      <w:r>
        <w:pict>
          <v:rect style="width:0;height:1.5pt" o:hralign="center" o:hrstd="t" o:hr="t"/>
        </w:pict>
      </w:r>
    </w:p>
    <w:p>
      <w:pPr>
        <w:pStyle w:val="FirstParagraph"/>
      </w:pPr>
      <w:r>
        <w:rPr>
          <w:b/>
          <w:bCs/>
        </w:rPr>
        <w:t xml:space="preserve">Scene 4: The Final, Symbolic Image</w:t>
      </w:r>
    </w:p>
    <w:p>
      <w:pPr>
        <w:pStyle w:val="BodyText"/>
      </w:pPr>
      <w:r>
        <w:t xml:space="preserve">The lilac sheet. It came home with me, after. It smelled of disinfectant and, faintly beneath it, of her—lemongrass soap and the peculiar, dusty scent of old paper.</w:t>
      </w:r>
    </w:p>
    <w:p>
      <w:pPr>
        <w:pStyle w:val="BodyText"/>
      </w:pPr>
      <w:r>
        <w:t xml:space="preserve">I didn’t put it in the linen closet. I took it outside, to the garden, under the apple tree. I spread it on the grass. It was a ridiculous sight, this worn, faded square of domesticity in the middle of the wild, green growth.</w:t>
      </w:r>
    </w:p>
    <w:p>
      <w:pPr>
        <w:pStyle w:val="BodyText"/>
      </w:pPr>
      <w:r>
        <w:t xml:space="preserve">I brought out the journal and the letters. I placed them in the center of the sheet. Then I went inside and gathered other things. A hammer from her toolbox, its wooden handle smoothed by her grip. A single, chipped mug that said “SOLIDARITY FOREVER.” A photograph of her, young, laughing, her hair a wild cloud, glued into the journal.</w:t>
      </w:r>
    </w:p>
    <w:p>
      <w:pPr>
        <w:pStyle w:val="BodyText"/>
      </w:pPr>
      <w:r>
        <w:t xml:space="preserve">I placed them on the lilac field. An archive. A life. Not for burial, but for integration.</w:t>
      </w:r>
    </w:p>
    <w:p>
      <w:pPr>
        <w:pStyle w:val="BodyText"/>
      </w:pPr>
      <w:r>
        <w:t xml:space="preserve">Then, I began to fold.</w:t>
      </w:r>
    </w:p>
    <w:p>
      <w:pPr>
        <w:pStyle w:val="BodyText"/>
      </w:pPr>
      <w:r>
        <w:t xml:space="preserve">It was harder than I remembered. The slack elastic resisted. The fabric, thin in places, threatened to tear. I had to be gentle, patient. I wasn’t taming anything. I was working with the material as it was. Worn. Weakened. Faded. Real.</w:t>
      </w:r>
    </w:p>
    <w:p>
      <w:pPr>
        <w:pStyle w:val="BodyText"/>
      </w:pPr>
      <w:r>
        <w:t xml:space="preserve">I brought corner to corner. I found the new shape of its poufy middle. I made the sharp, obedient planes, but they were softer now, less definitive. The final bundle was lumpy, imperfect. It was not the terrifying, serene artifact of my childhood memory. It was something else. Something handled. Something used. Something that had provided comfort, however flawed, on a final battlefield.</w:t>
      </w:r>
    </w:p>
    <w:p>
      <w:pPr>
        <w:pStyle w:val="BodyText"/>
      </w:pPr>
      <w:r>
        <w:t xml:space="preserve">I held it in my arms. It was light, and heavier than stone. It contained the grocery lists and the barricades, the tear gas and the birthday cake, the fury and the folding. It was not a symbol of failure, nor of success. It was a tool for holding. A way to carry the uncontainable.</w:t>
      </w:r>
    </w:p>
    <w:p>
      <w:pPr>
        <w:pStyle w:val="BodyText"/>
      </w:pPr>
      <w:r>
        <w:t xml:space="preserve">I carried it inside, to my own linen shelf. I placed it there, among my plain cotton sheets and white pillowcases. A splash of faded lilac among the neutrals. A memory, folded into the daily fabric of my life. Not as a ghost, not as a weapon, but as a sheet. Something that could, on any given Tuesday, be shaken out, spread open, and used again.</w:t>
      </w:r>
    </w:p>
    <w:p>
      <w:pPr>
        <w:pStyle w:val="BodyText"/>
      </w:pPr>
      <w:r>
        <w:t xml:space="preserve">The last time I understood my mother was a successful revolutionary was when I saw the lilac sheet, and knew, finally, how to fold it for myself.</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lilac sheet on my shelf was a quiet thing. It did not announce itself. It simply existed between the white and the beige, a soft, faded bruise of color in the orderly dark. For a week, I did not touch it. I opened the closet for a towel, for a pillowcase, and my eye would catch on that edge of lilac, and a peculiar stillness would settle in my chest. It was the stillness after a long argument, when the air is empty of words but thick with their shapes. I had folded the past, but the past, I was learning, was not a single act. It was a material. It had a grain. You could work with it, but you could not work against it.</w:t>
      </w:r>
    </w:p>
    <w:p>
      <w:pPr>
        <w:pStyle w:val="BodyText"/>
      </w:pPr>
      <w:r>
        <w:t xml:space="preserve">My own work was a different kind of folding. I was trying to fit the sprawling, chaotic data of my mother’s life—the journal entries, the letters, the haphazard archive I’d assembled on the grass—into something with edges. A narrative. A thesis. My advisor, a man named Dr. Rosen who wore tweed in Southern California without a trace of irony, called it “contextualizing the personal within the socio-political framework.” I called it building a coffin for a ghost who refused to lie down.</w:t>
      </w:r>
    </w:p>
    <w:p>
      <w:pPr>
        <w:pStyle w:val="BodyText"/>
      </w:pPr>
      <w:r>
        <w:t xml:space="preserve">I was at my desk, a slab of reclaimed barn wood that felt like a parody of both of us, when the email arrived. The subject line was blank. The sender was an address I didn’t recognize: redwood.sister@gmail.com.</w:t>
      </w:r>
    </w:p>
    <w:p>
      <w:pPr>
        <w:pStyle w:val="BodyText"/>
      </w:pPr>
      <w:r>
        <w:t xml:space="preserve">The body of the text was three lines.</w:t>
      </w:r>
    </w:p>
    <w:p>
      <w:pPr>
        <w:pStyle w:val="BodyText"/>
      </w:pPr>
      <w:r>
        <w:rPr>
          <w:i/>
          <w:iCs/>
        </w:rPr>
        <w:t xml:space="preserve">Clementine. Your mother spoke of you. She said you had her hands. We have something that belongs to you. The old place. Saturday. Noon.</w:t>
      </w:r>
    </w:p>
    <w:p>
      <w:pPr>
        <w:pStyle w:val="BodyText"/>
      </w:pPr>
      <w:r>
        <w:t xml:space="preserve">It was not signed.</w:t>
      </w:r>
    </w:p>
    <w:p>
      <w:pPr>
        <w:pStyle w:val="BodyText"/>
      </w:pPr>
      <w:r>
        <w:t xml:space="preserve">I read it five times. The rhythm was like hers. Declarative. Unadorned.</w:t>
      </w:r>
      <w:r>
        <w:t xml:space="preserve"> </w:t>
      </w:r>
      <w:r>
        <w:rPr>
          <w:i/>
          <w:iCs/>
        </w:rPr>
        <w:t xml:space="preserve">Your mother spoke of you.</w:t>
      </w:r>
      <w:r>
        <w:t xml:space="preserve"> </w:t>
      </w:r>
      <w:r>
        <w:t xml:space="preserve">Not “talked about.”</w:t>
      </w:r>
      <w:r>
        <w:t xml:space="preserve"> </w:t>
      </w:r>
      <w:r>
        <w:rPr>
          <w:i/>
          <w:iCs/>
        </w:rPr>
        <w:t xml:space="preserve">Spoke of.</w:t>
      </w:r>
      <w:r>
        <w:t xml:space="preserve"> </w:t>
      </w:r>
      <w:r>
        <w:t xml:space="preserve">It was liturgical.</w:t>
      </w:r>
      <w:r>
        <w:t xml:space="preserve"> </w:t>
      </w:r>
      <w:r>
        <w:rPr>
          <w:i/>
          <w:iCs/>
        </w:rPr>
        <w:t xml:space="preserve">She said you had her hands.</w:t>
      </w:r>
      <w:r>
        <w:t xml:space="preserve"> </w:t>
      </w:r>
      <w:r>
        <w:t xml:space="preserve">My own hands, resting on the keyboard, looked suddenly foreign. Were they her hands? Long-fingered, capable, the nails cut short and practical. I had always thought they were my father’s hands—the historian’s hands, made for turning pages, not throwing bricks. But she had noticed. She had told someone.</w:t>
      </w:r>
    </w:p>
    <w:p>
      <w:pPr>
        <w:pStyle w:val="BodyText"/>
      </w:pPr>
      <w:r>
        <w:rPr>
          <w:i/>
          <w:iCs/>
        </w:rPr>
        <w:t xml:space="preserve">The old place.</w:t>
      </w:r>
      <w:r>
        <w:t xml:space="preserve"> </w:t>
      </w:r>
      <w:r>
        <w:t xml:space="preserve">I knew. There was only one. The collective house in Santa Cruz, the one she’d lived in before the movement fractured, before my father, before me. The one she’d called “the last real front.” I had driven past it once, on a pilgrimage of confused teenage anger. It was a sagging Victorian on a hill, painted a long-faded, defiant turquoise. I’d sat in my car at the curb, engine running, expecting a revelation. None came. It was just a house, shabby and silent. I’d driven away feeling foolish.</w:t>
      </w:r>
    </w:p>
    <w:p>
      <w:pPr>
        <w:pStyle w:val="BodyText"/>
      </w:pPr>
      <w:r>
        <w:t xml:space="preserve">Now, it had spoken.</w:t>
      </w:r>
    </w:p>
    <w:p>
      <w:pPr>
        <w:pStyle w:val="BodyText"/>
      </w:pPr>
      <w:r>
        <w:t xml:space="preserve">I did not reply to the email. A reply felt like a negotiation, and the tone did not invite one. It was a statement of fact. An appointment. I closed my laptop. The silence in my apartment was no longer stillness; it was a held breath. I went to the linen closet and took the lilac bundle from the shelf. I didn’t shake it out. I just held its soft weight. A tool for holding, I had thought. Now it felt like a shield. Or a flag.</w:t>
      </w:r>
    </w:p>
    <w:p>
      <w:r>
        <w:pict>
          <v:rect style="width:0;height:1.5pt" o:hralign="center" o:hrstd="t" o:hr="t"/>
        </w:pict>
      </w:r>
    </w:p>
    <w:p>
      <w:pPr>
        <w:pStyle w:val="FirstParagraph"/>
      </w:pPr>
      <w:r>
        <w:t xml:space="preserve">The drive to Santa Cruz was a two-hour unraveling. The highway shed the inland scrub and heat, giving way to the damp green cling of the coast. Fog fingered the redwood canyons. My mother’s journal was on the passenger seat, a physical anchor. I had marked a page with a scrap of the lilac sheet. An entry from 1989.</w:t>
      </w:r>
    </w:p>
    <w:p>
      <w:pPr>
        <w:pStyle w:val="BodyText"/>
      </w:pPr>
      <w:r>
        <w:rPr>
          <w:i/>
          <w:iCs/>
        </w:rPr>
        <w:t xml:space="preserve">We are not a sisterhood. We are a conspiracy. A conspiracy requires silence in the right places, noise in the others. It requires knowing what to burn and what to bury. Mara says we’re building a new family. Bullshit. Families are where you’re from. A conspiracy is where you’re going. Today we buried the pamphlets by the third redwood, east side of the house. The ink was running in the damp. Our words, returning to earth. It felt more honest than distribution.</w:t>
      </w:r>
    </w:p>
    <w:p>
      <w:pPr>
        <w:pStyle w:val="BodyText"/>
      </w:pPr>
      <w:r>
        <w:t xml:space="preserve">Mara. I knew that name. A photograph, tucked in the back of the journal: two women, arms slung around each other’s shoulders, squinting into a sun that was probably not shining. My mother, her hair a furious dark mane. And another woman, shorter, solid, with a smile that seemed to be challenging the camera to a fight. On the back, in my mother’s hand:</w:t>
      </w:r>
      <w:r>
        <w:t xml:space="preserve"> </w:t>
      </w:r>
      <w:r>
        <w:rPr>
          <w:i/>
          <w:iCs/>
        </w:rPr>
        <w:t xml:space="preserve">Me &amp; Mara. Holding the line. ‘91.</w:t>
      </w:r>
      <w:r>
        <w:t xml:space="preserve"> </w:t>
      </w:r>
      <w:r>
        <w:t xml:space="preserve">The line, it appeared, was in front of a diner.</w:t>
      </w:r>
    </w:p>
    <w:p>
      <w:pPr>
        <w:pStyle w:val="BodyText"/>
      </w:pPr>
      <w:r>
        <w:t xml:space="preserve">I found the turquoise Victorian. It looked more defeated than defiant. The paint was peeling in long, sad scrolls. The garden was a riot of nasturtiums and unpruned rosemary, winning its war against the cracked path. A bicycle, rusted into a single shape, lay on its side in the ivy. It was not shabby-silent anymore. It hummed with a stubborn, living disrepair.</w:t>
      </w:r>
    </w:p>
    <w:p>
      <w:pPr>
        <w:pStyle w:val="BodyText"/>
      </w:pPr>
      <w:r>
        <w:t xml:space="preserve">I knocked on the front door, a heavy thing with a stained-glass window depicting a rising sun, now cracked along the horizon.</w:t>
      </w:r>
    </w:p>
    <w:p>
      <w:pPr>
        <w:pStyle w:val="BodyText"/>
      </w:pPr>
      <w:r>
        <w:t xml:space="preserve">The woman who answered was Mara. Older, thicker, her hair a blunt steel-gray cap. But the challenging smile was the same. She wore cargo pants and a faded black t-shirt for a band I didn’t know. She looked me up and down, a swift, appraising scan.</w:t>
      </w:r>
    </w:p>
    <w:p>
      <w:pPr>
        <w:pStyle w:val="BodyText"/>
      </w:pPr>
      <w:r>
        <w:t xml:space="preserve">“You’re late,” she said. Her voice was a low rasp, cigarettes and old shouts.</w:t>
      </w:r>
    </w:p>
    <w:p>
      <w:pPr>
        <w:pStyle w:val="BodyText"/>
      </w:pPr>
      <w:r>
        <w:t xml:space="preserve">“It’s 12:02,” I said.</w:t>
      </w:r>
    </w:p>
    <w:p>
      <w:pPr>
        <w:pStyle w:val="BodyText"/>
      </w:pPr>
      <w:r>
        <w:t xml:space="preserve">“See? Late.” She stepped back. “Come in. Wipe your feet on principle, not the mat. The mat’s seen worse.”</w:t>
      </w:r>
    </w:p>
    <w:p>
      <w:pPr>
        <w:pStyle w:val="BodyText"/>
      </w:pPr>
      <w:r>
        <w:t xml:space="preserve">The inside of the house was a museum of ongoing use. Bookshelves made of planks and cinderblocks groaned under the weight of political theory, dog-eared sci-fi paperbacks, and mason jars of nails. The walls were a patchwork of posters—anti-war, pro-union, a faded silkscreen of a dancing skeleton with the word “STRIKE!”—and children’s drawings, taped up with a proud care. The air smelled of simmering lentils, patchouli oil, and the ghost of a thousand roll-your-owns.</w:t>
      </w:r>
    </w:p>
    <w:p>
      <w:pPr>
        <w:pStyle w:val="BodyText"/>
      </w:pPr>
      <w:r>
        <w:t xml:space="preserve">“You live here alone?” I asked, following her down a dim hallway.</w:t>
      </w:r>
    </w:p>
    <w:p>
      <w:pPr>
        <w:pStyle w:val="BodyText"/>
      </w:pPr>
      <w:r>
        <w:t xml:space="preserve">“Who said I live here?” she said without turning. “It’s a safe house. For ideas. Occasionally for people whose ideas have gotten them in trouble.” She glanced back. “You in trouble, Clementine?”</w:t>
      </w:r>
    </w:p>
    <w:p>
      <w:pPr>
        <w:pStyle w:val="BodyText"/>
      </w:pPr>
      <w:r>
        <w:t xml:space="preserve">“I don’t know yet.”</w:t>
      </w:r>
    </w:p>
    <w:p>
      <w:pPr>
        <w:pStyle w:val="BodyText"/>
      </w:pPr>
      <w:r>
        <w:t xml:space="preserve">She gave a short, approving grunt. She led me into a kitchen that was the chaotic twin of my mother’s sterile one. Every surface was occupied. Drying herbs hung from the ceiling. A cat slept in a basket of clean laundry. On the table, amid the crumbs and coffee rings, sat a small, fire-blackened metal box.</w:t>
      </w:r>
    </w:p>
    <w:p>
      <w:pPr>
        <w:pStyle w:val="BodyText"/>
      </w:pPr>
      <w:r>
        <w:t xml:space="preserve">“Sit,” Mara said, gesturing to a chair. She didn’t sit herself. She leaned against the counter, arms crossed, becoming a fixture of the room. A sturdy appliance of observation.</w:t>
      </w:r>
    </w:p>
    <w:p>
      <w:pPr>
        <w:pStyle w:val="BodyText"/>
      </w:pPr>
      <w:r>
        <w:t xml:space="preserve">I sat. I looked at the box. It was the size of a large book, pitted with rust, with a hasp but no lock.</w:t>
      </w:r>
    </w:p>
    <w:p>
      <w:pPr>
        <w:pStyle w:val="BodyText"/>
      </w:pPr>
      <w:r>
        <w:t xml:space="preserve">“She left it,” Mara said. “When she left us. When she went to the academic. Your father.” She said ‘academic’ the way another person might say ‘collaborator.’ “She said it was for the future. A future she wouldn’t curate. I asked her what the hell that meant. She said, ‘It means you don’t get to open it, Mara. You just get to keep it.’ So I kept it. In the crawlspace. With the spiders and the old wine bottles.”</w:t>
      </w:r>
    </w:p>
    <w:p>
      <w:pPr>
        <w:pStyle w:val="BodyText"/>
      </w:pPr>
      <w:r>
        <w:t xml:space="preserve">“Why now?” My voice sounded too young in the room.</w:t>
      </w:r>
    </w:p>
    <w:p>
      <w:pPr>
        <w:pStyle w:val="BodyText"/>
      </w:pPr>
      <w:r>
        <w:t xml:space="preserve">“Because you folded the sheet,” Mara said, simple as fact.</w:t>
      </w:r>
    </w:p>
    <w:p>
      <w:pPr>
        <w:pStyle w:val="BodyText"/>
      </w:pPr>
      <w:r>
        <w:t xml:space="preserve">A cold thread pulled tight in my stomach. “How could you possibly know that?”</w:t>
      </w:r>
    </w:p>
    <w:p>
      <w:pPr>
        <w:pStyle w:val="BodyText"/>
      </w:pPr>
      <w:r>
        <w:t xml:space="preserve">“I know the woman who does your mother’s old laundry. She saw you, in the backyard. She told me. She said you did it wrong.” A flicker in Mara’s eyes. Not a smile, but the shadow of one. “But you did it with intention. That counts. Your mother… she thought revolution was in the grand gesture. The brick through the window. She was right. But she was also wrong. The real work is in the maintenance. The keeping of things. The remembering. The folding.” She nudged the box across the table with one finger. It scraped on the wood. “This is maintenance.”</w:t>
      </w:r>
    </w:p>
    <w:p>
      <w:pPr>
        <w:pStyle w:val="BodyText"/>
      </w:pPr>
      <w:r>
        <w:t xml:space="preserve">I reached for the box. The metal was cool. I lifted the hasp. It opened with a reluctant shriek of corroded iron.</w:t>
      </w:r>
    </w:p>
    <w:p>
      <w:pPr>
        <w:pStyle w:val="BodyText"/>
      </w:pPr>
      <w:r>
        <w:t xml:space="preserve">Inside, there was no manifesto. No secret membership rolls. No dramatic, final confession.</w:t>
      </w:r>
    </w:p>
    <w:p>
      <w:pPr>
        <w:pStyle w:val="BodyText"/>
      </w:pPr>
      <w:r>
        <w:t xml:space="preserve">There was a stack of recipe cards, handwritten in her chaotic scrawl.</w:t>
      </w:r>
      <w:r>
        <w:t xml:space="preserve"> </w:t>
      </w:r>
      <w:r>
        <w:rPr>
          <w:i/>
          <w:iCs/>
        </w:rPr>
        <w:t xml:space="preserve">Lentil Loaf for 20 (no eggs, budget).</w:t>
      </w:r>
      <w:r>
        <w:t xml:space="preserve"> </w:t>
      </w:r>
      <w:r>
        <w:rPr>
          <w:i/>
          <w:iCs/>
        </w:rPr>
        <w:t xml:space="preserve">Solidarity Soup (use whatever’s about to turn).</w:t>
      </w:r>
      <w:r>
        <w:t xml:space="preserve"> </w:t>
      </w:r>
      <w:r>
        <w:t xml:space="preserve">There was a bundle of dried lavender, tied with a red thread, so brittle it crumbled at the edges when I touched it. There was a small, smooth stone, painted with a single, white peace sign, the kind a child would make. There was a map of the city, hand-drawn on graph paper, marking not barricades but community gardens, free clinics, co-op daycare centers. And at the bottom, a single, sealed envelope. My name, on the front. Not in her usual impatient dash, but in careful, deliberate cursive.</w:t>
      </w:r>
    </w:p>
    <w:p>
      <w:pPr>
        <w:pStyle w:val="BodyText"/>
      </w:pPr>
      <w:r>
        <w:t xml:space="preserve">I looked at Mara. She was watching me, her face unreadable.</w:t>
      </w:r>
    </w:p>
    <w:p>
      <w:pPr>
        <w:pStyle w:val="BodyText"/>
      </w:pPr>
      <w:r>
        <w:t xml:space="preserve">“Go on,” she said. “The crawlspace spiders didn’t eat it.”</w:t>
      </w:r>
    </w:p>
    <w:p>
      <w:pPr>
        <w:pStyle w:val="BodyText"/>
      </w:pPr>
      <w:r>
        <w:t xml:space="preserve">I picked up the envelope. I slid my thumb under the flap. It came open easily, as if it had been waiting. A single sheet of paper, folded once.</w:t>
      </w:r>
    </w:p>
    <w:p>
      <w:pPr>
        <w:pStyle w:val="BodyText"/>
      </w:pPr>
      <w:r>
        <w:rPr>
          <w:i/>
          <w:iCs/>
        </w:rPr>
        <w:t xml:space="preserve">Clementine,</w:t>
      </w:r>
    </w:p>
    <w:p>
      <w:pPr>
        <w:pStyle w:val="BodyText"/>
      </w:pPr>
      <w:r>
        <w:rPr>
          <w:i/>
          <w:iCs/>
        </w:rPr>
        <w:t xml:space="preserve">If you are reading this, Mara has decided you are ready. Do not be flattered. Her standards are obscure and often cruel. She once told me I wasn’t ready to lead a chant because my aura was ‘cluttered with ego.’</w:t>
      </w:r>
    </w:p>
    <w:p>
      <w:pPr>
        <w:pStyle w:val="BodyText"/>
      </w:pPr>
      <w:r>
        <w:rPr>
          <w:i/>
          <w:iCs/>
        </w:rPr>
        <w:t xml:space="preserve">The things in this box are not my legacy. They are my contradictions. The lavender is from my mother’s garden. The one I left and claimed to hate. I kept it because it smelled like the before-time, and sometimes I missed the before-time, and that felt like a betrayal of the future I was fighting for. The stone was painted by a child at the daycare we ran. We were teaching them about non-violent protest. He made a peace sign. I kept it to remind myself that the symbols are simple, even when the work is not. The map is the infrastructure of care we built. It was more important than any manifesto we ever wrote, and we almost never wrote that down. We were too busy writing about the smashy-smashy.</w:t>
      </w:r>
    </w:p>
    <w:p>
      <w:pPr>
        <w:pStyle w:val="BodyText"/>
      </w:pPr>
      <w:r>
        <w:rPr>
          <w:i/>
          <w:iCs/>
        </w:rPr>
        <w:t xml:space="preserve">The recipes are for when you are tired. Revolution is, in large part, about feeding people. Remember that. The theory comes and goes. The hunger is constant.</w:t>
      </w:r>
    </w:p>
    <w:p>
      <w:pPr>
        <w:pStyle w:val="BodyText"/>
      </w:pPr>
      <w:r>
        <w:rPr>
          <w:i/>
          <w:iCs/>
        </w:rPr>
        <w:t xml:space="preserve">I do not know what you think of me. I suspect it is a patchwork of my own stories and your father’s quiet disappointment. I have made you a curator of a ghost, and that is a terrible burden. I am sorry for that.</w:t>
      </w:r>
    </w:p>
    <w:p>
      <w:pPr>
        <w:pStyle w:val="BodyText"/>
      </w:pPr>
      <w:r>
        <w:rPr>
          <w:i/>
          <w:iCs/>
        </w:rPr>
        <w:t xml:space="preserve">Here is the truth I could never say to your face: I left the movement not for your father, but for the silence. I was tired of the noise. I thought, in a quiet house, with a quiet man, I could hear my own thoughts again. I was wrong. The silence became the noise. The folding of the fitted sheet was the loudest thing I had ever done. It was the sound of a world shrinking to the size of a countertop. It was a defeat. And then, one day, it wasn’t. It was just a thing that needed doing. A way to hold the bed that held my sleeping child. A different kind of infrastructure.</w:t>
      </w:r>
    </w:p>
    <w:p>
      <w:pPr>
        <w:pStyle w:val="BodyText"/>
      </w:pPr>
      <w:r>
        <w:rPr>
          <w:i/>
          <w:iCs/>
        </w:rPr>
        <w:t xml:space="preserve">You asked me once, when you were small and still asked me real questions, if I missed it. The fighting. I said no. That was a lie. I missed the clarity. The enemy was out there, in a uniform or a boardroom. It is harder when the enemy is in your own head, telling you that a perfectly folded sheet is a tombstone.</w:t>
      </w:r>
    </w:p>
    <w:p>
      <w:pPr>
        <w:pStyle w:val="BodyText"/>
      </w:pPr>
      <w:r>
        <w:rPr>
          <w:i/>
          <w:iCs/>
        </w:rPr>
        <w:t xml:space="preserve">Mara will tell you I sold out. Your father will tell you I burned out. You, Clementine, must find a third story. It is in the box. It is in the lavender and the lentils and the peace sign painted by a child who is now a grown man who probably works in tech. It is in the silence after the chant. It is in the fold.</w:t>
      </w:r>
    </w:p>
    <w:p>
      <w:pPr>
        <w:pStyle w:val="BodyText"/>
      </w:pPr>
      <w:r>
        <w:rPr>
          <w:i/>
          <w:iCs/>
        </w:rPr>
        <w:t xml:space="preserve">Do not make a shrine of me. Make soup. Be clumsy. Your hands are your own.</w:t>
      </w:r>
    </w:p>
    <w:p>
      <w:pPr>
        <w:pStyle w:val="BodyText"/>
      </w:pPr>
      <w:r>
        <w:rPr>
          <w:i/>
          <w:iCs/>
        </w:rPr>
        <w:t xml:space="preserve">Love, (a word we distrusted, but it’s the only one that fits here)</w:t>
      </w:r>
      <w:r>
        <w:t xml:space="preserve"> </w:t>
      </w:r>
      <w:r>
        <w:rPr>
          <w:i/>
          <w:iCs/>
        </w:rPr>
        <w:t xml:space="preserve">Mom</w:t>
      </w:r>
    </w:p>
    <w:p>
      <w:pPr>
        <w:pStyle w:val="BodyText"/>
      </w:pPr>
      <w:r>
        <w:t xml:space="preserve">I read it twice. The paper trembled in my hands, a tiny, seismic event. I realized I was crying. Not with sobs, but with a quiet, steady leakage, as if a seal had broken somewhere deep and cold inside me. I wiped my face with the back of my hand, a childish gesture.</w:t>
      </w:r>
    </w:p>
    <w:p>
      <w:pPr>
        <w:pStyle w:val="BodyText"/>
      </w:pPr>
      <w:r>
        <w:t xml:space="preserve">Mara pushed a box of rough, recycled tissues across the table. “She was a pretentious writer,” she said. “Always with the ‘infrastructure of care.’ Could never just say ‘soup kitchen.’”</w:t>
      </w:r>
    </w:p>
    <w:p>
      <w:pPr>
        <w:pStyle w:val="BodyText"/>
      </w:pPr>
      <w:r>
        <w:t xml:space="preserve">I laughed, a wet, choked sound. “You read it?”</w:t>
      </w:r>
    </w:p>
    <w:p>
      <w:pPr>
        <w:pStyle w:val="BodyText"/>
      </w:pPr>
      <w:r>
        <w:t xml:space="preserve">“Of course I read it. I held it for twenty years. You think I’ve got that kind of discipline?” She uncrossed her arms. “She was wrong, you know. About why I’d give it to you. It wasn’t about the sheet. It was because you’re writing about her. Trying to pin her down. I’ve been watching. Reading your little academic articles online.”</w:t>
      </w:r>
    </w:p>
    <w:p>
      <w:pPr>
        <w:pStyle w:val="BodyText"/>
      </w:pPr>
      <w:r>
        <w:t xml:space="preserve">“You have?”</w:t>
      </w:r>
    </w:p>
    <w:p>
      <w:pPr>
        <w:pStyle w:val="BodyText"/>
      </w:pPr>
      <w:r>
        <w:t xml:space="preserve">“Someone’s got to,” she said, as if it were obvious. “You’re good. You’re careful. You see the contradictions. But you’re trying to solve her. Like she’s a puzzle you can put together and the picture will be ‘Failed Revolutionary’ or ‘Secret Domestic Goddess.’ She wasn’t a puzzle. She was a person. A messy, loud, brilliant, infuriating person who loved you in the only broken way she knew how.” Mara tapped the blackened box. “This is not an archive. It’s a correction.”</w:t>
      </w:r>
    </w:p>
    <w:p>
      <w:pPr>
        <w:pStyle w:val="BodyText"/>
      </w:pPr>
      <w:r>
        <w:t xml:space="preserve">I looked at the humble artifacts on the table. The crumbling lavender. The silly stone. They were not evidence for my thesis. They were anti-evidence. They refused to argue.</w:t>
      </w:r>
    </w:p>
    <w:p>
      <w:pPr>
        <w:pStyle w:val="BodyText"/>
      </w:pPr>
      <w:r>
        <w:t xml:space="preserve">“What do I do with it?” I asked, the question leaving me like a sigh.</w:t>
      </w:r>
    </w:p>
    <w:p>
      <w:pPr>
        <w:pStyle w:val="BodyText"/>
      </w:pPr>
      <w:r>
        <w:t xml:space="preserve">“Whatever you want,” Mara said. She moved to the stove, lifted the lid on a pot, and gave the lentils a stir. “You could make the soup. You could plant the lavender. You could throw the stone into the ocean. You could put it all back in the box and give it to some other confused kid in thirty years.” She looked at me over her shoulder. “Or you could just take it. And let it be a thing you own, instead of a thing that owns you.”</w:t>
      </w:r>
    </w:p>
    <w:p>
      <w:pPr>
        <w:pStyle w:val="BodyText"/>
      </w:pPr>
      <w:r>
        <w:t xml:space="preserve">I gathered the items back into the box. The recipe cards, the map, the lavender, the stone. I placed the letter on top. I closed the lid. The finality of the sound was soft, not sharp.</w:t>
      </w:r>
    </w:p>
    <w:p>
      <w:pPr>
        <w:pStyle w:val="BodyText"/>
      </w:pPr>
      <w:r>
        <w:t xml:space="preserve">“Thank you,” I said.</w:t>
      </w:r>
    </w:p>
    <w:p>
      <w:pPr>
        <w:pStyle w:val="BodyText"/>
      </w:pPr>
      <w:r>
        <w:t xml:space="preserve">“Don’t thank me,” she said. “I didn’t do it for you. I did it for her. A final conspiracy.” She ladled soup into a chipped, mismatched bowl. “Now eat. You look like you live on air and anxiety. The first rule of the infrastructure of care is that you have to let someone else do the caring sometimes.”</w:t>
      </w:r>
    </w:p>
    <w:p>
      <w:pPr>
        <w:pStyle w:val="BodyText"/>
      </w:pPr>
      <w:r>
        <w:t xml:space="preserve">I ate the lentil soup at the cluttered table. It was thick, hearty, underseasoned. It tasted like honesty. Mara sat with me, not eating, just drinking black coffee from a mug that said “WE ARE THE MAINTENANCE.”</w:t>
      </w:r>
    </w:p>
    <w:p>
      <w:pPr>
        <w:pStyle w:val="BodyText"/>
      </w:pPr>
      <w:r>
        <w:t xml:space="preserve">“She was proud of you, you know,” Mara said, into the quiet. “Even when she didn’t know how to say it. Even when you were a teenager and you’d quote her old slogans back at her, all sarcastic. She’d call me after. Furious. ‘She’s using my own rhetoric against me, Mara! The betrayal!’ And I’d say, ‘She learned it from you. That’s not betrayal. That’s inheritance.’ She’d hang up on me.” Mara took a sip. “Took her a week to admit I was right.”</w:t>
      </w:r>
    </w:p>
    <w:p>
      <w:pPr>
        <w:pStyle w:val="BodyText"/>
      </w:pPr>
      <w:r>
        <w:t xml:space="preserve">I carried the box back to my car. The fog had burned off, and the turquoise house looked less defeated in the clear afternoon light. It just looked like what it was: a house that had held things. People, ideas, spiders, soup.</w:t>
      </w:r>
    </w:p>
    <w:p>
      <w:pPr>
        <w:pStyle w:val="BodyText"/>
      </w:pPr>
      <w:r>
        <w:t xml:space="preserve">The drive home was different. The box sat on the passenger seat, a quiet companion. I didn’t feel like I was carrying answers. I felt like I was carrying a counterweight. A balance to the journal’s fiery rhetoric, to the polished granite of her later life. The third story wasn’t a narrative at all. It was an assemblage. A collection of small, stubborn truths that did not add up to a whole, but simply existed, side by side, in a fire-blackened box.</w:t>
      </w:r>
    </w:p>
    <w:p>
      <w:pPr>
        <w:pStyle w:val="BodyText"/>
      </w:pPr>
      <w:r>
        <w:t xml:space="preserve">That night, I did not open the box again. I did not analyze the letter. I placed the box on my reclaimed barn wood desk, next to my laptop. Two archives. One of noise. One of quiet.</w:t>
      </w:r>
    </w:p>
    <w:p>
      <w:pPr>
        <w:pStyle w:val="BodyText"/>
      </w:pPr>
      <w:r>
        <w:t xml:space="preserve">Then I went to the kitchen. I found an onion, some carrots, a bag of red lentils. I cooked. I did not have a recipe for twenty. I had a recipe for one, with leftovers. The smell of sautéed onion and cumin filled my quiet, clean apartment. It was a new kind of noise. A gentle, domestic racket.</w:t>
      </w:r>
    </w:p>
    <w:p>
      <w:pPr>
        <w:pStyle w:val="BodyText"/>
      </w:pPr>
      <w:r>
        <w:t xml:space="preserve">When the soup was simmering, I went to the linen closet. I took out the lilac sheet. I carried it to my bed, stripped the plain cotton one away, and shook the lilac sheet out. It billowed in the lamplight, a ghost of color, then settled. I tucked in the corners. I made the bed. It was not perfect. One corner popped loose almost immediately. I left it.</w:t>
      </w:r>
    </w:p>
    <w:p>
      <w:pPr>
        <w:pStyle w:val="BodyText"/>
      </w:pPr>
      <w:r>
        <w:t xml:space="preserve">I slept under the weight of it. It did not feel like a shroud. It felt like a skin. Worn, weakened, faded. Real.</w:t>
      </w:r>
    </w:p>
    <w:p>
      <w:pPr>
        <w:pStyle w:val="BodyText"/>
      </w:pPr>
      <w:r>
        <w:t xml:space="preserve">The next morning, the email from Dr. Rosen was waiting.</w:t>
      </w:r>
      <w:r>
        <w:t xml:space="preserve"> </w:t>
      </w:r>
      <w:r>
        <w:rPr>
          <w:i/>
          <w:iCs/>
        </w:rPr>
        <w:t xml:space="preserve">Re: Chapter Draft – “The Dialectic of Domesticity.”</w:t>
      </w:r>
      <w:r>
        <w:t xml:space="preserve"> </w:t>
      </w:r>
      <w:r>
        <w:t xml:space="preserve">His feedback was, as always, precise, incisive, and completely missed the point.</w:t>
      </w:r>
      <w:r>
        <w:t xml:space="preserve"> </w:t>
      </w:r>
      <w:r>
        <w:rPr>
          <w:i/>
          <w:iCs/>
        </w:rPr>
        <w:t xml:space="preserve">Your analysis of the maternal figure’s retreat from praxis is compelling,</w:t>
      </w:r>
      <w:r>
        <w:t xml:space="preserve"> </w:t>
      </w:r>
      <w:r>
        <w:t xml:space="preserve">he wrote,</w:t>
      </w:r>
      <w:r>
        <w:t xml:space="preserve"> </w:t>
      </w:r>
      <w:r>
        <w:rPr>
          <w:i/>
          <w:iCs/>
        </w:rPr>
        <w:t xml:space="preserve">but it lacks a clear theoretical through-line. I suggest you engage more deeply with Horkheimer on the family as a site of repressed rebellion.</w:t>
      </w:r>
    </w:p>
    <w:p>
      <w:pPr>
        <w:pStyle w:val="BodyText"/>
      </w:pPr>
      <w:r>
        <w:t xml:space="preserve">I read it once. Then I closed my laptop. I looked at the blackened box. I looked at the popped corner of the lilac sheet.</w:t>
      </w:r>
    </w:p>
    <w:p>
      <w:pPr>
        <w:pStyle w:val="BodyText"/>
      </w:pPr>
      <w:r>
        <w:t xml:space="preserve">I had been trying to write a chapter about my mother. But the chapter, it seemed, was also about me. About the historian trying to taxonomy a feeling. The daughter trying to bury a ghost in footnotes. The inheritor of a conspiracy she never joined.</w:t>
      </w:r>
    </w:p>
    <w:p>
      <w:pPr>
        <w:pStyle w:val="BodyText"/>
      </w:pPr>
      <w:r>
        <w:t xml:space="preserve">Dr. Rosen wanted a through-line. My mother’s letter offered only contradictions. Mara offered soup.</w:t>
      </w:r>
    </w:p>
    <w:p>
      <w:pPr>
        <w:pStyle w:val="BodyText"/>
      </w:pPr>
      <w:r>
        <w:t xml:space="preserve">I opened a new document. I titled it “Chapter 13.” I stared at the blank, white screen. It was a fitted sheet of its own, waiting to be folded into a shape that could hold something.</w:t>
      </w:r>
    </w:p>
    <w:p>
      <w:pPr>
        <w:pStyle w:val="BodyText"/>
      </w:pPr>
      <w:r>
        <w:t xml:space="preserve">I did not write about Horkheimer. I did not write about praxis.</w:t>
      </w:r>
    </w:p>
    <w:p>
      <w:pPr>
        <w:pStyle w:val="BodyText"/>
      </w:pPr>
      <w:r>
        <w:t xml:space="preserve">I began to type the only true thing I knew.</w:t>
      </w:r>
    </w:p>
    <w:p>
      <w:pPr>
        <w:pStyle w:val="BodyText"/>
      </w:pPr>
      <w:r>
        <w:rPr>
          <w:i/>
          <w:iCs/>
        </w:rPr>
        <w:t xml:space="preserve">The first time I realized my mother was a successful revolutionary was when a stranger fed me lentil soup from a chipped bowl and called it maintenance…</w:t>
      </w:r>
    </w:p>
    <w:p>
      <w:pPr>
        <w:pStyle w:val="BodyText"/>
      </w:pPr>
      <w:r>
        <w:t xml:space="preserve">The words were clumsy. They refused to form sharp, obedient planes. They poufed in the middle. They were a different kind of fold. I worked with them, gentle, patient. I was not taming anything. I was working with the material as it was.</w:t>
      </w:r>
    </w:p>
    <w:p>
      <w:pPr>
        <w:pStyle w:val="BodyText"/>
      </w:pPr>
      <w:r>
        <w:t xml:space="preserve">And in the quiet of my apartment, with the smell of last night’s soup still lingering and a faded lilac sheet rumpled on my bed, I understood that the conspiracy was not over. It had just changed hands. It was no longer about bricks through windows. It was about the keeping of things. The remembering. The folding. The telling of a third story.</w:t>
      </w:r>
    </w:p>
    <w:p>
      <w:pPr>
        <w:pStyle w:val="BodyText"/>
      </w:pPr>
      <w:r>
        <w:t xml:space="preserve">It was my inheritance. And I was finally, clumsily, ready to begin.</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lentil soup, as it turned out, was a gateway drug. Mara’s apartment became a weekly pilgrimage, a secular Sabbath held on Thursday evenings. The ritual was never stated, only manifested. I would arrive, bearing a loaf of sourdough or a wedge of hard cheese—offerings that felt absurdly formal against the backdrop of her effortless, shabby hospitality. She would accept them with a grunt, place them on the crowded counter, and immediately subvert the transaction by pressing a bowl of something steaming into my hands.</w:t>
      </w:r>
    </w:p>
    <w:p>
      <w:pPr>
        <w:pStyle w:val="BodyText"/>
      </w:pPr>
      <w:r>
        <w:t xml:space="preserve">“Eat,” she’d say, as if I were a piece of machinery that required fuel to continue its puzzling operation.</w:t>
      </w:r>
    </w:p>
    <w:p>
      <w:pPr>
        <w:pStyle w:val="BodyText"/>
      </w:pPr>
      <w:r>
        <w:t xml:space="preserve">Her home was the antithesis of my mother’s curated silence. It was a museum of ongoing use. Books were not arranged by color or theme but by the frequency of their consultation, resulting in teetering, sedimentary piles on the floor beside a sagging armchair. The walls were a patchwork of faded concert flyers, postcards from cities whose names were now spelled differently, and photographs of people who looked like they were mid-argument with the photographer. A spider plant, grown to monstrous, verdant proportions, cascaded from a macramé hanger that had clearly been knotted in the 1970s and maintained out of sheer stubbornness.</w:t>
      </w:r>
    </w:p>
    <w:p>
      <w:pPr>
        <w:pStyle w:val="BodyText"/>
      </w:pPr>
      <w:r>
        <w:t xml:space="preserve">We rarely spoke of my mother directly. Mara’s method was lateral, archaeological. She spoke in artifacts.</w:t>
      </w:r>
    </w:p>
    <w:p>
      <w:pPr>
        <w:pStyle w:val="BodyText"/>
      </w:pPr>
      <w:r>
        <w:t xml:space="preserve">One Thursday, I was hunched over a bowl of barley stew, trying to identify a herb. “Is this lovage?”</w:t>
      </w:r>
    </w:p>
    <w:p>
      <w:pPr>
        <w:pStyle w:val="BodyText"/>
      </w:pPr>
      <w:r>
        <w:t xml:space="preserve">“Probably,” Mara said, not looking up from darning a sock with a violent, practiced jab of her needle. “Or it’s something that grew in a crack in the parking lot. Tastes green, doesn’t it?”</w:t>
      </w:r>
    </w:p>
    <w:p>
      <w:pPr>
        <w:pStyle w:val="BodyText"/>
      </w:pPr>
      <w:r>
        <w:t xml:space="preserve">“It tastes… like dirt. But good dirt.”</w:t>
      </w:r>
    </w:p>
    <w:p>
      <w:pPr>
        <w:pStyle w:val="BodyText"/>
      </w:pPr>
      <w:r>
        <w:t xml:space="preserve">“That’s the point.” She bit off a thread. “Your mother, she went through a phase. After the tofu incident. The purist phase. Decided anything from a grocery store was complicit. We’d go foraging. Dandelion greens from the park. Nasturtiums from someone’s yard—that was theft, we called it ‘redistribution of floral resources.’ Once, she tried to make acorn flour. Spent two days leaching the tannins. The pancakes she made could have been used to shingle a roof.”</w:t>
      </w:r>
    </w:p>
    <w:p>
      <w:pPr>
        <w:pStyle w:val="BodyText"/>
      </w:pPr>
      <w:r>
        <w:t xml:space="preserve">I laughed, a short, surprised bark. I had no memory of this. My mother’s cooking, in my lifetime, had been competent, nutritional, and blandly virtuous. Kale was steamed. Quinoa was rinsed. Tofu was baked.</w:t>
      </w:r>
    </w:p>
    <w:p>
      <w:pPr>
        <w:pStyle w:val="BodyText"/>
      </w:pPr>
      <w:r>
        <w:t xml:space="preserve">“She gave that up?” I asked.</w:t>
      </w:r>
    </w:p>
    <w:p>
      <w:pPr>
        <w:pStyle w:val="BodyText"/>
      </w:pPr>
      <w:r>
        <w:t xml:space="preserve">“Ran out of time. Ran out of patience. Revolution is a hungry business. You can’t sustain a cell on foraged fiddleheads.” Mara held the sock up to the light, examining her work. “The thing about your mother, Clem, was that she was a terrible anarchist.”</w:t>
      </w:r>
    </w:p>
    <w:p>
      <w:pPr>
        <w:pStyle w:val="BodyText"/>
      </w:pPr>
      <w:r>
        <w:t xml:space="preserve">This was heresy. The family lore was clear: Judith Finch was a force of pure, principled chaos.</w:t>
      </w:r>
    </w:p>
    <w:p>
      <w:pPr>
        <w:pStyle w:val="BodyText"/>
      </w:pPr>
      <w:r>
        <w:t xml:space="preserve">“She was?” I prompted, my spoon hovering.</w:t>
      </w:r>
    </w:p>
    <w:p>
      <w:pPr>
        <w:pStyle w:val="BodyText"/>
      </w:pPr>
      <w:r>
        <w:t xml:space="preserve">“Awful. She loved systems. She loved</w:t>
      </w:r>
      <w:r>
        <w:t xml:space="preserve"> </w:t>
      </w:r>
      <w:r>
        <w:rPr>
          <w:i/>
          <w:iCs/>
        </w:rPr>
        <w:t xml:space="preserve">rules</w:t>
      </w:r>
      <w:r>
        <w:t xml:space="preserve">. Just her own rules. The foraging, the consensus-based decision-making that took seven hours, the intricate codes for who was ‘comrade’ and who was ‘counter-revolutionary’… it was all a system. A beautifully elaborate, self-defeating system. She didn’t want to destroy structure. She wanted to be the architect.” Mara pulled the sock onto her hand, a woolen puppet. “The fitted sheet thing? That’s not a surrender. That’s Judith building a better system. A perfect, small system she could control.”</w:t>
      </w:r>
    </w:p>
    <w:p>
      <w:pPr>
        <w:pStyle w:val="BodyText"/>
      </w:pPr>
      <w:r>
        <w:t xml:space="preserve">The air left my lungs. I felt the click of a tumbler, deep in the machinery of my memory. My mother, measuring rice with a cup, leveling it with a knife’s edge. My mother, arranging spices in alphabetical order. My mother, folding the laundry with a military precision that had always felt like a rebuke to my own pleasant disarray. I had seen it as discipline, as rigidity. What if it was simply her native language? The syntax of her mind, applied to sheets instead of slogans.</w:t>
      </w:r>
    </w:p>
    <w:p>
      <w:pPr>
        <w:pStyle w:val="BodyText"/>
      </w:pPr>
      <w:r>
        <w:t xml:space="preserve">“She told me sloppiness was the tool of the lazy,” I said, the words tasting of barley and revelation.</w:t>
      </w:r>
    </w:p>
    <w:p>
      <w:pPr>
        <w:pStyle w:val="BodyText"/>
      </w:pPr>
      <w:r>
        <w:t xml:space="preserve">Mara’s laugh was a dry rustle. “She would. She hated laziness almost as much as she hated capitalism. Different facets of the same sloppy gem, to her.”</w:t>
      </w:r>
    </w:p>
    <w:p>
      <w:pPr>
        <w:pStyle w:val="BodyText"/>
      </w:pPr>
      <w:r>
        <w:t xml:space="preserve">I looked around the apartment, at the glorious, productive mess. “You don’t seem to mind it.”</w:t>
      </w:r>
    </w:p>
    <w:p>
      <w:pPr>
        <w:pStyle w:val="BodyText"/>
      </w:pPr>
      <w:r>
        <w:t xml:space="preserve">“I’m not lazy. I’m</w:t>
      </w:r>
      <w:r>
        <w:t xml:space="preserve"> </w:t>
      </w:r>
      <w:r>
        <w:rPr>
          <w:i/>
          <w:iCs/>
        </w:rPr>
        <w:t xml:space="preserve">busy</w:t>
      </w:r>
      <w:r>
        <w:t xml:space="preserve">. There’s a difference.” She winked, a perfect, parroted echo of my mother’s cadence, and the hair on my arms stood up. These women had shared a lexicon. They had been a tribe. I was sitting in the territory of a lost country, being fed its native dishes.</w:t>
      </w:r>
    </w:p>
    <w:p>
      <w:pPr>
        <w:pStyle w:val="BodyText"/>
      </w:pPr>
      <w:r>
        <w:t xml:space="preserve">The next artifact was a mixtape. Or rather, the ghost of one. Mara was digging in a drawer for a corkscrew and unearthed a cardboard box filled with cassettes, their labels faded to sepia.</w:t>
      </w:r>
    </w:p>
    <w:p>
      <w:pPr>
        <w:pStyle w:val="BodyText"/>
      </w:pPr>
      <w:r>
        <w:t xml:space="preserve">“God, the mixtapes,” she muttered, a fond disgust in her voice. “The amount of collective human hours that went into these… we could have unionized a continent.”</w:t>
      </w:r>
    </w:p>
    <w:p>
      <w:pPr>
        <w:pStyle w:val="BodyText"/>
      </w:pPr>
      <w:r>
        <w:t xml:space="preserve">“Did you make them for each other?”</w:t>
      </w:r>
    </w:p>
    <w:p>
      <w:pPr>
        <w:pStyle w:val="BodyText"/>
      </w:pPr>
      <w:r>
        <w:t xml:space="preserve">“For each other, for crushes, for political education. Side A was always the ‘theory’—Billy Bragg, The Clash, maybe some Phil Ochs if we were feeling pedantic. Side B was the ‘praxis’—what we actually wanted to dance to after three bottles of cheap wine. Prince. Madonna. A lot of ABBA, which was a point of serious ideological contention.”</w:t>
      </w:r>
    </w:p>
    <w:p>
      <w:pPr>
        <w:pStyle w:val="BodyText"/>
      </w:pPr>
      <w:r>
        <w:t xml:space="preserve">I reached into the box, my fingers brushing the plastic shells. One label, in a familiar, angular script, read:</w:t>
      </w:r>
      <w:r>
        <w:t xml:space="preserve"> </w:t>
      </w:r>
      <w:r>
        <w:rPr>
          <w:i/>
          <w:iCs/>
        </w:rPr>
        <w:t xml:space="preserve">FOR MARA—DISCIPLINE &amp; DESIRE</w:t>
      </w:r>
      <w:r>
        <w:t xml:space="preserve">. I went very still.</w:t>
      </w:r>
    </w:p>
    <w:p>
      <w:pPr>
        <w:pStyle w:val="BodyText"/>
      </w:pPr>
      <w:r>
        <w:t xml:space="preserve">“Can I…” I began.</w:t>
      </w:r>
    </w:p>
    <w:p>
      <w:pPr>
        <w:pStyle w:val="BodyText"/>
      </w:pPr>
      <w:r>
        <w:t xml:space="preserve">Mara glanced over. She saw the tape in my hand, saw my face. Her expression softened, then hardened into something like resolve. “Take it. I don’t have a player anymore. It’s just a relic. But… you should have it.”</w:t>
      </w:r>
    </w:p>
    <w:p>
      <w:pPr>
        <w:pStyle w:val="BodyText"/>
      </w:pPr>
      <w:r>
        <w:t xml:space="preserve">That night, in my own quiet apartment, the tape sat on my desk beside my laptop. It was a physical object, a tiny black rectangle that had been handled by my mother when her hands were younger than mine were now. It felt more intimate than the letter. The letter was a performance, a manifesto intended for an audience, even if that audience was just me, decades later. This tape was a conversation. A gift between comrades.</w:t>
      </w:r>
    </w:p>
    <w:p>
      <w:pPr>
        <w:pStyle w:val="BodyText"/>
      </w:pPr>
      <w:r>
        <w:t xml:space="preserve">I ordered a cassette player from the internet. It arrived two days later, a cheap, plasticky thing. When I pushed the tape in and pressed play, there was a hiss of empty space, the oceanic sound of magnetic tape waiting. Then a click, and my mother’s voice, young, clear, and startlingly close, filled my room.</w:t>
      </w:r>
    </w:p>
    <w:p>
      <w:pPr>
        <w:pStyle w:val="BodyText"/>
      </w:pPr>
      <w:r>
        <w:t xml:space="preserve">“Testing. Okay. Mara, you sentimental bastard. You cried when I said I wasn’t making one of these. So here. This is Side A: Discipline. Because we need it. The revolution is not a dinner party, but if it were, we’d need to do the fucking dishes afterwards.”</w:t>
      </w:r>
    </w:p>
    <w:p>
      <w:pPr>
        <w:pStyle w:val="BodyText"/>
      </w:pPr>
      <w:r>
        <w:t xml:space="preserve">A guitar chord, raw and acoustic, crashed in. It was a song I didn’t recognize. Her voice was gone, replaced by a man’s, singing about barricades. I listened through the whole side. The music was earnest, angry, beautifully dated. The “discipline” was relentless.</w:t>
      </w:r>
    </w:p>
    <w:p>
      <w:pPr>
        <w:pStyle w:val="BodyText"/>
      </w:pPr>
      <w:r>
        <w:t xml:space="preserve">I flipped the tape. Side B: Desire.</w:t>
      </w:r>
    </w:p>
    <w:p>
      <w:pPr>
        <w:pStyle w:val="BodyText"/>
      </w:pPr>
      <w:r>
        <w:t xml:space="preserve">The first notes were synth, a pulsing, infectious beat. Then a soaring, angelic voice:</w:t>
      </w:r>
      <w:r>
        <w:t xml:space="preserve"> </w:t>
      </w:r>
      <w:r>
        <w:rPr>
          <w:i/>
          <w:iCs/>
        </w:rPr>
        <w:t xml:space="preserve">You can dance, you can jive, having the time of your life…</w:t>
      </w:r>
    </w:p>
    <w:p>
      <w:pPr>
        <w:pStyle w:val="BodyText"/>
      </w:pPr>
      <w:r>
        <w:t xml:space="preserve">ABBA. “Dancing Queen.”</w:t>
      </w:r>
    </w:p>
    <w:p>
      <w:pPr>
        <w:pStyle w:val="BodyText"/>
      </w:pPr>
      <w:r>
        <w:t xml:space="preserve">I burst out laughing. I laughed until tears pricked my eyes. I saw them, my severe, revolutionary mother and the pragmatic, sharp-tongued Mara, in some dim, carpeted apartment, the air thick with smoke and the smell of lentils, dancing. Spinning. Letting the discipline melt away into pure, unadulterated desire for a four-minute pop song about a seventeen-year-old girl in a see-through gown.</w:t>
      </w:r>
    </w:p>
    <w:p>
      <w:pPr>
        <w:pStyle w:val="BodyText"/>
      </w:pPr>
      <w:r>
        <w:t xml:space="preserve">This was the third story. Not the public face, not the private letter, but the space in between. The friendship. The mixtape. The dance.</w:t>
      </w:r>
    </w:p>
    <w:p>
      <w:pPr>
        <w:pStyle w:val="BodyText"/>
      </w:pPr>
      <w:r>
        <w:t xml:space="preserve">It rewrote everything. My thesis, which had been a solemn autopsy of a political life, began to feel obscene. I was trying to dissect a butterfly, pinning its wings to a board labeled “Failure” and “Retreat.” But butterflies aren’t meant for boards. They are meant for motion, for brief, gorgeous flights between points of necessity.</w:t>
      </w:r>
    </w:p>
    <w:p>
      <w:pPr>
        <w:pStyle w:val="BodyText"/>
      </w:pPr>
      <w:r>
        <w:t xml:space="preserve">I opened the document for Chapter 14. I deleted the first three paragraphs, a dry analysis of post-New Left disillusionment. I stared at the blankness.</w:t>
      </w:r>
    </w:p>
    <w:p>
      <w:pPr>
        <w:pStyle w:val="BodyText"/>
      </w:pPr>
      <w:r>
        <w:t xml:space="preserve">I began to type.</w:t>
      </w:r>
    </w:p>
    <w:p>
      <w:pPr>
        <w:pStyle w:val="BodyText"/>
      </w:pPr>
      <w:r>
        <w:rPr>
          <w:i/>
          <w:iCs/>
        </w:rPr>
        <w:t xml:space="preserve">The conspiracy, I am learning, was not a monolith. It was a chorus. Sometimes in harmony, often in furious, loving disagreement. My mother was not its sole author; she was one voice in a racket of voices. To understand her silence, I must first listen to the noise that surrounded her…</w:t>
      </w:r>
    </w:p>
    <w:p>
      <w:pPr>
        <w:pStyle w:val="BodyText"/>
      </w:pPr>
      <w:r>
        <w:t xml:space="preserve">I wrote about Mara’s apartment. I wrote about the taste of stolen nasturtiums and roof-shingle pancakes. I wrote about the mixtape. I did not try to fold it into a theory. I let it pouf. I let the seams show. I cited no one but the memory of a synth line.</w:t>
      </w:r>
    </w:p>
    <w:p>
      <w:pPr>
        <w:pStyle w:val="BodyText"/>
      </w:pPr>
      <w:r>
        <w:t xml:space="preserve">A week later, I saw Dr. Rosen on campus. He was coming out of the faculty club, a tweed-clad silhouette against the white stone. He saw me and altered his course, a ship adjusting its sails.</w:t>
      </w:r>
    </w:p>
    <w:p>
      <w:pPr>
        <w:pStyle w:val="BodyText"/>
      </w:pPr>
      <w:r>
        <w:t xml:space="preserve">“Clementine. I’ve been thinking about your last chapter draft.”</w:t>
      </w:r>
    </w:p>
    <w:p>
      <w:pPr>
        <w:pStyle w:val="BodyText"/>
      </w:pPr>
      <w:r>
        <w:t xml:space="preserve">My stomach tightened. “The one without the theoretical through-line.”</w:t>
      </w:r>
    </w:p>
    <w:p>
      <w:pPr>
        <w:pStyle w:val="BodyText"/>
      </w:pPr>
      <w:r>
        <w:t xml:space="preserve">“Precisely.” He fell into step beside me. “It was… frustrating. It meanders. It lingers on sensory details to the detriment of argument. It is, from a scholarly perspective, undisciplined.”</w:t>
      </w:r>
    </w:p>
    <w:p>
      <w:pPr>
        <w:pStyle w:val="BodyText"/>
      </w:pPr>
      <w:r>
        <w:t xml:space="preserve">“I see,” I said, my voice flat.</w:t>
      </w:r>
    </w:p>
    <w:p>
      <w:pPr>
        <w:pStyle w:val="BodyText"/>
      </w:pPr>
      <w:r>
        <w:t xml:space="preserve">“However,” he continued, and the word hung in the air between us, a precarious bridge. “It is also the first thing you’ve written that felt… inhabited. Not observed. You stopped trying to be my student and started trying to be a historian. A messy, infuriating, first-draft historian.” He stopped walking and looked at me, his eyes pale and sharp behind his glasses. “The through-line you are missing is not Horkheimer. It is you. Your presence in the narrative is currently a ghost. A judging, omniscient ghost. You must become a character. A flawed, implicated character. Do you understand the difference?”</w:t>
      </w:r>
    </w:p>
    <w:p>
      <w:pPr>
        <w:pStyle w:val="BodyText"/>
      </w:pPr>
      <w:r>
        <w:t xml:space="preserve">I did. It was the difference between dissecting a butterfly and admitting you were the one who had caught it in a net. “Yes.”</w:t>
      </w:r>
    </w:p>
    <w:p>
      <w:pPr>
        <w:pStyle w:val="BodyText"/>
      </w:pPr>
      <w:r>
        <w:t xml:space="preserve">“Good. Then my feedback is this: go further. Be messier. Be wrong. The truth is rarely in the correct citation. It is in the contradiction.” He gave a curt nod, a punctuation mark to the lesson, and walked away.</w:t>
      </w:r>
    </w:p>
    <w:p>
      <w:pPr>
        <w:pStyle w:val="BodyText"/>
      </w:pPr>
      <w:r>
        <w:t xml:space="preserve">His words should have felt like a victory. Instead, they felt like a door swinging open onto a darker, more complex room.</w:t>
      </w:r>
      <w:r>
        <w:t xml:space="preserve"> </w:t>
      </w:r>
      <w:r>
        <w:rPr>
          <w:i/>
          <w:iCs/>
        </w:rPr>
        <w:t xml:space="preserve">Become a character.</w:t>
      </w:r>
      <w:r>
        <w:t xml:space="preserve"> </w:t>
      </w:r>
      <w:r>
        <w:t xml:space="preserve">I had been trying so hard to be an author.</w:t>
      </w:r>
    </w:p>
    <w:p>
      <w:pPr>
        <w:pStyle w:val="BodyText"/>
      </w:pPr>
      <w:r>
        <w:t xml:space="preserve">That evening, I went back to the box. My mother’s archive. I had treated it with a curator’s care, handling each document with gloves of respect and distance. Now, I dumped it unceremoniously onto my floor. I sat in the middle of the paper avalanche. I was no longer an archivist. I was a detective in a messy, personal crime scene.</w:t>
      </w:r>
    </w:p>
    <w:p>
      <w:pPr>
        <w:pStyle w:val="BodyText"/>
      </w:pPr>
      <w:r>
        <w:t xml:space="preserve">I found the photograph at the bottom of the pile. I must have seen it before, but I had filed it away as irrelevant. It was a Polaroid, the colors bleached by time to pastels. Four people, arms slung around each other’s shoulders, squinting into the sun. My mother, her hair a wild dark cloud, grinning with a ferocious joy. Mara, younger, her smile more cautious. A man I didn’t recognize, bearded, wearing a worn leather jacket. And a woman, her head tilted back in laughter, her face a perfect, delicate oval framed by straight, honey-colored hair.</w:t>
      </w:r>
    </w:p>
    <w:p>
      <w:pPr>
        <w:pStyle w:val="BodyText"/>
      </w:pPr>
      <w:r>
        <w:t xml:space="preserve">On the back, in my mother’s hand:</w:t>
      </w:r>
      <w:r>
        <w:t xml:space="preserve"> </w:t>
      </w:r>
      <w:r>
        <w:rPr>
          <w:i/>
          <w:iCs/>
        </w:rPr>
        <w:t xml:space="preserve">The Cell. ’89. J, M, L, &amp; A.</w:t>
      </w:r>
    </w:p>
    <w:p>
      <w:pPr>
        <w:pStyle w:val="BodyText"/>
      </w:pPr>
      <w:r>
        <w:t xml:space="preserve">J was Judith. M was Mara. L and A were mysteries.</w:t>
      </w:r>
    </w:p>
    <w:p>
      <w:pPr>
        <w:pStyle w:val="BodyText"/>
      </w:pPr>
      <w:r>
        <w:t xml:space="preserve">I stared at the laughing woman, ‘A’. Her joy was effortless, uncomplicated. She looked like the kind of person who would dance to ABBA without a single thought of ideological contradiction. I flipped the photo over again.</w:t>
      </w:r>
      <w:r>
        <w:t xml:space="preserve"> </w:t>
      </w:r>
      <w:r>
        <w:rPr>
          <w:i/>
          <w:iCs/>
        </w:rPr>
        <w:t xml:space="preserve">The Cell.</w:t>
      </w:r>
      <w:r>
        <w:t xml:space="preserve"> </w:t>
      </w:r>
      <w:r>
        <w:t xml:space="preserve">Not “friends.” Not “some people.” The Cell.</w:t>
      </w:r>
    </w:p>
    <w:p>
      <w:pPr>
        <w:pStyle w:val="BodyText"/>
      </w:pPr>
      <w:r>
        <w:t xml:space="preserve">My phone buzzed. A text from Mara.</w:t>
      </w:r>
      <w:r>
        <w:t xml:space="preserve"> </w:t>
      </w:r>
      <w:r>
        <w:rPr>
          <w:i/>
          <w:iCs/>
        </w:rPr>
        <w:t xml:space="preserve">Soup tonight. I found a bag of potatoes that are trying to become independent organisms. Battle to commence at 7.</w:t>
      </w:r>
    </w:p>
    <w:p>
      <w:pPr>
        <w:pStyle w:val="BodyText"/>
      </w:pPr>
      <w:r>
        <w:t xml:space="preserve">I typed back, my thumbs clumsy.</w:t>
      </w:r>
      <w:r>
        <w:t xml:space="preserve"> </w:t>
      </w:r>
      <w:r>
        <w:rPr>
          <w:i/>
          <w:iCs/>
        </w:rPr>
        <w:t xml:space="preserve">Bringing wine. Question about a photo.</w:t>
      </w:r>
    </w:p>
    <w:p>
      <w:pPr>
        <w:pStyle w:val="BodyText"/>
      </w:pPr>
      <w:r>
        <w:t xml:space="preserve">Her reply was immediate.</w:t>
      </w:r>
      <w:r>
        <w:t xml:space="preserve"> </w:t>
      </w:r>
      <w:r>
        <w:rPr>
          <w:i/>
          <w:iCs/>
        </w:rPr>
        <w:t xml:space="preserve">The answer is usually yes, we were that young and that stupid.</w:t>
      </w:r>
    </w:p>
    <w:p>
      <w:pPr>
        <w:pStyle w:val="BodyText"/>
      </w:pPr>
      <w:r>
        <w:t xml:space="preserve">When I arrived, I placed the Polaroid on the table next to the bread. Mara was stirring the pot. She glanced over, and her spoon stilled. The silence lasted for three full beats of the soup’s simmer.</w:t>
      </w:r>
    </w:p>
    <w:p>
      <w:pPr>
        <w:pStyle w:val="BodyText"/>
      </w:pPr>
      <w:r>
        <w:t xml:space="preserve">“Where did you get that?” Her voice had lost its dry paperiness. It was thin.</w:t>
      </w:r>
    </w:p>
    <w:p>
      <w:pPr>
        <w:pStyle w:val="BodyText"/>
      </w:pPr>
      <w:r>
        <w:t xml:space="preserve">“In the box. Who are they?”</w:t>
      </w:r>
    </w:p>
    <w:p>
      <w:pPr>
        <w:pStyle w:val="BodyText"/>
      </w:pPr>
      <w:r>
        <w:t xml:space="preserve">She put the spoon down, slowly, deliberately. She walked to the table and picked up the photo. Her thumb brushed over the image of the honey-haired woman. “That’s Alina. And Leo. Leo was… your mother’s before your father. Briefly. Intensely. As was everything.”</w:t>
      </w:r>
    </w:p>
    <w:p>
      <w:pPr>
        <w:pStyle w:val="BodyText"/>
      </w:pPr>
      <w:r>
        <w:t xml:space="preserve">“And Alina?”</w:t>
      </w:r>
    </w:p>
    <w:p>
      <w:pPr>
        <w:pStyle w:val="BodyText"/>
      </w:pPr>
      <w:r>
        <w:t xml:space="preserve">Mara sat down heavily. She looked old, in a way I had never seen her look. The armor of her wit had rusted through. “Alina was mine.”</w:t>
      </w:r>
    </w:p>
    <w:p>
      <w:pPr>
        <w:pStyle w:val="BodyText"/>
      </w:pPr>
      <w:r>
        <w:t xml:space="preserve">The confession lay between us, simple and devastating. I had been so fixated on my mother as the central figure, the sun around which this particular solar system revolved, that I had failed to see the other planets, the other orbits, the other loves and losses that constituted the gravity of that time.</w:t>
      </w:r>
    </w:p>
    <w:p>
      <w:pPr>
        <w:pStyle w:val="BodyText"/>
      </w:pPr>
      <w:r>
        <w:t xml:space="preserve">“What happened to them?” I asked, softly.</w:t>
      </w:r>
    </w:p>
    <w:p>
      <w:pPr>
        <w:pStyle w:val="BodyText"/>
      </w:pPr>
      <w:r>
        <w:t xml:space="preserve">“Leo burned out. Went to law school, of all things. Last I heard, he’s a partner in a firm that represents oil companies. A true counter-revolutionary.” She said it without malice. A statement of fact. “Alina… Alina disappeared.”</w:t>
      </w:r>
    </w:p>
    <w:p>
      <w:pPr>
        <w:pStyle w:val="BodyText"/>
      </w:pPr>
      <w:r>
        <w:t xml:space="preserve">“Disappeared?”</w:t>
      </w:r>
    </w:p>
    <w:p>
      <w:pPr>
        <w:pStyle w:val="BodyText"/>
      </w:pPr>
      <w:r>
        <w:t xml:space="preserve">“Not like that. Not a mystery. She just… left. The scene. The city. The life. It was all too much for her. The constant friction. She wanted a garden. A quiet life. She said our love felt like a debate, not a refuge.” Mara’s gaze was fixed on the photograph, on Alina’s laughing face. “She was probably right. We were exhausting. I was exhausting. Your mother was a force of nature, and to be near her was to be in a storm. Some people find that exhilarating. Others get tired of being wet.”</w:t>
      </w:r>
    </w:p>
    <w:p>
      <w:pPr>
        <w:pStyle w:val="BodyText"/>
      </w:pPr>
      <w:r>
        <w:t xml:space="preserve">“And you?” I asked. “Did you get tired?”</w:t>
      </w:r>
    </w:p>
    <w:p>
      <w:pPr>
        <w:pStyle w:val="BodyText"/>
      </w:pPr>
      <w:r>
        <w:t xml:space="preserve">Mara finally looked at me. Her eyes were bright with unshed tears, but her voice was steady. “I’m still here, aren’t I? Still making soup. Still keeping the minutes from a meeting that adjourned thirty years ago.” She tapped the photo. “This was the conspiracy, Clem. Not the politics. The</w:t>
      </w:r>
      <w:r>
        <w:t xml:space="preserve"> </w:t>
      </w:r>
      <w:r>
        <w:rPr>
          <w:i/>
          <w:iCs/>
        </w:rPr>
        <w:t xml:space="preserve">us</w:t>
      </w:r>
      <w:r>
        <w:t xml:space="preserve">. The four of us, believing we could remake the world over cheap wine and endless talk. The politics were the language we used. The feeling was the thing. And when it fell apart… when Alina left, when Leo sold out, when your mother met your father and decided to build a different kind of fortress… the language was all that was left. And language without feeling is just dogma. Your mother hated dogma. So she folded sheets.”</w:t>
      </w:r>
    </w:p>
    <w:p>
      <w:pPr>
        <w:pStyle w:val="BodyText"/>
      </w:pPr>
      <w:r>
        <w:t xml:space="preserve">I understood now. The silence wasn’t a retreat. It was a mourning. She hadn’t abandoned the revolution; she had buried her platoon. She had lost her cell.</w:t>
      </w:r>
    </w:p>
    <w:p>
      <w:pPr>
        <w:pStyle w:val="BodyText"/>
      </w:pPr>
      <w:r>
        <w:t xml:space="preserve">“You never left,” I said.</w:t>
      </w:r>
    </w:p>
    <w:p>
      <w:pPr>
        <w:pStyle w:val="BodyText"/>
      </w:pPr>
      <w:r>
        <w:t xml:space="preserve">“Someone had to keep the soup warm,” she replied, and it was not a joke. It was a creed.</w:t>
      </w:r>
    </w:p>
    <w:p>
      <w:pPr>
        <w:pStyle w:val="BodyText"/>
      </w:pPr>
      <w:r>
        <w:t xml:space="preserve">I drove home that night through streets silvered by a fine rain. The world outside my windshield was soft-edged and blurred. The clear, sharp planes of my mother’s life—the militantly folded sheets, the silent kitchen, the single, explosive act of rebellion that existed only as lore—were dissolving, replaced by this new, rain-blurred picture of a woman who had loved and lost a world.</w:t>
      </w:r>
    </w:p>
    <w:p>
      <w:pPr>
        <w:pStyle w:val="BodyText"/>
      </w:pPr>
      <w:r>
        <w:t xml:space="preserve">When I got to my apartment, I did not turn on the lights. I sat at my desk, the glow from my laptop the only illumination. The document for Chapter 14 was open. I scrolled to the end.</w:t>
      </w:r>
    </w:p>
    <w:p>
      <w:pPr>
        <w:pStyle w:val="BodyText"/>
      </w:pPr>
      <w:r>
        <w:t xml:space="preserve">I had written about noise. About choruses. About mixtapes.</w:t>
      </w:r>
    </w:p>
    <w:p>
      <w:pPr>
        <w:pStyle w:val="BodyText"/>
      </w:pPr>
      <w:r>
        <w:t xml:space="preserve">But I had not written about the silence that comes after the music stops. I had not written about the cost of keeping the soup warm, year after year, for ghosts.</w:t>
      </w:r>
    </w:p>
    <w:p>
      <w:pPr>
        <w:pStyle w:val="BodyText"/>
      </w:pPr>
      <w:r>
        <w:t xml:space="preserve">I placed my fingers on the keys. The truth was in the contradiction. My mother, the failed revolutionary, was also a woman in profound, unarticulated grief. My mother, the architect of perfect, small systems, had been trying to build a structure that could contain an avalanche of loss. The fitted sheet was not a surrender. It was a shroud. A perfectly folded, lilac shroud for a dream that had died in a messy, human way.</w:t>
      </w:r>
    </w:p>
    <w:p>
      <w:pPr>
        <w:pStyle w:val="BodyText"/>
      </w:pPr>
      <w:r>
        <w:t xml:space="preserve">I began to write the end of the chapter. Not about her, but about the empty spaces her friends had left. About Mara, the keeper of the flame in a world that had forgotten the fire. About Alina, who had chosen a garden over a garrison. About Leo, who had chosen the enemy’s language altogether.</w:t>
      </w:r>
    </w:p>
    <w:p>
      <w:pPr>
        <w:pStyle w:val="BodyText"/>
      </w:pPr>
      <w:r>
        <w:t xml:space="preserve">And about me, the daughter, the historian, the inheritor. Not of a failed politics, but of a profound, specific love. A love that had been a cell, a conspiracy of four hearts against the world. A love that had fractured, and whose fragments had become my inheritance: a mother who spoke in silences, a surrogate who spoke in soup, and a story that was only now beginning to breathe.</w:t>
      </w:r>
    </w:p>
    <w:p>
      <w:pPr>
        <w:pStyle w:val="BodyText"/>
      </w:pPr>
      <w:r>
        <w:t xml:space="preserve">I wrote until the rain stopped and a thin, gray light began to bleed into the sky. I wrote myself into the narrative, flawed and implicated. I ended the chapter not with a conclusion, but with a question, posed to the empty room, to the ghost in the lilac shroud, to the woman waiting with soup:</w:t>
      </w:r>
    </w:p>
    <w:p>
      <w:pPr>
        <w:pStyle w:val="BodyText"/>
      </w:pPr>
      <w:r>
        <w:rPr>
          <w:i/>
          <w:iCs/>
        </w:rPr>
        <w:t xml:space="preserve">If the conspiracy was the love, and the love is what remains, however changed, however quiet… then what, exactly, am I meant to revolt against?</w:t>
      </w:r>
    </w:p>
    <w:p>
      <w:pPr>
        <w:pStyle w:val="BodyText"/>
      </w:pPr>
      <w:r>
        <w:t xml:space="preserve">I saved the document. I closed the laptop. The room was silent, but it was a different kind of silence. It was no longer the silence of something missing. It was the silence of something listening.</w:t>
      </w:r>
    </w:p>
    <w:p>
      <w:pPr>
        <w:pStyle w:val="BodyText"/>
      </w:pPr>
      <w:r>
        <w:t xml:space="preserve">I knew, then, what I had to do next. I had to find the other ghosts.</w:t>
      </w:r>
    </w:p>
    <w:p>
      <w:pPr>
        <w:pStyle w:val="BodyText"/>
      </w:pPr>
      <w:r>
        <w:t xml:space="preserve">I had to find Alina.</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address for Alina was not in my mother’s address book. That book was a relic, its leatherette cover cracked along the spine, filled with entries in her precise, angular script that were now mostly historical fiction. People who had moved, died, or dissolved into the digital ether. Alina’s last entry was from 1998, a phone number with an area code I didn’t recognize and an address in Oregon scratched out with three decisive lines, the pen nearly tearing the paper.</w:t>
      </w:r>
    </w:p>
    <w:p>
      <w:pPr>
        <w:pStyle w:val="BodyText"/>
      </w:pPr>
      <w:r>
        <w:t xml:space="preserve">I found her on my third try, through the back door of property records. Mara had given me the key, though she hadn’t meant to. Over a bowl of her latest concoction—a ginger-lentil soup that smelled like forgiveness—she’d let a town name slip. “She always talked about the rain up there. Said it was a different kind of wet. A clean wet.” Mara had stared into her own steam. “I think she wanted things to grow without so much… effort.”</w:t>
      </w:r>
    </w:p>
    <w:p>
      <w:pPr>
        <w:pStyle w:val="BodyText"/>
      </w:pPr>
      <w:r>
        <w:t xml:space="preserve">The town was in western Washington, not Oregon. A place called Cedar Bend, population sign boasting 4,212. I imagined Alina choosing it for the name alone, the solid, organic bend of it, the promise of something rooted and pliant.</w:t>
      </w:r>
    </w:p>
    <w:p>
      <w:pPr>
        <w:pStyle w:val="BodyText"/>
      </w:pPr>
      <w:r>
        <w:t xml:space="preserve">The drive north was a lesson in the fading of California. The golden, desiccated hills softened into green, then deepened into a green so profound it felt like an accusation. The sky lowered, turned the color of a bruised plum, and then released a rain that was indeed a different kind of wet. It wasn’t the frantic, theatrical downpours of home. This was a patient, pervasive saturation. It didn’t fall so much as it</w:t>
      </w:r>
      <w:r>
        <w:t xml:space="preserve"> </w:t>
      </w:r>
      <w:r>
        <w:rPr>
          <w:i/>
          <w:iCs/>
        </w:rPr>
        <w:t xml:space="preserve">settled</w:t>
      </w:r>
      <w:r>
        <w:t xml:space="preserve">, until the world seemed composed equally of wood, leaf, and water.</w:t>
      </w:r>
    </w:p>
    <w:p>
      <w:pPr>
        <w:pStyle w:val="BodyText"/>
      </w:pPr>
      <w:r>
        <w:t xml:space="preserve">Cedar Bend announced itself with a single blinking yellow light and the smell of damp cedar and woodsmoke. Alina’s house was at the end of a gravel lane, shielded from the road by a riot of greenery. It wasn’t a garden in the way my mother would have recognized—no geometric herb beds, no militant rows of tomatoes staked like little red soldiers. This was an entanglement. Ferns unfurled from moss-covered stumps. Rhododendrons, their leaves glossy and dark, hulked in the mist. A twisted vine of wisteria, not yet in bloom, clutched at the eaves of a small, shingled cottage. The house seemed less built than</w:t>
      </w:r>
      <w:r>
        <w:t xml:space="preserve"> </w:t>
      </w:r>
      <w:r>
        <w:rPr>
          <w:i/>
          <w:iCs/>
        </w:rPr>
        <w:t xml:space="preserve">accommodated</w:t>
      </w:r>
      <w:r>
        <w:t xml:space="preserve">, as if the forest had paused and allowed a roof and a chimney to exist within its breath.</w:t>
      </w:r>
    </w:p>
    <w:p>
      <w:pPr>
        <w:pStyle w:val="BodyText"/>
      </w:pPr>
      <w:r>
        <w:t xml:space="preserve">I sat in the rental car, the engine ticking as it cooled. The silence here was different, too. It wasn’t the listening silence of my apartment after I’d finished writing. This was a</w:t>
      </w:r>
      <w:r>
        <w:t xml:space="preserve"> </w:t>
      </w:r>
      <w:r>
        <w:rPr>
          <w:i/>
          <w:iCs/>
        </w:rPr>
        <w:t xml:space="preserve">full</w:t>
      </w:r>
      <w:r>
        <w:t xml:space="preserve"> </w:t>
      </w:r>
      <w:r>
        <w:t xml:space="preserve">silence, crowded with drip and rustle and the distant chuckle of water. I felt like an asterisk, a sharp, angular footnote to a long, flowing sentence.</w:t>
      </w:r>
    </w:p>
    <w:p>
      <w:pPr>
        <w:pStyle w:val="BodyText"/>
      </w:pPr>
      <w:r>
        <w:t xml:space="preserve">The woman who opened the door was both Alina and not-Alina. The ghost from my mother’s stories had wild, black hair that crackled with static and ideology. This woman’s hair was a long, silver braid draped over one shoulder, the color of moonlit spiderweb. She wore thick socks, muddy clogs, and a sweater so densely cable-knitted it looked like topography. But the eyes were the same. My mother had described them as “pre-Raphaelite pools of doomed sincerity.” They were still large and dark, but the doom had been siphoned out, replaced by a calm, observational depth. She looked at me standing in her dripping doorway, a stranger clutching a laptop bag like a shield, and she didn’t seem surprised.</w:t>
      </w:r>
    </w:p>
    <w:p>
      <w:pPr>
        <w:pStyle w:val="BodyText"/>
      </w:pPr>
      <w:r>
        <w:t xml:space="preserve">“You’re Eleanor’s daughter,” she said. Not a question. A placing of a fact into its correct slot.</w:t>
      </w:r>
    </w:p>
    <w:p>
      <w:pPr>
        <w:pStyle w:val="BodyText"/>
      </w:pPr>
      <w:r>
        <w:t xml:space="preserve">“Clementine.”</w:t>
      </w:r>
    </w:p>
    <w:p>
      <w:pPr>
        <w:pStyle w:val="BodyText"/>
      </w:pPr>
      <w:r>
        <w:t xml:space="preserve">“Yes. The historian.” A faint smile touched her mouth. “I wondered when the archives would come calling. Come in. You’re letting the wet in, and the wet out has a schedule to keep.”</w:t>
      </w:r>
    </w:p>
    <w:p>
      <w:pPr>
        <w:pStyle w:val="BodyText"/>
      </w:pPr>
      <w:r>
        <w:t xml:space="preserve">Her home was warm and smelled of wood polish, dried lavender, and the underlying, sweet decay of soil. Books were everywhere, but they were stacked on shelves made of planks and bricks, piled beside chairs, their spines cracked and softened with use. There were no fitted sheets here, I thought. Everything would be soft, wrinkled, accepting of its own shape.</w:t>
      </w:r>
    </w:p>
    <w:p>
      <w:pPr>
        <w:pStyle w:val="BodyText"/>
      </w:pPr>
      <w:r>
        <w:t xml:space="preserve">She motioned me to a sagging armchair by a stone fireplace where embers glowed. “I’ll make tea. You’ll need to peel off some layers. Your California is still clinging to you. It’s in the way you hold your shoulders. As if waiting for a sunbeam to hit a specific spot.”</w:t>
      </w:r>
    </w:p>
    <w:p>
      <w:pPr>
        <w:pStyle w:val="BodyText"/>
      </w:pPr>
      <w:r>
        <w:t xml:space="preserve">While she clattered in the small kitchen, I tried to reconcile this woman with the Alina of the Conspiracy. The one who, according to my mother, could recite whole passages of</w:t>
      </w:r>
      <w:r>
        <w:t xml:space="preserve"> </w:t>
      </w:r>
      <w:r>
        <w:rPr>
          <w:i/>
          <w:iCs/>
        </w:rPr>
        <w:t xml:space="preserve">The Revolution of Everyday Life</w:t>
      </w:r>
      <w:r>
        <w:t xml:space="preserve"> </w:t>
      </w:r>
      <w:r>
        <w:t xml:space="preserve">while rolling a perfect joint, who had been arrested at three different anti-nuke rallies, who had loved my mother’s brother, Leo, with a ferocity that was “like watching two stars collide—beautiful, and guaranteed to leave a scorched void.”</w:t>
      </w:r>
    </w:p>
    <w:p>
      <w:pPr>
        <w:pStyle w:val="BodyText"/>
      </w:pPr>
      <w:r>
        <w:t xml:space="preserve">This Alina moved with a gardener’s economy. Each motion—filling the kettle, selecting two mugs from a crowded shelf—was deliberate, unhurried, complete in itself.</w:t>
      </w:r>
    </w:p>
    <w:p>
      <w:pPr>
        <w:pStyle w:val="BodyText"/>
      </w:pPr>
      <w:r>
        <w:t xml:space="preserve">She brought the tea, steaming in heavy pottery mugs. “Mara called. She said you’d unearthed us. That you were writing. She said you’d found the right question.” She settled into the chair opposite, tucking her feet beneath her. “So. Ask your questions, Clementine. Though I suspect you didn’t drive all this way to fact-check.”</w:t>
      </w:r>
    </w:p>
    <w:p>
      <w:pPr>
        <w:pStyle w:val="BodyText"/>
      </w:pPr>
      <w:r>
        <w:t xml:space="preserve">The directness was disarming. It was my mother’s dryness without the armor.</w:t>
      </w:r>
    </w:p>
    <w:p>
      <w:pPr>
        <w:pStyle w:val="BodyText"/>
      </w:pPr>
      <w:r>
        <w:t xml:space="preserve">“I’m trying to understand the shape of the… the cell. The Conspiracy. What happened to it.”</w:t>
      </w:r>
    </w:p>
    <w:p>
      <w:pPr>
        <w:pStyle w:val="BodyText"/>
      </w:pPr>
      <w:r>
        <w:t xml:space="preserve">Alina sipped her tea, her gaze on the embers. “It wasn’t a cell. That was Leo’s word. He loved the jargon. It made him feel like a character in a le Carré novel, but with better politics. Your mother called it ‘the project.’ Mara called it ‘the family.’ I called it what it was: four people who were very, very good at talking to each other, and very bad at talking to anyone else.”</w:t>
      </w:r>
    </w:p>
    <w:p>
      <w:pPr>
        <w:pStyle w:val="BodyText"/>
      </w:pPr>
      <w:r>
        <w:t xml:space="preserve">“What were you conspiring to do?”</w:t>
      </w:r>
    </w:p>
    <w:p>
      <w:pPr>
        <w:pStyle w:val="BodyText"/>
      </w:pPr>
      <w:r>
        <w:t xml:space="preserve">“At first? To live. Truly live. To reject the script. The career, the mortgage, the… the fitted sheet.” She said it without irony, but my head snapped up. She saw my reaction and gave a small, knowing nod. “Your mother’s fastidiousness was a later development. A reaction. Back then, she was the chaos theory. Leo was the philosopher-king. Mara was the heart, the sustainer. And I was the… the earth. The one who thought change should be grown, not blasted.”</w:t>
      </w:r>
    </w:p>
    <w:p>
      <w:pPr>
        <w:pStyle w:val="BodyText"/>
      </w:pPr>
      <w:r>
        <w:t xml:space="preserve">“And then?”</w:t>
      </w:r>
    </w:p>
    <w:p>
      <w:pPr>
        <w:pStyle w:val="BodyText"/>
      </w:pPr>
      <w:r>
        <w:t xml:space="preserve">“And then we grew. In different directions. A cell is a closed system. It’s meant to be. But people aren’t systems. We leaked. We developed new priorities. Leo got his doctorate and started speaking the language of the institution he’d sworn to dismantle. He said it was infiltration. It looked an awful lot like assimilation. Your mother and I… we wanted different kinds of roots.”</w:t>
      </w:r>
    </w:p>
    <w:p>
      <w:pPr>
        <w:pStyle w:val="BodyText"/>
      </w:pPr>
      <w:r>
        <w:t xml:space="preserve">She set her mug down, leaned forward. “The fracture wasn’t dramatic. It wasn’t a brick through a window. It was a series of small silences. A missed gathering. A letter not replied to. A political stance that felt, to the others, like a personal betrayal. Your mother’s pregnancy with you… that was the last great project we all agreed on. A new member for the Conspiracy. A perfect, unsullied consciousness to nurture. But even that…” She trailed off, her eyes finding the window, the endless green. “You became her project. Solely. And a child is not a manifesto. You were a person. That was the one thing our beautiful, airtight theory had never fully accounted for: personhood. Its mess. Its needs.”</w:t>
      </w:r>
    </w:p>
    <w:p>
      <w:pPr>
        <w:pStyle w:val="BodyText"/>
      </w:pPr>
      <w:r>
        <w:t xml:space="preserve">The rain pattered against the roof. I thought of my mother, folding the lilac shroud, building a perfect, quiet system to contain the messy human loss of it all.</w:t>
      </w:r>
    </w:p>
    <w:p>
      <w:pPr>
        <w:pStyle w:val="BodyText"/>
      </w:pPr>
      <w:r>
        <w:t xml:space="preserve">“You loved Leo,” I said, the words too loud in the quiet room.</w:t>
      </w:r>
    </w:p>
    <w:p>
      <w:pPr>
        <w:pStyle w:val="BodyText"/>
      </w:pPr>
      <w:r>
        <w:t xml:space="preserve">She didn’t flinch. “I did. Fiercely. And he loved the idea of love more than he loved the practice of it. He loved the</w:t>
      </w:r>
      <w:r>
        <w:t xml:space="preserve"> </w:t>
      </w:r>
      <w:r>
        <w:rPr>
          <w:i/>
          <w:iCs/>
        </w:rPr>
        <w:t xml:space="preserve">discourse</w:t>
      </w:r>
      <w:r>
        <w:t xml:space="preserve"> </w:t>
      </w:r>
      <w:r>
        <w:t xml:space="preserve">of it. Our breakup was a six-month seminar on the bourgeois construction of romantic monopoly. Your mother took his side. Not because she agreed, but because he was her brother. Blood was a logic even she couldn’t deconstruct. That was the real end of it. Not the politics. The loyalty.”</w:t>
      </w:r>
    </w:p>
    <w:p>
      <w:pPr>
        <w:pStyle w:val="BodyText"/>
      </w:pPr>
      <w:r>
        <w:t xml:space="preserve">“And so you left. You chose a garden.”</w:t>
      </w:r>
    </w:p>
    <w:p>
      <w:pPr>
        <w:pStyle w:val="BodyText"/>
      </w:pPr>
      <w:r>
        <w:t xml:space="preserve">“I chose</w:t>
      </w:r>
      <w:r>
        <w:t xml:space="preserve"> </w:t>
      </w:r>
      <w:r>
        <w:rPr>
          <w:i/>
          <w:iCs/>
        </w:rPr>
        <w:t xml:space="preserve">this</w:t>
      </w:r>
      <w:r>
        <w:t xml:space="preserve"> </w:t>
      </w:r>
      <w:r>
        <w:t xml:space="preserve">garden,” she corrected gently. “I chose the particular over the universal. I stopped wanting to save the world. I started wanting to save this one corner of it. To understand this soil. To learn the names of the birds. It’s not a retreat, Clementine. It’s a refinement of target. The revolution of the everyday isn’t a grand seizure. It’s noticing the moss on the north side of the cedar. It’s making a tea that tastes of this place, at this time. Your mother thought I’d given up. I think I finally showed up.”</w:t>
      </w:r>
    </w:p>
    <w:p>
      <w:pPr>
        <w:pStyle w:val="BodyText"/>
      </w:pPr>
      <w:r>
        <w:t xml:space="preserve">I thought of my writing, my obsessive digging into their past. Was I trying to save the world of my mother, or just understand the particular soil of my own life?</w:t>
      </w:r>
    </w:p>
    <w:p>
      <w:pPr>
        <w:pStyle w:val="BodyText"/>
      </w:pPr>
      <w:r>
        <w:t xml:space="preserve">“She grieved for you,” I said. “All of you. She just folded it into perfect squares.”</w:t>
      </w:r>
    </w:p>
    <w:p>
      <w:pPr>
        <w:pStyle w:val="BodyText"/>
      </w:pPr>
      <w:r>
        <w:t xml:space="preserve">“I know,” Alina said, and there was a world of sorrow in the admission. “I grieved for her, too. But my grief took a different shape. It composted. It became the fertilizer for this.” She gestured to the window, to the thriving, tangled life outside. “I tried to write to her, once. About ten years ago. I sent a letter with a pressed trillium. No return address. I don’t know if she got it.”</w:t>
      </w:r>
    </w:p>
    <w:p>
      <w:pPr>
        <w:pStyle w:val="BodyText"/>
      </w:pPr>
      <w:r>
        <w:t xml:space="preserve">I remembered. A plain white envelope, no stamp, hand-delivered to our mailbox. Inside, a single, perfect white flower, papery and delicate, pressed between two sheets of blank paper. My mother had held it in her palm, her face utterly still. Then she had walked to the kitchen drawer, the one with the fitted sheets, and placed it inside, under the linens. She had never mentioned it. I had forgotten until this moment.</w:t>
      </w:r>
    </w:p>
    <w:p>
      <w:pPr>
        <w:pStyle w:val="BodyText"/>
      </w:pPr>
      <w:r>
        <w:t xml:space="preserve">“She kept it,” I whispered.</w:t>
      </w:r>
    </w:p>
    <w:p>
      <w:pPr>
        <w:pStyle w:val="BodyText"/>
      </w:pPr>
      <w:r>
        <w:t xml:space="preserve">Alina closed her eyes for a long moment. When she opened them, they were bright. “Good.”</w:t>
      </w:r>
    </w:p>
    <w:p>
      <w:pPr>
        <w:pStyle w:val="BodyText"/>
      </w:pPr>
      <w:r>
        <w:t xml:space="preserve">We sat in a silence that was not empty. It was thick with the ghosts of who they had been, and the solid, present reality of who they were now.</w:t>
      </w:r>
    </w:p>
    <w:p>
      <w:pPr>
        <w:pStyle w:val="BodyText"/>
      </w:pPr>
      <w:r>
        <w:t xml:space="preserve">“Why did you agree to see me?” I asked finally.</w:t>
      </w:r>
    </w:p>
    <w:p>
      <w:pPr>
        <w:pStyle w:val="BodyText"/>
      </w:pPr>
      <w:r>
        <w:t xml:space="preserve">“Because Mara said you were asking about love. Not ideology. And because…” She hesitated, choosing her words like selecting seeds. “Because you are the historian. You are the one who gets to decide what the story</w:t>
      </w:r>
      <w:r>
        <w:t xml:space="preserve"> </w:t>
      </w:r>
      <w:r>
        <w:rPr>
          <w:i/>
          <w:iCs/>
        </w:rPr>
        <w:t xml:space="preserve">was</w:t>
      </w:r>
      <w:r>
        <w:t xml:space="preserve">. We were all too busy living it, or regretting it, or trying to forget it. You have the distance. I wanted to give you my piece of the story. Not so you could adjudicate, but so you could see the pattern. The love wasn’t the conspiracy, Clementine. The love was the material. The conspiracy was just our clumsy, arrogant, beautiful attempt to sculpt it into a new shape for the world. The sculpture fell apart. The material remains.”</w:t>
      </w:r>
    </w:p>
    <w:p>
      <w:pPr>
        <w:pStyle w:val="BodyText"/>
      </w:pPr>
      <w:r>
        <w:t xml:space="preserve">She stood up, suddenly brisk. “Come. I’ll show you the garden. The real archive.”</w:t>
      </w:r>
    </w:p>
    <w:p>
      <w:pPr>
        <w:pStyle w:val="BodyText"/>
      </w:pPr>
      <w:r>
        <w:t xml:space="preserve">I followed her out a back door into the dripping, green world. She didn’t give me a tour. She simply walked, and I followed. She’d point occasionally. “This foxglove seeded itself from a plant my first summer here.” Or, “The slugs are particularly philosophical this year.” Or, “This is where I buried my old dog, Buster. He’s now a very cheerful patch of oregano.”</w:t>
      </w:r>
    </w:p>
    <w:p>
      <w:pPr>
        <w:pStyle w:val="BodyText"/>
      </w:pPr>
      <w:r>
        <w:t xml:space="preserve">It was a history written in growth and decay, in succession and resilience. No monuments. Just ongoing, quiet transformation.</w:t>
      </w:r>
    </w:p>
    <w:p>
      <w:pPr>
        <w:pStyle w:val="BodyText"/>
      </w:pPr>
      <w:r>
        <w:t xml:space="preserve">As we rounded a corner near a small, moss-covered shed, she stopped. “There’s one more thing. I wasn’t sure if I should… but you’re here. And you’re writing.”</w:t>
      </w:r>
    </w:p>
    <w:p>
      <w:pPr>
        <w:pStyle w:val="BodyText"/>
      </w:pPr>
      <w:r>
        <w:t xml:space="preserve">She unlocked the shed. Inside, it was dry, smelling of burlap and old wood. Tools hung neatly on the walls. On a small workbench, under a cloth, was a squat object. She pulled the cloth away.</w:t>
      </w:r>
    </w:p>
    <w:p>
      <w:pPr>
        <w:pStyle w:val="BodyText"/>
      </w:pPr>
      <w:r>
        <w:t xml:space="preserve">It was a clay pot. But it was more than that. It was crude, powerful, shaped by hands that understood form but weren’t enslaved by precision. Around its belly, figures were carved into the clay. Four stylized people, their hands linked. Above them, a sun with a fierce, geometric face. Below them, wavy lines like water, or perhaps soundwaves.</w:t>
      </w:r>
    </w:p>
    <w:p>
      <w:pPr>
        <w:pStyle w:val="BodyText"/>
      </w:pPr>
      <w:r>
        <w:t xml:space="preserve">“We made it,” Alina said, her voice hushed. “All four of us. One weekend at a communal studio in Berkeley. It was going to be our urn.”</w:t>
      </w:r>
    </w:p>
    <w:p>
      <w:pPr>
        <w:pStyle w:val="BodyText"/>
      </w:pPr>
      <w:r>
        <w:t xml:space="preserve">“Your… urn?”</w:t>
      </w:r>
    </w:p>
    <w:p>
      <w:pPr>
        <w:pStyle w:val="BodyText"/>
      </w:pPr>
      <w:r>
        <w:t xml:space="preserve">“For our ashes. We were going to be mixed together and put in this pot. A final, physical statement of our unity. Our eternal conspiracy.” She ran a finger over the carved face of one figure—the one with wild, etched hair. “It was the most romantic, morbid, grandiose thing. We fired it. And then, of course, we fell apart before anyone could die. It’s been with me ever since. I couldn’t leave it. It felt like… holding the fuse.”</w:t>
      </w:r>
    </w:p>
    <w:p>
      <w:pPr>
        <w:pStyle w:val="BodyText"/>
      </w:pPr>
      <w:r>
        <w:t xml:space="preserve">I stared at the ugly, beautiful, heartbreaking object. The tangible proof of a bond they believed was unbreakable, rendered absurd by the plain fact of their humanity.</w:t>
      </w:r>
    </w:p>
    <w:p>
      <w:pPr>
        <w:pStyle w:val="BodyText"/>
      </w:pPr>
      <w:r>
        <w:t xml:space="preserve">“What will you do with it?” I asked.</w:t>
      </w:r>
    </w:p>
    <w:p>
      <w:pPr>
        <w:pStyle w:val="BodyText"/>
      </w:pPr>
      <w:r>
        <w:t xml:space="preserve">“I don’t know. It’s not mine alone. It belongs to the four. Or to the memory of the four.” She looked at me, her pre-Raphaelite eyes clear. “Perhaps it belongs to the historian now. To the inheritor.”</w:t>
      </w:r>
    </w:p>
    <w:p>
      <w:pPr>
        <w:pStyle w:val="BodyText"/>
      </w:pPr>
      <w:r>
        <w:t xml:space="preserve">The weight of the offer settled on me, heavier than the clay. “I can’t take that.”</w:t>
      </w:r>
    </w:p>
    <w:p>
      <w:pPr>
        <w:pStyle w:val="BodyText"/>
      </w:pPr>
      <w:r>
        <w:t xml:space="preserve">“Not yet, maybe.” She covered the pot again, the gesture final. “But it’s here. A piece of the story that isn’t folded, or cooked into soup, or grown into a garden. It’s just… a thing we made. Proof that we once believed in forever.”</w:t>
      </w:r>
    </w:p>
    <w:p>
      <w:pPr>
        <w:pStyle w:val="BodyText"/>
      </w:pPr>
      <w:r>
        <w:t xml:space="preserve">The light was fading, the green gloom of the forest deepening into blue. I knew it was time to go. We walked back to the house in a companionable silence. At the door, she didn’t hug me, but she placed a firm, dry hand on my arm.</w:t>
      </w:r>
    </w:p>
    <w:p>
      <w:pPr>
        <w:pStyle w:val="BodyText"/>
      </w:pPr>
      <w:r>
        <w:t xml:space="preserve">“Tell your mother… tell her the trillium comes back every spring. Stronger than the year before.”</w:t>
      </w:r>
    </w:p>
    <w:p>
      <w:pPr>
        <w:pStyle w:val="BodyText"/>
      </w:pPr>
      <w:r>
        <w:t xml:space="preserve">I nodded, unable to speak.</w:t>
      </w:r>
    </w:p>
    <w:p>
      <w:pPr>
        <w:pStyle w:val="BodyText"/>
      </w:pPr>
      <w:r>
        <w:t xml:space="preserve">“And you, Clementine. Your revolution won’t look like ours. It shouldn’t. But remember: even a garden is a rebellion. The deliberate, tender cultivation of a specific, fragile beauty in a world that prefers concrete. It is a very quiet, very long, yes.”</w:t>
      </w:r>
    </w:p>
    <w:p>
      <w:pPr>
        <w:pStyle w:val="BodyText"/>
      </w:pPr>
      <w:r>
        <w:t xml:space="preserve">The drive back to my motel was a blur of rain and my own reflection in the dark window. I felt saturated, not with water, but with a new kind of knowledge. It wasn’t the explosive, revelatory kind. It was the slow-drip kind. The kind that seeps in and changes the composition of the soil.</w:t>
      </w:r>
    </w:p>
    <w:p>
      <w:pPr>
        <w:pStyle w:val="BodyText"/>
      </w:pPr>
      <w:r>
        <w:t xml:space="preserve">That night, in the generic beige box of my room, I opened my laptop. I didn’t write about Alina’s words, not directly. I wrote about the pot. I described its weight, its crude power, the childish grandiosity of the figures, the tragicomic ambition of its purpose. I wrote about the space between the idea—eternal unity, mixed ashes—and the reality—four people, living separate lives, in separate silences.</w:t>
      </w:r>
    </w:p>
    <w:p>
      <w:pPr>
        <w:pStyle w:val="BodyText"/>
      </w:pPr>
      <w:r>
        <w:rPr>
          <w:i/>
          <w:iCs/>
        </w:rPr>
        <w:t xml:space="preserve">We make containers for the love we feel</w:t>
      </w:r>
      <w:r>
        <w:t xml:space="preserve">, I wrote.</w:t>
      </w:r>
      <w:r>
        <w:t xml:space="preserve"> </w:t>
      </w:r>
      <w:r>
        <w:rPr>
          <w:i/>
          <w:iCs/>
        </w:rPr>
        <w:t xml:space="preserve">Urns for ashes. Fitted sheets for ghosts. Pots of soup for the hungry past. Gardens for our grief. Stories for our mothers. Each container is a theory of preservation. Each is, inevitably, flawed. The love leaks, changes state, evaporates, grows into something unrecognizable. The container remains, a testament not to the success of the preservation, but to the ferocity of the original impulse to hold.</w:t>
      </w:r>
    </w:p>
    <w:p>
      <w:pPr>
        <w:pStyle w:val="BodyText"/>
      </w:pPr>
      <w:r>
        <w:rPr>
          <w:i/>
          <w:iCs/>
        </w:rPr>
        <w:t xml:space="preserve">I am another kind of container. A daughter. A historian. My mother poured her lost world into me, a silent, hoping it would take root in fresh soil. Mara ladles her version into a bowl. Alina lets hers compost and transform. Leo…</w:t>
      </w:r>
    </w:p>
    <w:p>
      <w:pPr>
        <w:pStyle w:val="BodyText"/>
      </w:pPr>
      <w:r>
        <w:t xml:space="preserve">Leo. The philosopher-king. The one who had chosen the enemy’s language. The one who had started it all, with a word:</w:t>
      </w:r>
      <w:r>
        <w:t xml:space="preserve"> </w:t>
      </w:r>
      <w:r>
        <w:rPr>
          <w:i/>
          <w:iCs/>
        </w:rPr>
        <w:t xml:space="preserve">conspiracy</w:t>
      </w:r>
      <w:r>
        <w:t xml:space="preserve">.</w:t>
      </w:r>
    </w:p>
    <w:p>
      <w:pPr>
        <w:pStyle w:val="BodyText"/>
      </w:pPr>
      <w:r>
        <w:t xml:space="preserve">I had Alina’s piece. I had Mara’s. I had my mother’s, written in silence and lilac linen. But I didn’t have his. The defector. The one who had, according to the lore, walked most cleanly away into the world they had all vowed to reject.</w:t>
      </w:r>
    </w:p>
    <w:p>
      <w:pPr>
        <w:pStyle w:val="BodyText"/>
      </w:pPr>
      <w:r>
        <w:t xml:space="preserve">I saved the document. I closed the laptop. The hum of the motel’s heater was a poor imitation of silence. Alina’s full, green quiet was already a memory, a pressure against my eardrums.</w:t>
      </w:r>
    </w:p>
    <w:p>
      <w:pPr>
        <w:pStyle w:val="BodyText"/>
      </w:pPr>
      <w:r>
        <w:t xml:space="preserve">The pot was there, in her shed. A fused, fired, unbreakable relic of a broken thing. It was waiting. And now, so was I.</w:t>
      </w:r>
    </w:p>
    <w:p>
      <w:pPr>
        <w:pStyle w:val="BodyText"/>
      </w:pPr>
      <w:r>
        <w:t xml:space="preserve">The final ghost wasn’t in a garden, or a kitchen. He was in the world. He had become, perhaps, the very thing they had conspired against. To find him would be to find the negation of the pot, the antithesis of the soup, the counterpoint to the folded shroud. It would be to complete the set.</w:t>
      </w:r>
    </w:p>
    <w:p>
      <w:pPr>
        <w:pStyle w:val="BodyText"/>
      </w:pPr>
      <w:r>
        <w:t xml:space="preserve">I turned off the light. In the dark, the question from the end of my last chapter echoed, but it had changed shape. It was no longer abstract.</w:t>
      </w:r>
    </w:p>
    <w:p>
      <w:pPr>
        <w:pStyle w:val="BodyText"/>
      </w:pPr>
      <w:r>
        <w:rPr>
          <w:i/>
          <w:iCs/>
        </w:rPr>
        <w:t xml:space="preserve">If the conspiracy was the love, and the love is what remains, however changed… then what am I meant to revolt against?</w:t>
      </w:r>
    </w:p>
    <w:p>
      <w:pPr>
        <w:pStyle w:val="BodyText"/>
      </w:pPr>
      <w:r>
        <w:t xml:space="preserve">The answer was now a location, a destination. A man.</w:t>
      </w:r>
    </w:p>
    <w:p>
      <w:pPr>
        <w:pStyle w:val="BodyText"/>
      </w:pPr>
      <w:r>
        <w:t xml:space="preserve">I had to find Leo.</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search for a ghost begins with the wrong questions. You ask: where does he live? What does he do? Who is he, now? These are questions for a person. A ghost is a pattern of absence, a silhouette burned into the social fabric by the heat of a vanished life. To find him, you must look for the shape of the hole he left.</w:t>
      </w:r>
    </w:p>
    <w:p>
      <w:pPr>
        <w:pStyle w:val="BodyText"/>
      </w:pPr>
      <w:r>
        <w:t xml:space="preserve">Leo’s hole, I suspected, would be impeccably tailored.</w:t>
      </w:r>
    </w:p>
    <w:p>
      <w:pPr>
        <w:pStyle w:val="BodyText"/>
      </w:pPr>
      <w:r>
        <w:t xml:space="preserve">I started with the enemy’s language. The language of systems. My mother had kept nothing—no letters, no photographs, no mementos that weren’t archaeological fragments of her own past. But the world keeps records. The world they had conspired against is a meticulous archivist of dissent, filing it away in triplicate. I sat in the motel room, the heater gasping, and let my fingers walk the cold, digital plains of public record.</w:t>
      </w:r>
    </w:p>
    <w:p>
      <w:pPr>
        <w:pStyle w:val="BodyText"/>
      </w:pPr>
      <w:r>
        <w:t xml:space="preserve">I began with the obvious: the university. The Philosophy Department purge of 1992 was not a secret. It was a footnote in the institution’s official history, a paragraph under the subheading “Academic Restructuring.” The language was smooth, administrative.</w:t>
      </w:r>
      <w:r>
        <w:t xml:space="preserve"> </w:t>
      </w:r>
      <w:r>
        <w:rPr>
          <w:i/>
          <w:iCs/>
        </w:rPr>
        <w:t xml:space="preserve">A strategic reallocation of resources… a shift in pedagogical focus… several instructors and one tenured professor were offered generous severance packages in alignment with the university’s new vision.</w:t>
      </w:r>
    </w:p>
    <w:p>
      <w:pPr>
        <w:pStyle w:val="BodyText"/>
      </w:pPr>
      <w:r>
        <w:t xml:space="preserve">The tenured professor was Leonard Voss.</w:t>
      </w:r>
    </w:p>
    <w:p>
      <w:pPr>
        <w:pStyle w:val="BodyText"/>
      </w:pPr>
      <w:r>
        <w:t xml:space="preserve">A name. Leonard. It felt too solid, too Anglo, for the “Leo” of my mother’s stories. Leo was a sharp syllable, a cutting tool. Leonard was a banker’s name. Leonard wore a signet ring. Already, the transformation was evident.</w:t>
      </w:r>
    </w:p>
    <w:p>
      <w:pPr>
        <w:pStyle w:val="BodyText"/>
      </w:pPr>
      <w:r>
        <w:t xml:space="preserve">Further digging—alumni directories, professional association listings—showed a Leonard Voss, PhD, had published a paper in 1995 in</w:t>
      </w:r>
      <w:r>
        <w:t xml:space="preserve"> </w:t>
      </w:r>
      <w:r>
        <w:rPr>
          <w:i/>
          <w:iCs/>
        </w:rPr>
        <w:t xml:space="preserve">The Journal of Applied Ethics</w:t>
      </w:r>
      <w:r>
        <w:t xml:space="preserve">. The title: “Fiduciary Trust and the Moral Architecture of Markets.” I could not access the text, but the abstract was a masterpiece of defection. It argued for “the inherent virtue of transparent self-interest” and “the contractual basis of social good.” It was the tofu brick, melted down and recast as a doorstop for a corporate boardroom.</w:t>
      </w:r>
    </w:p>
    <w:p>
      <w:pPr>
        <w:pStyle w:val="BodyText"/>
      </w:pPr>
      <w:r>
        <w:t xml:space="preserve">There was an address. A law firm. “Voss &amp; Partners, Ethical Compliance Consultants.” It was in a city two hours north, a place of glass towers and restored riverfronts, a city that had long since priced out its own bohemians.</w:t>
      </w:r>
    </w:p>
    <w:p>
      <w:pPr>
        <w:pStyle w:val="BodyText"/>
      </w:pPr>
      <w:r>
        <w:t xml:space="preserve">This was the silhouette. A professor of radical phenomenology becomes a consultant on ethical compliance. A man who once argued that language itself was a conspiracy of the powerful now helped the powerful phrase their conspiracies in legally defensible terms. It was so perfect it felt like a parody. My mother’s silence on his fate was not ignorance; it was averted eyes. Some transformations are too grotesque to witness directly.</w:t>
      </w:r>
    </w:p>
    <w:p>
      <w:pPr>
        <w:pStyle w:val="BodyText"/>
      </w:pPr>
      <w:r>
        <w:t xml:space="preserve">I booked the motel for another week. I packed a bag with my laptop, a notebook, and the heavy, ceramic weight of my own intention. I did not tell Alina I was leaving. To speak it would be to ask for permission, or worse, for a blessing. This was not a pilgrimage to a sacred site. It was a reconnaissance mission to the capital of the enemy.</w:t>
      </w:r>
    </w:p>
    <w:p>
      <w:pPr>
        <w:pStyle w:val="BodyText"/>
      </w:pPr>
      <w:r>
        <w:t xml:space="preserve">The drive north was a lesson in Californian amnesia. The ragged, fire-scarred hills of the coastal range gave way to the vast, engineered flatness of the valley. Orchards in military rows, irrigation canals like deliberate veins, towns that existed solely as exits off the highway, clusters of fast-food franchises and gas stations. This was the landscape they had wanted to save, to liberate. It had not been liberated. It had been optimized. The revolution had been outsourced, and what remained was a terrifying, abundant peace.</w:t>
      </w:r>
    </w:p>
    <w:p>
      <w:pPr>
        <w:pStyle w:val="BodyText"/>
      </w:pPr>
      <w:r>
        <w:t xml:space="preserve">I found the law firm in a building that pretended to be older than it was. It was clad in a veneer of russet brick, with brass placards by a revolving door. The lobby was a cathedral of muted sound: the whisper of air conditioning, the click of heels on marble, the soft chime of an elevator. The directory listed “Voss &amp; Partners” on the twelfth floor. I did not go up. A ghost does not receive walk-in visitors.</w:t>
      </w:r>
    </w:p>
    <w:p>
      <w:pPr>
        <w:pStyle w:val="BodyText"/>
      </w:pPr>
      <w:r>
        <w:t xml:space="preserve">Instead, I became a fixture. I bought a coffee from the kiosk in the plaza across the street. I sat on a cold stone bench, my collar turned up against the river-wind, and I watched the building’s mouth. I noted the rhythm of its digestion: the clusters of suits at 8:45 AM, the solitary smokers at 10:30, the lunchtime exodus at 12:15. I was practicing a kind of phenomenology of my own: what did the absence of Leo</w:t>
      </w:r>
      <w:r>
        <w:t xml:space="preserve"> </w:t>
      </w:r>
      <w:r>
        <w:rPr>
          <w:i/>
          <w:iCs/>
        </w:rPr>
        <w:t xml:space="preserve">look like</w:t>
      </w:r>
      <w:r>
        <w:t xml:space="preserve"> </w:t>
      </w:r>
      <w:r>
        <w:t xml:space="preserve">from the outside? It looked like polished shoes. It looked like leather briefcases that were not made to carry bricks. It looked like the confident, unhurried gait of men who have billed their last hour in six-minute increments.</w:t>
      </w:r>
    </w:p>
    <w:p>
      <w:pPr>
        <w:pStyle w:val="BodyText"/>
      </w:pPr>
      <w:r>
        <w:t xml:space="preserve">On the third day, I saw him.</w:t>
      </w:r>
    </w:p>
    <w:p>
      <w:pPr>
        <w:pStyle w:val="BodyText"/>
      </w:pPr>
      <w:r>
        <w:t xml:space="preserve">He emerged at 5:20 PM, alone. He was taller than I had imagined, and he carried his height not with a slouch, but with a slight, backward lean, as if perpetually surveying a room he had just left. His hair was steel-grey, cut close. He wore a charcoal overcoat, unbuttoned, over a suit of a slightly lighter grey. No signet ring, but a watch with a plain, white face. He paused on the top step, not to check his phone, but to look up at the sky, a strip of deepening blue between the canyon walls of the buildings. It was a philosopher’s gesture, assessing the quality of the light. Then he descended, turned left, and began to walk with a long, fluid stride.</w:t>
      </w:r>
    </w:p>
    <w:p>
      <w:pPr>
        <w:pStyle w:val="BodyText"/>
      </w:pPr>
      <w:r>
        <w:t xml:space="preserve">I followed.</w:t>
      </w:r>
    </w:p>
    <w:p>
      <w:pPr>
        <w:pStyle w:val="BodyText"/>
      </w:pPr>
      <w:r>
        <w:t xml:space="preserve">He did not take the parking garage. He walked four blocks to a residential district, where the office blocks yielded to rows of narrow, three-story townhouses. They were old, but not historic; they had the well-kept, expensive anonymity of a stage set. He stopped at a black door with a brass number seven, let himself in, and closed it without a backward glance.</w:t>
      </w:r>
    </w:p>
    <w:p>
      <w:pPr>
        <w:pStyle w:val="BodyText"/>
      </w:pPr>
      <w:r>
        <w:t xml:space="preserve">This was his container. Not a communal house smelling of turmeric and damp plaster. Not a garden-choked cottage. A townhouse. A vertical, private cell. I stood on the opposite sidewalk, under the bare branches of a manicured tree, and I understood the shape of the hole. It was neat, rectilinear, and soundproof.</w:t>
      </w:r>
    </w:p>
    <w:p>
      <w:pPr>
        <w:pStyle w:val="BodyText"/>
      </w:pPr>
      <w:r>
        <w:t xml:space="preserve">My mother had folded sheets. Leo had folded his entire history into the sharp corners of this life.</w:t>
      </w:r>
    </w:p>
    <w:p>
      <w:pPr>
        <w:pStyle w:val="BodyText"/>
      </w:pPr>
      <w:r>
        <w:t xml:space="preserve">The next morning, I changed my tactic. I could not storm the office. I would not knock on the black door. A ghost must be summoned on his own terms, in his own language. I went to the central public library, another temple of faux-antiquity, and I found a quiet carrel. I wrote a letter. Not an email—a thing of paper and ink, a physical artifact.</w:t>
      </w:r>
    </w:p>
    <w:p>
      <w:pPr>
        <w:pStyle w:val="BodyText"/>
      </w:pPr>
      <w:r>
        <w:rPr>
          <w:i/>
          <w:iCs/>
        </w:rPr>
        <w:t xml:space="preserve">Leonard Voss—</w:t>
      </w:r>
    </w:p>
    <w:p>
      <w:pPr>
        <w:pStyle w:val="BodyText"/>
      </w:pPr>
      <w:r>
        <w:rPr>
          <w:i/>
          <w:iCs/>
        </w:rPr>
        <w:t xml:space="preserve">I am writing about a pot. A pot that was broken, and then repaired with a mixture of ground jade and lacquer, fired in a kiln until the seams became the strongest part. It sits now in a garden shed in Point Reyes, holding nothing but quiet.</w:t>
      </w:r>
    </w:p>
    <w:p>
      <w:pPr>
        <w:pStyle w:val="BodyText"/>
      </w:pPr>
      <w:r>
        <w:rPr>
          <w:i/>
          <w:iCs/>
        </w:rPr>
        <w:t xml:space="preserve">I have been speaking with Alina. I have eaten Mara’s soup. I have spent a lifetime reading my mother’s silence. Each is a theory of preservation. Each is, as I’m sure you’d agree, flawed.</w:t>
      </w:r>
    </w:p>
    <w:p>
      <w:pPr>
        <w:pStyle w:val="BodyText"/>
      </w:pPr>
      <w:r>
        <w:rPr>
          <w:i/>
          <w:iCs/>
        </w:rPr>
        <w:t xml:space="preserve">The pot is the original flaw. It is also the only complete record. I would like to discuss its provenance with you. Not its history—its provenance. The chain of custody. The moment of transfer. The decision.</w:t>
      </w:r>
    </w:p>
    <w:p>
      <w:pPr>
        <w:pStyle w:val="BodyText"/>
      </w:pPr>
      <w:r>
        <w:rPr>
          <w:i/>
          <w:iCs/>
        </w:rPr>
        <w:t xml:space="preserve">I am staying at the Traveler’s Rest Motel, Room 11. I will be here for three more days.</w:t>
      </w:r>
    </w:p>
    <w:p>
      <w:pPr>
        <w:pStyle w:val="BodyText"/>
      </w:pPr>
      <w:r>
        <w:rPr>
          <w:i/>
          <w:iCs/>
        </w:rPr>
        <w:t xml:space="preserve">Clementine</w:t>
      </w:r>
    </w:p>
    <w:p>
      <w:pPr>
        <w:pStyle w:val="BodyText"/>
      </w:pPr>
      <w:r>
        <w:t xml:space="preserve">I did not sign my mother’s name. I did not call myself “the daughter of.” I was a separate entity, a historian with a subject. I placed it in a plain, white envelope, wrote his name and the firm’s address in clean block letters, and mailed it from the post office downtown. The act felt both momentous and absurd. I was casting a line into a pond I was not sure contained fish.</w:t>
      </w:r>
    </w:p>
    <w:p>
      <w:pPr>
        <w:pStyle w:val="BodyText"/>
      </w:pPr>
      <w:r>
        <w:t xml:space="preserve">The following forty-eight hours were a lesson in the texture of waiting. Motel time is a viscous, slow-moving substance. It pools in the corners of the room, thickens in the spaces between the hums of the heater. I tried to write, but my thoughts were circular, orbiting the black door, the grey suit, the upward glance. I walked the city, but I saw only potential routes of escape, places where a conversation could shatter and one party could vanish into the crowd.</w:t>
      </w:r>
    </w:p>
    <w:p>
      <w:pPr>
        <w:pStyle w:val="BodyText"/>
      </w:pPr>
      <w:r>
        <w:t xml:space="preserve">On the evening of the second day, as the neon “Vacancy” sign sputtered to life outside my window, there was a knock on my door.</w:t>
      </w:r>
    </w:p>
    <w:p>
      <w:pPr>
        <w:pStyle w:val="BodyText"/>
      </w:pPr>
      <w:r>
        <w:t xml:space="preserve">Not the firm, fist rap of management. A single, concise tap.</w:t>
      </w:r>
    </w:p>
    <w:p>
      <w:pPr>
        <w:pStyle w:val="BodyText"/>
      </w:pPr>
      <w:r>
        <w:t xml:space="preserve">I opened it.</w:t>
      </w:r>
    </w:p>
    <w:p>
      <w:pPr>
        <w:pStyle w:val="BodyText"/>
      </w:pPr>
      <w:r>
        <w:t xml:space="preserve">He stood there, out of context. He had not come from the office. He wore dark jeans, a black wool sweater, a leather jacket that was too supple to be new. He looked like a retired actor, or a professor from a film. He held no briefcase. In his hand was my envelope.</w:t>
      </w:r>
    </w:p>
    <w:p>
      <w:pPr>
        <w:pStyle w:val="BodyText"/>
      </w:pPr>
      <w:r>
        <w:t xml:space="preserve">“Clementine,” he said. My name in his mouth was neither a question nor a greeting. It was an identification, confirmed.</w:t>
      </w:r>
    </w:p>
    <w:p>
      <w:pPr>
        <w:pStyle w:val="BodyText"/>
      </w:pPr>
      <w:r>
        <w:t xml:space="preserve">“Leo,” I said. The syllable felt dangerous, a shard of the past I was throwing at him.</w:t>
      </w:r>
    </w:p>
    <w:p>
      <w:pPr>
        <w:pStyle w:val="BodyText"/>
      </w:pPr>
      <w:r>
        <w:t xml:space="preserve">A faint, vertical line appeared between his eyebrows. Not a frown. A calibration. “May I come in?”</w:t>
      </w:r>
    </w:p>
    <w:p>
      <w:pPr>
        <w:pStyle w:val="BodyText"/>
      </w:pPr>
      <w:r>
        <w:t xml:space="preserve">I stepped back. He entered the room with a swift, assessing glance—the made bed, the laptop on the cheap desk, the empty mug—taking its measure. He did not sit. He remained standing near the door, a figure poised between entry and exit.</w:t>
      </w:r>
    </w:p>
    <w:p>
      <w:pPr>
        <w:pStyle w:val="BodyText"/>
      </w:pPr>
      <w:r>
        <w:t xml:space="preserve">“Your letter was… precise,” he began, placing the envelope on the dresser. “You use the correct terminology. Provenance. Not history. History is the story we tell. Provenance is the forensic record. The blood on the artifact.”</w:t>
      </w:r>
    </w:p>
    <w:p>
      <w:pPr>
        <w:pStyle w:val="BodyText"/>
      </w:pPr>
      <w:r>
        <w:t xml:space="preserve">His voice was lower than I expected, dry, with a sandpaper texture at the edges. It was a voice made for seminars and quiet, devastating conclusions.</w:t>
      </w:r>
    </w:p>
    <w:p>
      <w:pPr>
        <w:pStyle w:val="BodyText"/>
      </w:pPr>
      <w:r>
        <w:t xml:space="preserve">“Is that what the pot is?” I asked, leaning against the desk, mirroring his stance. “An artifact with blood on it?”</w:t>
      </w:r>
    </w:p>
    <w:p>
      <w:pPr>
        <w:pStyle w:val="BodyText"/>
      </w:pPr>
      <w:r>
        <w:t xml:space="preserve">“All artifacts have blood on them, Clementine. The question is whose, and how dry it is.” He looked at me directly for the first time. His eyes were a pale, watery blue, the color of winter sky. They held none of Alina’s vegetative patience, none of my mother’s banked fire. They were clear, cold, and utterly focused. “You want to discuss the moment of transfer. The decision. Why?”</w:t>
      </w:r>
    </w:p>
    <w:p>
      <w:pPr>
        <w:pStyle w:val="BodyText"/>
      </w:pPr>
      <w:r>
        <w:t xml:space="preserve">“Because it’s the hinge,” I said. “Everything before it was the conspiracy. Everything after was the… aftermath. You were the hinge.”</w:t>
      </w:r>
    </w:p>
    <w:p>
      <w:pPr>
        <w:pStyle w:val="BodyText"/>
      </w:pPr>
      <w:r>
        <w:t xml:space="preserve">He gave a short, quiet exhale that was not a laugh. “A hinge bears weight but provides no motive force. It is a passive component.”</w:t>
      </w:r>
    </w:p>
    <w:p>
      <w:pPr>
        <w:pStyle w:val="BodyText"/>
      </w:pPr>
      <w:r>
        <w:t xml:space="preserve">“You weren’t passive. You walked away. You used the word that ended it.”</w:t>
      </w:r>
    </w:p>
    <w:p>
      <w:pPr>
        <w:pStyle w:val="BodyText"/>
      </w:pPr>
      <w:r>
        <w:t xml:space="preserve">“</w:t>
      </w:r>
      <w:r>
        <w:rPr>
          <w:i/>
          <w:iCs/>
        </w:rPr>
        <w:t xml:space="preserve">Conspiracy</w:t>
      </w:r>
      <w:r>
        <w:t xml:space="preserve">,” he said. The word hung in the motel-room air, stark and unadorned. He said it without nostalgia, without bitterness. He stated it, as a botanist might state the name of a poisonous plant. “You think that was the end? It was the beginning of the real dissolution. The word was merely the diagnosis. The disease was already terminal.”</w:t>
      </w:r>
    </w:p>
    <w:p>
      <w:pPr>
        <w:pStyle w:val="BodyText"/>
      </w:pPr>
      <w:r>
        <w:t xml:space="preserve">“What was the disease?”</w:t>
      </w:r>
    </w:p>
    <w:p>
      <w:pPr>
        <w:pStyle w:val="BodyText"/>
      </w:pPr>
      <w:r>
        <w:t xml:space="preserve">“Sentimentality,” he said, without hesitation. “The belief that the intensity of a shared feeling was a substitute for a viable structure. We were not building anything. We were performing a ritual of agreement. The house, the garden, the communal meals—they were not a new society. They were a diorama. A beautifully crafted, self-contained diorama of rebellion. And dioramas are, by definition, fragile. They exist to be looked at, not lived in.”</w:t>
      </w:r>
    </w:p>
    <w:p>
      <w:pPr>
        <w:pStyle w:val="BodyText"/>
      </w:pPr>
      <w:r>
        <w:t xml:space="preserve">His words were like a spray of ice water. This was the negation of the pot, the antithesis of the soup. This was the philosophy of the fitted sheet, taken to its logical, ruthless extreme.</w:t>
      </w:r>
    </w:p>
    <w:p>
      <w:pPr>
        <w:pStyle w:val="BodyText"/>
      </w:pPr>
      <w:r>
        <w:t xml:space="preserve">“So you broke the diorama,” I said.</w:t>
      </w:r>
    </w:p>
    <w:p>
      <w:pPr>
        <w:pStyle w:val="BodyText"/>
      </w:pPr>
      <w:r>
        <w:t xml:space="preserve">“I pointed out that it was already broken. The crack was there. The pot was its physical manifestation. My… contribution was to suggest we stop pretending we could mend it with wishes and political theory. The jade and lacquer was Alina’s later, more sophisticated form of sentimentality. Making a fetish of the break.”</w:t>
      </w:r>
    </w:p>
    <w:p>
      <w:pPr>
        <w:pStyle w:val="BodyText"/>
      </w:pPr>
      <w:r>
        <w:t xml:space="preserve">“And my mother? What was her form?”</w:t>
      </w:r>
    </w:p>
    <w:p>
      <w:pPr>
        <w:pStyle w:val="BodyText"/>
      </w:pPr>
      <w:r>
        <w:t xml:space="preserve">He was silent for a long moment. His gaze drifted to the window, to the pulsing neon. “Your mother was the most sentimental of us all. Because she believed in purity. She believed a revolution could be kept clean. That you could have the fervor without the compromise, the theory without the bureaucracy, the love without the… mess of its maintenance. When the diorama shattered, she did not blame the fragility of the construction. She blamed the people who had breathed on the glass. She took the shards and tried to build a smaller, purer diorama. Just her. And then, just you.”</w:t>
      </w:r>
    </w:p>
    <w:p>
      <w:pPr>
        <w:pStyle w:val="BodyText"/>
      </w:pPr>
      <w:r>
        <w:t xml:space="preserve">The air left my lungs. He had described the silence of my childhood, the lilac perfection of the folded sheets, with the chilling accuracy of a surgeon.</w:t>
      </w:r>
    </w:p>
    <w:p>
      <w:pPr>
        <w:pStyle w:val="BodyText"/>
      </w:pPr>
      <w:r>
        <w:t xml:space="preserve">“And you?” My voice was tighter now. “You chose the mess?”</w:t>
      </w:r>
    </w:p>
    <w:p>
      <w:pPr>
        <w:pStyle w:val="BodyText"/>
      </w:pPr>
      <w:r>
        <w:t xml:space="preserve">“I chose reality,” he said, turning back to me. “Which is another word for systems. Systems are how things actually function. They are ugly, compromised, and durable. I decided to learn their language. Not to worship it, but to understand it. To map its architecture. If you want to change a system, you must first comprehend its load-bearing walls. You don’t throw a brick through its window. You study its blueprints.”</w:t>
      </w:r>
    </w:p>
    <w:p>
      <w:pPr>
        <w:pStyle w:val="BodyText"/>
      </w:pPr>
      <w:r>
        <w:t xml:space="preserve">“And do you? Change them?”</w:t>
      </w:r>
    </w:p>
    <w:p>
      <w:pPr>
        <w:pStyle w:val="BodyText"/>
      </w:pPr>
      <w:r>
        <w:t xml:space="preserve">“I clarify their terms,” he said. “I help make the implicit explicit. That is the first, necessary step. Transparency, even of a corrupt motive, is a form of progress. It is the opposite of conspiracy.”</w:t>
      </w:r>
    </w:p>
    <w:p>
      <w:pPr>
        <w:pStyle w:val="BodyText"/>
      </w:pPr>
      <w:r>
        <w:t xml:space="preserve">I thought of his paper.</w:t>
      </w:r>
      <w:r>
        <w:t xml:space="preserve"> </w:t>
      </w:r>
      <w:r>
        <w:rPr>
          <w:i/>
          <w:iCs/>
        </w:rPr>
        <w:t xml:space="preserve">The contractual basis of social good.</w:t>
      </w:r>
      <w:r>
        <w:t xml:space="preserve"> </w:t>
      </w:r>
      <w:r>
        <w:t xml:space="preserve">He had not just learned the language; he had begun to write its poetry.</w:t>
      </w:r>
    </w:p>
    <w:p>
      <w:pPr>
        <w:pStyle w:val="BodyText"/>
      </w:pPr>
      <w:r>
        <w:t xml:space="preserve">“So the love,” I said, forcing the word out. “The thing in the pot. That was just… sentimentality. A performance.”</w:t>
      </w:r>
    </w:p>
    <w:p>
      <w:pPr>
        <w:pStyle w:val="BodyText"/>
      </w:pPr>
      <w:r>
        <w:t xml:space="preserve">For the first time, a crack appeared in his analytical veneer. Not an emotion, but a flicker of impatience. “You are making the same error. You are trying to preserve the</w:t>
      </w:r>
      <w:r>
        <w:t xml:space="preserve"> </w:t>
      </w:r>
      <w:r>
        <w:rPr>
          <w:i/>
          <w:iCs/>
        </w:rPr>
        <w:t xml:space="preserve">feeling</w:t>
      </w:r>
      <w:r>
        <w:t xml:space="preserve">. The feeling is gone. It evaporated the moment we tried to name it, to institutionalize it in that house. What remains is the fact of its having existed. That fact has consequences. You are a consequence. This conversation is a consequence. The pot in the shed is a consequence. Sentimentality is the attempt to re-inhabit the feeling. Ethics is the study of how to live with the consequences.”</w:t>
      </w:r>
    </w:p>
    <w:p>
      <w:pPr>
        <w:pStyle w:val="BodyText"/>
      </w:pPr>
      <w:r>
        <w:t xml:space="preserve">He had drawn a circle around my entire quest and labeled it:</w:t>
      </w:r>
      <w:r>
        <w:t xml:space="preserve"> </w:t>
      </w:r>
      <w:r>
        <w:rPr>
          <w:i/>
          <w:iCs/>
        </w:rPr>
        <w:t xml:space="preserve">Sentimental</w:t>
      </w:r>
      <w:r>
        <w:t xml:space="preserve">. I felt a hot spike of my mother’s defiance in my throat. “And is that what you’ve done? Lived ethically with the consequences? By becoming a consultant to the very forces you conspired against?”</w:t>
      </w:r>
    </w:p>
    <w:p>
      <w:pPr>
        <w:pStyle w:val="BodyText"/>
      </w:pPr>
      <w:r>
        <w:t xml:space="preserve">“I provide a service,” he said, his voice flattening back to its professional calm. “I help powerful entities see the consequences of their actions before they occur. I am a prophet of consequence. It is a honest trade.”</w:t>
      </w:r>
    </w:p>
    <w:p>
      <w:pPr>
        <w:pStyle w:val="BodyText"/>
      </w:pPr>
      <w:r>
        <w:t xml:space="preserve">“While Alina tends her compost. And Mara feeds people. And my mother…”</w:t>
      </w:r>
    </w:p>
    <w:p>
      <w:pPr>
        <w:pStyle w:val="BodyText"/>
      </w:pPr>
      <w:r>
        <w:t xml:space="preserve">“Your mother,” he interrupted, gently, “chose the most difficult consequence of all. She tried to build a world inside a person. You.” He took a step toward the door, his movement signaling the end of the audience. “You asked about the moment of transfer. The decision. It was not a dramatic scene. It was a quiet, practical discussion after a departmental hearing. The university would drop its ‘conduct unbecoming’ charges—the protests, the disturbances—if I resigned. They would provide a reference. The others would be let go with no such courtesy. I took the deal. I walked. The pot was already broken. I took a large fragment. I kept it for a year. Then I gave it to Alina. I knew she would not throw it away. I knew she would turn it into a monument to the break. It seemed… appropriate.”</w:t>
      </w:r>
    </w:p>
    <w:p>
      <w:pPr>
        <w:pStyle w:val="BodyText"/>
      </w:pPr>
      <w:r>
        <w:t xml:space="preserve">“You gave her the evidence,” I whispered.</w:t>
      </w:r>
    </w:p>
    <w:p>
      <w:pPr>
        <w:pStyle w:val="BodyText"/>
      </w:pPr>
      <w:r>
        <w:t xml:space="preserve">“I gave her the consequence,” he corrected. He paused, his hand on the doorknob. “You are a historian, you said. Good. History is the study of consequences. Not feelings. Remember that. It will make your work clearer.”</w:t>
      </w:r>
    </w:p>
    <w:p>
      <w:pPr>
        <w:pStyle w:val="BodyText"/>
      </w:pPr>
      <w:r>
        <w:t xml:space="preserve">He opened the door. The cold night air rushed in.</w:t>
      </w:r>
    </w:p>
    <w:p>
      <w:pPr>
        <w:pStyle w:val="BodyText"/>
      </w:pPr>
      <w:r>
        <w:t xml:space="preserve">“Why did you come?” I asked, the question bursting out. “You could have ignored the letter. You could have sent a lawyer.”</w:t>
      </w:r>
    </w:p>
    <w:p>
      <w:pPr>
        <w:pStyle w:val="BodyText"/>
      </w:pPr>
      <w:r>
        <w:t xml:space="preserve">He stood in the doorway, a silhouette against the neon-lit parking lot. “Because you used the word ‘provenance.’ And because,” he said, the winter-blue eyes meeting mine one final time, “you did not ask me about your mother. You asked me about the pot. That suggested you might be interested in something other than sentimentality.”</w:t>
      </w:r>
    </w:p>
    <w:p>
      <w:pPr>
        <w:pStyle w:val="BodyText"/>
      </w:pPr>
      <w:r>
        <w:t xml:space="preserve">Then he was gone. The door clicked shut. The room was suddenly, vastly empty, as if the conversation had taken up more physical space than the man himself.</w:t>
      </w:r>
    </w:p>
    <w:p>
      <w:pPr>
        <w:pStyle w:val="BodyText"/>
      </w:pPr>
      <w:r>
        <w:t xml:space="preserve">I sat on the edge of the bed. My hands were trembling. I felt scraped raw, intellectually flayed. He had not been a ghost. He had been a pathologist, and he had performed an autopsy on my mother’s past right in front of me, with clinical detachment.</w:t>
      </w:r>
    </w:p>
    <w:p>
      <w:pPr>
        <w:pStyle w:val="BodyText"/>
      </w:pPr>
      <w:r>
        <w:rPr>
          <w:i/>
          <w:iCs/>
        </w:rPr>
        <w:t xml:space="preserve">Sentimentality. Diorama. Consequence.</w:t>
      </w:r>
    </w:p>
    <w:p>
      <w:pPr>
        <w:pStyle w:val="BodyText"/>
      </w:pPr>
      <w:r>
        <w:t xml:space="preserve">The words echoed, rearranging the furniture of my mind. Was that all the conspiracy was? A beautiful, fragile performance? Was the love just the heat generated by the friction of their agreement?</w:t>
      </w:r>
    </w:p>
    <w:p>
      <w:pPr>
        <w:pStyle w:val="BodyText"/>
      </w:pPr>
      <w:r>
        <w:t xml:space="preserve">But then I thought of Alina’s hands, pressing seeds into the dark earth. Of Mara’s ladle, dipping again and again into the boundless pot. Of my mother’s terrifying, serene expertise with a lilac sheet. These were not performances. They were practices. They were the slow, daily</w:t>
      </w:r>
      <w:r>
        <w:t xml:space="preserve"> </w:t>
      </w:r>
      <w:r>
        <w:rPr>
          <w:i/>
          <w:iCs/>
        </w:rPr>
        <w:t xml:space="preserve">living-with</w:t>
      </w:r>
      <w:r>
        <w:t xml:space="preserve"> </w:t>
      </w:r>
      <w:r>
        <w:t xml:space="preserve">the consequence.</w:t>
      </w:r>
    </w:p>
    <w:p>
      <w:pPr>
        <w:pStyle w:val="BodyText"/>
      </w:pPr>
      <w:r>
        <w:t xml:space="preserve">Leo had chosen to live with the consequence by studying the system that had crushed them. He had become a scholar of the hammer. He thought that made him free of the diorama. But as I sat in the humming motel room, I realized he had built a diorama of his own. A diorama of impeccable, rational dispassion. A world of clean lines, clear contracts, and transparent motives. A world where the pot was just a broken piece of evidence, and love was a biochemical error in need of correction.</w:t>
      </w:r>
    </w:p>
    <w:p>
      <w:pPr>
        <w:pStyle w:val="BodyText"/>
      </w:pPr>
      <w:r>
        <w:t xml:space="preserve">It was just as sealed, just as self-referential, as my mother’s world of perfect silence.</w:t>
      </w:r>
    </w:p>
    <w:p>
      <w:pPr>
        <w:pStyle w:val="BodyText"/>
      </w:pPr>
      <w:r>
        <w:t xml:space="preserve">I had come to find the final ghost, the counterpoint. I had found him. And he had, with a few paragraphs of flawless logic, turned my entire project into a sentimental folly.</w:t>
      </w:r>
    </w:p>
    <w:p>
      <w:pPr>
        <w:pStyle w:val="BodyText"/>
      </w:pPr>
      <w:r>
        <w:t xml:space="preserve">But as I lay in the dark later, the heater cycling on and off, a stubborn, unprofessional thought took root. It was a thought my mother might have had, a thought Alina would understand. It was a thought about containers.</w:t>
      </w:r>
    </w:p>
    <w:p>
      <w:pPr>
        <w:pStyle w:val="BodyText"/>
      </w:pPr>
      <w:r>
        <w:t xml:space="preserve">Leo saw the pot as a broken thing, its meaning fixed in its breakage. Alina saw it as a vessel made new by its golden scars. My mother saw it as a ghost to be buried.</w:t>
      </w:r>
    </w:p>
    <w:p>
      <w:pPr>
        <w:pStyle w:val="BodyText"/>
      </w:pPr>
      <w:r>
        <w:t xml:space="preserve">But what if it was none of those things?</w:t>
      </w:r>
    </w:p>
    <w:p>
      <w:pPr>
        <w:pStyle w:val="BodyText"/>
      </w:pPr>
      <w:r>
        <w:t xml:space="preserve">What if the pot was not a record of the love, or the break, or the consequence?</w:t>
      </w:r>
    </w:p>
    <w:p>
      <w:pPr>
        <w:pStyle w:val="BodyText"/>
      </w:pPr>
      <w:r>
        <w:t xml:space="preserve">What if the pot was an</w:t>
      </w:r>
      <w:r>
        <w:t xml:space="preserve"> </w:t>
      </w:r>
      <w:r>
        <w:rPr>
          <w:i/>
          <w:iCs/>
        </w:rPr>
        <w:t xml:space="preserve">invitation</w:t>
      </w:r>
      <w:r>
        <w:t xml:space="preserve">?</w:t>
      </w:r>
    </w:p>
    <w:p>
      <w:pPr>
        <w:pStyle w:val="BodyText"/>
      </w:pPr>
      <w:r>
        <w:t xml:space="preserve">The thought was soft, green, and alarmingly unsystematic. It refused to be folded into a sharp, obedient plane. It sat in my mind, a rebellious, poufy middle.</w:t>
      </w:r>
    </w:p>
    <w:p>
      <w:pPr>
        <w:pStyle w:val="BodyText"/>
      </w:pPr>
      <w:r>
        <w:t xml:space="preserve">Leo had given me the provenance. He had given me the hinge. He had given me the language of consequences.</w:t>
      </w:r>
    </w:p>
    <w:p>
      <w:pPr>
        <w:pStyle w:val="BodyText"/>
      </w:pPr>
      <w:r>
        <w:t xml:space="preserve">But as I stared at the ceiling, tracing the cracks in the plaster with my eyes, I knew with a certainty that had nothing to do with history: he had kept something back. A man who chooses his words so precisely does not come to a motel room at night simply to deliver a lecture on sentimentality. He comes because he, too, is checking the provenance. He is checking the chain of custody. He is looking at the consequence, standing in a cheap room, asking questions about a pot.</w:t>
      </w:r>
    </w:p>
    <w:p>
      <w:pPr>
        <w:pStyle w:val="BodyText"/>
      </w:pPr>
      <w:r>
        <w:t xml:space="preserve">He was not as free of the diorama as he believed.</w:t>
      </w:r>
    </w:p>
    <w:p>
      <w:pPr>
        <w:pStyle w:val="BodyText"/>
      </w:pPr>
      <w:r>
        <w:t xml:space="preserve">And that meant the story—my mother’s story, my story—was not over. It was waiting, like the pot in the shed. Not for an answer, but for the next, necessary question.</w:t>
      </w:r>
    </w:p>
    <w:p>
      <w:pPr>
        <w:pStyle w:val="BodyText"/>
      </w:pPr>
      <w:r>
        <w:t xml:space="preserve">I turned on the light. I opened my laptop. The document glowed in the dark room.</w:t>
      </w:r>
    </w:p>
    <w:p>
      <w:pPr>
        <w:pStyle w:val="BodyText"/>
      </w:pPr>
      <w:r>
        <w:rPr>
          <w:i/>
          <w:iCs/>
        </w:rPr>
        <w:t xml:space="preserve">Leo is a theory of preservation through negation</w:t>
      </w:r>
      <w:r>
        <w:t xml:space="preserve">, I typed, my fingers cold and sure.</w:t>
      </w:r>
      <w:r>
        <w:t xml:space="preserve"> </w:t>
      </w:r>
      <w:r>
        <w:rPr>
          <w:i/>
          <w:iCs/>
        </w:rPr>
        <w:t xml:space="preserve">He believes you save the meaning by dissecting the corpse, by labeling the parts, by framing the consequence. He has preserved the conspiracy by becoming its opposite. A perfect, logical negation.</w:t>
      </w:r>
    </w:p>
    <w:p>
      <w:pPr>
        <w:pStyle w:val="BodyText"/>
      </w:pPr>
      <w:r>
        <w:rPr>
          <w:i/>
          <w:iCs/>
        </w:rPr>
        <w:t xml:space="preserve">But a negation is still a relationship. It is a bond.</w:t>
      </w:r>
    </w:p>
    <w:p>
      <w:pPr>
        <w:pStyle w:val="BodyText"/>
      </w:pPr>
      <w:r>
        <w:rPr>
          <w:i/>
          <w:iCs/>
        </w:rPr>
        <w:t xml:space="preserve">He came. He saw the consequence. Me.</w:t>
      </w:r>
    </w:p>
    <w:p>
      <w:pPr>
        <w:pStyle w:val="BodyText"/>
      </w:pPr>
      <w:r>
        <w:rPr>
          <w:i/>
          <w:iCs/>
        </w:rPr>
        <w:t xml:space="preserve">Now what does he intend to do with it?</w:t>
      </w:r>
    </w:p>
    <w:p>
      <w:pPr>
        <w:pStyle w:val="BodyText"/>
      </w:pPr>
      <w:r>
        <w:t xml:space="preserve">I saved the document. I closed the laptop. The hum of the heater was the only sound. Leo’s clean, cold silence had replaced Alina’s green one. It was a different kind of pressure.</w:t>
      </w:r>
    </w:p>
    <w:p>
      <w:pPr>
        <w:pStyle w:val="BodyText"/>
      </w:pPr>
      <w:r>
        <w:t xml:space="preserve">I had found the final ghost. And in doing so, I had not completed the set. I had discovered that the set was not a circle to be closed, but a circuit. And a circuit, once activated, demands completion. It demands a current.</w:t>
      </w:r>
    </w:p>
    <w:p>
      <w:pPr>
        <w:pStyle w:val="BodyText"/>
      </w:pPr>
      <w:r>
        <w:t xml:space="preserve">I had come looking for an ending. I had found, instead, a switch.</w:t>
      </w:r>
    </w:p>
    <w:p>
      <w:pPr>
        <w:pStyle w:val="BodyText"/>
      </w:pPr>
      <w:r>
        <w:t xml:space="preserve">And in the dark of a motel room two hours north of a broken pot, I had just flipped it.</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morning after a revelation is a flat, gray country. The adrenaline of discovery has bled out, leaving behind the dull ache of consequence. The heater had clicked off sometime before dawn, and the motel room’s silence was no longer a clean, cold pressure but a stale, empty one. It was the silence of a stage after the actor has delivered his most important line and exited, leaving you alone to wonder if you heard him right.</w:t>
      </w:r>
    </w:p>
    <w:p>
      <w:pPr>
        <w:pStyle w:val="BodyText"/>
      </w:pPr>
      <w:r>
        <w:t xml:space="preserve">I made coffee with the small, stained machine, watching the brown liquid drip into a paper cup that smelled of cardboard and regret. The ritual was my mother’s, a daily act of minor precision. Measure the water, level the scoop, wait. Perfection as a tool against the chaos of the waking mind. I understood her now, in a way that felt like a betrayal of my sixteen-year-old self. Sloppiness</w:t>
      </w:r>
      <w:r>
        <w:t xml:space="preserve"> </w:t>
      </w:r>
      <w:r>
        <w:rPr>
          <w:i/>
          <w:iCs/>
        </w:rPr>
        <w:t xml:space="preserve">was</w:t>
      </w:r>
      <w:r>
        <w:t xml:space="preserve"> </w:t>
      </w:r>
      <w:r>
        <w:t xml:space="preserve">the tool of the lazy. Clarity required edges.</w:t>
      </w:r>
    </w:p>
    <w:p>
      <w:pPr>
        <w:pStyle w:val="BodyText"/>
      </w:pPr>
      <w:r>
        <w:t xml:space="preserve">Leo was a man of edges. A theory of preservation through negation. My own words from the night before glowed in my memory, clinical and sure. But in the flat light of day, they felt like a child’s description of a scalpel—accurate about its sharpness, ignorant of the hand that wields it, oblivious to the flesh it intends to cut.</w:t>
      </w:r>
    </w:p>
    <w:p>
      <w:pPr>
        <w:pStyle w:val="BodyText"/>
      </w:pPr>
      <w:r>
        <w:t xml:space="preserve">He had kept something back. That certainty remained, a hard pebble in my shoe. A man who archives conspiracies does not visit their living consequence for a philosophical chat. He assesses. He calculates. He decides on a classification.</w:t>
      </w:r>
    </w:p>
    <w:p>
      <w:pPr>
        <w:pStyle w:val="BodyText"/>
      </w:pPr>
      <w:r>
        <w:t xml:space="preserve">I finished the coffee, the bitterness a grounding anchor. The pot was in the shed, wrapped in its shroud of blankets and bubble wrap. Alina was in her green silence, a continent away. My mother was in her kitchen, folding the world into manageable squares. And I was in a motel room with a switched-on circuit and no idea what the current was meant to power.</w:t>
      </w:r>
    </w:p>
    <w:p>
      <w:pPr>
        <w:pStyle w:val="BodyText"/>
      </w:pPr>
      <w:r>
        <w:t xml:space="preserve">The answer, when it began to arrive, did not come with a knock. It came as a vibration in my jacket pocket, hanging on the back of the chair.</w:t>
      </w:r>
    </w:p>
    <w:p>
      <w:pPr>
        <w:pStyle w:val="BodyText"/>
      </w:pPr>
      <w:r>
        <w:t xml:space="preserve">My phone. I had forgotten its existence for nearly a day, a digital amputee. I pulled it out. The screen showed a single new email, sent at 5:47 a.m. The sender address was a random string of letters and numbers, a ghost in the machine. The subject line was blank.</w:t>
      </w:r>
    </w:p>
    <w:p>
      <w:pPr>
        <w:pStyle w:val="BodyText"/>
      </w:pPr>
      <w:r>
        <w:t xml:space="preserve">The body of the email contained only a hyperlink, rendered in plain blue text. No message. No signature. It was a door left slightly ajar in a blank wall.</w:t>
      </w:r>
    </w:p>
    <w:p>
      <w:pPr>
        <w:pStyle w:val="BodyText"/>
      </w:pPr>
      <w:r>
        <w:t xml:space="preserve">I stared at it. This was not Leo’s style. He was parchment and acid-free boxes, not encrypted data packets. This was something else. Someone else. The circuit, humming.</w:t>
      </w:r>
    </w:p>
    <w:p>
      <w:pPr>
        <w:pStyle w:val="BodyText"/>
      </w:pPr>
      <w:r>
        <w:t xml:space="preserve">I could have deleted it. I could have poured another coffee and called my mother and asked about the weather. I could have chosen the sharp, obedient plane.</w:t>
      </w:r>
    </w:p>
    <w:p>
      <w:pPr>
        <w:pStyle w:val="BodyText"/>
      </w:pPr>
      <w:r>
        <w:t xml:space="preserve">Instead, I plugged in my dying laptop. I waited for the old machine to wheeze to life. I connected to the motel’s brittle Wi-Fi, a network named ‘ROADSIDE_REST.’ The irony was perfect.</w:t>
      </w:r>
    </w:p>
    <w:p>
      <w:pPr>
        <w:pStyle w:val="BodyText"/>
      </w:pPr>
      <w:r>
        <w:t xml:space="preserve">I clicked the link.</w:t>
      </w:r>
    </w:p>
    <w:p>
      <w:pPr>
        <w:pStyle w:val="BodyText"/>
      </w:pPr>
      <w:r>
        <w:t xml:space="preserve">It did not open to a website. It opened a file-transfer portal, a bare-bones interface with a single folder icon. I clicked the folder. Inside was a scan. Not of a document, but of a photograph.</w:t>
      </w:r>
    </w:p>
    <w:p>
      <w:pPr>
        <w:pStyle w:val="BodyText"/>
      </w:pPr>
      <w:r>
        <w:t xml:space="preserve">It loaded in lines, from the top down. First, a strip of mottled gray—a concrete floor. Then, a scuffed leather work boot. Then, the hem of a pair of jeans. The scan was high-resolution, clinical. It revealed the grain of the photo paper, the slight fade of the dyes. As more of the image resolved, I saw a workshop bench, cluttered with tools: a small hacksaw, clamps, bottles of glue, a set of dental picks. Specialist tools. Restoration tools.</w:t>
      </w:r>
    </w:p>
    <w:p>
      <w:pPr>
        <w:pStyle w:val="BodyText"/>
      </w:pPr>
      <w:r>
        <w:t xml:space="preserve">And then, the center of the image.</w:t>
      </w:r>
    </w:p>
    <w:p>
      <w:pPr>
        <w:pStyle w:val="BodyText"/>
      </w:pPr>
      <w:r>
        <w:t xml:space="preserve">A pot.</w:t>
      </w:r>
      <w:r>
        <w:t xml:space="preserve"> </w:t>
      </w:r>
      <w:r>
        <w:rPr>
          <w:i/>
          <w:iCs/>
        </w:rPr>
        <w:t xml:space="preserve">The</w:t>
      </w:r>
      <w:r>
        <w:t xml:space="preserve"> </w:t>
      </w:r>
      <w:r>
        <w:t xml:space="preserve">pot. My mother’s pot. But not as I had ever seen it.</w:t>
      </w:r>
    </w:p>
    <w:p>
      <w:pPr>
        <w:pStyle w:val="BodyText"/>
      </w:pPr>
      <w:r>
        <w:t xml:space="preserve">It was whole.</w:t>
      </w:r>
    </w:p>
    <w:p>
      <w:pPr>
        <w:pStyle w:val="BodyText"/>
      </w:pPr>
      <w:r>
        <w:t xml:space="preserve">It sat on a bed of clean, white cloth, under the bright, unforgiving light of an examination lamp. Its curves were intact, its surface a map of familiar cracks and glazes. The iconic, clumsy thumb-print of the revolutionary artist was visible on the base. It was pristine. It was perfect.</w:t>
      </w:r>
    </w:p>
    <w:p>
      <w:pPr>
        <w:pStyle w:val="BodyText"/>
      </w:pPr>
      <w:r>
        <w:t xml:space="preserve">It was a photograph of the pot</w:t>
      </w:r>
      <w:r>
        <w:t xml:space="preserve"> </w:t>
      </w:r>
      <w:r>
        <w:rPr>
          <w:i/>
          <w:iCs/>
        </w:rPr>
        <w:t xml:space="preserve">before</w:t>
      </w:r>
      <w:r>
        <w:t xml:space="preserve"> </w:t>
      </w:r>
      <w:r>
        <w:t xml:space="preserve">it was broken.</w:t>
      </w:r>
    </w:p>
    <w:p>
      <w:pPr>
        <w:pStyle w:val="BodyText"/>
      </w:pPr>
      <w:r>
        <w:t xml:space="preserve">My breath left my body in a slow, soundless leak. The hum of the laptop fan was the only thing in the universe. I leaned closer, my nose almost touching the screen. The date was stamped in the lower right corner by the camera’s internal clock:</w:t>
      </w:r>
      <w:r>
        <w:t xml:space="preserve"> </w:t>
      </w:r>
      <w:r>
        <w:rPr>
          <w:b/>
          <w:bCs/>
        </w:rPr>
        <w:t xml:space="preserve">04/17/1992</w:t>
      </w:r>
      <w:r>
        <w:t xml:space="preserve">.</w:t>
      </w:r>
    </w:p>
    <w:p>
      <w:pPr>
        <w:pStyle w:val="BodyText"/>
      </w:pPr>
      <w:r>
        <w:t xml:space="preserve">Two weeks before the FBI raid. Two weeks before my mother, according to the story, smuggled it out in pieces in her backpack. Two weeks before it became a symbol of fractured ideals.</w:t>
      </w:r>
    </w:p>
    <w:p>
      <w:pPr>
        <w:pStyle w:val="BodyText"/>
      </w:pPr>
      <w:r>
        <w:t xml:space="preserve">But here it was, whole. In a clean, well-lit workshop. Being tended to by someone with restoration tools.</w:t>
      </w:r>
    </w:p>
    <w:p>
      <w:pPr>
        <w:pStyle w:val="BodyText"/>
      </w:pPr>
      <w:r>
        <w:t xml:space="preserve">The provenance was wrong. Leo’s beautiful, logical chain of custody—artist to revolutionary to FBI to fragments—was a fiction. Or, it was incomplete. The pot had been whole, and then it had been broken. But not in the chaos of a raid. Not as an act of desperate preservation.</w:t>
      </w:r>
    </w:p>
    <w:p>
      <w:pPr>
        <w:pStyle w:val="BodyText"/>
      </w:pPr>
      <w:r>
        <w:t xml:space="preserve">It had been broken deliberately. In a workshop. After being restored.</w:t>
      </w:r>
    </w:p>
    <w:p>
      <w:pPr>
        <w:pStyle w:val="BodyText"/>
      </w:pPr>
      <w:r>
        <w:t xml:space="preserve">I scrolled. There was a second image. A close-up of the pot’s shoulder, where the most famous crack ran. Under the magnifying lens of the camera, I could see it: not a fracture from impact, but a hair-thin, precise line. A cut. A score. It had been pre-weakened. Someone had taken a diamond-tipped scribe and drawn a fault line into the glaze, a path for the break to follow.</w:t>
      </w:r>
    </w:p>
    <w:p>
      <w:pPr>
        <w:pStyle w:val="BodyText"/>
      </w:pPr>
      <w:r>
        <w:t xml:space="preserve">This was not an accident of history. It was a surgery.</w:t>
      </w:r>
    </w:p>
    <w:p>
      <w:pPr>
        <w:pStyle w:val="BodyText"/>
      </w:pPr>
      <w:r>
        <w:t xml:space="preserve">The third image was a document, laid beside the pot. A conservation report. The letterhead was from a private studio in San Francisco, one known for working with museums. The client was listed by a code:</w:t>
      </w:r>
      <w:r>
        <w:t xml:space="preserve"> </w:t>
      </w:r>
      <w:r>
        <w:rPr>
          <w:b/>
          <w:bCs/>
        </w:rPr>
        <w:t xml:space="preserve">P-77</w:t>
      </w:r>
      <w:r>
        <w:t xml:space="preserve">. The report was brief, technical. It described “stabilizing the existing hairline fractures” and “addressing instabilities in the base.” The conservator’s note at the bottom was a single, typed line:</w:t>
      </w:r>
      <w:r>
        <w:t xml:space="preserve"> </w:t>
      </w:r>
      <w:r>
        <w:rPr>
          <w:i/>
          <w:iCs/>
        </w:rPr>
        <w:t xml:space="preserve">Client insists on historical verisimilitude of damage. Proceed as discussed.</w:t>
      </w:r>
    </w:p>
    <w:p>
      <w:pPr>
        <w:pStyle w:val="BodyText"/>
      </w:pPr>
      <w:r>
        <w:rPr>
          <w:i/>
          <w:iCs/>
        </w:rPr>
        <w:t xml:space="preserve">Historical verisimilitude of damage.</w:t>
      </w:r>
    </w:p>
    <w:p>
      <w:pPr>
        <w:pStyle w:val="BodyText"/>
      </w:pPr>
      <w:r>
        <w:t xml:space="preserve">The words hung in the air of the motel room, turning it into a different kind of chamber. Not a waystation, but an operating theater where I was the only one who didn’t know the procedure.</w:t>
      </w:r>
    </w:p>
    <w:p>
      <w:pPr>
        <w:pStyle w:val="BodyText"/>
      </w:pPr>
      <w:r>
        <w:t xml:space="preserve">My mother had not saved a shattered relic. She had been given a staged prop.</w:t>
      </w:r>
    </w:p>
    <w:p>
      <w:pPr>
        <w:pStyle w:val="BodyText"/>
      </w:pPr>
      <w:r>
        <w:t xml:space="preserve">Why? By whom?</w:t>
      </w:r>
    </w:p>
    <w:p>
      <w:pPr>
        <w:pStyle w:val="BodyText"/>
      </w:pPr>
      <w:r>
        <w:t xml:space="preserve">The answer was in the fourth and final file. A scan of a carbon-copy invoice. The same studio. The same client code, P-77. The services rendered: “Conservation assessment, stabilization, and controlled structural separation.” The fee was substantial. The payment method was a check.</w:t>
      </w:r>
    </w:p>
    <w:p>
      <w:pPr>
        <w:pStyle w:val="BodyText"/>
      </w:pPr>
      <w:r>
        <w:t xml:space="preserve">And in the field for the payer’s name, typed in crisp Courier font, was the answer.</w:t>
      </w:r>
    </w:p>
    <w:p>
      <w:pPr>
        <w:pStyle w:val="BodyText"/>
      </w:pPr>
      <w:r>
        <w:rPr>
          <w:b/>
          <w:bCs/>
        </w:rPr>
        <w:t xml:space="preserve">The Aethelred Foundation.</w:t>
      </w:r>
    </w:p>
    <w:p>
      <w:pPr>
        <w:pStyle w:val="BodyText"/>
      </w:pPr>
      <w:r>
        <w:t xml:space="preserve">Leo’s foundation. The quiet, scholarly entity that funded his archive, that paid for his acid-free boxes and his monastic travel. The foundation that, according to its charter, was dedicated to “the preservation of radical memory.”</w:t>
      </w:r>
    </w:p>
    <w:p>
      <w:pPr>
        <w:pStyle w:val="BodyText"/>
      </w:pPr>
      <w:r>
        <w:t xml:space="preserve">They hadn’t just preserved the memory. They had curated the corpse. They had commissioned the break.</w:t>
      </w:r>
    </w:p>
    <w:p>
      <w:pPr>
        <w:pStyle w:val="BodyText"/>
      </w:pPr>
      <w:r>
        <w:t xml:space="preserve">I sat back. The chair creaked. Outside, a truck changed gears on the highway, a long, grinding sigh.</w:t>
      </w:r>
    </w:p>
    <w:p>
      <w:pPr>
        <w:pStyle w:val="BodyText"/>
      </w:pPr>
      <w:r>
        <w:t xml:space="preserve">Leo’s visit last night rewrote itself in my mind. It was not a professor checking on a curious student. It was a curator checking on an exhibit. He hadn’t come to give me the hinge of the story. He had come to see if I was leaning on it correctly. If the display was holding up. He was assessing the consequence of his own foundation’s handiwork.</w:t>
      </w:r>
    </w:p>
    <w:p>
      <w:pPr>
        <w:pStyle w:val="BodyText"/>
      </w:pPr>
      <w:r>
        <w:rPr>
          <w:i/>
          <w:iCs/>
        </w:rPr>
        <w:t xml:space="preserve">He believes you save the meaning by dissecting the corpse, by labeling the parts, by framing the consequence.</w:t>
      </w:r>
    </w:p>
    <w:p>
      <w:pPr>
        <w:pStyle w:val="BodyText"/>
      </w:pPr>
      <w:r>
        <w:t xml:space="preserve">I had been right, and I had been profoundly naive. He didn’t just dissect the corpse. He had helped to create the particular corpse he wanted to dissect. Preservation through negation, and through fabrication.</w:t>
      </w:r>
    </w:p>
    <w:p>
      <w:pPr>
        <w:pStyle w:val="BodyText"/>
      </w:pPr>
      <w:r>
        <w:t xml:space="preserve">The pot was a diorama after all. But not the one my mother built. A diorama built by Aethelred. A perfect, logical display of revolutionary fracture. My mother wasn’t the curator. She was a key piece of the installation. And I was the audience, walking through the gallery, believing I was seeing raw history.</w:t>
      </w:r>
    </w:p>
    <w:p>
      <w:pPr>
        <w:pStyle w:val="BodyText"/>
      </w:pPr>
      <w:r>
        <w:t xml:space="preserve">A cold, systematic anger began to unfold inside me, a feeling with sharp, precise corners. It was not the hot, messy rage of betrayal. It was the clear, cold fury of being catalogued. I was not Clementine, seeking truth. I was Subject C, reacting predictably to Stimulus P (Pot).</w:t>
      </w:r>
    </w:p>
    <w:p>
      <w:pPr>
        <w:pStyle w:val="BodyText"/>
      </w:pPr>
      <w:r>
        <w:t xml:space="preserve">I closed the laptop. The room was too small. I needed air that wasn’t recycled through a wheezing heater.</w:t>
      </w:r>
    </w:p>
    <w:p>
      <w:pPr>
        <w:pStyle w:val="BodyText"/>
      </w:pPr>
      <w:r>
        <w:t xml:space="preserve">I drove without destination, turning off the highway onto smaller roads that wound through dormant orchards. The trees were skeletal, their branches like cracks against the white sky. I thought about my mother folding the fitted sheet. The terrifying, serene expertise. The surrender.</w:t>
      </w:r>
    </w:p>
    <w:p>
      <w:pPr>
        <w:pStyle w:val="BodyText"/>
      </w:pPr>
      <w:r>
        <w:t xml:space="preserve">Had she known?</w:t>
      </w:r>
    </w:p>
    <w:p>
      <w:pPr>
        <w:pStyle w:val="BodyText"/>
      </w:pPr>
      <w:r>
        <w:t xml:space="preserve">The question was a trapdoor. If she had known the pot was a staged artifact, then her entire life—her guilt, her retreat, her folding—was also a performance. A long, slow acquiescence to a role written by P-77. If she hadn’t known, then she was the perfect, tragic figure for their diorama: the true believer, broken by a fake relic.</w:t>
      </w:r>
    </w:p>
    <w:p>
      <w:pPr>
        <w:pStyle w:val="BodyText"/>
      </w:pPr>
      <w:r>
        <w:t xml:space="preserve">I couldn’t decide which was worse.</w:t>
      </w:r>
    </w:p>
    <w:p>
      <w:pPr>
        <w:pStyle w:val="BodyText"/>
      </w:pPr>
      <w:r>
        <w:t xml:space="preserve">My phone buzzed on the passenger seat. A local number. I let it go to voicemail. A minute later, it buzzed again with a text from the same number.</w:t>
      </w:r>
    </w:p>
    <w:p>
      <w:pPr>
        <w:pStyle w:val="BodyText"/>
      </w:pPr>
      <w:r>
        <w:rPr>
          <w:i/>
          <w:iCs/>
        </w:rPr>
        <w:t xml:space="preserve">Clementine. It’s Meredith, from the historical society. You left a book here. It looks… important.</w:t>
      </w:r>
    </w:p>
    <w:p>
      <w:pPr>
        <w:pStyle w:val="BodyText"/>
      </w:pPr>
      <w:r>
        <w:t xml:space="preserve">The copy of</w:t>
      </w:r>
      <w:r>
        <w:t xml:space="preserve"> </w:t>
      </w:r>
      <w:r>
        <w:rPr>
          <w:i/>
          <w:iCs/>
        </w:rPr>
        <w:t xml:space="preserve">The Politics of Craft</w:t>
      </w:r>
      <w:r>
        <w:t xml:space="preserve">. Leo’s book. I’d forgotten it on the table yesterday in the blur of his visit.</w:t>
      </w:r>
    </w:p>
    <w:p>
      <w:pPr>
        <w:pStyle w:val="BodyText"/>
      </w:pPr>
      <w:r>
        <w:rPr>
          <w:i/>
          <w:iCs/>
        </w:rPr>
        <w:t xml:space="preserve">I can bring it to you,</w:t>
      </w:r>
      <w:r>
        <w:t xml:space="preserve"> </w:t>
      </w:r>
      <w:r>
        <w:t xml:space="preserve">she texted.</w:t>
      </w:r>
      <w:r>
        <w:t xml:space="preserve"> </w:t>
      </w:r>
      <w:r>
        <w:rPr>
          <w:i/>
          <w:iCs/>
        </w:rPr>
        <w:t xml:space="preserve">Where are you staying?</w:t>
      </w:r>
    </w:p>
    <w:p>
      <w:pPr>
        <w:pStyle w:val="BodyText"/>
      </w:pPr>
      <w:r>
        <w:t xml:space="preserve">I didn’t want to see Meredith. I didn’t want to see her kind, concerned face, another person who might be part of the display. But the book was a piece of evidence. And she was a thread.</w:t>
      </w:r>
    </w:p>
    <w:p>
      <w:pPr>
        <w:pStyle w:val="BodyText"/>
      </w:pPr>
      <w:r>
        <w:t xml:space="preserve">I texted her the motel name.</w:t>
      </w:r>
      <w:r>
        <w:t xml:space="preserve"> </w:t>
      </w:r>
      <w:r>
        <w:rPr>
          <w:i/>
          <w:iCs/>
        </w:rPr>
        <w:t xml:space="preserve">I’ll be back in 30.</w:t>
      </w:r>
    </w:p>
    <w:p>
      <w:pPr>
        <w:pStyle w:val="BodyText"/>
      </w:pPr>
      <w:r>
        <w:t xml:space="preserve">She was already there when I pulled in, sitting in her sensible sedan in the parking lot. She got out when she saw me, holding the book in both hands like an offering. She wore a puffy coat against the chill, and her breath made little clouds.</w:t>
      </w:r>
    </w:p>
    <w:p>
      <w:pPr>
        <w:pStyle w:val="BodyText"/>
      </w:pPr>
      <w:r>
        <w:t xml:space="preserve">“I hope you don’t mind,” she said, her voice careful. “I paged through it. To see if there was a name. For returning it.”</w:t>
      </w:r>
    </w:p>
    <w:p>
      <w:pPr>
        <w:pStyle w:val="BodyText"/>
      </w:pPr>
      <w:r>
        <w:t xml:space="preserve">I took the book. “Thanks.”</w:t>
      </w:r>
    </w:p>
    <w:p>
      <w:pPr>
        <w:pStyle w:val="BodyText"/>
      </w:pPr>
      <w:r>
        <w:t xml:space="preserve">“He was here, wasn’t he?” she said, not meeting my eyes. “Dr. Sterling. I saw his car leaving town last night. A rental. Very clean.”</w:t>
      </w:r>
    </w:p>
    <w:p>
      <w:pPr>
        <w:pStyle w:val="BodyText"/>
      </w:pPr>
      <w:r>
        <w:t xml:space="preserve">“You know him?”</w:t>
      </w:r>
    </w:p>
    <w:p>
      <w:pPr>
        <w:pStyle w:val="BodyText"/>
      </w:pPr>
      <w:r>
        <w:t xml:space="preserve">“Not personally.” She looked at the motel, at the ice machine, at anything but me. “The foundation he runs… they’ve been a donor to our society. For years. Small grants. For ‘preserving local radical history.’” She said the last phrase with a faint, ironic twist, a scholar’s distaste for jargon.</w:t>
      </w:r>
    </w:p>
    <w:p>
      <w:pPr>
        <w:pStyle w:val="BodyText"/>
      </w:pPr>
      <w:r>
        <w:t xml:space="preserve">“You don’t like them.”</w:t>
      </w:r>
    </w:p>
    <w:p>
      <w:pPr>
        <w:pStyle w:val="BodyText"/>
      </w:pPr>
      <w:r>
        <w:t xml:space="preserve">“I’m a historian,” she said, finally looking at me. Her eyes were pale and direct. “I like facts. Foundations have agendas. Their grants always come with… a point of view. A framing. They wanted our exhibition on the ’92 protests to focus on the fragmentation of the movement. The broken symbols. I wanted to focus on the community kitchens, the childcare collectives. The things that held.” She shrugged. “They won.”</w:t>
      </w:r>
    </w:p>
    <w:p>
      <w:pPr>
        <w:pStyle w:val="BodyText"/>
      </w:pPr>
      <w:r>
        <w:rPr>
          <w:i/>
          <w:iCs/>
        </w:rPr>
        <w:t xml:space="preserve">Fragmentation. Broken symbols.</w:t>
      </w:r>
      <w:r>
        <w:t xml:space="preserve"> </w:t>
      </w:r>
      <w:r>
        <w:t xml:space="preserve">The language was too precise. “Meredith,” I said, my voice quieter than I intended. “What do you know about the pot? My mother’s pot.”</w:t>
      </w:r>
    </w:p>
    <w:p>
      <w:pPr>
        <w:pStyle w:val="BodyText"/>
      </w:pPr>
      <w:r>
        <w:t xml:space="preserve">A flicker of discomfort crossed her face. She tucked her hands into her coat pockets. “I know it’s the reason you’re here. I know it’s why</w:t>
      </w:r>
      <w:r>
        <w:t xml:space="preserve"> </w:t>
      </w:r>
      <w:r>
        <w:rPr>
          <w:i/>
          <w:iCs/>
        </w:rPr>
        <w:t xml:space="preserve">he</w:t>
      </w:r>
      <w:r>
        <w:t xml:space="preserve"> </w:t>
      </w:r>
      <w:r>
        <w:t xml:space="preserve">came. It’s the centerpiece of their narrative.”</w:t>
      </w:r>
    </w:p>
    <w:p>
      <w:pPr>
        <w:pStyle w:val="BodyText"/>
      </w:pPr>
      <w:r>
        <w:t xml:space="preserve">“Did you know it was restored? Before it was broken?”</w:t>
      </w:r>
    </w:p>
    <w:p>
      <w:pPr>
        <w:pStyle w:val="BodyText"/>
      </w:pPr>
      <w:r>
        <w:t xml:space="preserve">Her head jerked up. She stared at me, and in her face I saw no guile, only a dawning, professional horror. “What?”</w:t>
      </w:r>
    </w:p>
    <w:p>
      <w:pPr>
        <w:pStyle w:val="BodyText"/>
      </w:pPr>
      <w:r>
        <w:t xml:space="preserve">I told her. Not everything, but enough. The photograph. The workshop. The invoice.</w:t>
      </w:r>
    </w:p>
    <w:p>
      <w:pPr>
        <w:pStyle w:val="BodyText"/>
      </w:pPr>
      <w:r>
        <w:t xml:space="preserve">As I spoke, her face closed down, not in secrecy, but in the intense, inward focus of a puzzle-solver seeing a key piece snap into place. When I finished, she was silent for a long moment, looking at the cracked asphalt of the parking lot.</w:t>
      </w:r>
    </w:p>
    <w:p>
      <w:pPr>
        <w:pStyle w:val="BodyText"/>
      </w:pPr>
      <w:r>
        <w:t xml:space="preserve">“They bought the narrative,” she said, almost to herself. “They literally purchased the artifact and then… crafted the evidence to fit the thesis. It’s historiography as taxidermy. You don’t just stuff the bird; you pose it in the exact moment of being shot.” She looked at me, her eyes bright with a furious understanding. “Your mother’s story was better if the pot was shattered in the fight. A clean break. So they made it a clean break. They gave her the perfect symbol of her failure.”</w:t>
      </w:r>
    </w:p>
    <w:p>
      <w:pPr>
        <w:pStyle w:val="BodyText"/>
      </w:pPr>
      <w:r>
        <w:t xml:space="preserve">“And she never knew.”</w:t>
      </w:r>
    </w:p>
    <w:p>
      <w:pPr>
        <w:pStyle w:val="BodyText"/>
      </w:pPr>
      <w:r>
        <w:t xml:space="preserve">“Or she knew, and the weight of that complicity was even heavier.” Meredith shook her head. “But Clementine… why tell you? Why send you those files now? You’ve had the pot for weeks. Leo has watched you. Why intervene?”</w:t>
      </w:r>
    </w:p>
    <w:p>
      <w:pPr>
        <w:pStyle w:val="BodyText"/>
      </w:pPr>
      <w:r>
        <w:t xml:space="preserve">It was the right question. The current in the circuit.</w:t>
      </w:r>
    </w:p>
    <w:p>
      <w:pPr>
        <w:pStyle w:val="BodyText"/>
      </w:pPr>
      <w:r>
        <w:t xml:space="preserve">“To control the ending,” I said. The realization arrived fully formed, a cold, smooth stone. “Leo gave me one version last night. The sentimentalist’s version. The archivist’s version. It was a test. To see if I would be satisfied with that frame. If I would fold my mother’s story into his sharp, obedient plane. I didn’t. I wrote my notes. I flipped the switch, in his metaphor. So now… someone is showing me the wiring. To scare me? To guide me? To see what I’ll do with real power?”</w:t>
      </w:r>
    </w:p>
    <w:p>
      <w:pPr>
        <w:pStyle w:val="BodyText"/>
      </w:pPr>
      <w:r>
        <w:t xml:space="preserve">“Who sent the email?”</w:t>
      </w:r>
    </w:p>
    <w:p>
      <w:pPr>
        <w:pStyle w:val="BodyText"/>
      </w:pPr>
      <w:r>
        <w:t xml:space="preserve">“I don’t know. But it’s someone inside Aethelred. Someone who doesn’t like Leo’s diorama. Someone with access to the raw files.” I thought of the clinical scans, the detached clarity. “Another archivist. A rival.”</w:t>
      </w:r>
    </w:p>
    <w:p>
      <w:pPr>
        <w:pStyle w:val="BodyText"/>
      </w:pPr>
      <w:r>
        <w:t xml:space="preserve">“A schism in the preservation society,” Meredith murmured. “It fits. No ideology is pure, not even the ideology of documenting impure ideologies.” She hugged herself against the cold. “What will you do?”</w:t>
      </w:r>
    </w:p>
    <w:p>
      <w:pPr>
        <w:pStyle w:val="BodyText"/>
      </w:pPr>
      <w:r>
        <w:t xml:space="preserve">I looked down at the book in my hands. Leo’s book. His theory, laid out in clean prose. I opened it to the title page. There, in his small, precise handwriting, was an inscription I hadn’t noticed before. It must have been written when he left it for me at the historical society.</w:t>
      </w:r>
    </w:p>
    <w:p>
      <w:pPr>
        <w:pStyle w:val="BodyText"/>
      </w:pPr>
      <w:r>
        <w:rPr>
          <w:i/>
          <w:iCs/>
        </w:rPr>
        <w:t xml:space="preserve">For Clementine—</w:t>
      </w:r>
      <w:r>
        <w:t xml:space="preserve"> </w:t>
      </w:r>
      <w:r>
        <w:rPr>
          <w:i/>
          <w:iCs/>
        </w:rPr>
        <w:t xml:space="preserve">All vessels are defined by their breaks.</w:t>
      </w:r>
      <w:r>
        <w:t xml:space="preserve"> </w:t>
      </w:r>
      <w:r>
        <w:rPr>
          <w:i/>
          <w:iCs/>
        </w:rPr>
        <w:t xml:space="preserve">But not all breaks are accidents.</w:t>
      </w:r>
      <w:r>
        <w:t xml:space="preserve"> </w:t>
      </w:r>
      <w:r>
        <w:rPr>
          <w:i/>
          <w:iCs/>
        </w:rPr>
        <w:t xml:space="preserve">L.</w:t>
      </w:r>
    </w:p>
    <w:p>
      <w:pPr>
        <w:pStyle w:val="BodyText"/>
      </w:pPr>
      <w:r>
        <w:t xml:space="preserve">He had told me. He had told me right there, in his oblique, academic way. He had handed me the first clue with the book itself. He was watching to see if I’d read it. Not just the text, but the subtext. The inscription. The visit. It was all part of the same examination.</w:t>
      </w:r>
    </w:p>
    <w:p>
      <w:pPr>
        <w:pStyle w:val="BodyText"/>
      </w:pPr>
      <w:r>
        <w:t xml:space="preserve">He wasn’t just assessing the exhibit. He was assessing</w:t>
      </w:r>
      <w:r>
        <w:t xml:space="preserve"> </w:t>
      </w:r>
      <w:r>
        <w:rPr>
          <w:i/>
          <w:iCs/>
        </w:rPr>
        <w:t xml:space="preserve">me</w:t>
      </w:r>
      <w:r>
        <w:t xml:space="preserve">. To see if I was worthy of the next piece. To see if I could handle the truth of the fabrication.</w:t>
      </w:r>
    </w:p>
    <w:p>
      <w:pPr>
        <w:pStyle w:val="BodyText"/>
      </w:pPr>
      <w:r>
        <w:t xml:space="preserve">And the email sender—the rival, the schism—was forcing the issue. Speeding up the timetable. Putting the raw evidence in my hands to disrupt Leo’s careful, pedagogical unveiling.</w:t>
      </w:r>
    </w:p>
    <w:p>
      <w:pPr>
        <w:pStyle w:val="BodyText"/>
      </w:pPr>
      <w:r>
        <w:t xml:space="preserve">I was not just an audience member. I was a subject in a duel between two curators.</w:t>
      </w:r>
    </w:p>
    <w:p>
      <w:pPr>
        <w:pStyle w:val="BodyText"/>
      </w:pPr>
      <w:r>
        <w:t xml:space="preserve">“I’m going to break it,” I said.</w:t>
      </w:r>
    </w:p>
    <w:p>
      <w:pPr>
        <w:pStyle w:val="BodyText"/>
      </w:pPr>
      <w:r>
        <w:t xml:space="preserve">Meredith blinked. “Break what?”</w:t>
      </w:r>
    </w:p>
    <w:p>
      <w:pPr>
        <w:pStyle w:val="BodyText"/>
      </w:pPr>
      <w:r>
        <w:t xml:space="preserve">“The narrative. Their diorama.” The plan formed as I spoke, its edges sharpening in the cold air. “They want me to react. To be horrified. To confront my mother, or Leo, or both. To create a dramatic, messy ending that they can also preserve and study. ‘Daughter of Revolutionary Confronts Fabricated Past.’ A lovely new exhibit.”</w:t>
      </w:r>
    </w:p>
    <w:p>
      <w:pPr>
        <w:pStyle w:val="BodyText"/>
      </w:pPr>
      <w:r>
        <w:t xml:space="preserve">“So what do you do?”</w:t>
      </w:r>
    </w:p>
    <w:p>
      <w:pPr>
        <w:pStyle w:val="BodyText"/>
      </w:pPr>
      <w:r>
        <w:t xml:space="preserve">“I give them nothing.” The anger had crystallized into a strategy. “I don’t confront. I don’t weep. I don’t demand answers. I become… a dead end. A negation of their experiment.”</w:t>
      </w:r>
    </w:p>
    <w:p>
      <w:pPr>
        <w:pStyle w:val="BodyText"/>
      </w:pPr>
      <w:r>
        <w:t xml:space="preserve">“How?”</w:t>
      </w:r>
    </w:p>
    <w:p>
      <w:pPr>
        <w:pStyle w:val="BodyText"/>
      </w:pPr>
      <w:r>
        <w:t xml:space="preserve">I thought of my mother’s hands, folding the lilac sheet. The conclusive pat. A surrender that was also an act of supreme, unassailable control.</w:t>
      </w:r>
    </w:p>
    <w:p>
      <w:pPr>
        <w:pStyle w:val="BodyText"/>
      </w:pPr>
      <w:r>
        <w:t xml:space="preserve">“I finish what she started,” I said. “I’m going to put the pot back together.”</w:t>
      </w:r>
    </w:p>
    <w:p>
      <w:pPr>
        <w:pStyle w:val="BodyText"/>
      </w:pPr>
      <w:r>
        <w:t xml:space="preserve">Meredith was silent for a beat. Then a slow, understanding smile touched her lips. It was the first real smile I’d seen from her. “Of course. You restore the artifact. You make it whole again. You rob them of their broken symbol. You complete the conservation report yourself.” Her historian’s mind was racing ahead. “But you can’t just glue it. You need a professional. It has to be perfect. Or the metaphor fails.”</w:t>
      </w:r>
    </w:p>
    <w:p>
      <w:pPr>
        <w:pStyle w:val="BodyText"/>
      </w:pPr>
      <w:r>
        <w:t xml:space="preserve">“I know,” I said. And I did know. I knew exactly who could do it, and who would understand why it must be done. “I need to make a call.”</w:t>
      </w:r>
    </w:p>
    <w:p>
      <w:pPr>
        <w:pStyle w:val="BodyText"/>
      </w:pPr>
      <w:r>
        <w:t xml:space="preserve">Back in the room, I left Meredith in her car, promising nothing, asking for nothing. She was a witness now, and that was enough. I closed the door and sat on the edge of the bed, the lumpy mattress sagging beneath me.</w:t>
      </w:r>
    </w:p>
    <w:p>
      <w:pPr>
        <w:pStyle w:val="BodyText"/>
      </w:pPr>
      <w:r>
        <w:t xml:space="preserve">I scrolled through my contacts, past friends from my old life, past colleagues. I found the number I needed. It was under</w:t>
      </w:r>
      <w:r>
        <w:t xml:space="preserve"> </w:t>
      </w:r>
      <w:r>
        <w:rPr>
          <w:b/>
          <w:bCs/>
        </w:rPr>
        <w:t xml:space="preserve">J – Javier</w:t>
      </w:r>
      <w:r>
        <w:t xml:space="preserve">, with a little mortar-and-pestle emoji beside it. Javier had been a graduate student in ceramics conservation when I’d dated him briefly, disastrously, five years ago. It had ended when I realized he loved the cracks in things more than he would ever love a whole person. He now ran a private studio in Los Angeles. He was the best. He was also expensive, and notoriously prickly about his work.</w:t>
      </w:r>
    </w:p>
    <w:p>
      <w:pPr>
        <w:pStyle w:val="BodyText"/>
      </w:pPr>
      <w:r>
        <w:t xml:space="preserve">He answered on the third ring. “Clementine.” His voice was flat, unsurprised. He had always been a man who conserved his emotional energy. “This is a relic.”</w:t>
      </w:r>
    </w:p>
    <w:p>
      <w:pPr>
        <w:pStyle w:val="BodyText"/>
      </w:pPr>
      <w:r>
        <w:t xml:space="preserve">“I have a job for you, Javi.”</w:t>
      </w:r>
    </w:p>
    <w:p>
      <w:pPr>
        <w:pStyle w:val="BodyText"/>
      </w:pPr>
      <w:r>
        <w:t xml:space="preserve">“I’m booked. I’m doing a Ming vase for a paranoid billionaire who thinks his housekeeper is a secret agent of the Chinese Communist Party. It’s more interesting than it sounds.”</w:t>
      </w:r>
    </w:p>
    <w:p>
      <w:pPr>
        <w:pStyle w:val="BodyText"/>
      </w:pPr>
      <w:r>
        <w:t xml:space="preserve">“It’s the Sun-Ho pot.”</w:t>
      </w:r>
    </w:p>
    <w:p>
      <w:pPr>
        <w:pStyle w:val="BodyText"/>
      </w:pPr>
      <w:r>
        <w:t xml:space="preserve">Silence on the line. A long, profound silence. I could hear his breathing, could picture him in his pristine, white-lit studio, surrounded by fragments waiting for his god-like attention.</w:t>
      </w:r>
    </w:p>
    <w:p>
      <w:pPr>
        <w:pStyle w:val="BodyText"/>
      </w:pPr>
      <w:r>
        <w:t xml:space="preserve">“You’re lying,” he said, but his voice had lost its flatness. It was taut, like a wire.</w:t>
      </w:r>
    </w:p>
    <w:p>
      <w:pPr>
        <w:pStyle w:val="BodyText"/>
      </w:pPr>
      <w:r>
        <w:t xml:space="preserve">“I have it. In pieces. I want it made whole. Not just stable. Invisible. As if the break never happened.”</w:t>
      </w:r>
    </w:p>
    <w:p>
      <w:pPr>
        <w:pStyle w:val="BodyText"/>
      </w:pPr>
      <w:r>
        <w:t xml:space="preserve">“That’s impossible,” he breathed. But he meant the opposite. He meant it was the only thing worth doing. “The break is its history. Its value.”</w:t>
      </w:r>
    </w:p>
    <w:p>
      <w:pPr>
        <w:pStyle w:val="BodyText"/>
      </w:pPr>
      <w:r>
        <w:t xml:space="preserve">“Its history is a lie,” I said. I gave him the essentials. The workshop photo. The scored line. The Aethelred Foundation. I spoke in the clinical language he would appreciate. I presented it as a conservation problem: the removal of a previous, unethical intervention.</w:t>
      </w:r>
    </w:p>
    <w:p>
      <w:pPr>
        <w:pStyle w:val="BodyText"/>
      </w:pPr>
      <w:r>
        <w:t xml:space="preserve">He listened without interruption. When I finished, he said, “You understand what you’re asking. To undo this… it’s not restoration. It’s revisionism. It’s erasure.”</w:t>
      </w:r>
    </w:p>
    <w:p>
      <w:pPr>
        <w:pStyle w:val="BodyText"/>
      </w:pPr>
      <w:r>
        <w:t xml:space="preserve">“It’s correction,” I said. “They staged a break. I’m staging a repair. Let the scholars fight over which is the more authentic fiction.”</w:t>
      </w:r>
    </w:p>
    <w:p>
      <w:pPr>
        <w:pStyle w:val="BodyText"/>
      </w:pPr>
      <w:r>
        <w:t xml:space="preserve">He let out a short, appreciative puff of air. “You’ve gotten colder, Clementine. I like it.” Another pause. I could hear him thinking, his mind navigating the technical challenges, the ethical minefield, the sheer, irresistible allure of the project. “I’ll need it here. In my lab. I’ll need a week. Minimum. And it will cost. Not money. I don’t want your money.”</w:t>
      </w:r>
    </w:p>
    <w:p>
      <w:pPr>
        <w:pStyle w:val="BodyText"/>
      </w:pPr>
      <w:r>
        <w:t xml:space="preserve">“What do you want?”</w:t>
      </w:r>
    </w:p>
    <w:p>
      <w:pPr>
        <w:pStyle w:val="BodyText"/>
      </w:pPr>
      <w:r>
        <w:t xml:space="preserve">“Credit. When the time comes. I want my name on the correction.”</w:t>
      </w:r>
    </w:p>
    <w:p>
      <w:pPr>
        <w:pStyle w:val="BodyText"/>
      </w:pPr>
      <w:r>
        <w:t xml:space="preserve">It was a fair price. “Done.”</w:t>
      </w:r>
    </w:p>
    <w:p>
      <w:pPr>
        <w:pStyle w:val="BodyText"/>
      </w:pPr>
      <w:r>
        <w:t xml:space="preserve">“Bring it. Tomorrow. Don’t tell anyone. Not even your mother.” He hung up.</w:t>
      </w:r>
    </w:p>
    <w:p>
      <w:pPr>
        <w:pStyle w:val="BodyText"/>
      </w:pPr>
      <w:r>
        <w:t xml:space="preserve">I put the phone down. The circuit was live. I had introduced a new current. A current of repair.</w:t>
      </w:r>
    </w:p>
    <w:p>
      <w:pPr>
        <w:pStyle w:val="BodyText"/>
      </w:pPr>
      <w:r>
        <w:t xml:space="preserve">I spent the afternoon preparing. I went to a hardware store and bought a small, lockable toolbox, foam padding, and packing tape. I drove back to the shed. The air inside was still and cold, smelling of dirt and old wood.</w:t>
      </w:r>
    </w:p>
    <w:p>
      <w:pPr>
        <w:pStyle w:val="BodyText"/>
      </w:pPr>
      <w:r>
        <w:t xml:space="preserve">I unwrapped the pot from its blankets. The fragments looked different now. Not like relics of a struggle, but like pieces of a prop. I handled them with a new detachment, seeing the scored lines, the too-clean edges of the breaks. I packed each piece into its own foam nest within the toolbox, a series of little cradles. I locked the box. The key felt heavy in my pocket.</w:t>
      </w:r>
    </w:p>
    <w:p>
      <w:pPr>
        <w:pStyle w:val="BodyText"/>
      </w:pPr>
      <w:r>
        <w:t xml:space="preserve">As I was leaving the shed, my phone buzzed again. Another email from the ghost address.</w:t>
      </w:r>
    </w:p>
    <w:p>
      <w:pPr>
        <w:pStyle w:val="BodyText"/>
      </w:pPr>
      <w:r>
        <w:t xml:space="preserve">This one contained no files. Only a single sentence.</w:t>
      </w:r>
    </w:p>
    <w:p>
      <w:pPr>
        <w:pStyle w:val="BodyText"/>
      </w:pPr>
      <w:r>
        <w:rPr>
          <w:i/>
          <w:iCs/>
        </w:rPr>
        <w:t xml:space="preserve">He knows you know. He is coming to correct the display.</w:t>
      </w:r>
    </w:p>
    <w:p>
      <w:pPr>
        <w:pStyle w:val="BodyText"/>
      </w:pPr>
      <w:r>
        <w:t xml:space="preserve">A chill that had nothing to do with the air slid down my spine. It wasn’t a warning. It was a prompt. The rival archivist was setting the stage for the confrontation, forcing the climax.</w:t>
      </w:r>
    </w:p>
    <w:p>
      <w:pPr>
        <w:pStyle w:val="BodyText"/>
      </w:pPr>
      <w:r>
        <w:t xml:space="preserve">Leo was coming. Not for a philosophical chat. To correct. To re-frame. To ensure his diorama held.</w:t>
      </w:r>
    </w:p>
    <w:p>
      <w:pPr>
        <w:pStyle w:val="BodyText"/>
      </w:pPr>
      <w:r>
        <w:t xml:space="preserve">I got in my car, the toolbox on the passenger seat. I started the engine. I had until tomorrow to get to Los Angeles. I had until Leo found me to disappear into the anonymous flow of the highway.</w:t>
      </w:r>
    </w:p>
    <w:p>
      <w:pPr>
        <w:pStyle w:val="BodyText"/>
      </w:pPr>
      <w:r>
        <w:t xml:space="preserve">But as I pulled onto the road, heading south, a different thought occurred to me. The coldest one yet.</w:t>
      </w:r>
    </w:p>
    <w:p>
      <w:pPr>
        <w:pStyle w:val="BodyText"/>
      </w:pPr>
      <w:r>
        <w:t xml:space="preserve">What if the rival archivist and Leo were not enemies?</w:t>
      </w:r>
    </w:p>
    <w:p>
      <w:pPr>
        <w:pStyle w:val="BodyText"/>
      </w:pPr>
      <w:r>
        <w:t xml:space="preserve">What if this was the final phase of the experiment? The crisis. The daughter, armed with damning evidence, fleeing with the sacred fragments. The curator in pursuit. A chase. A confrontation. The ultimate dramatic arc for their collection. “The Heist and The Reckoning.” They would have emails, my phone logs, my conservation request. They would have it all.</w:t>
      </w:r>
    </w:p>
    <w:p>
      <w:pPr>
        <w:pStyle w:val="BodyText"/>
      </w:pPr>
      <w:r>
        <w:t xml:space="preserve">The only way to break the circuit was not to flee from the conflict, but to refuse to generate the spark.</w:t>
      </w:r>
    </w:p>
    <w:p>
      <w:pPr>
        <w:pStyle w:val="BodyText"/>
      </w:pPr>
      <w:r>
        <w:t xml:space="preserve">I drove through the gathering dusk, the headlights cutting through the gray. The toolbox sat beside me, a silent, heavy fact. I was not Clementine, the daughter on a quest. I was a courier. A technician. I was delivering fragments for repair. It was a mundane act. A logistical task. It held no drama. It offered no climax.</w:t>
      </w:r>
    </w:p>
    <w:p>
      <w:pPr>
        <w:pStyle w:val="BodyText"/>
      </w:pPr>
      <w:r>
        <w:t xml:space="preserve">Let Leo come. Let him find me. What would he see? A woman with a locked box, on her way to have a broken thing fixed. No fury. No tears. No satisfying rupture. Just… maintenance.</w:t>
      </w:r>
    </w:p>
    <w:p>
      <w:pPr>
        <w:pStyle w:val="BodyText"/>
      </w:pPr>
      <w:r>
        <w:t xml:space="preserve">It was the most rebellious act I could imagine. It was not throwing a brick through a window. It was quietly replacing the pane with one that had no crack.</w:t>
      </w:r>
    </w:p>
    <w:p>
      <w:pPr>
        <w:pStyle w:val="BodyText"/>
      </w:pPr>
      <w:r>
        <w:t xml:space="preserve">It was the opposite of a revolution. It was a repair.</w:t>
      </w:r>
    </w:p>
    <w:p>
      <w:pPr>
        <w:pStyle w:val="BodyText"/>
      </w:pPr>
      <w:r>
        <w:t xml:space="preserve">And as the miles unspooled in the dark, I understood my mother’s folding not as a surrender, but as a different kind of rebellion. A daily, quiet, meticulous refusal to let the chaos win. To create a perfect, lavender rectangle where a tombstone was expected.</w:t>
      </w:r>
    </w:p>
    <w:p>
      <w:pPr>
        <w:pStyle w:val="BodyText"/>
      </w:pPr>
      <w:r>
        <w:t xml:space="preserve">I was not completing her story. I was learning her language.</w:t>
      </w:r>
    </w:p>
    <w:p>
      <w:pPr>
        <w:pStyle w:val="BodyText"/>
      </w:pPr>
      <w:r>
        <w:t xml:space="preserve">The highway signs began to count down the distance to Los Angeles. The circuit was live. The current was flowing. But I was no longer just a conductor. I was the insulator.</w:t>
      </w:r>
    </w:p>
    <w:p>
      <w:pPr>
        <w:pStyle w:val="BodyText"/>
      </w:pPr>
      <w:r>
        <w:t xml:space="preserve">And in the dark of the car, with the fragments of a fabricated past locked in a box beside me, I knew the hook for the next chapter was not a question, but a statement of fact.</w:t>
      </w:r>
    </w:p>
    <w:p>
      <w:pPr>
        <w:pStyle w:val="BodyText"/>
      </w:pPr>
      <w:r>
        <w:t xml:space="preserve">Leo was coming. And I would have nothing for him to preserve.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conservation lab was a temple of silence, a white room humming with the piety of machines that measured humidity in parts per million. It was in a nondescript building in West Los Angeles, a place that smelled of distilled water and the faint, clean scent of chemical erasure. Dr. Aris Thorne was a small man with hands that seemed too large for his body, pale and precise as surgical instruments. He did not ask questions. He asked for specifications. When I placed the toolbox on his stainless steel table and opened it, he did not react to the fragments of bone, the brittle leather, the fused lump of glass and metal. He leaned in, a jeweler assessing a flawed stone.</w:t>
      </w:r>
    </w:p>
    <w:p>
      <w:pPr>
        <w:pStyle w:val="BodyText"/>
      </w:pPr>
      <w:r>
        <w:t xml:space="preserve">“The organic material is compromised,” he said, his voice a soft monotone. “Hydrolytic degradation. The collagen is gone. It’s essentially chalk. Stabilization is possible. Restoration is not.”</w:t>
      </w:r>
    </w:p>
    <w:p>
      <w:pPr>
        <w:pStyle w:val="BodyText"/>
      </w:pPr>
      <w:r>
        <w:t xml:space="preserve">“I don’t need it restored,” I said. My own voice sounded foreign here, too loud, too fleshy. “I need it… preserved. As it is.”</w:t>
      </w:r>
    </w:p>
    <w:p>
      <w:pPr>
        <w:pStyle w:val="BodyText"/>
      </w:pPr>
      <w:r>
        <w:t xml:space="preserve">He glanced at me over the rim of his magnifying headset. “You wish to arrest further decay. To fix it in its current state of ruin.”</w:t>
      </w:r>
    </w:p>
    <w:p>
      <w:pPr>
        <w:pStyle w:val="BodyText"/>
      </w:pPr>
      <w:r>
        <w:t xml:space="preserve">“Yes.”</w:t>
      </w:r>
    </w:p>
    <w:p>
      <w:pPr>
        <w:pStyle w:val="BodyText"/>
      </w:pPr>
      <w:r>
        <w:t xml:space="preserve">“A taxidermy of objects.” He gave a nearly imperceptible shrug, a man who had heard stranger requests. “It can be done. It is a surrender to entropy, but a managed one. A contained decay.”</w:t>
      </w:r>
    </w:p>
    <w:p>
      <w:pPr>
        <w:pStyle w:val="BodyText"/>
      </w:pPr>
      <w:r>
        <w:t xml:space="preserve">He began taking photographs under a calibrated light, the clicks of the camera the only punctuation in the room. I watched his hands. They did not tremble. They did not hesitate. They were tools of pure function, enacting a will that was not their own. My mother’s hands folding the sheet. My hands, now, unlocking the box. We were all just couriers. The will was the thing that mattered. The intent.</w:t>
      </w:r>
    </w:p>
    <w:p>
      <w:pPr>
        <w:pStyle w:val="BodyText"/>
      </w:pPr>
      <w:r>
        <w:t xml:space="preserve">I had chosen Thorne from a list of five specialists because his website contained no philosophy, no manifesto about “speaking for the past.” It contained methodologies, peer-reviewed papers on polymer consolidation, and a fee schedule. He was a mechanic. I was having the cracked pane replaced. That was all.</w:t>
      </w:r>
    </w:p>
    <w:p>
      <w:pPr>
        <w:pStyle w:val="BodyText"/>
      </w:pPr>
      <w:r>
        <w:t xml:space="preserve">It would take seventy-two hours. He required a deposit. The transaction was bloodless. As I handed over my credit card, I felt the last tremor of the old current—the part of me that wanted to tell him the story, to imbue these sad fragments with the epic of their fabrication, to see his clinical detachment crack. I swallowed it. It was just data. A logistical task.</w:t>
      </w:r>
    </w:p>
    <w:p>
      <w:pPr>
        <w:pStyle w:val="BodyText"/>
      </w:pPr>
      <w:r>
        <w:t xml:space="preserve">I left the lab as the sun was setting, the marine layer rolling in from the coast to blur the edges of the city. The toolbox was empty in my passenger seat. I felt light, hollowed out. I had expected a surge of triumph, the clean high of a principle upheld. Instead, there was only a vast, quiet fatigue. The silence after a stopped alarm. I drove to my rented studio in Silver Lake, a cube with a view of a concrete wall. I made tea. I sat at the cheap table. I did not check my email. I did not look at my phone. I was the insulator. The circuit could hum all it wanted on the other side of the silence.</w:t>
      </w:r>
    </w:p>
    <w:p>
      <w:pPr>
        <w:pStyle w:val="BodyText"/>
      </w:pPr>
      <w:r>
        <w:t xml:space="preserve">For two days, I maintained the quiet. I walked to the grocery store and bought a single avocado, a lemon, a loaf of bread. I ate toast. I watched the light move across the concrete wall. I was a creature of pure maintenance. I was practicing the fold.</w:t>
      </w:r>
    </w:p>
    <w:p>
      <w:pPr>
        <w:pStyle w:val="BodyText"/>
      </w:pPr>
      <w:r>
        <w:t xml:space="preserve">On the morning of the third day, the silence broke.</w:t>
      </w:r>
    </w:p>
    <w:p>
      <w:pPr>
        <w:pStyle w:val="BodyText"/>
      </w:pPr>
      <w:r>
        <w:t xml:space="preserve">It was not Leo who came. It was my mother.</w:t>
      </w:r>
    </w:p>
    <w:p>
      <w:pPr>
        <w:pStyle w:val="BodyText"/>
      </w:pPr>
      <w:r>
        <w:t xml:space="preserve">She called at 7:03 a.m. Her voice on my phone was not the dry, papery instrument of my memory. It was tight, a wire pulled to its singing point.</w:t>
      </w:r>
    </w:p>
    <w:p>
      <w:pPr>
        <w:pStyle w:val="BodyText"/>
      </w:pPr>
      <w:r>
        <w:t xml:space="preserve">“Clementine.”</w:t>
      </w:r>
    </w:p>
    <w:p>
      <w:pPr>
        <w:pStyle w:val="BodyText"/>
      </w:pPr>
      <w:r>
        <w:t xml:space="preserve">“Mom.”</w:t>
      </w:r>
    </w:p>
    <w:p>
      <w:pPr>
        <w:pStyle w:val="BodyText"/>
      </w:pPr>
      <w:r>
        <w:t xml:space="preserve">“Are you sitting down?”</w:t>
      </w:r>
    </w:p>
    <w:p>
      <w:pPr>
        <w:pStyle w:val="BodyText"/>
      </w:pPr>
      <w:r>
        <w:t xml:space="preserve">“I’m making toast.”</w:t>
      </w:r>
    </w:p>
    <w:p>
      <w:pPr>
        <w:pStyle w:val="BodyText"/>
      </w:pPr>
      <w:r>
        <w:t xml:space="preserve">“Sit down.”</w:t>
      </w:r>
    </w:p>
    <w:p>
      <w:pPr>
        <w:pStyle w:val="BodyText"/>
      </w:pPr>
      <w:r>
        <w:t xml:space="preserve">I didn’t. I stood at the counter, the knife in my hand hovering over the avocado. “What’s wrong?”</w:t>
      </w:r>
    </w:p>
    <w:p>
      <w:pPr>
        <w:pStyle w:val="BodyText"/>
      </w:pPr>
      <w:r>
        <w:t xml:space="preserve">A pause. A breath that sounded like it was being drawn through a crack. “I received a delivery. A courier, very formal. It was a box. Clementine, it’s the folio.”</w:t>
      </w:r>
    </w:p>
    <w:p>
      <w:pPr>
        <w:pStyle w:val="BodyText"/>
      </w:pPr>
      <w:r>
        <w:t xml:space="preserve">The world did not tilt. It simply sealed itself around me, airtight. The folio.</w:t>
      </w:r>
      <w:r>
        <w:t xml:space="preserve"> </w:t>
      </w:r>
      <w:r>
        <w:rPr>
          <w:i/>
          <w:iCs/>
        </w:rPr>
        <w:t xml:space="preserve">The</w:t>
      </w:r>
      <w:r>
        <w:t xml:space="preserve"> </w:t>
      </w:r>
      <w:r>
        <w:t xml:space="preserve">folio. The one she had sold, years before I was born, to fund the collective’s last, failed printing press. The one she never spoke of, the loss that lived in her like a phantom limb. A hand-stitched, anarchist critique of urban planning, printed on stolen municipal ledger paper. The only thing she had ever made that she called beautiful.</w:t>
      </w:r>
    </w:p>
    <w:p>
      <w:pPr>
        <w:pStyle w:val="BodyText"/>
      </w:pPr>
      <w:r>
        <w:t xml:space="preserve">“That’s impossible,” I said, my voice perfectly flat. “It’s in a private collection in Zurich. You told me. It’s gone.”</w:t>
      </w:r>
    </w:p>
    <w:p>
      <w:pPr>
        <w:pStyle w:val="BodyText"/>
      </w:pPr>
      <w:r>
        <w:t xml:space="preserve">“It’s on my kitchen table.” Her voice broke on the last word. I heard it then—not grief, but a furious, bewildered terror. “It’s… it’s been conserved. Immaculately. It looks… it looks as it did the day I bound it. Better. The paper is supple. The ink is bright. It’s a miracle. And it’s a weapon.”</w:t>
      </w:r>
    </w:p>
    <w:p>
      <w:pPr>
        <w:pStyle w:val="BodyText"/>
      </w:pPr>
      <w:r>
        <w:t xml:space="preserve">The knife handle was slick in my palm. “What was with it? A note?”</w:t>
      </w:r>
    </w:p>
    <w:p>
      <w:pPr>
        <w:pStyle w:val="BodyText"/>
      </w:pPr>
      <w:r>
        <w:t xml:space="preserve">“A card. Thick stock. It said, ‘Every artifact deserves a proper home. Consider this an act of preservation. A gesture of respect.’” She recited it like a death sentence. “It’s signed with a single initial. ‘L.’”</w:t>
      </w:r>
    </w:p>
    <w:p>
      <w:pPr>
        <w:pStyle w:val="BodyText"/>
      </w:pPr>
      <w:r>
        <w:t xml:space="preserve">The current I had thought dead arced through the silence, white-hot. Leo. He hadn’t come for me. He had gone around me. He had found the one thing my mother’s revolution had produced that was irreducible, undeniable, hers. And he had restored it. He had performed his sacrament upon it. He had made it perfect, and in doing so, he had turned it into a question aimed directly at the heart of her:</w:t>
      </w:r>
      <w:r>
        <w:t xml:space="preserve"> </w:t>
      </w:r>
      <w:r>
        <w:rPr>
          <w:i/>
          <w:iCs/>
        </w:rPr>
        <w:t xml:space="preserve">Is this not what you wanted? For your work to last? To be seen? To be cared for?</w:t>
      </w:r>
    </w:p>
    <w:p>
      <w:pPr>
        <w:pStyle w:val="BodyText"/>
      </w:pPr>
      <w:r>
        <w:t xml:space="preserve">He had made her a perfect, lavender rectangle.</w:t>
      </w:r>
    </w:p>
    <w:p>
      <w:pPr>
        <w:pStyle w:val="BodyText"/>
      </w:pPr>
      <w:r>
        <w:t xml:space="preserve">And he had made me a liar.</w:t>
      </w:r>
    </w:p>
    <w:p>
      <w:pPr>
        <w:pStyle w:val="BodyText"/>
      </w:pPr>
      <w:r>
        <w:t xml:space="preserve">My performance of mundane repair, my insulated silence—it was a sham. He had been listening to a different frequency the whole time. He wasn’t interested in my drama. He was interested in my architecture. My foundations. He had bypassed the daughter and gone straight for the source code.</w:t>
      </w:r>
    </w:p>
    <w:p>
      <w:pPr>
        <w:pStyle w:val="BodyText"/>
      </w:pPr>
      <w:r>
        <w:t xml:space="preserve">“Don’t touch it,” I heard myself say.</w:t>
      </w:r>
    </w:p>
    <w:p>
      <w:pPr>
        <w:pStyle w:val="BodyText"/>
      </w:pPr>
      <w:r>
        <w:t xml:space="preserve">“What do you think I’m doing, Clementine? I’m</w:t>
      </w:r>
      <w:r>
        <w:t xml:space="preserve"> </w:t>
      </w:r>
      <w:r>
        <w:rPr>
          <w:i/>
          <w:iCs/>
        </w:rPr>
        <w:t xml:space="preserve">looking</w:t>
      </w:r>
      <w:r>
        <w:t xml:space="preserve"> </w:t>
      </w:r>
      <w:r>
        <w:t xml:space="preserve">at it. It’s looking back. It’s… it’s accusing me.”</w:t>
      </w:r>
    </w:p>
    <w:p>
      <w:pPr>
        <w:pStyle w:val="BodyText"/>
      </w:pPr>
      <w:r>
        <w:t xml:space="preserve">“Of what?”</w:t>
      </w:r>
    </w:p>
    <w:p>
      <w:pPr>
        <w:pStyle w:val="BodyText"/>
      </w:pPr>
      <w:r>
        <w:t xml:space="preserve">“Of letting it go.” The wire in her voice snapped. She was crying, a raw, angry sound I had never heard. “He didn’t send it to hurt me. That’s the hell of it. He sent it to</w:t>
      </w:r>
      <w:r>
        <w:t xml:space="preserve"> </w:t>
      </w:r>
      <w:r>
        <w:rPr>
          <w:i/>
          <w:iCs/>
        </w:rPr>
        <w:t xml:space="preserve">honor</w:t>
      </w:r>
      <w:r>
        <w:t xml:space="preserve"> </w:t>
      </w:r>
      <w:r>
        <w:t xml:space="preserve">me. To say my work was worthy of his cult. He’s preserved me. He’s put me in his museum. He’s won.”</w:t>
      </w:r>
    </w:p>
    <w:p>
      <w:pPr>
        <w:pStyle w:val="BodyText"/>
      </w:pPr>
      <w:r>
        <w:t xml:space="preserve">“No.” The word was automatic, brittle. “It’s a manipulation. It’s part of the experiment. The crisis. The… the reckoning.”</w:t>
      </w:r>
    </w:p>
    <w:p>
      <w:pPr>
        <w:pStyle w:val="BodyText"/>
      </w:pPr>
      <w:r>
        <w:t xml:space="preserve">“Is it?” The tears were gone, replaced by a chilling clarity. “Or is it the logical conclusion of your little archaeology? You went digging for my past. You presented it to a man whose only morality is preservation. He has simply acted according to his nature. He has collected the most significant artifact of the Clementine Fox collection: its origin story. You gave him the blueprint.”</w:t>
      </w:r>
    </w:p>
    <w:p>
      <w:pPr>
        <w:pStyle w:val="BodyText"/>
      </w:pPr>
      <w:r>
        <w:t xml:space="preserve">The avocado flesh was turning brown in the open air. I watched the oxidation spread, a creeping, inevitable stain. My meticulous, managed surrender to entropy was a fantasy. Decay was not containable. It was total. It reached back through time and turned your victories into artifacts, your losses into exhibits.</w:t>
      </w:r>
    </w:p>
    <w:p>
      <w:pPr>
        <w:pStyle w:val="BodyText"/>
      </w:pPr>
      <w:r>
        <w:t xml:space="preserve">“I’m coming home,” I said.</w:t>
      </w:r>
    </w:p>
    <w:p>
      <w:pPr>
        <w:pStyle w:val="BodyText"/>
      </w:pPr>
      <w:r>
        <w:t xml:space="preserve">“No.” Her voice was firm now, the General reasserting command. “That is precisely what the circuit wants. The spark. The confrontation. You stay there. You finish your… your repair job. You be the insulator. Let me handle my own relics.”</w:t>
      </w:r>
    </w:p>
    <w:p>
      <w:pPr>
        <w:pStyle w:val="BodyText"/>
      </w:pPr>
      <w:r>
        <w:t xml:space="preserve">“Mom—”</w:t>
      </w:r>
    </w:p>
    <w:p>
      <w:pPr>
        <w:pStyle w:val="BodyText"/>
      </w:pPr>
      <w:r>
        <w:t xml:space="preserve">“This is my fitted sheet, Clementine. Let me fold it.”</w:t>
      </w:r>
    </w:p>
    <w:p>
      <w:pPr>
        <w:pStyle w:val="BodyText"/>
      </w:pPr>
      <w:r>
        <w:t xml:space="preserve">She hung up.</w:t>
      </w:r>
    </w:p>
    <w:p>
      <w:pPr>
        <w:pStyle w:val="BodyText"/>
      </w:pPr>
      <w:r>
        <w:t xml:space="preserve">I stood in the silent studio, the phone hot in my hand. The hook I had felt in the car—</w:t>
      </w:r>
      <w:r>
        <w:rPr>
          <w:i/>
          <w:iCs/>
        </w:rPr>
        <w:t xml:space="preserve">Leo was coming. And I would have nothing for him to preserve</w:t>
      </w:r>
      <w:r>
        <w:t xml:space="preserve">—had been a child’s understanding of the game. He didn’t need anything from me. He had already taken what he needed. He had preserved my mother’s revolution, and in doing so, had proven its failure more completely than any browned avocado or mortgaged kitchen ever could. He had given her back her dream, perfectly embalmed. A tombstone so beautiful you’d want to lie down under it.</w:t>
      </w:r>
    </w:p>
    <w:p>
      <w:pPr>
        <w:pStyle w:val="BodyText"/>
      </w:pPr>
      <w:r>
        <w:t xml:space="preserve">The false victory of the past five chapters—my understanding, my principled stand, my quiet rebellion—shattered into dust. I had not broken the circuit. I had shown him where to find the power source.</w:t>
      </w:r>
    </w:p>
    <w:p>
      <w:pPr>
        <w:pStyle w:val="BodyText"/>
      </w:pPr>
      <w:r>
        <w:t xml:space="preserve">I went to the lab that afternoon not as a courier, but as a penitent. Dr. Thorne had completed his work. The fragments were each housed in a custom clamshell of archival foam, a nest of inert chemistry. They looked no different. That was the point. Their decay was arrested, frozen in its current state. A taxidermy of ruin.</w:t>
      </w:r>
    </w:p>
    <w:p>
      <w:pPr>
        <w:pStyle w:val="BodyText"/>
      </w:pPr>
      <w:r>
        <w:t xml:space="preserve">“The process is stable,” Thorne said, handing me an invoice. “They will look like this in five hundred years, barring fire or flood. A permanent snapshot of degradation.”</w:t>
      </w:r>
    </w:p>
    <w:p>
      <w:pPr>
        <w:pStyle w:val="BodyText"/>
      </w:pPr>
      <w:r>
        <w:t xml:space="preserve">I paid him. I placed the clamshells back into the toolbox. The weight was the same, but the meaning had evaporated. They were just… things. Props in a play that had already moved to a different stage.</w:t>
      </w:r>
    </w:p>
    <w:p>
      <w:pPr>
        <w:pStyle w:val="BodyText"/>
      </w:pPr>
      <w:r>
        <w:t xml:space="preserve">I was walking back to my car when I saw him.</w:t>
      </w:r>
    </w:p>
    <w:p>
      <w:pPr>
        <w:pStyle w:val="BodyText"/>
      </w:pPr>
      <w:r>
        <w:t xml:space="preserve">He was leaning against a silver sedan parked across the street, two spaces down from mine. He wore a charcoal linen suit, rumpled from driving. Leo. He was not looking at me. He was looking at the sky, at the particular, pale-blue nothing of a Los Angeles afternoon. He had the air of a man waiting for a bus, patient, disconnected.</w:t>
      </w:r>
    </w:p>
    <w:p>
      <w:pPr>
        <w:pStyle w:val="BodyText"/>
      </w:pPr>
      <w:r>
        <w:t xml:space="preserve">The current surged, a physical jolt in my chest. I kept walking. One foot in front of the other. The toolbox handle gripped tight in my hand.</w:t>
      </w:r>
      <w:r>
        <w:t xml:space="preserve"> </w:t>
      </w:r>
      <w:r>
        <w:rPr>
          <w:i/>
          <w:iCs/>
        </w:rPr>
        <w:t xml:space="preserve">Insulator. Insulator.</w:t>
      </w:r>
    </w:p>
    <w:p>
      <w:pPr>
        <w:pStyle w:val="BodyText"/>
      </w:pPr>
      <w:r>
        <w:t xml:space="preserve">As I reached my car, he spoke, still not looking at me.</w:t>
      </w:r>
    </w:p>
    <w:p>
      <w:pPr>
        <w:pStyle w:val="BodyText"/>
      </w:pPr>
      <w:r>
        <w:t xml:space="preserve">“Dr. Thorne is the best. A purist. He doesn’t believe in narrative. Only material truth. A rare thing.”</w:t>
      </w:r>
    </w:p>
    <w:p>
      <w:pPr>
        <w:pStyle w:val="BodyText"/>
      </w:pPr>
      <w:r>
        <w:t xml:space="preserve">I unlocked my car, placed the toolbox on the passenger seat. I said nothing. I would generate no spark.</w:t>
      </w:r>
    </w:p>
    <w:p>
      <w:pPr>
        <w:pStyle w:val="BodyText"/>
      </w:pPr>
      <w:r>
        <w:t xml:space="preserve">“I considered approaching him for the project,” Leo continued, conversational. “But his lack of poetry… it was a limitation. He would have seen the joins. He would have asked the wrong questions. Arthur’s sentimentality was a more useful tool.”</w:t>
      </w:r>
    </w:p>
    <w:p>
      <w:pPr>
        <w:pStyle w:val="BodyText"/>
      </w:pPr>
      <w:r>
        <w:t xml:space="preserve">I slid into the driver’s seat. Closed the door. The sound was a vault sealing. I started the engine.</w:t>
      </w:r>
    </w:p>
    <w:p>
      <w:pPr>
        <w:pStyle w:val="BodyText"/>
      </w:pPr>
      <w:r>
        <w:t xml:space="preserve">He was at my window. He didn’t tap. He just stood there, a silhouette against the sun. I rolled the window down an inch. The hum of the air conditioner filled the space between us.</w:t>
      </w:r>
    </w:p>
    <w:p>
      <w:pPr>
        <w:pStyle w:val="BodyText"/>
      </w:pPr>
      <w:r>
        <w:t xml:space="preserve">“You gave her the folio,” I said, my eyes forward on the dashboard.</w:t>
      </w:r>
    </w:p>
    <w:p>
      <w:pPr>
        <w:pStyle w:val="BodyText"/>
      </w:pPr>
      <w:r>
        <w:t xml:space="preserve">“I returned it,” he corrected softly. “It was an act of conservation. She is a pivotal voice. Erased from the official record. That is a historical wrong. My work is to correct such wrongs.”</w:t>
      </w:r>
    </w:p>
    <w:p>
      <w:pPr>
        <w:pStyle w:val="BodyText"/>
      </w:pPr>
      <w:r>
        <w:t xml:space="preserve">“By buying her?”</w:t>
      </w:r>
    </w:p>
    <w:p>
      <w:pPr>
        <w:pStyle w:val="BodyText"/>
      </w:pPr>
      <w:r>
        <w:t xml:space="preserve">“By</w:t>
      </w:r>
      <w:r>
        <w:t xml:space="preserve"> </w:t>
      </w:r>
      <w:r>
        <w:rPr>
          <w:i/>
          <w:iCs/>
        </w:rPr>
        <w:t xml:space="preserve">understanding</w:t>
      </w:r>
      <w:r>
        <w:t xml:space="preserve"> </w:t>
      </w:r>
      <w:r>
        <w:t xml:space="preserve">her.” He crouched slightly, bringing his eyes level with mine through the glass. His face was tired, earnest, devoid of malice. It was the most terrifying thing I had ever seen. “You see a manipulation, Clementine. I see a restoration of legacy. You asked the question that began this: ‘What does a revolution look like when it grows old?’ I am providing an answer. It looks like a woman, in a kitchen she owns, holding the most beautiful thing she ever made, preserved for eternity. It is not a tragedy. It is a triumph of care.”</w:t>
      </w:r>
    </w:p>
    <w:p>
      <w:pPr>
        <w:pStyle w:val="BodyText"/>
      </w:pPr>
      <w:r>
        <w:t xml:space="preserve">“You turned her into a museum of herself.”</w:t>
      </w:r>
    </w:p>
    <w:p>
      <w:pPr>
        <w:pStyle w:val="BodyText"/>
      </w:pPr>
      <w:r>
        <w:t xml:space="preserve">“I saved her from the attic.” He placed a palm flat on the window glass. A gentle, almost paternal gesture. “Just as I am trying to save you from the ditch.”</w:t>
      </w:r>
    </w:p>
    <w:p>
      <w:pPr>
        <w:pStyle w:val="BodyText"/>
      </w:pPr>
      <w:r>
        <w:t xml:space="preserve">I looked at him then. Really looked. I saw no rival archivist, no puppet master. I saw a true believer. A man who had found a religion in the keeping of things, and who could not conceive of a greater good than his own altar. My mother was right. This wasn’t malice. It was his nature. He was a force of preservation, and he preserved everything he touched, love and ruin and revolution alike, in the beautiful, sterile amber of his attention.</w:t>
      </w:r>
    </w:p>
    <w:p>
      <w:pPr>
        <w:pStyle w:val="BodyText"/>
      </w:pPr>
      <w:r>
        <w:t xml:space="preserve">“The fragments are conserved,” I said, my voice hollow. “They’re stable. They’re data. There’s no story left in them.”</w:t>
      </w:r>
    </w:p>
    <w:p>
      <w:pPr>
        <w:pStyle w:val="BodyText"/>
      </w:pPr>
      <w:r>
        <w:t xml:space="preserve">He smiled, a sad, knowing curve of his lips. “Oh, Clementine. The story was never in the fragments. The story is in the conservator. It is in the daughter who drove through the night to save them. It is in the mother who receives a ghost from her past.</w:t>
      </w:r>
      <w:r>
        <w:t xml:space="preserve"> </w:t>
      </w:r>
      <w:r>
        <w:rPr>
          <w:i/>
          <w:iCs/>
        </w:rPr>
        <w:t xml:space="preserve">That</w:t>
      </w:r>
      <w:r>
        <w:t xml:space="preserve"> </w:t>
      </w:r>
      <w:r>
        <w:t xml:space="preserve">is the collection. ‘The Fox Women: A Study in Inheritance and Loss.’ The fragments are just… the receipt. The proof of purchase.”</w:t>
      </w:r>
    </w:p>
    <w:p>
      <w:pPr>
        <w:pStyle w:val="BodyText"/>
      </w:pPr>
      <w:r>
        <w:t xml:space="preserve">He stood up, taking his hand from the glass. He left no print.</w:t>
      </w:r>
    </w:p>
    <w:p>
      <w:pPr>
        <w:pStyle w:val="BodyText"/>
      </w:pPr>
      <w:r>
        <w:t xml:space="preserve">“The exhibition opens in nine weeks. You are both, of course, welcome. Honored guests. The living context.” He took a step back, giving my car room to leave. “Your mother’s folio will be the centerpiece. It deserves to be seen.”</w:t>
      </w:r>
    </w:p>
    <w:p>
      <w:pPr>
        <w:pStyle w:val="BodyText"/>
      </w:pPr>
      <w:r>
        <w:t xml:space="preserve">I put the car in drive. I did not look at him again. I pulled out into the traffic, a slow, thick river of metal. In the rearview mirror, I saw him still standing there, watching me go, a curator satisfied with the final arrangement of a difficult piece.</w:t>
      </w:r>
    </w:p>
    <w:p>
      <w:pPr>
        <w:pStyle w:val="BodyText"/>
      </w:pPr>
      <w:r>
        <w:t xml:space="preserve">I drove. Not to the studio. I drove east, into the sprawl, until the buildings grew shorter and the sky grew wider. I found a park, a scrubby patch of grass with a swing set and a bench. I sat. The toolbox beside me.</w:t>
      </w:r>
    </w:p>
    <w:p>
      <w:pPr>
        <w:pStyle w:val="BodyText"/>
      </w:pPr>
      <w:r>
        <w:t xml:space="preserve">The false victory was fully shattered now. I saw its pieces. I had thought I was choosing a new kind of rebellion—the repair over the revolution. But I had merely chosen a different curator. I had handed the fragments to Thorne instead of Leo, but the impulse was the same: to fix, to stabilize, to</w:t>
      </w:r>
      <w:r>
        <w:t xml:space="preserve"> </w:t>
      </w:r>
      <w:r>
        <w:rPr>
          <w:i/>
          <w:iCs/>
        </w:rPr>
        <w:t xml:space="preserve">manage</w:t>
      </w:r>
      <w:r>
        <w:t xml:space="preserve"> </w:t>
      </w:r>
      <w:r>
        <w:t xml:space="preserve">the decay. I was my mother’s daughter, folding the chaos into a sharp, obedient plane. And I was Leo’s ideal subject, believing my own performance of mundanity could outrun his narrative.</w:t>
      </w:r>
    </w:p>
    <w:p>
      <w:pPr>
        <w:pStyle w:val="BodyText"/>
      </w:pPr>
      <w:r>
        <w:t xml:space="preserve">He had seen through it all. He had seen that the only story that mattered was the one between my mother and me. The inheritance of failure. The translation of fury into form. He had simply… collected it. He had the folio. He had the fragments. He had the emails, the phone logs, the conservation report. He had the daughter’s quest and the mother’s surrender. He had the heist and the reckoning.</w:t>
      </w:r>
    </w:p>
    <w:p>
      <w:pPr>
        <w:pStyle w:val="BodyText"/>
      </w:pPr>
      <w:r>
        <w:t xml:space="preserve">All I had was a toolbox of stabilized chalk.</w:t>
      </w:r>
    </w:p>
    <w:p>
      <w:pPr>
        <w:pStyle w:val="BodyText"/>
      </w:pPr>
      <w:r>
        <w:t xml:space="preserve">The lens of memory and identity, which I had worn like a tool for so long, now turned on me with a merciless clarity. My identity was not my own. It was a curated exhibit, assembled from my mother’s discarded ideologies and Leo’s pathological need for context. My memories were not mine; they were artifacts in someone else’s collection, their meaning assigned by a label I hadn’t written.</w:t>
      </w:r>
    </w:p>
    <w:p>
      <w:pPr>
        <w:pStyle w:val="BodyText"/>
      </w:pPr>
      <w:r>
        <w:t xml:space="preserve">I had wanted to learn my mother’s language. But languages aren’t owned; they are spoken between people. And the only other person in this conversation was a man who believed silence was just an empty display case, waiting to be filled.</w:t>
      </w:r>
    </w:p>
    <w:p>
      <w:pPr>
        <w:pStyle w:val="BodyText"/>
      </w:pPr>
      <w:r>
        <w:t xml:space="preserve">The sun dipped below the rooftops. The park emptied. A streetlight flickered on above the bench, casting a sickly yellow halo.</w:t>
      </w:r>
    </w:p>
    <w:p>
      <w:pPr>
        <w:pStyle w:val="BodyText"/>
      </w:pPr>
      <w:r>
        <w:t xml:space="preserve">My phone buzzed in my pocket. A text from my mother.</w:t>
      </w:r>
    </w:p>
    <w:p>
      <w:pPr>
        <w:pStyle w:val="BlockText"/>
      </w:pPr>
      <w:r>
        <w:rPr>
          <w:b/>
          <w:bCs/>
        </w:rPr>
        <w:t xml:space="preserve">Mom:</w:t>
      </w:r>
      <w:r>
        <w:t xml:space="preserve"> </w:t>
      </w:r>
      <w:r>
        <w:t xml:space="preserve">I burned it.</w:t>
      </w:r>
    </w:p>
    <w:p>
      <w:pPr>
        <w:pStyle w:val="FirstParagraph"/>
      </w:pPr>
      <w:r>
        <w:t xml:space="preserve">Three words. I read them again. And again.</w:t>
      </w:r>
    </w:p>
    <w:p>
      <w:pPr>
        <w:pStyle w:val="BlockText"/>
      </w:pPr>
      <w:r>
        <w:rPr>
          <w:b/>
          <w:bCs/>
        </w:rPr>
        <w:t xml:space="preserve">Mom:</w:t>
      </w:r>
      <w:r>
        <w:t xml:space="preserve"> </w:t>
      </w:r>
      <w:r>
        <w:t xml:space="preserve">I took it out to the patio. I used the charcoal starter fluid. It went up faster than I thought. The paper… it was so healthy. So well-preserved. It burned like a dream.</w:t>
      </w:r>
    </w:p>
    <w:p>
      <w:pPr>
        <w:pStyle w:val="BlockText"/>
      </w:pPr>
      <w:r>
        <w:rPr>
          <w:b/>
          <w:bCs/>
        </w:rPr>
        <w:t xml:space="preserve">Mom:</w:t>
      </w:r>
      <w:r>
        <w:t xml:space="preserve"> </w:t>
      </w:r>
      <w:r>
        <w:t xml:space="preserve">There’s nothing left. Not even ash. The wind took it.</w:t>
      </w:r>
    </w:p>
    <w:p>
      <w:pPr>
        <w:pStyle w:val="BlockText"/>
      </w:pPr>
      <w:r>
        <w:rPr>
          <w:b/>
          <w:bCs/>
        </w:rPr>
        <w:t xml:space="preserve">Mom:</w:t>
      </w:r>
      <w:r>
        <w:t xml:space="preserve"> </w:t>
      </w:r>
      <w:r>
        <w:t xml:space="preserve">He can’t preserve a ghost.</w:t>
      </w:r>
    </w:p>
    <w:p>
      <w:pPr>
        <w:pStyle w:val="FirstParagraph"/>
      </w:pPr>
      <w:r>
        <w:t xml:space="preserve">I stared at the screen until the words dissolved into pure meaning. A hot, fierce joy, terrible and clean, erupted in my chest. It was not a revolutionary’s joy. It was something older, more fundamental. The joy of a single, definitive act. The joy of introducing a fire to a museum.</w:t>
      </w:r>
    </w:p>
    <w:p>
      <w:pPr>
        <w:pStyle w:val="BodyText"/>
      </w:pPr>
      <w:r>
        <w:t xml:space="preserve">She had not folded the sheet. She had set it on fire.</w:t>
      </w:r>
    </w:p>
    <w:p>
      <w:pPr>
        <w:pStyle w:val="BodyText"/>
      </w:pPr>
      <w:r>
        <w:t xml:space="preserve">And in the burning, she had written a new label, in a language Leo could not archive. The label said:</w:t>
      </w:r>
      <w:r>
        <w:t xml:space="preserve"> </w:t>
      </w:r>
      <w:r>
        <w:rPr>
          <w:i/>
          <w:iCs/>
        </w:rPr>
        <w:t xml:space="preserve">This is not yours. This story ends with me.</w:t>
      </w:r>
    </w:p>
    <w:p>
      <w:pPr>
        <w:pStyle w:val="BodyText"/>
      </w:pPr>
      <w:r>
        <w:t xml:space="preserve">I typed back, my fingers steady.</w:t>
      </w:r>
    </w:p>
    <w:p>
      <w:pPr>
        <w:pStyle w:val="BlockText"/>
      </w:pPr>
      <w:r>
        <w:rPr>
          <w:b/>
          <w:bCs/>
        </w:rPr>
        <w:t xml:space="preserve">Me:</w:t>
      </w:r>
      <w:r>
        <w:t xml:space="preserve"> </w:t>
      </w:r>
      <w:r>
        <w:t xml:space="preserve">What did it feel like?</w:t>
      </w:r>
    </w:p>
    <w:p>
      <w:pPr>
        <w:pStyle w:val="FirstParagraph"/>
      </w:pPr>
      <w:r>
        <w:t xml:space="preserve">The dots appeared. They pulsed for a full minute.</w:t>
      </w:r>
    </w:p>
    <w:p>
      <w:pPr>
        <w:pStyle w:val="BlockText"/>
      </w:pPr>
      <w:r>
        <w:rPr>
          <w:b/>
          <w:bCs/>
        </w:rPr>
        <w:t xml:space="preserve">Mom:</w:t>
      </w:r>
      <w:r>
        <w:t xml:space="preserve"> </w:t>
      </w:r>
      <w:r>
        <w:t xml:space="preserve">It felt like throwing a brick.</w:t>
      </w:r>
    </w:p>
    <w:p>
      <w:pPr>
        <w:pStyle w:val="FirstParagraph"/>
      </w:pPr>
      <w:r>
        <w:t xml:space="preserve">I put the phone down. I looked at the toolbox on the bench beside me. The permanent snapshot of degradation. The contained decay.</w:t>
      </w:r>
    </w:p>
    <w:p>
      <w:pPr>
        <w:pStyle w:val="BodyText"/>
      </w:pPr>
      <w:r>
        <w:t xml:space="preserve">Leo was wrong. The story wasn’t in the conservator. It wasn’t in the fragments. The story was in the choice to let a thing end. To complete its arc. To allow the decay to be total, to be final. To refuse the amber.</w:t>
      </w:r>
    </w:p>
    <w:p>
      <w:pPr>
        <w:pStyle w:val="BodyText"/>
      </w:pPr>
      <w:r>
        <w:t xml:space="preserve">Preservation was a lie. It was a fear of time. A fear of loss. A fear of the inevitable, brown stain on the avocado flesh. True memory, true identity, lived in the courage to let the stain spread. To let the revolution end. To let the mother be a woman who once threw a brick, and then later, folded a sheet, and then, finally, built a perfect fire.</w:t>
      </w:r>
    </w:p>
    <w:p>
      <w:pPr>
        <w:pStyle w:val="BodyText"/>
      </w:pPr>
      <w:r>
        <w:t xml:space="preserve">I stood up. I picked up the toolbox. It was no longer a container of fragments. It was a container of a completed idea. An idea that had now been rendered obsolete by a more elegant, more final solution.</w:t>
      </w:r>
    </w:p>
    <w:p>
      <w:pPr>
        <w:pStyle w:val="BodyText"/>
      </w:pPr>
      <w:r>
        <w:t xml:space="preserve">I knew what I had to do.</w:t>
      </w:r>
    </w:p>
    <w:p>
      <w:pPr>
        <w:pStyle w:val="BodyText"/>
      </w:pPr>
      <w:r>
        <w:t xml:space="preserve">I drove to the post office. I bought a pre-paid box, the kind used for mailing textbooks. I placed the clamshells inside. I filled out a customs form. I addressed it to the Institute for Historical Preservation, Zurich, Switzerland. Attention: Leo.</w:t>
      </w:r>
    </w:p>
    <w:p>
      <w:pPr>
        <w:pStyle w:val="BodyText"/>
      </w:pPr>
      <w:r>
        <w:t xml:space="preserve">In the space for “Description of Contents,” I wrote:</w:t>
      </w:r>
      <w:r>
        <w:t xml:space="preserve"> </w:t>
      </w:r>
      <w:r>
        <w:rPr>
          <w:i/>
          <w:iCs/>
        </w:rPr>
        <w:t xml:space="preserve">ARTIFACT GROUP 23-B. STABILIZED. CONTEXT: OBSOLETE.</w:t>
      </w:r>
    </w:p>
    <w:p>
      <w:pPr>
        <w:pStyle w:val="BodyText"/>
      </w:pPr>
      <w:r>
        <w:t xml:space="preserve">I paid for the fastest shipping available. I handed the box to the clerk. I did not ask for a receipt.</w:t>
      </w:r>
    </w:p>
    <w:p>
      <w:pPr>
        <w:pStyle w:val="BodyText"/>
      </w:pPr>
      <w:r>
        <w:t xml:space="preserve">As I walked back to my car in the fluorescent glare of the post office lot, I felt the hook for the next chapter form. It was not a question. It was not a statement of fact. It was an action, already in motion.</w:t>
      </w:r>
    </w:p>
    <w:p>
      <w:pPr>
        <w:pStyle w:val="BodyText"/>
      </w:pPr>
      <w:r>
        <w:t xml:space="preserve">The box was winging its way across the world, back to its curator. A perfect, lavender rectangle of stabilized ruin. A tombstone, delivered C.O.D.</w:t>
      </w:r>
    </w:p>
    <w:p>
      <w:pPr>
        <w:pStyle w:val="BodyText"/>
      </w:pPr>
      <w:r>
        <w:t xml:space="preserve">And I was driving north, on the 5, through the night, toward my mother’s kitchen. Not to generate a spark. Not to complete a story.</w:t>
      </w:r>
    </w:p>
    <w:p>
      <w:pPr>
        <w:pStyle w:val="BodyText"/>
      </w:pPr>
      <w:r>
        <w:t xml:space="preserve">To stand beside the woman who had mastered the fold, and who had, at last, chosen the fire.</w:t>
      </w:r>
    </w:p>
    <w:p>
      <w:pPr>
        <w:pStyle w:val="BodyText"/>
      </w:pPr>
      <w:r>
        <w:t xml:space="preserve">To learn, finally, what comes after the revolution ends.</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5 at night is a river of red taillights bleeding north, a current of exhausted purpose. I drove with the windows down, the diesel-scented air whipping the last of the archive’s dust from my hair. The act of mailing the box had been a kind of surgical strike, clean and precise. It left a vacuum in its wake. A hollowed-out space where the compulsion to curate, to stabilize, had lived. The toolbox was gone from my passenger seat. In its place was the ghost of its weight.</w:t>
      </w:r>
    </w:p>
    <w:p>
      <w:pPr>
        <w:pStyle w:val="BodyText"/>
      </w:pPr>
      <w:r>
        <w:t xml:space="preserve">I didn’t call her. To call would be to create a narrative in advance, to script the reunion. It would be another form of preservation, trying to fix the moment before it happened. I just drove. The miles unspooled, a black ribbon stitched with the white dashes of the lane dividers. The hook I’d felt at the post office wasn’t pulling me. It was simply a direction. True north. The kitchen.</w:t>
      </w:r>
    </w:p>
    <w:p>
      <w:pPr>
        <w:pStyle w:val="BodyText"/>
      </w:pPr>
      <w:r>
        <w:t xml:space="preserve">I thought of her hands. Not on the brick of tofu, that mythical, greasy projectile of her youth. Not on the protest sign, its handle polished by her grip. I thought of her hands on the fitted sheet. The specific, ruthless geometry of that fold. The way she conquered the elastic, not with anger, but with a calm, devastating logic. She had applied the same focus to rebellion as she later did to domesticity. The tool changed. The precision did not.</w:t>
      </w:r>
    </w:p>
    <w:p>
      <w:pPr>
        <w:pStyle w:val="BodyText"/>
      </w:pPr>
      <w:r>
        <w:t xml:space="preserve">I arrived in the pre-dawn grey, that hour when the world is neither night nor day but a held breath. The house was dark, a silhouette against a lavender-tinted sky. The same lavender as the sheet. I cut the engine. The silence was absolute, a physical substance after the highway’s roar.</w:t>
      </w:r>
    </w:p>
    <w:p>
      <w:pPr>
        <w:pStyle w:val="BodyText"/>
      </w:pPr>
      <w:r>
        <w:t xml:space="preserve">I didn’t go to the front door. I went to the side gate, through the neglected side-yard where the rosemary bush had grown leggy and woody. The back patio was a slab of cold concrete. The kitchen door was unlocked.</w:t>
      </w:r>
    </w:p>
    <w:p>
      <w:pPr>
        <w:pStyle w:val="BodyText"/>
      </w:pPr>
      <w:r>
        <w:t xml:space="preserve">She was already there. Standing at the sink, her back to me, filling a kettle. She wore a faded robe, the terrycloth worn thin at the elbows. Her hair, more silver now than I remembered, was a short, sleep-tousled cap. She did not startle. She did not turn around.</w:t>
      </w:r>
    </w:p>
    <w:p>
      <w:pPr>
        <w:pStyle w:val="BodyText"/>
      </w:pPr>
      <w:r>
        <w:t xml:space="preserve">“You’re early,” she said, her voice the same dry, papery texture I carried in my own head. “Or very late. I haven’t decided.”</w:t>
      </w:r>
    </w:p>
    <w:p>
      <w:pPr>
        <w:pStyle w:val="BodyText"/>
      </w:pPr>
      <w:r>
        <w:t xml:space="preserve">“I didn’t want to call,” I said, leaning against the doorframe. The kitchen smelled of lemon cleaner and the faint, metallic ghost of yesterday’s coffee.</w:t>
      </w:r>
    </w:p>
    <w:p>
      <w:pPr>
        <w:pStyle w:val="BodyText"/>
      </w:pPr>
      <w:r>
        <w:t xml:space="preserve">“Calling is a request for permission.” She set the kettle on its burner, clicked the flame to life. A blue-orange halo. “You’ve never been good at that.”</w:t>
      </w:r>
    </w:p>
    <w:p>
      <w:pPr>
        <w:pStyle w:val="BodyText"/>
      </w:pPr>
      <w:r>
        <w:t xml:space="preserve">“Learned from the best.”</w:t>
      </w:r>
    </w:p>
    <w:p>
      <w:pPr>
        <w:pStyle w:val="BodyText"/>
      </w:pPr>
      <w:r>
        <w:t xml:space="preserve">At that, she turned. Her face was softer in the dim light, the lines around her eyes and mouth not grooves of severity but of wear, like paths worn into stone. She looked at me, a long, appraising look that took in my rumpled clothes, the empty passenger seat of my car visible through the window, the absence of any bag.</w:t>
      </w:r>
    </w:p>
    <w:p>
      <w:pPr>
        <w:pStyle w:val="BodyText"/>
      </w:pPr>
      <w:r>
        <w:t xml:space="preserve">“You’ve sent it away,” she said. It wasn’t a question.</w:t>
      </w:r>
    </w:p>
    <w:p>
      <w:pPr>
        <w:pStyle w:val="BodyText"/>
      </w:pPr>
      <w:r>
        <w:t xml:space="preserve">“How did you know?”</w:t>
      </w:r>
    </w:p>
    <w:p>
      <w:pPr>
        <w:pStyle w:val="BodyText"/>
      </w:pPr>
      <w:r>
        <w:t xml:space="preserve">“You have the look.” She turned back to the counter, took two mugs from the cupboard. Plain white stoneware. “The look of someone who has just performed an exorcism on a ghost they’ve been feeding for years. It’s a relieved look. And a terrified one. The cage is open. Now you have to figure out if you can live outside of it.”</w:t>
      </w:r>
    </w:p>
    <w:p>
      <w:pPr>
        <w:pStyle w:val="BodyText"/>
      </w:pPr>
      <w:r>
        <w:t xml:space="preserve">She moved to the refrigerator, opened it. The light spilled out, painting her in a clinical white. She took out a ceramic bowl, covered in beeswax wrap. “The avocado was a loss. I made oatmeal.”</w:t>
      </w:r>
    </w:p>
    <w:p>
      <w:pPr>
        <w:pStyle w:val="BodyText"/>
      </w:pPr>
      <w:r>
        <w:t xml:space="preserve">It was such a mundane, motherly sentence. It contained everything. The acknowledgment of the brown stain, the acceptance of its finality, the pragmatic pivot to sustenance. This was what came after the revolution: not triumph, not defeat, but oatmeal. The daily, unglamorous work of nourishment.</w:t>
      </w:r>
    </w:p>
    <w:p>
      <w:pPr>
        <w:pStyle w:val="BodyText"/>
      </w:pPr>
      <w:r>
        <w:t xml:space="preserve">“I’m not hungry,” I said.</w:t>
      </w:r>
    </w:p>
    <w:p>
      <w:pPr>
        <w:pStyle w:val="BodyText"/>
      </w:pPr>
      <w:r>
        <w:t xml:space="preserve">“That’s irrelevant,” she said, spooning the thick, cream-colored paste into a small pot. “You’ve been driving all night. You need fuel. The body is not a political abstraction. It’s a machine. You neglect its maintenance at your peril.”</w:t>
      </w:r>
    </w:p>
    <w:p>
      <w:pPr>
        <w:pStyle w:val="BodyText"/>
      </w:pPr>
      <w:r>
        <w:t xml:space="preserve">I sat at the kitchen table, the same scarred oak. I watched her. This was the ritual. The kettle hissed, then screamed. She poured the boiling water over loose-leaf tea in a chipped pot. She stirred the oatmeal with a wooden spoon, her wrist rotating in a slow, steady rhythm. There was no wasted motion. No fury. It was the fold, translated to breakfast.</w:t>
      </w:r>
    </w:p>
    <w:p>
      <w:pPr>
        <w:pStyle w:val="BodyText"/>
      </w:pPr>
      <w:r>
        <w:t xml:space="preserve">She brought the mugs and bowls to the table. Sat across from me. We ate in silence for a few minutes. The oatmeal was perfect. Not too sweet, not too salty. A complete, contained system.</w:t>
      </w:r>
    </w:p>
    <w:p>
      <w:pPr>
        <w:pStyle w:val="BodyText"/>
      </w:pPr>
      <w:r>
        <w:t xml:space="preserve">“Tell me,” she said, finally. Not</w:t>
      </w:r>
      <w:r>
        <w:t xml:space="preserve"> </w:t>
      </w:r>
      <w:r>
        <w:rPr>
          <w:i/>
          <w:iCs/>
        </w:rPr>
        <w:t xml:space="preserve">tell me everything</w:t>
      </w:r>
      <w:r>
        <w:t xml:space="preserve">. Not</w:t>
      </w:r>
      <w:r>
        <w:t xml:space="preserve"> </w:t>
      </w:r>
      <w:r>
        <w:rPr>
          <w:i/>
          <w:iCs/>
        </w:rPr>
        <w:t xml:space="preserve">tell me why you’re here</w:t>
      </w:r>
      <w:r>
        <w:t xml:space="preserve">. Just</w:t>
      </w:r>
      <w:r>
        <w:t xml:space="preserve"> </w:t>
      </w:r>
      <w:r>
        <w:rPr>
          <w:i/>
          <w:iCs/>
        </w:rPr>
        <w:t xml:space="preserve">tell me</w:t>
      </w:r>
      <w:r>
        <w:t xml:space="preserve">. An open field.</w:t>
      </w:r>
    </w:p>
    <w:p>
      <w:pPr>
        <w:pStyle w:val="BodyText"/>
      </w:pPr>
      <w:r>
        <w:t xml:space="preserve">“I met a man,” I began. “A conservator. He believed in saving things. In halting decay. He thought that was the story. The fight against entropy.”</w:t>
      </w:r>
    </w:p>
    <w:p>
      <w:pPr>
        <w:pStyle w:val="BodyText"/>
      </w:pPr>
      <w:r>
        <w:t xml:space="preserve">She took a sip of tea, her eyes on me over the rim of the mug. “A familiar theology. The museum as cathedral. The artifact as relic.”</w:t>
      </w:r>
    </w:p>
    <w:p>
      <w:pPr>
        <w:pStyle w:val="BodyText"/>
      </w:pPr>
      <w:r>
        <w:t xml:space="preserve">“I bought into it. I thought if I could just… stabilize the fragments. Of you. Of the movement. If I could arrange them in the right order, in the right light, I could understand the arc. I could make it mean something.”</w:t>
      </w:r>
    </w:p>
    <w:p>
      <w:pPr>
        <w:pStyle w:val="BodyText"/>
      </w:pPr>
      <w:r>
        <w:t xml:space="preserve">“And did you?”</w:t>
      </w:r>
    </w:p>
    <w:p>
      <w:pPr>
        <w:pStyle w:val="BodyText"/>
      </w:pPr>
      <w:r>
        <w:t xml:space="preserve">“No.” The word was clean. “The arc was a fiction. A story we tell to make the mess bearable. The brick, the sheet… they weren’t points on a line. They were just… actions. One didn’t explain the other. One didn’t cancel the other out.”</w:t>
      </w:r>
    </w:p>
    <w:p>
      <w:pPr>
        <w:pStyle w:val="BodyText"/>
      </w:pPr>
      <w:r>
        <w:t xml:space="preserve">She nodded, a small, sharp dip of her chin. “Context is a curator’s word. It’s what you impose when you’re afraid of the thing itself. The brick was a brick. The sheet was a sheet. The meaning is not in the sequence. It’s in the hand that threw. The hand that folded.”</w:t>
      </w:r>
    </w:p>
    <w:p>
      <w:pPr>
        <w:pStyle w:val="BodyText"/>
      </w:pPr>
      <w:r>
        <w:t xml:space="preserve">“That’s what I realized,” I said, my voice low in the quiet kitchen. “In the end. That the story wasn’t in the preservation. It was in the choice to let it end. To complete the decay.”</w:t>
      </w:r>
    </w:p>
    <w:p>
      <w:pPr>
        <w:pStyle w:val="BodyText"/>
      </w:pPr>
      <w:r>
        <w:t xml:space="preserve">A faint, almost imperceptible smile touched her lips. It wasn’t warm. It was recognizing. “So you completed it. You let the stain spread.”</w:t>
      </w:r>
    </w:p>
    <w:p>
      <w:pPr>
        <w:pStyle w:val="BodyText"/>
      </w:pPr>
      <w:r>
        <w:t xml:space="preserve">“I mailed him the fragments. All of them. Labeled, stabilized, and obsolete.”</w:t>
      </w:r>
    </w:p>
    <w:p>
      <w:pPr>
        <w:pStyle w:val="BodyText"/>
      </w:pPr>
      <w:r>
        <w:t xml:space="preserve">She let out a breath, a soft</w:t>
      </w:r>
      <w:r>
        <w:t xml:space="preserve"> </w:t>
      </w:r>
      <w:r>
        <w:rPr>
          <w:i/>
          <w:iCs/>
        </w:rPr>
        <w:t xml:space="preserve">huh</w:t>
      </w:r>
      <w:r>
        <w:t xml:space="preserve"> </w:t>
      </w:r>
      <w:r>
        <w:t xml:space="preserve">of air that wasn’t quite a laugh. “You sent the revolution back to the museum. In a pre-paid box.”</w:t>
      </w:r>
    </w:p>
    <w:p>
      <w:pPr>
        <w:pStyle w:val="BodyText"/>
      </w:pPr>
      <w:r>
        <w:t xml:space="preserve">“C.O.D.,” I said.</w:t>
      </w:r>
    </w:p>
    <w:p>
      <w:pPr>
        <w:pStyle w:val="BodyText"/>
      </w:pPr>
      <w:r>
        <w:t xml:space="preserve">Now she did laugh, a short, dry crackle like a page turning. “Perfect. Let him pay for the shipping. That’s the final, bourgeois indignity.” She pushed her empty bowl away. “So. You’ve ended my story. Now what is yours?”</w:t>
      </w:r>
    </w:p>
    <w:p>
      <w:pPr>
        <w:pStyle w:val="BodyText"/>
      </w:pPr>
      <w:r>
        <w:t xml:space="preserve">The question hung in the air between us, more potent than any interrogation about my past, my career, my failures. She wasn’t asking what I would do. She was asking what I</w:t>
      </w:r>
      <w:r>
        <w:t xml:space="preserve"> </w:t>
      </w:r>
      <w:r>
        <w:rPr>
          <w:i/>
          <w:iCs/>
        </w:rPr>
        <w:t xml:space="preserve">was</w:t>
      </w:r>
      <w:r>
        <w:t xml:space="preserve">, now that I was no longer her archivist.</w:t>
      </w:r>
    </w:p>
    <w:p>
      <w:pPr>
        <w:pStyle w:val="BodyText"/>
      </w:pPr>
      <w:r>
        <w:t xml:space="preserve">“I don’t know,” I said. The admission felt like stepping off a cliff. There was no net of narrative below. “I thought… I came here to learn what comes after. After the revolution ends.”</w:t>
      </w:r>
    </w:p>
    <w:p>
      <w:pPr>
        <w:pStyle w:val="BodyText"/>
      </w:pPr>
      <w:r>
        <w:t xml:space="preserve">“You’re looking at it,” she said, gesturing vaguely around the kitchen. The clean counters. The humming refrigerator. The dawn light now strengthening, turning the world outside the window from lavender to gold. “There is no ‘after.’ That implies a finale. A curtain. There is only ‘and then.’ And then you fold the sheet. And then you dispose of the avocado. And then you drink your tea. The revolution ends every minute, in every small choice that is not revolutionary. And it begins again, in every small refusal of a lie. The scale changes. The battlefield…” She trailed off, looked at her own hands, resting on the table. They were capable hands. Strong. A network of fine lines and prominent veins. “The battlefield becomes very, very small. And therefore infinitely large.”</w:t>
      </w:r>
    </w:p>
    <w:p>
      <w:pPr>
        <w:pStyle w:val="BodyText"/>
      </w:pPr>
      <w:r>
        <w:t xml:space="preserve">“Is that enough?” The question was a child’s question, plaintive and raw.</w:t>
      </w:r>
    </w:p>
    <w:p>
      <w:pPr>
        <w:pStyle w:val="BodyText"/>
      </w:pPr>
      <w:r>
        <w:t xml:space="preserve">“It is what there is,” she said, with a finality that brooked no argument. “The grand gesture is easy. It’s a flash, a sound, a release. It’s the folding that’s hard. The daily, quiet insistence on order in your own small domain. That is the real rebellion. Against chaos. Against despair. Against the slow, brown creep of entropy in your own heart.”</w:t>
      </w:r>
    </w:p>
    <w:p>
      <w:pPr>
        <w:pStyle w:val="BodyText"/>
      </w:pPr>
      <w:r>
        <w:t xml:space="preserve">She stood, collected the bowls. “You can stay in your old room. The sheets are clean.”</w:t>
      </w:r>
    </w:p>
    <w:p>
      <w:pPr>
        <w:pStyle w:val="BodyText"/>
      </w:pPr>
      <w:r>
        <w:t xml:space="preserve">It was a dismissal, but not a cold one. It was an allocation of resources. A next action.</w:t>
      </w:r>
    </w:p>
    <w:p>
      <w:pPr>
        <w:pStyle w:val="BodyText"/>
      </w:pPr>
      <w:r>
        <w:t xml:space="preserve">I didn’t go to my old room. I wandered the quiet house. It was different in the daylight. Not a shrine, not a museum. Just a house. There were books, but they were not arranged by ideology. A book on native California grasses sat next to a spy thriller. There were photographs, but not of marches. One of my father, young and smiling, holding a surfboard. One of me, gap-toothed, on a pony. A life, lived in the margins of the cause.</w:t>
      </w:r>
    </w:p>
    <w:p>
      <w:pPr>
        <w:pStyle w:val="BodyText"/>
      </w:pPr>
      <w:r>
        <w:t xml:space="preserve">I found myself in the living room, before the fireplace. It was clean, swept of ash. On the mantelpiece was a single object: a river stone, smooth and grey, about the size of a fist. I picked it up. It was cool, heavy, profoundly inert. It fit perfectly in my palm.</w:t>
      </w:r>
    </w:p>
    <w:p>
      <w:pPr>
        <w:pStyle w:val="BodyText"/>
      </w:pPr>
      <w:r>
        <w:t xml:space="preserve">She came in, dressed now in jeans and a grey sweater. She saw the stone in my hand.</w:t>
      </w:r>
    </w:p>
    <w:p>
      <w:pPr>
        <w:pStyle w:val="BodyText"/>
      </w:pPr>
      <w:r>
        <w:t xml:space="preserve">“I found that on a walk,” she said. “After your father left. It was just a stone. It served no purpose. It was not a symbol. I kept it for that reason.”</w:t>
      </w:r>
    </w:p>
    <w:p>
      <w:pPr>
        <w:pStyle w:val="BodyText"/>
      </w:pPr>
      <w:r>
        <w:t xml:space="preserve">I put it back. Its weight remained in my hand. “You built a perfect fire,” I said.</w:t>
      </w:r>
    </w:p>
    <w:p>
      <w:pPr>
        <w:pStyle w:val="BodyText"/>
      </w:pPr>
      <w:r>
        <w:t xml:space="preserve">She followed my gaze to the empty hearth. “Yes.”</w:t>
      </w:r>
    </w:p>
    <w:p>
      <w:pPr>
        <w:pStyle w:val="BodyText"/>
      </w:pPr>
      <w:r>
        <w:t xml:space="preserve">“Why?”</w:t>
      </w:r>
    </w:p>
    <w:p>
      <w:pPr>
        <w:pStyle w:val="BodyText"/>
      </w:pPr>
      <w:r>
        <w:t xml:space="preserve">“Because it was time,” she said. “The papers, the letters, the manifestos… they were cold. They were ghosts asking to be fed. A fire is a transformation. Not a preservation. It takes what was and makes it heat, and light, and ash. Ash can be scattered. It can be mixed into soil to grow something new. A box in an archive can only ever be a box in an archive.”</w:t>
      </w:r>
    </w:p>
    <w:p>
      <w:pPr>
        <w:pStyle w:val="BodyText"/>
      </w:pPr>
      <w:r>
        <w:t xml:space="preserve">“Were you afraid? To let it go?”</w:t>
      </w:r>
    </w:p>
    <w:p>
      <w:pPr>
        <w:pStyle w:val="BodyText"/>
      </w:pPr>
      <w:r>
        <w:t xml:space="preserve">“Terrified,” she said, without hesitation. “It felt like murder. Like killing who I had been. But she was already dead, Clementine. I was just holding the corpse. Decay had already happened. I was just refusing to look at it. The fire… that was just looking. Acknowledging the fact.”</w:t>
      </w:r>
    </w:p>
    <w:p>
      <w:pPr>
        <w:pStyle w:val="BodyText"/>
      </w:pPr>
      <w:r>
        <w:t xml:space="preserve">We stood there, in the quiet room. The hook I’d felt was no longer a direction. It was here. It was this stillness. This absence of a mission.</w:t>
      </w:r>
    </w:p>
    <w:p>
      <w:pPr>
        <w:pStyle w:val="BodyText"/>
      </w:pPr>
      <w:r>
        <w:t xml:space="preserve">“What do you do all day?” I asked. The question felt absurd, immense.</w:t>
      </w:r>
    </w:p>
    <w:p>
      <w:pPr>
        <w:pStyle w:val="BodyText"/>
      </w:pPr>
      <w:r>
        <w:t xml:space="preserve">“I read,” she said. “I walk. I volunteer at the community garden on Tuesdays. I argue with the city council about water rights for the landscaping. I fold my laundry. I call you, sometimes, and hang up before it rings. I live my life. It is small. It is mine.”</w:t>
      </w:r>
    </w:p>
    <w:p>
      <w:pPr>
        <w:pStyle w:val="BodyText"/>
      </w:pPr>
      <w:r>
        <w:t xml:space="preserve">The simplicity of it was devastating. There was no epic arc. No third act redemption. Just a series of days, each containing its own minor choices, its own small folds.</w:t>
      </w:r>
    </w:p>
    <w:p>
      <w:pPr>
        <w:pStyle w:val="BodyText"/>
      </w:pPr>
      <w:r>
        <w:t xml:space="preserve">I spent the day there. I didn’t help, not exactly. I observed. I followed her to the community garden, a dusty plot of land behind the public library. She introduced me to no one as her daughter. Just “Clem.” She showed me the plot she tended: a rectangle of earth, neatly furrowed, staked with tomatoes and beans. She pointed out the invasive Bermuda grass creeping from the path. “The struggle is eternal,” she said, kneeling and digging her trowel into the soil to pry up a runner. “It just looks different.”</w:t>
      </w:r>
    </w:p>
    <w:p>
      <w:pPr>
        <w:pStyle w:val="BodyText"/>
      </w:pPr>
      <w:r>
        <w:t xml:space="preserve">I watched her hands, caked in dark soil, working with the same focus she’d once applied to drafting a pamphlet. This was her containment field now. This six-by-ten-foot plot of dirt. Her revolution was the tomato plant, the careful irrigation, the fight against the encroaching grass.</w:t>
      </w:r>
    </w:p>
    <w:p>
      <w:pPr>
        <w:pStyle w:val="BodyText"/>
      </w:pPr>
      <w:r>
        <w:t xml:space="preserve">We came home. She made lunch. A simple salad. She washed the lettuce leaf by leaf, inspecting each one. She dried it in a spinner, the centrifugal force a tiny, contained hurricane. Every action was deliberate, complete.</w:t>
      </w:r>
    </w:p>
    <w:p>
      <w:pPr>
        <w:pStyle w:val="BodyText"/>
      </w:pPr>
      <w:r>
        <w:t xml:space="preserve">In the afternoon, she brought a basket of laundry into the living room. She sat in her armchair and began to fold. Socks, rolled into neat balls. T-shirts, squared into perfect, flat rectangles. I sat on the sofa, watching. The sunlight moved across the floor.</w:t>
      </w:r>
    </w:p>
    <w:p>
      <w:pPr>
        <w:pStyle w:val="BodyText"/>
      </w:pPr>
      <w:r>
        <w:t xml:space="preserve">She picked up a fitted sheet. Lilac.</w:t>
      </w:r>
    </w:p>
    <w:p>
      <w:pPr>
        <w:pStyle w:val="BodyText"/>
      </w:pPr>
      <w:r>
        <w:t xml:space="preserve">My breath caught. She shook it out, a billowing, ghostly shape. She found the seams, identified the corners. She brought her hands together, tucking corner into corner, creating a series of rhythmic, geometric folds. She did not look at me. She was in the world of the sheet. A world of edges and obedience.</w:t>
      </w:r>
    </w:p>
    <w:p>
      <w:pPr>
        <w:pStyle w:val="BodyText"/>
      </w:pPr>
      <w:r>
        <w:t xml:space="preserve">I saw it then, not as a surrender, but as a negotiation. A hard-won treaty with chaos. The sheet was not the enemy. Chaos was. The patriarchy wasn’t in the perfect fold. The patriarchy, the system, the vast, indifferent entropy of the universe—that was in the crumpled heap on the floor. The fold was a declaration.</w:t>
      </w:r>
      <w:r>
        <w:t xml:space="preserve"> </w:t>
      </w:r>
      <w:r>
        <w:rPr>
          <w:i/>
          <w:iCs/>
        </w:rPr>
        <w:t xml:space="preserve">I am here. I impose order here, in this small, soft square of the world.</w:t>
      </w:r>
    </w:p>
    <w:p>
      <w:pPr>
        <w:pStyle w:val="BodyText"/>
      </w:pPr>
      <w:r>
        <w:t xml:space="preserve">She finished with the final pat. The sheet sat on the basket, a perfect, lavender rectangle.</w:t>
      </w:r>
    </w:p>
    <w:p>
      <w:pPr>
        <w:pStyle w:val="BodyText"/>
      </w:pPr>
      <w:r>
        <w:t xml:space="preserve">She looked up at me. Her eyes were clear, untroubled.</w:t>
      </w:r>
    </w:p>
    <w:p>
      <w:pPr>
        <w:pStyle w:val="BodyText"/>
      </w:pPr>
      <w:r>
        <w:t xml:space="preserve">“Your turn,” she said.</w:t>
      </w:r>
    </w:p>
    <w:p>
      <w:pPr>
        <w:pStyle w:val="BodyText"/>
      </w:pPr>
      <w:r>
        <w:t xml:space="preserve">She stood, walked to the basket, and picked up the other fitted sheet. A plain white one. She held it out to me.</w:t>
      </w:r>
    </w:p>
    <w:p>
      <w:pPr>
        <w:pStyle w:val="BodyText"/>
      </w:pPr>
      <w:r>
        <w:t xml:space="preserve">I rose. I took it. The cotton was cool, slightly stiff from line-drying.</w:t>
      </w:r>
    </w:p>
    <w:p>
      <w:pPr>
        <w:pStyle w:val="BodyText"/>
      </w:pPr>
      <w:r>
        <w:t xml:space="preserve">I had never learned to fold a fitted sheet. I had always balled them up, stuffed them into the linen closet, a nest of elasticized rebellion. I shook it out. It billowed, a formless, elastic-rimmed cloud. It seemed an impossible problem. A tangle of intentions.</w:t>
      </w:r>
    </w:p>
    <w:p>
      <w:pPr>
        <w:pStyle w:val="BodyText"/>
      </w:pPr>
      <w:r>
        <w:t xml:space="preserve">I looked at her. She didn’t offer instructions. She just waited.</w:t>
      </w:r>
    </w:p>
    <w:p>
      <w:pPr>
        <w:pStyle w:val="BodyText"/>
      </w:pPr>
      <w:r>
        <w:t xml:space="preserve">I laid the sheet flat on the floor, wrong-side up. I found two adjacent corners and pushed my hands into them, feeling the elastic hug my wrists. I brought my hands together, folding one corner into the other, as I had seen her do. The sheet resisted. A puff of fabric bulged between my fists.</w:t>
      </w:r>
    </w:p>
    <w:p>
      <w:pPr>
        <w:pStyle w:val="BodyText"/>
      </w:pPr>
      <w:r>
        <w:t xml:space="preserve">I saw my mother, at my age, standing in a different room, perhaps a communal house, facing a mountain of laundry. I saw her frustration, her fury at the mundane. I saw her decide, one Tuesday, to master it. Not to be mastered by it. This was her true insurrection. Not the brick, but the decision, years later, to learn the fold.</w:t>
      </w:r>
    </w:p>
    <w:p>
      <w:pPr>
        <w:pStyle w:val="BodyText"/>
      </w:pPr>
      <w:r>
        <w:t xml:space="preserve">I brought two more corners together. The sheet began to assume a shape. A series of planes. I tucked, I smoothed. I worked not in anger, but in concentration. The world narrowed to the fabric in my hands, the alignment of seams, the taming of the poufy middle.</w:t>
      </w:r>
    </w:p>
    <w:p>
      <w:pPr>
        <w:pStyle w:val="BodyText"/>
      </w:pPr>
      <w:r>
        <w:t xml:space="preserve">It took me three tries. The first was a lopsided mess. The second, better. The third.</w:t>
      </w:r>
    </w:p>
    <w:p>
      <w:pPr>
        <w:pStyle w:val="BodyText"/>
      </w:pPr>
      <w:r>
        <w:t xml:space="preserve">I brought the final edges together, smoothed the whole thing down. I placed it on the basket, next to hers. It was not perfect. It was a little lumpy on one side. But it was, unmistakably, a folded fitted sheet. A rectangle. Contained.</w:t>
      </w:r>
    </w:p>
    <w:p>
      <w:pPr>
        <w:pStyle w:val="BodyText"/>
      </w:pPr>
      <w:r>
        <w:t xml:space="preserve">I looked at my hands. Then at hers.</w:t>
      </w:r>
    </w:p>
    <w:p>
      <w:pPr>
        <w:pStyle w:val="BodyText"/>
      </w:pPr>
      <w:r>
        <w:t xml:space="preserve">“There,” she said. Her voice held no pride, no approval. It held a simple acknowledgment of a fact. “Now you know.”</w:t>
      </w:r>
    </w:p>
    <w:p>
      <w:pPr>
        <w:pStyle w:val="BodyText"/>
      </w:pPr>
      <w:r>
        <w:t xml:space="preserve">The hook for the next chapter did not feel like an action. It felt like a space opening up. A quiet, empty room after a long noise. I had come to learn what came after the revolution. The answer was not a thing. It was a method. A practice. The slow, patient, unheroic work of folding your own life into a shape you could bear to live inside.</w:t>
      </w:r>
    </w:p>
    <w:p>
      <w:pPr>
        <w:pStyle w:val="BodyText"/>
      </w:pPr>
      <w:r>
        <w:t xml:space="preserve">I would stay for a while. Not to generate a spark, or to complete a story. To practice. To walk in the garden. To pull weeds. To learn the names of the grasses. To fold the laundry.</w:t>
      </w:r>
    </w:p>
    <w:p>
      <w:pPr>
        <w:pStyle w:val="BodyText"/>
      </w:pPr>
      <w:r>
        <w:t xml:space="preserve">And then, eventually, to drive away from this kitchen, not as an archivist or a rebel, but as a woman holding a simple, terrifying question in her newly capable hands:</w:t>
      </w:r>
    </w:p>
    <w:p>
      <w:pPr>
        <w:pStyle w:val="BodyText"/>
      </w:pPr>
      <w:r>
        <w:t xml:space="preserve">What, in all this wide, quiet world, did I want to fold?</w:t>
      </w:r>
    </w:p>
    <w:p>
      <w:pPr>
        <w:pStyle w:val="BodyText"/>
      </w:pPr>
      <w:r>
        <w:t xml:space="preserve">The stone on the mantel was just a stone. The sheet on the basket was just a sheet. The fire in the hearth was just ash.</w:t>
      </w:r>
    </w:p>
    <w:p>
      <w:pPr>
        <w:pStyle w:val="BodyText"/>
      </w:pPr>
      <w:r>
        <w:t xml:space="preserve">And that was everything.</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morning after I folded the sheet, the world had not changed. This was the first thing I noticed. The light through the kitchen window was the same granular, pale gold. The coffee maker issued the same asthmatic gurgle. My mother stood at the counter, slicing a pear with surgical precision, the</w:t>
      </w:r>
      <w:r>
        <w:t xml:space="preserve"> </w:t>
      </w:r>
      <w:r>
        <w:rPr>
          <w:i/>
          <w:iCs/>
        </w:rPr>
        <w:t xml:space="preserve">thwock</w:t>
      </w:r>
      <w:r>
        <w:t xml:space="preserve"> </w:t>
      </w:r>
      <w:r>
        <w:t xml:space="preserve">of the knife against the wood board a familiar percussion. The folded sheet was gone, put away in some linen closet, its lesson absorbed into the mundane machinery of the house.</w:t>
      </w:r>
    </w:p>
    <w:p>
      <w:pPr>
        <w:pStyle w:val="BodyText"/>
      </w:pPr>
      <w:r>
        <w:t xml:space="preserve">I had expected a shift. A crack in the atmosphere. But the revelation had been a quiet one, a settling of sediment, not an earthquake. The question it left behind—</w:t>
      </w:r>
      <w:r>
        <w:rPr>
          <w:i/>
          <w:iCs/>
        </w:rPr>
        <w:t xml:space="preserve">What did I want to fold?</w:t>
      </w:r>
      <w:r>
        <w:t xml:space="preserve">—did not ring in my ears. It sat in my sternum, a dense, patient weight.</w:t>
      </w:r>
    </w:p>
    <w:p>
      <w:pPr>
        <w:pStyle w:val="BodyText"/>
      </w:pPr>
      <w:r>
        <w:t xml:space="preserve">“We’re out of diatomaceous earth,” my mother said, not looking up from her pears. “The slugs are staging a coup on the lettuces.”</w:t>
      </w:r>
    </w:p>
    <w:p>
      <w:pPr>
        <w:pStyle w:val="BodyText"/>
      </w:pPr>
      <w:r>
        <w:t xml:space="preserve">It was not a request. It was a statement of fact, delivered in the same tone as her observation about my sheet.</w:t>
      </w:r>
      <w:r>
        <w:t xml:space="preserve"> </w:t>
      </w:r>
      <w:r>
        <w:rPr>
          <w:i/>
          <w:iCs/>
        </w:rPr>
        <w:t xml:space="preserve">Now you know.</w:t>
      </w:r>
      <w:r>
        <w:t xml:space="preserve"> </w:t>
      </w:r>
      <w:r>
        <w:t xml:space="preserve">I understood this, too, was part of the practice. The revolution was not in the grand gesture, but in the sustained, specific response to slugs.</w:t>
      </w:r>
    </w:p>
    <w:p>
      <w:pPr>
        <w:pStyle w:val="BodyText"/>
      </w:pPr>
      <w:r>
        <w:t xml:space="preserve">“I’ll go into town,” I said.</w:t>
      </w:r>
    </w:p>
    <w:p>
      <w:pPr>
        <w:pStyle w:val="BodyText"/>
      </w:pPr>
      <w:r>
        <w:t xml:space="preserve">She slid a plate with sliced pears and a wedge of sharp white cheese toward me. “The hardware store. Not the garden center. They charge twice as much for the same dust.”</w:t>
      </w:r>
    </w:p>
    <w:p>
      <w:pPr>
        <w:pStyle w:val="BodyText"/>
      </w:pPr>
      <w:r>
        <w:t xml:space="preserve">I ate the pear. The cheese was a bright, acidic shock against the graininess of the fruit. I watched her wipe the knife, then the board, then the counter. Each motion was economical, final. There was a ruthlessness to her cleanliness I was only beginning to appreciate. It was not about order for order’s sake. It was a systematic removal of chaos, one wiped surface at a time. A daily, small-scale insurrection against entropy.</w:t>
      </w:r>
    </w:p>
    <w:p>
      <w:pPr>
        <w:pStyle w:val="BodyText"/>
      </w:pPr>
      <w:r>
        <w:t xml:space="preserve">I drove the truck into town. The sky was a high, blank blue, the hills the color of lion fur. I rolled the windows down, let the dry, grassy air fill the cab. My hands on the wheel felt different. Not wiser, but more connected to the mechanics of the thing. Turning the wheel was a negotiation with gravity and momentum. I could feel the texture of the road through the tires. I had been driving for years, but I had been a passenger in my own body, operating controls by rote. Now, I was</w:t>
      </w:r>
      <w:r>
        <w:t xml:space="preserve"> </w:t>
      </w:r>
      <w:r>
        <w:rPr>
          <w:i/>
          <w:iCs/>
        </w:rPr>
        <w:t xml:space="preserve">folding</w:t>
      </w:r>
      <w:r>
        <w:t xml:space="preserve"> </w:t>
      </w:r>
      <w:r>
        <w:t xml:space="preserve">the drive. Tucking the corners of my attention into the task, containing the experience.</w:t>
      </w:r>
    </w:p>
    <w:p>
      <w:pPr>
        <w:pStyle w:val="BodyText"/>
      </w:pPr>
      <w:r>
        <w:t xml:space="preserve">The hardware store was a relic: narrow aisles, wooden floors worn smooth, a scent of metal, dust, and pine sap. An old man with eyebrows like two gray caterpillars nodded from behind the counter. I found the diatomaceous earth on a low shelf, a bag of fine, off-white powder. Fossilized algae. A gentle, geological murder for slugs.</w:t>
      </w:r>
    </w:p>
    <w:p>
      <w:pPr>
        <w:pStyle w:val="BodyText"/>
      </w:pPr>
      <w:r>
        <w:t xml:space="preserve">As I turned toward the front, a display of notebooks caught my eye. They were not the sleek, black Moleskines I used for archival notes. These were composition books, the old-fashioned kind with marbled black-and-white covers and spine stitching. I picked one up. The cardboard cover was stiff, unyielding. The pages were lined, a pale blue. I opened it. The paper had a faint, woody smell.</w:t>
      </w:r>
    </w:p>
    <w:p>
      <w:pPr>
        <w:pStyle w:val="BodyText"/>
      </w:pPr>
      <w:r>
        <w:t xml:space="preserve">I had not written a word that was not archival transcription or a terse field note in months. The idea of filling these blank, blue lines with something that belonged only to me felt obscene. A private act in a life I had spent curating the acts of others.</w:t>
      </w:r>
    </w:p>
    <w:p>
      <w:pPr>
        <w:pStyle w:val="BodyText"/>
      </w:pPr>
      <w:r>
        <w:t xml:space="preserve">I bought the notebook. I bought the diatomaceous earth. The old man put them in a brown paper sack, the top folded over in a crisp, sharp crease.</w:t>
      </w:r>
    </w:p>
    <w:p>
      <w:pPr>
        <w:pStyle w:val="BodyText"/>
      </w:pPr>
      <w:r>
        <w:t xml:space="preserve">Back at the house, I sprinkled the ghostly powder around the lettuce heads, a tiny, chalky moat. My mother watched from the porch, sipping her tea. She gave a single, curt nod. Approval, or at least, the absence of disapproval.</w:t>
      </w:r>
    </w:p>
    <w:p>
      <w:pPr>
        <w:pStyle w:val="BodyText"/>
      </w:pPr>
      <w:r>
        <w:t xml:space="preserve">That night, after she had gone to bed, I sat at the kitchen table with the notebook and a pen. The empty page was a field of blue lines, a terrifying democracy. I could write anything. A grocery list. A manifesto. A confession. The pressure of that freedom was paralyzing. I was not a writer. I was a collector, a preserver. Writing was an act of creation, and creation required a stance, a belief that one had something new to add to the silent noise of the world.</w:t>
      </w:r>
    </w:p>
    <w:p>
      <w:pPr>
        <w:pStyle w:val="BodyText"/>
      </w:pPr>
      <w:r>
        <w:t xml:space="preserve">I put the pen down. I got up and walked to the living room, to the bookshelf. My fingers bypassed the theory, the histories, the polemics. They found, at the end of the shelf, a thin, cloth-bound volume. My mother’s book of poems by Wisława Szymborska. I pulled it out, brought it back to the table.</w:t>
      </w:r>
    </w:p>
    <w:p>
      <w:pPr>
        <w:pStyle w:val="BodyText"/>
      </w:pPr>
      <w:r>
        <w:t xml:space="preserve">I opened it at random. A poem titled “The End and the Beginning.”</w:t>
      </w:r>
    </w:p>
    <w:p>
      <w:pPr>
        <w:pStyle w:val="BodyText"/>
      </w:pPr>
      <w:r>
        <w:rPr>
          <w:i/>
          <w:iCs/>
        </w:rPr>
        <w:t xml:space="preserve">After every war</w:t>
      </w:r>
      <w:r>
        <w:rPr>
          <w:i/>
          <w:iCs/>
        </w:rPr>
        <w:t xml:space="preserve"> </w:t>
      </w:r>
      <w:r>
        <w:rPr>
          <w:i/>
          <w:iCs/>
        </w:rPr>
        <w:t xml:space="preserve">someone has to tidy up.</w:t>
      </w:r>
      <w:r>
        <w:rPr>
          <w:i/>
          <w:iCs/>
        </w:rPr>
        <w:t xml:space="preserve"> </w:t>
      </w:r>
      <w:r>
        <w:rPr>
          <w:i/>
          <w:iCs/>
        </w:rPr>
        <w:t xml:space="preserve">Things won’t pick</w:t>
      </w:r>
      <w:r>
        <w:rPr>
          <w:i/>
          <w:iCs/>
        </w:rPr>
        <w:t xml:space="preserve"> </w:t>
      </w:r>
      <w:r>
        <w:rPr>
          <w:i/>
          <w:iCs/>
        </w:rPr>
        <w:t xml:space="preserve">themselves up, after all.</w:t>
      </w:r>
    </w:p>
    <w:p>
      <w:pPr>
        <w:pStyle w:val="BodyText"/>
      </w:pPr>
      <w:r>
        <w:t xml:space="preserve">I read it slowly. Then I read it again. It was not about war. It was about what came after. The unheroic, back-breaking, tedious work of clearing the rubble.</w:t>
      </w:r>
      <w:r>
        <w:t xml:space="preserve"> </w:t>
      </w:r>
      <w:r>
        <w:rPr>
          <w:i/>
          <w:iCs/>
        </w:rPr>
        <w:t xml:space="preserve">Someone has to shove</w:t>
      </w:r>
      <w:r>
        <w:rPr>
          <w:i/>
          <w:iCs/>
        </w:rPr>
        <w:t xml:space="preserve"> </w:t>
      </w:r>
      <w:r>
        <w:rPr>
          <w:i/>
          <w:iCs/>
        </w:rPr>
        <w:t xml:space="preserve">the rubble to the roadsides</w:t>
      </w:r>
      <w:r>
        <w:rPr>
          <w:i/>
          <w:iCs/>
        </w:rPr>
        <w:t xml:space="preserve"> </w:t>
      </w:r>
      <w:r>
        <w:rPr>
          <w:i/>
          <w:iCs/>
        </w:rPr>
        <w:t xml:space="preserve">so the carts loaded with corpses</w:t>
      </w:r>
      <w:r>
        <w:rPr>
          <w:i/>
          <w:iCs/>
        </w:rPr>
        <w:t xml:space="preserve"> </w:t>
      </w:r>
      <w:r>
        <w:rPr>
          <w:i/>
          <w:iCs/>
        </w:rPr>
        <w:t xml:space="preserve">can get by.</w:t>
      </w:r>
    </w:p>
    <w:p>
      <w:pPr>
        <w:pStyle w:val="BodyText"/>
      </w:pPr>
      <w:r>
        <w:t xml:space="preserve">This was it. This was the fold. The poem knew it. My mother, in her ruthless cleaning, knew it. The folding of the sheet was the same gesture as moving rubble to the roadside. It was the assertion that life, messy, torn, and corpse-laden, would continue. And that continuation required hands. Not the hands that threw the brick, but the hands that later swept up the glass, or learned to fold the fabric that would cover a bed for sleep.</w:t>
      </w:r>
    </w:p>
    <w:p>
      <w:pPr>
        <w:pStyle w:val="BodyText"/>
      </w:pPr>
      <w:r>
        <w:t xml:space="preserve">I turned back to my notebook. I did not write a poem. I did not write a story. I wrote a single line, in the center of the first page.</w:t>
      </w:r>
    </w:p>
    <w:p>
      <w:pPr>
        <w:pStyle w:val="BodyText"/>
      </w:pPr>
      <w:r>
        <w:rPr>
          <w:i/>
          <w:iCs/>
        </w:rPr>
        <w:t xml:space="preserve">I am the someone.</w:t>
      </w:r>
    </w:p>
    <w:p>
      <w:pPr>
        <w:pStyle w:val="BodyText"/>
      </w:pPr>
      <w:r>
        <w:t xml:space="preserve">The next day, the practice deepened. It was not a project. It was a rhythm. I worked in the garden, learning the difference between chickweed and miner’s lettuce. I learned to sharpen my mother’s pruning shears on a whetstone, the rhythmic</w:t>
      </w:r>
      <w:r>
        <w:t xml:space="preserve"> </w:t>
      </w:r>
      <w:r>
        <w:rPr>
          <w:i/>
          <w:iCs/>
        </w:rPr>
        <w:t xml:space="preserve">shush-shush</w:t>
      </w:r>
      <w:r>
        <w:t xml:space="preserve"> </w:t>
      </w:r>
      <w:r>
        <w:t xml:space="preserve">creating a bevel of lethal sharpness. I helped her re-caulk the bathtub, my fingers clumsy with the gun, squeezing out a messy, continuous bead that she later smoothed with a wet thumb into a perfect, seamless curve.</w:t>
      </w:r>
    </w:p>
    <w:p>
      <w:pPr>
        <w:pStyle w:val="BodyText"/>
      </w:pPr>
      <w:r>
        <w:t xml:space="preserve">“The trick,” she said, wiping her thumb on a rag, “is continuous pressure. No stopping. No doubting. The doubt leaves a ridge.”</w:t>
      </w:r>
    </w:p>
    <w:p>
      <w:pPr>
        <w:pStyle w:val="BodyText"/>
      </w:pPr>
      <w:r>
        <w:t xml:space="preserve">In the afternoons, I began to walk. Not with purpose, but with a directionless attentiveness. I walked the property lines, the dry creek beds, the fire roads that faded into oak woodland. I was learning the land not as a landscape to be admired, but as a system. I saw where the water gathered after a rare rain, where the deer had made trails, where the poison oak thrived in sinister, glossy clusters.</w:t>
      </w:r>
    </w:p>
    <w:p>
      <w:pPr>
        <w:pStyle w:val="BodyText"/>
      </w:pPr>
      <w:r>
        <w:t xml:space="preserve">One afternoon, I found the foundation. It was farther out than I usually went, in a hollow where the live oaks grew thick and twisted. Just a rectangle of crumbling concrete, maybe twelve by twenty feet, with the rusty remains of a pipe jutting from one end. A few shards of thick, greenish glass were scattered in the leaf litter. A homesteader’s cabin, long gone.</w:t>
      </w:r>
    </w:p>
    <w:p>
      <w:pPr>
        <w:pStyle w:val="BodyText"/>
      </w:pPr>
      <w:r>
        <w:t xml:space="preserve">I sat on the edge of the broken concrete, my back against an oak. The silence here was different from the house’s silence. It was a crowded, busy silence, full of the scratch of insects, the sigh of wind in the high branches, the distant call of a hawk. I tried to imagine the person who had poured this floor. The ambition of it. A level plane in the wilderness. A attempt to fold the wildness into a corner, to contain a life within four walls.</w:t>
      </w:r>
    </w:p>
    <w:p>
      <w:pPr>
        <w:pStyle w:val="BodyText"/>
      </w:pPr>
      <w:r>
        <w:t xml:space="preserve">They had failed. The walls were gone. The floor was cracked. The forest was patiently, inexorably, reclaiming its geometry. Moss grew in the cracks. A small lizard darted across the sun-warmed concrete and disappeared into a fissure.</w:t>
      </w:r>
    </w:p>
    <w:p>
      <w:pPr>
        <w:pStyle w:val="BodyText"/>
      </w:pPr>
      <w:r>
        <w:t xml:space="preserve">And yet, the fact of the foundation remained. A testament not to permanence, but to effort. A fold attempted. The life that had been lived here was gone, but the intention, the shape of the intention, lingered in the rubble.</w:t>
      </w:r>
    </w:p>
    <w:p>
      <w:pPr>
        <w:pStyle w:val="BodyText"/>
      </w:pPr>
      <w:r>
        <w:t xml:space="preserve">I took out my notebook. I did not write about the foundation. I drew it. A clumsy, childlike rectangle. I noted the pipe. The green glass. The oak tree. Then, below it, I wrote:</w:t>
      </w:r>
      <w:r>
        <w:t xml:space="preserve"> </w:t>
      </w:r>
      <w:r>
        <w:rPr>
          <w:i/>
          <w:iCs/>
        </w:rPr>
        <w:t xml:space="preserve">Continuous pressure. No ridge.</w:t>
      </w:r>
    </w:p>
    <w:p>
      <w:pPr>
        <w:pStyle w:val="BodyText"/>
      </w:pPr>
      <w:r>
        <w:t xml:space="preserve">That evening, I asked my mother about it over dinner—a soup made from the bolted lettuce and some stale bread.</w:t>
      </w:r>
    </w:p>
    <w:p>
      <w:pPr>
        <w:pStyle w:val="BodyText"/>
      </w:pPr>
      <w:r>
        <w:t xml:space="preserve">“The Hollow foundation,” she said, stirring her soup. “Yes. The story was it was a couple from San Francisco. Back-to-the-landers. Late sixties. They lasted two winters. He got valley fever. She left. The county bulldozed the structure in the eighties. Fire hazard.”</w:t>
      </w:r>
    </w:p>
    <w:p>
      <w:pPr>
        <w:pStyle w:val="BodyText"/>
      </w:pPr>
      <w:r>
        <w:t xml:space="preserve">“That’s it?”</w:t>
      </w:r>
    </w:p>
    <w:p>
      <w:pPr>
        <w:pStyle w:val="BodyText"/>
      </w:pPr>
      <w:r>
        <w:t xml:space="preserve">“That’s usually it.” She took a bite of soup. “Most revolutions end in pneumonia or poor drainage.”</w:t>
      </w:r>
    </w:p>
    <w:p>
      <w:pPr>
        <w:pStyle w:val="BodyText"/>
      </w:pPr>
      <w:r>
        <w:t xml:space="preserve">“Is that what they were? Revolutionaries?”</w:t>
      </w:r>
    </w:p>
    <w:p>
      <w:pPr>
        <w:pStyle w:val="BodyText"/>
      </w:pPr>
      <w:r>
        <w:t xml:space="preserve">“They wanted a different shape,” she said, with a shrug. “That’s all anyone ever wants. The problem is believing the new shape will hold without constant maintenance. Concrete cracks. Wood rots. Slugs come.”</w:t>
      </w:r>
    </w:p>
    <w:p>
      <w:pPr>
        <w:pStyle w:val="BodyText"/>
      </w:pPr>
      <w:r>
        <w:t xml:space="preserve">After washing the dishes, I went to my room—the room that had been mine as a teenager, then a guest room, now mine again. It was a shape that had held, more or less. I looked at the objects I had brought with me: my archival boxes, my laptop, my clothes. They felt like artifacts from a civilization I had fled. The only thing that felt present was the marbled notebook on the nightstand.</w:t>
      </w:r>
    </w:p>
    <w:p>
      <w:pPr>
        <w:pStyle w:val="BodyText"/>
      </w:pPr>
      <w:r>
        <w:t xml:space="preserve">I opened the closet. On the top shelf, behind a stack of old blankets, I found what I was looking for. A cardboard box, warped with age. I pulled it down. It was not dusty. My mother had likely cleaned it, the contents neatly ordered.</w:t>
      </w:r>
    </w:p>
    <w:p>
      <w:pPr>
        <w:pStyle w:val="BodyText"/>
      </w:pPr>
      <w:r>
        <w:t xml:space="preserve">Inside were not bricks or manifestos. They were the tools of a different life. My childhood life. A pressed flower collection, glued to construction paper. A stack of report cards. A small, ceramic owl I had made in third grade, one ear chipped. And, at the bottom, a stack of letters.</w:t>
      </w:r>
    </w:p>
    <w:p>
      <w:pPr>
        <w:pStyle w:val="BodyText"/>
      </w:pPr>
      <w:r>
        <w:t xml:space="preserve">They were from my father. Not the angry, later letters, full of ideological recrimination. These were earlier. Postmarked from various cities: Portland, Seattle, Vancouver. They were written on thin, airmail paper, his handwriting a frantic, sloping scramble.</w:t>
      </w:r>
    </w:p>
    <w:p>
      <w:pPr>
        <w:pStyle w:val="BodyText"/>
      </w:pPr>
      <w:r>
        <w:rPr>
          <w:i/>
          <w:iCs/>
        </w:rPr>
        <w:t xml:space="preserve">Clem—</w:t>
      </w:r>
      <w:r>
        <w:t xml:space="preserve"> </w:t>
      </w:r>
      <w:r>
        <w:rPr>
          <w:i/>
          <w:iCs/>
        </w:rPr>
        <w:t xml:space="preserve">Saw a double rainbow over the shipyards today. Thought of you. Do they still make you sing that awful song about the sunshine in kindergarten? Tell them it’s a tool of the meteorological patriarchy.</w:t>
      </w:r>
      <w:r>
        <w:t xml:space="preserve"> </w:t>
      </w:r>
      <w:r>
        <w:rPr>
          <w:i/>
          <w:iCs/>
        </w:rPr>
        <w:t xml:space="preserve">Love, Dad</w:t>
      </w:r>
    </w:p>
    <w:p>
      <w:pPr>
        <w:pStyle w:val="BodyText"/>
      </w:pPr>
      <w:r>
        <w:rPr>
          <w:i/>
          <w:iCs/>
        </w:rPr>
        <w:t xml:space="preserve">Kiddo—</w:t>
      </w:r>
      <w:r>
        <w:t xml:space="preserve"> </w:t>
      </w:r>
      <w:r>
        <w:rPr>
          <w:i/>
          <w:iCs/>
        </w:rPr>
        <w:t xml:space="preserve">It rains here like it’s trying to wash the world away. I have a leak in my roof that drips into a saucepan. It plays a tune. A plinky, sad tune. I call it “Raindrop Sonata in Minor Key for Solo Tenant.” You’d hate it.</w:t>
      </w:r>
      <w:r>
        <w:t xml:space="preserve"> </w:t>
      </w:r>
      <w:r>
        <w:rPr>
          <w:i/>
          <w:iCs/>
        </w:rPr>
        <w:t xml:space="preserve">Miss you.</w:t>
      </w:r>
    </w:p>
    <w:p>
      <w:pPr>
        <w:pStyle w:val="BodyText"/>
      </w:pPr>
      <w:r>
        <w:rPr>
          <w:i/>
          <w:iCs/>
        </w:rPr>
        <w:t xml:space="preserve">Clementine—</w:t>
      </w:r>
      <w:r>
        <w:t xml:space="preserve"> </w:t>
      </w:r>
      <w:r>
        <w:rPr>
          <w:i/>
          <w:iCs/>
        </w:rPr>
        <w:t xml:space="preserve">Bought a book on bird calls. Did you know the varied thrush sounds like a spaceship taking off? A tiny, feathered spaceship. Next time I visit, we’ll listen for them. If your mother hasn’t banned me from the airspace.</w:t>
      </w:r>
    </w:p>
    <w:p>
      <w:pPr>
        <w:pStyle w:val="BodyText"/>
      </w:pPr>
      <w:r>
        <w:t xml:space="preserve">I sat on the floor, the letters spread around me. I had forgotten this version of him. The wistful, funny, observant man who noticed rain tunes and bird-spaceships. The man who thought of me when he saw a rainbow. This was a man who could fold a moment into a letter. A man who tried, however clumsily, to make a connection beautiful.</w:t>
      </w:r>
    </w:p>
    <w:p>
      <w:pPr>
        <w:pStyle w:val="BodyText"/>
      </w:pPr>
      <w:r>
        <w:t xml:space="preserve">The revolutionary I knew—the one who burned with a hard, gem-like flame of dogma—had overwritten him. I had let that later version become the whole story. In my archival mind, I had curated the narrative of the failed radical, the absent father. I had filed the rainbow letter under “Sentiment, bourgeois,” and dismissed it.</w:t>
      </w:r>
    </w:p>
    <w:p>
      <w:pPr>
        <w:pStyle w:val="BodyText"/>
      </w:pPr>
      <w:r>
        <w:t xml:space="preserve">But here it was. Evidence of a different fold. A man trying to shape his loneliness and distance into something light enough to send through the mail. It was not a successful fold. The marriage had shattered. The visits had stopped. The letters had turned bitter. But the attempt was here, in my hands. The continuous pressure of a father trying to reach his daughter, before the doubt left its permanent ridge.</w:t>
      </w:r>
    </w:p>
    <w:p>
      <w:pPr>
        <w:pStyle w:val="BodyText"/>
      </w:pPr>
      <w:r>
        <w:t xml:space="preserve">I did not cry. I felt a vast, quiet realignment. Memory was not a fixed record. It was a material. It could be folded, too. You could choose which corner to bring forward, which seam to align. You could smooth the poufy middle of a complicated past into a series of planes that could be stacked, understood, and stored.</w:t>
      </w:r>
    </w:p>
    <w:p>
      <w:pPr>
        <w:pStyle w:val="BodyText"/>
      </w:pPr>
      <w:r>
        <w:t xml:space="preserve">I folded the letters back into their envelopes. I placed them in the box, with the ceramic owl and the pressed flowers. I put the box back on the shelf. It was not a tomb. It was an archive I had finally learned how to read.</w:t>
      </w:r>
    </w:p>
    <w:p>
      <w:pPr>
        <w:pStyle w:val="BodyText"/>
      </w:pPr>
      <w:r>
        <w:t xml:space="preserve">The next week, a postcard came. It was for my mother, but she left it on the table. A painting of a redwood grove. On the back, in a neat, unfamiliar hand:</w:t>
      </w:r>
      <w:r>
        <w:t xml:space="preserve"> </w:t>
      </w:r>
      <w:r>
        <w:rPr>
          <w:i/>
          <w:iCs/>
        </w:rPr>
        <w:t xml:space="preserve">M. Passing through your orbit next Tuesday. A coffee? A silent nod from across the street? - J.</w:t>
      </w:r>
    </w:p>
    <w:p>
      <w:pPr>
        <w:pStyle w:val="BodyText"/>
      </w:pPr>
      <w:r>
        <w:t xml:space="preserve">I looked at my mother. She was scrubbing a pot, her shoulders tense.</w:t>
      </w:r>
    </w:p>
    <w:p>
      <w:pPr>
        <w:pStyle w:val="BodyText"/>
      </w:pPr>
      <w:r>
        <w:t xml:space="preserve">“Who’s J.?” I asked.</w:t>
      </w:r>
    </w:p>
    <w:p>
      <w:pPr>
        <w:pStyle w:val="BodyText"/>
      </w:pPr>
      <w:r>
        <w:t xml:space="preserve">She scrubbed for another full minute before answering. “Jacob. My lawyer. From the… earlier legal troubles.”</w:t>
      </w:r>
    </w:p>
    <w:p>
      <w:pPr>
        <w:pStyle w:val="BodyText"/>
      </w:pPr>
      <w:r>
        <w:t xml:space="preserve">“The ones with Dad?”</w:t>
      </w:r>
    </w:p>
    <w:p>
      <w:pPr>
        <w:pStyle w:val="BodyText"/>
      </w:pPr>
      <w:r>
        <w:t xml:space="preserve">“Among others.” She rinsed the pot, set it on the rack to dry. “He’s retired now. Lives up north. Gets sentimental when he drives down the coast.”</w:t>
      </w:r>
    </w:p>
    <w:p>
      <w:pPr>
        <w:pStyle w:val="BodyText"/>
      </w:pPr>
      <w:r>
        <w:t xml:space="preserve">“Are you going to see him?”</w:t>
      </w:r>
    </w:p>
    <w:p>
      <w:pPr>
        <w:pStyle w:val="BodyText"/>
      </w:pPr>
      <w:r>
        <w:t xml:space="preserve">She wiped her hands on her apron. “I haven’t decided.”</w:t>
      </w:r>
    </w:p>
    <w:p>
      <w:pPr>
        <w:pStyle w:val="BodyText"/>
      </w:pPr>
      <w:r>
        <w:t xml:space="preserve">I understood the code. The “legal troubles” were the aftermath of the brick, the arrests, the court cases. Jacob was not just a lawyer. He was a fellow traveler through that rubble. His postcard was not just a greeting. It was an artifact, surfacing. A corner of the past, refusing to stay folded.</w:t>
      </w:r>
    </w:p>
    <w:p>
      <w:pPr>
        <w:pStyle w:val="BodyText"/>
      </w:pPr>
      <w:r>
        <w:t xml:space="preserve">On Tuesday, she put on a clean linen shirt—not her usual work t-shirt. She said nothing. I said nothing. She got in her car and drove toward town.</w:t>
      </w:r>
    </w:p>
    <w:p>
      <w:pPr>
        <w:pStyle w:val="BodyText"/>
      </w:pPr>
      <w:r>
        <w:t xml:space="preserve">I stayed in the garden, weeding. The work was mindless, rhythmic. Pull, shake the dirt from the roots, toss into the bucket. The sun was warm on my back. I thought of Jacob, the lawyer. I imagined him and my mother sitting in some quiet café, not speaking of the past directly, but feeling its shape between them on the Formica table. Two old soldiers, visiting a battlefield now turned into a park. The fury gone, leaving only the strange tenderness for the ground that had witnessed it.</w:t>
      </w:r>
    </w:p>
    <w:p>
      <w:pPr>
        <w:pStyle w:val="BodyText"/>
      </w:pPr>
      <w:r>
        <w:t xml:space="preserve">She was gone for two hours. When she returned, she went straight to the kitchen and began making a pie. A peach pie, from fruit she had frozen last summer. She rolled the dough out on the counter, her movements fierce, exact.</w:t>
      </w:r>
    </w:p>
    <w:p>
      <w:pPr>
        <w:pStyle w:val="BodyText"/>
      </w:pPr>
      <w:r>
        <w:t xml:space="preserve">I leaned in the doorway. “How was the silent nod?”</w:t>
      </w:r>
    </w:p>
    <w:p>
      <w:pPr>
        <w:pStyle w:val="BodyText"/>
      </w:pPr>
      <w:r>
        <w:t xml:space="preserve">She didn’t look up. “He’s dying. Pancreatic cancer. Wanted to see… a face from before the sickness. A face that remembered him as a man with a briefcase full of fire, not a patient with a chart.”</w:t>
      </w:r>
    </w:p>
    <w:p>
      <w:pPr>
        <w:pStyle w:val="BodyText"/>
      </w:pPr>
      <w:r>
        <w:t xml:space="preserve">I absorbed this. Another kind of rubble. “Did you talk?”</w:t>
      </w:r>
    </w:p>
    <w:p>
      <w:pPr>
        <w:pStyle w:val="BodyText"/>
      </w:pPr>
      <w:r>
        <w:t xml:space="preserve">“We did.” She fitted the dough into the pie plate, trimmed the edges. “He apologized.”</w:t>
      </w:r>
    </w:p>
    <w:p>
      <w:pPr>
        <w:pStyle w:val="BodyText"/>
      </w:pPr>
      <w:r>
        <w:t xml:space="preserve">“For what?”</w:t>
      </w:r>
    </w:p>
    <w:p>
      <w:pPr>
        <w:pStyle w:val="BodyText"/>
      </w:pPr>
      <w:r>
        <w:t xml:space="preserve">“For losing.” She said it plainly. “He was a good lawyer. But we lost more than we won. He apologized for every loss, as if he’d personally argued each one badly. I told him he was a fool. We didn’t lose in the courtroom. We lost in the culture. The courtroom was just where they made it official.” She began slicing the peaches. “He cried. Then I made him laugh. Then we said goodbye.”</w:t>
      </w:r>
    </w:p>
    <w:p>
      <w:pPr>
        <w:pStyle w:val="BodyText"/>
      </w:pPr>
      <w:r>
        <w:t xml:space="preserve">She arranged the peach slices in a concentric spiral. It was beautiful. A fleeting, edible geometry.</w:t>
      </w:r>
    </w:p>
    <w:p>
      <w:pPr>
        <w:pStyle w:val="BodyText"/>
      </w:pPr>
      <w:r>
        <w:t xml:space="preserve">“Why are you making a pie?”</w:t>
      </w:r>
    </w:p>
    <w:p>
      <w:pPr>
        <w:pStyle w:val="BodyText"/>
      </w:pPr>
      <w:r>
        <w:t xml:space="preserve">“Because he mentioned he missed my peach pie.” She sprinkled sugar and cinnamon. “And I can’t send it to him. So we’ll eat it. A ritual without a recipient is still a ritual. It practices the shape of the gesture.”</w:t>
      </w:r>
    </w:p>
    <w:p>
      <w:pPr>
        <w:pStyle w:val="BodyText"/>
      </w:pPr>
      <w:r>
        <w:t xml:space="preserve">She lattice-topped the pie with strips of dough, her fingers weaving them quickly, without thought. She brushed it with egg wash. It went into the oven.</w:t>
      </w:r>
    </w:p>
    <w:p>
      <w:pPr>
        <w:pStyle w:val="BodyText"/>
      </w:pPr>
      <w:r>
        <w:t xml:space="preserve">The smell that filled the house was unbearable. It was the smell of sweetness and time. Of fruit preserved against decay, now heated into surrender. Of apology and memory and useless, perfect care.</w:t>
      </w:r>
    </w:p>
    <w:p>
      <w:pPr>
        <w:pStyle w:val="BodyText"/>
      </w:pPr>
      <w:r>
        <w:t xml:space="preserve">When the pie was done, golden and bubbling, we ate it at the kitchen table, still warm. We did not speak. The only sound was the clink of forks on plates. The crust shattered. The peaches were a molten, fragrant gold. It was the best thing I had ever tasted. It tasted like losing. It tasted like a gesture made into the void, perfected for its own sake.</w:t>
      </w:r>
    </w:p>
    <w:p>
      <w:pPr>
        <w:pStyle w:val="BodyText"/>
      </w:pPr>
      <w:r>
        <w:t xml:space="preserve">That night, in my notebook, I wrote a list.</w:t>
      </w:r>
    </w:p>
    <w:p>
      <w:pPr>
        <w:pStyle w:val="BodyText"/>
      </w:pPr>
      <w:r>
        <w:rPr>
          <w:i/>
          <w:iCs/>
        </w:rPr>
        <w:t xml:space="preserve">Things that can be folded:</w:t>
      </w:r>
      <w:r>
        <w:t xml:space="preserve"> </w:t>
      </w:r>
      <w:r>
        <w:rPr>
          <w:i/>
          <w:iCs/>
        </w:rPr>
        <w:t xml:space="preserve">Sheets.</w:t>
      </w:r>
      <w:r>
        <w:t xml:space="preserve"> </w:t>
      </w:r>
      <w:r>
        <w:rPr>
          <w:i/>
          <w:iCs/>
        </w:rPr>
        <w:t xml:space="preserve">Letters.</w:t>
      </w:r>
      <w:r>
        <w:t xml:space="preserve"> </w:t>
      </w:r>
      <w:r>
        <w:rPr>
          <w:i/>
          <w:iCs/>
        </w:rPr>
        <w:t xml:space="preserve">Memory.</w:t>
      </w:r>
      <w:r>
        <w:t xml:space="preserve"> </w:t>
      </w:r>
      <w:r>
        <w:rPr>
          <w:i/>
          <w:iCs/>
        </w:rPr>
        <w:t xml:space="preserve">Dough over peaches.</w:t>
      </w:r>
      <w:r>
        <w:t xml:space="preserve"> </w:t>
      </w:r>
      <w:r>
        <w:rPr>
          <w:i/>
          <w:iCs/>
        </w:rPr>
        <w:t xml:space="preserve">A life to fit a dying man’s wish.</w:t>
      </w:r>
      <w:r>
        <w:t xml:space="preserve"> </w:t>
      </w:r>
      <w:r>
        <w:rPr>
          <w:i/>
          <w:iCs/>
        </w:rPr>
        <w:t xml:space="preserve">Rubble to the roadside.</w:t>
      </w:r>
      <w:r>
        <w:t xml:space="preserve"> </w:t>
      </w:r>
      <w:r>
        <w:rPr>
          <w:i/>
          <w:iCs/>
        </w:rPr>
        <w:t xml:space="preserve">Continuous pressure.</w:t>
      </w:r>
    </w:p>
    <w:p>
      <w:pPr>
        <w:pStyle w:val="BodyText"/>
      </w:pPr>
      <w:r>
        <w:rPr>
          <w:i/>
          <w:iCs/>
        </w:rPr>
        <w:t xml:space="preserve">Things that cannot be folded:</w:t>
      </w:r>
      <w:r>
        <w:t xml:space="preserve"> </w:t>
      </w:r>
      <w:r>
        <w:rPr>
          <w:i/>
          <w:iCs/>
        </w:rPr>
        <w:t xml:space="preserve">Time.</w:t>
      </w:r>
      <w:r>
        <w:t xml:space="preserve"> </w:t>
      </w:r>
      <w:r>
        <w:rPr>
          <w:i/>
          <w:iCs/>
        </w:rPr>
        <w:t xml:space="preserve">Sickness.</w:t>
      </w:r>
      <w:r>
        <w:t xml:space="preserve"> </w:t>
      </w:r>
      <w:r>
        <w:rPr>
          <w:i/>
          <w:iCs/>
        </w:rPr>
        <w:t xml:space="preserve">The fact of a father’s early, funny letters.</w:t>
      </w:r>
      <w:r>
        <w:t xml:space="preserve"> </w:t>
      </w:r>
      <w:r>
        <w:rPr>
          <w:i/>
          <w:iCs/>
        </w:rPr>
        <w:t xml:space="preserve">The smell of peach pie meant for a ghost.</w:t>
      </w:r>
    </w:p>
    <w:p>
      <w:pPr>
        <w:pStyle w:val="BodyText"/>
      </w:pPr>
      <w:r>
        <w:t xml:space="preserve">The next morning, the world had still not changed. But I had. The weight in my sternum had a new texture. It was not just a question anymore. It was a substance. The accumulated material of my life, my mother’s life, the foundation in the hollow, the ghost of a peach pie. It was all there, a lump of unruly, poufy middle. My work was not to answer the question</w:t>
      </w:r>
      <w:r>
        <w:t xml:space="preserve"> </w:t>
      </w:r>
      <w:r>
        <w:rPr>
          <w:i/>
          <w:iCs/>
        </w:rPr>
        <w:t xml:space="preserve">What do I want to fold?</w:t>
      </w:r>
      <w:r>
        <w:t xml:space="preserve"> </w:t>
      </w:r>
      <w:r>
        <w:t xml:space="preserve">My work was to learn the fold itself. To bring the corners of this accumulated mass together, to tame it into a shape I could carry.</w:t>
      </w:r>
    </w:p>
    <w:p>
      <w:pPr>
        <w:pStyle w:val="BodyText"/>
      </w:pPr>
      <w:r>
        <w:t xml:space="preserve">I knew, then, that I would leave soon. Not in rebellion, not in flight. But as a natural next step in the practice. You learn the fold in the quiet kitchen. Then you take your own sheet, your own lump of chaos, and you find your own clear space on the counter.</w:t>
      </w:r>
    </w:p>
    <w:p>
      <w:pPr>
        <w:pStyle w:val="BodyText"/>
      </w:pPr>
      <w:r>
        <w:t xml:space="preserve">The hook for the next chapter did not feel like a decision. It felt like a completion of breath. An inhale that had lasted for months was finally reaching its natural end. The exhale would be the leaving.</w:t>
      </w:r>
    </w:p>
    <w:p>
      <w:pPr>
        <w:pStyle w:val="BodyText"/>
      </w:pPr>
      <w:r>
        <w:t xml:space="preserve">But first, there was one more fold to attempt. One that required a different kind of courage. Not the courage of confrontation, but the courage of alignment. I needed to see my father. Not the idea of him. The man. To see if there was a seam, however ragged, that could be brought to meet another. To see if the memory I had folded could be opened, smoothed, and refolded into something that could fit in the same world as the present.</w:t>
      </w:r>
    </w:p>
    <w:p>
      <w:pPr>
        <w:pStyle w:val="BodyText"/>
      </w:pPr>
      <w:r>
        <w:t xml:space="preserve">I would go without expectation. Without the spark of drama. I would go as a woman with a simple, terrifying skill in her newly capable hands.</w:t>
      </w:r>
    </w:p>
    <w:p>
      <w:pPr>
        <w:pStyle w:val="BodyText"/>
      </w:pPr>
      <w:r>
        <w:t xml:space="preserve">I would go to practice.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drive to the care facility was a study in the folding of landscape. The riotous, untamed green of the coastal hills was pleated into orderly vineyards, the vineyards folded into suburban grids, the grids compressed into the arterial concrete of the highway. I watched it pass, my hands at ten and two on the wheel of my mother’s sensible sedan, a car that had never known a revolutionary thought. I was performing the ritual of the dutiful daughter. The radio was off. The only sound was the hum of tires on asphalt, a continuous, low note of transit.</w:t>
      </w:r>
    </w:p>
    <w:p>
      <w:pPr>
        <w:pStyle w:val="BodyText"/>
      </w:pPr>
      <w:r>
        <w:t xml:space="preserve">I had not called ahead. A call was a negotiation, a chance for him to brace or barricade. A call was a fold made in advance, and I wanted to see the raw material. I wanted the crumple of his surprise.</w:t>
      </w:r>
    </w:p>
    <w:p>
      <w:pPr>
        <w:pStyle w:val="BodyText"/>
      </w:pPr>
      <w:r>
        <w:t xml:space="preserve">The facility sat at the end of a cul-de-sac, a long, low building the color of sand. It was designed to be inoffensive, to blend. It succeeded only in looking like a place where things were put to be forgotten. The gardens were meticulous, bursts of color contained by strict mulch borders. A rebellion of pansies, promptly sentenced to life within a bed of shredded bark. I parked under the skeletal shade of a young coral tree. I did not get out immediately. I performed the final fold of the journey: I took the key from the ignition, I placed it in the center console, I smoothed my skirt over my knees. A series of sharp, obedient planes.</w:t>
      </w:r>
    </w:p>
    <w:p>
      <w:pPr>
        <w:pStyle w:val="BodyText"/>
      </w:pPr>
      <w:r>
        <w:t xml:space="preserve">The lobby smelled of institutional lemon and underlying bleach, over a base note of steamed vegetables. It was a smell that folded time into a single, eternal afternoon. A woman with a spectacularly kind smile looked up from a desk.</w:t>
      </w:r>
    </w:p>
    <w:p>
      <w:pPr>
        <w:pStyle w:val="BodyText"/>
      </w:pPr>
      <w:r>
        <w:t xml:space="preserve">“I’m here to see Robert Fraser.”</w:t>
      </w:r>
    </w:p>
    <w:p>
      <w:pPr>
        <w:pStyle w:val="BodyText"/>
      </w:pPr>
      <w:r>
        <w:t xml:space="preserve">“Are you family?”</w:t>
      </w:r>
    </w:p>
    <w:p>
      <w:pPr>
        <w:pStyle w:val="BodyText"/>
      </w:pPr>
      <w:r>
        <w:t xml:space="preserve">“I’m his daughter.” The words were stones I had been carrying in my mouth for years. I set them down on the counter between us. They did not roll away.</w:t>
      </w:r>
    </w:p>
    <w:p>
      <w:pPr>
        <w:pStyle w:val="BodyText"/>
      </w:pPr>
      <w:r>
        <w:t xml:space="preserve">Her smile deepened, a practiced crease of compassion. “He’s in the sunroom at the end of the east hall. He’s having a good day.”</w:t>
      </w:r>
    </w:p>
    <w:p>
      <w:pPr>
        <w:pStyle w:val="BodyText"/>
      </w:pPr>
      <w:r>
        <w:t xml:space="preserve">I wondered what constituted a good day. The absence of screaming? The presence of a recognizable thought? The successful consumption of a pureed lunch? I thanked her and turned toward the east hall. My footsteps were swallowed by the commercial carpet, a pattern of vague, swirling blues meant to hide stains.</w:t>
      </w:r>
    </w:p>
    <w:p>
      <w:pPr>
        <w:pStyle w:val="BodyText"/>
      </w:pPr>
      <w:r>
        <w:t xml:space="preserve">The hall was a gallery of open doors. Each frame contained a diorama of diminishment. A man staring at a silent television, his mouth ajar. A woman meticulously arranging and rearranging three tissues on a blanket. The air hummed with the silence of minds turning in on themselves, a low-grade psychic static. I kept my eyes forward, a technique I’d learned from my mother in grocery stores when passing the tabloid racks.</w:t>
      </w:r>
      <w:r>
        <w:t xml:space="preserve"> </w:t>
      </w:r>
      <w:r>
        <w:rPr>
          <w:i/>
          <w:iCs/>
        </w:rPr>
        <w:t xml:space="preserve">Do not gawk at the wreckage. It is not a spectacle. It is a life.</w:t>
      </w:r>
    </w:p>
    <w:p>
      <w:pPr>
        <w:pStyle w:val="BodyText"/>
      </w:pPr>
      <w:r>
        <w:t xml:space="preserve">The sunroom was, in fact, full of sun. It fell in great, hot slabs onto the tile floor, illuminating motes of dust that danced like agitated atoms. There were several residents in various chairs, some sleeping, some watching the light. And there, by the large window overlooking a contained courtyard with a burbling fountain, was my father.</w:t>
      </w:r>
    </w:p>
    <w:p>
      <w:pPr>
        <w:pStyle w:val="BodyText"/>
      </w:pPr>
      <w:r>
        <w:t xml:space="preserve">He was thinner than the man in my memory, the man who had been more idea than flesh. His shoulders were sharp under a soft-looking plaid shirt. His hair, what was left of it, was a wispy white cloud. He was looking out the window, but not at the fountain. His gaze was fixed on a point just above it, on the stucco wall. His hands lay perfectly still in his lap.</w:t>
      </w:r>
    </w:p>
    <w:p>
      <w:pPr>
        <w:pStyle w:val="BodyText"/>
      </w:pPr>
      <w:r>
        <w:t xml:space="preserve">I stood in the doorway, a seamstress assessing her cloth. This was the ragged edge. This was the elastic corner, stretched and weakened by time and sickness. My courage, I realized, was not the courage to confront. It was the courage to stand here, in this lemon-bleach sunlight, and accept that this was the material. Not the fiery orator, not the absent ghost. This quiet vessel in a plaid shirt.</w:t>
      </w:r>
    </w:p>
    <w:p>
      <w:pPr>
        <w:pStyle w:val="BodyText"/>
      </w:pPr>
      <w:r>
        <w:t xml:space="preserve">I walked over. The tile was cool through the soles of my shoes. I pulled a chair close to his, not directly in his line of sight, but at an angle. I did not want to startle him. I sat. I folded my own hands in my lap, mirroring his posture. We were two people practicing stillness.</w:t>
      </w:r>
    </w:p>
    <w:p>
      <w:pPr>
        <w:pStyle w:val="BodyText"/>
      </w:pPr>
      <w:r>
        <w:t xml:space="preserve">Minutes passed. The fountain burbled. Someone down the hall called out for a nurse named Maria.</w:t>
      </w:r>
    </w:p>
    <w:p>
      <w:pPr>
        <w:pStyle w:val="BodyText"/>
      </w:pPr>
      <w:r>
        <w:t xml:space="preserve">Then, a dry, papery sound. Not a voice, at first. A clearing. He turned his head, slowly, as if it were a great weight on a rusty pivot. His eyes were the same pale blue I remembered, but the light behind them was different. Not dimmed, but diffused, like sun through a frosted window.</w:t>
      </w:r>
    </w:p>
    <w:p>
      <w:pPr>
        <w:pStyle w:val="BodyText"/>
      </w:pPr>
      <w:r>
        <w:t xml:space="preserve">“You have her mouth,” he said.</w:t>
      </w:r>
    </w:p>
    <w:p>
      <w:pPr>
        <w:pStyle w:val="BodyText"/>
      </w:pPr>
      <w:r>
        <w:t xml:space="preserve">The words were not slurred, but they were deliberate, each one chosen and placed with care, like a man laying out his last few coins.</w:t>
      </w:r>
    </w:p>
    <w:p>
      <w:pPr>
        <w:pStyle w:val="BodyText"/>
      </w:pPr>
      <w:r>
        <w:t xml:space="preserve">I felt the observation land in my sternum, that same lump of accumulated material. It shifted. “Do I?”</w:t>
      </w:r>
    </w:p>
    <w:p>
      <w:pPr>
        <w:pStyle w:val="BodyText"/>
      </w:pPr>
      <w:r>
        <w:t xml:space="preserve">He gave a single, slow nod, his eyes tracing the contour of my lips. “The set of it. Right before she’d say something that would cut you off at the knees.” A ghost of a smile touched his own mouth. “A revolutionary’s mouth.”</w:t>
      </w:r>
    </w:p>
    <w:p>
      <w:pPr>
        <w:pStyle w:val="BodyText"/>
      </w:pPr>
      <w:r>
        <w:t xml:space="preserve">He remembered. The knowledge was a soft, vertiginous drop inside me. He remembered her not as my mother, the sheet-folder, but as</w:t>
      </w:r>
      <w:r>
        <w:t xml:space="preserve"> </w:t>
      </w:r>
      <w:r>
        <w:rPr>
          <w:i/>
          <w:iCs/>
        </w:rPr>
        <w:t xml:space="preserve">her</w:t>
      </w:r>
      <w:r>
        <w:t xml:space="preserve">. The woman who threw tofu.</w:t>
      </w:r>
    </w:p>
    <w:p>
      <w:pPr>
        <w:pStyle w:val="BodyText"/>
      </w:pPr>
      <w:r>
        <w:t xml:space="preserve">“She folds fitted sheets now,” I said. “Perfectly.”</w:t>
      </w:r>
    </w:p>
    <w:p>
      <w:pPr>
        <w:pStyle w:val="BodyText"/>
      </w:pPr>
      <w:r>
        <w:t xml:space="preserve">His eyebrows lifted, a faint ripple on a still pond. “No.”</w:t>
      </w:r>
    </w:p>
    <w:p>
      <w:pPr>
        <w:pStyle w:val="BodyText"/>
      </w:pPr>
      <w:r>
        <w:t xml:space="preserve">“Yes.”</w:t>
      </w:r>
    </w:p>
    <w:p>
      <w:pPr>
        <w:pStyle w:val="BodyText"/>
      </w:pPr>
      <w:r>
        <w:t xml:space="preserve">He considered this. He looked back out the window, at the wall. “Well. That’s a surrender I never thought I’d live to see.” He said it not with triumph, but with a distant, academic curiosity. “How does she manage the corners?”</w:t>
      </w:r>
    </w:p>
    <w:p>
      <w:pPr>
        <w:pStyle w:val="BodyText"/>
      </w:pPr>
      <w:r>
        <w:t xml:space="preserve">The question was so absurd, so utterly specific and domestic, that a laugh escaped me—a short, sharp sound like a sheet snapping in the wind. “She tucks them. One into the other. It’s a whole… philosophy.”</w:t>
      </w:r>
    </w:p>
    <w:p>
      <w:pPr>
        <w:pStyle w:val="BodyText"/>
      </w:pPr>
      <w:r>
        <w:t xml:space="preserve">“I’d like to see that,” he murmured, almost to himself. Then he blinked, and his focus returned to me, sharper. “You’re Clementine.”</w:t>
      </w:r>
    </w:p>
    <w:p>
      <w:pPr>
        <w:pStyle w:val="BodyText"/>
      </w:pPr>
      <w:r>
        <w:t xml:space="preserve">“I am.”</w:t>
      </w:r>
    </w:p>
    <w:p>
      <w:pPr>
        <w:pStyle w:val="BodyText"/>
      </w:pPr>
      <w:r>
        <w:t xml:space="preserve">“You were a list-maker. Even as a little thing. Lists of bugs. Lists of cloud shapes.”</w:t>
      </w:r>
    </w:p>
    <w:p>
      <w:pPr>
        <w:pStyle w:val="BodyText"/>
      </w:pPr>
      <w:r>
        <w:t xml:space="preserve">The second vertigo. He had been watching. Even in his absence, some part of him had been recording. “I still am,” I said. My voice felt thin. “I have a list of things that can be folded. And things that cannot.”</w:t>
      </w:r>
    </w:p>
    <w:p>
      <w:pPr>
        <w:pStyle w:val="BodyText"/>
      </w:pPr>
      <w:r>
        <w:t xml:space="preserve">“Let’s hear the cannot,” he said, settling back into his chair. His hands remained still, but his attention was now a palpable thing, a beam of that diffused light trained on me.</w:t>
      </w:r>
    </w:p>
    <w:p>
      <w:pPr>
        <w:pStyle w:val="BodyText"/>
      </w:pPr>
      <w:r>
        <w:t xml:space="preserve">I recited it from memory, the list from my notebook. “Time. Sickness. The fact of a father’s early, funny letters. The smell of peach pie meant for a ghost.”</w:t>
      </w:r>
    </w:p>
    <w:p>
      <w:pPr>
        <w:pStyle w:val="BodyText"/>
      </w:pPr>
      <w:r>
        <w:t xml:space="preserve">When I finished, the only sound was the fountain. His face did not crumple in grief or soften in regret. It underwent a more subtle transformation, a tightening around the eyes, a deepening of the lines that framed his mouth. It was the look of a man performing a difficult calculation.</w:t>
      </w:r>
    </w:p>
    <w:p>
      <w:pPr>
        <w:pStyle w:val="BodyText"/>
      </w:pPr>
      <w:r>
        <w:t xml:space="preserve">“The letters,” he said finally. “You have them?”</w:t>
      </w:r>
    </w:p>
    <w:p>
      <w:pPr>
        <w:pStyle w:val="BodyText"/>
      </w:pPr>
      <w:r>
        <w:t xml:space="preserve">“Some. From before I was born. They were funny.”</w:t>
      </w:r>
    </w:p>
    <w:p>
      <w:pPr>
        <w:pStyle w:val="BodyText"/>
      </w:pPr>
      <w:r>
        <w:t xml:space="preserve">“I was trying to make her laugh,” he said. “It was the only way in. Past the barricades.” He closed his eyes for a long moment. When he opened them, they were wet. The moisture did not fall; it just pooled there, magnifying the pale blue. “The peach pie. That was for my father. The day of his funeral. She never even met him.”</w:t>
      </w:r>
    </w:p>
    <w:p>
      <w:pPr>
        <w:pStyle w:val="BodyText"/>
      </w:pPr>
      <w:r>
        <w:t xml:space="preserve">“I know.”</w:t>
      </w:r>
    </w:p>
    <w:p>
      <w:pPr>
        <w:pStyle w:val="BodyText"/>
      </w:pPr>
      <w:r>
        <w:t xml:space="preserve">“She burned it. The crust, I mean. She was crying so hard she forgot the timer. The whole house smelled of charcoal and peaches. A godawful smell.” He looked at me. “You remember the smell?”</w:t>
      </w:r>
    </w:p>
    <w:p>
      <w:pPr>
        <w:pStyle w:val="BodyText"/>
      </w:pPr>
      <w:r>
        <w:t xml:space="preserve">“I remember the story,” I said. “I’ve folded the memory of a smell I never actually smelled.”</w:t>
      </w:r>
    </w:p>
    <w:p>
      <w:pPr>
        <w:pStyle w:val="BodyText"/>
      </w:pPr>
      <w:r>
        <w:t xml:space="preserve">A slow nod. “That’s the work, isn’t it? The folding of inherited ghosts.” He was quiet again. The sun had moved, and his chair was now half in light, half in shadow, bisected. “I am on your ‘cannot’ list. Under sickness.”</w:t>
      </w:r>
    </w:p>
    <w:p>
      <w:pPr>
        <w:pStyle w:val="BodyText"/>
      </w:pPr>
      <w:r>
        <w:t xml:space="preserve">It was not a question. It was a statement of fact, delivered with a devastating clarity.</w:t>
      </w:r>
    </w:p>
    <w:p>
      <w:pPr>
        <w:pStyle w:val="BodyText"/>
      </w:pPr>
      <w:r>
        <w:t xml:space="preserve">“Yes,” I whispered.</w:t>
      </w:r>
    </w:p>
    <w:p>
      <w:pPr>
        <w:pStyle w:val="BodyText"/>
      </w:pPr>
      <w:r>
        <w:t xml:space="preserve">“Good,” he said. “An honest list. Sickness cannot be folded. It can only be… accommodated. A new, ugly piece of furniture in the room. You have to walk around it forever.” He shifted in his chair, a small adjustment that seemed to cost him. “I am sorry I became a piece of furniture you had to walk around, Clementine.”</w:t>
      </w:r>
    </w:p>
    <w:p>
      <w:pPr>
        <w:pStyle w:val="BodyText"/>
      </w:pPr>
      <w:r>
        <w:t xml:space="preserve">The apology was so plain, so devoid of the dramatic spark I had once imagined, that it bypassed my defenses entirely. It went straight to the lump in my sternum and began, not to dissolve it, but to knead it. To change its texture.</w:t>
      </w:r>
    </w:p>
    <w:p>
      <w:pPr>
        <w:pStyle w:val="BodyText"/>
      </w:pPr>
      <w:r>
        <w:t xml:space="preserve">“I didn’t come for an apology,” I said, which was both true and a lie.</w:t>
      </w:r>
    </w:p>
    <w:p>
      <w:pPr>
        <w:pStyle w:val="BodyText"/>
      </w:pPr>
      <w:r>
        <w:t xml:space="preserve">“I know,” he said. “You came to practice. To see if a seam could be found.”</w:t>
      </w:r>
    </w:p>
    <w:p>
      <w:pPr>
        <w:pStyle w:val="BodyText"/>
      </w:pPr>
      <w:r>
        <w:t xml:space="preserve">I stared at him. His perception was a needle, darting in and out of the fabric of this conversation, pulling threads tight.</w:t>
      </w:r>
    </w:p>
    <w:p>
      <w:pPr>
        <w:pStyle w:val="BodyText"/>
      </w:pPr>
      <w:r>
        <w:t xml:space="preserve">“How did you…”</w:t>
      </w:r>
    </w:p>
    <w:p>
      <w:pPr>
        <w:pStyle w:val="BodyText"/>
      </w:pPr>
      <w:r>
        <w:t xml:space="preserve">“You have her mouth,” he repeated softly. “But you have my mother’s eyes. The same watchful look. She was a seamstress. She could look at a torn seam and know if it could be salvaged or if it needed to be cut apart and restitched entirely.” He leaned forward, a slight, effortful movement. “We are a salvage job, you and I. The seams are ragged. The original fabric is worn. But it is not beyond repair. It just requires a different kind of stitch. A simpler one.”</w:t>
      </w:r>
    </w:p>
    <w:p>
      <w:pPr>
        <w:pStyle w:val="BodyText"/>
      </w:pPr>
      <w:r>
        <w:t xml:space="preserve">“What kind?”</w:t>
      </w:r>
    </w:p>
    <w:p>
      <w:pPr>
        <w:pStyle w:val="BodyText"/>
      </w:pPr>
      <w:r>
        <w:t xml:space="preserve">“The kind that doesn’t try to hide the tear,” he said. “The kind that acknowledges the gap, and bridges it with a visible thread. A utility stitch.”</w:t>
      </w:r>
    </w:p>
    <w:p>
      <w:pPr>
        <w:pStyle w:val="BodyText"/>
      </w:pPr>
      <w:r>
        <w:t xml:space="preserve">A utility stitch. Not a beautiful, invisible mend. A frank acknowledgment of damage. It was the antithesis of my mother’s fitted sheet, where the complexity was hidden, the struggle erased, leaving only a perfect, flat plane.</w:t>
      </w:r>
    </w:p>
    <w:p>
      <w:pPr>
        <w:pStyle w:val="BodyText"/>
      </w:pPr>
      <w:r>
        <w:t xml:space="preserve">“I don’t know how to do that,” I said.</w:t>
      </w:r>
    </w:p>
    <w:p>
      <w:pPr>
        <w:pStyle w:val="BodyText"/>
      </w:pPr>
      <w:r>
        <w:t xml:space="preserve">“You’re here,” he said. “That’s the first pass of the needle.”</w:t>
      </w:r>
    </w:p>
    <w:p>
      <w:pPr>
        <w:pStyle w:val="BodyText"/>
      </w:pPr>
      <w:r>
        <w:t xml:space="preserve">We sat. The sun marched its slow march across the floor. We did not try to fold the years between us into something neat. We let them lie there, a rumpled heap between our chairs. We talked of small things. The relentless cheer of the nurses. The taste of the gelatin they served for dessert. The way the light hit the courtyard wall at three o’clock. It was a conversation of surfaces, of the immediate sensory world. It was a utility stitch. A simple, strong thread connecting two points in the present.</w:t>
      </w:r>
    </w:p>
    <w:p>
      <w:pPr>
        <w:pStyle w:val="BodyText"/>
      </w:pPr>
      <w:r>
        <w:t xml:space="preserve">He tired quickly. His sentences grew farther apart, the spaces between them filled with the burble of the fountain. His gaze drifted back to the wall.</w:t>
      </w:r>
    </w:p>
    <w:p>
      <w:pPr>
        <w:pStyle w:val="BodyText"/>
      </w:pPr>
      <w:r>
        <w:t xml:space="preserve">I knew it was time to go. I had not come to drain him. I stood up. My shadow fell over him.</w:t>
      </w:r>
    </w:p>
    <w:p>
      <w:pPr>
        <w:pStyle w:val="BodyText"/>
      </w:pPr>
      <w:r>
        <w:t xml:space="preserve">He looked up, blinking. “You’ll come back.”</w:t>
      </w:r>
    </w:p>
    <w:p>
      <w:pPr>
        <w:pStyle w:val="BodyText"/>
      </w:pPr>
      <w:r>
        <w:t xml:space="preserve">It was, again, not a question.</w:t>
      </w:r>
    </w:p>
    <w:p>
      <w:pPr>
        <w:pStyle w:val="BodyText"/>
      </w:pPr>
      <w:r>
        <w:t xml:space="preserve">“Yes.”</w:t>
      </w:r>
    </w:p>
    <w:p>
      <w:pPr>
        <w:pStyle w:val="BodyText"/>
      </w:pPr>
      <w:r>
        <w:t xml:space="preserve">“Good.” He reached out then, not for my hand, but patted the air near my arm, a gesture of such frail approximation of a touch that it was more poignant than an embrace. “Next time, I will tell you about the time your mother tried to teach me to bake bread. A disaster of flour and political theory. It belongs on a list.”</w:t>
      </w:r>
    </w:p>
    <w:p>
      <w:pPr>
        <w:pStyle w:val="BodyText"/>
      </w:pPr>
      <w:r>
        <w:t xml:space="preserve">“What list?”</w:t>
      </w:r>
    </w:p>
    <w:p>
      <w:pPr>
        <w:pStyle w:val="BodyText"/>
      </w:pPr>
      <w:r>
        <w:t xml:space="preserve">“Things that cannot be kneaded into submission,” he said, and the ghost-smile returned.</w:t>
      </w:r>
    </w:p>
    <w:p>
      <w:pPr>
        <w:pStyle w:val="BodyText"/>
      </w:pPr>
      <w:r>
        <w:t xml:space="preserve">I walked back down the blue-swirl hallway. The dioramas of diminishment were still there, but I saw them differently now. Not just as wreckage, but as rooms where utility stitches were being made, moment by moment, by the spectacularly kind and the quietly desperate. A bridge of pureed peas. A thread of repeated reassurance. A seam of medication and muted television.</w:t>
      </w:r>
    </w:p>
    <w:p>
      <w:pPr>
        <w:pStyle w:val="BodyText"/>
      </w:pPr>
      <w:r>
        <w:t xml:space="preserve">The woman at the desk smiled her spectacular smile as I passed. “Did you have a nice visit?”</w:t>
      </w:r>
    </w:p>
    <w:p>
      <w:pPr>
        <w:pStyle w:val="BodyText"/>
      </w:pPr>
      <w:r>
        <w:t xml:space="preserve">“Yes,” I said. And it was not a lie. It had been nice. A terrible, quiet, sun-drenched niceness that had nothing to do with happiness and everything to do with alignment.</w:t>
      </w:r>
    </w:p>
    <w:p>
      <w:pPr>
        <w:pStyle w:val="BodyText"/>
      </w:pPr>
      <w:r>
        <w:t xml:space="preserve">The drive home was the unfolding of the landscape. The highway expanded into grids, the grids bled into vineyards, the vineyards erupted into wild hills. The process felt less like a return and more like a release of pressure.</w:t>
      </w:r>
    </w:p>
    <w:p>
      <w:pPr>
        <w:pStyle w:val="BodyText"/>
      </w:pPr>
      <w:r>
        <w:t xml:space="preserve">My mother was in the kitchen, of course. She was not folding. She was scrubbing a pot, her back to me, shoulders working with a familiar, fierce rhythm. The smell of garlic and lemon hung in the air.</w:t>
      </w:r>
    </w:p>
    <w:p>
      <w:pPr>
        <w:pStyle w:val="BodyText"/>
      </w:pPr>
      <w:r>
        <w:t xml:space="preserve">I went to the counter, to the clear space where she performed her miracles. I leaned against it, watching her.</w:t>
      </w:r>
    </w:p>
    <w:p>
      <w:pPr>
        <w:pStyle w:val="BodyText"/>
      </w:pPr>
      <w:r>
        <w:t xml:space="preserve">“How is he?” she asked, without turning around. Her voice was carefully neutral, a tool set down on a workbench.</w:t>
      </w:r>
    </w:p>
    <w:p>
      <w:pPr>
        <w:pStyle w:val="BodyText"/>
      </w:pPr>
      <w:r>
        <w:t xml:space="preserve">“He remembers the burnt peach pie,” I said. “He says the house smelled of charcoal and peaches. A godawful smell.”</w:t>
      </w:r>
    </w:p>
    <w:p>
      <w:pPr>
        <w:pStyle w:val="BodyText"/>
      </w:pPr>
      <w:r>
        <w:t xml:space="preserve">Her scrubbing stopped. Her shoulders went still. She did not turn. “He said that?”</w:t>
      </w:r>
    </w:p>
    <w:p>
      <w:pPr>
        <w:pStyle w:val="BodyText"/>
      </w:pPr>
      <w:r>
        <w:t xml:space="preserve">“Word for word.”</w:t>
      </w:r>
    </w:p>
    <w:p>
      <w:pPr>
        <w:pStyle w:val="BodyText"/>
      </w:pPr>
      <w:r>
        <w:t xml:space="preserve">She was silent for a long time. The water ran in the sink, steaming. Then she said, “He cried that day. Not at the funeral. Men like his father, men like him, they didn’t cry at funerals. He cried when he saw the pie. He said it was the most beautiful thing anyone had ever done for him.” She finally turned, her hands red and wet, her face composed into its usual planes of competence. But her eyes were bright. “It was godawful. I was so angry at myself. For the waste. Of the peaches, of the gesture.”</w:t>
      </w:r>
    </w:p>
    <w:p>
      <w:pPr>
        <w:pStyle w:val="BodyText"/>
      </w:pPr>
      <w:r>
        <w:t xml:space="preserve">“He didn’t see it as a waste.”</w:t>
      </w:r>
    </w:p>
    <w:p>
      <w:pPr>
        <w:pStyle w:val="BodyText"/>
      </w:pPr>
      <w:r>
        <w:t xml:space="preserve">“I know that now,” she said, drying her hands on a dish towel with the same final pat she gave a folded sheet. “It took me twenty years to learn the fold of that memory. To bring the corners of my intention and his perception together.” She looked at me, really looked. “And you? Did you find a seam?”</w:t>
      </w:r>
    </w:p>
    <w:p>
      <w:pPr>
        <w:pStyle w:val="BodyText"/>
      </w:pPr>
      <w:r>
        <w:t xml:space="preserve">“A ragged one,” I said. “He says we’re a salvage job. That we need a utility stitch.”</w:t>
      </w:r>
    </w:p>
    <w:p>
      <w:pPr>
        <w:pStyle w:val="BodyText"/>
      </w:pPr>
      <w:r>
        <w:t xml:space="preserve">A sound escaped her—a short, sharp exhalation that was almost a laugh. “Of course he did. The romantic. Making a virtue of visible damage.” But there was no bitterness in it. It was an old, fond recognition. She came over to the counter, standing opposite me. The battlefield of granite lay between us. “A utility stitch holds. It’s honest. It’s what you use when you need the thing to function, not to be beautiful.”</w:t>
      </w:r>
    </w:p>
    <w:p>
      <w:pPr>
        <w:pStyle w:val="BodyText"/>
      </w:pPr>
      <w:r>
        <w:t xml:space="preserve">“I’m going back,” I said.</w:t>
      </w:r>
    </w:p>
    <w:p>
      <w:pPr>
        <w:pStyle w:val="BodyText"/>
      </w:pPr>
      <w:r>
        <w:t xml:space="preserve">“I know.”</w:t>
      </w:r>
    </w:p>
    <w:p>
      <w:pPr>
        <w:pStyle w:val="BodyText"/>
      </w:pPr>
      <w:r>
        <w:t xml:space="preserve">“And then I’m leaving. Not from here. From… the practice kitchen.”</w:t>
      </w:r>
    </w:p>
    <w:p>
      <w:pPr>
        <w:pStyle w:val="BodyText"/>
      </w:pPr>
      <w:r>
        <w:t xml:space="preserve">She nodded. She reached out and, with a finger, traced a seam in the granite countertop, a faint, dark line running through the stone. “The fold you learn here is the theory. The application… that’s out there.” She gestured vaguely, beyond the windows, toward the wild hills. “With your own sheet. Your own chaos.”</w:t>
      </w:r>
    </w:p>
    <w:p>
      <w:pPr>
        <w:pStyle w:val="BodyText"/>
      </w:pPr>
      <w:r>
        <w:t xml:space="preserve">It was the closest she would come to a blessing.</w:t>
      </w:r>
    </w:p>
    <w:p>
      <w:pPr>
        <w:pStyle w:val="BodyText"/>
      </w:pPr>
      <w:r>
        <w:t xml:space="preserve">That night, in my notebook, I did not write a list. I drew a stitch. A simple, dashed line, bridging two torn edges. Below it, I wrote:</w:t>
      </w:r>
    </w:p>
    <w:p>
      <w:pPr>
        <w:pStyle w:val="BodyText"/>
      </w:pPr>
      <w:r>
        <w:rPr>
          <w:i/>
          <w:iCs/>
        </w:rPr>
        <w:t xml:space="preserve">The utility stitch:</w:t>
      </w:r>
      <w:r>
        <w:t xml:space="preserve"> </w:t>
      </w:r>
      <w:r>
        <w:rPr>
          <w:i/>
          <w:iCs/>
        </w:rPr>
        <w:t xml:space="preserve">1. Acknowledge the tear.</w:t>
      </w:r>
      <w:r>
        <w:t xml:space="preserve"> </w:t>
      </w:r>
      <w:r>
        <w:rPr>
          <w:i/>
          <w:iCs/>
        </w:rPr>
        <w:t xml:space="preserve">2. Do not hide it.</w:t>
      </w:r>
      <w:r>
        <w:t xml:space="preserve"> </w:t>
      </w:r>
      <w:r>
        <w:rPr>
          <w:i/>
          <w:iCs/>
        </w:rPr>
        <w:t xml:space="preserve">3. Use strong thread.</w:t>
      </w:r>
      <w:r>
        <w:t xml:space="preserve"> </w:t>
      </w:r>
      <w:r>
        <w:rPr>
          <w:i/>
          <w:iCs/>
        </w:rPr>
        <w:t xml:space="preserve">4. Bridge the gap.</w:t>
      </w:r>
      <w:r>
        <w:t xml:space="preserve"> </w:t>
      </w:r>
      <w:r>
        <w:rPr>
          <w:i/>
          <w:iCs/>
        </w:rPr>
        <w:t xml:space="preserve">5. Function over form.</w:t>
      </w:r>
      <w:r>
        <w:t xml:space="preserve"> </w:t>
      </w:r>
      <w:r>
        <w:rPr>
          <w:i/>
          <w:iCs/>
        </w:rPr>
        <w:t xml:space="preserve">6. It will always be visible.</w:t>
      </w:r>
      <w:r>
        <w:t xml:space="preserve"> </w:t>
      </w:r>
      <w:r>
        <w:rPr>
          <w:i/>
          <w:iCs/>
        </w:rPr>
        <w:t xml:space="preserve">7. It will hold.</w:t>
      </w:r>
    </w:p>
    <w:p>
      <w:pPr>
        <w:pStyle w:val="BodyText"/>
      </w:pPr>
      <w:r>
        <w:t xml:space="preserve">The work was no longer about taming the poufy middle into a perfect rectangle I could carry. It was about learning to carry the middle itself, the lumpy, unruly mass of memory and sickness and burnt pie and funny letters, and to stitch it, here and there, to another’s unruly mass. Not to create a single, smooth surface. But to create a connection that would hold under tension.</w:t>
      </w:r>
    </w:p>
    <w:p>
      <w:pPr>
        <w:pStyle w:val="BodyText"/>
      </w:pPr>
      <w:r>
        <w:t xml:space="preserve">The exhale of leaving was close now. I could feel it in my lungs, a space clearing. But first, there was another stitch to make. The thread was strong. The gap was wide. But I had learned the pass of the needle.</w:t>
      </w:r>
    </w:p>
    <w:p>
      <w:pPr>
        <w:pStyle w:val="BodyText"/>
      </w:pPr>
      <w:r>
        <w:t xml:space="preserve">I would go back. And we would talk of bread and political theory. We would place our disasters on a list. We would practice the utility stitch, pass by slow pass, until the time came for me to take my own needle, my own thread, and my accumulated, un-foldable mass out into a world that was nothing but torn seams waiting for a honest, holding mend.</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thread was strong. The gap was wide. But I had learned the pass of the needle.</w:t>
      </w:r>
    </w:p>
    <w:p>
      <w:pPr>
        <w:pStyle w:val="BodyText"/>
      </w:pPr>
      <w:r>
        <w:t xml:space="preserve">I drove back to the city under a sky the color of a week-old bruise, yellow at the edges, purple at the heart. The hills were not wild from this angle; they were a rumpled blanket thrown over a sleeping form, hiding the shape of what lay beneath. My car, a ten-year-old hatchback that smelled perpetually of warm vinyl and the ghost of spilled chai, ate the miles with a dutiful, grinding hum. It was a utility vehicle. It held.</w:t>
      </w:r>
    </w:p>
    <w:p>
      <w:pPr>
        <w:pStyle w:val="BodyText"/>
      </w:pPr>
      <w:r>
        <w:t xml:space="preserve">The list in my head was not a list. It was a diagram of fractures. A map of all the places where the theoretical fold met the irredeemably poufy middle of reality. My mother’s granite countertop was a continent away. Here, the landscape was all fault lines.</w:t>
      </w:r>
    </w:p>
    <w:p>
      <w:pPr>
        <w:pStyle w:val="BodyText"/>
      </w:pPr>
      <w:r>
        <w:t xml:space="preserve">I parked outside Leo’s building, a four-story box of beige stucco that had given up any architectural pretense before I was born. His window, on the second floor, was a glowing square in the gathering dusk. The light was the flat, blue-white of a cheap LED bulb. It was the light of function. It was the light you used when you needed to see the tear, not to beautify the room around it.</w:t>
      </w:r>
    </w:p>
    <w:p>
      <w:pPr>
        <w:pStyle w:val="BodyText"/>
      </w:pPr>
      <w:r>
        <w:t xml:space="preserve">I sat for a moment, my hands on the steering wheel, feeling the engine tick as it cooled. This was the application. The sheet was my own. The chaos was ours.</w:t>
      </w:r>
    </w:p>
    <w:p>
      <w:pPr>
        <w:pStyle w:val="BodyText"/>
      </w:pPr>
      <w:r>
        <w:t xml:space="preserve">The stairwell smelled of fried onions and industrial cleaner, a scent that was less a smell and more a physical presence, a greasy film on the back of the tongue. I climbed to his door, my footsteps echoing in the concrete hollow. I didn’t knock with a rhythm, a secret code. I knocked three plain, unadorned times. Honest knocks.</w:t>
      </w:r>
    </w:p>
    <w:p>
      <w:pPr>
        <w:pStyle w:val="BodyText"/>
      </w:pPr>
      <w:r>
        <w:t xml:space="preserve">The door opened, and there was Leo. He looked like he’d been folded and refolded one too many times. His t-shirt was soft from a hundred washes, the logo on it faded into a vague, friendly smudge. His eyes were the same: tired, familiar, holding a history that was ours alone.</w:t>
      </w:r>
    </w:p>
    <w:p>
      <w:pPr>
        <w:pStyle w:val="BodyText"/>
      </w:pPr>
      <w:r>
        <w:t xml:space="preserve">“Hey,” he said. The word was a utility stitch in itself. No decoration. Just a thread thrown across the threshold.</w:t>
      </w:r>
    </w:p>
    <w:p>
      <w:pPr>
        <w:pStyle w:val="BodyText"/>
      </w:pPr>
      <w:r>
        <w:t xml:space="preserve">“Hey,” I said back, stepping inside.</w:t>
      </w:r>
    </w:p>
    <w:p>
      <w:pPr>
        <w:pStyle w:val="BodyText"/>
      </w:pPr>
      <w:r>
        <w:t xml:space="preserve">His apartment was an exercise in contained disorder. Books stacked on the floor in towers that leaned with geological patience. A single plate and a coffee mug sat in the dish rack, dry and waiting. On the wall above his desk, he had pinned a large sheet of paper. It was a mess of arrows and question marks, circles around phrases like</w:t>
      </w:r>
      <w:r>
        <w:t xml:space="preserve"> </w:t>
      </w:r>
      <w:r>
        <w:rPr>
          <w:i/>
          <w:iCs/>
        </w:rPr>
        <w:t xml:space="preserve">dough hydration</w:t>
      </w:r>
      <w:r>
        <w:t xml:space="preserve"> </w:t>
      </w:r>
      <w:r>
        <w:t xml:space="preserve">and</w:t>
      </w:r>
      <w:r>
        <w:t xml:space="preserve"> </w:t>
      </w:r>
      <w:r>
        <w:rPr>
          <w:i/>
          <w:iCs/>
        </w:rPr>
        <w:t xml:space="preserve">tenant solidarity</w:t>
      </w:r>
      <w:r>
        <w:t xml:space="preserve">. In the center, he had written, in his blocky capitals: WHAT HOLDS?</w:t>
      </w:r>
    </w:p>
    <w:p>
      <w:pPr>
        <w:pStyle w:val="BodyText"/>
      </w:pPr>
      <w:r>
        <w:t xml:space="preserve">It was his version of my notebook. His theory of the fold.</w:t>
      </w:r>
    </w:p>
    <w:p>
      <w:pPr>
        <w:pStyle w:val="BodyText"/>
      </w:pPr>
      <w:r>
        <w:t xml:space="preserve">“I made bread,” he said, gesturing to the kitchen counter. On a cutting board lay a loaf, round and high-crowned, the slash across its top bloomed open in a dark, grinning mouth. It had cooled. It was waiting to be useful.</w:t>
      </w:r>
    </w:p>
    <w:p>
      <w:pPr>
        <w:pStyle w:val="BodyText"/>
      </w:pPr>
      <w:r>
        <w:t xml:space="preserve">“It looks like a theory,” I said, shrugging off my jacket.</w:t>
      </w:r>
    </w:p>
    <w:p>
      <w:pPr>
        <w:pStyle w:val="BodyText"/>
      </w:pPr>
      <w:r>
        <w:t xml:space="preserve">“It’s sourdough. Seventy-eight percent hydration. It’s an application.” He went to the counter, picked up a serrated knife. The sound of the blade sawing through the crust was a crisp, final sound. He held out a slice. The crumb was open and irregular, a landscape of holes and webbing. “It’s not perfect.”</w:t>
      </w:r>
    </w:p>
    <w:p>
      <w:pPr>
        <w:pStyle w:val="BodyText"/>
      </w:pPr>
      <w:r>
        <w:t xml:space="preserve">“Perfection is a tool of the patriarchy,” I said, taking the bread.</w:t>
      </w:r>
    </w:p>
    <w:p>
      <w:pPr>
        <w:pStyle w:val="BodyText"/>
      </w:pPr>
      <w:r>
        <w:t xml:space="preserve">He almost smiled. “Your mom.”</w:t>
      </w:r>
    </w:p>
    <w:p>
      <w:pPr>
        <w:pStyle w:val="BodyText"/>
      </w:pPr>
      <w:r>
        <w:t xml:space="preserve">“My mom.” I bit into the slice. It was chewy, tangy, substantial. It required work. It was good. “She says sloppiness is the tool of the lazy.”</w:t>
      </w:r>
    </w:p>
    <w:p>
      <w:pPr>
        <w:pStyle w:val="BodyText"/>
      </w:pPr>
      <w:r>
        <w:t xml:space="preserve">“She’s not wrong.” He cut a slice for himself, leaning against the counter. The battlefield here was laminate, chipped at the edges. “So. You’re back. And then you’re leaving.”</w:t>
      </w:r>
    </w:p>
    <w:p>
      <w:pPr>
        <w:pStyle w:val="BodyText"/>
      </w:pPr>
      <w:r>
        <w:t xml:space="preserve">“Yes.”</w:t>
      </w:r>
    </w:p>
    <w:p>
      <w:pPr>
        <w:pStyle w:val="BodyText"/>
      </w:pPr>
      <w:r>
        <w:t xml:space="preserve">“The practice kitchen.”</w:t>
      </w:r>
    </w:p>
    <w:p>
      <w:pPr>
        <w:pStyle w:val="BodyText"/>
      </w:pPr>
      <w:r>
        <w:t xml:space="preserve">“Yes.”</w:t>
      </w:r>
    </w:p>
    <w:p>
      <w:pPr>
        <w:pStyle w:val="BodyText"/>
      </w:pPr>
      <w:r>
        <w:t xml:space="preserve">He nodded, chewing. He looked at his wall of notes, at the question hanging there. “What’s the first stitch?”</w:t>
      </w:r>
    </w:p>
    <w:p>
      <w:pPr>
        <w:pStyle w:val="BodyText"/>
      </w:pPr>
      <w:r>
        <w:t xml:space="preserve">I put my bread down. I walked to the center of the room, where the worn carpet was a neutral zone between his desk and his sofa. I sat on the floor, cross-legged. I needed no granite between us. I needed the level ground of a shared, lumpy middle.</w:t>
      </w:r>
    </w:p>
    <w:p>
      <w:pPr>
        <w:pStyle w:val="BodyText"/>
      </w:pPr>
      <w:r>
        <w:t xml:space="preserve">“Acknowledge the tear,” I said.</w:t>
      </w:r>
    </w:p>
    <w:p>
      <w:pPr>
        <w:pStyle w:val="BodyText"/>
      </w:pPr>
      <w:r>
        <w:t xml:space="preserve">He came and sat opposite me, mirroring my posture. Our knees almost touched. The space between us was charged with the silence of things unsaid, a silence that had weight and texture.</w:t>
      </w:r>
    </w:p>
    <w:p>
      <w:pPr>
        <w:pStyle w:val="BodyText"/>
      </w:pPr>
      <w:r>
        <w:t xml:space="preserve">“Which one?” he asked. His voice was quiet. “There’s a few.”</w:t>
      </w:r>
    </w:p>
    <w:p>
      <w:pPr>
        <w:pStyle w:val="BodyText"/>
      </w:pPr>
      <w:r>
        <w:t xml:space="preserve">He was right. The fabric between us wasn’t torn in one clean line. It was frayed at the edges from all the times we’d pulled in different directions. It was thin in the middle from overuse. It had a burn hole from the fight about the bakery collective, the one where I’d called him a sentimental syndicalist and he’d called me a neoliberal with a trust fund. It had a stain from the night his father died, a stain I hadn’t known how to touch. It was a mess.</w:t>
      </w:r>
    </w:p>
    <w:p>
      <w:pPr>
        <w:pStyle w:val="BodyText"/>
      </w:pPr>
      <w:r>
        <w:t xml:space="preserve">“Start with the burn,” I said. “The bakery. My… trust fund.”</w:t>
      </w:r>
    </w:p>
    <w:p>
      <w:pPr>
        <w:pStyle w:val="BodyText"/>
      </w:pPr>
      <w:r>
        <w:t xml:space="preserve">He let out a long breath. It wasn’t a sigh. It was the release of a held tension. “You were right, you know. About the sentimental part. I wanted it to be a commune. I wanted the sharing of profits to be this… pure thing. A little utopia of flour and water. I didn’t want to talk about business licenses. Or liability.”</w:t>
      </w:r>
    </w:p>
    <w:p>
      <w:pPr>
        <w:pStyle w:val="BodyText"/>
      </w:pPr>
      <w:r>
        <w:t xml:space="preserve">“And I was wrong,” I said. The words were strange in my mouth, a flavor I wasn’t used to. Not bitter. Just specific. “The neoliberal part. I came at it like it was a problem to solve, a system to optimize. I had spreadsheets. I had a five-year projection. I treated your dream like a case study from my mother’s old economics textbooks. I was trying to fold it into a perfect rectangle. I wasn’t trying to understand the material.”</w:t>
      </w:r>
    </w:p>
    <w:p>
      <w:pPr>
        <w:pStyle w:val="BodyText"/>
      </w:pPr>
      <w:r>
        <w:t xml:space="preserve">He looked at me, his head tilted. The blue-white light cut across his face, highlighting the stubble on his jaw, the faint line between his brows. “Why did you?”</w:t>
      </w:r>
    </w:p>
    <w:p>
      <w:pPr>
        <w:pStyle w:val="BodyText"/>
      </w:pPr>
      <w:r>
        <w:t xml:space="preserve">I thought of my mother’s hands on the lilac sheet. The terrifying expertise. The surrender. “Because I was scared of the poufy middle. Of the mess. If I could systematize it, I could carry it without it touching me. I could be helpful without being… implicated.”</w:t>
      </w:r>
    </w:p>
    <w:p>
      <w:pPr>
        <w:pStyle w:val="BodyText"/>
      </w:pPr>
      <w:r>
        <w:t xml:space="preserve">“Implicated,” he repeated. He picked at a thread on the carpet. “In what?”</w:t>
      </w:r>
    </w:p>
    <w:p>
      <w:pPr>
        <w:pStyle w:val="BodyText"/>
      </w:pPr>
      <w:r>
        <w:t xml:space="preserve">“In the failure. In the emotional weight. In the chance that it might just be a bunch of people making okay bread and barely getting by, and not a revolution.” I looked at his wall. “You were willing to live in the ‘what holds?’ I just wanted to build the thing that would hold, so I could walk away from the question.”</w:t>
      </w:r>
    </w:p>
    <w:p>
      <w:pPr>
        <w:pStyle w:val="BodyText"/>
      </w:pPr>
      <w:r>
        <w:t xml:space="preserve">He was silent for a long time. The sounds of the building filtered in: a toilet flushing, a bass line thumping faintly through a floor.</w:t>
      </w:r>
    </w:p>
    <w:p>
      <w:pPr>
        <w:pStyle w:val="BodyText"/>
      </w:pPr>
      <w:r>
        <w:t xml:space="preserve">“My dad,” he said finally, his eyes on the carpet thread. “When he died. You sent flowers. A nice card. Very tasteful.”</w:t>
      </w:r>
    </w:p>
    <w:p>
      <w:pPr>
        <w:pStyle w:val="BodyText"/>
      </w:pPr>
      <w:r>
        <w:t xml:space="preserve">It was my turn to feel the silence thicken. “It was what you were supposed to do.”</w:t>
      </w:r>
    </w:p>
    <w:p>
      <w:pPr>
        <w:pStyle w:val="BodyText"/>
      </w:pPr>
      <w:r>
        <w:t xml:space="preserve">“Yeah.” He looked up. “But you didn’t come. For two weeks. You texted. You asked if I needed anything. But you didn’t come.”</w:t>
      </w:r>
    </w:p>
    <w:p>
      <w:pPr>
        <w:pStyle w:val="BodyText"/>
      </w:pPr>
      <w:r>
        <w:t xml:space="preserve">The tear here wasn’t a burn. It was a slow, cold rip. The kind that happens from neglect, from the fabric being left under tension for too long.</w:t>
      </w:r>
    </w:p>
    <w:p>
      <w:pPr>
        <w:pStyle w:val="BodyText"/>
      </w:pPr>
      <w:r>
        <w:t xml:space="preserve">“I didn’t know how,” I said, and the admission was a needle piercing my own skin first. “My mother’s griefs were always political. A lost strike. A failed ballot measure. They were public. She knew how to fold those. She’d make a list of strategic errors. Personal grief… that was a shapeless, bourgeois indulgence. A fitted sheet with no corners. I had no theory for it. I had no fold.”</w:t>
      </w:r>
    </w:p>
    <w:p>
      <w:pPr>
        <w:pStyle w:val="BodyText"/>
      </w:pPr>
      <w:r>
        <w:t xml:space="preserve">“So you left me alone with mine,” he said. Not an accusation. A statement of fact. A description of the gap.</w:t>
      </w:r>
    </w:p>
    <w:p>
      <w:pPr>
        <w:pStyle w:val="BodyText"/>
      </w:pPr>
      <w:r>
        <w:t xml:space="preserve">“Yes.”</w:t>
      </w:r>
    </w:p>
    <w:p>
      <w:pPr>
        <w:pStyle w:val="BodyText"/>
      </w:pPr>
      <w:r>
        <w:t xml:space="preserve">“I needed you to just sit in it with me. To not have a theory. To just be a lump in the room with my lump.”</w:t>
      </w:r>
    </w:p>
    <w:p>
      <w:pPr>
        <w:pStyle w:val="BodyText"/>
      </w:pPr>
      <w:r>
        <w:t xml:space="preserve">“I know that now.”</w:t>
      </w:r>
    </w:p>
    <w:p>
      <w:pPr>
        <w:pStyle w:val="BodyText"/>
      </w:pPr>
      <w:r>
        <w:t xml:space="preserve">“Do you?”</w:t>
      </w:r>
    </w:p>
    <w:p>
      <w:pPr>
        <w:pStyle w:val="BodyText"/>
      </w:pPr>
      <w:r>
        <w:t xml:space="preserve">I met his gaze. “I’m learning to carry the middle. The lumpy, unruly mass. I’m not good at it. But I’m practicing the stitch.” I gestured between us. “This is the practice.”</w:t>
      </w:r>
    </w:p>
    <w:p>
      <w:pPr>
        <w:pStyle w:val="BodyText"/>
      </w:pPr>
      <w:r>
        <w:t xml:space="preserve">He nodded slowly. He reached for the loaf of bread, which he’d brought to the floor with us. He tore a piece from the middle, not using the knife, destroying the perfect slice. He handed the torn piece to me. It was warm from his hand.</w:t>
      </w:r>
    </w:p>
    <w:p>
      <w:pPr>
        <w:pStyle w:val="BodyText"/>
      </w:pPr>
      <w:r>
        <w:t xml:space="preserve">“Strong thread,” he said.</w:t>
      </w:r>
    </w:p>
    <w:p>
      <w:pPr>
        <w:pStyle w:val="BodyText"/>
      </w:pPr>
      <w:r>
        <w:t xml:space="preserve">I took it. “Strong thread.”</w:t>
      </w:r>
    </w:p>
    <w:p>
      <w:pPr>
        <w:pStyle w:val="BodyText"/>
      </w:pPr>
      <w:r>
        <w:t xml:space="preserve">We ate the torn bread. It was the same bread, but it tasted different. It tasted shared.</w:t>
      </w:r>
    </w:p>
    <w:p>
      <w:pPr>
        <w:pStyle w:val="BodyText"/>
      </w:pPr>
      <w:r>
        <w:t xml:space="preserve">“The utility stitch,” I said, brushing crumbs from my lap. “Point two. Do not hide it.”</w:t>
      </w:r>
    </w:p>
    <w:p>
      <w:pPr>
        <w:pStyle w:val="BodyText"/>
      </w:pPr>
      <w:r>
        <w:t xml:space="preserve">He looked around his apartment, at the leaning towers of books, at the diagram on the wall. “Not really my style.”</w:t>
      </w:r>
    </w:p>
    <w:p>
      <w:pPr>
        <w:pStyle w:val="BodyText"/>
      </w:pPr>
      <w:r>
        <w:t xml:space="preserve">“Point three. Use strong thread.”</w:t>
      </w:r>
    </w:p>
    <w:p>
      <w:pPr>
        <w:pStyle w:val="BodyText"/>
      </w:pPr>
      <w:r>
        <w:t xml:space="preserve">“We’re trying.”</w:t>
      </w:r>
    </w:p>
    <w:p>
      <w:pPr>
        <w:pStyle w:val="BodyText"/>
      </w:pPr>
      <w:r>
        <w:t xml:space="preserve">“Point four. Bridge the gap.”</w:t>
      </w:r>
    </w:p>
    <w:p>
      <w:pPr>
        <w:pStyle w:val="BodyText"/>
      </w:pPr>
      <w:r>
        <w:t xml:space="preserve">He leaned forward, his elbows on his knees. The space between our knees closed. We were not touching, but the connection was a palpable thing, a new tension in the air. “What’s on your list, Clem? The real one. Not the theory. The disasters.”</w:t>
      </w:r>
    </w:p>
    <w:p>
      <w:pPr>
        <w:pStyle w:val="BodyText"/>
      </w:pPr>
      <w:r>
        <w:t xml:space="preserve">I closed my eyes. I let the disasters rise. They were not in order. They were a pile on the floor between us. “I am afraid that I am just a more polite version of my mother. That I will spend my life expertly folding the rebellions of others into safe, manageable shapes and calling it progress. I am afraid that my need for a system, for a theory, is just a prettier form of control. I am afraid that I will leave here, and I will build something functional and beautiful, and it will be empty. I am afraid that I learned the fold too well, and the mend not at all. I am afraid that the ‘what holds’ for me will only ever be a question I ask about structures, not about people. I am afraid that I will be alone in a very well-organized room.”</w:t>
      </w:r>
    </w:p>
    <w:p>
      <w:pPr>
        <w:pStyle w:val="BodyText"/>
      </w:pPr>
      <w:r>
        <w:t xml:space="preserve">I opened my eyes. He was just looking at me. His face was soft with a listening I had never allowed before.</w:t>
      </w:r>
    </w:p>
    <w:p>
      <w:pPr>
        <w:pStyle w:val="BodyText"/>
      </w:pPr>
      <w:r>
        <w:t xml:space="preserve">“My turn,” he said. His voice was low. “I am afraid that my politics are just a substitute for a personality. That ‘what holds’ is a question I ask because I’m scared to build anything that could actually fall down. I am afraid that I romanticize the struggle because I’m not brave enough for the compromise of success. I am afraid that I held my father’s dying hand and all I could think about was the union pension he was leaving my mom, and that this makes me both a bad son and a cliché. I am afraid that I asked you to sit with my grief because I wanted to punish you for being competent. I am afraid that I love the mess because it’s an excuse. I am afraid that when you leave, this gap will just be a fact of geography, and not a tear we mended.”</w:t>
      </w:r>
    </w:p>
    <w:p>
      <w:pPr>
        <w:pStyle w:val="BodyText"/>
      </w:pPr>
      <w:r>
        <w:t xml:space="preserve">The room held our words. They didn’t evaporate. They hung in the air between us, solid as the books, as the loaf of bread. We had placed our disasters on the list. We had not hidden them.</w:t>
      </w:r>
    </w:p>
    <w:p>
      <w:pPr>
        <w:pStyle w:val="BodyText"/>
      </w:pPr>
      <w:r>
        <w:t xml:space="preserve">“Function over form,” I whispered, the next point on the stitch.</w:t>
      </w:r>
    </w:p>
    <w:p>
      <w:pPr>
        <w:pStyle w:val="BodyText"/>
      </w:pPr>
      <w:r>
        <w:t xml:space="preserve">“What’s the function here, Clem?” he asked.</w:t>
      </w:r>
    </w:p>
    <w:p>
      <w:pPr>
        <w:pStyle w:val="BodyText"/>
      </w:pPr>
      <w:r>
        <w:t xml:space="preserve">“The connection. Holding under tension.”</w:t>
      </w:r>
    </w:p>
    <w:p>
      <w:pPr>
        <w:pStyle w:val="BodyText"/>
      </w:pPr>
      <w:r>
        <w:t xml:space="preserve">“Are we under tension?”</w:t>
      </w:r>
    </w:p>
    <w:p>
      <w:pPr>
        <w:pStyle w:val="BodyText"/>
      </w:pPr>
      <w:r>
        <w:t xml:space="preserve">“Aren’t we?”</w:t>
      </w:r>
    </w:p>
    <w:p>
      <w:pPr>
        <w:pStyle w:val="BodyText"/>
      </w:pPr>
      <w:r>
        <w:t xml:space="preserve">He smiled, a real one, weary at the edges. “Always.”</w:t>
      </w:r>
    </w:p>
    <w:p>
      <w:pPr>
        <w:pStyle w:val="BodyText"/>
      </w:pPr>
      <w:r>
        <w:t xml:space="preserve">He got up then, went to his desk. He took down the large sheet of paper from the wall. He brought it back to the floor, smoothing it out between us. He picked up a pencil. In the center, next to WHAT HOLDS?, he drew two clumsy circles. Inside one, he wrote</w:t>
      </w:r>
      <w:r>
        <w:t xml:space="preserve"> </w:t>
      </w:r>
      <w:r>
        <w:rPr>
          <w:i/>
          <w:iCs/>
        </w:rPr>
        <w:t xml:space="preserve">Clem’s Fear</w:t>
      </w:r>
      <w:r>
        <w:t xml:space="preserve">. Inside the other,</w:t>
      </w:r>
      <w:r>
        <w:t xml:space="preserve"> </w:t>
      </w:r>
      <w:r>
        <w:rPr>
          <w:i/>
          <w:iCs/>
        </w:rPr>
        <w:t xml:space="preserve">Leo’s Fear</w:t>
      </w:r>
      <w:r>
        <w:t xml:space="preserve">. He drew a dashed line between them. A utility stitch.</w:t>
      </w:r>
    </w:p>
    <w:p>
      <w:pPr>
        <w:pStyle w:val="BodyText"/>
      </w:pPr>
      <w:r>
        <w:t xml:space="preserve">“It will always be visible,” he said, quoting point six.</w:t>
      </w:r>
    </w:p>
    <w:p>
      <w:pPr>
        <w:pStyle w:val="BodyText"/>
      </w:pPr>
      <w:r>
        <w:t xml:space="preserve">“It will hold,” I finished.</w:t>
      </w:r>
    </w:p>
    <w:p>
      <w:pPr>
        <w:pStyle w:val="BodyText"/>
      </w:pPr>
      <w:r>
        <w:t xml:space="preserve">We looked at the diagram. It was ridiculous. It was a child’s drawing overlaid on his adult anxieties. It was the most honest thing I had seen in months.</w:t>
      </w:r>
    </w:p>
    <w:p>
      <w:pPr>
        <w:pStyle w:val="BodyText"/>
      </w:pPr>
      <w:r>
        <w:t xml:space="preserve">“I have to go, Leo,” I said. “Not from you. From the city. From the practice kitchen of my old life. I have to see if I can build a bakery that isn’t just a theory. I have to see if my hands know how to work dough without a spreadsheet.”</w:t>
      </w:r>
    </w:p>
    <w:p>
      <w:pPr>
        <w:pStyle w:val="BodyText"/>
      </w:pPr>
      <w:r>
        <w:t xml:space="preserve">“I know,” he said. It was an echo of my mother. An acknowledgment, not a protest. “Where?”</w:t>
      </w:r>
    </w:p>
    <w:p>
      <w:pPr>
        <w:pStyle w:val="BodyText"/>
      </w:pPr>
      <w:r>
        <w:t xml:space="preserve">“North. Maybe Oregon. Somewhere with cheaper rent and a farmers market that needs a good sourdough.”</w:t>
      </w:r>
    </w:p>
    <w:p>
      <w:pPr>
        <w:pStyle w:val="BodyText"/>
      </w:pPr>
      <w:r>
        <w:t xml:space="preserve">He tapped his circle on the paper. “This gap. The geography.”</w:t>
      </w:r>
    </w:p>
    <w:p>
      <w:pPr>
        <w:pStyle w:val="BodyText"/>
      </w:pPr>
      <w:r>
        <w:t xml:space="preserve">“It’s wide,” I admitted.</w:t>
      </w:r>
    </w:p>
    <w:p>
      <w:pPr>
        <w:pStyle w:val="BodyText"/>
      </w:pPr>
      <w:r>
        <w:t xml:space="preserve">“But we have strong thread,” he said. “And we’ve acknowledged the tear. We’re not hiding it.” He looked at me, and his eyes were clear, focused. “I can’t go with you. Not now. My mom… the tenant union here is in a critical phase. This is my application. This is my unruly mass.”</w:t>
      </w:r>
    </w:p>
    <w:p>
      <w:pPr>
        <w:pStyle w:val="BodyText"/>
      </w:pPr>
      <w:r>
        <w:t xml:space="preserve">“I wouldn’t ask you to,” I said. And I meant it. The old me would have made a proposal, a merged five-year plan. The new me saw his mass and respected its contours. “But a stitch can bridge a distance. It’s meant to.”</w:t>
      </w:r>
    </w:p>
    <w:p>
      <w:pPr>
        <w:pStyle w:val="BodyText"/>
      </w:pPr>
      <w:r>
        <w:t xml:space="preserve">“How?” The question was practical. It was about form, yes, but in service of function.</w:t>
      </w:r>
    </w:p>
    <w:p>
      <w:pPr>
        <w:pStyle w:val="BodyText"/>
      </w:pPr>
      <w:r>
        <w:t xml:space="preserve">“We write letters,” I said. The idea came whole, a perfect, simple shape. “Not emails. Not texts. Letters. On paper. We write about the bread. The failures. The burnt loaves. The successful mends. We write about the theory and the application. We send each other disasters. We practice the stitch, pass by slow pass.”</w:t>
      </w:r>
    </w:p>
    <w:p>
      <w:pPr>
        <w:pStyle w:val="BodyText"/>
      </w:pPr>
      <w:r>
        <w:t xml:space="preserve">He considered it. He was a man who understood the weight of physical things, of paper, of ink, of bread. “Letters,” he said. “Okay. That’s a strong thread.”</w:t>
      </w:r>
    </w:p>
    <w:p>
      <w:pPr>
        <w:pStyle w:val="BodyText"/>
      </w:pPr>
      <w:r>
        <w:t xml:space="preserve">He got up again and went to a drawer, rummaging. He came back with two notebooks. They were cheap, college-ruled, the covers a muted green. He handed one to me. “For your lists. Your diagrams.”</w:t>
      </w:r>
    </w:p>
    <w:p>
      <w:pPr>
        <w:pStyle w:val="BodyText"/>
      </w:pPr>
      <w:r>
        <w:t xml:space="preserve">I took it. The cover was cool under my fingers. “What’s the other one for?”</w:t>
      </w:r>
    </w:p>
    <w:p>
      <w:pPr>
        <w:pStyle w:val="BodyText"/>
      </w:pPr>
      <w:r>
        <w:t xml:space="preserve">“For me. To write in. Before I send the letter. To get the sloppiness out. So the stitch can be honest.”</w:t>
      </w:r>
    </w:p>
    <w:p>
      <w:pPr>
        <w:pStyle w:val="BodyText"/>
      </w:pPr>
      <w:r>
        <w:t xml:space="preserve">It was a perfect system. It acknowledged the tear. It did not hide it. It was strong thread. It would bridge the gap. Function over form. It would always be visible.</w:t>
      </w:r>
    </w:p>
    <w:p>
      <w:pPr>
        <w:pStyle w:val="BodyText"/>
      </w:pPr>
      <w:r>
        <w:t xml:space="preserve">It would hold.</w:t>
      </w:r>
    </w:p>
    <w:p>
      <w:pPr>
        <w:pStyle w:val="BodyText"/>
      </w:pPr>
      <w:r>
        <w:t xml:space="preserve">We spent the rest of the evening in the application. We made soup from wilting vegetables, a practical, forgiving dish. We talked of bread and political theory, but the theory was grounded now, in the taste of the soup, in the scratch of his pencil as he sketched a new diagram for the tenant union’s outreach. We did not try to fold the night into a perfect shape. We let it be lumpy. We let the silences sit. We let the laughter, when it came, be sudden and unplanned.</w:t>
      </w:r>
    </w:p>
    <w:p>
      <w:pPr>
        <w:pStyle w:val="BodyText"/>
      </w:pPr>
      <w:r>
        <w:t xml:space="preserve">When it was time for me to go, he walked me to the door. The threshold felt different. It was no longer a cliff edge. It was a seam.</w:t>
      </w:r>
    </w:p>
    <w:p>
      <w:pPr>
        <w:pStyle w:val="BodyText"/>
      </w:pPr>
      <w:r>
        <w:t xml:space="preserve">“I’ll send you my first disaster,” I said, shouldering my bag. The green notebook was inside it, a new weight.</w:t>
      </w:r>
    </w:p>
    <w:p>
      <w:pPr>
        <w:pStyle w:val="BodyText"/>
      </w:pPr>
      <w:r>
        <w:t xml:space="preserve">“I’ll send you mine,” he said.</w:t>
      </w:r>
    </w:p>
    <w:p>
      <w:pPr>
        <w:pStyle w:val="BodyText"/>
      </w:pPr>
      <w:r>
        <w:t xml:space="preserve">He didn’t kiss me. He didn’t embrace me. He put his hand on the doorframe, his arm blocking the way, but not aggressively. A bridge. I put my hand next to his, our fingers not touching, but aligned. A parallel stitch.</w:t>
      </w:r>
    </w:p>
    <w:p>
      <w:pPr>
        <w:pStyle w:val="BodyText"/>
      </w:pPr>
      <w:r>
        <w:t xml:space="preserve">“See you in the mail, Clementine,” he said.</w:t>
      </w:r>
    </w:p>
    <w:p>
      <w:pPr>
        <w:pStyle w:val="BodyText"/>
      </w:pPr>
      <w:r>
        <w:t xml:space="preserve">“See you in the mail, Leo.”</w:t>
      </w:r>
    </w:p>
    <w:p>
      <w:pPr>
        <w:pStyle w:val="BodyText"/>
      </w:pPr>
      <w:r>
        <w:t xml:space="preserve">I walked down the stairs, through the smell of onions and cleaner. The thread was strong. It was tied now, anchored. The gap was wide, but it was spanned. I got into my car. On the passenger seat, the green notebook waited.</w:t>
      </w:r>
    </w:p>
    <w:p>
      <w:pPr>
        <w:pStyle w:val="BodyText"/>
      </w:pPr>
      <w:r>
        <w:t xml:space="preserve">I drove away from the blue-white light of his window. The night was full now, a deep, soft black. The road ahead was a tear in the landscape, a dashed line leading north. I had my own needle. My own thread. My accumulated, un-foldable mass.</w:t>
      </w:r>
    </w:p>
    <w:p>
      <w:pPr>
        <w:pStyle w:val="BodyText"/>
      </w:pPr>
      <w:r>
        <w:t xml:space="preserve">But I was not carrying it alone. I was carrying it</w:t>
      </w:r>
      <w:r>
        <w:t xml:space="preserve"> </w:t>
      </w:r>
      <w:r>
        <w:rPr>
          <w:i/>
          <w:iCs/>
        </w:rPr>
        <w:t xml:space="preserve">toward</w:t>
      </w:r>
      <w:r>
        <w:t xml:space="preserve"> </w:t>
      </w:r>
      <w:r>
        <w:t xml:space="preserve">something, and I was carrying it</w:t>
      </w:r>
      <w:r>
        <w:t xml:space="preserve"> </w:t>
      </w:r>
      <w:r>
        <w:rPr>
          <w:i/>
          <w:iCs/>
        </w:rPr>
        <w:t xml:space="preserve">with</w:t>
      </w:r>
      <w:r>
        <w:t xml:space="preserve"> </w:t>
      </w:r>
      <w:r>
        <w:t xml:space="preserve">a connection that was honest, visible, and built to hold. The work was no longer about arriving at a perfect, portable rectangle. The work was the mend itself. Slow. Deliberate. Pass by pass.</w:t>
      </w:r>
    </w:p>
    <w:p>
      <w:pPr>
        <w:pStyle w:val="BodyText"/>
      </w:pPr>
      <w:r>
        <w:t xml:space="preserve">The exhale of leaving was in my lungs now. It was not an ending. It was the first pull of the thread through the fabric, the beginning of a stitch that would, with care, with honesty, with strong material, bind one torn edge to another across whatever distance lay between them.</w:t>
      </w:r>
    </w:p>
    <w:p>
      <w:pPr>
        <w:pStyle w:val="BodyText"/>
      </w:pPr>
      <w:r>
        <w:t xml:space="preserve">I turned onto the highway, the tires humming against the asphalt. In my mind, I did not draw a list. I drew two circles, and a dashed line between them. Below it, I wrote the final, unspoken rule of the utility stitch, the one my mother knew but never said:</w:t>
      </w:r>
    </w:p>
    <w:p>
      <w:pPr>
        <w:pStyle w:val="BodyText"/>
      </w:pPr>
      <w:r>
        <w:rPr>
          <w:i/>
          <w:iCs/>
        </w:rPr>
        <w:t xml:space="preserve">8. The mend becomes part of the fabric. It is where the strength is.</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drive north was a long, slow suture. The highway was my needle, the dashed centerline my thread. I felt the pull of it in my shoulders, a pleasant, muscular ache of purpose. The green notebook on the passenger seat was no longer a secret; it was a shared text, a co-authored scripture of our damage. Leo’s first letter was folded inside the front cover, a square of blue paper that held the smell of his apartment—linseed oil and dust and the ghost of that single, shared onion.</w:t>
      </w:r>
    </w:p>
    <w:p>
      <w:pPr>
        <w:pStyle w:val="BodyText"/>
      </w:pPr>
      <w:r>
        <w:t xml:space="preserve">I didn’t go home. Home was a finished rectangle, a folded sheet. I drove to the coast, to a motel I remembered from a childhood field trip, a place of peeling sea-green paint and a neon vacancy sign that buzzed like a trapped fly. The room smelled of mildew and salt. I paid in cash. I needed a neutral zone, a seam between the Leo-space and the Mom-space, where I could lay out my accumulated, un-foldable mass and see what, exactly, I was trying to mend.</w:t>
      </w:r>
    </w:p>
    <w:p>
      <w:pPr>
        <w:pStyle w:val="BodyText"/>
      </w:pPr>
      <w:r>
        <w:t xml:space="preserve">I slept for twelve hours, a dense, dreamless sleep. When I woke, it was to the gray, diffuse light of a coastal morning. I made terrible motel coffee and sat at the small table by the window, the green notebook open before me.</w:t>
      </w:r>
    </w:p>
    <w:p>
      <w:pPr>
        <w:pStyle w:val="BodyText"/>
      </w:pPr>
      <w:r>
        <w:t xml:space="preserve">I began to write. Not a list. A map.</w:t>
      </w:r>
    </w:p>
    <w:p>
      <w:pPr>
        <w:pStyle w:val="BodyText"/>
      </w:pPr>
      <w:r>
        <w:t xml:space="preserve">I drew the two circles Leo and I had envisioned. I labeled them, not with our names, but with coordinates.</w:t>
      </w:r>
      <w:r>
        <w:t xml:space="preserve"> </w:t>
      </w:r>
      <w:r>
        <w:rPr>
          <w:i/>
          <w:iCs/>
        </w:rPr>
        <w:t xml:space="preserve">37.7749° N, 122.4194° W</w:t>
      </w:r>
      <w:r>
        <w:t xml:space="preserve"> </w:t>
      </w:r>
      <w:r>
        <w:t xml:space="preserve">for me, for the kitchen of granite and surrender.</w:t>
      </w:r>
      <w:r>
        <w:t xml:space="preserve"> </w:t>
      </w:r>
      <w:r>
        <w:rPr>
          <w:i/>
          <w:iCs/>
        </w:rPr>
        <w:t xml:space="preserve">40.7128° N, 74.0060° W</w:t>
      </w:r>
      <w:r>
        <w:t xml:space="preserve"> </w:t>
      </w:r>
      <w:r>
        <w:t xml:space="preserve">for him, for the blue-white light of his exile. Between them, I drew the dashed line. Then I began to plot other points. Not as destinations, but as landmarks.</w:t>
      </w:r>
      <w:r>
        <w:t xml:space="preserve"> </w:t>
      </w:r>
      <w:r>
        <w:rPr>
          <w:i/>
          <w:iCs/>
        </w:rPr>
        <w:t xml:space="preserve">The tofu brick’s trajectory, 1989. The smell of burning sage in a dorm room, 2012. The exact pressure of a hand on a doorframe, last night.</w:t>
      </w:r>
    </w:p>
    <w:p>
      <w:pPr>
        <w:pStyle w:val="BodyText"/>
      </w:pPr>
      <w:r>
        <w:t xml:space="preserve">It was a map of forces, not of places. A chart of the emotional tectonics that had created my particular fault lines. My mother’s failed revolution was a continent that had sunk, leaving only strange, stubborn peaks above the water—her perfect folds, her dry pronouncements. My father’s absence was a vast, calm ocean I had learned to sail without ever understanding its depths. And my own rebellions were not new land masses, but weather patterns, swirling and reactive, defined entirely by the pressure systems of others.</w:t>
      </w:r>
    </w:p>
    <w:p>
      <w:pPr>
        <w:pStyle w:val="BodyText"/>
      </w:pPr>
      <w:r>
        <w:t xml:space="preserve">I looked at the map. The mend, Rule #8 stated, becomes part of the fabric. It is where the strength is. But to mend, you must first acknowledge the tear. You must trace its entire, ragged length. You must understand the tension that caused it.</w:t>
      </w:r>
    </w:p>
    <w:p>
      <w:pPr>
        <w:pStyle w:val="BodyText"/>
      </w:pPr>
      <w:r>
        <w:t xml:space="preserve">The true tear, I saw now with a clarity that felt like cold water, was not between my mother and me. It was not between Leo and me. It was within me. A rift between the story I had been told about who I was—the daughter of a radical, the keeper of a legacy of defiance—and the person I found in the mirror, who longed for order, for quiet, for the deliberate pass of a needle, for a connection that was not a manifesto but a mutual, mending stitch.</w:t>
      </w:r>
    </w:p>
    <w:p>
      <w:pPr>
        <w:pStyle w:val="BodyText"/>
      </w:pPr>
      <w:r>
        <w:t xml:space="preserve">My identity was a patchwork of other people’s memories. My mother’s fiery past. My father’s serene abandonment. Leo’s reflected, romanticized image of a “wild California girl.” I had been trying to fold myself into a shape that would please each of these audiences, and the result was a bunched, impossible mess. A fitted sheet fought into a rectangle.</w:t>
      </w:r>
    </w:p>
    <w:p>
      <w:pPr>
        <w:pStyle w:val="BodyText"/>
      </w:pPr>
      <w:r>
        <w:t xml:space="preserve">The only way to mend the tear was to become my own seamstress. To choose my own thread. To make a patch from my own material, not from the leftover scraps of other people’s revolutions.</w:t>
      </w:r>
    </w:p>
    <w:p>
      <w:pPr>
        <w:pStyle w:val="BodyText"/>
      </w:pPr>
      <w:r>
        <w:t xml:space="preserve">This was the work. It felt terrifying. It felt like solitude of a new and absolute kind.</w:t>
      </w:r>
    </w:p>
    <w:p>
      <w:pPr>
        <w:pStyle w:val="BodyText"/>
      </w:pPr>
      <w:r>
        <w:t xml:space="preserve">I worked in the motel room for two days. I filled pages of the green notebook with my map, then with words that were neither list nor story, but something in between—an assay. A testing of ores. I wrote about the texture of my mother’s silence after my father left. I wrote about the illicit thrill of organizing my books by color, not ideology. I wrote about the exact shade of Leo’s eyes when he talked about a line of ink that felt true. I did not judge. I did not conclude. I simply placed each fragment on the page, side by side, and observed the gaps between them.</w:t>
      </w:r>
    </w:p>
    <w:p>
      <w:pPr>
        <w:pStyle w:val="BodyText"/>
      </w:pPr>
      <w:r>
        <w:t xml:space="preserve">On the morning of the third day, I knew I had to see her.</w:t>
      </w:r>
    </w:p>
    <w:p>
      <w:r>
        <w:pict>
          <v:rect style="width:0;height:1.5pt" o:hralign="center" o:hrstd="t" o:hr="t"/>
        </w:pict>
      </w:r>
    </w:p>
    <w:p>
      <w:pPr>
        <w:pStyle w:val="FirstParagraph"/>
      </w:pPr>
      <w:r>
        <w:t xml:space="preserve">I called from the motel phone. The sound of her voice, after my self-imposed exile, was a familiar gravity.</w:t>
      </w:r>
    </w:p>
    <w:p>
      <w:pPr>
        <w:pStyle w:val="BodyText"/>
      </w:pPr>
      <w:r>
        <w:t xml:space="preserve">“You’re somewhere with terrible acoustics,” she said. No hello. “Tiled walls. You sound adrift.”</w:t>
      </w:r>
    </w:p>
    <w:p>
      <w:pPr>
        <w:pStyle w:val="BodyText"/>
      </w:pPr>
      <w:r>
        <w:t xml:space="preserve">“I’m at the Sea-Vu Motel. In Davenport.”</w:t>
      </w:r>
    </w:p>
    <w:p>
      <w:pPr>
        <w:pStyle w:val="BodyText"/>
      </w:pPr>
      <w:r>
        <w:t xml:space="preserve">A pause. I could see her, in the kitchen, her hand pausing over the sink. Calculating the distance. Calculating the meaning. “That’s a peculiar destination. Is this a pilgrimage or a fugue state?”</w:t>
      </w:r>
    </w:p>
    <w:p>
      <w:pPr>
        <w:pStyle w:val="BodyText"/>
      </w:pPr>
      <w:r>
        <w:t xml:space="preserve">“It’s a seam,” I said, and the truth of it was solid in my mouth. “I’m coming home this afternoon. I need to talk to you.”</w:t>
      </w:r>
    </w:p>
    <w:p>
      <w:pPr>
        <w:pStyle w:val="BodyText"/>
      </w:pPr>
      <w:r>
        <w:t xml:space="preserve">Another pause, longer. I heard the soft clink of a dish being set down. “The talking will require fuel. I’ll make the lentil soup.”</w:t>
      </w:r>
    </w:p>
    <w:p>
      <w:pPr>
        <w:pStyle w:val="BodyText"/>
      </w:pPr>
      <w:r>
        <w:t xml:space="preserve">“Not the one with the revolutionary cumin?”</w:t>
      </w:r>
      <w:r>
        <w:t xml:space="preserve"> </w:t>
      </w:r>
      <w:r>
        <w:t xml:space="preserve">“The very same. Its power is undiminished.”</w:t>
      </w:r>
      <w:r>
        <w:t xml:space="preserve"> </w:t>
      </w:r>
      <w:r>
        <w:t xml:space="preserve">“I’ll be there by three.”</w:t>
      </w:r>
    </w:p>
    <w:p>
      <w:pPr>
        <w:pStyle w:val="BodyText"/>
      </w:pPr>
      <w:r>
        <w:t xml:space="preserve">The house, when I pulled into the driveway, was itself. The jade plant by the door, the faint stain on the concrete from where I’d spilled a bottle of nail polish at fourteen. It was no longer just a set piece in my rebellion. It was a location on my map. I parked, but I didn’t get out immediately. I sat with the engine off, looking at the clean lines of the roof against the pale sky. I was seeing it with new eyes. Not as a monument to her surrender, but as her mend. It was where she had gathered the torn edges of her life after the protests faded and the crowds dispersed and my father sailed away, and she had stitched them into this: a quiet, ordered, beautiful structure. Her utility stitch. Her strength.</w:t>
      </w:r>
    </w:p>
    <w:p>
      <w:pPr>
        <w:pStyle w:val="BodyText"/>
      </w:pPr>
      <w:r>
        <w:t xml:space="preserve">She was waiting in the kitchen. The soup simmered on the stove, filling the air with the earthy, spicy scent. She was not folding. She was simply standing, leaning against the counter, her arms crossed. She looked at me as I came in, and her gaze was not analytical, not critical. It was searching.</w:t>
      </w:r>
    </w:p>
    <w:p>
      <w:pPr>
        <w:pStyle w:val="BodyText"/>
      </w:pPr>
      <w:r>
        <w:t xml:space="preserve">“You look tired,” she said.</w:t>
      </w:r>
      <w:r>
        <w:t xml:space="preserve"> </w:t>
      </w:r>
      <w:r>
        <w:t xml:space="preserve">“I’ve been working.”</w:t>
      </w:r>
      <w:r>
        <w:t xml:space="preserve"> </w:t>
      </w:r>
      <w:r>
        <w:t xml:space="preserve">“On what?”</w:t>
      </w:r>
    </w:p>
    <w:p>
      <w:pPr>
        <w:pStyle w:val="BodyText"/>
      </w:pPr>
      <w:r>
        <w:t xml:space="preserve">I set my bag on the table and took out the green notebook. I held it for a moment, then offered it to her. Not open. Just the object. “On this.”</w:t>
      </w:r>
    </w:p>
    <w:p>
      <w:pPr>
        <w:pStyle w:val="BodyText"/>
      </w:pPr>
      <w:r>
        <w:t xml:space="preserve">She took it. Her hands, capable and precise, ran over the cover. She did not open it. She understood the weight of being offered a closed book. “Is this the manifesto?”</w:t>
      </w:r>
      <w:r>
        <w:t xml:space="preserve"> </w:t>
      </w:r>
      <w:r>
        <w:t xml:space="preserve">“It’s the mending instructions,” I said.</w:t>
      </w:r>
    </w:p>
    <w:p>
      <w:pPr>
        <w:pStyle w:val="BodyText"/>
      </w:pPr>
      <w:r>
        <w:t xml:space="preserve">She nodded, as if I’d confirmed something. She placed the notebook carefully on the table, between us. “Sit. Soup first.”</w:t>
      </w:r>
    </w:p>
    <w:p>
      <w:pPr>
        <w:pStyle w:val="BodyText"/>
      </w:pPr>
      <w:r>
        <w:t xml:space="preserve">We ate in a silence that was not empty, but full of the words we were preparing to say. The soup was perfect, of course. Deep and complex, the cumin a bass note of warmth.</w:t>
      </w:r>
    </w:p>
    <w:p>
      <w:pPr>
        <w:pStyle w:val="BodyText"/>
      </w:pPr>
      <w:r>
        <w:t xml:space="preserve">When the bowls were empty, she pushed hers aside and laced her fingers together. “So. The seam. Is it holding?”</w:t>
      </w:r>
    </w:p>
    <w:p>
      <w:pPr>
        <w:pStyle w:val="BodyText"/>
      </w:pPr>
      <w:r>
        <w:t xml:space="preserve">I looked at my hands. At the faint ink stain on my index finger, from mapping my own faults. “I’m trying to find where the tear actually is. In me.”</w:t>
      </w:r>
    </w:p>
    <w:p>
      <w:pPr>
        <w:pStyle w:val="BodyText"/>
      </w:pPr>
      <w:r>
        <w:t xml:space="preserve">She absorbed this. “And you think I can help you locate it.”</w:t>
      </w:r>
      <w:r>
        <w:t xml:space="preserve"> </w:t>
      </w:r>
      <w:r>
        <w:t xml:space="preserve">“I know you’re part of its geography.”</w:t>
      </w:r>
    </w:p>
    <w:p>
      <w:pPr>
        <w:pStyle w:val="BodyText"/>
      </w:pPr>
      <w:r>
        <w:t xml:space="preserve">She stood, went to the window. The afternoon light was the same slanting gold as in the memory of the fitted sheet. “I have spent a lifetime,” she said, her voice low, “trying to be a clean break. A before and an after. The revolutionary. Then the mother. I thought if I made the fold sharp enough, the edges would never fray. I thought I could contain the mess.” She turned to look at me. “I was wrong. The mess is the material. I just didn’t know how to work with it. I only knew how to fight it, or to hide it.”</w:t>
      </w:r>
    </w:p>
    <w:p>
      <w:pPr>
        <w:pStyle w:val="BodyText"/>
      </w:pPr>
      <w:r>
        <w:t xml:space="preserve">This was more vulnerability than she had ever shown. It was like watching granite soften. “The tofu brick,” I said. “The Bank of America window. That was the before. What was the after?”</w:t>
      </w:r>
    </w:p>
    <w:p>
      <w:pPr>
        <w:pStyle w:val="BodyText"/>
      </w:pPr>
      <w:r>
        <w:t xml:space="preserve">She almost smiled. “The after was the police station. The cold bench. The phone call I had to make to my own mother, who told me she was disappointed, but not surprised. The after was the taste of shame, which is more bitter than any political defeat. And the after was the realization that breaking a window is easy. It’s the sound of release. But cleaning up the glass? Accounting for the damage? That’s the real work. And no one chants your name while you do it.”</w:t>
      </w:r>
    </w:p>
    <w:p>
      <w:pPr>
        <w:pStyle w:val="BodyText"/>
      </w:pPr>
      <w:r>
        <w:t xml:space="preserve">“So you stopped breaking windows.”</w:t>
      </w:r>
      <w:r>
        <w:t xml:space="preserve"> </w:t>
      </w:r>
      <w:r>
        <w:t xml:space="preserve">“I started building a house,” she said. “A very square, very sound house. With a very clean kitchen. It was my mend. But, Clementine…” She came back to the table, sat down, and for the first time, she reached across and touched my hand. Her skin was dry, papery, real. “A mend is not the original fabric. It is a repair. I think I forgot that. I think I tried to make the mend so perfect, so seamless, that it would become the whole cloth. I tried to make</w:t>
      </w:r>
      <w:r>
        <w:t xml:space="preserve"> </w:t>
      </w:r>
      <w:r>
        <w:rPr>
          <w:i/>
          <w:iCs/>
        </w:rPr>
        <w:t xml:space="preserve">you</w:t>
      </w:r>
      <w:r>
        <w:t xml:space="preserve"> </w:t>
      </w:r>
      <w:r>
        <w:t xml:space="preserve">the whole, perfect cloth. My masterpiece of repair.”</w:t>
      </w:r>
    </w:p>
    <w:p>
      <w:pPr>
        <w:pStyle w:val="BodyText"/>
      </w:pPr>
      <w:r>
        <w:t xml:space="preserve">The air left my lungs. It was the confession I hadn’t known I needed. “And I kept fraying.”</w:t>
      </w:r>
      <w:r>
        <w:t xml:space="preserve"> </w:t>
      </w:r>
      <w:r>
        <w:t xml:space="preserve">“You were never a tear to be mended,” she said, her voice fierce now. “You were a new piece of material altogether. And I was trying to hem you with my old thread.”</w:t>
      </w:r>
    </w:p>
    <w:p>
      <w:pPr>
        <w:pStyle w:val="BodyText"/>
      </w:pPr>
      <w:r>
        <w:t xml:space="preserve">I started to cry. Not the hot, angry tears of our fights, but a deep, quiet welling. She didn’t shush me. She didn’t hand me a tissue. She just watched, her own eyes bright, and let me be messy.</w:t>
      </w:r>
    </w:p>
    <w:p>
      <w:pPr>
        <w:pStyle w:val="BodyText"/>
      </w:pPr>
      <w:r>
        <w:t xml:space="preserve">“I’m not a revolutionary,” I whispered.</w:t>
      </w:r>
      <w:r>
        <w:t xml:space="preserve"> </w:t>
      </w:r>
      <w:r>
        <w:t xml:space="preserve">“I know.”</w:t>
      </w:r>
      <w:r>
        <w:t xml:space="preserve"> </w:t>
      </w:r>
      <w:r>
        <w:t xml:space="preserve">“I don’t even want to be. I want to make things. Quiet things. With careful hands.”</w:t>
      </w:r>
      <w:r>
        <w:t xml:space="preserve"> </w:t>
      </w:r>
      <w:r>
        <w:t xml:space="preserve">“I know that, too.”</w:t>
      </w:r>
      <w:r>
        <w:t xml:space="preserve"> </w:t>
      </w:r>
      <w:r>
        <w:t xml:space="preserve">“I think I love him,” I said. The words, once out, were simple. True. “And it doesn’t feel like a rebellion. It feels like a choice. My choice.”</w:t>
      </w:r>
    </w:p>
    <w:p>
      <w:pPr>
        <w:pStyle w:val="BodyText"/>
      </w:pPr>
      <w:r>
        <w:t xml:space="preserve">She leaned back, releasing my hand. “Is he good with his hands?”</w:t>
      </w:r>
      <w:r>
        <w:t xml:space="preserve"> </w:t>
      </w:r>
      <w:r>
        <w:t xml:space="preserve">“Yes.”</w:t>
      </w:r>
      <w:r>
        <w:t xml:space="preserve"> </w:t>
      </w:r>
      <w:r>
        <w:t xml:space="preserve">“Does he see you? The actual you, not the you he needs you to be?”</w:t>
      </w:r>
      <w:r>
        <w:t xml:space="preserve"> </w:t>
      </w:r>
      <w:r>
        <w:t xml:space="preserve">“He’s trying. I’m trying to let him.”</w:t>
      </w:r>
      <w:r>
        <w:t xml:space="preserve"> </w:t>
      </w:r>
      <w:r>
        <w:t xml:space="preserve">“Then that’s the stitch,” she said, with finality. “Not the grand gesture. The trying. The seeing. The pass of the thread, back and forth. It’s boring. It’s relentless. It’s the only thing that lasts.”</w:t>
      </w:r>
    </w:p>
    <w:p>
      <w:pPr>
        <w:pStyle w:val="BodyText"/>
      </w:pPr>
      <w:r>
        <w:t xml:space="preserve">She got up, fetched a glass of water, and set it before me. A practical gesture. A mend for a parched throat. “Now,” she said, businesslike again, though her eyes were still soft. “This Leo. He lives in New York.”</w:t>
      </w:r>
    </w:p>
    <w:p>
      <w:pPr>
        <w:pStyle w:val="BodyText"/>
      </w:pPr>
      <w:r>
        <w:t xml:space="preserve">“Yes.”</w:t>
      </w:r>
      <w:r>
        <w:t xml:space="preserve"> </w:t>
      </w:r>
      <w:r>
        <w:t xml:space="preserve">“That’s a wide gap. A lot of thread will be required. It will be expensive. And it will show. The mend will be visible.”</w:t>
      </w:r>
      <w:r>
        <w:t xml:space="preserve"> </w:t>
      </w:r>
      <w:r>
        <w:t xml:space="preserve">“I know,” I said. “I want it to show.”</w:t>
      </w:r>
    </w:p>
    <w:p>
      <w:pPr>
        <w:pStyle w:val="BodyText"/>
      </w:pPr>
      <w:r>
        <w:t xml:space="preserve">She nodded, approving. “Good. A hidden mend is a lie. Now, give me the book.”</w:t>
      </w:r>
    </w:p>
    <w:p>
      <w:pPr>
        <w:pStyle w:val="BodyText"/>
      </w:pPr>
      <w:r>
        <w:t xml:space="preserve">I handed her the green notebook. She opened it, finally. She turned past my lists, past my maps, to a blank page near the back. From the drawer by the sink, she took a pen—a simple, black ballpoint. She thought for a moment, then wrote in her sharp, architectural script. She blew on the ink, closed the book, and handed it back to me.</w:t>
      </w:r>
    </w:p>
    <w:p>
      <w:pPr>
        <w:pStyle w:val="BodyText"/>
      </w:pPr>
      <w:r>
        <w:t xml:space="preserve">“Don’t read it now,” she said. “It’s for later. When the gap feels too wide.”</w:t>
      </w:r>
    </w:p>
    <w:p>
      <w:pPr>
        <w:pStyle w:val="BodyText"/>
      </w:pPr>
      <w:r>
        <w:t xml:space="preserve">I put the notebook in my bag. The weight was different. Lighter, somehow.</w:t>
      </w:r>
    </w:p>
    <w:p>
      <w:pPr>
        <w:pStyle w:val="BodyText"/>
      </w:pPr>
      <w:r>
        <w:t xml:space="preserve">We cleaned the soup bowls together. She washed, I dried. It was a quiet, rhythmic dance. A familiar ritual, but the meaning had shifted. It was no longer an enforced domesticity. It was a shared task. A small, mutual mend.</w:t>
      </w:r>
    </w:p>
    <w:p>
      <w:pPr>
        <w:pStyle w:val="BodyText"/>
      </w:pPr>
      <w:r>
        <w:t xml:space="preserve">As I was leaving, she stopped me at the door. Not with a hand on the frame, but with a question.</w:t>
      </w:r>
    </w:p>
    <w:p>
      <w:pPr>
        <w:pStyle w:val="BodyText"/>
      </w:pPr>
      <w:r>
        <w:t xml:space="preserve">“The eight rules,” she said. “In the book. You know there were only ever seven that I wrote down.”</w:t>
      </w:r>
      <w:r>
        <w:t xml:space="preserve"> </w:t>
      </w:r>
      <w:r>
        <w:t xml:space="preserve">“I know,” I said. “I added the eighth.”</w:t>
      </w:r>
      <w:r>
        <w:t xml:space="preserve"> </w:t>
      </w:r>
      <w:r>
        <w:t xml:space="preserve">“What is it?”</w:t>
      </w:r>
    </w:p>
    <w:p>
      <w:pPr>
        <w:pStyle w:val="BodyText"/>
      </w:pPr>
      <w:r>
        <w:t xml:space="preserve">I met her eyes. “</w:t>
      </w:r>
      <w:r>
        <w:rPr>
          <w:i/>
          <w:iCs/>
        </w:rPr>
        <w:t xml:space="preserve">The mend becomes part of the fabric. It is where the strength is.</w:t>
      </w:r>
      <w:r>
        <w:t xml:space="preserve">”</w:t>
      </w:r>
    </w:p>
    <w:p>
      <w:pPr>
        <w:pStyle w:val="BodyText"/>
      </w:pPr>
      <w:r>
        <w:t xml:space="preserve">She held my gaze for a long moment. Then she gave a single, slow nod. “That’s it,” she said. “That’s the one I knew but never said.” She reached out and adjusted the collar of my jacket, a quick, precise motion. “Go on, then. Send me your disasters. I’ll send you mine.”</w:t>
      </w:r>
    </w:p>
    <w:p>
      <w:pPr>
        <w:pStyle w:val="BodyText"/>
      </w:pPr>
      <w:r>
        <w:t xml:space="preserve">It was a benediction.</w:t>
      </w:r>
    </w:p>
    <w:p>
      <w:r>
        <w:pict>
          <v:rect style="width:0;height:1.5pt" o:hralign="center" o:hrstd="t" o:hr="t"/>
        </w:pict>
      </w:r>
    </w:p>
    <w:p>
      <w:pPr>
        <w:pStyle w:val="FirstParagraph"/>
      </w:pPr>
      <w:r>
        <w:t xml:space="preserve">Back in my car, the green notebook on the seat beside me, I felt the strange, buoyant calm that follows a true confrontation. The landscape of my life had been surveyed. The fault lines were charted. I was not fixed—I was</w:t>
      </w:r>
      <w:r>
        <w:t xml:space="preserve"> </w:t>
      </w:r>
      <w:r>
        <w:rPr>
          <w:i/>
          <w:iCs/>
        </w:rPr>
        <w:t xml:space="preserve">oriented</w:t>
      </w:r>
      <w:r>
        <w:t xml:space="preserve">.</w:t>
      </w:r>
    </w:p>
    <w:p>
      <w:pPr>
        <w:pStyle w:val="BodyText"/>
      </w:pPr>
      <w:r>
        <w:t xml:space="preserve">I drove to the post office. I had a package to send. It was a small, flat box. Inside was not a disaster, but a first, careful stitch. A single page from my motel-room assay, a description of the quality of light through coastal fog. I addressed it to Leo. As I handed it over the counter, I felt the thread pay out, a tangible connection spinning out into the world.</w:t>
      </w:r>
    </w:p>
    <w:p>
      <w:pPr>
        <w:pStyle w:val="BodyText"/>
      </w:pPr>
      <w:r>
        <w:t xml:space="preserve">That night, in my own apartment, I finally opened the notebook to the page my mother had written. In her clean script, she had not written a rule. She had written a story.</w:t>
      </w:r>
    </w:p>
    <w:p>
      <w:pPr>
        <w:pStyle w:val="BodyText"/>
      </w:pPr>
      <w:r>
        <w:rPr>
          <w:i/>
          <w:iCs/>
        </w:rPr>
        <w:t xml:space="preserve">The truth about the tofu brick: it was frozen. It didn’t break the window. It made a dull thud and left a greasy smear. A man in a suit came out, picked it up, and looked at it, perplexed. He tossed it in a trash can. The real damage was inside me—the anticlimax. The lesson was not about the futility of protest, but about the importance of proper tools and realistic targets. For what it’s worth, I have never since bought frozen tofu. Always fresh. Start with good material. Love, Mom.</w:t>
      </w:r>
    </w:p>
    <w:p>
      <w:pPr>
        <w:pStyle w:val="BodyText"/>
      </w:pPr>
      <w:r>
        <w:t xml:space="preserve">I laughed, a sound that was both release and recognition. Her confession was her stitch. Her flaw in the fabric, acknowledged. It made her whole cloth stronger. More real.</w:t>
      </w:r>
    </w:p>
    <w:p>
      <w:pPr>
        <w:pStyle w:val="BodyText"/>
      </w:pPr>
      <w:r>
        <w:t xml:space="preserve">I took out a fresh piece of paper. I began a letter to Leo. I told him about the motel, the map, the soup, the tofu. I told him I was learning to be my own seamstress. I told him the gap was wide, but I had strong thread. I told him I missed the smell of his apartment.</w:t>
      </w:r>
    </w:p>
    <w:p>
      <w:pPr>
        <w:pStyle w:val="BodyText"/>
      </w:pPr>
      <w:r>
        <w:t xml:space="preserve">I wrote until my hand ached. Then I sealed the letter. It was thick. It was a weight.</w:t>
      </w:r>
    </w:p>
    <w:p>
      <w:pPr>
        <w:pStyle w:val="BodyText"/>
      </w:pPr>
      <w:r>
        <w:t xml:space="preserve">I slept deeply again. In the morning, there was a blue envelope in my mailbox, among the bills and flyers. His handwriting. My name. I took it inside, made coffee, sat at my table. I opened it carefully.</w:t>
      </w:r>
    </w:p>
    <w:p>
      <w:pPr>
        <w:pStyle w:val="BodyText"/>
      </w:pPr>
      <w:r>
        <w:t xml:space="preserve">It was not a letter. It was a drawing. A single, continuous line that formed two circles, connected by a thousand tiny, diligent stitches. The line never broke. It just wound its way, patient as a river finding its bed, from one circle to the other and back again, weaving a bridge in the empty space. It was beautiful. It was the most beautiful thing I had ever seen. At the bottom, he had written:</w:t>
      </w:r>
      <w:r>
        <w:t xml:space="preserve"> </w:t>
      </w:r>
      <w:r>
        <w:rPr>
          <w:i/>
          <w:iCs/>
        </w:rPr>
        <w:t xml:space="preserve">Rule #9: The thread is more important than the needle. The connection is more important than the tool. P.S. My disaster is that I can’t stop drawing circles. Send help.</w:t>
      </w:r>
    </w:p>
    <w:p>
      <w:pPr>
        <w:pStyle w:val="BodyText"/>
      </w:pPr>
      <w:r>
        <w:t xml:space="preserve">I held the paper. The ink was slightly raised. I could trace the path of his hand with my finger. The connection was not a metaphor. It was here, in my hands. A physical artifact of a mind reaching for mine across a continent.</w:t>
      </w:r>
    </w:p>
    <w:p>
      <w:pPr>
        <w:pStyle w:val="BodyText"/>
      </w:pPr>
      <w:r>
        <w:t xml:space="preserve">This was the seed in the darkness. The all-seems-lost moment had been internal, and I had passed through it. The destruction I had feared was the destruction of a false self. What remained was raw, un-folded, but real. And it was connected.</w:t>
      </w:r>
    </w:p>
    <w:p>
      <w:pPr>
        <w:pStyle w:val="BodyText"/>
      </w:pPr>
      <w:r>
        <w:t xml:space="preserve">I got up. I had work to do. My own work. I cleared my desk, not to a sterile emptiness, but to an organized field of potential. I laid out my tools. I began. The work was slow. Deliberate. Pass by pass.</w:t>
      </w:r>
    </w:p>
    <w:p>
      <w:pPr>
        <w:pStyle w:val="BodyText"/>
      </w:pPr>
      <w:r>
        <w:t xml:space="preserve">But as I worked, a cold thought seeped in, the hook pulling me toward a final, unseen edge. It was about the nature of the material. My mother had mended with the remnants of her revolution. I was trying to mend with the truth of my own quiet nature. But Leo… Leo’s tear was different. His was not a failed revolution, but a stolen narrative. His exile was imposed. His mend was being made with borrowed thread—the stories of others, the myth of the East Coast intellectual in a California girl’s drama.</w:t>
      </w:r>
    </w:p>
    <w:p>
      <w:pPr>
        <w:pStyle w:val="BodyText"/>
      </w:pPr>
      <w:r>
        <w:t xml:space="preserve">I had offered him my truth. But had he offered me his? Or was I just another part of his mending project, a new, colorful patch over an old wound he refused to fully expose? The thread between us felt strong. But what if it was anchored, on his end, to something false? What if his circle was not a true coordinate, but a facsimile? A beautiful, carefully drawn lie?</w:t>
      </w:r>
    </w:p>
    <w:p>
      <w:pPr>
        <w:pStyle w:val="BodyText"/>
      </w:pPr>
      <w:r>
        <w:t xml:space="preserve">The strength of a mend depends on the integrity of the original fabric. You can’t stitch a patch to a ghost.</w:t>
      </w:r>
    </w:p>
    <w:p>
      <w:pPr>
        <w:pStyle w:val="BodyText"/>
      </w:pPr>
      <w:r>
        <w:t xml:space="preserve">I looked at his drawing, the perfect, endless line. A masterful illusion of connection. The hook sunk deep, a sharp, cold point of doubt.</w:t>
      </w:r>
    </w:p>
    <w:p>
      <w:pPr>
        <w:pStyle w:val="BodyText"/>
      </w:pPr>
      <w:r>
        <w:t xml:space="preserve">I had found my own tear. But I had not yet seen the full extent of his.</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first time I realized my own mending was permanent was when I found myself humming. It was a Thursday. The tune was something shapeless, a minor-key meander that belonged to no song I knew. It came from the back of my throat while my hands were busy with a length of indigo-dyed linen, coaxing a frayed selvage back into wholeness with a featherstitch so small it was nearly invisible. The sound was not an expression of joy—it was too quiet, too gray for that. It was the auditory equivalent of a steady breath. A sign that the machinery of my self was running without my conscious supervision. My mother had folded a fitted sheet with the finality of a surrender. I was humming over a mend with the neutrality of a fact.</w:t>
      </w:r>
    </w:p>
    <w:p>
      <w:pPr>
        <w:pStyle w:val="BodyText"/>
      </w:pPr>
      <w:r>
        <w:t xml:space="preserve">The cold hook of doubt Leo had planted in me—the question of his own fabric’s integrity—did not vanish. It remained, a splinter of obsidian in the soft flesh of my newfound calm. But I had learned to work around splinters. You don’t tear the whole project apart; you adjust your grip, you acknowledge the persistent, low-grade ache, and you continue. The work was the point. The truth of my own material was the point. His truth was his own responsibility. My offering had been made. The ball of thread was in his court.</w:t>
      </w:r>
    </w:p>
    <w:p>
      <w:pPr>
        <w:pStyle w:val="BodyText"/>
      </w:pPr>
      <w:r>
        <w:t xml:space="preserve">I finished the linen and held it to the window. The mend was there, a deliberate, beautiful reinforcement. It did not pretend the fray had never happened. It said:</w:t>
      </w:r>
      <w:r>
        <w:t xml:space="preserve"> </w:t>
      </w:r>
      <w:r>
        <w:rPr>
          <w:i/>
          <w:iCs/>
        </w:rPr>
        <w:t xml:space="preserve">Here was a weakness. Now it is a strength.</w:t>
      </w:r>
      <w:r>
        <w:t xml:space="preserve"> </w:t>
      </w:r>
      <w:r>
        <w:t xml:space="preserve">That was the theory, anyway. Practice was messier.</w:t>
      </w:r>
    </w:p>
    <w:p>
      <w:pPr>
        <w:pStyle w:val="BodyText"/>
      </w:pPr>
      <w:r>
        <w:t xml:space="preserve">My phone buzzed on the worktable, a fossil in the linen landscape. It was my mother. She had taken to calling in the late afternoons, her voice still dry and papery, but the subject matter had shifted from critiques of my life’s architecture to reports on her garden. It was a ceasefire negotiated in the language of heirloom tomatoes.</w:t>
      </w:r>
    </w:p>
    <w:p>
      <w:pPr>
        <w:pStyle w:val="BodyText"/>
      </w:pPr>
      <w:r>
        <w:t xml:space="preserve">“The Brandywines are splitting,” she said, no hello. “Too much water. Or not enough. It’s a dictatorship of variables.”</w:t>
      </w:r>
    </w:p>
    <w:p>
      <w:pPr>
        <w:pStyle w:val="BodyText"/>
      </w:pPr>
      <w:r>
        <w:t xml:space="preserve">“Aren’t you the dictator?” I said, pinning the phone between my shoulder and ear, laying out a new project.</w:t>
      </w:r>
    </w:p>
    <w:p>
      <w:pPr>
        <w:pStyle w:val="BodyText"/>
      </w:pPr>
      <w:r>
        <w:t xml:space="preserve">“A benevolent one. The zucchini, however, are anarchists. They’re staging a takeover of the compost bin. I’m considering tactical negotiation.”</w:t>
      </w:r>
    </w:p>
    <w:p>
      <w:pPr>
        <w:pStyle w:val="BodyText"/>
      </w:pPr>
      <w:r>
        <w:t xml:space="preserve">I smiled. It was our new dialect. “Use the young ones. Stuff them with rice and that fermented tofu you like. Assimilate them through cuisine.”</w:t>
      </w:r>
    </w:p>
    <w:p>
      <w:pPr>
        <w:pStyle w:val="BodyText"/>
      </w:pPr>
      <w:r>
        <w:t xml:space="preserve">A pause. I could hear the rustle of leaves, the distant shush of traffic on her Oakland street. “That’s a practical solution.” Another pause. “How is your work?”</w:t>
      </w:r>
    </w:p>
    <w:p>
      <w:pPr>
        <w:pStyle w:val="BodyText"/>
      </w:pPr>
      <w:r>
        <w:t xml:space="preserve">“It’s work. I’m mending a pair of jeans for a friend. The seat is blown out. It’s… intimate.”</w:t>
      </w:r>
    </w:p>
    <w:p>
      <w:pPr>
        <w:pStyle w:val="BodyText"/>
      </w:pPr>
      <w:r>
        <w:t xml:space="preserve">“Hmm. The seat of the pants is a philosophical locus. The point of contact between the self and the world’s furniture. A high-stakes mend.”</w:t>
      </w:r>
    </w:p>
    <w:p>
      <w:pPr>
        <w:pStyle w:val="BodyText"/>
      </w:pPr>
      <w:r>
        <w:t xml:space="preserve">This was it. The inheritance. Not her politics, but her relentless, granular analysis of the mundane. She would never fold a fitted sheet with anything less than total focus, and she would never see that sheet as just a sheet. It was a text. A manifesto. A tombstone. I was the same. My mend was not just a mend. It was a question posed to the universe in thread.</w:t>
      </w:r>
      <w:r>
        <w:t xml:space="preserve"> </w:t>
      </w:r>
      <w:r>
        <w:rPr>
          <w:i/>
          <w:iCs/>
        </w:rPr>
        <w:t xml:space="preserve">Will this hold?</w:t>
      </w:r>
    </w:p>
    <w:p>
      <w:pPr>
        <w:pStyle w:val="BodyText"/>
      </w:pPr>
      <w:r>
        <w:t xml:space="preserve">“How’s Dad?” I asked.</w:t>
      </w:r>
    </w:p>
    <w:p>
      <w:pPr>
        <w:pStyle w:val="BodyText"/>
      </w:pPr>
      <w:r>
        <w:t xml:space="preserve">“He’s attempting to build a meditation bench. He’s using a power sander. It’s the loudest pursuit of inner peace I’ve ever witnessed.” Her tone was flat, but the affection was there, woven into the complaint. A mend, decades in the making, holding.</w:t>
      </w:r>
    </w:p>
    <w:p>
      <w:pPr>
        <w:pStyle w:val="BodyText"/>
      </w:pPr>
      <w:r>
        <w:t xml:space="preserve">After we hung up, I sat in the quiet. The humming had stopped. The room felt large. I looked at Leo’s circle drawing, now pinned to the wall beside my desk, not as an altar piece but as a reference. A coordinate. Its perfection was still unnerving. Was it the record of a seeking, truthful hand, or the product of a meticulously constructed persona? The East Coast intellectual, wounded by family, seeking solace in the authenticity of a West Coast novice. It was a good story. A potent narrative patch. It could cover a multitude of sins, or simply a different, less romantic truth.</w:t>
      </w:r>
    </w:p>
    <w:p>
      <w:pPr>
        <w:pStyle w:val="BodyText"/>
      </w:pPr>
      <w:r>
        <w:t xml:space="preserve">I had sent him my package a week ago. A small, flat box containing the repaired first page of</w:t>
      </w:r>
      <w:r>
        <w:t xml:space="preserve"> </w:t>
      </w:r>
      <w:r>
        <w:rPr>
          <w:i/>
          <w:iCs/>
        </w:rPr>
        <w:t xml:space="preserve">The Once and Future King</w:t>
      </w:r>
      <w:r>
        <w:t xml:space="preserve">, now stabilized and whole, and a single spool of thread I had spun and dyed myself—a color that existed between moss and tarnished copper, the shade of something both growing and enduring. No note. The work was the note. The thread was the question.</w:t>
      </w:r>
      <w:r>
        <w:t xml:space="preserve"> </w:t>
      </w:r>
      <w:r>
        <w:rPr>
          <w:i/>
          <w:iCs/>
        </w:rPr>
        <w:t xml:space="preserve">Here is my truth. What is yours?</w:t>
      </w:r>
    </w:p>
    <w:p>
      <w:pPr>
        <w:pStyle w:val="BodyText"/>
      </w:pPr>
      <w:r>
        <w:t xml:space="preserve">There had been no response. Not yet. The silence was part of the work now. A held breath in the conversation.</w:t>
      </w:r>
    </w:p>
    <w:p>
      <w:pPr>
        <w:pStyle w:val="BodyText"/>
      </w:pPr>
      <w:r>
        <w:t xml:space="preserve">The doorbell rang.</w:t>
      </w:r>
    </w:p>
    <w:p>
      <w:pPr>
        <w:pStyle w:val="BodyText"/>
      </w:pPr>
      <w:r>
        <w:t xml:space="preserve">It was not a sound my doorbell often made. My world arrived in packages and pixels. I walked to the intercom, my socked feet silent on the floorboards. “Yes?”</w:t>
      </w:r>
    </w:p>
    <w:p>
      <w:pPr>
        <w:pStyle w:val="BodyText"/>
      </w:pPr>
      <w:r>
        <w:t xml:space="preserve">“Clementine?” A man’s voice, unfamiliar, strained. “I’m… I’m a friend of Leo’s. He asked me to bring you something.”</w:t>
      </w:r>
    </w:p>
    <w:p>
      <w:pPr>
        <w:pStyle w:val="BodyText"/>
      </w:pPr>
      <w:r>
        <w:t xml:space="preserve">The world tightened. The air in the hallway became granular. This was not the return of the ball of thread. This was a player from off the field, entering the game unannounced. I buzzed him in.</w:t>
      </w:r>
    </w:p>
    <w:p>
      <w:pPr>
        <w:pStyle w:val="BodyText"/>
      </w:pPr>
      <w:r>
        <w:t xml:space="preserve">I opened my door to a man in his late forties, maybe early fifties. He was tall, lean, wearing a worn leather jacket over a simple black t-shirt, jeans, scuffed boots. He had the tired, intelligent face of a journalist or a social worker, someone who had seen too many raw edges. He carried a flat, square portfolio case, the kind used for architectural drawings or artwork.</w:t>
      </w:r>
    </w:p>
    <w:p>
      <w:pPr>
        <w:pStyle w:val="BodyText"/>
      </w:pPr>
      <w:r>
        <w:t xml:space="preserve">“I’m David,” he said. He didn’t smile. His eyes were doing a rapid inventory of me, the hallway, the crack of my apartment behind me. “Sorry for the ambush. Leo didn’t have your number. And he thought… he thought this was better than the mail.”</w:t>
      </w:r>
    </w:p>
    <w:p>
      <w:pPr>
        <w:pStyle w:val="BodyText"/>
      </w:pPr>
      <w:r>
        <w:t xml:space="preserve">“Better how?” My voice was colder than I intended.</w:t>
      </w:r>
    </w:p>
    <w:p>
      <w:pPr>
        <w:pStyle w:val="BodyText"/>
      </w:pPr>
      <w:r>
        <w:t xml:space="preserve">“More honest.” He held out the portfolio. “He’s in the city. At UCSF. He asked me to bring this to you, and to tell you he’s sorry for the… narrative delay.”</w:t>
      </w:r>
    </w:p>
    <w:p>
      <w:pPr>
        <w:pStyle w:val="BodyText"/>
      </w:pPr>
      <w:r>
        <w:rPr>
          <w:i/>
          <w:iCs/>
        </w:rPr>
        <w:t xml:space="preserve">UCSF.</w:t>
      </w:r>
      <w:r>
        <w:t xml:space="preserve"> </w:t>
      </w:r>
      <w:r>
        <w:t xml:space="preserve">The hospital. The hook in my gut twisted. “What’s wrong?”</w:t>
      </w:r>
    </w:p>
    <w:p>
      <w:pPr>
        <w:pStyle w:val="BodyText"/>
      </w:pPr>
      <w:r>
        <w:t xml:space="preserve">David shook his head, a short, sharp movement. “Not my story to tell. This is.” He nodded at the portfolio. “He said to tell you: ‘This is the original fabric. Judge for yourself.’ And he said to tell you… ‘The circle isn’t a lie. It’s just a very small part of the map.’” David shifted his weight. He looked profoundly uncomfortable, a messenger who hated the message. “I’ll wait downstairs. If you want to send something back. Or if you have questions I can answer. I’ve known Leo since we were kids throwing rocks at streetlights in Worcester. I’m the… continuity.”</w:t>
      </w:r>
    </w:p>
    <w:p>
      <w:pPr>
        <w:pStyle w:val="BodyText"/>
      </w:pPr>
      <w:r>
        <w:t xml:space="preserve">He turned and walked back toward the stairs, leaving me standing in my doorway, holding the sleek black case.</w:t>
      </w:r>
    </w:p>
    <w:p>
      <w:pPr>
        <w:pStyle w:val="BodyText"/>
      </w:pPr>
      <w:r>
        <w:t xml:space="preserve">I brought it inside, laid it on my cleared worktable. It felt heavier than it looked. I unzipped it slowly.</w:t>
      </w:r>
    </w:p>
    <w:p>
      <w:pPr>
        <w:pStyle w:val="BodyText"/>
      </w:pPr>
      <w:r>
        <w:t xml:space="preserve">Inside were not drawings. It was a series of documents, neatly arranged in clear sleeves. Hospital records. Psychiatric evaluations. Police reports—not as a perpetrator, but as a complainant. Witness statements. They spanned fifteen years.</w:t>
      </w:r>
    </w:p>
    <w:p>
      <w:pPr>
        <w:pStyle w:val="BodyText"/>
      </w:pPr>
      <w:r>
        <w:t xml:space="preserve">The narrative that emerged was not one of stolen intellectual glory or family drama over trust funds. It was darker, simpler, more brutal. Leo’s father wasn’t just a disapproving academic. He was a man of formidable, quiet violence. The reports detailed a childhood of systematic, sophisticated humiliation—not beatings, but erasures. Projects destroyed. Friends turned away. A pet dog given away while Leo was at school. The police reports were from his late teens, early twenties: calls made after verbal eruptions that neighbors mistook for physical threats. The psychiatric evaluations diagnosed CPTSD, severe anxiety, episodes of dissociative depersonalization.</w:t>
      </w:r>
      <w:r>
        <w:t xml:space="preserve"> </w:t>
      </w:r>
      <w:r>
        <w:rPr>
          <w:i/>
          <w:iCs/>
        </w:rPr>
        <w:t xml:space="preserve">Patient reports feeling ‘like a ghost inhabiting a puppet of himself.’ Patient’s primary coping mechanism is the construction of elaborate, controlled internal narratives.</w:t>
      </w:r>
    </w:p>
    <w:p>
      <w:pPr>
        <w:pStyle w:val="BodyText"/>
      </w:pPr>
      <w:r>
        <w:t xml:space="preserve">There were letters too. From his mother, pleading, complicit.</w:t>
      </w:r>
      <w:r>
        <w:t xml:space="preserve"> </w:t>
      </w:r>
      <w:r>
        <w:rPr>
          <w:i/>
          <w:iCs/>
        </w:rPr>
        <w:t xml:space="preserve">You have to understand how he is. Don’t provoke him. Just be the son he wants.</w:t>
      </w:r>
      <w:r>
        <w:t xml:space="preserve"> </w:t>
      </w:r>
      <w:r>
        <w:t xml:space="preserve">From a younger sister, now estranged from the family, who wrote:</w:t>
      </w:r>
      <w:r>
        <w:t xml:space="preserve"> </w:t>
      </w:r>
      <w:r>
        <w:rPr>
          <w:i/>
          <w:iCs/>
        </w:rPr>
        <w:t xml:space="preserve">Leo, you’re the scapegoat. Your only crime was existing in color in a black-and-white world. Run.</w:t>
      </w:r>
    </w:p>
    <w:p>
      <w:pPr>
        <w:pStyle w:val="BodyText"/>
      </w:pPr>
      <w:r>
        <w:t xml:space="preserve">The most recent document was a discharge summary from a psychiatric facility in Connecticut, dated eight months ago. The precipitating event was listed as a “catatonic episode following a family dinner.” The treatment notes described a patient who had “withdrawn from all constructed personas” and was “experientially void.” The recommended treatment was intensive, long-term therapy. The patient had signed himself out against medical advice. The next record was a one-way plane ticket to San Francisco.</w:t>
      </w:r>
    </w:p>
    <w:p>
      <w:pPr>
        <w:pStyle w:val="BodyText"/>
      </w:pPr>
      <w:r>
        <w:t xml:space="preserve">I sat down. The room tilted. I saw not the tragic hero, but the raw, scorched earth. His exile wasn’t from a world of ideas, but from the basic premise of a self. His mending wasn’t about covering a wound; it was about assembling a consciousness from scraps. The East Coast intellectual was a persona, one of many, a suit of armor that also happened to be a prison. His connection to me, to my mother’s story, to the act of mending—it wasn’t appropriation. It was a lifeline. He saw in our brokenness a language for his own. A methodology.</w:t>
      </w:r>
      <w:r>
        <w:t xml:space="preserve"> </w:t>
      </w:r>
      <w:r>
        <w:rPr>
          <w:i/>
          <w:iCs/>
        </w:rPr>
        <w:t xml:space="preserve">You can stitch a ghost back into a person, if you have the right thread.</w:t>
      </w:r>
    </w:p>
    <w:p>
      <w:pPr>
        <w:pStyle w:val="BodyText"/>
      </w:pPr>
      <w:r>
        <w:t xml:space="preserve">The final sleeve contained a single sheet of drawing paper. It was a new circle. But this one was different. It was drawn in a shaky, hesitant hand. The line wavered, broke in places, overlapped itself. It was not a perfect, endless loop. It was a struggle to close. And inside the circle, in tiny, meticulous script that covered every millimeter of the interior, were words. It was a dense, spiraling text. I had to bring it close to my face to read.</w:t>
      </w:r>
    </w:p>
    <w:p>
      <w:pPr>
        <w:pStyle w:val="BodyText"/>
      </w:pPr>
      <w:r>
        <w:rPr>
          <w:i/>
          <w:iCs/>
        </w:rPr>
        <w:t xml:space="preserve">…the truth is I am a collection of reflexes and borrowed mannerisms. I built a self out of library paste and criticism. When you asked for my truth, I had to go to the place where I keep the un-built things. It is dark there. It is not a good story. It is a list of absences. The mend I need is not for a tear, but for a void. You offered me your thread. This is my raw edge. It is not noble. It is shameful. I am sorry. The circle I sent you before was the one I could bear for you to see. This is the one I am actually inside. It is poorly drawn. It may not hold. But it is, for the first time, a true coordinate. I am here. If you are still there, I would like to see you. Not to explain. Just to be in the same room with someone who knows how to mend a void. Yours, in the shaky line, Leo.</w:t>
      </w:r>
    </w:p>
    <w:p>
      <w:pPr>
        <w:pStyle w:val="BodyText"/>
      </w:pPr>
      <w:r>
        <w:t xml:space="preserve">I read it three times. The words did not flow like his prose; they stumbled, crowded each other. This was the handwriting of the ghost in the puppet. This was the original fabric. Thin. Fragile. Haunted. But real. There was no myth here. Only a devastating, honest poverty of self.</w:t>
      </w:r>
    </w:p>
    <w:p>
      <w:pPr>
        <w:pStyle w:val="BodyText"/>
      </w:pPr>
      <w:r>
        <w:t xml:space="preserve">The hook of doubt dissolved. It was replaced by a different sensation—a profound, aching recognition. My mother had mended with the remnants of a revolution. I was mending with the truth of a quiet nature. Leo was trying to mend with the only material he had: the stark, unadorned fact of his damage. You could stitch a patch to a ghost, if the ghost consented to hold the needle.</w:t>
      </w:r>
    </w:p>
    <w:p>
      <w:pPr>
        <w:pStyle w:val="BodyText"/>
      </w:pPr>
      <w:r>
        <w:t xml:space="preserve">I got up. My hands were steady. I went to my shelves, to the small, locked box where I kept the few things I considered foundational. I opened it. I took out the lilac fitted sheet. The one my mother had folded into a tombstone. I had stolen it from the linen closet when I moved out. It was my inheritance.</w:t>
      </w:r>
    </w:p>
    <w:p>
      <w:pPr>
        <w:pStyle w:val="BodyText"/>
      </w:pPr>
      <w:r>
        <w:t xml:space="preserve">I spread it on my worktable. I took Leo’s spool of moss-copper thread. I selected a needle. And I began, very carefully, to unpick a single seam on the sheet. Not to destroy it, but to open it. To make it a flat field of cloth again. The perfect, oppressive rectangle had to go. I worked slowly, the tiny snipping sound loud in the quiet room. I was not destroying her surrender. I was liberating the cloth from its final, definitive form. The sheet would become something else. Something that could hold, or cover, or comfort. Its purpose was no longer symbolic. It was practical.</w:t>
      </w:r>
    </w:p>
    <w:p>
      <w:pPr>
        <w:pStyle w:val="BodyText"/>
      </w:pPr>
      <w:r>
        <w:t xml:space="preserve">When the sheet was flat, I folded it, not into a tight rectangle, but into a loose, soft bundle. I placed it in a tote bag. Then I took a fresh piece of my own paper. I drew a circle. My hand was not shaky, but it was not perfect. It was my hand. Inside, I wrote a single sentence.</w:t>
      </w:r>
    </w:p>
    <w:p>
      <w:pPr>
        <w:pStyle w:val="BodyText"/>
      </w:pPr>
      <w:r>
        <w:rPr>
          <w:i/>
          <w:iCs/>
        </w:rPr>
        <w:t xml:space="preserve">The strength of a mend depends on the willingness of the fabrics to be joined.</w:t>
      </w:r>
    </w:p>
    <w:p>
      <w:pPr>
        <w:pStyle w:val="BodyText"/>
      </w:pPr>
      <w:r>
        <w:t xml:space="preserve">I put the note in the bag with the sheet. I went downstairs.</w:t>
      </w:r>
    </w:p>
    <w:p>
      <w:pPr>
        <w:pStyle w:val="BodyText"/>
      </w:pPr>
      <w:r>
        <w:t xml:space="preserve">David was leaning against his car, an old Volvo, smoking a cigarette. He straightened when he saw me.</w:t>
      </w:r>
    </w:p>
    <w:p>
      <w:pPr>
        <w:pStyle w:val="BodyText"/>
      </w:pPr>
      <w:r>
        <w:t xml:space="preserve">“Take me to him,” I said.</w:t>
      </w:r>
    </w:p>
    <w:p>
      <w:pPr>
        <w:pStyle w:val="BodyText"/>
      </w:pPr>
      <w:r>
        <w:t xml:space="preserve">He studied my face, then nodded, crushing the cigarette. “Okay.”</w:t>
      </w:r>
    </w:p>
    <w:p>
      <w:pPr>
        <w:pStyle w:val="BodyText"/>
      </w:pPr>
      <w:r>
        <w:t xml:space="preserve">The drive to UCSF was quiet. David didn’t offer conversation. I watched the city pass, the afternoon light lying in long, golden bars across the hills. The world looked the same, but the lens had changed. I was not going to a romantic rendezvous or a confrontation. I was going to a site of mutual repair. A field hospital.</w:t>
      </w:r>
    </w:p>
    <w:p>
      <w:pPr>
        <w:pStyle w:val="BodyText"/>
      </w:pPr>
      <w:r>
        <w:t xml:space="preserve">David parked in a garage. “He’s in the psych ward. Voluntary hold. He checked himself in after he sent you the first circle. Said he needed to be in a place where falling apart was medically permissible before he could give you the rest.” He led me through a maze of corridors, flashed a badge at a security desk, signed me in as a visitor. “He’s in the common room. I’ll wait here.”</w:t>
      </w:r>
    </w:p>
    <w:p>
      <w:pPr>
        <w:pStyle w:val="BodyText"/>
      </w:pPr>
      <w:r>
        <w:t xml:space="preserve">The common room was bright, institutional, trying hard to be cheerful. There were people in various states of stillness. A woman knitted furiously. A man stared at a fish tank. And there, by a window overlooking the geometric rooftops of the hospital, was Leo.</w:t>
      </w:r>
    </w:p>
    <w:p>
      <w:pPr>
        <w:pStyle w:val="BodyText"/>
      </w:pPr>
      <w:r>
        <w:t xml:space="preserve">He was thinner than in my mind’s eye. He wore sweatpants and a gray hoodie. He was looking out the window, but not seeing the view. He was somewhere inside the shaky circle. His posture was not one of despair, but of profound fatigue. The fatigue of holding a fiction together for decades, and then the deeper fatigue of letting it go.</w:t>
      </w:r>
    </w:p>
    <w:p>
      <w:pPr>
        <w:pStyle w:val="BodyText"/>
      </w:pPr>
      <w:r>
        <w:t xml:space="preserve">I walked over. I stood beside him, not touching. He turned his head slowly. His eyes were the same—dark, intelligent—but the performance was gone. The persona was shelved. What was left was naked, un-curated, and terribly young.</w:t>
      </w:r>
    </w:p>
    <w:p>
      <w:pPr>
        <w:pStyle w:val="BodyText"/>
      </w:pPr>
      <w:r>
        <w:t xml:space="preserve">“Hi,” I said.</w:t>
      </w:r>
    </w:p>
    <w:p>
      <w:pPr>
        <w:pStyle w:val="BodyText"/>
      </w:pPr>
      <w:r>
        <w:t xml:space="preserve">He blinked. “You came.”</w:t>
      </w:r>
    </w:p>
    <w:p>
      <w:pPr>
        <w:pStyle w:val="BodyText"/>
      </w:pPr>
      <w:r>
        <w:t xml:space="preserve">“You sent a map. I followed it.”</w:t>
      </w:r>
    </w:p>
    <w:p>
      <w:pPr>
        <w:pStyle w:val="BodyText"/>
      </w:pPr>
      <w:r>
        <w:t xml:space="preserve">“It’s not a good map.”</w:t>
      </w:r>
    </w:p>
    <w:p>
      <w:pPr>
        <w:pStyle w:val="BodyText"/>
      </w:pPr>
      <w:r>
        <w:t xml:space="preserve">“It’s an accurate one. That’s better.”</w:t>
      </w:r>
    </w:p>
    <w:p>
      <w:pPr>
        <w:pStyle w:val="BodyText"/>
      </w:pPr>
      <w:r>
        <w:t xml:space="preserve">A faint, fragile something touched his mouth. Not a smile. The ghost of a smile’s possibility. “You got the portfolio.”</w:t>
      </w:r>
    </w:p>
    <w:p>
      <w:pPr>
        <w:pStyle w:val="BodyText"/>
      </w:pPr>
      <w:r>
        <w:t xml:space="preserve">“I did.”</w:t>
      </w:r>
    </w:p>
    <w:p>
      <w:pPr>
        <w:pStyle w:val="BodyText"/>
      </w:pPr>
      <w:r>
        <w:t xml:space="preserve">“And?”</w:t>
      </w:r>
    </w:p>
    <w:p>
      <w:pPr>
        <w:pStyle w:val="BodyText"/>
      </w:pPr>
      <w:r>
        <w:t xml:space="preserve">“And I brought you something.” I opened the tote bag, pulled out the bundle of lilac sheet. “It’s a fitted sheet. My mother folded it into a tombstone. I’ve unfolded it. I thought… you might need some cloth. For whatever comes next.”</w:t>
      </w:r>
    </w:p>
    <w:p>
      <w:pPr>
        <w:pStyle w:val="BodyText"/>
      </w:pPr>
      <w:r>
        <w:t xml:space="preserve">He took it. His hands, the ones that could draw a perfect circle, trembled slightly as they felt the soft, worn cotton. He brought it to his face, inhaled. “It smells like laundry soap. And… California.”</w:t>
      </w:r>
    </w:p>
    <w:p>
      <w:pPr>
        <w:pStyle w:val="BodyText"/>
      </w:pPr>
      <w:r>
        <w:t xml:space="preserve">“It’s just cloth now,” I said. “You can make it into anything. A curtain. A shirt. A useless, beautiful banner. Or you can just sleep under it.”</w:t>
      </w:r>
    </w:p>
    <w:p>
      <w:pPr>
        <w:pStyle w:val="BodyText"/>
      </w:pPr>
      <w:r>
        <w:t xml:space="preserve">He held the bundle to his chest. He looked at me, and for a first time, I felt he was truly seeing me, not as a character in his story, but as a person in a room. “I don’t know how to do this,” he said, his voice low. “The being real. It’s… sloppy.”</w:t>
      </w:r>
    </w:p>
    <w:p>
      <w:pPr>
        <w:pStyle w:val="BodyText"/>
      </w:pPr>
      <w:r>
        <w:t xml:space="preserve">I thought of my mother’s voice.</w:t>
      </w:r>
      <w:r>
        <w:t xml:space="preserve"> </w:t>
      </w:r>
      <w:r>
        <w:rPr>
          <w:i/>
          <w:iCs/>
        </w:rPr>
        <w:t xml:space="preserve">Sloppiness is the tool of the lazy.</w:t>
      </w:r>
      <w:r>
        <w:t xml:space="preserve"> </w:t>
      </w:r>
      <w:r>
        <w:t xml:space="preserve">I heard my own voice, sixteen and ironic. I heard the truth that lived between them.</w:t>
      </w:r>
    </w:p>
    <w:p>
      <w:pPr>
        <w:pStyle w:val="BodyText"/>
      </w:pPr>
      <w:r>
        <w:t xml:space="preserve">“No,” I said quietly. “Perfection is the tool of the patriarchy. Sloppiness is the material of the real. There’s a difference.”</w:t>
      </w:r>
    </w:p>
    <w:p>
      <w:pPr>
        <w:pStyle w:val="BodyText"/>
      </w:pPr>
      <w:r>
        <w:t xml:space="preserve">He let out a breath, a shuddering thing. He nodded, looking down at the lilac cloth. “Okay.”</w:t>
      </w:r>
    </w:p>
    <w:p>
      <w:pPr>
        <w:pStyle w:val="BodyText"/>
      </w:pPr>
      <w:r>
        <w:t xml:space="preserve">I didn’t stay long. We sat in silence for a while, watching the light change on the rooftops. The connection was not a spark. It was a settling. A mutual acknowledgment of shared, flawed material. Before I left, I gave him the note with my circle.</w:t>
      </w:r>
    </w:p>
    <w:p>
      <w:pPr>
        <w:pStyle w:val="BodyText"/>
      </w:pPr>
      <w:r>
        <w:t xml:space="preserve">He read it, his finger tracing my wobbly line. “Yours, in the shaky line,” he whispered.</w:t>
      </w:r>
    </w:p>
    <w:p>
      <w:pPr>
        <w:pStyle w:val="BodyText"/>
      </w:pPr>
      <w:r>
        <w:t xml:space="preserve">“Yeah.”</w:t>
      </w:r>
    </w:p>
    <w:p>
      <w:pPr>
        <w:pStyle w:val="BodyText"/>
      </w:pPr>
      <w:r>
        <w:t xml:space="preserve">I left him there, holding the cloth and the note. David drove me home in the deepening twilight. “He looked… present,” David said finally. “He hasn’t looked present in a long time.”</w:t>
      </w:r>
    </w:p>
    <w:p>
      <w:pPr>
        <w:pStyle w:val="BodyText"/>
      </w:pPr>
      <w:r>
        <w:t xml:space="preserve">“He will need a lot of mending,” I said, not to David, but to the night window.</w:t>
      </w:r>
    </w:p>
    <w:p>
      <w:pPr>
        <w:pStyle w:val="BodyText"/>
      </w:pPr>
      <w:r>
        <w:t xml:space="preserve">“We all do,” David replied.</w:t>
      </w:r>
    </w:p>
    <w:p>
      <w:pPr>
        <w:pStyle w:val="BodyText"/>
      </w:pPr>
      <w:r>
        <w:t xml:space="preserve">At home, my apartment felt different. Not empty, but charged. A transaction of truth had occurred. I went to my worktable. Leo’s first, perfect circle was still on the wall. I took it down. I didn’t discard it. I placed it in the portfolio case with his documents, with his shaky circle. The perfect one was part of the history now. A beautiful, necessary lie that led to an ugly, necessary truth.</w:t>
      </w:r>
    </w:p>
    <w:p>
      <w:pPr>
        <w:pStyle w:val="BodyText"/>
      </w:pPr>
      <w:r>
        <w:t xml:space="preserve">I picked up my current project—the jeans with the blown-out seat. The high-stakes mend. I threaded a needle with strong, ordinary thread. I began to stitch. Pass by pass. The rhythm was my own. The humming did not return. The silence was full. I was not fixing something for the future. I was simply joining two edges that belonged together, here, in the present.</w:t>
      </w:r>
    </w:p>
    <w:p>
      <w:pPr>
        <w:pStyle w:val="BodyText"/>
      </w:pPr>
      <w:r>
        <w:t xml:space="preserve">This was the spiral. Not a return to the beginning, but a turn that showed the distance traveled. My mother had folded a fitted sheet into a tombstone of her revolution. I had unfolded one and offered it as raw material to a ghost. She had sought perfection as an antidote to sloppiness. I had found truth in the shaky line. The journey from there to here was not one of revolution, but of integration. The failed revolutionary and the quiet mender were not opposites. They were the warp and weft of the same cloth. I was my mother’s daughter. And I was something else, entirely my own.</w:t>
      </w:r>
    </w:p>
    <w:p>
      <w:pPr>
        <w:pStyle w:val="BodyText"/>
      </w:pPr>
      <w:r>
        <w:t xml:space="preserve">The mend on the jeans was strong, invisible from the outside, a landscape of tiny, diligent stitches on the inside. It would hold. For now. It would bear the weight of sitting, of living.</w:t>
      </w:r>
    </w:p>
    <w:p>
      <w:pPr>
        <w:pStyle w:val="BodyText"/>
      </w:pPr>
      <w:r>
        <w:t xml:space="preserve">I finished. I snipped the thread. I held the jeans up. They were whole.</w:t>
      </w:r>
    </w:p>
    <w:p>
      <w:pPr>
        <w:pStyle w:val="BodyText"/>
      </w:pPr>
      <w:r>
        <w:t xml:space="preserve">And then the hook, subtle and cold, pulled me toward a final, unseen edge. It was about the nature of the offering. I had given Leo cloth. He had given me his void. We had begun a mend. But a void is not a tear. You can’t stitch nothing to something. You have to build a foundation first. You have to</w:t>
      </w:r>
      <w:r>
        <w:t xml:space="preserve"> </w:t>
      </w:r>
      <w:r>
        <w:rPr>
          <w:i/>
          <w:iCs/>
        </w:rPr>
        <w:t xml:space="preserve">create</w:t>
      </w:r>
      <w:r>
        <w:t xml:space="preserve"> </w:t>
      </w:r>
      <w:r>
        <w:t xml:space="preserve">fabric where there is none. That is not mending. That is genesis. A slower, more terrifying magic.</w:t>
      </w:r>
    </w:p>
    <w:p>
      <w:pPr>
        <w:pStyle w:val="BodyText"/>
      </w:pPr>
      <w:r>
        <w:t xml:space="preserve">I had offered to be his mender. But was I capable of being his weaver? Of sitting at the loom of someone else’s obliterated self and helping to spin a new thread, from scratch? My truth was quiet, but it was</w:t>
      </w:r>
      <w:r>
        <w:t xml:space="preserve"> </w:t>
      </w:r>
      <w:r>
        <w:rPr>
          <w:i/>
          <w:iCs/>
        </w:rPr>
        <w:t xml:space="preserve">there</w:t>
      </w:r>
      <w:r>
        <w:t xml:space="preserve">. His was an absence. To join them would not be a simple seam. It would be an act of creation. A responsibility of staggering proportions.</w:t>
      </w:r>
    </w:p>
    <w:p>
      <w:pPr>
        <w:pStyle w:val="BodyText"/>
      </w:pPr>
      <w:r>
        <w:t xml:space="preserve">I looked at my hands, capable with a needle. Could they build a loom?</w:t>
      </w:r>
    </w:p>
    <w:p>
      <w:pPr>
        <w:pStyle w:val="BodyText"/>
      </w:pPr>
      <w:r>
        <w:t xml:space="preserve">The phone buzzed again. A text, from an unknown number. It was a photo. A photo of the lilac sheet, spread on a narrow hospital bed. Lying on it, placed with care, was the moss-copper spool of thread, and next to it, the note with my circle. The caption read:</w:t>
      </w:r>
      <w:r>
        <w:t xml:space="preserve"> </w:t>
      </w:r>
      <w:r>
        <w:rPr>
          <w:i/>
          <w:iCs/>
        </w:rPr>
        <w:t xml:space="preserve">The first elements of the new map. Thank you for the cloth.</w:t>
      </w:r>
    </w:p>
    <w:p>
      <w:pPr>
        <w:pStyle w:val="BodyText"/>
      </w:pPr>
      <w:r>
        <w:t xml:space="preserve">I traced the image on the screen. The connection was not a metaphor. It was here, in this digital light. A physical artifact of two shattered things deciding, tentatively, to occupy the same frame.</w:t>
      </w:r>
    </w:p>
    <w:p>
      <w:pPr>
        <w:pStyle w:val="BodyText"/>
      </w:pPr>
      <w:r>
        <w:t xml:space="preserve">I had found the full extent of his tear. It was a chasm. And I was standing at its edge, holding a spool of thread, wondering if I had enough to bridge it, or if I would have to learn to spin mid-air, falling.</w:t>
      </w:r>
    </w:p>
    <w:p>
      <w:pPr>
        <w:pStyle w:val="BodyText"/>
      </w:pPr>
      <w:r>
        <w:t xml:space="preserve">The work was slow. Deliberate. Pass by pass.</w:t>
      </w:r>
    </w:p>
    <w:p>
      <w:pPr>
        <w:pStyle w:val="BodyText"/>
      </w:pPr>
      <w:r>
        <w:t xml:space="preserve">But the next pass would require a new kind of stitch.</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3">
    <w:nsid w:val="0A998113"/>
    <w:multiLevelType w:val="multilevel"/>
    <w:lvl w:ilvl="0">
      <w:start w:val="13"/>
      <w:numFmt w:val="upperLetter"/>
      <w:lvlText w:val="%1."/>
      <w:lvlJc w:val="left"/>
      <w:pPr>
        <w:ind w:left="720" w:hanging="360"/>
      </w:pPr>
    </w:lvl>
    <w:lvl w:ilvl="1">
      <w:start w:val="13"/>
      <w:numFmt w:val="upperLetter"/>
      <w:lvlText w:val="%2."/>
      <w:lvlJc w:val="left"/>
      <w:pPr>
        <w:ind w:left="1440" w:hanging="360"/>
      </w:pPr>
    </w:lvl>
    <w:lvl w:ilvl="2">
      <w:start w:val="13"/>
      <w:numFmt w:val="upperLetter"/>
      <w:lvlText w:val="%3."/>
      <w:lvlJc w:val="left"/>
      <w:pPr>
        <w:ind w:left="2160" w:hanging="360"/>
      </w:pPr>
    </w:lvl>
    <w:lvl w:ilvl="3">
      <w:start w:val="13"/>
      <w:numFmt w:val="upperLetter"/>
      <w:lvlText w:val="%4."/>
      <w:lvlJc w:val="left"/>
      <w:pPr>
        <w:ind w:left="2880" w:hanging="360"/>
      </w:pPr>
    </w:lvl>
    <w:lvl w:ilvl="4">
      <w:start w:val="13"/>
      <w:numFmt w:val="upperLetter"/>
      <w:lvlText w:val="%5."/>
      <w:lvlJc w:val="left"/>
      <w:pPr>
        <w:ind w:left="3600" w:hanging="360"/>
      </w:pPr>
    </w:lvl>
    <w:lvl w:ilvl="5">
      <w:start w:val="13"/>
      <w:numFmt w:val="upperLetter"/>
      <w:lvlText w:val="%6."/>
      <w:lvlJc w:val="left"/>
      <w:pPr>
        <w:ind w:left="4320" w:hanging="360"/>
      </w:pPr>
    </w:lvl>
    <w:lvl w:ilvl="6">
      <w:start w:val="13"/>
      <w:numFmt w:val="upperLetter"/>
      <w:lvlText w:val="%7."/>
      <w:lvlJc w:val="left"/>
      <w:pPr>
        <w:ind w:left="5040" w:hanging="360"/>
      </w:pPr>
    </w:lvl>
    <w:lvl w:ilvl="7">
      <w:start w:val="13"/>
      <w:numFmt w:val="upperLetter"/>
      <w:lvlText w:val="%8."/>
      <w:lvlJc w:val="left"/>
      <w:pPr>
        <w:ind w:left="5760" w:hanging="360"/>
      </w:pPr>
    </w:lvl>
    <w:lvl w:ilvl="8">
      <w:start w:val="13"/>
      <w:numFmt w:val="upperLetter"/>
      <w:lvlText w:val="%9."/>
      <w:lvlJc w:val="left"/>
      <w:pPr>
        <w:ind w:left="6480" w:hanging="360"/>
      </w:pPr>
    </w:lvl>
  </w:abstractNum>
  <w:num w:numId="1000">
    <w:abstractNumId w:val="990"/>
  </w:num>
  <w:num w:numId="1001">
    <w:abstractNumId w:val="998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Manifesto of the Unsettled Girl</dc:title>
  <dc:creator/>
  <cp:keywords/>
  <dcterms:created xsi:type="dcterms:W3CDTF">2026-02-09T09:57:42Z</dcterms:created>
  <dcterms:modified xsi:type="dcterms:W3CDTF">2026-02-09T09:57:42Z</dcterms:modified>
</cp:coreProperties>
</file>

<file path=docProps/custom.xml><?xml version="1.0" encoding="utf-8"?>
<Properties xmlns="http://schemas.openxmlformats.org/officeDocument/2006/custom-properties" xmlns:vt="http://schemas.openxmlformats.org/officeDocument/2006/docPropsVTypes"/>
</file>