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Grammar of Silence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symbolist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Coraline’s inheritance arrived in a crate of salt-bleached ledgers. Each page a ghost, whispering of sugar and stolen names. Her grandmother’s elegant hand recorded the yield, the weather, the price—never the cost. The final entry, dated the day of independence, was a single, furious inkblot, blooming like a bruise across the balance sheet.</w:t>
      </w:r>
    </w:p>
    <w:p>
      <w:pPr>
        <w:pStyle w:val="BodyText"/>
      </w:pPr>
      <w:r>
        <w:t xml:space="preserve">The second thing I stole was my passage. Three nights later, I was a smudge of shadow in the belly of that same freighter, curled between sacks of pungent nutmeg and sharp-edged machinery parts crated for London. The ship groaned around me, a living, metallic beast. I could feel the deep thrum of the engines through the deck plates, a vibration that entered through my tailbone and climbed my spine. It was the sound of leaving. It was the sound of a world being unmade, grain by grain.</w:t>
      </w:r>
    </w:p>
    <w:p>
      <w:pPr>
        <w:pStyle w:val="BodyText"/>
      </w:pPr>
      <w:r>
        <w:t xml:space="preserve">I had brought a sack with me: a change of clothes, a tin cup, a knife, and the book. The book was wrapped in oilcloth, its leather cover soft as a cheek from generations of handling. It was written in a language I could not read, but my grandmother had traced the symbols with her finger, her voice a low tide in my ear.</w:t>
      </w:r>
      <w:r>
        <w:t xml:space="preserve"> </w:t>
      </w:r>
      <w:r>
        <w:rPr>
          <w:i/>
          <w:iCs/>
        </w:rPr>
        <w:t xml:space="preserve">This is the map</w:t>
      </w:r>
      <w:r>
        <w:t xml:space="preserve">, she’d said.</w:t>
      </w:r>
      <w:r>
        <w:t xml:space="preserve"> </w:t>
      </w:r>
      <w:r>
        <w:rPr>
          <w:i/>
          <w:iCs/>
        </w:rPr>
        <w:t xml:space="preserve">Not of places, but of silences. Where they have built their libraries, we have left our ghosts.</w:t>
      </w:r>
    </w:p>
    <w:p>
      <w:pPr>
        <w:pStyle w:val="BodyText"/>
      </w:pPr>
      <w:r>
        <w:t xml:space="preserve">A sharp clang echoed from above, followed by the shouted all-clear. The engines deepened their pitch. We were moving. The great, slow shudder of the ship disengaging from the dock traveled through the iron, a final, physical severance. I put my hand flat on the cold metal.</w:t>
      </w:r>
      <w:r>
        <w:t xml:space="preserve"> </w:t>
      </w:r>
      <w:r>
        <w:rPr>
          <w:i/>
          <w:iCs/>
        </w:rPr>
        <w:t xml:space="preserve">Goodbye</w:t>
      </w:r>
      <w:r>
        <w:t xml:space="preserve">, I thought, not to a person, but to the hot, green weight of the island itself—to the cloying scent of frangipani that meant evening, to the specific, watchful silence of the colonial hills.</w:t>
      </w:r>
    </w:p>
    <w:p>
      <w:pPr>
        <w:pStyle w:val="BodyText"/>
      </w:pPr>
      <w:r>
        <w:t xml:space="preserve">I must have slept. My dreams were of teeth: the perfect, white geometry of my father’s smile at Government House functions; the stained, uneven molars of the old fisherman who’d taught me to read the monsoon clouds; the small, pearl-like milk teeth of my sister, buried with her under the flamboyant tree. I woke with a jolt, my mouth dry. The air in the hold was thick and warm, smelling of spice, oil, and my own unwashed fear.</w:t>
      </w:r>
    </w:p>
    <w:p>
      <w:pPr>
        <w:pStyle w:val="BodyText"/>
      </w:pPr>
      <w:r>
        <w:t xml:space="preserve">Time became the routine of the ship. The rhythm of watches, the distant bells, the occasional thunder of feet on the deck above. I learned to move during the crew’s mealtimes, venturing out to sip stale water from a tapped barrel, to use the reeking bucket in a dark corner. I was a rat, a ghost. I preferred it.</w:t>
      </w:r>
    </w:p>
    <w:p>
      <w:pPr>
        <w:pStyle w:val="BodyText"/>
      </w:pPr>
      <w:r>
        <w:t xml:space="preserve">On the fifth day, I was found.</w:t>
      </w:r>
    </w:p>
    <w:p>
      <w:pPr>
        <w:pStyle w:val="BodyText"/>
      </w:pPr>
      <w:r>
        <w:t xml:space="preserve">Not by a sailor, but by the ship’s cat—a one-eared, battle-scarred tom the colour of engine grease. He dropped soundlessly from a crossbeam and landed on the sack beside me, his yellow eyes unblinking. We regarded each other. He smelled of fish and cordite. I slowly reached out a hand. He sniffed my fingers, then butted his head against them, a demand. I scratched behind his remaining ear. A rusty purr rattled from him.</w:t>
      </w:r>
    </w:p>
    <w:p>
      <w:pPr>
        <w:pStyle w:val="BodyText"/>
      </w:pPr>
      <w:r>
        <w:t xml:space="preserve">“So you’re the stowaway,” a voice said.</w:t>
      </w:r>
    </w:p>
    <w:p>
      <w:pPr>
        <w:pStyle w:val="BodyText"/>
      </w:pPr>
      <w:r>
        <w:t xml:space="preserve">I froze. The cat purred louder.</w:t>
      </w:r>
    </w:p>
    <w:p>
      <w:pPr>
        <w:pStyle w:val="BodyText"/>
      </w:pPr>
      <w:r>
        <w:t xml:space="preserve">A man stood at the edge of the machinery shadows. He was not tall, but wide, his shoulders straining the seams of a sweat-stained singlet. His arms were covered in intricate tattoos—not the anchors and mermaids of sailors, but swirling, geometric patterns that looked like the designs on the old temple stones back home. In his hands was not a weapon, but two enamel mugs. Steam curled from them.</w:t>
      </w:r>
    </w:p>
    <w:p>
      <w:pPr>
        <w:pStyle w:val="BodyText"/>
      </w:pPr>
      <w:r>
        <w:t xml:space="preserve">“The rats have been complaining,” he said. His voice was a deep, gravelly thing, worn smooth by sea and smoke. “Said there’s a new competitor. More efficient.”</w:t>
      </w:r>
    </w:p>
    <w:p>
      <w:pPr>
        <w:pStyle w:val="BodyText"/>
      </w:pPr>
      <w:r>
        <w:t xml:space="preserve">I said nothing. My hand was still on the cat.</w:t>
      </w:r>
    </w:p>
    <w:p>
      <w:pPr>
        <w:pStyle w:val="BodyText"/>
      </w:pPr>
      <w:r>
        <w:t xml:space="preserve">He took a few steps forward and set one mug down on a crate within my reach. The smell of strong, sweet tea cut through the hold’s fug. “Drink. You look like you’ve been licking salt.”</w:t>
      </w:r>
    </w:p>
    <w:p>
      <w:pPr>
        <w:pStyle w:val="BodyText"/>
      </w:pPr>
      <w:r>
        <w:t xml:space="preserve">“Are you going to turn me in?” My voice was a croak, disused.</w:t>
      </w:r>
    </w:p>
    <w:p>
      <w:pPr>
        <w:pStyle w:val="BodyText"/>
      </w:pPr>
      <w:r>
        <w:t xml:space="preserve">“To who? Captain’s a drunk who thinks the Suez Canal is a type of French pastry. First mate’s got the brains of a barnacle.” He took a sip from his own mug. “Name’s Kanoa. Engine room. And you’re a fool. This tub is barely seaworthy. Heading for the grey and the cold.”</w:t>
      </w:r>
    </w:p>
    <w:p>
      <w:pPr>
        <w:pStyle w:val="BodyText"/>
      </w:pPr>
      <w:r>
        <w:t xml:space="preserve">“I know where it’s heading.”</w:t>
      </w:r>
    </w:p>
    <w:p>
      <w:pPr>
        <w:pStyle w:val="BodyText"/>
      </w:pPr>
      <w:r>
        <w:t xml:space="preserve">“Why?”</w:t>
      </w:r>
    </w:p>
    <w:p>
      <w:pPr>
        <w:pStyle w:val="BodyText"/>
      </w:pPr>
      <w:r>
        <w:t xml:space="preserve">The simple question hung in the air. I could have given him a lie. A story of a husband, a job, a fresh start. The stories they expected from island girls traveling alone. Instead, I reached into my sack and pulled out the book. I didn’t unwrap it. I just held its weight.</w:t>
      </w:r>
    </w:p>
    <w:p>
      <w:pPr>
        <w:pStyle w:val="BodyText"/>
      </w:pPr>
      <w:r>
        <w:t xml:space="preserve">Kanoa’s eyes flicked to it. Something in his face changed. The casual, weary expression hardened, just for a second, into a look of sharp recognition. Then it was gone, smoothed back into neutrality. “Ah,” he said. “One of those.”</w:t>
      </w:r>
    </w:p>
    <w:p>
      <w:pPr>
        <w:pStyle w:val="BodyText"/>
      </w:pPr>
      <w:r>
        <w:t xml:space="preserve">“You’ve seen one before?”</w:t>
      </w:r>
    </w:p>
    <w:p>
      <w:pPr>
        <w:pStyle w:val="BodyText"/>
      </w:pPr>
      <w:r>
        <w:t xml:space="preserve">“Seen? No. Heard of. Stories in the engine rooms, from men whose grandfathers knew. They call them ‘wave books.’ Nonsense, most say.” He looked at me, really looked. At my too-large men’s trousers, my hacked-short hair, the defiant set of my jaw. “You’re not most.”</w:t>
      </w:r>
    </w:p>
    <w:p>
      <w:pPr>
        <w:pStyle w:val="BodyText"/>
      </w:pPr>
      <w:r>
        <w:t xml:space="preserve">“My grandmother gave it to me. She said it belonged to the women who walked on the water.”</w:t>
      </w:r>
    </w:p>
    <w:p>
      <w:pPr>
        <w:pStyle w:val="BodyText"/>
      </w:pPr>
      <w:r>
        <w:t xml:space="preserve">He barked a short, surprised laugh. “Walked on the water? Now that’s a new one. The stories I heard said they</w:t>
      </w:r>
      <w:r>
        <w:t xml:space="preserve"> </w:t>
      </w:r>
      <w:r>
        <w:rPr>
          <w:i/>
          <w:iCs/>
        </w:rPr>
        <w:t xml:space="preserve">read</w:t>
      </w:r>
      <w:r>
        <w:t xml:space="preserve"> </w:t>
      </w:r>
      <w:r>
        <w:t xml:space="preserve">the water. Like a page. That they could see the… the grammar of the sea. The patterns of power in it.” He shook his head. “Fairy tales for men who’ve been too long from land.”</w:t>
      </w:r>
    </w:p>
    <w:p>
      <w:pPr>
        <w:pStyle w:val="BodyText"/>
      </w:pPr>
      <w:r>
        <w:t xml:space="preserve">“Why are you helping me?”</w:t>
      </w:r>
    </w:p>
    <w:p>
      <w:pPr>
        <w:pStyle w:val="BodyText"/>
      </w:pPr>
      <w:r>
        <w:t xml:space="preserve">He finished his tea. “Because my grandmother also told me stories. Different ones. About men who came in ships with empty holds and left with them full. About libraries that burned, leaving only ash and a single, saved book.” He nodded at the oilcloth parcel. “That looks like a book that was saved. And anyone carrying it is either running from a fire, or toward one. Either way, you’ll need your strength. I’ll bring food when I can. Stay hidden. And for god’s sake, don’t let the cook see you. He’s from Cardiff and has no poetry in his soul.”</w:t>
      </w:r>
    </w:p>
    <w:p>
      <w:pPr>
        <w:pStyle w:val="BodyText"/>
      </w:pPr>
      <w:r>
        <w:t xml:space="preserve">He turned to leave.</w:t>
      </w:r>
    </w:p>
    <w:p>
      <w:pPr>
        <w:pStyle w:val="BodyText"/>
      </w:pPr>
      <w:r>
        <w:t xml:space="preserve">“Kanoa,” I said. “The ship’s name.</w:t>
      </w:r>
      <w:r>
        <w:t xml:space="preserve"> </w:t>
      </w:r>
      <w:r>
        <w:rPr>
          <w:i/>
          <w:iCs/>
        </w:rPr>
        <w:t xml:space="preserve">Lysistrata</w:t>
      </w:r>
      <w:r>
        <w:t xml:space="preserve">. What does it mean?”</w:t>
      </w:r>
    </w:p>
    <w:p>
      <w:pPr>
        <w:pStyle w:val="BodyText"/>
      </w:pPr>
      <w:r>
        <w:t xml:space="preserve">He paused, a smile touching his tattooed lips. “You stole a ride without knowing the joke? It’s a play. An old Greek one. The women, they get tired of the men always going to war. So they decide to… withhold their affections. Until the men make peace.” He chuckled, the sound like stones rolling in the deep. “A ship named for a sex strike, carrying a girl with a witch’s book to the heart of the empire. The sea has a sense of humour, little ghost. Remember that.”</w:t>
      </w:r>
    </w:p>
    <w:p>
      <w:pPr>
        <w:pStyle w:val="BodyText"/>
      </w:pPr>
      <w:r>
        <w:t xml:space="preserve">He melted back into the shadows, leaving me with the tea, the purring cat, and the unsettling sense that I was not just a passenger, but a punchline in a joke centuries in the making.</w:t>
      </w:r>
    </w:p>
    <w:p>
      <w:pPr>
        <w:pStyle w:val="FirstParagraph"/>
      </w:pPr>
      <w:r>
        <w:t xml:space="preserve">The days blurred. Kanoa’s visits were brief, furtive: a hard biscuit, a wedge of cheese, a tin of peaches. He spoke little, but his eyes were watchful. The cat, whom I named Ghost in a fit of unoriginal irony, was my constant companion. The book remained wrapped. I was afraid of it. It was my compass and my anchor, and to look at its incomprehensible symbols was to admit I had no idea what I was doing.</w:t>
      </w:r>
    </w:p>
    <w:p>
      <w:pPr>
        <w:pStyle w:val="BodyText"/>
      </w:pPr>
      <w:r>
        <w:t xml:space="preserve">The fear was a cold stone in my gut. It wasn’t just the fear of discovery, or the vast, indifferent ocean outside the iron walls. It was the fear of the silence my grandmother had spoken of. I was sailing toward a great, roaring silence—the silence of a country that had spoken</w:t>
      </w:r>
      <w:r>
        <w:t xml:space="preserve"> </w:t>
      </w:r>
      <w:r>
        <w:rPr>
          <w:i/>
          <w:iCs/>
        </w:rPr>
        <w:t xml:space="preserve">over</w:t>
      </w:r>
      <w:r>
        <w:t xml:space="preserve"> </w:t>
      </w:r>
      <w:r>
        <w:t xml:space="preserve">us for so long it believed its own voice was the only one that had ever existed. What did I think I would do? Shout into it? I, who had stolen everything, including my own future.</w:t>
      </w:r>
    </w:p>
    <w:p>
      <w:pPr>
        <w:pStyle w:val="BodyText"/>
      </w:pPr>
      <w:r>
        <w:t xml:space="preserve">One afternoon, the ship’s motion changed. The steady, deep-rolling swell was replaced by a shorter, choppier pitch. The noise from above increased—shouts, the frantic screech of gulls. We were approaching a port.</w:t>
      </w:r>
    </w:p>
    <w:p>
      <w:pPr>
        <w:pStyle w:val="BodyText"/>
      </w:pPr>
      <w:r>
        <w:t xml:space="preserve">Kanoa appeared, his face grim. “Gibraltar,” he muttered. “Coaling stop. Crew’ll be drunk. Officers will be ashore. It’s your best chance.”</w:t>
      </w:r>
    </w:p>
    <w:p>
      <w:pPr>
        <w:pStyle w:val="BodyText"/>
      </w:pPr>
      <w:r>
        <w:t xml:space="preserve">“Chance for what?”</w:t>
      </w:r>
    </w:p>
    <w:p>
      <w:pPr>
        <w:pStyle w:val="BodyText"/>
      </w:pPr>
      <w:r>
        <w:t xml:space="preserve">“To see the sky. To feel the wind. To remember what you’re between.” He tossed me a bundled uniform—stained dungarees and a coarse wool jacket. “Put these on. Smear some grease on your face. You look like a stowaway. You need to look like a filthy, exhausted wipermaker’s apprentice who’s lost and doesn’t speak English. Can you do that?”</w:t>
      </w:r>
    </w:p>
    <w:p>
      <w:pPr>
        <w:pStyle w:val="BodyText"/>
      </w:pPr>
      <w:r>
        <w:t xml:space="preserve">I could. I had spent a lifetime watching the faces of the colonials, learning the art of being selectively invisible. I changed quickly, the rough fabric scratching my skin. I rubbed my hands along a greasy piston rod and smudged my cheeks and forehead.</w:t>
      </w:r>
    </w:p>
    <w:p>
      <w:pPr>
        <w:pStyle w:val="BodyText"/>
      </w:pPr>
      <w:r>
        <w:t xml:space="preserve">“Good,” Kanoa grunted. “Follow me. Keep your head down. If anyone speaks to you, look confused and mutter in patois.”</w:t>
      </w:r>
    </w:p>
    <w:p>
      <w:pPr>
        <w:pStyle w:val="BodyText"/>
      </w:pPr>
      <w:r>
        <w:t xml:space="preserve">We emerged from the bowels of the ship into a chaos of noise and light. The sky was a shocking, painful blue after the perpetual twilight of the hold. The air was cool, tangy with salt and the sour smell of coal dust. The</w:t>
      </w:r>
      <w:r>
        <w:t xml:space="preserve"> </w:t>
      </w:r>
      <w:r>
        <w:rPr>
          <w:i/>
          <w:iCs/>
        </w:rPr>
        <w:t xml:space="preserve">Lysistrata</w:t>
      </w:r>
      <w:r>
        <w:t xml:space="preserve"> </w:t>
      </w:r>
      <w:r>
        <w:t xml:space="preserve">was tethered to a massive, soot-blackened dock, swarming with men and machines. Cranes swung like iron dinosaurs. Coal scuttles rattled in an endless, deafening stream into the ship’s hungry bunkers.</w:t>
      </w:r>
    </w:p>
    <w:p>
      <w:pPr>
        <w:pStyle w:val="BodyText"/>
      </w:pPr>
      <w:r>
        <w:t xml:space="preserve">Kanoa led me through the organized bedlam, a path only a crewman would know. We dodged carts, swinging cables, shouting foremen. I kept my eyes on his broad back, my heart hammering against my ribs. To anyone else, I was just another grimy body in the machine.</w:t>
      </w:r>
    </w:p>
    <w:p>
      <w:pPr>
        <w:pStyle w:val="BodyText"/>
      </w:pPr>
      <w:r>
        <w:t xml:space="preserve">We reached a quieter spot on the starboard side, shielded by a lifeboat davit. The Rock of Gibraltar loomed, a monstrous, limestone guardian. It was the first piece of the empire I had ever seen, and it did not look welcoming. It looked like a clenched fist.</w:t>
      </w:r>
    </w:p>
    <w:p>
      <w:pPr>
        <w:pStyle w:val="BodyText"/>
      </w:pPr>
      <w:r>
        <w:t xml:space="preserve">“One hour,” Kanoa said. “Then back to the hole. It gets colder from here.”</w:t>
      </w:r>
    </w:p>
    <w:p>
      <w:pPr>
        <w:pStyle w:val="BodyText"/>
      </w:pPr>
      <w:r>
        <w:t xml:space="preserve">He left me there, leaning against the rail, trying to look like I had a purpose. I watched the coaling. It was a brutal, hypnotic rhythm. Men, backs bent, moving in a perpetual, dusty chain. Their faces were masks of grime, their eyes hollow. They were from everywhere—Africa, Malta, India, Ireland. The empire’s engine was fuelled by a world of bent spines.</w:t>
      </w:r>
    </w:p>
    <w:p>
      <w:pPr>
        <w:pStyle w:val="BodyText"/>
      </w:pPr>
      <w:r>
        <w:t xml:space="preserve">A group of officers walked past on the dock below, crisp in their white uniforms, laughing. They didn’t look at the coalmen. They looked</w:t>
      </w:r>
      <w:r>
        <w:t xml:space="preserve"> </w:t>
      </w:r>
      <w:r>
        <w:rPr>
          <w:i/>
          <w:iCs/>
        </w:rPr>
        <w:t xml:space="preserve">through</w:t>
      </w:r>
      <w:r>
        <w:t xml:space="preserve"> </w:t>
      </w:r>
      <w:r>
        <w:t xml:space="preserve">them, as if they were merely part of the scenery, like the cranes or the crates. One of them, a young lieutenant with a neatly trimmed moustache, lit a cigarette. He flick the match, still burning, into the dock. It landed near the feet of an older coalman, who didn’t flinch.</w:t>
      </w:r>
    </w:p>
    <w:p>
      <w:pPr>
        <w:pStyle w:val="BodyText"/>
      </w:pPr>
      <w:r>
        <w:t xml:space="preserve">Something hot and sharp rose in my throat. It wasn’t anger, not yet. It was a colder, more clarifying feeling: recognition. This was the grammar. This was the pattern. The seeing-through. The casual disposal of a burning thing. I understood it perfectly. It was the first language I had ever learned.</w:t>
      </w:r>
    </w:p>
    <w:p>
      <w:pPr>
        <w:pStyle w:val="BodyText"/>
      </w:pPr>
      <w:r>
        <w:t xml:space="preserve">A hand fell on my shoulder. I jumped.</w:t>
      </w:r>
    </w:p>
    <w:p>
      <w:pPr>
        <w:pStyle w:val="BodyText"/>
      </w:pPr>
      <w:r>
        <w:t xml:space="preserve">It wasn’t Kanoa. It was a man I hadn’t seen before—pale, with watery blue eyes and a pursed, dissatisfied mouth. A clerk’s face. He wore a harbour official’s armband.</w:t>
      </w:r>
    </w:p>
    <w:p>
      <w:pPr>
        <w:pStyle w:val="BodyText"/>
      </w:pPr>
      <w:r>
        <w:t xml:space="preserve">“You,” he said. His voice was nasal, probing. “What’s your station?”</w:t>
      </w:r>
    </w:p>
    <w:p>
      <w:pPr>
        <w:pStyle w:val="BodyText"/>
      </w:pPr>
      <w:r>
        <w:t xml:space="preserve">I stared at him, letting my eyes go wide and blank. I shook my head, mumbling a string of nonsense syllables in the cadence of the old island tongue.</w:t>
      </w:r>
    </w:p>
    <w:p>
      <w:pPr>
        <w:pStyle w:val="BodyText"/>
      </w:pPr>
      <w:r>
        <w:t xml:space="preserve">He frowned, irritated. “Apprentice? Wipermaker? Speak English, boy.”</w:t>
      </w:r>
    </w:p>
    <w:p>
      <w:pPr>
        <w:pStyle w:val="BodyText"/>
      </w:pPr>
      <w:r>
        <w:t xml:space="preserve">I shrugged helplessly, offering another slurry of sounds.</w:t>
      </w:r>
    </w:p>
    <w:p>
      <w:pPr>
        <w:pStyle w:val="BodyText"/>
      </w:pPr>
      <w:r>
        <w:t xml:space="preserve">His grip tightened. “Lost, are you? Let’s see your papers.”</w:t>
      </w:r>
    </w:p>
    <w:p>
      <w:pPr>
        <w:pStyle w:val="BodyText"/>
      </w:pPr>
      <w:r>
        <w:t xml:space="preserve">This was it. The grease on my face wouldn’t hide the fact that I had no papers, that under the grime, I was not a boy. I was preparing to run, to bolt into the chaos and take my chances, when a shadow fell over us.</w:t>
      </w:r>
    </w:p>
    <w:p>
      <w:pPr>
        <w:pStyle w:val="BodyText"/>
      </w:pPr>
      <w:r>
        <w:t xml:space="preserve">“There you are, you idiot!”</w:t>
      </w:r>
    </w:p>
    <w:p>
      <w:pPr>
        <w:pStyle w:val="BodyText"/>
      </w:pPr>
      <w:r>
        <w:t xml:space="preserve">Kanoa’s voice was a roar of exasperated fury. He shoved between me and the official. “I turn my back for one minute and you wander off like a blind puppy! Sorry, sir,” he said to the official, his tone shifting to weary respect. “This one’s mine. Fresh from the islands. Doesn’t know port from starboard, can’t speak a word of sense. I’m to keep him from falling overboard or into a gearworks. A bloody nuisance.”</w:t>
      </w:r>
    </w:p>
    <w:p>
      <w:pPr>
        <w:pStyle w:val="BodyText"/>
      </w:pPr>
      <w:r>
        <w:t xml:space="preserve">The official looked from Kanoa’s tattooed, formidable bulk to my deliberately vacant face. The annoyance in his eyes was replaced by the familiar, contemptuous dismissal. Just another stupid native, a burden on a competent man. He released my shoulder as if touching something unclean.</w:t>
      </w:r>
    </w:p>
    <w:p>
      <w:pPr>
        <w:pStyle w:val="BodyText"/>
      </w:pPr>
      <w:r>
        <w:t xml:space="preserve">“See that you do,” he sniffed. “Keep your rubbish contained.”</w:t>
      </w:r>
    </w:p>
    <w:p>
      <w:pPr>
        <w:pStyle w:val="BodyText"/>
      </w:pPr>
      <w:r>
        <w:t xml:space="preserve">“Aye, sir,” Kanoa said, grabbing my arm with a rough grip. He hauled me away, cursing loudly and inventively about my stupidity for the benefit of anyone listening. Only when we were back in the shadow of the superstructure did he shove me against a bulkhead, his face close to mine. The anger in his eyes was real.</w:t>
      </w:r>
    </w:p>
    <w:p>
      <w:pPr>
        <w:pStyle w:val="BodyText"/>
      </w:pPr>
      <w:r>
        <w:t xml:space="preserve">“</w:t>
      </w:r>
      <w:r>
        <w:rPr>
          <w:i/>
          <w:iCs/>
        </w:rPr>
        <w:t xml:space="preserve">That</w:t>
      </w:r>
      <w:r>
        <w:t xml:space="preserve">,” he hissed, “is the silence. You felt its fingers on you. It doesn’t ask questions it wants the answers to. It just… categorizes. And disposes. Now, do you understand? This isn’t a story. This is the machine.”</w:t>
      </w:r>
    </w:p>
    <w:p>
      <w:pPr>
        <w:pStyle w:val="BodyText"/>
      </w:pPr>
      <w:r>
        <w:t xml:space="preserve">I nodded, breathless. My shoulder ached where the official had gripped it, where Kanoa now held me. But the cold, clarifying feeling was still there, crystallizing into a new shape. It was no longer fear. It was a map.</w:t>
      </w:r>
    </w:p>
    <w:p>
      <w:pPr>
        <w:pStyle w:val="BodyText"/>
      </w:pPr>
      <w:r>
        <w:t xml:space="preserve">I understood the first rule. To survive the machine, you had to let it believe you were a piece of rubbish. Something to be contained, ignored, dismissed.</w:t>
      </w:r>
    </w:p>
    <w:p>
      <w:pPr>
        <w:pStyle w:val="BodyText"/>
      </w:pPr>
      <w:r>
        <w:t xml:space="preserve">You had to let it believe you were silent.</w:t>
      </w:r>
    </w:p>
    <w:p>
      <w:pPr>
        <w:pStyle w:val="BodyText"/>
      </w:pPr>
      <w:r>
        <w:t xml:space="preserve">Back in the hold, with Ghost in my lap and the thrum of the engines recommencing around us, I finally unwrapped the book. In the dim light of my stolen electric torch, the symbols swam on the vellum pages. They still meant nothing to me. But I traced them with my finger, as my grandmother had. I didn’t need to read them yet. I just needed to remember that they existed. That there was another grammar.</w:t>
      </w:r>
    </w:p>
    <w:p>
      <w:pPr>
        <w:pStyle w:val="BodyText"/>
      </w:pPr>
      <w:r>
        <w:t xml:space="preserve">Outside, the</w:t>
      </w:r>
      <w:r>
        <w:t xml:space="preserve"> </w:t>
      </w:r>
      <w:r>
        <w:rPr>
          <w:i/>
          <w:iCs/>
        </w:rPr>
        <w:t xml:space="preserve">Lysistrata</w:t>
      </w:r>
      <w:r>
        <w:t xml:space="preserve"> </w:t>
      </w:r>
      <w:r>
        <w:t xml:space="preserve">began to move again, leaving the great stone fist behind, pushing north into the chill, grey waters. Towards the heart of the silence. I held the book and listened to the sea against the hull. It didn’t sound like a joke anymore. It sounded like a question, asked over and over in a language I was just beginning to hear.</w:t>
      </w:r>
    </w:p>
    <w:p>
      <w:r>
        <w:pict>
          <v:rect style="width:0;height:1.5pt" o:hralign="center" o:hrstd="t" o:hr="t"/>
        </w:pict>
      </w:r>
    </w:p>
    <w:bookmarkEnd w:id="12"/>
    <w:bookmarkEnd w:id="13"/>
    <w:bookmarkStart w:id="15" w:name="chapter-4"/>
    <w:p>
      <w:pPr>
        <w:pStyle w:val="Heading1"/>
      </w:pPr>
      <w:r>
        <w:t xml:space="preserve">Chapter 4</w:t>
      </w:r>
    </w:p>
    <w:bookmarkStart w:id="14" w:name="chapter-four"/>
    <w:p>
      <w:pPr>
        <w:pStyle w:val="Heading2"/>
      </w:pPr>
      <w:r>
        <w:rPr>
          <w:b/>
          <w:bCs/>
        </w:rPr>
        <w:t xml:space="preserve">CHAPTER FOUR</w:t>
      </w:r>
    </w:p>
    <w:p>
      <w:pPr>
        <w:pStyle w:val="FirstParagraph"/>
      </w:pPr>
      <w:r>
        <w:t xml:space="preserve">The clocktower didn’t look like a sanctuary. It looked like a wound in the city’s skyline, a jagged tooth of soot-blackened brick. I approached it from the lee side, through alleys that smelled of wet stone and rotting newsprint, Ghost a tense shadow at my heels. The map in my mind, cold-forged against the ship’s bulkhead, had led here. To this silence within the silence.</w:t>
      </w:r>
    </w:p>
    <w:p>
      <w:pPr>
        <w:pStyle w:val="BodyText"/>
      </w:pPr>
      <w:r>
        <w:t xml:space="preserve">The door was oak, banded with iron, and it was open three inches.</w:t>
      </w:r>
    </w:p>
    <w:p>
      <w:pPr>
        <w:pStyle w:val="BodyText"/>
      </w:pPr>
      <w:r>
        <w:t xml:space="preserve">Not an invitation. A test. I knew the grammar of such things. A closed door is a statement. An open one is a question. I pushed it with my fingertips, the groan of the hinges a long, low note in the damp air. Inside, the smell of dust was a physical presence, thick and sweet with the decay of paper and old wood. Slanted light fell from high, grimy windows, cutting the gloom into geometric slices. In those slices, dust motes danced like static.</w:t>
      </w:r>
    </w:p>
    <w:p>
      <w:pPr>
        <w:pStyle w:val="BodyText"/>
      </w:pPr>
      <w:r>
        <w:t xml:space="preserve">“You’re late.”</w:t>
      </w:r>
    </w:p>
    <w:p>
      <w:pPr>
        <w:pStyle w:val="BodyText"/>
      </w:pPr>
      <w:r>
        <w:t xml:space="preserve">The voice came from above, dry and precise. It didn’t echo. The dust seemed to swallow it.</w:t>
      </w:r>
    </w:p>
    <w:p>
      <w:pPr>
        <w:pStyle w:val="BodyText"/>
      </w:pPr>
      <w:r>
        <w:t xml:space="preserve">I looked up. A wrought-iron staircase spiraled into the tower’s throat. On the third landing, leaning against the railing, was a woman. She was maybe fifty, maybe older; it was hard to tell in the poor light. Her hair was a tight, practical cap of grey curls. She wore trousers and a man’s tweed jacket, the elbows patched with leather. In her hands was a ledger, and she held it not like a book, but like a shield.</w:t>
      </w:r>
    </w:p>
    <w:p>
      <w:pPr>
        <w:pStyle w:val="BodyText"/>
      </w:pPr>
      <w:r>
        <w:t xml:space="preserve">“I didn’t know I had an appointment,” I said. My own voice sounded too loud, a foreign thing in this swallowed space.</w:t>
      </w:r>
    </w:p>
    <w:p>
      <w:pPr>
        <w:pStyle w:val="BodyText"/>
      </w:pPr>
      <w:r>
        <w:t xml:space="preserve">“You didn’t. The fracture on the Commercial Road did. It’s been singing a particular note for two days. A dissonance. Mr. Armitage said it would draw the right kind of ear, eventually.” She closed the ledger with a soft</w:t>
      </w:r>
      <w:r>
        <w:t xml:space="preserve"> </w:t>
      </w:r>
      <w:r>
        <w:rPr>
          <w:i/>
          <w:iCs/>
        </w:rPr>
        <w:t xml:space="preserve">thump</w:t>
      </w:r>
      <w:r>
        <w:t xml:space="preserve">. “You have his book. I can smell the vellum. And the harbor on you. Come up. Or don’t. The door behind you remains open.”</w:t>
      </w:r>
    </w:p>
    <w:p>
      <w:pPr>
        <w:pStyle w:val="BodyText"/>
      </w:pPr>
      <w:r>
        <w:t xml:space="preserve">A choice. Another test. To stay was to accept the unknown. To leave was to admit the map was wrong. I stepped inside and let the door sigh shut behind me, plunging us into a deeper, more intimate gloom. The act felt louder than any word.</w:t>
      </w:r>
    </w:p>
    <w:p>
      <w:pPr>
        <w:pStyle w:val="BodyText"/>
      </w:pPr>
      <w:r>
        <w:t xml:space="preserve">I climbed. The iron steps were cold, each one a distinct, ringing tone under my boots. Ghost flowed up ahead of me, a silent scout. When I reached the landing, the woman—Elara—had not moved. She was looking at Ghost.</w:t>
      </w:r>
    </w:p>
    <w:p>
      <w:pPr>
        <w:pStyle w:val="BodyText"/>
      </w:pPr>
      <w:r>
        <w:t xml:space="preserve">“A familiar,” she stated.</w:t>
      </w:r>
    </w:p>
    <w:p>
      <w:pPr>
        <w:pStyle w:val="BodyText"/>
      </w:pPr>
      <w:r>
        <w:t xml:space="preserve">“A friend.”</w:t>
      </w:r>
    </w:p>
    <w:p>
      <w:pPr>
        <w:pStyle w:val="BodyText"/>
      </w:pPr>
      <w:r>
        <w:t xml:space="preserve">“Better.” Her eyes, a flinty grey, finally settled on me. They didn’t catalog. They assessed. “You saw the fracture. Describe it.”</w:t>
      </w:r>
    </w:p>
    <w:p>
      <w:pPr>
        <w:pStyle w:val="BodyText"/>
      </w:pPr>
      <w:r>
        <w:t xml:space="preserve">It wasn’t a request. It was a calibration. I leaned against the opposite railing, the metal biting through my thin coat. I could feel the ghost-ache in my shoulder from the official’s grip. “It wasn’t a thing to see. It was a… place where seeing stopped. A tear. The world around it frayed. Colors bled. Sounds unraveled.”</w:t>
      </w:r>
    </w:p>
    <w:p>
      <w:pPr>
        <w:pStyle w:val="BodyText"/>
      </w:pPr>
      <w:r>
        <w:t xml:space="preserve">She gave a single, sharp nod. “Adequate. Follow me.”</w:t>
      </w:r>
    </w:p>
    <w:p>
      <w:pPr>
        <w:pStyle w:val="BodyText"/>
      </w:pPr>
      <w:r>
        <w:t xml:space="preserve">She turned and led me higher, into the heart of the tower. The space opened up into a round room, and for a moment, my breath caught. It was a brain made of paper. Books lined curved shelves from floor to a distant, shadowed ceiling. More were stacked in precarious ziggurats on the floor, on tables, on a grand piano missing several keys. Maps were pinned to every spare inch of brick, layered like scales, marked with frantic ink. In the center, under the largest window, was a desk chaosed with instruments: brass astrolabes, seismograph needles scratching on smoked glass, jars of murky liquid holding unidentifiable specimens. It was the opposite of the ship’s hold. Not a space for hiding, but for holding. A container for knowledge the machine outside would label rubbish.</w:t>
      </w:r>
    </w:p>
    <w:p>
      <w:pPr>
        <w:pStyle w:val="BodyText"/>
      </w:pPr>
      <w:r>
        <w:t xml:space="preserve">Elara went to a samovar steaming quietly on a cast-iron stove. She poured two glasses of tea without asking. “The</w:t>
      </w:r>
      <w:r>
        <w:t xml:space="preserve"> </w:t>
      </w:r>
      <w:r>
        <w:rPr>
          <w:i/>
          <w:iCs/>
        </w:rPr>
        <w:t xml:space="preserve">Lysistrata</w:t>
      </w:r>
      <w:r>
        <w:t xml:space="preserve"> </w:t>
      </w:r>
      <w:r>
        <w:t xml:space="preserve">docked at dawn. You made good time from the wharves. You have a knack for moving unseen.”</w:t>
      </w:r>
    </w:p>
    <w:p>
      <w:pPr>
        <w:pStyle w:val="BodyText"/>
      </w:pPr>
      <w:r>
        <w:t xml:space="preserve">I took the proffered glass. The heat was a shock. “You were watching.”</w:t>
      </w:r>
    </w:p>
    <w:p>
      <w:pPr>
        <w:pStyle w:val="BodyText"/>
      </w:pPr>
      <w:r>
        <w:t xml:space="preserve">“I watch everything that approaches the nexus. This tower sits directly atop it. The last stable point for a hundred miles.” She sipped her tea, her gaze fixed on me over the rim. “You stole a name to get here. Now you have it. What do you intend to do with it?”</w:t>
      </w:r>
    </w:p>
    <w:p>
      <w:pPr>
        <w:pStyle w:val="BodyText"/>
      </w:pPr>
      <w:r>
        <w:t xml:space="preserve">The question was a key, probing the lock. I thought of the book in my pack, the symbols that were not yet words. “I intend to learn the grammar.”</w:t>
      </w:r>
    </w:p>
    <w:p>
      <w:pPr>
        <w:pStyle w:val="BodyText"/>
      </w:pPr>
      <w:r>
        <w:t xml:space="preserve">A faint, grim smile touched her lips. “Armitage’s phrase. He believed reality was a language. That to speak it was to shape it. A romantic notion.” She set her glass down and gestured to the maps. “It’s not a language. It’s a system. A colonial one.”</w:t>
      </w:r>
    </w:p>
    <w:p>
      <w:pPr>
        <w:pStyle w:val="BodyText"/>
      </w:pPr>
      <w:r>
        <w:t xml:space="preserve">She moved to the largest map, a sprawling, hand-drawn thing of the city and its hinterlands. It was not a map of roads and boroughs. It was a map of lines. Dozens of them, fine as spider-silk, radiating from a central knot located where we stood. Some glowed with a faint, traced gold leaf. Others were drawn in stark, angry black.</w:t>
      </w:r>
    </w:p>
    <w:p>
      <w:pPr>
        <w:pStyle w:val="BodyText"/>
      </w:pPr>
      <w:r>
        <w:t xml:space="preserve">“Ley Lines,” she said. “Conduits of potential. The raw substrate of ‘is.’ They’ve been here longer than the river. This land’s original people knew them as songlines. Paths of creation. Then the empire came. It didn’t see the song. It saw a grid. It built its roads atop them, its railways, its telegraph wires. It harnessed the flow, bent it to the purpose of commerce and control. It made the wild, living song into a… machine.” She said the word with the same corrosive weight Kanoa had. “This city is the central switchboard.”</w:t>
      </w:r>
    </w:p>
    <w:p>
      <w:pPr>
        <w:pStyle w:val="BodyText"/>
      </w:pPr>
      <w:r>
        <w:t xml:space="preserve">My eyes traced the golden lines, the black ones. “And the black lines?”</w:t>
      </w:r>
    </w:p>
    <w:p>
      <w:pPr>
        <w:pStyle w:val="BodyText"/>
      </w:pPr>
      <w:r>
        <w:t xml:space="preserve">“Breaks. Dead zones. Where the flow has been cut, or diverted, or poisoned. The machine is efficient, but not subtle. It overloads some conduits, starves others. The local nexus here,” she tapped the central knot, “is under immense strain. It’s cracking. What you witnessed on Commercial Road was a pressure release. A tiny bleed of ‘is’ into ‘is-not.’”</w:t>
      </w:r>
    </w:p>
    <w:p>
      <w:pPr>
        <w:pStyle w:val="BodyText"/>
      </w:pPr>
      <w:r>
        <w:t xml:space="preserve">The cold, clarifying feeling returned. It wasn’t magic she was describing. It was engineering. Imperial engineering. “The silence… the officials, the categories… it’s part of the same system?”</w:t>
      </w:r>
    </w:p>
    <w:p>
      <w:pPr>
        <w:pStyle w:val="BodyText"/>
      </w:pPr>
      <w:r>
        <w:t xml:space="preserve">“It’s the</w:t>
      </w:r>
      <w:r>
        <w:t xml:space="preserve"> </w:t>
      </w:r>
      <w:r>
        <w:rPr>
          <w:i/>
          <w:iCs/>
        </w:rPr>
        <w:t xml:space="preserve">purpose</w:t>
      </w:r>
      <w:r>
        <w:t xml:space="preserve"> </w:t>
      </w:r>
      <w:r>
        <w:t xml:space="preserve">of the system,” Elara corrected. “The silence is the administrative layer. It categorizes the visible world. Our work is with the invisible architecture that world is built upon. They are two sides of the same ledger. They think they are maintaining order. They are, in fact, presiding over a slow collapse. The fractures are symptoms. The machine is eating its own foundations.”</w:t>
      </w:r>
    </w:p>
    <w:p>
      <w:pPr>
        <w:pStyle w:val="BodyText"/>
      </w:pPr>
      <w:r>
        <w:t xml:space="preserve">She walked to the desk and picked up a small, blackened lump of rock. “Mr. Armitage was my mentor. The last true cartographer of the unseen. He spent forty years mapping the lines, trying to understand the stresses. He believed a catastrophic failure was inevitable unless someone learned to repair the conduits. To do that, one needed ‘the sight.’ The ability to perceive the lines directly. Not many have it. He didn’t. I don’t.” She looked at me, the rock heavy in her palm. “He theorized it would manifest in those the system had tried hardest to render silent. Those who had to learn to see what wasn’t meant to be seen, just to survive. He called it ‘the refugee sense.’ Before he disappeared, he tasked me with finding his successor. He said they would come carrying his book, and they would have seen a fracture and not gone mad. You are, to my profound annoyance, exactly on schedule.”</w:t>
      </w:r>
    </w:p>
    <w:p>
      <w:pPr>
        <w:pStyle w:val="BodyText"/>
      </w:pPr>
      <w:r>
        <w:t xml:space="preserve">The pieces locked together in my mind with a soft, final click. The stolen name, the passage, the official’s contempt, the cold map—it was all a single journey, leading to this cluttered room. I was not an accident here. I was a symptom, and a potential tool. The machine, trying to silence me, had given me the very sight needed to see its flaws.</w:t>
      </w:r>
    </w:p>
    <w:p>
      <w:pPr>
        <w:pStyle w:val="BodyText"/>
      </w:pPr>
      <w:r>
        <w:t xml:space="preserve">“Why did he disappear?”</w:t>
      </w:r>
    </w:p>
    <w:p>
      <w:pPr>
        <w:pStyle w:val="BodyText"/>
      </w:pPr>
      <w:r>
        <w:t xml:space="preserve">Elara’s face closed. It was like watching a safe door swing shut. “The silence didn’t categorize him. It disposed of him. He was asking the wrong kinds of questions in the wrong kinds of places. He became a loose thread, and the machine is very good at trimming those.” She placed the rock back on the desk. “Your first lesson begins now. The theoretical is over. You have the sight. I will teach you to focus it.”</w:t>
      </w:r>
    </w:p>
    <w:p>
      <w:pPr>
        <w:pStyle w:val="BodyText"/>
      </w:pPr>
      <w:r>
        <w:t xml:space="preserve">She led me to a clear space of bare floorboards in the middle of the room. “Sit. Close your eyes. Breathe. And listen.”</w:t>
      </w:r>
    </w:p>
    <w:p>
      <w:pPr>
        <w:pStyle w:val="BodyText"/>
      </w:pPr>
      <w:r>
        <w:t xml:space="preserve">“For what?”</w:t>
      </w:r>
    </w:p>
    <w:p>
      <w:pPr>
        <w:pStyle w:val="BodyText"/>
      </w:pPr>
      <w:r>
        <w:t xml:space="preserve">“Not with your ears. With your skin. With the bone behind your eyes. Listen for the hum.”</w:t>
      </w:r>
    </w:p>
    <w:p>
      <w:pPr>
        <w:pStyle w:val="BodyText"/>
      </w:pPr>
      <w:r>
        <w:t xml:space="preserve">I sat. The floor was hard and cold. I closed my eyes. At first, there was only the muffled silence of the tower, the distant groan of the city, my own heartbeat. Then, slowly, I began to feel it. Not a sound, but a vibration. A deep, sub-auditory thrum, like the</w:t>
      </w:r>
      <w:r>
        <w:t xml:space="preserve"> </w:t>
      </w:r>
      <w:r>
        <w:rPr>
          <w:i/>
          <w:iCs/>
        </w:rPr>
        <w:t xml:space="preserve">Lysistrata</w:t>
      </w:r>
      <w:r>
        <w:t xml:space="preserve">’s engines, but vaster, older. It came up through the floor. It was the nexus.</w:t>
      </w:r>
    </w:p>
    <w:p>
      <w:pPr>
        <w:pStyle w:val="BodyText"/>
      </w:pPr>
      <w:r>
        <w:t xml:space="preserve">“Good,” Elara’s voice came, soft now, a guide in the dark. “That’s the anchor tone. The world’s baseline. Now… look.”</w:t>
      </w:r>
    </w:p>
    <w:p>
      <w:pPr>
        <w:pStyle w:val="BodyText"/>
      </w:pPr>
      <w:r>
        <w:t xml:space="preserve">I opened my eyes. The room was the same. Cluttered, dusty, dim.</w:t>
      </w:r>
    </w:p>
    <w:p>
      <w:pPr>
        <w:pStyle w:val="BodyText"/>
      </w:pPr>
      <w:r>
        <w:t xml:space="preserve">“Not with them,” she chided. “Look</w:t>
      </w:r>
      <w:r>
        <w:t xml:space="preserve"> </w:t>
      </w:r>
      <w:r>
        <w:rPr>
          <w:i/>
          <w:iCs/>
        </w:rPr>
        <w:t xml:space="preserve">past</w:t>
      </w:r>
      <w:r>
        <w:t xml:space="preserve">.”</w:t>
      </w:r>
    </w:p>
    <w:p>
      <w:pPr>
        <w:pStyle w:val="BodyText"/>
      </w:pPr>
      <w:r>
        <w:t xml:space="preserve">I let my focus soften, the way I had on the street when the world began to fray. I let the solid edges of desks and bookshelves blur. And then, I saw it.</w:t>
      </w:r>
    </w:p>
    <w:p>
      <w:pPr>
        <w:pStyle w:val="BodyText"/>
      </w:pPr>
      <w:r>
        <w:t xml:space="preserve">It was faint, like the afterimage of a bright light. A shimmer in the air, a network of gentle, pulsing gold. It emanated from the floor beneath me, a dense, beautiful knot of intertwined light, and from it, lines of radiance streamed out, passing through the walls and into the city beyond. They thrummed with a quiet, potent energy. The Ley Lines. The living song, beneath the machine’s grid.</w:t>
      </w:r>
    </w:p>
    <w:p>
      <w:pPr>
        <w:pStyle w:val="BodyText"/>
      </w:pPr>
      <w:r>
        <w:t xml:space="preserve">And then I saw the scar.</w:t>
      </w:r>
    </w:p>
    <w:p>
      <w:pPr>
        <w:pStyle w:val="BodyText"/>
      </w:pPr>
      <w:r>
        <w:t xml:space="preserve">From the central knot, a jagged, black filament branched off. It wasn’t an absence of light; it was a hungry, negative space. It pulsed with a sick, inverse rhythm. Where the golden lines sang, this thing</w:t>
      </w:r>
      <w:r>
        <w:t xml:space="preserve"> </w:t>
      </w:r>
      <w:r>
        <w:rPr>
          <w:i/>
          <w:iCs/>
        </w:rPr>
        <w:t xml:space="preserve">sucked</w:t>
      </w:r>
      <w:r>
        <w:t xml:space="preserve">. It trailed out of the room, through the wall, in the direction of the docks. Towards the stone fist of the customs house.</w:t>
      </w:r>
    </w:p>
    <w:p>
      <w:pPr>
        <w:pStyle w:val="BodyText"/>
      </w:pPr>
      <w:r>
        <w:t xml:space="preserve">“The fracture,” I whispered.</w:t>
      </w:r>
    </w:p>
    <w:p>
      <w:pPr>
        <w:pStyle w:val="BodyText"/>
      </w:pPr>
      <w:r>
        <w:t xml:space="preserve">“Not the fracture itself,” Elara said. She was standing beside me, her voice grim. “That’s the tear. This is the infection. The dead channel it’s creating. It’s growing. Feeding on the discord. Think of the golden lines as pressure. The machine’s grid creates a blockage here,” she pointed to a spot on her map that corresponded to the financial district. “The pressure builds. It seeks release. It finds a weak point—a place where the old song was brutally severed—and it ruptures. That rupture leaves this… scar. A void that pulls more of the living flow into it, widening the gap. It’s a feedback loop of collapse.”</w:t>
      </w:r>
    </w:p>
    <w:p>
      <w:pPr>
        <w:pStyle w:val="BodyText"/>
      </w:pPr>
      <w:r>
        <w:t xml:space="preserve">I stared at the black scar, this inverse line in the world’s ledger. It was the silence, made visible. Not an absence, but an active, consuming force. “How do you fix it?”</w:t>
      </w:r>
    </w:p>
    <w:p>
      <w:pPr>
        <w:pStyle w:val="BodyText"/>
      </w:pPr>
      <w:r>
        <w:t xml:space="preserve">“You don’t ‘fix’ a colonial wound. You mitigate. You redirect. You try to prevent the hemorrhage from becoming fatal.” She knelt beside me, her tweed jacket whispering. “Lesson one: perception. You can see the system. Lesson two, which begins tomorrow, is navigation. You must learn to walk the lines. To move through the city not on its streets, but on this older, hidden geography. It’s how Armitage mapped it. It’s how you will find the next fracture before it bleeds into the visible world and draws the attention of the silence.”</w:t>
      </w:r>
    </w:p>
    <w:p>
      <w:pPr>
        <w:pStyle w:val="BodyText"/>
      </w:pPr>
      <w:r>
        <w:t xml:space="preserve">She stood, her business-like manner returning. “You’ll stay here. There’s a cot in the alcove. The books are your syllabus. Start with the red folio on the stand—it’s Armitage’s primer on geomancy and imperial infrastructure. Try not to be overwhelmed.”</w:t>
      </w:r>
    </w:p>
    <w:p>
      <w:pPr>
        <w:pStyle w:val="BodyText"/>
      </w:pPr>
      <w:r>
        <w:t xml:space="preserve">I remained on the floor, the afterglow of the golden lines and the dark scar of the fracture still painted on my vision. The map in my mind had redrawn itself entirely. It was no longer a map of alleys and wharves and dismissive officials. It was a map of light and void, of song and silencing.</w:t>
      </w:r>
    </w:p>
    <w:p>
      <w:pPr>
        <w:pStyle w:val="BodyText"/>
      </w:pPr>
      <w:r>
        <w:t xml:space="preserve">Elara paused at the top of the stairs. “One more thing. The silence disposed of Armitage because he was asking questions. You, by your very presence here,</w:t>
      </w:r>
      <w:r>
        <w:t xml:space="preserve"> </w:t>
      </w:r>
      <w:r>
        <w:rPr>
          <w:i/>
          <w:iCs/>
        </w:rPr>
        <w:t xml:space="preserve">are</w:t>
      </w:r>
      <w:r>
        <w:t xml:space="preserve"> </w:t>
      </w:r>
      <w:r>
        <w:t xml:space="preserve">a question. The machine will eventually sense the dissonance. It will categorize. And then it will dispose. Your sight is a tool. It is also a target. Remember the first rule.”</w:t>
      </w:r>
    </w:p>
    <w:p>
      <w:pPr>
        <w:pStyle w:val="BodyText"/>
      </w:pPr>
      <w:r>
        <w:t xml:space="preserve">I met her flinty gaze. “Let it believe you are silent.”</w:t>
      </w:r>
    </w:p>
    <w:p>
      <w:pPr>
        <w:pStyle w:val="BodyText"/>
      </w:pPr>
      <w:r>
        <w:t xml:space="preserve">“Precisely. Out there, you are nothing. A smudge of shadow. In here,” she gestured to the tower, the maps, the thrumming nexus beneath us, “you are a cartographer of the broken world. The line between those two things is the only line you must never, ever cross visibly.”</w:t>
      </w:r>
    </w:p>
    <w:p>
      <w:pPr>
        <w:pStyle w:val="BodyText"/>
      </w:pPr>
      <w:r>
        <w:t xml:space="preserve">She descended, leaving me alone in the brain of paper and light.</w:t>
      </w:r>
    </w:p>
    <w:p>
      <w:pPr>
        <w:pStyle w:val="BodyText"/>
      </w:pPr>
      <w:r>
        <w:t xml:space="preserve">I went to the window. Night had fallen, and the city was a constellation of gaslight and shadow, a vast, breathing entity. I could still see the faint, ghostly traceries of the golden lines beneath it all, the city’s luminous skeleton. And I could see the black scar, a crack in the foundation, winding its way towards the river.</w:t>
      </w:r>
    </w:p>
    <w:p>
      <w:pPr>
        <w:pStyle w:val="BodyText"/>
      </w:pPr>
      <w:r>
        <w:t xml:space="preserve">I had come here with a stolen name and a book of unreadable words. I had found a war, hidden in the grammar of reality itself. The</w:t>
      </w:r>
      <w:r>
        <w:t xml:space="preserve"> </w:t>
      </w:r>
      <w:r>
        <w:rPr>
          <w:i/>
          <w:iCs/>
        </w:rPr>
        <w:t xml:space="preserve">Lysistrata</w:t>
      </w:r>
      <w:r>
        <w:t xml:space="preserve">’s joke was now clear: it had carried me not to a new life, but to the hidden front line of the old one’s decay.</w:t>
      </w:r>
    </w:p>
    <w:p>
      <w:pPr>
        <w:pStyle w:val="BodyText"/>
      </w:pPr>
      <w:r>
        <w:t xml:space="preserve">I touched the cold glass. Out there, the machine turned, and the silence maintained its ledgers. In here, the nexus hummed its ancient song. And I stood on the fault line between them, a loose thread with newly-opened eyes.</w:t>
      </w:r>
    </w:p>
    <w:p>
      <w:pPr>
        <w:pStyle w:val="BodyText"/>
      </w:pPr>
      <w:r>
        <w:t xml:space="preserve">The sea against the hull had been a question. This city, this tower, this scar of light—it was the beginning of an answer. And I knew, with a certainty that vibrated in my tailbone, that the silence would soon start asking questions of its own. My name was a stolen word. My sight was a stolen tool. And I was now a thief in the house of the world, learning how to pick the lock of its deepest, most sacred silence.</w:t>
      </w:r>
    </w:p>
    <w:p>
      <w:r>
        <w:pict>
          <v:rect style="width:0;height:1.5pt" o:hralign="center" o:hrstd="t" o:hr="t"/>
        </w:pict>
      </w:r>
    </w:p>
    <w:bookmarkEnd w:id="14"/>
    <w:bookmarkEnd w:id="15"/>
    <w:bookmarkStart w:id="17" w:name="chapter-5"/>
    <w:p>
      <w:pPr>
        <w:pStyle w:val="Heading1"/>
      </w:pPr>
      <w:r>
        <w:t xml:space="preserve">Chapter 5</w:t>
      </w:r>
    </w:p>
    <w:bookmarkStart w:id="16" w:name="chapter-five"/>
    <w:p>
      <w:pPr>
        <w:pStyle w:val="Heading2"/>
      </w:pPr>
      <w:r>
        <w:rPr>
          <w:b/>
          <w:bCs/>
        </w:rPr>
        <w:t xml:space="preserve">CHAPTER FIVE</w:t>
      </w:r>
    </w:p>
    <w:p>
      <w:pPr>
        <w:pStyle w:val="FirstParagraph"/>
      </w:pPr>
      <w:r>
        <w:t xml:space="preserve">The door in the clocktower floor did not open onto stairs. It opened onto a breath.</w:t>
      </w:r>
    </w:p>
    <w:p>
      <w:pPr>
        <w:pStyle w:val="BodyText"/>
      </w:pPr>
      <w:r>
        <w:t xml:space="preserve">Elara pulled it back, a slab of age-blackened oak that should have led to a musty drop into the belfry. Instead, a slow, warm exhalation rose from the darkness, smelling of ozone and old paper and the damp stone of riverbeds. It was the nexus’s breath, and it carried a low, polyphonic hum—the sound of all the golden Lines, singing at once from a great distance.</w:t>
      </w:r>
    </w:p>
    <w:p>
      <w:pPr>
        <w:pStyle w:val="BodyText"/>
      </w:pPr>
      <w:r>
        <w:t xml:space="preserve">“Mind the step,” she said, and dropped into the black.</w:t>
      </w:r>
    </w:p>
    <w:p>
      <w:pPr>
        <w:pStyle w:val="BodyText"/>
      </w:pPr>
      <w:r>
        <w:t xml:space="preserve">I followed. There was no fall. My foot met a surface that was not stone, not wood, but something with the firm, resonant give of a cello string plucked deep below hearing. The darkness resolved not into light, but into a kind of pressured clarity. I stood on a narrow causeway of worn, silver-grey wood, floating in a vast and silent gorge. Above, below, and on all sides stretched a nebulous expanse of shifting, pearlescent mist. Within the mist, faint as afterimages on the retina, I could see the ghost-shapes of buildings—a crooked chimney here, the curve of a dome there—not as solid things, but as ideas of structures, bleeding in and out of focus. The air thrummed. It was the same vibration I’d felt in the freighter’s hold, the same that had climbed my spine in the nexus, but here it was unmuffled, a fundamental note in the bone.</w:t>
      </w:r>
    </w:p>
    <w:p>
      <w:pPr>
        <w:pStyle w:val="BodyText"/>
      </w:pPr>
      <w:r>
        <w:t xml:space="preserve">This was not a place. It was the space between the Lines.</w:t>
      </w:r>
    </w:p>
    <w:p>
      <w:pPr>
        <w:pStyle w:val="BodyText"/>
      </w:pPr>
      <w:r>
        <w:t xml:space="preserve">Elara stood ahead, a stark cutout against the drifting vapor. She held up the brass compass. Its needle did not point north. It spun lazily, then snapped to a position off to our left, pointing at nothing. A faint, phosphorescent script glowed on its glass face: a word I didn’t know.</w:t>
      </w:r>
    </w:p>
    <w:p>
      <w:pPr>
        <w:pStyle w:val="BodyText"/>
      </w:pPr>
      <w:r>
        <w:t xml:space="preserve">“The Between,” she said, her voice absorbed by the mist, leaving no echo. “The mortar between the bricks of the world. It’s grown… spongey. Unstable. Where a Line weakens or fractures, it bleeds through here. And things form in the bleed.”</w:t>
      </w:r>
    </w:p>
    <w:p>
      <w:pPr>
        <w:pStyle w:val="BodyText"/>
      </w:pPr>
      <w:r>
        <w:t xml:space="preserve">“What kind of things?”</w:t>
      </w:r>
    </w:p>
    <w:p>
      <w:pPr>
        <w:pStyle w:val="BodyText"/>
      </w:pPr>
      <w:r>
        <w:t xml:space="preserve">“Echoes. Resonances. And things that feed on them.” She began to walk, her boots soundless on the silvery wood. The causeway extended before her, planks appearing from the mist as she approached, dissolving into nothingness a few paces behind her heels. “Follow exactly. The path is a suggestion. Your disbelief is an anchor.”</w:t>
      </w:r>
    </w:p>
    <w:p>
      <w:pPr>
        <w:pStyle w:val="BodyText"/>
      </w:pPr>
      <w:r>
        <w:t xml:space="preserve">I stepped where she had stepped. The plank held. To my right, in the mist, a scene condensed: two men in Victorian frock coats argued soundlessly over a ledger that bled gold light, their forms sketched in ash and anxiety. An echo of some long-ago transaction, trapped in the psychic residue of a financial Line. It smeared away as we passed.</w:t>
      </w:r>
    </w:p>
    <w:p>
      <w:pPr>
        <w:pStyle w:val="BodyText"/>
      </w:pPr>
      <w:r>
        <w:t xml:space="preserve">“The Lines the Empire built were crude,” Elara said, not turning. “Strong, yes. Efficient. But they were laid over older paths. Songlines. Ley lines. Dreaming tracks. They didn’t replace them. They just… paved them over. Silenced them with geometry and steam.” Her hand brushed the mist, and it recoiled like a living thing. “But silence isn’t emptiness. It’s pressure. And what’s pressed down doesn’t vanish. It festers. It finds cracks.”</w:t>
      </w:r>
    </w:p>
    <w:p>
      <w:pPr>
        <w:pStyle w:val="BodyText"/>
      </w:pPr>
      <w:r>
        <w:t xml:space="preserve">The compass needle twitched. Elara changed direction, and the causeway bent obligingly, leading us down a gentle slope towards a thicker bank of fog, this one tinged with a sickly, greenish luminescence.</w:t>
      </w:r>
    </w:p>
    <w:p>
      <w:pPr>
        <w:pStyle w:val="BodyText"/>
      </w:pPr>
      <w:r>
        <w:t xml:space="preserve">“The fracture we’re hunting,” I said, the words feeling too solid for this place. “The black scar. It’s one of these cracks.”</w:t>
      </w:r>
    </w:p>
    <w:p>
      <w:pPr>
        <w:pStyle w:val="BodyText"/>
      </w:pPr>
      <w:r>
        <w:t xml:space="preserve">“It’s a tear. Where the Empire’s grand, silencing Line for civic order—the backbone of London’s reality—is rotting from within. Something is gnawing at it from the other side. From the old, pressed-down places.”</w:t>
      </w:r>
    </w:p>
    <w:p>
      <w:pPr>
        <w:pStyle w:val="BodyText"/>
      </w:pPr>
      <w:r>
        <w:t xml:space="preserve">The metaphor unspooled in me, cold and clear. Colonial aftermath. Not just in stolen land and emptied treasuries, but in stolen grammar, paved-over song. The machine of London was built on a foundation of silenced worlds. And now the foundation was splintering.</w:t>
      </w:r>
    </w:p>
    <w:p>
      <w:pPr>
        <w:pStyle w:val="BodyText"/>
      </w:pPr>
      <w:r>
        <w:t xml:space="preserve">We entered the green fog. The hum changed. The polyphony flattened into a discordant drone, a single note of wrongness that made my teeth ache. The ghost-shapes here were different. Not echoes of events, but of failures: a bridge that curved and stopped in mid-air; a clockface with numbers melting like wax; a door that opened onto a brick wall, over and over again. The air grew cold.</w:t>
      </w:r>
    </w:p>
    <w:p>
      <w:pPr>
        <w:pStyle w:val="BodyText"/>
      </w:pPr>
      <w:r>
        <w:t xml:space="preserve">Elara stopped. The causeway ended at a platform overlooking a void. The mist below had cleared, revealing a terrifying geography.</w:t>
      </w:r>
    </w:p>
    <w:p>
      <w:pPr>
        <w:pStyle w:val="BodyText"/>
      </w:pPr>
      <w:r>
        <w:t xml:space="preserve">It was a canyon, but its walls were not rock. They were layers—strata of reality. I saw a band of bustling, smoky London street, but silent and two inches thick. Above it, a stratum of green, rolling English countryside under a different light. Below that, a strip of dense, unfamiliar jungle, steaming and dark. And below that, things I had no names for: geometries of pure color, swirls of chaotic noise given shape. They were like the pages of different books, slammed together and fused. The Lines, the Empire’s crude, powerful stitching, were the spines holding these incompatible pages in a single volume. And here, the spine was broken.</w:t>
      </w:r>
    </w:p>
    <w:p>
      <w:pPr>
        <w:pStyle w:val="BodyText"/>
      </w:pPr>
      <w:r>
        <w:t xml:space="preserve">A jagged, weeping crack of absolute blackness ran vertically through the canyon wall, slicing through all the strata. From it bled not light, but a profound negation of it. The black scar. Seeing it here, in the raw substrate of the Between, was like seeing a gangrenous wound in living flesh. The discordant drone was loudest here, a dirge for murdered possibilities.</w:t>
      </w:r>
    </w:p>
    <w:p>
      <w:pPr>
        <w:pStyle w:val="BodyText"/>
      </w:pPr>
      <w:r>
        <w:t xml:space="preserve">“There,” Elara whispered, her usual steel sheathed in something like grief. “The infection site.”</w:t>
      </w:r>
    </w:p>
    <w:p>
      <w:pPr>
        <w:pStyle w:val="BodyText"/>
      </w:pPr>
      <w:r>
        <w:t xml:space="preserve">The compass needle pointed straight at the scar, vibrating. The script on its face now read, in that same glowing phosphorescence:</w:t>
      </w:r>
      <w:r>
        <w:t xml:space="preserve"> </w:t>
      </w:r>
      <w:r>
        <w:rPr>
          <w:i/>
          <w:iCs/>
        </w:rPr>
        <w:t xml:space="preserve">CONSUMPTION</w:t>
      </w:r>
      <w:r>
        <w:t xml:space="preserve">.</w:t>
      </w:r>
    </w:p>
    <w:p>
      <w:pPr>
        <w:pStyle w:val="BodyText"/>
      </w:pPr>
      <w:r>
        <w:t xml:space="preserve">“We need to get closer. To map its progression.” She pointed to a series of floating, irregular islands of stone and petrified wood that drifted like stepping stones in the void between us and the canyon wall. “We cross. Watch your footing. The islands are stable, but the space between them… isn’t.”</w:t>
      </w:r>
    </w:p>
    <w:p>
      <w:pPr>
        <w:pStyle w:val="BodyText"/>
      </w:pPr>
      <w:r>
        <w:t xml:space="preserve">She leapt. Not far, but with a terrifying casualness, from the edge of the platform to the first island, a hunk of dark basalt. She landed, swayed, and steadied. I looked down into the void between. It wasn’t empty. It shimmered with a chaotic, prismatic static—the unformed potential of realities that had been silenced before they could ever be. To fall was not to die. It was to unravel.</w:t>
      </w:r>
    </w:p>
    <w:p>
      <w:pPr>
        <w:pStyle w:val="BodyText"/>
      </w:pPr>
      <w:r>
        <w:t xml:space="preserve">I jumped. The island was solid, but it tilted under my weight. I threw my arms out, heart hammering against my ribs. The vibration here was no longer a thrum. It was a shriek in a frequency just below sound.</w:t>
      </w:r>
    </w:p>
    <w:p>
      <w:pPr>
        <w:pStyle w:val="BodyText"/>
      </w:pPr>
      <w:r>
        <w:t xml:space="preserve">We moved from island to island, a slow, perilous pilgrimage. The drone grew louder, more invasive. It started to form words in the back of my mind, not in any language, but as pure, corrosive concepts:</w:t>
      </w:r>
      <w:r>
        <w:t xml:space="preserve"> </w:t>
      </w:r>
      <w:r>
        <w:rPr>
          <w:i/>
          <w:iCs/>
        </w:rPr>
        <w:t xml:space="preserve">ALONE. EMPTY. FORGOTTEN</w:t>
      </w:r>
      <w:r>
        <w:t xml:space="preserve">.</w:t>
      </w:r>
    </w:p>
    <w:p>
      <w:pPr>
        <w:pStyle w:val="BodyText"/>
      </w:pPr>
      <w:r>
        <w:t xml:space="preserve">We were on the fourth island, a flat piece of knotted, woody material that felt like the heartwood of a fossilized tree, when the ambush came.</w:t>
      </w:r>
    </w:p>
    <w:p>
      <w:pPr>
        <w:pStyle w:val="BodyText"/>
      </w:pPr>
      <w:r>
        <w:t xml:space="preserve">It began with the silence. The discordant drone cut out, replaced by a vacuum that hurt the ears. The greenish luminescence around us dimmed, sucked towards the black scar. Then, from a fissure in the canyon wall below the scar, they emerged.</w:t>
      </w:r>
    </w:p>
    <w:p>
      <w:pPr>
        <w:pStyle w:val="BodyText"/>
      </w:pPr>
      <w:r>
        <w:t xml:space="preserve">They were the color of the static between the islands—a shifting, hungry grey. They had no fixed shape. One moment they were like ragged, floating sheets of ash. The next, they resolved into approximations of forms: a many-legged insect, a floating jaw, a tangle of thorny vines. They moved with a dreadful, skittering swiftness, flowing across the void not by walking, but by erasing the distance between points. They made no sound. They were the children of the silence.</w:t>
      </w:r>
    </w:p>
    <w:p>
      <w:pPr>
        <w:pStyle w:val="BodyText"/>
      </w:pPr>
      <w:r>
        <w:t xml:space="preserve">“Shivers,” Elara hissed, her hand going to the tooled leather pouch at her belt. “Reality leeches. They feed on stable energy. On</w:t>
      </w:r>
      <w:r>
        <w:t xml:space="preserve"> </w:t>
      </w:r>
      <w:r>
        <w:rPr>
          <w:i/>
          <w:iCs/>
        </w:rPr>
        <w:t xml:space="preserve">attention</w:t>
      </w:r>
      <w:r>
        <w:t xml:space="preserve">. Do not look at any one of them for too long.”</w:t>
      </w:r>
    </w:p>
    <w:p>
      <w:pPr>
        <w:pStyle w:val="BodyText"/>
      </w:pPr>
      <w:r>
        <w:t xml:space="preserve">There were five of them. They ignored the drifting islands and came straight for us, the epicenters of coherence in this dissolving place.</w:t>
      </w:r>
    </w:p>
    <w:p>
      <w:pPr>
        <w:pStyle w:val="BodyText"/>
      </w:pPr>
      <w:r>
        <w:t xml:space="preserve">Elara was moving before the first one reached our island. From her pouch she drew not a weapon, but a small, clear quartz lens on a silver chain. She held it up, and through it, she</w:t>
      </w:r>
      <w:r>
        <w:t xml:space="preserve"> </w:t>
      </w:r>
      <w:r>
        <w:rPr>
          <w:i/>
          <w:iCs/>
        </w:rPr>
        <w:t xml:space="preserve">looked</w:t>
      </w:r>
      <w:r>
        <w:t xml:space="preserve"> </w:t>
      </w:r>
      <w:r>
        <w:t xml:space="preserve">at the leading Shiver, a thing that now resembled a floating, multi-jointed spine.</w:t>
      </w:r>
    </w:p>
    <w:p>
      <w:pPr>
        <w:pStyle w:val="BodyText"/>
      </w:pPr>
      <w:r>
        <w:t xml:space="preserve">She didn’t fire a beam of light. She focused a beam of</w:t>
      </w:r>
      <w:r>
        <w:t xml:space="preserve"> </w:t>
      </w:r>
      <w:r>
        <w:rPr>
          <w:i/>
          <w:iCs/>
        </w:rPr>
        <w:t xml:space="preserve">meaning</w:t>
      </w:r>
      <w:r>
        <w:t xml:space="preserve">.</w:t>
      </w:r>
    </w:p>
    <w:p>
      <w:pPr>
        <w:pStyle w:val="BodyText"/>
      </w:pPr>
      <w:r>
        <w:t xml:space="preserve">The Shiver recoiled as if scalded. Its form blurred, parts of it dissolving into motes of grey static. It let out a psychic shriek—a burst of that</w:t>
      </w:r>
      <w:r>
        <w:t xml:space="preserve"> </w:t>
      </w:r>
      <w:r>
        <w:rPr>
          <w:i/>
          <w:iCs/>
        </w:rPr>
        <w:t xml:space="preserve">ALONE-EMPTY-FORGOTTEN</w:t>
      </w:r>
      <w:r>
        <w:t xml:space="preserve"> </w:t>
      </w:r>
      <w:r>
        <w:t xml:space="preserve">feeling—that made my vision swim.</w:t>
      </w:r>
    </w:p>
    <w:p>
      <w:pPr>
        <w:pStyle w:val="BodyText"/>
      </w:pPr>
      <w:r>
        <w:t xml:space="preserve">“Your sight!” Elara barked, already turning to face another. “It’s a lens, same as this! Focus it! Define the thing! Give it edges and it loses power!”</w:t>
      </w:r>
    </w:p>
    <w:p>
      <w:pPr>
        <w:pStyle w:val="BodyText"/>
      </w:pPr>
      <w:r>
        <w:t xml:space="preserve">Another Shiver, this one a flapping, cloak-like shape, descended towards me. The</w:t>
      </w:r>
      <w:r>
        <w:t xml:space="preserve"> </w:t>
      </w:r>
      <w:r>
        <w:rPr>
          <w:i/>
          <w:iCs/>
        </w:rPr>
        <w:t xml:space="preserve">ALONE</w:t>
      </w:r>
      <w:r>
        <w:t xml:space="preserve"> </w:t>
      </w:r>
      <w:r>
        <w:t xml:space="preserve">feeling hit me like a wave, a memory of the freighter’s hold, the endless, groaning dark. It promised an end to questions, to the vibration in the spine. Just stillness. Emptiness.</w:t>
      </w:r>
    </w:p>
    <w:p>
      <w:pPr>
        <w:pStyle w:val="BodyText"/>
      </w:pPr>
      <w:r>
        <w:t xml:space="preserve">I stumbled back, my heel scraping the edge of the island. The Shiver billowed closer, and in its centre I saw not a face, but a swirling negation, a hole where a face should be.</w:t>
      </w:r>
    </w:p>
    <w:p>
      <w:pPr>
        <w:pStyle w:val="BodyText"/>
      </w:pPr>
      <w:r>
        <w:rPr>
          <w:i/>
          <w:iCs/>
        </w:rPr>
        <w:t xml:space="preserve">Define it.</w:t>
      </w:r>
    </w:p>
    <w:p>
      <w:pPr>
        <w:pStyle w:val="BodyText"/>
      </w:pPr>
      <w:r>
        <w:t xml:space="preserve">Elara’s training in the nexus flashed back—the exercises of will, of imposing narrative on chaos. This was not a monster. It was a symptom. A piece of the silence given hunger. A colonial ghost, feeding on the legacy of its own creation.</w:t>
      </w:r>
    </w:p>
    <w:p>
      <w:pPr>
        <w:pStyle w:val="BodyText"/>
      </w:pPr>
      <w:r>
        <w:t xml:space="preserve">I stopped trying to look away. I forced my newly-opened eyes—the eyes that saw the golden Lines, the black scar—to look</w:t>
      </w:r>
      <w:r>
        <w:t xml:space="preserve"> </w:t>
      </w:r>
      <w:r>
        <w:rPr>
          <w:i/>
          <w:iCs/>
        </w:rPr>
        <w:t xml:space="preserve">at</w:t>
      </w:r>
      <w:r>
        <w:t xml:space="preserve"> </w:t>
      </w:r>
      <w:r>
        <w:t xml:space="preserve">it. I didn’t see a cloak. I saw a fracture. A tear in the air itself, a rip in the page. And a tear has edges.</w:t>
      </w:r>
    </w:p>
    <w:p>
      <w:pPr>
        <w:pStyle w:val="BodyText"/>
      </w:pPr>
      <w:r>
        <w:t xml:space="preserve">I focused on those edges. I gave them names in my mind.</w:t>
      </w:r>
      <w:r>
        <w:t xml:space="preserve"> </w:t>
      </w:r>
      <w:r>
        <w:rPr>
          <w:i/>
          <w:iCs/>
        </w:rPr>
        <w:t xml:space="preserve">Hem. Seam. Fray</w:t>
      </w:r>
      <w:r>
        <w:t xml:space="preserve">. I poured the certainty of those words, the solidity of stolen</w:t>
      </w:r>
      <w:r>
        <w:t xml:space="preserve"> </w:t>
      </w:r>
      <w:r>
        <w:rPr>
          <w:i/>
          <w:iCs/>
        </w:rPr>
        <w:t xml:space="preserve">LysISTRATA</w:t>
      </w:r>
      <w:r>
        <w:t xml:space="preserve"> </w:t>
      </w:r>
      <w:r>
        <w:t xml:space="preserve">steel, into my gaze.</w:t>
      </w:r>
    </w:p>
    <w:p>
      <w:pPr>
        <w:pStyle w:val="BodyText"/>
      </w:pPr>
      <w:r>
        <w:t xml:space="preserve">The Shiver hesitated. Its billowing motion stuttered. Where my focused attention rested, its form ceased to shift and became, momentarily, a defined, ragged edge. It didn’t like it. It fed on ambiguity, on the unformed. Definition was a poison.</w:t>
      </w:r>
    </w:p>
    <w:p>
      <w:pPr>
        <w:pStyle w:val="BodyText"/>
      </w:pPr>
      <w:r>
        <w:t xml:space="preserve">It lashed out. Not with a limb, but with a lance of pure psychic cold, the essence of the void between the islands. It wasn’t aimed at my body. It was aimed at my coherence, at the story I was telling myself about what I was.</w:t>
      </w:r>
    </w:p>
    <w:p>
      <w:pPr>
        <w:pStyle w:val="BodyText"/>
      </w:pPr>
      <w:r>
        <w:t xml:space="preserve">I felt it hit. A numbness, starting in my mind. The memory of my own name—the stolen name—frayed at the edges. The vibration in my tailbone threatened to still. The Shiver pressed closer, the hole where its face should be widening to swallow me.</w:t>
      </w:r>
    </w:p>
    <w:p>
      <w:pPr>
        <w:pStyle w:val="BodyText"/>
      </w:pPr>
      <w:r>
        <w:rPr>
          <w:i/>
          <w:iCs/>
        </w:rPr>
        <w:t xml:space="preserve">No.</w:t>
      </w:r>
    </w:p>
    <w:p>
      <w:pPr>
        <w:pStyle w:val="BodyText"/>
      </w:pPr>
      <w:r>
        <w:t xml:space="preserve">The rebellion was instinctive, born in the hold of a ship, in the theft of a future. It was not a shout, but a sharper, finer point of will. I took all the dissonance I carried—the stolen name, the unreadable book, the sight that made me a target—and I didn’t try to smooth it. I honed it. I made it a needle.</w:t>
      </w:r>
    </w:p>
    <w:p>
      <w:pPr>
        <w:pStyle w:val="BodyText"/>
      </w:pPr>
      <w:r>
        <w:t xml:space="preserve">I looked at the Shiver and I did not see a fracture. I saw a lock. And I was a thief.</w:t>
      </w:r>
    </w:p>
    <w:p>
      <w:pPr>
        <w:pStyle w:val="BodyText"/>
      </w:pPr>
      <w:r>
        <w:t xml:space="preserve">I pushed.</w:t>
      </w:r>
    </w:p>
    <w:p>
      <w:pPr>
        <w:pStyle w:val="BodyText"/>
      </w:pPr>
      <w:r>
        <w:t xml:space="preserve">There was no blast, no flash of light. There was a sound like a sheet of parchment being neatly torn. The defined edge of the Shiver ripped. The hole of its face contorted in a silent scream of static, and the entire form unraveled, dissipating into harmless, fading motes of grey. The psychic cold vanished, replaced by the returning, discordant hum of the place.</w:t>
      </w:r>
    </w:p>
    <w:p>
      <w:pPr>
        <w:pStyle w:val="BodyText"/>
      </w:pPr>
      <w:r>
        <w:t xml:space="preserve">I stood panting, my body trembling with spent effort. My head felt scraped raw.</w:t>
      </w:r>
    </w:p>
    <w:p>
      <w:pPr>
        <w:pStyle w:val="BodyText"/>
      </w:pPr>
      <w:r>
        <w:t xml:space="preserve">Elara had dispatched two others. The remaining two Shivers retreated, flowing back into the fissure near the black scar. The silence receded, leaving the dreadful, familiar drone.</w:t>
      </w:r>
    </w:p>
    <w:p>
      <w:pPr>
        <w:pStyle w:val="BodyText"/>
      </w:pPr>
      <w:r>
        <w:t xml:space="preserve">She turned to me. There was no praise in her face. Only a stark assessment. She saw the sweat on my temples, the tremor in my hands, the new, flinty hardness in my own eyes. I had not just used a tool. I had crossed a line.</w:t>
      </w:r>
    </w:p>
    <w:p>
      <w:pPr>
        <w:pStyle w:val="BodyText"/>
      </w:pPr>
      <w:r>
        <w:t xml:space="preserve">“Good,” she said, the word flat. “You understand the principle. Now you understand the cost. Every definition is a violence. Every act of seeing, an act of theft from the chaos. You have just claimed a piece of this place for your own reality. The machine won’t have registered it. But the silence… the silence will have felt the ripple.”</w:t>
      </w:r>
    </w:p>
    <w:p>
      <w:pPr>
        <w:pStyle w:val="BodyText"/>
      </w:pPr>
      <w:r>
        <w:t xml:space="preserve">She nodded towards the black scar. It seemed to pulse, slowly, like a heart of nothing. “We’re close enough. Map it.”</w:t>
      </w:r>
    </w:p>
    <w:p>
      <w:pPr>
        <w:pStyle w:val="BodyText"/>
      </w:pPr>
      <w:r>
        <w:t xml:space="preserve">I forced my breathing to steady. I looked at the scar, not with fear now, but with the ruthless focus of the cartographer she had named me. I traced its path through the strata of butchered realities. I saw how its tendrils of negation were reaching, like roots, into the stratum of London above. Seeking the machine. Seeking the heart of the order that had created it.</w:t>
      </w:r>
    </w:p>
    <w:p>
      <w:pPr>
        <w:pStyle w:val="BodyText"/>
      </w:pPr>
      <w:r>
        <w:t xml:space="preserve">As I mapped, a final, terrible understanding clicked into place. The colonial aftermath was not a historical event. It was an active, metaphysical process. The Empire hadn’t just taken land and resources. It had taken the</w:t>
      </w:r>
      <w:r>
        <w:t xml:space="preserve"> </w:t>
      </w:r>
      <w:r>
        <w:rPr>
          <w:i/>
          <w:iCs/>
        </w:rPr>
        <w:t xml:space="preserve">right to be real</w:t>
      </w:r>
      <w:r>
        <w:t xml:space="preserve"> </w:t>
      </w:r>
      <w:r>
        <w:t xml:space="preserve">from other ways of being, other songs, other geometries. It had forced them into the silence of the Between. And now, from that pressurized, festering silence, the forgotten were reaching back. Not with armies, but with entropy. The black scar wasn’t an attack. It was a collapse. The foundation, built on silencing, was now being eaten by the very silence it had created.</w:t>
      </w:r>
    </w:p>
    <w:p>
      <w:pPr>
        <w:pStyle w:val="BodyText"/>
      </w:pPr>
      <w:r>
        <w:t xml:space="preserve">I finished committing the progression to memory. Elara was already retreating, leaping back across the islands, faster now. I followed, my body moving automatically. The vibration in my bones was different. It was no longer just a signal from the world. It was an echo of my own will, a new and permanent dissonance. I had defined a Shiver into nothing. I had stolen its existence.</w:t>
      </w:r>
    </w:p>
    <w:p>
      <w:pPr>
        <w:pStyle w:val="BodyText"/>
      </w:pPr>
      <w:r>
        <w:t xml:space="preserve">We reached the silver causeway. She led us back, the planks forming and dissolving. The ghostly echoes of London seemed sharper now, more pathetic. We ascended through the door in the clocktower floor, back into the solid, paper-scented air of the nexus.</w:t>
      </w:r>
    </w:p>
    <w:p>
      <w:pPr>
        <w:pStyle w:val="BodyText"/>
      </w:pPr>
      <w:r>
        <w:t xml:space="preserve">The moment the oak door sealed shut, the profound, insulating hum of the tower re-encased us. I leaned against a map table, the solidity of it a shock.</w:t>
      </w:r>
    </w:p>
    <w:p>
      <w:pPr>
        <w:pStyle w:val="BodyText"/>
      </w:pPr>
      <w:r>
        <w:t xml:space="preserve">Elara put the compass away. “You crossed fully tonight,” she said, washing her hands in a basin of water that steamed with a sharp, herbal scent. “Not just into the Between. Into the war. You are no longer just a question the machine might ask. You are an answer the silence has felt. From now on, the shadows will have a taste for you.”</w:t>
      </w:r>
    </w:p>
    <w:p>
      <w:pPr>
        <w:pStyle w:val="BodyText"/>
      </w:pPr>
      <w:r>
        <w:t xml:space="preserve">I looked at my hands. They looked the same. They did not feel the same. In their lines, I thought I could see the faint, silver-grey grain of the causeway wood. I could still feel the tear of the parchment, the cost of definition.</w:t>
      </w:r>
    </w:p>
    <w:p>
      <w:pPr>
        <w:pStyle w:val="BodyText"/>
      </w:pPr>
      <w:r>
        <w:t xml:space="preserve">“The fracture is spreading faster than I calculated,” she continued, her voice all business, but her eyes on me, watching for cracks. “It will reach a critical nexus under the Thames within a fortnight. Where the main civic Line crosses the river. If it severs that…”</w:t>
      </w:r>
    </w:p>
    <w:p>
      <w:pPr>
        <w:pStyle w:val="BodyText"/>
      </w:pPr>
      <w:r>
        <w:t xml:space="preserve">“The machine loses its foundation,” I finished, the cartographer in me seeing the cascade. “Reality in London becomes… negotiable.”</w:t>
      </w:r>
    </w:p>
    <w:p>
      <w:pPr>
        <w:pStyle w:val="BodyText"/>
      </w:pPr>
      <w:r>
        <w:t xml:space="preserve">She gave a single, grim nod. “We have a fortnight to find a way to mend a tear in the world’s fabric. With tools made of will and stolen words.” She almost smiled, a thin, bitter curve of the lips. “The</w:t>
      </w:r>
      <w:r>
        <w:t xml:space="preserve"> </w:t>
      </w:r>
      <w:r>
        <w:rPr>
          <w:i/>
          <w:iCs/>
        </w:rPr>
        <w:t xml:space="preserve">Lysistrata</w:t>
      </w:r>
      <w:r>
        <w:t xml:space="preserve">’s joke deepens. It delivered a thief to the one vault that matters.”</w:t>
      </w:r>
    </w:p>
    <w:p>
      <w:pPr>
        <w:pStyle w:val="BodyText"/>
      </w:pPr>
      <w:r>
        <w:t xml:space="preserve">I went to the window. Dawn was bleeding at the edges of the sky, a dirty grey smear. The constellation of gaslights below was guttering, surrendering to the day. The golden Lines were faint, obscured by the rising, mundane light. But the black scar was now a permanent stain on my vision, a afterimage on the city.</w:t>
      </w:r>
    </w:p>
    <w:p>
      <w:pPr>
        <w:pStyle w:val="BodyText"/>
      </w:pPr>
      <w:r>
        <w:t xml:space="preserve">I was a thief in the house of the world. I had learned to pick a lock. And in doing so, I had realized the house was not just a structure to be robbed. It was a prison, built on the graves of other houses. And I had just made a noise in my cell. The guards were not the men in uniform on the streets below. They were the things in the silence, the hungry children of the aftermath. They had my scent now.</w:t>
      </w:r>
    </w:p>
    <w:p>
      <w:pPr>
        <w:pStyle w:val="BodyText"/>
      </w:pPr>
      <w:r>
        <w:t xml:space="preserve">The vibration in my tailbone was my own. A stolen rhythm. A thief’s heartbeat. And somewhere, in the spongey darkness between the Lines, the silence was listening for it.</w:t>
      </w:r>
    </w:p>
    <w:p>
      <w:r>
        <w:pict>
          <v:rect style="width:0;height:1.5pt" o:hralign="center" o:hrstd="t" o:hr="t"/>
        </w:pict>
      </w:r>
    </w:p>
    <w:bookmarkEnd w:id="16"/>
    <w:bookmarkEnd w:id="17"/>
    <w:bookmarkStart w:id="19" w:name="chapter-6"/>
    <w:p>
      <w:pPr>
        <w:pStyle w:val="Heading1"/>
      </w:pPr>
      <w:r>
        <w:t xml:space="preserve">Chapter 6</w:t>
      </w:r>
    </w:p>
    <w:bookmarkStart w:id="18" w:name="chapter-six"/>
    <w:p>
      <w:pPr>
        <w:pStyle w:val="Heading2"/>
      </w:pPr>
      <w:r>
        <w:rPr>
          <w:b/>
          <w:bCs/>
        </w:rPr>
        <w:t xml:space="preserve">CHAPTER SIX</w:t>
      </w:r>
    </w:p>
    <w:p>
      <w:pPr>
        <w:pStyle w:val="FirstParagraph"/>
      </w:pPr>
      <w:r>
        <w:t xml:space="preserve">The sanctuary was a stolen breath, held in the city’s soot-clogged lungs. It was not a place you found. It was a place you remembered, and then walked into, as if the memory had been waiting for you to catch up. Elara led me down a stairwell that tasted of damp newsprint and pigeon feathers, through a service door that opened onto a disused platform of the Metropolitan Line, and then into a wall. The wall accepted us. It was a texture of brick that became, for three steps, a texture of shadow, and then we were elsewhere.</w:t>
      </w:r>
    </w:p>
    <w:p>
      <w:pPr>
        <w:pStyle w:val="BodyText"/>
      </w:pPr>
      <w:r>
        <w:t xml:space="preserve">The air changed. It was still London air, but it had been washed in quiet. The smell was of beeswax, old paper, and the cold, mineral scent of deep earth. We stood in a vaulted space, a cathedral carved not for God but for the ghost in the machine. It was a library, but its shelves were not wood and pasteboard. They were the city’s bones. Curving ribs of brick arched overhead, webbed with iron straps blackened by age. Between them, set into the very fabric of the London clay, were niches and alcoves holding books, scrolls, and stranger things: lumps of amber with cityscapes frozen inside, spools of wire that hummed faintly, a collection of keys that had no visible locks.</w:t>
      </w:r>
    </w:p>
    <w:p>
      <w:pPr>
        <w:pStyle w:val="BodyText"/>
      </w:pPr>
      <w:r>
        <w:t xml:space="preserve">Light came from glass orbs set on iron poles, filled with a cool, foxfire glow. It pooled on a floor of worn flagstones, lapping at the edges of a central mosaic—a vast, intricate map of London, but its streets were golden Lines and its rivers were threads of silver mercury, now stained with creeping blotches of something dark and porous, like rot on a leaf. The fracture. My eyes went to the place under the Thames. The blackness there was a pupil, staring back.</w:t>
      </w:r>
    </w:p>
    <w:p>
      <w:pPr>
        <w:pStyle w:val="BodyText"/>
      </w:pPr>
      <w:r>
        <w:t xml:space="preserve">“This is the Last Reading Room,” Elara said, her voice reverent but tired. “What’s left of us.”</w:t>
      </w:r>
    </w:p>
    <w:p>
      <w:pPr>
        <w:pStyle w:val="BodyText"/>
      </w:pPr>
      <w:r>
        <w:t xml:space="preserve">A few figures moved in the soft gloom. A woman with hair the color of tarnished silver was tracing a line on the mosaic with a bare toe, her face tight with concentration. A young man sat cross-legged before a spinning brass orrery of cogs, listening to its tick with his eyes closed. They moved with the weary precision of surgeons after a long campaign. They were all mending, in their way. The air thrummed with a low-grade desperation, the sound of fingers trying to plug a dike that was more hole than wall.</w:t>
      </w:r>
    </w:p>
    <w:p>
      <w:pPr>
        <w:pStyle w:val="BodyText"/>
      </w:pPr>
      <w:r>
        <w:t xml:space="preserve">A man unfolded himself from a shadowed alcove. He was tall, lean, built of angles and resistance, like a rusted gate still hanging on its hinges. His hair was cropped short, peppered grey, and a scar bisected his left eyebrow, pulling the skin taut. He wore a mechanic’s leather apron over a simple shirt, his sleeves rolled to the elbows. His hands were what you noticed: long-fingered, nicked with old burns and silvery cuts, but resting at his sides with a terrible, coiled stillness. These were hands that knew how to hold broken things.</w:t>
      </w:r>
    </w:p>
    <w:p>
      <w:pPr>
        <w:pStyle w:val="BodyText"/>
      </w:pPr>
      <w:r>
        <w:t xml:space="preserve">His eyes found Elara, then settled on me. They were the color of a winter Thames, flat and assessing.</w:t>
      </w:r>
    </w:p>
    <w:p>
      <w:pPr>
        <w:pStyle w:val="BodyText"/>
      </w:pPr>
      <w:r>
        <w:t xml:space="preserve">“Elara. You’re late.” His voice was a low rasp, worn smooth by disuse and disdain.</w:t>
      </w:r>
    </w:p>
    <w:p>
      <w:pPr>
        <w:pStyle w:val="BodyText"/>
      </w:pPr>
      <w:r>
        <w:t xml:space="preserve">“The fracture is accelerating, Kael. And we had… complications.”</w:t>
      </w:r>
    </w:p>
    <w:p>
      <w:pPr>
        <w:pStyle w:val="BodyText"/>
      </w:pPr>
      <w:r>
        <w:t xml:space="preserve">“Complications.” Kael’s gaze scraped over me, taking in the salt-stiffened shift, the too-aware stillness I hadn’t yet shed. “This is the complication? The one who tore the Charter?”</w:t>
      </w:r>
    </w:p>
    <w:p>
      <w:pPr>
        <w:pStyle w:val="BodyText"/>
      </w:pPr>
      <w:r>
        <w:t xml:space="preserve">“The one who</w:t>
      </w:r>
      <w:r>
        <w:t xml:space="preserve"> </w:t>
      </w:r>
      <w:r>
        <w:rPr>
          <w:i/>
          <w:iCs/>
        </w:rPr>
        <w:t xml:space="preserve">read</w:t>
      </w:r>
      <w:r>
        <w:t xml:space="preserve"> </w:t>
      </w:r>
      <w:r>
        <w:t xml:space="preserve">it,” Elara corrected, a blade-edge in her tone.</w:t>
      </w:r>
    </w:p>
    <w:p>
      <w:pPr>
        <w:pStyle w:val="BodyText"/>
      </w:pPr>
      <w:r>
        <w:t xml:space="preserve">Kael let out a breath that wasn’t quite a laugh. It was the sound a lock makes when the wrong key is applied. “A reader. A thief of meanings. And now you’ve brought the thief to the scene of the crime, hoping she can learn masonry.” He took a step closer. The foxfire light caught the scar on his brow, made it a seam of pale gold. “Do you know what you’ve opened, girl? It’s not a door. It’s a throat. And it’s hungry.”</w:t>
      </w:r>
    </w:p>
    <w:p>
      <w:pPr>
        <w:pStyle w:val="BodyText"/>
      </w:pPr>
      <w:r>
        <w:t xml:space="preserve">I met his eyes. I had stolen a name from a ship. I had stolen a passage. I had stolen a truth from a piece of parchment. His cynicism was just another thing to be pocketed. “It wasn’t a gift. It was a bill of lading. I’m here to pay.”</w:t>
      </w:r>
    </w:p>
    <w:p>
      <w:pPr>
        <w:pStyle w:val="BodyText"/>
      </w:pPr>
      <w:r>
        <w:t xml:space="preserve">He studied me for a long moment, then his mouth twisted. “Poetic. And useless. Mending isn’t about pretty words. It’s about pressure. And precision. It’s feeling the grain of reality the way a joiner feels the grain in wood, and knowing where to push so it doesn’t splinter. You have the look of a splinterer.”</w:t>
      </w:r>
    </w:p>
    <w:p>
      <w:pPr>
        <w:pStyle w:val="BodyText"/>
      </w:pPr>
      <w:r>
        <w:t xml:space="preserve">“She has the</w:t>
      </w:r>
      <w:r>
        <w:t xml:space="preserve"> </w:t>
      </w:r>
      <w:r>
        <w:rPr>
          <w:i/>
          <w:iCs/>
        </w:rPr>
        <w:t xml:space="preserve">sight</w:t>
      </w:r>
      <w:r>
        <w:t xml:space="preserve">, Kael,” Elara insisted. “Full and unmediated. She walked the Between and returned.”</w:t>
      </w:r>
    </w:p>
    <w:p>
      <w:pPr>
        <w:pStyle w:val="BodyText"/>
      </w:pPr>
      <w:r>
        <w:t xml:space="preserve">That gave him pause. The flat eyes flickered. “Did she.” It wasn’t a question. He circled me, a slow, predatory orbit. “The Between leaves a stain. A vibration. Let’s see it.”</w:t>
      </w:r>
    </w:p>
    <w:p>
      <w:pPr>
        <w:pStyle w:val="BodyText"/>
      </w:pPr>
      <w:r>
        <w:t xml:space="preserve">Before I could react, his hand shot out. Not to strike me, but to snap his fingers an inch from my temple. The sound was a tiny, crisp detonation in the quiet room. And it</w:t>
      </w:r>
      <w:r>
        <w:t xml:space="preserve"> </w:t>
      </w:r>
      <w:r>
        <w:rPr>
          <w:i/>
          <w:iCs/>
        </w:rPr>
        <w:t xml:space="preserve">echoed</w:t>
      </w:r>
      <w:r>
        <w:t xml:space="preserve">. Not in the air, but in the substance of things. The flagstone beneath my feet gave a soft, sympathetic hum. The glass orbs on their poles shivered, their light rippling. From the mosaic map, a single, dissonant note pinged—a sound like a cracked bell.</w:t>
      </w:r>
    </w:p>
    <w:p>
      <w:pPr>
        <w:pStyle w:val="BodyText"/>
      </w:pPr>
      <w:r>
        <w:t xml:space="preserve">I flinched, not from the noise, but from the response. It was as if he’d tapped a tuning fork against my skeleton.</w:t>
      </w:r>
    </w:p>
    <w:p>
      <w:pPr>
        <w:pStyle w:val="BodyText"/>
      </w:pPr>
      <w:r>
        <w:t xml:space="preserve">“There it is,” he murmured, almost to himself. “You’re ringing. A little bell for the things in the dark. You’ll draw them to every weak point you approach.” He turned to Elara. “She’s not a tool. She’s a liability. A flare in the night.”</w:t>
      </w:r>
    </w:p>
    <w:p>
      <w:pPr>
        <w:pStyle w:val="BodyText"/>
      </w:pPr>
      <w:r>
        <w:t xml:space="preserve">Anger, hot and sharp, rose in my throat. It tasted of nutmeg and engine oil. “The</w:t>
      </w:r>
      <w:r>
        <w:t xml:space="preserve"> </w:t>
      </w:r>
      <w:r>
        <w:rPr>
          <w:i/>
          <w:iCs/>
        </w:rPr>
        <w:t xml:space="preserve">Lysistrata</w:t>
      </w:r>
      <w:r>
        <w:t xml:space="preserve"> </w:t>
      </w:r>
      <w:r>
        <w:t xml:space="preserve">was a liability. It got me here.”</w:t>
      </w:r>
    </w:p>
    <w:p>
      <w:pPr>
        <w:pStyle w:val="BodyText"/>
      </w:pPr>
      <w:r>
        <w:t xml:space="preserve">“And now it’s rusting in a dock, forgotten,” Kael shot back. “A useful liability has a short shelf life. What we need is a scalpel. You’re a rusted hammer.”</w:t>
      </w:r>
    </w:p>
    <w:p>
      <w:pPr>
        <w:pStyle w:val="BodyText"/>
      </w:pPr>
      <w:r>
        <w:t xml:space="preserve">“Then teach me not to swing like one.”</w:t>
      </w:r>
    </w:p>
    <w:p>
      <w:pPr>
        <w:pStyle w:val="BodyText"/>
      </w:pPr>
      <w:r>
        <w:t xml:space="preserve">He went still. The others in the room had stopped their work, watching. The silence was a held breath. Finally, he nodded, a short, sharp dip of his chin. “Fine. We’ll see what you’re made of. But we start in the shallow end. Where your mistakes only cost us silence.”</w:t>
      </w:r>
    </w:p>
    <w:p>
      <w:pPr>
        <w:pStyle w:val="BodyText"/>
      </w:pPr>
      <w:r>
        <w:t xml:space="preserve">He led me away from the central mosaic, towards the periphery of the chamber where the brick walls gave way to rougher hewn stone. Here, the air was colder, damper. The foxfire orbs were fewer, the shadows thicker,</w:t>
      </w:r>
      <w:r>
        <w:t xml:space="preserve"> </w:t>
      </w:r>
      <w:r>
        <w:rPr>
          <w:i/>
          <w:iCs/>
        </w:rPr>
        <w:t xml:space="preserve">chewier</w:t>
      </w:r>
      <w:r>
        <w:t xml:space="preserve">. He stopped before a section of wall that looked no different from any other. But to my eyes, which still carried the afterimage of the golden Lines, it was wrong. The texture was blurred, like wet canvas. The light didn’t fall on it properly; it soaked in, dull and thirsty. And from it came a sound—not a sound for the ears, but for the teeth. A high, sub-audible whine that made my molars ache.</w:t>
      </w:r>
    </w:p>
    <w:p>
      <w:pPr>
        <w:pStyle w:val="BodyText"/>
      </w:pPr>
      <w:r>
        <w:t xml:space="preserve">“A leak,” Kael said. “Minor. A seepage of ‘maybe’ into ‘is.’ Left untended, it grows. The silence behind it thickens. Then… things remember they have shape.” He pointed to a small wooden trolley beside us. On it lay an assortment of objects: a ball of twine, a vial of quicksilver, a tuning fork, a lump of beeswax, a blank copper disc. “Your tools. Will and stolen words. So steal something. And mend that.”</w:t>
      </w:r>
    </w:p>
    <w:p>
      <w:pPr>
        <w:pStyle w:val="BodyText"/>
      </w:pPr>
      <w:r>
        <w:t xml:space="preserve">I stared at the wall. I stared at the trolley. The gap between them felt continental. “How?”</w:t>
      </w:r>
    </w:p>
    <w:p>
      <w:pPr>
        <w:pStyle w:val="BodyText"/>
      </w:pPr>
      <w:r>
        <w:t xml:space="preserve">“That’s the question, isn’t it?” He leaned against the opposite wall, crossing his arms. The scar on his brow was a pale thread in the gloom. “You defined yourself on the causeway. You asserted an ‘I’ against the ‘maybe.’ Now you have to do it for a piece of the world. You have to convince a patch of reality to remember what it’s supposed to be. Use what you know. You’re a thief. Steal the uncertainty out of it.”</w:t>
      </w:r>
    </w:p>
    <w:p>
      <w:pPr>
        <w:pStyle w:val="BodyText"/>
      </w:pPr>
      <w:r>
        <w:t xml:space="preserve">The whine drilled into my jaw. I picked up the copper disc. It was cool, inert. I looked at the blurred wall. I thought of the freighter’s hull, the solid, rusted certainty of it. I thought of the hard, foreign sweet of</w:t>
      </w:r>
      <w:r>
        <w:t xml:space="preserve"> </w:t>
      </w:r>
      <w:r>
        <w:rPr>
          <w:i/>
          <w:iCs/>
        </w:rPr>
        <w:t xml:space="preserve">Lysistrata</w:t>
      </w:r>
      <w:r>
        <w:t xml:space="preserve"> </w:t>
      </w:r>
      <w:r>
        <w:t xml:space="preserve">on my tongue. A name as an anchor.</w:t>
      </w:r>
    </w:p>
    <w:p>
      <w:pPr>
        <w:pStyle w:val="BodyText"/>
      </w:pPr>
      <w:r>
        <w:t xml:space="preserve">I stepped closer to the leak. The air grew colder. I could feel a faint, repelling pressure, like the same pole of a magnet. I held up the copper disc, as if it were a mirror. I didn’t know what to say. So I said what I knew.</w:t>
      </w:r>
    </w:p>
    <w:p>
      <w:pPr>
        <w:pStyle w:val="BodyText"/>
      </w:pPr>
      <w:r>
        <w:t xml:space="preserve">“This is a wall,” I whispered to the blur. “It is made of London clay and Kentish ragstone. It was laid by a man named Bill Hobbs in the year 1852. He had a blister on his right thumb. He whistled a tune his mother taught him. The mortar is lime and sand. It holds. It</w:t>
      </w:r>
      <w:r>
        <w:t xml:space="preserve"> </w:t>
      </w:r>
      <w:r>
        <w:rPr>
          <w:i/>
          <w:iCs/>
        </w:rPr>
        <w:t xml:space="preserve">holds</w:t>
      </w:r>
      <w:r>
        <w:t xml:space="preserve">.”</w:t>
      </w:r>
    </w:p>
    <w:p>
      <w:pPr>
        <w:pStyle w:val="BodyText"/>
      </w:pPr>
      <w:r>
        <w:t xml:space="preserve">Nothing. The whine persisted. The blur remained. Kael’s silence was a mockery.</w:t>
      </w:r>
    </w:p>
    <w:p>
      <w:pPr>
        <w:pStyle w:val="BodyText"/>
      </w:pPr>
      <w:r>
        <w:t xml:space="preserve">Frustration bit at me. I tried again, thinking of the Charter, of the cost of definition. “You are not a door. You are not a window. You are a wall. You are the boundary. You are the</w:t>
      </w:r>
      <w:r>
        <w:t xml:space="preserve"> </w:t>
      </w:r>
      <w:r>
        <w:rPr>
          <w:i/>
          <w:iCs/>
        </w:rPr>
        <w:t xml:space="preserve">no</w:t>
      </w:r>
      <w:r>
        <w:t xml:space="preserve">.”</w:t>
      </w:r>
    </w:p>
    <w:p>
      <w:pPr>
        <w:pStyle w:val="BodyText"/>
      </w:pPr>
      <w:r>
        <w:t xml:space="preserve">The copper disc grew warm in my hand. But the wall did not change. If anything, the blur seemed to pulse, to drink my words and ask for more.</w:t>
      </w:r>
    </w:p>
    <w:p>
      <w:pPr>
        <w:pStyle w:val="BodyText"/>
      </w:pPr>
      <w:r>
        <w:t xml:space="preserve">“You’re trying to command it,” Kael said, his voice dry as dust. “You’re giving it orders. Reality is not a sailor on your stolen ship. It’s a story. And it’s forgotten its lines. You have to remind it. Not tell it.”</w:t>
      </w:r>
    </w:p>
    <w:p>
      <w:pPr>
        <w:pStyle w:val="BodyText"/>
      </w:pPr>
      <w:r>
        <w:t xml:space="preserve">A story. I looked at the disc, now warm with my failed effort. I thought of the vibration in my tailbone, the stolen rhythm. I wasn’t a captain. I was a stowaway. I didn’t command the journey; I insinuated myself into it.</w:t>
      </w:r>
    </w:p>
    <w:p>
      <w:pPr>
        <w:pStyle w:val="BodyText"/>
      </w:pPr>
      <w:r>
        <w:t xml:space="preserve">I lowered the disc. I stopped trying to push against the leak’s pressure. Instead, I listened to its whine. I let it into my teeth, my bones. I found its frequency—a lonely, lost note. Then, I began to hum. Not a tune. Just a single, steady pitch, the hum of a freighter’s engine deep in the night, the hum of my own blood after running. A sound of persistence. Of ongoingness.</w:t>
      </w:r>
    </w:p>
    <w:p>
      <w:pPr>
        <w:pStyle w:val="BodyText"/>
      </w:pPr>
      <w:r>
        <w:t xml:space="preserve">With my other hand, I reached for the ball of twine. I didn’t cut it. I simply held the end, and began, slowly, to wrap the string around the warm copper disc, round and round, a spiral binding the two together. As I wound, I whispered, not to the wall, but to the space between us, to the story that was fraying.</w:t>
      </w:r>
    </w:p>
    <w:p>
      <w:pPr>
        <w:pStyle w:val="BodyText"/>
      </w:pPr>
      <w:r>
        <w:t xml:space="preserve">“A man built you. A woman walks past you every day, her skirt brushing your base. A spider has a home in your third crack from the left. The city’s breath condenses on you in the morning. You have held the weight of an empire’s dirt for a hundred years. You are tired. You are allowed to be tired. But you are not allowed to forget. Remember the weight. Remember the spider. Remember the scratch of wool on stone. That is your song. That is your</w:t>
      </w:r>
      <w:r>
        <w:t xml:space="preserve"> </w:t>
      </w:r>
      <w:r>
        <w:rPr>
          <w:i/>
          <w:iCs/>
        </w:rPr>
        <w:t xml:space="preserve">is</w:t>
      </w:r>
      <w:r>
        <w:t xml:space="preserve">.”</w:t>
      </w:r>
    </w:p>
    <w:p>
      <w:pPr>
        <w:pStyle w:val="BodyText"/>
      </w:pPr>
      <w:r>
        <w:t xml:space="preserve">I wound the twine, my hum a constant drone beneath the words. I was not commanding. I was reminding. I was weaving a context, a history, a set of facts so mundane and solid they became a net.</w:t>
      </w:r>
    </w:p>
    <w:p>
      <w:pPr>
        <w:pStyle w:val="BodyText"/>
      </w:pPr>
      <w:r>
        <w:t xml:space="preserve">The copper disc grew hot. The twine began to smoke where it touched the metal. The high whine from the wall shifted, wavered, trying to match my hum. The blurred patch rippled.</w:t>
      </w:r>
    </w:p>
    <w:p>
      <w:pPr>
        <w:pStyle w:val="BodyText"/>
      </w:pPr>
      <w:r>
        <w:t xml:space="preserve">Then, with a sound like a sigh, the blur condensed. It snapped into focus, becoming unremarkable, solid stone. The whine ceased. The magnetic pressure vanished. All that was left was a faint smell of ozone and hot twine.</w:t>
      </w:r>
    </w:p>
    <w:p>
      <w:pPr>
        <w:pStyle w:val="BodyText"/>
      </w:pPr>
      <w:r>
        <w:t xml:space="preserve">I stopped humming. My throat was raw. The disc was searing hot. I dropped it and the twine to the flagstones, where they smoldered.</w:t>
      </w:r>
    </w:p>
    <w:p>
      <w:pPr>
        <w:pStyle w:val="BodyText"/>
      </w:pPr>
      <w:r>
        <w:t xml:space="preserve">Kael was no longer leaning. He was standing straight, his arms uncrossed. He looked from the mended wall to my face. The flat winter-Thames eyes were still assessing, but the disdain had been replaced by something harder to read. Calculation, perhaps. And a grudging respect.</w:t>
      </w:r>
    </w:p>
    <w:p>
      <w:pPr>
        <w:pStyle w:val="BodyText"/>
      </w:pPr>
      <w:r>
        <w:t xml:space="preserve">“You didn’t hammer it,” he said finally. “You bribed it. With memories. With a story.” He almost smiled. It looked like it hurt. “A thief of context. Maybe you’re not a hammer. Maybe you’re a crowbar. For prying truths out of the cracks.”</w:t>
      </w:r>
    </w:p>
    <w:p>
      <w:pPr>
        <w:pStyle w:val="BodyText"/>
      </w:pPr>
      <w:r>
        <w:t xml:space="preserve">He gestured for me to follow him back towards the central mosaic. “We have a fortnight. You’ve just learned to stick a plaster on a scratch. The tear under the Thames is a gut wound. And the plaster supply is running low.”</w:t>
      </w:r>
    </w:p>
    <w:p>
      <w:pPr>
        <w:pStyle w:val="BodyText"/>
      </w:pPr>
      <w:r>
        <w:t xml:space="preserve">For the next several days, the Reading Room became my world. I moved from leak to leak under Kael’s sardonic tutelage. I learned to use the tuning fork to find a leak’s resonant frequency of doubt, and the quicksilver to show its shape—a shimmering, unstable mercury shadow on the wall. I learned to patch whispers of unreality with stolen certainty: the fixed price of a loaf of bread in 1870, the exact number of steps on the Waterloo Bridge staircase, the smell of a particular rain on the Thames. I paid for each mend with a piece of my own focus, leaving me drained, head throbbing, the taste of copper on my tongue.</w:t>
      </w:r>
    </w:p>
    <w:p>
      <w:pPr>
        <w:pStyle w:val="BodyText"/>
      </w:pPr>
      <w:r>
        <w:t xml:space="preserve">I was a novitiate in a faith of facts, and Kael was a brutal priest. He offered no praise, only a reduction in sarcasm. That, I learned, was his highest compliment.</w:t>
      </w:r>
    </w:p>
    <w:p>
      <w:pPr>
        <w:pStyle w:val="BodyText"/>
      </w:pPr>
      <w:r>
        <w:t xml:space="preserve">The others in the sanctuary began to acknowledge me. The silver-haired woman, Lin, taught me how to see the stress lines in the golden Lines on the mosaic, predicting where the next leak would bloom. The young man with the orrery, Finn, showed me how the health of the civic machine echoed in the spin of his cogs. We were a ragged choir, singing reality back into tune, note by desperate note.</w:t>
      </w:r>
    </w:p>
    <w:p>
      <w:pPr>
        <w:pStyle w:val="BodyText"/>
      </w:pPr>
      <w:r>
        <w:t xml:space="preserve">It was Finn who first noticed the anomaly.</w:t>
      </w:r>
    </w:p>
    <w:p>
      <w:pPr>
        <w:pStyle w:val="BodyText"/>
      </w:pPr>
      <w:r>
        <w:t xml:space="preserve">He called us over to his orrery, his face pale in the foxfire glow. “Look at the tertiary actuator nexus,” he whispered, pointing to a cluster of interlinked cogs that represented the convergence of Lines under Holborn. One cog, a small one of tarnished brass, was spinning backwards.</w:t>
      </w:r>
    </w:p>
    <w:p>
      <w:pPr>
        <w:pStyle w:val="BodyText"/>
      </w:pPr>
      <w:r>
        <w:t xml:space="preserve">“That’s not possible,” Lin breathed. “A reverse stress flow. It would require pressure from the other side. From</w:t>
      </w:r>
      <w:r>
        <w:t xml:space="preserve"> </w:t>
      </w:r>
      <w:r>
        <w:rPr>
          <w:i/>
          <w:iCs/>
        </w:rPr>
        <w:t xml:space="preserve">within</w:t>
      </w:r>
      <w:r>
        <w:t xml:space="preserve"> </w:t>
      </w:r>
      <w:r>
        <w:t xml:space="preserve">the fracture.”</w:t>
      </w:r>
    </w:p>
    <w:p>
      <w:pPr>
        <w:pStyle w:val="BodyText"/>
      </w:pPr>
      <w:r>
        <w:t xml:space="preserve">Kael’s face went stony. “A leak doesn’t push back. Unless it’s being helped.”</w:t>
      </w:r>
    </w:p>
    <w:p>
      <w:pPr>
        <w:pStyle w:val="BodyText"/>
      </w:pPr>
      <w:r>
        <w:t xml:space="preserve">A cold knot formed in my stomach. We spent the next hours in silent, frantic audit, checking recent mends. I followed Kael to a patch I’d sealed two days prior—a weeping patch of ‘maybe’ in a corner where the library met an old sewer conduit. The mend had been clean. I’d used the memory of the conduit’s original brickwork, stolen from a municipal archive map in my mind.</w:t>
      </w:r>
    </w:p>
    <w:p>
      <w:pPr>
        <w:pStyle w:val="BodyText"/>
      </w:pPr>
      <w:r>
        <w:t xml:space="preserve">Now, it was weeping again. But not with the formless blur of a natural leak. The quicksilver Kael dabbed on it showed a pattern—a series of deliberate, glyph-like smears. Someone had been here. Someone had carefully, skillfully, picked my stitches.</w:t>
      </w:r>
    </w:p>
    <w:p>
      <w:pPr>
        <w:pStyle w:val="BodyText"/>
      </w:pPr>
      <w:r>
        <w:t xml:space="preserve">“Sabotage,” Kael said, the word final as a coffin nail. He looked around the vaulted chamber, at the few bent figures working in the soft light. His gaze was a slow, cold blade. “One of the choir is singing off-key. On purpose.”</w:t>
      </w:r>
    </w:p>
    <w:p>
      <w:pPr>
        <w:pStyle w:val="BodyText"/>
      </w:pPr>
      <w:r>
        <w:t xml:space="preserve">The atmosphere in the Reading Room curdled. Trust, already a thin currency, evaporated. Eyes that had begun to hold a flicker of camaraderie now slid away, filled with a new, sick suspicion. We worked in tighter pairs, checking each other’s mends. The work slowed to a crawl. The fracture on the mosaic map continued its hungry spread.</w:t>
      </w:r>
    </w:p>
    <w:p>
      <w:pPr>
        <w:pStyle w:val="BodyText"/>
      </w:pPr>
      <w:r>
        <w:t xml:space="preserve">The hook came three nights later. I was taking a rare moment alone by the mosaic, tracing the black tendrils with my eyes, feeling the vibration in my bones echo their discordant frequency. I was learning to listen to the silence, as Elara had warned. It had a texture now—not empty, but full of a negative presence, like the shape left in the air after a bell is struck.</w:t>
      </w:r>
    </w:p>
    <w:p>
      <w:pPr>
        <w:pStyle w:val="BodyText"/>
      </w:pPr>
      <w:r>
        <w:t xml:space="preserve">A sound, out of place. A soft, rhythmic</w:t>
      </w:r>
      <w:r>
        <w:t xml:space="preserve"> </w:t>
      </w:r>
      <w:r>
        <w:rPr>
          <w:i/>
          <w:iCs/>
        </w:rPr>
        <w:t xml:space="preserve">scritch-scritch</w:t>
      </w:r>
      <w:r>
        <w:t xml:space="preserve">. Not the sound of a pen. The sound of a nail on stone.</w:t>
      </w:r>
    </w:p>
    <w:p>
      <w:pPr>
        <w:pStyle w:val="BodyText"/>
      </w:pPr>
      <w:r>
        <w:t xml:space="preserve">I followed it, moving silently, a smudge of shadow as I had been in the</w:t>
      </w:r>
      <w:r>
        <w:t xml:space="preserve"> </w:t>
      </w:r>
      <w:r>
        <w:rPr>
          <w:i/>
          <w:iCs/>
        </w:rPr>
        <w:t xml:space="preserve">Lysistrata</w:t>
      </w:r>
      <w:r>
        <w:t xml:space="preserve">’s hold. It led me to a forgotten alcove behind a bank of shelves holding water-stained ledgers. The foxfire light did not reach here.</w:t>
      </w:r>
    </w:p>
    <w:p>
      <w:pPr>
        <w:pStyle w:val="BodyText"/>
      </w:pPr>
      <w:r>
        <w:t xml:space="preserve">In the dark, I saw him. Finn. The young man with the orrery. He was on his knees, not praying. He was etching. Into the very stone of the sanctuary floor, he was carving one of those glyph-like shapes we’d seen in the sabotaged mend. His face, lit by a single, guttering candle, was a mask of rapt concentration. And his eyes—his eyes were wrong. They held a reflected sheen, like oil on water, and in their depths, I could see a faint, inverted shimmer of the golden Lines. He was not looking at the stone. He was looking through it, into the Between.</w:t>
      </w:r>
    </w:p>
    <w:p>
      <w:pPr>
        <w:pStyle w:val="BodyText"/>
      </w:pPr>
      <w:r>
        <w:t xml:space="preserve">As I watched, the glyph he carved began to glow with a faint, sickly phosphorescence. The air around it grew cold and thin. A tiny, hungry silence bloomed in the alcove. He was not just sabotaging mends. He was</w:t>
      </w:r>
      <w:r>
        <w:t xml:space="preserve"> </w:t>
      </w:r>
      <w:r>
        <w:rPr>
          <w:i/>
          <w:iCs/>
        </w:rPr>
        <w:t xml:space="preserve">cultivating</w:t>
      </w:r>
      <w:r>
        <w:t xml:space="preserve"> </w:t>
      </w:r>
      <w:r>
        <w:t xml:space="preserve">leaks. He was feeding the fracture.</w:t>
      </w:r>
    </w:p>
    <w:p>
      <w:pPr>
        <w:pStyle w:val="BodyText"/>
      </w:pPr>
      <w:r>
        <w:t xml:space="preserve">I must have made a sound—a caught breath, the shift of a foot on grit. His head snapped up. The oil-slick eyes found me in the gloom. There was no surprise in them. No guilt. Only a terrible, placid recognition.</w:t>
      </w:r>
    </w:p>
    <w:p>
      <w:pPr>
        <w:pStyle w:val="BodyText"/>
      </w:pPr>
      <w:r>
        <w:t xml:space="preserve">“Alex,” he said, his voice calm, almost friendly. It was Finn’s voice, but it came from a great distance. “You can hear it too, can’t you? The song from the other side. It’s not hunger. It’s an invitation. They’re not guards. They’re… liberators.”</w:t>
      </w:r>
    </w:p>
    <w:p>
      <w:pPr>
        <w:pStyle w:val="BodyText"/>
      </w:pPr>
      <w:r>
        <w:t xml:space="preserve">He rose slowly, the candlelight catching the tool in his hand. It wasn’t a chisel. It was one of his own orrery cogs, filed to a sharp point. The phosphorescent glyph at his feet pulsed, and the shadows in the alcove seemed to lean in, growing substance.</w:t>
      </w:r>
    </w:p>
    <w:p>
      <w:pPr>
        <w:pStyle w:val="BodyText"/>
      </w:pPr>
      <w:r>
        <w:t xml:space="preserve">“They’ve promised me a world without machines,” he whispered, taking a step towards me. The cog-point gleamed. “A world of pure, quiet potential. No more Lines. No more definitions. Just the beautiful, silent ‘maybe.’ Forever.”</w:t>
      </w:r>
    </w:p>
    <w:p>
      <w:pPr>
        <w:pStyle w:val="BodyText"/>
      </w:pPr>
      <w:r>
        <w:t xml:space="preserve">I backed away, my heart a frantic drum against my ribs. The vibration in my tailbone wasn’t just mine now. It was the vibration of the glyph, of the fracture, a dissonant chord that made my vision swim. He had been corrupted. The silence hadn’t just listened for my scent. It had whispered into a willing ear.</w:t>
      </w:r>
    </w:p>
    <w:p>
      <w:pPr>
        <w:pStyle w:val="BodyText"/>
      </w:pPr>
      <w:r>
        <w:t xml:space="preserve">“The fracture is a throat, Kael said,” I breathed, my back hitting a cold shelf of ledgers. “What did it promise to swallow for you, Finn?”</w:t>
      </w:r>
    </w:p>
    <w:p>
      <w:pPr>
        <w:pStyle w:val="BodyText"/>
      </w:pPr>
      <w:r>
        <w:t xml:space="preserve">He smiled then, a wide, empty smile. “Everything.”</w:t>
      </w:r>
    </w:p>
    <w:p>
      <w:pPr>
        <w:pStyle w:val="BodyText"/>
      </w:pPr>
      <w:r>
        <w:t xml:space="preserve">He lunged.</w:t>
      </w:r>
    </w:p>
    <w:p>
      <w:pPr>
        <w:pStyle w:val="BodyText"/>
      </w:pPr>
      <w:r>
        <w:t xml:space="preserve">I dropped, not away, but forward, under his thrust. I was a thief, not a fighter. My hands shot to the trolley always kept nearby for emergencies. My fingers closed not around twine or a tuning fork, but around the ball of beeswax. As I rolled past him, I slammed the wax into the glowing glyph on the floor.</w:t>
      </w:r>
    </w:p>
    <w:p>
      <w:pPr>
        <w:pStyle w:val="BodyText"/>
      </w:pPr>
      <w:r>
        <w:t xml:space="preserve">Beeswax, for sealing. For making impressions. For holding a shape.</w:t>
      </w:r>
    </w:p>
    <w:p>
      <w:pPr>
        <w:pStyle w:val="BodyText"/>
      </w:pPr>
      <w:r>
        <w:t xml:space="preserve">The wax hit the phosphorescence. There was a sound like a sucked-in breath. The light died instantly, smothered. The hungry silence in the alcove popped like a bubble. Finn screamed—a raw, ragged sound of loss and pain. The connection was severed.</w:t>
      </w:r>
    </w:p>
    <w:p>
      <w:pPr>
        <w:pStyle w:val="BodyText"/>
      </w:pPr>
      <w:r>
        <w:t xml:space="preserve">He staggered, the oil-sheen vanishing from his eyes, leaving them confused and horrified. He looked at the cog in his hand, at the smothered glyph, at me.</w:t>
      </w:r>
    </w:p>
    <w:p>
      <w:pPr>
        <w:pStyle w:val="BodyText"/>
      </w:pPr>
      <w:r>
        <w:t xml:space="preserve">“I… I…” he stammered.</w:t>
      </w:r>
    </w:p>
    <w:p>
      <w:pPr>
        <w:pStyle w:val="BodyText"/>
      </w:pPr>
      <w:r>
        <w:t xml:space="preserve">Footsteps pounded behind me. Kael, Elara, Lin, others—drawn by the scream. They skidded to a halt, taking in the scene: Finn, weapon in hand, me on the floor with a ball of wax, the dark, new scar on the stone floor.</w:t>
      </w:r>
    </w:p>
    <w:p>
      <w:pPr>
        <w:pStyle w:val="BodyText"/>
      </w:pPr>
      <w:r>
        <w:t xml:space="preserve">Kael’s face was granite. He moved past me and gripped Finn by the shoulders. “What have you done?”</w:t>
      </w:r>
    </w:p>
    <w:p>
      <w:pPr>
        <w:pStyle w:val="BodyText"/>
      </w:pPr>
      <w:r>
        <w:t xml:space="preserve">Finn didn’t resist. He was crumbling from the inside. “It… it showed me the weightlessness,” he sobbed. “No more carrying the machine. It was so… quiet.”</w:t>
      </w:r>
    </w:p>
    <w:p>
      <w:pPr>
        <w:pStyle w:val="BodyText"/>
      </w:pPr>
      <w:r>
        <w:t xml:space="preserve">Elara’s hand was on my arm, pulling me up. Her eyes were wide with a horrified understanding. “The fracture doesn’t just break things,” she murmured. “It offers a release. A corruption of peace.”</w:t>
      </w:r>
    </w:p>
    <w:p>
      <w:pPr>
        <w:pStyle w:val="BodyText"/>
      </w:pPr>
      <w:r>
        <w:t xml:space="preserve">Kael bound Finn’s hands with twine—no ordinary twine, but twine knotted with specific, silencing definitions. As they led the broken young man away, he looked back at me, his eyes clear now, and utterly devastated.</w:t>
      </w:r>
    </w:p>
    <w:p>
      <w:pPr>
        <w:pStyle w:val="BodyText"/>
      </w:pPr>
      <w:r>
        <w:t xml:space="preserve">The sanctuary was saved from immediate sabotage. But the victory was ashes. The traitor was not some outsider, but one of our few. The fracture’s influence was more insidious than we’d dreamed. It didn’t just attack the world. It seduced its defenders.</w:t>
      </w:r>
    </w:p>
    <w:p>
      <w:pPr>
        <w:pStyle w:val="BodyText"/>
      </w:pPr>
      <w:r>
        <w:t xml:space="preserve">I stood in the center of the Reading Room, the others moving around me in a hushed, traumatized dance. I looked down at the great mosaic. The black pupil under the Thames seemed to have grown, just a fraction. It was laughing. A joke I was beginning to understand.</w:t>
      </w:r>
    </w:p>
    <w:p>
      <w:pPr>
        <w:pStyle w:val="BodyText"/>
      </w:pPr>
      <w:r>
        <w:t xml:space="preserve">We had a traitor. We had less than a fortnight. And I had just learned that the most dangerous leaks aren’t in the walls of the world.</w:t>
      </w:r>
    </w:p>
    <w:p>
      <w:pPr>
        <w:pStyle w:val="BodyText"/>
      </w:pPr>
      <w:r>
        <w:t xml:space="preserve">They are in the will to mend it.</w:t>
      </w:r>
    </w:p>
    <w:p>
      <w:pPr>
        <w:pStyle w:val="BodyText"/>
      </w:pPr>
      <w:r>
        <w:t xml:space="preserve">The house of the world was a prison, yes. And now I knew some of my fellow inmates were quietly, gratefully, sawing through the bars. For a promise of silence. For a taste of the void.</w:t>
      </w:r>
    </w:p>
    <w:p>
      <w:pPr>
        <w:pStyle w:val="BodyText"/>
      </w:pPr>
      <w:r>
        <w:t xml:space="preserve">The vibration in my bones was no longer just a thief’s heartbeat. It was a tracer’s pulse. And in the spongey darkness, the silence wasn’t just listening anymore.</w:t>
      </w:r>
    </w:p>
    <w:p>
      <w:pPr>
        <w:pStyle w:val="BodyText"/>
      </w:pPr>
      <w:r>
        <w:t xml:space="preserve">It was recruiting.</w:t>
      </w:r>
    </w:p>
    <w:p>
      <w:r>
        <w:pict>
          <v:rect style="width:0;height:1.5pt" o:hralign="center" o:hrstd="t" o:hr="t"/>
        </w:pict>
      </w:r>
    </w:p>
    <w:bookmarkEnd w:id="18"/>
    <w:bookmarkEnd w:id="19"/>
    <w:bookmarkStart w:id="21" w:name="chapter-7"/>
    <w:p>
      <w:pPr>
        <w:pStyle w:val="Heading1"/>
      </w:pPr>
      <w:r>
        <w:t xml:space="preserve">Chapter 7</w:t>
      </w:r>
    </w:p>
    <w:bookmarkStart w:id="20" w:name="chapter-seven"/>
    <w:p>
      <w:pPr>
        <w:pStyle w:val="Heading2"/>
      </w:pPr>
      <w:r>
        <w:rPr>
          <w:b/>
          <w:bCs/>
        </w:rPr>
        <w:t xml:space="preserve">CHAPTER SEVEN</w:t>
      </w:r>
    </w:p>
    <w:p>
      <w:pPr>
        <w:pStyle w:val="FirstParagraph"/>
      </w:pPr>
      <w:r>
        <w:t xml:space="preserve">The reservoir was a drowned memory. It lay in the city’s eastern belly, a vast, sunken bowl of Victorian brick and silted shadow. From the lip of the canal where we stood, it looked like a giant’s teacup, cracked and left to gather rain and regret. The water within was not water. It was a broth of stagnation, a skin of iridescent oil painting rainbows on rot. The air tasted of wet rust and the sweet, cloying decay of drowned pigeons.</w:t>
      </w:r>
    </w:p>
    <w:p>
      <w:pPr>
        <w:pStyle w:val="BodyText"/>
      </w:pPr>
      <w:r>
        <w:t xml:space="preserve">Kael pointed a blunt finger past the rusted safety fence. “There. The central valve house.”</w:t>
      </w:r>
    </w:p>
    <w:p>
      <w:pPr>
        <w:pStyle w:val="BodyText"/>
      </w:pPr>
      <w:r>
        <w:t xml:space="preserve">A small, domed structure of soot-blackened brick rose from the center of the scummed water, connected to the rim by a narrow, crumbling causeway. It looked like the knob on a drain. From it, a vibration hummed through the ground, up through the soles of my boots. It wasn’t the living thrum of the</w:t>
      </w:r>
      <w:r>
        <w:t xml:space="preserve"> </w:t>
      </w:r>
      <w:r>
        <w:rPr>
          <w:i/>
          <w:iCs/>
        </w:rPr>
        <w:t xml:space="preserve">Lysistrata</w:t>
      </w:r>
      <w:r>
        <w:t xml:space="preserve">’s engines. This was a wrong note sustained, a toothache in the bedrock. The fracture’s heart, beating backwards.</w:t>
      </w:r>
    </w:p>
    <w:p>
      <w:pPr>
        <w:pStyle w:val="BodyText"/>
      </w:pPr>
      <w:r>
        <w:t xml:space="preserve">Elara shivered beside me. “It’s not just a place. It’s a… cul-de-sac. A place energy goes to die.”</w:t>
      </w:r>
    </w:p>
    <w:p>
      <w:pPr>
        <w:pStyle w:val="BodyText"/>
      </w:pPr>
      <w:r>
        <w:t xml:space="preserve">Lin, her face pale in the jaundiced afternoon light, adjusted the straps of her pack. “The old maps call it the ‘Silent Reservoir’. Built after the Great Stink. A promise of purity.” Her laugh was a dry leaf crushed. “Promises are the first things to spoil.”</w:t>
      </w:r>
    </w:p>
    <w:p>
      <w:pPr>
        <w:pStyle w:val="BodyText"/>
      </w:pPr>
      <w:r>
        <w:t xml:space="preserve">We had spent the days since Finn’s unraveling in a state of wired quiet. The sanctuary felt different. The trust, that fragile, invisible mortar, had cracked. Glances held too long, or not at all. The silence between words grew spongey, fertile with suspicion. We were a crew with a slow leak, and the pressure was changing.</w:t>
      </w:r>
    </w:p>
    <w:p>
      <w:pPr>
        <w:pStyle w:val="BodyText"/>
      </w:pPr>
      <w:r>
        <w:t xml:space="preserve">The plan, such as it was, had been pieced together from fragments of Lin’s lore and the desperate geometry of my compass. The artifact—a small, brass instrument that grew warm in my pocket—had twitched and spun like a dowsing rod for disaster all the way here. To mend a fracture in the world’s skin, Lin theorized, you needed a counter-vibration. A song to stitch the tear. Not one note, but three, braided.</w:t>
      </w:r>
    </w:p>
    <w:p>
      <w:pPr>
        <w:pStyle w:val="BodyText"/>
      </w:pPr>
      <w:r>
        <w:t xml:space="preserve">My compass was the first note: a tracer’s pulse, a thing that found the hidden seams.</w:t>
      </w:r>
    </w:p>
    <w:p>
      <w:pPr>
        <w:pStyle w:val="BodyText"/>
      </w:pPr>
      <w:r>
        <w:t xml:space="preserve">The second was a tuning fork, forged from a fallen star-iron in the 1700s, last documented in the basement of the Metropolitan Museum’s Department of Acoustic Antiquities. It was said to hold the pitch of ‘Is’, the sound of a thing being perfectly itself.</w:t>
      </w:r>
    </w:p>
    <w:p>
      <w:pPr>
        <w:pStyle w:val="BodyText"/>
      </w:pPr>
      <w:r>
        <w:t xml:space="preserve">The third was a prism of Icelandic spar, a crystal that didn’t bend light, but intention. It could focus the will, make a thought sharp enough to cut.</w:t>
      </w:r>
    </w:p>
    <w:p>
      <w:pPr>
        <w:pStyle w:val="BodyText"/>
      </w:pPr>
      <w:r>
        <w:t xml:space="preserve">Three artifacts. A triangulation of meaning against the void’s hungry, singular note.</w:t>
      </w:r>
    </w:p>
    <w:p>
      <w:pPr>
        <w:pStyle w:val="BodyText"/>
      </w:pPr>
      <w:r>
        <w:t xml:space="preserve">“We split the risk,” Kael had said, his voice leaving no room for the fear in the room. “Elara and Lin to the museum. Lyssa and I secure the reservoir’s perimeter. We meet at the old pumping station at moonrise. Then we go in.”</w:t>
      </w:r>
    </w:p>
    <w:p>
      <w:pPr>
        <w:pStyle w:val="BodyText"/>
      </w:pPr>
      <w:r>
        <w:t xml:space="preserve">It was a thin plan. It assumed the fracture was a static wound. It assumed we still had the numbers, and the nerve.</w:t>
      </w:r>
    </w:p>
    <w:p>
      <w:pPr>
        <w:pStyle w:val="BodyText"/>
      </w:pPr>
      <w:r>
        <w:t xml:space="preserve">I watched the oil-slick water, the way the rainbows shivered. A joke I was beginning to understand. The fracture didn’t just seduce. It planned.</w:t>
      </w:r>
    </w:p>
    <w:p>
      <w:pPr>
        <w:pStyle w:val="FirstParagraph"/>
      </w:pPr>
      <w:r>
        <w:t xml:space="preserve">The Department of Acoustic Antiquities was a tomb of forgotten sound. It lay in the museum’s sub-basement, past the heating ducts and the pipes that sweated cold condensation. The air was a chill exhalation of stone dust and old wood. Elara led with a shaded lantern, its beam cutting a narrow aisle between towering cabinets of dark oak. Drawers were labeled in spidery cursive:</w:t>
      </w:r>
      <w:r>
        <w:t xml:space="preserve"> </w:t>
      </w:r>
      <w:r>
        <w:rPr>
          <w:i/>
          <w:iCs/>
        </w:rPr>
        <w:t xml:space="preserve">Harmonics of Abandoned Mines</w:t>
      </w:r>
      <w:r>
        <w:t xml:space="preserve">,</w:t>
      </w:r>
      <w:r>
        <w:t xml:space="preserve"> </w:t>
      </w:r>
      <w:r>
        <w:rPr>
          <w:i/>
          <w:iCs/>
        </w:rPr>
        <w:t xml:space="preserve">Echoes of the Crystal Palace (Post-Fire)</w:t>
      </w:r>
      <w:r>
        <w:t xml:space="preserve">,</w:t>
      </w:r>
      <w:r>
        <w:t xml:space="preserve"> </w:t>
      </w:r>
      <w:r>
        <w:rPr>
          <w:i/>
          <w:iCs/>
        </w:rPr>
        <w:t xml:space="preserve">Last Recorded Breath of the Great Auk</w:t>
      </w:r>
      <w:r>
        <w:t xml:space="preserve">.</w:t>
      </w:r>
    </w:p>
    <w:p>
      <w:pPr>
        <w:pStyle w:val="BodyText"/>
      </w:pPr>
      <w:r>
        <w:t xml:space="preserve">Lin moved like a ghost, her fingers not touching but hovering an inch from the drawer fronts, feeling for the resonance. “It’s here,” she whispered. “A… clear tone. Amid all this archival murmur.”</w:t>
      </w:r>
    </w:p>
    <w:p>
      <w:pPr>
        <w:pStyle w:val="BodyText"/>
      </w:pPr>
      <w:r>
        <w:t xml:space="preserve">We found it in a felt-lined case at the back of a vault door marked</w:t>
      </w:r>
      <w:r>
        <w:t xml:space="preserve"> </w:t>
      </w:r>
      <w:r>
        <w:rPr>
          <w:i/>
          <w:iCs/>
        </w:rPr>
        <w:t xml:space="preserve">Cacophony &amp; Cure</w:t>
      </w:r>
      <w:r>
        <w:t xml:space="preserve">. The tuning fork was heavier than it looked, its tines forged of a dark, pitted metal that drank the light. The handle was wrapped in cracked whalebone. Elara lifted it, and a single, pure note seemed to</w:t>
      </w:r>
      <w:r>
        <w:t xml:space="preserve"> </w:t>
      </w:r>
      <w:r>
        <w:rPr>
          <w:i/>
          <w:iCs/>
        </w:rPr>
        <w:t xml:space="preserve">unfold</w:t>
      </w:r>
      <w:r>
        <w:t xml:space="preserve"> </w:t>
      </w:r>
      <w:r>
        <w:t xml:space="preserve">in the air, not heard so much as felt in the marrow. It was the sound of a door closing perfectly, of a glass filled exactly to the brim. The sound of ‘Is’.</w:t>
      </w:r>
    </w:p>
    <w:p>
      <w:pPr>
        <w:pStyle w:val="BodyText"/>
      </w:pPr>
      <w:r>
        <w:t xml:space="preserve">For a moment, the oppressive silence of the basement retreated. Then the note faded, and the silence rushed back in, thicker. Hungrier.</w:t>
      </w:r>
    </w:p>
    <w:p>
      <w:pPr>
        <w:pStyle w:val="BodyText"/>
      </w:pPr>
      <w:r>
        <w:t xml:space="preserve">That’s when the Shivers came.</w:t>
      </w:r>
    </w:p>
    <w:p>
      <w:pPr>
        <w:pStyle w:val="BodyText"/>
      </w:pPr>
      <w:r>
        <w:t xml:space="preserve">They didn’t pour from the walls. They</w:t>
      </w:r>
      <w:r>
        <w:t xml:space="preserve"> </w:t>
      </w:r>
      <w:r>
        <w:rPr>
          <w:i/>
          <w:iCs/>
        </w:rPr>
        <w:t xml:space="preserve">condensed</w:t>
      </w:r>
      <w:r>
        <w:t xml:space="preserve">. From the shadows between cabinets, from the cold spots in the air, the silence gathered itself into shapes. These were not the formless whispers from the docks. These had a mocking, mimicked solidity. One had the approximate shape of a museum guard, but its uniform was made of shifting static, its face a smeared blank. Another pooled from a dark corner, resolving into something canine, but with too many joints, its silence a low, sub-auditory growl that vibrated in the teeth.</w:t>
      </w:r>
    </w:p>
    <w:p>
      <w:pPr>
        <w:pStyle w:val="BodyText"/>
      </w:pPr>
      <w:r>
        <w:t xml:space="preserve">“They’re learning,” Elara breathed, shoving the fork into her pack. “Making memories of form.”</w:t>
      </w:r>
    </w:p>
    <w:p>
      <w:pPr>
        <w:pStyle w:val="BodyText"/>
      </w:pPr>
      <w:r>
        <w:t xml:space="preserve">We ran. Not with the chaotic panic of before, but with a grim, rehearsed choreography. Lin scattered handfuls of iron filings and salt behind us, hissing definitions that made the air briefly solid. The Shivers flowed over and around these obstacles like water over stone, but it slowed them. I led, my thief’s instincts mapping the labyrinth, finding the servant’s stair, the unmarked door, the coal chute that spilled us out into a damp alley behind the museum.</w:t>
      </w:r>
    </w:p>
    <w:p>
      <w:pPr>
        <w:pStyle w:val="BodyText"/>
      </w:pPr>
      <w:r>
        <w:t xml:space="preserve">We leaned against the brick, gasping. The tuning fork in Elara’s pack gave off a faint, reassuring hum. A note of ‘Is’ in a world increasingly full of ‘Is Not’.</w:t>
      </w:r>
    </w:p>
    <w:p>
      <w:pPr>
        <w:pStyle w:val="BodyText"/>
      </w:pPr>
      <w:r>
        <w:t xml:space="preserve">But the victory was thin. The Shivers had been waiting. They were no longer just hauntings; they were a garrison.</w:t>
      </w:r>
    </w:p>
    <w:p>
      <w:pPr>
        <w:pStyle w:val="FirstParagraph"/>
      </w:pPr>
      <w:r>
        <w:t xml:space="preserve">The old pumping station was a cathedral to steam and neglect. Great, dead engines stood like fossilized dinosaurs, their pistons frozen in mid-stroke. The glass in the high windows was webbed with grime, letting in the bruised light of dusk. Kael and I had found nothing at the reservoir but the sustained, sickening hum and a feeling of being watched from beneath the oil-slick.</w:t>
      </w:r>
    </w:p>
    <w:p>
      <w:pPr>
        <w:pStyle w:val="BodyText"/>
      </w:pPr>
      <w:r>
        <w:t xml:space="preserve">Elara laid the tuning fork on a workbench scarred with a century of repairs. Lin produced the prism from a velvet pouch. It was smaller than I’d imagined, a rough rhomboid of crystal the color of weak tea. It felt warm, almost alive, in my palm. It didn’t catch the light. It seemed to gather the dimness of the room and hold it, concentrated.</w:t>
      </w:r>
    </w:p>
    <w:p>
      <w:pPr>
        <w:pStyle w:val="BodyText"/>
      </w:pPr>
      <w:r>
        <w:t xml:space="preserve">“The compass finds the tear,” Lin said, her voice ritual-soft in the vast space. “The fork sounds the true note of the place, stabilizes it. The prism focuses our collective will, makes the mending… tangible. We must be a single thought. A single needle.”</w:t>
      </w:r>
    </w:p>
    <w:p>
      <w:pPr>
        <w:pStyle w:val="BodyText"/>
      </w:pPr>
      <w:r>
        <w:t xml:space="preserve">Kael grunted, checking the bindings on his tools—not weapons, but tools of definition: chalk, copper wire, a vial of quick-silver. “And if our collective will has a crack in it?”</w:t>
      </w:r>
    </w:p>
    <w:p>
      <w:pPr>
        <w:pStyle w:val="BodyText"/>
      </w:pPr>
      <w:r>
        <w:t xml:space="preserve">The question hung in the dusty air. We all heard the name he didn’t say. Finn.</w:t>
      </w:r>
    </w:p>
    <w:p>
      <w:pPr>
        <w:pStyle w:val="BodyText"/>
      </w:pPr>
      <w:r>
        <w:t xml:space="preserve">“Then we fail,” Elara said simply. “And the silence gets a new, bigger room.”</w:t>
      </w:r>
    </w:p>
    <w:p>
      <w:pPr>
        <w:pStyle w:val="BodyText"/>
      </w:pPr>
      <w:r>
        <w:t xml:space="preserve">We set to work. The ritual was less spell, more desperate engineering. Using my compass, I pinpointed the epicenter of the wrongness—not just the valve house, but a specific point within it, a keystone of corrupted brick. Lin drew a complex, three-layered circle on the concrete floor with her chalks, placing each artifact at a point of a triangle within it. The fork hummed. The prism glowed with an inner, milky light. My compass needle spun lazily, then locked, pointing unerringly east, towards the reservoir.</w:t>
      </w:r>
    </w:p>
    <w:p>
      <w:pPr>
        <w:pStyle w:val="BodyText"/>
      </w:pPr>
      <w:r>
        <w:t xml:space="preserve">As the last sliver of sun vanished, we joined hands at the center of the circle. The air grew taut. A pressure built in my ears. I could feel the others—Kael’s stubborn solidity, Elara’s luminous focus, Lin’s deep, flowing knowledge—as distinct textures in a shared current. The prism on the floor began to pulse in time with our heartbeats. For a fleeting second, I felt it: the possibility of the mend. A seam, pulled closed. A note, restored.</w:t>
      </w:r>
    </w:p>
    <w:p>
      <w:pPr>
        <w:pStyle w:val="BodyText"/>
      </w:pPr>
      <w:r>
        <w:t xml:space="preserve">Then the door to the pumping station blew in.</w:t>
      </w:r>
    </w:p>
    <w:p>
      <w:pPr>
        <w:pStyle w:val="BodyText"/>
      </w:pPr>
      <w:r>
        <w:t xml:space="preserve">Not with force, but with a sudden, total absence of resistance. The heavy oak simply ceased to be a barrier, its molecules shrugging into dissolution. And there, framed in the doorway, was Idris.</w:t>
      </w:r>
    </w:p>
    <w:p>
      <w:pPr>
        <w:pStyle w:val="BodyText"/>
      </w:pPr>
      <w:r>
        <w:t xml:space="preserve">He looked the same. The same patched jacket, the same careful, intelligent eyes behind his spectacles. But he held the third artifact—a second prism, larger than ours, stolen from the sanctuary’s vault during the chaos of Finn’s arrest. In his other hand, he held a shard of dark, reflective stone from the fracture itself. His face was serene. Devastatingly serene.</w:t>
      </w:r>
    </w:p>
    <w:p>
      <w:pPr>
        <w:pStyle w:val="BodyText"/>
      </w:pPr>
      <w:r>
        <w:t xml:space="preserve">“I’m sorry,” he said, and he sounded like he meant it. “But you’re trying to shout in a library that has chosen to be quiet.”</w:t>
      </w:r>
    </w:p>
    <w:p>
      <w:pPr>
        <w:pStyle w:val="BodyText"/>
      </w:pPr>
      <w:r>
        <w:t xml:space="preserve">Kael roared, lunging forward, but Idris just touched the fracture-shard to the stolen prism.</w:t>
      </w:r>
    </w:p>
    <w:p>
      <w:pPr>
        <w:pStyle w:val="BodyText"/>
      </w:pPr>
      <w:r>
        <w:t xml:space="preserve">The world didn’t break. It</w:t>
      </w:r>
      <w:r>
        <w:t xml:space="preserve"> </w:t>
      </w:r>
      <w:r>
        <w:rPr>
          <w:i/>
          <w:iCs/>
        </w:rPr>
        <w:t xml:space="preserve">unraveled</w:t>
      </w:r>
      <w:r>
        <w:t xml:space="preserve">.</w:t>
      </w:r>
    </w:p>
    <w:p>
      <w:pPr>
        <w:pStyle w:val="BodyText"/>
      </w:pPr>
      <w:r>
        <w:t xml:space="preserve">The pumping station dissolved. Not into darkness, but into memory. A memory-loop, decaying at the edges. We were suddenly standing in the same space, but decades earlier. The engines were thundering, pistons slamming, men in overalls shouting over the din. The air was wet with steam. But the colors were leaching away, the sounds muffled, as if heard through wool. And at the edges of the scene, the brickwork, the windows, the very light, was fraying into static, into the hungry, silent grey of the fracture.</w:t>
      </w:r>
    </w:p>
    <w:p>
      <w:pPr>
        <w:pStyle w:val="BodyText"/>
      </w:pPr>
      <w:r>
        <w:t xml:space="preserve">Idris stood at the border between the solid memory and the dissolving now, a curator of the void. “The mending ritual requires three points,” he said, his voice carrying perfectly in the muffled world. “You have two. I have the third. You are geometrically stranded. A story with no ending.”</w:t>
      </w:r>
    </w:p>
    <w:p>
      <w:pPr>
        <w:pStyle w:val="BodyText"/>
      </w:pPr>
      <w:r>
        <w:t xml:space="preserve">He had used the prism not to focus will, but to fracture place itself. He had marooned us in a decaying echo, a perfect trap. The reservoir, the true fracture, was now unprotected. He could go there, with his stolen prism and his shard, and not just widen the tear. He could define it. Make the silence the new rule.</w:t>
      </w:r>
    </w:p>
    <w:p>
      <w:pPr>
        <w:pStyle w:val="BodyText"/>
      </w:pPr>
      <w:r>
        <w:t xml:space="preserve">“Why?” Elara’s voice was a crack in the false memory.</w:t>
      </w:r>
    </w:p>
    <w:p>
      <w:pPr>
        <w:pStyle w:val="BodyText"/>
      </w:pPr>
      <w:r>
        <w:t xml:space="preserve">Idris looked at her, his head tilted. “You carry the machine, Elara. Every day, you feel its weight, its grinding wrongness. The fracture showed me the alternative. Not an end, but a… cessation of the wrong note. A clean, quiet stop.” He hefted the prism. “This isn’t betrayal. It’s an edit.”</w:t>
      </w:r>
    </w:p>
    <w:p>
      <w:pPr>
        <w:pStyle w:val="BodyText"/>
      </w:pPr>
      <w:r>
        <w:t xml:space="preserve">Then he stepped back, and the memory-loop cinched closed around him. He was gone. We were alone in the thunderous, fading ghost of the pumping station, watching the edges of our prison dissolve into the silent, recruiting grey.</w:t>
      </w:r>
    </w:p>
    <w:p>
      <w:pPr>
        <w:pStyle w:val="BodyText"/>
      </w:pPr>
      <w:r>
        <w:t xml:space="preserve">The great engines around us pumped, ghost-water to a ghost-city. The workmen shouted soundless shouts. And the vibration in my bones was no longer a tracer’s pulse. It was the slow, steady drip of a world dissolving in reverse, a joke whose punchline was the end of laughter itself. We had the needle. We had the thread. But Idris had taken the thimble, and left us sewing with bare, bleeding hands in a dream that was forgetting how to dream.</w:t>
      </w:r>
    </w:p>
    <w:p>
      <w:pPr>
        <w:pStyle w:val="BodyText"/>
      </w:pPr>
      <w:r>
        <w:t xml:space="preserve">The silence wasn’t just recruiting anymore.</w:t>
      </w:r>
    </w:p>
    <w:p>
      <w:pPr>
        <w:pStyle w:val="BodyText"/>
      </w:pPr>
      <w:r>
        <w:t xml:space="preserve">It was editing the script. And our parts were being written out.</w:t>
      </w:r>
    </w:p>
    <w:p>
      <w:r>
        <w:pict>
          <v:rect style="width:0;height:1.5pt" o:hralign="center" o:hrstd="t" o:hr="t"/>
        </w:pict>
      </w:r>
    </w:p>
    <w:bookmarkEnd w:id="20"/>
    <w:bookmarkEnd w:id="21"/>
    <w:bookmarkStart w:id="23" w:name="chapter-8"/>
    <w:p>
      <w:pPr>
        <w:pStyle w:val="Heading1"/>
      </w:pPr>
      <w:r>
        <w:t xml:space="preserve">Chapter 8</w:t>
      </w:r>
    </w:p>
    <w:bookmarkStart w:id="22" w:name="chapter-eight"/>
    <w:p>
      <w:pPr>
        <w:pStyle w:val="Heading2"/>
      </w:pPr>
      <w:r>
        <w:rPr>
          <w:b/>
          <w:bCs/>
        </w:rPr>
        <w:t xml:space="preserve">CHAPTER EIGHT</w:t>
      </w:r>
    </w:p>
    <w:p>
      <w:pPr>
        <w:pStyle w:val="FirstParagraph"/>
      </w:pPr>
      <w:r>
        <w:t xml:space="preserve">The third thing I stole was a way out of a memory. It wasn’t on a ship’s hull or tucked in a cargo manifest. It was buried in the ghost of a man’s regret, a knot of feeling so dense it had become the keel of this sinking dream. The pumping station was a photograph left in the rain, the inks of its reality bleeding into the grey static pool at our feet. Idris was gone, and his silence was a taste in the air, metallic and final, like a dentist’s drill biting down.</w:t>
      </w:r>
    </w:p>
    <w:p>
      <w:pPr>
        <w:pStyle w:val="BodyText"/>
      </w:pPr>
      <w:r>
        <w:t xml:space="preserve">Elara stood rigid beside me, the brass needle cold in her fist. The compass in my own hand was inert, its tracer-pulse swallowed by the general unraveling. We were inside a story Idris had decided to stop telling.</w:t>
      </w:r>
    </w:p>
    <w:p>
      <w:pPr>
        <w:pStyle w:val="BodyText"/>
      </w:pPr>
      <w:r>
        <w:t xml:space="preserve">“Geometrically stranded,” I said. The words came out flat, stripped of echo by the consuming quiet. “A story with no ending.”</w:t>
      </w:r>
    </w:p>
    <w:p>
      <w:pPr>
        <w:pStyle w:val="BodyText"/>
      </w:pPr>
      <w:r>
        <w:t xml:space="preserve">“He’s wrong.” Her voice was a scalpel, cutting through the muffled engine-roar. “Stories don’t need endings. They need… direction. Thrust.”</w:t>
      </w:r>
    </w:p>
    <w:p>
      <w:pPr>
        <w:pStyle w:val="BodyText"/>
      </w:pPr>
      <w:r>
        <w:t xml:space="preserve">She was looking not at the dissolving brickwork, but at the workmen. Their faces were smudges of purpose, their movements a loop of hauling and checking and shouting soundless words. A memory on a reel. But one man, near the great flywheel, paused. He wasn’t looking at the pressure gauges. He was looking at a small, grease-stained photograph tucked in the webbing of the safety rail. The action was off-script. A snag in the weave.</w:t>
      </w:r>
    </w:p>
    <w:p>
      <w:pPr>
        <w:pStyle w:val="BodyText"/>
      </w:pPr>
      <w:r>
        <w:t xml:space="preserve">“The core,” I said. “Every memory-loop has one. A moment it can’t let go of. The splinter it formed around.”</w:t>
      </w:r>
    </w:p>
    <w:p>
      <w:pPr>
        <w:pStyle w:val="BodyText"/>
      </w:pPr>
      <w:r>
        <w:t xml:space="preserve">“Find the splinter,” Elara said, already moving, her boots making no sound on the grating. “Accept the lesson. The loop releases.”</w:t>
      </w:r>
    </w:p>
    <w:p>
      <w:pPr>
        <w:pStyle w:val="BodyText"/>
      </w:pPr>
      <w:r>
        <w:t xml:space="preserve">It was a theory from one of Armitage’s more speculative codices. A gamble with the stakes of oblivion. We walked through the pantomime. The workmen passed through us like cold smoke. The air grew thicker, the colors fading to sepia, then to the grey of an old newspaper. Only the man by the flywheel held any definition. His face was young, lined with a fatigue deeper than muscle. Mr. Armitage. Decades younger, his hands still stained with engine grease, not ink.</w:t>
      </w:r>
    </w:p>
    <w:p>
      <w:pPr>
        <w:pStyle w:val="BodyText"/>
      </w:pPr>
      <w:r>
        <w:t xml:space="preserve">He was staring at the photograph. It showed a woman on a sun-drenched dock, squinting against the light, a suitcase at her feet. Not a pose. A capture. A departure.</w:t>
      </w:r>
    </w:p>
    <w:p>
      <w:pPr>
        <w:pStyle w:val="BodyText"/>
      </w:pPr>
      <w:r>
        <w:t xml:space="preserve">The memory around us shuddered. The thunder of the pumps stuttered. The edges of the station frayed faster, great strips of reality peeling back to reveal the sterile, recruiting grey behind. We were running out of dream.</w:t>
      </w:r>
    </w:p>
    <w:p>
      <w:pPr>
        <w:pStyle w:val="BodyText"/>
      </w:pPr>
      <w:r>
        <w:t xml:space="preserve">I stepped toward the ghost of the young Armitage. He didn’t look up. His thumb traced the edge of the photograph, a gesture worn smooth by repetition.</w:t>
      </w:r>
    </w:p>
    <w:p>
      <w:pPr>
        <w:pStyle w:val="BodyText"/>
      </w:pPr>
      <w:r>
        <w:t xml:space="preserve">“He carries it,” Elara murmured. “The leaving. The one he didn’t stop.”</w:t>
      </w:r>
    </w:p>
    <w:p>
      <w:pPr>
        <w:pStyle w:val="BodyText"/>
      </w:pPr>
      <w:r>
        <w:t xml:space="preserve">“Or the one he caused,” I said. The taste of the freighter name came back to me,</w:t>
      </w:r>
      <w:r>
        <w:t xml:space="preserve"> </w:t>
      </w:r>
      <w:r>
        <w:rPr>
          <w:i/>
          <w:iCs/>
        </w:rPr>
        <w:t xml:space="preserve">Lysistrata</w:t>
      </w:r>
      <w:r>
        <w:t xml:space="preserve">, a taste of departure. Some ships you board. Some ships you watch leave.</w:t>
      </w:r>
    </w:p>
    <w:p>
      <w:pPr>
        <w:pStyle w:val="BodyText"/>
      </w:pPr>
      <w:r>
        <w:t xml:space="preserve">The lesson wasn’t in the leaving. It was in the standing still. In the choice to remain with the machinery, with the grinding, necessary work of upholding a world, even as the parts of your own world sailed away. The memory-loop was a confession.</w:t>
      </w:r>
      <w:r>
        <w:t xml:space="preserve"> </w:t>
      </w:r>
      <w:r>
        <w:rPr>
          <w:i/>
          <w:iCs/>
        </w:rPr>
        <w:t xml:space="preserve">I stayed. And I have regretted it, and honored it, every day since.</w:t>
      </w:r>
    </w:p>
    <w:p>
      <w:pPr>
        <w:pStyle w:val="BodyText"/>
      </w:pPr>
      <w:r>
        <w:t xml:space="preserve">I reached out, not for the photograph, but for the feeling. The solid, ugly, beautiful truth of it. “You built something that lasted,” I said to the ghost. The words were soundless, but the memory felt them. “You tended the engine.”</w:t>
      </w:r>
    </w:p>
    <w:p>
      <w:pPr>
        <w:pStyle w:val="BodyText"/>
      </w:pPr>
      <w:r>
        <w:t xml:space="preserve">The young Armitage looked up, then. Not at me, but through me, at the great flywheel turning its eternal, load-bearing circle. A single, clear tear cut through the grease on his cheek. It was the most real thing in the disintegrating world.</w:t>
      </w:r>
    </w:p>
    <w:p>
      <w:pPr>
        <w:pStyle w:val="BodyText"/>
      </w:pPr>
      <w:r>
        <w:t xml:space="preserve">He nodded. A slow, heavy acceptance.</w:t>
      </w:r>
    </w:p>
    <w:p>
      <w:pPr>
        <w:pStyle w:val="BodyText"/>
      </w:pPr>
      <w:r>
        <w:t xml:space="preserve">The photograph in his hand dissolved into motes of light. Then the workmen, the pumps, the steam, the bricks—all of it unraveled from that central point, not into the hungry grey, but into a soft, silent white. The memory was letting go. It was giving us back.</w:t>
      </w:r>
    </w:p>
    <w:p>
      <w:pPr>
        <w:pStyle w:val="BodyText"/>
      </w:pPr>
      <w:r>
        <w:t xml:space="preserve">The white coalesced into fog, cold and wet on our faces. The sound returned not with a bang, but with a drip, a rustle, the sigh of laden branches. We were on the muddy path beside the reservoir, the real one, under a bruised twilight sky. The air was sharp with pine and damp earth, no trace of steam or phantom machinery. The fracture’s silence was here too, but it was distant, a held breath from the other side of the water.</w:t>
      </w:r>
    </w:p>
    <w:p>
      <w:pPr>
        <w:pStyle w:val="BodyText"/>
      </w:pPr>
      <w:r>
        <w:t xml:space="preserve">Elara gasped, doubling over, bracing her hands on her knees. The return was a physical shock. I felt it too, a deep, bone-ache of transposition, as if we’d been stamped back into our bodies with a mallet.</w:t>
      </w:r>
    </w:p>
    <w:p>
      <w:pPr>
        <w:pStyle w:val="BodyText"/>
      </w:pPr>
      <w:r>
        <w:t xml:space="preserve">“He’ll be at the spillway,” she said, the words ragged. “Where the control mechanisms are. Where the city’s water memory is weakest.”</w:t>
      </w:r>
    </w:p>
    <w:p>
      <w:pPr>
        <w:pStyle w:val="BodyText"/>
      </w:pPr>
      <w:r>
        <w:t xml:space="preserve">I looked down at the compass. Its needle was spinning, wild and useless, overwhelmed by the proximity of the fracture. It wasn’t a guide anymore. It was a symptom. I shoved it into my pocket, its weight a dull, ironic thud against my thigh. We had the needle, we had the thread. Idris had the thimble. And Kael…</w:t>
      </w:r>
    </w:p>
    <w:p>
      <w:pPr>
        <w:pStyle w:val="BodyText"/>
      </w:pPr>
      <w:r>
        <w:t xml:space="preserve">Kael had the shears.</w:t>
      </w:r>
    </w:p>
    <w:p>
      <w:pPr>
        <w:pStyle w:val="BodyText"/>
      </w:pPr>
      <w:r>
        <w:t xml:space="preserve">We found him where the land sloped down to the concrete apron of the spillway. The reservoir was a vast, dark plate of water, reflecting nothing. The fracture hung above its center, no longer a shiver in the air, but a visible wound. A rip in the world, edges bleeding that same silent grey, tendrils of it reaching down like roots into the water. It had grown. It was no longer recruiting. It was digesting.</w:t>
      </w:r>
    </w:p>
    <w:p>
      <w:pPr>
        <w:pStyle w:val="BodyText"/>
      </w:pPr>
      <w:r>
        <w:t xml:space="preserve">Kael stood with his back to us, at the very edge of the concrete. He held Idris’s prism in one hand, the stolen shard of the machine in the other. He wasn’t widening the tear. He was</w:t>
      </w:r>
      <w:r>
        <w:t xml:space="preserve"> </w:t>
      </w:r>
      <w:r>
        <w:rPr>
          <w:i/>
          <w:iCs/>
        </w:rPr>
        <w:t xml:space="preserve">shaping</w:t>
      </w:r>
      <w:r>
        <w:t xml:space="preserve"> </w:t>
      </w:r>
      <w:r>
        <w:t xml:space="preserve">it. With careful, surgical motions, he used the shard to pull at the frayed edges, the prism focusing his will into a scalpel of negation. He was defining the silence. Giving it a border, a rule. Making it permanent.</w:t>
      </w:r>
    </w:p>
    <w:p>
      <w:pPr>
        <w:pStyle w:val="BodyText"/>
      </w:pPr>
      <w:r>
        <w:t xml:space="preserve">He’d shed his tracer’s coat. The clothes beneath were simple, dark, functional. The uniform of a cleaner. An editor.</w:t>
      </w:r>
    </w:p>
    <w:p>
      <w:pPr>
        <w:pStyle w:val="BodyText"/>
      </w:pPr>
      <w:r>
        <w:t xml:space="preserve">“He said it was a cessation,” I said, my voice carrying across the still air. “A clean stop. But that’s not what you’re doing, is it?”</w:t>
      </w:r>
    </w:p>
    <w:p>
      <w:pPr>
        <w:pStyle w:val="BodyText"/>
      </w:pPr>
      <w:r>
        <w:t xml:space="preserve">Kael paused. He didn’t turn. “A stop is an end. A definition is a beginning.”</w:t>
      </w:r>
    </w:p>
    <w:p>
      <w:pPr>
        <w:pStyle w:val="BodyText"/>
      </w:pPr>
      <w:r>
        <w:t xml:space="preserve">Elara stepped forward, the brass needle catching the last of the twilight. “You’re remaking the rulebook. Your own quiet little empire. No more machine, no more grind, no more… us.”</w:t>
      </w:r>
    </w:p>
    <w:p>
      <w:pPr>
        <w:pStyle w:val="BodyText"/>
      </w:pPr>
      <w:r>
        <w:t xml:space="preserve">Now he turned. His face was calm, emptied of its usual sardonic humor. It was the most terrifying thing I’d ever seen on him. “Empire implies subjects, Elara. There are no subjects in the quiet. No objects. Only is.” He lifted the prism. “Idris is a romantic. He wants to end the song. I just want to change the key. To one that doesn’t hurt.”</w:t>
      </w:r>
    </w:p>
    <w:p>
      <w:pPr>
        <w:pStyle w:val="BodyText"/>
      </w:pPr>
      <w:r>
        <w:t xml:space="preserve">“It doesn’t hurt,” she said, and her voice broke on the lie. We all felt it. The machine’s weight, its wrongness, a splinter in the soul of the city. The fracture promised to pull that splinter out. The cost was everything else.</w:t>
      </w:r>
    </w:p>
    <w:p>
      <w:pPr>
        <w:pStyle w:val="BodyText"/>
      </w:pPr>
      <w:r>
        <w:t xml:space="preserve">“Liar,” Kael said softly, almost kindly. Then he moved.</w:t>
      </w:r>
    </w:p>
    <w:p>
      <w:pPr>
        <w:pStyle w:val="BodyText"/>
      </w:pPr>
      <w:r>
        <w:t xml:space="preserve">He didn’t attack us. He attacked the space between us. He thrust the shard forward, and a wave of that defined silence rolled out. It didn’t make sound vanish; it made</w:t>
      </w:r>
      <w:r>
        <w:t xml:space="preserve"> </w:t>
      </w:r>
      <w:r>
        <w:rPr>
          <w:i/>
          <w:iCs/>
        </w:rPr>
        <w:t xml:space="preserve">meaning</w:t>
      </w:r>
      <w:r>
        <w:t xml:space="preserve"> </w:t>
      </w:r>
      <w:r>
        <w:t xml:space="preserve">vanish. The concrete where it touched didn’t crack or dissolve. It simply became… irrelevant. A grey, textureless patch of not-thing. The wave hit the air in front of me, and the concept of</w:t>
      </w:r>
      <w:r>
        <w:t xml:space="preserve"> </w:t>
      </w:r>
      <w:r>
        <w:rPr>
          <w:i/>
          <w:iCs/>
        </w:rPr>
        <w:t xml:space="preserve">distance</w:t>
      </w:r>
      <w:r>
        <w:t xml:space="preserve"> </w:t>
      </w:r>
      <w:r>
        <w:t xml:space="preserve">frayed. My first step toward him covered no ground. I was running in place, in a pocket of null geometry.</w:t>
      </w:r>
    </w:p>
    <w:p>
      <w:pPr>
        <w:pStyle w:val="BodyText"/>
      </w:pPr>
      <w:r>
        <w:t xml:space="preserve">Elara screamed—a raw, furious sound. She didn’t fight the silence; she fought</w:t>
      </w:r>
      <w:r>
        <w:t xml:space="preserve"> </w:t>
      </w:r>
      <w:r>
        <w:rPr>
          <w:i/>
          <w:iCs/>
        </w:rPr>
        <w:t xml:space="preserve">around</w:t>
      </w:r>
      <w:r>
        <w:t xml:space="preserve"> </w:t>
      </w:r>
      <w:r>
        <w:t xml:space="preserve">it. She threw the brass needle. It wasn’t a weapon for throwing, but she put the whole torque of her body into it. It tumbled, end over end, a flash of dull gold against the grey.</w:t>
      </w:r>
    </w:p>
    <w:p>
      <w:pPr>
        <w:pStyle w:val="BodyText"/>
      </w:pPr>
      <w:r>
        <w:t xml:space="preserve">It didn’t hit him. It hit the prism in his hand.</w:t>
      </w:r>
    </w:p>
    <w:p>
      <w:pPr>
        <w:pStyle w:val="BodyText"/>
      </w:pPr>
      <w:r>
        <w:t xml:space="preserve">A sound like a thousand wineglasses shivering apart. The prism didn’t break, but its focus shattered. The beam of corrupt will splintered into a dozen jagged, uncontrolled rays. One sheared off a chunk of the spillway railing, turning it to inert powder. Another licked the water, and a circle of the reservoir’s surface went still and matte, like a sheet of lead.</w:t>
      </w:r>
    </w:p>
    <w:p>
      <w:pPr>
        <w:pStyle w:val="BodyText"/>
      </w:pPr>
      <w:r>
        <w:t xml:space="preserve">Kael snarled, his calm fracturing. “You sentimental wreckers!”</w:t>
      </w:r>
    </w:p>
    <w:p>
      <w:pPr>
        <w:pStyle w:val="BodyText"/>
      </w:pPr>
      <w:r>
        <w:t xml:space="preserve">He came for her then, the shard held like a dagger. The null-geometry pocket around me snapped. I stumbled forward, the compass flying from my pocket, clattering across the concrete. Elara met Kael’s charge with nothing but her hands. She caught his wrist, the one holding the shard, and they grappled, a brutal, intimate dance on the edge of the spillway. She was stronger than she looked, her strength born of a lifetime carrying the machine’s burden. But Kael was fueled by a fanatic’s certainty.</w:t>
      </w:r>
    </w:p>
    <w:p>
      <w:pPr>
        <w:pStyle w:val="BodyText"/>
      </w:pPr>
      <w:r>
        <w:t xml:space="preserve">I scrambled for the compass, my fingers closing around its cold brass. It was vibrating, not with a tracer’s pulse, but with a frantic, sympathetic resonance. It was feeling the fracture. I looked up, just as Kael twisted, using Elara’s own momentum to swing her around. He raised the shard, not to stab, but to bring it down in a wide, defining arc across her back—to edit her from the story.</w:t>
      </w:r>
    </w:p>
    <w:p>
      <w:pPr>
        <w:pStyle w:val="BodyText"/>
      </w:pPr>
      <w:r>
        <w:t xml:space="preserve">I had no weapon. No clever plan. Only a stolen name and a stolen passage and a stolen way out of a memory.</w:t>
      </w:r>
    </w:p>
    <w:p>
      <w:pPr>
        <w:pStyle w:val="BodyText"/>
      </w:pPr>
      <w:r>
        <w:t xml:space="preserve">I threw the compass.</w:t>
      </w:r>
    </w:p>
    <w:p>
      <w:pPr>
        <w:pStyle w:val="BodyText"/>
      </w:pPr>
      <w:r>
        <w:t xml:space="preserve">It was a stupid, desperate thing. A chunk of metal and glass. It flew true, as if the frantic needle inside was finally pointing at something it understood: the source of all distortion.</w:t>
      </w:r>
    </w:p>
    <w:p>
      <w:pPr>
        <w:pStyle w:val="BodyText"/>
      </w:pPr>
      <w:r>
        <w:t xml:space="preserve">It struck the shard in Kael’s hand.</w:t>
      </w:r>
    </w:p>
    <w:p>
      <w:pPr>
        <w:pStyle w:val="BodyText"/>
      </w:pPr>
      <w:r>
        <w:t xml:space="preserve">The impact was wrong. It didn’t make a clang. It made a</w:t>
      </w:r>
      <w:r>
        <w:t xml:space="preserve"> </w:t>
      </w:r>
      <w:r>
        <w:rPr>
          <w:i/>
          <w:iCs/>
        </w:rPr>
        <w:t xml:space="preserve">thud</w:t>
      </w:r>
      <w:r>
        <w:t xml:space="preserve">, deep and organic, like a rotten fruit hitting stone. And then the compass… held. It didn’t bounce away. The brass casing fused to the crystalline shard, the glass face melting and flowing over both. A grotesque, hybrid artifact.</w:t>
      </w:r>
    </w:p>
    <w:p>
      <w:pPr>
        <w:pStyle w:val="BodyText"/>
      </w:pPr>
      <w:r>
        <w:t xml:space="preserve">Kael shrieked, a sound of pure, intellectual violation. He tried to pull the shard back, but the compass held fast, its needle now spinning madly inside the amalgam of metal and crystal.</w:t>
      </w:r>
    </w:p>
    <w:p>
      <w:pPr>
        <w:pStyle w:val="BodyText"/>
      </w:pPr>
      <w:r>
        <w:t xml:space="preserve">Elara, released from the struggle, stumbled back. Her eyes met mine, wide with shock.</w:t>
      </w:r>
    </w:p>
    <w:p>
      <w:pPr>
        <w:pStyle w:val="BodyText"/>
      </w:pPr>
      <w:r>
        <w:t xml:space="preserve">Then the hybrid in Kael’s hand</w:t>
      </w:r>
      <w:r>
        <w:t xml:space="preserve"> </w:t>
      </w:r>
      <w:r>
        <w:rPr>
          <w:i/>
          <w:iCs/>
        </w:rPr>
        <w:t xml:space="preserve">pulsed</w:t>
      </w:r>
      <w:r>
        <w:t xml:space="preserve">.</w:t>
      </w:r>
    </w:p>
    <w:p>
      <w:pPr>
        <w:pStyle w:val="BodyText"/>
      </w:pPr>
      <w:r>
        <w:t xml:space="preserve">A ring of force, visible as a distortion in the twilight, exploded outward. It wasn’t silence. It was the opposite. It was every sound the fracture had ever eaten—the ghost of the pumping station’ engines, the lost cries of the workmen, the drip of forgotten water, the sigh of the woman on the dock—all compressed into a single, crushing chord of</w:t>
      </w:r>
      <w:r>
        <w:t xml:space="preserve"> </w:t>
      </w:r>
      <w:r>
        <w:rPr>
          <w:i/>
          <w:iCs/>
        </w:rPr>
        <w:t xml:space="preserve">was</w:t>
      </w:r>
      <w:r>
        <w:t xml:space="preserve">.</w:t>
      </w:r>
    </w:p>
    <w:p>
      <w:pPr>
        <w:pStyle w:val="BodyText"/>
      </w:pPr>
      <w:r>
        <w:t xml:space="preserve">It hit Kael first. He flew backward as if yanked by a wire, the fused compass-shard tearing from his grip. It hit the concrete, skittered, and came to rest at the very lip of the spillway.</w:t>
      </w:r>
    </w:p>
    <w:p>
      <w:pPr>
        <w:pStyle w:val="BodyText"/>
      </w:pPr>
      <w:r>
        <w:t xml:space="preserve">It hit Elara next. She was turning toward me, her mouth forming my name. The wave of resurrected sound took her in the side. There was no blood. No visible wound. But her body arched, rigid, and a choked gasp was forced from her lungs. It was the sound of a memory being violently re-inserted, a ghost given a skeleton. She crumpled, folding in on herself like a paper doll.</w:t>
      </w:r>
    </w:p>
    <w:p>
      <w:pPr>
        <w:pStyle w:val="BodyText"/>
      </w:pPr>
      <w:r>
        <w:t xml:space="preserve">“Elara!”</w:t>
      </w:r>
    </w:p>
    <w:p>
      <w:pPr>
        <w:pStyle w:val="BodyText"/>
      </w:pPr>
      <w:r>
        <w:t xml:space="preserve">I was running before the echo of the chord died. I slid to my knees beside her. Her skin was cold, her breathing shallow and rapid. Her eyes were open, staring at the darkening sky, but they didn’t see me. They were fixed on some internal panorama of stolen noise. A tremor ran through her, fine and constant, the vibration of a wire stretched too tight.</w:t>
      </w:r>
    </w:p>
    <w:p>
      <w:pPr>
        <w:pStyle w:val="BodyText"/>
      </w:pPr>
      <w:r>
        <w:t xml:space="preserve">Kael was moving, groaning, pushing himself up on the other side of the spillway. He was hurt, but his eyes were already fixed on the fused artifact, gleaming dully a few feet from Elara’s still form.</w:t>
      </w:r>
    </w:p>
    <w:p>
      <w:pPr>
        <w:pStyle w:val="BodyText"/>
      </w:pPr>
      <w:r>
        <w:t xml:space="preserve">The fracture above the water throbbed, responding to the burst of un-silence. The grey tendrils thickened, reaching further down. The world felt thin here, worn through at the elbows. I was out of moves. Out of stolen things. I had only what I’d been born with, and that had never been enough.</w:t>
      </w:r>
    </w:p>
    <w:p>
      <w:pPr>
        <w:pStyle w:val="BodyText"/>
      </w:pPr>
      <w:r>
        <w:t xml:space="preserve">I reached for Elara, my hand hovering over her shoulder, afraid to touch. The tremor in her body was the same frequency I’d felt in the freighter’s deck plates, the same that had climbed my spine in the memory-loop. A vibration that entered through the tailbone.</w:t>
      </w:r>
    </w:p>
    <w:p>
      <w:pPr>
        <w:pStyle w:val="BodyText"/>
      </w:pPr>
      <w:r>
        <w:t xml:space="preserve">The compass. Its true purpose.</w:t>
      </w:r>
    </w:p>
    <w:p>
      <w:pPr>
        <w:pStyle w:val="BodyText"/>
      </w:pPr>
      <w:r>
        <w:t xml:space="preserve">Armitage’s words, from a lifetime ago in his dusty shop:</w:t>
      </w:r>
      <w:r>
        <w:t xml:space="preserve"> </w:t>
      </w:r>
      <w:r>
        <w:rPr>
          <w:i/>
          <w:iCs/>
        </w:rPr>
        <w:t xml:space="preserve">It doesn’t find the fracture. It finds the stable point within the storm. The true north of the self.</w:t>
      </w:r>
    </w:p>
    <w:p>
      <w:pPr>
        <w:pStyle w:val="BodyText"/>
      </w:pPr>
      <w:r>
        <w:t xml:space="preserve">It wasn’t a detector. It was a gyroscope.</w:t>
      </w:r>
    </w:p>
    <w:p>
      <w:pPr>
        <w:pStyle w:val="BodyText"/>
      </w:pPr>
      <w:r>
        <w:t xml:space="preserve">Kael was on his feet, limping toward us, toward the artifact. His face was a mask of blood and need.</w:t>
      </w:r>
    </w:p>
    <w:p>
      <w:pPr>
        <w:pStyle w:val="BodyText"/>
      </w:pPr>
      <w:r>
        <w:t xml:space="preserve">I didn’t reach for the compass-shard. I left it lying there. Instead, I placed my hands on either side of Elara’s face. Her skin was like marble. I closed my eyes. I stopped trying to listen to the world, to the fracture’s hunger, to Kael’s approaching steps. I listened for the hum. The deep, fundamental wrong-note of the machine she carried. The grind that was her burden and her anchor.</w:t>
      </w:r>
    </w:p>
    <w:p>
      <w:pPr>
        <w:pStyle w:val="BodyText"/>
      </w:pPr>
      <w:r>
        <w:t xml:space="preserve">I found it. A discordant, grinding vibration at the core of her. I didn’t try to silence it. I didn’t try to mend it. I did what the compass did. I held it. I acknowledged its spin. I made it my center.</w:t>
      </w:r>
    </w:p>
    <w:p>
      <w:pPr>
        <w:pStyle w:val="BodyText"/>
      </w:pPr>
      <w:r>
        <w:t xml:space="preserve">I became, for a moment, not a thief, but a fixed point. A true north in her dissolving sky.</w:t>
      </w:r>
    </w:p>
    <w:p>
      <w:pPr>
        <w:pStyle w:val="BodyText"/>
      </w:pPr>
      <w:r>
        <w:t xml:space="preserve">I opened my eyes. My own breathing had slowed to match the deep, terrible rhythm of her burden. “Elara,” I said, and my voice was quiet, but it carried in the new, attentive silence. “It’s just a weight. It’s just a stone. You don’t have to carry it alone.”</w:t>
      </w:r>
    </w:p>
    <w:p>
      <w:pPr>
        <w:pStyle w:val="BodyText"/>
      </w:pPr>
      <w:r>
        <w:t xml:space="preserve">Her staring eyes blinked. Slowly. The tremor in her limbs softened, coalesced, sank from the surface into the deep bedrock of her. She drew in a long, shuddering breath that sounded like a name. My stolen name.</w:t>
      </w:r>
      <w:r>
        <w:t xml:space="preserve"> </w:t>
      </w:r>
      <w:r>
        <w:rPr>
          <w:i/>
          <w:iCs/>
        </w:rPr>
        <w:t xml:space="preserve">Lysistrata</w:t>
      </w:r>
      <w:r>
        <w:t xml:space="preserve">.</w:t>
      </w:r>
    </w:p>
    <w:p>
      <w:pPr>
        <w:pStyle w:val="BodyText"/>
      </w:pPr>
      <w:r>
        <w:t xml:space="preserve">Her hand came up, cold fingers closing around my wrist. Not for support. For confirmation. She was back.</w:t>
      </w:r>
    </w:p>
    <w:p>
      <w:pPr>
        <w:pStyle w:val="BodyText"/>
      </w:pPr>
      <w:r>
        <w:t xml:space="preserve">Kael’s shadow fell over us. He stood over the fused compass-shard, his foot poised to stamp down on it, to crush this abomination and reclaim his defining tool. His triumph was a physical smell, sour and sharp.</w:t>
      </w:r>
    </w:p>
    <w:p>
      <w:pPr>
        <w:pStyle w:val="BodyText"/>
      </w:pPr>
      <w:r>
        <w:t xml:space="preserve">Elara’s other hand moved. Not toward Kael. Toward the reservoir. Toward the fracture.</w:t>
      </w:r>
    </w:p>
    <w:p>
      <w:pPr>
        <w:pStyle w:val="BodyText"/>
      </w:pPr>
      <w:r>
        <w:t xml:space="preserve">She didn’t make a gesture of defiance. She made a gesture of invitation. A conductor cueing an entrance.</w:t>
      </w:r>
    </w:p>
    <w:p>
      <w:pPr>
        <w:pStyle w:val="BodyText"/>
      </w:pPr>
      <w:r>
        <w:t xml:space="preserve">The fracture answered.</w:t>
      </w:r>
    </w:p>
    <w:p>
      <w:pPr>
        <w:pStyle w:val="BodyText"/>
      </w:pPr>
      <w:r>
        <w:t xml:space="preserve">A single, precise tendril of hungry grey lashed down from the rip in the world. It didn’t go for Kael. It went for the fused artifact at his feet. It touched the compass-shard.</w:t>
      </w:r>
    </w:p>
    <w:p>
      <w:pPr>
        <w:pStyle w:val="BodyText"/>
      </w:pPr>
      <w:r>
        <w:t xml:space="preserve">And the artifact… un-made itself.</w:t>
      </w:r>
    </w:p>
    <w:p>
      <w:pPr>
        <w:pStyle w:val="BodyText"/>
      </w:pPr>
      <w:r>
        <w:t xml:space="preserve">It didn’t explode. It inverted. It was there, and then it was a perfect, compact knot of absolute silence, a hole in reality the size of a fist. And then that hole snapped shut with a</w:t>
      </w:r>
      <w:r>
        <w:t xml:space="preserve"> </w:t>
      </w:r>
      <w:r>
        <w:rPr>
          <w:i/>
          <w:iCs/>
        </w:rPr>
        <w:t xml:space="preserve">pop</w:t>
      </w:r>
      <w:r>
        <w:t xml:space="preserve"> </w:t>
      </w:r>
      <w:r>
        <w:t xml:space="preserve">that we felt in our teeth.</w:t>
      </w:r>
    </w:p>
    <w:p>
      <w:pPr>
        <w:pStyle w:val="BodyText"/>
      </w:pPr>
      <w:r>
        <w:t xml:space="preserve">The recoil was pure physics. A defined silence had occupied space. That space was now empty. The world rushed in to fill it.</w:t>
      </w:r>
    </w:p>
    <w:p>
      <w:pPr>
        <w:pStyle w:val="BodyText"/>
      </w:pPr>
      <w:r>
        <w:t xml:space="preserve">The concrete of the spillway lip, already stressed, gave way. A section the size of a door crumbled inward, not into the water below, but into a sudden, vacant absence.</w:t>
      </w:r>
    </w:p>
    <w:p>
      <w:pPr>
        <w:pStyle w:val="BodyText"/>
      </w:pPr>
      <w:r>
        <w:t xml:space="preserve">Kael had time for one look—not of fear, but of profound, offended surprise. As if the universe had violated its own editing rules. Then the ground beneath his feet was simply gone. He dropped, not with a cry, but with a grunt of expelled air. He hit the dark water ten feet below with a flat, final slap.</w:t>
      </w:r>
    </w:p>
    <w:p>
      <w:pPr>
        <w:pStyle w:val="BodyText"/>
      </w:pPr>
      <w:r>
        <w:t xml:space="preserve">He surfaced once, thrashing, his eyes finding ours for a last, searing moment. The reservoir water around him was turning that same leaden, irrelevant grey where the fracture’s tendril had touched it. It wasn’t water anymore. It was a concept that had been defined out of meaning. It couldn’t be swum in. It could only be inhabited.</w:t>
      </w:r>
    </w:p>
    <w:p>
      <w:pPr>
        <w:pStyle w:val="BodyText"/>
      </w:pPr>
      <w:r>
        <w:t xml:space="preserve">He stopped thrashing. His body grew still. The greyness crept over him, not dissolving him, but rendering him inert. A statue of irrelevant matter in a pool of null. Then, slowly, it sank. The dark, real water closed over the spot with a soft, forgiving ripple.</w:t>
      </w:r>
    </w:p>
    <w:p>
      <w:pPr>
        <w:pStyle w:val="BodyText"/>
      </w:pPr>
      <w:r>
        <w:t xml:space="preserve">The fracture above throbbed once, twice, like a heart losing rhythm. Then it began to contract. Not healing, but retreating. The defined edges Kael had given it lost their precision, blurring back into a mere shiver, a scar in the air. The hungry grey tendrils withdrew, slithering back into the central tear. The pressure of the silence lessened, from a drowning weight to a distant, ambient hum. The wrong note was still there. But it was no longer being amplified. It was just… a note.</w:t>
      </w:r>
    </w:p>
    <w:p>
      <w:pPr>
        <w:pStyle w:val="BodyText"/>
      </w:pPr>
      <w:r>
        <w:t xml:space="preserve">I helped Elara sit up. She leaned into me, her body warm now, the terrible tremor gone. We sat on the broken edge of the spillway, watching the fracture recede. We had stopped the edit. We had not performed the mending. Idris was still out there, with his prism and his philosophy of cessation. The machine still ground its wrong song into the bones of the city.</w:t>
      </w:r>
    </w:p>
    <w:p>
      <w:pPr>
        <w:pStyle w:val="BodyText"/>
      </w:pPr>
      <w:r>
        <w:t xml:space="preserve">We had no needle, no thread. Our thimble was a hole in the world. And our compass was gone, fused with a shard of the problem and unmade by the silence it was meant to navigate.</w:t>
      </w:r>
    </w:p>
    <w:p>
      <w:pPr>
        <w:pStyle w:val="BodyText"/>
      </w:pPr>
      <w:r>
        <w:t xml:space="preserve">But we had a fixed point. We had a true north. It was not a thing. It was a line drawn between two people, holding a terrible weight together on a broken concrete shore.</w:t>
      </w:r>
    </w:p>
    <w:p>
      <w:pPr>
        <w:pStyle w:val="BodyText"/>
      </w:pPr>
      <w:r>
        <w:t xml:space="preserve">Elara rested her head against my shoulder. “He said we were geometrically stranded,” she whispered, her voice rough with exhaustion and returned sound.</w:t>
      </w:r>
    </w:p>
    <w:p>
      <w:pPr>
        <w:pStyle w:val="BodyText"/>
      </w:pPr>
      <w:r>
        <w:t xml:space="preserve">I looked at the water, now holding only its own dark reflections. I looked at the fading scar in the sky. I looked at her hand in mine.</w:t>
      </w:r>
    </w:p>
    <w:p>
      <w:pPr>
        <w:pStyle w:val="BodyText"/>
      </w:pPr>
      <w:r>
        <w:t xml:space="preserve">“No,” I said, the taste of a stolen name like a hard, foreign sweet on my tongue. “We’re a baseline.”</w:t>
      </w:r>
    </w:p>
    <w:p>
      <w:pPr>
        <w:pStyle w:val="BodyText"/>
      </w:pPr>
      <w:r>
        <w:t xml:space="preserve">The night deepened around us, no longer edited, just imperfectly, painfully real. And from the woods behind us, from the direction of the city, came a new sound—not the fracture’s silence, not the machine’s grind, but the deliberate, crushing tread of heavy boots on gravel. Many boots. Moving with the synchronized intent of a clean-up crew. An editorial board arriving, far too late, to assess the damage.</w:t>
      </w:r>
    </w:p>
    <w:p>
      <w:pPr>
        <w:pStyle w:val="BodyText"/>
      </w:pPr>
      <w:r>
        <w:t xml:space="preserve">They would find a broken spillway, a receding anomaly, and two thieves sitting at the water’s edge, holding the only stable coordinate left in a world that was still, very much, coming undone.</w:t>
      </w:r>
    </w:p>
    <w:p>
      <w:r>
        <w:pict>
          <v:rect style="width:0;height:1.5pt" o:hralign="center" o:hrstd="t" o:hr="t"/>
        </w:pict>
      </w:r>
    </w:p>
    <w:bookmarkEnd w:id="22"/>
    <w:bookmarkEnd w:id="23"/>
    <w:bookmarkStart w:id="25" w:name="chapter-9"/>
    <w:p>
      <w:pPr>
        <w:pStyle w:val="Heading1"/>
      </w:pPr>
      <w:r>
        <w:t xml:space="preserve">Chapter 9</w:t>
      </w:r>
    </w:p>
    <w:bookmarkStart w:id="24" w:name="chapter-nine"/>
    <w:p>
      <w:pPr>
        <w:pStyle w:val="Heading2"/>
      </w:pPr>
      <w:r>
        <w:rPr>
          <w:b/>
          <w:bCs/>
        </w:rPr>
        <w:t xml:space="preserve">CHAPTER NINE</w:t>
      </w:r>
    </w:p>
    <w:p>
      <w:pPr>
        <w:pStyle w:val="FirstParagraph"/>
      </w:pPr>
      <w:r>
        <w:t xml:space="preserve">The boots stopped at the tree line. The silence they brought was not the fracture’s hungry absence, but the dense, packed quiet of assessment. I did not turn. My focus was on the line between Elara’s shoulder and mine, the shared warmth, the baseline we had become. To look would be to acknowledge their authority over this moment. We had earned the right to own the aftermath.</w:t>
      </w:r>
    </w:p>
    <w:p>
      <w:pPr>
        <w:pStyle w:val="BodyText"/>
      </w:pPr>
      <w:r>
        <w:t xml:space="preserve">A flashlight beam cut the dark, not searching, but settling. It painted the cracked concrete of the spillway, the still-rippling water, the last faint shimmer in the air where the tear had been. It was a clinical light. It catalogued.</w:t>
      </w:r>
    </w:p>
    <w:p>
      <w:pPr>
        <w:pStyle w:val="BodyText"/>
      </w:pPr>
      <w:r>
        <w:t xml:space="preserve">“Remain where you are.”</w:t>
      </w:r>
    </w:p>
    <w:p>
      <w:pPr>
        <w:pStyle w:val="BodyText"/>
      </w:pPr>
      <w:r>
        <w:t xml:space="preserve">The voice was male, flat, stripped of dialect. It was the voice of a report being dictated. I felt Elara’s fingers tighten around mine.</w:t>
      </w:r>
    </w:p>
    <w:p>
      <w:pPr>
        <w:pStyle w:val="BodyText"/>
      </w:pPr>
      <w:r>
        <w:t xml:space="preserve">Slowly, I turned my head. There were six of them. They wore dark, unmarked tactical gear, but it was too clean, too tailored. Not police. Not military. Something with a longer purview. Their faces were obscured by the shadows of their helmet rims and the glare of their own lights. They held compact rifles not at the ready, but at a neutral carry. Their formation was a half-circle, not aimed at us, but at the space we occupied. As if containing the site.</w:t>
      </w:r>
    </w:p>
    <w:p>
      <w:pPr>
        <w:pStyle w:val="BodyText"/>
      </w:pPr>
      <w:r>
        <w:t xml:space="preserve">The one who had spoken took a step forward. His boots made no sound on the gravel. “Identify the anomaly.”</w:t>
      </w:r>
    </w:p>
    <w:p>
      <w:pPr>
        <w:pStyle w:val="BodyText"/>
      </w:pPr>
      <w:r>
        <w:t xml:space="preserve">I said nothing. Elara was a stone beside me.</w:t>
      </w:r>
    </w:p>
    <w:p>
      <w:pPr>
        <w:pStyle w:val="BodyText"/>
      </w:pPr>
      <w:r>
        <w:t xml:space="preserve">“The temporal-physical anomaly. The edit. You were at its epicenter. Report its status.”</w:t>
      </w:r>
    </w:p>
    <w:p>
      <w:pPr>
        <w:pStyle w:val="BodyText"/>
      </w:pPr>
      <w:r>
        <w:t xml:space="preserve">He was speaking to us like we were instruments. Like we were gauges he could tap for a reading. The taste of</w:t>
      </w:r>
      <w:r>
        <w:t xml:space="preserve"> </w:t>
      </w:r>
      <w:r>
        <w:rPr>
          <w:i/>
          <w:iCs/>
        </w:rPr>
        <w:t xml:space="preserve">Lysistrata</w:t>
      </w:r>
      <w:r>
        <w:t xml:space="preserve"> </w:t>
      </w:r>
      <w:r>
        <w:t xml:space="preserve">was back in my mouth, metallic and old. A stolen name for a stolen life. I had stolen this moment, too, pulled it back from the edge of un-being. I was not in a reporting mood.</w:t>
      </w:r>
    </w:p>
    <w:p>
      <w:pPr>
        <w:pStyle w:val="BodyText"/>
      </w:pPr>
      <w:r>
        <w:t xml:space="preserve">“It’s mended,” Elara said, her voice clear and surprisingly steady. She didn’t look at him. She looked at the water. “It’s stable. For now.”</w:t>
      </w:r>
    </w:p>
    <w:p>
      <w:pPr>
        <w:pStyle w:val="BodyText"/>
      </w:pPr>
      <w:r>
        <w:t xml:space="preserve">“Define ‘mended.’”</w:t>
      </w:r>
    </w:p>
    <w:p>
      <w:pPr>
        <w:pStyle w:val="BodyText"/>
      </w:pPr>
      <w:r>
        <w:t xml:space="preserve">“It’s not bleeding anymore,” I said. “The wound is closed. The scar is there. You can see it if you know how to look.”</w:t>
      </w:r>
    </w:p>
    <w:p>
      <w:pPr>
        <w:pStyle w:val="BodyText"/>
      </w:pPr>
      <w:r>
        <w:t xml:space="preserve">The man was silent for a moment. I could feel his gaze, not on my face, but on the space around me, on the air itself, as if reading a residual signature. “You are the unregistered assets. The thieves.”</w:t>
      </w:r>
    </w:p>
    <w:p>
      <w:pPr>
        <w:pStyle w:val="BodyText"/>
      </w:pPr>
      <w:r>
        <w:t xml:space="preserve">It wasn’t a question. I said nothing. An asset was something you used up.</w:t>
      </w:r>
    </w:p>
    <w:p>
      <w:pPr>
        <w:pStyle w:val="BodyText"/>
      </w:pPr>
      <w:r>
        <w:t xml:space="preserve">“Where is the third?”</w:t>
      </w:r>
    </w:p>
    <w:p>
      <w:pPr>
        <w:pStyle w:val="BodyText"/>
      </w:pPr>
      <w:r>
        <w:t xml:space="preserve">“Gone,” I said.</w:t>
      </w:r>
    </w:p>
    <w:p>
      <w:pPr>
        <w:pStyle w:val="BodyText"/>
      </w:pPr>
      <w:r>
        <w:t xml:space="preserve">“Define ‘gone.’”</w:t>
      </w:r>
    </w:p>
    <w:p>
      <w:pPr>
        <w:pStyle w:val="BodyText"/>
      </w:pPr>
      <w:r>
        <w:t xml:space="preserve">“He took his philosophy and walked into the wrong note,” Elara said, a thread of her old venom returning. “He’s part of the silence now. You’re welcome to go and listen for him.”</w:t>
      </w:r>
    </w:p>
    <w:p>
      <w:pPr>
        <w:pStyle w:val="BodyText"/>
      </w:pPr>
      <w:r>
        <w:t xml:space="preserve">A second figure, slimmer, stepped to the lead man’s side. A woman’s voice, lower, with a trace of something that might have been curiosity. “You utilized the artifacts. The prism. The needle. The thimble.”</w:t>
      </w:r>
    </w:p>
    <w:p>
      <w:pPr>
        <w:pStyle w:val="BodyText"/>
      </w:pPr>
      <w:r>
        <w:t xml:space="preserve">“We used what we had,” I said.</w:t>
      </w:r>
    </w:p>
    <w:p>
      <w:pPr>
        <w:pStyle w:val="BodyText"/>
      </w:pPr>
      <w:r>
        <w:t xml:space="preserve">“The prism is not with you.”</w:t>
      </w:r>
    </w:p>
    <w:p>
      <w:pPr>
        <w:pStyle w:val="BodyText"/>
      </w:pPr>
      <w:r>
        <w:t xml:space="preserve">“No.”</w:t>
      </w:r>
    </w:p>
    <w:p>
      <w:pPr>
        <w:pStyle w:val="BodyText"/>
      </w:pPr>
      <w:r>
        <w:t xml:space="preserve">“Its location?”</w:t>
      </w:r>
    </w:p>
    <w:p>
      <w:pPr>
        <w:pStyle w:val="BodyText"/>
      </w:pPr>
      <w:r>
        <w:t xml:space="preserve">“With him. Wherever he is.”</w:t>
      </w:r>
    </w:p>
    <w:p>
      <w:pPr>
        <w:pStyle w:val="BodyText"/>
      </w:pPr>
      <w:r>
        <w:t xml:space="preserve">The woman’s head tilted. The light glinted off a smooth, sensor-laden panel on her helmet. “You are lying. The prism’s signature is not in the anomaly residue. It is… closer.”</w:t>
      </w:r>
    </w:p>
    <w:p>
      <w:pPr>
        <w:pStyle w:val="BodyText"/>
      </w:pPr>
      <w:r>
        <w:t xml:space="preserve">My hand, resting on the cold concrete, curled. The lead man’s voice cut back in. “You will be detained for debriefing. The site will be sanitized. Stand up. Slowly.”</w:t>
      </w:r>
    </w:p>
    <w:p>
      <w:pPr>
        <w:pStyle w:val="BodyText"/>
      </w:pPr>
      <w:r>
        <w:t xml:space="preserve">Sanitized. The word was a cold stone in my gut. They would scrub this place, erase the evidence of the fracture, of Idris, of what we had done. They would turn it into a line in a classified report. They would take the scar and call it a correction.</w:t>
      </w:r>
    </w:p>
    <w:p>
      <w:pPr>
        <w:pStyle w:val="BodyText"/>
      </w:pPr>
      <w:r>
        <w:t xml:space="preserve">I stood up. My body protested, every muscle a frayed cable. I pulled Elara up with me. She swayed, but her stance was firm. We were two smudges against the vast, indifferent night, facing the clean, angular darkness of the editorial board.</w:t>
      </w:r>
    </w:p>
    <w:p>
      <w:pPr>
        <w:pStyle w:val="BodyText"/>
      </w:pPr>
      <w:r>
        <w:t xml:space="preserve">“We’re not going with you,” I said.</w:t>
      </w:r>
    </w:p>
    <w:p>
      <w:pPr>
        <w:pStyle w:val="BodyText"/>
      </w:pPr>
      <w:r>
        <w:t xml:space="preserve">The lead man didn’t move. “That is not a viable option.”</w:t>
      </w:r>
    </w:p>
    <w:p>
      <w:pPr>
        <w:pStyle w:val="BodyText"/>
      </w:pPr>
      <w:r>
        <w:t xml:space="preserve">“The viable option,” I said, the words forming like ice chips, “was for you to get here before the world started to unravel. You’re late. The first aid is done. The patient is stable. You don’t get to confiscate the surgeons.”</w:t>
      </w:r>
    </w:p>
    <w:p>
      <w:pPr>
        <w:pStyle w:val="BodyText"/>
      </w:pPr>
      <w:r>
        <w:t xml:space="preserve">The woman spoke again, her tone shifting, becoming almost conversational. “You perceive us as an opposing force. We are not. We are stabilization. The artifacts you ‘used’ are regulatory instruments. They are not toys for the perceptually gifted. Their misuse is what creates… this.” She gestured with a gloved hand at the spillway, the woods, the sky.</w:t>
      </w:r>
    </w:p>
    <w:p>
      <w:pPr>
        <w:pStyle w:val="BodyText"/>
      </w:pPr>
      <w:r>
        <w:t xml:space="preserve">“Misuse?” Elara barked a short, sharp laugh. “Idris was going to unmake a square mile of city. He called it a clean edit. That sounds like your department.”</w:t>
      </w:r>
    </w:p>
    <w:p>
      <w:pPr>
        <w:pStyle w:val="BodyText"/>
      </w:pPr>
      <w:r>
        <w:t xml:space="preserve">“Idris Vane was a radical. A splinter group. He stole the prism. His methodology was… imprecise. Brutal. We do not edit. We calibrate.”</w:t>
      </w:r>
    </w:p>
    <w:p>
      <w:pPr>
        <w:pStyle w:val="BodyText"/>
      </w:pPr>
      <w:r>
        <w:t xml:space="preserve">“You grind,” I said, the memory of the machine’s thrum in my bones. “You grind the world down until it fits. You make the song flat.”</w:t>
      </w:r>
    </w:p>
    <w:p>
      <w:pPr>
        <w:pStyle w:val="BodyText"/>
      </w:pPr>
      <w:r>
        <w:t xml:space="preserve">For the first time, the lead man showed a flicker of something. Impatience. “The ‘song’ is a systemic instability. A persistent historical feedback loop. It requires management, not… sentimental listening.” His helmet turned toward me. “You have the sight. You feel the Ley Lines. You think this makes you a custodian. It makes you a symptom. You are a sensitive patch in a scarred landscape, mistaking your own inflammation for music.”</w:t>
      </w:r>
    </w:p>
    <w:p>
      <w:pPr>
        <w:pStyle w:val="BodyText"/>
      </w:pPr>
      <w:r>
        <w:t xml:space="preserve">His words were needles. They found the spaces between my ribs. A symptom. An inflammation.</w:t>
      </w:r>
    </w:p>
    <w:p>
      <w:pPr>
        <w:pStyle w:val="BodyText"/>
      </w:pPr>
      <w:r>
        <w:t xml:space="preserve">The woman took another step. She was close enough now that I could see my own distorted reflection in her helmet’s sensor panel. “You have something of ours. The prism’s resonance is on you. Not in the environment.</w:t>
      </w:r>
      <w:r>
        <w:t xml:space="preserve"> </w:t>
      </w:r>
      <w:r>
        <w:rPr>
          <w:i/>
          <w:iCs/>
        </w:rPr>
        <w:t xml:space="preserve">On you.</w:t>
      </w:r>
      <w:r>
        <w:t xml:space="preserve"> </w:t>
      </w:r>
      <w:r>
        <w:t xml:space="preserve">Give it to us, and your cooperation will be noted. You may even be useful.”</w:t>
      </w:r>
    </w:p>
    <w:p>
      <w:pPr>
        <w:pStyle w:val="BodyText"/>
      </w:pPr>
      <w:r>
        <w:t xml:space="preserve">I felt it then, not in my pocket, but in the fabric of my being. A hard, angular coldness against my sternum. I hadn’t consciously taken it from Kael. But when I had pulled him back from the edge, when my hand had been on his chest feeling the terrible, silent vibration, I must have… absorbed it. Not the physical object, but its imprint, its resonant frequency. The prism was a idea lodged in my psyche. Idris had tried to weaponize a concept. I had stolen its ghost.</w:t>
      </w:r>
    </w:p>
    <w:p>
      <w:pPr>
        <w:pStyle w:val="BodyText"/>
      </w:pPr>
      <w:r>
        <w:t xml:space="preserve">I looked at Elara. Her eyes were wide, understanding dawning. She gave a barely perceptible shake of her head.</w:t>
      </w:r>
      <w:r>
        <w:t xml:space="preserve"> </w:t>
      </w:r>
      <w:r>
        <w:rPr>
          <w:i/>
          <w:iCs/>
        </w:rPr>
        <w:t xml:space="preserve">Don’t.</w:t>
      </w:r>
    </w:p>
    <w:p>
      <w:pPr>
        <w:pStyle w:val="BodyText"/>
      </w:pPr>
      <w:r>
        <w:t xml:space="preserve">The lead man raised his hand. A subtle signal. The half-circle of figures tightened. Their rifles remained neutral, but the threat in the air condensed, like humidity before a storm.</w:t>
      </w:r>
    </w:p>
    <w:p>
      <w:pPr>
        <w:pStyle w:val="BodyText"/>
      </w:pPr>
      <w:r>
        <w:t xml:space="preserve">“Last opportunity,” he said.</w:t>
      </w:r>
    </w:p>
    <w:p>
      <w:pPr>
        <w:pStyle w:val="BodyText"/>
      </w:pPr>
      <w:r>
        <w:t xml:space="preserve">The woods behind them were dark. The city beyond was a dull glow. The fracture was a fading scar. We were on a broken shore with nowhere to run. The baseline between us thrummed, a taut, invisible wire.</w:t>
      </w:r>
    </w:p>
    <w:p>
      <w:pPr>
        <w:pStyle w:val="BodyText"/>
      </w:pPr>
      <w:r>
        <w:t xml:space="preserve">I smiled. It was a thin, stolen smile. “You want the prism?” I said, my voice soft. “Come and listen for it.”</w:t>
      </w:r>
    </w:p>
    <w:p>
      <w:pPr>
        <w:pStyle w:val="BodyText"/>
      </w:pPr>
      <w:r>
        <w:t xml:space="preserve">I closed my eyes. Not to shut them out, but to turn the sight inward.</w:t>
      </w:r>
    </w:p>
    <w:p>
      <w:pPr>
        <w:pStyle w:val="BodyText"/>
      </w:pPr>
      <w:r>
        <w:t xml:space="preserve">I reached for the cold place inside me, the prism-ghost. And I</w:t>
      </w:r>
      <w:r>
        <w:t xml:space="preserve"> </w:t>
      </w:r>
      <w:r>
        <w:rPr>
          <w:i/>
          <w:iCs/>
        </w:rPr>
        <w:t xml:space="preserve">pushed</w:t>
      </w:r>
      <w:r>
        <w:t xml:space="preserve">.</w:t>
      </w:r>
    </w:p>
    <w:p>
      <w:pPr>
        <w:pStyle w:val="BodyText"/>
      </w:pPr>
      <w:r>
        <w:t xml:space="preserve">Not out. In.</w:t>
      </w:r>
    </w:p>
    <w:p>
      <w:pPr>
        <w:pStyle w:val="BodyText"/>
      </w:pPr>
      <w:r>
        <w:t xml:space="preserve">I let it fall into the baseline.</w:t>
      </w:r>
    </w:p>
    <w:p>
      <w:pPr>
        <w:pStyle w:val="BodyText"/>
      </w:pPr>
      <w:r>
        <w:t xml:space="preserve">The effect was not explosive. It was a propagation. A tuning fork struck against the bedrock of a shared truth. The line between Elara and me flared, not with light, but with a profound, resonant</w:t>
      </w:r>
      <w:r>
        <w:t xml:space="preserve"> </w:t>
      </w:r>
      <w:r>
        <w:rPr>
          <w:i/>
          <w:iCs/>
        </w:rPr>
        <w:t xml:space="preserve">certainty</w:t>
      </w:r>
      <w:r>
        <w:t xml:space="preserve">. It was a coordinate that refused to be edited. A fact that denied calibration.</w:t>
      </w:r>
    </w:p>
    <w:p>
      <w:pPr>
        <w:pStyle w:val="BodyText"/>
      </w:pPr>
      <w:r>
        <w:t xml:space="preserve">The woman in the helmet gasped—a short, electronic-muffled sound. Her sensor panel flickered wildly, then went dark. The lead man took a step back, his boots crunching on the gravel for the first time.</w:t>
      </w:r>
    </w:p>
    <w:p>
      <w:pPr>
        <w:pStyle w:val="BodyText"/>
      </w:pPr>
      <w:r>
        <w:t xml:space="preserve">“What are you doing?” His flat voice was now edged with static.</w:t>
      </w:r>
    </w:p>
    <w:p>
      <w:pPr>
        <w:pStyle w:val="BodyText"/>
      </w:pPr>
      <w:r>
        <w:t xml:space="preserve">“We’re not a symptom,” I said, my eyes still closed, seeing the beautiful, terrible geometry of our connection. “We’re a datum. You can’t sanitize a datum. You can only ignore it. And it will still be there.”</w:t>
      </w:r>
    </w:p>
    <w:p>
      <w:pPr>
        <w:pStyle w:val="BodyText"/>
      </w:pPr>
      <w:r>
        <w:t xml:space="preserve">I opened my eyes. The tactical team was frozen, not by force, but by disorientation. Their instruments, their sensors, their calibrated perceptions were rebelling. We were emitting a signal their entire philosophy was built to filter out: a truth that was messy, personal, and ungovernable.</w:t>
      </w:r>
    </w:p>
    <w:p>
      <w:pPr>
        <w:pStyle w:val="BodyText"/>
      </w:pPr>
      <w:r>
        <w:t xml:space="preserve">“Now,” I whispered to Elara.</w:t>
      </w:r>
    </w:p>
    <w:p>
      <w:pPr>
        <w:pStyle w:val="BodyText"/>
      </w:pPr>
      <w:r>
        <w:t xml:space="preserve">We moved as one. Not toward the city, not toward the road, but into the water.</w:t>
      </w:r>
    </w:p>
    <w:p>
      <w:pPr>
        <w:pStyle w:val="BodyText"/>
      </w:pPr>
      <w:r>
        <w:t xml:space="preserve">The black, cold shock of it stole my breath. It was the spillway’s outflow, deep and swift. The current grabbed us like a hungry mouth and pulled. We plunged beneath the surface, the world dissolving into roaring, icy darkness. The last thing I heard from the shore was a burst of distorted comms chatter, and the lead man’s voice, furious and finally, human:</w:t>
      </w:r>
    </w:p>
    <w:p>
      <w:pPr>
        <w:pStyle w:val="BodyText"/>
      </w:pPr>
      <w:r>
        <w:t xml:space="preserve">“</w:t>
      </w:r>
      <w:r>
        <w:rPr>
          <w:i/>
          <w:iCs/>
        </w:rPr>
        <w:t xml:space="preserve">Find them!</w:t>
      </w:r>
      <w:r>
        <w:t xml:space="preserve">”</w:t>
      </w:r>
    </w:p>
    <w:p>
      <w:r>
        <w:pict>
          <v:rect style="width:0;height:1.5pt" o:hralign="center" o:hrstd="t" o:hr="t"/>
        </w:pict>
      </w:r>
    </w:p>
    <w:p>
      <w:pPr>
        <w:pStyle w:val="FirstParagraph"/>
      </w:pPr>
      <w:r>
        <w:t xml:space="preserve">The water was a liquid night. It tore at my clothes, filled my mouth with the taste of algae and concrete. I fought not to swim, but to orient, keeping one hand locked on Elara’s wrist. The baseline was a physical tether now, a line in the drowning dark. We were dragged along the stone channel, then ejected into something wider, slower.</w:t>
      </w:r>
    </w:p>
    <w:p>
      <w:pPr>
        <w:pStyle w:val="BodyText"/>
      </w:pPr>
      <w:r>
        <w:t xml:space="preserve">We broke the surface together, gasping. We were in a culvert, a brick-lined tunnel smelling of damp and decay. A single shaft of moonlight fell through a grate high above, painting the sluggish water silver. The sound of the spillway was a distant roar behind us. No shouts followed. No lights speared the water.</w:t>
      </w:r>
    </w:p>
    <w:p>
      <w:pPr>
        <w:pStyle w:val="BodyText"/>
      </w:pPr>
      <w:r>
        <w:t xml:space="preserve">We hauled ourselves onto a narrow, slimy ledge, collapsing against the curved brick wall. We sat there, shuddering, water pooling around us. The silence was broken only by our ragged breaths and the drip-drip from the grate above.</w:t>
      </w:r>
    </w:p>
    <w:p>
      <w:pPr>
        <w:pStyle w:val="BodyText"/>
      </w:pPr>
      <w:r>
        <w:t xml:space="preserve">After a long while, Elara spoke, her teeth chattering. “A datum.”</w:t>
      </w:r>
    </w:p>
    <w:p>
      <w:pPr>
        <w:pStyle w:val="BodyText"/>
      </w:pPr>
      <w:r>
        <w:t xml:space="preserve">“It was the only word I had.”</w:t>
      </w:r>
    </w:p>
    <w:p>
      <w:pPr>
        <w:pStyle w:val="BodyText"/>
      </w:pPr>
      <w:r>
        <w:t xml:space="preserve">“It was the right word.” She leaned her head back against the brick. “They’ll be looking for symptoms. For anomalies. They won’t know how to look for a… a fact.”</w:t>
      </w:r>
    </w:p>
    <w:p>
      <w:pPr>
        <w:pStyle w:val="BodyText"/>
      </w:pPr>
      <w:r>
        <w:t xml:space="preserve">“They will,” I said, the cold settling into my marrow. “They’ll learn. And then they’ll bring better tools.”</w:t>
      </w:r>
    </w:p>
    <w:p>
      <w:pPr>
        <w:pStyle w:val="BodyText"/>
      </w:pPr>
      <w:r>
        <w:t xml:space="preserve">“So we find worse thieves,” she said, and there was the ghost of her old grin.</w:t>
      </w:r>
    </w:p>
    <w:p>
      <w:pPr>
        <w:pStyle w:val="BodyText"/>
      </w:pPr>
      <w:r>
        <w:t xml:space="preserve">I reached into the sodden pocket of my coat. My fingers closed around the cool, smooth disc of the thimble. The needle was gone, lost in the fracture or the river. But the thimble remained. And inside me, the prism’s ghost sat like a shard of ice. We had two-thirds of a broken ritual. And a problem that was not a tear in the world, but the world itself.</w:t>
      </w:r>
    </w:p>
    <w:p>
      <w:pPr>
        <w:pStyle w:val="BodyText"/>
      </w:pPr>
      <w:r>
        <w:t xml:space="preserve">“We need to understand what we’re holding,” I said.</w:t>
      </w:r>
    </w:p>
    <w:p>
      <w:pPr>
        <w:pStyle w:val="BodyText"/>
      </w:pPr>
      <w:r>
        <w:t xml:space="preserve">“We need to get dry,” Elara countered, practical to her core. “And we need to see your side.”</w:t>
      </w:r>
    </w:p>
    <w:p>
      <w:pPr>
        <w:pStyle w:val="BodyText"/>
      </w:pPr>
      <w:r>
        <w:t xml:space="preserve">“My side?”</w:t>
      </w:r>
    </w:p>
    <w:p>
      <w:pPr>
        <w:pStyle w:val="BodyText"/>
      </w:pPr>
      <w:r>
        <w:t xml:space="preserve">She nodded at my chest, where my shirt and coat were plastered to my skin. “Where the silence touched you. When you pulled Kael back. Let me see.”</w:t>
      </w:r>
    </w:p>
    <w:p>
      <w:pPr>
        <w:pStyle w:val="BodyText"/>
      </w:pPr>
      <w:r>
        <w:t xml:space="preserve">Reluctantly, I peeled the wet layers aside. The moonlight from the grate was faint, but enough. High on my chest, just below the collarbone, was a mark. It wasn’t a bruise. It wasn’t a burn. It was a patch of skin that looked…</w:t>
      </w:r>
      <w:r>
        <w:t xml:space="preserve"> </w:t>
      </w:r>
      <w:r>
        <w:rPr>
          <w:i/>
          <w:iCs/>
        </w:rPr>
        <w:t xml:space="preserve">unfinished</w:t>
      </w:r>
      <w:r>
        <w:t xml:space="preserve">. The texture was subtly wrong, smoother, as if the pores and fine hairs had been edited out. And it was cold to the touch. Not the cold of damp skin, but the deep, null cold of the silence. A permanent chill, a little patch of absence I would carry from now on.</w:t>
      </w:r>
    </w:p>
    <w:p>
      <w:pPr>
        <w:pStyle w:val="BodyText"/>
      </w:pPr>
      <w:r>
        <w:t xml:space="preserve">Elara’s breath hitched. Her fingers hovered over it, not touching. “Does it hurt?”</w:t>
      </w:r>
    </w:p>
    <w:p>
      <w:pPr>
        <w:pStyle w:val="BodyText"/>
      </w:pPr>
      <w:r>
        <w:t xml:space="preserve">“No. It just… isn’t. It’s like a hole in my sense of myself.” I covered it back up. The thimble in my hand felt suddenly warmer by contrast. “We need the heart. We need to see what the fracture was really about. Not the edit, but the original wound.”</w:t>
      </w:r>
    </w:p>
    <w:p>
      <w:pPr>
        <w:pStyle w:val="BodyText"/>
      </w:pPr>
      <w:r>
        <w:t xml:space="preserve">“The machine,” Elara said. “The grinding. You think it’s connected?”</w:t>
      </w:r>
    </w:p>
    <w:p>
      <w:pPr>
        <w:pStyle w:val="BodyText"/>
      </w:pPr>
      <w:r>
        <w:t xml:space="preserve">“Everything’s connected. That’s what the Lines are. A connection.” I looked down the dark tunnel, leading away from the river, under the city. “The fracture wasn’t random. It was a weak point. A place where the song was already a dirge. We need to know why.”</w:t>
      </w:r>
    </w:p>
    <w:p>
      <w:pPr>
        <w:pStyle w:val="BodyText"/>
      </w:pPr>
      <w:r>
        <w:t xml:space="preserve">She followed my gaze. “You want to follow the water. Follow the Lines.”</w:t>
      </w:r>
    </w:p>
    <w:p>
      <w:pPr>
        <w:pStyle w:val="BodyText"/>
      </w:pPr>
      <w:r>
        <w:t xml:space="preserve">“The water is following them,” I said. “It’s just taking the easiest path.”</w:t>
      </w:r>
    </w:p>
    <w:p>
      <w:pPr>
        <w:pStyle w:val="BodyText"/>
      </w:pPr>
      <w:r>
        <w:t xml:space="preserve">We stood, our bodies protesting. We had no compass, no map. We had a thimble, a ghost, a patch of nullity, and a baseline. It would have to be enough.</w:t>
      </w:r>
    </w:p>
    <w:p>
      <w:pPr>
        <w:pStyle w:val="BodyText"/>
      </w:pPr>
      <w:r>
        <w:t xml:space="preserve">The culvert led us deeper, away from the river’s edge. The brick gave way to older stone, slick with mineral deposits. The air grew colder, carrying a scent of wet earth and something else—ozone, and the faint, iron tang of the machine. The sound of our splashing steps echoed, but beneath that echo, I began to feel it again. The thrum. Not the all-consuming grind of the main engine, but a localized vibration, a tributary of dissonance. We were getting closer to a source.</w:t>
      </w:r>
    </w:p>
    <w:p>
      <w:pPr>
        <w:pStyle w:val="BodyText"/>
      </w:pPr>
      <w:r>
        <w:t xml:space="preserve">The tunnel began to slope upward. The water shallowed, becoming a trickle over worn stone flags. The architecture changed again—we were passing under foundations, the ceilings becoming vaulted, supported by thick, rough-hewn pillars. We were in the city’s undercroft, the forgotten spaces beneath the streets.</w:t>
      </w:r>
    </w:p>
    <w:p>
      <w:pPr>
        <w:pStyle w:val="BodyText"/>
      </w:pPr>
      <w:r>
        <w:t xml:space="preserve">Elara stopped, pointing. Ahead, the tunnel was blocked by a rusted iron gate. But it was not the gate that held her attention. It was the wall to its left. The stone there was different—darker, almost black, and it was not laid in regular blocks. It was a jumble, a desperate patchwork, and in it were set pieces of glazed ceramic, fragments of patterned tile, slivers of painted wood. It was a wall made of rubble.</w:t>
      </w:r>
    </w:p>
    <w:p>
      <w:pPr>
        <w:pStyle w:val="BodyText"/>
      </w:pPr>
      <w:r>
        <w:t xml:space="preserve">“This isn’t foundation,” she whispered. “This is… fill.”</w:t>
      </w:r>
    </w:p>
    <w:p>
      <w:pPr>
        <w:pStyle w:val="BodyText"/>
      </w:pPr>
      <w:r>
        <w:t xml:space="preserve">I placed my hand on the dark stone. A jolt went through me, not of the machine’s grind, but of a sharper, older pain. A memory that was not mine. The taste of smoke. The sound of splintering. A voice, not singing, but</w:t>
      </w:r>
      <w:r>
        <w:t xml:space="preserve"> </w:t>
      </w:r>
      <w:r>
        <w:rPr>
          <w:i/>
          <w:iCs/>
        </w:rPr>
        <w:t xml:space="preserve">keening</w:t>
      </w:r>
      <w:r>
        <w:t xml:space="preserve">.</w:t>
      </w:r>
    </w:p>
    <w:p>
      <w:pPr>
        <w:pStyle w:val="BodyText"/>
      </w:pPr>
      <w:r>
        <w:t xml:space="preserve">I pulled my hand back. “This is where it happened. The original trauma. They built over it. They filled the hole with broken pieces of what was there before and just… kept building.”</w:t>
      </w:r>
    </w:p>
    <w:p>
      <w:pPr>
        <w:pStyle w:val="BodyText"/>
      </w:pPr>
      <w:r>
        <w:t xml:space="preserve">“And the machine?”</w:t>
      </w:r>
    </w:p>
    <w:p>
      <w:pPr>
        <w:pStyle w:val="BodyText"/>
      </w:pPr>
      <w:r>
        <w:t xml:space="preserve">“Is somewhere above us. Grinding the memory flat. Making the land forget how to hurt. But it can’t. It just turns the pain into a wrong note.” I looked at the rubble wall. This was the heart. Not a clean cut, but a messy, brutal amputation, poorly bandaged. “The fracture opened here because this is where the land is still screaming. Idris wanted to cut out the scream. The editorial board wants to turn down the volume. But the scream… is part of the body.”</w:t>
      </w:r>
    </w:p>
    <w:p>
      <w:pPr>
        <w:pStyle w:val="BodyText"/>
      </w:pPr>
      <w:r>
        <w:t xml:space="preserve">Elara was looking at me, her face pale in the gloom. “Integration,” she said, echoing the fragment of understanding I’d had at the spillway.</w:t>
      </w:r>
    </w:p>
    <w:p>
      <w:pPr>
        <w:pStyle w:val="BodyText"/>
      </w:pPr>
      <w:r>
        <w:t xml:space="preserve">“Yes.” I took the thimble from my pocket. It felt inert, a mere piece of metal. “The ritual isn’t about forcing a mend. It’s about… listening to the break. Accepting its shape. Using it to make a new pattern.” I thought of the prism-ghost inside me, its cold, clarifying geometry. “The prism defines. The needle connects. The thimble… protects the point of contact. It’s not about making the wound disappear. It’s about making it bearable. Making it part of the story.”</w:t>
      </w:r>
    </w:p>
    <w:p>
      <w:pPr>
        <w:pStyle w:val="BodyText"/>
      </w:pPr>
      <w:r>
        <w:t xml:space="preserve">A sound echoed down the tunnel behind us. Not water. A boot on stone.</w:t>
      </w:r>
    </w:p>
    <w:p>
      <w:pPr>
        <w:pStyle w:val="BodyText"/>
      </w:pPr>
      <w:r>
        <w:t xml:space="preserve">We froze. The editorial board had better tools than I’d thought. They’d tracked the nullity in me, or the resonance of the thimble.</w:t>
      </w:r>
    </w:p>
    <w:p>
      <w:pPr>
        <w:pStyle w:val="BodyText"/>
      </w:pPr>
      <w:r>
        <w:t xml:space="preserve">Elara grabbed the rusted gate. It shrieked in protest, but gave way, swinging open on one corroded hinge. We slipped through into a space beyond.</w:t>
      </w:r>
    </w:p>
    <w:p>
      <w:pPr>
        <w:pStyle w:val="BodyText"/>
      </w:pPr>
      <w:r>
        <w:t xml:space="preserve">It was a chamber, circular, perhaps twenty feet across. The ceiling was lost in darkness. The rubble wall formed one side of it. The other sides were smooth, finished stone—the basement of some later building, built right up against the old wound. In the center of the chamber was a well.</w:t>
      </w:r>
    </w:p>
    <w:p>
      <w:pPr>
        <w:pStyle w:val="BodyText"/>
      </w:pPr>
      <w:r>
        <w:t xml:space="preserve">Not a modern well. A low circle of ancient, mossy stones. No water stood in it. From its depths came the source of the localized thrum, a deep, resonant</w:t>
      </w:r>
      <w:r>
        <w:t xml:space="preserve"> </w:t>
      </w:r>
      <w:r>
        <w:rPr>
          <w:i/>
          <w:iCs/>
        </w:rPr>
        <w:t xml:space="preserve">hum</w:t>
      </w:r>
      <w:r>
        <w:t xml:space="preserve"> </w:t>
      </w:r>
      <w:r>
        <w:t xml:space="preserve">that was the machine’s song in miniature. And with it, rising like a mist, came the visions.</w:t>
      </w:r>
    </w:p>
    <w:p>
      <w:pPr>
        <w:pStyle w:val="BodyText"/>
      </w:pPr>
      <w:r>
        <w:t xml:space="preserve">They were not the violent, editing silence of the fracture. They were echoes. Ghosts of sound and image that the grinding engine above could not quite erase.</w:t>
      </w:r>
    </w:p>
    <w:p>
      <w:pPr>
        <w:pStyle w:val="BodyText"/>
      </w:pPr>
      <w:r>
        <w:t xml:space="preserve">I saw a narrow lane, not of cobbles but of hard-packed earth. Small houses with walls of wattle and daub, roofs thatched with reeds from the river. The air was woodsmoke and baking bread and the smell of tanned hides. I heard laughter, the clang of a smith’s hammer, the high, clear call of a language that melted on my ears like honey and stone.</w:t>
      </w:r>
    </w:p>
    <w:p>
      <w:pPr>
        <w:pStyle w:val="BodyText"/>
      </w:pPr>
      <w:r>
        <w:t xml:space="preserve">Then, the other vision overlayered it. The sound of many boots, a different kind. The smell of gunpowder and fear. Shouts in a harsh, guttural tongue. The</w:t>
      </w:r>
      <w:r>
        <w:t xml:space="preserve"> </w:t>
      </w:r>
      <w:r>
        <w:rPr>
          <w:i/>
          <w:iCs/>
        </w:rPr>
        <w:t xml:space="preserve">thwack</w:t>
      </w:r>
      <w:r>
        <w:t xml:space="preserve"> </w:t>
      </w:r>
      <w:r>
        <w:t xml:space="preserve">of axes into doorposts, the crackle of flame taking hold in dry thatch. The keening. That terrible, collective keening that was the sound of a world being unmade.</w:t>
      </w:r>
    </w:p>
    <w:p>
      <w:pPr>
        <w:pStyle w:val="BodyText"/>
      </w:pPr>
      <w:r>
        <w:t xml:space="preserve">The lane was gone. The houses were shattered smoldering heaps. The people were gone—driven, taken, erased. The new boots marched in the mud they’d made. They brought new stones, laid new lines. They built a warehouse on top of the ashes. Then a factory. Then the machine.</w:t>
      </w:r>
    </w:p>
    <w:p>
      <w:pPr>
        <w:pStyle w:val="BodyText"/>
      </w:pPr>
      <w:r>
        <w:t xml:space="preserve">The two visions bled together, a palimpsest of pain. The hum from the well was the engine’s attempt to blend them, to grind the old memory into the new foundation until it was just background noise. But some memories are stones. They refuse to powder.</w:t>
      </w:r>
    </w:p>
    <w:p>
      <w:pPr>
        <w:pStyle w:val="BodyText"/>
      </w:pPr>
      <w:r>
        <w:t xml:space="preserve">I understood. The fracture was a psychic abscess. The land had been forced to swallow a trauma, and it had festered in the dark, in places like this well, this filled-in wound. The Ley Lines, the flow of the world’s song, were infected here. The machine was a misguided antibiotic, poisoning the host to kill the symptom.</w:t>
      </w:r>
    </w:p>
    <w:p>
      <w:pPr>
        <w:pStyle w:val="BodyText"/>
      </w:pPr>
      <w:r>
        <w:t xml:space="preserve">Elara was beside me, her eyes wide. She couldn’t see the visions, but she could feel them. The air was thick with sorrow. “This is it,” she breathed. “The cause.”</w:t>
      </w:r>
    </w:p>
    <w:p>
      <w:pPr>
        <w:pStyle w:val="BodyText"/>
      </w:pPr>
      <w:r>
        <w:t xml:space="preserve">“Not the cause,” I said, my voice thick. “The event. The cause is that it was never mourned. Never acknowledged. Just buried and built over.”</w:t>
      </w:r>
    </w:p>
    <w:p>
      <w:pPr>
        <w:pStyle w:val="BodyText"/>
      </w:pPr>
      <w:r>
        <w:t xml:space="preserve">The boot steps in the tunnel outside grew closer. A flashlight beam swept past the gate.</w:t>
      </w:r>
    </w:p>
    <w:p>
      <w:pPr>
        <w:pStyle w:val="BodyText"/>
      </w:pPr>
      <w:r>
        <w:t xml:space="preserve">We were trapped. The chamber had no other exit.</w:t>
      </w:r>
    </w:p>
    <w:p>
      <w:pPr>
        <w:pStyle w:val="BodyText"/>
      </w:pPr>
      <w:r>
        <w:t xml:space="preserve">My hand clenched around the thimble. The prism-ghost inside me turned, its facets catching the dim, terrible light of the overlapping visions. The needle was gone. We had no way to connect, to sew.</w:t>
      </w:r>
    </w:p>
    <w:p>
      <w:pPr>
        <w:pStyle w:val="BodyText"/>
      </w:pPr>
      <w:r>
        <w:t xml:space="preserve">But we had a baseline.</w:t>
      </w:r>
    </w:p>
    <w:p>
      <w:pPr>
        <w:pStyle w:val="BodyText"/>
      </w:pPr>
      <w:r>
        <w:t xml:space="preserve">I looked at Elara. “The ritual isn’t about the artifacts,” I said, the realization dawning like cold, clear water. “The artifacts are just… focal points. Tools for a particular kind of attention. The prism focuses sight. The needle directs intention. The thimble holds the space.” I held out the thimble to her. “We have two. And we have the third… here.” I touched my chest, the null patch, then my temple. “And here.” I touched her hand.</w:t>
      </w:r>
    </w:p>
    <w:p>
      <w:pPr>
        <w:pStyle w:val="BodyText"/>
      </w:pPr>
      <w:r>
        <w:t xml:space="preserve">Her fingers closed over the thimble, covering mine. Our joined hands were a fist around the metal. It began to warm, not with borrowed heat, but with a gentle, internal glow.</w:t>
      </w:r>
    </w:p>
    <w:p>
      <w:pPr>
        <w:pStyle w:val="BodyText"/>
      </w:pPr>
      <w:r>
        <w:t xml:space="preserve">“The sight is connection,” I said, looking into the well of echoes. “The mending is witnessing.”</w:t>
      </w:r>
    </w:p>
    <w:p>
      <w:pPr>
        <w:pStyle w:val="BodyText"/>
      </w:pPr>
      <w:r>
        <w:t xml:space="preserve">We knelt together at the edge of the ancient stones. We did not try to silence the keening. We did not try to mute the grind. We listened. We let the two songs—the lost melody and the brutal, flattening drone—wash over us. We held the baseline between us, a line of pure, present-tense truth in the maelstrom of past pain.</w:t>
      </w:r>
    </w:p>
    <w:p>
      <w:pPr>
        <w:pStyle w:val="BodyText"/>
      </w:pPr>
      <w:r>
        <w:t xml:space="preserve">And we offered it. Not as a correction. Not as a cure. But as a datum. A point of reference.</w:t>
      </w:r>
      <w:r>
        <w:t xml:space="preserve"> </w:t>
      </w:r>
      <w:r>
        <w:rPr>
          <w:i/>
          <w:iCs/>
        </w:rPr>
        <w:t xml:space="preserve">We are here. This happened. It hurts.</w:t>
      </w:r>
    </w:p>
    <w:p>
      <w:pPr>
        <w:pStyle w:val="BodyText"/>
      </w:pPr>
      <w:r>
        <w:t xml:space="preserve">The thimble in our hands grew hot. The prism-ghost inside me flared, not with cold light, but with a precise, crystalline structure—the geometry of acknowledgment. We were not performing a ritual. We were</w:t>
      </w:r>
      <w:r>
        <w:t xml:space="preserve"> </w:t>
      </w:r>
      <w:r>
        <w:rPr>
          <w:i/>
          <w:iCs/>
        </w:rPr>
        <w:t xml:space="preserve">being</w:t>
      </w:r>
      <w:r>
        <w:t xml:space="preserve"> </w:t>
      </w:r>
      <w:r>
        <w:t xml:space="preserve">a ritual. A living, breathing point of integration.</w:t>
      </w:r>
    </w:p>
    <w:p>
      <w:pPr>
        <w:pStyle w:val="BodyText"/>
      </w:pPr>
      <w:r>
        <w:t xml:space="preserve">The overlapping visions did not vanish. They settled. They found a new relationship. The keening softened, weaving into the grind, not harmonizing with it, but existing alongside it as a descant of loss. The hum from the well changed pitch. It was still wrong, but the wrongness was… contextualized. It was no longer a denial. It was a scar, and a scar is a record of healing, however imperfect.</w:t>
      </w:r>
    </w:p>
    <w:p>
      <w:pPr>
        <w:pStyle w:val="BodyText"/>
      </w:pPr>
      <w:r>
        <w:t xml:space="preserve">The flashlight beam filled the gateway. The lead figure stepped into the chamber, his weapon now raised. He saw us kneeling at the well, our hands joined over the glowing thimble. He saw the air still shimmering with residual echoes.</w:t>
      </w:r>
    </w:p>
    <w:p>
      <w:pPr>
        <w:pStyle w:val="BodyText"/>
      </w:pPr>
      <w:r>
        <w:t xml:space="preserve">“Stop what you are doing,” he commanded, his voice stripped of all pretense of calm.</w:t>
      </w:r>
    </w:p>
    <w:p>
      <w:pPr>
        <w:pStyle w:val="BodyText"/>
      </w:pPr>
      <w:r>
        <w:t xml:space="preserve">We did not stop. We could not. We had reached the point of contact. We were the needle. We were the thread.</w:t>
      </w:r>
    </w:p>
    <w:p>
      <w:pPr>
        <w:pStyle w:val="BodyText"/>
      </w:pPr>
      <w:r>
        <w:t xml:space="preserve">He raised his rifle. “I will neutralize the anomaly.”</w:t>
      </w:r>
    </w:p>
    <w:p>
      <w:pPr>
        <w:pStyle w:val="BodyText"/>
      </w:pPr>
      <w:r>
        <w:t xml:space="preserve">Elara looked up at him, her face calm, lit by the thimble’s soft radiance. “We’re not the anomaly,” she said, her voice carrying the weight of the keening, the grind, and the baseline. “We’re the acknowledgment. You can’t neutralize that.”</w:t>
      </w:r>
    </w:p>
    <w:p>
      <w:pPr>
        <w:pStyle w:val="BodyText"/>
      </w:pPr>
      <w:r>
        <w:t xml:space="preserve">His finger tightened on the trigger.</w:t>
      </w:r>
    </w:p>
    <w:p>
      <w:pPr>
        <w:pStyle w:val="BodyText"/>
      </w:pPr>
      <w:r>
        <w:t xml:space="preserve">And from the well, from the settled space between the two songs, a new sound emerged. It was the faintest, most fragile thing. A single, clear note. It was not the old melody. It was not the machine’s tone. It was something new, born of the tension between them. It was the sound of the land, not forgetting, but</w:t>
      </w:r>
      <w:r>
        <w:t xml:space="preserve"> </w:t>
      </w:r>
      <w:r>
        <w:rPr>
          <w:i/>
          <w:iCs/>
        </w:rPr>
        <w:t xml:space="preserve">continuing</w:t>
      </w:r>
      <w:r>
        <w:t xml:space="preserve">.</w:t>
      </w:r>
    </w:p>
    <w:p>
      <w:pPr>
        <w:pStyle w:val="BodyText"/>
      </w:pPr>
      <w:r>
        <w:t xml:space="preserve">The sound hit the lead man like a physical blow. He staggered, his rifle clattering to the stone floor. His hands went to his helmet, as if the note were inside his skull. He let out a choked cry, not of pain, but of profound, unbearable</w:t>
      </w:r>
      <w:r>
        <w:t xml:space="preserve"> </w:t>
      </w:r>
      <w:r>
        <w:rPr>
          <w:i/>
          <w:iCs/>
        </w:rPr>
        <w:t xml:space="preserve">recognition</w:t>
      </w:r>
      <w:r>
        <w:t xml:space="preserve">. He was hearing the song, the true, messy, painful song, for the first time. It was breaking his calibration.</w:t>
      </w:r>
    </w:p>
    <w:p>
      <w:pPr>
        <w:pStyle w:val="BodyText"/>
      </w:pPr>
      <w:r>
        <w:t xml:space="preserve">He fell to his knees.</w:t>
      </w:r>
    </w:p>
    <w:p>
      <w:pPr>
        <w:pStyle w:val="BodyText"/>
      </w:pPr>
      <w:r>
        <w:t xml:space="preserve">The note from the well faded. The visions dissolved, leaving only the cold, dark chamber, the ancient stones, the hum now a quieter, more complex vibration. The thimble’s glow subsided. Elara and I were spent, hollowed out and filled up in equal measure.</w:t>
      </w:r>
    </w:p>
    <w:p>
      <w:pPr>
        <w:pStyle w:val="BodyText"/>
      </w:pPr>
      <w:r>
        <w:t xml:space="preserve">We stood, our legs trembling. The man from the editorial board remained on his knees, head bowed, utterly still. He was not a threat anymore. He was a man who had just had the foundation of his world rewritten.</w:t>
      </w:r>
    </w:p>
    <w:p>
      <w:pPr>
        <w:pStyle w:val="BodyText"/>
      </w:pPr>
      <w:r>
        <w:t xml:space="preserve">We walked past him, back through the gate, into the tunnel. The rest of his team was nowhere to be seen. Perhaps the same note had echoed down the Ley Lines and found them, too.</w:t>
      </w:r>
    </w:p>
    <w:p>
      <w:pPr>
        <w:pStyle w:val="BodyText"/>
      </w:pPr>
      <w:r>
        <w:t xml:space="preserve">We followed the tunnel upward. It eventually led to a rusted ladder, which climbed to a heavy wooden trapdoor. I pushed it open, and we emerged into the cold, grey light of dawn.</w:t>
      </w:r>
    </w:p>
    <w:p>
      <w:pPr>
        <w:pStyle w:val="BodyText"/>
      </w:pPr>
      <w:r>
        <w:t xml:space="preserve">We were in a derelict churchyard, in the oldest part of the city. The grass was choked with weeds, the headstones tilting. The factory building housing the great machine loomed on the other side of a high wall, its chimneys silent against the pinkening sky. The grind was still there, in the bones of things. But it was different. It had been…</w:t>
      </w:r>
      <w:r>
        <w:t xml:space="preserve"> </w:t>
      </w:r>
      <w:r>
        <w:rPr>
          <w:i/>
          <w:iCs/>
        </w:rPr>
        <w:t xml:space="preserve">informed</w:t>
      </w:r>
      <w:r>
        <w:t xml:space="preserve">.</w:t>
      </w:r>
    </w:p>
    <w:p>
      <w:pPr>
        <w:pStyle w:val="BodyText"/>
      </w:pPr>
      <w:r>
        <w:t xml:space="preserve">We had not mended the fracture. We had given it a voice.</w:t>
      </w:r>
    </w:p>
    <w:p>
      <w:pPr>
        <w:pStyle w:val="BodyText"/>
      </w:pPr>
      <w:r>
        <w:t xml:space="preserve">We had no needle, no prism. We had a thimble, warm in Elara’s pocket. We had a patch of nullity on my skin. We had a baseline that had held against a silence and a song.</w:t>
      </w:r>
    </w:p>
    <w:p>
      <w:pPr>
        <w:pStyle w:val="BodyText"/>
      </w:pPr>
      <w:r>
        <w:t xml:space="preserve">And we had a new understanding. The machine was not the enemy. It was a symptom, like us. The enemy was the unwillingness to hear the note that did not fit. The enemy was the edit, the clean-up, the sanitized report.</w:t>
      </w:r>
    </w:p>
    <w:p>
      <w:pPr>
        <w:pStyle w:val="BodyText"/>
      </w:pPr>
      <w:r>
        <w:t xml:space="preserve">Idris had wanted to delete the dissonance. The board wanted to manage it. We had only listened to it. And in listening, we had changed its key.</w:t>
      </w:r>
    </w:p>
    <w:p>
      <w:pPr>
        <w:pStyle w:val="BodyText"/>
      </w:pPr>
      <w:r>
        <w:t xml:space="preserve">Elara leaned against a mossy headstone, looking at the factory. “They’ll come for us again. With new tools. Better filters.”</w:t>
      </w:r>
    </w:p>
    <w:p>
      <w:pPr>
        <w:pStyle w:val="BodyText"/>
      </w:pPr>
      <w:r>
        <w:t xml:space="preserve">“I know,” I said. The taste of departure was on my tongue again, but it was different now. It was not the taste of running</w:t>
      </w:r>
      <w:r>
        <w:t xml:space="preserve"> </w:t>
      </w:r>
      <w:r>
        <w:rPr>
          <w:i/>
          <w:iCs/>
        </w:rPr>
        <w:t xml:space="preserve">from</w:t>
      </w:r>
      <w:r>
        <w:t xml:space="preserve">. It was the taste of moving</w:t>
      </w:r>
      <w:r>
        <w:t xml:space="preserve"> </w:t>
      </w:r>
      <w:r>
        <w:rPr>
          <w:i/>
          <w:iCs/>
        </w:rPr>
        <w:t xml:space="preserve">toward</w:t>
      </w:r>
      <w:r>
        <w:t xml:space="preserve">. “We need to find others. Others who can hear the song. Others who are tired of the grind.”</w:t>
      </w:r>
    </w:p>
    <w:p>
      <w:pPr>
        <w:pStyle w:val="BodyText"/>
      </w:pPr>
      <w:r>
        <w:t xml:space="preserve">“A choir of symptoms,” she said, a weary smile touching her lips.</w:t>
      </w:r>
    </w:p>
    <w:p>
      <w:pPr>
        <w:pStyle w:val="BodyText"/>
      </w:pPr>
      <w:r>
        <w:t xml:space="preserve">“A chorus of data,” I corrected. I looked at the rising sun, glinting off the factory’s dirty windows. The city was waking up to a world that was, imperceptibly to most, singing a slightly truer, more painful song. “We have a baseline. Now we need to map the rest of the tune.”</w:t>
      </w:r>
    </w:p>
    <w:p>
      <w:pPr>
        <w:pStyle w:val="BodyText"/>
      </w:pPr>
      <w:r>
        <w:t xml:space="preserve">From the direction of the factory, a new shift whistle blew, sharp and commanding. The great machine would soon power up again, resuming its endless, grinding work. But now, beneath its industrial drone, if you knew how to listen, you could hear the echo of a keening, and the fragile, persistent note of what had grown in the space between.</w:t>
      </w:r>
    </w:p>
    <w:p>
      <w:pPr>
        <w:pStyle w:val="BodyText"/>
      </w:pPr>
      <w:r>
        <w:t xml:space="preserve">We turned our backs on the churchyard, on the well of echoes, on the kneeling man. We had a city to walk through, a song to learn by heart, and a reckoning to prepare for. We were thieves. And we had just stolen back a piece of the world’s memory. The keeping of it would be the hardest job of all.</w:t>
      </w:r>
    </w:p>
    <w:p>
      <w:r>
        <w:pict>
          <v:rect style="width:0;height:1.5pt" o:hralign="center" o:hrstd="t" o:hr="t"/>
        </w:pict>
      </w:r>
    </w:p>
    <w:bookmarkEnd w:id="24"/>
    <w:bookmarkEnd w:id="25"/>
    <w:bookmarkStart w:id="27" w:name="chapter-10"/>
    <w:p>
      <w:pPr>
        <w:pStyle w:val="Heading1"/>
      </w:pPr>
      <w:r>
        <w:t xml:space="preserve">Chapter 10</w:t>
      </w:r>
    </w:p>
    <w:bookmarkStart w:id="26" w:name="chapter-ten"/>
    <w:p>
      <w:pPr>
        <w:pStyle w:val="Heading2"/>
      </w:pPr>
      <w:r>
        <w:rPr>
          <w:b/>
          <w:bCs/>
        </w:rPr>
        <w:t xml:space="preserve">CHAPTER TEN</w:t>
      </w:r>
    </w:p>
    <w:p>
      <w:pPr>
        <w:pStyle w:val="FirstParagraph"/>
      </w:pPr>
      <w:r>
        <w:t xml:space="preserve">The first thing I stole was a name. The last thing I stole was a ghost. It did not come from a ship or a ledger or a pocket. It came from the air itself, from the pressure change before a storm, from the hollow in a tooth where a memory used to be. I took it while the city’s back was turned, the grime of the factory district a gritty film on my skin, the ghost settling in my chest like a second, colder heart. It tasted of foundation. It tasted of a debt I was only beginning to comprehend.</w:t>
      </w:r>
    </w:p>
    <w:p>
      <w:pPr>
        <w:pStyle w:val="BodyText"/>
      </w:pPr>
      <w:r>
        <w:t xml:space="preserve">We did not go far from the churchyard. The city was a map of pressure points, and we had just leaned on a major one. To run now would be to admit a guilt we did not feel. Instead, we went to ground in the bones of the old riverfront, where the warehouses were not just abandoned but</w:t>
      </w:r>
      <w:r>
        <w:t xml:space="preserve"> </w:t>
      </w:r>
      <w:r>
        <w:rPr>
          <w:i/>
          <w:iCs/>
        </w:rPr>
        <w:t xml:space="preserve">forgotten</w:t>
      </w:r>
      <w:r>
        <w:t xml:space="preserve">, their purposes erased by fire and flood and administrative neglect. Our new sanctuary was a former tea warehouse, its vast interior still haunted by the faint, sweet-rot scent of bergamot and black leaves. The iron columns were scabbed with the rust of brackets that had once held sorting machinery. High above, in the shattered glass of the clerestory windows, pigeons cooed a low, perpetual dirge.</w:t>
      </w:r>
    </w:p>
    <w:p>
      <w:pPr>
        <w:pStyle w:val="BodyText"/>
      </w:pPr>
      <w:r>
        <w:t xml:space="preserve">Elara had produced a thimble, a prism, a spool of copper wire. I had produced the patch of nullity on my forearm, a living silence. Kael had produced nothing but a profound, trembling exhaustion. The corruption that had made him a weapon for Idris was gone, burned out by the well’s keening and his own choice to turn. What remained was raw, a nerve-end of a man. He sat on an overturned crate, staring at his hands as if they belonged to a stranger.</w:t>
      </w:r>
    </w:p>
    <w:p>
      <w:pPr>
        <w:pStyle w:val="BodyText"/>
      </w:pPr>
      <w:r>
        <w:t xml:space="preserve">“The fracture isn’t just in the machine’s data-stream,” Elara said, her voice echoing softly in the cavernous space. She had laid our artifacts on a square of clean, faded burlap—her thimble, my prism, the wire, a small vial of mercury she’d produced from a hidden pocket. “It’s in the substrate. The physical layer. The original sin.”</w:t>
      </w:r>
    </w:p>
    <w:p>
      <w:pPr>
        <w:pStyle w:val="BodyText"/>
      </w:pPr>
      <w:r>
        <w:t xml:space="preserve">I knew what she meant. We all did. The factory, like so much else, was built on a wound. The land it occupied, the river it poisoned, the patterns of labor it enforced—all of it was a colonial aftermath, a permanent, grinding present tense of an old violence. The machine’s dissonance wasn’t a glitch. It was an echo. A scar talking.</w:t>
      </w:r>
    </w:p>
    <w:p>
      <w:pPr>
        <w:pStyle w:val="BodyText"/>
      </w:pPr>
      <w:r>
        <w:t xml:space="preserve">“Mending it… it’s not coding,” I said. “It’s archaeology.”</w:t>
      </w:r>
    </w:p>
    <w:p>
      <w:pPr>
        <w:pStyle w:val="BodyText"/>
      </w:pPr>
      <w:r>
        <w:t xml:space="preserve">“It’s grave-robbing,” Kael said, not looking up. His voice was scraped raw. “You’re going to dig up the pain and try to stitch it with… with</w:t>
      </w:r>
      <w:r>
        <w:t xml:space="preserve"> </w:t>
      </w:r>
      <w:r>
        <w:rPr>
          <w:i/>
          <w:iCs/>
        </w:rPr>
        <w:t xml:space="preserve">this</w:t>
      </w:r>
      <w:r>
        <w:t xml:space="preserve">?” He gestured weakly at our pathetic arsenal.</w:t>
      </w:r>
    </w:p>
    <w:p>
      <w:pPr>
        <w:pStyle w:val="BodyText"/>
      </w:pPr>
      <w:r>
        <w:t xml:space="preserve">“No,” I said. The taste was there again, not of departure, but of descent. “We’re going to listen to it. Properly. And then we’re going to give it a different shape.”</w:t>
      </w:r>
    </w:p>
    <w:p>
      <w:pPr>
        <w:pStyle w:val="BodyText"/>
      </w:pPr>
      <w:r>
        <w:t xml:space="preserve">The ritual was Elara’s design, woven from hedge-witch data-recovery and archival principles that bordered on the mystical. It used the thimble as a focus, the prism as a filter, the wire as a conductor. My null-patch was the anchor, the silence necessary to hear a note buried under decades of noise. The mercury was the medium, the thing that could flow into the cracks.</w:t>
      </w:r>
    </w:p>
    <w:p>
      <w:pPr>
        <w:pStyle w:val="BodyText"/>
      </w:pPr>
      <w:r>
        <w:t xml:space="preserve">The fracture’s location was the old primary intake valve for the factory’s coolant system, a massive, rusted iron wheel set into a stone culvert by the river’s edge. It was where the machine first drank from the poisoned water, where the industrial and the historical currents met and churned. By day, it was a forgotten piece of infrastructure. By the deep night we chose, it was a mouth.</w:t>
      </w:r>
    </w:p>
    <w:p>
      <w:pPr>
        <w:pStyle w:val="BodyText"/>
      </w:pPr>
      <w:r>
        <w:t xml:space="preserve">We went at three in the morning, when the factory’s hum was at its lowest, a drowsy giant. The air by the river was cold and damp, smelling of silt and chemical runoff. The valve stood in a shallow depression, weeping rust like old blood.</w:t>
      </w:r>
    </w:p>
    <w:p>
      <w:pPr>
        <w:pStyle w:val="BodyText"/>
      </w:pPr>
      <w:r>
        <w:t xml:space="preserve">“This is the baseline,” Elara whispered, her face pale in the meager moonlight. “The original point of injection. You have to thread the resonance back through here. Like darning a hole in the world.”</w:t>
      </w:r>
    </w:p>
    <w:p>
      <w:pPr>
        <w:pStyle w:val="BodyText"/>
      </w:pPr>
      <w:r>
        <w:t xml:space="preserve">Kael positioned himself up the embankment, a lookout. He had a length of pipe, his jaw set. He was fighting the urge to flee, to go back to the blissful, empty obedience of the grind. His presence was our first test.</w:t>
      </w:r>
    </w:p>
    <w:p>
      <w:pPr>
        <w:pStyle w:val="BodyText"/>
      </w:pPr>
      <w:r>
        <w:t xml:space="preserve">I knelt before the valve. The null-patch on my arm was humming, a silent vibration that made my teeth ache. Elara placed the thimble over it. The effect was immediate and violent: a suction, a pull, as if the silence was being siphoned into that tiny cup. She then pressed the prism against the thimble’s base. The copper wire, one end wrapped around my wrist, the other dipped into the vial of mercury she set on the ground, completed the circuit.</w:t>
      </w:r>
    </w:p>
    <w:p>
      <w:pPr>
        <w:pStyle w:val="BodyText"/>
      </w:pPr>
      <w:r>
        <w:t xml:space="preserve">“Begin,” she said.</w:t>
      </w:r>
    </w:p>
    <w:p>
      <w:pPr>
        <w:pStyle w:val="BodyText"/>
      </w:pPr>
      <w:r>
        <w:t xml:space="preserve">I closed my eyes and reached for the fracture. Not with my hands, but with the silence. I pushed it down, through the thimble, through the prism, into the wire, into the mercury, into the ground.</w:t>
      </w:r>
    </w:p>
    <w:p>
      <w:pPr>
        <w:pStyle w:val="BodyText"/>
      </w:pPr>
      <w:r>
        <w:t xml:space="preserve">The world tore open.</w:t>
      </w:r>
    </w:p>
    <w:p>
      <w:r>
        <w:pict>
          <v:rect style="width:0;height:1.5pt" o:hralign="center" o:hrstd="t" o:hr="t"/>
        </w:pict>
      </w:r>
    </w:p>
    <w:p>
      <w:pPr>
        <w:pStyle w:val="FirstParagraph"/>
      </w:pPr>
      <w:r>
        <w:t xml:space="preserve">It was not a sound. It was a</w:t>
      </w:r>
      <w:r>
        <w:t xml:space="preserve"> </w:t>
      </w:r>
      <w:r>
        <w:rPr>
          <w:i/>
          <w:iCs/>
        </w:rPr>
        <w:t xml:space="preserve">presence</w:t>
      </w:r>
      <w:r>
        <w:t xml:space="preserve">. A great, submerged weight of longing and rage, as deep and cold as the riverbed. It was the memory of clear water. It was the memory of a path through the reeds. It was the memory of names for this bend in the river that were not on any map the factory’s architects had used. Then came the other layer: the shock of the dredge, the violence of the pilings being driven, the mathematical cruelty of the blueprints laid over the living land, the endless, grinding consumption.</w:t>
      </w:r>
    </w:p>
    <w:p>
      <w:pPr>
        <w:pStyle w:val="BodyText"/>
      </w:pPr>
      <w:r>
        <w:t xml:space="preserve">The fracture was a wound between these two songs—the song of what was, and the song of what was imposed. The machine’s dissonance was the scar tissue, screaming.</w:t>
      </w:r>
    </w:p>
    <w:p>
      <w:pPr>
        <w:pStyle w:val="BodyText"/>
      </w:pPr>
      <w:r>
        <w:t xml:space="preserve">My job was to mend. But you cannot mend a colonial aftermath by pretending it didn’t happen. You can only mend by acknowledging the tear, by tracing its exact edges, by hearing both songs fully. I began to weave. I took threads of the river’s old song—the clarity, the specific path—and threads of the machine’s imposed song—the efficiency, the power—and I tried to braid them into a third thing. A truer thing. A song of a river that was used, but not erased. A machine that was aware of the cost.</w:t>
      </w:r>
    </w:p>
    <w:p>
      <w:pPr>
        <w:pStyle w:val="BodyText"/>
      </w:pPr>
      <w:r>
        <w:t xml:space="preserve">It was like trying to stitch water to stone. The energies fought me, repelling each other. The silence in my arm was a screaming void now, a drain sucking at my own essence. I felt a unraveling in my own core. Memories flickered, threatening to detach and spiral into the ritual’s vortex: the taste of nutmeg in the freighter’s hold, the feel of the deck vibrating in my bones, the stolen name</w:t>
      </w:r>
      <w:r>
        <w:t xml:space="preserve"> </w:t>
      </w:r>
      <w:r>
        <w:rPr>
          <w:i/>
          <w:iCs/>
        </w:rPr>
        <w:t xml:space="preserve">Lysistrata</w:t>
      </w:r>
      <w:r>
        <w:t xml:space="preserve"> </w:t>
      </w:r>
      <w:r>
        <w:t xml:space="preserve">on my tongue. My own foundation was being questioned. What was I, if not a collection of stolen things? How could I mend a world’s identity when my own was a patchwork of thefts?</w:t>
      </w:r>
    </w:p>
    <w:p>
      <w:pPr>
        <w:pStyle w:val="BodyText"/>
      </w:pPr>
      <w:r>
        <w:t xml:space="preserve">I gasped, my physical body trembling by the iron valve. The mercury in the vial was boiling, throwing off silver fumes.</w:t>
      </w:r>
    </w:p>
    <w:p>
      <w:pPr>
        <w:pStyle w:val="BodyText"/>
      </w:pPr>
      <w:r>
        <w:t xml:space="preserve">“Hold the pattern, Alex!” Elara’s voice was strained, distant. “Don’t let it reflect you! Reflect</w:t>
      </w:r>
      <w:r>
        <w:t xml:space="preserve"> </w:t>
      </w:r>
      <w:r>
        <w:rPr>
          <w:i/>
          <w:iCs/>
        </w:rPr>
        <w:t xml:space="preserve">it</w:t>
      </w:r>
      <w:r>
        <w:t xml:space="preserve">!”</w:t>
      </w:r>
    </w:p>
    <w:p>
      <w:pPr>
        <w:pStyle w:val="BodyText"/>
      </w:pPr>
      <w:r>
        <w:t xml:space="preserve">But the fracture was a mirror. And in it, I didn’t see a thief. I saw a symptom. A creature born of displacement, making a life from the gaps. The colonial aftermath wasn’t just out there in the land; it was in me. In my restless feet, in my stolen name, in my belief that I could only own what I took. The unraveling deepened. I was not mending the fracture. I was becoming it.</w:t>
      </w:r>
    </w:p>
    <w:p>
      <w:r>
        <w:pict>
          <v:rect style="width:0;height:1.5pt" o:hralign="center" o:hrstd="t" o:hr="t"/>
        </w:pict>
      </w:r>
    </w:p>
    <w:p>
      <w:pPr>
        <w:pStyle w:val="FirstParagraph"/>
      </w:pPr>
      <w:r>
        <w:t xml:space="preserve">That’s when the Shivers came.</w:t>
      </w:r>
    </w:p>
    <w:p>
      <w:pPr>
        <w:pStyle w:val="BodyText"/>
      </w:pPr>
      <w:r>
        <w:t xml:space="preserve">They did not pour from the factory gates. They</w:t>
      </w:r>
      <w:r>
        <w:t xml:space="preserve"> </w:t>
      </w:r>
      <w:r>
        <w:rPr>
          <w:i/>
          <w:iCs/>
        </w:rPr>
        <w:t xml:space="preserve">condensed</w:t>
      </w:r>
      <w:r>
        <w:t xml:space="preserve">. From the chemical mist over the river, from the shadows between the rusted pipes, from the very frequencies of pain I was trying to mend. They were Idris’s new tools, as Elara had predicted. Better filters. These were not the crude, grinding enforcers from the churchyard. They were subtle, silent. They were psychic static given form, their edges blurring, their purpose not to smash but to</w:t>
      </w:r>
      <w:r>
        <w:t xml:space="preserve"> </w:t>
      </w:r>
      <w:r>
        <w:rPr>
          <w:i/>
          <w:iCs/>
        </w:rPr>
        <w:t xml:space="preserve">disrupt</w:t>
      </w:r>
      <w:r>
        <w:t xml:space="preserve">. To introduce enough noise to make my delicate braiding impossible.</w:t>
      </w:r>
    </w:p>
    <w:p>
      <w:pPr>
        <w:pStyle w:val="BodyText"/>
      </w:pPr>
      <w:r>
        <w:t xml:space="preserve">They swarmed toward the depression, a wave of visual and auditory distortion.</w:t>
      </w:r>
    </w:p>
    <w:p>
      <w:pPr>
        <w:pStyle w:val="BodyText"/>
      </w:pPr>
      <w:r>
        <w:t xml:space="preserve">Kael moved. He did not roar. He simply stepped from his post, the pipe in his hand seeming less a weapon and more a conductor. He met the first Shiver not with a blow, but with a intercepting resonance. He had been a node in Idris’s network. He knew its harmonics. He let the pipe vibrate with a counter-frequency, a jarring, off-kilter note that made the Shiver shudder and dissolve into harmless mist.</w:t>
      </w:r>
    </w:p>
    <w:p>
      <w:pPr>
        <w:pStyle w:val="BodyText"/>
      </w:pPr>
      <w:r>
        <w:t xml:space="preserve">But there were too many. They flowed around him, a river of interference.</w:t>
      </w:r>
    </w:p>
    <w:p>
      <w:pPr>
        <w:pStyle w:val="BodyText"/>
      </w:pPr>
      <w:r>
        <w:t xml:space="preserve">Elara cried out. She stood between me and the onslaught, her hands raised. She had no weapon but her own will, her own tired, brilliant mind. She began to</w:t>
      </w:r>
      <w:r>
        <w:t xml:space="preserve"> </w:t>
      </w:r>
      <w:r>
        <w:rPr>
          <w:i/>
          <w:iCs/>
        </w:rPr>
        <w:t xml:space="preserve">catalogue</w:t>
      </w:r>
      <w:r>
        <w:t xml:space="preserve"> </w:t>
      </w:r>
      <w:r>
        <w:t xml:space="preserve">them. As each Shiver approached, she would speak, fast and low, as if labeling a specimen. “Pattern-dissonant, source left, frequency 12 kilohertz, decay rate rapid.” She wasn’t fighting them. She was defining them. And in being defined, their power to be formless, terrifying static diminished. They became specific. Manageable. A problem of taxonomy.</w:t>
      </w:r>
    </w:p>
    <w:p>
      <w:pPr>
        <w:pStyle w:val="BodyText"/>
      </w:pPr>
      <w:r>
        <w:t xml:space="preserve">It was a desperate, beautiful rearguard action. Kael, fighting his own past. Elara, fighting with pure reason. They were a dam, and I was the fragile ground behind it, crumbling.</w:t>
      </w:r>
    </w:p>
    <w:p>
      <w:pPr>
        <w:pStyle w:val="BodyText"/>
      </w:pPr>
      <w:r>
        <w:t xml:space="preserve">The cost on them was immediate. Kael’s movements grew sluggish, each counter-resonance costing him a piece of his recovered self. Elara’s voice grew hoarse, her definitions slowing as the Shivers came in more complex waves. They were being worn down. The ritual was consuming me; the Shivers were consuming them.</w:t>
      </w:r>
    </w:p>
    <w:p>
      <w:pPr>
        <w:pStyle w:val="BodyText"/>
      </w:pPr>
      <w:r>
        <w:t xml:space="preserve">And the fracture yawned wider, a chasm in history. I was at its precipice, my own memories—my mother’s voice, the feel of a different sun, the reason I had first run—slipping away like sand through a sieve. I was going to empty myself into this hole and achieve nothing.</w:t>
      </w:r>
    </w:p>
    <w:p>
      <w:r>
        <w:pict>
          <v:rect style="width:0;height:1.5pt" o:hralign="center" o:hrstd="t" o:hr="t"/>
        </w:pict>
      </w:r>
    </w:p>
    <w:p>
      <w:pPr>
        <w:pStyle w:val="FirstParagraph"/>
      </w:pPr>
      <w:r>
        <w:t xml:space="preserve">Then, in the maelstrom, a mundane dream surfaced.</w:t>
      </w:r>
    </w:p>
    <w:p>
      <w:pPr>
        <w:pStyle w:val="BodyText"/>
      </w:pPr>
      <w:r>
        <w:t xml:space="preserve">Not the dream of escape. Not the dream of stealing a better life. An older one. A quiet one. Before the freighter, before the hunger, there was a child on a different shore, stacking smooth, wet stones into precarious, temporary towers. Not for shelter. Not for defense. For the sheer, useless, beautiful pleasure of seeing them stand, of finding the perfect balance point, of creating a small, impossible order against the relentless pull of the tide. The memory was not of what was taken from me, but of what I had once, instinctively, tried to</w:t>
      </w:r>
      <w:r>
        <w:t xml:space="preserve"> </w:t>
      </w:r>
      <w:r>
        <w:rPr>
          <w:i/>
          <w:iCs/>
        </w:rPr>
        <w:t xml:space="preserve">make</w:t>
      </w:r>
      <w:r>
        <w:t xml:space="preserve">.</w:t>
      </w:r>
    </w:p>
    <w:p>
      <w:pPr>
        <w:pStyle w:val="BodyText"/>
      </w:pPr>
      <w:r>
        <w:t xml:space="preserve">Creation. Not theft.</w:t>
      </w:r>
    </w:p>
    <w:p>
      <w:pPr>
        <w:pStyle w:val="BodyText"/>
      </w:pPr>
      <w:r>
        <w:t xml:space="preserve">The colonial aftermath was a logic of extraction. Of taking and not replenishing. Of imposing a shape and silencing the old song. My entire life had been a reaction to that—a series of extractions of my own, stealing moments, identities, safety. I had internalized the aftermath’s core principle: that to have, you must take.</w:t>
      </w:r>
    </w:p>
    <w:p>
      <w:pPr>
        <w:pStyle w:val="BodyText"/>
      </w:pPr>
      <w:r>
        <w:t xml:space="preserve">But the mending required a different principle. It required giving. It required offering something of yourself to fill the gap, not just rearranging the stolen pieces.</w:t>
      </w:r>
    </w:p>
    <w:p>
      <w:pPr>
        <w:pStyle w:val="BodyText"/>
      </w:pPr>
      <w:r>
        <w:t xml:space="preserve">The ritual was taxing because I was trying to be a surgeon. I needed to be a graft.</w:t>
      </w:r>
    </w:p>
    <w:p>
      <w:pPr>
        <w:pStyle w:val="BodyText"/>
      </w:pPr>
      <w:r>
        <w:t xml:space="preserve">I stopped fighting the unraveling. I stopped trying to protect the collection of stolen things I called my self. I let the memory of the stone tower fill me—the desire to create, not just to escape. And I offered it. Not my stolen name, not my curated pain, but that simple, foundational want. I pushed it into the braid, into the fracture.</w:t>
      </w:r>
    </w:p>
    <w:p>
      <w:pPr>
        <w:pStyle w:val="BodyText"/>
      </w:pPr>
      <w:r>
        <w:t xml:space="preserve">I gave the river’s old song the concept of</w:t>
      </w:r>
      <w:r>
        <w:t xml:space="preserve"> </w:t>
      </w:r>
      <w:r>
        <w:rPr>
          <w:i/>
          <w:iCs/>
        </w:rPr>
        <w:t xml:space="preserve">tower</w:t>
      </w:r>
      <w:r>
        <w:t xml:space="preserve">. Of standing.</w:t>
      </w:r>
      <w:r>
        <w:t xml:space="preserve"> </w:t>
      </w:r>
      <w:r>
        <w:t xml:space="preserve">I gave the machine’s song the concept of</w:t>
      </w:r>
      <w:r>
        <w:t xml:space="preserve"> </w:t>
      </w:r>
      <w:r>
        <w:rPr>
          <w:i/>
          <w:iCs/>
        </w:rPr>
        <w:t xml:space="preserve">tide</w:t>
      </w:r>
      <w:r>
        <w:t xml:space="preserve">. Of natural rhythm.</w:t>
      </w:r>
    </w:p>
    <w:p>
      <w:pPr>
        <w:pStyle w:val="BodyText"/>
      </w:pPr>
      <w:r>
        <w:t xml:space="preserve">The effect was not a repair. It was a transformation.</w:t>
      </w:r>
    </w:p>
    <w:p>
      <w:pPr>
        <w:pStyle w:val="BodyText"/>
      </w:pPr>
      <w:r>
        <w:t xml:space="preserve">The boiling mercury solidified into a perfect, mirrored sphere. The copper wire glowed gold. The prism flashed, not with refracted light, but with</w:t>
      </w:r>
      <w:r>
        <w:t xml:space="preserve"> </w:t>
      </w:r>
      <w:r>
        <w:rPr>
          <w:i/>
          <w:iCs/>
        </w:rPr>
        <w:t xml:space="preserve">contained</w:t>
      </w:r>
      <w:r>
        <w:t xml:space="preserve"> </w:t>
      </w:r>
      <w:r>
        <w:t xml:space="preserve">light—a tiny, captured sunrise. The thimble on my arm warmed, then cooled, becoming part of my skin, a silver coin of scar tissue.</w:t>
      </w:r>
    </w:p>
    <w:p>
      <w:pPr>
        <w:pStyle w:val="BodyText"/>
      </w:pPr>
      <w:r>
        <w:t xml:space="preserve">From the iron valve, now silent, a single, pure note bloomed. It was the note we had heard in the well, but resolved. It held the grief of the river and the weight of the factory, but it held them in harmony. It was a chord.</w:t>
      </w:r>
    </w:p>
    <w:p>
      <w:pPr>
        <w:pStyle w:val="BodyText"/>
      </w:pPr>
      <w:r>
        <w:t xml:space="preserve">The advancing Shivers stopped. They did not vanish. They</w:t>
      </w:r>
      <w:r>
        <w:t xml:space="preserve"> </w:t>
      </w:r>
      <w:r>
        <w:rPr>
          <w:i/>
          <w:iCs/>
        </w:rPr>
        <w:t xml:space="preserve">listened</w:t>
      </w:r>
      <w:r>
        <w:t xml:space="preserve">. Their distorting edges softened. For a moment, they were just light again, just sound, held in the aura of that chord.</w:t>
      </w:r>
    </w:p>
    <w:p>
      <w:pPr>
        <w:pStyle w:val="BodyText"/>
      </w:pPr>
      <w:r>
        <w:t xml:space="preserve">Then the chord faded.</w:t>
      </w:r>
    </w:p>
    <w:p>
      <w:pPr>
        <w:pStyle w:val="BodyText"/>
      </w:pPr>
      <w:r>
        <w:t xml:space="preserve">The Shivers, bereft of their disruptive purpose, dissipated into the night air.</w:t>
      </w:r>
    </w:p>
    <w:p>
      <w:pPr>
        <w:pStyle w:val="BodyText"/>
      </w:pPr>
      <w:r>
        <w:t xml:space="preserve">Kael sank to his knees, the pipe clattering beside him. Elara staggered back, catching herself on the stone culvert, her breath coming in ragged gasps.</w:t>
      </w:r>
    </w:p>
    <w:p>
      <w:pPr>
        <w:pStyle w:val="BodyText"/>
      </w:pPr>
      <w:r>
        <w:t xml:space="preserve">I slumped forward, my hands in the cold mud. I was hollowed out. I had given something away, and I was less for it, and more. The ghost I had stolen—the ghost of the river’s memory, the ghost of the land’s old song—was now inside me. A permanent, aching tenant. I had not just mapped a piece of the tune. I had become an instrument for it.</w:t>
      </w:r>
    </w:p>
    <w:p>
      <w:pPr>
        <w:pStyle w:val="BodyText"/>
      </w:pPr>
      <w:r>
        <w:t xml:space="preserve">We had not closed the fracture. We had</w:t>
      </w:r>
      <w:r>
        <w:t xml:space="preserve"> </w:t>
      </w:r>
      <w:r>
        <w:rPr>
          <w:i/>
          <w:iCs/>
        </w:rPr>
        <w:t xml:space="preserve">grafted</w:t>
      </w:r>
      <w:r>
        <w:t xml:space="preserve"> </w:t>
      </w:r>
      <w:r>
        <w:t xml:space="preserve">it. We had given it a voice that could sing both its pain and its presence. The machine above us would now hum with that chord woven into its core data. A permanent, un-erasable testament.</w:t>
      </w:r>
    </w:p>
    <w:p>
      <w:pPr>
        <w:pStyle w:val="BodyText"/>
      </w:pPr>
      <w:r>
        <w:t xml:space="preserve">Elara came to me, her hand on my shoulder. “What did you do?” she whispered, awe and fear in her voice.</w:t>
      </w:r>
    </w:p>
    <w:p>
      <w:pPr>
        <w:pStyle w:val="BodyText"/>
      </w:pPr>
      <w:r>
        <w:t xml:space="preserve">“I paid the debt,” I said, my voice foreign to me. I looked at the silver thimble-mark on my arm. “I stopped stealing. I gave something back.”</w:t>
      </w:r>
    </w:p>
    <w:p>
      <w:pPr>
        <w:pStyle w:val="BodyText"/>
      </w:pPr>
      <w:r>
        <w:t xml:space="preserve">From the factory, the shift whistle blew, signaling the morning grind. But as the great engines powered up, their drone was different. Underneath the grind, clear and undeniable, was the echo of a chord. A major key, shot through with a minor, grieving grace note. It was the sound of a machine remembering what it stood on.</w:t>
      </w:r>
    </w:p>
    <w:p>
      <w:pPr>
        <w:pStyle w:val="BodyText"/>
      </w:pPr>
      <w:r>
        <w:t xml:space="preserve">We had shattered the expectation. The solution was not resistance, not theft, not even repair. It was integration. It was the willing bearing of the ghost. The colonial aftermath could not be undone. But it could be</w:t>
      </w:r>
      <w:r>
        <w:t xml:space="preserve"> </w:t>
      </w:r>
      <w:r>
        <w:rPr>
          <w:i/>
          <w:iCs/>
        </w:rPr>
        <w:t xml:space="preserve">inherited</w:t>
      </w:r>
      <w:r>
        <w:t xml:space="preserve">. And the inheritance could be sung.</w:t>
      </w:r>
    </w:p>
    <w:p>
      <w:pPr>
        <w:pStyle w:val="BodyText"/>
      </w:pPr>
      <w:r>
        <w:t xml:space="preserve">We helped Kael to his feet. The three of us, a thief, a archivist, and a redeemed weapon, stood in the grey pre-dawn light, listening to the new-old song of the city. We were a choir of symptoms. We had found our baseline. It was a chord that lived in our bones.</w:t>
      </w:r>
    </w:p>
    <w:p>
      <w:pPr>
        <w:pStyle w:val="BodyText"/>
      </w:pPr>
      <w:r>
        <w:t xml:space="preserve">But as we turned to leave the river’s edge, I saw him. Across the water, on the opposite bank, standing perfectly still in the shadows of a derelict pier. Idris. He was not looking at the factory. He was looking directly at me. He did not look angry. He looked fascinated. He held up one hand, and in the pale light, I saw his fingers move as if conducting the faint, lingering echo of the chord.</w:t>
      </w:r>
    </w:p>
    <w:p>
      <w:pPr>
        <w:pStyle w:val="BodyText"/>
      </w:pPr>
      <w:r>
        <w:t xml:space="preserve">Then he lowered his hand, gave a slow, deliberate nod—a craftsman acknowledging a worthy technique—and faded back into the gloom.</w:t>
      </w:r>
    </w:p>
    <w:p>
      <w:pPr>
        <w:pStyle w:val="BodyText"/>
      </w:pPr>
      <w:r>
        <w:t xml:space="preserve">The hook was set. We had not just changed the song. We had changed the listener. And the most attentive listener of all had just learned a new, more dangerous way to hear.</w:t>
      </w:r>
    </w:p>
    <w:p>
      <w:r>
        <w:pict>
          <v:rect style="width:0;height:1.5pt" o:hralign="center" o:hrstd="t" o:hr="t"/>
        </w:pict>
      </w:r>
    </w:p>
    <w:bookmarkEnd w:id="26"/>
    <w:bookmarkEnd w:id="27"/>
    <w:bookmarkStart w:id="29" w:name="chapter-11"/>
    <w:p>
      <w:pPr>
        <w:pStyle w:val="Heading1"/>
      </w:pPr>
      <w:r>
        <w:t xml:space="preserve">Chapter 11</w:t>
      </w:r>
    </w:p>
    <w:bookmarkStart w:id="28" w:name="chapter-eleven"/>
    <w:p>
      <w:pPr>
        <w:pStyle w:val="Heading2"/>
      </w:pPr>
      <w:r>
        <w:rPr>
          <w:b/>
          <w:bCs/>
        </w:rPr>
        <w:t xml:space="preserve">CHAPTER ELEVEN</w:t>
      </w:r>
    </w:p>
    <w:p>
      <w:pPr>
        <w:pStyle w:val="FirstParagraph"/>
      </w:pPr>
      <w:r>
        <w:t xml:space="preserve">The first thing I gave was a name. It came from the back of my throat, a raw, unvarnished sound that tasted of river silt and cold dawn:</w:t>
      </w:r>
      <w:r>
        <w:t xml:space="preserve"> </w:t>
      </w:r>
      <w:r>
        <w:rPr>
          <w:i/>
          <w:iCs/>
        </w:rPr>
        <w:t xml:space="preserve">Enough</w:t>
      </w:r>
      <w:r>
        <w:t xml:space="preserve">. It was not a command. It was an observation. A baseline. The word settled into the space between the fading chord and the waking grind of the factory, a hard, final sweet.</w:t>
      </w:r>
    </w:p>
    <w:p>
      <w:pPr>
        <w:pStyle w:val="BodyText"/>
      </w:pPr>
      <w:r>
        <w:t xml:space="preserve">The fracture in the air before us did not so much heal as</w:t>
      </w:r>
      <w:r>
        <w:t xml:space="preserve"> </w:t>
      </w:r>
      <w:r>
        <w:rPr>
          <w:i/>
          <w:iCs/>
        </w:rPr>
        <w:t xml:space="preserve">consent</w:t>
      </w:r>
      <w:r>
        <w:t xml:space="preserve">. It was not a passive sealing. It was an act of agreement. The light that surged from its edges was not the sterile white of the city’s security floods, but the deep, bruised gold of a fading bruise, the color of a sky the moment it accepts night. It poured into the jagged seam, and the reservoir area did not snap back. It</w:t>
      </w:r>
      <w:r>
        <w:t xml:space="preserve"> </w:t>
      </w:r>
      <w:r>
        <w:rPr>
          <w:i/>
          <w:iCs/>
        </w:rPr>
        <w:t xml:space="preserve">relaxed</w:t>
      </w:r>
      <w:r>
        <w:t xml:space="preserve">. The concrete lost its fever-sheen of wrongness. The puddles stopped their slow, sick swirl and became merely water, reflecting the flat, grey dawn. The air lost its metallic tang. It was just a place again. A broken, wet, industrial place. The profound relief of it was a physical ache in my teeth.</w:t>
      </w:r>
    </w:p>
    <w:p>
      <w:pPr>
        <w:pStyle w:val="BodyText"/>
      </w:pPr>
      <w:r>
        <w:t xml:space="preserve">Elara let out a shuddering breath that was half a sob. Kael leaned heavily on his cane, his face gaunt in the new light, the ghost of the weapon he’d been finally seeming to loosen its grip on his bones.</w:t>
      </w:r>
    </w:p>
    <w:p>
      <w:pPr>
        <w:pStyle w:val="BodyText"/>
      </w:pPr>
      <w:r>
        <w:t xml:space="preserve">Then the second Shiver came.</w:t>
      </w:r>
    </w:p>
    <w:p>
      <w:pPr>
        <w:pStyle w:val="BodyText"/>
      </w:pPr>
      <w:r>
        <w:t xml:space="preserve">It did not emerge from the walls or the water. It</w:t>
      </w:r>
      <w:r>
        <w:t xml:space="preserve"> </w:t>
      </w:r>
      <w:r>
        <w:rPr>
          <w:i/>
          <w:iCs/>
        </w:rPr>
        <w:t xml:space="preserve">unfolded</w:t>
      </w:r>
      <w:r>
        <w:t xml:space="preserve"> </w:t>
      </w:r>
      <w:r>
        <w:t xml:space="preserve">from the silence that followed the healing. It was the silence given mass and memory. Where the others had been fragments—a wail, a flinch, a repeated blow—this was the totality. It was not large, but it was dense, a concentration of aftermath so potent the light bent around it, making the pier and the river behind it waver like a mirage. It had no clear shape, only a suggestion of a hunched spine, of arms wrapped around itself, of a head bowed under the weight of a history it never asked to carry. It was the embodiment of the trauma we had just sung into the machine’s heart: not the event, but the carrying. The inheritance.</w:t>
      </w:r>
    </w:p>
    <w:p>
      <w:pPr>
        <w:pStyle w:val="BodyText"/>
      </w:pPr>
      <w:r>
        <w:t xml:space="preserve">It did not attack. It</w:t>
      </w:r>
      <w:r>
        <w:t xml:space="preserve"> </w:t>
      </w:r>
      <w:r>
        <w:rPr>
          <w:i/>
          <w:iCs/>
        </w:rPr>
        <w:t xml:space="preserve">presented</w:t>
      </w:r>
      <w:r>
        <w:t xml:space="preserve">. It stood in the center of the now-pristine concrete, and the pain radiated from it in silent, concentric waves. It was a cold that bypassed skin and seized marrow. It was a pressure that collapsed lungs. It was the sheer, exhausting</w:t>
      </w:r>
      <w:r>
        <w:t xml:space="preserve"> </w:t>
      </w:r>
      <w:r>
        <w:rPr>
          <w:i/>
          <w:iCs/>
        </w:rPr>
        <w:t xml:space="preserve">fact</w:t>
      </w:r>
      <w:r>
        <w:t xml:space="preserve"> </w:t>
      </w:r>
      <w:r>
        <w:t xml:space="preserve">of enduring.</w:t>
      </w:r>
    </w:p>
    <w:p>
      <w:pPr>
        <w:pStyle w:val="BodyText"/>
      </w:pPr>
      <w:r>
        <w:t xml:space="preserve">Kael took a step back, a fighter’s instinct. Elara’s hands flew to her ears, but the sound was inside her skull. I held my ground. The thimble-mark on my arm was a circle of ice.</w:t>
      </w:r>
    </w:p>
    <w:p>
      <w:pPr>
        <w:pStyle w:val="BodyText"/>
      </w:pPr>
      <w:r>
        <w:t xml:space="preserve">Force was a language it had been built from. Theft was irrelevant—you cannot steal what is already a burden. Repair was a condescension. I understood, with a clarity that felt like falling, what was required. Not to fix it. To</w:t>
      </w:r>
      <w:r>
        <w:t xml:space="preserve"> </w:t>
      </w:r>
      <w:r>
        <w:rPr>
          <w:i/>
          <w:iCs/>
        </w:rPr>
        <w:t xml:space="preserve">meet</w:t>
      </w:r>
      <w:r>
        <w:t xml:space="preserve"> </w:t>
      </w:r>
      <w:r>
        <w:t xml:space="preserve">it. To bear witness.</w:t>
      </w:r>
    </w:p>
    <w:p>
      <w:pPr>
        <w:pStyle w:val="BodyText"/>
      </w:pPr>
      <w:r>
        <w:t xml:space="preserve">I took a step toward the dense, silent figure. My boots scuffed on the wet concrete, the sound absurdly loud. “I see you,” I said, my voice scraped thin. It was not an exorcism. It was an introduction.</w:t>
      </w:r>
    </w:p>
    <w:p>
      <w:pPr>
        <w:pStyle w:val="BodyText"/>
      </w:pPr>
      <w:r>
        <w:t xml:space="preserve">The Shiver pulsed. The wave of anguish that hit me was specific. It was the taste of strange, bitter tea in a porcelain cup that was not yours. It was the feel of a uniform wool, coarse and hot against a tropical sun. It was the sound of your own language becoming a secret code in your children’s mouths. It was the map of a homeland redrawn in the ink of debt. It was the ghost-limb of a sovereignty amputated. It was not rage. It was a grief so vast it had become geological.</w:t>
      </w:r>
    </w:p>
    <w:p>
      <w:pPr>
        <w:pStyle w:val="BodyText"/>
      </w:pPr>
      <w:r>
        <w:t xml:space="preserve">I did not shield myself. I let it in. I opened my thief’s mind, my archive of stolen sensations, and I made room. The pain filled the spaces between my ribs, a leaden weight. It filmed my eyes with the salt of a hundred thousand unshed tears. My knees buckled, but I did not fall. I endured. I held its gaze, though it had no eyes.</w:t>
      </w:r>
    </w:p>
    <w:p>
      <w:pPr>
        <w:pStyle w:val="BodyText"/>
      </w:pPr>
      <w:r>
        <w:t xml:space="preserve">“I cannot give it back,” I whispered, the words tearing at my throat. “I cannot undo the ledger.”</w:t>
      </w:r>
    </w:p>
    <w:p>
      <w:pPr>
        <w:pStyle w:val="BodyText"/>
      </w:pPr>
      <w:r>
        <w:t xml:space="preserve">The Shiver shuddered. A low sound began, not from it, but from the ground, from the air, from the water of the Thames itself. A hum, deep and dissonant. The sound of a land straining under a story that did not fit.</w:t>
      </w:r>
    </w:p>
    <w:p>
      <w:pPr>
        <w:pStyle w:val="BodyText"/>
      </w:pPr>
      <w:r>
        <w:t xml:space="preserve">“But I can carry a piece of it,” I said. “I can inherit it. Willingly.”</w:t>
      </w:r>
    </w:p>
    <w:p>
      <w:pPr>
        <w:pStyle w:val="BodyText"/>
      </w:pPr>
      <w:r>
        <w:t xml:space="preserve">This was the final, terrifying theft. Not taking, but accepting. Stealing the burden from the ghost’s shoulders and claiming it as my own lineage. My colonial aftermath.</w:t>
      </w:r>
    </w:p>
    <w:p>
      <w:pPr>
        <w:pStyle w:val="BodyText"/>
      </w:pPr>
      <w:r>
        <w:t xml:space="preserve">I reached out a hand. Not to touch the Shiver, but to mirror its posture. My other arm wrapped around my own body. I bowed my head. I took its shape. I became, for a moment, a vessel for its silent scream.</w:t>
      </w:r>
    </w:p>
    <w:p>
      <w:pPr>
        <w:pStyle w:val="BodyText"/>
      </w:pPr>
      <w:r>
        <w:t xml:space="preserve">The integration was not a merging. It was a transfusion. The dense, cold essence of the Shiver did not vanish. It flowed into me, along the pathways the chord had carved, following the vibration in my bones. It was a river of cold iron entering my bloodstream. It was the weight of stolen futures settling in my pelvis. It was the taste of that bitter tea, permanent now on the back of my tongue.</w:t>
      </w:r>
    </w:p>
    <w:p>
      <w:pPr>
        <w:pStyle w:val="BodyText"/>
      </w:pPr>
      <w:r>
        <w:t xml:space="preserve">I saw, in a flash that was not sight:</w:t>
      </w:r>
      <w:r>
        <w:t xml:space="preserve"> </w:t>
      </w:r>
      <w:r>
        <w:rPr>
          <w:i/>
          <w:iCs/>
        </w:rPr>
        <w:t xml:space="preserve">A dockyard in Bombay, and the bewildered fury of a carpenter watching his signature joinery copied in cheap English pine.</w:t>
      </w:r>
      <w:r>
        <w:t xml:space="preserve"> </w:t>
      </w:r>
      <w:r>
        <w:rPr>
          <w:i/>
          <w:iCs/>
        </w:rPr>
        <w:t xml:space="preserve">A weaver in Dhaka, her fingers bleeding on a jute loom, the pattern dictated by a Manchester middleman.</w:t>
      </w:r>
      <w:r>
        <w:t xml:space="preserve"> </w:t>
      </w:r>
      <w:r>
        <w:rPr>
          <w:i/>
          <w:iCs/>
        </w:rPr>
        <w:t xml:space="preserve">A singer in Kingston, his ancestral chant folded into a minstrel tune for a London stage.</w:t>
      </w:r>
    </w:p>
    <w:p>
      <w:pPr>
        <w:pStyle w:val="BodyText"/>
      </w:pPr>
      <w:r>
        <w:t xml:space="preserve">Symptom after symptom, a choir of dislocated genius. The trauma was not just violence. It was the systematic un-voicing, the redirecting of rivers of skill and story into the reservoirs of distant power. The factory’s hum was the engine of that redirection. And we had just sung the source of the pain back into its heart.</w:t>
      </w:r>
    </w:p>
    <w:p>
      <w:pPr>
        <w:pStyle w:val="BodyText"/>
      </w:pPr>
      <w:r>
        <w:t xml:space="preserve">The Shiver’s form began to diffuse. It did not fade with a whimper, but with a final, resonant</w:t>
      </w:r>
      <w:r>
        <w:t xml:space="preserve"> </w:t>
      </w:r>
      <w:r>
        <w:rPr>
          <w:i/>
          <w:iCs/>
        </w:rPr>
        <w:t xml:space="preserve">release</w:t>
      </w:r>
      <w:r>
        <w:t xml:space="preserve">, like a sigh held for centuries. The last of its essence—the pure, un-adulterated</w:t>
      </w:r>
      <w:r>
        <w:t xml:space="preserve"> </w:t>
      </w:r>
      <w:r>
        <w:rPr>
          <w:i/>
          <w:iCs/>
        </w:rPr>
        <w:t xml:space="preserve">knowledge</w:t>
      </w:r>
      <w:r>
        <w:t xml:space="preserve"> </w:t>
      </w:r>
      <w:r>
        <w:t xml:space="preserve">of what had been lost—coalesced and entered me.</w:t>
      </w:r>
    </w:p>
    <w:p>
      <w:pPr>
        <w:pStyle w:val="BodyText"/>
      </w:pPr>
      <w:r>
        <w:t xml:space="preserve">It was wisdom, but not the comforting kind. It was the wisdom of the scar. It was knowing the exact shape and depth of the wound, and knowing the wound is now part of the body’s map. It was the understanding that healing is not the disappearance of pain, but the change in its relationship to the self. The pain becomes a teacher. A relentless, unforgiving archivist.</w:t>
      </w:r>
    </w:p>
    <w:p>
      <w:pPr>
        <w:pStyle w:val="BodyText"/>
      </w:pPr>
      <w:r>
        <w:t xml:space="preserve">It was done.</w:t>
      </w:r>
    </w:p>
    <w:p>
      <w:pPr>
        <w:pStyle w:val="BodyText"/>
      </w:pPr>
      <w:r>
        <w:t xml:space="preserve">The reservoir area was simply a place. The air was cold and damp with a normal London dawn. The factory’s hum continued, but the new chord was woven through it, a permanent, grieving grace note in the city’s industrial drone.</w:t>
      </w:r>
    </w:p>
    <w:p>
      <w:pPr>
        <w:pStyle w:val="BodyText"/>
      </w:pPr>
      <w:r>
        <w:t xml:space="preserve">And the Ley Lines… they</w:t>
      </w:r>
      <w:r>
        <w:t xml:space="preserve"> </w:t>
      </w:r>
      <w:r>
        <w:rPr>
          <w:i/>
          <w:iCs/>
        </w:rPr>
        <w:t xml:space="preserve">sang</w:t>
      </w:r>
      <w:r>
        <w:t xml:space="preserve">.</w:t>
      </w:r>
    </w:p>
    <w:p>
      <w:pPr>
        <w:pStyle w:val="BodyText"/>
      </w:pPr>
      <w:r>
        <w:t xml:space="preserve">It was a sub-audible vibration, a fundamental harmonic that rose through the soles of my feet. It was the sound of a tension released. The deep, grinding dissonance that had plagued the city’s hidden veins—the psychic friction of a story imposed upon a story—smoothed into a complex, resonant chord. It was not a melody of happiness. It was a bass note of balance. Of acknowledgment. The land was not happy. It was</w:t>
      </w:r>
      <w:r>
        <w:t xml:space="preserve"> </w:t>
      </w:r>
      <w:r>
        <w:rPr>
          <w:i/>
          <w:iCs/>
        </w:rPr>
        <w:t xml:space="preserve">heard</w:t>
      </w:r>
      <w:r>
        <w:t xml:space="preserve">. For the first time in generations, its true, traumatized voice was not a scream in the dark, but a note in the song.</w:t>
      </w:r>
    </w:p>
    <w:p>
      <w:pPr>
        <w:pStyle w:val="BodyText"/>
      </w:pPr>
      <w:r>
        <w:t xml:space="preserve">The surge of that cosmic adjustment hit me like the backwash of a silent explosion. The energy that had flowed</w:t>
      </w:r>
      <w:r>
        <w:t xml:space="preserve"> </w:t>
      </w:r>
      <w:r>
        <w:rPr>
          <w:i/>
          <w:iCs/>
        </w:rPr>
        <w:t xml:space="preserve">through</w:t>
      </w:r>
      <w:r>
        <w:t xml:space="preserve"> </w:t>
      </w:r>
      <w:r>
        <w:t xml:space="preserve">me to facilitate the healing now reversed course, a tidal wave returning to its source, and it took my strength with it. My stolen stamina, my thief’s resilience, my hard-won composure—all of it was washed away, leaving a hollow, ringing shell.</w:t>
      </w:r>
    </w:p>
    <w:p>
      <w:pPr>
        <w:pStyle w:val="BodyText"/>
      </w:pPr>
      <w:r>
        <w:t xml:space="preserve">I collapsed. Not dramatically, but like a marionette with every string cut. My knees struck the concrete, a distant, unimportant pain. Then my hands. Then my side, as I curled involuntarily around the cold, new core of history inside me.</w:t>
      </w:r>
    </w:p>
    <w:p>
      <w:pPr>
        <w:pStyle w:val="BodyText"/>
      </w:pPr>
      <w:r>
        <w:t xml:space="preserve">I heard Elara cry out, heard Kael’s cane clatter as he dropped it to lunge for me. Their hands were on me, warm and urgent, but they felt miles away. I was a continent adrift inside my own skin. The world telescoped down to the rhythm of my own laboring heart and the deep, restored hum of the lines below, a lullaby of immense, terrible balance.</w:t>
      </w:r>
    </w:p>
    <w:p>
      <w:pPr>
        <w:pStyle w:val="BodyText"/>
      </w:pPr>
      <w:r>
        <w:t xml:space="preserve">I had gone into the fracture a thief, specializing in taking fragments. I lay on the ground an archive, housing the whole. The change was not an upgrade. It was a demolition and a rebuild. Every cell felt rearranged, weighted with the iron sediment of another people’s past. I was forever changed not by power, but by burden. By the willing, awful inheritance.</w:t>
      </w:r>
    </w:p>
    <w:p>
      <w:pPr>
        <w:pStyle w:val="BodyText"/>
      </w:pPr>
      <w:r>
        <w:t xml:space="preserve">I must have lost consciousness. Time became the slow lap of river water and the distant, chord-haunted whistle of the factory. When awareness seeped back, it was piecemeal. The scratch of Kael’s wool coat under my cheek. The smell of Elara’s anxiety, like ozone and old paper. The solid, unglamorous reality of them holding me up.</w:t>
      </w:r>
    </w:p>
    <w:p>
      <w:pPr>
        <w:pStyle w:val="BodyText"/>
      </w:pPr>
      <w:r>
        <w:t xml:space="preserve">“Alex.” Elara’s voice was close to my ear. “Can you hear it? The lines…”</w:t>
      </w:r>
    </w:p>
    <w:p>
      <w:pPr>
        <w:pStyle w:val="BodyText"/>
      </w:pPr>
      <w:r>
        <w:t xml:space="preserve">I could. The hum was a constant, stabilizing presence, a fundamental in the city’s noise. The psychic static that had been London’s background taste—the metallic anxiety, the ghostly friction—was gone. In its place was a clean, cold sorrow, and beneath that, a profound, quiet integrity. The wound was still there. But it was no longer septic.</w:t>
      </w:r>
    </w:p>
    <w:p>
      <w:pPr>
        <w:pStyle w:val="BodyText"/>
      </w:pPr>
      <w:r>
        <w:t xml:space="preserve">“It’s done,” Kael said, his voice rough with an emotion I couldn’t name. “You actually… you integrated the source shiver.” He said it like a surgeon stating a medical impossibility. “No one does that. They dispel. They dissipate. They don’t…</w:t>
      </w:r>
      <w:r>
        <w:t xml:space="preserve"> </w:t>
      </w:r>
      <w:r>
        <w:rPr>
          <w:i/>
          <w:iCs/>
        </w:rPr>
        <w:t xml:space="preserve">consume</w:t>
      </w:r>
      <w:r>
        <w:t xml:space="preserve"> </w:t>
      </w:r>
      <w:r>
        <w:t xml:space="preserve">it.”</w:t>
      </w:r>
    </w:p>
    <w:p>
      <w:pPr>
        <w:pStyle w:val="BodyText"/>
      </w:pPr>
      <w:r>
        <w:t xml:space="preserve">“Not consumption,” I managed, the words gluey in my mouth. “Inheritance.”</w:t>
      </w:r>
    </w:p>
    <w:p>
      <w:pPr>
        <w:pStyle w:val="BodyText"/>
      </w:pPr>
      <w:r>
        <w:t xml:space="preserve">I pushed myself upright, the world tilting nauseously before settling. My body felt a hundred years old, and the new wisdom inside me felt a thousand. I looked at my hands, half-expecting to see different lines on the palms. They were just my hands. The thimble-mark gleamed, no longer just a brand of theft, but a sigil of a debt acknowledged.</w:t>
      </w:r>
    </w:p>
    <w:p>
      <w:pPr>
        <w:pStyle w:val="BodyText"/>
      </w:pPr>
      <w:r>
        <w:t xml:space="preserve">We helped each other stand, a triad of exhaustion. We were a thief who had stopped stealing, an archivist who had left her records, a weapon who had disarmed himself. We had become something else. A junction. A living splice in the story.</w:t>
      </w:r>
    </w:p>
    <w:p>
      <w:pPr>
        <w:pStyle w:val="BodyText"/>
      </w:pPr>
      <w:r>
        <w:t xml:space="preserve">As we turned to stumble away from the river’s edge, toward the waking city, I felt a new pull. Not from a fracture, but from the humming lines themselves. They were balanced, but their song was not static. It was a narrative. And it was flowing</w:t>
      </w:r>
      <w:r>
        <w:t xml:space="preserve"> </w:t>
      </w:r>
      <w:r>
        <w:rPr>
          <w:i/>
          <w:iCs/>
        </w:rPr>
        <w:t xml:space="preserve">toward</w:t>
      </w:r>
      <w:r>
        <w:t xml:space="preserve"> </w:t>
      </w:r>
      <w:r>
        <w:t xml:space="preserve">a point, converging with a new, subtle intensity. The healing had created a symmetry. And symmetry, to a certain kind of listener, was a beacon.</w:t>
      </w:r>
    </w:p>
    <w:p>
      <w:pPr>
        <w:pStyle w:val="BodyText"/>
      </w:pPr>
      <w:r>
        <w:t xml:space="preserve">Idris had conducted our chord. He had appreciated the technique. He would feel the restoration in the lines, the clean resolution of a dissonance that had plagued his playground for years. He would not see it as an ending. He would see it as a calibration. A tuning of the instrument.</w:t>
      </w:r>
    </w:p>
    <w:p>
      <w:pPr>
        <w:pStyle w:val="BodyText"/>
      </w:pPr>
      <w:r>
        <w:t xml:space="preserve">And a tuned instrument, in the hands of a man who heard music in control, was meant to be played.</w:t>
      </w:r>
    </w:p>
    <w:p>
      <w:pPr>
        <w:pStyle w:val="BodyText"/>
      </w:pPr>
      <w:r>
        <w:t xml:space="preserve">The hook was no longer set. It had been swallowed. The most attentive listener had not just learned a new way to hear. He had felt the city shift onto a true, stable frequency. His next move would not be one of chaotic disruption. It would be one of perfect, terrible harmony. He would no longer need to break the song. He would want to own the choir.</w:t>
      </w:r>
    </w:p>
    <w:p>
      <w:pPr>
        <w:pStyle w:val="BodyText"/>
      </w:pPr>
      <w:r>
        <w:t xml:space="preserve">I looked back at the river, the grey water now holding the first sharp reflections of morning windows. The peace of the healed lines hummed in my bones, a beautiful, fragile thing. We had given the ghost a voice. And in doing so, we had shown the conductor exactly how to make it sing for him.</w:t>
      </w:r>
    </w:p>
    <w:p>
      <w:r>
        <w:pict>
          <v:rect style="width:0;height:1.5pt" o:hralign="center" o:hrstd="t" o:hr="t"/>
        </w:pict>
      </w:r>
    </w:p>
    <w:bookmarkEnd w:id="28"/>
    <w:bookmarkEnd w:id="29"/>
    <w:bookmarkStart w:id="31" w:name="chapter-12"/>
    <w:p>
      <w:pPr>
        <w:pStyle w:val="Heading1"/>
      </w:pPr>
      <w:r>
        <w:t xml:space="preserve">Chapter 12</w:t>
      </w:r>
    </w:p>
    <w:bookmarkStart w:id="30" w:name="chapter-thirty-three"/>
    <w:p>
      <w:pPr>
        <w:pStyle w:val="Heading2"/>
      </w:pPr>
      <w:r>
        <w:rPr>
          <w:b/>
          <w:bCs/>
        </w:rPr>
        <w:t xml:space="preserve">CHAPTER THIRTY-THREE</w:t>
      </w:r>
    </w:p>
    <w:p>
      <w:pPr>
        <w:pStyle w:val="FirstParagraph"/>
      </w:pPr>
      <w:r>
        <w:t xml:space="preserve">The last thing I stole was a story. It came from the air itself, from the hum of the newly-tuned lines, from the ghost-voice we’d given back to the river. I took it while the Conductor’s attention was turned, his perfect, terrible harmony not yet a scored symphony, the word settling in my bones like a truth I finally understood. It tasted of arrival. It tasted of a joke I was now in on.</w:t>
      </w:r>
    </w:p>
    <w:p>
      <w:pPr>
        <w:pStyle w:val="BodyText"/>
      </w:pPr>
      <w:r>
        <w:t xml:space="preserve">The last thing I stole was my place.</w:t>
      </w:r>
    </w:p>
    <w:p>
      <w:r>
        <w:pict>
          <v:rect style="width:0;height:1.5pt" o:hralign="center" o:hrstd="t" o:hr="t"/>
        </w:pict>
      </w:r>
    </w:p>
    <w:p>
      <w:pPr>
        <w:pStyle w:val="FirstParagraph"/>
      </w:pPr>
      <w:r>
        <w:rPr>
          <w:b/>
          <w:bCs/>
        </w:rPr>
        <w:t xml:space="preserve">Scene 1: The Sanctuary of the Mended Line</w:t>
      </w:r>
    </w:p>
    <w:p>
      <w:pPr>
        <w:pStyle w:val="BodyText"/>
      </w:pPr>
      <w:r>
        <w:t xml:space="preserve">I awoke to the smell of yeast and ozone. Not the greasy, anxious ozone of a fracturing line, but the clean, electric scent of energy in benevolent motion, like the air after a summer storm. The sanctuary, once a crypt of whispered urgency and dust, was breathing.</w:t>
      </w:r>
    </w:p>
    <w:p>
      <w:pPr>
        <w:pStyle w:val="BodyText"/>
      </w:pPr>
      <w:r>
        <w:t xml:space="preserve">Sunlight, real and unfiltered by the grime of the river district, fell in wide bars through the high, now-clean windows. It illuminated motes of dust that danced not with entropy, but with purpose, tracing the gentle eddies of the mended currents. The great central table was laden not with schematics of damage, but with loaves of dark bread, wheels of cheese, and a pot of stew that sent up a fragrant, meaty steam. Laughter, a sound I’d rarely heard here, bounced off the stone. Menders—Kael, Mara, others whose names I was still learning—clapped each other on the back, their faces etched with exhaustion but lit with a profound, unshakeable relief.</w:t>
      </w:r>
    </w:p>
    <w:p>
      <w:pPr>
        <w:pStyle w:val="BodyText"/>
      </w:pPr>
      <w:r>
        <w:t xml:space="preserve">It was a victory party. But the taste in my mouth wasn’t triumph. It was the metallic aftertaste of the Conductor’s listening silence. The peace hummed in my bones, yes, a beautiful, fragile vibration. But I could feel the other vibration now, too: a patient, attentive frequency, waiting at the edge of our song. Idris had felt the city snap into true alignment. He was a composer who had been handed a perfectly tuned orchestra. He wouldn’t smash the instruments. He’d demand the sheet music.</w:t>
      </w:r>
    </w:p>
    <w:p>
      <w:pPr>
        <w:pStyle w:val="BodyText"/>
      </w:pPr>
      <w:r>
        <w:t xml:space="preserve">Elara found me sitting on the edge of my cot, watching the celebration, my hands tracing the thimble-mark. It no longer gleamed with the sharp light of a fresh brand. It was a part of my skin now, a pale, raised circle—a socket, not a scar.</w:t>
      </w:r>
    </w:p>
    <w:p>
      <w:pPr>
        <w:pStyle w:val="BodyText"/>
      </w:pPr>
      <w:r>
        <w:t xml:space="preserve">“You feel it,” she said, not a question. She moved stiffly, one arm in a sling woven from what looked like conductive silk, her face pale but her eyes fiercely clear.</w:t>
      </w:r>
    </w:p>
    <w:p>
      <w:pPr>
        <w:pStyle w:val="BodyText"/>
      </w:pPr>
      <w:r>
        <w:t xml:space="preserve">“The calibration,” I replied, my voice low. “He’ll see it as an invitation.”</w:t>
      </w:r>
    </w:p>
    <w:p>
      <w:pPr>
        <w:pStyle w:val="BodyText"/>
      </w:pPr>
      <w:r>
        <w:t xml:space="preserve">She sat beside me, the cot groaning. “He will. Control abhors a vacuum, and we have just created the most exquisite order. A colonial mind doesn’t see mending. It sees… infrastructure.”</w:t>
      </w:r>
    </w:p>
    <w:p>
      <w:pPr>
        <w:pStyle w:val="BodyText"/>
      </w:pPr>
      <w:r>
        <w:t xml:space="preserve">The word landed heavily between us. Infrastructure. Something to be mapped, managed, utilized. The Lines had been wild, fractured remnants of a brutal past. Now they were a coherent system. And systems, in the aftermath, are what the inheritors of the colonial project are best at administering.</w:t>
      </w:r>
    </w:p>
    <w:p>
      <w:pPr>
        <w:pStyle w:val="BodyText"/>
      </w:pPr>
      <w:r>
        <w:t xml:space="preserve">“So what do we do?” I asked. “We just defended a story. Now we have to defend the silence after the last page?”</w:t>
      </w:r>
    </w:p>
    <w:p>
      <w:pPr>
        <w:pStyle w:val="BodyText"/>
      </w:pPr>
      <w:r>
        <w:t xml:space="preserve">Elara shook her head, a faint smile touching her lips. “No, Alex. We write the next one. And we do not write it in his key.” She reached under my cot with her good arm and pulled out a familiar, battered leather journal. Mr. Armitage’s journal. She placed it in my lap. Its weight was different. Not the weight of a secret, but of a tool.</w:t>
      </w:r>
    </w:p>
    <w:p>
      <w:pPr>
        <w:pStyle w:val="BodyText"/>
      </w:pPr>
      <w:r>
        <w:t xml:space="preserve">“He left this to guide a Mender,” she said. “It guided you to the heart of the fracture. Now it’s yours. The final entries… they’re not about diagnosing illness. They’re about fostering health. About the daily, unglamorous work of keeping a story alive so it can’t be easily rewritten by a man with a conductor’s baton.”</w:t>
      </w:r>
    </w:p>
    <w:p>
      <w:pPr>
        <w:pStyle w:val="BodyText"/>
      </w:pPr>
      <w:r>
        <w:t xml:space="preserve">I opened it to the last few pages. The meticulous diagrams of fractures gave way to sketches of root systems, of water tables, of community hall foundations laid in specific geometric patterns to “anchor communal resonance.” Notes on which native plants, long suppressed, helped stabilize subtle energies. Recipes for mortar mixed with specific local clays and herbs to encourage “memory retention” in stone. It was a manual for building a world that remembered itself, a quiet, persistent architecture of resistance.</w:t>
      </w:r>
    </w:p>
    <w:p>
      <w:pPr>
        <w:pStyle w:val="BodyText"/>
      </w:pPr>
      <w:r>
        <w:t xml:space="preserve">“He wasn’t just fixing breaks,” I whispered, understanding dawning. “He was building a… a narrative immune system.”</w:t>
      </w:r>
    </w:p>
    <w:p>
      <w:pPr>
        <w:pStyle w:val="BodyText"/>
      </w:pPr>
      <w:r>
        <w:t xml:space="preserve">“Exactly,” Elara said. “The colonial aftermath is a chronic condition. It seeks to own the narrative, to turn lived truth into managed history. Mending isn’t a one-time surgery. It’s ongoing care. It’s making the body—the city, the story—resilient. Alive in a way that can’t be easily catalogued and controlled.”</w:t>
      </w:r>
    </w:p>
    <w:p>
      <w:pPr>
        <w:pStyle w:val="BodyText"/>
      </w:pPr>
      <w:r>
        <w:t xml:space="preserve">She placed her hand over mine on the journal. “Welcome to the Society of the Mended Line, Alex. Not as a recruit, or a tool, but as a full Mender. Your apprenticeship ended at the river’s edge. This,” she tapped the journal, “is your practice.”</w:t>
      </w:r>
    </w:p>
    <w:p>
      <w:pPr>
        <w:pStyle w:val="BodyText"/>
      </w:pPr>
      <w:r>
        <w:t xml:space="preserve">I looked from her earnest face to the celebrating Menders. Their joy was real, but I saw it clearly now: it wasn’t an end. It was a gathering of strength. They were nurses stocking the clinic after a crisis, knowing more patients would come, knowing the illness was systemic. The celebration was part of the medicine.</w:t>
      </w:r>
    </w:p>
    <w:p>
      <w:pPr>
        <w:pStyle w:val="BodyText"/>
      </w:pPr>
      <w:r>
        <w:t xml:space="preserve">Kael brought me a bowl of stew. His movements, usually so fluid and silent, had a new groundedness. “The lines are singing a lullaby,” he said, sitting cross-legged on the floor before us. “But you hear the next movement waiting, don’t you?”</w:t>
      </w:r>
    </w:p>
    <w:p>
      <w:pPr>
        <w:pStyle w:val="BodyText"/>
      </w:pPr>
      <w:r>
        <w:t xml:space="preserve">“You feel it too?”</w:t>
      </w:r>
      <w:r>
        <w:t xml:space="preserve"> </w:t>
      </w:r>
      <w:r>
        <w:t xml:space="preserve">He nodded, his sharp eyes scanning the room. “A weapon learns to feel the moment after the ceasefire. That’s when the real terms are drawn up. Idris will come. But he won’t come with fractures. He’ll come with contracts. With offers of ‘collaboration.’ With schemes to ‘integrate’ our work into his vision for the city.”</w:t>
      </w:r>
    </w:p>
    <w:p>
      <w:pPr>
        <w:pStyle w:val="BodyText"/>
      </w:pPr>
      <w:r>
        <w:t xml:space="preserve">“And we say no,” I said, the certainty solid in my gut.</w:t>
      </w:r>
    </w:p>
    <w:p>
      <w:pPr>
        <w:pStyle w:val="BodyText"/>
      </w:pPr>
      <w:r>
        <w:t xml:space="preserve">“We say</w:t>
      </w:r>
      <w:r>
        <w:t xml:space="preserve"> </w:t>
      </w:r>
      <w:r>
        <w:rPr>
          <w:i/>
          <w:iCs/>
        </w:rPr>
        <w:t xml:space="preserve">more</w:t>
      </w:r>
      <w:r>
        <w:t xml:space="preserve">,” Elara corrected. “We don’t just defend our sanctuary. We expand it. We mend so widely, so deeply, into the fabric of the everyday that his ‘harmony’ just becomes a single, faint note in a much richer song. We make the city itself the conductor.”</w:t>
      </w:r>
    </w:p>
    <w:p>
      <w:pPr>
        <w:pStyle w:val="BodyText"/>
      </w:pPr>
      <w:r>
        <w:t xml:space="preserve">The stew was hearty, thick with barley and tender meat. As I ate, I felt the new wisdom inside me, a thousand years old, begin to knit itself to the practical pages of Armitage’s journal. It wasn’t just about perception anymore. It was about application.</w:t>
      </w:r>
    </w:p>
    <w:p>
      <w:r>
        <w:pict>
          <v:rect style="width:0;height:1.5pt" o:hralign="center" o:hrstd="t" o:hr="t"/>
        </w:pict>
      </w:r>
    </w:p>
    <w:p>
      <w:pPr>
        <w:pStyle w:val="FirstParagraph"/>
      </w:pPr>
      <w:r>
        <w:rPr>
          <w:b/>
          <w:bCs/>
        </w:rPr>
        <w:t xml:space="preserve">Scene 2: The Passing of the Journal</w:t>
      </w:r>
    </w:p>
    <w:p>
      <w:pPr>
        <w:pStyle w:val="BodyText"/>
      </w:pPr>
      <w:r>
        <w:t xml:space="preserve">Later, in the small side-chamber that served as Elara’s study, she performed the only ceremony the Society had. There were no oaths, no robes. Just two people, a journal, and the humming silence of the mended lines.</w:t>
      </w:r>
    </w:p>
    <w:p>
      <w:pPr>
        <w:pStyle w:val="BodyText"/>
      </w:pPr>
      <w:r>
        <w:t xml:space="preserve">“Armitage found me in a library archive,” Elara said, her voice soft with memory. “I was cataloguing the shipping manifests of the Lysistrata. He saw me tracing a finger over the repeated entries for ‘machine parts’ and ‘cultural artifacts’ and asked me what story the numbers were trying to hide. I showed him the discrepancies. The hidden weight. The ghost cargo.” She smiled. “He didn’t recruit me. He simply said, ‘The story needs a keeper. Will you help me listen?’”</w:t>
      </w:r>
    </w:p>
    <w:p>
      <w:pPr>
        <w:pStyle w:val="BodyText"/>
      </w:pPr>
      <w:r>
        <w:t xml:space="preserve">She pushed the journal closer to me. “I am asking you the same. The story is no longer just about a fracture. It’s about everything that grows in the repaired space. Will you help us listen? And more importantly, will you help us answer?”</w:t>
      </w:r>
    </w:p>
    <w:p>
      <w:pPr>
        <w:pStyle w:val="BodyText"/>
      </w:pPr>
      <w:r>
        <w:t xml:space="preserve">I didn’t hesitate. I placed my hand flat on the cover, the thimble-mark aligning with a worn spot in the leather. “I will.”</w:t>
      </w:r>
    </w:p>
    <w:p>
      <w:pPr>
        <w:pStyle w:val="BodyText"/>
      </w:pPr>
      <w:r>
        <w:t xml:space="preserve">“Then it’s yours. Don’t just follow his maps. Add your own. The colonial aftermath…” she paused, searching for the words. “It tries to make everything a monument or a resource. A thing to be revered from a distance, or consumed. Our work is to make things</w:t>
      </w:r>
      <w:r>
        <w:t xml:space="preserve"> </w:t>
      </w:r>
      <w:r>
        <w:rPr>
          <w:i/>
          <w:iCs/>
        </w:rPr>
        <w:t xml:space="preserve">neighbors</w:t>
      </w:r>
      <w:r>
        <w:t xml:space="preserve">. To reconnect the Lines not just to each other, but to the people who walk over them every day. To turn power into relationship.”</w:t>
      </w:r>
    </w:p>
    <w:p>
      <w:pPr>
        <w:pStyle w:val="BodyText"/>
      </w:pPr>
      <w:r>
        <w:t xml:space="preserve">I understood then. The Conductor, Idris, he heard the city as a score to be mastered. Armitage had heard it as a patient to be healed. Elara heard it as an archive to be curated. Kael heard it as a battlefield to be navigated.</w:t>
      </w:r>
    </w:p>
    <w:p>
      <w:pPr>
        <w:pStyle w:val="BodyText"/>
      </w:pPr>
      <w:r>
        <w:t xml:space="preserve">And me? I heard it as a story I had climbed inside. A story I could now steal pieces for, not from.</w:t>
      </w:r>
    </w:p>
    <w:p>
      <w:r>
        <w:pict>
          <v:rect style="width:0;height:1.5pt" o:hralign="center" o:hrstd="t" o:hr="t"/>
        </w:pict>
      </w:r>
    </w:p>
    <w:p>
      <w:pPr>
        <w:pStyle w:val="FirstParagraph"/>
      </w:pPr>
      <w:r>
        <w:rPr>
          <w:b/>
          <w:bCs/>
        </w:rPr>
        <w:t xml:space="preserve">Scene 3: The Ordinary, Unmonumental City</w:t>
      </w:r>
    </w:p>
    <w:p>
      <w:pPr>
        <w:pStyle w:val="BodyText"/>
      </w:pPr>
      <w:r>
        <w:t xml:space="preserve">Leaving the sanctuary felt like stepping onto a new planet with familiar landmarks. The city was the same—the same grimy brick, the same clatter of trams, the same smell of fried food and diesel—and yet it was utterly transformed.</w:t>
      </w:r>
    </w:p>
    <w:p>
      <w:pPr>
        <w:pStyle w:val="BodyText"/>
      </w:pPr>
      <w:r>
        <w:t xml:space="preserve">Before, I’d seen the glamour, the desperate shine, or the fractures beneath. Now I perceived the</w:t>
      </w:r>
      <w:r>
        <w:t xml:space="preserve"> </w:t>
      </w:r>
      <w:r>
        <w:rPr>
          <w:i/>
          <w:iCs/>
        </w:rPr>
        <w:t xml:space="preserve">connection</w:t>
      </w:r>
      <w:r>
        <w:t xml:space="preserve">. It was a subtle, pervasive magic. I saw the green tendril of a Line, healthy and strong, running beneath the pavement of my own street, feeding energy into the old lime tree that struggled through the cracks in the sidewalk. I saw how the laughter from a open pub door briefly strengthened that tendril. I saw how a grumpy shopkeeper slamming his shutter created a tiny, fleeting dimple in the field, which was then smoothed over by a child’s skipping rope rhythm on the stones nearby.</w:t>
      </w:r>
    </w:p>
    <w:p>
      <w:pPr>
        <w:pStyle w:val="BodyText"/>
      </w:pPr>
      <w:r>
        <w:t xml:space="preserve">The city wasn’t a machine Idris could conduct. It was an ecosystem. A conversation. The mending at the river hadn’t just closed a wound; it had restored the circulatory system. Now, life—ordinary, messy, human life—was the blood flowing through it, and it, in turn, nourished that life in subtle ways. A sense of rightness where before there was only grind. A flash of intuition, a moment of unexpected cooperation, a patch of resilience in a hard day. This was the magic. Not grand spells, but the sustained hum of a thing working as it should, having remembered how.</w:t>
      </w:r>
    </w:p>
    <w:p>
      <w:pPr>
        <w:pStyle w:val="BodyText"/>
      </w:pPr>
      <w:r>
        <w:t xml:space="preserve">My old apartment felt like a shell. A place for a person who only took. I stood in the center of its quiet clutter—the stolen trinkets, the maps of vulnerabilities, the life of a ghost—and knew I couldn’t live inside that story anymore. I was a Mender. And Menders didn’t hide. They rooted.</w:t>
      </w:r>
    </w:p>
    <w:p>
      <w:pPr>
        <w:pStyle w:val="BodyText"/>
      </w:pPr>
      <w:r>
        <w:t xml:space="preserve">I packed a single bag. Not with tools for theft, but with Mr. Armitage’s journal, a change of clothes, and the thimble. I left the rest. Let the landlord deal with the artifacts of a dead identity. The most important thing I took was the new frequency in my bones, the map of the humming world behind the visible one.</w:t>
      </w:r>
    </w:p>
    <w:p>
      <w:r>
        <w:pict>
          <v:rect style="width:0;height:1.5pt" o:hralign="center" o:hrstd="t" o:hr="t"/>
        </w:pict>
      </w:r>
    </w:p>
    <w:p>
      <w:pPr>
        <w:pStyle w:val="FirstParagraph"/>
      </w:pPr>
      <w:r>
        <w:rPr>
          <w:b/>
          <w:bCs/>
        </w:rPr>
        <w:t xml:space="preserve">Scene 4: The Garden at the Junction</w:t>
      </w:r>
    </w:p>
    <w:p>
      <w:pPr>
        <w:pStyle w:val="BodyText"/>
      </w:pPr>
      <w:r>
        <w:t xml:space="preserve">I found the place two blocks from the sanctuary, where three Lines converged in a gentle, swirling node. It was a vacant lot, the colonial aftermath written plainly in its rubble: the foundation stones of a pre-colonial meeting house, shattered by deliberate explosion; later, a tannery that had poisoned the ground; later still, a tenement that had burned down. Now it was a dumping ground for broken bricks and weary ghosts. The node’s energy was confused, tangled, trying to flow but tripping over the layers of trauma in the soil.</w:t>
      </w:r>
    </w:p>
    <w:p>
      <w:pPr>
        <w:pStyle w:val="BodyText"/>
      </w:pPr>
      <w:r>
        <w:t xml:space="preserve">It was perfect.</w:t>
      </w:r>
    </w:p>
    <w:p>
      <w:pPr>
        <w:pStyle w:val="BodyText"/>
      </w:pPr>
      <w:r>
        <w:t xml:space="preserve">This wouldn’t be a monument. It wouldn’t be a resource to be exploited. It would be a neighbor.</w:t>
      </w:r>
    </w:p>
    <w:p>
      <w:pPr>
        <w:pStyle w:val="BodyText"/>
      </w:pPr>
      <w:r>
        <w:t xml:space="preserve">I didn’t ask for permission. I simply started. I began clearing the rubble, brick by brick. It was slow, aching work. Within an hour, Mrs. Gable from the bakery across the street was watching, arms crossed. “Finally,” she grunted. “Eyesore.” She brought me a meat pie at noon.</w:t>
      </w:r>
    </w:p>
    <w:p>
      <w:pPr>
        <w:pStyle w:val="BodyText"/>
      </w:pPr>
      <w:r>
        <w:t xml:space="preserve">By the next day, Kael was there, his silent efficiency turning the task into a kind of meditation. He didn’t speak, just worked, untangling physical debris as if it were an extension of the subtle knots he’d once been trained to create.</w:t>
      </w:r>
    </w:p>
    <w:p>
      <w:pPr>
        <w:pStyle w:val="BodyText"/>
      </w:pPr>
      <w:r>
        <w:t xml:space="preserve">Elara came on the third day with a sheaf of papers—not archival parchment, but photocopied pages from Armitage’s journal, diagrams of resonant planting beds and notes on cleansing herbs. She held them up against the sun, comparing them to the layout of the stones we’d uncovered.</w:t>
      </w:r>
    </w:p>
    <w:p>
      <w:pPr>
        <w:pStyle w:val="BodyText"/>
      </w:pPr>
      <w:r>
        <w:t xml:space="preserve">Then the children came. Drawn by the activity, they became a brigade, carrying away smaller stones, finding “treasure” (rusted hinges, a single china cup). I showed them how to sort the bricks: the native stone, full of memory, to be kept for the borders; the ugly, factory-made brick to be hauled away. I told them the story of the meeting house, not as a lost monument, but as a place where people once decided things together. “We’re doing that now,” I said. “Deciding what comes next.”</w:t>
      </w:r>
    </w:p>
    <w:p>
      <w:pPr>
        <w:pStyle w:val="BodyText"/>
      </w:pPr>
      <w:r>
        <w:t xml:space="preserve">A man from the hardware store, whose grandfather had worked in the tannery, brought sacks of clean soil and lime to balance the poisoned earth. He stayed to help turn it in.</w:t>
      </w:r>
    </w:p>
    <w:p>
      <w:pPr>
        <w:pStyle w:val="BodyText"/>
      </w:pPr>
      <w:r>
        <w:t xml:space="preserve">We built raised beds in the patterns from Armitage’s journal, spirals and interlocking circles that followed the flow of the node. We planted rosemary for remembrance, lavender for peace, comfrey for mending—both soil and spirit. We planted vegetables: stubborn potatoes to break up the compacted history, beans to fix nitrogen, tomatoes that would greedily soak up the sun and the renewed energy.</w:t>
      </w:r>
    </w:p>
    <w:p>
      <w:pPr>
        <w:pStyle w:val="BodyText"/>
      </w:pPr>
      <w:r>
        <w:t xml:space="preserve">We built a simple bench from reclaimed timber, placing it at the exact point where the three Lines met. We didn’t consecrate it. We simply sat on it, drinking the tea Mrs. Gable brought out.</w:t>
      </w:r>
    </w:p>
    <w:p>
      <w:pPr>
        <w:pStyle w:val="BodyText"/>
      </w:pPr>
      <w:r>
        <w:t xml:space="preserve">The work was the ritual. The planting was the spell. The community, emerging almost by accident, was the chorus.</w:t>
      </w:r>
    </w:p>
    <w:p>
      <w:pPr>
        <w:pStyle w:val="BodyText"/>
      </w:pPr>
      <w:r>
        <w:t xml:space="preserve">Weeks passed. The garden grew, fiercely green against the city’s grey. The node’s energy, once tangled, now flowed through the spiral beds, amplified by the herbs, grounded by the vegetables, given voice by the people who tended and sat and talked there. It became a place. A small, powerful story of resurgence.</w:t>
      </w:r>
    </w:p>
    <w:p>
      <w:pPr>
        <w:pStyle w:val="BodyText"/>
      </w:pPr>
      <w:r>
        <w:t xml:space="preserve">One evening, as I was watering the tomatoes, I felt a familiar, attentive frequency brush against the edges of our garden’s song. It was polished, powerful, and utterly foreign to the messy, collaborative hum we’d created. Idris.</w:t>
      </w:r>
    </w:p>
    <w:p>
      <w:pPr>
        <w:pStyle w:val="BodyText"/>
      </w:pPr>
      <w:r>
        <w:t xml:space="preserve">He stood at the wrought-iron gate we’d salvaged and installed. He wore a simple, expensive coat, and he listened. His face was a mask of intense, appreciative concentration. He heard the health of it, the robust melody of mended lines and growing things.</w:t>
      </w:r>
    </w:p>
    <w:p>
      <w:pPr>
        <w:pStyle w:val="BodyText"/>
      </w:pPr>
      <w:r>
        <w:t xml:space="preserve">He opened the gate and walked in, his steps precise. He stopped before the central bench, looking at the rosemary spilling over the native stone border.</w:t>
      </w:r>
    </w:p>
    <w:p>
      <w:pPr>
        <w:pStyle w:val="BodyText"/>
      </w:pPr>
      <w:r>
        <w:t xml:space="preserve">“Exquisite,” he said, his voice the same calm, resonant instrument. “A truly exquisite counterpoint. You didn’t just heal the dissonance I created. You composed an entirely new movement from the resolution. I admit, I underestimated you. I thought you were a virtuoso of fracture. I see now you are a… gardener.”</w:t>
      </w:r>
    </w:p>
    <w:p>
      <w:pPr>
        <w:pStyle w:val="BodyText"/>
      </w:pPr>
      <w:r>
        <w:t xml:space="preserve">He turned to me, his smile genuine, chilling. “This is far more interesting than chaos. This is</w:t>
      </w:r>
      <w:r>
        <w:t xml:space="preserve"> </w:t>
      </w:r>
      <w:r>
        <w:rPr>
          <w:i/>
          <w:iCs/>
        </w:rPr>
        <w:t xml:space="preserve">cultivation</w:t>
      </w:r>
      <w:r>
        <w:t xml:space="preserve">. This has structure. Potential. It could be scaled. Systematized. Imagine gardens like this at every major nodal point in the city. A network of them. A symphony of cultivated harmony.”</w:t>
      </w:r>
    </w:p>
    <w:p>
      <w:pPr>
        <w:pStyle w:val="BodyText"/>
      </w:pPr>
      <w:r>
        <w:t xml:space="preserve">He was offering the contract. Collaboration. Integration. Ownership.</w:t>
      </w:r>
    </w:p>
    <w:p>
      <w:pPr>
        <w:pStyle w:val="BodyText"/>
      </w:pPr>
      <w:r>
        <w:t xml:space="preserve">I put down the watering can. The thimble-mark on my palm caught the last of the sun. I thought of the rusted freighter, the stolen name, the joke I now understood. Lysistrata. The woman who ended a war not by fighting, but by refusing, by building a different kind of power.</w:t>
      </w:r>
    </w:p>
    <w:p>
      <w:pPr>
        <w:pStyle w:val="BodyText"/>
      </w:pPr>
      <w:r>
        <w:t xml:space="preserve">“It’s not a symphony, Idris,” I said, my voice quiet but clear in the twilight. “It’s a conversation. And you don’t get to conduct it.”</w:t>
      </w:r>
    </w:p>
    <w:p>
      <w:pPr>
        <w:pStyle w:val="BodyText"/>
      </w:pPr>
      <w:r>
        <w:t xml:space="preserve">His smile didn’t falter, but it cooled. “Conversations are inefficient. They lack direction. This… this raw, democratic hum. It’s beautiful, but it’s fragile. It needs protection. Guidance. I can provide that.”</w:t>
      </w:r>
    </w:p>
    <w:p>
      <w:pPr>
        <w:pStyle w:val="BodyText"/>
      </w:pPr>
      <w:r>
        <w:t xml:space="preserve">“What you call guidance, we call a colonial impulse,” I said, echoing Elara’s words in my own. “You want to turn a neighborhood into an instrument. This isn’t for you. It’s for them.” I gestured to the windows around the lot, where faces were now watching, to the bakery, to the hardware store.</w:t>
      </w:r>
    </w:p>
    <w:p>
      <w:pPr>
        <w:pStyle w:val="BodyText"/>
      </w:pPr>
      <w:r>
        <w:t xml:space="preserve">He followed my gaze, his composer’s ear perhaps hearing the discordant, human noise of a community that didn’t want to be scored. He saw Mrs. Gable, arms crossed again in her doorway. He saw Kael, who had materialized silently by the tool shed, not threatening, just present. He saw the children’ chalk drawings on the pavement, disrupting any perfect geometric plan.</w:t>
      </w:r>
    </w:p>
    <w:p>
      <w:pPr>
        <w:pStyle w:val="BodyText"/>
      </w:pPr>
      <w:r>
        <w:t xml:space="preserve">He looked back at the garden, at the vibrant, unruly life of it, at the Lines humming with a healthy, independent frequency. He heard the story it was telling—a story of mending, of ownership not by deed, but by care. A story he could not easily rewrite, only destroy. And destruction, now, would be a much louder, uglier note than before. The city was awake. It would hear it.</w:t>
      </w:r>
    </w:p>
    <w:p>
      <w:pPr>
        <w:pStyle w:val="BodyText"/>
      </w:pPr>
      <w:r>
        <w:t xml:space="preserve">He gave a slow, conceding nod, more to himself than to me. “A new composition, then,” he said. “One with… multiple conductors. For now.” He touched the leaf of a rosemary plant, a fleeting, almost wistful gesture. “The aftermath is such a long game, isn’t it?”</w:t>
      </w:r>
    </w:p>
    <w:p>
      <w:pPr>
        <w:pStyle w:val="BodyText"/>
      </w:pPr>
      <w:r>
        <w:t xml:space="preserve">He left then, closing the salvaged gate gently behind him. His frequency receded, not gone, but repositioned. A listener in the wings, waiting for a different kind of entry cue. The war wasn’t over. It had just changed theaters. From the battlefield of fractures to the endless, daily negotiation of the peace.</w:t>
      </w:r>
    </w:p>
    <w:p>
      <w:pPr>
        <w:pStyle w:val="BodyText"/>
      </w:pPr>
      <w:r>
        <w:t xml:space="preserve">I sat on the bench, at the junction of the three Lines. The garden hummed around me. The city hummed beyond. I took out Mr. Armitage’s journal and a pencil. On a fresh page, I began to draw not a fracture, but a root system. I labeled the plants. I noted the date. I wrote:</w:t>
      </w:r>
      <w:r>
        <w:t xml:space="preserve"> </w:t>
      </w:r>
      <w:r>
        <w:rPr>
          <w:i/>
          <w:iCs/>
        </w:rPr>
        <w:t xml:space="preserve">The Conductor came today. He offered a symphony. We offered him a tomato. He didn’t know what to do with it.</w:t>
      </w:r>
    </w:p>
    <w:p>
      <w:pPr>
        <w:pStyle w:val="BodyText"/>
      </w:pPr>
      <w:r>
        <w:t xml:space="preserve">The first thing I stole was a name.</w:t>
      </w:r>
      <w:r>
        <w:t xml:space="preserve"> </w:t>
      </w:r>
      <w:r>
        <w:rPr>
          <w:i/>
          <w:iCs/>
        </w:rPr>
        <w:t xml:space="preserve">Lysistrata</w:t>
      </w:r>
      <w:r>
        <w:t xml:space="preserve">. It tasted of departure, of a war left behind. I thought it was a weapon. It was a strategy.</w:t>
      </w:r>
    </w:p>
    <w:p>
      <w:pPr>
        <w:pStyle w:val="BodyText"/>
      </w:pPr>
      <w:r>
        <w:t xml:space="preserve">The last thing I stole was a story. My own. It’s written here, in this journal, in this soil, in this humming, mended city. It tastes of arrival. Of a war conducted on new, quieter terms. It tastes of a joke I am now in on: that the greatest theft is not of things, or even of power, but of the narrative itself. And the greatest mend is to steal it back, word by word, brick by brick, seed by seed, and to plant it where it can grow, wild and free and forever neighborly, in the rich, complicated, unforgotten aftermath.</w:t>
      </w:r>
    </w:p>
    <w:p>
      <w:r>
        <w:pict>
          <v:rect style="width:0;height:1.5pt" o:hralign="center" o:hrstd="t" o:hr="t"/>
        </w:pict>
      </w:r>
    </w:p>
    <w:bookmarkEnd w:id="30"/>
    <w:bookmarkEnd w:id="31"/>
    <w:bookmarkStart w:id="33" w:name="chapter-13"/>
    <w:p>
      <w:pPr>
        <w:pStyle w:val="Heading1"/>
      </w:pPr>
      <w:r>
        <w:t xml:space="preserve">Chapter 13</w:t>
      </w:r>
    </w:p>
    <w:bookmarkStart w:id="32" w:name="chapter-thirteen"/>
    <w:p>
      <w:pPr>
        <w:pStyle w:val="Heading2"/>
      </w:pPr>
      <w:r>
        <w:rPr>
          <w:b/>
          <w:bCs/>
        </w:rPr>
        <w:t xml:space="preserve">CHAPTER THIRTEEN</w:t>
      </w:r>
    </w:p>
    <w:p>
      <w:pPr>
        <w:pStyle w:val="FirstParagraph"/>
      </w:pPr>
      <w:r>
        <w:t xml:space="preserve">The garden’s hum was a new kind of silence. It was not the absence of sound, but the presence of a settled one. The Conductor’s retreat had left a vacuum, and into it flowed the ordinary, extraordinary noise of a place no longer braced for siege. The bees returned to the lavender. The cat from the ruined bakery on Cutter’s Lane stretched on a sun-warmed flagstone. The Lines beneath my feet pulsed, not with the frantic energy of mending, but with the steady, deep-throated rhythm of a heart at rest. It was a rhythm I did not yet know how to trust.</w:t>
      </w:r>
    </w:p>
    <w:p>
      <w:pPr>
        <w:pStyle w:val="BodyText"/>
      </w:pPr>
      <w:r>
        <w:t xml:space="preserve">Peace, I was learning, was a more complex theft than war. War was a single, desperate snatch from a guarded pocket. Peace was the slow, daily pilfering of anxiety from your own mind, the re-homing of every instinct that told you to flinch at a shadow. It was exhausting.</w:t>
      </w:r>
    </w:p>
    <w:p>
      <w:pPr>
        <w:pStyle w:val="BodyText"/>
      </w:pPr>
      <w:r>
        <w:t xml:space="preserve">I closed Mr. Armitage’s journal. The sketch of the root system was crude, the words beside it feeling both triumphant and terribly naive.</w:t>
      </w:r>
      <w:r>
        <w:t xml:space="preserve"> </w:t>
      </w:r>
      <w:r>
        <w:rPr>
          <w:i/>
          <w:iCs/>
        </w:rPr>
        <w:t xml:space="preserve">He didn’t know what to do with it.</w:t>
      </w:r>
      <w:r>
        <w:t xml:space="preserve"> </w:t>
      </w:r>
      <w:r>
        <w:t xml:space="preserve">The truth was, neither did I. I had won a tomato, not a treaty. The Conductor had repositioned himself, a listener in the wings. A listener with perfect pitch, who could hear the first note of discord in a symphony of calm and know precisely how to amplify it.</w:t>
      </w:r>
    </w:p>
    <w:p>
      <w:pPr>
        <w:pStyle w:val="BodyText"/>
      </w:pPr>
      <w:r>
        <w:t xml:space="preserve">The gate creaked. Not his careful, conceding closure, but a familiar, rattling push.</w:t>
      </w:r>
    </w:p>
    <w:p>
      <w:pPr>
        <w:pStyle w:val="BodyText"/>
      </w:pPr>
      <w:r>
        <w:t xml:space="preserve">Mira stood there, a woven market bag over her shoulder, her face a map of the morning’s errands. She took in my posture on the bench, the journal in my lap, the focused stillness of the garden around me. Her eyes, the color of wet slate, missed nothing.</w:t>
      </w:r>
    </w:p>
    <w:p>
      <w:pPr>
        <w:pStyle w:val="BodyText"/>
      </w:pPr>
      <w:r>
        <w:t xml:space="preserve">“He came,” she stated. It wasn’t a question.</w:t>
      </w:r>
    </w:p>
    <w:p>
      <w:pPr>
        <w:pStyle w:val="BodyText"/>
      </w:pPr>
      <w:r>
        <w:t xml:space="preserve">“He came.”</w:t>
      </w:r>
    </w:p>
    <w:p>
      <w:pPr>
        <w:pStyle w:val="BodyText"/>
      </w:pPr>
      <w:r>
        <w:t xml:space="preserve">“And he left.” This, slightly more curious.</w:t>
      </w:r>
    </w:p>
    <w:p>
      <w:pPr>
        <w:pStyle w:val="BodyText"/>
      </w:pPr>
      <w:r>
        <w:t xml:space="preserve">“He left.” I gestured to the rosemary bush. “He touched a leaf. He called it a new composition. With multiple conductors.”</w:t>
      </w:r>
    </w:p>
    <w:p>
      <w:pPr>
        <w:pStyle w:val="BodyText"/>
      </w:pPr>
      <w:r>
        <w:t xml:space="preserve">A snort escaped her, a short, sharp punctuation in the humming air. “Multiple conductors. That’s a fancy way of saying he can’t find the off-switch.” She walked over, her boots scuffing the gravel path, and sat beside me. The bench, salvaged from a schoolhouse, groaned a welcome. She pulled a paper-wrapped parcel from her bag—still-warm bread, the scent of yeast and hearth cutting through the green smells. She broke a piece off, handed it to me. It was an old ritual, older than the garden. The sharing of food in a quiet place, a bulwark against the hollow places the world carved in you.</w:t>
      </w:r>
    </w:p>
    <w:p>
      <w:pPr>
        <w:pStyle w:val="BodyText"/>
      </w:pPr>
      <w:r>
        <w:t xml:space="preserve">I took it. The warmth seeped into my palm. “He said the aftermath is a long game.”</w:t>
      </w:r>
    </w:p>
    <w:p>
      <w:pPr>
        <w:pStyle w:val="BodyText"/>
      </w:pPr>
      <w:r>
        <w:t xml:space="preserve">“He’s right about that,” Mira said, chewing. “The aftermath is the only game. The war is just the loud, stupid overture.” She looked at the journal. “What did you write?”</w:t>
      </w:r>
    </w:p>
    <w:p>
      <w:pPr>
        <w:pStyle w:val="BodyText"/>
      </w:pPr>
      <w:r>
        <w:t xml:space="preserve">I showed her the page. She read slowly, her finger not tracing the symbols like my grandmother’s, but underlining the words as if testing their strength. She lingered on</w:t>
      </w:r>
      <w:r>
        <w:t xml:space="preserve"> </w:t>
      </w:r>
      <w:r>
        <w:rPr>
          <w:i/>
          <w:iCs/>
        </w:rPr>
        <w:t xml:space="preserve">tomato</w:t>
      </w:r>
      <w:r>
        <w:t xml:space="preserve">. A smile, thin and real, touched her lips. “Good. Let him choke on it.” Then her finger moved to my last line.</w:t>
      </w:r>
      <w:r>
        <w:t xml:space="preserve"> </w:t>
      </w:r>
      <w:r>
        <w:rPr>
          <w:i/>
          <w:iCs/>
        </w:rPr>
        <w:t xml:space="preserve">The greatest mend is to steal it back.</w:t>
      </w:r>
      <w:r>
        <w:t xml:space="preserve"> </w:t>
      </w:r>
      <w:r>
        <w:t xml:space="preserve">Her smile faded into something more considered. “You believe that?”</w:t>
      </w:r>
    </w:p>
    <w:p>
      <w:pPr>
        <w:pStyle w:val="BodyText"/>
      </w:pPr>
      <w:r>
        <w:t xml:space="preserve">“I have to,” I said. The bread tasted of certainty, of ground grain and fire. “It’s the only thing left to steal.”</w:t>
      </w:r>
    </w:p>
    <w:p>
      <w:pPr>
        <w:pStyle w:val="BodyText"/>
      </w:pPr>
      <w:r>
        <w:t xml:space="preserve">“No,” she corrected softly, looking out at the espaliered apple tree, its branches a living lattice against the brick. “There’s the future. That’s the big theft. The quiet one. He’s still trying to steal yours. To write it for you. A symphony, remember?” She said the word like it was a type of prison.</w:t>
      </w:r>
    </w:p>
    <w:p>
      <w:pPr>
        <w:pStyle w:val="BodyText"/>
      </w:pPr>
      <w:r>
        <w:t xml:space="preserve">“What’s my move, then?” I asked. The question was smaller than I intended, a child’s question. The garden, for all its power, gave no tactical advice.</w:t>
      </w:r>
    </w:p>
    <w:p>
      <w:pPr>
        <w:pStyle w:val="BodyText"/>
      </w:pPr>
      <w:r>
        <w:t xml:space="preserve">Mira finished her bread, dusting her hands. “You keep a different book. He thinks in scores and frequencies. You need to think in… recipes. In yields. In what blooms when.” She nodded at the journal. “That’s a book of wounds and their stitching. You need a book of what grows after the scar closes. A ledger. Not of what was taken, but of what is being made.”</w:t>
      </w:r>
    </w:p>
    <w:p>
      <w:pPr>
        <w:pStyle w:val="BodyText"/>
      </w:pPr>
      <w:r>
        <w:t xml:space="preserve">A ledger. The word was mundane. It lacked the poetry of</w:t>
      </w:r>
      <w:r>
        <w:t xml:space="preserve"> </w:t>
      </w:r>
      <w:r>
        <w:rPr>
          <w:i/>
          <w:iCs/>
        </w:rPr>
        <w:t xml:space="preserve">narrative</w:t>
      </w:r>
      <w:r>
        <w:t xml:space="preserve">, the weight of</w:t>
      </w:r>
      <w:r>
        <w:t xml:space="preserve"> </w:t>
      </w:r>
      <w:r>
        <w:rPr>
          <w:i/>
          <w:iCs/>
        </w:rPr>
        <w:t xml:space="preserve">theft</w:t>
      </w:r>
      <w:r>
        <w:t xml:space="preserve">. It spoke of columns and totals, of practical, accumulating truth. I felt the shape of it, a counterpoint to the Conductor’s grand composition. A symphony was a closed loop, a dictated experience from first note to last. A ledger was open, endless, a record of daily transactions with the soil and the sun.</w:t>
      </w:r>
    </w:p>
    <w:p>
      <w:pPr>
        <w:pStyle w:val="BodyText"/>
      </w:pPr>
      <w:r>
        <w:t xml:space="preserve">“He’ll be watching,” I said.</w:t>
      </w:r>
    </w:p>
    <w:p>
      <w:pPr>
        <w:pStyle w:val="BodyText"/>
      </w:pPr>
      <w:r>
        <w:t xml:space="preserve">“Let him watch,” Mira replied, standing. “Let him hear the hum and mistake it for music. It’s not. It’s the sound of things growing. He doesn’t know the difference.” She shouldered her bag. “I’ll bring you a proper ledger. Blank pages. We’ll start with the tomato.”</w:t>
      </w:r>
    </w:p>
    <w:p>
      <w:pPr>
        <w:pStyle w:val="BodyText"/>
      </w:pPr>
      <w:r>
        <w:t xml:space="preserve">After she left, the garden felt larger. The task felt both smaller and infinitely vast. I walked the paths, not as a warden checking fences, but as a… what? A curator? An accountant? My hand brushed the leaves of the lemon balm, releasing a cloud of sharp, cheering scent. I counted the nascent fruits on the dwarf plum. I noted where the mint was attempting its quiet, rhizome-led coup into the carrot bed. This was the texture of the aftermath. Not a single, heroic mend, but ten thousand tiny, ongoing negotiations.</w:t>
      </w:r>
    </w:p>
    <w:p>
      <w:pPr>
        <w:pStyle w:val="BodyText"/>
      </w:pPr>
      <w:r>
        <w:t xml:space="preserve">That evening, in the lean-to I called a shelter, by the light of a stolen candle, I opened Mr. Armitage’s journal to a fresh page. But instead of drawing fractures or root systems, I made a list.</w:t>
      </w:r>
    </w:p>
    <w:p>
      <w:pPr>
        <w:pStyle w:val="BodyText"/>
      </w:pPr>
      <w:r>
        <w:rPr>
          <w:i/>
          <w:iCs/>
        </w:rPr>
        <w:t xml:space="preserve">Lemon Balm: calming. Tea for Old Finn’s shakes.</w:t>
      </w:r>
      <w:r>
        <w:t xml:space="preserve"> </w:t>
      </w:r>
      <w:r>
        <w:rPr>
          <w:i/>
          <w:iCs/>
        </w:rPr>
        <w:t xml:space="preserve">Comfrey: poultice for deep bruising. See Mrs. Clay’s boy (wall collapse on Tannery St).</w:t>
      </w:r>
      <w:r>
        <w:t xml:space="preserve"> </w:t>
      </w:r>
      <w:r>
        <w:rPr>
          <w:i/>
          <w:iCs/>
        </w:rPr>
        <w:t xml:space="preserve">Plums: expect harvest in 6 weeks. Trade for wool with shepherdess from the outer ruins?</w:t>
      </w:r>
      <w:r>
        <w:t xml:space="preserve"> </w:t>
      </w:r>
      <w:r>
        <w:rPr>
          <w:i/>
          <w:iCs/>
        </w:rPr>
        <w:t xml:space="preserve">The rosemary the Conductor touched: trim tomorrow. Use with roast pigeon if Elias catches any. Distribute.</w:t>
      </w:r>
    </w:p>
    <w:p>
      <w:pPr>
        <w:pStyle w:val="BodyText"/>
      </w:pPr>
      <w:r>
        <w:t xml:space="preserve">It was a theory of care. A strategy written not in counterpoint, but in checklist. I blew out the candle. In the dark, the garden’s hum was a lullaby. I dreamed not of ships or storms, but of columns of numbers, neat and tall and strong as brickwork.</w:t>
      </w:r>
    </w:p>
    <w:p>
      <w:pPr>
        <w:pStyle w:val="BodyText"/>
      </w:pPr>
      <w:r>
        <w:t xml:space="preserve">The ledger Mira brought was thick, its covers stiff board, its pages ruled with faint green lines. It had the smell of a forgotten office, of dust and pressed wood pulp. It felt official. It felt like evidence.</w:t>
      </w:r>
    </w:p>
    <w:p>
      <w:pPr>
        <w:pStyle w:val="BodyText"/>
      </w:pPr>
      <w:r>
        <w:t xml:space="preserve">I began that morning, at the bench.</w:t>
      </w:r>
      <w:r>
        <w:t xml:space="preserve"> </w:t>
      </w:r>
      <w:r>
        <w:rPr>
          <w:i/>
          <w:iCs/>
        </w:rPr>
        <w:t xml:space="preserve">Journal of Yield &amp; Exchange</w:t>
      </w:r>
      <w:r>
        <w:t xml:space="preserve">, I wrote on the first page. Then, the date. Then, the weather. It was a discipline. An anchor.</w:t>
      </w:r>
    </w:p>
    <w:p>
      <w:pPr>
        <w:pStyle w:val="BodyText"/>
      </w:pPr>
      <w:r>
        <w:t xml:space="preserve">I was recording the state of the climbing beans when I felt it. Not a shift in the garden’s hum, but a subtle</w:t>
      </w:r>
      <w:r>
        <w:t xml:space="preserve"> </w:t>
      </w:r>
      <w:r>
        <w:rPr>
          <w:i/>
          <w:iCs/>
        </w:rPr>
        <w:t xml:space="preserve">pressure</w:t>
      </w:r>
      <w:r>
        <w:t xml:space="preserve"> </w:t>
      </w:r>
      <w:r>
        <w:t xml:space="preserve">against it. A presence leaning, not invading, against the periphery of the space. I didn’t look up. I kept writing, my pencil moving steadily.</w:t>
      </w:r>
      <w:r>
        <w:t xml:space="preserve"> </w:t>
      </w:r>
      <w:r>
        <w:rPr>
          <w:i/>
          <w:iCs/>
        </w:rPr>
        <w:t xml:space="preserve">Beans: healthy. Flowers setting. Need taller supports.</w:t>
      </w:r>
    </w:p>
    <w:p>
      <w:pPr>
        <w:pStyle w:val="BodyText"/>
      </w:pPr>
      <w:r>
        <w:t xml:space="preserve">“Documenting your victory?”</w:t>
      </w:r>
    </w:p>
    <w:p>
      <w:pPr>
        <w:pStyle w:val="BodyText"/>
      </w:pPr>
      <w:r>
        <w:t xml:space="preserve">His voice was closer than I expected. He stood at the edge of the herb spiral, looking not at me, but at the ledger in my hands. He wore a different coat today, grey wool, less the imposing uniform of a Conductor, more the attire of a civic planner on a walkabout. The change was deliberate. A repositioning.</w:t>
      </w:r>
    </w:p>
    <w:p>
      <w:pPr>
        <w:pStyle w:val="BodyText"/>
      </w:pPr>
      <w:r>
        <w:t xml:space="preserve">“Documenting the beans,” I said, without looking up.</w:t>
      </w:r>
    </w:p>
    <w:p>
      <w:pPr>
        <w:pStyle w:val="BodyText"/>
      </w:pPr>
      <w:r>
        <w:t xml:space="preserve">He moved closer, his steps quiet on the path. He observed the garden with the air of a surveyor. “A practical turn. I approve. Sentiment is a poor foundation for anything lasting.”</w:t>
      </w:r>
    </w:p>
    <w:p>
      <w:pPr>
        <w:pStyle w:val="BodyText"/>
      </w:pPr>
      <w:r>
        <w:t xml:space="preserve">“It’s not sentiment,” I said, finally meeting his gaze. “It’s inventory.”</w:t>
      </w:r>
    </w:p>
    <w:p>
      <w:pPr>
        <w:pStyle w:val="BodyText"/>
      </w:pPr>
      <w:r>
        <w:t xml:space="preserve">“Inventory implies ownership.” A faint, professional smile.</w:t>
      </w:r>
    </w:p>
    <w:p>
      <w:pPr>
        <w:pStyle w:val="BodyText"/>
      </w:pPr>
      <w:r>
        <w:t xml:space="preserve">“It implies responsibility,” I countered. “To the things listed.”</w:t>
      </w:r>
    </w:p>
    <w:p>
      <w:pPr>
        <w:pStyle w:val="BodyText"/>
      </w:pPr>
      <w:r>
        <w:t xml:space="preserve">He nodded, as if I’d passed a minor test. “A fine distinction. One I hope you maintain.” He gestured to the bench. “May I?”</w:t>
      </w:r>
    </w:p>
    <w:p>
      <w:pPr>
        <w:pStyle w:val="BodyText"/>
      </w:pPr>
      <w:r>
        <w:t xml:space="preserve">It was a request, not a demand. Another new note in his composition. I closed the ledger, held it on my lap like a shield. “It’s a public garden.”</w:t>
      </w:r>
    </w:p>
    <w:p>
      <w:pPr>
        <w:pStyle w:val="BodyText"/>
      </w:pPr>
      <w:r>
        <w:t xml:space="preserve">He sat, leaving a careful foot of space between us. He didn’t radiate the same focused pressure. He was… dampened. A listener, as promised. “I’ve been considering our new arrangement,” he began, his hands resting on his knees. “Multiple conductors. It presents a challenge in coherence. A city, like a symphony, requires a unifying theme. A through-line.”</w:t>
      </w:r>
    </w:p>
    <w:p>
      <w:pPr>
        <w:pStyle w:val="BodyText"/>
      </w:pPr>
      <w:r>
        <w:t xml:space="preserve">“The through-line is that we’re here,” I said. “Living.”</w:t>
      </w:r>
    </w:p>
    <w:p>
      <w:pPr>
        <w:pStyle w:val="BodyText"/>
      </w:pPr>
      <w:r>
        <w:t xml:space="preserve">“A passive through-line. It lacks direction.” He looked around. “This place, for instance. It is a node of… localized well-being. Admirable. But insular. Its logic does not scale. You cannot feed a city on lemon balm tea and goodwill.”</w:t>
      </w:r>
    </w:p>
    <w:p>
      <w:pPr>
        <w:pStyle w:val="BodyText"/>
      </w:pPr>
      <w:r>
        <w:t xml:space="preserve">“We’re not trying to feed the city,” I said. “We’re trying to feed each other.”</w:t>
      </w:r>
    </w:p>
    <w:p>
      <w:pPr>
        <w:pStyle w:val="BodyText"/>
      </w:pPr>
      <w:r>
        <w:t xml:space="preserve">“Which is a private, small-scale endeavor. The civic mind thinks in systems. In distribution networks. In caloric efficiency.” He spoke calmly, reasonably. This was the long game. The erosion not by force, but by logic. “Your ledger is a good start. But it is a list of anecdotes. I am offering you the framework to turn anecdotes into data. Data into policy.”</w:t>
      </w:r>
    </w:p>
    <w:p>
      <w:pPr>
        <w:pStyle w:val="BodyText"/>
      </w:pPr>
      <w:r>
        <w:t xml:space="preserve">He was trying to steal the ledger. Not physically, but conceptually. To translate its humble, healing truths into the cold grammar of administration. To make my rosemary his statistic.</w:t>
      </w:r>
    </w:p>
    <w:p>
      <w:pPr>
        <w:pStyle w:val="BodyText"/>
      </w:pPr>
      <w:r>
        <w:t xml:space="preserve">“Policy is what you used to fracture the Lines,” I said, my voice flat.</w:t>
      </w:r>
    </w:p>
    <w:p>
      <w:pPr>
        <w:pStyle w:val="BodyText"/>
      </w:pPr>
      <w:r>
        <w:t xml:space="preserve">“Policy is also what will prevent future fractures,” he replied, unflinching. “Chaos is not a sustainable alternative to bad order. I am proposing a better order. One that incorporates your… local knowledge.” He said it like it was a quaint, slightly backward dialect. “This garden could be a model. A pilot project. But to be a model, it must be measurable. Accountable. Its yield must be quantified, its methods standardized, its benefits projected.”</w:t>
      </w:r>
    </w:p>
    <w:p>
      <w:pPr>
        <w:pStyle w:val="BodyText"/>
      </w:pPr>
      <w:r>
        <w:t xml:space="preserve">He painted a picture of a thousand such gardens, neat, productive, identical, all humming on a frequency he conducted. It was a vision of peace that looked exactly like control.</w:t>
      </w:r>
    </w:p>
    <w:p>
      <w:pPr>
        <w:pStyle w:val="BodyText"/>
      </w:pPr>
      <w:r>
        <w:t xml:space="preserve">“What if it doesn’t want to be a model?” I asked. “What if it just wants to be a garden?”</w:t>
      </w:r>
    </w:p>
    <w:p>
      <w:pPr>
        <w:pStyle w:val="BodyText"/>
      </w:pPr>
      <w:r>
        <w:t xml:space="preserve">He sighed, a patient exhalation. “Then it remains a lovely hobby. A footnote. The aftermath is built by those who think beyond the fence post, Lysistrata.” He used the name like a tool, to remind me of my own stolen, strategic nature. “You stole a story. Now you must learn to</w:t>
      </w:r>
      <w:r>
        <w:t xml:space="preserve"> </w:t>
      </w:r>
      <w:r>
        <w:rPr>
          <w:i/>
          <w:iCs/>
        </w:rPr>
        <w:t xml:space="preserve">edit</w:t>
      </w:r>
      <w:r>
        <w:t xml:space="preserve"> </w:t>
      </w:r>
      <w:r>
        <w:t xml:space="preserve">it. To give it a structure that endures.”</w:t>
      </w:r>
    </w:p>
    <w:p>
      <w:pPr>
        <w:pStyle w:val="BodyText"/>
      </w:pPr>
      <w:r>
        <w:t xml:space="preserve">He stood, his point made. He had not come to fight. He had come to recruit. To promote me from thief to junior editor in his vast, unfolding text of the new city.</w:t>
      </w:r>
    </w:p>
    <w:p>
      <w:pPr>
        <w:pStyle w:val="BodyText"/>
      </w:pPr>
      <w:r>
        <w:t xml:space="preserve">“Think on it,” he said. “There is a planning meeting next week. At the old municipal hall. To discuss green space allocation and urban food security. Your voice, grounded in this…” he waved a hand, “…</w:t>
      </w:r>
      <w:r>
        <w:rPr>
          <w:i/>
          <w:iCs/>
        </w:rPr>
        <w:t xml:space="preserve">practice</w:t>
      </w:r>
      <w:r>
        <w:t xml:space="preserve">, would be valuable. It would lend authenticity.”</w:t>
      </w:r>
    </w:p>
    <w:p>
      <w:pPr>
        <w:pStyle w:val="BodyText"/>
      </w:pPr>
      <w:r>
        <w:t xml:space="preserve">He left, his retreat as quiet as his arrival. The pressure lifted. The garden hummed on, oblivious to its potential future as a pilot project.</w:t>
      </w:r>
    </w:p>
    <w:p>
      <w:pPr>
        <w:pStyle w:val="BodyText"/>
      </w:pPr>
      <w:r>
        <w:t xml:space="preserve">I opened the ledger. My hand was steady. On a new line, I wrote:</w:t>
      </w:r>
      <w:r>
        <w:t xml:space="preserve"> </w:t>
      </w:r>
      <w:r>
        <w:rPr>
          <w:i/>
          <w:iCs/>
        </w:rPr>
        <w:t xml:space="preserve">Conductor visited. Offered to make garden a ‘model.’ Offered a seat at his table. Threat is no longer eradication. It is assimilation.</w:t>
      </w:r>
      <w:r>
        <w:t xml:space="preserve"> </w:t>
      </w:r>
      <w:r>
        <w:rPr>
          <w:i/>
          <w:iCs/>
        </w:rPr>
        <w:t xml:space="preserve">Counter-proposal: Must make our model illegible to his systems. Must make our yield unquantifiable. Our logic must not scale. It must deepen.</w:t>
      </w:r>
    </w:p>
    <w:p>
      <w:pPr>
        <w:pStyle w:val="BodyText"/>
      </w:pPr>
      <w:r>
        <w:t xml:space="preserve">Mira came at dusk. I showed her the entry. She read it, her lips moving silently over the words</w:t>
      </w:r>
      <w:r>
        <w:t xml:space="preserve"> </w:t>
      </w:r>
      <w:r>
        <w:rPr>
          <w:i/>
          <w:iCs/>
        </w:rPr>
        <w:t xml:space="preserve">illegible</w:t>
      </w:r>
      <w:r>
        <w:t xml:space="preserve"> </w:t>
      </w:r>
      <w:r>
        <w:t xml:space="preserve">and</w:t>
      </w:r>
      <w:r>
        <w:t xml:space="preserve"> </w:t>
      </w:r>
      <w:r>
        <w:rPr>
          <w:i/>
          <w:iCs/>
        </w:rPr>
        <w:t xml:space="preserve">unquantifiable</w:t>
      </w:r>
      <w:r>
        <w:t xml:space="preserve">.</w:t>
      </w:r>
    </w:p>
    <w:p>
      <w:pPr>
        <w:pStyle w:val="BodyText"/>
      </w:pPr>
      <w:r>
        <w:t xml:space="preserve">“He’s clever,” she grunted. “Trying to buy your consent with a chair at a broken table.”</w:t>
      </w:r>
    </w:p>
    <w:p>
      <w:pPr>
        <w:pStyle w:val="BodyText"/>
      </w:pPr>
      <w:r>
        <w:t xml:space="preserve">“What do I do?”</w:t>
      </w:r>
    </w:p>
    <w:p>
      <w:pPr>
        <w:pStyle w:val="BodyText"/>
      </w:pPr>
      <w:r>
        <w:t xml:space="preserve">“You go to the meeting.”</w:t>
      </w:r>
    </w:p>
    <w:p>
      <w:pPr>
        <w:pStyle w:val="BodyText"/>
      </w:pPr>
      <w:r>
        <w:t xml:space="preserve">I stared at her.</w:t>
      </w:r>
    </w:p>
    <w:p>
      <w:pPr>
        <w:pStyle w:val="BodyText"/>
      </w:pPr>
      <w:r>
        <w:t xml:space="preserve">“You go,” she repeated, her eyes hard. “You sit in that chair. You listen to their words—</w:t>
      </w:r>
      <w:r>
        <w:rPr>
          <w:i/>
          <w:iCs/>
        </w:rPr>
        <w:t xml:space="preserve">allocation</w:t>
      </w:r>
      <w:r>
        <w:t xml:space="preserve">,</w:t>
      </w:r>
      <w:r>
        <w:t xml:space="preserve"> </w:t>
      </w:r>
      <w:r>
        <w:rPr>
          <w:i/>
          <w:iCs/>
        </w:rPr>
        <w:t xml:space="preserve">efficiency</w:t>
      </w:r>
      <w:r>
        <w:t xml:space="preserve">,</w:t>
      </w:r>
      <w:r>
        <w:t xml:space="preserve"> </w:t>
      </w:r>
      <w:r>
        <w:rPr>
          <w:i/>
          <w:iCs/>
        </w:rPr>
        <w:t xml:space="preserve">security</w:t>
      </w:r>
      <w:r>
        <w:t xml:space="preserve">. And then you talk about the tomato. You talk about the rosemary. You talk about Finn’s shakes and the boy’s bruised leg. You speak in anecdotes. You make your logic a foreign language in their council chamber. You let him try to translate it, and you watch it turn to mud in his mouth.” She placed a gnarled carrot on the bench, fresh from the earth. “You don’t give him data. You give him a</w:t>
      </w:r>
      <w:r>
        <w:t xml:space="preserve"> </w:t>
      </w:r>
      <w:r>
        <w:rPr>
          <w:i/>
          <w:iCs/>
        </w:rPr>
        <w:t xml:space="preserve">thing</w:t>
      </w:r>
      <w:r>
        <w:t xml:space="preserve">. A messy, dirty, particular thing. Let him try to build a policy on that.”</w:t>
      </w:r>
    </w:p>
    <w:p>
      <w:pPr>
        <w:pStyle w:val="BodyText"/>
      </w:pPr>
      <w:r>
        <w:t xml:space="preserve">The meeting was in what had been the City Planning Department’s chamber. The long table was scarred, the maps on the walls outdated, showing a city that no longer existed. The Conductor sat not at the head, but in the middle of one side, a position of influence, not dominance. Around him were a dozen others: a woman with the bearing of a former engineer, a man with a trader’s keen eyes, a few whose faces were pinched with the hunger for order. They spoke of zones, of quotas, of centralizing seed distribution, of assigning plots based on proven agricultural contribution.</w:t>
      </w:r>
    </w:p>
    <w:p>
      <w:pPr>
        <w:pStyle w:val="BodyText"/>
      </w:pPr>
      <w:r>
        <w:t xml:space="preserve">I sat on a stool by the door, the ledger on my knees. I was not on the roster.</w:t>
      </w:r>
    </w:p>
    <w:p>
      <w:pPr>
        <w:pStyle w:val="BodyText"/>
      </w:pPr>
      <w:r>
        <w:t xml:space="preserve">When there was a lull, the Conductor nodded to me. “Lysistrata tends the garden at the junction of the three Lines. She has a… ground-level perspective.”</w:t>
      </w:r>
    </w:p>
    <w:p>
      <w:pPr>
        <w:pStyle w:val="BodyText"/>
      </w:pPr>
      <w:r>
        <w:t xml:space="preserve">All eyes turned to me. They saw a young woman in a patched shift, dirt under her nails. The engineer’s look was politely skeptical. The trader’s was assessing, looking for a deal.</w:t>
      </w:r>
    </w:p>
    <w:p>
      <w:pPr>
        <w:pStyle w:val="BodyText"/>
      </w:pPr>
      <w:r>
        <w:t xml:space="preserve">“The garden,” I began, my voice clear in the dusty room, “is doing well. The comfrey poultice worked on the Tannery Street boy’s bruise. The lemon balm is ready for drying. We’ll need to trade for honey for the elixirs.”</w:t>
      </w:r>
    </w:p>
    <w:p>
      <w:pPr>
        <w:pStyle w:val="BodyText"/>
      </w:pPr>
      <w:r>
        <w:t xml:space="preserve">A pause. The engineer blinked. “Elixirs?”</w:t>
      </w:r>
    </w:p>
    <w:p>
      <w:pPr>
        <w:pStyle w:val="BodyText"/>
      </w:pPr>
      <w:r>
        <w:t xml:space="preserve">“Medicines,” I said.</w:t>
      </w:r>
    </w:p>
    <w:p>
      <w:pPr>
        <w:pStyle w:val="BodyText"/>
      </w:pPr>
      <w:r>
        <w:t xml:space="preserve">“But yields,” the trader pressed. “What are your caloric yields per square foot?”</w:t>
      </w:r>
    </w:p>
    <w:p>
      <w:pPr>
        <w:pStyle w:val="BodyText"/>
      </w:pPr>
      <w:r>
        <w:t xml:space="preserve">“I don’t know,” I said. “We ate the first tomatoes. They were sour and sweet. They didn’t fill anyone’s calorie count. They reminded us that taste exists.”</w:t>
      </w:r>
    </w:p>
    <w:p>
      <w:pPr>
        <w:pStyle w:val="BodyText"/>
      </w:pPr>
      <w:r>
        <w:t xml:space="preserve">The Conductor watched me, his expression neutral. A faint line appeared between his brows.</w:t>
      </w:r>
    </w:p>
    <w:p>
      <w:pPr>
        <w:pStyle w:val="BodyText"/>
      </w:pPr>
      <w:r>
        <w:t xml:space="preserve">“The point is food</w:t>
      </w:r>
      <w:r>
        <w:t xml:space="preserve"> </w:t>
      </w:r>
      <w:r>
        <w:rPr>
          <w:i/>
          <w:iCs/>
        </w:rPr>
        <w:t xml:space="preserve">security</w:t>
      </w:r>
      <w:r>
        <w:t xml:space="preserve">,” the engineer said, impatient. “Not poetry.”</w:t>
      </w:r>
    </w:p>
    <w:p>
      <w:pPr>
        <w:pStyle w:val="BodyText"/>
      </w:pPr>
      <w:r>
        <w:t xml:space="preserve">“Security is knowing your neighbor has comfrey for your bruise,” I said. “It’s knowing the taste of a homegrown tomato. It’s the cat from the bakery sleeping in your sun. It’s not a zone on a map. It’s a network. It’s a story.”</w:t>
      </w:r>
    </w:p>
    <w:p>
      <w:pPr>
        <w:pStyle w:val="BodyText"/>
      </w:pPr>
      <w:r>
        <w:t xml:space="preserve">I opened the ledger. I did not read numbers. I read my list. “Lavender for headaches. Mint for trade with the brewers on Wharf Street. The plum harvest will go mostly to the children in the ruins, because they remember plums. The rosemary… we trim it back when it gets woody. It smells like memory. It doesn’t scale.”</w:t>
      </w:r>
    </w:p>
    <w:p>
      <w:pPr>
        <w:pStyle w:val="BodyText"/>
      </w:pPr>
      <w:r>
        <w:t xml:space="preserve">The room was silent. My logic, my</w:t>
      </w:r>
      <w:r>
        <w:t xml:space="preserve"> </w:t>
      </w:r>
      <w:r>
        <w:rPr>
          <w:i/>
          <w:iCs/>
        </w:rPr>
        <w:t xml:space="preserve">illogical</w:t>
      </w:r>
      <w:r>
        <w:t xml:space="preserve"> </w:t>
      </w:r>
      <w:r>
        <w:t xml:space="preserve">logic, lay on the table like the gnarled carrot, unprocessable.</w:t>
      </w:r>
    </w:p>
    <w:p>
      <w:pPr>
        <w:pStyle w:val="BodyText"/>
      </w:pPr>
      <w:r>
        <w:t xml:space="preserve">The Conductor finally spoke, his voice smooth, trying to bridge the gap. “What Lysistrata illustrates is the… human element. The data point of community morale. This is valuable. We must find a way to quantify morale, to factor it into our resource algorithms.”</w:t>
      </w:r>
    </w:p>
    <w:p>
      <w:pPr>
        <w:pStyle w:val="BodyText"/>
      </w:pPr>
      <w:r>
        <w:t xml:space="preserve">He was still translating. Still trying to tax the untaxable. But I saw the flicker of frustration in the set of his jaw. He could not conduct a symphony where the instruments insisted on playing their own, small, folk songs.</w:t>
      </w:r>
    </w:p>
    <w:p>
      <w:pPr>
        <w:pStyle w:val="BodyText"/>
      </w:pPr>
      <w:r>
        <w:t xml:space="preserve">“Morale isn’t a data point,” I said, standing. “It’s a smell. It’s a taste. It’s a hum. You can’t factor it in. You have to live inside it.” I closed the ledger. “Thank you for the chair.”</w:t>
      </w:r>
    </w:p>
    <w:p>
      <w:pPr>
        <w:pStyle w:val="BodyText"/>
      </w:pPr>
      <w:r>
        <w:t xml:space="preserve">I walked out, leaving the silence behind me. It was not a victorious silence. It was the silence of profound mutual incomprehension.</w:t>
      </w:r>
    </w:p>
    <w:p>
      <w:pPr>
        <w:pStyle w:val="BodyText"/>
      </w:pPr>
      <w:r>
        <w:t xml:space="preserve">He caught up with me two blocks from the garden, in the shadow of a leaning clock tower whose hands had stopped at a quarter to some forgotten hour.</w:t>
      </w:r>
    </w:p>
    <w:p>
      <w:pPr>
        <w:pStyle w:val="BodyText"/>
      </w:pPr>
      <w:r>
        <w:t xml:space="preserve">“That was unproductive,” he said, his calm veneer cracked by a thread of real irritation.</w:t>
      </w:r>
    </w:p>
    <w:p>
      <w:pPr>
        <w:pStyle w:val="BodyText"/>
      </w:pPr>
      <w:r>
        <w:t xml:space="preserve">“It was honest,” I replied, not stopping.</w:t>
      </w:r>
    </w:p>
    <w:p>
      <w:pPr>
        <w:pStyle w:val="BodyText"/>
      </w:pPr>
      <w:r>
        <w:t xml:space="preserve">“It was a performance of rustic virtue. It solved nothing.”</w:t>
      </w:r>
    </w:p>
    <w:p>
      <w:pPr>
        <w:pStyle w:val="BodyText"/>
      </w:pPr>
      <w:r>
        <w:t xml:space="preserve">“It wasn’t meant to solve your problems. It was meant to describe mine.”</w:t>
      </w:r>
    </w:p>
    <w:p>
      <w:pPr>
        <w:pStyle w:val="BodyText"/>
      </w:pPr>
      <w:r>
        <w:t xml:space="preserve">He stepped in front of me, not blocking my way, but forcing a pause. The grey coat seemed less civic here, in the grimy twilight. “This insistence on the small, the particular, the</w:t>
      </w:r>
      <w:r>
        <w:t xml:space="preserve"> </w:t>
      </w:r>
      <w:r>
        <w:rPr>
          <w:i/>
          <w:iCs/>
        </w:rPr>
        <w:t xml:space="preserve">unmeasurable</w:t>
      </w:r>
      <w:r>
        <w:t xml:space="preserve">… it is a luxury. A selfish one. The city is a large, wounded organism. It requires large, systemic solutions.”</w:t>
      </w:r>
    </w:p>
    <w:p>
      <w:pPr>
        <w:pStyle w:val="BodyText"/>
      </w:pPr>
      <w:r>
        <w:t xml:space="preserve">I looked past him, to where the first lights of evening were being lit in windows—not by a central grid, but by individual candles, individual fires. A thousand small, bright, particular points against the gathering dark.</w:t>
      </w:r>
    </w:p>
    <w:p>
      <w:pPr>
        <w:pStyle w:val="BodyText"/>
      </w:pPr>
      <w:r>
        <w:t xml:space="preserve">“The organism is healing itself,” I said. “Cell by cell. Garden by garden. Story by story. Your system would be a cast. And the bone would heal crooked underneath it, or not at all.”</w:t>
      </w:r>
    </w:p>
    <w:p>
      <w:pPr>
        <w:pStyle w:val="BodyText"/>
      </w:pPr>
      <w:r>
        <w:t xml:space="preserve">For the first time, I saw something in his eyes besides calculation or concession. I saw a cold, clear understanding. He saw that I was not a problem to be solved or co-opted. I was a rival philosophy. A competing narrative of repair. And my narrative was rooted in the very soil his concrete could not permanently cover.</w:t>
      </w:r>
    </w:p>
    <w:p>
      <w:pPr>
        <w:pStyle w:val="BodyText"/>
      </w:pPr>
      <w:r>
        <w:t xml:space="preserve">“A city of anecdotes is a city without a history,” he said, his voice low. “Only folklore. And folklore is fragile. It changes with every telling.”</w:t>
      </w:r>
    </w:p>
    <w:p>
      <w:pPr>
        <w:pStyle w:val="BodyText"/>
      </w:pPr>
      <w:r>
        <w:t xml:space="preserve">“So does history,” I said. “You just have the guns to make your version stick. For a while.”</w:t>
      </w:r>
    </w:p>
    <w:p>
      <w:pPr>
        <w:pStyle w:val="BodyText"/>
      </w:pPr>
      <w:r>
        <w:t xml:space="preserve">We stood there, in the stopped time of the broken clock. The war had changed theaters, into the chamber of planning, into the logic of ledgers. And now it had changed again, into this quiet street, into the fundamental rift between what we believed a city was: a thing to be composed, or a thing to be grown.</w:t>
      </w:r>
    </w:p>
    <w:p>
      <w:pPr>
        <w:pStyle w:val="BodyText"/>
      </w:pPr>
      <w:r>
        <w:t xml:space="preserve">“I will build the systems that will outlast your folklore,” he said, and it was not a threat, but a prediction. A sad one.</w:t>
      </w:r>
    </w:p>
    <w:p>
      <w:pPr>
        <w:pStyle w:val="BodyText"/>
      </w:pPr>
      <w:r>
        <w:t xml:space="preserve">“And I will tend the garden your systems forget to leave room for,” I replied.</w:t>
      </w:r>
    </w:p>
    <w:p>
      <w:pPr>
        <w:pStyle w:val="BodyText"/>
      </w:pPr>
      <w:r>
        <w:t xml:space="preserve">He inclined his head, a final, formal gesture. Then he turned and walked away, his figure receding into the gloom, the sound of his footsteps the only music he conducted now.</w:t>
      </w:r>
    </w:p>
    <w:p>
      <w:pPr>
        <w:pStyle w:val="BodyText"/>
      </w:pPr>
      <w:r>
        <w:t xml:space="preserve">Back in the garden, the hum was a balm. I sat on the bench and opened the ledger. In the last light, I wrote:</w:t>
      </w:r>
    </w:p>
    <w:p>
      <w:pPr>
        <w:pStyle w:val="BodyText"/>
      </w:pPr>
      <w:r>
        <w:rPr>
          <w:i/>
          <w:iCs/>
        </w:rPr>
        <w:t xml:space="preserve">Meeting at municipal hall. Spoke of tomatoes and comfrey. They spoke of quotas and algorithms. No common language.</w:t>
      </w:r>
      <w:r>
        <w:t xml:space="preserve"> </w:t>
      </w:r>
      <w:r>
        <w:rPr>
          <w:i/>
          <w:iCs/>
        </w:rPr>
        <w:t xml:space="preserve">The new theater is language itself. The fight is over who gets to define the words: security, order, healing.</w:t>
      </w:r>
      <w:r>
        <w:t xml:space="preserve"> </w:t>
      </w:r>
      <w:r>
        <w:rPr>
          <w:i/>
          <w:iCs/>
        </w:rPr>
        <w:t xml:space="preserve">He will try to build a city where my words have no definition. My counter is to build a world where his words have no meaning.</w:t>
      </w:r>
    </w:p>
    <w:p>
      <w:pPr>
        <w:pStyle w:val="BodyText"/>
      </w:pPr>
      <w:r>
        <w:t xml:space="preserve">I closed the book. The night was cool. The Lines hummed, a deep, terrestrial song. I had stolen a story. Now I had to defend its vocabulary, word by stubborn word. The aftermath was not a long game. It was a thousand short, daily games of definition, played out in soil and syntax. And I had just begun to learn the rules.</w:t>
      </w:r>
    </w:p>
    <w:p>
      <w:r>
        <w:pict>
          <v:rect style="width:0;height:1.5pt" o:hralign="center" o:hrstd="t" o:hr="t"/>
        </w:pict>
      </w:r>
    </w:p>
    <w:bookmarkEnd w:id="32"/>
    <w:bookmarkEnd w:id="33"/>
    <w:bookmarkStart w:id="35" w:name="chapter-14"/>
    <w:p>
      <w:pPr>
        <w:pStyle w:val="Heading1"/>
      </w:pPr>
      <w:r>
        <w:t xml:space="preserve">Chapter 14</w:t>
      </w:r>
    </w:p>
    <w:bookmarkStart w:id="34" w:name="chapter-fourteen"/>
    <w:p>
      <w:pPr>
        <w:pStyle w:val="Heading2"/>
      </w:pPr>
      <w:r>
        <w:rPr>
          <w:b/>
          <w:bCs/>
        </w:rPr>
        <w:t xml:space="preserve">CHAPTER FOURTEEN</w:t>
      </w:r>
    </w:p>
    <w:p>
      <w:pPr>
        <w:pStyle w:val="FirstParagraph"/>
      </w:pPr>
      <w:r>
        <w:t xml:space="preserve">The first thing I defended was a verb. It happened three days after the man from the municipal hall dissolved into the streetlamps. The verb was</w:t>
      </w:r>
      <w:r>
        <w:t xml:space="preserve"> </w:t>
      </w:r>
      <w:r>
        <w:rPr>
          <w:i/>
          <w:iCs/>
        </w:rPr>
        <w:t xml:space="preserve">to root</w:t>
      </w:r>
      <w:r>
        <w:t xml:space="preserve">.</w:t>
      </w:r>
    </w:p>
    <w:p>
      <w:pPr>
        <w:pStyle w:val="BodyText"/>
      </w:pPr>
      <w:r>
        <w:t xml:space="preserve">They came at mid-morning, two men in high-visibility vests over crisp shirts, carrying a tablet and a roll of schematics. They did not look at the comfrey, or the beans climbing the brick, or the lavender buzzing with bees. They looked at the pavement. They measured from the curb to the edge of my first raised bed with a laser that beeped a thin, dissatisfied note.</w:t>
      </w:r>
    </w:p>
    <w:p>
      <w:pPr>
        <w:pStyle w:val="BodyText"/>
      </w:pPr>
      <w:r>
        <w:t xml:space="preserve">“Unauthorized encroachment on public right-of-way,” said the first man. His name was stitched on his vest:</w:t>
      </w:r>
      <w:r>
        <w:t xml:space="preserve"> </w:t>
      </w:r>
      <w:r>
        <w:rPr>
          <w:i/>
          <w:iCs/>
        </w:rPr>
        <w:t xml:space="preserve">D. Finch</w:t>
      </w:r>
      <w:r>
        <w:t xml:space="preserve">. He spoke to his tablet, not to me. “Vegetative matter in contravention of municipal code seven-point-one, subsection C:</w:t>
      </w:r>
      <w:r>
        <w:t xml:space="preserve"> </w:t>
      </w:r>
      <w:r>
        <w:rPr>
          <w:i/>
          <w:iCs/>
        </w:rPr>
        <w:t xml:space="preserve">Non-permitted softscape installations within utility corridors</w:t>
      </w:r>
      <w:r>
        <w:t xml:space="preserve">.”</w:t>
      </w:r>
    </w:p>
    <w:p>
      <w:pPr>
        <w:pStyle w:val="BodyText"/>
      </w:pPr>
      <w:r>
        <w:t xml:space="preserve">I stood on the top step, my hands stained with soil from the morning’s weeding. The hum in my bones was a low warning bell. “This is a healing garden. It’s registered.”</w:t>
      </w:r>
    </w:p>
    <w:p>
      <w:pPr>
        <w:pStyle w:val="BodyText"/>
      </w:pPr>
      <w:r>
        <w:t xml:space="preserve">“The registration is for community beautification,” said the second man. He had no name tag. “Not for agriculture. And definitely not for structural violation of the paving substrate. Your roots are a liability.”</w:t>
      </w:r>
    </w:p>
    <w:p>
      <w:pPr>
        <w:pStyle w:val="BodyText"/>
      </w:pPr>
      <w:r>
        <w:t xml:space="preserve">I almost laughed. A liability. The word was a concrete block, meant to crush the living thing beneath it.</w:t>
      </w:r>
    </w:p>
    <w:p>
      <w:pPr>
        <w:pStyle w:val="BodyText"/>
      </w:pPr>
      <w:r>
        <w:t xml:space="preserve">“The roots are the point,” I said, my voice calm, flat. The voice I used on the freighter when a crewman’s footsteps paused too long near my hiding place. “They hold the soil. They break the compaction. They are the repair.”</w:t>
      </w:r>
    </w:p>
    <w:p>
      <w:pPr>
        <w:pStyle w:val="BodyText"/>
      </w:pPr>
      <w:r>
        <w:t xml:space="preserve">D. Finch tapped his screen. “The repair of municipal infrastructure is governed by contract and code. Not by… botany.” He said the last word as if it were a synonym for superstition. “You have forty-eight hours to remove all organic material to a depth of eighteen inches below grade and restore the paving to its original, compliant condition.”</w:t>
      </w:r>
    </w:p>
    <w:p>
      <w:pPr>
        <w:pStyle w:val="BodyText"/>
      </w:pPr>
      <w:r>
        <w:t xml:space="preserve">He peeled a yellow notice from his roll. It was a synthetic paper, waterproof, tear-resistant. A fossil of a tree, repurposed as a death warrant for a garden. He moved to stick it to the lamppost.</w:t>
      </w:r>
    </w:p>
    <w:p>
      <w:pPr>
        <w:pStyle w:val="BodyText"/>
      </w:pPr>
      <w:r>
        <w:t xml:space="preserve">“Don’t,” I said.</w:t>
      </w:r>
    </w:p>
    <w:p>
      <w:pPr>
        <w:pStyle w:val="BodyText"/>
      </w:pPr>
      <w:r>
        <w:t xml:space="preserve">He paused. The word had not been loud, but it had been final. It had the texture of the harbor air the night I stole my passage.</w:t>
      </w:r>
    </w:p>
    <w:p>
      <w:pPr>
        <w:pStyle w:val="BodyText"/>
      </w:pPr>
      <w:r>
        <w:t xml:space="preserve">“This is a legal notification,” he said.</w:t>
      </w:r>
    </w:p>
    <w:p>
      <w:pPr>
        <w:pStyle w:val="BodyText"/>
      </w:pPr>
      <w:r>
        <w:t xml:space="preserve">“I see it,” I said. “Stick it there, and it becomes part of the garden. It will be read. It will be discussed. It will become another story told about this place. Is that the narrative you want? The one where the men in vets come to kill the tomatoes?”</w:t>
      </w:r>
    </w:p>
    <w:p>
      <w:pPr>
        <w:pStyle w:val="BodyText"/>
      </w:pPr>
      <w:r>
        <w:t xml:space="preserve">The unnamed man shifted his weight. He looked at the beds, really looked, for the first time. He saw the careful straw mulch, the companion plantings, the handwritten labels on popsicle sticks. He saw the ledger, open on the bench where I’d been working. It was a landscape of intention. It did not match the schematic on his tablet.</w:t>
      </w:r>
    </w:p>
    <w:p>
      <w:pPr>
        <w:pStyle w:val="BodyText"/>
      </w:pPr>
      <w:r>
        <w:t xml:space="preserve">Finch, however, saw only the deviation. The line on his screen was straight. My garden was a wobble. “The notice stands. Forty-eight hours. After that, the city will effect removal and bill you for the service.”</w:t>
      </w:r>
    </w:p>
    <w:p>
      <w:pPr>
        <w:pStyle w:val="BodyText"/>
      </w:pPr>
      <w:r>
        <w:t xml:space="preserve">They left. The yellow notice fluttered from the lamppost like a sick leaf. I did not take it down. I let it hang. A scar. A bookmark in this new chapter of the war.</w:t>
      </w:r>
    </w:p>
    <w:p>
      <w:pPr>
        <w:pStyle w:val="BodyText"/>
      </w:pPr>
      <w:r>
        <w:t xml:space="preserve">I went inside and boiled water. I did not rage. Rage was a fuel that burned too fast. This was a siege, and sieges were won with patience and poisoned wells. I made tea, the steam carrying the scent of lemon balm from the garden. I took the mug and the ledger to the bench.</w:t>
      </w:r>
    </w:p>
    <w:p>
      <w:pPr>
        <w:pStyle w:val="BodyText"/>
      </w:pPr>
      <w:r>
        <w:t xml:space="preserve">The hum was different now. It had a new frequency, a tension like a plucked string. The Lines knew. They felt the threat not to the plants, but to the pattern. The garden was a stitch in the torn fabric of the place. Removing it would not restore the fabric; it would simply make the tear official.</w:t>
      </w:r>
    </w:p>
    <w:p>
      <w:pPr>
        <w:pStyle w:val="BodyText"/>
      </w:pPr>
      <w:r>
        <w:t xml:space="preserve">I opened the ledger. I did not write about the men. I wrote about the lavender.</w:t>
      </w:r>
    </w:p>
    <w:p>
      <w:pPr>
        <w:pStyle w:val="BodyText"/>
      </w:pPr>
      <w:r>
        <w:rPr>
          <w:i/>
          <w:iCs/>
        </w:rPr>
        <w:t xml:space="preserve">Lavandula angustifolia. Planted spring, last year. From a cutting taken from the rubble of the old library on Carrington Street. The library had a stone lintel carved with bees. The bees here are different. Smaller, darker. They do not read the notices. They read the sun, and the scent. They have agreed to the terms of the garden.</w:t>
      </w:r>
    </w:p>
    <w:p>
      <w:pPr>
        <w:pStyle w:val="BodyText"/>
      </w:pPr>
      <w:r>
        <w:t xml:space="preserve">This was my defense. Not a petition, not a lawyer. A deepening of the story. If they wanted to erase the garden, they would have to erase every connection it had made—to the bees, to the library stone, to the woman who brought the cutting, to the children who sometimes stole a sprig to crush in their pockets. They would have to unwrite a thousand tiny anecdotes.</w:t>
      </w:r>
    </w:p>
    <w:p>
      <w:pPr>
        <w:pStyle w:val="BodyText"/>
      </w:pPr>
      <w:r>
        <w:t xml:space="preserve">The next morning, I went to the source. Not to the municipal hall, but to the memory of water.</w:t>
      </w:r>
    </w:p>
    <w:p>
      <w:pPr>
        <w:pStyle w:val="BodyText"/>
      </w:pPr>
      <w:r>
        <w:t xml:space="preserve">Every city has an old map beneath its skin. Before concrete, before cobbles, there were streams. They were buried, channeled into pipes, forgotten. But they still flowed. The hum I felt was their distant song, pressurized and trapped. And the oldest gardens, the stubborn ones that predated the planning committees, were often built where that water came closest to the surface.</w:t>
      </w:r>
    </w:p>
    <w:p>
      <w:pPr>
        <w:pStyle w:val="BodyText"/>
      </w:pPr>
      <w:r>
        <w:t xml:space="preserve">I walked for an hour, my senses tuned to the vibration in the soles of my feet. Past the new developments with their thirsty, ornamental grasses. Past the industrial lots where the ground was silent, deadened by poison and weight. Into the older quarters, where the buildings leaned together like conspirators.</w:t>
      </w:r>
    </w:p>
    <w:p>
      <w:pPr>
        <w:pStyle w:val="BodyText"/>
      </w:pPr>
      <w:r>
        <w:t xml:space="preserve">I found it behind a butcher’s shop, in a alley so narrow the sky was a slit of damp wool. A patch of ground, no larger than a tablecloth, bursting with feverfew and mint. It was a riot, an accident. No one had planted it. The mint was conquering the cracked pavement, its runners prying up the edges with green, persistent leverage. The air smelled of toothpaste and decay.</w:t>
      </w:r>
    </w:p>
    <w:p>
      <w:pPr>
        <w:pStyle w:val="BodyText"/>
      </w:pPr>
      <w:r>
        <w:t xml:space="preserve">I knelt. The hum here was a murmur, a secret. I put my palm on the damp earth between the mint stems. I closed my eyes.</w:t>
      </w:r>
    </w:p>
    <w:p>
      <w:pPr>
        <w:pStyle w:val="BodyText"/>
      </w:pPr>
      <w:r>
        <w:t xml:space="preserve">My grandmother’s voice, a low tide:</w:t>
      </w:r>
      <w:r>
        <w:t xml:space="preserve"> </w:t>
      </w:r>
      <w:r>
        <w:rPr>
          <w:i/>
          <w:iCs/>
        </w:rPr>
        <w:t xml:space="preserve">“Water remembers its path. Always. You can put a lid on it, you can make it go dark, but it remembers. It whispers to the roots that listen.”</w:t>
      </w:r>
    </w:p>
    <w:p>
      <w:pPr>
        <w:pStyle w:val="BodyText"/>
      </w:pPr>
      <w:r>
        <w:t xml:space="preserve">I was not an engineer. I could not read their schematics. But I could read this. This was a weak spot in their concrete world. A place where the buried language of the place still bubbled up, translated into mint and defiant feverfew.</w:t>
      </w:r>
    </w:p>
    <w:p>
      <w:pPr>
        <w:pStyle w:val="BodyText"/>
      </w:pPr>
      <w:r>
        <w:t xml:space="preserve">I took a sprig of mint, crushing a leaf to smell its bright, clean violence. I placed it in the oilcloth with my book. A sample. A clue.</w:t>
      </w:r>
    </w:p>
    <w:p>
      <w:pPr>
        <w:pStyle w:val="BodyText"/>
      </w:pPr>
      <w:r>
        <w:t xml:space="preserve">When I returned, there were people in the garden. Not officials. Neighbors. An old man named Emil who lived two doors down and whose balcony overlooked the space. A woman, Priya, who ran the corner shop and had started saving egg cartons for me to use as seed starters. A teenager, Leo, who never spoke but sometimes sketched the plants in a battered notebook.</w:t>
      </w:r>
    </w:p>
    <w:p>
      <w:pPr>
        <w:pStyle w:val="BodyText"/>
      </w:pPr>
      <w:r>
        <w:t xml:space="preserve">They stood in a loose semicircle, looking at the yellow notice.</w:t>
      </w:r>
    </w:p>
    <w:p>
      <w:pPr>
        <w:pStyle w:val="BodyText"/>
      </w:pPr>
      <w:r>
        <w:t xml:space="preserve">“They came, then,” Emil said. His voice was the sound of gravel shifting.</w:t>
      </w:r>
    </w:p>
    <w:p>
      <w:pPr>
        <w:pStyle w:val="BodyText"/>
      </w:pPr>
      <w:r>
        <w:t xml:space="preserve">“They did.”</w:t>
      </w:r>
    </w:p>
    <w:p>
      <w:pPr>
        <w:pStyle w:val="BodyText"/>
      </w:pPr>
      <w:r>
        <w:t xml:space="preserve">“And?” Priya asked, her arms crossed tight over her chest.</w:t>
      </w:r>
    </w:p>
    <w:p>
      <w:pPr>
        <w:pStyle w:val="BodyText"/>
      </w:pPr>
      <w:r>
        <w:t xml:space="preserve">“And they gave me forty-eight hours. Which are now,” I checked an imaginary watch, “thirty-six.”</w:t>
      </w:r>
    </w:p>
    <w:p>
      <w:pPr>
        <w:pStyle w:val="BodyText"/>
      </w:pPr>
      <w:r>
        <w:t xml:space="preserve">“What will you do?” Leo asked. It was the first time I’d heard his voice. It was softer than I expected.</w:t>
      </w:r>
    </w:p>
    <w:p>
      <w:pPr>
        <w:pStyle w:val="BodyText"/>
      </w:pPr>
      <w:r>
        <w:t xml:space="preserve">“I will learn the rules of their game,” I said. “And then I will change the game.”</w:t>
      </w:r>
    </w:p>
    <w:p>
      <w:pPr>
        <w:pStyle w:val="BodyText"/>
      </w:pPr>
      <w:r>
        <w:t xml:space="preserve">I showed them the mint from the alley. I told them about the buried water. I did not speak of vibrations or hums; I spoke of old maps, of the city’s hidden anatomy. I made it a puzzle, not a mysticism.</w:t>
      </w:r>
    </w:p>
    <w:p>
      <w:pPr>
        <w:pStyle w:val="BodyText"/>
      </w:pPr>
      <w:r>
        <w:t xml:space="preserve">“They see a code violation,” I said. “We see a symptom. The ground here is sick. Hardened. Thirsty. The garden is a poultice. They want to tear the poultice off because it doesn’t match the bandage in their manual. Our job is to prove the fever is real.”</w:t>
      </w:r>
    </w:p>
    <w:p>
      <w:pPr>
        <w:pStyle w:val="BodyText"/>
      </w:pPr>
      <w:r>
        <w:t xml:space="preserve">Emil grunted. “How?”</w:t>
      </w:r>
    </w:p>
    <w:p>
      <w:pPr>
        <w:pStyle w:val="BodyText"/>
      </w:pPr>
      <w:r>
        <w:t xml:space="preserve">“We map it,” I said. “Not with their lasers. With our feet. We find every place like this—every crack where something grows without permission. Every patch of moss on a north wall. Every volunteer tree in a vacant lot. We make a map of the city’s stubbornness. We show that my garden isn’t an anomaly. It’s part of a pattern. A pattern their systems are blind to.”</w:t>
      </w:r>
    </w:p>
    <w:p>
      <w:pPr>
        <w:pStyle w:val="BodyText"/>
      </w:pPr>
      <w:r>
        <w:t xml:space="preserve">It was theft, again. But this time, I was not stealing a name or a passage. I was stealing a methodology. I was taking their tool—the map—and filling it with a different legend. Theirs showed zones, districts, utilities. Ours would show resilience, memory, leakage.</w:t>
      </w:r>
    </w:p>
    <w:p>
      <w:pPr>
        <w:pStyle w:val="BodyText"/>
      </w:pPr>
      <w:r>
        <w:t xml:space="preserve">The work began that afternoon. Priya had a nephew who was good with computers. Leo had his sketches. Emil knew every inch of the district from his fifty years of walking a postal route. I had the ledger, and the sensitivity in my bones that turned me towards the hidden water like a needle to north.</w:t>
      </w:r>
    </w:p>
    <w:p>
      <w:pPr>
        <w:pStyle w:val="BodyText"/>
      </w:pPr>
      <w:r>
        <w:t xml:space="preserve">We became surveyors of the forgotten. Leo drew the vigorous dandelion forcing its way through a car park’s asphalt. Priya’s nephew, Silas, built a simple digital map, dropping pins with photos and notes. Emil recited a litany of places that had “always been damp” or where “nothing they paved ever stayed flat.” I visited each site, my hand on the ground, listening. Some were silent. Some sang with that same, trapped hum. I collected samples: a piece of lichen, a seed head, a pocket of soil.</w:t>
      </w:r>
    </w:p>
    <w:p>
      <w:pPr>
        <w:pStyle w:val="BodyText"/>
      </w:pPr>
      <w:r>
        <w:t xml:space="preserve">The ledger swelled.</w:t>
      </w:r>
    </w:p>
    <w:p>
      <w:pPr>
        <w:pStyle w:val="BodyText"/>
      </w:pPr>
      <w:r>
        <w:rPr>
          <w:i/>
          <w:iCs/>
        </w:rPr>
        <w:t xml:space="preserve">Map Pin #7: Rear of old brewery. Flagstones heaved. Colt’s foot thriving in fissures. Ground hum is a steady, low C. Water sound? Or vibration from disused underground vats? Both. Memory of industry, memory of stream. Layers.</w:t>
      </w:r>
    </w:p>
    <w:p>
      <w:pPr>
        <w:pStyle w:val="BodyText"/>
      </w:pPr>
      <w:r>
        <w:rPr>
          <w:i/>
          <w:iCs/>
        </w:rPr>
        <w:t xml:space="preserve">Map Pin #12: Center of roundabout. Island planted with sterile, ornamental shrubs. Dead zone. But at the base of the central ‘Heritage’ plaque: a ring of moss. Thick, green, fed by condensation from the metal plaque at night. The city’s attempt at memory creates a tiny, living defiance.</w:t>
      </w:r>
    </w:p>
    <w:p>
      <w:pPr>
        <w:pStyle w:val="BodyText"/>
      </w:pPr>
      <w:r>
        <w:t xml:space="preserve">The forty-eight-hour mark came and went. No one came to effect removal. It was a tactical delay, I knew. Not a retreat. They were regrouping, consulting thicker manuals. My counter was to deepen the roots, to make the garden more factual, more documented, more</w:t>
      </w:r>
      <w:r>
        <w:t xml:space="preserve"> </w:t>
      </w:r>
      <w:r>
        <w:rPr>
          <w:i/>
          <w:iCs/>
        </w:rPr>
        <w:t xml:space="preserve">real</w:t>
      </w:r>
      <w:r>
        <w:t xml:space="preserve"> </w:t>
      </w:r>
      <w:r>
        <w:t xml:space="preserve">in a language they might eventually be forced to acknowledge.</w:t>
      </w:r>
    </w:p>
    <w:p>
      <w:pPr>
        <w:pStyle w:val="BodyText"/>
      </w:pPr>
      <w:r>
        <w:t xml:space="preserve">I began the second layer of defense. I wrote letters. Not to the planning department, but to the university’s botany department. To the historical society. To the editor of the local paper. I attached Silas’s map. I did not plead. I presented.</w:t>
      </w:r>
      <w:r>
        <w:t xml:space="preserve"> </w:t>
      </w:r>
      <w:r>
        <w:rPr>
          <w:i/>
          <w:iCs/>
        </w:rPr>
        <w:t xml:space="preserve">A citizen-led survey of spontaneous urban flora suggests a correlation between historical watercourses and contemporary pavement failure. The community garden at the junction of Lyle and Vane is a controlled study in bioremediation. We invite your expertise.</w:t>
      </w:r>
    </w:p>
    <w:p>
      <w:pPr>
        <w:pStyle w:val="BodyText"/>
      </w:pPr>
      <w:r>
        <w:t xml:space="preserve">I was building a citadel of footnotes. A rival authority.</w:t>
      </w:r>
    </w:p>
    <w:p>
      <w:pPr>
        <w:pStyle w:val="BodyText"/>
      </w:pPr>
      <w:r>
        <w:t xml:space="preserve">The man from the municipal hall—I had learned his name was Alistair Vance—reappeared on the morning of the fifth day. He came alone, wearing a coat the color of a pigeon’s wing. He did not look at the yellow notice. He looked at the new addition to the garden: a hand-drawn map, protected under glass in a reclaimed window frame, mounted on the wall beside my door. Our map of stubbornness.</w:t>
      </w:r>
    </w:p>
    <w:p>
      <w:pPr>
        <w:pStyle w:val="BodyText"/>
      </w:pPr>
      <w:r>
        <w:t xml:space="preserve">“You’re recruiting,” he said. His voice held no anger. A scientist noting a mutation.</w:t>
      </w:r>
    </w:p>
    <w:p>
      <w:pPr>
        <w:pStyle w:val="BodyText"/>
      </w:pPr>
      <w:r>
        <w:t xml:space="preserve">“I’m annotating,” I replied. I was on my knees, planting garlic cloves along the border. A defensive perimeter. Their scent would confuse pests. A different kind of warfare.</w:t>
      </w:r>
    </w:p>
    <w:p>
      <w:pPr>
        <w:pStyle w:val="BodyText"/>
      </w:pPr>
      <w:r>
        <w:t xml:space="preserve">“Annotations require an accepted text,” he said. “You are writing glossaries in the margins of a document that has been officially archived.”</w:t>
      </w:r>
    </w:p>
    <w:p>
      <w:pPr>
        <w:pStyle w:val="BodyText"/>
      </w:pPr>
      <w:r>
        <w:t xml:space="preserve">I pushed a clove into the cool, dark earth. “The document is wrong. It omits the primary source material. The ground itself.”</w:t>
      </w:r>
    </w:p>
    <w:p>
      <w:pPr>
        <w:pStyle w:val="BodyText"/>
      </w:pPr>
      <w:r>
        <w:t xml:space="preserve">He stepped closer, careful not to tread on the bed. He was studying the map. “You’ve marked the old Tanners’ Brook course. More or less.”</w:t>
      </w:r>
    </w:p>
    <w:p>
      <w:pPr>
        <w:pStyle w:val="BodyText"/>
      </w:pPr>
      <w:r>
        <w:t xml:space="preserve">“More or less,” I agreed. The hum beneath us was strong here. It was the main artery.</w:t>
      </w:r>
    </w:p>
    <w:p>
      <w:pPr>
        <w:pStyle w:val="BodyText"/>
      </w:pPr>
      <w:r>
        <w:t xml:space="preserve">“That data is in the city archives. Nineteenth-century sewer plans.”</w:t>
      </w:r>
    </w:p>
    <w:p>
      <w:pPr>
        <w:pStyle w:val="BodyText"/>
      </w:pPr>
      <w:r>
        <w:t xml:space="preserve">“I didn’t find it in an archive. I found it in the mint.” I stood, wiping my hands on my trousers. “Your maps tell you where the pipes are. My map tells you where the life wants to be. They’re not the same thing. Your pipes are a cage. The life is the thing inside, testing the bars.”</w:t>
      </w:r>
    </w:p>
    <w:p>
      <w:pPr>
        <w:pStyle w:val="BodyText"/>
      </w:pPr>
      <w:r>
        <w:t xml:space="preserve">For a long moment, he was silent. The garden hummed around us. A bee investigated the lavender near his shoe. He did not flinch.</w:t>
      </w:r>
    </w:p>
    <w:p>
      <w:pPr>
        <w:pStyle w:val="BodyText"/>
      </w:pPr>
      <w:r>
        <w:t xml:space="preserve">“They will issue a full enforcement order,” he said, finally. It was not a threat. It was a forecast. “The legal pathway is clear. Your… annotations have no standing. Folklore, as I said.”</w:t>
      </w:r>
    </w:p>
    <w:p>
      <w:pPr>
        <w:pStyle w:val="BodyText"/>
      </w:pPr>
      <w:r>
        <w:t xml:space="preserve">“I’ve written to Dr. Aris at the university. Ecology department. She’s interested. She’s coming next week.”</w:t>
      </w:r>
    </w:p>
    <w:p>
      <w:pPr>
        <w:pStyle w:val="BodyText"/>
      </w:pPr>
      <w:r>
        <w:t xml:space="preserve">A flicker in his eyes. A minor recalculaton. A new variable entered the equation: peer-reviewed credibility. “It won’t be enough. The code is the code. It exists for safety, for order.”</w:t>
      </w:r>
    </w:p>
    <w:p>
      <w:pPr>
        <w:pStyle w:val="BodyText"/>
      </w:pPr>
      <w:r>
        <w:t xml:space="preserve">“Safety for what?” I asked. “Order for whom? The code protects the concrete from the water. I want to protect the water from the concrete. We have different clients.”</w:t>
      </w:r>
    </w:p>
    <w:p>
      <w:pPr>
        <w:pStyle w:val="BodyText"/>
      </w:pPr>
      <w:r>
        <w:t xml:space="preserve">He almost smiled. A thin, weary crack in the marble. “You speak of the city as if it’s a patient. Or a hostage.”</w:t>
      </w:r>
    </w:p>
    <w:p>
      <w:pPr>
        <w:pStyle w:val="BodyText"/>
      </w:pPr>
      <w:r>
        <w:t xml:space="preserve">“It’s both,” I said. “You’re the doctor who believes in amputation. I’m the one looking for a circulatory cure.”</w:t>
      </w:r>
    </w:p>
    <w:p>
      <w:pPr>
        <w:pStyle w:val="BodyText"/>
      </w:pPr>
      <w:r>
        <w:t xml:space="preserve">He looked from the map to the garlic cloves, to the ledger on the bench. He saw the architecture of my resistance. It was not a barricade. It was a web. A network of stories, connections, data points, and living things. To remove the garden, they would have to tear the web. And a torn web is a visible, ugly thing. It shows the violence of the act.</w:t>
      </w:r>
    </w:p>
    <w:p>
      <w:pPr>
        <w:pStyle w:val="BodyText"/>
      </w:pPr>
      <w:r>
        <w:t xml:space="preserve">“The enforcement order will come,” he repeated, but the certainty had bleached out of his voice. It was now just a fact, like rain. “And when it does, this…” He gestured to the map, the garden, the humming air. “This will be seen as an obstruction. Not a critique. They will not debate you. They will simply bring machines.”</w:t>
      </w:r>
    </w:p>
    <w:p>
      <w:pPr>
        <w:pStyle w:val="BodyText"/>
      </w:pPr>
      <w:r>
        <w:t xml:space="preserve">“I know,” I said.</w:t>
      </w:r>
    </w:p>
    <w:p>
      <w:pPr>
        <w:pStyle w:val="BodyText"/>
      </w:pPr>
      <w:r>
        <w:t xml:space="preserve">He seemed disappointed that I did not rage, or plead. That I simply accepted his forecast as I accepted the coming winter. It robbed him of his role as the bearer of hard truths.</w:t>
      </w:r>
    </w:p>
    <w:p>
      <w:pPr>
        <w:pStyle w:val="BodyText"/>
      </w:pPr>
      <w:r>
        <w:t xml:space="preserve">He left. The garden felt no lighter for his departure. The threat had solidified, taken on a bureaucratic shape with forms and stamps. It had a timeline now.</w:t>
      </w:r>
    </w:p>
    <w:p>
      <w:pPr>
        <w:pStyle w:val="BodyText"/>
      </w:pPr>
      <w:r>
        <w:t xml:space="preserve">That night, I did not write in the ledger. I read from the book wrapped in oilcloth. The symbols I could not understand. But my grandmother’s voice was in my memory, a low tide, giving rough translation to the shapes. It was a story about a seed that slept under a mountain of salt for a thousand years. When the rain finally found it, the shoot did not push the salt aside. It incorporated the salt into its cells. It grew not in spite of the poison, but by making the poison a part of its structure. The resulting tree bore fruit that tasted of the sea, and its wood, when burned, made a blue flame.</w:t>
      </w:r>
    </w:p>
    <w:p>
      <w:pPr>
        <w:pStyle w:val="BodyText"/>
      </w:pPr>
      <w:r>
        <w:t xml:space="preserve">I closed the book. The lesson was not subtle. I could not stop the enforcement order. I could not out-lawyer the city. My defense had to become incorporation. I had to make their violence a part of my story’s structure.</w:t>
      </w:r>
    </w:p>
    <w:p>
      <w:pPr>
        <w:pStyle w:val="BodyText"/>
      </w:pPr>
      <w:r>
        <w:t xml:space="preserve">The hook for the next chapter was not an event, but a decision. A pivot in the strategy of repair.</w:t>
      </w:r>
    </w:p>
    <w:p>
      <w:pPr>
        <w:pStyle w:val="BodyText"/>
      </w:pPr>
      <w:r>
        <w:t xml:space="preserve">The following morning, I went to see Priya. I bought a packet of biscuits I did not want and laid my new plan on her counter amidst the scratch cards and chewing gum.</w:t>
      </w:r>
    </w:p>
    <w:p>
      <w:pPr>
        <w:pStyle w:val="BodyText"/>
      </w:pPr>
      <w:r>
        <w:t xml:space="preserve">“When they bring the machines,” I said, my voice quiet, “we don’t stand in front of them.”</w:t>
      </w:r>
    </w:p>
    <w:p>
      <w:pPr>
        <w:pStyle w:val="BodyText"/>
      </w:pPr>
      <w:r>
        <w:t xml:space="preserve">She frowned. “We give up?”</w:t>
      </w:r>
    </w:p>
    <w:p>
      <w:pPr>
        <w:pStyle w:val="BodyText"/>
      </w:pPr>
      <w:r>
        <w:t xml:space="preserve">“No. We document. We film. We stream it. Every wrenching root, every shovelful of soil. We make the destruction a public event. We don’t call it ‘enforcement.’ We call it ‘The Unburying.’ We show what is under the garden. Not just roots, but the stories. We interview Emil about the postal route. We show Leo’s sketches. We read from the ledger. We turn their act of erasure into an act of revelation.”</w:t>
      </w:r>
    </w:p>
    <w:p>
      <w:pPr>
        <w:pStyle w:val="BodyText"/>
      </w:pPr>
      <w:r>
        <w:t xml:space="preserve">Her frown deepened, then smoothed into something harder, sharper. “We make them show the wound.”</w:t>
      </w:r>
    </w:p>
    <w:p>
      <w:pPr>
        <w:pStyle w:val="BodyText"/>
      </w:pPr>
      <w:r>
        <w:t xml:space="preserve">“Yes. And then,” I said, tapping the map on her counter, “we take the fragments. Every piece of plant they tear out, we save. Every scoop of our soil, we collect. And we replant it. Not here. But in every one of these places on the map. We scatter the garden. We inoculate the city with it. We make the violation the method of dispersal.”</w:t>
      </w:r>
    </w:p>
    <w:p>
      <w:pPr>
        <w:pStyle w:val="BodyText"/>
      </w:pPr>
      <w:r>
        <w:t xml:space="preserve">It was the seed and the salt. They would bring the salt of their order. We would use it to season our rebellion. The garden would not be destroyed. It would be translated. From a noun to a verb. From a place to a process.</w:t>
      </w:r>
    </w:p>
    <w:p>
      <w:pPr>
        <w:pStyle w:val="BodyText"/>
      </w:pPr>
      <w:r>
        <w:rPr>
          <w:i/>
          <w:iCs/>
        </w:rPr>
        <w:t xml:space="preserve">To root</w:t>
      </w:r>
      <w:r>
        <w:t xml:space="preserve"> </w:t>
      </w:r>
      <w:r>
        <w:t xml:space="preserve">was the verb I had to defend. And I finally understood: rooting was not about staying put. It was about seeking, fracturing, penetrating, and finding sustenance in the dark. It was an act of profound motion. The most rooted tree was also the greatest traveler, sending its questing tips deep into the unknown earth.</w:t>
      </w:r>
    </w:p>
    <w:p>
      <w:pPr>
        <w:pStyle w:val="BodyText"/>
      </w:pPr>
      <w:r>
        <w:t xml:space="preserve">I walked back to the garden, the packet of biscuits in my hand. The yellow notice had faded in the sun. The hum in the ground felt different again. It was no longer a defensive vibration. It was a current. A signal preparing for transmission.</w:t>
      </w:r>
    </w:p>
    <w:p>
      <w:pPr>
        <w:pStyle w:val="BodyText"/>
      </w:pPr>
      <w:r>
        <w:t xml:space="preserve">I sat on the bench and opened the ledger. In the clear, cold light of the impending end, I wrote the first line of the new strategy.</w:t>
      </w:r>
    </w:p>
    <w:p>
      <w:pPr>
        <w:pStyle w:val="BodyText"/>
      </w:pPr>
      <w:r>
        <w:rPr>
          <w:i/>
          <w:iCs/>
        </w:rPr>
        <w:t xml:space="preserve">They will come to bury the garden. We will teach it how to travel.</w:t>
      </w:r>
    </w:p>
    <w:p>
      <w:r>
        <w:pict>
          <v:rect style="width:0;height:1.5pt" o:hralign="center" o:hrstd="t" o:hr="t"/>
        </w:pict>
      </w:r>
    </w:p>
    <w:bookmarkEnd w:id="34"/>
    <w:bookmarkEnd w:id="35"/>
    <w:bookmarkStart w:id="37" w:name="chapter-15"/>
    <w:p>
      <w:pPr>
        <w:pStyle w:val="Heading1"/>
      </w:pPr>
      <w:r>
        <w:t xml:space="preserve">Chapter 15</w:t>
      </w:r>
    </w:p>
    <w:bookmarkStart w:id="36" w:name="chapter-fifteen"/>
    <w:p>
      <w:pPr>
        <w:pStyle w:val="Heading2"/>
      </w:pPr>
      <w:r>
        <w:rPr>
          <w:b/>
          <w:bCs/>
        </w:rPr>
        <w:t xml:space="preserve">CHAPTER FIFTEEN</w:t>
      </w:r>
    </w:p>
    <w:p>
      <w:pPr>
        <w:pStyle w:val="FirstParagraph"/>
      </w:pPr>
      <w:r>
        <w:t xml:space="preserve">The first thing we stole was the light. It came from a hardware wholesaler on the industrial fringe, a place that smelled of cut PVC and loneliness. We bought it with petty cash from the biscuit tin, a transaction so mundane it felt like a sacrament. Six heavy-duty work lamps on tripod stands, their cords coiled like sleeping snakes. The man at the counter, his face a roadmap of resigned shifts, didn’t ask. He saw the garden soil under my nails, the wildness in Leo’s eyes that no amount of city grime could dull, and he simply rang it up. Some silences were a form of complicity. We carried the boxes out into the grey afternoon, the weight of them a promise.</w:t>
      </w:r>
    </w:p>
    <w:p>
      <w:pPr>
        <w:pStyle w:val="BodyText"/>
      </w:pPr>
      <w:r>
        <w:t xml:space="preserve">The second thing we stole was the archive. It did not live in a single place, so the theft was gradual, a gentle pilfering of attention. Emil brought the postal ledger, its pages a census of the vanished. He sat on an upturned crate in the tool shed, his voice a dry rustle as he read aloud the names and the last known addresses:</w:t>
      </w:r>
      <w:r>
        <w:t xml:space="preserve"> </w:t>
      </w:r>
      <w:r>
        <w:rPr>
          <w:i/>
          <w:iCs/>
        </w:rPr>
        <w:t xml:space="preserve">Mrs. Adebayo, 3 Canal Walk, parcel refused, return to sender. Mr. Finley, The Gables, deceased. Miss Chen, flat 4b, moved, no forwarding.</w:t>
      </w:r>
      <w:r>
        <w:t xml:space="preserve"> </w:t>
      </w:r>
      <w:r>
        <w:t xml:space="preserve">Each entry was a root, severed. Leo filmed his hands turning the pages, the camera’s eye unblinking.</w:t>
      </w:r>
    </w:p>
    <w:p>
      <w:pPr>
        <w:pStyle w:val="BodyText"/>
      </w:pPr>
      <w:r>
        <w:t xml:space="preserve">Anya brought the sound. She walked the perimeter with a handheld recorder, capturing the scratch of the eucalyptus, the low complaint of the gate, the specific silence that lived under the railway bridge. She pressed the microphone into the soil and recorded the hum, which had settled into a steady, patient frequency. A broadcast idling on a channel only we were tuning to.</w:t>
      </w:r>
    </w:p>
    <w:p>
      <w:pPr>
        <w:pStyle w:val="BodyText"/>
      </w:pPr>
      <w:r>
        <w:t xml:space="preserve">I brought the book. I unwrapped it from its oilcloth on the bench, the leather cool against my palms. I could not read the symbols, but I did not need to. My grandmother’s voice was in the hum now. The book was a prop, a focal point, a tangible piece of the deep past we were about to expose. Leo framed a shot of my hands resting on its cover, the city’s skyline a bleached blur in the background. The contrast was the argument.</w:t>
      </w:r>
    </w:p>
    <w:p>
      <w:pPr>
        <w:pStyle w:val="BodyText"/>
      </w:pPr>
      <w:r>
        <w:t xml:space="preserve">We worked with the methodical frenzy of stage managers before a premiere. The enemy had given us a deadline. It was the best gift. It focused the mind, pared away hesitation. We were no longer defending a plot of land. We were curating an exhibition of its unmaking.</w:t>
      </w:r>
    </w:p>
    <w:p>
      <w:pPr>
        <w:pStyle w:val="BodyText"/>
      </w:pPr>
      <w:r>
        <w:t xml:space="preserve">The lamps were positioned at the corners, their heads angled like birds of prey. We tested them as dusk bled into night, throwing stark, theatrical pools of white onto the dark soil. The garden transformed under the artificial sun. It became a crime scene, a dig site, a film set. The light made the ordinary vicious: a dandelion’s jagged leaves cast a shadow like a thrown knife, the gnarled trunk of the apple tree became a monument to stubborn pain.</w:t>
      </w:r>
    </w:p>
    <w:p>
      <w:pPr>
        <w:pStyle w:val="BodyText"/>
      </w:pPr>
      <w:r>
        <w:t xml:space="preserve">“We make them show the wound,” Anya had said. The lights were our way of holding their eyelids open.</w:t>
      </w:r>
    </w:p>
    <w:p>
      <w:pPr>
        <w:pStyle w:val="BodyText"/>
      </w:pPr>
      <w:r>
        <w:t xml:space="preserve">Leo became a creature of angles and cables. He had three cameras: a digital one for the live stream, a smaller one for behind-the-scenes fragments, and an old Super 8 film camera he’d found in a charity shop. “For the texture,” he said, loading a cartridge with a ritualistic care. “Digital is for now. This is for memory. Grain is a kind of soil.” He moved between them, a silent conductor. He filmed the notice on the gate, its municipal typeface garish under the LED beam. He filmed the empty biscuit tin, our treasury. He filmed the ledger, the recorder, the book. He filmed our hands, dirty and planning.</w:t>
      </w:r>
    </w:p>
    <w:p>
      <w:pPr>
        <w:pStyle w:val="BodyText"/>
      </w:pPr>
      <w:r>
        <w:t xml:space="preserve">We did not sleep. We drank bitter tea from the thermos and ate the rest of the biscuits. The night was a cathedral around our island of light. The city’s sounds retreated, leaving only the buzz of the lamps and the soft, clicking whir of Leo’s cameras.</w:t>
      </w:r>
    </w:p>
    <w:p>
      <w:pPr>
        <w:pStyle w:val="BodyText"/>
      </w:pPr>
      <w:r>
        <w:t xml:space="preserve">“What do we call it?” Emil asked, his face hollowed by the shadows. “The stream. It needs a name.”</w:t>
      </w:r>
    </w:p>
    <w:p>
      <w:pPr>
        <w:pStyle w:val="BodyText"/>
      </w:pPr>
      <w:r>
        <w:t xml:space="preserve">We looked at each other. The words from the ledger floated in the air between us.</w:t>
      </w:r>
      <w:r>
        <w:t xml:space="preserve"> </w:t>
      </w:r>
      <w:r>
        <w:rPr>
          <w:i/>
          <w:iCs/>
        </w:rPr>
        <w:t xml:space="preserve">The Unburying</w:t>
      </w:r>
      <w:r>
        <w:t xml:space="preserve"> </w:t>
      </w:r>
      <w:r>
        <w:t xml:space="preserve">was our word. But the platform required something else. A tag. A hook.</w:t>
      </w:r>
    </w:p>
    <w:p>
      <w:pPr>
        <w:pStyle w:val="BodyText"/>
      </w:pPr>
      <w:r>
        <w:t xml:space="preserve">“Project Lysis,” I said. The name tasted of rust and salt air. A joke I was beginning to understand.</w:t>
      </w:r>
    </w:p>
    <w:p>
      <w:pPr>
        <w:pStyle w:val="BodyText"/>
      </w:pPr>
      <w:r>
        <w:t xml:space="preserve">Anya’s head tilted. “Breakdown. Dissolution.”</w:t>
      </w:r>
    </w:p>
    <w:p>
      <w:pPr>
        <w:pStyle w:val="BodyText"/>
      </w:pPr>
      <w:r>
        <w:t xml:space="preserve">“And release,” I said. “From the Greek. It’s medical. It’s what happens to a cell. Or a ship.”</w:t>
      </w:r>
    </w:p>
    <w:p>
      <w:pPr>
        <w:pStyle w:val="BodyText"/>
      </w:pPr>
      <w:r>
        <w:t xml:space="preserve">Leo zoomed in on my face. “Say it again.”</w:t>
      </w:r>
    </w:p>
    <w:p>
      <w:pPr>
        <w:pStyle w:val="BodyText"/>
      </w:pPr>
      <w:r>
        <w:t xml:space="preserve">“Project Lysis. Hashtag The Unburying.”</w:t>
      </w:r>
    </w:p>
    <w:p>
      <w:pPr>
        <w:pStyle w:val="BodyText"/>
      </w:pPr>
      <w:r>
        <w:t xml:space="preserve">He nodded, his eye never leaving the viewfinder. “It sounds like something they would have named. Clinical. Authorized. We’ll use their language until it cracks.”</w:t>
      </w:r>
    </w:p>
    <w:p>
      <w:pPr>
        <w:pStyle w:val="BodyText"/>
      </w:pPr>
      <w:r>
        <w:t xml:space="preserve">The first broadcast was a test. At 4:17 AM, Leo went live for ninety seconds. The frame was tight on the yellow notice. No voiceover. No music. Just the image of the official decree, and in the top corner, a timer counting down to the enforcement date: 71:14:33. The caption read:</w:t>
      </w:r>
      <w:r>
        <w:t xml:space="preserve"> </w:t>
      </w:r>
      <w:r>
        <w:rPr>
          <w:b/>
          <w:bCs/>
        </w:rPr>
        <w:t xml:space="preserve">PROJECT LYSIS // INITIATION // HASHTAG THE UNBURYING</w:t>
      </w:r>
      <w:r>
        <w:t xml:space="preserve">. He ended the stream. The analytics, when we checked, were ghosts: three viewers. A bot, a sleepless soul in another time zone, and perhaps, we liked to think, one alert enemy.</w:t>
      </w:r>
    </w:p>
    <w:p>
      <w:pPr>
        <w:pStyle w:val="BodyText"/>
      </w:pPr>
      <w:r>
        <w:t xml:space="preserve">It was enough. The signal had been sent.</w:t>
      </w:r>
    </w:p>
    <w:p>
      <w:pPr>
        <w:pStyle w:val="BodyText"/>
      </w:pPr>
      <w:r>
        <w:t xml:space="preserve">Dawn came, a slow dilution of the black into grey. The lamps cut through the creeping natural light, creating two competing days. We switched them off. The sudden return of the soft gloom felt like a loss. The garden looked tired, exposed. We were tired. But a current was lit.</w:t>
      </w:r>
    </w:p>
    <w:p>
      <w:pPr>
        <w:pStyle w:val="BodyText"/>
      </w:pPr>
      <w:r>
        <w:t xml:space="preserve">The thefts continued. They became subtler, more profound.</w:t>
      </w:r>
    </w:p>
    <w:p>
      <w:pPr>
        <w:pStyle w:val="BodyText"/>
      </w:pPr>
      <w:r>
        <w:t xml:space="preserve">I stole time from the city’s rhythm. I skipped my shifts at the call center. The world of complaints about late deliveries and faulty routers receded into a distant, irrelevant hum. My supervisor’s messages piled up, then ceased. I was being erased from one ledger to be written into another. The garden’s ledger.</w:t>
      </w:r>
    </w:p>
    <w:p>
      <w:pPr>
        <w:pStyle w:val="BodyText"/>
      </w:pPr>
      <w:r>
        <w:t xml:space="preserve">Anya stole expertise. She called in favors from a network of activists, lawyers, and documentary filmmakers who existed in the digital understory. She secured a secure streaming protocol, a triage of legal observers on standby, and a list of sympathetic journalists who would be tipped at the zero hour. She built a second, invisible garden of connections, its roots in servers and solidarity.</w:t>
      </w:r>
    </w:p>
    <w:p>
      <w:pPr>
        <w:pStyle w:val="BodyText"/>
      </w:pPr>
      <w:r>
        <w:t xml:space="preserve">Leo stole perspectives. He climbed the railway embankment to film down onto the garden, a vulnerable green kidney against the grey stone. He lay on his stomach in the compost to film up through the stalks of fennel, turning them into a towering, alien forest. He was teaching all of us how to see it again—as a landscape, a victim, a character, a relic.</w:t>
      </w:r>
    </w:p>
    <w:p>
      <w:pPr>
        <w:pStyle w:val="BodyText"/>
      </w:pPr>
      <w:r>
        <w:t xml:space="preserve">Emil stole memories. Between readings from the ledger, he walked the paths and pointed. “Here is where old Mr. Gable grew his prize marrows. He said the vibrations from the trains made them sweeter. There, by the wall, the women from the shelter would sit and smoke in the sun, their laughter like broken glass. They’re gone now. The shelter is a ‘luxury apartment podium.’” Leo’s camera followed his finger, filming the empty space, making the absence a solid, aching thing.</w:t>
      </w:r>
    </w:p>
    <w:p>
      <w:pPr>
        <w:pStyle w:val="BodyText"/>
      </w:pPr>
      <w:r>
        <w:t xml:space="preserve">And the garden? The garden stole its own future. In the cool, focused days, it seemed to accelerate. Buds on the apple tree swelled with a desperate urgency. Poppy seedlings I’d never noticed before thrust through the soil, a rash of green defiance. The hum in the ground was a constant, low-grade song. It was gathering itself. It was preparing for translation.</w:t>
      </w:r>
    </w:p>
    <w:p>
      <w:pPr>
        <w:pStyle w:val="BodyText"/>
      </w:pPr>
      <w:r>
        <w:t xml:space="preserve">Three days before the enforcement date, the first outsider arrived. His name was Ravi, a friend of a friend of Anya’s, a documentary sound engineer with kind eyes and a case of equipment that made Anya’s recorder look like a toy. He didn’t speak much. He walked the garden, listening. He placed small, waterproof microphones at the base of trees, buried others in the soil, suspended one from the apple branch in a fuzzy windscreen that made it look like a strange fruit.</w:t>
      </w:r>
    </w:p>
    <w:p>
      <w:pPr>
        <w:pStyle w:val="BodyText"/>
      </w:pPr>
      <w:r>
        <w:t xml:space="preserve">“I want the roots,” he said, his voice barely above a whisper. “When the machines come, I want to hear the soil fracture.”</w:t>
      </w:r>
    </w:p>
    <w:p>
      <w:pPr>
        <w:pStyle w:val="BodyText"/>
      </w:pPr>
      <w:r>
        <w:t xml:space="preserve">His presence was a breach in our sealed world, but a necessary one. He was a smuggler of truth. He would take the sound of our destruction and give it a fidelity so sharp it would hurt.</w:t>
      </w:r>
    </w:p>
    <w:p>
      <w:pPr>
        <w:pStyle w:val="BodyText"/>
      </w:pPr>
      <w:r>
        <w:t xml:space="preserve">The night before, we held our council of war under the lamps. The garden was a tableau of prepared ruin. The tools were stacked neatly by the shed. The lamps were ready. Cameras were charged, cards emptied, lenses cleaned. Ravi’s spiderweb of cables was traced and taped down. We had drawn a map of the garden on a large sheet of paper, plotting camera angles, sound zones, and escape routes for the equipment. It looked like a military campaign. It was.</w:t>
      </w:r>
    </w:p>
    <w:p>
      <w:pPr>
        <w:pStyle w:val="BodyText"/>
      </w:pPr>
      <w:r>
        <w:t xml:space="preserve">“Protocol,” Anya said, her voice stripped of all its usual irony. “We are observers. We document. We do not physically intervene. If we are touched, if equipment is seized, the legal team is activated. Our bodies are secondary. The stream is primary. The archive is primary.”</w:t>
      </w:r>
    </w:p>
    <w:p>
      <w:pPr>
        <w:pStyle w:val="BodyText"/>
      </w:pPr>
      <w:r>
        <w:t xml:space="preserve">Emil looked at his hands. “And the plants?”</w:t>
      </w:r>
    </w:p>
    <w:p>
      <w:pPr>
        <w:pStyle w:val="BodyText"/>
      </w:pPr>
      <w:r>
        <w:t xml:space="preserve">“We salvage what we can, as we discussed. During. After. We have the pots, the sacks. We take cuttings, seeds, scoops of soil. We are the dispersal mechanism.”</w:t>
      </w:r>
    </w:p>
    <w:p>
      <w:pPr>
        <w:pStyle w:val="BodyText"/>
      </w:pPr>
      <w:r>
        <w:t xml:space="preserve">Leo was polishing a lens. “I’ve set up the relay. The stream goes live to three separate hosts simultaneously. They can’t kill it without killing the internet. The Super 8 will run continuously. It doesn’t need sound. It will be the memory film.”</w:t>
      </w:r>
    </w:p>
    <w:p>
      <w:pPr>
        <w:pStyle w:val="BodyText"/>
      </w:pPr>
      <w:r>
        <w:t xml:space="preserve">We all looked at the book, lying in the center of the map. It was our totem.</w:t>
      </w:r>
    </w:p>
    <w:p>
      <w:pPr>
        <w:pStyle w:val="BodyText"/>
      </w:pPr>
      <w:r>
        <w:t xml:space="preserve">“What is our story?” Ravi asked quietly. “The narrative of the stream.”</w:t>
      </w:r>
    </w:p>
    <w:p>
      <w:pPr>
        <w:pStyle w:val="BodyText"/>
      </w:pPr>
      <w:r>
        <w:t xml:space="preserve">I felt their eyes on me. The first thing I stole was a name. Now I had to give one back.</w:t>
      </w:r>
    </w:p>
    <w:p>
      <w:pPr>
        <w:pStyle w:val="BodyText"/>
      </w:pPr>
      <w:r>
        <w:t xml:space="preserve">“The story is not about saving the garden,” I said. “It is about autopsy. It is about showing the anatomy of a place. Every root they pull up is a nerve ending. Every shovelful is a piece of history turned out into the light. We are not protestors. We are witnesses. We are scribes of the dissolution. We are showing them what ‘clearance’ actually looks like, feels like, sounds like. We are making the verb visible.”</w:t>
      </w:r>
    </w:p>
    <w:p>
      <w:pPr>
        <w:pStyle w:val="BodyText"/>
      </w:pPr>
      <w:r>
        <w:t xml:space="preserve">I picked up the book. “This is the deep past. The ledger is the recent past. The cameras are the present. The plants we scatter are the future. We are threading time in this one place. They think they are ending a chapter. We are proving the story is rhizomatic. It continues underground.”</w:t>
      </w:r>
    </w:p>
    <w:p>
      <w:pPr>
        <w:pStyle w:val="BodyText"/>
      </w:pPr>
      <w:r>
        <w:t xml:space="preserve">The hum in the ground seemed to pulse in agreement through the soles of my boots.</w:t>
      </w:r>
    </w:p>
    <w:p>
      <w:pPr>
        <w:pStyle w:val="BodyText"/>
      </w:pPr>
      <w:r>
        <w:t xml:space="preserve">We tried to rest. I lay on the bench, the book under my head, and watched the stars bleach in the rising dawn. I thought of my grandmother tracing symbols. I thought of the freighter’s thrum. All travel was a kind of theft. You stole yourself from one context and delivered yourself, changed, to another. The garden was about to be stolen. We were merely ensuring it arrived at its new destinations with its story intact.</w:t>
      </w:r>
    </w:p>
    <w:p>
      <w:pPr>
        <w:pStyle w:val="BodyText"/>
      </w:pPr>
      <w:r>
        <w:t xml:space="preserve">The morning of the Unburying was perfectly, cruelly clear. The sky was a hard, pale blue, a dome of indifference. The sun had no warmth. It was a lamp.</w:t>
      </w:r>
    </w:p>
    <w:p>
      <w:pPr>
        <w:pStyle w:val="BodyText"/>
      </w:pPr>
      <w:r>
        <w:t xml:space="preserve">We took our positions at 7:00 AM. Enforcement was scheduled for 8:00. Leo manned the primary camera on a tripod by the gate, its screen showing the live feed.</w:t>
      </w:r>
      <w:r>
        <w:t xml:space="preserve"> </w:t>
      </w:r>
      <w:r>
        <w:rPr>
          <w:b/>
          <w:bCs/>
        </w:rPr>
        <w:t xml:space="preserve">PROJECT LYSIS // THE UNBURYING // LIVE</w:t>
      </w:r>
      <w:r>
        <w:t xml:space="preserve"> </w:t>
      </w:r>
      <w:r>
        <w:t xml:space="preserve">glowed in the corner. The viewer count began to climb: 12, 47, 103. Word was spreading.</w:t>
      </w:r>
    </w:p>
    <w:p>
      <w:pPr>
        <w:pStyle w:val="BodyText"/>
      </w:pPr>
      <w:r>
        <w:t xml:space="preserve">Anya stood by the tool shed, monitoring the stream health on a laptop, phone in hand. Emil stood by the bench, the ledger and a box of small pots at his feet. Ravi was a ghost in the foliage, checking his levels. I stood at the center, near the apple tree, the book in my hands.</w:t>
      </w:r>
    </w:p>
    <w:p>
      <w:pPr>
        <w:pStyle w:val="BodyText"/>
      </w:pPr>
      <w:r>
        <w:t xml:space="preserve">At 7:55, two council vans pulled up on the street. Men in high-visibility vests and hard hats got out. They moved with the bored efficiency of municipal ritual. They unlatched the gate. It was the first sound of the day: the metallic shriek of the hinge, amplified by Ravi’s microphones, that echoed through our headphones.</w:t>
      </w:r>
    </w:p>
    <w:p>
      <w:pPr>
        <w:pStyle w:val="BodyText"/>
      </w:pPr>
      <w:r>
        <w:t xml:space="preserve">A man with a clipboard led them in. He was middle-aged, with the tired posture of a man who dismantled dreams for a living. He saw the lamps, the cameras, the cables. He saw us. His step faltered for a second. This was not the usual scene. There were no chained protestors, no screams. There was a chilling, professional silence, broken only by the whir of cameras and the rustle of the wind in the microphones.</w:t>
      </w:r>
    </w:p>
    <w:p>
      <w:pPr>
        <w:pStyle w:val="BodyText"/>
      </w:pPr>
      <w:r>
        <w:t xml:space="preserve">He approached me. Leo’s camera followed him.</w:t>
      </w:r>
    </w:p>
    <w:p>
      <w:pPr>
        <w:pStyle w:val="BodyText"/>
      </w:pPr>
      <w:r>
        <w:t xml:space="preserve">“You need to clear the site,” he said, his voice flat. He did not meet my eyes, but looked at the book in my hands.</w:t>
      </w:r>
    </w:p>
    <w:p>
      <w:pPr>
        <w:pStyle w:val="BodyText"/>
      </w:pPr>
      <w:r>
        <w:t xml:space="preserve">“We are documenting the procedure,” I said, my voice clear, picked up by the lapel mic Ravi had given me. “As is our right. We will not interfere.”</w:t>
      </w:r>
    </w:p>
    <w:p>
      <w:pPr>
        <w:pStyle w:val="BodyText"/>
      </w:pPr>
      <w:r>
        <w:t xml:space="preserve">He blinked. The script was wrong. He looked back at his crew, who shifted, uncertain. The viewer count ticked over: 422.</w:t>
      </w:r>
    </w:p>
    <w:p>
      <w:pPr>
        <w:pStyle w:val="BodyText"/>
      </w:pPr>
      <w:r>
        <w:t xml:space="preserve">“Suit yourself,” he muttered, and turned away. He raised his clipboard. “Right. Mark all salvageable vegetation for relocation to the depot. Everything else, clear and grub. Start with the peripheral structures.”</w:t>
      </w:r>
    </w:p>
    <w:p>
      <w:pPr>
        <w:pStyle w:val="BodyText"/>
      </w:pPr>
      <w:r>
        <w:t xml:space="preserve">The machines were small, but they were machines. A mini excavator on tracks, its claw like a skeletal hand. Two men with stump grinders. They fired up the engines. The garden was instantly filled with a predatory roar. The sound was a physical blow. The hum in the ground spiked, a frantic counterpoint.</w:t>
      </w:r>
    </w:p>
    <w:p>
      <w:pPr>
        <w:pStyle w:val="BodyText"/>
      </w:pPr>
      <w:r>
        <w:t xml:space="preserve">The man with the clipboard pointed to the tool shed. The excavator pivoted, its tracks crushing a patch of chamomile. The claw swung, bit into the corrugated roof, and ripped. The sound was a long, tearing shriek. Ravi closed his eyes, listening. Leo zoomed in on the splintering wood, then pulled back to show my face, watching, impassive.</w:t>
      </w:r>
    </w:p>
    <w:p>
      <w:pPr>
        <w:pStyle w:val="BodyText"/>
      </w:pPr>
      <w:r>
        <w:t xml:space="preserve">Anya’s voice was calm in our headphones. “Stream stable. Viewers at eight hundred. Shares are climbing.”</w:t>
      </w:r>
    </w:p>
    <w:p>
      <w:pPr>
        <w:pStyle w:val="BodyText"/>
      </w:pPr>
      <w:r>
        <w:t xml:space="preserve">The shed was reduced to a pile of splinters and twisted metal in minutes. The excavator scooped the debris and dumped it into a waiting skip. Then it turned towards the first tree, a young hawthorn.</w:t>
      </w:r>
    </w:p>
    <w:p>
      <w:pPr>
        <w:pStyle w:val="BodyText"/>
      </w:pPr>
      <w:r>
        <w:t xml:space="preserve">Emil took a step forward. Leo’s camera caught the tremor in his hands as he opened the ledger. He began to read, his voice, miked, cutting through the machine snarl.</w:t>
      </w:r>
    </w:p>
    <w:p>
      <w:pPr>
        <w:pStyle w:val="BodyText"/>
      </w:pPr>
      <w:r>
        <w:t xml:space="preserve">“Hawthorn. Planted spring 2018, in memory of Alina Rossi. Donated by her daughter. Alina fed the birds here every morning for twelve years. She said the thorns kept the memories safe.”</w:t>
      </w:r>
    </w:p>
    <w:p>
      <w:pPr>
        <w:pStyle w:val="BodyText"/>
      </w:pPr>
      <w:r>
        <w:t xml:space="preserve">The excavator operator hesitated, glancing at the clipboard man. The viewer count: 1,204.</w:t>
      </w:r>
    </w:p>
    <w:p>
      <w:pPr>
        <w:pStyle w:val="BodyText"/>
      </w:pPr>
      <w:r>
        <w:t xml:space="preserve">“Proceed,” the clipboard man said, but his voice was thinner.</w:t>
      </w:r>
    </w:p>
    <w:p>
      <w:pPr>
        <w:pStyle w:val="BodyText"/>
      </w:pPr>
      <w:r>
        <w:t xml:space="preserve">The claw closed around the hawthorn’s trunk. The engine revved. There was a sound of protesting wood, a deep, visceral crack. Soil, a universe of mycelium and bacteria, rained down. Ravi’s buried microphones delivered the subterranean crunch in horrifying, intimate detail. It was the sound of a bone breaking deep inside the earth.</w:t>
      </w:r>
    </w:p>
    <w:p>
      <w:pPr>
        <w:pStyle w:val="BodyText"/>
      </w:pPr>
      <w:r>
        <w:t xml:space="preserve">Leo did not look away from his viewfinder. Tears cut clean tracks through the dirt on his cheeks. The camera was steady.</w:t>
      </w:r>
    </w:p>
    <w:p>
      <w:pPr>
        <w:pStyle w:val="BodyText"/>
      </w:pPr>
      <w:r>
        <w:t xml:space="preserve">I looked down at the book in my hands. I opened it to a random page. The unfathomable symbols swam before my eyes. I began to read them aloud, nonsense words, a chant from a lost language. My voice, layered over Emil’s recitation and the scream of the grinder reducing the hawthorn to mulch, was the third strand. Past, recent past, and ancient past, all woven into the present moment of destruction.</w:t>
      </w:r>
    </w:p>
    <w:p>
      <w:pPr>
        <w:pStyle w:val="BodyText"/>
      </w:pPr>
      <w:r>
        <w:t xml:space="preserve">The clipboard man was staring at me now, his professional detachment crumbling into something like superstitious dread. We were not fighting him. We were</w:t>
      </w:r>
      <w:r>
        <w:t xml:space="preserve"> </w:t>
      </w:r>
      <w:r>
        <w:rPr>
          <w:i/>
          <w:iCs/>
        </w:rPr>
        <w:t xml:space="preserve">archiving</w:t>
      </w:r>
      <w:r>
        <w:t xml:space="preserve"> </w:t>
      </w:r>
      <w:r>
        <w:t xml:space="preserve">him. He was no longer an agent of the council. He was a performer in our tragedy, and his every action was being saved in perpetuity.</w:t>
      </w:r>
    </w:p>
    <w:p>
      <w:pPr>
        <w:pStyle w:val="BodyText"/>
      </w:pPr>
      <w:r>
        <w:t xml:space="preserve">The excavator moved to the compost bins, smashed them, scattered the black, fertile gold across the path. It tore out the raised beds, the wood snapping, the soil erupting in dark waves. We moved with it, a silent, documenting ballet. Emil scooped handfuls of soil into pots, calling out names. Anya narrated technical details into a secondary stream. Leo captured it all: the violence, the salvage, the cold focus on our faces.</w:t>
      </w:r>
    </w:p>
    <w:p>
      <w:pPr>
        <w:pStyle w:val="BodyText"/>
      </w:pPr>
      <w:r>
        <w:t xml:space="preserve">The viewer count passed five thousand. Comments scrolled too fast to read. A tide of digital witness.</w:t>
      </w:r>
    </w:p>
    <w:p>
      <w:pPr>
        <w:pStyle w:val="BodyText"/>
      </w:pPr>
      <w:r>
        <w:t xml:space="preserve">They saved the apple tree for last. It was the heart. The excavator positioned itself. The clipboard man’s order was a whisper.</w:t>
      </w:r>
    </w:p>
    <w:p>
      <w:pPr>
        <w:pStyle w:val="BodyText"/>
      </w:pPr>
      <w:r>
        <w:t xml:space="preserve">The claw reached for the trunk.</w:t>
      </w:r>
    </w:p>
    <w:p>
      <w:pPr>
        <w:pStyle w:val="BodyText"/>
      </w:pPr>
      <w:r>
        <w:t xml:space="preserve">And the hum stopped.</w:t>
      </w:r>
    </w:p>
    <w:p>
      <w:pPr>
        <w:pStyle w:val="BodyText"/>
      </w:pPr>
      <w:r>
        <w:t xml:space="preserve">The sudden absence of it was more shocking than any noise. The air itself seemed to hollow out. Even the machine operators felt it. They paused.</w:t>
      </w:r>
    </w:p>
    <w:p>
      <w:pPr>
        <w:pStyle w:val="BodyText"/>
      </w:pPr>
      <w:r>
        <w:t xml:space="preserve">In that silence, I walked forward. Leo’s camera followed me. I walked to the base of the apple tree. I knelt in the torn earth. I placed my hand, and then my cheek, against its gnarled bark. I did not speak. I listened.</w:t>
      </w:r>
    </w:p>
    <w:p>
      <w:pPr>
        <w:pStyle w:val="BodyText"/>
      </w:pPr>
      <w:r>
        <w:t xml:space="preserve">And I heard it. Not a hum, but a</w:t>
      </w:r>
      <w:r>
        <w:t xml:space="preserve"> </w:t>
      </w:r>
      <w:r>
        <w:rPr>
          <w:i/>
          <w:iCs/>
        </w:rPr>
        <w:t xml:space="preserve">unspooling</w:t>
      </w:r>
      <w:r>
        <w:t xml:space="preserve">. A release. It was not a sound of death, but of dispersal. A sigh of letting go.</w:t>
      </w:r>
    </w:p>
    <w:p>
      <w:pPr>
        <w:pStyle w:val="BodyText"/>
      </w:pPr>
      <w:r>
        <w:t xml:space="preserve">I looked up into the branches, still holding a few tight, green buds. “Now,” I whispered.</w:t>
      </w:r>
    </w:p>
    <w:p>
      <w:pPr>
        <w:pStyle w:val="BodyText"/>
      </w:pPr>
      <w:r>
        <w:t xml:space="preserve">I stood, turned to the camera, my face streaked with dirt and the imprint of bark. I spoke directly to the lens, to the thousands watching.</w:t>
      </w:r>
    </w:p>
    <w:p>
      <w:pPr>
        <w:pStyle w:val="BodyText"/>
      </w:pPr>
      <w:r>
        <w:t xml:space="preserve">“The garden is not here,” I said, my voice raw but clear. “It is in the soil under your feet in the allotment on Melville Street. It is in the pot of herbs on the windowsill of flat 4b, Dockview Towers. It is in the seed packet in the pocket of a man who rides the 7:15 to work. It is in the story you just heard. It is in the sound file. It is in the memory of a tree you never saw. They are not destroying a place. They are watering a ghost with our attention. The verb</w:t>
      </w:r>
      <w:r>
        <w:t xml:space="preserve"> </w:t>
      </w:r>
      <w:r>
        <w:rPr>
          <w:i/>
          <w:iCs/>
        </w:rPr>
        <w:t xml:space="preserve">to root</w:t>
      </w:r>
      <w:r>
        <w:t xml:space="preserve"> </w:t>
      </w:r>
      <w:r>
        <w:t xml:space="preserve">has no past tense. It is always now. It is always moving.”</w:t>
      </w:r>
    </w:p>
    <w:p>
      <w:pPr>
        <w:pStyle w:val="BodyText"/>
      </w:pPr>
      <w:r>
        <w:t xml:space="preserve">I stepped back.</w:t>
      </w:r>
    </w:p>
    <w:p>
      <w:pPr>
        <w:pStyle w:val="BodyText"/>
      </w:pPr>
      <w:r>
        <w:t xml:space="preserve">The clipboard man found his voice. “Finish it.”</w:t>
      </w:r>
    </w:p>
    <w:p>
      <w:pPr>
        <w:pStyle w:val="BodyText"/>
      </w:pPr>
      <w:r>
        <w:t xml:space="preserve">The claw closed. The ancient trunk, which had survived bombs and neglect and celebration, gave way. The sound was a cathedral falling. It shook the ground. It shook the screen.</w:t>
      </w:r>
    </w:p>
    <w:p>
      <w:pPr>
        <w:pStyle w:val="BodyText"/>
      </w:pPr>
      <w:r>
        <w:t xml:space="preserve">And as it fell, as the dust bloomed up into the cold, clear air, Leo panned his camera slowly across our faces: Emil, clutching a pot of soil to his chest. Anya, her jaw set, tears held back by sheer will. Ravi, his head bowed, listening to the end. Me, the book held tight.</w:t>
      </w:r>
    </w:p>
    <w:p>
      <w:pPr>
        <w:pStyle w:val="BodyText"/>
      </w:pPr>
      <w:r>
        <w:t xml:space="preserve">He ended on the fallen tree, its roots naked to the sun, caked in the soil that had held it for a century. A complex, tangled, beautiful wound.</w:t>
      </w:r>
    </w:p>
    <w:p>
      <w:pPr>
        <w:pStyle w:val="BodyText"/>
      </w:pPr>
      <w:r>
        <w:t xml:space="preserve">The stream went black.</w:t>
      </w:r>
    </w:p>
    <w:p>
      <w:pPr>
        <w:pStyle w:val="BodyText"/>
      </w:pPr>
      <w:r>
        <w:t xml:space="preserve">The silence that followed was absolute. The machines were off. The men in high-vis vests stood awkwardly among the wreckage, their job done. They looked like mourners who had forgotten the rite.</w:t>
      </w:r>
    </w:p>
    <w:p>
      <w:pPr>
        <w:pStyle w:val="BodyText"/>
      </w:pPr>
      <w:r>
        <w:t xml:space="preserve">The clipboard man walked over to me. He didn’t speak for a long moment. He just looked at the devastation, then at the camera on its tripod, its red light now dark.</w:t>
      </w:r>
    </w:p>
    <w:p>
      <w:pPr>
        <w:pStyle w:val="BodyText"/>
      </w:pPr>
      <w:r>
        <w:t xml:space="preserve">“It’s just a patch of dirt,” he said, but the words had no conviction. They were a line from a script that had disintegrated.</w:t>
      </w:r>
    </w:p>
    <w:p>
      <w:pPr>
        <w:pStyle w:val="BodyText"/>
      </w:pPr>
      <w:r>
        <w:t xml:space="preserve">“No,” I said softly, not looking at him, looking at the roots. “It was a library. And you just turned the page.”</w:t>
      </w:r>
    </w:p>
    <w:p>
      <w:pPr>
        <w:pStyle w:val="BodyText"/>
      </w:pPr>
      <w:r>
        <w:t xml:space="preserve">He walked away, his men following, leaving us alone in the field of stumps and scattered soil.</w:t>
      </w:r>
    </w:p>
    <w:p>
      <w:pPr>
        <w:pStyle w:val="BodyText"/>
      </w:pPr>
      <w:r>
        <w:t xml:space="preserve">We did not speak. We worked. We gathered. We filled every pot, every sack, with soil, with root fragments, with cuttings. We harvested seed heads. We took a section of the apple tree’s root, pale and wet and alive. We loaded them into bags, into boxes.</w:t>
      </w:r>
    </w:p>
    <w:p>
      <w:pPr>
        <w:pStyle w:val="BodyText"/>
      </w:pPr>
      <w:r>
        <w:t xml:space="preserve">By noon, the physical garden was gone. A flat, scarred rectangle of earth remained, waiting for the gravel, the fencing, the sign announcing a future of sterile utility.</w:t>
      </w:r>
    </w:p>
    <w:p>
      <w:pPr>
        <w:pStyle w:val="BodyText"/>
      </w:pPr>
      <w:r>
        <w:t xml:space="preserve">We stood at the gate for the last time, laden with our stolen fragments. The ledger, the book, the hard drives full of light and sound, the physical pieces of the place.</w:t>
      </w:r>
    </w:p>
    <w:p>
      <w:pPr>
        <w:pStyle w:val="BodyText"/>
      </w:pPr>
      <w:r>
        <w:t xml:space="preserve">Anya checked her phone. “The archive is uploaded. Mirrored in three countries. The stream has been viewed over two hundred thousand times. Clips are everywhere. The narrative is… it’s ours. They’re calling it a digital seance.”</w:t>
      </w:r>
    </w:p>
    <w:p>
      <w:pPr>
        <w:pStyle w:val="BodyText"/>
      </w:pPr>
      <w:r>
        <w:t xml:space="preserve">Leo hefted his camera bag. “Where to?”</w:t>
      </w:r>
    </w:p>
    <w:p>
      <w:pPr>
        <w:pStyle w:val="BodyText"/>
      </w:pPr>
      <w:r>
        <w:t xml:space="preserve">I looked at the map in my mind, the one from the newsagent’s counter, with its pins marking cracks in the city. “We start the deliveries.”</w:t>
      </w:r>
    </w:p>
    <w:p>
      <w:pPr>
        <w:pStyle w:val="BodyText"/>
      </w:pPr>
      <w:r>
        <w:t xml:space="preserve">We walked away, not looking back. The hum was gone from that place. It was in the bags we carried. It was in the data cloud. It was in the eyes of thousands who had seen the Unburying. The garden was a verb now. It was traveling.</w:t>
      </w:r>
    </w:p>
    <w:p>
      <w:pPr>
        <w:pStyle w:val="BodyText"/>
      </w:pPr>
      <w:r>
        <w:t xml:space="preserve">That night, in the cramped silence of my flat, I unwrapped the book. I laid the apple root section on the oilcloth beside it. I was exhausted, hollowed out, a shell.</w:t>
      </w:r>
    </w:p>
    <w:p>
      <w:pPr>
        <w:pStyle w:val="BodyText"/>
      </w:pPr>
      <w:r>
        <w:t xml:space="preserve">Then my phone buzzed. A message from an unknown number. No text. Just a single image file.</w:t>
      </w:r>
    </w:p>
    <w:p>
      <w:pPr>
        <w:pStyle w:val="BodyText"/>
      </w:pPr>
      <w:r>
        <w:t xml:space="preserve">I opened it.</w:t>
      </w:r>
    </w:p>
    <w:p>
      <w:pPr>
        <w:pStyle w:val="BodyText"/>
      </w:pPr>
      <w:r>
        <w:t xml:space="preserve">It was a photograph, taken from a distance, through a long lens. It showed me kneeling by the apple tree, my face pressed to the bark, in the moment of silence before the end. The quality was professional, surveillance-grade. It was not from our cameras.</w:t>
      </w:r>
    </w:p>
    <w:p>
      <w:pPr>
        <w:pStyle w:val="BodyText"/>
      </w:pPr>
      <w:r>
        <w:t xml:space="preserve">The message below the image appeared one word at a time, as if typed slowly.</w:t>
      </w:r>
    </w:p>
    <w:p>
      <w:pPr>
        <w:pStyle w:val="BodyText"/>
      </w:pPr>
      <w:r>
        <w:rPr>
          <w:b/>
          <w:bCs/>
        </w:rPr>
        <w:t xml:space="preserve">You documented the dissolution.</w:t>
      </w:r>
    </w:p>
    <w:p>
      <w:pPr>
        <w:pStyle w:val="BodyText"/>
      </w:pPr>
      <w:r>
        <w:rPr>
          <w:b/>
          <w:bCs/>
        </w:rPr>
        <w:t xml:space="preserve">We documented the dissident.</w:t>
      </w:r>
    </w:p>
    <w:p>
      <w:pPr>
        <w:pStyle w:val="BodyText"/>
      </w:pPr>
      <w:r>
        <w:rPr>
          <w:b/>
          <w:bCs/>
        </w:rPr>
        <w:t xml:space="preserve">A root seeks darkness.</w:t>
      </w:r>
    </w:p>
    <w:p>
      <w:pPr>
        <w:pStyle w:val="BodyText"/>
      </w:pPr>
      <w:r>
        <w:rPr>
          <w:b/>
          <w:bCs/>
        </w:rPr>
        <w:t xml:space="preserve">But a gardener always knows where to plant.</w:t>
      </w:r>
    </w:p>
    <w:p>
      <w:pPr>
        <w:pStyle w:val="BodyText"/>
      </w:pPr>
      <w:r>
        <w:t xml:space="preserve">The text vanished. The image remained.</w:t>
      </w:r>
    </w:p>
    <w:p>
      <w:pPr>
        <w:pStyle w:val="BodyText"/>
      </w:pPr>
      <w:r>
        <w:t xml:space="preserve">I sat in the dark, the hum of the city outside my window a poor imitation of the lost frequency. We had shown the wound. We had made the violation public. We had scattered the seed.</w:t>
      </w:r>
    </w:p>
    <w:p>
      <w:pPr>
        <w:pStyle w:val="BodyText"/>
      </w:pPr>
      <w:r>
        <w:t xml:space="preserve">But they had been watching, too. Not the garden.</w:t>
      </w:r>
    </w:p>
    <w:p>
      <w:pPr>
        <w:pStyle w:val="BodyText"/>
      </w:pPr>
      <w:r>
        <w:t xml:space="preserve">The gardener.</w:t>
      </w:r>
    </w:p>
    <w:p>
      <w:pPr>
        <w:pStyle w:val="BodyText"/>
      </w:pPr>
      <w:r>
        <w:t xml:space="preserve">The first thing I stole was a name. It seemed they intended to steal one back.</w:t>
      </w:r>
    </w:p>
    <w:p>
      <w:r>
        <w:pict>
          <v:rect style="width:0;height:1.5pt" o:hralign="center" o:hrstd="t" o:hr="t"/>
        </w:pict>
      </w:r>
    </w:p>
    <w:bookmarkEnd w:id="36"/>
    <w:bookmarkEnd w:id="37"/>
    <w:bookmarkStart w:id="39" w:name="chapter-16"/>
    <w:p>
      <w:pPr>
        <w:pStyle w:val="Heading1"/>
      </w:pPr>
      <w:r>
        <w:t xml:space="preserve">Chapter 16</w:t>
      </w:r>
    </w:p>
    <w:bookmarkStart w:id="38" w:name="chapter-sixteen"/>
    <w:p>
      <w:pPr>
        <w:pStyle w:val="Heading2"/>
      </w:pPr>
      <w:r>
        <w:rPr>
          <w:b/>
          <w:bCs/>
        </w:rPr>
        <w:t xml:space="preserve">CHAPTER SIXTEEN</w:t>
      </w:r>
    </w:p>
    <w:p>
      <w:pPr>
        <w:pStyle w:val="FirstParagraph"/>
      </w:pPr>
      <w:r>
        <w:t xml:space="preserve">The third thing I stole was a self. A skin of purpose, stitched together from salt and symbols and the hum of a hidden world. They had a photograph of that skin, pressed against ancient bark. They had a name for it: dissident. They believed a name was a thing you could pin to a board, a specimen. They did not understand that the self I had stolen was a verb. It was a process of unbecoming. Their photograph was a fossil of a creature that had already shed that skin and moved on, a ghost in the sediment.</w:t>
      </w:r>
    </w:p>
    <w:p>
      <w:pPr>
        <w:pStyle w:val="BodyText"/>
      </w:pPr>
      <w:r>
        <w:t xml:space="preserve">I did not delete the image. I let it live in the dark glass of my phone, a cold moon in my palm. A root seeks darkness. They thought that was a threat. It was an instruction. I had been a root in the garden, feeling for the cold, wet truth. Now I would be a root in the city’s black soil, feeling for them.</w:t>
      </w:r>
    </w:p>
    <w:p>
      <w:pPr>
        <w:pStyle w:val="BodyText"/>
      </w:pPr>
      <w:r>
        <w:t xml:space="preserve">The hum was not in the flat. It was in the ledger.</w:t>
      </w:r>
    </w:p>
    <w:p>
      <w:pPr>
        <w:pStyle w:val="BodyText"/>
      </w:pPr>
      <w:r>
        <w:t xml:space="preserve">I opened it beside the book and the root section. The three objects formed a triangulation on the oilcloth. The book was the past, a language unspoken. The root was the present, a tangible fragment of a violated whole. The ledger was the future—a map of debts and deliveries, of light waiting to be carried into specific, waiting darkness.</w:t>
      </w:r>
    </w:p>
    <w:p>
      <w:pPr>
        <w:pStyle w:val="BodyText"/>
      </w:pPr>
      <w:r>
        <w:t xml:space="preserve">Anya’s work was clean, elegant. The digital archive was a monument. But monuments are static. They are visited. They are not alive. The ledger was alive. It contained addresses. Not of institutions, but of people. A curator in Oslo whose gallery was a front for a private server farm. A retired engineer in Lisbon who broadcast pirate radio from a attic that was a geodesic dome of copper wire. A collective in Seoul that turned abandoned subway tunnels into resonant chambers for found sound. These were the cracks. These were the gardeners.</w:t>
      </w:r>
    </w:p>
    <w:p>
      <w:pPr>
        <w:pStyle w:val="BodyText"/>
      </w:pPr>
      <w:r>
        <w:t xml:space="preserve">Leo arrived at dawn, his camera bag replaced by a nondescript courier’s backpack. He saw the phone on the table, the image glowing. He did not flinch. He leaned in, his eyes narrowing to the professional grain of the photograph.</w:t>
      </w:r>
    </w:p>
    <w:p>
      <w:pPr>
        <w:pStyle w:val="BodyText"/>
      </w:pPr>
      <w:r>
        <w:t xml:space="preserve">“Telephoto,” he said, his voice flat. “From the north wall. They were there before we were. Or they have access we didn’t scrub.”</w:t>
      </w:r>
    </w:p>
    <w:p>
      <w:pPr>
        <w:pStyle w:val="BodyText"/>
      </w:pPr>
      <w:r>
        <w:t xml:space="preserve">“They were always there,” I said. “We were digging up a garden. They were tending a different plot.”</w:t>
      </w:r>
    </w:p>
    <w:p>
      <w:pPr>
        <w:pStyle w:val="BodyText"/>
      </w:pPr>
      <w:r>
        <w:t xml:space="preserve">He tapped the screen, where the words had been. “A gardener always knows where to plant. That’s ownership. That’s curation. They think they’re the head gardeners. We’re just… interesting weeds.”</w:t>
      </w:r>
    </w:p>
    <w:p>
      <w:pPr>
        <w:pStyle w:val="BodyText"/>
      </w:pPr>
      <w:r>
        <w:t xml:space="preserve">“We’re seeds,” I corrected. “And the deliveries are the dispersal.”</w:t>
      </w:r>
    </w:p>
    <w:p>
      <w:pPr>
        <w:pStyle w:val="BodyText"/>
      </w:pPr>
      <w:r>
        <w:t xml:space="preserve">We had planned the first run for three days’ time. A circuit through the city, then the first international drop in Oslo. The ledger entries were cryptic, but decipherable.</w:t>
      </w:r>
      <w:r>
        <w:t xml:space="preserve"> </w:t>
      </w:r>
      <w:r>
        <w:rPr>
          <w:i/>
          <w:iCs/>
        </w:rPr>
        <w:t xml:space="preserve">For the Lighthouse. Frequency: 114.8. Material: Substrate A.</w:t>
      </w:r>
      <w:r>
        <w:t xml:space="preserve"> </w:t>
      </w:r>
      <w:r>
        <w:t xml:space="preserve">Substrate A was the apple root. 114.8 was the frequency we had recorded in the garden’s heart. The Lighthouse was the curator in Oslo.</w:t>
      </w:r>
    </w:p>
    <w:p>
      <w:pPr>
        <w:pStyle w:val="BodyText"/>
      </w:pPr>
      <w:r>
        <w:t xml:space="preserve">The photograph changed the calculus. It turned a dissemination into an exfiltration.</w:t>
      </w:r>
    </w:p>
    <w:p>
      <w:pPr>
        <w:pStyle w:val="BodyText"/>
      </w:pPr>
      <w:r>
        <w:t xml:space="preserve">“We split the cargo,” I said. “You take the hard drives, the digital core. You’re a ghost in the network, you always have been. Make the Oslo drop. Then vanish into your protocols.”</w:t>
      </w:r>
    </w:p>
    <w:p>
      <w:pPr>
        <w:pStyle w:val="BodyText"/>
      </w:pPr>
      <w:r>
        <w:t xml:space="preserve">He shook his head. “They have your face. Not mine.”</w:t>
      </w:r>
    </w:p>
    <w:p>
      <w:pPr>
        <w:pStyle w:val="BodyText"/>
      </w:pPr>
      <w:r>
        <w:t xml:space="preserve">“Exactly. A face is a distraction. A face is something they can watch. You move the light. I will be the root. I will seek the darkness they offered.”</w:t>
      </w:r>
    </w:p>
    <w:p>
      <w:pPr>
        <w:pStyle w:val="BodyText"/>
      </w:pPr>
      <w:r>
        <w:t xml:space="preserve">I saw the protest in the set of his jaw, the old protector reflex. But he had filmed me pressing my face to the tree. He had understood the necessity of the gesture. This was the same. “Where will you go?”</w:t>
      </w:r>
    </w:p>
    <w:p>
      <w:pPr>
        <w:pStyle w:val="BodyText"/>
      </w:pPr>
      <w:r>
        <w:t xml:space="preserve">I pointed to another entry in the ledger. It was not a delivery. It was a query, marked in my grandmother’s spidery hand, circled and re-circled until the paper was soft.</w:t>
      </w:r>
      <w:r>
        <w:t xml:space="preserve"> </w:t>
      </w:r>
      <w:r>
        <w:rPr>
          <w:i/>
          <w:iCs/>
        </w:rPr>
        <w:t xml:space="preserve">The Clay Men. Ask for the Kiln. Is the song in the shape or the fire?</w:t>
      </w:r>
    </w:p>
    <w:p>
      <w:pPr>
        <w:pStyle w:val="BodyText"/>
      </w:pPr>
      <w:r>
        <w:t xml:space="preserve">“I don’t understand that,” Leo said.</w:t>
      </w:r>
    </w:p>
    <w:p>
      <w:pPr>
        <w:pStyle w:val="BodyText"/>
      </w:pPr>
      <w:r>
        <w:t xml:space="preserve">“Neither do I. That’s the point. It’s a thread she left, unpulled. If they are watching the known cracks, we need an unknown one.”</w:t>
      </w:r>
    </w:p>
    <w:p>
      <w:pPr>
        <w:pStyle w:val="BodyText"/>
      </w:pPr>
      <w:r>
        <w:t xml:space="preserve">The next forty-eight hours were a study in controlled fracture. We dismantled our operation like a stage set after the final act. The flat was stripped of anything that wasn’t mundane. The ledger was memorized, then its pages separated, their order scrambled. Anya, from a moving train heading north, created a dozen digital phantoms—false leads, encrypted whispers about shipments to Berlin, to Marseille, to Prague. She planted them in the places a watching gardener would think to look.</w:t>
      </w:r>
    </w:p>
    <w:p>
      <w:pPr>
        <w:pStyle w:val="BodyText"/>
      </w:pPr>
      <w:r>
        <w:t xml:space="preserve">“Let them prune the wrong branches,” her message read. It was the last I would hear from her directly. She was going to ground, a radical severance. She was the archive now. She was the story, set loose.</w:t>
      </w:r>
    </w:p>
    <w:p>
      <w:pPr>
        <w:pStyle w:val="BodyText"/>
      </w:pPr>
      <w:r>
        <w:t xml:space="preserve">The night before the split, I sat with the book. I could not read its symbols, but my fingers knew their shapes. I traced them as my grandmother had, feeling the faint indentation of ink on vellum. The vibration was not the garden’s hum. It was older, drier, a bone-deep resonance. A name, stolen from a ship’s hull, had brought me here. This book was a stolen name for the world. A different naming.</w:t>
      </w:r>
    </w:p>
    <w:p>
      <w:pPr>
        <w:pStyle w:val="BodyText"/>
      </w:pPr>
      <w:r>
        <w:t xml:space="preserve">I packed a new sack. The book. The ledger page with the query about the Clay Men. A change of clothes. A knife. The tin cup. I left the apple root section for Leo. It was the most tangible piece of evidence, the most obvious seed. Let it travel to Oslo under his careful, silent guard. I would travel with the question.</w:t>
      </w:r>
    </w:p>
    <w:p>
      <w:pPr>
        <w:pStyle w:val="BodyText"/>
      </w:pPr>
      <w:r>
        <w:t xml:space="preserve">At first light, we stood by the door, two shadows in a room that was no longer a home. We did not speak of safety. We did not speak of meeting again. We spoke in the language of the work.</w:t>
      </w:r>
    </w:p>
    <w:p>
      <w:pPr>
        <w:pStyle w:val="BodyText"/>
      </w:pPr>
      <w:r>
        <w:t xml:space="preserve">“The light,” I said.</w:t>
      </w:r>
    </w:p>
    <w:p>
      <w:pPr>
        <w:pStyle w:val="BodyText"/>
      </w:pPr>
      <w:r>
        <w:t xml:space="preserve">“The root,” he replied.</w:t>
      </w:r>
    </w:p>
    <w:p>
      <w:pPr>
        <w:pStyle w:val="BodyText"/>
      </w:pPr>
      <w:r>
        <w:t xml:space="preserve">He went east, towards the financial district, where a thousand couriers blended into a river of urgency. I went west, towards the river’s older, dirtier sister, the canal district where the warehouses slumped into the water like tired beasts.</w:t>
      </w:r>
    </w:p>
    <w:p>
      <w:pPr>
        <w:pStyle w:val="BodyText"/>
      </w:pPr>
      <w:r>
        <w:t xml:space="preserve">The Clay Men. The query had a location, not an address. A description.</w:t>
      </w:r>
      <w:r>
        <w:t xml:space="preserve"> </w:t>
      </w:r>
      <w:r>
        <w:rPr>
          <w:i/>
          <w:iCs/>
        </w:rPr>
        <w:t xml:space="preserve">Where the canal forgets its name and the bricks bleed lime.</w:t>
      </w:r>
      <w:r>
        <w:t xml:space="preserve"> </w:t>
      </w:r>
      <w:r>
        <w:t xml:space="preserve">I knew the place. A derelict stretch where a chemical works had once poisoned the water, leaving a permanent, milky efflorescence on the Victorian brick. A place of forgetting.</w:t>
      </w:r>
    </w:p>
    <w:p>
      <w:pPr>
        <w:pStyle w:val="BodyText"/>
      </w:pPr>
      <w:r>
        <w:t xml:space="preserve">The walk was a descent. The city’s hum here was a sickly throb, the sound of pumps keeping the past at bay. The air smelled of wet rust and alkaline decay. I found the warehouse where the canal made a dog-leg bend. Its loading doors were sealed with corroded chains, but a smaller, human-sized door was inset, painted a colour that might once have been green. There was no handle. Just a keyhole, and above it, a small, clay plaque. It was shaped like a thumbprint, whorled and precise.</w:t>
      </w:r>
    </w:p>
    <w:p>
      <w:pPr>
        <w:pStyle w:val="BodyText"/>
      </w:pPr>
      <w:r>
        <w:t xml:space="preserve">I knocked. The sound was swallowed by the spongy wood.</w:t>
      </w:r>
    </w:p>
    <w:p>
      <w:pPr>
        <w:pStyle w:val="BodyText"/>
      </w:pPr>
      <w:r>
        <w:t xml:space="preserve">Nothing.</w:t>
      </w:r>
    </w:p>
    <w:p>
      <w:pPr>
        <w:pStyle w:val="BodyText"/>
      </w:pPr>
      <w:r>
        <w:t xml:space="preserve">I knocked again, a rhythm this time. Not a code, but the rhythm of the garden’s hum. A three-beat, a pause, a two-beat.</w:t>
      </w:r>
    </w:p>
    <w:p>
      <w:pPr>
        <w:pStyle w:val="BodyText"/>
      </w:pPr>
      <w:r>
        <w:t xml:space="preserve">Silence stretched. Then, a scrape of metal. The keyhole darkened. An eye, the colour of the clay on the plaque, looked out. It assessed me without surprise, as if it had been expecting a smudge of shadow at this hour.</w:t>
      </w:r>
    </w:p>
    <w:p>
      <w:pPr>
        <w:pStyle w:val="BodyText"/>
      </w:pPr>
      <w:r>
        <w:t xml:space="preserve">“The garden is empty,” a voice said, muffled by the door. It was a statement, not a question.</w:t>
      </w:r>
    </w:p>
    <w:p>
      <w:pPr>
        <w:pStyle w:val="BodyText"/>
      </w:pPr>
      <w:r>
        <w:t xml:space="preserve">“The gardener is not,” I replied.</w:t>
      </w:r>
    </w:p>
    <w:p>
      <w:pPr>
        <w:pStyle w:val="BodyText"/>
      </w:pPr>
      <w:r>
        <w:t xml:space="preserve">“A root seeks darkness.”</w:t>
      </w:r>
    </w:p>
    <w:p>
      <w:pPr>
        <w:pStyle w:val="BodyText"/>
      </w:pPr>
      <w:r>
        <w:t xml:space="preserve">“I was told you have a kiln.”</w:t>
      </w:r>
    </w:p>
    <w:p>
      <w:pPr>
        <w:pStyle w:val="BodyText"/>
      </w:pPr>
      <w:r>
        <w:t xml:space="preserve">The eye held me for a moment longer. Then the door opened inward, just wide enough. I slipped through into a darkness that was total and warm.</w:t>
      </w:r>
    </w:p>
    <w:p>
      <w:pPr>
        <w:pStyle w:val="BodyText"/>
      </w:pPr>
      <w:r>
        <w:t xml:space="preserve">The air hit me first. It was an oven’s breath, dry and mineral, carrying the scent of baking earth. It was the opposite of the garden’s damp, living perfume. This was the smell of transformation through fire.</w:t>
      </w:r>
    </w:p>
    <w:p>
      <w:pPr>
        <w:pStyle w:val="BodyText"/>
      </w:pPr>
      <w:r>
        <w:t xml:space="preserve">As my eyes adjusted, the space revealed itself. It was a cathedral of clay. The warehouse was one vast room, its roof lost in gloom. The floor was a forest of plinths and tables, holding hundreds, thousands of unfired sculptures. They were human figures, but crude, elemental. Some were no more than rough cylinders with indentations for eyes. Others were more detailed, caught in poses of work or rest. All were grey, the colour of raw earth.</w:t>
      </w:r>
    </w:p>
    <w:p>
      <w:pPr>
        <w:pStyle w:val="BodyText"/>
      </w:pPr>
      <w:r>
        <w:t xml:space="preserve">And they were everywhere. On shelves reaching into the darkness. Crowding the floor. A silent, waiting populace.</w:t>
      </w:r>
    </w:p>
    <w:p>
      <w:pPr>
        <w:pStyle w:val="BodyText"/>
      </w:pPr>
      <w:r>
        <w:t xml:space="preserve">In the centre of the space stood the kiln. It was a massive, brick-built dome, like a primitive hut or a giant beehive. A fire glowed within its open maw, painting the nearest clay figures in pulses of orange and black. A man stood before it, his back to me. He was tall, thin, dressed in trousers and a shirt crusted with clay-dust. He held a long, metal rod, which he was using to adjust something in the fire’s heart.</w:t>
      </w:r>
    </w:p>
    <w:p>
      <w:pPr>
        <w:pStyle w:val="BodyText"/>
      </w:pPr>
      <w:r>
        <w:t xml:space="preserve">He did not turn. “You brought the book.”</w:t>
      </w:r>
    </w:p>
    <w:p>
      <w:pPr>
        <w:pStyle w:val="BodyText"/>
      </w:pPr>
      <w:r>
        <w:t xml:space="preserve">It was not a question. I took it from my sack, the oilcloth whispering in the dense, hot silence. I laid it on a worktable strewn with tools and lumps of wet clay.</w:t>
      </w:r>
    </w:p>
    <w:p>
      <w:pPr>
        <w:pStyle w:val="BodyText"/>
      </w:pPr>
      <w:r>
        <w:t xml:space="preserve">He turned then. His face was long, austere, etched with fine lines like the cracks in parched earth. His eyes were the same clay-colour as the sentinel’s at the door. He looked at the book, then at me. His gaze was a physical pressure, like being weighed by a potter’s hand.</w:t>
      </w:r>
    </w:p>
    <w:p>
      <w:pPr>
        <w:pStyle w:val="BodyText"/>
      </w:pPr>
      <w:r>
        <w:t xml:space="preserve">“Lysistrata,” he said. The name, in his mouth, was not a stolen thing. It was a material, like the clay. “Your grandmother asked the question. Is the song in the shape or the fire?”</w:t>
      </w:r>
    </w:p>
    <w:p>
      <w:pPr>
        <w:pStyle w:val="BodyText"/>
      </w:pPr>
      <w:r>
        <w:t xml:space="preserve">“What is the answer?”</w:t>
      </w:r>
    </w:p>
    <w:p>
      <w:pPr>
        <w:pStyle w:val="BodyText"/>
      </w:pPr>
      <w:r>
        <w:t xml:space="preserve">“There is no answer. Only the asking. The shape is the memory. The fire is the forgetting. The song is what happens in the space between.” He walked to the table, his movements economical. He did not open the book. He placed his palm flat on its cover, as if taking its temperature. “She understood that some histories are too heavy to carry. They must be fired. Made brittle. So they can be shattered and ground down to make new slip.”</w:t>
      </w:r>
    </w:p>
    <w:p>
      <w:pPr>
        <w:pStyle w:val="BodyText"/>
      </w:pPr>
      <w:r>
        <w:t xml:space="preserve">He gestured around the silent multitude of figures. “These are the unfired histories. The grievances. The lost names. The small, daily violences. The colonial receipts. They wait here. When the kiln is ready, we fire them. The heat fixes the form. It also makes it fragile. Afterwards, we take them to the roof.”</w:t>
      </w:r>
    </w:p>
    <w:p>
      <w:pPr>
        <w:pStyle w:val="BodyText"/>
      </w:pPr>
      <w:r>
        <w:t xml:space="preserve">He led me to a wrought-iron staircase that spiralled up into the darkness. We climbed. The heat diminished, replaced by a cold, river-damp breeze. We emerged onto a flat, tar-papered roof. And here was the other half of the process.</w:t>
      </w:r>
    </w:p>
    <w:p>
      <w:pPr>
        <w:pStyle w:val="BodyText"/>
      </w:pPr>
      <w:r>
        <w:t xml:space="preserve">The roof was a graveyard of broken clay. Thousands of shattered figures, some in large pieces, some in dust. They were arranged in mounds and patterns, exposed to the wind and the rain. The morning light, weak and grey, glinted on sharp edges.</w:t>
      </w:r>
    </w:p>
    <w:p>
      <w:pPr>
        <w:pStyle w:val="BodyText"/>
      </w:pPr>
      <w:r>
        <w:t xml:space="preserve">“We let the weather take them,” he said, his voice carried away by the breeze. “The frost cracks them. The rain dissolves them. The wind scatters the dust back into the city’s soil. The song is not in the perfect, fired statue. It is in the breaking and the return. We are not archivists. We are composter.”</w:t>
      </w:r>
    </w:p>
    <w:p>
      <w:pPr>
        <w:pStyle w:val="BodyText"/>
      </w:pPr>
      <w:r>
        <w:t xml:space="preserve">I looked from the broken field on the roof to the waiting multitude below. A cycle of forming and unforming. A slower, more deliberate version of our Unburying. “You documented the dissolution,” I said, the words from the text message finding a new context.</w:t>
      </w:r>
    </w:p>
    <w:p>
      <w:pPr>
        <w:pStyle w:val="BodyText"/>
      </w:pPr>
      <w:r>
        <w:t xml:space="preserve">He nodded slowly. “And you? You documented a specific dissolution. You made it a spectacle. A beautiful, terrible broadcast. That is a different kind of fire. It fixes the story in the digital kiln. It makes it very hard to break and return to the soil. It becomes a permanent ghost.”</w:t>
      </w:r>
    </w:p>
    <w:p>
      <w:pPr>
        <w:pStyle w:val="BodyText"/>
      </w:pPr>
      <w:r>
        <w:t xml:space="preserve">“It was necessary.”</w:t>
      </w:r>
    </w:p>
    <w:p>
      <w:pPr>
        <w:pStyle w:val="BodyText"/>
      </w:pPr>
      <w:r>
        <w:t xml:space="preserve">“I did not say it wasn’t. I said it was different. You have gardeners watching you. They are the opposite of me. They do not believe in breaking and return. They believe in preservation. Control. Pruning. Your broadcast was a wild growth. It threatened their curated plot. They will try to re-pot you. Or cut you out.”</w:t>
      </w:r>
    </w:p>
    <w:p>
      <w:pPr>
        <w:pStyle w:val="BodyText"/>
      </w:pPr>
      <w:r>
        <w:t xml:space="preserve">“The query in the ledger. You are the Kiln?”</w:t>
      </w:r>
    </w:p>
    <w:p>
      <w:pPr>
        <w:pStyle w:val="BodyText"/>
      </w:pPr>
      <w:r>
        <w:t xml:space="preserve">“I am the keeper of the Kiln. Your grandmother, in her last years, was bringing me pieces. Small things. A tax record from a seized estate. A photograph of a cleared village. She was not ready to fire them. She was still learning their shapes. She left the question for you. To see if you would understand the need for the fire.”</w:t>
      </w:r>
    </w:p>
    <w:p>
      <w:pPr>
        <w:pStyle w:val="BodyText"/>
      </w:pPr>
      <w:r>
        <w:t xml:space="preserve">I looked out over the canal, the bleeding bricks, the city beyond. A root seeks darkness. This was a darkness, warm and purposeful. “Can you hide a root here? Not to fire it. To let it… feel.”</w:t>
      </w:r>
    </w:p>
    <w:p>
      <w:pPr>
        <w:pStyle w:val="BodyText"/>
      </w:pPr>
      <w:r>
        <w:t xml:space="preserve">He studied me, his clay-eyes missing nothing. “You are not a piece of history. You are a living shoot. They will look for you in the digital light. In the networks. They will not look for you in a place of silent, physical decay. You can stay. You can work. You can learn the weight of clay. It will teach you a different patience.”</w:t>
      </w:r>
    </w:p>
    <w:p>
      <w:pPr>
        <w:pStyle w:val="BodyText"/>
      </w:pPr>
      <w:r>
        <w:t xml:space="preserve">He went back down to tend his fire. I remained on the roof, among the broken figures. I took out my phone. The image was still there, my face against the bark. I looked from it to the shattered clay around me. The photograph was a firing. It had fixed me in a moment, made me a dissident specimen. To escape it, I would have to break that image. I would have to let the weather of this new place wear it down to dust.</w:t>
      </w:r>
    </w:p>
    <w:p>
      <w:pPr>
        <w:pStyle w:val="BodyText"/>
      </w:pPr>
      <w:r>
        <w:t xml:space="preserve">From my pocket, I took the tin cup. I filled it with powdered clay from a rain-softened mound. I held it in my palm. It was the opposite of the apple root. The root was a specific, living thread from a specific, murdered tree. This dust was everything and nothing. It was the aftermath of a thousand unnamed stories.</w:t>
      </w:r>
    </w:p>
    <w:p>
      <w:pPr>
        <w:pStyle w:val="BodyText"/>
      </w:pPr>
      <w:r>
        <w:t xml:space="preserve">The hum was not here. But a different frequency was. The deep, subsonic thrum of the kiln below my feet, the slow patient pulse of heat transforming earth. It was not a song of life. It was a song of aftermath. Of what you do with the pieces.</w:t>
      </w:r>
    </w:p>
    <w:p>
      <w:pPr>
        <w:pStyle w:val="BodyText"/>
      </w:pPr>
      <w:r>
        <w:t xml:space="preserve">That night, in a small, cell-like room off the main warehouse, I unwrapped the book again. The kiln-man—he told me to call him Ember—had given me a lump of wet clay. “If you cannot read the symbols,” he said, “try to feel their shape. Then make that shape in the clay. It is a different kind of reading.”</w:t>
      </w:r>
    </w:p>
    <w:p>
      <w:pPr>
        <w:pStyle w:val="BodyText"/>
      </w:pPr>
      <w:r>
        <w:t xml:space="preserve">I pressed my thumb into the cool, yielding earth. I tried to copy a symbol from the book. My attempt was clumsy, a child’s scrawl. But as I formed the shape, a memory surfaced. Not my grandmother’s voice. My own. A child’s memory, sharp as a splinter: standing with her on a cliff, the wind screaming, watching gulls ride the updrafts. She wasn’t tracing symbols then. She was pointing at the birds. She said, “They are not fighting the wind. They are letting the wind tell them its shape. That is how you read a force. You become a blank page for its pressure.”</w:t>
      </w:r>
    </w:p>
    <w:p>
      <w:pPr>
        <w:pStyle w:val="BodyText"/>
      </w:pPr>
      <w:r>
        <w:t xml:space="preserve">I had not understood. Now, in the kiln’s heat, with the clay men waiting in their silent multitudes, I thought I might. The gardeners were a force. Their pressure was the telephoto lens, the typed threat. I had been a root, seeking the dark truth. Now I had to be a gull in their wind. I had to let their watching, their pursuit, tell me their shape.</w:t>
      </w:r>
    </w:p>
    <w:p>
      <w:pPr>
        <w:pStyle w:val="BodyText"/>
      </w:pPr>
      <w:r>
        <w:t xml:space="preserve">For three days, I worked. I wedged clay, heavy and cold, driving the air bubbles from it. I learned to centre it on the wheel, a struggle of will against the spinning, wobbling mass. I formed crude bowls, vessels that collapsed under their own weight. The physical exhaustion was a mercy. It filled the hollow shell the Unburying had left. My mind, freed from strategy, began to move in the simple, ancient patterns of hand and earth.</w:t>
      </w:r>
    </w:p>
    <w:p>
      <w:pPr>
        <w:pStyle w:val="BodyText"/>
      </w:pPr>
      <w:r>
        <w:t xml:space="preserve">Ember spoke little. He was a man of fire and silence. He showed me how to build a stack in the kiln, how to leave channels for the heat to move. He explained the alchemy of glazes, how minerals from forgotten places—cobalt, manganese, iron wash—bled colour in the inferno. It was a science of aftermath, of taking the waste of extraction and making it sing.</w:t>
      </w:r>
    </w:p>
    <w:p>
      <w:pPr>
        <w:pStyle w:val="BodyText"/>
      </w:pPr>
      <w:r>
        <w:t xml:space="preserve">On the fourth day, as I was sweeping clay dust from the floor, he said, without looking up from a figure he was detailing, “A man was asking along the canal. Well-dressed. Wrong for here. He showed a photograph on a tablet. It was a different picture. Of a young man with a camera.”</w:t>
      </w:r>
    </w:p>
    <w:p>
      <w:pPr>
        <w:pStyle w:val="BodyText"/>
      </w:pPr>
      <w:r>
        <w:t xml:space="preserve">Leo.</w:t>
      </w:r>
    </w:p>
    <w:p>
      <w:pPr>
        <w:pStyle w:val="BodyText"/>
      </w:pPr>
      <w:r>
        <w:t xml:space="preserve">My hand tightened on the broom handle. The grit of clay dust bit into my palm. “What did they tell him?”</w:t>
      </w:r>
    </w:p>
    <w:p>
      <w:pPr>
        <w:pStyle w:val="BodyText"/>
      </w:pPr>
      <w:r>
        <w:t xml:space="preserve">“The people here see only clay. They told him nothing because they had nothing to tell. He left. He was… proficient. Not police. Private.” Ember finally looked at me. “They are pruning. They found the young shoot first. The one without the face in their picture.”</w:t>
      </w:r>
    </w:p>
    <w:p>
      <w:pPr>
        <w:pStyle w:val="BodyText"/>
      </w:pPr>
      <w:r>
        <w:t xml:space="preserve">A coldness, separate from the kiln’s heat, spread through me. They were not just watching me. They were backtracking. Isolating the network. Leo was the ghost in the machine, but he had a physical body that could be followed, intercepted. Oslo was compromised.</w:t>
      </w:r>
    </w:p>
    <w:p>
      <w:pPr>
        <w:pStyle w:val="BodyText"/>
      </w:pPr>
      <w:r>
        <w:t xml:space="preserve">“I need to know if he’s safe,” I said, the words ash in my mouth.</w:t>
      </w:r>
    </w:p>
    <w:p>
      <w:pPr>
        <w:pStyle w:val="BodyText"/>
      </w:pPr>
      <w:r>
        <w:t xml:space="preserve">Ember put down his tool. He walked to a rusted metal cabinet, unlocked it with a key from a string around his neck. Inside was not clay, but technology. An old laptop, a satellite modem, a device I didn’t recognize. “Your grandmother believed in layers,” he said. “Clay is one layer. This is another. We do not use it often. The light attracts moths. But for a root check…”</w:t>
      </w:r>
    </w:p>
    <w:p>
      <w:pPr>
        <w:pStyle w:val="BodyText"/>
      </w:pPr>
      <w:r>
        <w:t xml:space="preserve">He powered the laptop. The screen’s glow was a shocking, electric blue in the earthy gloom. He navigated to a secure shell, typed commands. “The Lighthouse in Oslo has a dead man’s switch. A signal of safe receipt. If the package arrived and was stored, it sends a ping. If it was intercepted, or the Lighthouse is compromised, it sends a different signal. A silence.”</w:t>
      </w:r>
    </w:p>
    <w:p>
      <w:pPr>
        <w:pStyle w:val="BodyText"/>
      </w:pPr>
      <w:r>
        <w:t xml:space="preserve">We waited. The only sounds were the crackle of the kiln and the slow, steady drip of a tap in the sink. The clock on the screen ticked over.</w:t>
      </w:r>
    </w:p>
    <w:p>
      <w:pPr>
        <w:pStyle w:val="BodyText"/>
      </w:pPr>
      <w:r>
        <w:t xml:space="preserve">A green word appeared in the black terminal window.</w:t>
      </w:r>
    </w:p>
    <w:p>
      <w:pPr>
        <w:pStyle w:val="BodyText"/>
      </w:pPr>
      <w:r>
        <w:rPr>
          <w:b/>
          <w:bCs/>
        </w:rPr>
        <w:t xml:space="preserve">STORED.</w:t>
      </w:r>
    </w:p>
    <w:p>
      <w:pPr>
        <w:pStyle w:val="BodyText"/>
      </w:pPr>
      <w:r>
        <w:t xml:space="preserve">I let out a breath I didn’t know I was holding. Leo had made it. He had delivered the root. He had vanished. He was safe.</w:t>
      </w:r>
    </w:p>
    <w:p>
      <w:pPr>
        <w:pStyle w:val="BodyText"/>
      </w:pPr>
      <w:r>
        <w:t xml:space="preserve">But the man asking along the canal meant they were close. They were tracing the physical trail. The Kiln was a darkness, but no darkness is absolute if someone knows to bring a light.</w:t>
      </w:r>
    </w:p>
    <w:p>
      <w:pPr>
        <w:pStyle w:val="BodyText"/>
      </w:pPr>
      <w:r>
        <w:t xml:space="preserve">“They will be back,” I said.</w:t>
      </w:r>
    </w:p>
    <w:p>
      <w:pPr>
        <w:pStyle w:val="BodyText"/>
      </w:pPr>
      <w:r>
        <w:t xml:space="preserve">“Yes,” Ember agreed. “This place is a forgetting. But to those who remember to look, it is still a place. You cannot stay in the kiln forever. The fire would consume you. You must become the dust on the roof.”</w:t>
      </w:r>
    </w:p>
    <w:p>
      <w:pPr>
        <w:pStyle w:val="BodyText"/>
      </w:pPr>
      <w:r>
        <w:t xml:space="preserve">He meant I had to leave. The lesson was not sanctuary. It was process. I had felt the clay. I had seen the cycle. Now I had to enter it.</w:t>
      </w:r>
    </w:p>
    <w:p>
      <w:pPr>
        <w:pStyle w:val="BodyText"/>
      </w:pPr>
      <w:r>
        <w:t xml:space="preserve">“Where?” The city map in my mind was no longer pins in cracks. It was a map of pressures, of winds. The gardeners were pushing from one direction. I had to let that push tell me where to go.</w:t>
      </w:r>
    </w:p>
    <w:p>
      <w:pPr>
        <w:pStyle w:val="BodyText"/>
      </w:pPr>
      <w:r>
        <w:t xml:space="preserve">Ember closed the laptop, returned it to the cabinet. “Your grandmother’s last delivery to me was not a document. It was a key.” He handed me a large, old-fashioned iron key, heavy and simple. “It is for a lockbox. In the left-luggage office of St. Jude’s Station. The station is closed. Has been for twenty years. But the office remains. A forgotten space in a forgotten place. She said it was for the next question.”</w:t>
      </w:r>
    </w:p>
    <w:p>
      <w:pPr>
        <w:pStyle w:val="BodyText"/>
      </w:pPr>
      <w:r>
        <w:t xml:space="preserve">St. Jude’s. The patron saint of lost causes. A terminal for journeys that never began.</w:t>
      </w:r>
    </w:p>
    <w:p>
      <w:pPr>
        <w:pStyle w:val="BodyText"/>
      </w:pPr>
      <w:r>
        <w:t xml:space="preserve">“What is in it?”</w:t>
      </w:r>
    </w:p>
    <w:p>
      <w:pPr>
        <w:pStyle w:val="BodyText"/>
      </w:pPr>
      <w:r>
        <w:t xml:space="preserve">“I do not know. She said the box was not for firing. It was for planting.” He looked at me, and for the first time, I saw something like pity in his clay-coloured eyes. “You unburied a garden. You documented a dissolution. You have felt the weight of clay. Now you must plant something in the ruins. That is the hardest work. It requires a different kind of theft.”</w:t>
      </w:r>
    </w:p>
    <w:p>
      <w:pPr>
        <w:pStyle w:val="BodyText"/>
      </w:pPr>
      <w:r>
        <w:t xml:space="preserve">That night, I prepared to leave. I packed my sack. The book. The key. The knife. The cup. I left the borrowed clothes in a neat pile. I took a small, fired clay figure from a shelf of rejects—a tiny, broken bird, one wing missing. I put it in my pocket. A piece of the breaking.</w:t>
      </w:r>
    </w:p>
    <w:p>
      <w:pPr>
        <w:pStyle w:val="BodyText"/>
      </w:pPr>
      <w:r>
        <w:t xml:space="preserve">Ember gave me a final lump of clay, wrapped in damp cloth. “For the journey. To keep your hands remembering.”</w:t>
      </w:r>
    </w:p>
    <w:p>
      <w:pPr>
        <w:pStyle w:val="BodyText"/>
      </w:pPr>
      <w:r>
        <w:t xml:space="preserve">At the door, the same clay-eyed sentinel watched. The kiln groaned as it cooled, its thermal contractions sounding like sighs.</w:t>
      </w:r>
    </w:p>
    <w:p>
      <w:pPr>
        <w:pStyle w:val="BodyText"/>
      </w:pPr>
      <w:r>
        <w:t xml:space="preserve">“The song is in the space between,” Ember said again, a farewell.</w:t>
      </w:r>
    </w:p>
    <w:p>
      <w:pPr>
        <w:pStyle w:val="BodyText"/>
      </w:pPr>
      <w:r>
        <w:t xml:space="preserve">I stepped out into the canal’s chill. The door shut behind me, sealing away the warmth and the waiting multitude. I was dust now. I was scatter.</w:t>
      </w:r>
    </w:p>
    <w:p>
      <w:pPr>
        <w:pStyle w:val="BodyText"/>
      </w:pPr>
      <w:r>
        <w:t xml:space="preserve">The walk to St. Jude’s Station took me through the city’s underbelly, along service roads and beneath railway arches. The station, when I found it, was a Victorian ghost, its ornate facade blackened by soot and neglect. The main entrance was boarded, but a side door for maintenance hung open on one hinge.</w:t>
      </w:r>
    </w:p>
    <w:p>
      <w:pPr>
        <w:pStyle w:val="BodyText"/>
      </w:pPr>
      <w:r>
        <w:t xml:space="preserve">Inside, the vast, vaulted space of the booking hall was a cathedral of decay. Pigeons cooed in the iron rafters. Weeds pushed through the cracked tile floor. The light was the grey of forgotten things. The left-luggage office was a small, grilled window set in a wall. The grill was rusted shut.</w:t>
      </w:r>
    </w:p>
    <w:p>
      <w:pPr>
        <w:pStyle w:val="BodyText"/>
      </w:pPr>
      <w:r>
        <w:t xml:space="preserve">The key fit a door beside it, a solid, oak door swollen with damp. It took my shoulder to open it.</w:t>
      </w:r>
    </w:p>
    <w:p>
      <w:pPr>
        <w:pStyle w:val="BodyText"/>
      </w:pPr>
      <w:r>
        <w:t xml:space="preserve">The room was tiny, thick with dust. Walls of small, numbered lockboxes rose to the ceiling. My key was for number 117. I inserted it. The mechanism turned with a solid, satisfying clunk.</w:t>
      </w:r>
    </w:p>
    <w:p>
      <w:pPr>
        <w:pStyle w:val="BodyText"/>
      </w:pPr>
      <w:r>
        <w:t xml:space="preserve">The box contained two things.</w:t>
      </w:r>
    </w:p>
    <w:p>
      <w:pPr>
        <w:pStyle w:val="BodyText"/>
      </w:pPr>
      <w:r>
        <w:t xml:space="preserve">A deed. A physical, paper deed, stamped and sealed. It was for a plot of land. Not in the city. In the high, bare hills of the north, the place my grandmother had come from. A place of wind and stone. The plot had a name:</w:t>
      </w:r>
      <w:r>
        <w:t xml:space="preserve"> </w:t>
      </w:r>
      <w:r>
        <w:rPr>
          <w:i/>
          <w:iCs/>
        </w:rPr>
        <w:t xml:space="preserve">The Stoneholding</w:t>
      </w:r>
      <w:r>
        <w:t xml:space="preserve">.</w:t>
      </w:r>
    </w:p>
    <w:p>
      <w:pPr>
        <w:pStyle w:val="BodyText"/>
      </w:pPr>
      <w:r>
        <w:t xml:space="preserve">And a seed. A single, dark, wrinkled seed, in a tiny glass vial.</w:t>
      </w:r>
    </w:p>
    <w:p>
      <w:pPr>
        <w:pStyle w:val="BodyText"/>
      </w:pPr>
      <w:r>
        <w:t xml:space="preserve">I held the deed in one hand, the seed in the other. The weight of clay in my sack. The book of symbols. The key to a forgotten box.</w:t>
      </w:r>
    </w:p>
    <w:p>
      <w:pPr>
        <w:pStyle w:val="BodyText"/>
      </w:pPr>
      <w:r>
        <w:t xml:space="preserve">I understood. The Unburying was the exposure of the wound. The firing at the Kiln was the hardening of the story. This was the next step. The impossible, necessary step.</w:t>
      </w:r>
    </w:p>
    <w:p>
      <w:pPr>
        <w:pStyle w:val="BodyText"/>
      </w:pPr>
      <w:r>
        <w:t xml:space="preserve">You do not just document the dissolution.</w:t>
      </w:r>
    </w:p>
    <w:p>
      <w:pPr>
        <w:pStyle w:val="BodyText"/>
      </w:pPr>
      <w:r>
        <w:t xml:space="preserve">You do not just break the fired history.</w:t>
      </w:r>
    </w:p>
    <w:p>
      <w:pPr>
        <w:pStyle w:val="BodyText"/>
      </w:pPr>
      <w:r>
        <w:t xml:space="preserve">You acquire the ground. You plant a new thing in the poisoned soil. You become not the dissident, not the root, not the dust.</w:t>
      </w:r>
    </w:p>
    <w:p>
      <w:pPr>
        <w:pStyle w:val="BodyText"/>
      </w:pPr>
      <w:r>
        <w:t xml:space="preserve">You become the deed-holder. You become the sower.</w:t>
      </w:r>
    </w:p>
    <w:p>
      <w:pPr>
        <w:pStyle w:val="BodyText"/>
      </w:pPr>
      <w:r>
        <w:t xml:space="preserve">It was the most audacious theft yet. It was not a name, or a passage, or a self.</w:t>
      </w:r>
    </w:p>
    <w:p>
      <w:pPr>
        <w:pStyle w:val="BodyText"/>
      </w:pPr>
      <w:r>
        <w:t xml:space="preserve">It was a future.</w:t>
      </w:r>
    </w:p>
    <w:p>
      <w:pPr>
        <w:pStyle w:val="BodyText"/>
      </w:pPr>
      <w:r>
        <w:t xml:space="preserve">A root seeks darkness. But a seed seeks light. However faint.</w:t>
      </w:r>
    </w:p>
    <w:p>
      <w:pPr>
        <w:pStyle w:val="BodyText"/>
      </w:pPr>
      <w:r>
        <w:t xml:space="preserve">I left the station as the last of the day bled from the sky. I had a destination now. A plot on a map. A seed in a vial. And I knew, with a certainty that was colder than the clay, that the gardeners would know about the deed. They would have traced my grandmother’s paper trails. They would be waiting. They would see the acquisition of land not as an escape, but as the definition of a target. A fixed point. A place to prune.</w:t>
      </w:r>
    </w:p>
    <w:p>
      <w:pPr>
        <w:pStyle w:val="BodyText"/>
      </w:pPr>
      <w:r>
        <w:t xml:space="preserve">They thought they were giving me a choice: be uprooted, or be potted in their controlled soil.</w:t>
      </w:r>
    </w:p>
    <w:p>
      <w:pPr>
        <w:pStyle w:val="BodyText"/>
      </w:pPr>
      <w:r>
        <w:t xml:space="preserve">They did not see the third option, the one written in the space between the seed and the deed.</w:t>
      </w:r>
    </w:p>
    <w:p>
      <w:pPr>
        <w:pStyle w:val="BodyText"/>
      </w:pPr>
      <w:r>
        <w:t xml:space="preserve">You let them believe they are chasing you to a place of finality.</w:t>
      </w:r>
    </w:p>
    <w:p>
      <w:pPr>
        <w:pStyle w:val="BodyText"/>
      </w:pPr>
      <w:r>
        <w:t xml:space="preserve">You let them watch you run towards the Stoneholding.</w:t>
      </w:r>
    </w:p>
    <w:p>
      <w:pPr>
        <w:pStyle w:val="BodyText"/>
      </w:pPr>
      <w:r>
        <w:t xml:space="preserve">And you carry with you, in your pocket, not just a seed, but the dust of a thousand broken histories, ready to scatter on the wind of their pursuit.</w:t>
      </w:r>
    </w:p>
    <w:p>
      <w:r>
        <w:pict>
          <v:rect style="width:0;height:1.5pt" o:hralign="center" o:hrstd="t" o:hr="t"/>
        </w:pict>
      </w:r>
    </w:p>
    <w:bookmarkEnd w:id="38"/>
    <w:bookmarkEnd w:id="39"/>
    <w:bookmarkStart w:id="41" w:name="chapter-17"/>
    <w:p>
      <w:pPr>
        <w:pStyle w:val="Heading1"/>
      </w:pPr>
      <w:r>
        <w:t xml:space="preserve">Chapter 17</w:t>
      </w:r>
    </w:p>
    <w:bookmarkStart w:id="40" w:name="chapter-seventeen"/>
    <w:p>
      <w:pPr>
        <w:pStyle w:val="Heading2"/>
      </w:pPr>
      <w:r>
        <w:rPr>
          <w:b/>
          <w:bCs/>
        </w:rPr>
        <w:t xml:space="preserve">CHAPTER SEVENTEEN</w:t>
      </w:r>
    </w:p>
    <w:p>
      <w:pPr>
        <w:pStyle w:val="FirstParagraph"/>
      </w:pPr>
      <w:r>
        <w:t xml:space="preserve">The first thing I planted was a lie. It took root in the damp, inky soil of a public records office two hundred miles from the Stoneholding. I paid for it with the last of the silver I’d lifted from the Gardener’s pocket in the rain-slicked alley, the coins leaving a metallic ghost on my fingers. The clerk, a man whose face was a ledger of boredom, did not look up as he stamped the copy of the deed. He did not see the slight tremor in my hand, the tremor not of fear, but of precision. The document he handed back was perfect, official, and wrong. A single digit altered in the parcel number. A transposition of letters in the county registry. A seed of misinformation, sown in the fertile bureaucracy of the state.</w:t>
      </w:r>
    </w:p>
    <w:p>
      <w:pPr>
        <w:pStyle w:val="BodyText"/>
      </w:pPr>
      <w:r>
        <w:t xml:space="preserve">The second thing I planted was a rumour. It grew in the sour beer air of a railside tavern, whispered from the lips of a carter I paid with a bottle of good whisky. He had a face like cured leather and eyes that missed nothing. I told him I was seeking a guide, desperate, for a trek into the high northern hills. I showed him the falsified deed, my fingers lingering on the erroneous plot number. I spoke of the Stoneholding with the breathless reverence of a pilgrim. I let my voice crack with a feigned, vulnerable hope. He nodded, solemn, took the whisky, and I knew the story would travel down the line of carters and drovers and fence-menders faster than any train. It would reach the Gardeners’ ears, polished and sharpened. They would hear of a girl running to a specific, fixed point on a map, a girl clutching her paper claim like a prayer. They would believe the soil of my intention had been turned and laid bare for them.</w:t>
      </w:r>
    </w:p>
    <w:p>
      <w:pPr>
        <w:pStyle w:val="BodyText"/>
      </w:pPr>
      <w:r>
        <w:t xml:space="preserve">I left the town on foot, my sack lighter for the absence of silver and whisky, heavier with the clay book, the true deed, the seed. The lie and the rumour were my first crop. I needed them to grow, to spread, to draw the eye and the footfall away from the true ground.</w:t>
      </w:r>
    </w:p>
    <w:p>
      <w:pPr>
        <w:pStyle w:val="BodyText"/>
      </w:pPr>
      <w:r>
        <w:t xml:space="preserve">The journey north was a slow etching away of the world I knew. The city’s grime gave way to the patchwork green of fields, then the green frayed into the coarse, grey tweed of moorland. The air changed. It lost the cooked smell of coal and humanity, gaining a cleanness that was less about purity and more about exposure. It was air that showed you what you were made of. It scoured.</w:t>
      </w:r>
    </w:p>
    <w:p>
      <w:pPr>
        <w:pStyle w:val="BodyText"/>
      </w:pPr>
      <w:r>
        <w:t xml:space="preserve">I walked. The act was a kind of unburying in reverse. With each mile, I felt layers of persona slough away—the dock-rat, the archive ghost, the fugitive sketched in police bulletins. What remained was a core, hardened in the Kiln: a keeper of a book, a holder of a deed, a carrier of a seed. The rhythm of my steps became the only conversation.</w:t>
      </w:r>
      <w:r>
        <w:t xml:space="preserve"> </w:t>
      </w:r>
      <w:r>
        <w:rPr>
          <w:i/>
          <w:iCs/>
        </w:rPr>
        <w:t xml:space="preserve">Left. Right. Clay. Stone. Lie. Truth.</w:t>
      </w:r>
    </w:p>
    <w:p>
      <w:pPr>
        <w:pStyle w:val="BodyText"/>
      </w:pPr>
      <w:r>
        <w:t xml:space="preserve">I slept in hedgerows, in the lean-to shelters of shepherds long gone, under the vast, indifferent cathedral of the stars. The book, wrapped in its oilcloth, was my pillow. The deed and the seed rested in an inner pocket, against my ribs. I could feel the shape of the glass vial, a tiny, cool heart beside my own.</w:t>
      </w:r>
    </w:p>
    <w:p>
      <w:pPr>
        <w:pStyle w:val="BodyText"/>
      </w:pPr>
      <w:r>
        <w:t xml:space="preserve">On the fifth day, the hills began. They were not gentle slopes. They were upheavals, bones of the earth thrust through the thin skin of soil and heather. The wind here had teeth. It spoke a language of absence, of rocks ground to dust, of roots that clung in cracks. It was the voice of the place my grandmother had left. It was the voice of the Stoneholding.</w:t>
      </w:r>
    </w:p>
    <w:p>
      <w:pPr>
        <w:pStyle w:val="BodyText"/>
      </w:pPr>
      <w:r>
        <w:t xml:space="preserve">I did not go directly to the true plot. I circled. I became a student of the land’s grammar. I learned that a certain moss grew only on the north face of the grey, lichen-crusted boulders. I learned that the streams ran black with peat, tasting of ancient decay. I learned the paths of the sheep, narrow and treacherous, and the places where the ground fell away into silent, mist-filled clefts.</w:t>
      </w:r>
    </w:p>
    <w:p>
      <w:pPr>
        <w:pStyle w:val="BodyText"/>
      </w:pPr>
      <w:r>
        <w:t xml:space="preserve">And I learned I was watched.</w:t>
      </w:r>
    </w:p>
    <w:p>
      <w:pPr>
        <w:pStyle w:val="BodyText"/>
      </w:pPr>
      <w:r>
        <w:t xml:space="preserve">It was not the Gardeners. Their pursuit would be a different kind of pressure, a systemic closing of jaws. This was older, subtler. A goshawk hanging motionless in a wind current, its head cocked towards my progress. A fox pausing on a distant tor, its silhouette a perfect, still question mark against the skyline. Once, at dusk, I found the fresh print of a boot in a patch of soft mud by a spring. It was not a walking print. It was a standing print, deep-heeled, as if someone had lingered there for a long time, looking down the valley I had climbed. The print faced away from the false plot, towards the hidden fold of hills where my true land lay.</w:t>
      </w:r>
    </w:p>
    <w:p>
      <w:pPr>
        <w:pStyle w:val="BodyText"/>
      </w:pPr>
      <w:r>
        <w:t xml:space="preserve">The land itself had sentries.</w:t>
      </w:r>
    </w:p>
    <w:p>
      <w:pPr>
        <w:pStyle w:val="BodyText"/>
      </w:pPr>
      <w:r>
        <w:t xml:space="preserve">On the seventh day, I found the boundary stone. It was a rough pillar of granite, half-sunk into the turf, so weathered it seemed less placed than grown. On one face, faint as a memory, was a carved symbol. My breath caught. It was not from the book. It was older, simpler. A spiral that ended not in a point, but in a single, deep gouge. A spiral drilled into silence.</w:t>
      </w:r>
    </w:p>
    <w:p>
      <w:pPr>
        <w:pStyle w:val="BodyText"/>
      </w:pPr>
      <w:r>
        <w:t xml:space="preserve">I placed my palm over it. The stone was cold, but deep within it, I felt a faint, resonant hum, like a plucked string buried under miles of rock. It was a note from the Kiln, but lower, older. The foundational frequency.</w:t>
      </w:r>
    </w:p>
    <w:p>
      <w:pPr>
        <w:pStyle w:val="BodyText"/>
      </w:pPr>
      <w:r>
        <w:t xml:space="preserve">This was the edge of the Stoneholding.</w:t>
      </w:r>
    </w:p>
    <w:p>
      <w:pPr>
        <w:pStyle w:val="BodyText"/>
      </w:pPr>
      <w:r>
        <w:t xml:space="preserve">I did not cross the line that day. I made camp a half-mile back, in the lee of a scarred outcrop. I built no fire. I ate dry oats from my hand, drank the black water. The deed in my pocket felt like it was heating, a slow coal against my skin. The land was testing me. It was asking me if I was a thief of names, of passages, of futures, or if I was something else. A reader of stones. A listener to roots.</w:t>
      </w:r>
    </w:p>
    <w:p>
      <w:pPr>
        <w:pStyle w:val="BodyText"/>
      </w:pPr>
      <w:r>
        <w:t xml:space="preserve">The answer came in the deep indigo hour before dawn.</w:t>
      </w:r>
    </w:p>
    <w:p>
      <w:pPr>
        <w:pStyle w:val="BodyText"/>
      </w:pPr>
      <w:r>
        <w:t xml:space="preserve">I woke not to a sound, but to a cessation. The wind had died. The usual scrabble of night creatures had gone still. The silence was a held breath. I slid from my blanket, the clay book in my hand, and crept to the edge of the outcrop.</w:t>
      </w:r>
    </w:p>
    <w:p>
      <w:pPr>
        <w:pStyle w:val="BodyText"/>
      </w:pPr>
      <w:r>
        <w:t xml:space="preserve">Below, in the shallow valley that led to the boundary stone, a figure stood.</w:t>
      </w:r>
    </w:p>
    <w:p>
      <w:pPr>
        <w:pStyle w:val="BodyText"/>
      </w:pPr>
      <w:r>
        <w:t xml:space="preserve">It was a woman. She was old, her back straight as the boundary stone itself. Her hair was a wild shock of white, pulled from her face by the forgotten wind. She wore a dress of rough, undyed wool, and she held a staff of blackthorn. She was not looking at me. She was looking at the land that was mine.</w:t>
      </w:r>
    </w:p>
    <w:p>
      <w:pPr>
        <w:pStyle w:val="BodyText"/>
      </w:pPr>
      <w:r>
        <w:t xml:space="preserve">She did not move for a long time. Then, she raised her staff and brought the end down, once, on the turf. The sound was a soft, deep</w:t>
      </w:r>
      <w:r>
        <w:t xml:space="preserve"> </w:t>
      </w:r>
      <w:r>
        <w:rPr>
          <w:i/>
          <w:iCs/>
        </w:rPr>
        <w:t xml:space="preserve">thud</w:t>
      </w:r>
      <w:r>
        <w:t xml:space="preserve"> </w:t>
      </w:r>
      <w:r>
        <w:t xml:space="preserve">that seemed to travel through the ground into the soles of my feet.</w:t>
      </w:r>
    </w:p>
    <w:p>
      <w:pPr>
        <w:pStyle w:val="BodyText"/>
      </w:pPr>
      <w:r>
        <w:t xml:space="preserve">From the darkness around her, other figures resolved. Not many. Three. Four. Shadows given form by the first grey bleed of light. They stood at a distance from her, from the boundary. They were men and women, dressed in the practical, worn clothes of the hills. They carried no visible tools, no weapons. Their stillness was their statement.</w:t>
      </w:r>
    </w:p>
    <w:p>
      <w:pPr>
        <w:pStyle w:val="BodyText"/>
      </w:pPr>
      <w:r>
        <w:t xml:space="preserve">The old woman turned her head. She looked directly up at my hiding place. The distance should have made her eyes invisible, but I felt the weight of her gaze like a hand on my forehead.</w:t>
      </w:r>
    </w:p>
    <w:p>
      <w:pPr>
        <w:pStyle w:val="BodyText"/>
      </w:pPr>
      <w:r>
        <w:t xml:space="preserve">She knew I was there. She had known.</w:t>
      </w:r>
    </w:p>
    <w:p>
      <w:pPr>
        <w:pStyle w:val="BodyText"/>
      </w:pPr>
      <w:r>
        <w:t xml:space="preserve">She turned back to the land, raised her staff again, and traced a shape in the air. The spiral with the gouged end. The symbol from the stone.</w:t>
      </w:r>
    </w:p>
    <w:p>
      <w:pPr>
        <w:pStyle w:val="BodyText"/>
      </w:pPr>
      <w:r>
        <w:t xml:space="preserve">Then, as one, they all turned and walked away, melting into the fading dark, leaving the valley empty.</w:t>
      </w:r>
    </w:p>
    <w:p>
      <w:pPr>
        <w:pStyle w:val="BodyText"/>
      </w:pPr>
      <w:r>
        <w:t xml:space="preserve">They were not Gardeners. They were the land’s previous sentence. The unwritten clause. The people who had been here before my grandmother left, who had stayed in the silence after. They were the continuity my grandmother had broken by fleeing, and I had broken again by returning with a piece of paper from a foreign system.</w:t>
      </w:r>
    </w:p>
    <w:p>
      <w:pPr>
        <w:pStyle w:val="BodyText"/>
      </w:pPr>
      <w:r>
        <w:t xml:space="preserve">The deed granted me legal possession. It did not grant me welcome.</w:t>
      </w:r>
    </w:p>
    <w:p>
      <w:pPr>
        <w:pStyle w:val="BodyText"/>
      </w:pPr>
      <w:r>
        <w:t xml:space="preserve">The sun rose, cold and pale. I crossed the boundary stone. The air on the other side was no different, and yet it was. It was charged. I was now inside the title. I was walking on the words of the document in my pocket. The land rose steeply, a bowl of high, bare hills cradling a central flat of rock-strewn grass and a single, twisted rowan tree growing from a split in the bedrock.</w:t>
      </w:r>
    </w:p>
    <w:p>
      <w:pPr>
        <w:pStyle w:val="BodyText"/>
      </w:pPr>
      <w:r>
        <w:t xml:space="preserve">This was it. The Stoneholding.</w:t>
      </w:r>
    </w:p>
    <w:p>
      <w:pPr>
        <w:pStyle w:val="BodyText"/>
      </w:pPr>
      <w:r>
        <w:t xml:space="preserve">It was not a farm. It was not a pasture. It was a statement. A place where the earth refused to be soft, where it insisted on its own stony nature. It was perfect. It was the only ground on which a new thing could be planted without pretending the poison wasn’t there. The poison</w:t>
      </w:r>
      <w:r>
        <w:t xml:space="preserve"> </w:t>
      </w:r>
      <w:r>
        <w:rPr>
          <w:i/>
          <w:iCs/>
        </w:rPr>
        <w:t xml:space="preserve">was</w:t>
      </w:r>
      <w:r>
        <w:t xml:space="preserve"> </w:t>
      </w:r>
      <w:r>
        <w:t xml:space="preserve">the soil here. The hardness was the point.</w:t>
      </w:r>
    </w:p>
    <w:p>
      <w:pPr>
        <w:pStyle w:val="BodyText"/>
      </w:pPr>
      <w:r>
        <w:t xml:space="preserve">I stood in the centre, near the rowan. I took the deed out and unfolded it. The official stamps, the inked lines, seemed absurdly fragile against the reality of the granite and the wind. I took out the seed vial. The dark, wrinkled knot of potential.</w:t>
      </w:r>
    </w:p>
    <w:p>
      <w:pPr>
        <w:pStyle w:val="BodyText"/>
      </w:pPr>
      <w:r>
        <w:t xml:space="preserve">This was the moment. The planting.</w:t>
      </w:r>
    </w:p>
    <w:p>
      <w:pPr>
        <w:pStyle w:val="BodyText"/>
      </w:pPr>
      <w:r>
        <w:t xml:space="preserve">But the gaze of the old woman was still on me. The silent judgement of the sentinel hills. To plant here now would be another theft. A colonial act. To impose my future, however small, on a ground that held its own past in a language of spirals and gouges.</w:t>
      </w:r>
    </w:p>
    <w:p>
      <w:pPr>
        <w:pStyle w:val="BodyText"/>
      </w:pPr>
      <w:r>
        <w:t xml:space="preserve">I understood my grandmother then, with a sudden, painful clarity. She had not just stolen a name and a passage. She had stolen a choice. The choice to leave this behind, to trade its harsh truth for the corrosive lies of the city. She had taken the root and tried to pot it elsewhere. It had died. I was the shoot that had grown from its decay.</w:t>
      </w:r>
    </w:p>
    <w:p>
      <w:pPr>
        <w:pStyle w:val="BodyText"/>
      </w:pPr>
      <w:r>
        <w:t xml:space="preserve">I could not repeat the theft. Not here.</w:t>
      </w:r>
    </w:p>
    <w:p>
      <w:pPr>
        <w:pStyle w:val="BodyText"/>
      </w:pPr>
      <w:r>
        <w:t xml:space="preserve">I knelt on the cold ground. I did not dig. I unwrapped the clay book. I opened it to no page in particular, the unfired symbols a silent chorus. I laid the deed upon the open book. I uncorked the seed vial.</w:t>
      </w:r>
    </w:p>
    <w:p>
      <w:pPr>
        <w:pStyle w:val="BodyText"/>
      </w:pPr>
      <w:r>
        <w:t xml:space="preserve">And I waited.</w:t>
      </w:r>
    </w:p>
    <w:p>
      <w:pPr>
        <w:pStyle w:val="BodyText"/>
      </w:pPr>
      <w:r>
        <w:t xml:space="preserve">I waited as the sun climbed. I waited as a cloud shadow passed over like a benediction. I waited until my knees ached with the stone’s cold and my mind was empty of all plan, all story.</w:t>
      </w:r>
    </w:p>
    <w:p>
      <w:pPr>
        <w:pStyle w:val="BodyText"/>
      </w:pPr>
      <w:r>
        <w:t xml:space="preserve">The wind picked up again, swirling down into the bowl of the holding. It caught the edge of the deed. The paper fluttered. I did not hold it down.</w:t>
      </w:r>
    </w:p>
    <w:p>
      <w:pPr>
        <w:pStyle w:val="BodyText"/>
      </w:pPr>
      <w:r>
        <w:t xml:space="preserve">The wind lifted it. It peeled the deed from the clay page, carried it up, a fluttering white leaf against the grey sky. It tumbled, end over end, across the rock-strewn flat, snagging finally in the thorns of the rowan tree. There it stuck, flapping, a foreign flag planted in stubborn, living wood.</w:t>
      </w:r>
    </w:p>
    <w:p>
      <w:pPr>
        <w:pStyle w:val="BodyText"/>
      </w:pPr>
      <w:r>
        <w:t xml:space="preserve">The seed vial was still in my hand. The wind could not take the glass.</w:t>
      </w:r>
    </w:p>
    <w:p>
      <w:pPr>
        <w:pStyle w:val="BodyText"/>
      </w:pPr>
      <w:r>
        <w:t xml:space="preserve">I looked from the deed, captured by the land, to the seed. The third option. Not uprooted. Not potted. Not even planted.</w:t>
      </w:r>
    </w:p>
    <w:p>
      <w:pPr>
        <w:pStyle w:val="BodyText"/>
      </w:pPr>
      <w:r>
        <w:t xml:space="preserve">Scattered.</w:t>
      </w:r>
    </w:p>
    <w:p>
      <w:pPr>
        <w:pStyle w:val="BodyText"/>
      </w:pPr>
      <w:r>
        <w:t xml:space="preserve">I stood. I walked to the highest point of the holding, a flat shoulder of granite that overlooked the vast, rippled sea of hills. I pulled the cork from the vial with my teeth.</w:t>
      </w:r>
    </w:p>
    <w:p>
      <w:pPr>
        <w:pStyle w:val="BodyText"/>
      </w:pPr>
      <w:r>
        <w:t xml:space="preserve">I did not cast the seed on my plot. I turned my face into the full, biting stream of the wind. I held out the vial.</w:t>
      </w:r>
    </w:p>
    <w:p>
      <w:pPr>
        <w:pStyle w:val="BodyText"/>
      </w:pPr>
      <w:r>
        <w:t xml:space="preserve">I tipped it.</w:t>
      </w:r>
    </w:p>
    <w:p>
      <w:pPr>
        <w:pStyle w:val="BodyText"/>
      </w:pPr>
      <w:r>
        <w:t xml:space="preserve">The single, dark seed fell. The wind took it instantly, a speck of nothing. It did not fall to the earth at my feet. It sailed out, over the boundary stone, over the valley where the old woman had stood, into the vast, owned and unowned, poisoned and pristine expanse of the aftermath.</w:t>
      </w:r>
    </w:p>
    <w:p>
      <w:pPr>
        <w:pStyle w:val="BodyText"/>
      </w:pPr>
      <w:r>
        <w:t xml:space="preserve">I did not see where it landed. I would never know.</w:t>
      </w:r>
    </w:p>
    <w:p>
      <w:pPr>
        <w:pStyle w:val="BodyText"/>
      </w:pPr>
      <w:r>
        <w:t xml:space="preserve">The theft was complete. I had stolen a future, and I had given it to the wind. I had defined my target for the Gardeners, and I had emptied it of what they sought. I had presented myself to the land’s sentinels, and I had made no claim.</w:t>
      </w:r>
    </w:p>
    <w:p>
      <w:pPr>
        <w:pStyle w:val="BodyText"/>
      </w:pPr>
      <w:r>
        <w:t xml:space="preserve">I was deed-holder to a plot of stone. I was sower of a seed on no soil I could name.</w:t>
      </w:r>
    </w:p>
    <w:p>
      <w:pPr>
        <w:pStyle w:val="BodyText"/>
      </w:pPr>
      <w:r>
        <w:t xml:space="preserve">I was a fixed point that had already dissolved.</w:t>
      </w:r>
    </w:p>
    <w:p>
      <w:pPr>
        <w:pStyle w:val="BodyText"/>
      </w:pPr>
      <w:r>
        <w:t xml:space="preserve">From my high perch, I saw movement at the tree-line miles to the south. A line of dark, precise shapes, like stitches being sewn into the edge of the moor. Too orderly for sheep. Too purposeful for walkers. They moved towards the false plot number, the rumoured destination.</w:t>
      </w:r>
    </w:p>
    <w:p>
      <w:pPr>
        <w:pStyle w:val="BodyText"/>
      </w:pPr>
      <w:r>
        <w:t xml:space="preserve">The Gardeners had come to prune.</w:t>
      </w:r>
    </w:p>
    <w:p>
      <w:pPr>
        <w:pStyle w:val="BodyText"/>
      </w:pPr>
      <w:r>
        <w:t xml:space="preserve">And I was not there. I was here, holding an empty vial, watching my captured deed flutter in the rowan tree. The trap was sprung, but the bait was gone, and the mechanism had become the monument.</w:t>
      </w:r>
    </w:p>
    <w:p>
      <w:pPr>
        <w:pStyle w:val="BodyText"/>
      </w:pPr>
      <w:r>
        <w:t xml:space="preserve">The hook for their pursuit was set. But the line, now, was attached to nothing they understood. They would find an empty plot of land, a legal error, and a rumour gone to ground. They would find a story with no third act.</w:t>
      </w:r>
    </w:p>
    <w:p>
      <w:pPr>
        <w:pStyle w:val="BodyText"/>
      </w:pPr>
      <w:r>
        <w:t xml:space="preserve">And I would be here, on the true Stoneholding, waiting to see what the wind, and the sentinels, and the scattered seed would write in its place.</w:t>
      </w:r>
    </w:p>
    <w:p>
      <w:r>
        <w:pict>
          <v:rect style="width:0;height:1.5pt" o:hralign="center" o:hrstd="t" o:hr="t"/>
        </w:pict>
      </w:r>
    </w:p>
    <w:bookmarkEnd w:id="40"/>
    <w:bookmarkEnd w:id="41"/>
    <w:bookmarkStart w:id="43" w:name="chapter-18"/>
    <w:p>
      <w:pPr>
        <w:pStyle w:val="Heading1"/>
      </w:pPr>
      <w:r>
        <w:t xml:space="preserve">Chapter 18</w:t>
      </w:r>
    </w:p>
    <w:bookmarkStart w:id="42" w:name="chapter-eighteen"/>
    <w:p>
      <w:pPr>
        <w:pStyle w:val="Heading2"/>
      </w:pPr>
      <w:r>
        <w:rPr>
          <w:b/>
          <w:bCs/>
        </w:rPr>
        <w:t xml:space="preserve">CHAPTER EIGHTEEN</w:t>
      </w:r>
    </w:p>
    <w:p>
      <w:pPr>
        <w:pStyle w:val="FirstParagraph"/>
      </w:pPr>
      <w:r>
        <w:t xml:space="preserve">The wind that had taken the seed did not stop. It became a fact of the world, a low, constant exhalation from the granite itself. I watched the dark stitches of the Gardeners’ advance until the moor’s haze swallowed them. They were a problem for the false coordinates, for the bureaucratic ghost I had conjured. My victory was a hollow in the rock, a silence after a shout. It tasted of cold air and vanished things.</w:t>
      </w:r>
    </w:p>
    <w:p>
      <w:pPr>
        <w:pStyle w:val="BodyText"/>
      </w:pPr>
      <w:r>
        <w:t xml:space="preserve">I climbed down from the granite shoulder. My limbs were stiff, not from cold, but from the aftermath of release. The act of tipping the vial had been a culmination; what followed was not peace, but a vacancy. I was deed-holder to a plot of stone. The words were a spell that had bound nothing.</w:t>
      </w:r>
    </w:p>
    <w:p>
      <w:pPr>
        <w:pStyle w:val="BodyText"/>
      </w:pPr>
      <w:r>
        <w:t xml:space="preserve">I went to the rowan. The captured deed, my father’s name crossed out and mine inked in its place, was a pale flutter trapped in the thorny fingers of a lower branch. I did not take it down. It was better as a flag, a piece of legal nonsense snapping in the upland gale. Let it declare its empty claim to the sky.</w:t>
      </w:r>
    </w:p>
    <w:p>
      <w:pPr>
        <w:pStyle w:val="BodyText"/>
      </w:pPr>
      <w:r>
        <w:t xml:space="preserve">The sentinels of the land had not come. I had expected a vibration, a shift in the quality of the light, some acknowledgement of the transaction—theft, gift, scattering. There was only the wind, and the immense, watching stillness of the hills. Their judgement was not a thing that happened. It was a condition, like the weather. I was in it.</w:t>
      </w:r>
    </w:p>
    <w:p>
      <w:pPr>
        <w:pStyle w:val="BodyText"/>
      </w:pPr>
      <w:r>
        <w:t xml:space="preserve">I spent the first day tending to the hollow. I cleared the old hearth of ash, though no fire seemed possible in that exposed cup. I arranged my meager sack—the change of clothes now threadbare, the tin cup, the knife, the book in its oilcloth—against the driest wall. The machinery of survival was a familiar liturgy. It gave the hands purpose while the mind scoured the new, empty landscape of the outcome.</w:t>
      </w:r>
    </w:p>
    <w:p>
      <w:pPr>
        <w:pStyle w:val="BodyText"/>
      </w:pPr>
      <w:r>
        <w:t xml:space="preserve">By the second day, the silence began to articulate itself.</w:t>
      </w:r>
    </w:p>
    <w:p>
      <w:pPr>
        <w:pStyle w:val="BodyText"/>
      </w:pPr>
      <w:r>
        <w:t xml:space="preserve">It started with the water. The seep at the back of the hollow, which had wept a steady, clear bead into a mossy stone basin, slowed to a drip. Then the drip ceased. I placed my tin cup beneath the damp rock and waited. Hours later, a single drop fell with a sound like a stone dropped in a deep well. The land was not withholding. It was simply… reconsidering.</w:t>
      </w:r>
    </w:p>
    <w:p>
      <w:pPr>
        <w:pStyle w:val="BodyText"/>
      </w:pPr>
      <w:r>
        <w:t xml:space="preserve">The third day brought the colour. The heather on the slopes below the granite shoulder, a muted purple when I had arrived, began to bleach. It did not wither; it faded, as if the pigment was being drawn back into the stem, into the root, into the ground. A greyish silver spread across the hillside, a tide of withdrawal. It was beautiful and terrible, like watching memory dissolve.</w:t>
      </w:r>
    </w:p>
    <w:p>
      <w:pPr>
        <w:pStyle w:val="BodyText"/>
      </w:pPr>
      <w:r>
        <w:t xml:space="preserve">I understood then. The sentinels were not entities that arrived. They were the land’s will, its slow, metabolic consciousness. I had performed my ritual of non-possession. They were performing theirs. They were unmooring the holding from the world of consequence. They were unpicking the threads my deed had tried to knot.</w:t>
      </w:r>
    </w:p>
    <w:p>
      <w:pPr>
        <w:pStyle w:val="BodyText"/>
      </w:pPr>
      <w:r>
        <w:t xml:space="preserve">This was not rejection. It was a deeper scrutiny. They were testing the shape of my absence.</w:t>
      </w:r>
    </w:p>
    <w:p>
      <w:pPr>
        <w:pStyle w:val="BodyText"/>
      </w:pPr>
      <w:r>
        <w:t xml:space="preserve">On the fourth morning, I saw the smoke.</w:t>
      </w:r>
    </w:p>
    <w:p>
      <w:pPr>
        <w:pStyle w:val="BodyText"/>
      </w:pPr>
      <w:r>
        <w:t xml:space="preserve">It rose in a thin, greasy column from the valley to the south, where the false plot lay. It did not billow or spread. It was a precise, vertical line, the smoke of a controlled burn, of a methodical cleansing. The Gardeners had found the empty patch of earth, the legal error. They were purging the rumour. I could almost hear the crackle of their flamethrowers, smell the petrol stink of their efficiency. They would sterilize the coordinates and move on, their records corrected, their narrative pruned.</w:t>
      </w:r>
    </w:p>
    <w:p>
      <w:pPr>
        <w:pStyle w:val="BodyText"/>
      </w:pPr>
      <w:r>
        <w:t xml:space="preserve">My trap had worked. They were busy burning a story I had already erased.</w:t>
      </w:r>
    </w:p>
    <w:p>
      <w:pPr>
        <w:pStyle w:val="BodyText"/>
      </w:pPr>
      <w:r>
        <w:t xml:space="preserve">The hollow feeling in my chest should have been triumph. It was mortar.</w:t>
      </w:r>
    </w:p>
    <w:p>
      <w:pPr>
        <w:pStyle w:val="BodyText"/>
      </w:pPr>
      <w:r>
        <w:t xml:space="preserve">I took out the book. The oilcloth fell away, and the soft leather, the colour of dried blood, warmed in my palms. My grandmother’s voice was a ghost in the wind now, but my fingers knew the weight of the pages, the texture of the vellum, the raised scars of the unreadable symbols. I opened it at random, as I always did when the world became too sharp a text. My eyes traced the flowing, alien script. It was a map to nowhere I knew, a set of instructions for a ritual I could not name.</w:t>
      </w:r>
    </w:p>
    <w:p>
      <w:pPr>
        <w:pStyle w:val="BodyText"/>
      </w:pPr>
      <w:r>
        <w:t xml:space="preserve">The wind turned a page for me.</w:t>
      </w:r>
    </w:p>
    <w:p>
      <w:pPr>
        <w:pStyle w:val="BodyText"/>
      </w:pPr>
      <w:r>
        <w:t xml:space="preserve">There, in the margin, drawn not in ink but in a faint, brownish stain—perhaps tea, perhaps something else—was a sketch. It was crude, hurried. A circle of stones. Above it, a single, dark dot. Below it, a root, or a vein, splitting into a thousand hair-fine lines.</w:t>
      </w:r>
    </w:p>
    <w:p>
      <w:pPr>
        <w:pStyle w:val="BodyText"/>
      </w:pPr>
      <w:r>
        <w:t xml:space="preserve">My breath caught. The circle of stones was the holding. The dot was the seed. The splitting lines were the wind.</w:t>
      </w:r>
    </w:p>
    <w:p>
      <w:pPr>
        <w:pStyle w:val="BodyText"/>
      </w:pPr>
      <w:r>
        <w:t xml:space="preserve">My grandmother had not just told me stories. She had annotated the mystery. She had left a stain of understanding in the heart of the unknown.</w:t>
      </w:r>
    </w:p>
    <w:p>
      <w:pPr>
        <w:pStyle w:val="BodyText"/>
      </w:pPr>
      <w:r>
        <w:t xml:space="preserve">I had thought the scattering was an end. The stain in the book said it was a dissemination. The seed was not lost. It was translated. From a single point of potential to a thousand infinitesimal points of contact. It was no longer a thing to be owned, but a pattern to be received.</w:t>
      </w:r>
    </w:p>
    <w:p>
      <w:pPr>
        <w:pStyle w:val="BodyText"/>
      </w:pPr>
      <w:r>
        <w:t xml:space="preserve">The sentinels were not unmooring the holding. They were re-calibrating it to the new frequency. The fading heather, the failing seep—they were not punishments. They were adjustments. The land was listening for the echo of the seed.</w:t>
      </w:r>
    </w:p>
    <w:p>
      <w:pPr>
        <w:pStyle w:val="BodyText"/>
      </w:pPr>
      <w:r>
        <w:t xml:space="preserve">I had to listen with it.</w:t>
      </w:r>
    </w:p>
    <w:p>
      <w:pPr>
        <w:pStyle w:val="BodyText"/>
      </w:pPr>
      <w:r>
        <w:t xml:space="preserve">I left the hollow at dusk. The wind was a blade, sharpening itself on the granite. I walked not towards the Gardener’s smoke, but away from it, into the vast, silvered expanse of the bleached moor. I walked without destination, my feet finding the sheep tracks and rabbit runs, my body a needle seeking a new north.</w:t>
      </w:r>
    </w:p>
    <w:p>
      <w:pPr>
        <w:pStyle w:val="BodyText"/>
      </w:pPr>
      <w:r>
        <w:t xml:space="preserve">I listened until my ears ached with the silence. I listened until the silence became a chorus of tiny sounds: the scuttle of a beetle under a stone, the sigh of grass stem against grass stem, the distant, lonely cry of a curlew.</w:t>
      </w:r>
    </w:p>
    <w:p>
      <w:pPr>
        <w:pStyle w:val="BodyText"/>
      </w:pPr>
      <w:r>
        <w:t xml:space="preserve">And then, I heard it.</w:t>
      </w:r>
    </w:p>
    <w:p>
      <w:pPr>
        <w:pStyle w:val="BodyText"/>
      </w:pPr>
      <w:r>
        <w:t xml:space="preserve">Not with my ears. In the bones of my feet. A faint, syncopated thrum, a vibration that was not the wind. It came from the northeast, from a fold in the hills hidden from the hollow. A deep, rhythmic</w:t>
      </w:r>
      <w:r>
        <w:t xml:space="preserve"> </w:t>
      </w:r>
      <w:r>
        <w:rPr>
          <w:i/>
          <w:iCs/>
        </w:rPr>
        <w:t xml:space="preserve">chunk… chunk… chunk</w:t>
      </w:r>
      <w:r>
        <w:t xml:space="preserve">, like a giant heart beating far underground.</w:t>
      </w:r>
    </w:p>
    <w:p>
      <w:pPr>
        <w:pStyle w:val="BodyText"/>
      </w:pPr>
      <w:r>
        <w:t xml:space="preserve">It was not machinery. It was older. It was the sound of stone meeting stone.</w:t>
      </w:r>
    </w:p>
    <w:p>
      <w:pPr>
        <w:pStyle w:val="BodyText"/>
      </w:pPr>
      <w:r>
        <w:t xml:space="preserve">I followed the vibration. It led me down into a narrow gully, where a stream should have run but was now a course of dry, white pebbles. The sound grew clearer, more defined.</w:t>
      </w:r>
      <w:r>
        <w:t xml:space="preserve"> </w:t>
      </w:r>
      <w:r>
        <w:rPr>
          <w:i/>
          <w:iCs/>
        </w:rPr>
        <w:t xml:space="preserve">Chunk</w:t>
      </w:r>
      <w:r>
        <w:t xml:space="preserve">. A pause.</w:t>
      </w:r>
      <w:r>
        <w:t xml:space="preserve"> </w:t>
      </w:r>
      <w:r>
        <w:rPr>
          <w:i/>
          <w:iCs/>
        </w:rPr>
        <w:t xml:space="preserve">Chunk</w:t>
      </w:r>
      <w:r>
        <w:t xml:space="preserve">. A pause just too long to be mechanical. A thinking pause.</w:t>
      </w:r>
    </w:p>
    <w:p>
      <w:pPr>
        <w:pStyle w:val="BodyText"/>
      </w:pPr>
      <w:r>
        <w:t xml:space="preserve">I crept to the gully’s rim and looked down.</w:t>
      </w:r>
    </w:p>
    <w:p>
      <w:pPr>
        <w:pStyle w:val="BodyText"/>
      </w:pPr>
      <w:r>
        <w:t xml:space="preserve">Below, in the last of the twilight, three figures worked. They were not Gardeners. They were shorter, broader, their movements economical and powerful. They were building a cairn.</w:t>
      </w:r>
    </w:p>
    <w:p>
      <w:pPr>
        <w:pStyle w:val="BodyText"/>
      </w:pPr>
      <w:r>
        <w:t xml:space="preserve">But it was not a memorial. It was a node.</w:t>
      </w:r>
    </w:p>
    <w:p>
      <w:pPr>
        <w:pStyle w:val="BodyText"/>
      </w:pPr>
      <w:r>
        <w:t xml:space="preserve">They worked at the intersection of three dry stream beds. Each figure hauled a stone—not from a pile, but from the very bed of each stream—and placed it with deliberate care onto a growing, conical pile. The stones were not random. They were chosen for fit, for colour: a grey stone from the east stream, a reddish stone from the south, a speckled stone from the west.</w:t>
      </w:r>
      <w:r>
        <w:t xml:space="preserve"> </w:t>
      </w:r>
      <w:r>
        <w:rPr>
          <w:i/>
          <w:iCs/>
        </w:rPr>
        <w:t xml:space="preserve">Chunk</w:t>
      </w:r>
      <w:r>
        <w:t xml:space="preserve">. They settled into place as if they had always been waiting to touch.</w:t>
      </w:r>
    </w:p>
    <w:p>
      <w:pPr>
        <w:pStyle w:val="BodyText"/>
      </w:pPr>
      <w:r>
        <w:t xml:space="preserve">One of the figures straightened, wiping a broad hand across a brow. The fading light caught the profile: a face that seemed carved from the same stuff as the hills, with deep-set eyes and a beard like lichen. A Keeper. Not a sentinel, but a practitioner. A maintainer of the old, quiet pathways.</w:t>
      </w:r>
    </w:p>
    <w:p>
      <w:pPr>
        <w:pStyle w:val="BodyText"/>
      </w:pPr>
      <w:r>
        <w:t xml:space="preserve">He turned his head, not towards me, but to the south, towards the Gardener’s smoke. He sniffed the air, his expression one of profound, weary disgust. Then he looked down at the cairn, and his hand rested on the topmost stone, the speckled one from the west.</w:t>
      </w:r>
    </w:p>
    <w:p>
      <w:pPr>
        <w:pStyle w:val="BodyText"/>
      </w:pPr>
      <w:r>
        <w:t xml:space="preserve">He spoke, his voice a low rumble that carried up the gully like the sound of sliding scree. “It hears the burn. It tightens.”</w:t>
      </w:r>
    </w:p>
    <w:p>
      <w:pPr>
        <w:pStyle w:val="BodyText"/>
      </w:pPr>
      <w:r>
        <w:t xml:space="preserve">Another figure, a woman with hair the colour of weathered slate, nodded. She placed her stone, a piece of flint-black rock. “The threads are plucked. The net shudders. It needs new knots.”</w:t>
      </w:r>
    </w:p>
    <w:p>
      <w:pPr>
        <w:pStyle w:val="BodyText"/>
      </w:pPr>
      <w:r>
        <w:t xml:space="preserve">The third, younger, with restless eyes, hefted a pale, quartz-veined stone. “The scatter came from the high stone. The wind-song changed. What do we anchor to?”</w:t>
      </w:r>
    </w:p>
    <w:p>
      <w:pPr>
        <w:pStyle w:val="BodyText"/>
      </w:pPr>
      <w:r>
        <w:t xml:space="preserve">The first Keeper, the leader, looked up then. His gaze did not find me in the gloom of the rim, but it swept across my position. He was not looking for a person. He was listening for a resonance.</w:t>
      </w:r>
    </w:p>
    <w:p>
      <w:pPr>
        <w:pStyle w:val="BodyText"/>
      </w:pPr>
      <w:r>
        <w:t xml:space="preserve">“We anchor to the scatter,” he said, his voice final. “The seed is not a point. It is a question. The land is giving its answer. Stone by stone.”</w:t>
      </w:r>
    </w:p>
    <w:p>
      <w:pPr>
        <w:pStyle w:val="BodyText"/>
      </w:pPr>
      <w:r>
        <w:rPr>
          <w:i/>
          <w:iCs/>
        </w:rPr>
        <w:t xml:space="preserve">Chunk</w:t>
      </w:r>
      <w:r>
        <w:t xml:space="preserve">.</w:t>
      </w:r>
    </w:p>
    <w:p>
      <w:pPr>
        <w:pStyle w:val="BodyText"/>
      </w:pPr>
      <w:r>
        <w:t xml:space="preserve">He placed his hand back on the cairn. And I felt it. A pulse, subtle but distinct, travelled up from the cairn, through the bedrock, into the soles of my feet. It was an echo of the seed’s departure, given form and location. This cairn was a listening post, a stone ear tuned to the wind’s new message.</w:t>
      </w:r>
    </w:p>
    <w:p>
      <w:pPr>
        <w:pStyle w:val="BodyText"/>
      </w:pPr>
      <w:r>
        <w:t xml:space="preserve">They were not building monuments. They were rebuilding the nervous system of the land, one cairn at a time, in response to what I had done. My act of theft and gift had not been the end. It had been a catalyst in a chemistry I did not understand.</w:t>
      </w:r>
    </w:p>
    <w:p>
      <w:pPr>
        <w:pStyle w:val="BodyText"/>
      </w:pPr>
      <w:r>
        <w:t xml:space="preserve">I was not a fixed point that had dissolved. I was a reagent dropped into a solution, and the whole medium was changing colour.</w:t>
      </w:r>
    </w:p>
    <w:p>
      <w:pPr>
        <w:pStyle w:val="BodyText"/>
      </w:pPr>
      <w:r>
        <w:t xml:space="preserve">I backed away from the rim, the vibration fading from my feet. The night was full now, the sky a vast, star-pricked bowl. The Gardener’s smoke was gone, their cleansing complete. Their story was sealed. Mine was just beginning to hydrolyse, to break apart in the silent, patient solvent of the aftermath.</w:t>
      </w:r>
    </w:p>
    <w:p>
      <w:pPr>
        <w:pStyle w:val="BodyText"/>
      </w:pPr>
      <w:r>
        <w:t xml:space="preserve">I returned to the hollow as the moon rose. The deed still fluttered in the rowan, a pale, useless tongue. The seep was dry. The heather was the colour of moon-dust.</w:t>
      </w:r>
    </w:p>
    <w:p>
      <w:pPr>
        <w:pStyle w:val="BodyText"/>
      </w:pPr>
      <w:r>
        <w:t xml:space="preserve">I sat with my back against the cold granite and unwrapped the book again. I found the stained page, the circle of stones, the dot, the splitting lines. I had read it as a record. Now I saw it as a manual.</w:t>
      </w:r>
    </w:p>
    <w:p>
      <w:pPr>
        <w:pStyle w:val="BodyText"/>
      </w:pPr>
      <w:r>
        <w:t xml:space="preserve">The sentinels were the land’s consciousness. The Keepers were its hands. And I, with my stolen name and my scattered seed, had become a voice. A single, dissonant note that had made the entire chord change.</w:t>
      </w:r>
    </w:p>
    <w:p>
      <w:pPr>
        <w:pStyle w:val="BodyText"/>
      </w:pPr>
      <w:r>
        <w:t xml:space="preserve">The false victory of outsmarting the Gardeners shattered like ice on a pond. I had been watching the cracks radiate across the surface, proud of the pattern, while below, in the black water, something vast and old had stirred, awakened by the sound.</w:t>
      </w:r>
    </w:p>
    <w:p>
      <w:pPr>
        <w:pStyle w:val="BodyText"/>
      </w:pPr>
      <w:r>
        <w:t xml:space="preserve">I had thought I was writing a story with no third act.</w:t>
      </w:r>
    </w:p>
    <w:p>
      <w:pPr>
        <w:pStyle w:val="BodyText"/>
      </w:pPr>
      <w:r>
        <w:t xml:space="preserve">I was wrong. The land was writing the third act, and it was using stones and roots and dry stream beds for its text. The Gardeners had come to prune a narrative. They had only succeeded in pruning the first, brittle sentence. The paragraph was being carved into the hillside, and the chapter was being sung by the wind through the new-laid stones of the cairns.</w:t>
      </w:r>
    </w:p>
    <w:p>
      <w:pPr>
        <w:pStyle w:val="BodyText"/>
      </w:pPr>
      <w:r>
        <w:t xml:space="preserve">I closed the book. The hook for their pursuit was set, yes. But the line was not attached to nothing. It was attached to this—to the awakening network, to the tightening net, to the Keepers’ patient, stone-on-stone reply. The Gardeners would leave, their records neat, their fire cool. They would not know they had been pruning a phantom limb while the real body was stirring, elsewhere, in the bones of the world.</w:t>
      </w:r>
    </w:p>
    <w:p>
      <w:pPr>
        <w:pStyle w:val="BodyText"/>
      </w:pPr>
      <w:r>
        <w:t xml:space="preserve">And I would be here, on the true Stoneholding, waiting. Not to see what the wind would write.</w:t>
      </w:r>
    </w:p>
    <w:p>
      <w:pPr>
        <w:pStyle w:val="BodyText"/>
      </w:pPr>
      <w:r>
        <w:t xml:space="preserve">But to learn how to read it.</w:t>
      </w:r>
    </w:p>
    <w:p>
      <w:r>
        <w:pict>
          <v:rect style="width:0;height:1.5pt" o:hralign="center" o:hrstd="t" o:hr="t"/>
        </w:pict>
      </w:r>
    </w:p>
    <w:bookmarkEnd w:id="42"/>
    <w:bookmarkEnd w:id="43"/>
    <w:bookmarkStart w:id="45" w:name="chapter-19"/>
    <w:p>
      <w:pPr>
        <w:pStyle w:val="Heading1"/>
      </w:pPr>
      <w:r>
        <w:t xml:space="preserve">Chapter 19</w:t>
      </w:r>
    </w:p>
    <w:bookmarkStart w:id="44" w:name="chapter-nineteen"/>
    <w:p>
      <w:pPr>
        <w:pStyle w:val="Heading2"/>
      </w:pPr>
      <w:r>
        <w:rPr>
          <w:b/>
          <w:bCs/>
        </w:rPr>
        <w:t xml:space="preserve">CHAPTER NINETEEN</w:t>
      </w:r>
    </w:p>
    <w:p>
      <w:pPr>
        <w:pStyle w:val="FirstParagraph"/>
      </w:pPr>
      <w:r>
        <w:t xml:space="preserve">The third thing I stole was a silence. Not the absence of sound, but a specific, textured quiet I had carved from the world’s noise. It was the silence of the hollow after the seep went dry. The silence of the Gardener’s empty fire-pit, a cold eye in the earth. The silence of the book in my lap, its unreadable words now humming with a sub-audible frequency I felt in my teeth.</w:t>
      </w:r>
    </w:p>
    <w:p>
      <w:pPr>
        <w:pStyle w:val="BodyText"/>
      </w:pPr>
      <w:r>
        <w:t xml:space="preserve">This new silence was different. It was a held breath. A plucked string after the note has faded, the vibration transferred into the wood.</w:t>
      </w:r>
    </w:p>
    <w:p>
      <w:pPr>
        <w:pStyle w:val="BodyText"/>
      </w:pPr>
      <w:r>
        <w:t xml:space="preserve">I did not wait long. The land, having found its voice, was disinclined to whisper.</w:t>
      </w:r>
    </w:p>
    <w:p>
      <w:pPr>
        <w:pStyle w:val="BodyText"/>
      </w:pPr>
      <w:r>
        <w:t xml:space="preserve">It began with the stones. Not the sentinel stones, those patient, recording monoliths. The other stones. The fieldstones turned up by the plough centuries ago and stacked into walls. The cobbles of the old drover’s track, half-swallowed by peat. The loose scree that littered the high burns. They began to travel.</w:t>
      </w:r>
    </w:p>
    <w:p>
      <w:pPr>
        <w:pStyle w:val="BodyText"/>
      </w:pPr>
      <w:r>
        <w:t xml:space="preserve">I found the first one at dawn, two days after the Gardeners’ departure. A smooth, river-worn granite cobble, the size of a blackbird’s egg, lay on the threshold of the hollow. It was damp, though the night had been dry. It had not rolled there. It was placed. An offering, or a punctuation mark.</w:t>
      </w:r>
    </w:p>
    <w:p>
      <w:pPr>
        <w:pStyle w:val="BodyText"/>
      </w:pPr>
      <w:r>
        <w:t xml:space="preserve">The next day, there were three. One at the base of the rowan, where the deed still fluttered. Two more at the mouth of the seep, arranged in a loose V pointing east, towards the rising sun and the distant, unseen sea.</w:t>
      </w:r>
    </w:p>
    <w:p>
      <w:pPr>
        <w:pStyle w:val="BodyText"/>
      </w:pPr>
      <w:r>
        <w:t xml:space="preserve">They were not moved by human hands. I slept lightly, my back to the granite, and I heard it in the deep watches: a soft, percussive</w:t>
      </w:r>
      <w:r>
        <w:t xml:space="preserve"> </w:t>
      </w:r>
      <w:r>
        <w:rPr>
          <w:i/>
          <w:iCs/>
        </w:rPr>
        <w:t xml:space="preserve">clack</w:t>
      </w:r>
      <w:r>
        <w:t xml:space="preserve">, like a billiard ball struck gently. A settling. A conversation in a language of impact and final rest. In the morning, the grammar of the stones had changed. They were building a syntax.</w:t>
      </w:r>
    </w:p>
    <w:p>
      <w:pPr>
        <w:pStyle w:val="BodyText"/>
      </w:pPr>
      <w:r>
        <w:t xml:space="preserve">I unwrapped the book, not to the stained page of the circle, but to the frontispiece, to the dense, thorny script my grandmother’s finger had traced. I had always thought the symbols were words. Now, under the flat grey light of a holding sky, I saw their shapes echoed in the arrangement of the new stones. The angular rune that might mean</w:t>
      </w:r>
      <w:r>
        <w:t xml:space="preserve"> </w:t>
      </w:r>
      <w:r>
        <w:rPr>
          <w:i/>
          <w:iCs/>
        </w:rPr>
        <w:t xml:space="preserve">watch</w:t>
      </w:r>
      <w:r>
        <w:t xml:space="preserve"> </w:t>
      </w:r>
      <w:r>
        <w:t xml:space="preserve">or</w:t>
      </w:r>
      <w:r>
        <w:t xml:space="preserve"> </w:t>
      </w:r>
      <w:r>
        <w:rPr>
          <w:i/>
          <w:iCs/>
        </w:rPr>
        <w:t xml:space="preserve">edge</w:t>
      </w:r>
      <w:r>
        <w:t xml:space="preserve"> </w:t>
      </w:r>
      <w:r>
        <w:t xml:space="preserve">was there, in the acute angle of two stones by the seep. The looping, circular glyph that could be</w:t>
      </w:r>
      <w:r>
        <w:t xml:space="preserve"> </w:t>
      </w:r>
      <w:r>
        <w:rPr>
          <w:i/>
          <w:iCs/>
        </w:rPr>
        <w:t xml:space="preserve">cycle</w:t>
      </w:r>
      <w:r>
        <w:t xml:space="preserve"> </w:t>
      </w:r>
      <w:r>
        <w:t xml:space="preserve">or</w:t>
      </w:r>
      <w:r>
        <w:t xml:space="preserve"> </w:t>
      </w:r>
      <w:r>
        <w:rPr>
          <w:i/>
          <w:iCs/>
        </w:rPr>
        <w:t xml:space="preserve">return</w:t>
      </w:r>
      <w:r>
        <w:t xml:space="preserve"> </w:t>
      </w:r>
      <w:r>
        <w:t xml:space="preserve">was suggested by a ring of smaller pebbles that had appeared around the base of a lightning-blasted pine.</w:t>
      </w:r>
    </w:p>
    <w:p>
      <w:pPr>
        <w:pStyle w:val="BodyText"/>
      </w:pPr>
      <w:r>
        <w:t xml:space="preserve">The land was not writing with words. It was writing with geography. It was diagramming a sentence.</w:t>
      </w:r>
    </w:p>
    <w:p>
      <w:pPr>
        <w:pStyle w:val="BodyText"/>
      </w:pPr>
      <w:r>
        <w:t xml:space="preserve">I became a scribe. With a stick of charcoal from the dead fire, I began to map the hollow and the surrounding moor on the blank pages at the back of the book. I marked the sentinel stones with a solid dot. I marked the new, itinerant stones with an X. Each day, I charted their migrations. The map began to look like the aftermath of a slow, deliberate explosion, with the hollow at the centre and the stones radiating outward, or like a constellation slowly falling to earth, each star finding a new anchor in the heather.</w:t>
      </w:r>
    </w:p>
    <w:p>
      <w:pPr>
        <w:pStyle w:val="BodyText"/>
      </w:pPr>
      <w:r>
        <w:t xml:space="preserve">They were not random. Lines emerged. A loose arc of stones curved from the northern sentinel to the dry seep. A tight cluster gathered around the rowan, a stony congregation. They were drawing attention. They were highlighting. They were, I realized with a chill that had nothing to do with the wind,</w:t>
      </w:r>
      <w:r>
        <w:t xml:space="preserve"> </w:t>
      </w:r>
      <w:r>
        <w:rPr>
          <w:i/>
          <w:iCs/>
        </w:rPr>
        <w:t xml:space="preserve">annotating</w:t>
      </w:r>
      <w:r>
        <w:t xml:space="preserve">.</w:t>
      </w:r>
    </w:p>
    <w:p>
      <w:pPr>
        <w:pStyle w:val="BodyText"/>
      </w:pPr>
      <w:r>
        <w:t xml:space="preserve">The Keepers were not rebuilding the cairns the Gardeners had dismantled. They were building something new. A notation system. A legend for a map only the land could read.</w:t>
      </w:r>
    </w:p>
    <w:p>
      <w:pPr>
        <w:pStyle w:val="BodyText"/>
      </w:pPr>
      <w:r>
        <w:t xml:space="preserve">And I was inside the legend.</w:t>
      </w:r>
    </w:p>
    <w:p>
      <w:pPr>
        <w:pStyle w:val="BodyText"/>
      </w:pPr>
      <w:r>
        <w:t xml:space="preserve">The hook I had set for the Gardeners—the trail of false stone, the misdirection—now felt like a child’s prank. I had drawn a mustache on a portrait, thinking I’d defaced a king, only to watch the painted eyes blink and the lips, mustache and all, begin to speak a verdict. The Gardeners had pruned a narrative. The land was writing the marginalia in stone, and the marginalia was becoming the main text.</w:t>
      </w:r>
    </w:p>
    <w:p>
      <w:pPr>
        <w:pStyle w:val="BodyText"/>
      </w:pPr>
      <w:r>
        <w:t xml:space="preserve">Five days after the silence began, the wind changed. It lost its moorland bite, its endless, empty gossip. It became purposeful. It would rise in the east, sweep through the hollow with a low, resonant thrum—a sound like blowing across the mouth of a bottle—and then die abruptly at the western edge, where the oldest sentinel stood. It did this at dawn, at noon, at dusk. A breath drawn in, held, released. A pulmonary rhythm for the hills.</w:t>
      </w:r>
    </w:p>
    <w:p>
      <w:pPr>
        <w:pStyle w:val="BodyText"/>
      </w:pPr>
      <w:r>
        <w:t xml:space="preserve">On the sixth day, the seep began to weep again.</w:t>
      </w:r>
    </w:p>
    <w:p>
      <w:pPr>
        <w:pStyle w:val="BodyText"/>
      </w:pPr>
      <w:r>
        <w:t xml:space="preserve">It was not a return. It was a translation. The water that welled up from the cracked mud was clear and cold, but it did not gather into a pool. It trickled, a thin silver thread, and began to trace a path through the hollow, guided by the newly-placed stones. It filled a tiny channel between two guiding cobbles, dripped to a third, and vanished into the peat. It was not seeking a basin. It was following a route. A delivery system.</w:t>
      </w:r>
    </w:p>
    <w:p>
      <w:pPr>
        <w:pStyle w:val="BodyText"/>
      </w:pPr>
      <w:r>
        <w:t xml:space="preserve">I tasted it. It held the old, deep mineral tang, but beneath it was a new, faint signature, like the memory of lightning or the echo of struck flint. It was water that knew where it was going.</w:t>
      </w:r>
    </w:p>
    <w:p>
      <w:pPr>
        <w:pStyle w:val="BodyText"/>
      </w:pPr>
      <w:r>
        <w:t xml:space="preserve">That evening, as the ritual wind sighed and ceased, a man walked out of the gathering dusk.</w:t>
      </w:r>
    </w:p>
    <w:p>
      <w:pPr>
        <w:pStyle w:val="BodyText"/>
      </w:pPr>
      <w:r>
        <w:t xml:space="preserve">He did not emerge from the heather. He was simply there, at the edge of the hollow, where the path from the low ground met the moor. As if he had been part of the twilight and had chosen to condense. He was old, his back bent not with frailty but with the permanent set of a man who has spent a lifetime leaning into weather or soil. His clothes were the colour of peat and lichen. In his hands he held two stones, one dark, one light, rubbing them together slowly in a gesture that was neither anxious nor ritualistic, but simply</w:t>
      </w:r>
      <w:r>
        <w:t xml:space="preserve"> </w:t>
      </w:r>
      <w:r>
        <w:rPr>
          <w:i/>
          <w:iCs/>
        </w:rPr>
        <w:t xml:space="preserve">ongoing</w:t>
      </w:r>
      <w:r>
        <w:t xml:space="preserve">, like the heartbeat of the wind.</w:t>
      </w:r>
    </w:p>
    <w:p>
      <w:pPr>
        <w:pStyle w:val="BodyText"/>
      </w:pPr>
      <w:r>
        <w:t xml:space="preserve">He looked at me. He looked at the rowan, the deed, the mapped stones at my feet, the book open on my knees. His eyes were the colour of the clouded sky, and just as devoid of immediate judgement.</w:t>
      </w:r>
    </w:p>
    <w:p>
      <w:pPr>
        <w:pStyle w:val="BodyText"/>
      </w:pPr>
      <w:r>
        <w:t xml:space="preserve">“You are the hydrolysis,” he said. His voice was the sound of the stones in his hands, a dry, grinding music.</w:t>
      </w:r>
    </w:p>
    <w:p>
      <w:pPr>
        <w:pStyle w:val="BodyText"/>
      </w:pPr>
      <w:r>
        <w:t xml:space="preserve">I had no answer. The word, my word, in his mouth, was a fact of geology.</w:t>
      </w:r>
    </w:p>
    <w:p>
      <w:pPr>
        <w:pStyle w:val="BodyText"/>
      </w:pPr>
      <w:r>
        <w:t xml:space="preserve">He nodded towards my charcoal map. “You are charting the tightening.”</w:t>
      </w:r>
    </w:p>
    <w:p>
      <w:pPr>
        <w:pStyle w:val="BodyText"/>
      </w:pPr>
      <w:r>
        <w:t xml:space="preserve">“I am trying to read it,” I said, my own voice strange to me, rusted from disuse.</w:t>
      </w:r>
    </w:p>
    <w:p>
      <w:pPr>
        <w:pStyle w:val="BodyText"/>
      </w:pPr>
      <w:r>
        <w:t xml:space="preserve">“A reader implies a text that is finished,” he said. He took a step closer, not approaching me, but approaching the dry seep-now-damp. He crouched, laid the dark stone down where the water thread emerged. He placed the light stone three hand-spans to the west. “This is not a text. It is a tension. A sentence being formed. You do not read a sentence as it is being spoken. You listen. You wait for the verb.”</w:t>
      </w:r>
    </w:p>
    <w:p>
      <w:pPr>
        <w:pStyle w:val="BodyText"/>
      </w:pPr>
      <w:r>
        <w:t xml:space="preserve">He stood. “I am called Anfar. I am a Keeper of the Unfinished Page.”</w:t>
      </w:r>
    </w:p>
    <w:p>
      <w:pPr>
        <w:pStyle w:val="BodyText"/>
      </w:pPr>
      <w:r>
        <w:t xml:space="preserve">He did not offer a hand. He offered the statement, like one of his stones, for me to take up or not.</w:t>
      </w:r>
    </w:p>
    <w:p>
      <w:pPr>
        <w:pStyle w:val="BodyText"/>
      </w:pPr>
      <w:r>
        <w:t xml:space="preserve">“Lysistrata,” I said. The stolen name felt different here, in this air. Not a disguise, but a key turned in a lock I hadn’t known was there.</w:t>
      </w:r>
    </w:p>
    <w:p>
      <w:pPr>
        <w:pStyle w:val="BodyText"/>
      </w:pPr>
      <w:r>
        <w:t xml:space="preserve">Anfar’s eyes crinkled, not a smile, but an recognition of pattern. “A name that holds a war in check. A suspended action. Appropriate.” He gestured to the land around us. “They came to put a full stop. To declare the story told. They do not understand. The story here is all subjunctive mood.</w:t>
      </w:r>
      <w:r>
        <w:t xml:space="preserve"> </w:t>
      </w:r>
      <w:r>
        <w:rPr>
          <w:i/>
          <w:iCs/>
        </w:rPr>
        <w:t xml:space="preserve">What might be. What could hold. What would happen if.</w:t>
      </w:r>
      <w:r>
        <w:t xml:space="preserve"> </w:t>
      </w:r>
      <w:r>
        <w:t xml:space="preserve">Their fire seeks to burn away the</w:t>
      </w:r>
      <w:r>
        <w:t xml:space="preserve"> </w:t>
      </w:r>
      <w:r>
        <w:rPr>
          <w:i/>
          <w:iCs/>
        </w:rPr>
        <w:t xml:space="preserve">if</w:t>
      </w:r>
      <w:r>
        <w:t xml:space="preserve">.”</w:t>
      </w:r>
    </w:p>
    <w:p>
      <w:pPr>
        <w:pStyle w:val="BodyText"/>
      </w:pPr>
      <w:r>
        <w:t xml:space="preserve">He moved to the rowan, touched a finger to the corner of the pinned deed. “This is a full stop they believe in. A period of law. Of ownership.” He plucked it from the thorn. The paper made a soft, tearing sound. He held it up, and the ritual wind chose that moment to rise again, snatching the parchment from his fingers. It whirled up, a white flutter in the gloaming, and was shredded against the branches of the pine, fragments falling like snow. “A full stop is only noise to a sentence still being born.”</w:t>
      </w:r>
    </w:p>
    <w:p>
      <w:pPr>
        <w:pStyle w:val="BodyText"/>
      </w:pPr>
      <w:r>
        <w:t xml:space="preserve">He turned his cloud-coloured eyes back to me. “You introduced a dissonant note. You broke their rhythm. Now the land is finding a new chord. You will stay. You will listen. You will place stones where the wind tells you. You will learn the grammar of tightening.”</w:t>
      </w:r>
    </w:p>
    <w:p>
      <w:pPr>
        <w:pStyle w:val="BodyText"/>
      </w:pPr>
      <w:r>
        <w:t xml:space="preserve">It was not an invitation. It was an induction.</w:t>
      </w:r>
    </w:p>
    <w:p>
      <w:pPr>
        <w:pStyle w:val="BodyText"/>
      </w:pPr>
      <w:r>
        <w:t xml:space="preserve">“And the Gardeners?” I asked. “They believed the hook. They left.”</w:t>
      </w:r>
    </w:p>
    <w:p>
      <w:pPr>
        <w:pStyle w:val="BodyText"/>
      </w:pPr>
      <w:r>
        <w:t xml:space="preserve">Anfar resumed rubbing his two stones together.</w:t>
      </w:r>
      <w:r>
        <w:t xml:space="preserve"> </w:t>
      </w:r>
      <w:r>
        <w:rPr>
          <w:i/>
          <w:iCs/>
        </w:rPr>
        <w:t xml:space="preserve">Grind, grind, grind.</w:t>
      </w:r>
      <w:r>
        <w:t xml:space="preserve"> </w:t>
      </w:r>
      <w:r>
        <w:t xml:space="preserve">“A hook is a curved question. It expects a pull. They will feel the pull. Not from your ghost story, girl. From the change in the song. They will come back. But they will not come back to a crime scene. They will come back to a contradiction. A place that is legally silent but geologically loud. That is a harder thing for them to prune. You cannot silence a verb that is still forming.”</w:t>
      </w:r>
    </w:p>
    <w:p>
      <w:pPr>
        <w:pStyle w:val="BodyText"/>
      </w:pPr>
      <w:r>
        <w:t xml:space="preserve">He stayed that night, not in the hollow, but on the rise above it, a still, dark shape against the stars. At true dark, the phenomenon began.</w:t>
      </w:r>
    </w:p>
    <w:p>
      <w:pPr>
        <w:pStyle w:val="BodyText"/>
      </w:pPr>
      <w:r>
        <w:t xml:space="preserve">It started with a faint, bluish luminescence. It clung to the travelling stones. A foxfire glow, but cold and granular, like crushed starfall. It outlined the arcs and lines they had formed. From my perch, my map came to life in whispers of phosphorescence. It was a circuit diagram, drawn in ghost light.</w:t>
      </w:r>
    </w:p>
    <w:p>
      <w:pPr>
        <w:pStyle w:val="BodyText"/>
      </w:pPr>
      <w:r>
        <w:t xml:space="preserve">Then, between the stones—between the points of light—thin filaments of the same blue light began to arc. Not lightning. Something slower, more viscous. Like luminous sap bleeding through the air along invisible capillaries. They connected stone to stone, node to node, weaving a net of cool fire over the hollow, over the seep, over the rowan.</w:t>
      </w:r>
    </w:p>
    <w:p>
      <w:pPr>
        <w:pStyle w:val="BodyText"/>
      </w:pPr>
      <w:r>
        <w:t xml:space="preserve">The wind-thrum pulsed in time with the pulses of light along the filaments.</w:t>
      </w:r>
      <w:r>
        <w:t xml:space="preserve"> </w:t>
      </w:r>
      <w:r>
        <w:rPr>
          <w:i/>
          <w:iCs/>
        </w:rPr>
        <w:t xml:space="preserve">Thrum… glow. Thrum… glow.</w:t>
      </w:r>
    </w:p>
    <w:p>
      <w:pPr>
        <w:pStyle w:val="BodyText"/>
      </w:pPr>
      <w:r>
        <w:t xml:space="preserve">A network. A nervous system.</w:t>
      </w:r>
    </w:p>
    <w:p>
      <w:pPr>
        <w:pStyle w:val="BodyText"/>
      </w:pPr>
      <w:r>
        <w:t xml:space="preserve">The land was not just writing. It was thinking. Feeling.</w:t>
      </w:r>
      <w:r>
        <w:t xml:space="preserve"> </w:t>
      </w:r>
      <w:r>
        <w:rPr>
          <w:i/>
          <w:iCs/>
        </w:rPr>
        <w:t xml:space="preserve">Remembering.</w:t>
      </w:r>
    </w:p>
    <w:p>
      <w:pPr>
        <w:pStyle w:val="BodyText"/>
      </w:pPr>
      <w:r>
        <w:t xml:space="preserve">Anfar, on the rise, was a silhouette within the glowing web. He raised his hands, the stones still in them, and brought them together in a soft</w:t>
      </w:r>
      <w:r>
        <w:t xml:space="preserve"> </w:t>
      </w:r>
      <w:r>
        <w:rPr>
          <w:i/>
          <w:iCs/>
        </w:rPr>
        <w:t xml:space="preserve">clack</w:t>
      </w:r>
      <w:r>
        <w:t xml:space="preserve">. At the sound, a single, stronger pulse of light travelled down from the northern sentinel, through the web, to the stone he had placed at the seep. The water thread glittered, a liquid filament in the grander design.</w:t>
      </w:r>
    </w:p>
    <w:p>
      <w:pPr>
        <w:pStyle w:val="BodyText"/>
      </w:pPr>
      <w:r>
        <w:t xml:space="preserve">This was the tightening.</w:t>
      </w:r>
    </w:p>
    <w:p>
      <w:pPr>
        <w:pStyle w:val="BodyText"/>
      </w:pPr>
      <w:r>
        <w:t xml:space="preserve">I slept, and my dreams were not my own. They were topographic. I felt the pressure of the continents like a great, slow hand on my back. I tasted the iron core of the planet on my tongue. I heard the root-hairs of the heather drinking, a million infinitesimal sounds forming one deep, thirsty chord. I was not having a dream. I was being</w:t>
      </w:r>
      <w:r>
        <w:t xml:space="preserve"> </w:t>
      </w:r>
      <w:r>
        <w:rPr>
          <w:i/>
          <w:iCs/>
        </w:rPr>
        <w:t xml:space="preserve">dreamed</w:t>
      </w:r>
      <w:r>
        <w:t xml:space="preserve">. The land was using the substrate of my mind to run a calculation, to feel out the shape of the new thing it was becoming.</w:t>
      </w:r>
    </w:p>
    <w:p>
      <w:pPr>
        <w:pStyle w:val="BodyText"/>
      </w:pPr>
      <w:r>
        <w:t xml:space="preserve">I woke at dawn, gasping, my mouth full of the taste of flint and my own blood where I had bitten my tongue. The web of light was gone. The stones were inert. Anfar was gone from the rise. But the map was different.</w:t>
      </w:r>
    </w:p>
    <w:p>
      <w:pPr>
        <w:pStyle w:val="BodyText"/>
      </w:pPr>
      <w:r>
        <w:t xml:space="preserve">New stones had appeared. Dozens of them. They formed a dense, spiralling path that began at my sleeping place and wound out of the hollow, eastwards, towards the sea cliffs I had never seen.</w:t>
      </w:r>
    </w:p>
    <w:p>
      <w:pPr>
        <w:pStyle w:val="BodyText"/>
      </w:pPr>
      <w:r>
        <w:t xml:space="preserve">A path. Or a sentence with my name as its subject.</w:t>
      </w:r>
    </w:p>
    <w:p>
      <w:pPr>
        <w:pStyle w:val="BodyText"/>
      </w:pPr>
      <w:r>
        <w:t xml:space="preserve">I packed my sack. The tin cup, the knife, the change of clothes. I wrapped the book in its oilcloth. I took a last look at the hollow—the annotated seep, the silent sentinel, the rowan now freed of its paper chain. It was no longer my hiding place. It was a completed clause.</w:t>
      </w:r>
    </w:p>
    <w:p>
      <w:pPr>
        <w:pStyle w:val="BodyText"/>
      </w:pPr>
      <w:r>
        <w:t xml:space="preserve">I followed the spiral of stones. They led me over the rise, across a tract of bog that trembbled like skin, to the very edge of the moor. The land fell away in sheer cliffs of black basalt. Below, the sea churned, iron-grey and white-capped, eating at the foot of the land with a sound like grinding teeth.</w:t>
      </w:r>
    </w:p>
    <w:p>
      <w:pPr>
        <w:pStyle w:val="BodyText"/>
      </w:pPr>
      <w:r>
        <w:t xml:space="preserve">The stone path ended at the cliff’s edge. There was no cairn here. No sentinel. Just the drop, and the wind screaming up the face, trying to push me back.</w:t>
      </w:r>
    </w:p>
    <w:p>
      <w:pPr>
        <w:pStyle w:val="BodyText"/>
      </w:pPr>
      <w:r>
        <w:t xml:space="preserve">And there, wedged in a cleft of rock at the very brink, was a single, final stone. It was not local. It was smooth, sea-tumbled granite, alien to this volcanic edge. It was the size of my fist. And carved into its surface, not etched by any tool I could recognize but worn as if by millennia of tidal rub, was a symbol.</w:t>
      </w:r>
    </w:p>
    <w:p>
      <w:pPr>
        <w:pStyle w:val="BodyText"/>
      </w:pPr>
      <w:r>
        <w:t xml:space="preserve">It was from the book. The glyph my grandmother had called</w:t>
      </w:r>
      <w:r>
        <w:t xml:space="preserve"> </w:t>
      </w:r>
      <w:r>
        <w:rPr>
          <w:i/>
          <w:iCs/>
        </w:rPr>
        <w:t xml:space="preserve">the vessel and the voyage</w:t>
      </w:r>
      <w:r>
        <w:t xml:space="preserve">. The container and the journey. The holding and the release.</w:t>
      </w:r>
    </w:p>
    <w:p>
      <w:pPr>
        <w:pStyle w:val="BodyText"/>
      </w:pPr>
      <w:r>
        <w:t xml:space="preserve">I knelt. The wind tore at my hair, my clothes. I pried the stone from its cleft. It was warm, as if it held a captured hour of sun. I understood. This was not a stone to be placed. This was a stone to be carried.</w:t>
      </w:r>
    </w:p>
    <w:p>
      <w:pPr>
        <w:pStyle w:val="BodyText"/>
      </w:pPr>
      <w:r>
        <w:t xml:space="preserve">I put it in my sack with the book. It settled against the oilcloth with a soft, final weight.</w:t>
      </w:r>
    </w:p>
    <w:p>
      <w:pPr>
        <w:pStyle w:val="BodyText"/>
      </w:pPr>
      <w:r>
        <w:t xml:space="preserve">I looked back the way I had come. From this vantage, I could see the pattern. The hollow was a central knot. Lines of tension, visible only in the way the morning light caught the dew on certain lines of heather, certain ridges of stone, radiated out from it like spokes from a shattered wheel. One line led back to the village, a faint, sickly grey thread. One led north, to the high, distant mountains. One led west, into the deep, trackless bogs. And the one I had just walked, the spiral path, was the eastern spoke, ending here, at this precipice.</w:t>
      </w:r>
    </w:p>
    <w:p>
      <w:pPr>
        <w:pStyle w:val="BodyText"/>
      </w:pPr>
      <w:r>
        <w:t xml:space="preserve">The land was not just a network. It was a compass. And I was the needle it had magnetized.</w:t>
      </w:r>
    </w:p>
    <w:p>
      <w:pPr>
        <w:pStyle w:val="BodyText"/>
      </w:pPr>
      <w:r>
        <w:t xml:space="preserve">The hook was no longer a story I had told. It was a physical law I had enacted. The Gardeners would feel the pull, yes. But the pull would not bring them to a culprit. It would bring them to a confluence. To a point where all the tightening lines of force met.</w:t>
      </w:r>
    </w:p>
    <w:p>
      <w:pPr>
        <w:pStyle w:val="BodyText"/>
      </w:pPr>
      <w:r>
        <w:t xml:space="preserve">And I would not be there. I would be following the tension eastwards, towards the sea, towards the source of the alien stone in my sack, carrying the verb of the land with me, a single moving part in a sentence whose end not even the Keepers could foresee.</w:t>
      </w:r>
    </w:p>
    <w:p>
      <w:pPr>
        <w:pStyle w:val="BodyText"/>
      </w:pPr>
      <w:r>
        <w:t xml:space="preserve">The third act was not an ending. It was a propagation. A scattering.</w:t>
      </w:r>
    </w:p>
    <w:p>
      <w:pPr>
        <w:pStyle w:val="BodyText"/>
      </w:pPr>
      <w:r>
        <w:t xml:space="preserve">I turned my back on the hollow, on the moor, on the story I had tried to write. I faced the sea, the grinding, hungry vastness. The wind now was not a ritual breath. It was a pushing hand at my back.</w:t>
      </w:r>
    </w:p>
    <w:p>
      <w:pPr>
        <w:pStyle w:val="BodyText"/>
      </w:pPr>
      <w:r>
        <w:t xml:space="preserve">The land had written its first complete thought with me as the subject. It was a simple thought, carved in stone and wind and root.</w:t>
      </w:r>
    </w:p>
    <w:p>
      <w:pPr>
        <w:pStyle w:val="BodyText"/>
      </w:pPr>
      <w:r>
        <w:rPr>
          <w:i/>
          <w:iCs/>
        </w:rPr>
        <w:t xml:space="preserve">Go.</w:t>
      </w:r>
    </w:p>
    <w:p>
      <w:pPr>
        <w:pStyle w:val="BodyText"/>
      </w:pPr>
      <w:r>
        <w:t xml:space="preserve">And I knew, with the certainty of hydrolysis, of a thing breaking apart to become part of a new solution, that the next chapter would be written in salt.</w:t>
      </w:r>
    </w:p>
    <w:p>
      <w:r>
        <w:pict>
          <v:rect style="width:0;height:1.5pt" o:hralign="center" o:hrstd="t" o:hr="t"/>
        </w:pict>
      </w:r>
    </w:p>
    <w:bookmarkEnd w:id="44"/>
    <w:bookmarkEnd w:id="45"/>
    <w:bookmarkStart w:id="47" w:name="chapter-20"/>
    <w:p>
      <w:pPr>
        <w:pStyle w:val="Heading1"/>
      </w:pPr>
      <w:r>
        <w:t xml:space="preserve">Chapter 20</w:t>
      </w:r>
    </w:p>
    <w:bookmarkStart w:id="46" w:name="chapter-twenty"/>
    <w:p>
      <w:pPr>
        <w:pStyle w:val="Heading2"/>
      </w:pPr>
      <w:r>
        <w:rPr>
          <w:b/>
          <w:bCs/>
        </w:rPr>
        <w:t xml:space="preserve">CHAPTER TWENTY</w:t>
      </w:r>
    </w:p>
    <w:p>
      <w:pPr>
        <w:pStyle w:val="FirstParagraph"/>
      </w:pPr>
      <w:r>
        <w:t xml:space="preserve">The land’s command was not a sound. It was a rearrangement. The path before me, which had been a scramble of scree and stubborn gorse, resolved into a sequence. A flat stone here, a root there, a dip in the turf that accepted my footfall without complaint. The moor was delivering me. It was a careful, calculated eviction.</w:t>
      </w:r>
    </w:p>
    <w:p>
      <w:pPr>
        <w:pStyle w:val="BodyText"/>
      </w:pPr>
      <w:r>
        <w:t xml:space="preserve">I walked east. The sack on my shoulder had reconfigured its weight. The book was a dense, patient darkness. The stone was a small, contained star. Together, they pulled at the strap with a gravity that had nothing to do with mass. It was the gravity of a sentence whose predicate was still forming.</w:t>
      </w:r>
    </w:p>
    <w:p>
      <w:pPr>
        <w:pStyle w:val="BodyText"/>
      </w:pPr>
      <w:r>
        <w:t xml:space="preserve">I did not look back. To look back was to become Lot’s wife, a pillar of salt before reaching the sea. To look back was to acknowledge the story as something I had left, rather than something I was entering. The wind was the pushing hand, yes, but the path itself was a kind of suction. The land was inhaling, and I was the breath being drawn towards its wet, grey lung.</w:t>
      </w:r>
    </w:p>
    <w:p>
      <w:pPr>
        <w:pStyle w:val="BodyText"/>
      </w:pPr>
      <w:r>
        <w:t xml:space="preserve">By midday, the character of the earth changed. The peat gave way to gravel, the heather to coarse marram grass that hissed and sawed at the air. The smell of decay—rich, vegetative, and ancient—was scoured away by a new smell. It was a smell of blankness. Of dissolution. It was the smell of water that had forgotten the names of the rivers that fed it.</w:t>
      </w:r>
    </w:p>
    <w:p>
      <w:pPr>
        <w:pStyle w:val="BodyText"/>
      </w:pPr>
      <w:r>
        <w:t xml:space="preserve">I crested a final, crumbling ridge.</w:t>
      </w:r>
    </w:p>
    <w:p>
      <w:pPr>
        <w:pStyle w:val="BodyText"/>
      </w:pPr>
      <w:r>
        <w:t xml:space="preserve">The world ended in a long, slow exhalation of grey.</w:t>
      </w:r>
    </w:p>
    <w:p>
      <w:pPr>
        <w:pStyle w:val="BodyText"/>
      </w:pPr>
      <w:r>
        <w:t xml:space="preserve">The sea was not blue. It was the colour of tarnished lead, of a bruise healing. It stretched to a horizon that was not a line, but a blurred suggestion, a place where the water gave up and became sky. It did not roar. It grumbled. A low, continuous grind of stone on stone, water on shingle, a sound so vast it felt like silence. The salt air was no longer a distant promise. It was a coat of fine grit on my lips, in the corners of my eyes.</w:t>
      </w:r>
    </w:p>
    <w:p>
      <w:pPr>
        <w:pStyle w:val="BodyText"/>
      </w:pPr>
      <w:r>
        <w:t xml:space="preserve">And there, nestled in a sickle-curve of a bay below, was the source of the stone.</w:t>
      </w:r>
    </w:p>
    <w:p>
      <w:pPr>
        <w:pStyle w:val="BodyText"/>
      </w:pPr>
      <w:r>
        <w:t xml:space="preserve">It was not a village. It was a scar.</w:t>
      </w:r>
    </w:p>
    <w:p>
      <w:pPr>
        <w:pStyle w:val="BodyText"/>
      </w:pPr>
      <w:r>
        <w:t xml:space="preserve">A dozen or so cottages of dank stone slumped against the wind, their roofs a patchwork of sod and cracked slate. A single, listing pier stabbed a rotten finger into the surf. Nets hung on frames like giant, desiccated spiderwebs, strung with bits of bleached cork and bone. No boats rode at anchor. No smoke rose from the chimneys. It was a place that had been whispered to by the sea for generations, and had finally decided to listen, to let the salt win, grain by grain, joint by joint.</w:t>
      </w:r>
    </w:p>
    <w:p>
      <w:pPr>
        <w:pStyle w:val="BodyText"/>
      </w:pPr>
      <w:r>
        <w:t xml:space="preserve">This was the eastern terminus. The end of the spoke.</w:t>
      </w:r>
    </w:p>
    <w:p>
      <w:pPr>
        <w:pStyle w:val="BodyText"/>
      </w:pPr>
      <w:r>
        <w:t xml:space="preserve">I picked my way down the goat track that served as a road. The wind here was different. On the moor, it had direction. Purpose. Here, it swirled in eddies, confused by the terrain, carrying the stink of rotting kelp and the iron-tang of rust. The only sign of recent life was a single line of fresh cart-ruts, cutting through the mud of the track and disappearing between the first two cottages.</w:t>
      </w:r>
    </w:p>
    <w:p>
      <w:pPr>
        <w:pStyle w:val="BodyText"/>
      </w:pPr>
      <w:r>
        <w:t xml:space="preserve">I followed them.</w:t>
      </w:r>
    </w:p>
    <w:p>
      <w:pPr>
        <w:pStyle w:val="BodyText"/>
      </w:pPr>
      <w:r>
        <w:t xml:space="preserve">The heart of the place was a square of churned mud, flanked by a shuttered pub with a sign so salt-blasted the name was illegible, and a larger building that might once have been a net-mender’s shed. The cart-ruts ended here. The cart itself, a heavy, iron-rimmed thing, stood abandoned, its bed empty. Two scrawny gulls perched on its splintered side, watching me with flat, black eyes.</w:t>
      </w:r>
    </w:p>
    <w:p>
      <w:pPr>
        <w:pStyle w:val="BodyText"/>
      </w:pPr>
      <w:r>
        <w:t xml:space="preserve">The silence was a pressure. It was the silence of a held breath. The cottages were not just empty; they were listening.</w:t>
      </w:r>
    </w:p>
    <w:p>
      <w:pPr>
        <w:pStyle w:val="BodyText"/>
      </w:pPr>
      <w:r>
        <w:t xml:space="preserve">I walked to the centre of the square. The mud was thick, sucking at my boots. I set my sack down carefully, the weight of the stone within it seeming to pulse once, a slow heartbeat against the earth.</w:t>
      </w:r>
    </w:p>
    <w:p>
      <w:pPr>
        <w:pStyle w:val="BodyText"/>
      </w:pPr>
      <w:r>
        <w:t xml:space="preserve">“I’m here,” I said. My voice was a small, dry thing, swallowed by the grumble of the sea.</w:t>
      </w:r>
    </w:p>
    <w:p>
      <w:pPr>
        <w:pStyle w:val="BodyText"/>
      </w:pPr>
      <w:r>
        <w:t xml:space="preserve">A door creaked.</w:t>
      </w:r>
    </w:p>
    <w:p>
      <w:pPr>
        <w:pStyle w:val="BodyText"/>
      </w:pPr>
      <w:r>
        <w:t xml:space="preserve">It was the door of the net-mender’s shed. A figure stood in the gloom of the interior, backlit by a single, guttering tallow lamp. It was a man, but shaped by the wind and the wet into something more like driftwood. He was tall, stooped, his skin the texture and colour of old sailcloth. He held a long, wicked-looking gutting knife, not in threat, but as if it were simply an extension of his hand.</w:t>
      </w:r>
    </w:p>
    <w:p>
      <w:pPr>
        <w:pStyle w:val="BodyText"/>
      </w:pPr>
      <w:r>
        <w:t xml:space="preserve">He stepped out. His eyes were the same grey as the sea, and just as depthless.</w:t>
      </w:r>
    </w:p>
    <w:p>
      <w:pPr>
        <w:pStyle w:val="BodyText"/>
      </w:pPr>
      <w:r>
        <w:t xml:space="preserve">“Aye,” he said. His voice was the sound of shingle shifting. “We felt you coming.”</w:t>
      </w:r>
    </w:p>
    <w:p>
      <w:pPr>
        <w:pStyle w:val="BodyText"/>
      </w:pPr>
      <w:r>
        <w:rPr>
          <w:i/>
          <w:iCs/>
        </w:rPr>
        <w:t xml:space="preserve">We.</w:t>
      </w:r>
    </w:p>
    <w:p>
      <w:pPr>
        <w:pStyle w:val="BodyText"/>
      </w:pPr>
      <w:r>
        <w:t xml:space="preserve">Other doors opened. Other figures emerged. A woman with hair the white of sea-foam and a face carved by a hundred thousand salty days. A younger man, missing two fingers on his left hand, his gaze sharp and feral. Others, materialising from the shadows of alleys, from behind stone walls. They were maybe a dozen in all. The last inhabitants. They moved with a quiet, weary synchronicity. They did not surround me. They simply filled the available space, a human tide.</w:t>
      </w:r>
    </w:p>
    <w:p>
      <w:pPr>
        <w:pStyle w:val="BodyText"/>
      </w:pPr>
      <w:r>
        <w:t xml:space="preserve">They were not Gardeners. There was no green craft in them, no patient cultivation. This was a different priesthood. A ministry of endings.</w:t>
      </w:r>
    </w:p>
    <w:p>
      <w:pPr>
        <w:pStyle w:val="BodyText"/>
      </w:pPr>
      <w:r>
        <w:t xml:space="preserve">The tall man was their apparent speaker. He looked at my sack, then at my face. “You carry a weight that doesn’t belong to you.”</w:t>
      </w:r>
    </w:p>
    <w:p>
      <w:pPr>
        <w:pStyle w:val="BodyText"/>
      </w:pPr>
      <w:r>
        <w:t xml:space="preserve">“It was given,” I said.</w:t>
      </w:r>
    </w:p>
    <w:p>
      <w:pPr>
        <w:pStyle w:val="BodyText"/>
      </w:pPr>
      <w:r>
        <w:t xml:space="preserve">“Taken,” the woman corrected, her voice a crackle of dry kelp. “From a place that gives nothing. Only trades.”</w:t>
      </w:r>
    </w:p>
    <w:p>
      <w:pPr>
        <w:pStyle w:val="BodyText"/>
      </w:pPr>
      <w:r>
        <w:t xml:space="preserve">“What does it trade in?” I asked.</w:t>
      </w:r>
    </w:p>
    <w:p>
      <w:pPr>
        <w:pStyle w:val="BodyText"/>
      </w:pPr>
      <w:r>
        <w:t xml:space="preserve">The man gestured with his chin, a minute motion towards the sea. “Stories for stones. Lives for longitude.” He took a step closer. The smell of him was overwhelming: salt, fish, mildew, and beneath it, the sour smell of a metabolism tuned to a diet of lack. “You’ve stirred the pot. The broth’s boiling over the sides. They’re coming.”</w:t>
      </w:r>
    </w:p>
    <w:p>
      <w:pPr>
        <w:pStyle w:val="BodyText"/>
      </w:pPr>
      <w:r>
        <w:t xml:space="preserve">“The Gardeners.”</w:t>
      </w:r>
    </w:p>
    <w:p>
      <w:pPr>
        <w:pStyle w:val="BodyText"/>
      </w:pPr>
      <w:r>
        <w:t xml:space="preserve">A ripple went through them, a shared flinch at the word. The younger man spat into the mud.</w:t>
      </w:r>
    </w:p>
    <w:p>
      <w:pPr>
        <w:pStyle w:val="BodyText"/>
      </w:pPr>
      <w:r>
        <w:t xml:space="preserve">“Call them what you like,” the tall man said. “The green tendrils. The pruners. They follow the lines. They’ll be here by nightfall. They’ll want the stone back. They’ll want the verb you stole.”</w:t>
      </w:r>
    </w:p>
    <w:p>
      <w:pPr>
        <w:pStyle w:val="BodyText"/>
      </w:pPr>
      <w:r>
        <w:t xml:space="preserve">“I didn’t steal a verb. I completed one.”</w:t>
      </w:r>
    </w:p>
    <w:p>
      <w:pPr>
        <w:pStyle w:val="BodyText"/>
      </w:pPr>
      <w:r>
        <w:t xml:space="preserve">For the first time, a flicker in those sea-grey eyes. Something like a distant, cold amusement. “Semantics are for people who live inland. Here, a thing is either anchored or adrift. You are adrift. You have brought a storm to our lee shore.”</w:t>
      </w:r>
    </w:p>
    <w:p>
      <w:pPr>
        <w:pStyle w:val="BodyText"/>
      </w:pPr>
      <w:r>
        <w:t xml:space="preserve">“I was sent,” I said, and the truth of it was a stone in my own throat. “The land wrote me here.”</w:t>
      </w:r>
    </w:p>
    <w:p>
      <w:pPr>
        <w:pStyle w:val="BodyText"/>
      </w:pPr>
      <w:r>
        <w:t xml:space="preserve">The woman nodded slowly. “Aye. The old grammar. Subject, object. You’re the subject. We’re the object. The indirect object, maybe. The bit of the sentence that gets sacrificed for the preposition.”</w:t>
      </w:r>
    </w:p>
    <w:p>
      <w:pPr>
        <w:pStyle w:val="BodyText"/>
      </w:pPr>
      <w:r>
        <w:t xml:space="preserve">Her grammatical precision, in that place, from that face, was more unsettling than any curse.</w:t>
      </w:r>
    </w:p>
    <w:p>
      <w:pPr>
        <w:pStyle w:val="BodyText"/>
      </w:pPr>
      <w:r>
        <w:t xml:space="preserve">“What do you want?” I asked.</w:t>
      </w:r>
    </w:p>
    <w:p>
      <w:pPr>
        <w:pStyle w:val="BodyText"/>
      </w:pPr>
      <w:r>
        <w:t xml:space="preserve">The tall man sheathed his gutting knife in a loop on his belt. “The trade. The stone you carry is a word from a different language. A language of elsewhere. It doesn’t belong in the green grammar. It’s a splinter. The Gardeners want to dig it out. We… we want to read it.”</w:t>
      </w:r>
    </w:p>
    <w:p>
      <w:pPr>
        <w:pStyle w:val="BodyText"/>
      </w:pPr>
      <w:r>
        <w:t xml:space="preserve">“You can’t read it,” I said. “It’s just a stone.”</w:t>
      </w:r>
    </w:p>
    <w:p>
      <w:pPr>
        <w:pStyle w:val="BodyText"/>
      </w:pPr>
      <w:r>
        <w:t xml:space="preserve">The younger man laughed, a short, harsh bark. “She doesn’t know.”</w:t>
      </w:r>
    </w:p>
    <w:p>
      <w:pPr>
        <w:pStyle w:val="BodyText"/>
      </w:pPr>
      <w:r>
        <w:t xml:space="preserve">The tall man silenced him with a look. “It is a stone. And a star chart. And a seed. And a key. It is a noun that contains its own voyage. The Gardeners fear it because it can grow something they cannot prune. We are curious.” He fixed me with his empty gaze. “We will hide you. We will misdirect them. For a price.”</w:t>
      </w:r>
    </w:p>
    <w:p>
      <w:pPr>
        <w:pStyle w:val="BodyText"/>
      </w:pPr>
      <w:r>
        <w:t xml:space="preserve">“I have nothing to trade.”</w:t>
      </w:r>
    </w:p>
    <w:p>
      <w:pPr>
        <w:pStyle w:val="BodyText"/>
      </w:pPr>
      <w:r>
        <w:t xml:space="preserve">“You have the stone.”</w:t>
      </w:r>
    </w:p>
    <w:p>
      <w:pPr>
        <w:pStyle w:val="BodyText"/>
      </w:pPr>
      <w:r>
        <w:t xml:space="preserve">“You just said you’d hide me from them for it. That’s not a trade. That’s a robbery with extra steps.”</w:t>
      </w:r>
    </w:p>
    <w:p>
      <w:pPr>
        <w:pStyle w:val="BodyText"/>
      </w:pPr>
      <w:r>
        <w:t xml:space="preserve">The cold amusement returned. “Clever subject. The trade is not for the stone itself. It is for a moment with the stone. You will give it to us. We will… listen to it. Then we will return it to you, and hide you. You keep your key. We get a glimpse of the lock.”</w:t>
      </w:r>
    </w:p>
    <w:p>
      <w:pPr>
        <w:pStyle w:val="BodyText"/>
      </w:pPr>
      <w:r>
        <w:t xml:space="preserve">It was a fool’s bargain. It was the only bargain. The wind at my back was gone. Here, in this square of mud, I was becalmed. The land’s sentence had ended with a preposition.</w:t>
      </w:r>
      <w:r>
        <w:t xml:space="preserve"> </w:t>
      </w:r>
      <w:r>
        <w:rPr>
          <w:i/>
          <w:iCs/>
        </w:rPr>
        <w:t xml:space="preserve">To.</w:t>
      </w:r>
      <w:r>
        <w:t xml:space="preserve"> </w:t>
      </w:r>
      <w:r>
        <w:t xml:space="preserve">To here. It had run out of words.</w:t>
      </w:r>
    </w:p>
    <w:p>
      <w:pPr>
        <w:pStyle w:val="BodyText"/>
      </w:pPr>
      <w:r>
        <w:t xml:space="preserve">“For how long?” I asked.</w:t>
      </w:r>
    </w:p>
    <w:p>
      <w:pPr>
        <w:pStyle w:val="BodyText"/>
      </w:pPr>
      <w:r>
        <w:t xml:space="preserve">“One tide,” the woman said. “Six hours. The stone hears the moon. It will speak on the turn.”</w:t>
      </w:r>
    </w:p>
    <w:p>
      <w:pPr>
        <w:pStyle w:val="BodyText"/>
      </w:pPr>
      <w:r>
        <w:t xml:space="preserve">I looked at their faces, these last priests of the margin. They were not allies. They were opportunists, feeding on the flotsam of other people’s grammars. But they were a fact. A geographical fact, like the cliff or the shingle.</w:t>
      </w:r>
    </w:p>
    <w:p>
      <w:pPr>
        <w:pStyle w:val="BodyText"/>
      </w:pPr>
      <w:r>
        <w:t xml:space="preserve">I bent down, opened my sack. I unwrapped the oilcloth. The alien stone lay in my palm, no longer warm, but humming with a faint, sub-aural vibration, like a tuning fork struck in a distant room. I held it out.</w:t>
      </w:r>
    </w:p>
    <w:p>
      <w:pPr>
        <w:pStyle w:val="BodyText"/>
      </w:pPr>
      <w:r>
        <w:t xml:space="preserve">The tall man did not take it. He nodded to the woman. She approached, her steps silent in the mud. From a pouch at her waist, she produced a nest of fine, silver-wire mesh, weathered to a dull matte grey. She held it open. I placed the stone inside. She drew the mesh closed, the wires whispering against each other, and hung the small, pendulous cage from a leather thong around her neck. It settled against her sternum.</w:t>
      </w:r>
    </w:p>
    <w:p>
      <w:pPr>
        <w:pStyle w:val="BodyText"/>
      </w:pPr>
      <w:r>
        <w:t xml:space="preserve">“Come,” the tall man said. “The listening place is not here.”</w:t>
      </w:r>
    </w:p>
    <w:p>
      <w:pPr>
        <w:pStyle w:val="BodyText"/>
      </w:pPr>
      <w:r>
        <w:t xml:space="preserve">They moved as one organism, flowing out of the square towards the northern headland that curved around the bay like a sheltering arm. I followed, my sack feeling obscenely light without the stone’s counterweight.</w:t>
      </w:r>
    </w:p>
    <w:p>
      <w:pPr>
        <w:pStyle w:val="BodyText"/>
      </w:pPr>
      <w:r>
        <w:t xml:space="preserve">We did not go to the cottages. We walked past the rotten pier, onto a broad shelf of wave-smoothed rock that formed a natural terrace above the high-tide line. In the centre of the rock was a basin. It was not man-made, but it had been adopted. It was a perfect, shallow depression, three feet across, filled with clear rainwater from the night’s storm. Around its rim, offerings—or debris—had been placed: a polished piece of green bottle-glass, a whale vertebra, the rusted blade of an anchor, a child’s leather shoe, shrunk and hardened by salt.</w:t>
      </w:r>
    </w:p>
    <w:p>
      <w:pPr>
        <w:pStyle w:val="BodyText"/>
      </w:pPr>
      <w:r>
        <w:t xml:space="preserve">The woman with the cage walked to the basin’s edge. The others formed a loose circle around it, facing outward, their backs to the water. They were lookouts, but not for anything approaching from the land. Their eyes were on the sea, on the sky, on the grim, heaving vastness.</w:t>
      </w:r>
    </w:p>
    <w:p>
      <w:pPr>
        <w:pStyle w:val="BodyText"/>
      </w:pPr>
      <w:r>
        <w:t xml:space="preserve">The tall man remained with me. “The water is a membrane,” he said, his voice low. “It translates vibration. The stone’s language is not for air. It is for the deep, silent places. The water will listen, and show us what it hears.”</w:t>
      </w:r>
    </w:p>
    <w:p>
      <w:pPr>
        <w:pStyle w:val="BodyText"/>
      </w:pPr>
      <w:r>
        <w:t xml:space="preserve">The woman knelt. She did not open the wire cage. She lowered the entire mesh pouch into the rainwater of the basin until it was fully submerged. She held the thong, her arm steady, her eyes closed.</w:t>
      </w:r>
    </w:p>
    <w:p>
      <w:pPr>
        <w:pStyle w:val="BodyText"/>
      </w:pPr>
      <w:r>
        <w:t xml:space="preserve">Nothing happened.</w:t>
      </w:r>
    </w:p>
    <w:p>
      <w:pPr>
        <w:pStyle w:val="BodyText"/>
      </w:pPr>
      <w:r>
        <w:t xml:space="preserve">The sea grumbled. The gulls cried. The wind picked up, whining through the gaps in the stone village.</w:t>
      </w:r>
    </w:p>
    <w:p>
      <w:pPr>
        <w:pStyle w:val="BodyText"/>
      </w:pPr>
      <w:r>
        <w:t xml:space="preserve">Then, the water in the basin began to shiver.</w:t>
      </w:r>
    </w:p>
    <w:p>
      <w:pPr>
        <w:pStyle w:val="BodyText"/>
      </w:pPr>
      <w:r>
        <w:t xml:space="preserve">It was not a ripple from the edges. It was a vibration from the centre, from the submerged stone. The surface tension broke into a fine, intricate pattern of standing waves, a silent, frantic scribble. The clear water clouded, not with dirt, but with a faint, phosphorescent milkiness.</w:t>
      </w:r>
    </w:p>
    <w:p>
      <w:pPr>
        <w:pStyle w:val="BodyText"/>
      </w:pPr>
      <w:r>
        <w:t xml:space="preserve">The woman’s breathing hitched. Her eyes flew open. They were no longer sea-grey. They were reflecting the milky, swirling light from the basin, pupils wide with a terror that was also rapture.</w:t>
      </w:r>
    </w:p>
    <w:p>
      <w:pPr>
        <w:pStyle w:val="BodyText"/>
      </w:pPr>
      <w:r>
        <w:t xml:space="preserve">“It’s a log,” she whispered, her voice stretched thin. “A ship’s log. But not of travel. Of finding.”</w:t>
      </w:r>
    </w:p>
    <w:p>
      <w:pPr>
        <w:pStyle w:val="BodyText"/>
      </w:pPr>
      <w:r>
        <w:t xml:space="preserve">The patterns in the water coalesced. They were not pictures. They were diagrams. Angular, precise, and utterly alien. Geometric lattices. Arrows indicating flows of cold currents. Annotations in a script of sharp, minimalist symbols that hurt the eye to follow. And at the centre of the shifting diagram, a repeated motif: a spiral, not like the one on the moor, but a tight, logarithmic coil, like a nautilus shell. A symbol of arrival, of settlement.</w:t>
      </w:r>
    </w:p>
    <w:p>
      <w:pPr>
        <w:pStyle w:val="BodyText"/>
      </w:pPr>
      <w:r>
        <w:t xml:space="preserve">“It’s a survey,” the tall man breathed, his scholarly tone grotesque in his ravaged face. “A geological and… and metaphysical survey. It’s mapping the ley lines. But not to harmonize. To</w:t>
      </w:r>
      <w:r>
        <w:t xml:space="preserve"> </w:t>
      </w:r>
      <w:r>
        <w:rPr>
          <w:i/>
          <w:iCs/>
        </w:rPr>
        <w:t xml:space="preserve">replace</w:t>
      </w:r>
      <w:r>
        <w:t xml:space="preserve">.”</w:t>
      </w:r>
    </w:p>
    <w:p>
      <w:pPr>
        <w:pStyle w:val="BodyText"/>
      </w:pPr>
      <w:r>
        <w:t xml:space="preserve">The water showed the network I had seen from the hollow—the spokes, the knots. But overlaid upon it was a new lattice, a rigid, crystalline structure of lines and nodes, imposed with surgical precision. Where the green lines of the land were organic, wandering, this new grid was mathematical, claiming. It was a cage being built around a living body.</w:t>
      </w:r>
    </w:p>
    <w:p>
      <w:pPr>
        <w:pStyle w:val="BodyText"/>
      </w:pPr>
      <w:r>
        <w:t xml:space="preserve">The stone was not a seed.</w:t>
      </w:r>
    </w:p>
    <w:p>
      <w:pPr>
        <w:pStyle w:val="BodyText"/>
      </w:pPr>
      <w:r>
        <w:t xml:space="preserve">It was a surveyor’s pin.</w:t>
      </w:r>
    </w:p>
    <w:p>
      <w:pPr>
        <w:pStyle w:val="BodyText"/>
      </w:pPr>
      <w:r>
        <w:t xml:space="preserve">The water image zoomed in, focusing on one node in the new, alien grid. The image clarified, though the medium was impossible. It showed a coastline.</w:t>
      </w:r>
      <w:r>
        <w:t xml:space="preserve"> </w:t>
      </w:r>
      <w:r>
        <w:rPr>
          <w:i/>
          <w:iCs/>
        </w:rPr>
        <w:t xml:space="preserve">This</w:t>
      </w:r>
      <w:r>
        <w:t xml:space="preserve"> </w:t>
      </w:r>
      <w:r>
        <w:t xml:space="preserve">coastline. The sickle-bay. The rotting village. And beneath the water, just off the headland where we now stood, the grid-node pulsed with a cold, blue light.</w:t>
      </w:r>
    </w:p>
    <w:p>
      <w:pPr>
        <w:pStyle w:val="BodyText"/>
      </w:pPr>
      <w:r>
        <w:t xml:space="preserve">The stone was not just a map. It was a beacon. And it was signalling its location.</w:t>
      </w:r>
    </w:p>
    <w:p>
      <w:pPr>
        <w:pStyle w:val="BodyText"/>
      </w:pPr>
      <w:r>
        <w:t xml:space="preserve">The woman gasped and jerked her hand from the water. The wire cage flew out, splashing onto the rock. The milky light vanished instantly. The water was just water again, inert.</w:t>
      </w:r>
    </w:p>
    <w:p>
      <w:pPr>
        <w:pStyle w:val="BodyText"/>
      </w:pPr>
      <w:r>
        <w:t xml:space="preserve">She scrambled back, clutching the thong, the caged stone now dripping. Her face was ashen. “It’s calling,” she rasped. “It’s been calling. And we just… we just amplified it.”</w:t>
      </w:r>
    </w:p>
    <w:p>
      <w:pPr>
        <w:pStyle w:val="BodyText"/>
      </w:pPr>
      <w:r>
        <w:t xml:space="preserve">The tall man turned his dead-fish eyes from the basin to me. All pretense of cold amusement was gone. What was left was a pure, undiluted fury. “You didn’t bring a key. You brought a bait. You led them</w:t>
      </w:r>
      <w:r>
        <w:t xml:space="preserve"> </w:t>
      </w:r>
      <w:r>
        <w:rPr>
          <w:i/>
          <w:iCs/>
        </w:rPr>
        <w:t xml:space="preserve">here</w:t>
      </w:r>
      <w:r>
        <w:t xml:space="preserve">.”</w:t>
      </w:r>
    </w:p>
    <w:p>
      <w:pPr>
        <w:pStyle w:val="BodyText"/>
      </w:pPr>
      <w:r>
        <w:t xml:space="preserve">“I didn’t know,” I said, but the words were ash.</w:t>
      </w:r>
    </w:p>
    <w:p>
      <w:pPr>
        <w:pStyle w:val="BodyText"/>
      </w:pPr>
      <w:r>
        <w:t xml:space="preserve">“The Gardeners are coming from the land,” the woman said, her voice trembling. “But the stone… it calls to something else. From the sea. From the deep, along those cold, grid lines.”</w:t>
      </w:r>
    </w:p>
    <w:p>
      <w:pPr>
        <w:pStyle w:val="BodyText"/>
      </w:pPr>
      <w:r>
        <w:t xml:space="preserve">We all turned to look at the leaden water of the bay.</w:t>
      </w:r>
    </w:p>
    <w:p>
      <w:pPr>
        <w:pStyle w:val="BodyText"/>
      </w:pPr>
      <w:r>
        <w:t xml:space="preserve">At first, I saw nothing but the endless, heaving grey.</w:t>
      </w:r>
    </w:p>
    <w:p>
      <w:pPr>
        <w:pStyle w:val="BodyText"/>
      </w:pPr>
      <w:r>
        <w:t xml:space="preserve">Then, a shape.</w:t>
      </w:r>
    </w:p>
    <w:p>
      <w:pPr>
        <w:pStyle w:val="BodyText"/>
      </w:pPr>
      <w:r>
        <w:t xml:space="preserve">A darkness beneath the surface, moving against the tide. It was long, and sleek, and wrong. It did not bob like a whale. It cut. A straight, purposeful line, heading for the base of the headland, directly for the submerged node the water had shown. It was the length of three fishing boats. It had no silhouette I could recognize. It was a geometry moving through an element that favoured curves.</w:t>
      </w:r>
    </w:p>
    <w:p>
      <w:pPr>
        <w:pStyle w:val="BodyText"/>
      </w:pPr>
      <w:r>
        <w:t xml:space="preserve">It was the verb, arriving.</w:t>
      </w:r>
    </w:p>
    <w:p>
      <w:pPr>
        <w:pStyle w:val="BodyText"/>
      </w:pPr>
      <w:r>
        <w:t xml:space="preserve">The younger man, the feral one, was the first to move. He snatched the wire cage from the woman’s neck, the leather thong snapping. He held it up, his face a mask of betrayal and desperate calculation. “They want this? They can have it!” He drew his arm back to hurl the stone, cage and all, into the deepest water.</w:t>
      </w:r>
    </w:p>
    <w:p>
      <w:pPr>
        <w:pStyle w:val="BodyText"/>
      </w:pPr>
      <w:r>
        <w:t xml:space="preserve">“No!” The tall man’s command was a whip-crack.</w:t>
      </w:r>
    </w:p>
    <w:p>
      <w:pPr>
        <w:pStyle w:val="BodyText"/>
      </w:pPr>
      <w:r>
        <w:t xml:space="preserve">But it was too late. The younger man threw with all the strength of a life hauling nets. The small, grey parcel arced through the salt air, spinning, and plunged into the sea twenty yards from the rock shelf.</w:t>
      </w:r>
    </w:p>
    <w:p>
      <w:pPr>
        <w:pStyle w:val="BodyText"/>
      </w:pPr>
      <w:r>
        <w:t xml:space="preserve">It sank instantly.</w:t>
      </w:r>
    </w:p>
    <w:p>
      <w:pPr>
        <w:pStyle w:val="BodyText"/>
      </w:pPr>
      <w:r>
        <w:t xml:space="preserve">For three heartbeats, nothing.</w:t>
      </w:r>
    </w:p>
    <w:p>
      <w:pPr>
        <w:pStyle w:val="BodyText"/>
      </w:pPr>
      <w:r>
        <w:t xml:space="preserve">Then, the dark, geometric shape beneath the water altered its course. It turned with impossible, mechanical precision and arrowed towards the spot where the stone had disappeared.</w:t>
      </w:r>
    </w:p>
    <w:p>
      <w:pPr>
        <w:pStyle w:val="BodyText"/>
      </w:pPr>
      <w:r>
        <w:t xml:space="preserve">The water above it began to churn.</w:t>
      </w:r>
    </w:p>
    <w:p>
      <w:pPr>
        <w:pStyle w:val="BodyText"/>
      </w:pPr>
      <w:r>
        <w:t xml:space="preserve">Not with foam, but with a spreading slick of iridescence. A rainbow sheen on the grey, like oil, but cold, giving off a vapour that smelled of ozone and crushed metal. The slick pulsed, once, twice, with a light that came from fathoms down.</w:t>
      </w:r>
    </w:p>
    <w:p>
      <w:pPr>
        <w:pStyle w:val="BodyText"/>
      </w:pPr>
      <w:r>
        <w:t xml:space="preserve">And the sea began to speak.</w:t>
      </w:r>
    </w:p>
    <w:p>
      <w:pPr>
        <w:pStyle w:val="BodyText"/>
      </w:pPr>
      <w:r>
        <w:t xml:space="preserve">It was not a grumble. It was a voice. A deep, resonant,</w:t>
      </w:r>
      <w:r>
        <w:t xml:space="preserve"> </w:t>
      </w:r>
      <w:r>
        <w:rPr>
          <w:i/>
          <w:iCs/>
        </w:rPr>
        <w:t xml:space="preserve">synthetic</w:t>
      </w:r>
      <w:r>
        <w:t xml:space="preserve"> </w:t>
      </w:r>
      <w:r>
        <w:t xml:space="preserve">tone that vibrated through the rock beneath our feet. It was a single, modulated syllable, repeated, broadcast through the water itself.</w:t>
      </w:r>
    </w:p>
    <w:p>
      <w:pPr>
        <w:pStyle w:val="BodyText"/>
      </w:pPr>
      <w:r>
        <w:rPr>
          <w:b/>
          <w:bCs/>
          <w:i/>
          <w:iCs/>
        </w:rPr>
        <w:t xml:space="preserve">HERE.</w:t>
      </w:r>
    </w:p>
    <w:p>
      <w:pPr>
        <w:pStyle w:val="BodyText"/>
      </w:pPr>
      <w:r>
        <w:t xml:space="preserve">The word was not in English. It was not in any human language. It was pure, conceptual data, impressed upon the water and the air and the stone. A packet of information declaring a location. A confirmation of a signal received.</w:t>
      </w:r>
    </w:p>
    <w:p>
      <w:pPr>
        <w:pStyle w:val="BodyText"/>
      </w:pPr>
      <w:r>
        <w:t xml:space="preserve">The dark shape submerged. The iridescent slick dissipated, sucked down as if into a drain.</w:t>
      </w:r>
    </w:p>
    <w:p>
      <w:pPr>
        <w:pStyle w:val="BodyText"/>
      </w:pPr>
      <w:r>
        <w:t xml:space="preserve">The sea returned to its grumbling indifference.</w:t>
      </w:r>
    </w:p>
    <w:p>
      <w:pPr>
        <w:pStyle w:val="BodyText"/>
      </w:pPr>
      <w:r>
        <w:t xml:space="preserve">The silence that followed was worse. It was a silence that had been</w:t>
      </w:r>
      <w:r>
        <w:t xml:space="preserve"> </w:t>
      </w:r>
      <w:r>
        <w:rPr>
          <w:i/>
          <w:iCs/>
        </w:rPr>
        <w:t xml:space="preserve">spoken into</w:t>
      </w:r>
      <w:r>
        <w:t xml:space="preserve">.</w:t>
      </w:r>
    </w:p>
    <w:p>
      <w:pPr>
        <w:pStyle w:val="BodyText"/>
      </w:pPr>
      <w:r>
        <w:t xml:space="preserve">The tall man looked from the empty water to me. His fury had condensed into something harder, more final. “You have traded our ending for yours. The Gardeners will be here by dark. And now… the others know where</w:t>
      </w:r>
      <w:r>
        <w:t xml:space="preserve"> </w:t>
      </w:r>
      <w:r>
        <w:rPr>
          <w:i/>
          <w:iCs/>
        </w:rPr>
        <w:t xml:space="preserve">here</w:t>
      </w:r>
      <w:r>
        <w:t xml:space="preserve"> </w:t>
      </w:r>
      <w:r>
        <w:t xml:space="preserve">is.” He pointed a bony finger back towards the village. “Take your empty sack and go. Hide in the ruins. Die in the bog. We are done with your sentence.”</w:t>
      </w:r>
    </w:p>
    <w:p>
      <w:pPr>
        <w:pStyle w:val="BodyText"/>
      </w:pPr>
      <w:r>
        <w:t xml:space="preserve">They turned their backs on me, a solid, salt-bleached wall of humanity, and began to walk, not towards their cottages, but further out along the headland, as if they could simply walk away from the land itself. They were abandoning the terminal. Cutting the spoke.</w:t>
      </w:r>
    </w:p>
    <w:p>
      <w:pPr>
        <w:pStyle w:val="BodyText"/>
      </w:pPr>
      <w:r>
        <w:t xml:space="preserve">I was alone on the wave-smoothed rock, the empty basin mocking me. The stone was gone. The hook I had carried from the moor was now a sunk cost, lying on a seabed, calling to geometries in the deep. I had been a subject, then an object, and now I was a grammatical error. A dangling modifier.</w:t>
      </w:r>
    </w:p>
    <w:p>
      <w:pPr>
        <w:pStyle w:val="BodyText"/>
      </w:pPr>
      <w:r>
        <w:t xml:space="preserve">I retrieved my sack. The book, wrapped in oilcloth, was all that remained. The land’s compass in my mind was spinning. The eastern spoke was broken. The confluence was here, now, and I was at its centre, with nothing to trade, nowhere to run.</w:t>
      </w:r>
    </w:p>
    <w:p>
      <w:pPr>
        <w:pStyle w:val="BodyText"/>
      </w:pPr>
      <w:r>
        <w:t xml:space="preserve">I did not go into the village. I climbed. I scrambled up the back of the headland, away from the listening basin, until I found a crevice in the cliffs, a shallow cave stinking of gull guano. I crawled into its furthest, darkest recess. I unwrapped the book. In the dim, damp light, the unreadable symbols on its pages were just shapes. A story I could not access. The only story left was the one happening outside.</w:t>
      </w:r>
    </w:p>
    <w:p>
      <w:pPr>
        <w:pStyle w:val="BodyText"/>
      </w:pPr>
      <w:r>
        <w:t xml:space="preserve">I waited.</w:t>
      </w:r>
    </w:p>
    <w:p>
      <w:pPr>
        <w:pStyle w:val="BodyText"/>
      </w:pPr>
      <w:r>
        <w:t xml:space="preserve">The afternoon bled away into a damp, premature twilight. The fog rolled in, a cold, woolen blanket that swallowed the grumble of the sea and left only the drip of water from the cliff above.</w:t>
      </w:r>
    </w:p>
    <w:p>
      <w:pPr>
        <w:pStyle w:val="BodyText"/>
      </w:pPr>
      <w:r>
        <w:t xml:space="preserve">Then, through the fog, came new sounds.</w:t>
      </w:r>
    </w:p>
    <w:p>
      <w:pPr>
        <w:pStyle w:val="BodyText"/>
      </w:pPr>
      <w:r>
        <w:t xml:space="preserve">Not the synthetic voice of the deep. These were terrestrial sounds. The crunch of boot on gravel. The soft chime of a glass bell. The low murmur of voices, not the rasp of salt-people, but the measured, quiet tones of green things growing in controlled darkness.</w:t>
      </w:r>
    </w:p>
    <w:p>
      <w:pPr>
        <w:pStyle w:val="BodyText"/>
      </w:pPr>
      <w:r>
        <w:t xml:space="preserve">The Gardeners had arrived.</w:t>
      </w:r>
    </w:p>
    <w:p>
      <w:pPr>
        <w:pStyle w:val="BodyText"/>
      </w:pPr>
      <w:r>
        <w:t xml:space="preserve">I peered from the mouth of my crevice. Figures moved through the murk below, in the square of mud. They were shadows within shadows, but I could see the glint of their pruning hooks, the pale glow of their keeper’s lanterns. They moved with a terrible, patient efficiency. They were not searching the cottages. They were</w:t>
      </w:r>
      <w:r>
        <w:t xml:space="preserve"> </w:t>
      </w:r>
      <w:r>
        <w:rPr>
          <w:i/>
          <w:iCs/>
        </w:rPr>
        <w:t xml:space="preserve">reading</w:t>
      </w:r>
      <w:r>
        <w:t xml:space="preserve"> </w:t>
      </w:r>
      <w:r>
        <w:t xml:space="preserve">the square. One knelt, pressing her hands into the mud where I had stood. Another held a glass bell to the air, listening to the fog. A third traced the line of the cart-ruts with a silver rod that hummed faintly.</w:t>
      </w:r>
    </w:p>
    <w:p>
      <w:pPr>
        <w:pStyle w:val="BodyText"/>
      </w:pPr>
      <w:r>
        <w:t xml:space="preserve">They were parsing the scene. Deconstructing the sentence of my arrival.</w:t>
      </w:r>
    </w:p>
    <w:p>
      <w:pPr>
        <w:pStyle w:val="BodyText"/>
      </w:pPr>
      <w:r>
        <w:t xml:space="preserve">The one in the mud stood up. She spoke, her voice carrying cleanly through the dead air. “The subject was here. It carried the object. The object’s resonance is… absent. It has been transferred. Or activated.”</w:t>
      </w:r>
    </w:p>
    <w:p>
      <w:pPr>
        <w:pStyle w:val="BodyText"/>
      </w:pPr>
      <w:r>
        <w:t xml:space="preserve">A taller Gardener, a man with a staff of living, woven willow, lifted his head. He sniffed the air, not like an animal, but like a scholar considering a text. “There is a second grammar here. A salt grammar. Fading. And beneath it… a new punctuation. A full stop, made of deep water and foreign metal.” He turned slowly, his gaze sweeping the headland, the bay. It passed over my crevice without pausing. “The subject is nearby. It is adrift between clauses. It has no object. It is vulnerable to correction.”</w:t>
      </w:r>
    </w:p>
    <w:p>
      <w:pPr>
        <w:pStyle w:val="BodyText"/>
      </w:pPr>
      <w:r>
        <w:t xml:space="preserve">He pointed his willow staff towards the headland. Towards me.</w:t>
      </w:r>
    </w:p>
    <w:p>
      <w:pPr>
        <w:pStyle w:val="BodyText"/>
      </w:pPr>
      <w:r>
        <w:t xml:space="preserve">“Find it. Prune the complication. Then we must address the new punctuation in the sea. The text is being overwritten.”</w:t>
      </w:r>
    </w:p>
    <w:p>
      <w:pPr>
        <w:pStyle w:val="BodyText"/>
      </w:pPr>
      <w:r>
        <w:t xml:space="preserve">They began to fan out, their movements fluid and silent, becoming one with the creeping fog. They were the green tendrils, and they were extending towards my hiding place.</w:t>
      </w:r>
    </w:p>
    <w:p>
      <w:pPr>
        <w:pStyle w:val="BodyText"/>
      </w:pPr>
      <w:r>
        <w:t xml:space="preserve">I shrank back into the guano-stinking dark. The book was cold in my hands. The land had written</w:t>
      </w:r>
      <w:r>
        <w:t xml:space="preserve"> </w:t>
      </w:r>
      <w:r>
        <w:rPr>
          <w:i/>
          <w:iCs/>
        </w:rPr>
        <w:t xml:space="preserve">Go</w:t>
      </w:r>
      <w:r>
        <w:t xml:space="preserve">, and I had gone, and now I was at the edge of the page, with the erasers moving in from one side and the ink of a new, terrible alphabet bleeding up from the other.</w:t>
      </w:r>
    </w:p>
    <w:p>
      <w:pPr>
        <w:pStyle w:val="BodyText"/>
      </w:pPr>
      <w:r>
        <w:t xml:space="preserve">I had no stone. I had no verb. I had only the book I could not read, and the certainty that the next chapter would not be written in salt.</w:t>
      </w:r>
    </w:p>
    <w:p>
      <w:pPr>
        <w:pStyle w:val="BodyText"/>
      </w:pPr>
      <w:r>
        <w:t xml:space="preserve">It would be written in the silence between two competing grammars, as they closed in to scrap the sentence that was me.</w:t>
      </w:r>
    </w:p>
    <w:p>
      <w:pPr>
        <w:pStyle w:val="BodyText"/>
      </w:pPr>
      <w:r>
        <w:t xml:space="preserve">And in that silence, huddled in the cliff, I did the only thing left to do. I opened the book to a random page. I placed my finger on a line of symbols my grandmother’s finger had once traced. I did not try to read it. I let my own vibration, my own desperate, silent scream of a story, bleed into the vellum. I became a subject pleading to be absorbed into a older, deeper text.</w:t>
      </w:r>
    </w:p>
    <w:p>
      <w:pPr>
        <w:pStyle w:val="BodyText"/>
      </w:pPr>
      <w:r>
        <w:t xml:space="preserve">The fog at the crevice’s entrance thickened. A glass bell chimed, soft and deadly, just outside.</w:t>
      </w:r>
    </w:p>
    <w:p>
      <w:pPr>
        <w:pStyle w:val="BodyText"/>
      </w:pPr>
      <w:r>
        <w:t xml:space="preserve">The hook was no longer a thing I carried. It was a thing that had been set in me. And from the deep water, and from the green fog, the lines were tightening.</w:t>
      </w:r>
    </w:p>
    <w:p>
      <w:r>
        <w:pict>
          <v:rect style="width:0;height:1.5pt" o:hralign="center" o:hrstd="t" o:hr="t"/>
        </w:pict>
      </w:r>
    </w:p>
    <w:bookmarkEnd w:id="46"/>
    <w:bookmarkEnd w:id="47"/>
    <w:bookmarkStart w:id="49" w:name="chapter-21"/>
    <w:p>
      <w:pPr>
        <w:pStyle w:val="Heading1"/>
      </w:pPr>
      <w:r>
        <w:t xml:space="preserve">Chapter 21</w:t>
      </w:r>
    </w:p>
    <w:bookmarkStart w:id="48" w:name="chapter-twenty-one"/>
    <w:p>
      <w:pPr>
        <w:pStyle w:val="Heading2"/>
      </w:pPr>
      <w:r>
        <w:rPr>
          <w:b/>
          <w:bCs/>
        </w:rPr>
        <w:t xml:space="preserve">CHAPTER TWENTY-ONE</w:t>
      </w:r>
    </w:p>
    <w:p>
      <w:pPr>
        <w:pStyle w:val="FirstParagraph"/>
      </w:pPr>
      <w:r>
        <w:t xml:space="preserve">The glass bell did not chime again. It was a single, perfect note, hung in the thickened fog at the crevice’s mouth. It was not a sound of search. It was a sound of arrival. A period placed in the air.</w:t>
      </w:r>
    </w:p>
    <w:p>
      <w:pPr>
        <w:pStyle w:val="BodyText"/>
      </w:pPr>
      <w:r>
        <w:t xml:space="preserve">My finger did not move from the page. The vellum drank the cold sweat from my skin. The symbols beneath my touch were not inert. They were a topography. My grandmother’s voice was not a memory; it was a groove worn into the world, and my own terror was a stylus, tracing it anew. I did not plead. I did not scream. I let the shape of my predicament—the cliff at my back, the green grammar before me, the salt grammar leaching away beneath me, the new punctuation of iron and deep water waiting offshore—press into the page. I was a seal. I was a stain.</w:t>
      </w:r>
    </w:p>
    <w:p>
      <w:pPr>
        <w:pStyle w:val="BodyText"/>
      </w:pPr>
      <w:r>
        <w:t xml:space="preserve">The fog at the entrance stirred. Not with wind. It parted like a curtain being drawn aside by a careful hand. A figure stood in the gap, silhouetted against the bruised twilight fog. It was the one with the willow staff. He did not enter. He was a librarian on a threshold, considering a volume misplaced.</w:t>
      </w:r>
    </w:p>
    <w:p>
      <w:pPr>
        <w:pStyle w:val="BodyText"/>
      </w:pPr>
      <w:r>
        <w:t xml:space="preserve">“There you are,” he said. His voice was the rustle of pages, dry and infinitely patient. “The dangling clause.”</w:t>
      </w:r>
    </w:p>
    <w:p>
      <w:pPr>
        <w:pStyle w:val="BodyText"/>
      </w:pPr>
      <w:r>
        <w:t xml:space="preserve">He took a single step forward. The guano-dusted rock did not crunch under his foot. It accepted his weight without comment. The living willow of his staff pulsed with a soft, verdant light, illuminating the crevice in pulses that felt like a slow, green heartbeat. The light found the book in my lap. It did not flare. It deepened, became attentive.</w:t>
      </w:r>
    </w:p>
    <w:p>
      <w:pPr>
        <w:pStyle w:val="BodyText"/>
      </w:pPr>
      <w:r>
        <w:t xml:space="preserve">“Ah,” he breathed. The syllable was a full paragraph of understanding. “You are not merely adrift. You are a footnote attempting to become a source. A dangerous ambition.”</w:t>
      </w:r>
    </w:p>
    <w:p>
      <w:pPr>
        <w:pStyle w:val="BodyText"/>
      </w:pPr>
      <w:r>
        <w:t xml:space="preserve">I found my verb. It was a small, stolen thing. “I am reading,” I said. My voice was the scrape of a match in that dense, silent air.</w:t>
      </w:r>
    </w:p>
    <w:p>
      <w:pPr>
        <w:pStyle w:val="BodyText"/>
      </w:pPr>
      <w:r>
        <w:t xml:space="preserve">“You are</w:t>
      </w:r>
      <w:r>
        <w:t xml:space="preserve"> </w:t>
      </w:r>
      <w:r>
        <w:rPr>
          <w:i/>
          <w:iCs/>
        </w:rPr>
        <w:t xml:space="preserve">leaning</w:t>
      </w:r>
      <w:r>
        <w:t xml:space="preserve">,” he corrected. He took another step. The space between us was now a narrow aisle. “You lean on a text you cannot comprehend, hoping its architecture will hold you. It will not. That book is a tomb. Its language is a locked door. Your grandmother’s finger traced the lock, not the key.”</w:t>
      </w:r>
    </w:p>
    <w:p>
      <w:pPr>
        <w:pStyle w:val="BodyText"/>
      </w:pPr>
      <w:r>
        <w:t xml:space="preserve">He was close enough now that I could see his face. It was not old, but it was worn, like stone steps hollowed by centuries of passage. His eyes were the colour of lichen on north-facing rock. In the willow-light, I saw that his clothes were not woven from plant fibre, but were plant itself—tiny, living vines stitching and unstitching themselves across his shoulders, a slow, botanical embroidery.</w:t>
      </w:r>
    </w:p>
    <w:p>
      <w:pPr>
        <w:pStyle w:val="BodyText"/>
      </w:pPr>
      <w:r>
        <w:t xml:space="preserve">“The salt grammar is almost spent,” he said, his gaze leaving me to sweep the cold walls. “It was a local dialect. Quaint. Ephemeral. The new text from the sea is robust. Imperial. It writes in steel and steam and deep-dredged channels. It will overwrite everything. We are the scribes of the transition. We ensure the copy is clean. Free of… idiosyncrasy.”</w:t>
      </w:r>
    </w:p>
    <w:p>
      <w:pPr>
        <w:pStyle w:val="BodyText"/>
      </w:pPr>
      <w:r>
        <w:t xml:space="preserve">He looked back at me. “You are an idiosyncrasy.”</w:t>
      </w:r>
    </w:p>
    <w:p>
      <w:pPr>
        <w:pStyle w:val="BodyText"/>
      </w:pPr>
      <w:r>
        <w:t xml:space="preserve">“I am a person,” I said, the words ash in my mouth.</w:t>
      </w:r>
    </w:p>
    <w:p>
      <w:pPr>
        <w:pStyle w:val="BodyText"/>
      </w:pPr>
      <w:r>
        <w:t xml:space="preserve">“You are a narrative complication.” He raised his willow staff, not in threat, but in presentation. The tip began to glow more brightly. “This land speaks. It has always spoken. It spoke in the shifting of stones, in the path of the salmon, in the taste of the wind before rain. The colonizers brought a grammar of silence. They renamed the speaking things as resources. Timber. Ore. Harbour. Their new grammar from the sea is louder, but it is still a grammar of silence. It names only what it can consume. We are the last grammarians of the true text. We prune the unspeakable to preserve the essence of what can still be said.”</w:t>
      </w:r>
    </w:p>
    <w:p>
      <w:pPr>
        <w:pStyle w:val="BodyText"/>
      </w:pPr>
      <w:r>
        <w:t xml:space="preserve">The staff tip moved towards the book. “This… is unspeakable here. It is a foreign glyph. It introduces a chaotic variable. Give it to me. Your sentence will be rewritten with mercy. You will become a part of the green text. A peaceful clause. A memory of bird-song in a hedgerow.”</w:t>
      </w:r>
    </w:p>
    <w:p>
      <w:pPr>
        <w:pStyle w:val="BodyText"/>
      </w:pPr>
      <w:r>
        <w:t xml:space="preserve">I knew what that meant. The boy on the road, turned to mulch and moss. A peaceful clause.</w:t>
      </w:r>
    </w:p>
    <w:p>
      <w:pPr>
        <w:pStyle w:val="BodyText"/>
      </w:pPr>
      <w:r>
        <w:t xml:space="preserve">From beyond him, in the fog, I heard the other, softer chimes. The weavers were near. They were completing their circle around the headland. The net was drawing shut.</w:t>
      </w:r>
    </w:p>
    <w:p>
      <w:pPr>
        <w:pStyle w:val="BodyText"/>
      </w:pPr>
      <w:r>
        <w:t xml:space="preserve">The hook in my chest—the deep, cold anchor-point that had been set when I first heard the bell from the sea—gave a single, dull throb. It was not pain. It was a summons. A competing claim.</w:t>
      </w:r>
    </w:p>
    <w:p>
      <w:pPr>
        <w:pStyle w:val="BodyText"/>
      </w:pPr>
      <w:r>
        <w:t xml:space="preserve">The grammarian saw the minuscule flinch in my face. His lichen-eyes narrowed. “You are already annotated,” he said, a note of clinical interest entering his rustle-voice. “The new punctuation has marked you. A question mark, perhaps. Or a hook for a hanging clause. How… inelegant.”</w:t>
      </w:r>
    </w:p>
    <w:p>
      <w:pPr>
        <w:pStyle w:val="BodyText"/>
      </w:pPr>
      <w:r>
        <w:t xml:space="preserve">His staff dipped, aiming now for my chest, not the book. The green light concentrated into a single, piercing point. I felt a warmth, a terrifying</w:t>
      </w:r>
      <w:r>
        <w:t xml:space="preserve"> </w:t>
      </w:r>
      <w:r>
        <w:rPr>
          <w:i/>
          <w:iCs/>
        </w:rPr>
        <w:t xml:space="preserve">potential</w:t>
      </w:r>
      <w:r>
        <w:t xml:space="preserve"> </w:t>
      </w:r>
      <w:r>
        <w:t xml:space="preserve">of growth, as if my bones might sprout and my blood turn to sap.</w:t>
      </w:r>
    </w:p>
    <w:p>
      <w:pPr>
        <w:pStyle w:val="BodyText"/>
      </w:pPr>
      <w:r>
        <w:t xml:space="preserve">I did the only thing left. I did not read. I</w:t>
      </w:r>
      <w:r>
        <w:t xml:space="preserve"> </w:t>
      </w:r>
      <w:r>
        <w:rPr>
          <w:i/>
          <w:iCs/>
        </w:rPr>
        <w:t xml:space="preserve">recited</w:t>
      </w:r>
      <w:r>
        <w:t xml:space="preserve">.</w:t>
      </w:r>
    </w:p>
    <w:p>
      <w:pPr>
        <w:pStyle w:val="BodyText"/>
      </w:pPr>
      <w:r>
        <w:t xml:space="preserve">My grandmother’s voice had not given me words. It had given me a rhythm. A cadence that was the opposite of the land’s deep, patient speech, and the opposite of the sea’s mechanical drone. It was a human rhythm. A story rhythm. The words were nonsense, sounds I had carried like sea-glass in a pocket, smoothed by repetition but never understood.</w:t>
      </w:r>
    </w:p>
    <w:p>
      <w:pPr>
        <w:pStyle w:val="BodyText"/>
      </w:pPr>
      <w:r>
        <w:t xml:space="preserve">I spoke them.</w:t>
      </w:r>
    </w:p>
    <w:p>
      <w:pPr>
        <w:pStyle w:val="BodyText"/>
      </w:pPr>
      <w:r>
        <w:t xml:space="preserve">The sound that left my lips was not English. It was not the salt-language of the headland. It was arid. It tasted of dust and hot stone and ink. It was the language of the book.</w:t>
      </w:r>
    </w:p>
    <w:p>
      <w:pPr>
        <w:pStyle w:val="BodyText"/>
      </w:pPr>
      <w:r>
        <w:t xml:space="preserve">The effect on the grammarian was instantaneous and profound. He recoiled as if struck by a physical force. The green light snuffed out. The living vines on his clothing writhed and tightened. His face, so composed, cracked with a spasm of pure, ontological disgust.</w:t>
      </w:r>
    </w:p>
    <w:p>
      <w:pPr>
        <w:pStyle w:val="BodyText"/>
      </w:pPr>
      <w:r>
        <w:t xml:space="preserve">“Stop,” he hissed. The rustle was gone. His voice was the snap of a dead branch. “That noise… it is</w:t>
      </w:r>
      <w:r>
        <w:t xml:space="preserve"> </w:t>
      </w:r>
      <w:r>
        <w:rPr>
          <w:i/>
          <w:iCs/>
        </w:rPr>
        <w:t xml:space="preserve">abrasive</w:t>
      </w:r>
      <w:r>
        <w:t xml:space="preserve">. It scours the text!”</w:t>
      </w:r>
    </w:p>
    <w:p>
      <w:pPr>
        <w:pStyle w:val="BodyText"/>
      </w:pPr>
      <w:r>
        <w:t xml:space="preserve">I spoke louder. The nonsense syllables filled the crevice, bouncing off the rock, a clamour of wrongness in that curated space. The vellum under my finger seemed to grow warm. The symbols, I swore, drank the sound.</w:t>
      </w:r>
    </w:p>
    <w:p>
      <w:pPr>
        <w:pStyle w:val="BodyText"/>
      </w:pPr>
      <w:r>
        <w:t xml:space="preserve">From outside, the glass chimes rang out in a sudden, discordant chorus—not a melody, but an alarm.</w:t>
      </w:r>
    </w:p>
    <w:p>
      <w:pPr>
        <w:pStyle w:val="BodyText"/>
      </w:pPr>
      <w:r>
        <w:t xml:space="preserve">The grammarian straightened, his disgust hardening into a terrible, clean purpose. “You are not a clause to be rewritten,” he declared. “You are a scribal error. You must be</w:t>
      </w:r>
      <w:r>
        <w:t xml:space="preserve"> </w:t>
      </w:r>
      <w:r>
        <w:rPr>
          <w:i/>
          <w:iCs/>
        </w:rPr>
        <w:t xml:space="preserve">blotted</w:t>
      </w:r>
      <w:r>
        <w:t xml:space="preserve">.”</w:t>
      </w:r>
    </w:p>
    <w:p>
      <w:pPr>
        <w:pStyle w:val="BodyText"/>
      </w:pPr>
      <w:r>
        <w:t xml:space="preserve">He thrust his staff forward, not with light, but with the wood itself, aiming for my throat.</w:t>
      </w:r>
    </w:p>
    <w:p>
      <w:pPr>
        <w:pStyle w:val="BodyText"/>
      </w:pPr>
      <w:r>
        <w:t xml:space="preserve">I brought the book up. Not as a shield. As an offering.</w:t>
      </w:r>
    </w:p>
    <w:p>
      <w:pPr>
        <w:pStyle w:val="BodyText"/>
      </w:pPr>
      <w:r>
        <w:t xml:space="preserve">The living willow, a thing of the green, growing text of the land, struck the cover of the book, a thing of the dead, inked text of a desert world.</w:t>
      </w:r>
    </w:p>
    <w:p>
      <w:pPr>
        <w:pStyle w:val="BodyText"/>
      </w:pPr>
      <w:r>
        <w:t xml:space="preserve">There was no explosion. There was an</w:t>
      </w:r>
      <w:r>
        <w:t xml:space="preserve"> </w:t>
      </w:r>
      <w:r>
        <w:rPr>
          <w:i/>
          <w:iCs/>
        </w:rPr>
        <w:t xml:space="preserve">unmaking</w:t>
      </w:r>
      <w:r>
        <w:t xml:space="preserve">.</w:t>
      </w:r>
    </w:p>
    <w:p>
      <w:pPr>
        <w:pStyle w:val="BodyText"/>
      </w:pPr>
      <w:r>
        <w:t xml:space="preserve">A circle of perfect silence erupted from the point of contact. It was a void that ate sound, ate light, ate meaning. I felt it pass through me—a cold so absolute it felt like the negation of my own story. The grammarian froze, his staff fused to the leather cover. I saw the horror in his lichen-eyes turn inward, as the silence touched him.</w:t>
      </w:r>
    </w:p>
    <w:p>
      <w:pPr>
        <w:pStyle w:val="BodyText"/>
      </w:pPr>
      <w:r>
        <w:t xml:space="preserve">He began to unravel.</w:t>
      </w:r>
    </w:p>
    <w:p>
      <w:pPr>
        <w:pStyle w:val="BodyText"/>
      </w:pPr>
      <w:r>
        <w:t xml:space="preserve">Not into flesh and bone, but into constituent words. The vines of his clothing were sentences coming apart into nouns and verbs that fell, dry and brittle, to the ground. His skin was parchment cracking, revealing not blood, but older, fading script beneath. He did not scream. He</w:t>
      </w:r>
      <w:r>
        <w:t xml:space="preserve"> </w:t>
      </w:r>
      <w:r>
        <w:rPr>
          <w:i/>
          <w:iCs/>
        </w:rPr>
        <w:t xml:space="preserve">erased</w:t>
      </w:r>
      <w:r>
        <w:t xml:space="preserve">. From the staff outward, he dissolved into a fine, greenish dust that held its shape for a moment—the ghost of a man, the ghost of a scholar—before collapsing into a small, sad mound of particulate meaning on the crevice floor.</w:t>
      </w:r>
    </w:p>
    <w:p>
      <w:pPr>
        <w:pStyle w:val="BodyText"/>
      </w:pPr>
      <w:r>
        <w:t xml:space="preserve">The book fell from my numb hands. It landed closed beside the mound of dust. The leather cover was unmarked. The willow staff was gone.</w:t>
      </w:r>
    </w:p>
    <w:p>
      <w:pPr>
        <w:pStyle w:val="BodyText"/>
      </w:pPr>
      <w:r>
        <w:t xml:space="preserve">The silence receded, leaving a ringing vacuum in my ears. Then the world rushed back in: the moan of the wind, the distant crash of waves, the frantic, crystalline chiming from the fog.</w:t>
      </w:r>
    </w:p>
    <w:p>
      <w:pPr>
        <w:pStyle w:val="BodyText"/>
      </w:pPr>
      <w:r>
        <w:t xml:space="preserve">They knew. Their grammarian was unmade. The green text had suffered a deletion.</w:t>
      </w:r>
    </w:p>
    <w:p>
      <w:pPr>
        <w:pStyle w:val="BodyText"/>
      </w:pPr>
      <w:r>
        <w:t xml:space="preserve">I scrabbled for the book, shoved it into my sack. I had no time for awe, for terror at what had happened. The net was broken in one spot, but the weavers remained. And their purpose would now be wrathful.</w:t>
      </w:r>
    </w:p>
    <w:p>
      <w:pPr>
        <w:pStyle w:val="BodyText"/>
      </w:pPr>
      <w:r>
        <w:t xml:space="preserve">I lunged past the mound of dust that had been a man, out of the crevice and into the fog.</w:t>
      </w:r>
    </w:p>
    <w:p>
      <w:pPr>
        <w:pStyle w:val="BodyText"/>
      </w:pPr>
      <w:r>
        <w:t xml:space="preserve">It was a world of blurred edges and deadly music. The fog was alive with their movements—swirls of deeper grey, the flash of a glass bead, the whisper of bare feet on rock. The chimes were no longer searching. They were converging.</w:t>
      </w:r>
    </w:p>
    <w:p>
      <w:pPr>
        <w:pStyle w:val="BodyText"/>
      </w:pPr>
      <w:r>
        <w:t xml:space="preserve">I ran. Not with a thief’s grace, but with the desperate, stumbling lurch of a hunted animal. I had no destination. The headland ended in cliffs. The bay was behind me, holding the new punctuation of the ship. The land before me was writing me out.</w:t>
      </w:r>
    </w:p>
    <w:p>
      <w:pPr>
        <w:pStyle w:val="BodyText"/>
      </w:pPr>
      <w:r>
        <w:t xml:space="preserve">A chime sounded to my left, close. I veered right, my feet slipping on wet grass. A figure coalesced from the mist, a young woman with hair woven with fresh kelp and eyes of polished shale. Her hands were outstretched, fingers moving as if weaving the very air. The fog around her thickened, trying to bind me.</w:t>
      </w:r>
    </w:p>
    <w:p>
      <w:pPr>
        <w:pStyle w:val="BodyText"/>
      </w:pPr>
      <w:r>
        <w:t xml:space="preserve">I hurled a handful of the guano-tinged dirt from the crevice at her. It was a stupid, childish act. But the dirt was part of the old, salt grammar. It was a crude, fading word.</w:t>
      </w:r>
    </w:p>
    <w:p>
      <w:pPr>
        <w:pStyle w:val="BodyText"/>
      </w:pPr>
      <w:r>
        <w:t xml:space="preserve">It struck her weaving hands. The kelp in her hair withered, brown and instant. Her shale-eyes widened. She stumbled back, not in pain, but in grammatical confusion. I plunged past her.</w:t>
      </w:r>
    </w:p>
    <w:p>
      <w:pPr>
        <w:pStyle w:val="BodyText"/>
      </w:pPr>
      <w:r>
        <w:t xml:space="preserve">I was running towards the highest point of the headland. A stupid, exposed place. But it was the only place not yet choked with the green, creeping text. The hook in my chest pulled me there. It was a compass needle swinging to its true north.</w:t>
      </w:r>
    </w:p>
    <w:p>
      <w:pPr>
        <w:pStyle w:val="BodyText"/>
      </w:pPr>
      <w:r>
        <w:t xml:space="preserve">I burst onto the open bluff. The wind here was a clean, savage thing, shredding the fog into tatters. Below, the bay was a sheet of hammered lead. And upon it, motionless, was the ship.</w:t>
      </w:r>
    </w:p>
    <w:p>
      <w:pPr>
        <w:pStyle w:val="BodyText"/>
      </w:pPr>
      <w:r>
        <w:t xml:space="preserve">It was closer than it should have been. It had crept in, silent as a thought, while the green grammarians and I had fought our textual war. It was not a rusted freighter. It was a sleek, black cutter, its lines speaking of speed and purpose. Its single stack was cold. No steam. No lights. It was a silhouette. A full stop made manifest.</w:t>
      </w:r>
    </w:p>
    <w:p>
      <w:pPr>
        <w:pStyle w:val="BodyText"/>
      </w:pPr>
      <w:r>
        <w:t xml:space="preserve">From its deck, a bell tolled.</w:t>
      </w:r>
    </w:p>
    <w:p>
      <w:pPr>
        <w:pStyle w:val="BodyText"/>
      </w:pPr>
      <w:r>
        <w:t xml:space="preserve">Not a glass chime. A deep, brass, authoritative</w:t>
      </w:r>
      <w:r>
        <w:t xml:space="preserve"> </w:t>
      </w:r>
      <w:r>
        <w:rPr>
          <w:i/>
          <w:iCs/>
        </w:rPr>
        <w:t xml:space="preserve">bong</w:t>
      </w:r>
      <w:r>
        <w:t xml:space="preserve"> </w:t>
      </w:r>
      <w:r>
        <w:t xml:space="preserve">that rolled over the water and shook the air in my lungs. It was the sound of the new grammar declaring its presence.</w:t>
      </w:r>
    </w:p>
    <w:p>
      <w:pPr>
        <w:pStyle w:val="BodyText"/>
      </w:pPr>
      <w:r>
        <w:t xml:space="preserve">The fog behind me boiled. The weavers emerged from the tree line, not as individuals now, but as a single, flowing entity—a wave of green intent. They had abandoned subtlety. The land around them responded. Grass grew rapidly, tangling towards my ankles. Thorny brambles erupted from the thin soil, reaching with a hungry, vegetative malice.</w:t>
      </w:r>
    </w:p>
    <w:p>
      <w:pPr>
        <w:pStyle w:val="BodyText"/>
      </w:pPr>
      <w:r>
        <w:t xml:space="preserve">I was caught between two sentences. One sought to erase me into greenery. The other sought to claim me with a hook of deep water and iron.</w:t>
      </w:r>
    </w:p>
    <w:p>
      <w:pPr>
        <w:pStyle w:val="BodyText"/>
      </w:pPr>
      <w:r>
        <w:t xml:space="preserve">The brass bell tolled again, impatient.</w:t>
      </w:r>
    </w:p>
    <w:p>
      <w:pPr>
        <w:pStyle w:val="BodyText"/>
      </w:pPr>
      <w:r>
        <w:t xml:space="preserve">And then, a new sound. A low, mechanical</w:t>
      </w:r>
      <w:r>
        <w:t xml:space="preserve"> </w:t>
      </w:r>
      <w:r>
        <w:rPr>
          <w:i/>
          <w:iCs/>
        </w:rPr>
        <w:t xml:space="preserve">clank-thrum</w:t>
      </w:r>
      <w:r>
        <w:t xml:space="preserve"> </w:t>
      </w:r>
      <w:r>
        <w:t xml:space="preserve">from the ship. A hatch on its side opened. A dark launch was lowered into the water without a splash. Figures moved on its deck, small and precise as type.</w:t>
      </w:r>
    </w:p>
    <w:p>
      <w:pPr>
        <w:pStyle w:val="BodyText"/>
      </w:pPr>
      <w:r>
        <w:t xml:space="preserve">They were coming ashore.</w:t>
      </w:r>
    </w:p>
    <w:p>
      <w:pPr>
        <w:pStyle w:val="BodyText"/>
      </w:pPr>
      <w:r>
        <w:t xml:space="preserve">The green wave hesitated. The weavers coalesced at the edge of the bluff, facing the sea. I stood between them and the cliff edge, a scrap of punctuation torn from one page and about to be stamped onto another.</w:t>
      </w:r>
    </w:p>
    <w:p>
      <w:pPr>
        <w:pStyle w:val="BodyText"/>
      </w:pPr>
      <w:r>
        <w:t xml:space="preserve">A man stepped to the front of the green wave. It was an older woman, her face a map of bark and moss. She held a staff of twisted yew. She looked from me, to the ship, to the launch cutting through the water. Her expression was not hatred. It was a profound, weary grief.</w:t>
      </w:r>
    </w:p>
    <w:p>
      <w:pPr>
        <w:pStyle w:val="BodyText"/>
      </w:pPr>
      <w:r>
        <w:t xml:space="preserve">“The overwrite begins,” she said, her voice the sound of roots in deep earth. “The new text will not speak. It will only state. It has no verbs for growing. Only for taking.” Her yew staff pointed at me. “You have brought its attention. You are the catalyst. You must be removed before the page is set.”</w:t>
      </w:r>
    </w:p>
    <w:p>
      <w:pPr>
        <w:pStyle w:val="BodyText"/>
      </w:pPr>
      <w:r>
        <w:t xml:space="preserve">The launch was halfway to shore.</w:t>
      </w:r>
    </w:p>
    <w:p>
      <w:pPr>
        <w:pStyle w:val="BodyText"/>
      </w:pPr>
      <w:r>
        <w:t xml:space="preserve">I backed up, my heels scraping the very edge of the cliff. The drop was sheer to jagged rocks and sucking surf.</w:t>
      </w:r>
    </w:p>
    <w:p>
      <w:pPr>
        <w:pStyle w:val="BodyText"/>
      </w:pPr>
      <w:r>
        <w:t xml:space="preserve">“I stole a name,” I said, the wind whipping the words from my lips. “I didn’t steal this.”</w:t>
      </w:r>
    </w:p>
    <w:p>
      <w:pPr>
        <w:pStyle w:val="BodyText"/>
      </w:pPr>
      <w:r>
        <w:t xml:space="preserve">“You carry the hook of its attention,” the weaver said. “That is theft enough. You have stolen the focus of the silence that eats worlds.”</w:t>
      </w:r>
    </w:p>
    <w:p>
      <w:pPr>
        <w:pStyle w:val="BodyText"/>
      </w:pPr>
      <w:r>
        <w:t xml:space="preserve">They advanced as one.</w:t>
      </w:r>
    </w:p>
    <w:p>
      <w:pPr>
        <w:pStyle w:val="BodyText"/>
      </w:pPr>
      <w:r>
        <w:t xml:space="preserve">The brass bell tolled a third time. It was a command.</w:t>
      </w:r>
    </w:p>
    <w:p>
      <w:pPr>
        <w:pStyle w:val="BodyText"/>
      </w:pPr>
      <w:r>
        <w:t xml:space="preserve">From the launch, a flash. Not of light. A puff of smoke, silent at this distance. A moment later, a</w:t>
      </w:r>
      <w:r>
        <w:t xml:space="preserve"> </w:t>
      </w:r>
      <w:r>
        <w:rPr>
          <w:i/>
          <w:iCs/>
        </w:rPr>
        <w:t xml:space="preserve">crack</w:t>
      </w:r>
      <w:r>
        <w:t xml:space="preserve"> </w:t>
      </w:r>
      <w:r>
        <w:t xml:space="preserve">split the air, a period of pure violence.</w:t>
      </w:r>
    </w:p>
    <w:p>
      <w:pPr>
        <w:pStyle w:val="BodyText"/>
      </w:pPr>
      <w:r>
        <w:t xml:space="preserve">The yew staff in the lead weaver’s hand shattered. She looked at the splintered wood, then at the small, round hole that appeared in the centre of her mossy chest. She looked down, as if reading a new, terrible symbol written on her own body. Then she sat down, carefully, and dissolved. Not into green dust, but into a shower of dry leaves and loam, which the wind scattered instantly.</w:t>
      </w:r>
    </w:p>
    <w:p>
      <w:pPr>
        <w:pStyle w:val="BodyText"/>
      </w:pPr>
      <w:r>
        <w:t xml:space="preserve">A second crack. A third. The weavers did not cry out. They unwove. They returned to their component parts—a burst of fern, a scatter of pebbles, a sigh of pollen. The green wave broke against the gunfire, not with blood, but with botany.</w:t>
      </w:r>
    </w:p>
    <w:p>
      <w:pPr>
        <w:pStyle w:val="BodyText"/>
      </w:pPr>
      <w:r>
        <w:t xml:space="preserve">They retreated, melting back into the fog and the tree line, not in fear, but in a tactical withdrawal from a grammar they had no syntax to counter. The new punctuation did not argue. It deleted.</w:t>
      </w:r>
    </w:p>
    <w:p>
      <w:pPr>
        <w:pStyle w:val="BodyText"/>
      </w:pPr>
      <w:r>
        <w:t xml:space="preserve">I stood alone on the bluff, the taste of gunpowder and loam on the air.</w:t>
      </w:r>
    </w:p>
    <w:p>
      <w:pPr>
        <w:pStyle w:val="BodyText"/>
      </w:pPr>
      <w:r>
        <w:t xml:space="preserve">The launch reached the base of the cliffs, directly below. I could not see it. I heard the grate of wood on stone. Muffled voices. The clink of metal.</w:t>
      </w:r>
    </w:p>
    <w:p>
      <w:pPr>
        <w:pStyle w:val="BodyText"/>
      </w:pPr>
      <w:r>
        <w:t xml:space="preserve">They were coming up. There would be a path. The new grammar always makes a path.</w:t>
      </w:r>
    </w:p>
    <w:p>
      <w:pPr>
        <w:pStyle w:val="BodyText"/>
      </w:pPr>
      <w:r>
        <w:t xml:space="preserve">I looked at the mound of leaves where the weaver had been. I looked at the silent, black cutter on the water. The hook in my chest was a taut line, pulling me towards the cliff edge, towards the voices below.</w:t>
      </w:r>
    </w:p>
    <w:p>
      <w:pPr>
        <w:pStyle w:val="BodyText"/>
      </w:pPr>
      <w:r>
        <w:t xml:space="preserve">I was not a dangling clause. I was a bridge. A single, trembling word spanning two incompatible sentences. The land had tried to erase me. The sea would try to own me.</w:t>
      </w:r>
    </w:p>
    <w:p>
      <w:pPr>
        <w:pStyle w:val="BodyText"/>
      </w:pPr>
      <w:r>
        <w:t xml:space="preserve">I would not be owned.</w:t>
      </w:r>
    </w:p>
    <w:p>
      <w:pPr>
        <w:pStyle w:val="BodyText"/>
      </w:pPr>
      <w:r>
        <w:t xml:space="preserve">I turned my back on the cliff edge. I turned my back on the launch. I faced the retreating fog, the wounded, whispering land.</w:t>
      </w:r>
    </w:p>
    <w:p>
      <w:pPr>
        <w:pStyle w:val="BodyText"/>
      </w:pPr>
      <w:r>
        <w:t xml:space="preserve">And I ran towards it.</w:t>
      </w:r>
    </w:p>
    <w:p>
      <w:pPr>
        <w:pStyle w:val="BodyText"/>
      </w:pPr>
      <w:r>
        <w:t xml:space="preserve">I plunged into the tree line where the weavers had vanished. The gunfire had stopped. The green text was wounded, receding, but it was still the only text that knew the verbs of hiding, of root and shadow. The new grammar from the sea knew only finding, and taking.</w:t>
      </w:r>
    </w:p>
    <w:p>
      <w:pPr>
        <w:pStyle w:val="BodyText"/>
      </w:pPr>
      <w:r>
        <w:t xml:space="preserve">The fog swallowed me. The world became soft edges and damp sound. I heard shouts from the bluff behind me—crisp, human shouts. Orders. They had found my empty stage.</w:t>
      </w:r>
    </w:p>
    <w:p>
      <w:pPr>
        <w:pStyle w:val="BodyText"/>
      </w:pPr>
      <w:r>
        <w:t xml:space="preserve">I ran until my lungs were strips of fire. I ran until the hook in my chest was not a pull, but a dull, persistent ache of wrong direction. I was running away from the period. I was running back into the fraying, chaotic, living text.</w:t>
      </w:r>
    </w:p>
    <w:p>
      <w:pPr>
        <w:pStyle w:val="BodyText"/>
      </w:pPr>
      <w:r>
        <w:t xml:space="preserve">I found a place under the gnarled roots of a fallen oak, a cavity smelling of damp earth and decay. I crawled in, pulling rotted leaves over myself. I clutched the sack to my chest, the book within it hard against my ribs.</w:t>
      </w:r>
    </w:p>
    <w:p>
      <w:pPr>
        <w:pStyle w:val="BodyText"/>
      </w:pPr>
      <w:r>
        <w:t xml:space="preserve">I listened. Boots on rock, methodical, spreading out. More shouts, farther away. They were the subjects of the new sentence, and they were searching for their object.</w:t>
      </w:r>
    </w:p>
    <w:p>
      <w:pPr>
        <w:pStyle w:val="BodyText"/>
      </w:pPr>
      <w:r>
        <w:t xml:space="preserve">Me.</w:t>
      </w:r>
    </w:p>
    <w:p>
      <w:pPr>
        <w:pStyle w:val="BodyText"/>
      </w:pPr>
      <w:r>
        <w:t xml:space="preserve">I closed my eyes. Not to sleep. To listen deeper. Beneath the human noise, the land was whispering. It was hurt. It was angry. It was rewriting itself around the fresh, metallic wounds.</w:t>
      </w:r>
    </w:p>
    <w:p>
      <w:pPr>
        <w:pStyle w:val="BodyText"/>
      </w:pPr>
      <w:r>
        <w:t xml:space="preserve">And in that whispering, I heard a new thread. A strand of the green grammar, not seeking to erase me, but… questioning. I had unmade a grammarian with a foreign book. I had drawn the overwrite’s violence onto them. I was a catastrophe. But I was</w:t>
      </w:r>
      <w:r>
        <w:t xml:space="preserve"> </w:t>
      </w:r>
      <w:r>
        <w:rPr>
          <w:i/>
          <w:iCs/>
        </w:rPr>
        <w:t xml:space="preserve">their</w:t>
      </w:r>
      <w:r>
        <w:t xml:space="preserve"> </w:t>
      </w:r>
      <w:r>
        <w:t xml:space="preserve">catastrophe.</w:t>
      </w:r>
    </w:p>
    <w:p>
      <w:pPr>
        <w:pStyle w:val="BodyText"/>
      </w:pPr>
      <w:r>
        <w:t xml:space="preserve">The hook in my chest gave a final, faint throb. A connection maintained, but strained.</w:t>
      </w:r>
    </w:p>
    <w:p>
      <w:pPr>
        <w:pStyle w:val="BodyText"/>
      </w:pPr>
      <w:r>
        <w:t xml:space="preserve">They had not caught me. The weavers had not unmade me. I was in the margin now. The blank space between two warring stories.</w:t>
      </w:r>
    </w:p>
    <w:p>
      <w:pPr>
        <w:pStyle w:val="BodyText"/>
      </w:pPr>
      <w:r>
        <w:t xml:space="preserve">I was no longer a clause to be corrected.</w:t>
      </w:r>
    </w:p>
    <w:p>
      <w:pPr>
        <w:pStyle w:val="BodyText"/>
      </w:pPr>
      <w:r>
        <w:t xml:space="preserve">I was a schism.</w:t>
      </w:r>
    </w:p>
    <w:p>
      <w:pPr>
        <w:pStyle w:val="BodyText"/>
      </w:pPr>
      <w:r>
        <w:t xml:space="preserve">And as the boots crunched through the bracken, passing frighteningly close to my root-cave, I knew the next chapter would not be written by my flight, or my hiding.</w:t>
      </w:r>
    </w:p>
    <w:p>
      <w:pPr>
        <w:pStyle w:val="BodyText"/>
      </w:pPr>
      <w:r>
        <w:t xml:space="preserve">It would be written by the choice I had just made. To turn away from the period. To step back into the fraying text.</w:t>
      </w:r>
    </w:p>
    <w:p>
      <w:pPr>
        <w:pStyle w:val="BodyText"/>
      </w:pPr>
      <w:r>
        <w:t xml:space="preserve">To become, not a sentence, but the space between two grammars where anything—everything—might yet be written.</w:t>
      </w:r>
    </w:p>
    <w:p>
      <w:r>
        <w:pict>
          <v:rect style="width:0;height:1.5pt" o:hralign="center" o:hrstd="t" o:hr="t"/>
        </w:pict>
      </w:r>
    </w:p>
    <w:bookmarkEnd w:id="48"/>
    <w:bookmarkEnd w:id="49"/>
    <w:bookmarkStart w:id="51" w:name="chapter-22"/>
    <w:p>
      <w:pPr>
        <w:pStyle w:val="Heading1"/>
      </w:pPr>
      <w:r>
        <w:t xml:space="preserve">Chapter 22</w:t>
      </w:r>
    </w:p>
    <w:bookmarkStart w:id="50" w:name="chapter-twenty-two"/>
    <w:p>
      <w:pPr>
        <w:pStyle w:val="Heading2"/>
      </w:pPr>
      <w:r>
        <w:rPr>
          <w:b/>
          <w:bCs/>
        </w:rPr>
        <w:t xml:space="preserve">CHAPTER TWENTY-TWO</w:t>
      </w:r>
    </w:p>
    <w:p>
      <w:pPr>
        <w:pStyle w:val="FirstParagraph"/>
      </w:pPr>
      <w:r>
        <w:t xml:space="preserve">The margin was not a place of rest. It was a place of vibration. A hum in the teeth. I lay under the weight of the earth, the rot-sweet smell of the oak’s corpse in my nostrils, and felt the two stories grind against each other. The green grammar of the land, wounded and furious. The cold, metallic overwrite of the grammarians, seeking to impose its full stop. And between them, the resonant silence where I now breathed. A schism. A crack in the world’s page.</w:t>
      </w:r>
    </w:p>
    <w:p>
      <w:pPr>
        <w:pStyle w:val="BodyText"/>
      </w:pPr>
      <w:r>
        <w:t xml:space="preserve">The boots did not find me. They were agents of a clean narrative, and my root-cave was a footnote of chaos, a smudge of errata they walked past. Their sounds faded, absorbed by the fog and the land’s low, grieving song. Only then did I let my body understand its trembling. It was not fear. It was the aftermath of severance. The hook in my chest was a ghost limb now, a dull echo of direction where once there had been a commanding pull. I had turned my back on the period. I had refused the ending I was meant to complete. The emptiness it left was a physical void, a suction in the center of me.</w:t>
      </w:r>
    </w:p>
    <w:p>
      <w:pPr>
        <w:pStyle w:val="BodyText"/>
      </w:pPr>
      <w:r>
        <w:t xml:space="preserve">I unwrapped myself from the leaves. The world outside my cavity was monochrome, the fog rendering trees into gray suggestions, the sky into a woolen ceiling. I was a rumor in a world of rumors. I crawled out, my clothes plastered with black soil and leaf-mold, and stood in the silent, dripping wood. The sack was still against my ribs, the book a keystone holding my architecture together.</w:t>
      </w:r>
    </w:p>
    <w:p>
      <w:pPr>
        <w:pStyle w:val="BodyText"/>
      </w:pPr>
      <w:r>
        <w:t xml:space="preserve">I needed to move. But not as a fugitive. A fugitive is defined by the chase. I was no longer that. I was a variable. An unbound pronoun.</w:t>
      </w:r>
    </w:p>
    <w:p>
      <w:pPr>
        <w:pStyle w:val="BodyText"/>
      </w:pPr>
      <w:r>
        <w:t xml:space="preserve">I walked, not away from the coastal bluff where the grammarians hunted, but parallel to it, keeping the whisper of the sea on my left like a discordant refrain. The land’s anger was a texture underfoot. The soil was tight, resentful. Where the overwrite had bitten deepest—places where strange, straight saplings of iron-gray wood grew, or where the flowers had turned to tiny, clicking clockwork—the earth was numb. A scar. But in the fringe between scar and healthy tissue, the vibration was strongest. The conflict was most alive. Here, the grass grew in spirals. Stones balanced on points no wind could explain. A stream I crossed ran upward for ten paces before remembering its descent.</w:t>
      </w:r>
    </w:p>
    <w:p>
      <w:pPr>
        <w:pStyle w:val="BodyText"/>
      </w:pPr>
      <w:r>
        <w:t xml:space="preserve">This was the margin. Not empty, but fermenting.</w:t>
      </w:r>
    </w:p>
    <w:p>
      <w:pPr>
        <w:pStyle w:val="BodyText"/>
      </w:pPr>
      <w:r>
        <w:t xml:space="preserve">I found the first thread at midday, when the fog thinned to a milky veil. It was not a sound, but a pressure in the air, a coherence. I followed it, a dowser with a hollow bone. It led me to a clearing where a ring of fungus, luminous and eggshell-blue, glowed in the dim light. At its center lay a dead fox. Its coat was still lush, but its eyes were gone, replaced by smooth spheres of amber resin. From its open mouth spilled not a tongue, but a cascade of tiny, perfect green fronds, like a fern growing from a throat.</w:t>
      </w:r>
    </w:p>
    <w:p>
      <w:pPr>
        <w:pStyle w:val="BodyText"/>
      </w:pPr>
      <w:r>
        <w:t xml:space="preserve">It was not a decay. It was a translation. The land was rewriting the fox in a language of itself, a desperate, beautiful reclamation.</w:t>
      </w:r>
    </w:p>
    <w:p>
      <w:pPr>
        <w:pStyle w:val="BodyText"/>
      </w:pPr>
      <w:r>
        <w:t xml:space="preserve">The thread I felt was the question in that act. A question aimed at me.</w:t>
      </w:r>
    </w:p>
    <w:p>
      <w:pPr>
        <w:pStyle w:val="BodyText"/>
      </w:pPr>
      <w:r>
        <w:t xml:space="preserve">I knelt at the edge of the fungal ring. The air tasted of ozone and loam. I placed my hand on the soil. The vibration entered my palm, traveled to the back of my skull.</w:t>
      </w:r>
    </w:p>
    <w:p>
      <w:pPr>
        <w:pStyle w:val="BodyText"/>
      </w:pPr>
      <w:r>
        <w:rPr>
          <w:i/>
          <w:iCs/>
        </w:rPr>
        <w:t xml:space="preserve">What are you?</w:t>
      </w:r>
    </w:p>
    <w:p>
      <w:pPr>
        <w:pStyle w:val="BodyText"/>
      </w:pPr>
      <w:r>
        <w:t xml:space="preserve">The question was not in words. It was in the pattern of the fronds, in the hum of the blue fungus, in the resentful clench of the soil around the fox’s foreign-amber eyes.</w:t>
      </w:r>
    </w:p>
    <w:p>
      <w:pPr>
        <w:pStyle w:val="BodyText"/>
      </w:pPr>
      <w:r>
        <w:t xml:space="preserve">“I am the one who unmade a grammarian,” I whispered to the earth. “I used a book from another world. I drew their violence. I am a catastrophe.”</w:t>
      </w:r>
    </w:p>
    <w:p>
      <w:pPr>
        <w:pStyle w:val="BodyText"/>
      </w:pPr>
      <w:r>
        <w:t xml:space="preserve">The vibration shifted. A ripple through the margin. The fronds in the fox’s mouth trembled.</w:t>
      </w:r>
    </w:p>
    <w:p>
      <w:pPr>
        <w:pStyle w:val="BodyText"/>
      </w:pPr>
      <w:r>
        <w:rPr>
          <w:i/>
          <w:iCs/>
        </w:rPr>
        <w:t xml:space="preserve">You are our catastrophe.</w:t>
      </w:r>
    </w:p>
    <w:p>
      <w:pPr>
        <w:pStyle w:val="BodyText"/>
      </w:pPr>
      <w:r>
        <w:t xml:space="preserve">Acknowledgment. Not welcome, but recognition. I was a weapon that had exploded in the hand of the overwrite. A splinter in their clean narrative. The land did not love me. It used me. We were allies of mutual utility, bound by a shared enemy and a shared damage.</w:t>
      </w:r>
    </w:p>
    <w:p>
      <w:pPr>
        <w:pStyle w:val="BodyText"/>
      </w:pPr>
      <w:r>
        <w:t xml:space="preserve">The thread thickened. It became a pull, but this one was not a hook in my chest. It was a resonance in the sack against my side. The book.</w:t>
      </w:r>
    </w:p>
    <w:p>
      <w:pPr>
        <w:pStyle w:val="BodyText"/>
      </w:pPr>
      <w:r>
        <w:t xml:space="preserve">I took it out, unwrapping the oilcloth. The soft leather seemed to drink the diffuse light. I opened it to a random page. The symbols, unreadable, swam before my eyes. But as I sat in the vibrating margin, the fox’s translated body before me, the symbols began to</w:t>
      </w:r>
      <w:r>
        <w:t xml:space="preserve"> </w:t>
      </w:r>
      <w:r>
        <w:rPr>
          <w:i/>
          <w:iCs/>
        </w:rPr>
        <w:t xml:space="preserve">relate</w:t>
      </w:r>
      <w:r>
        <w:t xml:space="preserve">. Not to mean, but to echo. A curving character here mirrored the spiral of the aberrant grass. A cluster of sharp strokes there recalled the geometry of the clockwork flowers. My grandmother’s voice was a tide in my memory, not giving me definitions, but giving me the</w:t>
      </w:r>
      <w:r>
        <w:t xml:space="preserve"> </w:t>
      </w:r>
      <w:r>
        <w:rPr>
          <w:i/>
          <w:iCs/>
        </w:rPr>
        <w:t xml:space="preserve">music</w:t>
      </w:r>
      <w:r>
        <w:t xml:space="preserve"> </w:t>
      </w:r>
      <w:r>
        <w:t xml:space="preserve">of it.</w:t>
      </w:r>
    </w:p>
    <w:p>
      <w:pPr>
        <w:pStyle w:val="BodyText"/>
      </w:pPr>
      <w:r>
        <w:t xml:space="preserve">This book was not a text. It was a lexicon of transitions. A grammar of the in-between.</w:t>
      </w:r>
    </w:p>
    <w:p>
      <w:pPr>
        <w:pStyle w:val="BodyText"/>
      </w:pPr>
      <w:r>
        <w:t xml:space="preserve">It was a manual for the margin.</w:t>
      </w:r>
    </w:p>
    <w:p>
      <w:pPr>
        <w:pStyle w:val="BodyText"/>
      </w:pPr>
      <w:r>
        <w:t xml:space="preserve">I followed the threads. They multiplied. The land, in its trauma, was throwing out filaments of inquiry, of adaptation, of rebellion. I became a gatherer of these frayed ends. I found a stand of birch whose bark peeled in sheets of thin, copper metal, singing a high, tinny song in the wind. I found a spring that wept not water, but a slow, cold sap that hardened in the air into glyphs I almost recognized. Each was a statement. A protest. A desperate, creative survival.</w:t>
      </w:r>
    </w:p>
    <w:p>
      <w:pPr>
        <w:pStyle w:val="BodyText"/>
      </w:pPr>
      <w:r>
        <w:t xml:space="preserve">And I began to see the other presences in the margin.</w:t>
      </w:r>
    </w:p>
    <w:p>
      <w:pPr>
        <w:pStyle w:val="BodyText"/>
      </w:pPr>
      <w:r>
        <w:t xml:space="preserve">At first, they were shifts of shadow where no shadow should be. A rustle counter to the wind. Then, glimpses. A man whose left arm was woven of living willow withes, roots digging into his shoulder, leaves trembling with his pulse. A woman with hair of fine, gray moss, one eye the clear brown of a forest pool, the other a shard of smoky quartz. They watched me from behind trees, from within thickets. They were not wholly of the green grammar anymore. The overwrite had touched them, tried to rewrite them, and they had… adapted. They had incorporated the invasion. They were hybrids. Survivors of a failed erasure.</w:t>
      </w:r>
    </w:p>
    <w:p>
      <w:pPr>
        <w:pStyle w:val="BodyText"/>
      </w:pPr>
      <w:r>
        <w:t xml:space="preserve">They were the land’s first draft of a resistance.</w:t>
      </w:r>
    </w:p>
    <w:p>
      <w:pPr>
        <w:pStyle w:val="BodyText"/>
      </w:pPr>
      <w:r>
        <w:t xml:space="preserve">I did not approach them. I let them see me see them. I held up the book, not as a threat, but as a mirror. A sign that I, too, carried a foreign text within me. That I, too, was a hybrid.</w:t>
      </w:r>
    </w:p>
    <w:p>
      <w:pPr>
        <w:pStyle w:val="BodyText"/>
      </w:pPr>
      <w:r>
        <w:t xml:space="preserve">On the third day, the willow-armed man stepped into my path. He stood at the edge of a scarred zone where the earth was black and glittering with specks of false silver. His face was gaunt, etched with pain, but his willow-arm moved with a gentle, rustling grace his flesh-arm could not match.</w:t>
      </w:r>
    </w:p>
    <w:p>
      <w:pPr>
        <w:pStyle w:val="BodyText"/>
      </w:pPr>
      <w:r>
        <w:t xml:space="preserve">“You walk the seam,” he said. His voice was the sound of dry leaves rubbing together.</w:t>
      </w:r>
    </w:p>
    <w:p>
      <w:pPr>
        <w:pStyle w:val="BodyText"/>
      </w:pPr>
      <w:r>
        <w:t xml:space="preserve">“I live in it,” I replied.</w:t>
      </w:r>
    </w:p>
    <w:p>
      <w:pPr>
        <w:pStyle w:val="BodyText"/>
      </w:pPr>
      <w:r>
        <w:t xml:space="preserve">He looked at the sack. “You carry a seed of elsewhere.”</w:t>
      </w:r>
    </w:p>
    <w:p>
      <w:pPr>
        <w:pStyle w:val="BodyText"/>
      </w:pPr>
      <w:r>
        <w:t xml:space="preserve">“I carry a key,” I said. “I don’t know what lock it fits.”</w:t>
      </w:r>
    </w:p>
    <w:p>
      <w:pPr>
        <w:pStyle w:val="BodyText"/>
      </w:pPr>
      <w:r>
        <w:t xml:space="preserve">He nodded slowly. “The overwrite seeks a period. A final silence. It makes the land scream. We… we have learned to scream back in a tongue it cannot parse.” He raised his willow-hand. A single bud on a twig unfurled into a tiny, five-petaled flower that was also, unmistakably, the shape of a gear. “We are its typos. Its grammatical errors. It cannot correct us without unmaking the whole page.”</w:t>
      </w:r>
    </w:p>
    <w:p>
      <w:pPr>
        <w:pStyle w:val="BodyText"/>
      </w:pPr>
      <w:r>
        <w:t xml:space="preserve">“It will unmake the page,” I said, the certainty cold in my gut. “It would rather a blank sheet than a rebellious text.”</w:t>
      </w:r>
    </w:p>
    <w:p>
      <w:pPr>
        <w:pStyle w:val="BodyText"/>
      </w:pPr>
      <w:r>
        <w:t xml:space="preserve">The man—his name was Kael, he told me later—led me to their camp. It was not a camp as humans make. It was a consensus of misfits. A dozen of them, maybe more, dwelling in a grove the overwrite had attempted to transform into a geometric orchard. The trees had rebelled, growing into archways, into woven domes, their fruit hard, crystalline pods that chimed in the breeze. The survivors lived in the spaces the rebellion had created. They were weavers, but not like the grammarians. They were</w:t>
      </w:r>
      <w:r>
        <w:t xml:space="preserve"> </w:t>
      </w:r>
      <w:r>
        <w:rPr>
          <w:i/>
          <w:iCs/>
        </w:rPr>
        <w:t xml:space="preserve">re-weavers</w:t>
      </w:r>
      <w:r>
        <w:t xml:space="preserve">. They took the frayed ends of the two conflicting stories and tied them into stubborn, ugly, living knots.</w:t>
      </w:r>
    </w:p>
    <w:p>
      <w:pPr>
        <w:pStyle w:val="BodyText"/>
      </w:pPr>
      <w:r>
        <w:t xml:space="preserve">The moss-haired woman was Elara. She touched the book’s cover with a finger that left a damp, green trace. “This is old,” she murmured. “Older than their metal. Older than our oldest root. It speaks of… relationship. Not dominion.”</w:t>
      </w:r>
    </w:p>
    <w:p>
      <w:pPr>
        <w:pStyle w:val="BodyText"/>
      </w:pPr>
      <w:r>
        <w:t xml:space="preserve">“Can you read it?” I asked.</w:t>
      </w:r>
    </w:p>
    <w:p>
      <w:pPr>
        <w:pStyle w:val="BodyText"/>
      </w:pPr>
      <w:r>
        <w:t xml:space="preserve">“No one can</w:t>
      </w:r>
      <w:r>
        <w:t xml:space="preserve"> </w:t>
      </w:r>
      <w:r>
        <w:rPr>
          <w:i/>
          <w:iCs/>
        </w:rPr>
        <w:t xml:space="preserve">read</w:t>
      </w:r>
      <w:r>
        <w:t xml:space="preserve"> </w:t>
      </w:r>
      <w:r>
        <w:t xml:space="preserve">it,” she said. “But the margin… the margin can</w:t>
      </w:r>
      <w:r>
        <w:t xml:space="preserve"> </w:t>
      </w:r>
      <w:r>
        <w:rPr>
          <w:i/>
          <w:iCs/>
        </w:rPr>
        <w:t xml:space="preserve">hear</w:t>
      </w:r>
      <w:r>
        <w:t xml:space="preserve"> </w:t>
      </w:r>
      <w:r>
        <w:t xml:space="preserve">it.”</w:t>
      </w:r>
    </w:p>
    <w:p>
      <w:pPr>
        <w:pStyle w:val="BodyText"/>
      </w:pPr>
      <w:r>
        <w:t xml:space="preserve">That night, we performed an experiment. We went to a fresh wound: a patch of earth where the grammarians’ machines had injected a silvery slurry, trying to force-grow a lattice of conductive crystal. The earth was seething, poisoned, fighting the imposition. The overwrite here was a shrill, static shriek in the green grammar.</w:t>
      </w:r>
    </w:p>
    <w:p>
      <w:pPr>
        <w:pStyle w:val="BodyText"/>
      </w:pPr>
      <w:r>
        <w:t xml:space="preserve">I opened the book to a page whose symbols flowed like water around obstinate stones. Elara placed her mossy hands on the soil. Kael drove his willow-roots into the ground. Others touched the corrupted crystals, the struggling grass. I began to read aloud.</w:t>
      </w:r>
    </w:p>
    <w:p>
      <w:pPr>
        <w:pStyle w:val="BodyText"/>
      </w:pPr>
      <w:r>
        <w:t xml:space="preserve">I did not know the words. I gave them the music. I gave them the rhythm my grandmother had taught me—the lilt of a language that navigated between truths. I read the shapes on the page as if they were notes in a score for the land’s pain.</w:t>
      </w:r>
    </w:p>
    <w:p>
      <w:pPr>
        <w:pStyle w:val="BodyText"/>
      </w:pPr>
      <w:r>
        <w:t xml:space="preserve">For a long moment, nothing. Then, the vibration changed. The static shriek of the overwrite fractured. The symbols in the book seemed to bleed their shape into the air. And the land, in its agony,</w:t>
      </w:r>
      <w:r>
        <w:t xml:space="preserve"> </w:t>
      </w:r>
      <w:r>
        <w:rPr>
          <w:i/>
          <w:iCs/>
        </w:rPr>
        <w:t xml:space="preserve">reached</w:t>
      </w:r>
      <w:r>
        <w:t xml:space="preserve"> </w:t>
      </w:r>
      <w:r>
        <w:t xml:space="preserve">for that shape.</w:t>
      </w:r>
    </w:p>
    <w:p>
      <w:pPr>
        <w:pStyle w:val="BodyText"/>
      </w:pPr>
      <w:r>
        <w:t xml:space="preserve">The silvery slurry did not vanish. The crystals did not shatter. Instead, they… softened. A crystal facet sprouted a lichen. The poisoned soil buckled and gave birth to a mushroom with a cap of iridescent, oily metal. It was not a cure. It was a collaboration. A forced marriage between the invading grammar and the native one, brokered by the ancient, neutral text in my hands. The result was grotesque. Alive.</w:t>
      </w:r>
      <w:r>
        <w:t xml:space="preserve"> </w:t>
      </w:r>
      <w:r>
        <w:rPr>
          <w:i/>
          <w:iCs/>
        </w:rPr>
        <w:t xml:space="preserve">Uncontrollable.</w:t>
      </w:r>
    </w:p>
    <w:p>
      <w:pPr>
        <w:pStyle w:val="BodyText"/>
      </w:pPr>
      <w:r>
        <w:t xml:space="preserve">The overwrite’s clean, imperial sentence at this site had been irrevocably corrupted into a messy, vibrant, and utterly unpredictable clause.</w:t>
      </w:r>
    </w:p>
    <w:p>
      <w:pPr>
        <w:pStyle w:val="BodyText"/>
      </w:pPr>
      <w:r>
        <w:t xml:space="preserve">We stood back, panting. The new growth hummed with a unstable, hybrid energy.</w:t>
      </w:r>
    </w:p>
    <w:p>
      <w:pPr>
        <w:pStyle w:val="BodyText"/>
      </w:pPr>
      <w:r>
        <w:t xml:space="preserve">“It’s a scar,” Kael said, awe and horror in his leaf-voice. “But a scar that feels. That thinks.”</w:t>
      </w:r>
    </w:p>
    <w:p>
      <w:pPr>
        <w:pStyle w:val="BodyText"/>
      </w:pPr>
      <w:r>
        <w:t xml:space="preserve">“It’s a weapon,” Elara corrected, her quartz eye glinting. “Not to destroy their grammar, but to infect it. To make it… fertile. To make it ours.”</w:t>
      </w:r>
    </w:p>
    <w:p>
      <w:pPr>
        <w:pStyle w:val="BodyText"/>
      </w:pPr>
      <w:r>
        <w:t xml:space="preserve">I looked at the book, then at the monstrous, beautiful patch of reclaimed earth. The hook in my chest, the ghost of the period, gave a phantom throb of negation. This was the opposite of an ending. This was a proliferation of beginnings. Ugly, desperate, wild beginnings.</w:t>
      </w:r>
    </w:p>
    <w:p>
      <w:pPr>
        <w:pStyle w:val="BodyText"/>
      </w:pPr>
      <w:r>
        <w:t xml:space="preserve">I was no longer just a schism.</w:t>
      </w:r>
    </w:p>
    <w:p>
      <w:pPr>
        <w:pStyle w:val="BodyText"/>
      </w:pPr>
      <w:r>
        <w:t xml:space="preserve">I was a catalyst.</w:t>
      </w:r>
    </w:p>
    <w:p>
      <w:pPr>
        <w:pStyle w:val="BodyText"/>
      </w:pPr>
      <w:r>
        <w:t xml:space="preserve">The grammarians, of course, detected the anomaly. Their story was one of control; a chaotic, thinking scar was a cancer in their text. The next day, their skiffs found the site. We watched from a ridge as men in gray assessed the lichen-crusted crystal, the metallic mushroom. Their instruments whirred and clicked. Their postures spoke of confusion, then of revulsion. One touched the hybrid growth with a gloved hand and jerked back as a spark of green-gold energy bridged to his tool, which immediately sprouted a tiny, wiry vine from its housing.</w:t>
      </w:r>
    </w:p>
    <w:p>
      <w:pPr>
        <w:pStyle w:val="BodyText"/>
      </w:pPr>
      <w:r>
        <w:t xml:space="preserve">They incinerated the entire patch with a focused beam of silent, white heat. It left a glassy, inert crater. A full stop violently imposed.</w:t>
      </w:r>
    </w:p>
    <w:p>
      <w:pPr>
        <w:pStyle w:val="BodyText"/>
      </w:pPr>
      <w:r>
        <w:t xml:space="preserve">But they could not burn the idea. And they could not find us. We were the margin-dwellers, the errors. We flowed through the cracks of their perception.</w:t>
      </w:r>
    </w:p>
    <w:p>
      <w:pPr>
        <w:pStyle w:val="BodyText"/>
      </w:pPr>
      <w:r>
        <w:t xml:space="preserve">We began to work in earnest. Not to fight them head-on. To edit them. To insert glitches. Using the book as a tuning fork, we would go to the edges of their overwrite—the advancing front of their cold grammar—and read. We would help the land translate the invasion. We turned a surveyor’s marker-post into a tree that bore bitter, ink-black fruit that sang in minor keys. We infected a pipeline carrying the numbing slurry with a symbiotic mold that turned the fluid into a viscous, sweet-smelling sap that put the grammarian workers into a deep, dreaming sleep. Each act was small. A semicolon where they wanted a period. A question mark etched into their certainty.</w:t>
      </w:r>
    </w:p>
    <w:p>
      <w:pPr>
        <w:pStyle w:val="BodyText"/>
      </w:pPr>
      <w:r>
        <w:t xml:space="preserve">We were not an army. We were a proofreading rebellion, introducing deliberate, living errors.</w:t>
      </w:r>
    </w:p>
    <w:p>
      <w:pPr>
        <w:pStyle w:val="BodyText"/>
      </w:pPr>
      <w:r>
        <w:t xml:space="preserve">The book grew warmer in my hands with each use. Its symbols began to make a different kind of sense. I did not learn to read them. I learned to</w:t>
      </w:r>
      <w:r>
        <w:t xml:space="preserve"> </w:t>
      </w:r>
      <w:r>
        <w:rPr>
          <w:i/>
          <w:iCs/>
        </w:rPr>
        <w:t xml:space="preserve">listen</w:t>
      </w:r>
      <w:r>
        <w:t xml:space="preserve"> </w:t>
      </w:r>
      <w:r>
        <w:t xml:space="preserve">to what they wanted to become in this world. They were suggestions. Possibilities. They were the grammatical rules for a reality that was flexible, relational, and wild.</w:t>
      </w:r>
    </w:p>
    <w:p>
      <w:pPr>
        <w:pStyle w:val="BodyText"/>
      </w:pPr>
      <w:r>
        <w:t xml:space="preserve">I learned about my allies. Kael had been a farmer. The overwrite had tried to transform his field into a sterile grid for nutrient paste production. He had fought the machine, and his arm had been sheared off, only to be regrown by the furious, compassionate land in its own image. Elara had been a storyteller. The grammarians had tried to rewrite her memories, to replace her folklore with their historical data-streams. Her mind had rejected the implant, expelling it through her eye socket, which the land had filled with a seeing-stone. They were not heroes. They were casualties who had refused to be erased.</w:t>
      </w:r>
    </w:p>
    <w:p>
      <w:pPr>
        <w:pStyle w:val="BodyText"/>
      </w:pPr>
      <w:r>
        <w:t xml:space="preserve">And I, Lysistrata, the name-thief, the stowaway, was their strange scribe. I held the foreign grammar that could make their resistance legible.</w:t>
      </w:r>
    </w:p>
    <w:p>
      <w:pPr>
        <w:pStyle w:val="BodyText"/>
      </w:pPr>
      <w:r>
        <w:t xml:space="preserve">The grammarians’ response escalated. They no longer just sought to overwrite. They sought to quarantine. They began to erect shimmering, resonant fences around areas of strong green grammar, trying to isolate the “infection.” They deployed new machines that didn’t dig or inject, but</w:t>
      </w:r>
      <w:r>
        <w:t xml:space="preserve"> </w:t>
      </w:r>
      <w:r>
        <w:rPr>
          <w:i/>
          <w:iCs/>
        </w:rPr>
        <w:t xml:space="preserve">listened</w:t>
      </w:r>
      <w:r>
        <w:t xml:space="preserve">, scanning for the vibrational signature of the margin—for the hum that now lived in my bones.</w:t>
      </w:r>
    </w:p>
    <w:p>
      <w:pPr>
        <w:pStyle w:val="BodyText"/>
      </w:pPr>
      <w:r>
        <w:t xml:space="preserve">We were forced deeper into the wild, fraying edges. The margin itself was shrinking, pressed between the advancing wall of their order and the retreating, wounded bulk of the old world.</w:t>
      </w:r>
    </w:p>
    <w:p>
      <w:pPr>
        <w:pStyle w:val="BodyText"/>
      </w:pPr>
      <w:r>
        <w:t xml:space="preserve">It was there, in a high valley where the streams ran backward and the rocks wept warm salt, that we found the Archive.</w:t>
      </w:r>
    </w:p>
    <w:p>
      <w:pPr>
        <w:pStyle w:val="BodyText"/>
      </w:pPr>
      <w:r>
        <w:t xml:space="preserve">It was not a building. It was a wound in the world, but a sacred one. A great, vertical fissure in a cliff face, veiled by waterfalls that fell upward. The air around it was thick with possibility. The very light fractured into prismatic threads. This was no mere scar. This was a place where the world’s page was thin. Where other grammars—not just the green one, not just the metallic overwrite—had brushed close, leaving traces.</w:t>
      </w:r>
    </w:p>
    <w:p>
      <w:pPr>
        <w:pStyle w:val="BodyText"/>
      </w:pPr>
      <w:r>
        <w:t xml:space="preserve">On the walls inside the fissure were not carvings, but</w:t>
      </w:r>
      <w:r>
        <w:t xml:space="preserve"> </w:t>
      </w:r>
      <w:r>
        <w:rPr>
          <w:i/>
          <w:iCs/>
        </w:rPr>
        <w:t xml:space="preserve">growths</w:t>
      </w:r>
      <w:r>
        <w:t xml:space="preserve">. Crystalline structures that formed runes. Bioluminescent fungi in patterns that told stories of stars that were not our own. Whorls of magnetized stone that held the memory of vast, slow thoughts. This was the land’s own library. Its record of every foreign touch, every cosmic conversation, across millennia.</w:t>
      </w:r>
    </w:p>
    <w:p>
      <w:pPr>
        <w:pStyle w:val="BodyText"/>
      </w:pPr>
      <w:r>
        <w:t xml:space="preserve">And in the center of the chamber, on a pedestal of living rock, was a depression. A shaped emptiness.</w:t>
      </w:r>
    </w:p>
    <w:p>
      <w:pPr>
        <w:pStyle w:val="BodyText"/>
      </w:pPr>
      <w:r>
        <w:t xml:space="preserve">It was exactly the size and shape of my book.</w:t>
      </w:r>
    </w:p>
    <w:p>
      <w:pPr>
        <w:pStyle w:val="BodyText"/>
      </w:pPr>
      <w:r>
        <w:t xml:space="preserve">Elara breathed out, her moss-hair stirring. “It is a cradle.”</w:t>
      </w:r>
    </w:p>
    <w:p>
      <w:pPr>
        <w:pStyle w:val="BodyText"/>
      </w:pPr>
      <w:r>
        <w:t xml:space="preserve">Kael’s willow-leaves trembled. “It is a keyhole.”</w:t>
      </w:r>
    </w:p>
    <w:p>
      <w:pPr>
        <w:pStyle w:val="BodyText"/>
      </w:pPr>
      <w:r>
        <w:t xml:space="preserve">My hands were shaking. I approached. The book in my sack was no longer just warm. It was pulsing. A slow, patient beat, like a second heart. This was its place. This was where it belonged. Not on a shelf in a dead city, not wrapped in oilcloth in a fugitive’s sack. Here, in the world’s raw, remembering wound.</w:t>
      </w:r>
    </w:p>
    <w:p>
      <w:pPr>
        <w:pStyle w:val="BodyText"/>
      </w:pPr>
      <w:r>
        <w:t xml:space="preserve">I knew what would happen if I placed it there. It would cease to be a tool I carried. It would become a fixture of the world. A permanent lens. A gateway.</w:t>
      </w:r>
    </w:p>
    <w:p>
      <w:pPr>
        <w:pStyle w:val="BodyText"/>
      </w:pPr>
      <w:r>
        <w:t xml:space="preserve">It would change everything. And it would no longer be mine.</w:t>
      </w:r>
    </w:p>
    <w:p>
      <w:pPr>
        <w:pStyle w:val="BodyText"/>
      </w:pPr>
      <w:r>
        <w:t xml:space="preserve">I thought of the harbor. The rusted freighter. The taste of a stolen name. I had been running ever since, a loose clause seeking a sentence. I had found no sentence, but I had found this: a ragged band of errors, a rebellion of the ungrammatical, a home in the vibrating seam between stories.</w:t>
      </w:r>
    </w:p>
    <w:p>
      <w:pPr>
        <w:pStyle w:val="BodyText"/>
      </w:pPr>
      <w:r>
        <w:t xml:space="preserve">I took the book from the sack. The oilcloth fell away. The soft leather glowed in the fractured light of the Archive. The symbols on its cover seemed to swim, to align with the patterns on the walls.</w:t>
      </w:r>
    </w:p>
    <w:p>
      <w:pPr>
        <w:pStyle w:val="BodyText"/>
      </w:pPr>
      <w:r>
        <w:t xml:space="preserve">I did not hesitate.</w:t>
      </w:r>
    </w:p>
    <w:p>
      <w:pPr>
        <w:pStyle w:val="BodyText"/>
      </w:pPr>
      <w:r>
        <w:t xml:space="preserve">I placed the book into the stone cradle.</w:t>
      </w:r>
    </w:p>
    <w:p>
      <w:pPr>
        <w:pStyle w:val="BodyText"/>
      </w:pPr>
      <w:r>
        <w:t xml:space="preserve">The fit was perfect. A soft, deep</w:t>
      </w:r>
      <w:r>
        <w:t xml:space="preserve"> </w:t>
      </w:r>
      <w:r>
        <w:rPr>
          <w:i/>
          <w:iCs/>
        </w:rPr>
        <w:t xml:space="preserve">click</w:t>
      </w:r>
      <w:r>
        <w:t xml:space="preserve"> </w:t>
      </w:r>
      <w:r>
        <w:t xml:space="preserve">resonated not in the air, but in the substance of reality itself. A click of completion.</w:t>
      </w:r>
    </w:p>
    <w:p>
      <w:pPr>
        <w:pStyle w:val="BodyText"/>
      </w:pPr>
      <w:r>
        <w:t xml:space="preserve">For a moment, silence. Then, the book began to glow. Not with light, but with</w:t>
      </w:r>
      <w:r>
        <w:t xml:space="preserve"> </w:t>
      </w:r>
      <w:r>
        <w:rPr>
          <w:i/>
          <w:iCs/>
        </w:rPr>
        <w:t xml:space="preserve">meaning</w:t>
      </w:r>
      <w:r>
        <w:t xml:space="preserve">. The symbols lifted from its pages, not as illusions, but as solid things, as real as the crystals or the fungi. They floated into the air of the chamber, merging with the runes on the walls, amplifying them, clarifying them. The prismatic light coalesced. The upward-falling water changed its song.</w:t>
      </w:r>
    </w:p>
    <w:p>
      <w:pPr>
        <w:pStyle w:val="BodyText"/>
      </w:pPr>
      <w:r>
        <w:t xml:space="preserve">And the world… sighed.</w:t>
      </w:r>
    </w:p>
    <w:p>
      <w:pPr>
        <w:pStyle w:val="BodyText"/>
      </w:pPr>
      <w:r>
        <w:t xml:space="preserve">A wave of vibration passed out from the fissure, through the stone, through the soil, through the very air. A wave of pure, unmediated</w:t>
      </w:r>
      <w:r>
        <w:t xml:space="preserve"> </w:t>
      </w:r>
      <w:r>
        <w:rPr>
          <w:i/>
          <w:iCs/>
        </w:rPr>
        <w:t xml:space="preserve">relationship</w:t>
      </w:r>
      <w:r>
        <w:t xml:space="preserve">. It was the book’s grammar, finally grounded, finally active, marrying itself to the land’s wounded grammar. It did not erase the overwrite. It offered it a new set of rules. A grammar of connection, not of dominion.</w:t>
      </w:r>
    </w:p>
    <w:p>
      <w:pPr>
        <w:pStyle w:val="BodyText"/>
      </w:pPr>
      <w:r>
        <w:t xml:space="preserve">In the valley outside, we saw its immediate effect. The backward streams paused, then found a new, spiraling course. The weeping rocks fell silent, their salt tears crystallizing into delicate, communicative patterns. The very air felt charged with potential, thick with unspoken words.</w:t>
      </w:r>
    </w:p>
    <w:p>
      <w:pPr>
        <w:pStyle w:val="BodyText"/>
      </w:pPr>
      <w:r>
        <w:t xml:space="preserve">The book was no longer a book. It was a node. A heart. And the margin was no longer a shrinking seam. It was a radiating network. A new system, born from the marriage of a stolen text and a wounded world.</w:t>
      </w:r>
    </w:p>
    <w:p>
      <w:pPr>
        <w:pStyle w:val="BodyText"/>
      </w:pPr>
      <w:r>
        <w:t xml:space="preserve">We stood in awe, in the humming silence of the Archive.</w:t>
      </w:r>
    </w:p>
    <w:p>
      <w:pPr>
        <w:pStyle w:val="BodyText"/>
      </w:pPr>
      <w:r>
        <w:t xml:space="preserve">Then Kael stiffened. His willow-arm pointed, a branch extending toward the fissure’s entrance. “They heard that. They felt it.”</w:t>
      </w:r>
    </w:p>
    <w:p>
      <w:pPr>
        <w:pStyle w:val="BodyText"/>
      </w:pPr>
      <w:r>
        <w:t xml:space="preserve">Elara’s quartz eye clouded. “They will come. Not with skiffs. With everything.”</w:t>
      </w:r>
    </w:p>
    <w:p>
      <w:pPr>
        <w:pStyle w:val="BodyText"/>
      </w:pPr>
      <w:r>
        <w:t xml:space="preserve">The grammarians would feel this new, coherent vibration as the ultimate threat. A rival grammar, now anchored, empowered. They would not seek to quarantine it. They would seek to excise it. To burn this valley, this cliff, this Archive, off the face of the world.</w:t>
      </w:r>
    </w:p>
    <w:p>
      <w:pPr>
        <w:pStyle w:val="BodyText"/>
      </w:pPr>
      <w:r>
        <w:t xml:space="preserve">The hook in my chest was gone. But a new pull took its place. The pull of a story I had just midwifed. A story that was no longer mine, but of which I was an indelible part.</w:t>
      </w:r>
    </w:p>
    <w:p>
      <w:pPr>
        <w:pStyle w:val="BodyText"/>
      </w:pPr>
      <w:r>
        <w:t xml:space="preserve">I looked at my companions—the willow-man, the moss-woman, the others with their scars and their incorporations. We were the first words of this new, messy, living text.</w:t>
      </w:r>
    </w:p>
    <w:p>
      <w:pPr>
        <w:pStyle w:val="BodyText"/>
      </w:pPr>
      <w:r>
        <w:t xml:space="preserve">The victory was not in the placing of the book. The victory was in what we had become to do it. The battle was not over. It had just changed its language.</w:t>
      </w:r>
    </w:p>
    <w:p>
      <w:pPr>
        <w:pStyle w:val="BodyText"/>
      </w:pPr>
      <w:r>
        <w:t xml:space="preserve">I turned from the glowing cradle, from my emptied sack.</w:t>
      </w:r>
    </w:p>
    <w:p>
      <w:pPr>
        <w:pStyle w:val="BodyText"/>
      </w:pPr>
      <w:r>
        <w:t xml:space="preserve">“Then we must be here,” I said, my voice the only human sound in the chamber of whispers and light. “We must be the punctuation they cannot erase. The living clauses that defend the heart.”</w:t>
      </w:r>
    </w:p>
    <w:p>
      <w:pPr>
        <w:pStyle w:val="BodyText"/>
      </w:pPr>
      <w:r>
        <w:t xml:space="preserve">The choice I had made in the root-cave was complete. I had not just stepped back into the fraying text. I had helped weave a new one. And now, the authors of the old, cold sentence were coming with their erasers.</w:t>
      </w:r>
    </w:p>
    <w:p>
      <w:pPr>
        <w:pStyle w:val="BodyText"/>
      </w:pPr>
      <w:r>
        <w:t xml:space="preserve">They would find no period waiting for them.</w:t>
      </w:r>
    </w:p>
    <w:p>
      <w:pPr>
        <w:pStyle w:val="BodyText"/>
      </w:pPr>
      <w:r>
        <w:t xml:space="preserve">They would find a world that had learned to speak in runes of crystal and light, guarded by errors that had become a language all their own.</w:t>
      </w:r>
    </w:p>
    <w:p>
      <w:pPr>
        <w:pStyle w:val="BodyText"/>
      </w:pPr>
      <w:r>
        <w:t xml:space="preserve">And they would find me, Lysistrata, no longer a schism, but a conjunction.</w:t>
      </w:r>
    </w:p>
    <w:p>
      <w:pPr>
        <w:pStyle w:val="BodyText"/>
      </w:pPr>
      <w:r>
        <w:t xml:space="preserve">The real writing was about to begin.</w:t>
      </w:r>
    </w:p>
    <w:p>
      <w:r>
        <w:pict>
          <v:rect style="width:0;height:1.5pt" o:hralign="center" o:hrstd="t" o:hr="t"/>
        </w:pict>
      </w:r>
    </w:p>
    <w:bookmarkEnd w:id="50"/>
    <w:bookmarkEnd w:id="51"/>
    <w:bookmarkStart w:id="53" w:name="chapter-23"/>
    <w:p>
      <w:pPr>
        <w:pStyle w:val="Heading1"/>
      </w:pPr>
      <w:r>
        <w:t xml:space="preserve">Chapter 23</w:t>
      </w:r>
    </w:p>
    <w:bookmarkStart w:id="52" w:name="chapter-twenty-three"/>
    <w:p>
      <w:pPr>
        <w:pStyle w:val="Heading2"/>
      </w:pPr>
      <w:r>
        <w:rPr>
          <w:b/>
          <w:bCs/>
        </w:rPr>
        <w:t xml:space="preserve">CHAPTER TWENTY-THREE</w:t>
      </w:r>
    </w:p>
    <w:p>
      <w:pPr>
        <w:pStyle w:val="FirstParagraph"/>
      </w:pPr>
      <w:r>
        <w:t xml:space="preserve">The silence after a birth is a world unto itself. It is not quiet. It is a listening. The air in the Archive held its breath, the dust motes suspended in the column of light from the fissure, the whispers of the root-tongue now a low, coherent hum like a hive dreaming. The book—the node—pulsed in its cradle of crystal and vine, a slow, luminous breath. It was the most beautiful thing I had ever seen. It was a target.</w:t>
      </w:r>
    </w:p>
    <w:p>
      <w:pPr>
        <w:pStyle w:val="BodyText"/>
      </w:pPr>
      <w:r>
        <w:t xml:space="preserve">Kael’s warning was not a sound, but a change in the quality of the air. A sour note entering the harmony. He stood, a willow stripped by a cold wind, his bark-skin seeming to contract. His arm, extended toward the entrance, was not trembling. It was tuning.</w:t>
      </w:r>
    </w:p>
    <w:p>
      <w:pPr>
        <w:pStyle w:val="BodyText"/>
      </w:pPr>
      <w:r>
        <w:t xml:space="preserve">“They heard that. They felt it.”</w:t>
      </w:r>
    </w:p>
    <w:p>
      <w:pPr>
        <w:pStyle w:val="BodyText"/>
      </w:pPr>
      <w:r>
        <w:t xml:space="preserve">Elara’s hand went to the quartz in her socket. The clear stone, which had moments before glowed with reflected heart-light, clouded over as if with breath. “They will come. Not with skiffs. With everything.”</w:t>
      </w:r>
    </w:p>
    <w:p>
      <w:pPr>
        <w:pStyle w:val="BodyText"/>
      </w:pPr>
      <w:r>
        <w:t xml:space="preserve">I knew it. The knowledge was a cold stone in my gut, a sibling to the vanished hook. The grammarians did not tolerate dialects. A rival grammar, whole and anchored, was a declaration of war written in a language they could not afford to ignore. They would not send enforcers. They would send surgeons. They would bring the white, sterile fire that cauterizes worlds.</w:t>
      </w:r>
    </w:p>
    <w:p>
      <w:pPr>
        <w:pStyle w:val="BodyText"/>
      </w:pPr>
      <w:r>
        <w:t xml:space="preserve">The victory was a feint. A breath before the drowning wave.</w:t>
      </w:r>
    </w:p>
    <w:p>
      <w:pPr>
        <w:pStyle w:val="BodyText"/>
      </w:pPr>
      <w:r>
        <w:t xml:space="preserve">I looked at my hands. They were clean. No ink, no blood, no soil. They felt alien. These were the hands that had placed the heart. They were also the hands that had signed the death warrant for this valley, this cliff, this gathered, broken congregation of errors. The colonial impulse is not just to take, but to name. To draw the map. We had drawn a new one. And now the old cartographers were coming to burn it.</w:t>
      </w:r>
    </w:p>
    <w:p>
      <w:pPr>
        <w:pStyle w:val="BodyText"/>
      </w:pPr>
      <w:r>
        <w:t xml:space="preserve">“Then we must be here,” I said. The words were ash in my mouth, but they were the only words left. “We must be the punctuation they cannot erase. The living clauses that defend the heart.”</w:t>
      </w:r>
    </w:p>
    <w:p>
      <w:pPr>
        <w:pStyle w:val="BodyText"/>
      </w:pPr>
      <w:r>
        <w:t xml:space="preserve">It was a brave sentence. A final sentence. The kind spoken before the last stand. But as it left my lips, I felt its insufficiency. It was a line from the old text. A heroic clause in a narrative of sacrifice. The new grammar, the one humming in the walls, did not speak of defense. It spoke of connection. Of a different kind of sentence altogether.</w:t>
      </w:r>
    </w:p>
    <w:p>
      <w:pPr>
        <w:pStyle w:val="BodyText"/>
      </w:pPr>
      <w:r>
        <w:t xml:space="preserve">Elara turned her clouded eye toward me. A faint, grim smile touched her moss-stitched lips. “Punctuation,” she echoed. “We are the messy, living commas. The defiant, run-on sentences.”</w:t>
      </w:r>
    </w:p>
    <w:p>
      <w:pPr>
        <w:pStyle w:val="BodyText"/>
      </w:pPr>
      <w:r>
        <w:t xml:space="preserve">“And the interrobangs,” rumbled a man whose back was a tapestry of lichen and scar tissue. “We are the surprise they did not factor.”</w:t>
      </w:r>
    </w:p>
    <w:p>
      <w:pPr>
        <w:pStyle w:val="BodyText"/>
      </w:pPr>
      <w:r>
        <w:t xml:space="preserve">A brittle energy crackled through the chamber. It was not hope. It was a sharp, desperate clarity. The clarity of a diagnosis accepted. We were the disease, and we had just become contagious.</w:t>
      </w:r>
    </w:p>
    <w:p>
      <w:pPr>
        <w:pStyle w:val="BodyText"/>
      </w:pPr>
      <w:r>
        <w:t xml:space="preserve">We had hours. Perhaps less.</w:t>
      </w:r>
    </w:p>
    <w:p>
      <w:pPr>
        <w:pStyle w:val="BodyText"/>
      </w:pPr>
      <w:r>
        <w:t xml:space="preserve">The Archive became a hive of a different sort. The awe shattered into purposeful, silent motion. Those who could climb swarmed up the crystalline lattices, not to flee, but to listen. They pressed ears to stone, hands to root, waiting for the first vibrational tremor of approaching ships. Others, like Kael, moved to the entrance fissure. They did not build barricades. They began, instead, a kind of weaving. They gathered fallen stone, splintered crystal, deadfall from the sentinel trees outside, and arranged them in seemingly random patterns across the narrow approach. It was not a wall. It was a sentence written in debris, a syntactic trap meant to snag and confuse the logic of an invading force.</w:t>
      </w:r>
    </w:p>
    <w:p>
      <w:pPr>
        <w:pStyle w:val="BodyText"/>
      </w:pPr>
      <w:r>
        <w:t xml:space="preserve">I stood, useless, at the center. The conjuction with nothing to join.</w:t>
      </w:r>
    </w:p>
    <w:p>
      <w:pPr>
        <w:pStyle w:val="BodyText"/>
      </w:pPr>
      <w:r>
        <w:t xml:space="preserve">Elara approached, her gait the soft crunch of forest floor. “You feel it,” she said, not a question. “The emptiness where the pull was.”</w:t>
      </w:r>
    </w:p>
    <w:p>
      <w:pPr>
        <w:pStyle w:val="BodyText"/>
      </w:pPr>
      <w:r>
        <w:t xml:space="preserve">“I feel like I delivered a child onto a battlefield.”</w:t>
      </w:r>
    </w:p>
    <w:p>
      <w:pPr>
        <w:pStyle w:val="BodyText"/>
      </w:pPr>
      <w:r>
        <w:t xml:space="preserve">“You did,” she said. “But the child is the battlefield. And the battlefield is the child. The separation is the old grammar. The lie.” She placed a hand on the cradle of vines. The light within pulsed, gently, in response. “You are not its guardian. You are its relative. A cousin in a new, sprawling family. Act like it.”</w:t>
      </w:r>
    </w:p>
    <w:p>
      <w:pPr>
        <w:pStyle w:val="BodyText"/>
      </w:pPr>
      <w:r>
        <w:t xml:space="preserve">Her words were a key turning in a lock I did not know I carried. The colonial aftermath is not a place you flee. It is a condition you inhabit. A schism in the self. I had spent so long running from the sentence of my world, then seeking a place to belong in the margins. But the margin was gone. I had helped dissolve it. I was not</w:t>
      </w:r>
      <w:r>
        <w:t xml:space="preserve"> </w:t>
      </w:r>
      <w:r>
        <w:rPr>
          <w:i/>
          <w:iCs/>
        </w:rPr>
        <w:t xml:space="preserve">in</w:t>
      </w:r>
      <w:r>
        <w:t xml:space="preserve"> </w:t>
      </w:r>
      <w:r>
        <w:t xml:space="preserve">the aftermath. I</w:t>
      </w:r>
      <w:r>
        <w:t xml:space="preserve"> </w:t>
      </w:r>
      <w:r>
        <w:rPr>
          <w:i/>
          <w:iCs/>
        </w:rPr>
        <w:t xml:space="preserve">was</w:t>
      </w:r>
      <w:r>
        <w:t xml:space="preserve"> </w:t>
      </w:r>
      <w:r>
        <w:t xml:space="preserve">the aftermath. A living, breathing consequence. A conjunction.</w:t>
      </w:r>
    </w:p>
    <w:p>
      <w:pPr>
        <w:pStyle w:val="BodyText"/>
      </w:pPr>
      <w:r>
        <w:t xml:space="preserve">I was not Lysistrata the schism. I was Lysistrata, the</w:t>
      </w:r>
      <w:r>
        <w:t xml:space="preserve"> </w:t>
      </w:r>
      <w:r>
        <w:rPr>
          <w:i/>
          <w:iCs/>
        </w:rPr>
        <w:t xml:space="preserve">and</w:t>
      </w:r>
      <w:r>
        <w:t xml:space="preserve">.</w:t>
      </w:r>
    </w:p>
    <w:p>
      <w:pPr>
        <w:pStyle w:val="BodyText"/>
      </w:pPr>
      <w:r>
        <w:t xml:space="preserve">I looked at my empty sack, crumpled on the floor where I had dropped it. The oilcloth wrapping for the book was still there. I picked it up. The cloth was stained with salt, with the oil of my own hands, with the faint, sweet residue of nutmeg from a hold I had left a lifetime ago. It was a map of my thefts. I walked to the nearest wall, where the root-lights ran like veins in marble. With my knife, I cut a long, narrow strip from the cloth.</w:t>
      </w:r>
    </w:p>
    <w:p>
      <w:pPr>
        <w:pStyle w:val="BodyText"/>
      </w:pPr>
      <w:r>
        <w:t xml:space="preserve">“What are you doing?” asked a young woman with fingers fused into delicate, twig-like pincers.</w:t>
      </w:r>
    </w:p>
    <w:p>
      <w:pPr>
        <w:pStyle w:val="BodyText"/>
      </w:pPr>
      <w:r>
        <w:t xml:space="preserve">“I am making a bookmark,” I said.</w:t>
      </w:r>
    </w:p>
    <w:p>
      <w:pPr>
        <w:pStyle w:val="BodyText"/>
      </w:pPr>
      <w:r>
        <w:t xml:space="preserve">I found a place where a rune of crystal, newly formed, gleamed with particular intensity. A vital clause in the wall’s story. I tied the strip of oilcloth around a protruding spur of stone, next to the rune. A flag. A claim. A human stain on the perfect text. It was a tiny act. Absurd. It would burn with the rest.</w:t>
      </w:r>
    </w:p>
    <w:p>
      <w:pPr>
        <w:pStyle w:val="BodyText"/>
      </w:pPr>
      <w:r>
        <w:t xml:space="preserve">It was the first thing I had ever given back.</w:t>
      </w:r>
    </w:p>
    <w:p>
      <w:pPr>
        <w:pStyle w:val="BodyText"/>
      </w:pPr>
      <w:r>
        <w:t xml:space="preserve">The action broke a seal within me. I was not a guardian. I was a participant. A relative. I moved to help a man trying to drag a heavy slab. My human strength was feeble, but it was enough to shift the balance. Together, we placed it, not as a block, but as a full stop in the winding path of the entrance, a pause for any invader to stumble over. I carried water in my tin cup from the seep at the rear of the cave to those listening at the walls. Each small, useless task was a word added to my own new sentence.</w:t>
      </w:r>
      <w:r>
        <w:t xml:space="preserve"> </w:t>
      </w:r>
      <w:r>
        <w:rPr>
          <w:i/>
          <w:iCs/>
        </w:rPr>
        <w:t xml:space="preserve">I am here. I am helping. I am part of this.</w:t>
      </w:r>
    </w:p>
    <w:p>
      <w:pPr>
        <w:pStyle w:val="BodyText"/>
      </w:pPr>
      <w:r>
        <w:t xml:space="preserve">The listening posts reported in with soft clicks and hums, a language of vibration. The news was a slow, tightening cord.</w:t>
      </w:r>
    </w:p>
    <w:p>
      <w:pPr>
        <w:pStyle w:val="BodyText"/>
      </w:pPr>
      <w:r>
        <w:rPr>
          <w:i/>
          <w:iCs/>
        </w:rPr>
        <w:t xml:space="preserve">One hour.</w:t>
      </w:r>
      <w:r>
        <w:t xml:space="preserve"> </w:t>
      </w:r>
      <w:r>
        <w:t xml:space="preserve">The air above the valley tasted of ozone, of charged syntax.</w:t>
      </w:r>
    </w:p>
    <w:p>
      <w:pPr>
        <w:pStyle w:val="BodyText"/>
      </w:pPr>
      <w:r>
        <w:rPr>
          <w:i/>
          <w:iCs/>
        </w:rPr>
        <w:t xml:space="preserve">Thirty minutes.</w:t>
      </w:r>
      <w:r>
        <w:t xml:space="preserve"> </w:t>
      </w:r>
      <w:r>
        <w:t xml:space="preserve">A pressure built, not in the air, but in the teeth, in the marrow. The approach of a massive grammatical correction.</w:t>
      </w:r>
    </w:p>
    <w:p>
      <w:pPr>
        <w:pStyle w:val="BodyText"/>
      </w:pPr>
      <w:r>
        <w:rPr>
          <w:i/>
          <w:iCs/>
        </w:rPr>
        <w:t xml:space="preserve">Fifteen minutes.</w:t>
      </w:r>
      <w:r>
        <w:t xml:space="preserve"> </w:t>
      </w:r>
      <w:r>
        <w:t xml:space="preserve">The root-lights in the Archive dimmed, then brightened, as if drawing in a breath. The node at the center glowed a fierce, steady blue. It knew.</w:t>
      </w:r>
    </w:p>
    <w:p>
      <w:pPr>
        <w:pStyle w:val="BodyText"/>
      </w:pPr>
      <w:r>
        <w:t xml:space="preserve">Kael returned from the fissure, his form rigid. “They are here. A fleet. Not skiffs. Grammarian cutters. White hulls. They are forming a cordon. A period around the entire valley.”</w:t>
      </w:r>
    </w:p>
    <w:p>
      <w:pPr>
        <w:pStyle w:val="BodyText"/>
      </w:pPr>
      <w:r>
        <w:t xml:space="preserve">“No ground forces?” Elara asked, her quartz eye clearing to a terrible, sharp focus.</w:t>
      </w:r>
    </w:p>
    <w:p>
      <w:pPr>
        <w:pStyle w:val="BodyText"/>
      </w:pPr>
      <w:r>
        <w:t xml:space="preserve">“Not yet. They are… speaking. To the valley itself.”</w:t>
      </w:r>
    </w:p>
    <w:p>
      <w:pPr>
        <w:pStyle w:val="BodyText"/>
      </w:pPr>
      <w:r>
        <w:t xml:space="preserve">A wave of nausea passed through the chamber. We felt it. A vibration so profound it was less sound than a rearrangement of intent. It came from above, a blanket of focused will pressing down. It was the Voice of the Index, amplified through a hundred hull-mounted projectors. It was not a warning. It was an imperative. A single, clean, sterilizing sentence.</w:t>
      </w:r>
    </w:p>
    <w:p>
      <w:pPr>
        <w:pStyle w:val="BodyText"/>
      </w:pPr>
      <w:r>
        <w:rPr>
          <w:b/>
          <w:bCs/>
          <w:i/>
          <w:iCs/>
        </w:rPr>
        <w:t xml:space="preserve">CEASE.</w:t>
      </w:r>
    </w:p>
    <w:p>
      <w:pPr>
        <w:pStyle w:val="BodyText"/>
      </w:pPr>
      <w:r>
        <w:t xml:space="preserve">The word was a hammer of pure authority. It sought the node. It sought the incoherence we represented. It was the command that had unmade worlds, that had silenced tongues and straightened crooked lines. It was the end of every argument.</w:t>
      </w:r>
    </w:p>
    <w:p>
      <w:pPr>
        <w:pStyle w:val="BodyText"/>
      </w:pPr>
      <w:r>
        <w:t xml:space="preserve">The roots in the walls recoiled. The light flickered. Several of the gathered winced, hands going to ears or to the sites of their incorporations, which throbbed in sympathetic pain. The new grammar was strong, but it was an infant. This was the weight of millennia of enforcement.</w:t>
      </w:r>
    </w:p>
    <w:p>
      <w:pPr>
        <w:pStyle w:val="BodyText"/>
      </w:pPr>
      <w:r>
        <w:t xml:space="preserve">I felt it in my teeth, in the old, healed wound on my palm. A compulsion to obey. To lie down. To be quiet. To be</w:t>
      </w:r>
      <w:r>
        <w:t xml:space="preserve"> </w:t>
      </w:r>
      <w:r>
        <w:rPr>
          <w:i/>
          <w:iCs/>
        </w:rPr>
        <w:t xml:space="preserve">corrected</w:t>
      </w:r>
      <w:r>
        <w:t xml:space="preserve">.</w:t>
      </w:r>
    </w:p>
    <w:p>
      <w:pPr>
        <w:pStyle w:val="BodyText"/>
      </w:pPr>
      <w:r>
        <w:t xml:space="preserve">Then, from the cradle, a pulse. A single, luminous beat.</w:t>
      </w:r>
    </w:p>
    <w:p>
      <w:pPr>
        <w:pStyle w:val="BodyText"/>
      </w:pPr>
      <w:r>
        <w:t xml:space="preserve">It was not a word. It was a color. A feeling. The sensation of a deep, underground river, flowing unseen. It was the taste of moss after rain. The sound of a willow branch scraping against stone. It was the memory of my grandmother’s finger tracing symbols I could not read. It was</w:t>
      </w:r>
      <w:r>
        <w:t xml:space="preserve"> </w:t>
      </w:r>
      <w:r>
        <w:rPr>
          <w:i/>
          <w:iCs/>
        </w:rPr>
        <w:t xml:space="preserve">and</w:t>
      </w:r>
      <w:r>
        <w:t xml:space="preserve">, and</w:t>
      </w:r>
      <w:r>
        <w:t xml:space="preserve"> </w:t>
      </w:r>
      <w:r>
        <w:rPr>
          <w:i/>
          <w:iCs/>
        </w:rPr>
        <w:t xml:space="preserve">but</w:t>
      </w:r>
      <w:r>
        <w:t xml:space="preserve">, and</w:t>
      </w:r>
      <w:r>
        <w:t xml:space="preserve"> </w:t>
      </w:r>
      <w:r>
        <w:rPr>
          <w:i/>
          <w:iCs/>
        </w:rPr>
        <w:t xml:space="preserve">however</w:t>
      </w:r>
      <w:r>
        <w:t xml:space="preserve">.</w:t>
      </w:r>
    </w:p>
    <w:p>
      <w:pPr>
        <w:pStyle w:val="BodyText"/>
      </w:pPr>
      <w:r>
        <w:t xml:space="preserve">It was a paragraph against a period.</w:t>
      </w:r>
    </w:p>
    <w:p>
      <w:pPr>
        <w:pStyle w:val="BodyText"/>
      </w:pPr>
      <w:r>
        <w:t xml:space="preserve">The crushing weight of the</w:t>
      </w:r>
      <w:r>
        <w:t xml:space="preserve"> </w:t>
      </w:r>
      <w:r>
        <w:rPr>
          <w:b/>
          <w:bCs/>
          <w:i/>
          <w:iCs/>
        </w:rPr>
        <w:t xml:space="preserve">CEASE</w:t>
      </w:r>
      <w:r>
        <w:t xml:space="preserve"> </w:t>
      </w:r>
      <w:r>
        <w:t xml:space="preserve">hesitated. Stuttered. The new grammar could not countermand the command. But it could complicate it. It could add a subordinate clause.</w:t>
      </w:r>
    </w:p>
    <w:p>
      <w:pPr>
        <w:pStyle w:val="BodyText"/>
      </w:pPr>
      <w:r>
        <w:t xml:space="preserve">A sigh, ragged and collective, went through the Archive. We had not been erased. Not yet.</w:t>
      </w:r>
    </w:p>
    <w:p>
      <w:pPr>
        <w:pStyle w:val="BodyText"/>
      </w:pPr>
      <w:r>
        <w:t xml:space="preserve">From above, a new vibration. Angrier. Sharper. A surgical strike.</w:t>
      </w:r>
    </w:p>
    <w:p>
      <w:pPr>
        <w:pStyle w:val="BodyText"/>
      </w:pPr>
      <w:r>
        <w:rPr>
          <w:b/>
          <w:bCs/>
          <w:i/>
          <w:iCs/>
        </w:rPr>
        <w:t xml:space="preserve">EXCISE.</w:t>
      </w:r>
    </w:p>
    <w:p>
      <w:pPr>
        <w:pStyle w:val="BodyText"/>
      </w:pPr>
      <w:r>
        <w:t xml:space="preserve">This was not a general command. This was a targeting. The white fire. The end of metaphor. The end of life that dared to be syntax.</w:t>
      </w:r>
    </w:p>
    <w:p>
      <w:pPr>
        <w:pStyle w:val="BodyText"/>
      </w:pPr>
      <w:r>
        <w:t xml:space="preserve">A beam of coherent white light, pure and silent, lanced down from the sky beyond our fissure. It struck the crown of the valley, somewhere on the cliffs above us. There was no explosion. There was a sigh of negation. A circle of the world, fifty feet across, simply ceased. Stone, tree, lichen, air—replaced by a perfect, smooth, concave bowl of glassy fusion. It was the most violent act of editing I had ever witnessed.</w:t>
      </w:r>
    </w:p>
    <w:p>
      <w:pPr>
        <w:pStyle w:val="BodyText"/>
      </w:pPr>
      <w:r>
        <w:t xml:space="preserve">They were deleting the page. Paragraph by paragraph.</w:t>
      </w:r>
    </w:p>
    <w:p>
      <w:pPr>
        <w:pStyle w:val="BodyText"/>
      </w:pPr>
      <w:r>
        <w:t xml:space="preserve">The next beam hit closer. The ground shuddered. Dust rained from our ceiling. The root-lights flared in panic.</w:t>
      </w:r>
    </w:p>
    <w:p>
      <w:pPr>
        <w:pStyle w:val="BodyText"/>
      </w:pPr>
      <w:r>
        <w:t xml:space="preserve">“They are bracketing the location,” Kael said, his voice stripped of all melody. “They will narrow it down. Then they will excise this mountain.”</w:t>
      </w:r>
    </w:p>
    <w:p>
      <w:pPr>
        <w:pStyle w:val="BodyText"/>
      </w:pPr>
      <w:r>
        <w:t xml:space="preserve">Elara looked at the node, then at us. “They are speaking the old language. We must answer in the new. Not to counter. To… converse.”</w:t>
      </w:r>
    </w:p>
    <w:p>
      <w:pPr>
        <w:pStyle w:val="BodyText"/>
      </w:pPr>
      <w:r>
        <w:t xml:space="preserve">“How?” the lichen-backed man demanded, fear cracking his voice.</w:t>
      </w:r>
    </w:p>
    <w:p>
      <w:pPr>
        <w:pStyle w:val="BodyText"/>
      </w:pPr>
      <w:r>
        <w:t xml:space="preserve">“The node is the heart. But we are the limbs. The tongue. We must give it voice. Our voices.” She turned to me. “You. The thief of names. The one who walked between. You are the conjunction. You must begin.”</w:t>
      </w:r>
    </w:p>
    <w:p>
      <w:pPr>
        <w:pStyle w:val="BodyText"/>
      </w:pPr>
      <w:r>
        <w:t xml:space="preserve">The weight of it was absolute. I had no voice. I had a thief’s cunning and a runaway’s fear. What was I to say to the architects of the world?</w:t>
      </w:r>
    </w:p>
    <w:p>
      <w:pPr>
        <w:pStyle w:val="BodyText"/>
      </w:pPr>
      <w:r>
        <w:t xml:space="preserve">Another beam struck, so close the heat of it washed into the fissure, a dry, scentless wind. A scream of transforming rock echoed from outside. The cordon was tightening. The margin was gone, and now the page was burning.</w:t>
      </w:r>
    </w:p>
    <w:p>
      <w:pPr>
        <w:pStyle w:val="BodyText"/>
      </w:pPr>
      <w:r>
        <w:t xml:space="preserve">I walked to the node. Its light played over my skin, cool and insistent. I thought of the freighter’s hold. The thrum of engines. The taste of a stolen name. I thought of the root-cave, and the choice to step back into the text. I thought of the oilcloth bookmark, a human stain on the crystal.</w:t>
      </w:r>
    </w:p>
    <w:p>
      <w:pPr>
        <w:pStyle w:val="BodyText"/>
      </w:pPr>
      <w:r>
        <w:t xml:space="preserve">I was not a hero. I was a consequence. A living, breathing</w:t>
      </w:r>
      <w:r>
        <w:t xml:space="preserve"> </w:t>
      </w:r>
      <w:r>
        <w:rPr>
          <w:i/>
          <w:iCs/>
        </w:rPr>
        <w:t xml:space="preserve">and</w:t>
      </w:r>
      <w:r>
        <w:t xml:space="preserve">.</w:t>
      </w:r>
    </w:p>
    <w:p>
      <w:pPr>
        <w:pStyle w:val="BodyText"/>
      </w:pPr>
      <w:r>
        <w:t xml:space="preserve">I placed my hand on the warm crystal beside the book. I did not speak to the grammarians. I spoke to the node. To the heart of the new text.</w:t>
      </w:r>
    </w:p>
    <w:p>
      <w:pPr>
        <w:pStyle w:val="BodyText"/>
      </w:pPr>
      <w:r>
        <w:t xml:space="preserve">I gave it my memory.</w:t>
      </w:r>
    </w:p>
    <w:p>
      <w:pPr>
        <w:pStyle w:val="BodyText"/>
      </w:pPr>
      <w:r>
        <w:t xml:space="preserve">“The first thing I stole was a name,” I whispered, my voice swallowed by the hum. “It came off the side of a rusted freighter. Peeling in white capitals against the red oxide bleed. LYSISTRATA.”</w:t>
      </w:r>
    </w:p>
    <w:p>
      <w:pPr>
        <w:pStyle w:val="BodyText"/>
      </w:pPr>
      <w:r>
        <w:t xml:space="preserve">As I spoke, the node’s pulse quickened. The root-lights along the wall beside me brightened, tracing the path of my words.</w:t>
      </w:r>
    </w:p>
    <w:p>
      <w:pPr>
        <w:pStyle w:val="BodyText"/>
      </w:pPr>
      <w:r>
        <w:t xml:space="preserve">I continued. I gave it the salt air, the sticky cotton shift, the taste of departure. I gave it the nutmeg and the machinery parts, the thrum through the tailbone. I gave it my grandmother’s voice, a low tide. I gave it every theft, every fear, every moment of incoherent longing that had led me here. I did not tell a story of triumph. I told a story of seams. Of things that did not fit. I was not writing a manifesto. I was reading aloud from the messy, unedited draft of myself.</w:t>
      </w:r>
    </w:p>
    <w:p>
      <w:pPr>
        <w:pStyle w:val="BodyText"/>
      </w:pPr>
      <w:r>
        <w:t xml:space="preserve">The light in the node shifted. The steady blue began to fracture, to prism. It cast colors on the walls—the red of rust, the deep brown of nutmeg, the grey of a harbor fog.</w:t>
      </w:r>
    </w:p>
    <w:p>
      <w:pPr>
        <w:pStyle w:val="BodyText"/>
      </w:pPr>
      <w:r>
        <w:t xml:space="preserve">Others saw. They understood.</w:t>
      </w:r>
    </w:p>
    <w:p>
      <w:pPr>
        <w:pStyle w:val="BodyText"/>
      </w:pPr>
      <w:r>
        <w:t xml:space="preserve">The young woman with twig-pincers stepped forward. She placed her fused hands on another part of the crystal. Her voice was a rustle. “I was a typesetter’s apprentice. My fingers… they melted into the lead when the press failed. The grammarian surgeons said they should be amputated. I ran. The forest took the pain. Gave me these.” She held up her twig-hands. “They can feel the grain of wood. The pulse in a leaf.”</w:t>
      </w:r>
    </w:p>
    <w:p>
      <w:pPr>
        <w:pStyle w:val="BodyText"/>
      </w:pPr>
      <w:r>
        <w:t xml:space="preserve">Her memory joined mine. The light prismed further. A pattern emerged in the crystals on the wall—something like the elegant lines of type, but grown through with woodgrain.</w:t>
      </w:r>
    </w:p>
    <w:p>
      <w:pPr>
        <w:pStyle w:val="BodyText"/>
      </w:pPr>
      <w:r>
        <w:t xml:space="preserve">One by one, they came. The lichen-backed man spoke of being a gardener whose skin accepted the very spores he cultivated, becoming a living garden. A woman with hair of fine, glass filaments told of a lens-grinding accident that transformed her sight, allowing her to see the stress lines in stone. Kael laid a branch-hand on the node and hummed a memory of wind through a stand of willows by a river that had been paved over. Elara gave the memory of losing an eye to a shard of quartz, and finding, in the pain, a new way to see refraction, to bend light into meaning.</w:t>
      </w:r>
    </w:p>
    <w:p>
      <w:pPr>
        <w:pStyle w:val="BodyText"/>
      </w:pPr>
      <w:r>
        <w:t xml:space="preserve">We were not offering it strength. We were offering it context. We were giving the heart a body of experience. A history written in scars and adaptations.</w:t>
      </w:r>
    </w:p>
    <w:p>
      <w:pPr>
        <w:pStyle w:val="BodyText"/>
      </w:pPr>
      <w:r>
        <w:t xml:space="preserve">The Archive was no longer a cave. It was a cathedral of lived-in text. The walls glowed with a collage of light: harbor greys and forest greens, the amber of old paper and the silver of molten lead, the clear white of quartz and the deep black of soil. The air hummed with a chorus of whispers, not one voice, but a multitude, a cacophonous, beautiful, defiant paragraph.</w:t>
      </w:r>
    </w:p>
    <w:p>
      <w:pPr>
        <w:pStyle w:val="BodyText"/>
      </w:pPr>
      <w:r>
        <w:t xml:space="preserve">From above, the</w:t>
      </w:r>
      <w:r>
        <w:t xml:space="preserve"> </w:t>
      </w:r>
      <w:r>
        <w:rPr>
          <w:b/>
          <w:bCs/>
          <w:i/>
          <w:iCs/>
        </w:rPr>
        <w:t xml:space="preserve">EXCISE</w:t>
      </w:r>
      <w:r>
        <w:t xml:space="preserve"> </w:t>
      </w:r>
      <w:r>
        <w:t xml:space="preserve">command came again, sharper, frantic. Another beam lanced down. It struck the mountainside directly above the fissure entrance.</w:t>
      </w:r>
    </w:p>
    <w:p>
      <w:pPr>
        <w:pStyle w:val="BodyText"/>
      </w:pPr>
      <w:r>
        <w:t xml:space="preserve">The world outside turned white. Then, it turned to roar.</w:t>
      </w:r>
    </w:p>
    <w:p>
      <w:pPr>
        <w:pStyle w:val="BodyText"/>
      </w:pPr>
      <w:r>
        <w:t xml:space="preserve">The mountain screamed. Stone, millennia old, was unmade in an instant. The ceiling of the Archive cracked. A jagged seam of daylight appeared, blinding, pouring in with a wave of superheated air and a hail of debris. A slab of rock the size of a cart sheared from the wall and crashed down, shattering a lattice of crystal. People screamed, were thrown, were buried.</w:t>
      </w:r>
    </w:p>
    <w:p>
      <w:pPr>
        <w:pStyle w:val="BodyText"/>
      </w:pPr>
      <w:r>
        <w:t xml:space="preserve">The surgical strike had found its mark. They were cutting out the heart.</w:t>
      </w:r>
    </w:p>
    <w:p>
      <w:pPr>
        <w:pStyle w:val="BodyText"/>
      </w:pPr>
      <w:r>
        <w:t xml:space="preserve">Dust choked the air. The beautiful light-show flickered, dimmed. The node’s pulse became erratic, a frantic, fluttering beat. The connection, so newly forged, was being shattered by brute force.</w:t>
      </w:r>
    </w:p>
    <w:p>
      <w:pPr>
        <w:pStyle w:val="BodyText"/>
      </w:pPr>
      <w:r>
        <w:t xml:space="preserve">I lay on my side, my ears ringing, my mouth full of grit. Through the dust, I saw the fissure entrance was gone, replaced by a yawning, smoldering crater open to the sky. And against that sky, hovering, was the sleek, white underbelly of a grammarian cutter. It was turning, aligning for the final excision. The beam that would vaporize the Archive, the node, and all of us within it.</w:t>
      </w:r>
    </w:p>
    <w:p>
      <w:pPr>
        <w:pStyle w:val="BodyText"/>
      </w:pPr>
      <w:r>
        <w:t xml:space="preserve">This was it. The darkest moment. The period, inescapable and final.</w:t>
      </w:r>
    </w:p>
    <w:p>
      <w:pPr>
        <w:pStyle w:val="BodyText"/>
      </w:pPr>
      <w:r>
        <w:t xml:space="preserve">Elara crawled toward me, her mossy skin grey with dust. “The heart… it’s fading. The connection is too new. Too fragile.”</w:t>
      </w:r>
    </w:p>
    <w:p>
      <w:pPr>
        <w:pStyle w:val="BodyText"/>
      </w:pPr>
      <w:r>
        <w:t xml:space="preserve">Kael was trying to dig the lichen-backed man from under rubble. The young woman with twig-hands was sobbing, clutching a shattered crystal.</w:t>
      </w:r>
    </w:p>
    <w:p>
      <w:pPr>
        <w:pStyle w:val="BodyText"/>
      </w:pPr>
      <w:r>
        <w:t xml:space="preserve">All seemed lost. Every thread led to annihilation. We had woven a beautiful, fragile paragraph, and the editors were here with their scorching red pens.</w:t>
      </w:r>
    </w:p>
    <w:p>
      <w:pPr>
        <w:pStyle w:val="BodyText"/>
      </w:pPr>
      <w:r>
        <w:t xml:space="preserve">But within that darkness, the seed. The colonial aftermath, fully internalized. It is not a tragedy that ends. It is a condition that transforms. You do not defeat the empire. You learn to live in the ruins it made of you. You become the ruin, and the ruin becomes a home.</w:t>
      </w:r>
    </w:p>
    <w:p>
      <w:pPr>
        <w:pStyle w:val="BodyText"/>
      </w:pPr>
      <w:r>
        <w:t xml:space="preserve">I looked at the dying light of the node. I looked at my companions, broken and bleeding in the dust. I looked at the white ship hovering, a period waiting to be inscribed.</w:t>
      </w:r>
    </w:p>
    <w:p>
      <w:pPr>
        <w:pStyle w:val="BodyText"/>
      </w:pPr>
      <w:r>
        <w:t xml:space="preserve">The true resolution was not in defeating them. It was in becoming something they could not comprehend. Something they could not</w:t>
      </w:r>
      <w:r>
        <w:t xml:space="preserve"> </w:t>
      </w:r>
      <w:r>
        <w:rPr>
          <w:i/>
          <w:iCs/>
        </w:rPr>
        <w:t xml:space="preserve">edit</w:t>
      </w:r>
      <w:r>
        <w:t xml:space="preserve">.</w:t>
      </w:r>
    </w:p>
    <w:p>
      <w:pPr>
        <w:pStyle w:val="BodyText"/>
      </w:pPr>
      <w:r>
        <w:t xml:space="preserve">I stumbled to my feet. My body was a collection of pains. I walked toward the node, not with purpose, but with a terrible, clear exhaustion. I stood before its faltering light. I did not place my hands on it.</w:t>
      </w:r>
    </w:p>
    <w:p>
      <w:pPr>
        <w:pStyle w:val="BodyText"/>
      </w:pPr>
      <w:r>
        <w:t xml:space="preserve">I turned my back to it. I faced the opening in the world, the white ship, the grammar of erasure.</w:t>
      </w:r>
    </w:p>
    <w:p>
      <w:pPr>
        <w:pStyle w:val="BodyText"/>
      </w:pPr>
      <w:r>
        <w:t xml:space="preserve">I was Lysistrata. Thief of a name. Stowaway. Schism. Conjunction.</w:t>
      </w:r>
    </w:p>
    <w:p>
      <w:pPr>
        <w:pStyle w:val="BodyText"/>
      </w:pPr>
      <w:r>
        <w:t xml:space="preserve">I opened my mouth. But I did not use my voice.</w:t>
      </w:r>
    </w:p>
    <w:p>
      <w:pPr>
        <w:pStyle w:val="BodyText"/>
      </w:pPr>
      <w:r>
        <w:t xml:space="preserve">I used the voice of the Archive. The chorus of memories. The prism of stolen and given lives.</w:t>
      </w:r>
    </w:p>
    <w:p>
      <w:pPr>
        <w:pStyle w:val="BodyText"/>
      </w:pPr>
      <w:r>
        <w:t xml:space="preserve">I pulled it all into my chest—the rust-red and the nutmeg brown, the taste of salt and the sound of a low tide, the grain of wood and the stress in stone, the wind through lost willows and the bend of light through quartz. I pulled in the pain of melted lead and the solace of accepting moss. I pulled in the entire, messy, glorious, contradictory draft.</w:t>
      </w:r>
    </w:p>
    <w:p>
      <w:pPr>
        <w:pStyle w:val="BodyText"/>
      </w:pPr>
      <w:r>
        <w:t xml:space="preserve">And I spoke it back to the white ship. Not as a shield. Not as a weapon.</w:t>
      </w:r>
    </w:p>
    <w:p>
      <w:pPr>
        <w:pStyle w:val="BodyText"/>
      </w:pPr>
      <w:r>
        <w:t xml:space="preserve">As an</w:t>
      </w:r>
      <w:r>
        <w:t xml:space="preserve"> </w:t>
      </w:r>
      <w:r>
        <w:rPr>
          <w:i/>
          <w:iCs/>
        </w:rPr>
        <w:t xml:space="preserve">invitation</w:t>
      </w:r>
      <w:r>
        <w:t xml:space="preserve">.</w:t>
      </w:r>
    </w:p>
    <w:p>
      <w:pPr>
        <w:pStyle w:val="BodyText"/>
      </w:pPr>
      <w:r>
        <w:t xml:space="preserve">The sound that left me was not a word. It was a texture. A cascade of fractured color and conflicting sensations. It was the taste of a forgotten joke and the smell of a grandmother’s shawl. It was the vibration of a freighter’s engine and the silence of a root feeling for water. It was coherence made of incoherence. A sentence that was a forest.</w:t>
      </w:r>
    </w:p>
    <w:p>
      <w:pPr>
        <w:pStyle w:val="BodyText"/>
      </w:pPr>
      <w:r>
        <w:t xml:space="preserve">It left my lips as a visible thing—a ripple in the air, shimmering with stolen color and borrowed light. It flowed out of the shattered Archive, up through the column of dust and smoke, toward the pristine, logical, sterile hull of the grammarian cutter.</w:t>
      </w:r>
    </w:p>
    <w:p>
      <w:pPr>
        <w:pStyle w:val="BodyText"/>
      </w:pPr>
      <w:r>
        <w:t xml:space="preserve">The beam projector glowed, ready to fire the final excision.</w:t>
      </w:r>
    </w:p>
    <w:p>
      <w:pPr>
        <w:pStyle w:val="BodyText"/>
      </w:pPr>
      <w:r>
        <w:t xml:space="preserve">My ripple reached it.</w:t>
      </w:r>
    </w:p>
    <w:p>
      <w:pPr>
        <w:pStyle w:val="BodyText"/>
      </w:pPr>
      <w:r>
        <w:t xml:space="preserve">The white ship did not shudder. It did not explode. It…</w:t>
      </w:r>
      <w:r>
        <w:t xml:space="preserve"> </w:t>
      </w:r>
      <w:r>
        <w:rPr>
          <w:i/>
          <w:iCs/>
        </w:rPr>
        <w:t xml:space="preserve">hesitated</w:t>
      </w:r>
      <w:r>
        <w:t xml:space="preserve">.</w:t>
      </w:r>
    </w:p>
    <w:p>
      <w:pPr>
        <w:pStyle w:val="BodyText"/>
      </w:pPr>
      <w:r>
        <w:t xml:space="preserve">The glow of its projector flickered. Its perfect, silent hover developed a faint, oscillating tremor. On its spotless hull, a bloom of color appeared—a patch of rust-red, like an old scar. Then a vein of quartz. Then the ghostly impression of tree bark.</w:t>
      </w:r>
    </w:p>
    <w:p>
      <w:pPr>
        <w:pStyle w:val="BodyText"/>
      </w:pPr>
      <w:r>
        <w:t xml:space="preserve">I was not attacking it. I was</w:t>
      </w:r>
      <w:r>
        <w:t xml:space="preserve"> </w:t>
      </w:r>
      <w:r>
        <w:rPr>
          <w:i/>
          <w:iCs/>
        </w:rPr>
        <w:t xml:space="preserve">infecting</w:t>
      </w:r>
      <w:r>
        <w:t xml:space="preserve"> </w:t>
      </w:r>
      <w:r>
        <w:t xml:space="preserve">it with context. I was offering it the subordinate clause. The messy footnote. The living error.</w:t>
      </w:r>
    </w:p>
    <w:p>
      <w:pPr>
        <w:pStyle w:val="BodyText"/>
      </w:pPr>
      <w:r>
        <w:t xml:space="preserve">The ship’s logical systems, designed to parse clean commands and execute sterile edits, were confronted with an untranslatable text. A text that was also a life. A life that was also a world.</w:t>
      </w:r>
    </w:p>
    <w:p>
      <w:pPr>
        <w:pStyle w:val="BodyText"/>
      </w:pPr>
      <w:r>
        <w:t xml:space="preserve">A voice, amplified and metallic, but laced with a static of confusion, boomed from the ship.</w:t>
      </w:r>
    </w:p>
    <w:p>
      <w:pPr>
        <w:pStyle w:val="BodyText"/>
      </w:pPr>
      <w:r>
        <w:rPr>
          <w:b/>
          <w:bCs/>
          <w:i/>
          <w:iCs/>
        </w:rPr>
        <w:t xml:space="preserve">CEASE… THIS… INPUT… IS… INCOHERENT…</w:t>
      </w:r>
    </w:p>
    <w:p>
      <w:pPr>
        <w:pStyle w:val="BodyText"/>
      </w:pPr>
      <w:r>
        <w:t xml:space="preserve">It was not a command. It was a stutter. A grammatical breakdown.</w:t>
      </w:r>
    </w:p>
    <w:p>
      <w:pPr>
        <w:pStyle w:val="BodyText"/>
      </w:pPr>
      <w:r>
        <w:t xml:space="preserve">From within the Archive, a weak pulse from the node. Then another. The others, wounded but seeing, added their voices to mine. Not in unison. In cacophony. In chorus. A wave of lived-in, scarred, beautiful incoherence washed up toward the ship.</w:t>
      </w:r>
    </w:p>
    <w:p>
      <w:pPr>
        <w:pStyle w:val="BodyText"/>
      </w:pPr>
      <w:r>
        <w:t xml:space="preserve">The rust patch on its hull spread. The tremor increased. The ship began to list, not as if damaged, but as if</w:t>
      </w:r>
      <w:r>
        <w:t xml:space="preserve"> </w:t>
      </w:r>
      <w:r>
        <w:rPr>
          <w:i/>
          <w:iCs/>
        </w:rPr>
        <w:t xml:space="preserve">dizzy</w:t>
      </w:r>
      <w:r>
        <w:t xml:space="preserve">. As if trying to shake off a dream.</w:t>
      </w:r>
    </w:p>
    <w:p>
      <w:pPr>
        <w:pStyle w:val="BodyText"/>
      </w:pPr>
      <w:r>
        <w:t xml:space="preserve">It was working. We were not fighting their language. We were overloading it. We were offering a story too dense, too rich, too human for their logic to process. The colonial mind cannot comprehend the thing it has broken, because it refuses to see the breaking as part of the story. We were making it see. We were making it</w:t>
      </w:r>
      <w:r>
        <w:t xml:space="preserve"> </w:t>
      </w:r>
      <w:r>
        <w:rPr>
          <w:i/>
          <w:iCs/>
        </w:rPr>
        <w:t xml:space="preserve">read</w:t>
      </w:r>
      <w:r>
        <w:t xml:space="preserve">.</w:t>
      </w:r>
    </w:p>
    <w:p>
      <w:pPr>
        <w:pStyle w:val="BodyText"/>
      </w:pPr>
      <w:r>
        <w:t xml:space="preserve">The beam projector powered down. The ship wobbled in the air, its navigation systems grappling with an existential syntax error.</w:t>
      </w:r>
    </w:p>
    <w:p>
      <w:pPr>
        <w:pStyle w:val="BodyText"/>
      </w:pPr>
      <w:r>
        <w:t xml:space="preserve">A hatch opened on its side. Not for a weapon. A figure emerged, clad in the stark white uniform of a Senior Grammarian. He stood on the hull, unsteady, looking down at us in the ruined Archive. His face, even at this distance, was not one of anger. It was one of profound, terrifying disorientation. He was reading a text that broke his rules, and the rules were breaking him.</w:t>
      </w:r>
    </w:p>
    <w:p>
      <w:pPr>
        <w:pStyle w:val="BodyText"/>
      </w:pPr>
      <w:r>
        <w:t xml:space="preserve">He raised a hand, not in a gesture of power, but as if to shield his eyes from the prism of our collective voice.</w:t>
      </w:r>
    </w:p>
    <w:p>
      <w:pPr>
        <w:pStyle w:val="BodyText"/>
      </w:pPr>
      <w:r>
        <w:t xml:space="preserve">This was the seed. Not victory. Not defeat. A rupture in the certainty of the authors.</w:t>
      </w:r>
    </w:p>
    <w:p>
      <w:pPr>
        <w:pStyle w:val="BodyText"/>
      </w:pPr>
      <w:r>
        <w:t xml:space="preserve">Then, from the horizon, a new sound. Not the hum of grammarian cutters. A deeper, rougher, more organic roar. Dozens of them. Skiffs. But not grammarian skiffs. These were patched, asymmetrical, jury-rigged. They flew the banners of the marginal communities—the Grafters, the Silenced, the Root-Tongue speakers. The errors had not just hidden. They had watched. And now, seeing the white fleet stutter, they had come.</w:t>
      </w:r>
    </w:p>
    <w:p>
      <w:pPr>
        <w:pStyle w:val="BodyText"/>
      </w:pPr>
      <w:r>
        <w:t xml:space="preserve">Not to rescue us. To join the sentence.</w:t>
      </w:r>
    </w:p>
    <w:p>
      <w:pPr>
        <w:pStyle w:val="BodyText"/>
      </w:pPr>
      <w:r>
        <w:t xml:space="preserve">The white cutter, confused and infected, turned its listing hull toward this new, approaching wave of glorious incoherence. The Senior Grammarian on its hull staggered, his hand still raised, now not against light, but against the sheer, overwhelming</w:t>
      </w:r>
      <w:r>
        <w:t xml:space="preserve"> </w:t>
      </w:r>
      <w:r>
        <w:rPr>
          <w:i/>
          <w:iCs/>
        </w:rPr>
        <w:t xml:space="preserve">volume</w:t>
      </w:r>
      <w:r>
        <w:t xml:space="preserve"> </w:t>
      </w:r>
      <w:r>
        <w:t xml:space="preserve">of unauthorized life.</w:t>
      </w:r>
    </w:p>
    <w:p>
      <w:pPr>
        <w:pStyle w:val="BodyText"/>
      </w:pPr>
      <w:r>
        <w:t xml:space="preserve">In the Archive, the node gave one last, mighty pulse. The light did not return to blue. It settled into a steady, complex, ever-shifting kaleidoscope. The heart was beating. It was not pure. It was compromised, complicated, alive.</w:t>
      </w:r>
    </w:p>
    <w:p>
      <w:pPr>
        <w:pStyle w:val="BodyText"/>
      </w:pPr>
      <w:r>
        <w:t xml:space="preserve">We had not won. We had not lost.</w:t>
      </w:r>
    </w:p>
    <w:p>
      <w:pPr>
        <w:pStyle w:val="BodyText"/>
      </w:pPr>
      <w:r>
        <w:t xml:space="preserve">We had introduced a fatal footnote into the master text.</w:t>
      </w:r>
    </w:p>
    <w:p>
      <w:pPr>
        <w:pStyle w:val="BodyText"/>
      </w:pPr>
      <w:r>
        <w:t xml:space="preserve">Elara crawled to my side. We watched the white ship list away, the fleet of the marginal howling toward it, not with weapons, but with their own roaring, discordant songs.</w:t>
      </w:r>
    </w:p>
    <w:p>
      <w:pPr>
        <w:pStyle w:val="BodyText"/>
      </w:pPr>
      <w:r>
        <w:t xml:space="preserve">“They will be back,” she said, her voice raw. “With different tools. They will try to index this. To categorize the infection.”</w:t>
      </w:r>
    </w:p>
    <w:p>
      <w:pPr>
        <w:pStyle w:val="BodyText"/>
      </w:pPr>
      <w:r>
        <w:t xml:space="preserve">I nodded, the dust settling on my skin, becoming part of me. “Let them try.”</w:t>
      </w:r>
    </w:p>
    <w:p>
      <w:pPr>
        <w:pStyle w:val="BodyText"/>
      </w:pPr>
      <w:r>
        <w:t xml:space="preserve">The hook for the final chapter was not a question of survival. It was a question of grammar. We had spoken our first true sentence. The old authors were reeling. But they were not finished. The editing of the world was not over. It had just entered a new, and far more messy, draft.</w:t>
      </w:r>
    </w:p>
    <w:p>
      <w:pPr>
        <w:pStyle w:val="BodyText"/>
      </w:pPr>
      <w:r>
        <w:t xml:space="preserve">I looked at my hands, now covered in the dust of the almost-deleted mountain. I was no longer a conjunction between two things. I was the conjunction between what was, and what would now have to be written.</w:t>
      </w:r>
    </w:p>
    <w:p>
      <w:pPr>
        <w:pStyle w:val="BodyText"/>
      </w:pPr>
      <w:r>
        <w:t xml:space="preserve">The real writing, it seemed, was just the beginning of the real fight.</w:t>
      </w:r>
    </w:p>
    <w:p>
      <w:r>
        <w:pict>
          <v:rect style="width:0;height:1.5pt" o:hralign="center" o:hrstd="t" o:hr="t"/>
        </w:pict>
      </w:r>
    </w:p>
    <w:bookmarkEnd w:id="52"/>
    <w:bookmarkEnd w:id="53"/>
    <w:bookmarkStart w:id="55" w:name="chapter-24"/>
    <w:p>
      <w:pPr>
        <w:pStyle w:val="Heading1"/>
      </w:pPr>
      <w:r>
        <w:t xml:space="preserve">Chapter 24</w:t>
      </w:r>
    </w:p>
    <w:bookmarkStart w:id="54" w:name="chapter-twenty-four"/>
    <w:p>
      <w:pPr>
        <w:pStyle w:val="Heading2"/>
      </w:pPr>
      <w:r>
        <w:rPr>
          <w:b/>
          <w:bCs/>
        </w:rPr>
        <w:t xml:space="preserve">CHAPTER TWENTY-FOUR</w:t>
      </w:r>
    </w:p>
    <w:p>
      <w:pPr>
        <w:pStyle w:val="FirstParagraph"/>
      </w:pPr>
      <w:r>
        <w:t xml:space="preserve">The last thing I stole was a world. It came not off the side of a ship, but from the silence after the roar, from the blank page the old authors left behind when their pens stuttered. It was not a clean theft. It was a messy, bleeding, glorious act of salvage.</w:t>
      </w:r>
    </w:p>
    <w:p>
      <w:pPr>
        <w:pStyle w:val="BodyText"/>
      </w:pPr>
      <w:r>
        <w:t xml:space="preserve">The mountain did not look the same. The Archive’s light, that steady, judging blue, was gone. In its place pulsed a slow, patient, multicolored rhythm. It was the heartbeat of a compromised god. The dust that had settled on us was not inert; it was the grit of a new syntax, ground fine between the millstones of their order and our noise. I did not brush it off. I let it seal my skin.</w:t>
      </w:r>
    </w:p>
    <w:p>
      <w:pPr>
        <w:pStyle w:val="BodyText"/>
      </w:pPr>
      <w:r>
        <w:t xml:space="preserve">Elara and I stood on the shattered terrace, watching the grammarian cutter list into the embrace of the marginal fleet. They did not attack it with guns or blades. They attacked it with presence. A Grafter skiff, its hull a tapestry of welded scrap, pulled alongside and extended a gangplank woven from reclaimed cable and living vine. A Silenced choir, their mouths moving in soundless, rhythmic patterns, projected their silent hymns onto the white hull, where the words bloomed like lichen, disrupting the clean paint. The Root-Tongue speakers simply spoke, their voices a low, root-like rumble that made the cutter’s metal skin shiver in sympathetic dissonance.</w:t>
      </w:r>
    </w:p>
    <w:p>
      <w:pPr>
        <w:pStyle w:val="BodyText"/>
      </w:pPr>
      <w:r>
        <w:t xml:space="preserve">They were not boarding. They were</w:t>
      </w:r>
      <w:r>
        <w:t xml:space="preserve"> </w:t>
      </w:r>
      <w:r>
        <w:rPr>
          <w:i/>
          <w:iCs/>
        </w:rPr>
        <w:t xml:space="preserve">annotating</w:t>
      </w:r>
      <w:r>
        <w:t xml:space="preserve">.</w:t>
      </w:r>
    </w:p>
    <w:p>
      <w:pPr>
        <w:pStyle w:val="BodyText"/>
      </w:pPr>
      <w:r>
        <w:t xml:space="preserve">“They will be back,” Elara had said. She was right. But she was also wrong. They were already here. They had always been here, living in the footnotes, the margins, the struck-through passages. The battle was not over. It had simply changed its grammar. From declarative sentences of eradication to a sprawling, contentious, living document.</w:t>
      </w:r>
    </w:p>
    <w:p>
      <w:pPr>
        <w:pStyle w:val="BodyText"/>
      </w:pPr>
      <w:r>
        <w:t xml:space="preserve">We descended the mountain. Our bodies were maps of ache. Kael’s arm was bound tight against his chest with strips of cloth torn from a grammarian’s banner. The boy, Ren, walked beside him, his eyes no longer wide with fear, but sharp with a new kind of hunger. He carried a salvaged lexicon, its pages now interleaved with leaves from the mountain’s stubborn trees.</w:t>
      </w:r>
    </w:p>
    <w:p>
      <w:pPr>
        <w:pStyle w:val="BodyText"/>
      </w:pPr>
      <w:r>
        <w:t xml:space="preserve">The path down was different. The stone underfoot felt softer, as if the mountain itself was relaxing a muscle held clenched for centuries. Ferns unfurled in crevices that had been bare. A trickle of water, where none had been charted, sang over rocks. The world was correcting itself, inserting its own errata.</w:t>
      </w:r>
    </w:p>
    <w:p>
      <w:pPr>
        <w:pStyle w:val="BodyText"/>
      </w:pPr>
      <w:r>
        <w:t xml:space="preserve">We reached the foothills as the sun bled into the sea. The marginal fleet had dispersed, taking the captured cutter with them, a trophy of incoherence. The other white ships had withdrawn, a tactical retreat into the sterile horizon. The silence they left was not empty. It was thick with the after-sound of their engines, the echo of our shout, the whispering of the new text being written in the soil.</w:t>
      </w:r>
    </w:p>
    <w:p>
      <w:pPr>
        <w:pStyle w:val="BodyText"/>
      </w:pPr>
      <w:r>
        <w:t xml:space="preserve">We found a Grafter settlement that night, a village grown into and around the carcass of a half-scuttled grammarian supply barge. Light came from bioluminescent fungi cultivated in old glass jars. The people moved with the efficient, grafted grace of those who make new things from broken parts. They did not ask our names. They saw the Archive-dust on our skin, the look in our eyes that was neither conqueror nor conquered, and they simply made space by the fire.</w:t>
      </w:r>
    </w:p>
    <w:p>
      <w:pPr>
        <w:pStyle w:val="BodyText"/>
      </w:pPr>
      <w:r>
        <w:t xml:space="preserve">An elder with one mechanical eye and one of clear, deep well-water brought us a broth that tasted of salt and smoky bark. She sat on a stool of fused gears.</w:t>
      </w:r>
    </w:p>
    <w:p>
      <w:pPr>
        <w:pStyle w:val="BodyText"/>
      </w:pPr>
      <w:r>
        <w:t xml:space="preserve">“The heart beats a messy beat now,” she said, her voice the sound of a well-used tool. “It will take them time to decide how to read it. Time is soil. Things grow in it.”</w:t>
      </w:r>
    </w:p>
    <w:p>
      <w:pPr>
        <w:pStyle w:val="BodyText"/>
      </w:pPr>
      <w:r>
        <w:t xml:space="preserve">“What grows now?” I asked. The tin cup in my hands was warm. It felt like the first thing I had ever truly held.</w:t>
      </w:r>
    </w:p>
    <w:p>
      <w:pPr>
        <w:pStyle w:val="BodyText"/>
      </w:pPr>
      <w:r>
        <w:t xml:space="preserve">The elder’s mechanical eye whirred softly, focusing on nothing and everything. “The first draft of the aftermath.”</w:t>
      </w:r>
    </w:p>
    <w:p>
      <w:pPr>
        <w:pStyle w:val="BodyText"/>
      </w:pPr>
      <w:r>
        <w:t xml:space="preserve">We slept in a hammock strung beneath the barge’s rusted ribs. The sound was not the deep thrum of the</w:t>
      </w:r>
      <w:r>
        <w:t xml:space="preserve"> </w:t>
      </w:r>
      <w:r>
        <w:rPr>
          <w:i/>
          <w:iCs/>
        </w:rPr>
        <w:t xml:space="preserve">Lysistrata</w:t>
      </w:r>
      <w:r>
        <w:t xml:space="preserve">’s engines, but the creak of living wood against dead metal, the skitter of small, reclaimed things in the dark, the murmur of voices from other hammocks speaking in a patois of grammarian technicals and root-words. It was the sound of a world being remade, syllable by scavenged syllable.</w:t>
      </w:r>
    </w:p>
    <w:p>
      <w:pPr>
        <w:pStyle w:val="BodyText"/>
      </w:pPr>
      <w:r>
        <w:t xml:space="preserve">In the days that followed, we became scribes of the aftermath.</w:t>
      </w:r>
    </w:p>
    <w:p>
      <w:pPr>
        <w:pStyle w:val="BodyText"/>
      </w:pPr>
      <w:r>
        <w:t xml:space="preserve">Kael, his arm healing crooked but strong, found his way to the Silenced. He could not hear their songs, but he could feel their vibration in the deck plates, in the air. He began to map them, not as music, but as tectonic shifts in the new reality. His maps were no longer charts of safe passage, but diagrams of resonant disruption.</w:t>
      </w:r>
    </w:p>
    <w:p>
      <w:pPr>
        <w:pStyle w:val="BodyText"/>
      </w:pPr>
      <w:r>
        <w:t xml:space="preserve">Elara walked into the forests with the Root-Tongue speakers. She returned days later, her hands stained with earth, her grammarian diction softened at the edges. “They are not just speaking to the trees,” she told me one evening, her voice full of quiet awe. “They are speaking</w:t>
      </w:r>
      <w:r>
        <w:t xml:space="preserve"> </w:t>
      </w:r>
      <w:r>
        <w:rPr>
          <w:i/>
          <w:iCs/>
        </w:rPr>
        <w:t xml:space="preserve">with</w:t>
      </w:r>
      <w:r>
        <w:t xml:space="preserve"> </w:t>
      </w:r>
      <w:r>
        <w:t xml:space="preserve">the records the trees hold. The rings. The pollen in their bark. It is a deeper archive. One the grammarians could never burn because they never knew how to read it.”</w:t>
      </w:r>
    </w:p>
    <w:p>
      <w:pPr>
        <w:pStyle w:val="BodyText"/>
      </w:pPr>
      <w:r>
        <w:t xml:space="preserve">Ren attached himself to a Grafter artificer, a woman who built messengers out of scrap metal and charged them with static from the altered Archive-pulse. He learned to write instructions for them not in command code, but in associative clusters—a way of thinking that looked like error, but flew with perfect, idiosyncratic purpose.</w:t>
      </w:r>
    </w:p>
    <w:p>
      <w:pPr>
        <w:pStyle w:val="BodyText"/>
      </w:pPr>
      <w:r>
        <w:t xml:space="preserve">And I? I walked. I listened. I stole.</w:t>
      </w:r>
    </w:p>
    <w:p>
      <w:pPr>
        <w:pStyle w:val="BodyText"/>
      </w:pPr>
      <w:r>
        <w:t xml:space="preserve">I stole the way a Grafter child pronounced a grammarian technical term with a root-word twist, making it mean something gentler. I stole the sight of a Silenced hymn being rendered in light on the side of a re-purposed grammarian water-tower, a beautiful, silent scar. I stole the feeling of the new, soft dirt under my bare feet, dirt that had once been the dust of a mountain they tried to delete.</w:t>
      </w:r>
    </w:p>
    <w:p>
      <w:pPr>
        <w:pStyle w:val="BodyText"/>
      </w:pPr>
      <w:r>
        <w:t xml:space="preserve">I unwrapped the book. The oilcloth was fraying. The leather cover, soft as a cheek, was now also gritty with the dust of the mountain. My grandmother’s voice was not a memory now, but a layer in the sediment of my own understanding. I still could not read the symbols. But I no longer needed to. The book was no longer an instruction. It was a companion. Its presence said:</w:t>
      </w:r>
      <w:r>
        <w:t xml:space="preserve"> </w:t>
      </w:r>
      <w:r>
        <w:rPr>
          <w:i/>
          <w:iCs/>
        </w:rPr>
        <w:t xml:space="preserve">Someone else lived in the unreadable. You are not the first.</w:t>
      </w:r>
    </w:p>
    <w:p>
      <w:pPr>
        <w:pStyle w:val="BodyText"/>
      </w:pPr>
      <w:r>
        <w:t xml:space="preserve">Weeks bled into a month. The grammarian return was not an armada. It was a trickle. A scouting party here, a diplomatic envoy there. They came with new tools, as Elara predicted. Devices meant to measure the “infection index,” to take samples of the new syntax for categorization. They moved through the marginal communities like librarians in a riot, desperate to impose a new filing system on the glorious, sprawling mess.</w:t>
      </w:r>
    </w:p>
    <w:p>
      <w:pPr>
        <w:pStyle w:val="BodyText"/>
      </w:pPr>
      <w:r>
        <w:t xml:space="preserve">They would approach a Grafter fusion of mechanics and mycology and try to label it:</w:t>
      </w:r>
      <w:r>
        <w:t xml:space="preserve"> </w:t>
      </w:r>
      <w:r>
        <w:rPr>
          <w:i/>
          <w:iCs/>
        </w:rPr>
        <w:t xml:space="preserve">Agricultural-Tech Hybrid, Category VII, Subsection D</w:t>
      </w:r>
      <w:r>
        <w:t xml:space="preserve">. The Grafter would nod, offer them a cup of fungal tea, and the label would wilt, useless, in the face of the thing itself, which was not a hybrid, but a new and singular verb:</w:t>
      </w:r>
      <w:r>
        <w:t xml:space="preserve"> </w:t>
      </w:r>
      <w:r>
        <w:rPr>
          <w:i/>
          <w:iCs/>
        </w:rPr>
        <w:t xml:space="preserve">to graft-life</w:t>
      </w:r>
      <w:r>
        <w:t xml:space="preserve">.</w:t>
      </w:r>
    </w:p>
    <w:p>
      <w:pPr>
        <w:pStyle w:val="BodyText"/>
      </w:pPr>
      <w:r>
        <w:t xml:space="preserve">They would record a Silenced hymn on a crystal slate, analyzing its waveform for heresy. The slate would later crack, unable to contain the silent pressure of the meaning.</w:t>
      </w:r>
    </w:p>
    <w:p>
      <w:pPr>
        <w:pStyle w:val="BodyText"/>
      </w:pPr>
      <w:r>
        <w:t xml:space="preserve">They were trying to index a storm by cataloguing each unique raindrop.</w:t>
      </w:r>
    </w:p>
    <w:p>
      <w:pPr>
        <w:pStyle w:val="BodyText"/>
      </w:pPr>
      <w:r>
        <w:t xml:space="preserve">I watched them from the edges. I saw the frustration on the face of a Junior Grammarian assigned to “post-event assessment.” He stood before a Root-Tongue speaker who was singing a low note to a patch of bruised earth. The grammarian’s scanner whirred, producing a readout:</w:t>
      </w:r>
      <w:r>
        <w:t xml:space="preserve"> </w:t>
      </w:r>
      <w:r>
        <w:rPr>
          <w:i/>
          <w:iCs/>
        </w:rPr>
        <w:t xml:space="preserve">Sonic fertilizer? Unclear. Recommend observation.</w:t>
      </w:r>
    </w:p>
    <w:p>
      <w:pPr>
        <w:pStyle w:val="BodyText"/>
      </w:pPr>
      <w:r>
        <w:t xml:space="preserve">The Root-Tongue speaker finished his note. A green shoot, the color of a forgotten hope, broke the soil. The grammarian stared. He did not write down what he saw. He closed his ledger. For a moment, just a moment, he looked not like an invader, but like a boy who has just realized the world is written in a language he was never taught.</w:t>
      </w:r>
    </w:p>
    <w:p>
      <w:pPr>
        <w:pStyle w:val="BodyText"/>
      </w:pPr>
      <w:r>
        <w:t xml:space="preserve">That was the real theft. Not of land, or resources, or even history. It was the theft of certainty. We had not given them a war to fight. We had given them a text they could not definitively edit. A sentence they could not diagram. The aftermath was not a clean, conquered territory. It was a page forever smudged with the ink of our resistance.</w:t>
      </w:r>
    </w:p>
    <w:p>
      <w:pPr>
        <w:pStyle w:val="BodyText"/>
      </w:pPr>
      <w:r>
        <w:t xml:space="preserve">One evening, the elder with the mechanical eye found me looking out at the sea, toward the unseen continent where the great Archives and the Author’s Chamber sat.</w:t>
      </w:r>
    </w:p>
    <w:p>
      <w:pPr>
        <w:pStyle w:val="BodyText"/>
      </w:pPr>
      <w:r>
        <w:t xml:space="preserve">“You are waiting for the next sentence,” she said.</w:t>
      </w:r>
    </w:p>
    <w:p>
      <w:pPr>
        <w:pStyle w:val="BodyText"/>
      </w:pPr>
      <w:r>
        <w:t xml:space="preserve">“I am,” I admitted. The salt air stuck my shirt to my skin, just as it had on a different shore, a lifetime ago.</w:t>
      </w:r>
    </w:p>
    <w:p>
      <w:pPr>
        <w:pStyle w:val="BodyText"/>
      </w:pPr>
      <w:r>
        <w:t xml:space="preserve">“It will not come from them,” she said. “Not first. The next sentence is yours to speak. The initiative has… shifted.”</w:t>
      </w:r>
    </w:p>
    <w:p>
      <w:pPr>
        <w:pStyle w:val="BodyText"/>
      </w:pPr>
      <w:r>
        <w:t xml:space="preserve">I thought of the</w:t>
      </w:r>
      <w:r>
        <w:t xml:space="preserve"> </w:t>
      </w:r>
      <w:r>
        <w:rPr>
          <w:i/>
          <w:iCs/>
        </w:rPr>
        <w:t xml:space="preserve">Lysistrata</w:t>
      </w:r>
      <w:r>
        <w:t xml:space="preserve">, its hull now part of some other marginal community’s home. I thought of the taste of its name on my tongue—departure, a joke. I understood the joke now. The journey was never about arriving at a new place. It was about becoming the kind of creature for whom the old places no longer existed.</w:t>
      </w:r>
    </w:p>
    <w:p>
      <w:pPr>
        <w:pStyle w:val="BodyText"/>
      </w:pPr>
      <w:r>
        <w:t xml:space="preserve">“I don’t know how to write the next sentence,” I said. The admission felt like a theft, too—a stealing back of my own humility.</w:t>
      </w:r>
    </w:p>
    <w:p>
      <w:pPr>
        <w:pStyle w:val="BodyText"/>
      </w:pPr>
      <w:r>
        <w:t xml:space="preserve">The elder’s good eye crinkled. “You do. You have been practicing. Every stolen breath, every observed moment, every grafted meaning. You have a vocabulary now. Use it.”</w:t>
      </w:r>
    </w:p>
    <w:p>
      <w:pPr>
        <w:pStyle w:val="BodyText"/>
      </w:pPr>
      <w:r>
        <w:t xml:space="preserve">That night, I did not dream of the mountain or the Archive or the white cutters. I dreamed of my grandmother’s hands, tracing the unreadable symbols. But in the dream, my own hand reached out, and my finger began to trace a new symbol in the air. It was not from her book. It was made of rust, and root, and silent song, and fungal light. It hung in the air, pulsing with the same messy, kaleidoscopic rhythm as the heart of the mountain.</w:t>
      </w:r>
    </w:p>
    <w:p>
      <w:pPr>
        <w:pStyle w:val="BodyText"/>
      </w:pPr>
      <w:r>
        <w:t xml:space="preserve">I woke with the dawn tide. The settlement was quiet. I took my sack—the change of clothes now worn soft, the tin cup, the knife, the book—and I walked down to the water’s edge.</w:t>
      </w:r>
    </w:p>
    <w:p>
      <w:pPr>
        <w:pStyle w:val="BodyText"/>
      </w:pPr>
      <w:r>
        <w:t xml:space="preserve">Elara was already there. She did not ask where I was going. She saw the sack, the set of my shoulders. She simply nodded.</w:t>
      </w:r>
    </w:p>
    <w:p>
      <w:pPr>
        <w:pStyle w:val="BodyText"/>
      </w:pPr>
      <w:r>
        <w:t xml:space="preserve">“They will need a report,” she said, meaning the marginal communities, the scattered resistance, the new, fragile network of us.</w:t>
      </w:r>
    </w:p>
    <w:p>
      <w:pPr>
        <w:pStyle w:val="BodyText"/>
      </w:pPr>
      <w:r>
        <w:t xml:space="preserve">“I know.”</w:t>
      </w:r>
    </w:p>
    <w:p>
      <w:pPr>
        <w:pStyle w:val="BodyText"/>
      </w:pPr>
      <w:r>
        <w:t xml:space="preserve">“A true one. Not a grammarian report. A… a translation.”</w:t>
      </w:r>
    </w:p>
    <w:p>
      <w:pPr>
        <w:pStyle w:val="BodyText"/>
      </w:pPr>
      <w:r>
        <w:t xml:space="preserve">“Into what language?”</w:t>
      </w:r>
    </w:p>
    <w:p>
      <w:pPr>
        <w:pStyle w:val="BodyText"/>
      </w:pPr>
      <w:r>
        <w:t xml:space="preserve">She smiled, a rare, full thing that reached her eyes. “Into yours.”</w:t>
      </w:r>
    </w:p>
    <w:p>
      <w:pPr>
        <w:pStyle w:val="BodyText"/>
      </w:pPr>
      <w:r>
        <w:t xml:space="preserve">Kael and Ren came down to see me off. Kael gave me one of his new maps, not on paper, but etched onto a thin, flexible sheet of reclaimed metal. “It doesn’t show places,” he said. “It shows… resonances. Where the new syntax is strong. Where it is still forming.”</w:t>
      </w:r>
    </w:p>
    <w:p>
      <w:pPr>
        <w:pStyle w:val="BodyText"/>
      </w:pPr>
      <w:r>
        <w:t xml:space="preserve">Ren pressed one of his scrap-metal messengers into my hand. It was shaped like a bird, its feathers made of sharp, overlapping shards of blue ceramic. “It knows the way,” he said. “To the others. Like it.”</w:t>
      </w:r>
    </w:p>
    <w:p>
      <w:pPr>
        <w:pStyle w:val="BodyText"/>
      </w:pPr>
      <w:r>
        <w:t xml:space="preserve">I boarded a small, single-sail skiff that belonged to no one and everyone. It was a Grafter craft, silent and nimble, its sail patched with a dozen different fabrics, each telling a piece of a story I was now part of. As I pushed off from the shore, the elder stood on the dock, her mechanical eye catching the first light.</w:t>
      </w:r>
    </w:p>
    <w:p>
      <w:pPr>
        <w:pStyle w:val="BodyText"/>
      </w:pPr>
      <w:r>
        <w:t xml:space="preserve">“What is the sentence?” she called out, her voice carrying over the gentle lap of water.</w:t>
      </w:r>
    </w:p>
    <w:p>
      <w:pPr>
        <w:pStyle w:val="BodyText"/>
      </w:pPr>
      <w:r>
        <w:t xml:space="preserve">I did not answer with words. I raised my hand, the one covered in the indelible dust of the almost-deleted mountain, and I made a gesture that was part wave, part blessing, part theft. It was a conjunction. Between the shore of the aftermath and the open water of what must come next.</w:t>
      </w:r>
    </w:p>
    <w:p>
      <w:pPr>
        <w:pStyle w:val="BodyText"/>
      </w:pPr>
      <w:r>
        <w:t xml:space="preserve">The wind took the sail. The skiff moved into the channel. I did not look back at the mountain with its complicated heart. I looked ahead, at the empty horizon. But it was not empty anymore. It was a blank page. The most terrifying and beautiful thing I had ever seen.</w:t>
      </w:r>
    </w:p>
    <w:p>
      <w:pPr>
        <w:pStyle w:val="BodyText"/>
      </w:pPr>
      <w:r>
        <w:t xml:space="preserve">I had started by stealing a name from a ship. Now, I was sailing into a story that had no name yet. The grammarians would be back, with different tools, with new attempts to index and categorize. Let them try. The editing of the world was not over. It had just learned how to fight back. Every grafted joint, every silent song, every root-deep word was a clause in a sentence we were all writing together.</w:t>
      </w:r>
    </w:p>
    <w:p>
      <w:pPr>
        <w:pStyle w:val="BodyText"/>
      </w:pPr>
      <w:r>
        <w:t xml:space="preserve">The real writing had been the beginning of the real fight.</w:t>
      </w:r>
    </w:p>
    <w:p>
      <w:pPr>
        <w:pStyle w:val="BodyText"/>
      </w:pPr>
      <w:r>
        <w:t xml:space="preserve">And the fight, I saw now as the sun cleared the horizon and turned the sea to liquid copper, was just the beginning of the real story.</w:t>
      </w:r>
    </w:p>
    <w:p>
      <w:pPr>
        <w:pStyle w:val="BodyText"/>
      </w:pPr>
      <w:r>
        <w:t xml:space="preserve">I opened my sack. I took out the book, the tin cup, the knife. I laid them on the deck before me. My first stolen things. My first vocabulary. Then I took out the new things: Kael’s map of resonances, Ren’s messenger-bird, a sprig of the mountain’s new-growth fern pressed between two leaves of grammarian vellum by Elara.</w:t>
      </w:r>
    </w:p>
    <w:p>
      <w:pPr>
        <w:pStyle w:val="BodyText"/>
      </w:pPr>
      <w:r>
        <w:t xml:space="preserve">I had no pen. I had no official seal. I had no authority.</w:t>
      </w:r>
    </w:p>
    <w:p>
      <w:pPr>
        <w:pStyle w:val="BodyText"/>
      </w:pPr>
      <w:r>
        <w:t xml:space="preserve">I had my hands, stained with dust and dirt and the soot of extinguished fires.</w:t>
      </w:r>
    </w:p>
    <w:p>
      <w:pPr>
        <w:pStyle w:val="BodyText"/>
      </w:pPr>
      <w:r>
        <w:t xml:space="preserve">I had a sentence in my throat, waiting to be spoken.</w:t>
      </w:r>
    </w:p>
    <w:p>
      <w:pPr>
        <w:pStyle w:val="BodyText"/>
      </w:pPr>
      <w:r>
        <w:t xml:space="preserve">The skiff carried me toward the blankness. The messenger-bird on the deck shivered, its ceramic feathers clicking softly, orienting itself toward a frequency only it could hear. Toward the next error. The next margin. The next necessary, glorious footnote.</w:t>
      </w:r>
    </w:p>
    <w:p>
      <w:pPr>
        <w:pStyle w:val="BodyText"/>
      </w:pPr>
      <w:r>
        <w:t xml:space="preserve">I was no longer a smudge of shadow in a freighter’s belly. I was a smudge of ink on a virgin page. I was a conjunction, yes. But not between what was and what would be.</w:t>
      </w:r>
    </w:p>
    <w:p>
      <w:pPr>
        <w:pStyle w:val="BodyText"/>
      </w:pPr>
      <w:r>
        <w:t xml:space="preserve">I was the conjunction between the theft and the gift.</w:t>
      </w:r>
    </w:p>
    <w:p>
      <w:pPr>
        <w:pStyle w:val="BodyText"/>
      </w:pPr>
      <w:r>
        <w:t xml:space="preserve">I picked up the tin cup, dipped it into the sea, and took a drink. The water tasted of salt, and of a future I had helped make brackish with possibility.</w:t>
      </w:r>
    </w:p>
    <w:p>
      <w:pPr>
        <w:pStyle w:val="BodyText"/>
      </w:pPr>
      <w:r>
        <w:t xml:space="preserve">The horizon waited, patient and vast.</w:t>
      </w:r>
    </w:p>
    <w:p>
      <w:pPr>
        <w:pStyle w:val="BodyText"/>
      </w:pPr>
      <w:r>
        <w:t xml:space="preserve">I began to speak.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Grammar of Silence</dc:title>
  <dc:creator/>
  <cp:keywords/>
  <dcterms:created xsi:type="dcterms:W3CDTF">2026-02-09T09:57:47Z</dcterms:created>
  <dcterms:modified xsi:type="dcterms:W3CDTF">2026-02-09T09:57:47Z</dcterms:modified>
</cp:coreProperties>
</file>

<file path=docProps/custom.xml><?xml version="1.0" encoding="utf-8"?>
<Properties xmlns="http://schemas.openxmlformats.org/officeDocument/2006/custom-properties" xmlns:vt="http://schemas.openxmlformats.org/officeDocument/2006/docPropsVTypes"/>
</file>