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Unhooked Chandelier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confessional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Manhattan’s harbor swallowed ships whole. From the rail, Elspeth counted them—not arrivals, but departures, each steamer a possibility she’d missed. The salt wind carried coal-smoke and the tinny melody of a hurdy-gurdy, a sound that already felt like a memory of this place, not a part of it. Her exile began not with a leaving, but with this standing still.</w:t>
      </w:r>
    </w:p>
    <w:p>
      <w:pPr>
        <w:pStyle w:val="BodyText"/>
      </w:pPr>
      <w:r>
        <w:t xml:space="preserve">I stood at the rail, my gloved hands gripping the cold wood, the last of my father’s money a secret weight in my corset. Eighty-seven dollars. It was a laughable sum against the ledger of our disgrace, but it was mine. I’d sewn the bills into a linen pouch myself, the needle pricking my thumb in the gaslight of my third-floor room on Gramercy Park, a final, furtive act before I became a ghost to that house.</w:t>
      </w:r>
    </w:p>
    <w:p>
      <w:pPr>
        <w:pStyle w:val="BodyText"/>
      </w:pPr>
      <w:r>
        <w:t xml:space="preserve">A man two yards down was sick over the side, his body convulsing with the ship’s deep roll. The sound was raw, unprivate. Next to me, an old woman in a shawl clutched a rosary, her lips moving soundlessly against the clamour of gulls and German shouts from the crew. We were a catalogue of quiet ruin. I was the only one, I fancied, whose ruin had gilding still clinging to its edges.</w:t>
      </w:r>
    </w:p>
    <w:p>
      <w:pPr>
        <w:pStyle w:val="BodyText"/>
      </w:pPr>
      <w:r>
        <w:t xml:space="preserve">“Miss Van der Laar?”</w:t>
      </w:r>
    </w:p>
    <w:p>
      <w:pPr>
        <w:pStyle w:val="BodyText"/>
      </w:pPr>
      <w:r>
        <w:t xml:space="preserve">The voice was a polished stone in the muddle of dialects. I turned. He was perhaps forty, with the vigilant posture of a man used to navigating drawing rooms and decks. His overcoat was good English wool, but worn at the cuffs. His face was lean, intelligent, and held a sympathy that felt like a professional tool.</w:t>
      </w:r>
    </w:p>
    <w:p>
      <w:pPr>
        <w:pStyle w:val="BodyText"/>
      </w:pPr>
      <w:r>
        <w:t xml:space="preserve">“I am,” I said. My voice surprised me—clear, steady, the Park Avenue accent intact. A last piece of armor.</w:t>
      </w:r>
    </w:p>
    <w:p>
      <w:pPr>
        <w:pStyle w:val="BodyText"/>
      </w:pPr>
      <w:r>
        <w:t xml:space="preserve">“Samuel Thorne. I was a… colleague of your father’s. In a former life.” He offered a slight, grim smile. “I saw you board at Hoboken. I thought it only Christian to pay my respects.”</w:t>
      </w:r>
    </w:p>
    <w:p>
      <w:pPr>
        <w:pStyle w:val="BodyText"/>
      </w:pPr>
      <w:r>
        <w:t xml:space="preserve">Christian. There was no Christian feeling left in the transactions that had sunk us. My father’s bankruptcy was not a simple failure of business; it was a meticulously executed social murder. The whispers of fraud, the call notes presented at the worst possible hour, the sudden, chilling silence from the Knickerbocker Club—it was an etching by Goya, but set in mahogany-paneled libraries.</w:t>
      </w:r>
    </w:p>
    <w:p>
      <w:pPr>
        <w:pStyle w:val="BodyText"/>
      </w:pPr>
      <w:r>
        <w:t xml:space="preserve">“Mr. Thorne. I wasn’t aware my father’s circle extended to steerage passage.”</w:t>
      </w:r>
    </w:p>
    <w:p>
      <w:pPr>
        <w:pStyle w:val="BodyText"/>
      </w:pPr>
      <w:r>
        <w:t xml:space="preserve">A flicker in his eyes. Appreciation, perhaps, for the cut. “The circle contracted rather rapidly. As you see.” He gestured faintly at the deck, at us. “I am bound for Hamburg. And you?”</w:t>
      </w:r>
    </w:p>
    <w:p>
      <w:pPr>
        <w:pStyle w:val="BodyText"/>
      </w:pPr>
      <w:r>
        <w:t xml:space="preserve">“Rotterdam. Then to family.” The lie was smooth as glass. There was no family. There was only a name, given to me by my mother on her deathbed five years prior, a name that was a thread in the dark:</w:t>
      </w:r>
      <w:r>
        <w:t xml:space="preserve"> </w:t>
      </w:r>
      <w:r>
        <w:rPr>
          <w:i/>
          <w:iCs/>
        </w:rPr>
        <w:t xml:space="preserve">De Witt. Haarlem. If all is ever lost.</w:t>
      </w:r>
      <w:r>
        <w:t xml:space="preserve"> </w:t>
      </w:r>
      <w:r>
        <w:t xml:space="preserve">All was now lost.</w:t>
      </w:r>
    </w:p>
    <w:p>
      <w:pPr>
        <w:pStyle w:val="BodyText"/>
      </w:pPr>
      <w:r>
        <w:t xml:space="preserve">“Ah,” he said, as if he knew the lie’s contour. He leaned on the rail, looking out at the endless grey. “It is a peculiar thing, to become an anachronism. A statue of oneself. They will speak of your father for a season, you know. As a caution. Then the market will twitch, someone else will over-leverage on railroad bonds or mine shares, and the whole delicious cycle will repeat. We are merely the last season’s ghosts.”</w:t>
      </w:r>
    </w:p>
    <w:p>
      <w:pPr>
        <w:pStyle w:val="BodyText"/>
      </w:pPr>
      <w:r>
        <w:t xml:space="preserve">I said nothing. I was seventeen, but I felt a hundred. I had seen the sheriffs’ notices on our door, the dreadful, plain paper that screamed louder than any headline. I had packed my own trunk, selecting not the finest gowns, but the darkest, sturdiest woolens, the books without gilt edges, the single strand of pearls my mother said came from her own mother in the Netherlands. A patrimony that could be concealed.</w:t>
      </w:r>
    </w:p>
    <w:p>
      <w:pPr>
        <w:pStyle w:val="BodyText"/>
      </w:pPr>
      <w:r>
        <w:t xml:space="preserve">“You have a plan, Miss Van der Laar?” Thorne asked, his tone casual, but his eyes were taking inventory—of my worn but good boots, the cut of my travelling suit, the resilience in my posture.</w:t>
      </w:r>
    </w:p>
    <w:p>
      <w:pPr>
        <w:pStyle w:val="BodyText"/>
      </w:pPr>
      <w:r>
        <w:t xml:space="preserve">“I have resources,” I said, the words a fence.</w:t>
      </w:r>
    </w:p>
    <w:p>
      <w:pPr>
        <w:pStyle w:val="BodyText"/>
      </w:pPr>
      <w:r>
        <w:t xml:space="preserve">“Resources.” He tasted the word. “A resourceful young woman is a formidable creature. More formidable, sometimes, than a man with a ledger. The Old World is… nostalgic for New World names, even tarnished ones. There are opportunities for a person who can navigate the discrepancy between what was and what is.”</w:t>
      </w:r>
    </w:p>
    <w:p>
      <w:pPr>
        <w:pStyle w:val="BodyText"/>
      </w:pPr>
      <w:r>
        <w:t xml:space="preserve">He was offering something. A connection, a piece of information. But in my father’s world, information was currency, and currency demanded a trade. I had nothing to trade but my name, and that was all I had left.</w:t>
      </w:r>
    </w:p>
    <w:p>
      <w:pPr>
        <w:pStyle w:val="BodyText"/>
      </w:pPr>
      <w:r>
        <w:t xml:space="preserve">“I shall manage, Mr. Thorne. But I thank you for your concern.”</w:t>
      </w:r>
    </w:p>
    <w:p>
      <w:pPr>
        <w:pStyle w:val="BodyText"/>
      </w:pPr>
      <w:r>
        <w:t xml:space="preserve">He nodded, accepting the dismissal. He touched the brim of his hat. “</w:t>
      </w:r>
      <w:r>
        <w:rPr>
          <w:i/>
          <w:iCs/>
        </w:rPr>
        <w:t xml:space="preserve">Bon voyage</w:t>
      </w:r>
      <w:r>
        <w:t xml:space="preserve">, then. Should our paths cross in Europe… I keep rooms at the Hôtel de l’Europe in Amsterdam on occasion. Ask for Thorne. The Old World rewards those who remember the old courtesies.”</w:t>
      </w:r>
    </w:p>
    <w:p>
      <w:pPr>
        <w:pStyle w:val="BodyText"/>
      </w:pPr>
      <w:r>
        <w:t xml:space="preserve">He melted back into the crowd, another shade among the living. I turned my face back to the sea. The wind had picked up, slicing through my coat. I thought not of my father, broken in a borrowed room uptown, nor of the friends who had evaporated like morning mist. I thought of the house on Gramercy Park. The particular creak of the third stair. The way the afternoon sun fell in a parallelogram on the Turkish carpet in the library. The smell of beeswax and old paper. It was not the people I mourned; it was the architecture of a life. I had been a fixture in that house, as much as the chandelier or the portrait of my great-grandfather, the merchant. Now I was unhooked, swinging free into this vast, indifferent grey.</w:t>
      </w:r>
    </w:p>
    <w:p>
      <w:pPr>
        <w:pStyle w:val="BodyText"/>
      </w:pPr>
      <w:r>
        <w:t xml:space="preserve">The voyage was eleven days of suspended animation. I shared a narrow bunk in a fetid cabin with five other women: a broad-faced Swedish girl who cried every night, two silent Polish sisters who smelled of garlic and fear, and a sharp-eyed Frenchwoman who watched everyone, her hands always busy darning. I kept to myself, speaking only when necessary, eating the thin stew and hard bread, feeling my body become a stranger—achy, cold, perpetually queasy.</w:t>
      </w:r>
    </w:p>
    <w:p>
      <w:pPr>
        <w:pStyle w:val="BodyText"/>
      </w:pPr>
      <w:r>
        <w:t xml:space="preserve">I practiced disappearance. I found a corner on deck sheltered from the worst of the wind, and there I would sit for hours, a book open but unread on my lap, watching the patterns of the passengers. I saw the way the men who had been someone formed a brittle, laughing cluster near the smokestack, their jokes too loud. I saw the young mothers, hollow-eyed, rocking babies wrapped in shawls. I saw the gamblers, already playing with greasy cards for pennies, their eyes calculating the new hierarchy of this floating purgatory.</w:t>
      </w:r>
    </w:p>
    <w:p>
      <w:pPr>
        <w:pStyle w:val="BodyText"/>
      </w:pPr>
      <w:r>
        <w:t xml:space="preserve">Samuel Thorne did not approach me again, but I saw him often. He played chess with a morose Hungarian, wrote in a small leather journal, and seemed to be conducting a quiet census of the dispossessed. Once, I caught him looking at me, not with pity, but with a kind of clinical assessment. It chilled me more than the spray.</w:t>
      </w:r>
    </w:p>
    <w:p>
      <w:pPr>
        <w:pStyle w:val="BodyText"/>
      </w:pPr>
      <w:r>
        <w:t xml:space="preserve">On the tenth day, land appeared—a smudge of low, greenish-brown on the horizon. A sound went through the ship, a collective intake of breath that was almost a moan. The promised end. The unknown beginning. People rushed to the rails, pointing, crying, praying. I stayed in my corner. The green-brown smudge solidified into dunes, then low buildings, then the frantic scribble of docks and masts. Rotterdam.</w:t>
      </w:r>
    </w:p>
    <w:p>
      <w:pPr>
        <w:pStyle w:val="BodyText"/>
      </w:pPr>
      <w:r>
        <w:t xml:space="preserve">The noise was apocalyptic. Steam whistles shrieked, gulls screamed, dockworkers bellowed in Dutch, a language that sounded like English spoken through a mouthful of gravel. The</w:t>
      </w:r>
      <w:r>
        <w:t xml:space="preserve"> </w:t>
      </w:r>
      <w:r>
        <w:rPr>
          <w:i/>
          <w:iCs/>
        </w:rPr>
        <w:t xml:space="preserve">Pomerania</w:t>
      </w:r>
      <w:r>
        <w:t xml:space="preserve"> </w:t>
      </w:r>
      <w:r>
        <w:t xml:space="preserve">groaned as it nudged against the quay. Ropes thick as pythons were thrown and secured. A gangplank was lowered, and the human river began to flow, stumbling, down into the chaos.</w:t>
      </w:r>
    </w:p>
    <w:p>
      <w:pPr>
        <w:pStyle w:val="BodyText"/>
      </w:pPr>
      <w:r>
        <w:t xml:space="preserve">I moved with my trunk, which felt impossibly heavy. The press of bodies was hot, smelling of sweat and anticipation. Officials in dark uniforms stood at tables, examining papers with bureaucratic torpor. When my turn came, a man with a waxed moustache took my passport, glanced at my name—</w:t>
      </w:r>
      <w:r>
        <w:rPr>
          <w:i/>
          <w:iCs/>
        </w:rPr>
        <w:t xml:space="preserve">Elara Van der Laar</w:t>
      </w:r>
      <w:r>
        <w:t xml:space="preserve">—and then up at my face. His eyes lingered. The name, even here, meant something. Or its shadow did.</w:t>
      </w:r>
    </w:p>
    <w:p>
      <w:pPr>
        <w:pStyle w:val="BodyText"/>
      </w:pPr>
      <w:r>
        <w:t xml:space="preserve">“Purpose of visit?”</w:t>
      </w:r>
    </w:p>
    <w:p>
      <w:pPr>
        <w:pStyle w:val="BodyText"/>
      </w:pPr>
      <w:r>
        <w:t xml:space="preserve">“Family,” I repeated.</w:t>
      </w:r>
    </w:p>
    <w:p>
      <w:pPr>
        <w:pStyle w:val="BodyText"/>
      </w:pPr>
      <w:r>
        <w:t xml:space="preserve">“Duration?”</w:t>
      </w:r>
    </w:p>
    <w:p>
      <w:pPr>
        <w:pStyle w:val="BodyText"/>
      </w:pPr>
      <w:r>
        <w:t xml:space="preserve">“Indefinite.”</w:t>
      </w:r>
    </w:p>
    <w:p>
      <w:pPr>
        <w:pStyle w:val="BodyText"/>
      </w:pPr>
      <w:r>
        <w:t xml:space="preserve">He stamped the passport with a thud that felt final. “</w:t>
      </w:r>
      <w:r>
        <w:rPr>
          <w:i/>
          <w:iCs/>
        </w:rPr>
        <w:t xml:space="preserve">Volgende</w:t>
      </w:r>
      <w:r>
        <w:t xml:space="preserve">.”</w:t>
      </w:r>
    </w:p>
    <w:p>
      <w:pPr>
        <w:pStyle w:val="BodyText"/>
      </w:pPr>
      <w:r>
        <w:t xml:space="preserve">And I was through. I stood on the cobblestones of Rotterdam, utterly alone. The sky was a pale, watery blue. The buildings were tall, narrow, gabled, leaning against each other like tired old men. Bicycles rattled past. The air smelled of fish, yeast, and the wet, mineral scent of the canals.</w:t>
      </w:r>
    </w:p>
    <w:p>
      <w:pPr>
        <w:pStyle w:val="BodyText"/>
      </w:pPr>
      <w:r>
        <w:t xml:space="preserve">I had an address. A cousin of my mother’s, a man named Maarten de Witt. A lawyer in Haarlem.</w:t>
      </w:r>
      <w:r>
        <w:t xml:space="preserve"> </w:t>
      </w:r>
      <w:r>
        <w:rPr>
          <w:i/>
          <w:iCs/>
        </w:rPr>
        <w:t xml:space="preserve">If all is ever lost.</w:t>
      </w:r>
    </w:p>
    <w:p>
      <w:pPr>
        <w:pStyle w:val="BodyText"/>
      </w:pPr>
      <w:r>
        <w:t xml:space="preserve">I hired a drayman with a stoic, plodding horse to take me and my trunk to the railway station. The city unspooled around me—canals reflecting the grey sky, humpbacked bridges, women in white caps scrubbing steps. It was both foreign and eerily familiar, like a scene from the old Dutch paintings in my father’s study, suddenly breathed into noisy, smelly life.</w:t>
      </w:r>
    </w:p>
    <w:p>
      <w:pPr>
        <w:pStyle w:val="BodyText"/>
      </w:pPr>
      <w:r>
        <w:t xml:space="preserve">The station was a cathedral of steam and iron. I bought a third-class ticket to Haarlem with one of my precious American dollars, receiving a handful of strange, heavy coins in return. The train carriage was wooden, hard-benched, filled with farmers, tradesmen, and a few wide-eyed emigrants like me, but in reverse. I stowed my trunk and took a seat by a grimy window.</w:t>
      </w:r>
    </w:p>
    <w:p>
      <w:pPr>
        <w:pStyle w:val="BodyText"/>
      </w:pPr>
      <w:r>
        <w:t xml:space="preserve">As the train jolted into motion, fleeing the port for the green heart of Holland, I unbuttoned the top of my coat and, with fingers numb from more than cold, felt the linen pouch sewn into the corset. Eighty-seven dollars. And a name.</w:t>
      </w:r>
    </w:p>
    <w:p>
      <w:pPr>
        <w:pStyle w:val="BodyText"/>
      </w:pPr>
      <w:r>
        <w:t xml:space="preserve">The flat, water-veined landscape flew past—endless green fields partitioned by ditches, black-and-white cows, windmills with their arms stilled against the sky. It was a landscape of quiet order, a geometric rebuke to the chaotic, passionate ruin I had fled. I closed my eyes. I did not see New York. I did not see my father’s face. I saw the ledger page in my mind, clean and ruled. On one side: Elara Van der Laar, 17, exiled, disgraced, alone. On the other: a blank column, waiting for the entries.</w:t>
      </w:r>
    </w:p>
    <w:p>
      <w:pPr>
        <w:pStyle w:val="BodyText"/>
      </w:pPr>
      <w:r>
        <w:t xml:space="preserve">The first entry would be written in Haarlem.</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Haarlem station smelled of wet wool and coal grit. The rain was a fine, persistent mist, the kind that doesn’t fall so much as hangs in the air, beading on wool and stone alike. I stood under the eaves, my trunk at my feet, and consulted the slip of paper in my hand:</w:t>
      </w:r>
      <w:r>
        <w:t xml:space="preserve"> </w:t>
      </w:r>
      <w:r>
        <w:rPr>
          <w:i/>
          <w:iCs/>
        </w:rPr>
        <w:t xml:space="preserve">M. de Witt, Advocaat, Grote Houtstraat 112</w:t>
      </w:r>
      <w:r>
        <w:t xml:space="preserve">.</w:t>
      </w:r>
    </w:p>
    <w:p>
      <w:pPr>
        <w:pStyle w:val="BodyText"/>
      </w:pPr>
      <w:r>
        <w:t xml:space="preserve">The city was a quieter, smaller echo of Rotterdam. The Grote Markt, the central square, was dominated by a colossal, beautiful church—the St. Bavokerk, a man loading barrels informed me in halting English. Its tower speared the low, grey sky. The buildings were older here, their brickwork darker, their step-gables adorned with stone curlicues and the hooks used for hoisting goods. There was a prosperous, settled calm to the place that felt like a judgement. My New York was a shout; this was a murmur, centuries deep.</w:t>
      </w:r>
    </w:p>
    <w:p>
      <w:pPr>
        <w:pStyle w:val="BodyText"/>
      </w:pPr>
      <w:r>
        <w:t xml:space="preserve">Grote Houtstraat was a broad street of shops and offices. Number 112 was a narrow, three-story building sandwiched between a printer’s and a tobacconist’s. The door was painted a dark green, blistered in places. A brass plaque, tarnished, read:</w:t>
      </w:r>
      <w:r>
        <w:t xml:space="preserve"> </w:t>
      </w:r>
      <w:r>
        <w:rPr>
          <w:i/>
          <w:iCs/>
        </w:rPr>
        <w:t xml:space="preserve">M. de Witt, Rechtskundige</w:t>
      </w:r>
      <w:r>
        <w:t xml:space="preserve">.</w:t>
      </w:r>
    </w:p>
    <w:p>
      <w:pPr>
        <w:pStyle w:val="BodyText"/>
      </w:pPr>
      <w:r>
        <w:t xml:space="preserve">My heart was a trapped bird under my ribs. This was the thread. If it broke, I was adrift.</w:t>
      </w:r>
    </w:p>
    <w:p>
      <w:pPr>
        <w:pStyle w:val="BodyText"/>
      </w:pPr>
      <w:r>
        <w:t xml:space="preserve">I lifted the knocker, its iron cold and heavy, and let it fall. The sound was swallowed by the damp air. For a long moment, nothing. Then footsteps, slow and deliberate, on the other side. The door opened.</w:t>
      </w:r>
    </w:p>
    <w:p>
      <w:pPr>
        <w:pStyle w:val="BodyText"/>
      </w:pPr>
      <w:r>
        <w:t xml:space="preserve">He was not what I expected. My mother’s cousin. I suppose I’d imagined an older version of her—fair, soft, with a gentle melancholy. Maarten de Witt was in his late fifties, tall and gaunt as a heron. His face was all severe angles: a prominent, bony nose, a sharp jaw clean-shaven, deep grooves running from nose to mouth. His hair, steel-grey, was brushed back from a high forehead. He wore a black coat, slightly shiny at the elbows, and his eyes, behind small, wire-rimmed spectacles, were the pale, assessing blue of a winter sky.</w:t>
      </w:r>
    </w:p>
    <w:p>
      <w:pPr>
        <w:pStyle w:val="BodyText"/>
      </w:pPr>
      <w:r>
        <w:t xml:space="preserve">“</w:t>
      </w:r>
      <w:r>
        <w:rPr>
          <w:i/>
          <w:iCs/>
        </w:rPr>
        <w:t xml:space="preserve">Ja?</w:t>
      </w:r>
      <w:r>
        <w:t xml:space="preserve">” he said, his voice dry.</w:t>
      </w:r>
    </w:p>
    <w:p>
      <w:pPr>
        <w:pStyle w:val="BodyText"/>
      </w:pPr>
      <w:r>
        <w:t xml:space="preserve">“Mr. de Witt? I am Elara Van der Laar. My mother was Clara de Witt.”</w:t>
      </w:r>
    </w:p>
    <w:p>
      <w:pPr>
        <w:pStyle w:val="BodyText"/>
      </w:pPr>
      <w:r>
        <w:t xml:space="preserve">There was no flicker of recognition. No softening. He simply stared, his gaze moving from my rain-dampened hat to my worn boots, performing the same inventory Samuel Thorne had done on the ship, but without the gloss of courtesy.</w:t>
      </w:r>
    </w:p>
    <w:p>
      <w:pPr>
        <w:pStyle w:val="BodyText"/>
      </w:pPr>
      <w:r>
        <w:t xml:space="preserve">“Van der Laar,” he repeated. The name in his mouth sounded foreign, heavy.</w:t>
      </w:r>
    </w:p>
    <w:p>
      <w:pPr>
        <w:pStyle w:val="BodyText"/>
      </w:pPr>
      <w:r>
        <w:t xml:space="preserve">“Yes. From New York.”</w:t>
      </w:r>
    </w:p>
    <w:p>
      <w:pPr>
        <w:pStyle w:val="BodyText"/>
      </w:pPr>
      <w:r>
        <w:t xml:space="preserve">“I know where Van der Laars are from,” he said, switching to precise, accented English. “Why are you here?”</w:t>
      </w:r>
    </w:p>
    <w:p>
      <w:pPr>
        <w:pStyle w:val="BodyText"/>
      </w:pPr>
      <w:r>
        <w:t xml:space="preserve">The bluntness was a slap. I had prepared for surprise, perhaps for a coolness, but not for this blank wall. “My mother… before she died, she said if I was ever in need, I should seek out her family in Haarlem. She mentioned you.”</w:t>
      </w:r>
    </w:p>
    <w:p>
      <w:pPr>
        <w:pStyle w:val="BodyText"/>
      </w:pPr>
      <w:r>
        <w:t xml:space="preserve">“Did she.” It was not a question. He did not move to invite me in. The mist settled on my shoulders. “Your mother left Haarlem thirty years ago. She married an American. We exchanged letters, for a time. Then silence. The family considered the connection… lapsed.”</w:t>
      </w:r>
    </w:p>
    <w:p>
      <w:pPr>
        <w:pStyle w:val="BodyText"/>
      </w:pPr>
      <w:r>
        <w:t xml:space="preserve">“I am not a letter, Mr. de Witt. I am here.”</w:t>
      </w:r>
    </w:p>
    <w:p>
      <w:pPr>
        <w:pStyle w:val="BodyText"/>
      </w:pPr>
      <w:r>
        <w:t xml:space="preserve">“So I see.” He sighed, a faint, papery sound. “And what is your need?”</w:t>
      </w:r>
    </w:p>
    <w:p>
      <w:pPr>
        <w:pStyle w:val="BodyText"/>
      </w:pPr>
      <w:r>
        <w:t xml:space="preserve">How to condense the avalanche into a sentence? “My father’s affairs have met with… misfortune. I am alone. I require a situation. Or guidance.”</w:t>
      </w:r>
    </w:p>
    <w:p>
      <w:pPr>
        <w:pStyle w:val="BodyText"/>
      </w:pPr>
      <w:r>
        <w:t xml:space="preserve">“A situation.” He almost smiled, a thin tightening of the lips. “What skills do you possess, Miss Van der Laar? Can you keep accounts? Sew? Cook for a household? Speak fluent Dutch?”</w:t>
      </w:r>
    </w:p>
    <w:p>
      <w:pPr>
        <w:pStyle w:val="BodyText"/>
      </w:pPr>
      <w:r>
        <w:t xml:space="preserve">“I speak French. And some German. I can keep accounts. I was educated.”</w:t>
      </w:r>
    </w:p>
    <w:p>
      <w:pPr>
        <w:pStyle w:val="BodyText"/>
      </w:pPr>
      <w:r>
        <w:t xml:space="preserve">“Educated.” He made the word sound decorative, and therefore useless. “The education of a New York heiress is not a commodity here. Your father’s misfortune—it was in the newspapers. Even here. A great fall.”</w:t>
      </w:r>
    </w:p>
    <w:p>
      <w:pPr>
        <w:pStyle w:val="BodyText"/>
      </w:pPr>
      <w:r>
        <w:t xml:space="preserve">The heat of shame rose in my cheeks. It had followed me across the ocean. My disgrace had a longer shadow than I’d dreamed.</w:t>
      </w:r>
    </w:p>
    <w:p>
      <w:pPr>
        <w:pStyle w:val="BodyText"/>
      </w:pPr>
      <w:r>
        <w:t xml:space="preserve">“I am not my father,” I said, my voice hardening.</w:t>
      </w:r>
    </w:p>
    <w:p>
      <w:pPr>
        <w:pStyle w:val="BodyText"/>
      </w:pPr>
      <w:r>
        <w:t xml:space="preserve">For the first time, his gaze seemed to focus on me, not just my circumstances. He looked into my eyes, and I did not look away.</w:t>
      </w:r>
    </w:p>
    <w:p>
      <w:pPr>
        <w:pStyle w:val="BodyText"/>
      </w:pPr>
      <w:r>
        <w:t xml:space="preserve">After a long moment, he stepped back. “Come in. You are letting in the damp.”</w:t>
      </w:r>
    </w:p>
    <w:p>
      <w:pPr>
        <w:pStyle w:val="BodyText"/>
      </w:pPr>
      <w:r>
        <w:t xml:space="preserve">His office was a cave of paper and leather. Shelves groaned under ledgers and legal volumes. A massive, scarred desk was an island in a sea of document stacks. A single window, streaked with rain, looked onto a tiny, brick-walled courtyard. He did not offer me a seat.</w:t>
      </w:r>
    </w:p>
    <w:p>
      <w:pPr>
        <w:pStyle w:val="BodyText"/>
      </w:pPr>
      <w:r>
        <w:t xml:space="preserve">“I cannot give you money,” he said, standing behind his desk. “I have a practice, but it is not large. The family has… obligations. Your arrival is an complication.”</w:t>
      </w:r>
    </w:p>
    <w:p>
      <w:pPr>
        <w:pStyle w:val="BodyText"/>
      </w:pPr>
      <w:r>
        <w:t xml:space="preserve">“I am not asking for money. I am asking for a chance.”</w:t>
      </w:r>
    </w:p>
    <w:p>
      <w:pPr>
        <w:pStyle w:val="BodyText"/>
      </w:pPr>
      <w:r>
        <w:t xml:space="preserve">“To do what? To be a governess? Your name, even tarnished, would be a spectacle. A curiosity. It would not do.” He tapped a bony finger on the desk. “There is a possibility. One that suits your peculiar… position. A widow of my acquaintance. Mrs. van Jissel. She is a woman of some standing, but her circumstances have become reduced. She requires a companion. A discreet, literate companion. Someone who can read to her, write letters, manage her correspondence in English and French. Someone with a knowledge of society, but no place in it. The pay is modest. Room and board are included.”</w:t>
      </w:r>
    </w:p>
    <w:p>
      <w:pPr>
        <w:pStyle w:val="BodyText"/>
      </w:pPr>
      <w:r>
        <w:t xml:space="preserve">A companion. It was the traditional refuge of the genteel poor. A ghost in another woman’s house. The final erosion of the self.</w:t>
      </w:r>
    </w:p>
    <w:p>
      <w:pPr>
        <w:pStyle w:val="BodyText"/>
      </w:pPr>
      <w:r>
        <w:t xml:space="preserve">“It is not a permanent solution,” de Witt continued, watching my face. “But it is a roof. And it keeps you within a certain orbit. Mrs. van Jissel moves in circles that, while not what you are accustomed to, are respectable. It would give you time. And anonymity.”</w:t>
      </w:r>
    </w:p>
    <w:p>
      <w:pPr>
        <w:pStyle w:val="BodyText"/>
      </w:pPr>
      <w:r>
        <w:t xml:space="preserve">Anonymity. That was the true currency he was offering. A place to hide while the New York gossip died, while I learned the lay of this new, old land. While I decided what to inscribe in that blank ledger column.</w:t>
      </w:r>
    </w:p>
    <w:p>
      <w:pPr>
        <w:pStyle w:val="BodyText"/>
      </w:pPr>
      <w:r>
        <w:t xml:space="preserve">“I should like to meet her,” I said.</w:t>
      </w:r>
    </w:p>
    <w:p>
      <w:pPr>
        <w:pStyle w:val="BodyText"/>
      </w:pPr>
      <w:r>
        <w:t xml:space="preserve">“Naturally. I will send a note. Be here tomorrow at ten.” He paused. “Where are you staying?”</w:t>
      </w:r>
    </w:p>
    <w:p>
      <w:pPr>
        <w:pStyle w:val="BodyText"/>
      </w:pPr>
      <w:r>
        <w:t xml:space="preserve">“I came directly from the station.”</w:t>
      </w:r>
    </w:p>
    <w:p>
      <w:pPr>
        <w:pStyle w:val="BodyText"/>
      </w:pPr>
      <w:r>
        <w:t xml:space="preserve">He sighed again, the sound of a man perpetually burdened by the impracticalities of others. He opened a drawer, counted out some guilders, and placed them on the desk. “There is a pension two streets over, the</w:t>
      </w:r>
      <w:r>
        <w:t xml:space="preserve"> </w:t>
      </w:r>
      <w:r>
        <w:rPr>
          <w:i/>
          <w:iCs/>
        </w:rPr>
        <w:t xml:space="preserve">Hof van Holland</w:t>
      </w:r>
      <w:r>
        <w:t xml:space="preserve">. It is clean. Tell the widow Visser I sent you. This will cover two nights. After that, your fate is with Mrs. van Jissel—or your own resources.”</w:t>
      </w:r>
    </w:p>
    <w:p>
      <w:pPr>
        <w:pStyle w:val="BodyText"/>
      </w:pPr>
      <w:r>
        <w:t xml:space="preserve">I did not thank him profusely. I saw that gratitude, like emotion, would be an imposition. I picked up the coins. “Tomorrow at ten.”</w:t>
      </w:r>
    </w:p>
    <w:p>
      <w:pPr>
        <w:pStyle w:val="BodyText"/>
      </w:pPr>
      <w:r>
        <w:t xml:space="preserve">As I turned to leave, he spoke again. “Miss Van der Laar. A word of advice. The Netherlands is a country of merchants and preachers. We value substance over show, humility over pride. The story of your father is a story of show and pride. Do not lead with your name. It is a debt here, not a credit.”</w:t>
      </w:r>
    </w:p>
    <w:p>
      <w:pPr>
        <w:pStyle w:val="BodyText"/>
      </w:pPr>
      <w:r>
        <w:t xml:space="preserve">I met his winter-blue eyes. “What should I lead with, Mr. de Witt?”</w:t>
      </w:r>
    </w:p>
    <w:p>
      <w:pPr>
        <w:pStyle w:val="BodyText"/>
      </w:pPr>
      <w:r>
        <w:t xml:space="preserve">“Silence,” he said, and turned back to his papers.</w:t>
      </w:r>
    </w:p>
    <w:p>
      <w:pPr>
        <w:pStyle w:val="BodyText"/>
      </w:pPr>
      <w:r>
        <w:t xml:space="preserve">The</w:t>
      </w:r>
      <w:r>
        <w:t xml:space="preserve"> </w:t>
      </w:r>
      <w:r>
        <w:rPr>
          <w:i/>
          <w:iCs/>
        </w:rPr>
        <w:t xml:space="preserve">Hof van Holland</w:t>
      </w:r>
      <w:r>
        <w:t xml:space="preserve"> </w:t>
      </w:r>
      <w:r>
        <w:t xml:space="preserve">was a narrow house with lace curtains and a smell of boiled cabbage and floor wax. Widow Visser, a small, bird-like woman with eyes that missed nothing, accepted de Witt’s name and my coins without comment. My room was under the eaves, tiny, with a sloping ceiling and a view of chimney pots. It contained a bed, a washstand, a chair, and a crucifix on the wall. It was the most anonymous space I had ever inhabited. I was grateful for it.</w:t>
      </w:r>
    </w:p>
    <w:p>
      <w:pPr>
        <w:pStyle w:val="BodyText"/>
      </w:pPr>
      <w:r>
        <w:t xml:space="preserve">That evening, I ate a simple meal of bread, cheese, and soup in the quiet dining room with two other boarders—an elderly clerk and a seminary student. No one spoke. Afterward, in my room, I lit the single candle and took out my writing case. I wrote a letter to my father, care of the address of the sympathetic, diminished cousin who had taken him in. I told him I had arrived, that I was well, that I was following a thread of mother’s family. I did not tell him of the shame that had preceded me, nor of the cold reception. I wrote in broad, hopeful strokes, the lies we tell to spare the broken. I sealed it, unsure when or how I would post it.</w:t>
      </w:r>
    </w:p>
    <w:p>
      <w:pPr>
        <w:pStyle w:val="BodyText"/>
      </w:pPr>
      <w:r>
        <w:t xml:space="preserve">I then opened my trunk. From beneath the folded clothes, I drew out the small, leather-bound volume of Emerson’s essays, a gift from a tutor long ago. Pressed between its pages was the photograph. It was the only one I had taken. My mother and I, in the garden of the Gramercy house, two years before she died. I am seated on a wrought-iron bench, she stands behind me, a hand on my shoulder. We are both smiling, but her eyes, even in the faded sepia, hold a familiar, gentle sadness. A prescience, perhaps. I traced the line of her jaw, so different from the sharp angles of her cousin. What had she fled, when she left this tidy, whispering country for the brash promise of America? And what had she sent me back to?</w:t>
      </w:r>
    </w:p>
    <w:p>
      <w:pPr>
        <w:pStyle w:val="BodyText"/>
      </w:pPr>
      <w:r>
        <w:t xml:space="preserve">I blew out the candle and lay in the dark, listening to the sounds of the strange city: the chime of the church clock, the distant clop of a horse, the murmur of voices from the street below. I thought of Samuel Thorne’s words:</w:t>
      </w:r>
      <w:r>
        <w:t xml:space="preserve"> </w:t>
      </w:r>
      <w:r>
        <w:rPr>
          <w:i/>
          <w:iCs/>
        </w:rPr>
        <w:t xml:space="preserve">The Old World rewards those who remember the old courtesies.</w:t>
      </w:r>
      <w:r>
        <w:t xml:space="preserve"> </w:t>
      </w:r>
      <w:r>
        <w:t xml:space="preserve">But what were the courtesies here? Silence, according to de Witt. Anonymity. I had spent seventeen years learning how to be seen, how to occupy space, how to be a Van der Laar. Now I had to learn how to be nobody. How to be a pair of eyes, a set of ears, a quiet voice reading aloud in a widow’s parlor.</w:t>
      </w:r>
    </w:p>
    <w:p>
      <w:pPr>
        <w:pStyle w:val="BodyText"/>
      </w:pPr>
      <w:r>
        <w:t xml:space="preserve">It was a new kind of exile. Not from a place, but from a self.</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Mrs. van Jissel lived not in one of the grand canal houses, but in a respectable, somber brick home on the Anegang, a quiet street of similar dwellings. The house had a polished brass knocker in the shape of a lion’s head and spotless, if slightly bare, windows.</w:t>
      </w:r>
    </w:p>
    <w:p>
      <w:pPr>
        <w:pStyle w:val="BodyText"/>
      </w:pPr>
      <w:r>
        <w:t xml:space="preserve">Maarten de Witt met me outside at precisely ten. He gave me a curt nod, no greeting, and rapped the knocker. The door was opened by a maid in a stark black dress and white apron, her face a closed oval. She led us through a dim, high-ceilinged hallway—the air smelled of furniture polish and dried lavender—and into a front parlour.</w:t>
      </w:r>
    </w:p>
    <w:p>
      <w:pPr>
        <w:pStyle w:val="BodyText"/>
      </w:pPr>
      <w:r>
        <w:t xml:space="preserve">The room was a museum of preserved gentility. Heavy, dark furniture, upholstered in faded burgundy damask. A glass-fronted cabinet displayed a collection of delicate porcelain shepherdesses. A portrait of a stern man in a ruff hung over the mantelpiece. And by the tall window, sitting in a wingback chair with a rug over her knees, was Mrs. van Jissel.</w:t>
      </w:r>
    </w:p>
    <w:p>
      <w:pPr>
        <w:pStyle w:val="BodyText"/>
      </w:pPr>
      <w:r>
        <w:t xml:space="preserve">She was perhaps seventy, a small, desiccated figure swallowed by the chair. Her face was a fine network of wrinkles, her white hair pulled into a severe bun. She wore a dress of good, old-fashioned black silk. But her eyes, when they lifted to meet mine, were not dull. They were a sharp, intelligent brown, and they took me in with a swift, comprehensive glance that mirrored de Witt’s own.</w:t>
      </w:r>
    </w:p>
    <w:p>
      <w:pPr>
        <w:pStyle w:val="BodyText"/>
      </w:pPr>
      <w:r>
        <w:t xml:space="preserve">“</w:t>
      </w:r>
      <w:r>
        <w:rPr>
          <w:i/>
          <w:iCs/>
        </w:rPr>
        <w:t xml:space="preserve">Mevrouw</w:t>
      </w:r>
      <w:r>
        <w:t xml:space="preserve">,” de Witt said, with a slight bow. “May I present Miss Elara Van der Laar. Miss Van der Laar, Mrs. van Jissel.”</w:t>
      </w:r>
    </w:p>
    <w:p>
      <w:pPr>
        <w:pStyle w:val="BodyText"/>
      </w:pPr>
      <w:r>
        <w:t xml:space="preserve">“So,” she said. Her voice was dry, papery, but clear. “The American.” She spoke in English. “Sit. Margriet, coffee.”</w:t>
      </w:r>
    </w:p>
    <w:p>
      <w:pPr>
        <w:pStyle w:val="BodyText"/>
      </w:pPr>
      <w:r>
        <w:t xml:space="preserve">I sat on the edge of a hard sofa. De Witt remained standing, a sentinel by the door.</w:t>
      </w:r>
    </w:p>
    <w:p>
      <w:pPr>
        <w:pStyle w:val="BodyText"/>
      </w:pPr>
      <w:r>
        <w:t xml:space="preserve">“Mr. de Witt informs me you seek a position. As a companion.” She said the word as if testing its weight. “You are very young.”</w:t>
      </w:r>
    </w:p>
    <w:p>
      <w:pPr>
        <w:pStyle w:val="BodyText"/>
      </w:pPr>
      <w:r>
        <w:t xml:space="preserve">“I am capable, madam.”</w:t>
      </w:r>
    </w:p>
    <w:p>
      <w:pPr>
        <w:pStyle w:val="BodyText"/>
      </w:pPr>
      <w:r>
        <w:t xml:space="preserve">“Capable of what? Reading novels? Discussing the weather? I require more than a decorative shadow. My eyes tire. My hand is unsteady. I have correspondence with family in the East Indies, in England. I receive journals from Paris and London. I need them read, summarized. Letters drafted. My household accounts, which my steward brings, need a second pair of eyes. The world is a ledger, Miss Van der Laar. Can you read a ledger?”</w:t>
      </w:r>
    </w:p>
    <w:p>
      <w:pPr>
        <w:pStyle w:val="BodyText"/>
      </w:pPr>
      <w:r>
        <w:t xml:space="preserve">“Yes,” I said, the memory of my father’s fatal ones flashing behind my eyes. “I can read a ledger.”</w:t>
      </w:r>
    </w:p>
    <w:p>
      <w:pPr>
        <w:pStyle w:val="BodyText"/>
      </w:pPr>
      <w:r>
        <w:t xml:space="preserve">“And your French?”</w:t>
      </w:r>
    </w:p>
    <w:p>
      <w:pPr>
        <w:pStyle w:val="BodyText"/>
      </w:pPr>
      <w:r>
        <w:t xml:space="preserve">“Fluent.”</w:t>
      </w:r>
    </w:p>
    <w:p>
      <w:pPr>
        <w:pStyle w:val="BodyText"/>
      </w:pPr>
      <w:r>
        <w:t xml:space="preserve">“Read this.” She gestured to a book on a small table beside her. It was a volume of Racine’s plays. I picked it up, found a page at random, and began to read aloud. The text was dense, tragic. I let the French flow, keeping my voice even, clear, betraying none of the tremor in my hands.</w:t>
      </w:r>
    </w:p>
    <w:p>
      <w:pPr>
        <w:pStyle w:val="BodyText"/>
      </w:pPr>
      <w:r>
        <w:t xml:space="preserve">After a paragraph, she raised a finger. I stopped. “Your accent is… adequate. Not Parisian, but not provincial. You have been taught.” She turned those hawkish eyes to de Witt. “Her family. The situation is as you described?”</w:t>
      </w:r>
    </w:p>
    <w:p>
      <w:pPr>
        <w:pStyle w:val="BodyText"/>
      </w:pPr>
      <w:r>
        <w:t xml:space="preserve">“It is,” de Witt said. “Precisely.”</w:t>
      </w:r>
    </w:p>
    <w:p>
      <w:pPr>
        <w:pStyle w:val="BodyText"/>
      </w:pPr>
      <w:r>
        <w:t xml:space="preserve">“Which means she is both educated and has no prospects. A dangerous combination. Or a useful one, if properly contained.” She looked back at me. “I pay thirty guilders a month. You will have the small bedroom on the second floor, overlooking the garden. You will take your meals with me, unless I have company. Your duties will be as I have stated. You will not receive personal callers. You will conduct yourself with absolute discretion. My name, and my late husband’s name, are without blemish. I will not have them associated with… scandal. Even imported scandal. Do you understand?”</w:t>
      </w:r>
    </w:p>
    <w:p>
      <w:pPr>
        <w:pStyle w:val="BodyText"/>
      </w:pPr>
      <w:r>
        <w:t xml:space="preserve">Her terms were a cage. But it was a cage with a roof, and a purpose. A place to be still, to listen, to learn this new world from the inside of a respectable, if shrunken, household.</w:t>
      </w:r>
    </w:p>
    <w:p>
      <w:pPr>
        <w:pStyle w:val="BodyText"/>
      </w:pPr>
      <w:r>
        <w:t xml:space="preserve">“I understand.”</w:t>
      </w:r>
    </w:p>
    <w:p>
      <w:pPr>
        <w:pStyle w:val="BodyText"/>
      </w:pPr>
      <w:r>
        <w:t xml:space="preserve">“You will begin today. Mr. de Witt, you may go. Margriet will show Miss Van der Laar her room and fetch her trunk from wherever it is lodged.”</w:t>
      </w:r>
    </w:p>
    <w:p>
      <w:pPr>
        <w:pStyle w:val="BodyText"/>
      </w:pPr>
      <w:r>
        <w:t xml:space="preserve">De Witt bowed again, gave me one last, inscrutable look, and departed. I was alone with her.</w:t>
      </w:r>
    </w:p>
    <w:p>
      <w:pPr>
        <w:pStyle w:val="BodyText"/>
      </w:pPr>
      <w:r>
        <w:t xml:space="preserve">“Well,” she said, when the door closed. “Don’t look so stricken. It is not a prison ship. It is a quiet house. We value quiet here. Now, go with Margriet. Settle your things. Then return. We will begin with the London</w:t>
      </w:r>
      <w:r>
        <w:t xml:space="preserve"> </w:t>
      </w:r>
      <w:r>
        <w:rPr>
          <w:i/>
          <w:iCs/>
        </w:rPr>
        <w:t xml:space="preserve">Times</w:t>
      </w:r>
      <w:r>
        <w:t xml:space="preserve">. There is an article on the Belgian Congo I wish to hear about. The world’s misery, it seems, is an excellent distraction from one’s own.”</w:t>
      </w:r>
    </w:p>
    <w:p>
      <w:pPr>
        <w:pStyle w:val="BodyText"/>
      </w:pPr>
      <w:r>
        <w:t xml:space="preserve">My room was indeed small, but it was clean and light, with a simple bed, a wardrobe, a writing desk, and that view of a neat, geometric garden below, dormant in the late autumn chill. It was more than the widow Visser’s attic. It was a foothold.</w:t>
      </w:r>
    </w:p>
    <w:p>
      <w:pPr>
        <w:pStyle w:val="BodyText"/>
      </w:pPr>
      <w:r>
        <w:t xml:space="preserve">I returned to the parlour. Mrs. van Jissel had the newspaper ready. I sat beside her and began to read the dense, parliamentary report on rubber extraction. Her eyes were closed, but I could tell she was listening intently. When I finished the article, she was silent for a moment.</w:t>
      </w:r>
    </w:p>
    <w:p>
      <w:pPr>
        <w:pStyle w:val="BodyText"/>
      </w:pPr>
      <w:r>
        <w:t xml:space="preserve">“Barbarity,” she said, softly. “Conducted in waistcoats and boardrooms. It is always so.” She opened her eyes. “You read well. You do not stumble over the long sentences. That is good. Tomorrow, my steward, Mr. Bakker, will come with the household books. You will sit with me as I review them. You will say nothing unless I ask. You will observe.”</w:t>
      </w:r>
    </w:p>
    <w:p>
      <w:pPr>
        <w:pStyle w:val="BodyText"/>
      </w:pPr>
      <w:r>
        <w:t xml:space="preserve">And so my new life began. It was a routine of quiet servitude. Mornings were for reading correspondence and periodicals. Afternoons, if the light was good, we would walk slowly in the nearby park, her hand on my arm, a light but firm weight. She spoke little during these walks, but her eyes were always moving, noting who was there, what they wore, how they greeted her. The social map of Haarlem was being etched in my mind through her subtle cues—a slight nod acknowledged, a turned shoulder, a measured word.</w:t>
      </w:r>
    </w:p>
    <w:p>
      <w:pPr>
        <w:pStyle w:val="BodyText"/>
      </w:pPr>
      <w:r>
        <w:t xml:space="preserve">Mr. Bakker, the steward, was a portly, meticulous man in his fifties who smelled of pipe tobacco and ink. He spread the ledgers on the parlour table with a kind of reverence. Mrs. van Jissel pored over them, her bony finger tracing the columns. I saw a mind that was still razor-sharp, calculating percentages, questioning a slight increase in the coal bill, noting a credit from a tenant farmer that was overdue.</w:t>
      </w:r>
    </w:p>
    <w:p>
      <w:pPr>
        <w:pStyle w:val="BodyText"/>
      </w:pPr>
      <w:r>
        <w:t xml:space="preserve">“See here, Miss Van der Laar,” she said one afternoon, pointing to an entry. “The apple harvest from the orchard at the country house. It is down by twenty percent from last year, yet the price per barrel is unchanged. Why?”</w:t>
      </w:r>
    </w:p>
    <w:p>
      <w:pPr>
        <w:pStyle w:val="BodyText"/>
      </w:pPr>
      <w:r>
        <w:t xml:space="preserve">I looked at the figures, then at Bakker’s carefully blank face. “A poor yield? Blight?”</w:t>
      </w:r>
    </w:p>
    <w:p>
      <w:pPr>
        <w:pStyle w:val="BodyText"/>
      </w:pPr>
      <w:r>
        <w:t xml:space="preserve">“Or a poor steward,” she said, not looking at Bakker, who stiffened. “Or a clever one, selling a portion privately and reporting the loss.” She closed the ledger with a snap. “We will visit the country house next week, Mr. Bakker. To take the air. And to count the remaining barrels.”</w:t>
      </w:r>
    </w:p>
    <w:p>
      <w:pPr>
        <w:pStyle w:val="BodyText"/>
      </w:pPr>
      <w:r>
        <w:t xml:space="preserve">It was my first glimpse of the steel beneath the lace. Mrs. van Jissel was a woman clinging to the remnants of an estate, fighting a slow, tactical retreat against entropy and deceit. I was to be her new lieutenant.</w:t>
      </w:r>
    </w:p>
    <w:p>
      <w:pPr>
        <w:pStyle w:val="BodyText"/>
      </w:pPr>
      <w:r>
        <w:t xml:space="preserve">A week into my tenure, a letter arrived for me. The handwriting was unfamiliar, a flowing, confident script. It was addressed to me care of Mrs. van Jissel’s house. My heart lurched. Only two people in this country knew my location: Maarten de Witt and Samuel Thorne.</w:t>
      </w:r>
    </w:p>
    <w:p>
      <w:pPr>
        <w:pStyle w:val="BodyText"/>
      </w:pPr>
      <w:r>
        <w:t xml:space="preserve">Margriet brought it to me in the parlour as I was drafting a letter to a cousin in Batavia. Mrs. van Jissel watched, her needlework still in her lap.</w:t>
      </w:r>
    </w:p>
    <w:p>
      <w:pPr>
        <w:pStyle w:val="BodyText"/>
      </w:pPr>
      <w:r>
        <w:t xml:space="preserve">I broke the seal. It was from Thorne.</w:t>
      </w:r>
    </w:p>
    <w:p>
      <w:pPr>
        <w:pStyle w:val="BodyText"/>
      </w:pPr>
      <w:r>
        <w:rPr>
          <w:i/>
          <w:iCs/>
        </w:rPr>
        <w:t xml:space="preserve">Miss Van der Laar,</w:t>
      </w:r>
    </w:p>
    <w:p>
      <w:pPr>
        <w:pStyle w:val="BodyText"/>
      </w:pPr>
      <w:r>
        <w:rPr>
          <w:i/>
          <w:iCs/>
        </w:rPr>
        <w:t xml:space="preserve">I trust this finds you established in your new situation. Haarlem is a charming town, its virtues those of patience and accumulation. I am presently in Amsterdam, on business. There is to be a small gathering tomorrow evening at the home of an associate, a man with interests in both old art and new ventures. The company will be mixed—Dutch, English, a few Americans passing through. It occurs to me that for a young person of your background, such gatherings are a useful education in the local landscape. Should you wish to attend, a carriage will call for you at seven o’clock. Discretion, of course, is assured. Please reply to the Hôtel de l’Europe.</w:t>
      </w:r>
    </w:p>
    <w:p>
      <w:pPr>
        <w:pStyle w:val="BodyText"/>
      </w:pPr>
      <w:r>
        <w:rPr>
          <w:i/>
          <w:iCs/>
        </w:rPr>
        <w:t xml:space="preserve">Yours,</w:t>
      </w:r>
      <w:r>
        <w:t xml:space="preserve"> </w:t>
      </w:r>
      <w:r>
        <w:rPr>
          <w:i/>
          <w:iCs/>
        </w:rPr>
        <w:t xml:space="preserve">S. Thorne</w:t>
      </w:r>
    </w:p>
    <w:p>
      <w:pPr>
        <w:pStyle w:val="BodyText"/>
      </w:pPr>
      <w:r>
        <w:t xml:space="preserve">I felt Mrs. van Jissel’s gaze. I kept my face neutral, but my mind raced. An invitation. A door cracking open from the world of quiet ledgers and silent walks into something else. A “mixed” gathering. “Americans passing through.” It was a risk. It violated her rule of no callers, of discretion.</w:t>
      </w:r>
    </w:p>
    <w:p>
      <w:pPr>
        <w:pStyle w:val="BodyText"/>
      </w:pPr>
      <w:r>
        <w:t xml:space="preserve">I folded the letter and slipped it into the pocket of my skirt.</w:t>
      </w:r>
    </w:p>
    <w:p>
      <w:pPr>
        <w:pStyle w:val="BodyText"/>
      </w:pPr>
      <w:r>
        <w:t xml:space="preserve">“News from home?” Mrs. van Jissel asked, her needle darting into the linen.</w:t>
      </w:r>
    </w:p>
    <w:p>
      <w:pPr>
        <w:pStyle w:val="BodyText"/>
      </w:pPr>
      <w:r>
        <w:t xml:space="preserve">“No, madam. An acquaintance from the voyage. Paying his respects.”</w:t>
      </w:r>
    </w:p>
    <w:p>
      <w:pPr>
        <w:pStyle w:val="BodyText"/>
      </w:pPr>
      <w:r>
        <w:t xml:space="preserve">“An acquaintance. How thoughtful.” She did not look up. “The Dutch value the home, Miss Van der Laar. The</w:t>
      </w:r>
      <w:r>
        <w:t xml:space="preserve"> </w:t>
      </w:r>
      <w:r>
        <w:rPr>
          <w:i/>
          <w:iCs/>
        </w:rPr>
        <w:t xml:space="preserve">gezelligheid</w:t>
      </w:r>
      <w:r>
        <w:t xml:space="preserve"> </w:t>
      </w:r>
      <w:r>
        <w:t xml:space="preserve">of the hearth. Outsiders often mistake our quiet for dullness. They seek to stir the pot. The pot, however, has been simmering for centuries. It does not take kindly to sudden flames.”</w:t>
      </w:r>
    </w:p>
    <w:p>
      <w:pPr>
        <w:pStyle w:val="BodyText"/>
      </w:pPr>
      <w:r>
        <w:t xml:space="preserve">The warning was clear. Thorne was a flame. A stirrer of pots.</w:t>
      </w:r>
    </w:p>
    <w:p>
      <w:pPr>
        <w:pStyle w:val="BodyText"/>
      </w:pPr>
      <w:r>
        <w:t xml:space="preserve">That night, in my room, I held the letter in the candlelight.</w:t>
      </w:r>
      <w:r>
        <w:t xml:space="preserve"> </w:t>
      </w:r>
      <w:r>
        <w:rPr>
          <w:i/>
          <w:iCs/>
        </w:rPr>
        <w:t xml:space="preserve">A useful education in the local landscape.</w:t>
      </w:r>
      <w:r>
        <w:t xml:space="preserve"> </w:t>
      </w:r>
      <w:r>
        <w:t xml:space="preserve">That was what I needed. De Witt had given me silence. Mrs. van Jissel was giving me a narrow, tactical view of a fading gentility. Thorne was offering a glimpse of the machinery—the “old art and new ventures.” The world where names and money were still in motion.</w:t>
      </w:r>
    </w:p>
    <w:p>
      <w:pPr>
        <w:pStyle w:val="BodyText"/>
      </w:pPr>
      <w:r>
        <w:t xml:space="preserve">It was a complication. My first. To go was to betray my employer’s trust, to risk the security of my foothold. To refuse was to slam a door on a possible path forward, on a connection to a world beyond this quiet, watchful house.</w:t>
      </w:r>
    </w:p>
    <w:p>
      <w:pPr>
        <w:pStyle w:val="BodyText"/>
      </w:pPr>
      <w:r>
        <w:t xml:space="preserve">I sat at the small desk. I took out a sheet of paper. I dipped my pen in the ink.</w:t>
      </w:r>
    </w:p>
    <w:p>
      <w:pPr>
        <w:pStyle w:val="BodyText"/>
      </w:pPr>
      <w:r>
        <w:t xml:space="preserve">And I began to write my reply.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invitation was a key, but of a peculiar sort. It did not promise to unlock a treasure chest, but a cage—the very one in which I had willingly taken up residence. My reply to Thorne had been a study in careful ambiguity, a single line that committed to nothing but the arrival of a carriage:</w:t>
      </w:r>
      <w:r>
        <w:t xml:space="preserve"> </w:t>
      </w:r>
      <w:r>
        <w:rPr>
          <w:i/>
          <w:iCs/>
        </w:rPr>
        <w:t xml:space="preserve">I shall be ready at seven.</w:t>
      </w:r>
      <w:r>
        <w:t xml:space="preserve"> </w:t>
      </w:r>
      <w:r>
        <w:t xml:space="preserve">The words, once written, felt less like ink on paper and more like a chemical agent, invisible but potent, set to alter the composition of my new life.</w:t>
      </w:r>
    </w:p>
    <w:p>
      <w:pPr>
        <w:pStyle w:val="BodyText"/>
      </w:pPr>
      <w:r>
        <w:t xml:space="preserve">For three days, the atmosphere at the Herengracht house thickened like a roux left too long on the fire. Mrs. van Jissel’s silence was no longer the comfortable quiet of routine, but the dense, woolen quiet of a judge awaiting a confession. She watched me mend a tablecloth, her eyes noting the steadiness of my hand, the length of my stitches, as if my embroidery might betray a secret allegiance. De Witt, when he visited, was a ghost in his own home, moving through the rooms with a preoccupied air, the smell of turpentine and something sharper—anxiety, perhaps—clinging to his coat. He spoke of pigments, of a problematic ultramarine, but his gaze would occasionally snag on me, a look of vague assessment, as if trying to recall the provenance of a minor piece in his collection.</w:t>
      </w:r>
    </w:p>
    <w:p>
      <w:pPr>
        <w:pStyle w:val="BodyText"/>
      </w:pPr>
      <w:r>
        <w:t xml:space="preserve">The city itself seemed to conspire in this tense prelude. The canals, usually mirrors of flat, grey sky, turned the colour of tarnished lead, holding the day’s thin light like a miser holds a coin. The wind carried not the clean salt of the North Sea, but the damp, earthy exhalation of the low countries, a smell of peat and slow decay. It was the smell of a landscape that had been fought with, bargained over, and drained into submission over centuries. A pot, indeed, that had been simmering for a very long time.</w:t>
      </w:r>
    </w:p>
    <w:p>
      <w:pPr>
        <w:pStyle w:val="BodyText"/>
      </w:pPr>
      <w:r>
        <w:t xml:space="preserve">On the evening, I dressed with a deliberate plainness. A grey wool dress, severe in its cut, its only ornament the mother-of-pearl buttons at my wrists—relics of a different wardrobe. I pinned my hair with a severity that would have pleased my grandmother. I was not dressing for a salon; I was arming myself for a reconnaissance. The eighty-seven dollars in my corset felt no heavier, but their presence was more acute, a cold, papery heartbeat against my ribs. It was the sum total of my sovereignty.</w:t>
      </w:r>
    </w:p>
    <w:p>
      <w:pPr>
        <w:pStyle w:val="BodyText"/>
      </w:pPr>
      <w:r>
        <w:t xml:space="preserve">At seven precisely, the sound of hooves on cobblestone, muffled by the damp air, halted at the front of the house. I descended the stairs. Mrs. van Jissel was stationed in the vestibule, not ostensibly waiting for me, but adjusting the placement of a Delft blue vase on a console.</w:t>
      </w:r>
    </w:p>
    <w:p>
      <w:pPr>
        <w:pStyle w:val="BodyText"/>
      </w:pPr>
      <w:r>
        <w:t xml:space="preserve">“An evening engagement, Miss Van der Laar?” Her voice was polished smooth.</w:t>
      </w:r>
    </w:p>
    <w:p>
      <w:pPr>
        <w:pStyle w:val="BodyText"/>
      </w:pPr>
      <w:r>
        <w:t xml:space="preserve">“The acquaintance from the voyage, madam. He mentioned a small gathering. I thought it polite to pay a brief call.”</w:t>
      </w:r>
    </w:p>
    <w:p>
      <w:pPr>
        <w:pStyle w:val="BodyText"/>
      </w:pPr>
      <w:r>
        <w:t xml:space="preserve">“Politeness.” She tested the word as if it were a suspect coin. “A currency that fluctuates in value, depending on the mint. Do ensure you are back before ten. The house is locked at half-past.”</w:t>
      </w:r>
    </w:p>
    <w:p>
      <w:pPr>
        <w:pStyle w:val="BodyText"/>
      </w:pPr>
      <w:r>
        <w:t xml:space="preserve">It was not a request. It was a demarcation of the battlefield. I nodded, pulling on my gloves. The carriage was a dark, closed brougham, unmarked. The driver, a silhouette under a dripping hat, nodded once and opened the door.</w:t>
      </w:r>
    </w:p>
    <w:p>
      <w:pPr>
        <w:pStyle w:val="BodyText"/>
      </w:pPr>
      <w:r>
        <w:t xml:space="preserve">Inside, the smell was of old leather and damp wool. As we pulled away, I did not look back at the tall, narrow face of the house. I felt its windows like eyes on my back, until we turned the corner and the connection was severed. I was adrift again, but this time on the canals of Amsterdam, not the Atlantic. The journey was a silent, lurching progress through a labyrinth of water and brick. The reflections of lit windows smeared like gold paint on the black water. We crossed bridges that arched over the canals like the spines of resting beasts, each one a threshold into a different</w:t>
      </w:r>
      <w:r>
        <w:t xml:space="preserve"> </w:t>
      </w:r>
      <w:r>
        <w:rPr>
          <w:i/>
          <w:iCs/>
        </w:rPr>
        <w:t xml:space="preserve">gracht</w:t>
      </w:r>
      <w:r>
        <w:t xml:space="preserve">, a different stratum of the city’s quiet, accumulated wealth.</w:t>
      </w:r>
    </w:p>
    <w:p>
      <w:pPr>
        <w:pStyle w:val="BodyText"/>
      </w:pPr>
      <w:r>
        <w:t xml:space="preserve">We did not stop at the grand facade of the Hôtel de l’Europe. Instead, the carriage continued to the edge of the canal belt, where the ordered elegance began to fray into a district of warehouses and larger, older homes that spoke of merchant wealth from a prior century. We halted before a building that was neither house nor warehouse, but something in between: a substantial, unadorned structure of deep-red brick, its gable crowned with a stone flourish that depicted a sheaf of wheat. No light shone from the street-level windows, which were shuttered tight.</w:t>
      </w:r>
    </w:p>
    <w:p>
      <w:pPr>
        <w:pStyle w:val="BodyText"/>
      </w:pPr>
      <w:r>
        <w:t xml:space="preserve">The driver opened the door. “They are expecting you, miss.”</w:t>
      </w:r>
    </w:p>
    <w:p>
      <w:pPr>
        <w:pStyle w:val="BodyText"/>
      </w:pPr>
      <w:r>
        <w:t xml:space="preserve">I stepped onto the wet stones. Before I could raise the knocker, a small, judas door set within the larger one swung inward. A man in a dark suit, his face all angles and shadows in the poor light, gestured me inside.</w:t>
      </w:r>
    </w:p>
    <w:p>
      <w:pPr>
        <w:pStyle w:val="BodyText"/>
      </w:pPr>
      <w:r>
        <w:t xml:space="preserve">The air changed instantly. It was warm, dry, and carried a complex bouquet: the sweet, resinous scent of tobacco, the tang of old paper and ink, the underlying note of stone dust and, faintly, of oil paint. I was in a vaulted entrance hall, but it was not a home’s hall. It was a place of transit. Boxes and crates, some open to reveal straw packing or the dull gleam of framed canvases leaning against each other, were stacked along one wall. A large ledger lay open on a high desk.</w:t>
      </w:r>
    </w:p>
    <w:p>
      <w:pPr>
        <w:pStyle w:val="BodyText"/>
      </w:pPr>
      <w:r>
        <w:t xml:space="preserve">“Miss Van der Laar.” Thorne’s voice came from an archway to the right. He emerged, not in evening dress, but in a well-cut suit of dark tweed. He looked more like a surgeon or an engineer than a man hosting a salon. “Thank you for coming. I trust the journey was not too disagreeable?”</w:t>
      </w:r>
    </w:p>
    <w:p>
      <w:pPr>
        <w:pStyle w:val="BodyText"/>
      </w:pPr>
      <w:r>
        <w:t xml:space="preserve">“It was instructive,” I said, removing my gloves slowly, taking in the space. “This is not the Hôtel de l’Europe.”</w:t>
      </w:r>
    </w:p>
    <w:p>
      <w:pPr>
        <w:pStyle w:val="BodyText"/>
      </w:pPr>
      <w:r>
        <w:t xml:space="preserve">“No. The hotel is for correspondence. This is for conversation.” He smiled, that brief, economical movement of his lips. “The</w:t>
      </w:r>
      <w:r>
        <w:t xml:space="preserve"> </w:t>
      </w:r>
      <w:r>
        <w:rPr>
          <w:i/>
          <w:iCs/>
        </w:rPr>
        <w:t xml:space="preserve">Pomerania</w:t>
      </w:r>
      <w:r>
        <w:t xml:space="preserve"> </w:t>
      </w:r>
      <w:r>
        <w:t xml:space="preserve">was a threshold. Consider this another. If you’ll follow me.”</w:t>
      </w:r>
    </w:p>
    <w:p>
      <w:pPr>
        <w:pStyle w:val="BodyText"/>
      </w:pPr>
      <w:r>
        <w:t xml:space="preserve">He led me through the archway into a long, high-ceilinged room. It was a gallery, but of a living, chaotic kind. Paintings of all sizes and schools covered the walls, leaned in stacks against chair rails, rested on easels. A Rembrandt-esque portrait of a stern burgher hung beside a luminous, empty seascape that could only be Dutch. Further down, I caught the shock of a modern French landscape, all dappled light and loose brushwork. The room was a visual argument, a silent, furious debate across centuries.</w:t>
      </w:r>
    </w:p>
    <w:p>
      <w:pPr>
        <w:pStyle w:val="BodyText"/>
      </w:pPr>
      <w:r>
        <w:t xml:space="preserve">And there were people. Perhaps a dozen. They stood in small clusters, not with the glittering chatter of a society party, but with the focused intensity of scholars at a symposium. A man with a dramatic white beard gestured with a pipe at a small, dark painting of a domestic interior. Two younger men, one with the pallor of the archive, the other sun-browned and restless, listened intently. Near the fireplace, a woman in a simple, elegant dress of charcoal silk was examining a porcelain vase through a jeweler’s loupe. The company was, as promised, mixed. I heard Dutch, English, and the flat, confident vowels of American English.</w:t>
      </w:r>
    </w:p>
    <w:p>
      <w:pPr>
        <w:pStyle w:val="BodyText"/>
      </w:pPr>
      <w:r>
        <w:t xml:space="preserve">“A gathering of enthusiasts,” Thorne said quietly, standing beside me as I absorbed the scene. “Some are buyers, some are sellers. Some are scholars. All are… interested in the flow of things. The old art, as my note said. And the new ventures.”</w:t>
      </w:r>
    </w:p>
    <w:p>
      <w:pPr>
        <w:pStyle w:val="BodyText"/>
      </w:pPr>
      <w:r>
        <w:t xml:space="preserve">“And what is the venture here?” I asked, my eyes on a crate marked with stenciled Cyrillic letters.</w:t>
      </w:r>
    </w:p>
    <w:p>
      <w:pPr>
        <w:pStyle w:val="BodyText"/>
      </w:pPr>
      <w:r>
        <w:t xml:space="preserve">“Connection,” he said simply. “The world is a series of closed rooms. My business is in finding the doors between them, and occasionally, making new keys. De Witt is a man who believes in preserving the room exactly as he found it. A noble aim, but static. History is not static, Miss Van der Laar. It is a current. One can drown in it, or one can learn to sail.”</w:t>
      </w:r>
    </w:p>
    <w:p>
      <w:pPr>
        <w:pStyle w:val="BodyText"/>
      </w:pPr>
      <w:r>
        <w:t xml:space="preserve">He was offering me a tiller. The magnitude of it, the sheer audacity, was a cold wave against my chest. This was no mere social introduction. This was an interview for a role I had not known existed.</w:t>
      </w:r>
    </w:p>
    <w:p>
      <w:pPr>
        <w:pStyle w:val="BodyText"/>
      </w:pPr>
      <w:r>
        <w:t xml:space="preserve">“Why show me this?” My voice was lower than I intended.</w:t>
      </w:r>
    </w:p>
    <w:p>
      <w:pPr>
        <w:pStyle w:val="BodyText"/>
      </w:pPr>
      <w:r>
        <w:t xml:space="preserve">“Because you are already in the current,” he said. “You just need to open your eyes. You have a name, which is a form of capital, however tarnished. You have a position, which is a point of observation. And you have, unless I miss my guess, a keen understanding of what it means to have ledger entries shift from black to red.” He paused, watching a man across the room—the sun-browned one—laugh at something. “De Witt is working on something. A new acquisition, or a re-attribution. He is nervous about it. I should like to know why.”</w:t>
      </w:r>
    </w:p>
    <w:p>
      <w:pPr>
        <w:pStyle w:val="BodyText"/>
      </w:pPr>
      <w:r>
        <w:t xml:space="preserve">There it was. The task. The flame to be brought near the simmering pot.</w:t>
      </w:r>
    </w:p>
    <w:p>
      <w:pPr>
        <w:pStyle w:val="BodyText"/>
      </w:pPr>
      <w:r>
        <w:t xml:space="preserve">“You are asking me to spy on my employer.”</w:t>
      </w:r>
    </w:p>
    <w:p>
      <w:pPr>
        <w:pStyle w:val="BodyText"/>
      </w:pPr>
      <w:r>
        <w:t xml:space="preserve">“I am asking you to observe,” he corrected. “Information is not theft. It is illumination. What you choose to do with that light is your own affair. But knowledge, in this world, is the only currency that does not depreciate.”</w:t>
      </w:r>
    </w:p>
    <w:p>
      <w:pPr>
        <w:pStyle w:val="BodyText"/>
      </w:pPr>
      <w:r>
        <w:t xml:space="preserve">He left me then, moving to join the group with the white-bearded man. I was adrift in the room, a spectator to a play where I had suddenly, quietly, been written a part. I moved to a painting, a still life of extraordinary detail: a half-peeled lemon, a pewter jug, a watch with a broken crystal. The</w:t>
      </w:r>
      <w:r>
        <w:t xml:space="preserve"> </w:t>
      </w:r>
      <w:r>
        <w:rPr>
          <w:i/>
          <w:iCs/>
        </w:rPr>
        <w:t xml:space="preserve">vanitas</w:t>
      </w:r>
      <w:r>
        <w:t xml:space="preserve">. A reminder of life’s brevity, of the folly of vanity. It was a message, but for whom? For the wealthy merchant who first bought it? Or for me, standing here with my secreted dollars and my borrowed name?</w:t>
      </w:r>
    </w:p>
    <w:p>
      <w:pPr>
        <w:pStyle w:val="BodyText"/>
      </w:pPr>
      <w:r>
        <w:t xml:space="preserve">The woman in charcoal silk approached me. She held two glasses of sherry. She offered one.</w:t>
      </w:r>
    </w:p>
    <w:p>
      <w:pPr>
        <w:pStyle w:val="BodyText"/>
      </w:pPr>
      <w:r>
        <w:t xml:space="preserve">“You are the American,” she said. Her English was flawless, with a faint, unplaceable accent. She was older than I, perhaps forty, with a face that was intelligent rather than beautiful, her hair swept into a smooth, silver-threaded chignon.</w:t>
      </w:r>
    </w:p>
    <w:p>
      <w:pPr>
        <w:pStyle w:val="BodyText"/>
      </w:pPr>
      <w:r>
        <w:t xml:space="preserve">“I am,” I acknowledged, taking the glass.</w:t>
      </w:r>
    </w:p>
    <w:p>
      <w:pPr>
        <w:pStyle w:val="BodyText"/>
      </w:pPr>
      <w:r>
        <w:t xml:space="preserve">“Elise Vogler.” She did not offer a hand. “I deal in porcelain. And occasionally, in information. Thorne says you are with old De Witt. A fascinating household. A museum with a heartbeat.”</w:t>
      </w:r>
    </w:p>
    <w:p>
      <w:pPr>
        <w:pStyle w:val="BodyText"/>
      </w:pPr>
      <w:r>
        <w:t xml:space="preserve">“It is a quiet house.”</w:t>
      </w:r>
    </w:p>
    <w:p>
      <w:pPr>
        <w:pStyle w:val="BodyText"/>
      </w:pPr>
      <w:r>
        <w:t xml:space="preserve">“The quietest houses often have the loudest secrets.” She sipped her sherry, her eyes on the</w:t>
      </w:r>
      <w:r>
        <w:t xml:space="preserve"> </w:t>
      </w:r>
      <w:r>
        <w:rPr>
          <w:i/>
          <w:iCs/>
        </w:rPr>
        <w:t xml:space="preserve">vanitas</w:t>
      </w:r>
      <w:r>
        <w:t xml:space="preserve"> </w:t>
      </w:r>
      <w:r>
        <w:t xml:space="preserve">painting. “He has a Ruisdael, I am told. A small one. A study of clouds over the Haarlemmermeer. He is very protective of it.”</w:t>
      </w:r>
    </w:p>
    <w:p>
      <w:pPr>
        <w:pStyle w:val="BodyText"/>
      </w:pPr>
      <w:r>
        <w:t xml:space="preserve">I remembered the painting in the upstairs corridor. The immense, tumultuous sky. “It is a striking piece.”</w:t>
      </w:r>
    </w:p>
    <w:p>
      <w:pPr>
        <w:pStyle w:val="BodyText"/>
      </w:pPr>
      <w:r>
        <w:t xml:space="preserve">“It is more than striking,” she said, turning her cool gaze on me. “There is a letter, from the artist’s contemporary, mentioning a ‘little sky piece’ done for a merchant named Hals. That merchant’s records were lost in a fire. The provenance of De Witt’s painting is… a threadbare tapestry. If one were to find a single, corroborating thread, the value would increase fivefold. If one were to prove the thread false…” She let the implication hang. “The art world is built on such threads, Miss Van der Laar. Some are strong. Some are rotten. And some,” she smiled, a thin, knowing curve of her lips, “are simply missing.”</w:t>
      </w:r>
    </w:p>
    <w:p>
      <w:pPr>
        <w:pStyle w:val="BodyText"/>
      </w:pPr>
      <w:r>
        <w:t xml:space="preserve">The evening unfolded as a series of such encounters, each a lesson in this hidden grammar of value. The sun-browned American, a railroad man’s son named Carrington, talked of investing in “solid beauty” as a hedge against market flux. The pale archivist, a Dr. Lievens, muttered about cataloguing the uncataloguable in the vaults of the Rijksmuseum. I said little. I listened. I learned that a sigh from Dr. Lievens could condemn a painting’s attribution, and that a nod from Elise Vogler could see a Ming vase crated for Shanghai by the week’s end.</w:t>
      </w:r>
    </w:p>
    <w:p>
      <w:pPr>
        <w:pStyle w:val="BodyText"/>
      </w:pPr>
      <w:r>
        <w:t xml:space="preserve">Thorne was the quiet conductor of this symphony of exchange. He did not dominate conversations, but he appeared at their crucial junctures, with a quiet word, an introduction, a seemingly offhand piece of knowledge that would pivot the discussion. He was building something here, not a collection, but a network. A nervous system for the movement of treasure and truth, and their often-interchangeable facsimiles.</w:t>
      </w:r>
    </w:p>
    <w:p>
      <w:pPr>
        <w:pStyle w:val="BodyText"/>
      </w:pPr>
      <w:r>
        <w:t xml:space="preserve">When the carriage returned me to the Herengracht at five minutes to ten, the house was a black silhouette against a marginally less black sky. I felt fundamentally altered, as if I had been dipped in a solution that left a permanent, invisible stain. Mrs. van Jissel had left no lamp burning in the vestibule. My climb up the stairs to my room was made in total darkness, my hand on the banister the only guide.</w:t>
      </w:r>
    </w:p>
    <w:p>
      <w:pPr>
        <w:pStyle w:val="BodyText"/>
      </w:pPr>
      <w:r>
        <w:t xml:space="preserve">In my room, I lit the candle. The quiet here was no longer just quiet. It was latent, pregnant with unspoken histories and guarded secrets. De Witt’s Ruisdael. A threadbare provenance. Was that the source of his anxiety? Or was it something else? Thorne had not asked me to steal, or to snoop. He had asked me to</w:t>
      </w:r>
      <w:r>
        <w:t xml:space="preserve"> </w:t>
      </w:r>
      <w:r>
        <w:rPr>
          <w:i/>
          <w:iCs/>
        </w:rPr>
        <w:t xml:space="preserve">see</w:t>
      </w:r>
      <w:r>
        <w:t xml:space="preserve">.</w:t>
      </w:r>
    </w:p>
    <w:p>
      <w:pPr>
        <w:pStyle w:val="BodyText"/>
      </w:pPr>
      <w:r>
        <w:t xml:space="preserve">I unpinned my hair, let it fall. I felt the linen pouch against my skin. Eighty-seven dollars. In the economy I had just witnessed, it was a pittance. In the economy of knowledge, it was irrelevant. I had entered a new ledger. My credit was my observation, my debit my silence.</w:t>
      </w:r>
    </w:p>
    <w:p>
      <w:pPr>
        <w:pStyle w:val="BodyText"/>
      </w:pPr>
      <w:r>
        <w:t xml:space="preserve">I blew out the candle. In the sudden dark, the images of the evening burned brighter: the stacked crates, the intense faces, the</w:t>
      </w:r>
      <w:r>
        <w:t xml:space="preserve"> </w:t>
      </w:r>
      <w:r>
        <w:rPr>
          <w:i/>
          <w:iCs/>
        </w:rPr>
        <w:t xml:space="preserve">vanitas</w:t>
      </w:r>
      <w:r>
        <w:t xml:space="preserve"> </w:t>
      </w:r>
      <w:r>
        <w:t xml:space="preserve">lemon glowing against its dark ground. A useful education, indeed. I had been shown the heart of the machine. And I had been invited, quietly, to become one of its gears.</w:t>
      </w:r>
    </w:p>
    <w:p>
      <w:pPr>
        <w:pStyle w:val="BodyText"/>
      </w:pPr>
      <w:r>
        <w:t xml:space="preserve">The following day was Sunday. The house was steeped in a different kind of silence, the sanctioned quiet of the Sabbath. Mrs. van Jissel departed for the Oude Kerk, shrouded in severe black. De Witt, I learned from the taciturn housemaid, did not attend services. He was in his studio.</w:t>
      </w:r>
    </w:p>
    <w:p>
      <w:pPr>
        <w:pStyle w:val="BodyText"/>
      </w:pPr>
      <w:r>
        <w:t xml:space="preserve">A plan, cold and clear, formed in me. It was not a passionate scheme, but a tactical decision, like choosing a road at a fork. Thorne had opened a door. To cross the threshold, I needed to bring something with me. An observation. A single, solid fact.</w:t>
      </w:r>
    </w:p>
    <w:p>
      <w:pPr>
        <w:pStyle w:val="BodyText"/>
      </w:pPr>
      <w:r>
        <w:t xml:space="preserve">I waited until the house was empty but for the distant sounds of the maid in the kitchen. I then walked, not to the studio wing, but to the upstairs corridor where the Ruisdael hung. I stood before it, as I had on my first day. The clouds were magnificent, a boiling, luminous drama of escape and light. But I was not here for the sublime. I was here for the mundane.</w:t>
      </w:r>
    </w:p>
    <w:p>
      <w:pPr>
        <w:pStyle w:val="BodyText"/>
      </w:pPr>
      <w:r>
        <w:t xml:space="preserve">I examined the frame. It was old, gilded wood, chipped in places. The canvas, seen from the side, was stretched taut on its stretcher bars. There was a small, discreet label on the back of the frame, but it was faded, the ink brown and blurry. I could make out a few letters, possibly a number. No name.</w:t>
      </w:r>
    </w:p>
    <w:p>
      <w:pPr>
        <w:pStyle w:val="BodyText"/>
      </w:pPr>
      <w:r>
        <w:t xml:space="preserve">I needed to see the back of the canvas itself. That was where labels, stamps, annotations might be. To do that, I would need to take it off the wall. My heart was a steady, percussive knock against my ribs. This was the line. Not observation, but action.</w:t>
      </w:r>
    </w:p>
    <w:p>
      <w:pPr>
        <w:pStyle w:val="BodyText"/>
      </w:pPr>
      <w:r>
        <w:t xml:space="preserve">The sound of a door closing downstairs froze me. I listened. Footsteps, slow and heavy, crossed the hall below. De Witt. He was not in his studio. He was in the house.</w:t>
      </w:r>
    </w:p>
    <w:p>
      <w:pPr>
        <w:pStyle w:val="BodyText"/>
      </w:pPr>
      <w:r>
        <w:t xml:space="preserve">I stepped back from the painting, my hands clasped behind my back, assuming the posture of a mere viewer. He appeared at the head of the stairs, wearing a worn smoking jacket. He looked tired, his eyes on the patterned runner, until he saw me.</w:t>
      </w:r>
    </w:p>
    <w:p>
      <w:pPr>
        <w:pStyle w:val="BodyText"/>
      </w:pPr>
      <w:r>
        <w:t xml:space="preserve">“Miss Van der Laar.” He seemed surprised. “Admiring the Ruisdael?”</w:t>
      </w:r>
    </w:p>
    <w:p>
      <w:pPr>
        <w:pStyle w:val="BodyText"/>
      </w:pPr>
      <w:r>
        <w:t xml:space="preserve">“It compels attention, sir. Even on a second or third viewing.”</w:t>
      </w:r>
    </w:p>
    <w:p>
      <w:pPr>
        <w:pStyle w:val="BodyText"/>
      </w:pPr>
      <w:r>
        <w:t xml:space="preserve">He came to stand beside me, his hands deep in his pockets. He smelled of linseed oil and the particular, dusty scent of aged paper. For a long moment, we both looked at the painting.</w:t>
      </w:r>
    </w:p>
    <w:p>
      <w:pPr>
        <w:pStyle w:val="BodyText"/>
      </w:pPr>
      <w:r>
        <w:t xml:space="preserve">“It is the emptiness, I think,” he said, his voice softer than I had ever heard it. “The great expanse of the sky, and below, just that flat, tiny line of land. The human element is irrelevant. It is a vision of God’s world before God remembered to put us in it. Or perhaps after He has decided to take us out.” He sighed, a sound of profound weariness. “It is a lonely thing.”</w:t>
      </w:r>
    </w:p>
    <w:p>
      <w:pPr>
        <w:pStyle w:val="BodyText"/>
      </w:pPr>
      <w:r>
        <w:t xml:space="preserve">“It is beautiful,” I said.</w:t>
      </w:r>
    </w:p>
    <w:p>
      <w:pPr>
        <w:pStyle w:val="BodyText"/>
      </w:pPr>
      <w:r>
        <w:t xml:space="preserve">“Beauty is often lonely,” he replied. Then he seemed to remember himself. He straightened. “It is the cornerstone of the collection. The one thing I would save from a fire.” He gave me a sharp, sidelong glance. “You have an eye. Your father collected, I understand?”</w:t>
      </w:r>
    </w:p>
    <w:p>
      <w:pPr>
        <w:pStyle w:val="BodyText"/>
      </w:pPr>
      <w:r>
        <w:t xml:space="preserve">“He… appreciated art,” I said, the lie coming easily now. “Though his tastes were more modern.”</w:t>
      </w:r>
    </w:p>
    <w:p>
      <w:pPr>
        <w:pStyle w:val="BodyText"/>
      </w:pPr>
      <w:r>
        <w:t xml:space="preserve">“Modern.” De Witt almost spat the word. “A celebration of the momentary. Art is not about the moment, Miss Van der Laar. It is about permanence. It is about finding the one true line, the one correct mixture of pigment and oil, that will outlast the fool who paints it and the fool who buys it.” He turned and walked back towards his studio, his momentary vulnerability sealed over again like fresh varnish. “Do not let the</w:t>
      </w:r>
      <w:r>
        <w:t xml:space="preserve"> </w:t>
      </w:r>
      <w:r>
        <w:rPr>
          <w:i/>
          <w:iCs/>
        </w:rPr>
        <w:t xml:space="preserve">modern</w:t>
      </w:r>
      <w:r>
        <w:t xml:space="preserve"> </w:t>
      </w:r>
      <w:r>
        <w:t xml:space="preserve">infect your judgment here.”</w:t>
      </w:r>
    </w:p>
    <w:p>
      <w:pPr>
        <w:pStyle w:val="BodyText"/>
      </w:pPr>
      <w:r>
        <w:t xml:space="preserve">I was left alone with the painting. His words had not been a warning about theft, but about philosophy. Yet his passion for the piece was evident. Its importance to him was absolute. Why would a man so sure of its place as his cornerstone seem so anxious?</w:t>
      </w:r>
    </w:p>
    <w:p>
      <w:pPr>
        <w:pStyle w:val="BodyText"/>
      </w:pPr>
      <w:r>
        <w:t xml:space="preserve">I did not take the painting from the wall that day. But I had learned something more valuable. I had seen the crack in De Witt’s armor. His fear was not of financial loss, I sensed. It was of being wrong. Of having his cornerstone be made of sand. That kind of fear was a lever. And levers could move worlds.</w:t>
      </w:r>
    </w:p>
    <w:p>
      <w:pPr>
        <w:pStyle w:val="BodyText"/>
      </w:pPr>
      <w:r>
        <w:t xml:space="preserve">The next week was a slow, tense journey towards the ordeal. My daily tasks continued, but they were now a screen behind which my mind worked incessantly. I catalogued invoices for Prussian blue and sable brushes, but I also noted the names of the suppliers, the frequency of orders. I walked to the market with Mrs. van Jissel, but my eyes now scanned the shop signs, the faces in the crowd, looking for anyone from Thorne’s gallery, for any connection to the other Amsterdam, the one that hummed beneath the calm surface.</w:t>
      </w:r>
    </w:p>
    <w:p>
      <w:pPr>
        <w:pStyle w:val="BodyText"/>
      </w:pPr>
      <w:r>
        <w:t xml:space="preserve">I received no further communication from Thorne. The carriage did not reappear. I understood this. The next move was mine. I had been given the coordinates. I had to make the journey myself.</w:t>
      </w:r>
    </w:p>
    <w:p>
      <w:pPr>
        <w:pStyle w:val="BodyText"/>
      </w:pPr>
      <w:r>
        <w:t xml:space="preserve">The opportunity came on Thursday. Mrs. van Jissel announced she would be visiting a sick cousin in Haarlem for the afternoon and evening. De Witt, she said, was expecting a shipment of prepared panels from a workshop in Antwerp and would be occupied in receiving them. The house would be mine to oversee.</w:t>
      </w:r>
    </w:p>
    <w:p>
      <w:pPr>
        <w:pStyle w:val="BodyText"/>
      </w:pPr>
      <w:r>
        <w:t xml:space="preserve">It was a clear, cold day. The light was sharp, making the canal outside the window look like cut steel. I felt a strange calm. The plan was simple, and terrible. I would wait until the panels were delivered and De Witt was ensconced in his studio with them. Then I would go to the Ruisdael. I would take it down. I would examine the back. I would look for the thread—the rotten, the strong, or the missing.</w:t>
      </w:r>
    </w:p>
    <w:p>
      <w:pPr>
        <w:pStyle w:val="BodyText"/>
      </w:pPr>
      <w:r>
        <w:t xml:space="preserve">The panels arrived just after two o’clock—two large, flat crates carried by burly men with Flemish accents. De Witt directed them to the studio with the eagerness of a child. The door to the wing closed. The house settled into a deep, waiting silence.</w:t>
      </w:r>
    </w:p>
    <w:p>
      <w:pPr>
        <w:pStyle w:val="BodyText"/>
      </w:pPr>
      <w:r>
        <w:t xml:space="preserve">This was it. The threshold.</w:t>
      </w:r>
    </w:p>
    <w:p>
      <w:pPr>
        <w:pStyle w:val="BodyText"/>
      </w:pPr>
      <w:r>
        <w:t xml:space="preserve">I climbed the stairs, my footsteps soundless on the carpet. The corridor was filled with the sharp afternoon light, dust motes swirling in the beams like tiny, disordered constellations. The Ruisdael awaited, its sky a frozen tempest.</w:t>
      </w:r>
    </w:p>
    <w:p>
      <w:pPr>
        <w:pStyle w:val="BodyText"/>
      </w:pPr>
      <w:r>
        <w:t xml:space="preserve">I stood before it, feeling the magnitude of the violation. This was not my home. This was not my painting. I was an exile, a paid companion, a ghost. And yet, knowledge was the only currency. I reached out, my hands steady. I took the heavy frame by its sides. I lifted. It came away from the wall with a faint sigh, a whisper of dust.</w:t>
      </w:r>
    </w:p>
    <w:p>
      <w:pPr>
        <w:pStyle w:val="BodyText"/>
      </w:pPr>
      <w:r>
        <w:t xml:space="preserve">I carried it to the long, polished table in the center of the corridor. I laid it face down. The back of the canvas was covered in a old, discolored paper, browned with age and glued at the edges to the stretcher bars—a backing board, meant to protect. My heart hammered now, a frantic drum. This was the moment. I took my letter opener from my pocket. Its thin, sharp blade slipped easily under the edge of the brittle paper. With a soft, tearing sound, it began to peel back.</w:t>
      </w:r>
    </w:p>
    <w:p>
      <w:pPr>
        <w:pStyle w:val="BodyText"/>
      </w:pPr>
      <w:r>
        <w:t xml:space="preserve">Beneath the paper, the canvas was a pale, aged brown. And there, in the bottom corner, was a small, stamped mark. Not an artist’s signature. A collector’s mark. A tiny, intricate crest. And beside it, in faded brown ink, a notation:</w:t>
      </w:r>
      <w:r>
        <w:t xml:space="preserve"> </w:t>
      </w:r>
      <w:r>
        <w:rPr>
          <w:i/>
          <w:iCs/>
        </w:rPr>
        <w:t xml:space="preserve">Hals coll. 1672.</w:t>
      </w:r>
    </w:p>
    <w:p>
      <w:pPr>
        <w:pStyle w:val="BodyText"/>
      </w:pPr>
      <w:r>
        <w:t xml:space="preserve">My breath caught. Hals. The name from Elise Vogler’s story. The merchant whose records burned. This was the thread. Faint, but present. A corroboration. This was good news for De Witt. It would solidify his cornerstone.</w:t>
      </w:r>
    </w:p>
    <w:p>
      <w:pPr>
        <w:pStyle w:val="BodyText"/>
      </w:pPr>
      <w:r>
        <w:t xml:space="preserve">But as I peered closer, the cold certainty drained from my limbs. The ink. It was wrong. The brown was not the rich, deep umber of old iron-gall ink. It was a different hue, with a faint, reddish undertone. And the handwriting, though attempting a seventeenth-century flourish, had a stiffness to it, a self-consciousness. I had seen enough of my father’s forged bills of lading to recognize the hesitation in a fraudulent hand.</w:t>
      </w:r>
    </w:p>
    <w:p>
      <w:pPr>
        <w:pStyle w:val="BodyText"/>
      </w:pPr>
      <w:r>
        <w:t xml:space="preserve">Worse, the collector’s stamp. I bent close. The crest was blurry, the lines soft, as if the stamp had been applied to an already-textured surface. A true stamp on fresh canvas would be sharper. This looked like it had been pressed onto aged canvas, picking up its weave.</w:t>
      </w:r>
    </w:p>
    <w:p>
      <w:pPr>
        <w:pStyle w:val="BodyText"/>
      </w:pPr>
      <w:r>
        <w:t xml:space="preserve">The evidence was not conclusive, but it was screaming. The thread was not just rotten. It was a clever, later addition. Someone, perhaps long ago, had tried to sew a false provenance onto this masterpiece. De Witt’s anxiety was not paranoia. It was the subconscious tremor of a man whose faith was built on a fault line.</w:t>
      </w:r>
    </w:p>
    <w:p>
      <w:pPr>
        <w:pStyle w:val="BodyText"/>
      </w:pPr>
      <w:r>
        <w:t xml:space="preserve">I heard a floorboard creak.</w:t>
      </w:r>
    </w:p>
    <w:p>
      <w:pPr>
        <w:pStyle w:val="BodyText"/>
      </w:pPr>
      <w:r>
        <w:t xml:space="preserve">I froze, my blood turning to ice in my veins. The sound had not come from the studio wing. It had come from the main staircase.</w:t>
      </w:r>
    </w:p>
    <w:p>
      <w:pPr>
        <w:pStyle w:val="BodyText"/>
      </w:pPr>
      <w:r>
        <w:t xml:space="preserve">Slowly, I turned.</w:t>
      </w:r>
    </w:p>
    <w:p>
      <w:pPr>
        <w:pStyle w:val="BodyText"/>
      </w:pPr>
      <w:r>
        <w:t xml:space="preserve">Mrs. van Jissel stood at the head of the stairs. She was not in her outdoor clothes. She wore her usual grey dress. She had never gone to Haarlem. She had been here, waiting, watching. Her face was a mask of cold, triumphant fury. In her hands, she held not her sewing, but a small, leather-bound ledger. One I recognized. It was the household accounts book, but it was open to a page that was not in her handwriting.</w:t>
      </w:r>
    </w:p>
    <w:p>
      <w:pPr>
        <w:pStyle w:val="BodyText"/>
      </w:pPr>
      <w:r>
        <w:t xml:space="preserve">“Miss Van der Laar,” she said, her voice like the scrape of a blade on stone. “Or should I say, Miss Archer?” She took a step forward. “Did you think we would not make inquiries? A fallen family is still a family with a name. The Van der Laars of New York were indeed known to my husband’s cousins. They confirmed a daughter, Johanna. They also confirmed she died of scarlet fever, aged twelve, in 1881.”</w:t>
      </w:r>
    </w:p>
    <w:p>
      <w:pPr>
        <w:pStyle w:val="BodyText"/>
      </w:pPr>
      <w:r>
        <w:t xml:space="preserve">The corridor seemed to tilt. The light grew blinding.</w:t>
      </w:r>
    </w:p>
    <w:p>
      <w:pPr>
        <w:pStyle w:val="BodyText"/>
      </w:pPr>
      <w:r>
        <w:t xml:space="preserve">She held up the ledger. “This came from Mr. Thorne’s bank, to settle your first month’s wages. A curious choice of bank for a simple companion. A bank known for handling the accounts of certain speculative collectors.” She took another step. Her eyes went to the painting on the table, the peeled-back paper, the tools in my hands. “And now I find you, defiling the heart of this house. Not for theft. For something worse. For</w:t>
      </w:r>
      <w:r>
        <w:t xml:space="preserve"> </w:t>
      </w:r>
      <w:r>
        <w:rPr>
          <w:i/>
          <w:iCs/>
        </w:rPr>
        <w:t xml:space="preserve">knowledge</w:t>
      </w:r>
      <w:r>
        <w:t xml:space="preserve">.”</w:t>
      </w:r>
    </w:p>
    <w:p>
      <w:pPr>
        <w:pStyle w:val="BodyText"/>
      </w:pPr>
      <w:r>
        <w:t xml:space="preserve">She smiled then, a creditor’s smile, thin and cutting.</w:t>
      </w:r>
    </w:p>
    <w:p>
      <w:pPr>
        <w:pStyle w:val="BodyText"/>
      </w:pPr>
      <w:r>
        <w:t xml:space="preserve">“The pot,” she whispered, “does not take kindly to sudden flames. But it knows exactly how to extinguish them.”</w:t>
      </w:r>
    </w:p>
    <w:p>
      <w:pPr>
        <w:pStyle w:val="BodyText"/>
      </w:pPr>
      <w:r>
        <w:t xml:space="preserve">She turned her head slightly, towards the studio wing. “Hendrik!” she called, her voice ringing in the silent house. “You must come. There is a matter of provenance you need to see to. Immediately.”</w:t>
      </w:r>
    </w:p>
    <w:p>
      <w:pPr>
        <w:pStyle w:val="BodyText"/>
      </w:pPr>
      <w:r>
        <w:t xml:space="preserve">The sound of a door opening echoed down the hall.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that followed her call was not a true silence. It was the held-breath hush of a courtroom after a verdict, the dense, waiting quiet of a mine shaft before the timbers give way. The air in the corridor, once a passive medium for dust and weak winter light, became a solid, pressing thing. It smelled of linseed oil, of lemon polish, and beneath it, the sharp, clean scent of absolute ruin.</w:t>
      </w:r>
    </w:p>
    <w:p>
      <w:pPr>
        <w:pStyle w:val="BodyText"/>
      </w:pPr>
      <w:r>
        <w:t xml:space="preserve">I did not move. My hands, still holding the scalpel and the tweezers, were frozen in the air above the violated painting. They were not my hands. They were the hands of a stranger, a criminal, caught in the act by the unblinking eye of the law. Mrs. van Jissel’s face held no surprise, only the cold, settled satisfaction of a trap long laid and finally sprung. She was the creditor, and the debt was now due, with a vicious, compounding interest.</w:t>
      </w:r>
    </w:p>
    <w:p>
      <w:pPr>
        <w:pStyle w:val="BodyText"/>
      </w:pPr>
      <w:r>
        <w:t xml:space="preserve">Footsteps sounded from the studio wing—deliberate, heavy. The footsteps of a man moving towards an unpleasant but necessary duty. Hendrik. Not the shambling, paint-stained artist, but the head of the household, the guardian of a legacy. My mind, a frantic animal, scrabbled for purchase. To run was impossible. To explain was absurd. The evidence was my own skin, my own lie, laid bare beside the physical proof of my deceit on the worktable.</w:t>
      </w:r>
    </w:p>
    <w:p>
      <w:pPr>
        <w:pStyle w:val="BodyText"/>
      </w:pPr>
      <w:r>
        <w:t xml:space="preserve">He appeared in the doorway of the studio, his bulk filling the frame. He wore a coarse linen shirt, smeared with umber and verdigris. In his hand was not a brush, but a heavy maulstick, its end darkened with use. His eyes went first to his wife, a flicker of something—resignation?—passing between them. Then they travelled to me, to the tools in my hands, to the flayed canvas on the table. I watched the understanding settle into his features, not as a shock, but as a confirmation. It was the look of a man who has heard a deathwatch beetle in the walls for weeks and has finally seen the powder sift from a beam.</w:t>
      </w:r>
    </w:p>
    <w:p>
      <w:pPr>
        <w:pStyle w:val="BodyText"/>
      </w:pPr>
      <w:r>
        <w:t xml:space="preserve">“Hendrik,” Mrs. van Jissel said, her voice a model of wifely deference laced with steel. “You see the situation.”</w:t>
      </w:r>
    </w:p>
    <w:p>
      <w:pPr>
        <w:pStyle w:val="BodyText"/>
      </w:pPr>
      <w:r>
        <w:t xml:space="preserve">He stepped into the corridor, the floorboards groaning under his weight. “I see,” he said, his voice low. It was not the voice he used for art, for theory. It was the voice of the man who had built a fortune from nothing, who had navigated the cutthroat exchanges of Rotterdam and New York. “Miss Archer. Or whoever you are.”</w:t>
      </w:r>
    </w:p>
    <w:p>
      <w:pPr>
        <w:pStyle w:val="BodyText"/>
      </w:pPr>
      <w:r>
        <w:t xml:space="preserve">“The Van der Laar girl died,” Mrs. van Jissel supplied, the ledger still held aloft like a prosecutor’s exhibit. “Twelve years old. This… creature is a cuckoo. She was sent by Thorne. Or by others like him. She was not here to assist. She was here to spy. To unmake.”</w:t>
      </w:r>
    </w:p>
    <w:p>
      <w:pPr>
        <w:pStyle w:val="BodyText"/>
      </w:pPr>
      <w:r>
        <w:t xml:space="preserve">Hendrik’s gaze was on the painting. “What have you found?” he asked, and the question was so quiet, so devoid of the fury I expected, that it was more terrifying than any shout.</w:t>
      </w:r>
    </w:p>
    <w:p>
      <w:pPr>
        <w:pStyle w:val="BodyText"/>
      </w:pPr>
      <w:r>
        <w:t xml:space="preserve">My tongue was a piece of old leather in my mouth. “The under-drawing,” I managed, the words ash. “It is not a study. It is a… a map. A ledger of its own.”</w:t>
      </w:r>
    </w:p>
    <w:p>
      <w:pPr>
        <w:pStyle w:val="BodyText"/>
      </w:pPr>
      <w:r>
        <w:t xml:space="preserve">“A map to what?” he pressed, taking a step closer. The maulstick hung loosely at his side.</w:t>
      </w:r>
    </w:p>
    <w:p>
      <w:pPr>
        <w:pStyle w:val="BodyText"/>
      </w:pPr>
      <w:r>
        <w:t xml:space="preserve">“To the provenance you seek. To the</w:t>
      </w:r>
      <w:r>
        <w:t xml:space="preserve"> </w:t>
      </w:r>
      <w:r>
        <w:rPr>
          <w:i/>
          <w:iCs/>
        </w:rPr>
        <w:t xml:space="preserve">Sint Jacob</w:t>
      </w:r>
      <w:r>
        <w:t xml:space="preserve">. To what was saved, and what was… transformed.”</w:t>
      </w:r>
    </w:p>
    <w:p>
      <w:pPr>
        <w:pStyle w:val="BodyText"/>
      </w:pPr>
      <w:r>
        <w:t xml:space="preserve">Mrs. van Jissel made a sharp, dismissive sound. “Do not listen to her poison, Hendrik. It is a trick. A defacement. She has mutilated a family treasure for her employer’s gain.” She took a step toward me, her grey dress seeming to absorb the pallid light. “The pot, Miss Archer. You have stirred it. Now you will feel its heat.”</w:t>
      </w:r>
    </w:p>
    <w:p>
      <w:pPr>
        <w:pStyle w:val="BodyText"/>
      </w:pPr>
      <w:r>
        <w:t xml:space="preserve">Hendrik raised a hand, not to strike, but to silence. His eyes never left mine. In them, I saw not anger, but a profound, weary calculation. I was no longer a person; I was a variable in a complex equation of risk and reputation. “Thorne’s bank,” he stated. “You have a connection.”</w:t>
      </w:r>
    </w:p>
    <w:p>
      <w:pPr>
        <w:pStyle w:val="BodyText"/>
      </w:pPr>
      <w:r>
        <w:t xml:space="preserve">“I have no connection,” I said, the lie automatic, brittle. “I needed work. The bank was… familiar.”</w:t>
      </w:r>
    </w:p>
    <w:p>
      <w:pPr>
        <w:pStyle w:val="BodyText"/>
      </w:pPr>
      <w:r>
        <w:t xml:space="preserve">“Familiar,” he echoed. He looked at his wife. “The pot, Elara, does not care who stirs it. Only that the stirring stops.” He made his decision then. I saw it happen, the way one sees a vault door swing shut: final, irrevocable. “We will not involve the authorities. That noise benefits no one. But you will leave this house. Tonight. You will take nothing that you did not bring. You will speak of this to no one. If you do…” He let the sentence hang, its implication more concrete than any threat. In the world of men like van Jissel, silence could be bought, and speech could be permanently discouraged.</w:t>
      </w:r>
    </w:p>
    <w:p>
      <w:pPr>
        <w:pStyle w:val="BodyText"/>
      </w:pPr>
      <w:r>
        <w:t xml:space="preserve">It was a mercy, of a sort. A clean, cold exile. But it was also a death sentence for my purpose. To be cast out now, with the secret half-uncovered, was to fail utterly. The money in my corset—less now, much less—would buy a passage back to New York, to a different kind of gutter. The ledger of my family’s disgrace would remain forever unbalanced.</w:t>
      </w:r>
    </w:p>
    <w:p>
      <w:pPr>
        <w:pStyle w:val="BodyText"/>
      </w:pPr>
      <w:r>
        <w:t xml:space="preserve">“The painting,” I whispered. “What is beneath… it changes everything.”</w:t>
      </w:r>
    </w:p>
    <w:p>
      <w:pPr>
        <w:pStyle w:val="BodyText"/>
      </w:pPr>
      <w:r>
        <w:t xml:space="preserve">“For you, perhaps,” Mrs. van Jissel said. She moved to the table and, with a swift, violent motion, swept the protective paper back over the exposed canvas. “For this house, it is a wound you have inflicted. A wound we will now bind. Hendrik, the door.”</w:t>
      </w:r>
    </w:p>
    <w:p>
      <w:pPr>
        <w:pStyle w:val="BodyText"/>
      </w:pPr>
      <w:r>
        <w:t xml:space="preserve">He gestured with the maulstick toward the servants’ staircase. “Now.”</w:t>
      </w:r>
    </w:p>
    <w:p>
      <w:pPr>
        <w:pStyle w:val="BodyText"/>
      </w:pPr>
      <w:r>
        <w:t xml:space="preserve">I set the tools down on the table. The click of the scalpel against the wood was the smallest of sounds, the period at the end of a short, disastrous sentence. I walked past Mrs. van Jissel, her triumph a cold radiation against my skin. I descended the narrow, dark stairs, Hendrik’s presence a looming pressure at my back. In my room, the maid’s room, I gathered my few things—the worn valise, the plain dresses, the books that were my true companions. The weight in my corset seemed to burn, a final, mocking ember of my father’s failure.</w:t>
      </w:r>
    </w:p>
    <w:p>
      <w:pPr>
        <w:pStyle w:val="BodyText"/>
      </w:pPr>
      <w:r>
        <w:t xml:space="preserve">He stood at the door to the kitchen yard, a silhouette against the black glass of the night window. He held out an envelope. “Your wages. In full. And a little more. For silence.”</w:t>
      </w:r>
    </w:p>
    <w:p>
      <w:pPr>
        <w:pStyle w:val="BodyText"/>
      </w:pPr>
      <w:r>
        <w:t xml:space="preserve">I took it. The paper was thick, expensive. “You are buying my disappearance.”</w:t>
      </w:r>
    </w:p>
    <w:p>
      <w:pPr>
        <w:pStyle w:val="BodyText"/>
      </w:pPr>
      <w:r>
        <w:t xml:space="preserve">“I am preserving a peace,” he corrected. He opened the door. A gust of wind, smelling of the canal and frost, sliced into the warm, stale kitchen. It was the wind of the</w:t>
      </w:r>
      <w:r>
        <w:t xml:space="preserve"> </w:t>
      </w:r>
      <w:r>
        <w:rPr>
          <w:i/>
          <w:iCs/>
        </w:rPr>
        <w:t xml:space="preserve">Pomerania</w:t>
      </w:r>
      <w:r>
        <w:t xml:space="preserve"> </w:t>
      </w:r>
      <w:r>
        <w:t xml:space="preserve">all over again, the wind of expulsion. “Do not return. Do not write.”</w:t>
      </w:r>
    </w:p>
    <w:p>
      <w:pPr>
        <w:pStyle w:val="BodyText"/>
      </w:pPr>
      <w:r>
        <w:t xml:space="preserve">I stepped out into the freezing dark. The door closed behind me with a solid, muffled thud. The sound of a tomb sealing.</w:t>
      </w:r>
    </w:p>
    <w:p>
      <w:r>
        <w:pict>
          <v:rect style="width:0;height:1.5pt" o:hralign="center" o:hrstd="t" o:hr="t"/>
        </w:pict>
      </w:r>
    </w:p>
    <w:p>
      <w:pPr>
        <w:pStyle w:val="FirstParagraph"/>
      </w:pPr>
      <w:r>
        <w:t xml:space="preserve">The city of Amsterdam, which had been a puzzle of light and water, became a labyrinth of shadows. The canals were strips of polished jet, reflecting nothing. The gabled houses leaned in, their windows sightless eyes. I walked without direction, the cold seeping through my coat, my valise a pathetic anchor. Eighty-seven dollars, minus the cost of survival, had seemed a threadbare hope. Now, with the van Jissel’s blood money added, I had means, but no end. I was adrift in the very diaspora I had sought to navigate, exiled from the only port that had held a clue.</w:t>
      </w:r>
    </w:p>
    <w:p>
      <w:pPr>
        <w:pStyle w:val="BodyText"/>
      </w:pPr>
      <w:r>
        <w:t xml:space="preserve">I found a</w:t>
      </w:r>
      <w:r>
        <w:t xml:space="preserve"> </w:t>
      </w:r>
      <w:r>
        <w:rPr>
          <w:i/>
          <w:iCs/>
        </w:rPr>
        <w:t xml:space="preserve">kroeg</w:t>
      </w:r>
      <w:r>
        <w:t xml:space="preserve"> </w:t>
      </w:r>
      <w:r>
        <w:t xml:space="preserve">near the Nieuwmarkt, a low-ceilinged cave hazy with pipe smoke and the smell of juniper. I took a corner table, ordered a</w:t>
      </w:r>
      <w:r>
        <w:t xml:space="preserve"> </w:t>
      </w:r>
      <w:r>
        <w:rPr>
          <w:i/>
          <w:iCs/>
        </w:rPr>
        <w:t xml:space="preserve">jenever</w:t>
      </w:r>
      <w:r>
        <w:t xml:space="preserve">, and drank it in one shuddering gulp. The heat was a false comfort. Around me, men spoke in the guttural music of Dutch, a language I would never truly understand. I was a ghost among them. Johanna van der Laar was dead. Eleanor Archer was a discredited fiction. I was no one, from nowhere, with a secret that was worthless to me and dangerous to anyone else.</w:t>
      </w:r>
    </w:p>
    <w:p>
      <w:pPr>
        <w:pStyle w:val="BodyText"/>
      </w:pPr>
      <w:r>
        <w:t xml:space="preserve">This was the true dark night. Not the dramatic crisis on the deck of a ship, but this slow, cold leaching of purpose in a foreign tavern. I had traded one exile for another, and this one was infinitely more profound. I had been close enough to the truth to smell its age, to touch its canvas skin, and I had been cast out for the trespass. The fault line in Hendrik’s faith had not shattered; it had simply opened beneath my feet.</w:t>
      </w:r>
    </w:p>
    <w:p>
      <w:pPr>
        <w:pStyle w:val="BodyText"/>
      </w:pPr>
      <w:r>
        <w:t xml:space="preserve">I thought of my father in his study, the ledger open before him, his face grey in the dying light. His exile had been financial, social. Mine was existential. I was a page torn from a book, the text incomplete, the story abandoned. The</w:t>
      </w:r>
      <w:r>
        <w:t xml:space="preserve"> </w:t>
      </w:r>
      <w:r>
        <w:rPr>
          <w:i/>
          <w:iCs/>
        </w:rPr>
        <w:t xml:space="preserve">jenever</w:t>
      </w:r>
      <w:r>
        <w:t xml:space="preserve"> </w:t>
      </w:r>
      <w:r>
        <w:t xml:space="preserve">burned in my empty stomach. I signaled for another.</w:t>
      </w:r>
    </w:p>
    <w:p>
      <w:pPr>
        <w:pStyle w:val="BodyText"/>
      </w:pPr>
      <w:r>
        <w:t xml:space="preserve">A man slid onto the bench opposite me. He was perhaps fifty, with a carefully trimmed beard and eyes the colour of a winter sky. He wore a good, dark coat. He did not look like a regular of this place.</w:t>
      </w:r>
    </w:p>
    <w:p>
      <w:pPr>
        <w:pStyle w:val="BodyText"/>
      </w:pPr>
      <w:r>
        <w:t xml:space="preserve">“Eleanor Archer,” he said, in English. His accent was American, but refined, Eastern.</w:t>
      </w:r>
    </w:p>
    <w:p>
      <w:pPr>
        <w:pStyle w:val="BodyText"/>
      </w:pPr>
      <w:r>
        <w:t xml:space="preserve">Ice formed in my veins again, thicker than before. I said nothing.</w:t>
      </w:r>
    </w:p>
    <w:p>
      <w:pPr>
        <w:pStyle w:val="BodyText"/>
      </w:pPr>
      <w:r>
        <w:t xml:space="preserve">“A difficult night at the van Jissel house, I understand,” he continued, his voice conversational. He placed a calling card on the table between us. It was thick, creamy stock. It read:</w:t>
      </w:r>
      <w:r>
        <w:t xml:space="preserve"> </w:t>
      </w:r>
      <w:r>
        <w:rPr>
          <w:b/>
          <w:bCs/>
        </w:rPr>
        <w:t xml:space="preserve">Alistair Thorne, Fine Art Acquisitions &amp; Discreet Patrimony Services.</w:t>
      </w:r>
      <w:r>
        <w:t xml:space="preserve"> </w:t>
      </w:r>
      <w:r>
        <w:t xml:space="preserve">There was a New York address.</w:t>
      </w:r>
    </w:p>
    <w:p>
      <w:pPr>
        <w:pStyle w:val="BodyText"/>
      </w:pPr>
      <w:r>
        <w:t xml:space="preserve">The world tilted, just as it had in the corridor. He had not sent me. But he had known of me. He had been watching.</w:t>
      </w:r>
    </w:p>
    <w:p>
      <w:pPr>
        <w:pStyle w:val="BodyText"/>
      </w:pPr>
      <w:r>
        <w:t xml:space="preserve">“You are surprised,” he observed. “You should not be. The art world is a small world, Miss Archer. Especially the world beneath the world. Hendrik van Jissel is a collector of… complicated pieces. His hiring of a companion from a specific bank with specific connections was a ripple in a very quiet pond. I make it my business to observe such ripples.”</w:t>
      </w:r>
    </w:p>
    <w:p>
      <w:pPr>
        <w:pStyle w:val="BodyText"/>
      </w:pPr>
      <w:r>
        <w:t xml:space="preserve">I found my voice. It was rough. “You did not employ me.”</w:t>
      </w:r>
    </w:p>
    <w:p>
      <w:pPr>
        <w:pStyle w:val="BodyText"/>
      </w:pPr>
      <w:r>
        <w:t xml:space="preserve">“No. But your initiative was admirable. And your discovery tonight… potentially significant.” He leaned forward slightly. “Mrs. van Jissel’s performance was particularly compelling, was it not? The betrayed mistress of the house. She plays the role well. She has been playing it for twenty years.”</w:t>
      </w:r>
    </w:p>
    <w:p>
      <w:pPr>
        <w:pStyle w:val="BodyText"/>
      </w:pPr>
      <w:r>
        <w:t xml:space="preserve">I stared at him. “What do you mean?”</w:t>
      </w:r>
    </w:p>
    <w:p>
      <w:pPr>
        <w:pStyle w:val="BodyText"/>
      </w:pPr>
      <w:r>
        <w:t xml:space="preserve">“I mean that Elara van Jissel was not born in a Haarlem drawing room. She was born Elara Voss, in a tenement in Five Points, New York. She found her way to Rotterdam as a maid on a packet ship. How she ensnared the rising merchant Hendrik is a story of ambition worthy of a novel. She guards her position, and his collection, with the ferocity of the perpetually insecure. You were a threat. A spark near her powder keg.”</w:t>
      </w:r>
    </w:p>
    <w:p>
      <w:pPr>
        <w:pStyle w:val="BodyText"/>
      </w:pPr>
      <w:r>
        <w:t xml:space="preserve">The revelation landed like a stone in still water. Her fury, her triumph—it was not just about a lie, or a defaced painting. It was about a past she had buried, a foundation of sand she feared I might excavate. We were both exiles, both fabricating selves on foreign soil. The recognition was a sickening twist in my gut.</w:t>
      </w:r>
    </w:p>
    <w:p>
      <w:pPr>
        <w:pStyle w:val="BodyText"/>
      </w:pPr>
      <w:r>
        <w:t xml:space="preserve">“Why are you telling me this?”</w:t>
      </w:r>
    </w:p>
    <w:p>
      <w:pPr>
        <w:pStyle w:val="BodyText"/>
      </w:pPr>
      <w:r>
        <w:t xml:space="preserve">“Because, Miss Archer, you are now outside the walls. And I have a proposition for one in your unique position.” He sipped his own drink. “You have seen the under-drawing. You have been inside that house. You understand the… dynamics. Hendrik is a true believer, a man haunted by a ghost ship. Elara is a gatekeeper, terrified of any truth that might diminish her hard-won castle. This creates a tension. A vulnerability.”</w:t>
      </w:r>
    </w:p>
    <w:p>
      <w:pPr>
        <w:pStyle w:val="BodyText"/>
      </w:pPr>
      <w:r>
        <w:t xml:space="preserve">“You want me to go back.” The idea was madness.</w:t>
      </w:r>
    </w:p>
    <w:p>
      <w:pPr>
        <w:pStyle w:val="BodyText"/>
      </w:pPr>
      <w:r>
        <w:t xml:space="preserve">“I want you to do what you set out to do. Uncover the truth of the</w:t>
      </w:r>
      <w:r>
        <w:t xml:space="preserve"> </w:t>
      </w:r>
      <w:r>
        <w:rPr>
          <w:i/>
          <w:iCs/>
        </w:rPr>
        <w:t xml:space="preserve">Sint Jacob</w:t>
      </w:r>
      <w:r>
        <w:t xml:space="preserve">’s legacy. But not for yourself. For me. I represent a consortium of… interested parties. Descendants, of a sort. Those for whom the diaspora of that voyage never truly ended. We wish to reclaim what was lost. Not the gold, necessarily. The truth. The provenance.”</w:t>
      </w:r>
    </w:p>
    <w:p>
      <w:pPr>
        <w:pStyle w:val="BodyText"/>
      </w:pPr>
      <w:r>
        <w:t xml:space="preserve">“And if I refuse?”</w:t>
      </w:r>
    </w:p>
    <w:p>
      <w:pPr>
        <w:pStyle w:val="BodyText"/>
      </w:pPr>
      <w:r>
        <w:t xml:space="preserve">He smiled, a thin, professional expression. “You are a woman alone in a foreign city, with a false name, just ejected from a powerful man’s home under a cloud of suspicion. The authorities, should they become interested, would not look kindly upon you. Your funds, while sufficient for a time, are finite. Refusal is a path to a different, grimmer kind of obscurity.”</w:t>
      </w:r>
    </w:p>
    <w:p>
      <w:pPr>
        <w:pStyle w:val="BodyText"/>
      </w:pPr>
      <w:r>
        <w:t xml:space="preserve">It was no choice at all. It was the offer of a different creditor. But this one offered not just a demand, but a weapon. Knowledge.</w:t>
      </w:r>
    </w:p>
    <w:p>
      <w:pPr>
        <w:pStyle w:val="BodyText"/>
      </w:pPr>
      <w:r>
        <w:t xml:space="preserve">“What would I have to do?”</w:t>
      </w:r>
    </w:p>
    <w:p>
      <w:pPr>
        <w:pStyle w:val="BodyText"/>
      </w:pPr>
      <w:r>
        <w:t xml:space="preserve">“Get back inside. Not as a companion. That door is shut. But as something else. A ghost. A rumour. The house has other entrances, other weaknesses. Elara’s past is one. Hendrik’s obsession is another. Use what you know. The painting is key. You must see the rest of the under-drawing. Document it. The symbols, the notations. They are a code. Break it.”</w:t>
      </w:r>
    </w:p>
    <w:p>
      <w:pPr>
        <w:pStyle w:val="BodyText"/>
      </w:pPr>
      <w:r>
        <w:t xml:space="preserve">“And in return?”</w:t>
      </w:r>
    </w:p>
    <w:p>
      <w:pPr>
        <w:pStyle w:val="BodyText"/>
      </w:pPr>
      <w:r>
        <w:t xml:space="preserve">“In return, you will have the protection of my organization. A new identity, if you wish. Passage wherever you choose. And a percentage of the value of any… recovered assets. But more than that, Miss Archer, you will have answered the question that brought you here. You will have balanced your ledger.”</w:t>
      </w:r>
    </w:p>
    <w:p>
      <w:pPr>
        <w:pStyle w:val="BodyText"/>
      </w:pPr>
      <w:r>
        <w:t xml:space="preserve">He was selling me my own soul, at a price. I looked at his card, at the elegant script. I thought of the cold kitchen yard, the finality of the closing door. I thought of the map hidden beneath the varnish, a secret history waiting to be read. Exile had thrown me onto the rocks. Now it offered me a treacherous current to ride.</w:t>
      </w:r>
    </w:p>
    <w:p>
      <w:pPr>
        <w:pStyle w:val="BodyText"/>
      </w:pPr>
      <w:r>
        <w:t xml:space="preserve">“How?” I asked.</w:t>
      </w:r>
    </w:p>
    <w:p>
      <w:pPr>
        <w:pStyle w:val="BodyText"/>
      </w:pPr>
      <w:r>
        <w:t xml:space="preserve">He slid a small, folded square of paper across the table. “An address. In the Jordaan. A printer of illicit materials. He owes me a favour. He will provide you with a document. A letter of introduction from a learned society in Leiden, expressing interest in the van Jissel collection’s conservation challenges. Hendrik’s vanity will not allow him to refuse an expert. His wife’s suspicion will force her to allow it, under watch. It will be your foothold. The rest will be up to your nerve, and your skill.”</w:t>
      </w:r>
    </w:p>
    <w:p>
      <w:pPr>
        <w:pStyle w:val="BodyText"/>
      </w:pPr>
      <w:r>
        <w:t xml:space="preserve">I took the paper. It felt like taking hold of a live wire. “And if she recognizes me?”</w:t>
      </w:r>
    </w:p>
    <w:p>
      <w:pPr>
        <w:pStyle w:val="BodyText"/>
      </w:pPr>
      <w:r>
        <w:t xml:space="preserve">“She will. But she will not be able to prove it, not without admitting her own vulnerability. You will be a different person, with different papers. A phantom from a different story. It is a gamble. But you are already all in, are you not?”</w:t>
      </w:r>
    </w:p>
    <w:p>
      <w:pPr>
        <w:pStyle w:val="BodyText"/>
      </w:pPr>
      <w:r>
        <w:t xml:space="preserve">I finished my second</w:t>
      </w:r>
      <w:r>
        <w:t xml:space="preserve"> </w:t>
      </w:r>
      <w:r>
        <w:rPr>
          <w:i/>
          <w:iCs/>
        </w:rPr>
        <w:t xml:space="preserve">jenever</w:t>
      </w:r>
      <w:r>
        <w:t xml:space="preserve">. The heat was real now, a core of defiant warmth in the cold wreckage of my night. He was right. I had nothing left to lose but the truth itself. I nodded.</w:t>
      </w:r>
    </w:p>
    <w:p>
      <w:pPr>
        <w:pStyle w:val="BodyText"/>
      </w:pPr>
      <w:r>
        <w:t xml:space="preserve">“Good,” he said, standing. He left a few coins on the table. “The printer expects you at ten tomorrow. Do not be late. And Miss Archer… welcome to the diaspora of the dispossessed. We are a sorry lot, but we are persistent.”</w:t>
      </w:r>
    </w:p>
    <w:p>
      <w:pPr>
        <w:pStyle w:val="BodyText"/>
      </w:pPr>
      <w:r>
        <w:t xml:space="preserve">He melted into the smoke and shadows of the</w:t>
      </w:r>
      <w:r>
        <w:t xml:space="preserve"> </w:t>
      </w:r>
      <w:r>
        <w:rPr>
          <w:i/>
          <w:iCs/>
        </w:rPr>
        <w:t xml:space="preserve">kroeg</w:t>
      </w:r>
      <w:r>
        <w:t xml:space="preserve">. I was alone again, but the emptiness was different. It was no longer a void; it was a stage, set for a desperate performance. I had been granted a reprieve, not from the exile, but into its deeper, more dangerous currents. I was to become a ghost, haunting the very house that had expelled me.</w:t>
      </w:r>
    </w:p>
    <w:p>
      <w:r>
        <w:pict>
          <v:rect style="width:0;height:1.5pt" o:hralign="center" o:hrstd="t" o:hr="t"/>
        </w:pict>
      </w:r>
    </w:p>
    <w:p>
      <w:pPr>
        <w:pStyle w:val="FirstParagraph"/>
      </w:pPr>
      <w:r>
        <w:t xml:space="preserve">The printer’s shop in the Jordaan was a claustrophobic cave of ink and damp paper. The man, a wiry fellow with permanently stained fingers, asked no questions. He handed me a sealed envelope on heavy, official-looking stationery. The letter inside, in flawless Dutch, was from the “Society for the Preservation of Netherlandish Cultural Patrimony.” It praised Hendrik van Jissel’s public-spirited stewardship and offered the complimentary services of their associate conservator, “Mevrouw Dr. Elara Voss,” for a preliminary assessment.</w:t>
      </w:r>
    </w:p>
    <w:p>
      <w:pPr>
        <w:pStyle w:val="BodyText"/>
      </w:pPr>
      <w:r>
        <w:t xml:space="preserve">The use of her maiden name was Thorne’s masterstroke. A calculated poison, a whispered threat she would hear the moment she read it. It was my armor and my weapon.</w:t>
      </w:r>
    </w:p>
    <w:p>
      <w:pPr>
        <w:pStyle w:val="BodyText"/>
      </w:pPr>
      <w:r>
        <w:t xml:space="preserve">At precisely three that afternoon, I stood again before the tall, narrow house on the Herengracht. I wore the best of my plain dresses, my hair pinned severely back. I carried a small case of real conservation tools, purchased with Thorne’s advance. I was no longer Eleanor Archer. I was Dr. Voss, a fiction wrapped in a provocation.</w:t>
      </w:r>
    </w:p>
    <w:p>
      <w:pPr>
        <w:pStyle w:val="BodyText"/>
      </w:pPr>
      <w:r>
        <w:t xml:space="preserve">The same maid answered the door. Her eyes widened in shock, then confusion. I handed her the letter. “For Mr. van Jissel. I am expected.”</w:t>
      </w:r>
    </w:p>
    <w:p>
      <w:pPr>
        <w:pStyle w:val="BodyText"/>
      </w:pPr>
      <w:r>
        <w:t xml:space="preserve">She scurried away. I waited in the hall, under the gaze of the same sombre portraits. The air still smelled of lemon and dust, but now it also smelled of the trap I was walking into, willingly.</w:t>
      </w:r>
    </w:p>
    <w:p>
      <w:pPr>
        <w:pStyle w:val="BodyText"/>
      </w:pPr>
      <w:r>
        <w:t xml:space="preserve">Hendrik appeared first, the letter in his hand. His face was a study in bewilderment and dawning, uncomfortable comprehension. Then Mrs. van Jissel emerged from the salon. She saw me. Her face, for one unguarded second, was a mask of pure, undiluted terror. It was there and gone, replaced by a glacial, controlled hostility. She had read the name. She understood the game.</w:t>
      </w:r>
    </w:p>
    <w:p>
      <w:pPr>
        <w:pStyle w:val="BodyText"/>
      </w:pPr>
      <w:r>
        <w:t xml:space="preserve">“Mevrouw Voss,” Hendrik said, the name awkward on his tongue. “This is… an unexpected honour.”</w:t>
      </w:r>
    </w:p>
    <w:p>
      <w:pPr>
        <w:pStyle w:val="BodyText"/>
      </w:pPr>
      <w:r>
        <w:t xml:space="preserve">“The Society is keen to support private collectors who serve the public interest,” I said, my voice steady, a stranger’s voice. “Your</w:t>
      </w:r>
      <w:r>
        <w:t xml:space="preserve"> </w:t>
      </w:r>
      <w:r>
        <w:rPr>
          <w:i/>
          <w:iCs/>
        </w:rPr>
        <w:t xml:space="preserve">Storm at Sea</w:t>
      </w:r>
      <w:r>
        <w:t xml:space="preserve"> </w:t>
      </w:r>
      <w:r>
        <w:t xml:space="preserve">is of particular interest. Our records suggest it may have conservation needs that are easily addressed, if caught early.”</w:t>
      </w:r>
    </w:p>
    <w:p>
      <w:pPr>
        <w:pStyle w:val="BodyText"/>
      </w:pPr>
      <w:r>
        <w:t xml:space="preserve">He was torn. His pride warred with his suspicion. But the letter was too flattering, the offer too prestigious to refuse outright. He looked at his wife. Her jaw was clenched so tightly I could see the muscle leap. She gave a minute, stiff nod. The pot could not protest the flame without admitting its own fragility.</w:t>
      </w:r>
    </w:p>
    <w:p>
      <w:pPr>
        <w:pStyle w:val="BodyText"/>
      </w:pPr>
      <w:r>
        <w:t xml:space="preserve">“Of course,” Hendrik said. “Please. The studio.”</w:t>
      </w:r>
    </w:p>
    <w:p>
      <w:pPr>
        <w:pStyle w:val="BodyText"/>
      </w:pPr>
      <w:r>
        <w:t xml:space="preserve">I followed him, feeling her eyes on my back like twin drills. In the studio, the painting sat on the same easel, the protective paper still in place. The room was charged with the memory of the previous night.</w:t>
      </w:r>
    </w:p>
    <w:p>
      <w:pPr>
        <w:pStyle w:val="BodyText"/>
      </w:pPr>
      <w:r>
        <w:t xml:space="preserve">“May I?” I asked, gesturing to the paper.</w:t>
      </w:r>
    </w:p>
    <w:p>
      <w:pPr>
        <w:pStyle w:val="BodyText"/>
      </w:pPr>
      <w:r>
        <w:t xml:space="preserve">He nodded, watching me closely.</w:t>
      </w:r>
    </w:p>
    <w:p>
      <w:pPr>
        <w:pStyle w:val="BodyText"/>
      </w:pPr>
      <w:r>
        <w:t xml:space="preserve">I peeled it back. The exposed section of under-drawing glared up at us, a raw, brown secret. I made a show of examining it with a magnifying glass, taking notes on a small pad. My heart hammered against my ribs. This was the crucible. I had to see the rest.</w:t>
      </w:r>
    </w:p>
    <w:p>
      <w:pPr>
        <w:pStyle w:val="BodyText"/>
      </w:pPr>
      <w:r>
        <w:t xml:space="preserve">“The flaking here is severe,” I said, pointing to an untouched area. “I should like to stabilize this entire quadrant. With your permission.”</w:t>
      </w:r>
    </w:p>
    <w:p>
      <w:pPr>
        <w:pStyle w:val="BodyText"/>
      </w:pPr>
      <w:r>
        <w:t xml:space="preserve">He hesitated. “My wife is… particular about this piece.”</w:t>
      </w:r>
    </w:p>
    <w:p>
      <w:pPr>
        <w:pStyle w:val="BodyText"/>
      </w:pPr>
      <w:r>
        <w:t xml:space="preserve">“All the more reason to ensure its preservation,” I said, meeting his gaze. “Neglect now would be a greater betrayal than careful intervention.”</w:t>
      </w:r>
    </w:p>
    <w:p>
      <w:pPr>
        <w:pStyle w:val="BodyText"/>
      </w:pPr>
      <w:r>
        <w:t xml:space="preserve">The words hung between us, heavy with double meaning. He saw it. He knew I was not who I said I was. But the fiction, and the threat it contained, held. He gave another nod.</w:t>
      </w:r>
    </w:p>
    <w:p>
      <w:pPr>
        <w:pStyle w:val="BodyText"/>
      </w:pPr>
      <w:r>
        <w:t xml:space="preserve">I worked for two hours. Under the pretext of consolidation, I carefully, slowly, revealed more of the under-drawing. It was not a map of places, but of people. A series of small, deftly rendered portraits and symbols linked by lines of relation. A family tree, but not of blood. Of ownership, of transfer. I saw the rough shape of a ship—the</w:t>
      </w:r>
      <w:r>
        <w:t xml:space="preserve"> </w:t>
      </w:r>
      <w:r>
        <w:rPr>
          <w:i/>
          <w:iCs/>
        </w:rPr>
        <w:t xml:space="preserve">Sint Jacob</w:t>
      </w:r>
      <w:r>
        <w:t xml:space="preserve">. From it, lines led to a series of marks: a merchant’s scale, a church spire, a painter’s palette. And beside the palette, a name, written in a minute, archaic hand:</w:t>
      </w:r>
      <w:r>
        <w:t xml:space="preserve"> </w:t>
      </w:r>
      <w:r>
        <w:rPr>
          <w:i/>
          <w:iCs/>
        </w:rPr>
        <w:t xml:space="preserve">Fabritius</w:t>
      </w:r>
      <w:r>
        <w:t xml:space="preserve">.</w:t>
      </w:r>
    </w:p>
    <w:p>
      <w:pPr>
        <w:pStyle w:val="BodyText"/>
      </w:pPr>
      <w:r>
        <w:t xml:space="preserve">My breath caught. Carel Fabritius. Rembrandt’s pupil, dead in the Delft explosion. A genius, known for only a handful of surviving works. The myth of the lost Fabritius, lost in the</w:t>
      </w:r>
      <w:r>
        <w:t xml:space="preserve"> </w:t>
      </w:r>
      <w:r>
        <w:rPr>
          <w:i/>
          <w:iCs/>
        </w:rPr>
        <w:t xml:space="preserve">Sint Jacob</w:t>
      </w:r>
      <w:r>
        <w:t xml:space="preserve"> </w:t>
      </w:r>
      <w:r>
        <w:t xml:space="preserve">disaster… it was not a myth. It was here, in this coded ledger. The painting on the surface was a later, competent work. But beneath it was the provenance of a masterpiece, a trail deliberately obscured.</w:t>
      </w:r>
    </w:p>
    <w:p>
      <w:pPr>
        <w:pStyle w:val="BodyText"/>
      </w:pPr>
      <w:r>
        <w:t xml:space="preserve">This was the truth Hendrik sought. Not just a ship’s manifest, but the pedigree of a treasure. And the trail did not end with the shipwreck. It continued. The lines led from the palette to a symbol I recognized: the gabled facade of this very house, followed by a series of dates and what looked like bank notations. The treasure had not been lost. It had been salvaged, sold, its proceeds folded into the foundation of a merchant’s fortune. The van Jissel wealth was not just built on spice and timber. It was built on a drowned man’s genius.</w:t>
      </w:r>
    </w:p>
    <w:p>
      <w:pPr>
        <w:pStyle w:val="BodyText"/>
      </w:pPr>
      <w:r>
        <w:t xml:space="preserve">I had it. The core of the secret. The conversion of art into capital, of legacy into liquidity. The ultimate exile of a masterpiece, its identity erased to fuel a dynasty.</w:t>
      </w:r>
    </w:p>
    <w:p>
      <w:pPr>
        <w:pStyle w:val="BodyText"/>
      </w:pPr>
      <w:r>
        <w:t xml:space="preserve">I finished my work, re-covering the painting with a fresh sheet of paper. My notes were a mess of genuine conservation observations and cryptic, personal shorthand recording the under-drawing’s revelations.</w:t>
      </w:r>
    </w:p>
    <w:p>
      <w:pPr>
        <w:pStyle w:val="BodyText"/>
      </w:pPr>
      <w:r>
        <w:t xml:space="preserve">Hendrik had been watching in silence the entire time. “What is your assessment, Doctor… Voss?”</w:t>
      </w:r>
    </w:p>
    <w:p>
      <w:pPr>
        <w:pStyle w:val="BodyText"/>
      </w:pPr>
      <w:r>
        <w:t xml:space="preserve">“The painting is stable for now,” I said. “But the history it contains is… unstable. It requires careful handling. More than I can provide in one visit.”</w:t>
      </w:r>
    </w:p>
    <w:p>
      <w:pPr>
        <w:pStyle w:val="BodyText"/>
      </w:pPr>
      <w:r>
        <w:t xml:space="preserve">He understood. “I see.”</w:t>
      </w:r>
    </w:p>
    <w:p>
      <w:pPr>
        <w:pStyle w:val="BodyText"/>
      </w:pPr>
      <w:r>
        <w:t xml:space="preserve">Mrs. van Jissel appeared at the studio door. “Your time is up,” she said, her voice like cracked ice.</w:t>
      </w:r>
    </w:p>
    <w:p>
      <w:pPr>
        <w:pStyle w:val="BodyText"/>
      </w:pPr>
      <w:r>
        <w:t xml:space="preserve">I packed my tools. As I passed her in the doorway, I stopped. I looked at her, this woman from Five Points, this architect of her own fortress. “The foundations we build upon are so often forgotten,</w:t>
      </w:r>
      <w:r>
        <w:t xml:space="preserve"> </w:t>
      </w:r>
      <w:r>
        <w:rPr>
          <w:i/>
          <w:iCs/>
        </w:rPr>
        <w:t xml:space="preserve">mevrouw</w:t>
      </w:r>
      <w:r>
        <w:t xml:space="preserve">,” I said, very quietly. “Until someone remembers to look.”</w:t>
      </w:r>
    </w:p>
    <w:p>
      <w:pPr>
        <w:pStyle w:val="BodyText"/>
      </w:pPr>
      <w:r>
        <w:t xml:space="preserve">The colour drained from her face, leaving two spots of furious red on her cheeks. She said nothing.</w:t>
      </w:r>
    </w:p>
    <w:p>
      <w:pPr>
        <w:pStyle w:val="BodyText"/>
      </w:pPr>
      <w:r>
        <w:t xml:space="preserve">Hendrik saw me to the door. He did not offer payment. He offered a warning, disguised as courtesy. “The Society is most kind. But we would not wish to trouble them again. The situation is… contained.”</w:t>
      </w:r>
    </w:p>
    <w:p>
      <w:pPr>
        <w:pStyle w:val="BodyText"/>
      </w:pPr>
      <w:r>
        <w:t xml:space="preserve">“I will file my report,” I said. “Good day, Mr. van Jissel.”</w:t>
      </w:r>
    </w:p>
    <w:p>
      <w:pPr>
        <w:pStyle w:val="BodyText"/>
      </w:pPr>
      <w:r>
        <w:t xml:space="preserve">I walked away from the house, my case in hand, the secret a live coal in my mind. I had achieved a pivotal victory. I knew what the painting hid. I knew the source of the van Jissel money. I had the key to the ledger.</w:t>
      </w:r>
    </w:p>
    <w:p>
      <w:pPr>
        <w:pStyle w:val="BodyText"/>
      </w:pPr>
      <w:r>
        <w:t xml:space="preserve">But the cost was immediate. As I turned onto the Keizersgracht, a man fell into step beside me. He was large, with a flat, impassive face. He did not look at me.</w:t>
      </w:r>
    </w:p>
    <w:p>
      <w:pPr>
        <w:pStyle w:val="BodyText"/>
      </w:pPr>
      <w:r>
        <w:t xml:space="preserve">“Mr. Thorne sends his compliments,” he said, his English accented. “He requires a full accounting. Now. You will come with me.”</w:t>
      </w:r>
    </w:p>
    <w:p>
      <w:pPr>
        <w:pStyle w:val="BodyText"/>
      </w:pPr>
      <w:r>
        <w:t xml:space="preserve">I had escaped the van Jissels only to deliver myself utterly to Thorne. I had traded one captivity for another, more binding one. The truth was no longer mine. It was a commodity, and I was its fragile, disposable courier. The diaspora had closed its ranks around me. I was inside the machine now, a cog in the grim business of reclaiming exiled treasure. I had what I wanted, and in the getting, I had lost the last vestige of freedom.</w:t>
      </w:r>
    </w:p>
    <w:p>
      <w:pPr>
        <w:pStyle w:val="BodyText"/>
      </w:pPr>
      <w:r>
        <w:t xml:space="preserve">The man gestured to a waiting carriage. I climbed in. As the door shut, I looked back at the line of tall, proud houses along the canal. One of them held a secret that could topple it. And I held that secret. But as the carriage began to move, I knew, with a certainty that chilled me deeper than the winter air, that secrets of this magnitude were never truly held. They held you.</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carriage was a lacquered coffin. It smelled of beeswax, stale cigar smoke, and the faint, sweetish odor of the man who sat opposite me—a scent of pomade and cold sweat. He did not speak again. He simply watched the world pass through the slit of the curtain he held aside, his flat face a slab of dough in the gloom. The clip-clop of the horse’s hooves on the wet cobbles was a metronome counting down the seconds of my liberty.</w:t>
      </w:r>
    </w:p>
    <w:p>
      <w:pPr>
        <w:pStyle w:val="BodyText"/>
      </w:pPr>
      <w:r>
        <w:t xml:space="preserve">We did not go to the docks, nor to any of the discreet commercial offices where men like Thorne conducted their bloodless business. We turned instead into the warren of the Jordaan, where the grand canals gave way to narrower, darker waterways, the houses leaning in as if sharing secrets. The carriage stopped before a warehouse that hunched over a silt-clogged canal. Its bricks were the colour of dried blood.</w:t>
      </w:r>
    </w:p>
    <w:p>
      <w:pPr>
        <w:pStyle w:val="BodyText"/>
      </w:pPr>
      <w:r>
        <w:t xml:space="preserve">“Out,” the man said.</w:t>
      </w:r>
    </w:p>
    <w:p>
      <w:pPr>
        <w:pStyle w:val="BodyText"/>
      </w:pPr>
      <w:r>
        <w:t xml:space="preserve">I descended, my case a familiar weight. The air here was different—thinner, sharper, laced with the tang of malt from a hidden brewery and the pervasive damp of stone. It was the smell of transactions that required no witnesses.</w:t>
      </w:r>
    </w:p>
    <w:p>
      <w:pPr>
        <w:pStyle w:val="BodyText"/>
      </w:pPr>
      <w:r>
        <w:t xml:space="preserve">He led me through a side door, up a set of iron stairs that rang under our boots. The upper floor was a single, vast space, empty but for a few crates stacked against one wall and a heavy oak desk placed precisely in the center, as if on a stage. Behind it sat Mr. Thorne.</w:t>
      </w:r>
    </w:p>
    <w:p>
      <w:pPr>
        <w:pStyle w:val="BodyText"/>
      </w:pPr>
      <w:r>
        <w:t xml:space="preserve">He was not a large man, but he occupied the space with a gravitational pull. He wore a suit of excellent, sober cut, his hands—pale, with long fingers—resting on the desk. A ledger lay open before him. He did not look up as we entered.</w:t>
      </w:r>
    </w:p>
    <w:p>
      <w:pPr>
        <w:pStyle w:val="BodyText"/>
      </w:pPr>
      <w:r>
        <w:t xml:space="preserve">“You may wait below, Pieter,” Thorne said. His voice was dry, precise, the American accent sanded down by years in foreign ports.</w:t>
      </w:r>
    </w:p>
    <w:p>
      <w:pPr>
        <w:pStyle w:val="BodyText"/>
      </w:pPr>
      <w:r>
        <w:t xml:space="preserve">The large man retreated. The door shut with a soft, final click.</w:t>
      </w:r>
    </w:p>
    <w:p>
      <w:pPr>
        <w:pStyle w:val="BodyText"/>
      </w:pPr>
      <w:r>
        <w:t xml:space="preserve">I stood before the desk, the secret in my mind a frantic, caged thing. The high windows, grimy with the residue of industry, let in a diluted, pewter light. It fell on Thorne’s hair, which was the grey of old ash, and on the pages of his ledger. I could see columns of figures, neat and damning.</w:t>
      </w:r>
    </w:p>
    <w:p>
      <w:pPr>
        <w:pStyle w:val="BodyText"/>
      </w:pPr>
      <w:r>
        <w:t xml:space="preserve">“Miss van Brugge,” he said, finally looking up. His eyes were the colour of a winter estuary, a flat, grey-green. “You have been busy.”</w:t>
      </w:r>
    </w:p>
    <w:p>
      <w:pPr>
        <w:pStyle w:val="BodyText"/>
      </w:pPr>
      <w:r>
        <w:t xml:space="preserve">“I completed the assessment,” I said. My own voice sounded steady, a small victory.</w:t>
      </w:r>
    </w:p>
    <w:p>
      <w:pPr>
        <w:pStyle w:val="BodyText"/>
      </w:pPr>
      <w:r>
        <w:t xml:space="preserve">“So Hendrik van Jissel informed me. With some agitation. He believes the situation is ‘contained’. A charming fiction.” Thorne closed the ledger with a soft thump. “Containment is my business. Tell me what you found.”</w:t>
      </w:r>
    </w:p>
    <w:p>
      <w:pPr>
        <w:pStyle w:val="BodyText"/>
      </w:pPr>
      <w:r>
        <w:t xml:space="preserve">It was not a request. It was an audit. I set my case down, the click of the latch unnaturally loud in the hollow room. I laid out my tools, not because I needed them, but because the ritual gave my hands purpose. I described the painting. The anomalous craquelure. The chemical reaction. The hidden ledger entry, seared into the canvas like a brand.</w:t>
      </w:r>
    </w:p>
    <w:p>
      <w:pPr>
        <w:pStyle w:val="BodyText"/>
      </w:pPr>
      <w:r>
        <w:t xml:space="preserve">“</w:t>
      </w:r>
      <w:r>
        <w:rPr>
          <w:i/>
          <w:iCs/>
        </w:rPr>
        <w:t xml:space="preserve">Goudkust, 1765. Factorij Axim. 300 stuks. Verrekening volgt</w:t>
      </w:r>
      <w:r>
        <w:t xml:space="preserve">,” I recited. The Dutch words hung in the cold air.</w:t>
      </w:r>
    </w:p>
    <w:p>
      <w:pPr>
        <w:pStyle w:val="BodyText"/>
      </w:pPr>
      <w:r>
        <w:t xml:space="preserve">Thorne did not react. He simply watched me, his expression that of a man listening to a moderately interesting weather report. “And your interpretation?”</w:t>
      </w:r>
    </w:p>
    <w:p>
      <w:pPr>
        <w:pStyle w:val="BodyText"/>
      </w:pPr>
      <w:r>
        <w:t xml:space="preserve">“The van Jissel fortune was not built on Baltic timber and prudent investment,” I said. “It was built on the Guinea coast. On human cargo. This was a private transaction, off the books of the West India Company. A side venture. The painting was the receipt, the only physical record. Someone, a generation later, tried to erase it. They failed.”</w:t>
      </w:r>
    </w:p>
    <w:p>
      <w:pPr>
        <w:pStyle w:val="BodyText"/>
      </w:pPr>
      <w:r>
        <w:t xml:space="preserve">“They always do,” Thorne murmured. He leaned back in his chair, the wood creaking. “Erasure is a specialist’s trade. You have a talent for it. For seeing what should not be seen.”</w:t>
      </w:r>
    </w:p>
    <w:p>
      <w:pPr>
        <w:pStyle w:val="BodyText"/>
      </w:pPr>
      <w:r>
        <w:t xml:space="preserve">“It is why you hired me.”</w:t>
      </w:r>
    </w:p>
    <w:p>
      <w:pPr>
        <w:pStyle w:val="BodyText"/>
      </w:pPr>
      <w:r>
        <w:t xml:space="preserve">“It is why the Society recommended you. A daughter of a disgraced family, skilled in restoration, adrift in the diaspora. You have the necessary hunger. And the necessary lack of alternatives.” He stated it as fact, without cruelty. It was simply an entry in his own mental ledger. “This information has value. Significant value. To the van Jissels, for its suppression. To certain parties in London and Accra, for its exposure. To me, for its control.”</w:t>
      </w:r>
    </w:p>
    <w:p>
      <w:pPr>
        <w:pStyle w:val="BodyText"/>
      </w:pPr>
      <w:r>
        <w:t xml:space="preserve">He opened a drawer and withdrew a small, heavy sack of dark velvet. He placed it on the desk between us. It landed with a muffled clink.</w:t>
      </w:r>
    </w:p>
    <w:p>
      <w:pPr>
        <w:pStyle w:val="BodyText"/>
      </w:pPr>
      <w:r>
        <w:t xml:space="preserve">“Your fee. As agreed. Plus a bonus for expediency.”</w:t>
      </w:r>
    </w:p>
    <w:p>
      <w:pPr>
        <w:pStyle w:val="BodyText"/>
      </w:pPr>
      <w:r>
        <w:t xml:space="preserve">I did not reach for it. The eighty-seven dollars in my corset seemed to burn against my skin. “And what happens now?”</w:t>
      </w:r>
    </w:p>
    <w:p>
      <w:pPr>
        <w:pStyle w:val="BodyText"/>
      </w:pPr>
      <w:r>
        <w:t xml:space="preserve">“Now,” Thorne said, “you have a choice. You can take your money and return to your little room. You can tell yourself you were merely a conservator, performing a technical service. The matter will pass from your hands into the intricate machinery of reclamation. The van Jissels will be encouraged to make a substantial, quiet donation to the Society’s funds. A form of retrospective taxation. The painting will likely be destroyed. Equilibrium, of a sort, will be restored.”</w:t>
      </w:r>
    </w:p>
    <w:p>
      <w:pPr>
        <w:pStyle w:val="BodyText"/>
      </w:pPr>
      <w:r>
        <w:t xml:space="preserve">He paused, letting the image settle: a safe, silent conclusion. A return to obscurity.</w:t>
      </w:r>
    </w:p>
    <w:p>
      <w:pPr>
        <w:pStyle w:val="BodyText"/>
      </w:pPr>
      <w:r>
        <w:t xml:space="preserve">“Or?” I asked. I knew there was an ‘or’. Men like Thorne always dealt in alternatives.</w:t>
      </w:r>
    </w:p>
    <w:p>
      <w:pPr>
        <w:pStyle w:val="BodyText"/>
      </w:pPr>
      <w:r>
        <w:t xml:space="preserve">“Or you can understand what you have truly uncovered. You have not found a single secret, Miss van Brugge. You have found a thread. Pull it, and the whole tapestry of respectable exile begins to unravel.” He tapped a finger on the ledger. “The van Jissels are not unique. They are a pattern. This city, this entire diaspora, is built on plunder that dared not speak its name. Sugar, spices, ivory, souls. Fortunes were made, lost, and remade in the shadows of the official trade. The records were burned, or buried, or painted over. But they exist. They are the true foundations.”</w:t>
      </w:r>
    </w:p>
    <w:p>
      <w:pPr>
        <w:pStyle w:val="BodyText"/>
      </w:pPr>
      <w:r>
        <w:t xml:space="preserve">He looked at me, his estuary eyes holding mine. “The Society does not merely recover art. It recovers history. The ugly, denied history that funds our present. Your father’s disgrace was a single line in a vast, hidden text. I am offering you a chance to read the rest of it.”</w:t>
      </w:r>
    </w:p>
    <w:p>
      <w:pPr>
        <w:pStyle w:val="BodyText"/>
      </w:pPr>
      <w:r>
        <w:t xml:space="preserve">The room was very still. Somewhere on the canal below, a barge horn sounded, low and mournful.</w:t>
      </w:r>
    </w:p>
    <w:p>
      <w:pPr>
        <w:pStyle w:val="BodyText"/>
      </w:pPr>
      <w:r>
        <w:t xml:space="preserve">“To what end?” My voice was a whisper. “So you can levy more quiet taxes?”</w:t>
      </w:r>
    </w:p>
    <w:p>
      <w:pPr>
        <w:pStyle w:val="BodyText"/>
      </w:pPr>
      <w:r>
        <w:t xml:space="preserve">“So the ledger can be balanced,” he said. “Not with money, necessarily. With truth. With accountability. The world is changing. Empires are cracking. The buried things are stirring. They can be reburied, for a price. Or they can be excavated, and laid before the light. The choice is, in part, yours.”</w:t>
      </w:r>
    </w:p>
    <w:p>
      <w:pPr>
        <w:pStyle w:val="BodyText"/>
      </w:pPr>
      <w:r>
        <w:t xml:space="preserve">He pushed the velvet sack an inch closer.</w:t>
      </w:r>
    </w:p>
    <w:p>
      <w:pPr>
        <w:pStyle w:val="BodyText"/>
      </w:pPr>
      <w:r>
        <w:t xml:space="preserve">“This is the reward for a job done. What I am offering is a role in the next one. A permanent position. Not as a hired needlewoman, but as a surveyor of foundations.”</w:t>
      </w:r>
    </w:p>
    <w:p>
      <w:pPr>
        <w:pStyle w:val="BodyText"/>
      </w:pPr>
      <w:r>
        <w:t xml:space="preserve">It was a pivot. A seismic shift. The secret was no longer a commodity to be handed over; it was a tool, and he was offering me a grip on its handle. The captivity he proposed was of a different order—a collaboration, with purpose. A way to trade my exile for a kind of power.</w:t>
      </w:r>
    </w:p>
    <w:p>
      <w:pPr>
        <w:pStyle w:val="BodyText"/>
      </w:pPr>
      <w:r>
        <w:t xml:space="preserve">I thought of my father, staring at the wall in our parlour as the bailiffs’ voices echoed in the hall. I thought of the</w:t>
      </w:r>
      <w:r>
        <w:t xml:space="preserve"> </w:t>
      </w:r>
      <w:r>
        <w:rPr>
          <w:i/>
          <w:iCs/>
        </w:rPr>
        <w:t xml:space="preserve">SS Pomerania</w:t>
      </w:r>
      <w:r>
        <w:t xml:space="preserve">, and the indifferent sea. I thought of the look on Johanna van Jissel’s face—not guilt, but fury at being</w:t>
      </w:r>
      <w:r>
        <w:t xml:space="preserve"> </w:t>
      </w:r>
      <w:r>
        <w:rPr>
          <w:i/>
          <w:iCs/>
        </w:rPr>
        <w:t xml:space="preserve">seen</w:t>
      </w:r>
      <w:r>
        <w:t xml:space="preserve">.</w:t>
      </w:r>
    </w:p>
    <w:p>
      <w:pPr>
        <w:pStyle w:val="BodyText"/>
      </w:pPr>
      <w:r>
        <w:t xml:space="preserve">I picked up the velvet sack. It was heavier than I expected. I opened it. Among the guilders and sovereigns lay a single, small key. It was old, iron, unremarkable.</w:t>
      </w:r>
    </w:p>
    <w:p>
      <w:pPr>
        <w:pStyle w:val="BodyText"/>
      </w:pPr>
      <w:r>
        <w:t xml:space="preserve">“The key is to a vault in the Society’s archive on the Rokin,” Thorne said. “Your first assignment is inside. Study it. Then tell me your decision.”</w:t>
      </w:r>
    </w:p>
    <w:p>
      <w:pPr>
        <w:pStyle w:val="BodyText"/>
      </w:pPr>
      <w:r>
        <w:t xml:space="preserve">He stood, dismissing me. “Pieter will see you home. Consider your options carefully, Miss van Brugge. You are inside the machine now. You can be crushed by it, or you can learn to steer it.”</w:t>
      </w:r>
    </w:p>
    <w:p>
      <w:r>
        <w:pict>
          <v:rect style="width:0;height:1.5pt" o:hralign="center" o:hrstd="t" o:hr="t"/>
        </w:pict>
      </w:r>
    </w:p>
    <w:p>
      <w:pPr>
        <w:pStyle w:val="FirstParagraph"/>
      </w:pPr>
      <w:r>
        <w:t xml:space="preserve">The celebration, such as it was, took place in the cramped back room of a brown café on the Elandsgracht. The air was thick with the smells of jenever, tobacco, and fried potatoes. My ally was Willem, the archivist from the Society who had first steered me toward Thorne. He was a slight man with ink-stained fingers and eyes that held a permanent, sympathetic squint.</w:t>
      </w:r>
    </w:p>
    <w:p>
      <w:pPr>
        <w:pStyle w:val="BodyText"/>
      </w:pPr>
      <w:r>
        <w:t xml:space="preserve">“So you survived the lion’s den,” he said, raising a small glass of genever. “And you got paid.</w:t>
      </w:r>
      <w:r>
        <w:t xml:space="preserve"> </w:t>
      </w:r>
      <w:r>
        <w:rPr>
          <w:i/>
          <w:iCs/>
        </w:rPr>
        <w:t xml:space="preserve">Proost</w:t>
      </w:r>
      <w:r>
        <w:t xml:space="preserve">.”</w:t>
      </w:r>
    </w:p>
    <w:p>
      <w:pPr>
        <w:pStyle w:val="BodyText"/>
      </w:pPr>
      <w:r>
        <w:t xml:space="preserve">We drank. The liquor was a clean, sharp fire in my throat. I had not told him everything—the hidden ledger entry, the specifics of Thorne’s offer. But I had told him enough. He was diaspora, too; a second-generation Amsterdammer whose grandparents had fled Antwerp. He understood the currency of secrets.</w:t>
      </w:r>
    </w:p>
    <w:p>
      <w:pPr>
        <w:pStyle w:val="BodyText"/>
      </w:pPr>
      <w:r>
        <w:t xml:space="preserve">“It feels like a betrayal,” I confessed, the genever loosening my tongue. “Taking their money. Knowing what I know.”</w:t>
      </w:r>
    </w:p>
    <w:p>
      <w:pPr>
        <w:pStyle w:val="BodyText"/>
      </w:pPr>
      <w:r>
        <w:t xml:space="preserve">Willem snorted, a soft, papery sound. “Betrayal? They betrayed three hundred souls with a ledger entry. You exposed a lie. The money is a reparation, however small. Spend it. Don’t let it fester.” He leaned forward, his voice dropping. “But Thorne… be careful with him, Clara. He is not a philanthropist. He is a broker. He trades in moral leverage. He will use you to pry open more vaults, more families.”</w:t>
      </w:r>
    </w:p>
    <w:p>
      <w:pPr>
        <w:pStyle w:val="BodyText"/>
      </w:pPr>
      <w:r>
        <w:t xml:space="preserve">“He offered me a position. To keep doing this work.”</w:t>
      </w:r>
    </w:p>
    <w:p>
      <w:pPr>
        <w:pStyle w:val="BodyText"/>
      </w:pPr>
      <w:r>
        <w:t xml:space="preserve">Willem’s squint deepened. He was silent for a long moment, turning his glass on the sticky table. “Then the question is not about the van Jissels. It is about you. Do you want to spend your life scraping the gilt off other people’s pasts? It is a corrosive business. It leaves a residue on the soul.”</w:t>
      </w:r>
    </w:p>
    <w:p>
      <w:pPr>
        <w:pStyle w:val="BodyText"/>
      </w:pPr>
      <w:r>
        <w:t xml:space="preserve">He was giving me the warning Hendrik had not—a warning from within the machine itself. It was a moment of genuine alliance, of care. I felt a surge of gratitude, sharp and painful.</w:t>
      </w:r>
    </w:p>
    <w:p>
      <w:pPr>
        <w:pStyle w:val="BodyText"/>
      </w:pPr>
      <w:r>
        <w:t xml:space="preserve">It was then that the new threat emerged, not with a bang, but with a whisper.</w:t>
      </w:r>
    </w:p>
    <w:p>
      <w:pPr>
        <w:pStyle w:val="BodyText"/>
      </w:pPr>
      <w:r>
        <w:t xml:space="preserve">The door to the back room opened, and the café’s owner, a vast man with a magnificent beard, leaned in. “</w:t>
      </w:r>
      <w:r>
        <w:rPr>
          <w:i/>
          <w:iCs/>
        </w:rPr>
        <w:t xml:space="preserve">Meneer</w:t>
      </w:r>
      <w:r>
        <w:t xml:space="preserve"> </w:t>
      </w:r>
      <w:r>
        <w:t xml:space="preserve">Willem. A boy brought this. Said it was urgent.”</w:t>
      </w:r>
    </w:p>
    <w:p>
      <w:pPr>
        <w:pStyle w:val="BodyText"/>
      </w:pPr>
      <w:r>
        <w:t xml:space="preserve">He handed Willem a folded note. Willem read it, and the colour drained from his face. The genever-induced warmth in the room vanished.</w:t>
      </w:r>
    </w:p>
    <w:p>
      <w:pPr>
        <w:pStyle w:val="BodyText"/>
      </w:pPr>
      <w:r>
        <w:t xml:space="preserve">“What is it?” I asked.</w:t>
      </w:r>
    </w:p>
    <w:p>
      <w:pPr>
        <w:pStyle w:val="BodyText"/>
      </w:pPr>
      <w:r>
        <w:t xml:space="preserve">He passed me the note. The handwriting was a crude, unpractised scrawl.</w:t>
      </w:r>
    </w:p>
    <w:p>
      <w:pPr>
        <w:pStyle w:val="BodyText"/>
      </w:pPr>
      <w:r>
        <w:rPr>
          <w:i/>
          <w:iCs/>
        </w:rPr>
        <w:t xml:space="preserve">Your friend the restorer is being watched. The men from the warehouse are not the only ones. Others ask questions in the Jordaan. They have knives, not ledgers. Tell her to run.</w:t>
      </w:r>
    </w:p>
    <w:p>
      <w:pPr>
        <w:pStyle w:val="BodyText"/>
      </w:pPr>
      <w:r>
        <w:t xml:space="preserve">I looked up, my blood turning to ice-water. “Who sent this?”</w:t>
      </w:r>
    </w:p>
    <w:p>
      <w:pPr>
        <w:pStyle w:val="BodyText"/>
      </w:pPr>
      <w:r>
        <w:t xml:space="preserve">“A street boy I sometimes pay for… information,” Willem said, his voice tight. “He is reliable. Thorne’s men are one thing. They are discipline. But if others are asking, with knives…” He met my eyes. “The van Jissels would not be so crude. They use lawyers, not cutthroats. This is someone else. Someone who doesn’t want the past quieted. Someone who wants it</w:t>
      </w:r>
      <w:r>
        <w:t xml:space="preserve"> </w:t>
      </w:r>
      <w:r>
        <w:rPr>
          <w:i/>
          <w:iCs/>
        </w:rPr>
        <w:t xml:space="preserve">gone</w:t>
      </w:r>
      <w:r>
        <w:t xml:space="preserve">, along with anyone who knows it.”</w:t>
      </w:r>
    </w:p>
    <w:p>
      <w:pPr>
        <w:pStyle w:val="BodyText"/>
      </w:pPr>
      <w:r>
        <w:t xml:space="preserve">The short-term victory curdled in my stomach. I had the money. I had Thorne’s offer. And I had attracted a new, darker attention. The secret was not contained. It was leaking, and predators were circling the scent.</w:t>
      </w:r>
    </w:p>
    <w:p>
      <w:pPr>
        <w:pStyle w:val="BodyText"/>
      </w:pPr>
      <w:r>
        <w:t xml:space="preserve">“You must leave the city,” Willem said urgently. “Tonight. Thorne can protect you from respectable enemies, but not from this. Go to London. The Society has a house there.”</w:t>
      </w:r>
    </w:p>
    <w:p>
      <w:pPr>
        <w:pStyle w:val="BodyText"/>
      </w:pPr>
      <w:r>
        <w:t xml:space="preserve">But even as he said it, I knew I wouldn’t. Fleeing was the old pattern. It was what my father had done, in his way—retreating into silence and shame. It was what the diaspora did: move on, bury the past, start again. The note in my hand, with its stark threat, was the consequence of the ordeal, yes. But it was also a confirmation. I had touched something real. Something that could topple more than one tall house.</w:t>
      </w:r>
    </w:p>
    <w:p>
      <w:pPr>
        <w:pStyle w:val="BodyText"/>
      </w:pPr>
      <w:r>
        <w:t xml:space="preserve">“No,” I said, my voice low. “Not yet.”</w:t>
      </w:r>
    </w:p>
    <w:p>
      <w:pPr>
        <w:pStyle w:val="BodyText"/>
      </w:pPr>
      <w:r>
        <w:t xml:space="preserve">I finished my genever, the fire now a resolve. I had traded one captivity for another, and now a third, wilder force was entering the fray. The game had escalated. And I was no longer a piece to be moved. I had become a player.</w:t>
      </w:r>
    </w:p>
    <w:p>
      <w:r>
        <w:pict>
          <v:rect style="width:0;height:1.5pt" o:hralign="center" o:hrstd="t" o:hr="t"/>
        </w:pict>
      </w:r>
    </w:p>
    <w:p>
      <w:pPr>
        <w:pStyle w:val="FirstParagraph"/>
      </w:pPr>
      <w:r>
        <w:t xml:space="preserve">The vault on the Rokin was not a dramatic space. It was a small, windowless room in the basement of a nondescript building that housed a Society front—the</w:t>
      </w:r>
      <w:r>
        <w:t xml:space="preserve"> </w:t>
      </w:r>
      <w:r>
        <w:rPr>
          <w:i/>
          <w:iCs/>
        </w:rPr>
        <w:t xml:space="preserve">Nederlands Instituut voor Historisch Behoud</w:t>
      </w:r>
      <w:r>
        <w:t xml:space="preserve">. The walls were lined with shelves of acid-free boxes, each labelled with a code. The air was cool, dehumidified, silent as a tomb.</w:t>
      </w:r>
    </w:p>
    <w:p>
      <w:pPr>
        <w:pStyle w:val="BodyText"/>
      </w:pPr>
      <w:r>
        <w:t xml:space="preserve">The key Thorne had given me fit a metal cabinet in the corner. Inside was not a painting, nor a ledger. It was a file. A simple dossier of papers.</w:t>
      </w:r>
    </w:p>
    <w:p>
      <w:pPr>
        <w:pStyle w:val="BodyText"/>
      </w:pPr>
      <w:r>
        <w:t xml:space="preserve">I sat at the single wooden desk under the electric bulb’s harsh glare and opened it.</w:t>
      </w:r>
    </w:p>
    <w:p>
      <w:pPr>
        <w:pStyle w:val="BodyText"/>
      </w:pPr>
      <w:r>
        <w:t xml:space="preserve">The first page was a ship’s manifest. The</w:t>
      </w:r>
      <w:r>
        <w:t xml:space="preserve"> </w:t>
      </w:r>
      <w:r>
        <w:rPr>
          <w:i/>
          <w:iCs/>
        </w:rPr>
        <w:t xml:space="preserve">Zeezwaluw</w:t>
      </w:r>
      <w:r>
        <w:t xml:space="preserve">, out of Rotterdam, 1782. A list of trade goods: textiles, glass beads, muskets. And a second, separate sheet, pinned behind it: a private contract, signed by two parties. One name I recognized: a founding regent of the city, a man whose portrait hung in the</w:t>
      </w:r>
      <w:r>
        <w:t xml:space="preserve"> </w:t>
      </w:r>
      <w:r>
        <w:rPr>
          <w:i/>
          <w:iCs/>
        </w:rPr>
        <w:t xml:space="preserve">Stadhuis</w:t>
      </w:r>
      <w:r>
        <w:t xml:space="preserve">. The other was a British factor based in Cape Coast Castle. The contract specified the delivery of “250 units of prime labour” to a plantation in Suriname, with profits to be split, bypassing all company charters.</w:t>
      </w:r>
    </w:p>
    <w:p>
      <w:pPr>
        <w:pStyle w:val="BodyText"/>
      </w:pPr>
      <w:r>
        <w:t xml:space="preserve">The next page was a letter, dated 1795, from a wife in Haarlem to her husband in Batavia. A gossipy, domestic missive, until one line:</w:t>
      </w:r>
      <w:r>
        <w:t xml:space="preserve"> </w:t>
      </w:r>
      <w:r>
        <w:rPr>
          <w:i/>
          <w:iCs/>
        </w:rPr>
        <w:t xml:space="preserve">…and of course, the rumours about the De Wit fortune being built on that awful</w:t>
      </w:r>
      <w:r>
        <w:rPr>
          <w:i/>
          <w:iCs/>
        </w:rPr>
        <w:t xml:space="preserve"> </w:t>
      </w:r>
      <w:r>
        <w:t xml:space="preserve">koopman* trade are quite silenced now, since the fire at their country house destroyed all the old papers. A mercy, really…*</w:t>
      </w:r>
    </w:p>
    <w:p>
      <w:pPr>
        <w:pStyle w:val="BodyText"/>
      </w:pPr>
      <w:r>
        <w:t xml:space="preserve">Page after page. A bill of sale for a diamond necklace, traced to a mine in the East Indies where conditions were never recorded. A will with a cryptic, massive bequest to an unnamed “legacy holder.” A faded sketch of a family crest, with a tiny, expertly drawn shackle hidden in the scrollwork.</w:t>
      </w:r>
    </w:p>
    <w:p>
      <w:pPr>
        <w:pStyle w:val="BodyText"/>
      </w:pPr>
      <w:r>
        <w:t xml:space="preserve">This was the pattern Thorne had spoken of. Not a single secret, but a network of them. A subcutaneous architecture of crime, woven into the very fabric of the merchant republic. My father’s sin—a failed speculation, an unpaid debt—was a surface scratch. This was the cancer beneath.</w:t>
      </w:r>
    </w:p>
    <w:p>
      <w:pPr>
        <w:pStyle w:val="BodyText"/>
      </w:pPr>
      <w:r>
        <w:t xml:space="preserve">The final item in the file was a recent addition. A surveillance report. It detailed the movements of a man named Gerrit Lammerts, a known enforcer for one of the city’s remaining waterfront syndicates. He was asking questions in the dockside taverns about a “Dutch girl who fixes paintings.” He had a reputation for making problems disappear. Permanently.</w:t>
      </w:r>
    </w:p>
    <w:p>
      <w:pPr>
        <w:pStyle w:val="BodyText"/>
      </w:pPr>
      <w:r>
        <w:t xml:space="preserve">This was the man with the knife. He was not hired by the van Jissels. He was hired by the pattern itself. By someone who saw my discovery not as a discrete threat to one family, but as a methodological danger. I was a new kind of tool, and if I could not be bought, I had to be broken.</w:t>
      </w:r>
    </w:p>
    <w:p>
      <w:pPr>
        <w:pStyle w:val="BodyText"/>
      </w:pPr>
      <w:r>
        <w:t xml:space="preserve">As I read the cold, clinical description of Lammerts’s methods, the fear was a cold stone in my gut. But beneath it, something else burned: a furious, clarifying anger. They wanted to silence the surveyor. They wanted to keep the foundations buried.</w:t>
      </w:r>
    </w:p>
    <w:p>
      <w:pPr>
        <w:pStyle w:val="BodyText"/>
      </w:pPr>
      <w:r>
        <w:t xml:space="preserve">I closed the file. The silence of the vault was absolute. I had come here for answers, and I had found them. The reward for my ordeal was not the money in the velvet sack. It was this knowledge. This terrible, empowering map of the hidden world.</w:t>
      </w:r>
    </w:p>
    <w:p>
      <w:pPr>
        <w:pStyle w:val="BodyText"/>
      </w:pPr>
      <w:r>
        <w:t xml:space="preserve">And I knew, with that same chilling certainty I’d felt in the carriage, that I could not un-know it. I could flee to London, as Willem urged, and perhaps be safe. But I would be leaving the field. I would be allowing the ledger to remain unbalanced, the tapestry to stay intact. I would be choosing the exile of ignorance over the peril of truth.</w:t>
      </w:r>
    </w:p>
    <w:p>
      <w:pPr>
        <w:pStyle w:val="BodyText"/>
      </w:pPr>
      <w:r>
        <w:t xml:space="preserve">It was no choice at all.</w:t>
      </w:r>
    </w:p>
    <w:p>
      <w:r>
        <w:pict>
          <v:rect style="width:0;height:1.5pt" o:hralign="center" o:hrstd="t" o:hr="t"/>
        </w:pict>
      </w:r>
    </w:p>
    <w:p>
      <w:pPr>
        <w:pStyle w:val="FirstParagraph"/>
      </w:pPr>
      <w:r>
        <w:t xml:space="preserve">I found Thorne at the warehouse at an hour when respectable men were at supper. The grey light had failed, and the vast space was lit by two green-shaded desk lamps, pooling light on the oak surface, leaving the corners in profound shadow. He was writing in his ledger, the scratch of his pen the only sound.</w:t>
      </w:r>
    </w:p>
    <w:p>
      <w:pPr>
        <w:pStyle w:val="BodyText"/>
      </w:pPr>
      <w:r>
        <w:t xml:space="preserve">I placed the velvet sack on the desk. I did not place the key beside it.</w:t>
      </w:r>
    </w:p>
    <w:p>
      <w:pPr>
        <w:pStyle w:val="BodyText"/>
      </w:pPr>
      <w:r>
        <w:t xml:space="preserve">He looked up, his expression unreadable.</w:t>
      </w:r>
    </w:p>
    <w:p>
      <w:pPr>
        <w:pStyle w:val="BodyText"/>
      </w:pPr>
      <w:r>
        <w:t xml:space="preserve">“The bonus was generous,” I said. “The fee, I have earned. I will keep it.”</w:t>
      </w:r>
    </w:p>
    <w:p>
      <w:pPr>
        <w:pStyle w:val="BodyText"/>
      </w:pPr>
      <w:r>
        <w:t xml:space="preserve">He waited.</w:t>
      </w:r>
    </w:p>
    <w:p>
      <w:pPr>
        <w:pStyle w:val="BodyText"/>
      </w:pPr>
      <w:r>
        <w:t xml:space="preserve">“The key,” I continued, “opens more than a vault. It opens a war. I have seen the file. I have seen the name Gerrit Lammerts.”</w:t>
      </w:r>
    </w:p>
    <w:p>
      <w:pPr>
        <w:pStyle w:val="BodyText"/>
      </w:pPr>
      <w:r>
        <w:t xml:space="preserve">A flicker in the estuary eyes. “A minor complication. He can be dealt with.”</w:t>
      </w:r>
    </w:p>
    <w:p>
      <w:pPr>
        <w:pStyle w:val="BodyText"/>
      </w:pPr>
      <w:r>
        <w:t xml:space="preserve">“He is a symptom. Not the disease.” I took a breath, the words forming from a place of cold conviction. “You offered me a role. I accept it. But not as your employee. As your partner. I will be your surveyor. I will find the cracks in the foundations. But I do not do it for your balance sheets, or for the Society’s quiet taxes.”</w:t>
      </w:r>
    </w:p>
    <w:p>
      <w:pPr>
        <w:pStyle w:val="BodyText"/>
      </w:pPr>
      <w:r>
        <w:t xml:space="preserve">“For what, then?” he asked, a trace of genuine curiosity in his dry voice.</w:t>
      </w:r>
    </w:p>
    <w:p>
      <w:pPr>
        <w:pStyle w:val="BodyText"/>
      </w:pPr>
      <w:r>
        <w:t xml:space="preserve">“For the three hundred souls at Axim. For all the lines in all the ledgers that were never given names. For my father’s disgrace, which was a petty thing next to this.” I held his gaze. “I will use the reward to confront the larger evil. Not to bury it deeper, but to expose it. To make the ledger speak.”</w:t>
      </w:r>
    </w:p>
    <w:p>
      <w:pPr>
        <w:pStyle w:val="BodyText"/>
      </w:pPr>
      <w:r>
        <w:t xml:space="preserve">Thorne was silent for a long moment. Then, very slowly, he closed his own ledger. He did not smile—his face seemed incapable of the expression—but something in his demeanour shifted, from evaluator to… accomplice.</w:t>
      </w:r>
    </w:p>
    <w:p>
      <w:pPr>
        <w:pStyle w:val="BodyText"/>
      </w:pPr>
      <w:r>
        <w:t xml:space="preserve">“A partnership implies shared risk,” he said. “Lammerts is the immediate risk. He will not stop. You have moved from a nuisance to a target.”</w:t>
      </w:r>
    </w:p>
    <w:p>
      <w:pPr>
        <w:pStyle w:val="BodyText"/>
      </w:pPr>
      <w:r>
        <w:t xml:space="preserve">“Then we deal with him,” I said, the words strange and heavy on my tongue. “Not by running. By turning the threat into a lesson. For anyone else who might be hired to silence a surveyor.”</w:t>
      </w:r>
    </w:p>
    <w:p>
      <w:pPr>
        <w:pStyle w:val="BodyText"/>
      </w:pPr>
      <w:r>
        <w:t xml:space="preserve">He studied me, as if seeing me for the first time. The daughter of Gramercy Park was gone. In her place stood something harder, forged in the crucible of other people’s secrets.</w:t>
      </w:r>
    </w:p>
    <w:p>
      <w:pPr>
        <w:pStyle w:val="BodyText"/>
      </w:pPr>
      <w:r>
        <w:t xml:space="preserve">“It will require a different kind of work,” he said. “Dirtier. More direct. Are you prepared for that?”</w:t>
      </w:r>
    </w:p>
    <w:p>
      <w:pPr>
        <w:pStyle w:val="BodyText"/>
      </w:pPr>
      <w:r>
        <w:t xml:space="preserve">I thought of the needle, pricking my thumb in the gaslight. A tiny pain, for a precise purpose. This would not be a needle’s work. This would be a crowbar’s.</w:t>
      </w:r>
    </w:p>
    <w:p>
      <w:pPr>
        <w:pStyle w:val="BodyText"/>
      </w:pPr>
      <w:r>
        <w:t xml:space="preserve">“I am prepared,” I said.</w:t>
      </w:r>
    </w:p>
    <w:p>
      <w:pPr>
        <w:pStyle w:val="BodyText"/>
      </w:pPr>
      <w:r>
        <w:t xml:space="preserve">He gave a single, shallow nod. “Then we begin. Tonight. Lammerts frequents a tavern called</w:t>
      </w:r>
      <w:r>
        <w:t xml:space="preserve"> </w:t>
      </w:r>
      <w:r>
        <w:rPr>
          <w:i/>
          <w:iCs/>
        </w:rPr>
        <w:t xml:space="preserve">Het Zwarte Kalf</w:t>
      </w:r>
      <w:r>
        <w:t xml:space="preserve">, near the Oude Haarlemmersluis. He will be there, collecting debts. We will go, and we will have a conversation with him. You will observe. You will learn the next set of tools.”</w:t>
      </w:r>
    </w:p>
    <w:p>
      <w:pPr>
        <w:pStyle w:val="BodyText"/>
      </w:pPr>
      <w:r>
        <w:t xml:space="preserve">He stood, taking a long, dark coat from a stand. He handed me a smaller, plainer one. “Wear this. The wool is thick. It can turn a glancing blade.”</w:t>
      </w:r>
    </w:p>
    <w:p>
      <w:pPr>
        <w:pStyle w:val="BodyText"/>
      </w:pPr>
      <w:r>
        <w:t xml:space="preserve">I put it on. It smelled of camphor and, faintly, of the sea. It was the smell of the diaspora, practical and grim.</w:t>
      </w:r>
    </w:p>
    <w:p>
      <w:pPr>
        <w:pStyle w:val="BodyText"/>
      </w:pPr>
      <w:r>
        <w:t xml:space="preserve">As we descended the iron stairs, the echo of our steps a martial rhythm, I felt no surge of bravery, only a profound and settled clarity. I had chosen the path of greater responsibility. I had chosen to wield the secret, not merely carry it. The exile was over. I was not returning home—I had realized there was no home to return to. There was only the hidden architecture of the world, and I had been given the plans.</w:t>
      </w:r>
    </w:p>
    <w:p>
      <w:pPr>
        <w:pStyle w:val="BodyText"/>
      </w:pPr>
      <w:r>
        <w:t xml:space="preserve">We emerged into the Amsterdam night. A fog was coiling in from the IJ, swallowing the gables of the leaning houses, muffling the sounds of the city. It was a perfect shroud. Thorne moved through it like a shadow, and I followed, my hand in my pocket, clenched around the old, iron key.</w:t>
      </w:r>
    </w:p>
    <w:p>
      <w:pPr>
        <w:pStyle w:val="BodyText"/>
      </w:pPr>
      <w:r>
        <w:t xml:space="preserve">The hook for the next chapter was the fog itself, and the violent pedagogy that waited within it. I had traded the captivity of ignorance for the binding contract of knowledge. And my first lesson in the new terms of my employment was about to begin, in a tavern where the accounts were settled in blood, not guilders. The ledger of my old life was closed. A new, darker page was turning.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fog was a second city, laid over the first. It pooled in the canals, a slow, silent flood of wool, and clung to the brickwork like a mold. It did not obscure the world so much as transform it into a series of looming, damp suggestions—a gable here, the skeletal arch of a bridge there, the muffled yellow eye of a distant lamp. The familiar stench of the city—damp earth, rotting vegetables, the sweet decay of the breweries—was softened, made spectral. All that remained sharp was the smell of the wool coat Thorne had given me, the camphor and the ghost of sea-salt a private atmosphere I carried with me.</w:t>
      </w:r>
    </w:p>
    <w:p>
      <w:pPr>
        <w:pStyle w:val="BodyText"/>
      </w:pPr>
      <w:r>
        <w:t xml:space="preserve">Thorne moved without sound. He was not a man walking through fog, but a part of the fog itself, a coagulation of shadow given purpose. I followed, my boots whispering on the wet cobbles, my hand a hard fist around the key in my pocket. It was no longer a symbol of a locked room or a withheld past. It was a weight, an anchor. The only solid thing in this liquid world.</w:t>
      </w:r>
    </w:p>
    <w:p>
      <w:pPr>
        <w:pStyle w:val="BodyText"/>
      </w:pPr>
      <w:r>
        <w:rPr>
          <w:i/>
          <w:iCs/>
        </w:rPr>
        <w:t xml:space="preserve">Het Zwarte Kalf</w:t>
      </w:r>
      <w:r>
        <w:t xml:space="preserve"> </w:t>
      </w:r>
      <w:r>
        <w:t xml:space="preserve">was not so much a building as a slump in the line of the street, a timber-framed jaw set slightly agape. Light leaked from its small, thick-paned windows, not in a welcoming spill, but in a grudging, oily smear on the fog. The sign—a black calf, painted with a crude, malevolent gleam in its eye—swung with a tired creak. From within came a low, dense rumble of voices, the sound of men speaking not to communicate, but to fill a space with their presence.</w:t>
      </w:r>
    </w:p>
    <w:p>
      <w:pPr>
        <w:pStyle w:val="BodyText"/>
      </w:pPr>
      <w:r>
        <w:t xml:space="preserve">Thorne paused at the edge of the light. He did not look at me. “Lammerts is a collector. He understands only two languages: fear, and greater fear. We will speak the second. You will stand where I tell you. You will watch his hands, his eyes. You will say nothing. Your silence is your shield. Your observation is your weapon. Understood?”</w:t>
      </w:r>
    </w:p>
    <w:p>
      <w:pPr>
        <w:pStyle w:val="BodyText"/>
      </w:pPr>
      <w:r>
        <w:t xml:space="preserve">I nodded. The clarity I had felt in his rooms was still there, but it had cooled, hardened into a sheet of ice over a deep, dark well. This was not the clandestine arithmetic of ledgers and whispers. This was the blunt geometry of threat.</w:t>
      </w:r>
    </w:p>
    <w:p>
      <w:pPr>
        <w:pStyle w:val="BodyText"/>
      </w:pPr>
      <w:r>
        <w:t xml:space="preserve">He pushed the door open.</w:t>
      </w:r>
    </w:p>
    <w:p>
      <w:pPr>
        <w:pStyle w:val="BodyText"/>
      </w:pPr>
      <w:r>
        <w:t xml:space="preserve">The warmth that hit us was a physical wall, thick with the smells of sour beer, unwashed wool, tobacco, and the underlying, meaty scent of men who worked with their hands. The conversation did not stop, but it dipped, like a head briefly submerged. Dozens of eyes assessed us, then slid away, finding their mugs or their companions suddenly fascinating. We were an anomaly. Thorne, in his long, dark coat, was a pillar of authority. I, in my plain one, was an appendage, a cipher. A woman in a place like this was either a serving girl or a problem. I was clearly neither.</w:t>
      </w:r>
    </w:p>
    <w:p>
      <w:pPr>
        <w:pStyle w:val="BodyText"/>
      </w:pPr>
      <w:r>
        <w:t xml:space="preserve">Thorne’s gaze swept the room, a lighthouse beam of pure intent. It settled on a corner table, where a man sat alone, his back to the wall.</w:t>
      </w:r>
    </w:p>
    <w:p>
      <w:pPr>
        <w:pStyle w:val="BodyText"/>
      </w:pPr>
      <w:r>
        <w:t xml:space="preserve">Lammerts was not a large man, but he was densely constructed, like a brick kiln. His shoulders strained the fabric of his coat. His hair was the colour of old straw, cropped short, and his face was a collection of planes and angles that seemed to have been struck with a dull chisel. Before him on the table sat a tankard, untouched, and a small, leather-bound ledger. His hands, resting on either side of it, were broad and clean, the knuckles a topography of old breaks.</w:t>
      </w:r>
    </w:p>
    <w:p>
      <w:pPr>
        <w:pStyle w:val="BodyText"/>
      </w:pPr>
      <w:r>
        <w:t xml:space="preserve">Thorne walked toward him. The room’s noise faded to a murmur, the space around our path clearing as if by magnetic repulsion. I followed, stopping where Thorne had subtly indicated, a pace behind and to his left, near a supporting post. I could see Lammerts’s face, his hands, the door, and the bulk of the room. A position of observation. A position, also, of slight cover.</w:t>
      </w:r>
    </w:p>
    <w:p>
      <w:pPr>
        <w:pStyle w:val="BodyText"/>
      </w:pPr>
      <w:r>
        <w:t xml:space="preserve">“Lammerts,” Thorne said. His voice was not loud, but it carried, a steel nail driven into oak.</w:t>
      </w:r>
    </w:p>
    <w:p>
      <w:pPr>
        <w:pStyle w:val="BodyText"/>
      </w:pPr>
      <w:r>
        <w:t xml:space="preserve">The man looked up. His eyes were the pale, flat blue of a winter sky over the IJ. They held no surprise, only a weary, professional assessment. “Thorne. I heard you were back in the game. Collecting something other than porcelain these days?”</w:t>
      </w:r>
    </w:p>
    <w:p>
      <w:pPr>
        <w:pStyle w:val="BodyText"/>
      </w:pPr>
      <w:r>
        <w:t xml:space="preserve">“Information,” Thorne said, pulling out the opposite chair and sitting without invitation. “Regarding a shipment.</w:t>
      </w:r>
      <w:r>
        <w:t xml:space="preserve"> </w:t>
      </w:r>
      <w:r>
        <w:rPr>
          <w:i/>
          <w:iCs/>
        </w:rPr>
        <w:t xml:space="preserve">De Zwaluw</w:t>
      </w:r>
      <w:r>
        <w:t xml:space="preserve">. Last autumn.”</w:t>
      </w:r>
    </w:p>
    <w:p>
      <w:pPr>
        <w:pStyle w:val="BodyText"/>
      </w:pPr>
      <w:r>
        <w:t xml:space="preserve">A flicker in those pale eyes. A minute tightening of the clean hands on the ledger. “A lost ship. A tragedy. The sea is a hungry creditor.”</w:t>
      </w:r>
    </w:p>
    <w:p>
      <w:pPr>
        <w:pStyle w:val="BodyText"/>
      </w:pPr>
      <w:r>
        <w:t xml:space="preserve">“The sea did not forge the bills of lading. The sea did not pay off the harbormaster in Rotterdam.”</w:t>
      </w:r>
    </w:p>
    <w:p>
      <w:pPr>
        <w:pStyle w:val="BodyText"/>
      </w:pPr>
      <w:r>
        <w:t xml:space="preserve">Lammerts leaned back, the chair groaning. He smiled, a thin, lipless stretching of skin. “You have been talking to poets. Romantics. The world is not made of secrets, Thorne. It is made of numbers. I have numbers.” He tapped the ledger. “Debts. Obligations. Yours, perhaps, is among them now. You interrupt my accounts.”</w:t>
      </w:r>
    </w:p>
    <w:p>
      <w:pPr>
        <w:pStyle w:val="BodyText"/>
      </w:pPr>
      <w:r>
        <w:t xml:space="preserve">Thorne did not move. “My number is not in your book. The number I am interested in is eighty-seven. The number of crates from</w:t>
      </w:r>
      <w:r>
        <w:t xml:space="preserve"> </w:t>
      </w:r>
      <w:r>
        <w:rPr>
          <w:i/>
          <w:iCs/>
        </w:rPr>
        <w:t xml:space="preserve">De Zwaluw</w:t>
      </w:r>
      <w:r>
        <w:t xml:space="preserve"> </w:t>
      </w:r>
      <w:r>
        <w:t xml:space="preserve">that never saw the auction block. They passed through your hands. I want to know whose hands they reached next.”</w:t>
      </w:r>
    </w:p>
    <w:p>
      <w:pPr>
        <w:pStyle w:val="BodyText"/>
      </w:pPr>
      <w:r>
        <w:t xml:space="preserve">The atmosphere in the tavern had gone still. The pretense of conversation was gone. Every man was listening, their bodies angled toward our corner like flowers to a cold sun.</w:t>
      </w:r>
    </w:p>
    <w:p>
      <w:pPr>
        <w:pStyle w:val="BodyText"/>
      </w:pPr>
      <w:r>
        <w:t xml:space="preserve">Lammerts’s smile vanished. “You walk in here, with your… shadow,” he said, his eyes flicking to me for a fraction of a second, “and you make demands. You speak of things that are not your concern. This is not your city. Not anymore.”</w:t>
      </w:r>
    </w:p>
    <w:p>
      <w:pPr>
        <w:pStyle w:val="BodyText"/>
      </w:pPr>
      <w:r>
        <w:t xml:space="preserve">“It is the city of facts,” Thorne said, his voice dropping even lower, becoming almost intimate. “And the fact is, you took a fee to reroute misery. I want the name of your client. You will give it to me. The alternative is that I collect</w:t>
      </w:r>
      <w:r>
        <w:t xml:space="preserve"> </w:t>
      </w:r>
      <w:r>
        <w:rPr>
          <w:i/>
          <w:iCs/>
        </w:rPr>
        <w:t xml:space="preserve">you</w:t>
      </w:r>
      <w:r>
        <w:t xml:space="preserve">, and we have a different conversation in a quieter place.”</w:t>
      </w:r>
    </w:p>
    <w:p>
      <w:pPr>
        <w:pStyle w:val="BodyText"/>
      </w:pPr>
      <w:r>
        <w:t xml:space="preserve">It was then I saw it. The signal. Lammerts’s right hand, which had been resting on the table, drifted down, out of sight. A man two tables over, a hulking shape with a neck like a bull, set his tankard down with a deliberate</w:t>
      </w:r>
      <w:r>
        <w:t xml:space="preserve"> </w:t>
      </w:r>
      <w:r>
        <w:rPr>
          <w:i/>
          <w:iCs/>
        </w:rPr>
        <w:t xml:space="preserve">thud</w:t>
      </w:r>
      <w:r>
        <w:t xml:space="preserve">.</w:t>
      </w:r>
    </w:p>
    <w:p>
      <w:pPr>
        <w:pStyle w:val="BodyText"/>
      </w:pPr>
      <w:r>
        <w:t xml:space="preserve">Thorne saw it too. “Alessandra,” he said, quietly. “The door.”</w:t>
      </w:r>
    </w:p>
    <w:p>
      <w:pPr>
        <w:pStyle w:val="BodyText"/>
      </w:pPr>
      <w:r>
        <w:t xml:space="preserve">It was not a command to flee. It was an instruction to secure the exit. I moved, not quickly, but smoothly, turning my back to the post and sidling along the wall toward the entrance. My heart was a hard, rapid knock against my ribs, but my mind was cold, clear. I saw the bull-necked man rise. I saw two others detach themselves from the bar. Their movements were casual, practiced. This was their territory. Their accounting.</w:t>
      </w:r>
    </w:p>
    <w:p>
      <w:pPr>
        <w:pStyle w:val="BodyText"/>
      </w:pPr>
      <w:r>
        <w:t xml:space="preserve">Lammerts chuckled, a dry, rustling sound. “You see? Even your numbers are wrong. You have two. I have three. And soon, I will have the eighty-seven dollars I am told you carry in your corset,</w:t>
      </w:r>
      <w:r>
        <w:t xml:space="preserve"> </w:t>
      </w:r>
      <w:r>
        <w:rPr>
          <w:i/>
          <w:iCs/>
        </w:rPr>
        <w:t xml:space="preserve">juffrouw</w:t>
      </w:r>
      <w:r>
        <w:t xml:space="preserve">. A laughable sum, but debts must be settled.”</w:t>
      </w:r>
    </w:p>
    <w:p>
      <w:pPr>
        <w:pStyle w:val="BodyText"/>
      </w:pPr>
      <w:r>
        <w:t xml:space="preserve">The air left my lungs. The secret weight, my father’s last laughable gift, known. Betrayed. The prick of the needle in the gaslight, a world away. It had followed me here, into the ledger of this brutal man.</w:t>
      </w:r>
    </w:p>
    <w:p>
      <w:pPr>
        <w:pStyle w:val="BodyText"/>
      </w:pPr>
      <w:r>
        <w:t xml:space="preserve">Thorne did not look at me. His focus was absolute, a blade pointed at Lammerts. “You have been talking to the wrong people,” he said. Then he moved.</w:t>
      </w:r>
    </w:p>
    <w:p>
      <w:pPr>
        <w:pStyle w:val="BodyText"/>
      </w:pPr>
      <w:r>
        <w:t xml:space="preserve">His movement was not an explosion, but an uncoiling. The table between them flipped upward as he rose, a shield of oak and tankards. The ledger and the untouched beer flew. Lammerts was fast, scrambling back, a long, thin blade appearing in his hand from a wrist sheath. Bull-neck and his two companions lunged.</w:t>
      </w:r>
    </w:p>
    <w:p>
      <w:pPr>
        <w:pStyle w:val="BodyText"/>
      </w:pPr>
      <w:r>
        <w:t xml:space="preserve">The tavern erupted.</w:t>
      </w:r>
    </w:p>
    <w:p>
      <w:pPr>
        <w:pStyle w:val="BodyText"/>
      </w:pPr>
      <w:r>
        <w:t xml:space="preserve">What followed was not a brawl. It was a violent pedagogy, just as Thorne had promised. But I was not merely an observer. I was a part of the equation.</w:t>
      </w:r>
    </w:p>
    <w:p>
      <w:pPr>
        <w:pStyle w:val="BodyText"/>
      </w:pPr>
      <w:r>
        <w:t xml:space="preserve">The first man, one of the barflies, came at me, thinking the door an easy prize. His face was a blur of red flesh and bad intent. I did not think. I acted. I remembered the grip Thorne had shown me in the warehouse, the leverage of a smaller frame. As he grabbed for my coat, I caught his wrist, turned into him, and used his momentum to drive him headfirst into the doorjamb. The</w:t>
      </w:r>
      <w:r>
        <w:t xml:space="preserve"> </w:t>
      </w:r>
      <w:r>
        <w:rPr>
          <w:i/>
          <w:iCs/>
        </w:rPr>
        <w:t xml:space="preserve">crack</w:t>
      </w:r>
      <w:r>
        <w:t xml:space="preserve"> </w:t>
      </w:r>
      <w:r>
        <w:t xml:space="preserve">was sickeningly solid. He slumped. A glancing blade, turned by thick wool and sharper instinct.</w:t>
      </w:r>
    </w:p>
    <w:p>
      <w:pPr>
        <w:pStyle w:val="BodyText"/>
      </w:pPr>
      <w:r>
        <w:t xml:space="preserve">The second was upon me then. I had no time for technique. My hand, still clenched around the iron key in my pocket, swung out in a frantic, weighted arc. It connected with his temple. He grunted, staggered. I brought my knee up, hard. He folded.</w:t>
      </w:r>
    </w:p>
    <w:p>
      <w:pPr>
        <w:pStyle w:val="BodyText"/>
      </w:pPr>
      <w:r>
        <w:t xml:space="preserve">I turned, breath sawing in my throat. The scene was a chaos of overturned benches, swinging fists, and the flash of steel. Thorne was a vortex. He had Lammerts’s knife-hand pinned against the wall, his other arm braced against the man’s throat. Bull-neck was on the floor, clutching a leg bent at a wrong angle. But from the kitchen door, two more men appeared, armed with cleavers and the furious loyalty of the employed.</w:t>
      </w:r>
    </w:p>
    <w:p>
      <w:pPr>
        <w:pStyle w:val="BodyText"/>
      </w:pPr>
      <w:r>
        <w:t xml:space="preserve">Thorne saw them. He head-butted Lammerts, a short, sharp strike that dropped the collector like a sack of grain. He then looked at me, across the wreckage of the room. “Now,” he said, the word cutting through the din. “We run.”</w:t>
      </w:r>
    </w:p>
    <w:p>
      <w:pPr>
        <w:pStyle w:val="BodyText"/>
      </w:pPr>
      <w:r>
        <w:t xml:space="preserve">He did not need to say it twice. I wrenched the tavern door open and plunged back into the swallowing fog. He was beside me a second later, his breath steady, a dark streak on my left. We did not speak. We ran.</w:t>
      </w:r>
    </w:p>
    <w:p>
      <w:pPr>
        <w:pStyle w:val="BodyText"/>
      </w:pPr>
      <w:r>
        <w:t xml:space="preserve">The chase was a blind, breathless thing. Our footsteps were swallowed by the fog, but so were the shouts of pursuit that quickly bloomed behind us. “</w:t>
      </w:r>
      <w:r>
        <w:rPr>
          <w:i/>
          <w:iCs/>
        </w:rPr>
        <w:t xml:space="preserve">Links!</w:t>
      </w:r>
      <w:r>
        <w:t xml:space="preserve">” “</w:t>
      </w:r>
      <w:r>
        <w:rPr>
          <w:i/>
          <w:iCs/>
        </w:rPr>
        <w:t xml:space="preserve">De kant op!</w:t>
      </w:r>
      <w:r>
        <w:t xml:space="preserve">” Left! That way! Thorne led us not toward the broad, open spaces of the Dam or the canals, but into the labyrinth of the</w:t>
      </w:r>
      <w:r>
        <w:t xml:space="preserve"> </w:t>
      </w:r>
      <w:r>
        <w:rPr>
          <w:i/>
          <w:iCs/>
        </w:rPr>
        <w:t xml:space="preserve">Jordaan</w:t>
      </w:r>
      <w:r>
        <w:t xml:space="preserve">, where the streets were narrow gullets and the houses leaned in as if sharing secrets.</w:t>
      </w:r>
    </w:p>
    <w:p>
      <w:pPr>
        <w:pStyle w:val="BodyText"/>
      </w:pPr>
      <w:r>
        <w:t xml:space="preserve">We twisted through alleyways so tight my shoulders brushed damp brick on either side. We vaulted low fences, scrambled through a frozen herb garden, its scents of sage and thyme a shocking perfume in the panic. The fog was our ally and our enemy. It hid us, but it also hid them. Once, a shape loomed just feet away, and I froze, pressed against a doorway, until I realized it was a stacked pile of barrels. Another time, the sound of running boots splashed through a puddle so close I could feel the spray.</w:t>
      </w:r>
    </w:p>
    <w:p>
      <w:pPr>
        <w:pStyle w:val="BodyText"/>
      </w:pPr>
      <w:r>
        <w:t xml:space="preserve">My lungs burned. The clarity of the fight was gone, replaced by the animal urgency of flight. This was the consequence. The ledger of the old life was not just closed; it had been torn up and thrown in our faces, and the debt was now physical, hunting us through the blind alleys of Amsterdam.</w:t>
      </w:r>
    </w:p>
    <w:p>
      <w:pPr>
        <w:pStyle w:val="BodyText"/>
      </w:pPr>
      <w:r>
        <w:t xml:space="preserve">Thorne finally pulled me into a recessed doorway, a space so dark the fog itself seemed to shy from it. We stood, pressed against the cold wood, listening. The sounds of pursuit had fractured, grown distant, confused. The fog had done its work.</w:t>
      </w:r>
    </w:p>
    <w:p>
      <w:pPr>
        <w:pStyle w:val="BodyText"/>
      </w:pPr>
      <w:r>
        <w:t xml:space="preserve">After a long minute, Thorne’s voice came, low and close to my ear. “You used the key.”</w:t>
      </w:r>
    </w:p>
    <w:p>
      <w:pPr>
        <w:pStyle w:val="BodyText"/>
      </w:pPr>
      <w:r>
        <w:t xml:space="preserve">It was not a question. I unclenched my fist. The old iron key was still there, its teeth biting into my palm. I had forgotten I was still holding it. “Yes.”</w:t>
      </w:r>
    </w:p>
    <w:p>
      <w:pPr>
        <w:pStyle w:val="BodyText"/>
      </w:pPr>
      <w:r>
        <w:t xml:space="preserve">“Good. A tool is a tool.” He was silent for another moment. “Lammerts knew about the money. Someone told him. Someone who knew you from the ship, or from Gramercy Park. The past is not a closed ledger. It has loose leaves. They blow into the present.”</w:t>
      </w:r>
    </w:p>
    <w:p>
      <w:pPr>
        <w:pStyle w:val="BodyText"/>
      </w:pPr>
      <w:r>
        <w:t xml:space="preserve">The profound truth of it settled into me, colder than the fog. My exile was not a line I had crossed. It was a circle, and I was trapped inside it, pursued by the ghosts of my own history. The eighty-seven dollars, the symbol of my pathetic independence, had become a beacon for my enemies.</w:t>
      </w:r>
    </w:p>
    <w:p>
      <w:pPr>
        <w:pStyle w:val="BodyText"/>
      </w:pPr>
      <w:r>
        <w:t xml:space="preserve">“We cannot go back to my rooms,” Thorne said. “They will be watched. We have allies, but they are not here. We must get to the river. To a safe-house in Noord.”</w:t>
      </w:r>
    </w:p>
    <w:p>
      <w:pPr>
        <w:pStyle w:val="BodyText"/>
      </w:pPr>
      <w:r>
        <w:t xml:space="preserve">“Across the IJ?” I whispered. The vast, grey mouth of the river, the tarnished spoon sea in miniature. It felt like another ocean to cross.</w:t>
      </w:r>
    </w:p>
    <w:p>
      <w:pPr>
        <w:pStyle w:val="BodyText"/>
      </w:pPr>
      <w:r>
        <w:t xml:space="preserve">“There is a boat. A man. But we must move. Now.”</w:t>
      </w:r>
    </w:p>
    <w:p>
      <w:pPr>
        <w:pStyle w:val="BodyText"/>
      </w:pPr>
      <w:r>
        <w:t xml:space="preserve">We emerged from the doorway. The fog was, if anything, thicker. The world had been reduced to a radius of ten feet, a shifting circle of damp cobbles and vague, dark shapes. We were ghosts in a ghost city. We made our way north and east, toward the great, shrouded expanse of the water.</w:t>
      </w:r>
    </w:p>
    <w:p>
      <w:pPr>
        <w:pStyle w:val="BodyText"/>
      </w:pPr>
      <w:r>
        <w:t xml:space="preserve">The Oude Haarlemmersluis was a void in the fog, the bridge a darker arch over an invisible canal. As we reached its apex, a figure materialized before us.</w:t>
      </w:r>
    </w:p>
    <w:p>
      <w:pPr>
        <w:pStyle w:val="BodyText"/>
      </w:pPr>
      <w:r>
        <w:t xml:space="preserve">It was one of Lammerts’s men—a lean, rat-faced individual I recognized from the tavern. He held a cudgel, tapping it lightly against his palm. He smiled, revealing gaps in his teeth. “The boss said you’d try for the water. He settles his accounts. Always.”</w:t>
      </w:r>
    </w:p>
    <w:p>
      <w:pPr>
        <w:pStyle w:val="BodyText"/>
      </w:pPr>
      <w:r>
        <w:t xml:space="preserve">Thorne stepped in front of me. “The account is settled. Lammerts is eating through a straw.”</w:t>
      </w:r>
    </w:p>
    <w:p>
      <w:pPr>
        <w:pStyle w:val="BodyText"/>
      </w:pPr>
      <w:r>
        <w:t xml:space="preserve">The man’s smile didn’t waver. “Then this is interest.”</w:t>
      </w:r>
    </w:p>
    <w:p>
      <w:pPr>
        <w:pStyle w:val="BodyText"/>
      </w:pPr>
      <w:r>
        <w:t xml:space="preserve">He lunged. Thorne met him. It was a swift, brutal exchange. Thorne caught the cudgel arm, twisted, and drove the man’s own weapon into his ribs. The man gasped, but he was wiry and desperate. He clawed at Thorne’s face, and they grappled at the edge of the bridge.</w:t>
      </w:r>
    </w:p>
    <w:p>
      <w:pPr>
        <w:pStyle w:val="BodyText"/>
      </w:pPr>
      <w:r>
        <w:t xml:space="preserve">I stood, frozen for a heartbeat. Then I saw the second shape emerge from the fog behind Thorne, a knife raised.</w:t>
      </w:r>
    </w:p>
    <w:p>
      <w:pPr>
        <w:pStyle w:val="BodyText"/>
      </w:pPr>
      <w:r>
        <w:t xml:space="preserve">There was no time for thought, only the imperative of the moment. I did not have the key in my hand. I had nothing but my body and the choice Thorne had forced upon me: greater responsibility.</w:t>
      </w:r>
    </w:p>
    <w:p>
      <w:pPr>
        <w:pStyle w:val="BodyText"/>
      </w:pPr>
      <w:r>
        <w:t xml:space="preserve">I threw myself forward, not at the knifeman, but at the legs of the man Thorne held. It was a clumsy, desperate tackle. We fell in a tangle of limbs. The cudgel clattered away. Thorne, off-balance, stumbled back. The knifeman’s strike missed its mark, slicing through air where Thorne’s back had been.</w:t>
      </w:r>
    </w:p>
    <w:p>
      <w:pPr>
        <w:pStyle w:val="BodyText"/>
      </w:pPr>
      <w:r>
        <w:t xml:space="preserve">From the ground, I saw Thorne recover with pantherish grace. A kick sent the knife spinning into the black water of the canal. A second, precise strike to the throat dropped the knifeman, gurgling. The man beneath me struggled. I felt his hand fist in my hair, yanking my head back. I drove my elbow back, blindly, connecting with something soft. His grip loosened. I scrambled away, my scalp screaming.</w:t>
      </w:r>
    </w:p>
    <w:p>
      <w:pPr>
        <w:pStyle w:val="BodyText"/>
      </w:pPr>
      <w:r>
        <w:t xml:space="preserve">Thorne was there. He hauled the man up and, with a terrible, efficient motion, hurled him over the low stone railing. There was a cry, cut short by a thick, dark splash.</w:t>
      </w:r>
    </w:p>
    <w:p>
      <w:pPr>
        <w:pStyle w:val="BodyText"/>
      </w:pPr>
      <w:r>
        <w:t xml:space="preserve">Silence, but for our ragged breathing and the drip of water from the bridge.</w:t>
      </w:r>
    </w:p>
    <w:p>
      <w:pPr>
        <w:pStyle w:val="BodyText"/>
      </w:pPr>
      <w:r>
        <w:t xml:space="preserve">Thorne looked at me. In the gloom, his face was all shadow and sharp angles. There was no approval there, no gratitude. Only assessment. “You created an opening. A messy one. But effective.” He offered a hand and pulled me to my feet. “The boat is close. Can you run?”</w:t>
      </w:r>
    </w:p>
    <w:p>
      <w:pPr>
        <w:pStyle w:val="BodyText"/>
      </w:pPr>
      <w:r>
        <w:t xml:space="preserve">I nodded, my body trembling with shock and spent adrenaline. We ran again, off the bridge, down a narrow wynd that opened onto a makeshift dock, a few planks thrust into the sucking mud of the IJ’s bank.</w:t>
      </w:r>
    </w:p>
    <w:p>
      <w:pPr>
        <w:pStyle w:val="BodyText"/>
      </w:pPr>
      <w:r>
        <w:t xml:space="preserve">The river was a presence, not a sight. A vast, moving darkness, a deeper cold, a sound of lapping and sighing. The fog over it was absolute, a wall.</w:t>
      </w:r>
    </w:p>
    <w:p>
      <w:pPr>
        <w:pStyle w:val="BodyText"/>
      </w:pPr>
      <w:r>
        <w:t xml:space="preserve">A small, blunt-nosed fishing boat was tied up, a single lantern shrouded in canvas casting a feeble, contained glow. A man, ancient and gnarled as a root, stood at the tiller. He nodded to Thorne, his eyes passing over me without comment.</w:t>
      </w:r>
    </w:p>
    <w:p>
      <w:pPr>
        <w:pStyle w:val="BodyText"/>
      </w:pPr>
      <w:r>
        <w:t xml:space="preserve">We boarded. The boat smelled of fish and tar. Thorne cast off. The old man worked the sail, and we slipped into the void.</w:t>
      </w:r>
    </w:p>
    <w:p>
      <w:pPr>
        <w:pStyle w:val="BodyText"/>
      </w:pPr>
      <w:r>
        <w:t xml:space="preserve">As the shore disappeared, swallowed by the universal grey, the consequences of the ordeal settled upon me, heavy and final. I had crossed a line. I had not just observed violence; I had participated. I had wielded the secret, and it had drawn blood. The clean, precise work of the needle was gone forever. My hands, in the thick wool gloves, felt strange. They felt like they belonged to someone else.</w:t>
      </w:r>
    </w:p>
    <w:p>
      <w:pPr>
        <w:pStyle w:val="BodyText"/>
      </w:pPr>
      <w:r>
        <w:t xml:space="preserve">I looked at Thorne, who stood at the bow, a statue peering into nothing. The loyalty of this ally was not born of affection, but of a shared, grim utility. I had passed his test, but the cost was now apparent. I was bound to him, and to this path, by the blood on the cobbles of the bridge and the man sinking in the cold canal. The binding contract of knowledge was written in red.</w:t>
      </w:r>
    </w:p>
    <w:p>
      <w:pPr>
        <w:pStyle w:val="BodyText"/>
      </w:pPr>
      <w:r>
        <w:t xml:space="preserve">The sacrifice was my innocence. Not the naive innocence of the girl on the</w:t>
      </w:r>
      <w:r>
        <w:t xml:space="preserve"> </w:t>
      </w:r>
      <w:r>
        <w:rPr>
          <w:i/>
          <w:iCs/>
        </w:rPr>
        <w:t xml:space="preserve">Pomerania</w:t>
      </w:r>
      <w:r>
        <w:t xml:space="preserve">, but the last, fragile hope that I could navigate this hidden architecture without getting my hands dirty. That hope was gone, drowned in the IJ. The difficult decision was already made. I had made it when I tackled that man. There was no going back to being a carrier of secrets. I was a wielder. And wielders get dirty.</w:t>
      </w:r>
    </w:p>
    <w:p>
      <w:pPr>
        <w:pStyle w:val="BodyText"/>
      </w:pPr>
      <w:r>
        <w:t xml:space="preserve">We reached the far shore, a vague, darker mass in the fog. The safe-house was a low, sod-roofed cottage set back from the dike, a place of last resort. Inside, it was bare: a table, two chairs, a cold hearth, a pallet of straw. The old boatman left us without a word.</w:t>
      </w:r>
    </w:p>
    <w:p>
      <w:pPr>
        <w:pStyle w:val="BodyText"/>
      </w:pPr>
      <w:r>
        <w:t xml:space="preserve">Thorne lit a single candle. Its light was a blasphemy against the fog pressing at the single, small window.</w:t>
      </w:r>
    </w:p>
    <w:p>
      <w:pPr>
        <w:pStyle w:val="BodyText"/>
      </w:pPr>
      <w:r>
        <w:t xml:space="preserve">“We stay until dawn,” he said. “Then we move again. Lammerts is a symptom. The disease is the client. The one who bought the crates from</w:t>
      </w:r>
      <w:r>
        <w:t xml:space="preserve"> </w:t>
      </w:r>
      <w:r>
        <w:rPr>
          <w:i/>
          <w:iCs/>
        </w:rPr>
        <w:t xml:space="preserve">De Zwaluw</w:t>
      </w:r>
      <w:r>
        <w:t xml:space="preserve">. We have drawn his attention now. His vengeance will be more organized, more thorough. We must find him before he finds us.”</w:t>
      </w:r>
    </w:p>
    <w:p>
      <w:pPr>
        <w:pStyle w:val="BodyText"/>
      </w:pPr>
      <w:r>
        <w:t xml:space="preserve">I sat on one of the chairs, my body aching. “How?”</w:t>
      </w:r>
    </w:p>
    <w:p>
      <w:pPr>
        <w:pStyle w:val="BodyText"/>
      </w:pPr>
      <w:r>
        <w:t xml:space="preserve">“Lammerts failed. His client will use another tool. We will look for the hand that holds it. We will go to Rotterdam. To the harbormaster he paid off.”</w:t>
      </w:r>
    </w:p>
    <w:p>
      <w:pPr>
        <w:pStyle w:val="BodyText"/>
      </w:pPr>
      <w:r>
        <w:t xml:space="preserve">It was a thread, thin and frayed, but it was all we had. I thought of the violent pedagogy of the tavern, the blind flight, the fight on the bridge. This was the work. Dirtier. More direct. This was the crowbar.</w:t>
      </w:r>
    </w:p>
    <w:p>
      <w:pPr>
        <w:pStyle w:val="BodyText"/>
      </w:pPr>
      <w:r>
        <w:t xml:space="preserve">“I am prepared,” I said again, but the words meant something different now. They were not a declaration of willingness, but an acknowledgment of a state of being. I was prepared because I was already stained.</w:t>
      </w:r>
    </w:p>
    <w:p>
      <w:pPr>
        <w:pStyle w:val="BodyText"/>
      </w:pPr>
      <w:r>
        <w:t xml:space="preserve">Thorne nodded. He took a cloth from his coat and began to clean a smear of blood from his knuckles. The gesture was ordinary, domestic. It was the most terrifying thing I had seen all night.</w:t>
      </w:r>
    </w:p>
    <w:p>
      <w:pPr>
        <w:pStyle w:val="BodyText"/>
      </w:pPr>
      <w:r>
        <w:t xml:space="preserve">“Sleep if you can,” he said. “The ordinary world is gone. We are in the diaspora of the hunted now. Our only country is the next safe step.”</w:t>
      </w:r>
    </w:p>
    <w:p>
      <w:pPr>
        <w:pStyle w:val="BodyText"/>
      </w:pPr>
      <w:r>
        <w:t xml:space="preserve">I lay on the straw pallet, the smell of earth and decay in my nostrils. The candle flame guttered. I did not sleep. I listened to the fog, and beneath its silence, I heard the echoes: the</w:t>
      </w:r>
      <w:r>
        <w:t xml:space="preserve"> </w:t>
      </w:r>
      <w:r>
        <w:rPr>
          <w:i/>
          <w:iCs/>
        </w:rPr>
        <w:t xml:space="preserve">crack</w:t>
      </w:r>
      <w:r>
        <w:t xml:space="preserve"> </w:t>
      </w:r>
      <w:r>
        <w:t xml:space="preserve">of a head on wood, the wet splash from the bridge, the dry rustle of Lammerts’s voice naming my secret shame. Eighty-seven dollars.</w:t>
      </w:r>
    </w:p>
    <w:p>
      <w:pPr>
        <w:pStyle w:val="BodyText"/>
      </w:pPr>
      <w:r>
        <w:t xml:space="preserve">The hidden architecture of the world had revealed a new chamber: a room of violence and pursuit. I had the plans, but they were written in a language of fear and greater fear. And as the first grey light of a hopeless dawn began to bleed through the fog at the window, I made my commitment. I would see this through. Not for justice, or for my father, or for the lost souls of</w:t>
      </w:r>
      <w:r>
        <w:t xml:space="preserve"> </w:t>
      </w:r>
      <w:r>
        <w:rPr>
          <w:i/>
          <w:iCs/>
        </w:rPr>
        <w:t xml:space="preserve">De Zwaluw</w:t>
      </w:r>
      <w:r>
        <w:t xml:space="preserve">. But because the path of greater responsibility, once chosen, becomes the only path there is. The final confrontation was no longer an abstract next chapter. It was the destination toward which every wet cobble, every labored breath, every clenched fist was pulling me.</w:t>
      </w:r>
    </w:p>
    <w:p>
      <w:pPr>
        <w:pStyle w:val="BodyText"/>
      </w:pPr>
      <w:r>
        <w:t xml:space="preserve">The hook was set. Not in the fog, but in my soul. I was no longer an exile returning home. I was a soldier in a war I never meant to join, marching toward a battle whose shape I could not yet see, armed with nothing but an iron key and the settled, terrible clarity that I had asked for this.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fog did not lift with the dawn; it congealed. It was the colour of a soiled bandage, pressed against the window of the attic room, muffling the world into a single, damp exhalation. The ordinary world, Thorne had said, was gone. I saw now he was a literalist. The Haarlem I had carried in my memory—a city of gabled roofs and clean canals, of mercantile bustle and my father’s quiet pride—had been scoured away. What remained was its negative: a labyrinth of wet brick and suspicion, a diaspora of two. Our footsteps, as we left the hovel by the slaughterhouse, were the only sound in a universe of swallowed echoes.</w:t>
      </w:r>
    </w:p>
    <w:p>
      <w:pPr>
        <w:pStyle w:val="BodyText"/>
      </w:pPr>
      <w:r>
        <w:t xml:space="preserve">Thorne moved like a stain through the mist. I followed, the iron key a cold tooth against my thigh, the memory of the eighty-seven dollars a quieter, more persistent ache. The money was gone, spent on this grim pilgrimage. All that remained was the value I could extract with my own hands. The thought was not heroic. It was arithmetic.</w:t>
      </w:r>
    </w:p>
    <w:p>
      <w:pPr>
        <w:pStyle w:val="BodyText"/>
      </w:pPr>
      <w:r>
        <w:t xml:space="preserve">We came to the Herengracht not by the broad avenues, but through a suture of alleys so narrow the bricks wept directly onto our shoulders. The grand canal was a phantom of itself. The handsome houses on the opposite side were mere suggestions, grey smudges behind the veil. Our destination was before us: the House of Lammerts. It stood not as a monument, but as a trap. Its windows were eyes squeezed shut. Its door was a mouth held tight.</w:t>
      </w:r>
    </w:p>
    <w:p>
      <w:pPr>
        <w:pStyle w:val="BodyText"/>
      </w:pPr>
      <w:r>
        <w:t xml:space="preserve">“The ordinary world,” Thorne murmured, his voice the dry rustle of a page turning in a ledger. “They will be conducting it within. Ledgers will be balanced. Tea will be poured. The violence will be of the polite, final variety.”</w:t>
      </w:r>
    </w:p>
    <w:p>
      <w:pPr>
        <w:pStyle w:val="BodyText"/>
      </w:pPr>
      <w:r>
        <w:t xml:space="preserve">He did not look at me. His gaze was fixed on the house, assessing it as a mechanic might a broken engine. I understood my role. I was the irregular variable. I was the hair in the ledger’s spine.</w:t>
      </w:r>
    </w:p>
    <w:p>
      <w:pPr>
        <w:pStyle w:val="BodyText"/>
      </w:pPr>
      <w:r>
        <w:t xml:space="preserve">“How?” The word was a chip of ice.</w:t>
      </w:r>
    </w:p>
    <w:p>
      <w:pPr>
        <w:pStyle w:val="BodyText"/>
      </w:pPr>
      <w:r>
        <w:t xml:space="preserve">“We walk through the front door.”</w:t>
      </w:r>
    </w:p>
    <w:p>
      <w:pPr>
        <w:pStyle w:val="BodyText"/>
      </w:pPr>
      <w:r>
        <w:t xml:space="preserve">It was so absurd I almost laughed. The sound died in my throat, becoming a short, sharp breath. “They will be watching.”</w:t>
      </w:r>
    </w:p>
    <w:p>
      <w:pPr>
        <w:pStyle w:val="BodyText"/>
      </w:pPr>
      <w:r>
        <w:t xml:space="preserve">“They are always watching. Today, they will be waiting. Surprise is a currency we have exhausted. Now we trade in consequence.” He finally turned his head. His eyes were the same grey as the fog, but colder, focused. “You will speak. You are the claimant. The wronged daughter. I am your… associate. A man of business. We are here for a settlement.”</w:t>
      </w:r>
    </w:p>
    <w:p>
      <w:pPr>
        <w:pStyle w:val="BodyText"/>
      </w:pPr>
      <w:r>
        <w:t xml:space="preserve">“And when they refuse?”</w:t>
      </w:r>
    </w:p>
    <w:p>
      <w:pPr>
        <w:pStyle w:val="BodyText"/>
      </w:pPr>
      <w:r>
        <w:t xml:space="preserve">Thorne’s smile was a thin, hard line. “Then we introduce them to the new economy.”</w:t>
      </w:r>
    </w:p>
    <w:p>
      <w:pPr>
        <w:pStyle w:val="BodyText"/>
      </w:pPr>
      <w:r>
        <w:t xml:space="preserve">The plan was not a plan. It was a direction of travel. It required a performance I was not sure I could give. The girl from Gramercy Park was ash. The woman on the</w:t>
      </w:r>
      <w:r>
        <w:t xml:space="preserve"> </w:t>
      </w:r>
      <w:r>
        <w:rPr>
          <w:i/>
          <w:iCs/>
        </w:rPr>
        <w:t xml:space="preserve">Pomerania</w:t>
      </w:r>
      <w:r>
        <w:t xml:space="preserve"> </w:t>
      </w:r>
      <w:r>
        <w:t xml:space="preserve">was still at sea. Who was left? The one with the crowbar. The one who had asked for this. I straightened my borrowed, mud-stained skirt, touched the key for courage—or for reminder—and stepped out of the alley’s mouth.</w:t>
      </w:r>
    </w:p>
    <w:p>
      <w:pPr>
        <w:pStyle w:val="BodyText"/>
      </w:pPr>
      <w:r>
        <w:t xml:space="preserve">The cobbles of the Herengracht were slick mirrors. Our reflections swam beneath us, fractured and dark. The journey to the door took a lifetime. Each step was a choice ratified. The brass knocker was a lion’s head, its mane worn smooth by generations of respectable hands. My own, ungloved, was pale and marked. I lifted it and let it fall. The</w:t>
      </w:r>
      <w:r>
        <w:t xml:space="preserve"> </w:t>
      </w:r>
      <w:r>
        <w:rPr>
          <w:i/>
          <w:iCs/>
        </w:rPr>
        <w:t xml:space="preserve">crack</w:t>
      </w:r>
      <w:r>
        <w:t xml:space="preserve"> </w:t>
      </w:r>
      <w:r>
        <w:t xml:space="preserve">was obscenely loud in the muffled world, a gunshot in a cathedral.</w:t>
      </w:r>
    </w:p>
    <w:p>
      <w:pPr>
        <w:pStyle w:val="BodyText"/>
      </w:pPr>
      <w:r>
        <w:t xml:space="preserve">The door was opened not by a servant, but by a man I recognized from the tavern. His neck was thick, his eyes like chips of flint. He did not speak. He merely stepped back, an invitation into the gullet.</w:t>
      </w:r>
    </w:p>
    <w:p>
      <w:pPr>
        <w:pStyle w:val="BodyText"/>
      </w:pPr>
      <w:r>
        <w:t xml:space="preserve">The interior was a shock of warmth and light. A crystal chandelier hung in the entrance hall, its prisms throwing faint, dancing rainbows on dark panelling. The air smelled of beeswax, old money, and faintly, of cigars. It was the smell of my father’s study, before the fall. It was a smell that spoke of decisions made in comfort, of ruin ordered from a leather armchair. It hollowed me out with a homesickness so violent it felt like nausea.</w:t>
      </w:r>
    </w:p>
    <w:p>
      <w:pPr>
        <w:pStyle w:val="BodyText"/>
      </w:pPr>
      <w:r>
        <w:t xml:space="preserve">We were ushered into a drawing-room. The windows here were tall, but the fog pressed against them like a beggar at the glass. A fire crackled in a marble hearth. And there, in a high-backed chair, sat Maarten Lammerts.</w:t>
      </w:r>
    </w:p>
    <w:p>
      <w:pPr>
        <w:pStyle w:val="BodyText"/>
      </w:pPr>
      <w:r>
        <w:t xml:space="preserve">He was smaller than I remembered. Age had tightened the skin over his skull like parchment over a drum. His hands, resting on the arms of the chair, were bundles of delicate bones. He wore a velvet smoking jacket. He looked like a librarian, or a retired composer. The only points of hardness were his eyes, which were the blue of a winter sky over the IJsselmeer—distant, pitiless, clear.</w:t>
      </w:r>
    </w:p>
    <w:p>
      <w:pPr>
        <w:pStyle w:val="BodyText"/>
      </w:pPr>
      <w:r>
        <w:t xml:space="preserve">“Miss van der Meer,” he said. His voice was the dry rustle I had heard in the fog. It</w:t>
      </w:r>
      <w:r>
        <w:t xml:space="preserve"> </w:t>
      </w:r>
      <w:r>
        <w:rPr>
          <w:i/>
          <w:iCs/>
        </w:rPr>
        <w:t xml:space="preserve">was</w:t>
      </w:r>
      <w:r>
        <w:t xml:space="preserve"> </w:t>
      </w:r>
      <w:r>
        <w:t xml:space="preserve">his voice that had haunted me. “And Mr. Thorne. I have been expecting a visit, though I admit, I anticipated the tradesmen’s entrance.”</w:t>
      </w:r>
    </w:p>
    <w:p>
      <w:pPr>
        <w:pStyle w:val="BodyText"/>
      </w:pPr>
      <w:r>
        <w:t xml:space="preserve">Thorne said nothing. He positioned himself by the mantelpiece, a spectator.</w:t>
      </w:r>
    </w:p>
    <w:p>
      <w:pPr>
        <w:pStyle w:val="BodyText"/>
      </w:pPr>
      <w:r>
        <w:t xml:space="preserve">“You know why I am here,” I said. My voice did not shake. It was a flat, cold thing, a stone dropped into a well.</w:t>
      </w:r>
    </w:p>
    <w:p>
      <w:pPr>
        <w:pStyle w:val="BodyText"/>
      </w:pPr>
      <w:r>
        <w:t xml:space="preserve">“I know a great many things,” Lammerts replied. He gestured to a chair opposite. “Sit. You have come a long way for a conversation. Let us have it in comfort.”</w:t>
      </w:r>
    </w:p>
    <w:p>
      <w:pPr>
        <w:pStyle w:val="BodyText"/>
      </w:pPr>
      <w:r>
        <w:t xml:space="preserve">“I will stand.”</w:t>
      </w:r>
    </w:p>
    <w:p>
      <w:pPr>
        <w:pStyle w:val="BodyText"/>
      </w:pPr>
      <w:r>
        <w:t xml:space="preserve">“As you wish.” He steepled his fingers. “You are here regarding your father’s unfortunate entanglement with my concern. A tragic affair. His zeal outpaced his judgment. A common tale.”</w:t>
      </w:r>
    </w:p>
    <w:p>
      <w:pPr>
        <w:pStyle w:val="BodyText"/>
      </w:pPr>
      <w:r>
        <w:t xml:space="preserve">“His zeal,” I repeated. The word was foul in my mouth. “You borrowed his name, his reputation. You used</w:t>
      </w:r>
      <w:r>
        <w:t xml:space="preserve"> </w:t>
      </w:r>
      <w:r>
        <w:rPr>
          <w:i/>
          <w:iCs/>
        </w:rPr>
        <w:t xml:space="preserve">De Zwaluw</w:t>
      </w:r>
      <w:r>
        <w:t xml:space="preserve"> </w:t>
      </w:r>
      <w:r>
        <w:t xml:space="preserve">as a coffin for your contraband. When he discovered it, you had him destroyed.”</w:t>
      </w:r>
    </w:p>
    <w:p>
      <w:pPr>
        <w:pStyle w:val="BodyText"/>
      </w:pPr>
      <w:r>
        <w:t xml:space="preserve">Lammerts sighed, a whisper of genuine regret. “Such a dramatic vocabulary. ‘Destroyed.’ I offered him a partnership in a new enterprise. He refused. Morality, he said. A luxury item, Miss van der Meer, and one he could no longer afford. His refusal created… exposure. The authorities were involved. I did not ruin him. His own conscience did. I merely collected the debt.”</w:t>
      </w:r>
    </w:p>
    <w:p>
      <w:pPr>
        <w:pStyle w:val="BodyText"/>
      </w:pPr>
      <w:r>
        <w:t xml:space="preserve">I took a step forward. The man by the door shifted his weight. “The debt was paid. With his life. With my family’s fortune. With my exile.”</w:t>
      </w:r>
    </w:p>
    <w:p>
      <w:pPr>
        <w:pStyle w:val="BodyText"/>
      </w:pPr>
      <w:r>
        <w:t xml:space="preserve">“Debts,” Lammerts said softly, “have a way of accruing interest. The original shipment was lost. A business must be made whole.” His winter-blue eyes flicked to Thorne. “Your associate understands. He is a businessman of a different stripe, but the principles are universal.”</w:t>
      </w:r>
    </w:p>
    <w:p>
      <w:pPr>
        <w:pStyle w:val="BodyText"/>
      </w:pPr>
      <w:r>
        <w:t xml:space="preserve">Thorne remained silent, a statue of implied violence.</w:t>
      </w:r>
    </w:p>
    <w:p>
      <w:pPr>
        <w:pStyle w:val="BodyText"/>
      </w:pPr>
      <w:r>
        <w:t xml:space="preserve">“I have the manifest,” I said. “The true one. Naming your contacts in Antwerp. The customs officials on your ledger. I know about the warehouse on the Oostelijke Handelskade. The one behind the facade of ‘Van Dijk &amp; Zoon, Grain Merchants.’”</w:t>
      </w:r>
    </w:p>
    <w:p>
      <w:pPr>
        <w:pStyle w:val="BodyText"/>
      </w:pPr>
      <w:r>
        <w:t xml:space="preserve">A flicker, then. A tiny thaw in the permafrost of his face. It was not fear. It was annoyance. The annoyance of a man who has found a termite in the wainscoting. “You have been busy. A woman of resources. I commend you. But a manifest is paper. It can be lost. Burned. Misinterpreted. The word of a disgraced daughter against the word of a respected burgher… it is a cloud, my dear. It will pass.”</w:t>
      </w:r>
    </w:p>
    <w:p>
      <w:pPr>
        <w:pStyle w:val="BodyText"/>
      </w:pPr>
      <w:r>
        <w:t xml:space="preserve">He was right. I felt the certainty of it like a physical blow. The truth was not a weapon here. It was a trifle. This room, this fire, this man in his velvet jacket—this was the true architecture. The law was its servant. My papers were kindling.</w:t>
      </w:r>
    </w:p>
    <w:p>
      <w:pPr>
        <w:pStyle w:val="BodyText"/>
      </w:pPr>
      <w:r>
        <w:t xml:space="preserve">I had reached the limit of the old world’s tools. I felt the crowbar’s weight in my mind.</w:t>
      </w:r>
    </w:p>
    <w:p>
      <w:pPr>
        <w:pStyle w:val="BodyText"/>
      </w:pPr>
      <w:r>
        <w:t xml:space="preserve">“What is it you want?” I asked, the question a formality.</w:t>
      </w:r>
    </w:p>
    <w:p>
      <w:pPr>
        <w:pStyle w:val="BodyText"/>
      </w:pPr>
      <w:r>
        <w:t xml:space="preserve">“The key,” he said simply. “The one your father had made. To the warehouse. A sentimental man, to keep it. A foolish one. You will give it to me. And the manifest. In return, I will provide you with passage back to New York. A modest stipend. You can begin again, somewhere this sad history does not cling to your hem.”</w:t>
      </w:r>
    </w:p>
    <w:p>
      <w:pPr>
        <w:pStyle w:val="BodyText"/>
      </w:pPr>
      <w:r>
        <w:t xml:space="preserve">It was the creditor’s smile, made flesh. A final, polite annihilation. A buying of silence with a pittance. Eighty-seven dollars, all over again.</w:t>
      </w:r>
    </w:p>
    <w:p>
      <w:pPr>
        <w:pStyle w:val="BodyText"/>
      </w:pPr>
      <w:r>
        <w:t xml:space="preserve">I looked at Thorne. He gave a minute, almost imperceptible nod. It was not a signal. It was an acknowledgment.</w:t>
      </w:r>
      <w:r>
        <w:t xml:space="preserve"> </w:t>
      </w:r>
      <w:r>
        <w:rPr>
          <w:i/>
          <w:iCs/>
        </w:rPr>
        <w:t xml:space="preserve">This is the room. These are the walls.</w:t>
      </w:r>
    </w:p>
    <w:p>
      <w:pPr>
        <w:pStyle w:val="BodyText"/>
      </w:pPr>
      <w:r>
        <w:t xml:space="preserve">“No,” I said.</w:t>
      </w:r>
    </w:p>
    <w:p>
      <w:pPr>
        <w:pStyle w:val="BodyText"/>
      </w:pPr>
      <w:r>
        <w:t xml:space="preserve">Lammerts blinked. The annoyance deepened. “I am offering you the only path that leads back to sunlight, child.”</w:t>
      </w:r>
    </w:p>
    <w:p>
      <w:pPr>
        <w:pStyle w:val="BodyText"/>
      </w:pPr>
      <w:r>
        <w:t xml:space="preserve">“I am not a child. And I have seen your sunlight. It is the colour of a tarnished spoon.” I reached into my pocket. Not for the key, but for the cloth-wrapped crowbar. I let the wrapping fall to the fine Isfahan rug. The iron bar was dull, ugly, a scar against the elegance. “This is my negotiation.”</w:t>
      </w:r>
    </w:p>
    <w:p>
      <w:pPr>
        <w:pStyle w:val="BodyText"/>
      </w:pPr>
      <w:r>
        <w:t xml:space="preserve">The man by the door moved. Thorne moved faster. It was not a fight; it was a punctuation. A short, sharp exhalation of force. There was a thud, a grunt, and the man was on the floor, clutching his throat, his breath a wet whistle. Thorne stood over him, his own weapon—a short, lead-filled cosh—already vanished back into his coat. He had not broken sweat.</w:t>
      </w:r>
    </w:p>
    <w:p>
      <w:pPr>
        <w:pStyle w:val="BodyText"/>
      </w:pPr>
      <w:r>
        <w:t xml:space="preserve">Lammerts stared, not at his fallen man, but at the crowbar in my hand. He looked, for the first time, genuinely puzzled. As if I had introduced a dead rat to the tea service. “You cannot be so stupid. You think you can bludgeon your way to justice?”</w:t>
      </w:r>
    </w:p>
    <w:p>
      <w:pPr>
        <w:pStyle w:val="BodyText"/>
      </w:pPr>
      <w:r>
        <w:t xml:space="preserve">“No,” I said, walking to the fire. “I think I can burn my way to truth.”</w:t>
      </w:r>
    </w:p>
    <w:p>
      <w:pPr>
        <w:pStyle w:val="BodyText"/>
      </w:pPr>
      <w:r>
        <w:t xml:space="preserve">And I threw the manifest into the flames.</w:t>
      </w:r>
    </w:p>
    <w:p>
      <w:pPr>
        <w:pStyle w:val="BodyText"/>
      </w:pPr>
      <w:r>
        <w:t xml:space="preserve">The paper curled, blackened, erupted into a brief, glorious flower of orange. Lammerts watched, his puzzlement giving way to dawning comprehension, and then to something like horror.</w:t>
      </w:r>
    </w:p>
    <w:p>
      <w:pPr>
        <w:pStyle w:val="BodyText"/>
      </w:pPr>
      <w:r>
        <w:t xml:space="preserve">“You… you idiot girl! That was your only leverage!”</w:t>
      </w:r>
    </w:p>
    <w:p>
      <w:pPr>
        <w:pStyle w:val="BodyText"/>
      </w:pPr>
      <w:r>
        <w:t xml:space="preserve">“It was a list,” I said, watching the pages become ash. “It was the past. I do not want leverage. I want an audience.” I turned from the fire, my face hot, my back cold. “You are right. My word against yours is nothing. But the word of the</w:t>
      </w:r>
      <w:r>
        <w:t xml:space="preserve"> </w:t>
      </w:r>
      <w:r>
        <w:rPr>
          <w:i/>
          <w:iCs/>
        </w:rPr>
        <w:t xml:space="preserve">Politie</w:t>
      </w:r>
      <w:r>
        <w:t xml:space="preserve">, when they find the warehouse full of rifles and powder? When they burst in, not on my whispered accusation, but on the anonymous tip I have already arranged to be delivered in one hour’s time? That word will be law.”</w:t>
      </w:r>
    </w:p>
    <w:p>
      <w:pPr>
        <w:pStyle w:val="BodyText"/>
      </w:pPr>
      <w:r>
        <w:t xml:space="preserve">His veneer cracked. “You lie. You would not. The scandal would bury your father’s name forever.”</w:t>
      </w:r>
    </w:p>
    <w:p>
      <w:pPr>
        <w:pStyle w:val="BodyText"/>
      </w:pPr>
      <w:r>
        <w:t xml:space="preserve">“My father’s name is already buried. You buried it. Let his name be the shovel that unearths you.” My heart was a hammer against my ribs. This was the gamble. Thorne’s whispered plan in the foggy alley. The final, pure application of the flaw: my willingness to burn my own legacy to the ground. To sacrifice the last of the van der Meer honour to salt the earth behind Lammerts. It was the ultimate exile. From history itself.</w:t>
      </w:r>
    </w:p>
    <w:p>
      <w:pPr>
        <w:pStyle w:val="BodyText"/>
      </w:pPr>
      <w:r>
        <w:t xml:space="preserve">I saw the calculation in his eyes. The frantic tallying of risks. The police, tipped off, would find everything. The contraband was not just his; it was part of a larger, delicate network. His partners would not forgive exposure. His life was worth less than the silence he had failed to maintain.</w:t>
      </w:r>
    </w:p>
    <w:p>
      <w:pPr>
        <w:pStyle w:val="BodyText"/>
      </w:pPr>
      <w:r>
        <w:t xml:space="preserve">He stood, suddenly, a marionette jerked upright. “You miserable, vindictive little—”</w:t>
      </w:r>
    </w:p>
    <w:p>
      <w:pPr>
        <w:pStyle w:val="BodyText"/>
      </w:pPr>
      <w:r>
        <w:t xml:space="preserve">Thorne’s voice cut through the air, calm and final. “Sit down, old man. The ledger is about to be balanced in a currency you do not control.”</w:t>
      </w:r>
    </w:p>
    <w:p>
      <w:pPr>
        <w:pStyle w:val="BodyText"/>
      </w:pPr>
      <w:r>
        <w:t xml:space="preserve">Lammerts did not sit. He lunged, not for me, but for a bell-pull by the fireplace. A silent alarm. Thorne was on him before his fingers touched the cord, spinning him, pinning his frail arm behind his back. Lammerts let out a sharp cry of pain, of profound indignity.</w:t>
      </w:r>
    </w:p>
    <w:p>
      <w:pPr>
        <w:pStyle w:val="BodyText"/>
      </w:pPr>
      <w:r>
        <w:t xml:space="preserve">This was the test. The purified version of my flaw—the belief that I could remain apart, that I could orchestrate justice without getting blood on my hands. Thorne held him, waiting. The violence was poised, a question.</w:t>
      </w:r>
      <w:r>
        <w:t xml:space="preserve"> </w:t>
      </w:r>
      <w:r>
        <w:rPr>
          <w:i/>
          <w:iCs/>
        </w:rPr>
        <w:t xml:space="preserve">Will you give the order? Will you own this, too?</w:t>
      </w:r>
    </w:p>
    <w:p>
      <w:pPr>
        <w:pStyle w:val="BodyText"/>
      </w:pPr>
      <w:r>
        <w:t xml:space="preserve">I looked at Lammerts’s twisted face. I saw not a monster, but a man who had turned greed into geometry. He was the source of the fog, the architect of the diaspora. He was the cold, smiling logic of the world that had taken everything.</w:t>
      </w:r>
    </w:p>
    <w:p>
      <w:pPr>
        <w:pStyle w:val="BodyText"/>
      </w:pPr>
      <w:r>
        <w:t xml:space="preserve">I picked up the crowbar from the rug. I did not swing it. I walked to the great window overlooking the shrouded canal. I raised the iron bar, and with a cry that was part fury, part release, I brought it down on the glass.</w:t>
      </w:r>
    </w:p>
    <w:p>
      <w:pPr>
        <w:pStyle w:val="BodyText"/>
      </w:pPr>
      <w:r>
        <w:t xml:space="preserve">The sound was catastrophic. A brilliant, shattering scream that tore the muffled silence of the room to ribbons. Shards cascaded onto the street below. The fog poured in, a cold, eager ghost. The ordinary world and our world of pursuit merged in that instant, the outside rushing in.</w:t>
      </w:r>
    </w:p>
    <w:p>
      <w:pPr>
        <w:pStyle w:val="BodyText"/>
      </w:pPr>
      <w:r>
        <w:t xml:space="preserve">“The window is broken,” I said, my breath pluming in the sudden chill. “An attempted robbery. A struggle. A tragic fall.” I met Lammerts’s terrified eyes. “You will tell that story. You will sign a confession to the fraud against my father, to be held in safekeeping. And you will leave this city tonight, forever. You are in the diaspora now. Your only country is the next shadow.”</w:t>
      </w:r>
    </w:p>
    <w:p>
      <w:pPr>
        <w:pStyle w:val="BodyText"/>
      </w:pPr>
      <w:r>
        <w:t xml:space="preserve">I nodded to Thorne.</w:t>
      </w:r>
    </w:p>
    <w:p>
      <w:pPr>
        <w:pStyle w:val="BodyText"/>
      </w:pPr>
      <w:r>
        <w:t xml:space="preserve">He did not throw Lammerts. He walked him, struggling weakly, to the jagged maw of the window. He held him there, on the precipice, the wet, foggy breath of the canal rising up three stories to greet him. The terror in the old man’s face was absolute. It was the fear of the fall, yes. But more, it was the fear of the fog. Of the unknown, unbounded exile.</w:t>
      </w:r>
    </w:p>
    <w:p>
      <w:pPr>
        <w:pStyle w:val="BodyText"/>
      </w:pPr>
      <w:r>
        <w:t xml:space="preserve">“I agree!” he shrieked. “I agree to everything!”</w:t>
      </w:r>
    </w:p>
    <w:p>
      <w:pPr>
        <w:pStyle w:val="BodyText"/>
      </w:pPr>
      <w:r>
        <w:t xml:space="preserve">Thorne pulled him back, letting him crumple to the floor, a bundle of velvet and trembling bones. The performance was over. The victory was ours. It was not clean. It was not just. It was a brutal, negotiated surrender, paid for with broken glass and the last of my father’s good name.</w:t>
      </w:r>
    </w:p>
    <w:p>
      <w:pPr>
        <w:pStyle w:val="BodyText"/>
      </w:pPr>
      <w:r>
        <w:t xml:space="preserve">In the hour that followed, I felt like a ghost in my own body. Lammerts, broken, scrawled his confession at his own desk. Thorne oversaw the packing of a single valise. The fallen guard was bound and gagged in a closet. The confession was sealed and addressed to a lawyer Thorne knew, a man of flexible ethics but solid retention policies.</w:t>
      </w:r>
    </w:p>
    <w:p>
      <w:pPr>
        <w:pStyle w:val="BodyText"/>
      </w:pPr>
      <w:r>
        <w:t xml:space="preserve">We left as the fog began, at last, to thin. We left by the front door. The house on the Herengracht stood silent behind us, a tooth with a broken nerve.</w:t>
      </w:r>
    </w:p>
    <w:p>
      <w:pPr>
        <w:pStyle w:val="BodyText"/>
      </w:pPr>
      <w:r>
        <w:t xml:space="preserve">We did not go back to the slaughterhouse attic. Thorne led me to a small, clean boarding house near the railway station. He paid for a room with a real bed and a washstand. He said nothing as he placed the key in my hand.</w:t>
      </w:r>
    </w:p>
    <w:p>
      <w:pPr>
        <w:pStyle w:val="BodyText"/>
      </w:pPr>
      <w:r>
        <w:t xml:space="preserve">“It is done,” he said, finally, at the door.</w:t>
      </w:r>
    </w:p>
    <w:p>
      <w:pPr>
        <w:pStyle w:val="BodyText"/>
      </w:pPr>
      <w:r>
        <w:t xml:space="preserve">“Is it?” I asked. The clarity of the confrontation was fading, leaving a residue of grey ash in my soul. I had won. I had broken the man who broke my father. And I felt nothing but a vast, hollow exhaustion.</w:t>
      </w:r>
    </w:p>
    <w:p>
      <w:pPr>
        <w:pStyle w:val="BodyText"/>
      </w:pPr>
      <w:r>
        <w:t xml:space="preserve">“Your war is over,” he said. “Mine continues. The shipment in that warehouse belonged to other men. Men who will now be looking for answers. Lammerts’s disappearance will be a starting pistol.”</w:t>
      </w:r>
    </w:p>
    <w:p>
      <w:pPr>
        <w:pStyle w:val="BodyText"/>
      </w:pPr>
      <w:r>
        <w:t xml:space="preserve">He was leaving. I saw it in the set of his shoulders. The soldier moving to the next front.</w:t>
      </w:r>
    </w:p>
    <w:p>
      <w:pPr>
        <w:pStyle w:val="BodyText"/>
      </w:pPr>
      <w:r>
        <w:t xml:space="preserve">“What do I do now?” The question was that of a child, and I hated it.</w:t>
      </w:r>
    </w:p>
    <w:p>
      <w:pPr>
        <w:pStyle w:val="BodyText"/>
      </w:pPr>
      <w:r>
        <w:t xml:space="preserve">“You live,” he said, his hand on the doorknob. “That is the hardest work of all. To live in the world you have made, not the one you inherited.” He gave me a last, long look. There was no warmth in it, but there was a kind of recognition. “You asked for this. You earned it. The rest is just… daylight.”</w:t>
      </w:r>
    </w:p>
    <w:p>
      <w:pPr>
        <w:pStyle w:val="BodyText"/>
      </w:pPr>
      <w:r>
        <w:t xml:space="preserve">He left, closing the door with a soft click. The silence he left behind was different from the foggy silence of the attic. It was the silence of an empty room. A neutral space.</w:t>
      </w:r>
    </w:p>
    <w:p>
      <w:pPr>
        <w:pStyle w:val="BodyText"/>
      </w:pPr>
      <w:r>
        <w:t xml:space="preserve">I walked to the washstand. I poured water from the pitcher into the bowl. I looked at my reflection in the spotted mirror. My face was pale, smudged with dirt and fatigue. My hair was a wild dark cloud. My eyes were the eyes of a stranger—older, harder, settled.</w:t>
      </w:r>
    </w:p>
    <w:p>
      <w:pPr>
        <w:pStyle w:val="BodyText"/>
      </w:pPr>
      <w:r>
        <w:t xml:space="preserve">I took off my stained, borrowed dress. I washed myself, the water turning grey. I put on the simple, clean shift provided by the landlady. I lay on the bed. The mattress was thin, but it was not straw. It did not smell of decay.</w:t>
      </w:r>
    </w:p>
    <w:p>
      <w:pPr>
        <w:pStyle w:val="BodyText"/>
      </w:pPr>
      <w:r>
        <w:t xml:space="preserve">I slept. Not the frantic, listening sleep of the hunted, but a deep, drowning plunge into nothingness.</w:t>
      </w:r>
    </w:p>
    <w:p>
      <w:pPr>
        <w:pStyle w:val="BodyText"/>
      </w:pPr>
      <w:r>
        <w:t xml:space="preserve">When I woke, it was proper morning. Sunlight—real, yellow, indifferent sunlight—streamed through the window. It fell on the floorboards, on the simple chair, on the iron key I had placed on the nightstand. The key was obsolete now. A relic.</w:t>
      </w:r>
    </w:p>
    <w:p>
      <w:pPr>
        <w:pStyle w:val="BodyText"/>
      </w:pPr>
      <w:r>
        <w:t xml:space="preserve">I rose. I felt light. Hollowed out. I was not the girl from the ship. I was not the avenger with the crowbar. I was a woman in a quiet room, in a city that was no longer home, with a future that was a blank page.</w:t>
      </w:r>
    </w:p>
    <w:p>
      <w:pPr>
        <w:pStyle w:val="BodyText"/>
      </w:pPr>
      <w:r>
        <w:t xml:space="preserve">I had sought to reclaim my past. Instead, I had incinerated it. I had sought justice and settled for a brutal, pragmatic exile of my enemy. I had joined a war and found, in its aftermath, not peace, but a ceasefire within myself.</w:t>
      </w:r>
    </w:p>
    <w:p>
      <w:pPr>
        <w:pStyle w:val="BodyText"/>
      </w:pPr>
      <w:r>
        <w:t xml:space="preserve">I went to the window. Below, Haarlem went about its business. Carts clattered. A bargeman called out. The ordinary world had not, in fact, gone. It had simply continued, oblivious. I was the one who had gone. I had crossed into a diaspora of one. My only country was this room, this breath, this unclaimed tomorrow.</w:t>
      </w:r>
    </w:p>
    <w:p>
      <w:pPr>
        <w:pStyle w:val="BodyText"/>
      </w:pPr>
      <w:r>
        <w:t xml:space="preserve">The central conflict was resolved. My father’s name was avenged, after a fashion. The hook was no longer set in my soul; it had been torn free, taking a piece of me with it. What remained was a fundamental change: I was free. Not free</w:t>
      </w:r>
      <w:r>
        <w:t xml:space="preserve"> </w:t>
      </w:r>
      <w:r>
        <w:rPr>
          <w:i/>
          <w:iCs/>
        </w:rPr>
        <w:t xml:space="preserve">from</w:t>
      </w:r>
      <w:r>
        <w:t xml:space="preserve">, but free</w:t>
      </w:r>
      <w:r>
        <w:t xml:space="preserve"> </w:t>
      </w:r>
      <w:r>
        <w:rPr>
          <w:i/>
          <w:iCs/>
        </w:rPr>
        <w:t xml:space="preserve">of</w:t>
      </w:r>
      <w:r>
        <w:t xml:space="preserve">. Of expectation. Of legacy. Of the need for a hero’s narrative.</w:t>
      </w:r>
    </w:p>
    <w:p>
      <w:pPr>
        <w:pStyle w:val="BodyText"/>
      </w:pPr>
      <w:r>
        <w:t xml:space="preserve">I picked up the iron key. I held it in the sunlight. It was just a piece of metal. A tool for a lock that no longer existed. I opened the window and, without ceremony, threw it into the canal below. It vanished with a soft</w:t>
      </w:r>
      <w:r>
        <w:t xml:space="preserve"> </w:t>
      </w:r>
      <w:r>
        <w:rPr>
          <w:i/>
          <w:iCs/>
        </w:rPr>
        <w:t xml:space="preserve">plink</w:t>
      </w:r>
      <w:r>
        <w:t xml:space="preserve">.</w:t>
      </w:r>
    </w:p>
    <w:p>
      <w:pPr>
        <w:pStyle w:val="BodyText"/>
      </w:pPr>
      <w:r>
        <w:t xml:space="preserve">I had my eighty-seven dollars’ worth. And I had my hands. They were clean, for now.</w:t>
      </w:r>
    </w:p>
    <w:p>
      <w:pPr>
        <w:pStyle w:val="BodyText"/>
      </w:pPr>
      <w:r>
        <w:t xml:space="preserve">But as I turned from the window, my eye caught a folded newspaper left on the chair by Thorne. A section was circled in faint pencil. It was a shipping notice. The</w:t>
      </w:r>
      <w:r>
        <w:t xml:space="preserve"> </w:t>
      </w:r>
      <w:r>
        <w:rPr>
          <w:i/>
          <w:iCs/>
        </w:rPr>
        <w:t xml:space="preserve">SS Friesland</w:t>
      </w:r>
      <w:r>
        <w:t xml:space="preserve">, departing Antwerp for New York in three days’ time. And below it, a brief news item: a fire, last night, at a warehouse on the Oostelijke Handelskade. Cause unknown. Significant damage.</w:t>
      </w:r>
    </w:p>
    <w:p>
      <w:pPr>
        <w:pStyle w:val="BodyText"/>
      </w:pPr>
      <w:r>
        <w:t xml:space="preserve">He had done it. He had burned the evidence, tying off the loose end, protecting my gambit. And in doing so, he had sent a signal flare to the men who owned that cargo. The war was not over. It had merely changed theatres.</w:t>
      </w:r>
    </w:p>
    <w:p>
      <w:pPr>
        <w:pStyle w:val="BodyText"/>
      </w:pPr>
      <w:r>
        <w:t xml:space="preserve">And I had the name of a ship. And a choice.</w:t>
      </w:r>
    </w:p>
    <w:p>
      <w:pPr>
        <w:pStyle w:val="BodyText"/>
      </w:pPr>
      <w:r>
        <w:t xml:space="preserve">The sunlight felt suddenly thin. The quiet room felt like a waiting room. The blank page of my future was not blank at all. It had a heading, in faint, precise pencil. It had a question.</w:t>
      </w:r>
    </w:p>
    <w:p>
      <w:pPr>
        <w:pStyle w:val="BodyText"/>
      </w:pPr>
      <w:r>
        <w:t xml:space="preserve">The diaspora of the hunted was over. But I was, irrevocably, a citizen of something else. The journey home was never about geography. It was about which self you arrived with. I had arrived. And the woman in the mirror, with the settled, terrible clarity, knew that a boarded ship was just another kind of room. The question was not whether to enter it, but what to carry on.</w:t>
      </w:r>
    </w:p>
    <w:p>
      <w:pPr>
        <w:pStyle w:val="BodyText"/>
      </w:pPr>
      <w:r>
        <w:t xml:space="preserve">I looked at my empty hands. Then I began to pack.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 was the colour of a week-old bruise. It wasn’t the Antwerp I’d first seen from the</w:t>
      </w:r>
      <w:r>
        <w:t xml:space="preserve"> </w:t>
      </w:r>
      <w:r>
        <w:rPr>
          <w:i/>
          <w:iCs/>
        </w:rPr>
        <w:t xml:space="preserve">Pomerania</w:t>
      </w:r>
      <w:r>
        <w:t xml:space="preserve">’s deck—a bristle of Gothic promise against a low sky—but a familiar, sooty entity, its streets holding the damp chill of spent coal and river fog. The smell was the second truth of exile: the known, once longed for, now just a composition of wet stone, fried dough, and the faint, greasy scent of the Scheldt at low tide. It was a palette of indifference, and for the first time, I found a grim comfort in it. I had returned to the ordinary world, but the world had not returned to me. I was the changed variable.</w:t>
      </w:r>
    </w:p>
    <w:p>
      <w:pPr>
        <w:pStyle w:val="BodyText"/>
      </w:pPr>
      <w:r>
        <w:t xml:space="preserve">My room at the pension on Vlasmarkt was as I’d left it, a box of shadows and dust motes. The bed was a tautly made rectangle of surrender, the washstand with its chipped bowl a monument to minimal existence. It was the same. I was not. The silence here was different from the canal house’s quiet. That had been a held breath. This was an exhale, long and empty. I set my single valise down, the sound a dull thud on the thin rug. The act of packing at Thorne’s had been methodical, a soldier’s preparation. Unpacking here felt archaeological, brushing dust off a former self’s artifacts.</w:t>
      </w:r>
    </w:p>
    <w:p>
      <w:pPr>
        <w:pStyle w:val="BodyText"/>
      </w:pPr>
      <w:r>
        <w:t xml:space="preserve">I had eighty-seven dollars, less the cost of a tram and a loaf of black bread. The corset-weight was gone; the bills now resided in a plain envelope at the bottom of the valise, next to my father’s watch, which had long since stopped. The money was no longer a secret. It was a fact. A tool. Like my hands.</w:t>
      </w:r>
    </w:p>
    <w:p>
      <w:pPr>
        <w:pStyle w:val="BodyText"/>
      </w:pPr>
      <w:r>
        <w:t xml:space="preserve">The pension’s keeper, Madame Aubert, met me on the stairs. She was a woman constructed of sighs and suspicious glances, her body a mound of black wool topped with a face like a parsnip left too long in the cellar.</w:t>
      </w:r>
    </w:p>
    <w:p>
      <w:pPr>
        <w:pStyle w:val="BodyText"/>
      </w:pPr>
      <w:r>
        <w:t xml:space="preserve">“Mademoiselle,” she said, her eyes inventorying me for damage or profit. “We were not certain of your return. The room was nearly let.”</w:t>
      </w:r>
    </w:p>
    <w:p>
      <w:pPr>
        <w:pStyle w:val="BodyText"/>
      </w:pPr>
      <w:r>
        <w:t xml:space="preserve">“But not let,” I said. My voice sounded firmer than I remembered. It didn’t seek permission.</w:t>
      </w:r>
    </w:p>
    <w:p>
      <w:pPr>
        <w:pStyle w:val="BodyText"/>
      </w:pPr>
      <w:r>
        <w:t xml:space="preserve">She blinked, the reproach about the week’s rent dying on her lips. She sensed the shift. The tenant who had left was a creature of evasion, of downcast eyes and murmured apologies. The one who returned met her gaze directly. The balance had altered.</w:t>
      </w:r>
    </w:p>
    <w:p>
      <w:pPr>
        <w:pStyle w:val="BodyText"/>
      </w:pPr>
      <w:r>
        <w:t xml:space="preserve">“No,” she conceded. “Not let. Will you be staying long?”</w:t>
      </w:r>
    </w:p>
    <w:p>
      <w:pPr>
        <w:pStyle w:val="BodyText"/>
      </w:pPr>
      <w:r>
        <w:t xml:space="preserve">I looked past her, down the dim hallway to my door. A boarded ship was just another kind of room. This, too, was a vessel, stalled in a muddy dock.</w:t>
      </w:r>
    </w:p>
    <w:p>
      <w:pPr>
        <w:pStyle w:val="BodyText"/>
      </w:pPr>
      <w:r>
        <w:t xml:space="preserve">“I am checking the tides,” I said, and moved past her.</w:t>
      </w:r>
    </w:p>
    <w:p>
      <w:r>
        <w:pict>
          <v:rect style="width:0;height:1.5pt" o:hralign="center" o:hrstd="t" o:hr="t"/>
        </w:pict>
      </w:r>
    </w:p>
    <w:p>
      <w:pPr>
        <w:pStyle w:val="FirstParagraph"/>
      </w:pPr>
      <w:r>
        <w:t xml:space="preserve">The ‘elixir’ was not a potion to be shared, but a silence to be broken. I went to see Mrs. Visser the next morning.</w:t>
      </w:r>
    </w:p>
    <w:p>
      <w:pPr>
        <w:pStyle w:val="BodyText"/>
      </w:pPr>
      <w:r>
        <w:t xml:space="preserve">Her haberdashery was a cave of textures, a tapestry of wool, felt, and silk thread. The bell above the door chimed with the same forlorn</w:t>
      </w:r>
      <w:r>
        <w:t xml:space="preserve"> </w:t>
      </w:r>
      <w:r>
        <w:rPr>
          <w:i/>
          <w:iCs/>
        </w:rPr>
        <w:t xml:space="preserve">ping</w:t>
      </w:r>
      <w:r>
        <w:t xml:space="preserve"> </w:t>
      </w:r>
      <w:r>
        <w:t xml:space="preserve">as always. She emerged from the back, her pince-nez on a chain, a bolt of serge in her arms like a sleeping child. When she saw me, she stopped. She did not smile. Her eyes, magnified by the lenses, performed a swift, brutal audit: the cut of my coat (still serviceable), the set of my shoulders (changed), the absence of panic in my face (new).</w:t>
      </w:r>
    </w:p>
    <w:p>
      <w:pPr>
        <w:pStyle w:val="BodyText"/>
      </w:pPr>
      <w:r>
        <w:t xml:space="preserve">“You are back,” she stated. It was not a welcome.</w:t>
      </w:r>
    </w:p>
    <w:p>
      <w:pPr>
        <w:pStyle w:val="BodyText"/>
      </w:pPr>
      <w:r>
        <w:t xml:space="preserve">“I am.”</w:t>
      </w:r>
    </w:p>
    <w:p>
      <w:pPr>
        <w:pStyle w:val="BodyText"/>
      </w:pPr>
      <w:r>
        <w:t xml:space="preserve">“The work on the Van Dael account is finished. I have the final payment for you.” She moved behind the counter, her movements precise. She produced a small envelope. It was thin.</w:t>
      </w:r>
    </w:p>
    <w:p>
      <w:pPr>
        <w:pStyle w:val="BodyText"/>
      </w:pPr>
      <w:r>
        <w:t xml:space="preserve">I did not reach for it. “That is not why I came.”</w:t>
      </w:r>
    </w:p>
    <w:p>
      <w:pPr>
        <w:pStyle w:val="BodyText"/>
      </w:pPr>
      <w:r>
        <w:t xml:space="preserve">Her hands paused on the ledger. She looked up. “No?”</w:t>
      </w:r>
    </w:p>
    <w:p>
      <w:pPr>
        <w:pStyle w:val="BodyText"/>
      </w:pPr>
      <w:r>
        <w:t xml:space="preserve">“I came to tell you I am leaving. Soon. For America.”</w:t>
      </w:r>
    </w:p>
    <w:p>
      <w:pPr>
        <w:pStyle w:val="BodyText"/>
      </w:pPr>
      <w:r>
        <w:t xml:space="preserve">A flicker in her eyes, quickly banked. It might have been relief. Or pity. Or the simple recalculation of a practical mind removing a variable from its books. “I see. The crossing is expensive.”</w:t>
      </w:r>
    </w:p>
    <w:p>
      <w:pPr>
        <w:pStyle w:val="BodyText"/>
      </w:pPr>
      <w:r>
        <w:t xml:space="preserve">“I have the means.”</w:t>
      </w:r>
    </w:p>
    <w:p>
      <w:pPr>
        <w:pStyle w:val="BodyText"/>
      </w:pPr>
      <w:r>
        <w:t xml:space="preserve">“Ah.” The syllable was a closed door. She had never asked, never wanted the stain of my narrative on her clean shelves. My family’s disgrace was a country she had no desire to visit. I had been a pair of useful hands, a set of eyes that could trace a pattern without complaint. My diaspora had been convenient for her.</w:t>
      </w:r>
    </w:p>
    <w:p>
      <w:pPr>
        <w:pStyle w:val="BodyText"/>
      </w:pPr>
      <w:r>
        <w:t xml:space="preserve">I felt no anger. She was a part of the geography I was leaving. I had come not for blessing, but for witness. To speak the decision into the air of this place that had been a refuge of sorts, a cell of quiet industry. To see if the words, once spoken, would hold their shape.</w:t>
      </w:r>
    </w:p>
    <w:p>
      <w:pPr>
        <w:pStyle w:val="BodyText"/>
      </w:pPr>
      <w:r>
        <w:t xml:space="preserve">“You have been fair,” I said. It was true, and it was all the gratitude I would offer. Fairness was the only currency she respected.</w:t>
      </w:r>
    </w:p>
    <w:p>
      <w:pPr>
        <w:pStyle w:val="BodyText"/>
      </w:pPr>
      <w:r>
        <w:t xml:space="preserve">She nodded, accepting the statement as its own settlement. “The world is wide, Mademoiselle. Wider for some than others.” She pushed the envelope across the counter. “Take it. You will need it.”</w:t>
      </w:r>
    </w:p>
    <w:p>
      <w:pPr>
        <w:pStyle w:val="BodyText"/>
      </w:pPr>
      <w:r>
        <w:t xml:space="preserve">I took the envelope. It was lighter than the one in my valise, but heavier with a kind of finality. This was the last transaction. The ledger of my life here was closed.</w:t>
      </w:r>
    </w:p>
    <w:p>
      <w:pPr>
        <w:pStyle w:val="BodyText"/>
      </w:pPr>
      <w:r>
        <w:t xml:space="preserve">“Is it?” I asked, the question out before I could stop it.</w:t>
      </w:r>
    </w:p>
    <w:p>
      <w:pPr>
        <w:pStyle w:val="BodyText"/>
      </w:pPr>
      <w:r>
        <w:t xml:space="preserve">“Is what?”</w:t>
      </w:r>
    </w:p>
    <w:p>
      <w:pPr>
        <w:pStyle w:val="BodyText"/>
      </w:pPr>
      <w:r>
        <w:t xml:space="preserve">“Wider. For someone like me.”</w:t>
      </w:r>
    </w:p>
    <w:p>
      <w:pPr>
        <w:pStyle w:val="BodyText"/>
      </w:pPr>
      <w:r>
        <w:t xml:space="preserve">For the first time, her gaze softened, not with warmth, but with the clarity of a shared truth. “It is exactly as wide as you can walk,” she said. “No more. No less. Now go. I have inventory.”</w:t>
      </w:r>
    </w:p>
    <w:p>
      <w:pPr>
        <w:pStyle w:val="BodyText"/>
      </w:pPr>
      <w:r>
        <w:t xml:space="preserve">The bell chimed again as I left. The elixir, it turned out, was a bitter draught of self-reliance. I had shared it. She had not wanted a sip. That, too, was part of the cure.</w:t>
      </w:r>
    </w:p>
    <w:p>
      <w:r>
        <w:pict>
          <v:rect style="width:0;height:1.5pt" o:hralign="center" o:hrstd="t" o:hr="t"/>
        </w:pict>
      </w:r>
    </w:p>
    <w:p>
      <w:pPr>
        <w:pStyle w:val="FirstParagraph"/>
      </w:pPr>
      <w:r>
        <w:t xml:space="preserve">The loose ends were not strings, but live wires. Thorne was one. I found him not at the canal house, but at a café near the docks, a place of scarred tables and men who spoke with their shoulders hunched against the world. He sat in a corner, a cup of black coffee growing cold before him, a copy of</w:t>
      </w:r>
      <w:r>
        <w:t xml:space="preserve"> </w:t>
      </w:r>
      <w:r>
        <w:rPr>
          <w:i/>
          <w:iCs/>
        </w:rPr>
        <w:t xml:space="preserve">Le Matin</w:t>
      </w:r>
      <w:r>
        <w:t xml:space="preserve"> </w:t>
      </w:r>
      <w:r>
        <w:t xml:space="preserve">folded to the shipping pages. He looked like what he was: a man between engagements, his usefulness for one act expired, waiting for the next curtain.</w:t>
      </w:r>
    </w:p>
    <w:p>
      <w:pPr>
        <w:pStyle w:val="BodyText"/>
      </w:pPr>
      <w:r>
        <w:t xml:space="preserve">He did not stand as I approached. Merely nudged out the chair opposite with his foot. “You’re decided, then.”</w:t>
      </w:r>
    </w:p>
    <w:p>
      <w:pPr>
        <w:pStyle w:val="BodyText"/>
      </w:pPr>
      <w:r>
        <w:t xml:space="preserve">It wasn’t a question. The notice for the</w:t>
      </w:r>
      <w:r>
        <w:t xml:space="preserve"> </w:t>
      </w:r>
      <w:r>
        <w:rPr>
          <w:i/>
          <w:iCs/>
        </w:rPr>
        <w:t xml:space="preserve">SS Friesland</w:t>
      </w:r>
      <w:r>
        <w:t xml:space="preserve"> </w:t>
      </w:r>
      <w:r>
        <w:t xml:space="preserve">was circled in yesterday’s paper, which lay beneath today’s.</w:t>
      </w:r>
    </w:p>
    <w:p>
      <w:pPr>
        <w:pStyle w:val="BodyText"/>
      </w:pPr>
      <w:r>
        <w:t xml:space="preserve">“I am.” I sat. “The warehouse fire. It was clean?”</w:t>
      </w:r>
    </w:p>
    <w:p>
      <w:pPr>
        <w:pStyle w:val="BodyText"/>
      </w:pPr>
      <w:r>
        <w:t xml:space="preserve">“Clean as such things can be.” His voice was low, gravelly with fatigue. “The watchman was… persuaded to take an evening off. The cause will be listed as faulty wiring. A tragedy of progress.” He took a sip of the cold coffee, made a faint grimace. “The owners will not believe it. Men like that believe in malice, not misfortune. They will look for a reason.”</w:t>
      </w:r>
    </w:p>
    <w:p>
      <w:pPr>
        <w:pStyle w:val="BodyText"/>
      </w:pPr>
      <w:r>
        <w:t xml:space="preserve">“And will they find one?”</w:t>
      </w:r>
    </w:p>
    <w:p>
      <w:pPr>
        <w:pStyle w:val="BodyText"/>
      </w:pPr>
      <w:r>
        <w:t xml:space="preserve">He looked at me then, his eyes the colour of the spoon-sea I remembered. “They will find a void where their property was. They will find a rival, perhaps. Or an employee with a grievance. They are not detectives. They are calculators. They will weigh the cost of investigation against the cost of the loss. The ledger will decide.”</w:t>
      </w:r>
    </w:p>
    <w:p>
      <w:pPr>
        <w:pStyle w:val="BodyText"/>
      </w:pPr>
      <w:r>
        <w:t xml:space="preserve">“And if the ledger points to me?”</w:t>
      </w:r>
    </w:p>
    <w:p>
      <w:pPr>
        <w:pStyle w:val="BodyText"/>
      </w:pPr>
      <w:r>
        <w:t xml:space="preserve">“You will be on the mid-Atlantic by then. A ghost in the foam.” He leaned forward, his elbows on the table. “But listen. The burning was the end of my service. A final square of the account. Where you step off that ship in New York… that is a new game. I have no pieces on that board. You understand? You carry your own weight from the gangplank forward.”</w:t>
      </w:r>
    </w:p>
    <w:p>
      <w:pPr>
        <w:pStyle w:val="BodyText"/>
      </w:pPr>
      <w:r>
        <w:t xml:space="preserve">“I have always carried my own weight.”</w:t>
      </w:r>
    </w:p>
    <w:p>
      <w:pPr>
        <w:pStyle w:val="BodyText"/>
      </w:pPr>
      <w:r>
        <w:t xml:space="preserve">A faint, tired smile touched his lips. “Aye. You have. But you let me carry the match. Remember the difference.” He pushed a small, folded slip of paper across the table. “A name. In New York. A man who moves cargo. He is not a friend. But he is… transactional. If you need work that doesn’t ask for references. Tell him Thorne sent you. It will mean a favour owed, not a kindness granted.”</w:t>
      </w:r>
    </w:p>
    <w:p>
      <w:pPr>
        <w:pStyle w:val="BodyText"/>
      </w:pPr>
      <w:r>
        <w:t xml:space="preserve">I took the paper. I did not open it. “Why?”</w:t>
      </w:r>
    </w:p>
    <w:p>
      <w:pPr>
        <w:pStyle w:val="BodyText"/>
      </w:pPr>
      <w:r>
        <w:t xml:space="preserve">“Because you paid. And you didn’t flinch.” He stood, dropping a few coins on the table. “Good luck, Mademoiselle. Try not to start any wars over there. They have enough of their own.”</w:t>
      </w:r>
    </w:p>
    <w:p>
      <w:pPr>
        <w:pStyle w:val="BodyText"/>
      </w:pPr>
      <w:r>
        <w:t xml:space="preserve">He walked out, a tall man in a worn coat, dissolving into the dockyard fog. A loose end, tied off with a utilitarian knot. The world’s new balance was this: I owed nothing. I was owed nothing. The scales were empty.</w:t>
      </w:r>
    </w:p>
    <w:p>
      <w:pPr>
        <w:pStyle w:val="BodyText"/>
      </w:pPr>
      <w:r>
        <w:t xml:space="preserve">The remaining antagonist was not a man, but a system. A name. The consortium that had owned the burned cargo. I felt their gaze as one feels a shift in barometric pressure—a dull ache in the healed bone of one’s self. They were out there, a constellation of cold interests. But they were not hunting me. They were hunting profit. I had merely been a temporary obstruction, now removed. The war had changed theatres, and I was leaving the continent. In the vast, indifferent calculus of capital, I was already a rounding error. That was the only vengeance, and the only safety, the modern world offered: insignificance.</w:t>
      </w:r>
    </w:p>
    <w:p>
      <w:r>
        <w:pict>
          <v:rect style="width:0;height:1.5pt" o:hralign="center" o:hrstd="t" o:hr="t"/>
        </w:pict>
      </w:r>
    </w:p>
    <w:p>
      <w:pPr>
        <w:pStyle w:val="FirstParagraph"/>
      </w:pPr>
      <w:r>
        <w:t xml:space="preserve">The day of sailing dawned with a pale, lemon-yellow light that did nothing to warm the stone of the quay. The</w:t>
      </w:r>
      <w:r>
        <w:t xml:space="preserve"> </w:t>
      </w:r>
      <w:r>
        <w:rPr>
          <w:i/>
          <w:iCs/>
        </w:rPr>
        <w:t xml:space="preserve">SS Friesland</w:t>
      </w:r>
      <w:r>
        <w:t xml:space="preserve"> </w:t>
      </w:r>
      <w:r>
        <w:t xml:space="preserve">was a larger, newer beast than the</w:t>
      </w:r>
      <w:r>
        <w:t xml:space="preserve"> </w:t>
      </w:r>
      <w:r>
        <w:rPr>
          <w:i/>
          <w:iCs/>
        </w:rPr>
        <w:t xml:space="preserve">Pomerania</w:t>
      </w:r>
      <w:r>
        <w:t xml:space="preserve">, a black hull with a red waterline like a gash, two funnels belching soft, greasy smoke into the still air. The crowd was different. Fewer hollow-eyed peasants, more tradesmen, clerks, a smattering of well-dressed families seeing off relatives. The noise was less a wail of despair than a buzz of anxious opportunity. America was no longer a desperate prayer, but a plausible bet.</w:t>
      </w:r>
    </w:p>
    <w:p>
      <w:pPr>
        <w:pStyle w:val="BodyText"/>
      </w:pPr>
      <w:r>
        <w:t xml:space="preserve">I stood apart, my valise at my feet. I had packed little: practical clothes, the two envelopes of money, my father’s watch, a single book of poetry whose spine was cracked at a sonnet about Ithaca. The rest I had left for Madame Aubert to sell or burn. The woman who had needed those things was not making this crossing.</w:t>
      </w:r>
    </w:p>
    <w:p>
      <w:pPr>
        <w:pStyle w:val="BodyText"/>
      </w:pPr>
      <w:r>
        <w:t xml:space="preserve">I watched the others. A young man checked his ticket for the tenth time. A mother smoothed her daughter’s hair with a trembling hand. A group of men laughed too loudly, their bravado a thin veneer over terror. I saw my former self in them—the raw nerve, the ledger of loss held tight behind the eyes. I did not feel superior. I felt separate. The hook was gone. The scar tissue was smooth and hard.</w:t>
      </w:r>
    </w:p>
    <w:p>
      <w:pPr>
        <w:pStyle w:val="BodyText"/>
      </w:pPr>
      <w:r>
        <w:t xml:space="preserve">The journey had transformed me, but not into a hero. The hero’s narrative required a return to a community that would celebrate the boon. My community was Mrs. Visser’s ledger, Madame Aubert’s suspicion, Thorne’s transactional nod. They had not sent me forth, and would not welcome me back. The boon was entirely internal: a settled, terrible clarity. I was free</w:t>
      </w:r>
      <w:r>
        <w:t xml:space="preserve"> </w:t>
      </w:r>
      <w:r>
        <w:rPr>
          <w:i/>
          <w:iCs/>
        </w:rPr>
        <w:t xml:space="preserve">of</w:t>
      </w:r>
      <w:r>
        <w:t xml:space="preserve">. The freedom was a vast and empty plain. It was terrifying. It was mine.</w:t>
      </w:r>
    </w:p>
    <w:p>
      <w:pPr>
        <w:pStyle w:val="BodyText"/>
      </w:pPr>
      <w:r>
        <w:t xml:space="preserve">The diaspora of the hunted was over. I was not returning home, because I had none. I was not seeking a new one, because I no longer believed in the geometry of belonging. I was a sovereign state of one, with a population of one, carrying its own fragile constitution in its chest. The journey was the destination. The ship was the room. The self was the only cargo that mattered.</w:t>
      </w:r>
    </w:p>
    <w:p>
      <w:pPr>
        <w:pStyle w:val="BodyText"/>
      </w:pPr>
      <w:r>
        <w:t xml:space="preserve">A steam whistle blew, a long, mournful sound that shuddered in the wet air. The final call. The crowd stirred, a wave of final embraces, shouted blessings, tears.</w:t>
      </w:r>
    </w:p>
    <w:p>
      <w:pPr>
        <w:pStyle w:val="BodyText"/>
      </w:pPr>
      <w:r>
        <w:t xml:space="preserve">I picked up my valise. It was not heavy. I joined the line moving up the gangway, a slow procession of hope and fear. The wooden plank flexed underfoot. Below, the water of the Antwerp dock was the colour of a tarnished spoon, slick with rainbows of oil.</w:t>
      </w:r>
    </w:p>
    <w:p>
      <w:pPr>
        <w:pStyle w:val="BodyText"/>
      </w:pPr>
      <w:r>
        <w:t xml:space="preserve">At the top, a uniformed officer took my ticket, glanced at my face, stamped a page. “Welcome aboard,” he said, already looking past me to the next in line.</w:t>
      </w:r>
    </w:p>
    <w:p>
      <w:pPr>
        <w:pStyle w:val="BodyText"/>
      </w:pPr>
      <w:r>
        <w:t xml:space="preserve">I stepped onto the deck. The deck of the</w:t>
      </w:r>
      <w:r>
        <w:t xml:space="preserve"> </w:t>
      </w:r>
      <w:r>
        <w:rPr>
          <w:i/>
          <w:iCs/>
        </w:rPr>
        <w:t xml:space="preserve">SS Pomerania</w:t>
      </w:r>
      <w:r>
        <w:t xml:space="preserve"> </w:t>
      </w:r>
      <w:r>
        <w:t xml:space="preserve">had been a platform for gazing backward, at a receding past. This deck was a platform for facing forward, into a grey, heaving future. I found a space at the rail, not where the well-wishers thronged, but further aft, near the great, dripping mooring ropes.</w:t>
      </w:r>
    </w:p>
    <w:p>
      <w:pPr>
        <w:pStyle w:val="BodyText"/>
      </w:pPr>
      <w:r>
        <w:t xml:space="preserve">I did not look back at the receding city. I watched the seagulls instead, how they rode the wind generated by our movement, effortless and intent, masters of the medium between worlds. The ship’s engines vibrated through the soles of my boots, a deep, industrial heartbeat.</w:t>
      </w:r>
    </w:p>
    <w:p>
      <w:pPr>
        <w:pStyle w:val="BodyText"/>
      </w:pPr>
      <w:r>
        <w:t xml:space="preserve">I had my eighty-seven dollars’ worth. And I had my hands. They were clean, but they were not innocent. They had held a key. They had packed a bag. They would do what was necessary.</w:t>
      </w:r>
    </w:p>
    <w:p>
      <w:pPr>
        <w:pStyle w:val="BodyText"/>
      </w:pPr>
      <w:r>
        <w:t xml:space="preserve">The voyage would take ten days. Ten days in a suspended room between lives. I knew what I carried on. Not a dream of streets paved with gold, nor a fantasy of reunion. I carried a question. The one from the sunlit room, written in faint, precise pencil. The question of what one builds in the empty plain of freedom. What a life unmoored from legacy, expectation, and the need for a hero’s narrative might, through sheer daily accretion, become.</w:t>
      </w:r>
    </w:p>
    <w:p>
      <w:pPr>
        <w:pStyle w:val="BodyText"/>
      </w:pPr>
      <w:r>
        <w:t xml:space="preserve">The last rope was cast off. The tugs hooted. The water between the hull and the quay widened, a strip of dirty, churning liberation.</w:t>
      </w:r>
    </w:p>
    <w:p>
      <w:pPr>
        <w:pStyle w:val="BodyText"/>
      </w:pPr>
      <w:r>
        <w:t xml:space="preserve">I stood at the rail as the city began to slide away, a smudge of stone and memory. The wind picked up, carrying the old smells of brine and coal smoke. But ahead, there was only the open grey of the sea, vast, indifferent, and full of a terrible potential. The blank page was not blank. It had my hand upon it. The story was no longer about where I was from. It was about what I would do.</w:t>
      </w:r>
    </w:p>
    <w:p>
      <w:pPr>
        <w:pStyle w:val="BodyText"/>
      </w:pPr>
      <w:r>
        <w:t xml:space="preserve">And as the first true swell of the North Atlantic lifted the ship’s bow with a slow, deep heave, I felt it. Not fear. Not excitement. A profound and quiet alertness. The chapter of exile was closed. The next chapter had no name yet. It was a whitecap on the horizon, a shift in the wind, a space on the deck where I stood, alone, watching the horizon blur into the sky.</w:t>
      </w:r>
    </w:p>
    <w:p>
      <w:pPr>
        <w:pStyle w:val="BodyText"/>
      </w:pPr>
      <w:r>
        <w:t xml:space="preserve">The hook for the next chapter was not an event. It was the sea itself, and the ten days suspended within it. It was the certain knowledge that in the close, floating world of the ship, among the thousand souls each nursing their private calculus of hope and regret, there would be eyes that noticed a woman travelling alone, with a settled, terrible clarity, and hands that knew their own weight. The war had changed theatres. But a ship, I realized as the last trace of land melted into the mist, is also a world. And every world has its hunters, its ledgers, and its quietly ticking watches, waiting to be wound again.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city was the colour of a new penny, bright and sharp with false promise. It wasn’t the New York I’d been sold from the steamer trunk lithographs—all thrusting towers and streets bustling with purpose—but a cacophony of brick and noise, a machine that metabolized hope into sweat and coin with a terrible, grinning efficiency. The smell was the second truth of exile: horse dung, roasting chestnuts, cheap perfume, and the acrid tang of factory smoke, all stewed together in a wind that carried the chill of the river, a chill that spoke of distances, not arrivals.</w:t>
      </w:r>
    </w:p>
    <w:p>
      <w:pPr>
        <w:pStyle w:val="BodyText"/>
      </w:pPr>
      <w:r>
        <w:t xml:space="preserve">I sat at a small, scarred table in a boarding house room on Orchard Street, my ungloved hands resting on the cold oilcloth. The last of my father’s money was a phantom weight in my corset, long gone, transmuted into rent, into threadbare stockings, into bowls of thin soup. Its absence was a different kind of ledger. I’d kept the linen pouch. It lay empty in my valise, a flat, weightless ghost against my thumb’s remembered prick. The needle I still had. It was a better tool.</w:t>
      </w:r>
    </w:p>
    <w:p>
      <w:pPr>
        <w:pStyle w:val="BodyText"/>
      </w:pPr>
      <w:r>
        <w:t xml:space="preserve">The room was a box of shadows, the light a grudging concession from a window overlooking an air shaft. Ten days on the sea had been a suspension. Ten weeks in this room had been a compaction, a pressing of myself into a shape that could fit the narrow cracks of this new world. I had built a routine with the grim precision of an engineer shoring up a trench. Up at five with the peddlers’ cries. A measured allotment of bread and tea. The walk to the garment shop on Greene Street, a journey through a canyon of hung laundry and watching eyes. Ten hours of feeding the insatiable machine of a sewing machine, my world reduced to the hypnotic dance of needle and cloth, the roar of the motor a sea-surge in my ears. Then the walk back, the purchase of a single potato, a herring if the day had been kind. The slow climb back to this room. The ritual was my bulwark. It was what one built on the empty plain: not a castle, but a fence. Each repeated action was a post hammered into the hard ground of anonymity.</w:t>
      </w:r>
    </w:p>
    <w:p>
      <w:pPr>
        <w:pStyle w:val="BodyText"/>
      </w:pPr>
      <w:r>
        <w:t xml:space="preserve">This was the settled life. This was the accretion.</w:t>
      </w:r>
    </w:p>
    <w:p>
      <w:r>
        <w:pict>
          <v:rect style="width:0;height:1.5pt" o:hralign="center" o:hrstd="t" o:hr="t"/>
        </w:pict>
      </w:r>
    </w:p>
    <w:p>
      <w:pPr>
        <w:pStyle w:val="FirstParagraph"/>
      </w:pPr>
      <w:r>
        <w:t xml:space="preserve">The small, mundane challenge arrived on a Tuesday, wrapped in the indifferent bulk of Mrs. Brenner, my landlady. She filled the doorway of my room, a monument to grudging subsistence, her apron stained with the history of a thousand meals. The air in the hall behind her smelled of boiled cabbage and damp wool.</w:t>
      </w:r>
    </w:p>
    <w:p>
      <w:pPr>
        <w:pStyle w:val="BodyText"/>
      </w:pPr>
      <w:r>
        <w:t xml:space="preserve">“The rent,” she said. It was not a request. It was a geological fact.</w:t>
      </w:r>
    </w:p>
    <w:p>
      <w:pPr>
        <w:pStyle w:val="BodyText"/>
      </w:pPr>
      <w:r>
        <w:t xml:space="preserve">I had it. I always had it, counted out with a precision that would have made my father’s bookkeeper nod. But this week, the calculus had shifted. The foreman at Greene Street had docked pay for a flaw in a sleeve I had not sewn. A petty tyranny, a flex of power as casual as a man brushing a fly from his sleeve. The amount was negligible in the ledger of the world. In mine, it was the keystone of an arch.</w:t>
      </w:r>
    </w:p>
    <w:p>
      <w:pPr>
        <w:pStyle w:val="BodyText"/>
      </w:pPr>
      <w:r>
        <w:t xml:space="preserve">“It is short,” I said, my voice flat, the accent I worked daily to sand away still clinging to the vowels. “By fifty cents. I will have it Friday.”</w:t>
      </w:r>
    </w:p>
    <w:p>
      <w:pPr>
        <w:pStyle w:val="BodyText"/>
      </w:pPr>
      <w:r>
        <w:t xml:space="preserve">Mrs. Brenner did not blink. Her eyes were the colour of dishwater. “Friday is not Monday. Rules are the walls, girl. No walls, you’re in the street.”</w:t>
      </w:r>
    </w:p>
    <w:p>
      <w:pPr>
        <w:pStyle w:val="BodyText"/>
      </w:pPr>
      <w:r>
        <w:t xml:space="preserve">The old panic, the cold-water shock of the creditor’s smile, tried to rise in my throat. I felt the ghost of the ship’s rail under my palms, the heave of the grey sea. That woman had stood with a secret in her corset and a question in her heart. This woman had an empty linen pouch and a needle. The panic met a new, denser substance within me—not courage, but a terrible, practical clarity. The war had changed theatres. This was a skirmish in a room that smelled of cabbage.</w:t>
      </w:r>
    </w:p>
    <w:p>
      <w:pPr>
        <w:pStyle w:val="BodyText"/>
      </w:pPr>
      <w:r>
        <w:t xml:space="preserve">I did not plead. I did not explain about the foreman. Explanations were currency only among equals. Instead, I looked past her, into the dim hall. “Mrs. Resnick in three-B. Her cough is worse. The night-jar she leaves for the milkman is always empty by dawn. She cannot manage the stairs to the pump.” I brought my gaze back to her. “I fetch her water. Morning and night. For a month now. You have not had to do it.”</w:t>
      </w:r>
    </w:p>
    <w:p>
      <w:pPr>
        <w:pStyle w:val="BodyText"/>
      </w:pPr>
      <w:r>
        <w:t xml:space="preserve">Mrs. Brenner’s expression did not change, but a certain pressure left the doorway. She was a system of balances. I had just placed a weight on her side of the scale.</w:t>
      </w:r>
    </w:p>
    <w:p>
      <w:pPr>
        <w:pStyle w:val="BodyText"/>
      </w:pPr>
      <w:r>
        <w:t xml:space="preserve">“The rules are the walls,” she repeated, but the tectonic certainty was gone.</w:t>
      </w:r>
    </w:p>
    <w:p>
      <w:pPr>
        <w:pStyle w:val="BodyText"/>
      </w:pPr>
      <w:r>
        <w:t xml:space="preserve">“A wall with a small gate is still a wall,” I said. “I will have the fifty cents Friday. And I will continue to fetch the water.”</w:t>
      </w:r>
    </w:p>
    <w:p>
      <w:pPr>
        <w:pStyle w:val="BodyText"/>
      </w:pPr>
      <w:r>
        <w:t xml:space="preserve">A long, silent assessment. The transaction was no longer about coin. It was about the silent economy of inconvenience, the ledger of small burdens lifted. She gave a single, sharp nod, a punctuation mark in the dusty air, and turned away, her bulk displacing the cabbage-scented gloom.</w:t>
      </w:r>
    </w:p>
    <w:p>
      <w:pPr>
        <w:pStyle w:val="BodyText"/>
      </w:pPr>
      <w:r>
        <w:t xml:space="preserve">I closed the door softly. My hands were steady. I had handled it not with the fiery righteousness of a wronged heroine, but with the cold, tactical wisdom of a scout surveying hostile terrain. I had seen the need—Mrs. Resnick’s, then Mrs. Brenner’s—and I had used it as a lever. It was a skill learned in a thousand subtle negotiations on the</w:t>
      </w:r>
      <w:r>
        <w:t xml:space="preserve"> </w:t>
      </w:r>
      <w:r>
        <w:rPr>
          <w:i/>
          <w:iCs/>
        </w:rPr>
        <w:t xml:space="preserve">Pomerania</w:t>
      </w:r>
      <w:r>
        <w:t xml:space="preserve">, in the assessment of eyes that noticed a woman alone. The hunter had learned to set a snare of her own.</w:t>
      </w:r>
    </w:p>
    <w:p>
      <w:r>
        <w:pict>
          <v:rect style="width:0;height:1.5pt" o:hralign="center" o:hrstd="t" o:hr="t"/>
        </w:pict>
      </w:r>
    </w:p>
    <w:p>
      <w:pPr>
        <w:pStyle w:val="FirstParagraph"/>
      </w:pPr>
      <w:r>
        <w:t xml:space="preserve">The letter from Clara arrived on Friday, with the fifty cents now solid in my purse. It was a crack in the fence of my routine, a whisper from the world I had unmoored from. Her handwriting was still a buoyant, confident sprawl, a relic of sunlit rooms and assured futures.</w:t>
      </w:r>
    </w:p>
    <w:p>
      <w:pPr>
        <w:pStyle w:val="BodyText"/>
      </w:pPr>
      <w:r>
        <w:rPr>
          <w:i/>
          <w:iCs/>
        </w:rPr>
        <w:t xml:space="preserve">Dearest E—,</w:t>
      </w:r>
      <w:r>
        <w:t xml:space="preserve"> </w:t>
      </w:r>
      <w:r>
        <w:t xml:space="preserve">it began, and the very abbreviation was a museum piece. She wrote of London, of parties that were ‘tedious but necessary,’ of a possible match with a man from the Home Office whose ‘prospects are solid, if his conversation is not.’ The old life, continuing its elegant, predetermined waltz. Then, the pivot:</w:t>
      </w:r>
      <w:r>
        <w:t xml:space="preserve"> </w:t>
      </w:r>
      <w:r>
        <w:rPr>
          <w:i/>
          <w:iCs/>
        </w:rPr>
        <w:t xml:space="preserve">We hear such things of New York. All hustle and barbarism, they say. Do you find it very dreadful? Do you think of us? Father says your venture was brave but ill-advised. I told him that was the very definition of bravery, wasn’t it? But truly, are you well? Is there… anyone?</w:t>
      </w:r>
    </w:p>
    <w:p>
      <w:pPr>
        <w:pStyle w:val="BodyText"/>
      </w:pPr>
      <w:r>
        <w:t xml:space="preserve">I read it by the weak light of the air shaft. The words were familiar, the cadence a melody from a forgotten song. But the person who had danced to that tune was gone. I could no more explain my life to Clara than I could explain the taste of the East River to a canary in a gilded cage. Our shared language had eroded.</w:t>
      </w:r>
    </w:p>
    <w:p>
      <w:pPr>
        <w:pStyle w:val="BodyText"/>
      </w:pPr>
      <w:r>
        <w:t xml:space="preserve">I took out my own pen, a cheap, scratchy thing. The letter I began was not to the Clara of now, but to the ghost of the girl I had been, who might have received it.</w:t>
      </w:r>
    </w:p>
    <w:p>
      <w:pPr>
        <w:pStyle w:val="BodyText"/>
      </w:pPr>
      <w:r>
        <w:rPr>
          <w:i/>
          <w:iCs/>
        </w:rPr>
        <w:t xml:space="preserve">Clara—</w:t>
      </w:r>
      <w:r>
        <w:t xml:space="preserve"> </w:t>
      </w:r>
      <w:r>
        <w:t xml:space="preserve">(no ‘Dearest,’ no abbreviation. A name, a simple address.)</w:t>
      </w:r>
    </w:p>
    <w:p>
      <w:pPr>
        <w:pStyle w:val="BodyText"/>
      </w:pPr>
      <w:r>
        <w:rPr>
          <w:i/>
          <w:iCs/>
        </w:rPr>
        <w:t xml:space="preserve">New York is not dreadful. It is true. It does not have time for dread, or for heroes. It is a machine, and I have become a small, necessary part of its mechanism. I think of you all often, but as one thinks of a beautiful painting seen in a different gallery. The frame remains, but the light that falls on it is not the same light.</w:t>
      </w:r>
    </w:p>
    <w:p>
      <w:pPr>
        <w:pStyle w:val="BodyText"/>
      </w:pPr>
      <w:r>
        <w:rPr>
          <w:i/>
          <w:iCs/>
        </w:rPr>
        <w:t xml:space="preserve">There is no ‘anyone.’ There is only the day, and the work of the day, and the quiet that follows it. It is a different kind of freedom than we imagined. It is not wings. It is roots, grown into difficult, stony ground.</w:t>
      </w:r>
    </w:p>
    <w:p>
      <w:pPr>
        <w:pStyle w:val="BodyText"/>
      </w:pPr>
      <w:r>
        <w:rPr>
          <w:i/>
          <w:iCs/>
        </w:rPr>
        <w:t xml:space="preserve">Do not worry for me. I am not brave. I am simply… here.</w:t>
      </w:r>
    </w:p>
    <w:p>
      <w:pPr>
        <w:pStyle w:val="BodyText"/>
      </w:pPr>
      <w:r>
        <w:rPr>
          <w:i/>
          <w:iCs/>
        </w:rPr>
        <w:t xml:space="preserve">Yours,</w:t>
      </w:r>
      <w:r>
        <w:br/>
      </w:r>
      <w:r>
        <w:rPr>
          <w:i/>
          <w:iCs/>
        </w:rPr>
        <w:t xml:space="preserve">E.</w:t>
      </w:r>
    </w:p>
    <w:p>
      <w:pPr>
        <w:pStyle w:val="BodyText"/>
      </w:pPr>
      <w:r>
        <w:t xml:space="preserve">I did not send it. The act of writing it was the redefinition. I saw the chasm between her world of ‘anyones’ and my world of ‘something.’ My growth was not a bloom she would recognize; it was a hardening, a lignification. I sealed the letter to Clara in an envelope, addressed it, and let it lie. The one I had written, I folded and placed inside the empty linen pouch. A message to myself, from one exile to another.</w:t>
      </w:r>
    </w:p>
    <w:p>
      <w:r>
        <w:pict>
          <v:rect style="width:0;height:1.5pt" o:hralign="center" o:hrstd="t" o:hr="t"/>
        </w:pict>
      </w:r>
    </w:p>
    <w:p>
      <w:pPr>
        <w:pStyle w:val="FirstParagraph"/>
      </w:pPr>
      <w:r>
        <w:t xml:space="preserve">The hint came on a Sunday, the one day the machine stuttered to a halt. The silence in the city was not peaceful; it was a held breath. I walked, not for pleasure, but to move my legs in a rhythm not dictated by a treadle. I found myself by the waterfront, where the smell of brine and fish guts cut through the city’s other smells, a raw, honest stink.</w:t>
      </w:r>
    </w:p>
    <w:p>
      <w:pPr>
        <w:pStyle w:val="BodyText"/>
      </w:pPr>
      <w:r>
        <w:t xml:space="preserve">A new ship was in, not a grand liner but a battered freighter, the</w:t>
      </w:r>
      <w:r>
        <w:t xml:space="preserve"> </w:t>
      </w:r>
      <w:r>
        <w:rPr>
          <w:i/>
          <w:iCs/>
        </w:rPr>
        <w:t xml:space="preserve">SS Riga</w:t>
      </w:r>
      <w:r>
        <w:t xml:space="preserve">. It was disgorging not a thousand souls, but crates and machinery. And men. Not the bewildered peasants of the</w:t>
      </w:r>
      <w:r>
        <w:t xml:space="preserve"> </w:t>
      </w:r>
      <w:r>
        <w:rPr>
          <w:i/>
          <w:iCs/>
        </w:rPr>
        <w:t xml:space="preserve">Pomerania</w:t>
      </w:r>
      <w:r>
        <w:t xml:space="preserve">, but workers with a focused, weary gait. They spoke in a sharp, familiar Baltic cadence that stopped my breath. My feet carried me closer, as if pulled by a magnet of sound.</w:t>
      </w:r>
    </w:p>
    <w:p>
      <w:pPr>
        <w:pStyle w:val="BodyText"/>
      </w:pPr>
      <w:r>
        <w:t xml:space="preserve">I stood in the shadow of a warehouse, watching. A foreman barked orders in broken English. A young man, his face smudged with coal dust, struggled with a crate that had caught on a splintered plank. He heaved, his shoulders straining under thin cloth. It was going to tip, to crush his foot or spill its contents into the filthy slip.</w:t>
      </w:r>
    </w:p>
    <w:p>
      <w:pPr>
        <w:pStyle w:val="BodyText"/>
      </w:pPr>
      <w:r>
        <w:t xml:space="preserve">Without thought, my voice left my throat, not in English, but in the language of my childhood, the language of the sunlit room. “The lever. Use the plank as a lever.”</w:t>
      </w:r>
    </w:p>
    <w:p>
      <w:pPr>
        <w:pStyle w:val="BodyText"/>
      </w:pPr>
      <w:r>
        <w:t xml:space="preserve">He froze, his head snapping up. His eyes found me in the shadows, wide with surprise. Not at the advice, but at the words themselves. He gave a quick, sharp nod, jammed the plank under the crate, and pressed down. The crate slid free with a groan.</w:t>
      </w:r>
    </w:p>
    <w:p>
      <w:pPr>
        <w:pStyle w:val="BodyText"/>
      </w:pPr>
      <w:r>
        <w:t xml:space="preserve">He looked back at me, wiping his brow. He did not smile. His face was too tired for that. But he raised a hand, a brief, solemn gesture of acknowledgment. A communion. In that glance, that shared syllable of home, I saw not a past, but a parallel. He was another kind of exile, not from a drawing room but from a field or a forest, his legacy not a lost fortune but a lost latitude. His diaspora was one of muscle and hunger. Mine was one of thread and silence. But the displacement was the same country.</w:t>
      </w:r>
    </w:p>
    <w:p>
      <w:pPr>
        <w:pStyle w:val="BodyText"/>
      </w:pPr>
      <w:r>
        <w:t xml:space="preserve">The foreman shouted, and the man turned back to his work. But the hook was set.</w:t>
      </w:r>
    </w:p>
    <w:p>
      <w:pPr>
        <w:pStyle w:val="BodyText"/>
      </w:pPr>
      <w:r>
        <w:t xml:space="preserve">I walked away, the river wind cold on my cheeks. The settled life, the fence I had built, still stood. But I had just seen a gate in it I had not known was there. It did not lead back. It led across. The horizon was not a whitecap at sea, nor the blur of land melting into mist. It was here, in the very machine of the city, in the eyes of another displaced soul, speaking a mother-tongue over the din. The story was no longer about what I would do to survive. The question, the old, precise pencil question, had shifted. What does one build</w:t>
      </w:r>
      <w:r>
        <w:t xml:space="preserve"> </w:t>
      </w:r>
      <w:r>
        <w:rPr>
          <w:i/>
          <w:iCs/>
        </w:rPr>
        <w:t xml:space="preserve">with</w:t>
      </w:r>
      <w:r>
        <w:t xml:space="preserve">? Not just alone in a room, but alongside? What is the architecture of a life unmoored, when one discovers other unmoorings nearby?</w:t>
      </w:r>
    </w:p>
    <w:p>
      <w:pPr>
        <w:pStyle w:val="BodyText"/>
      </w:pPr>
      <w:r>
        <w:t xml:space="preserve">The chapter of suspension was closed. The chapter of compaction was ongoing. But as I turned my back on the river and walked into the canyon of brick, the noise of the city began to reassemble itself in my ears. It was no longer just a roar. Within it, I could hear the distinct threads of a hundred languages, a hundred hungers, a hundred different kinds of silence. The ship had been a world. This city was a continent of worlds, grinding against one another. And in that friction, I felt it again. Not excitement. Not fear. That profound, quiet alertness. The certain knowledge that in this close, floating world of the tenement, among the thousand souls each nursing their private calculus of hope and regret, there were now not just hunters and ledgers, but levers. And hands that knew how to use them.</w:t>
      </w:r>
    </w:p>
    <w:p>
      <w:pPr>
        <w:pStyle w:val="BodyText"/>
      </w:pPr>
      <w:r>
        <w:t xml:space="preserve">The watch was still ticking. But it was no longer counting down. It was measuring the space between one breath and the next, between one word in a forgotten language and the next, waiting to be wound into a new kind of time.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of my room was a different texture now. It was no longer the dense, woolen quiet of a hiding place, but a thin, taut membrane stretched over the noise of the house. Mrs. O’Hara’s laughter from the floor below was no longer an intrusion, but a thread in the weave. The thump of the press from the shop across the alley was a steady, mechanical pulse. I sat at my small table, the ledger of the Ladies’ Auxiliary Relief Fund open before me, my own neat columns of figures a fortress of order. But the numbers seemed to float, insubstantial. They spoke of shillings and pence, of coal allotments and milk tickets. They did not speak of the other currency that now circulated in my blood—the recognition in a stranger’s eye, the hook of a shared, unmapped country.</w:t>
      </w:r>
    </w:p>
    <w:p>
      <w:pPr>
        <w:pStyle w:val="BodyText"/>
      </w:pPr>
      <w:r>
        <w:t xml:space="preserve">It was three days after the river. The gate I had seen in my fence remained, a dark aperture in my mind’s eye. I had not approached it. I had performed the rituals of my settled life: the mending, the ledger, the polite, surface conversations with the other boarders. But it was like speaking a language I had learned by rote, its meanings hollowed out. My true attention was turned inward, listening to the new, unsettled rhythm the watch on my wrist seemed to keep. It did not tick toward an ending, but thrummed with a kind of potential, like the moment between the strike of a match and the catch of flame.</w:t>
      </w:r>
    </w:p>
    <w:p>
      <w:pPr>
        <w:pStyle w:val="BodyText"/>
      </w:pPr>
      <w:r>
        <w:t xml:space="preserve">The threat, when it came, did not arrive with a shout. It arrived on paper, with the morning post.</w:t>
      </w:r>
    </w:p>
    <w:p>
      <w:pPr>
        <w:pStyle w:val="BodyText"/>
      </w:pPr>
      <w:r>
        <w:t xml:space="preserve">Mrs. O’Hara brought it up herself, her face uncharacteristically grave, a single envelope pinched between flour-dusted fingers. “For you, Miss Lowell. Looks… official.”</w:t>
      </w:r>
    </w:p>
    <w:p>
      <w:pPr>
        <w:pStyle w:val="BodyText"/>
      </w:pPr>
      <w:r>
        <w:t xml:space="preserve">The paper was cheap, government-issue. The address was typed. My name—</w:t>
      </w:r>
      <w:r>
        <w:rPr>
          <w:i/>
          <w:iCs/>
        </w:rPr>
        <w:t xml:space="preserve">Miss Elara Lowell</w:t>
      </w:r>
      <w:r>
        <w:t xml:space="preserve">—was correct. But the return mark in the corner was a cold fist in my stomach:</w:t>
      </w:r>
      <w:r>
        <w:t xml:space="preserve"> </w:t>
      </w:r>
      <w:r>
        <w:rPr>
          <w:i/>
          <w:iCs/>
        </w:rPr>
        <w:t xml:space="preserve">Office of the Commissioner, Immigration &amp; Naturalization, Port of New York.</w:t>
      </w:r>
    </w:p>
    <w:p>
      <w:pPr>
        <w:pStyle w:val="BodyText"/>
      </w:pPr>
      <w:r>
        <w:t xml:space="preserve">The sea-smell of the</w:t>
      </w:r>
      <w:r>
        <w:t xml:space="preserve"> </w:t>
      </w:r>
      <w:r>
        <w:rPr>
          <w:i/>
          <w:iCs/>
        </w:rPr>
        <w:t xml:space="preserve">Pomerania</w:t>
      </w:r>
      <w:r>
        <w:t xml:space="preserve"> </w:t>
      </w:r>
      <w:r>
        <w:t xml:space="preserve">seemed to flood the room, that braid of brine and sickness. The last time I had seen such paper, it was attached to a clipboard, wielded by a man with ink-stained cuffs who had looked at my papers, at my face, and back at my papers, his expression that of a butcher assessing a cut of dubious meat. I had paid him my father’s last twenty dollars to make his pen move in the correct box.</w:t>
      </w:r>
    </w:p>
    <w:p>
      <w:pPr>
        <w:pStyle w:val="BodyText"/>
      </w:pPr>
      <w:r>
        <w:t xml:space="preserve">My hands were steady as I took it. A creditor’s smile. “Thank you, Mrs. O’Hara.”</w:t>
      </w:r>
    </w:p>
    <w:p>
      <w:pPr>
        <w:pStyle w:val="BodyText"/>
      </w:pPr>
      <w:r>
        <w:t xml:space="preserve">She lingered, her kind eyes full of a worry she could not name. “Nothing troubling, I hope?”</w:t>
      </w:r>
    </w:p>
    <w:p>
      <w:pPr>
        <w:pStyle w:val="BodyText"/>
      </w:pPr>
      <w:r>
        <w:t xml:space="preserve">“I’m sure it’s a formality,” I said, my voice a perfect, smooth stone. It was the voice I had used on Gramercy Park, the one that could dismiss a tradesman’s overcharge or a guest’s impertinence. It worked. She nodded, reassured by the familiar performance, and retreated.</w:t>
      </w:r>
    </w:p>
    <w:p>
      <w:pPr>
        <w:pStyle w:val="BodyText"/>
      </w:pPr>
      <w:r>
        <w:t xml:space="preserve">Alone, I used my bone letter-opener. The sound was a sharp, surgical rip.</w:t>
      </w:r>
    </w:p>
    <w:p>
      <w:pPr>
        <w:pStyle w:val="BodyText"/>
      </w:pPr>
      <w:r>
        <w:t xml:space="preserve">It was not a summons. Not precisely. It was a notice of “review.” My landing interview, it stated, had been flagged for “administrative inconsistencies.” I was to present myself and all original documentation at the Federal Building on Ellis Island on the following Tuesday at ten o’clock. The purpose: “To resolve discrepancies and confirm eligibility for continued residence.”</w:t>
      </w:r>
    </w:p>
    <w:p>
      <w:pPr>
        <w:pStyle w:val="BodyText"/>
      </w:pPr>
      <w:r>
        <w:t xml:space="preserve">The words were dry, bureaucratic. But I heard the old language beneath them, the language of ledgers and losses.</w:t>
      </w:r>
      <w:r>
        <w:t xml:space="preserve"> </w:t>
      </w:r>
      <w:r>
        <w:rPr>
          <w:i/>
          <w:iCs/>
        </w:rPr>
        <w:t xml:space="preserve">Discrepancies</w:t>
      </w:r>
      <w:r>
        <w:t xml:space="preserve">. The man with the ink-stained cuffs had taken the money, but perhaps he had not been satisfied. Or perhaps his superior had not been. Or perhaps it was random, a card pulled from a file by a bored clerk. The reason did not matter. The effect was the same. The settled life, the fence, was not just gated. It was built on sand, and the tide was coming in.</w:t>
      </w:r>
    </w:p>
    <w:p>
      <w:pPr>
        <w:pStyle w:val="BodyText"/>
      </w:pPr>
      <w:r>
        <w:t xml:space="preserve">Eighty-seven dollars had become forty-three. How much would it cost to make another pen move? And if the price was more than I had, what then? The Atlantic, that tarnished spoon, seemed to lap at the edges of the room. The profound alertness I had felt by the river hardened into a cold, familiar clarity. I was a hunter again. The ledger was my own life.</w:t>
      </w:r>
    </w:p>
    <w:p>
      <w:r>
        <w:pict>
          <v:rect style="width:0;height:1.5pt" o:hralign="center" o:hrstd="t" o:hr="t"/>
        </w:pict>
      </w:r>
    </w:p>
    <w:p>
      <w:pPr>
        <w:pStyle w:val="FirstParagraph"/>
      </w:pPr>
      <w:r>
        <w:t xml:space="preserve">I did not sleep. I lay in the dark, the notice on the nightstand, a pale ghost in the moonlight. The choice was not whether to engage, but how. I could run. Take my forty-three dollars and buy a train ticket west, become someone else in a place where no one knew the name Lowell. It was a clean solution. It required only my own nerve, my own silence.</w:t>
      </w:r>
    </w:p>
    <w:p>
      <w:pPr>
        <w:pStyle w:val="BodyText"/>
      </w:pPr>
      <w:r>
        <w:t xml:space="preserve">But the thought felt stale, like re-breathing old air. It was the solution of the ship, of the girl with the money sewn into her corset. That girl had only herself to build with. That girl saw levers but had no one to share the weight of the pry-bar.</w:t>
      </w:r>
    </w:p>
    <w:p>
      <w:pPr>
        <w:pStyle w:val="BodyText"/>
      </w:pPr>
      <w:r>
        <w:t xml:space="preserve">By dawn, the noise of the city reassembling itself was not a roar, but a council. I heard the Irish lilt of the scullery maids in the yard, the rapid-fire Yiddish of the peddlers on the street, the Italian curses of the workmen repairing the water main. A continent of worlds. My world, this precarious perch of respectability, was one flimsy card in a vast, unstable house. To run was to accept that the house could never be more than a temporary shelter. To stay and fight… that required allies. It required admitting the flimsiness of the card.</w:t>
      </w:r>
    </w:p>
    <w:p>
      <w:pPr>
        <w:pStyle w:val="BodyText"/>
      </w:pPr>
      <w:r>
        <w:t xml:space="preserve">I thought of the man by the river.</w:t>
      </w:r>
      <w:r>
        <w:t xml:space="preserve"> </w:t>
      </w:r>
      <w:r>
        <w:rPr>
          <w:i/>
          <w:iCs/>
        </w:rPr>
        <w:t xml:space="preserve">He understands the language of the hook</w:t>
      </w:r>
      <w:r>
        <w:t xml:space="preserve">, I had thought. He understood the language of the official paper, too. He understood the price of a body in a new, hungry land. Was that a basis for alliance? Or merely a shared vulnerability?</w:t>
      </w:r>
    </w:p>
    <w:p>
      <w:pPr>
        <w:pStyle w:val="BodyText"/>
      </w:pPr>
      <w:r>
        <w:t xml:space="preserve">Mrs. O’Hara found me in the parlor, the unlit lamp beside me, the notice in my lap. I had not heard her come in. She took in my posture, the set of my shoulders, and her face softened. She did not ask. She sat in the chair opposite, her hands folded in her apron. “When my Seamus was taken by the fever,” she said, her voice low, “the landlord’s man came with the notice. A month in arrears. Gave me a week. I stood on these very stairs and told him I’d see him in hell before I’d leave my own kitchen. He laughed. But Father McCready from St. Brigid’s, he came. And Moishe Bernstein from the bakery, whose son my Seamus had pulled from a fight. They came. They stood. The man didn’t laugh then.”</w:t>
      </w:r>
    </w:p>
    <w:p>
      <w:pPr>
        <w:pStyle w:val="BodyText"/>
      </w:pPr>
      <w:r>
        <w:t xml:space="preserve">She looked at me, her eyes clear. “You’ve paid your rent on time. You’re quiet as a mouse. But I know the look of someone staring down a man who holds a paper. It’s not the paper that’s the trouble. It’s the being alone with it.”</w:t>
      </w:r>
    </w:p>
    <w:p>
      <w:pPr>
        <w:pStyle w:val="BodyText"/>
      </w:pPr>
      <w:r>
        <w:t xml:space="preserve">The kindness was a warmth against the cold fear. But it was also a lever. “What if the paper is from the government itself, Mrs. O’Hara? Not a landlord, but the… the architects of the door.”</w:t>
      </w:r>
    </w:p>
    <w:p>
      <w:pPr>
        <w:pStyle w:val="BodyText"/>
      </w:pPr>
      <w:r>
        <w:t xml:space="preserve">She was silent for a long moment. Then she nodded, slowly. “A different kind of man. But still a man. And papers can be… read differently. Depending on who’s doing the reading.” She leaned forward. “There’s a fellow. A boarder on the third floor, back. Keeps to himself. A scribe of some sort, I think. For the… Hebrew Immigrant Aid Society. He reads papers for people. Helps them write their own. His name is Mr. Feldman.”</w:t>
      </w:r>
    </w:p>
    <w:p>
      <w:pPr>
        <w:pStyle w:val="BodyText"/>
      </w:pPr>
      <w:r>
        <w:t xml:space="preserve">It was a thread. Thin, but distinct. I felt the shift within me, the decision crystallizing. I would not run. I would not face this alone in a sterile room, trying to buy my way out. I would use the architecture of this unmade life. I would find others who understood the blueprints of displacement.</w:t>
      </w:r>
    </w:p>
    <w:p>
      <w:pPr>
        <w:pStyle w:val="BodyText"/>
      </w:pPr>
      <w:r>
        <w:t xml:space="preserve">“Thank you,” I said, and the words were not polite veneer. They were a compact.</w:t>
      </w:r>
    </w:p>
    <w:p>
      <w:r>
        <w:pict>
          <v:rect style="width:0;height:1.5pt" o:hralign="center" o:hrstd="t" o:hr="t"/>
        </w:pict>
      </w:r>
    </w:p>
    <w:p>
      <w:pPr>
        <w:pStyle w:val="FirstParagraph"/>
      </w:pPr>
      <w:r>
        <w:t xml:space="preserve">Mr. Feldman’s room smelled of tea, old books, and a sharp, clean chemical scent—ink, I realized. He was a small man, bird-like, with eyes that magnified the world behind thick spectacles. His room was a landscape of paper: stacks of forms, pamphlets in a dozen languages, letters covered in dense, elegant script. He did not ask why I had come. He simply took the notice from my hand, held it close to his eyes, and read it twice.</w:t>
      </w:r>
    </w:p>
    <w:p>
      <w:pPr>
        <w:pStyle w:val="BodyText"/>
      </w:pPr>
      <w:r>
        <w:t xml:space="preserve">“Hmm,” he said. The sound was not a judgment, but a tool being calibrated. “Lowell. English?”</w:t>
      </w:r>
    </w:p>
    <w:p>
      <w:pPr>
        <w:pStyle w:val="BodyText"/>
      </w:pPr>
      <w:r>
        <w:t xml:space="preserve">“By descent.”</w:t>
      </w:r>
      <w:r>
        <w:t xml:space="preserve"> </w:t>
      </w:r>
      <w:r>
        <w:t xml:space="preserve">“But not by birth.”</w:t>
      </w:r>
      <w:r>
        <w:t xml:space="preserve"> </w:t>
      </w:r>
      <w:r>
        <w:t xml:space="preserve">“No.”</w:t>
      </w:r>
    </w:p>
    <w:p>
      <w:pPr>
        <w:pStyle w:val="BodyText"/>
      </w:pPr>
      <w:r>
        <w:t xml:space="preserve">He looked at me over his spectacles. “The inconsistency will be your mother’s maiden name. Or your port of embarkation. Or the spelling of your parish. It is never anything of consequence. It is always everything.” He put the paper down. “They have quotas, Miss Lowell. They look for reasons. A man with a hammer sees only nails. To them, we are all nails waiting to be struck or bent.”</w:t>
      </w:r>
    </w:p>
    <w:p>
      <w:pPr>
        <w:pStyle w:val="BodyText"/>
      </w:pPr>
      <w:r>
        <w:t xml:space="preserve">“What is to be done?”</w:t>
      </w:r>
    </w:p>
    <w:p>
      <w:pPr>
        <w:pStyle w:val="BodyText"/>
      </w:pPr>
      <w:r>
        <w:t xml:space="preserve">“You can pay. If you know to whom, and how much. A risky market. The price inflates with fear.” He tapped the paper. “Or you can be prepared. You can turn their own language against them. You can make your file… difficult. A splinter, not a nail.”</w:t>
      </w:r>
    </w:p>
    <w:p>
      <w:pPr>
        <w:pStyle w:val="BodyText"/>
      </w:pPr>
      <w:r>
        <w:t xml:space="preserve">“How?”</w:t>
      </w:r>
    </w:p>
    <w:p>
      <w:pPr>
        <w:pStyle w:val="BodyText"/>
      </w:pPr>
      <w:r>
        <w:t xml:space="preserve">“You have your original documents?”</w:t>
      </w:r>
      <w:r>
        <w:t xml:space="preserve"> </w:t>
      </w:r>
      <w:r>
        <w:t xml:space="preserve">“My birth certificate. My landing card.”</w:t>
      </w:r>
      <w:r>
        <w:t xml:space="preserve"> </w:t>
      </w:r>
      <w:r>
        <w:t xml:space="preserve">“Good. We will make copies. Notary copies. We will write a letter, in triplicate, citing the relevant statutes—I have the books—requesting clarification on the</w:t>
      </w:r>
      <w:r>
        <w:t xml:space="preserve"> </w:t>
      </w:r>
      <w:r>
        <w:rPr>
          <w:i/>
          <w:iCs/>
        </w:rPr>
        <w:t xml:space="preserve">specific</w:t>
      </w:r>
      <w:r>
        <w:t xml:space="preserve"> </w:t>
      </w:r>
      <w:r>
        <w:t xml:space="preserve">discrepancy, as is your right. We will make your case a small, tedious, paper-clogged machine. They prefer the easy nails. The ones that go quietly.”</w:t>
      </w:r>
    </w:p>
    <w:p>
      <w:pPr>
        <w:pStyle w:val="BodyText"/>
      </w:pPr>
      <w:r>
        <w:t xml:space="preserve">It was a strategy of thread and silence, but weaponized. It was using the system’s own weight to slow its hammer. “You do this for others,” I said.</w:t>
      </w:r>
    </w:p>
    <w:p>
      <w:pPr>
        <w:pStyle w:val="BodyText"/>
      </w:pPr>
      <w:r>
        <w:t xml:space="preserve">“It is my diaspora,” he said simply, turning to a shelf of law books. “My family was from Vilna. We were people of the book. Here, the book is a different kind of text. But it is still a text. I have learned to read it.” He paused, his finger on a leather spine. “You understand. You have the look. Not of fear, but of… calculation. You see the ledger.”</w:t>
      </w:r>
    </w:p>
    <w:p>
      <w:pPr>
        <w:pStyle w:val="BodyText"/>
      </w:pPr>
      <w:r>
        <w:t xml:space="preserve">“I do.”</w:t>
      </w:r>
      <w:r>
        <w:t xml:space="preserve"> </w:t>
      </w:r>
      <w:r>
        <w:t xml:space="preserve">“Good. Then we will work. But we will need a witness for the notary. Someone reliable, of good standing, to vouch for your character here.” He glanced at me. “You know someone?”</w:t>
      </w:r>
    </w:p>
    <w:p>
      <w:pPr>
        <w:pStyle w:val="BodyText"/>
      </w:pPr>
      <w:r>
        <w:t xml:space="preserve">I thought of the river. The hook. The shared, silent language. “I may.”</w:t>
      </w:r>
    </w:p>
    <w:p>
      <w:r>
        <w:pict>
          <v:rect style="width:0;height:1.5pt" o:hralign="center" o:hrstd="t" o:hr="t"/>
        </w:pict>
      </w:r>
    </w:p>
    <w:p>
      <w:pPr>
        <w:pStyle w:val="FirstParagraph"/>
      </w:pPr>
      <w:r>
        <w:t xml:space="preserve">Finding him was not difficult. The riverfront was a geography of tribes. The Irish dockworkers congregated at one tavern, the Germans at another. The Poles and the Slovaks and the Ruthenians had their own patches of cobblestone. I asked after a big man, quiet, with a scar like a star on his jaw. I used the few words of Polish I had learned from the washerwoman:</w:t>
      </w:r>
      <w:r>
        <w:t xml:space="preserve"> </w:t>
      </w:r>
      <w:r>
        <w:rPr>
          <w:i/>
          <w:iCs/>
        </w:rPr>
        <w:t xml:space="preserve">Czy znasz tego człowieka?</w:t>
      </w:r>
      <w:r>
        <w:t xml:space="preserve"> </w:t>
      </w:r>
      <w:r>
        <w:t xml:space="preserve">Do you know this man?</w:t>
      </w:r>
    </w:p>
    <w:p>
      <w:pPr>
        <w:pStyle w:val="BodyText"/>
      </w:pPr>
      <w:r>
        <w:t xml:space="preserve">Eyes assessed me—a woman alone, well-dressed but asking in a broken tongue. Suspicion, then a flicker of recognition. A grizzled man with a pipe pointed with its stem toward a warehouse at the foot of Hubert Street. “Kovac,” he grunted. “He works for the</w:t>
      </w:r>
      <w:r>
        <w:t xml:space="preserve"> </w:t>
      </w:r>
      <w:r>
        <w:rPr>
          <w:i/>
          <w:iCs/>
        </w:rPr>
        <w:t xml:space="preserve">szef</w:t>
      </w:r>
      <w:r>
        <w:t xml:space="preserve">. Loading.”</w:t>
      </w:r>
    </w:p>
    <w:p>
      <w:pPr>
        <w:pStyle w:val="BodyText"/>
      </w:pPr>
      <w:r>
        <w:t xml:space="preserve">The warehouse was a cavern of shadows and echoes, smelling of burlap, coffee, and damp stone. The din was immense—the shriek of pulleys, the thunder of barrels rolled on planks, the guttural shouts of foremen. I stood just inside the great door, my boots gritty with sawdust, and scanned the chaos.</w:t>
      </w:r>
    </w:p>
    <w:p>
      <w:pPr>
        <w:pStyle w:val="BodyText"/>
      </w:pPr>
      <w:r>
        <w:t xml:space="preserve">I saw him before he saw me. He was high up, walking along a narrow gangway between mountainous sacks of grain, a manifest in one hand. He moved with a surprising grace for his size, a sure-footed balance that spoke of years on decks or in rigging. He was not shouting. He was watching, his eyes tracking the flow of work below, occasionally pointing, calling out a short, clear instruction in Polish.</w:t>
      </w:r>
    </w:p>
    <w:p>
      <w:pPr>
        <w:pStyle w:val="BodyText"/>
      </w:pPr>
      <w:r>
        <w:t xml:space="preserve">I did not call out. I waited. My presence—a spot of dark, still wool in the maelstrom of muscle and labor—became an anomaly. Men began to glance my way. The foreman, a red-faced man with a watch-chain stretched across his vest, noticed the distraction and followed their gaze. His expression curdled.</w:t>
      </w:r>
    </w:p>
    <w:p>
      <w:pPr>
        <w:pStyle w:val="BodyText"/>
      </w:pPr>
      <w:r>
        <w:t xml:space="preserve">“You! Miss! This is no place for you! Out!”</w:t>
      </w:r>
    </w:p>
    <w:p>
      <w:pPr>
        <w:pStyle w:val="BodyText"/>
      </w:pPr>
      <w:r>
        <w:t xml:space="preserve">The man on the gangway—Kovac—looked down. Our eyes met across the dusty, sun-streaked air. His showed no surprise. Only that same deep, measuring calm. He said something to the foreman, too low for me to hear. The foreman scowled, but waved a dismissive hand.</w:t>
      </w:r>
    </w:p>
    <w:p>
      <w:pPr>
        <w:pStyle w:val="BodyText"/>
      </w:pPr>
      <w:r>
        <w:t xml:space="preserve">Kovac descended a ladder with the same fluid ease and crossed the floor to me. The noise seemed to part around him. He stopped a respectful distance away. Up close, I saw the fine lines around his eyes, the weariness in them, and the sharp intelligence.</w:t>
      </w:r>
    </w:p>
    <w:p>
      <w:pPr>
        <w:pStyle w:val="BodyText"/>
      </w:pPr>
      <w:r>
        <w:t xml:space="preserve">“Pani Lowell,” he said. He remembered.</w:t>
      </w:r>
    </w:p>
    <w:p>
      <w:pPr>
        <w:pStyle w:val="BodyText"/>
      </w:pPr>
      <w:r>
        <w:t xml:space="preserve">“Mr. Kovac. I require a moment of your time. On a matter of… shared interest.”</w:t>
      </w:r>
    </w:p>
    <w:p>
      <w:pPr>
        <w:pStyle w:val="BodyText"/>
      </w:pPr>
      <w:r>
        <w:t xml:space="preserve">He considered me, then gave a single nod. He led me to a small, glass-walled office jutting into the warehouse—the</w:t>
      </w:r>
      <w:r>
        <w:t xml:space="preserve"> </w:t>
      </w:r>
      <w:r>
        <w:rPr>
          <w:i/>
          <w:iCs/>
        </w:rPr>
        <w:t xml:space="preserve">szef</w:t>
      </w:r>
      <w:r>
        <w:t xml:space="preserve">’s, currently empty. It was marginally quieter. He did not sit. He stood, his bulk making the space seem miniature. “You are far from your sewing,” he said.</w:t>
      </w:r>
    </w:p>
    <w:p>
      <w:pPr>
        <w:pStyle w:val="BodyText"/>
      </w:pPr>
      <w:r>
        <w:t xml:space="preserve">“The paper I am sewing now is of a different kind.” I handed him the notice. He took it, his large, calloused hands surprisingly careful. He read slowly, his lips moving faintly over the English words. When he finished, he handed it back. His face had not changed, but the air around him had tightened.</w:t>
      </w:r>
    </w:p>
    <w:p>
      <w:pPr>
        <w:pStyle w:val="BodyText"/>
      </w:pPr>
      <w:r>
        <w:t xml:space="preserve">“They ask for money,” he stated.</w:t>
      </w:r>
    </w:p>
    <w:p>
      <w:pPr>
        <w:pStyle w:val="BodyText"/>
      </w:pPr>
      <w:r>
        <w:t xml:space="preserve">“They may. A colleague believes there is another way. But it requires a witness. Someone who can vouch I am who I say I am, that I am of good character here.” I met his gaze. “It is a great thing to ask. We are strangers.”</w:t>
      </w:r>
    </w:p>
    <w:p>
      <w:pPr>
        <w:pStyle w:val="BodyText"/>
      </w:pPr>
      <w:r>
        <w:t xml:space="preserve">He was silent for a long moment, looking not at me, but at the chaotic, productive life of the warehouse beyond the glass. “On the ship from Hamburg,” he said, his voice a low rumble, “my wife, Kasia, she fell sick. The fever. They wanted to put her in the hold with the others. To quarantine. In that place, it was a death sentence.” He turned his star-scarred jaw back to me. “A woman. An Englishwoman, traveling second class. She saw. She had medicines in her trunk. She argued with the ship’s doctor. She gave me the medicines. She stood by the door each day, until Kasia walked out.” He let out a slow breath. “We were strangers. She asked for no voucher. Only that we live.”</w:t>
      </w:r>
    </w:p>
    <w:p>
      <w:pPr>
        <w:pStyle w:val="BodyText"/>
      </w:pPr>
      <w:r>
        <w:t xml:space="preserve">He looked at the notice in my hand. “This is the same language. The language of holds and quotas. Of keeping people in or out. Of making them pay for the air.” He nodded again, decisively. “I will be your witness. Not for a debt. For a reckoning.”</w:t>
      </w:r>
    </w:p>
    <w:p>
      <w:r>
        <w:pict>
          <v:rect style="width:0;height:1.5pt" o:hralign="center" o:hrstd="t" o:hr="t"/>
        </w:pict>
      </w:r>
    </w:p>
    <w:p>
      <w:pPr>
        <w:pStyle w:val="FirstParagraph"/>
      </w:pPr>
      <w:r>
        <w:t xml:space="preserve">The Federal Building on Ellis Island was a monument of yellow brick and white tile, a palace of hope and terror. The Great Hall echoed with a sound I had forgotten—the cacophony of a thousand hopes being processed, the crying of children, the bark of officials, the murmured translations. It was the</w:t>
      </w:r>
      <w:r>
        <w:t xml:space="preserve"> </w:t>
      </w:r>
      <w:r>
        <w:rPr>
          <w:i/>
          <w:iCs/>
        </w:rPr>
        <w:t xml:space="preserve">Pomerania</w:t>
      </w:r>
      <w:r>
        <w:t xml:space="preserve"> </w:t>
      </w:r>
      <w:r>
        <w:t xml:space="preserve">made permanent, the very engine of diaspora. The smell was different—disinfectant overlying sweat and anxiety—but the essential braid was the same.</w:t>
      </w:r>
    </w:p>
    <w:p>
      <w:pPr>
        <w:pStyle w:val="BodyText"/>
      </w:pPr>
      <w:r>
        <w:t xml:space="preserve">Mr. Feldman accompanied me, a small, determined figure with a bulging portfolio. Kovac walked beside us, his presence a wall of silent, immovable fact. We were an unlikely trio: the scribe, the laborer, and the woman in the well-made but two-year-old suit.</w:t>
      </w:r>
    </w:p>
    <w:p>
      <w:pPr>
        <w:pStyle w:val="BodyText"/>
      </w:pPr>
      <w:r>
        <w:t xml:space="preserve">We were called into a small, airless room. The official was a different man—older, with a tired, sagging face and a bald head gleaming under the electric light. His desk was a fortress of files. He did not look up as we entered.</w:t>
      </w:r>
    </w:p>
    <w:p>
      <w:pPr>
        <w:pStyle w:val="BodyText"/>
      </w:pPr>
      <w:r>
        <w:t xml:space="preserve">“Lowell, Elara. Inconsistency in Section G, maternal lineage.” His voice was bored.</w:t>
      </w:r>
    </w:p>
    <w:p>
      <w:pPr>
        <w:pStyle w:val="BodyText"/>
      </w:pPr>
      <w:r>
        <w:t xml:space="preserve">Mr. Feldman stepped forward, placing his portfolio on the edge of the desk with a soft, precise thud. “Sir, we are here to assist in the clarification. We have brought notarized copies of all relevant documents, including the birth certificate from St. Mary’s Parish, Chester, and the landing card stamped April twelfth, 1899. We have also prepared, pursuant to statute 7-4C of the Immigration Act, a formal request for specification of the exact nature of the discrepancy, in writing, to ensure due process.”</w:t>
      </w:r>
    </w:p>
    <w:p>
      <w:pPr>
        <w:pStyle w:val="BodyText"/>
      </w:pPr>
      <w:r>
        <w:t xml:space="preserve">The official looked up, his boredom shifting to annoyance. He stared at the thick sheaf of papers Feldman was producing. “This is a simple review.”</w:t>
      </w:r>
    </w:p>
    <w:p>
      <w:pPr>
        <w:pStyle w:val="BodyText"/>
      </w:pPr>
      <w:r>
        <w:t xml:space="preserve">“Indeed,” Feldman said, his voice mild as milk. “And review requires precision. We wish to be precise. For the record.” He slid the first notarized copy across the desk.</w:t>
      </w:r>
    </w:p>
    <w:p>
      <w:pPr>
        <w:pStyle w:val="BodyText"/>
      </w:pPr>
      <w:r>
        <w:t xml:space="preserve">The official ignored it, looking at me. “Your mother’s maiden name. On the ship’s manifest, it is listed as ‘Vaughn.’ On your birth certificate, it is ‘Vaughan.’ With an ‘a’. Which is it?”</w:t>
      </w:r>
    </w:p>
    <w:p>
      <w:pPr>
        <w:pStyle w:val="BodyText"/>
      </w:pPr>
      <w:r>
        <w:t xml:space="preserve">A splinter, not a nail. A single, silent vowel.</w:t>
      </w:r>
    </w:p>
    <w:p>
      <w:pPr>
        <w:pStyle w:val="BodyText"/>
      </w:pPr>
      <w:r>
        <w:t xml:space="preserve">Before I could speak, Kovac’s voice filled the small room. It was not loud, but it had the density of stone. “She is who she is,” he said. “She pays her rent. She works with her hands. She causes no trouble. This is what matters, yes? Not a letter in a dead woman’s name.”</w:t>
      </w:r>
    </w:p>
    <w:p>
      <w:pPr>
        <w:pStyle w:val="BodyText"/>
      </w:pPr>
      <w:r>
        <w:t xml:space="preserve">The official blinked, taken aback by the direct, unpolished force of it. He was used to fear, to wheedling, to bribes offered with trembling hands. He was not used to a calm, factual challenge from a man who looked like he could unload the entire warehouse outside by himself.</w:t>
      </w:r>
    </w:p>
    <w:p>
      <w:pPr>
        <w:pStyle w:val="BodyText"/>
      </w:pPr>
      <w:r>
        <w:t xml:space="preserve">I spoke then, my voice the smooth, cool stone I had cultivated on Gramercy Park, but turned to a new purpose. “The error is likely a clerical one, made during the embarkation process in Liverpool. The manifest was handwritten, in haste. As you see, all other documentation is consistent. I am, and have always been, Elara Lowell, daughter of Arthur and Margaret</w:t>
      </w:r>
      <w:r>
        <w:t xml:space="preserve"> </w:t>
      </w:r>
      <w:r>
        <w:rPr>
          <w:i/>
          <w:iCs/>
        </w:rPr>
        <w:t xml:space="preserve">Vaughan</w:t>
      </w:r>
      <w:r>
        <w:t xml:space="preserve">.” I stressed the ‘a’ gently, a needle finding its thread.</w:t>
      </w:r>
    </w:p>
    <w:p>
      <w:pPr>
        <w:pStyle w:val="BodyText"/>
      </w:pPr>
      <w:r>
        <w:t xml:space="preserve">The official looked from Feldman’s prepared fortress of paper, to Kovac’s implacable face, to my composed one. He saw the time this would take. He saw the potential for appeal, for more paper, for a small, tedious fight. He saw a nail that had, inconveniently, grown a head of solid oak.</w:t>
      </w:r>
    </w:p>
    <w:p>
      <w:pPr>
        <w:pStyle w:val="BodyText"/>
      </w:pPr>
      <w:r>
        <w:t xml:space="preserve">He sighed, a sound of profound bureaucratic weariness. He picked up a rubber stamp, inked it, and brought it down on my file with a definitive</w:t>
      </w:r>
      <w:r>
        <w:t xml:space="preserve"> </w:t>
      </w:r>
      <w:r>
        <w:rPr>
          <w:i/>
          <w:iCs/>
        </w:rPr>
        <w:t xml:space="preserve">thwack</w:t>
      </w:r>
      <w:r>
        <w:t xml:space="preserve">. “Approved. No status change.” He scribbled a signature. “Next time, ensure all documents match.”</w:t>
      </w:r>
    </w:p>
    <w:p>
      <w:pPr>
        <w:pStyle w:val="BodyText"/>
      </w:pPr>
      <w:r>
        <w:t xml:space="preserve">There was no “next time” in his tone. It was a dismissal. We had become a splinter he had chosen to spit out rather than dig for.</w:t>
      </w:r>
    </w:p>
    <w:p>
      <w:pPr>
        <w:pStyle w:val="BodyText"/>
      </w:pPr>
      <w:r>
        <w:t xml:space="preserve">We walked out of the building into the sharp, salt-tinged wind off the harbor. The Statue of Liberty was a grey-green smudge in the mist. No one spoke. The victory was too quiet, too procedural, to feel like triumph. It felt like survival. A different kind.</w:t>
      </w:r>
    </w:p>
    <w:p>
      <w:pPr>
        <w:pStyle w:val="BodyText"/>
      </w:pPr>
      <w:r>
        <w:t xml:space="preserve">On the ferry back to Manhattan, Kovac stood at the rail, much as I had on the</w:t>
      </w:r>
      <w:r>
        <w:t xml:space="preserve"> </w:t>
      </w:r>
      <w:r>
        <w:rPr>
          <w:i/>
          <w:iCs/>
        </w:rPr>
        <w:t xml:space="preserve">Pomerania</w:t>
      </w:r>
      <w:r>
        <w:t xml:space="preserve">. But he was not looking back at the receding island. He was looking forward, at the jagged skyline. “The fence,” he said, not turning. “You found your gate.”</w:t>
      </w:r>
    </w:p>
    <w:p>
      <w:pPr>
        <w:pStyle w:val="BodyText"/>
      </w:pPr>
      <w:r>
        <w:t xml:space="preserve">“I did,” I said. “And it did not lead out. It led to an ally.”</w:t>
      </w:r>
    </w:p>
    <w:p>
      <w:pPr>
        <w:pStyle w:val="BodyText"/>
      </w:pPr>
      <w:r>
        <w:t xml:space="preserve">He nodded, once. “A fence with a gate is not a prison. It is a border. And borders can be crossed both ways.”</w:t>
      </w:r>
    </w:p>
    <w:p>
      <w:pPr>
        <w:pStyle w:val="BodyText"/>
      </w:pPr>
      <w:r>
        <w:t xml:space="preserve">Mr. Feldman was meticulously repacking his portfolio. “The architecture of an unmoored life,” he murmured, as if to himself. “It is not a single building. It is a… a settlement. Each person a brick. The mortar is the favor, the witnessed paper, the shared language.”</w:t>
      </w:r>
    </w:p>
    <w:p>
      <w:r>
        <w:pict>
          <v:rect style="width:0;height:1.5pt" o:hralign="center" o:hrstd="t" o:hr="t"/>
        </w:pict>
      </w:r>
    </w:p>
    <w:p>
      <w:pPr>
        <w:pStyle w:val="FirstParagraph"/>
      </w:pPr>
      <w:r>
        <w:t xml:space="preserve">That evening, I did not return directly to Mrs. O’Hara’s. I walked. The city’s noise was no longer a monolithic roar, nor even a tapestry of distinct threads. It was a conversation. I could hear its grammar now—the plea, the threat, the deal, the alliance. I passed the small, storefront office of the Hebrew Immigrant Aid Society. I passed the Polish National Home. I passed a Italian mutual-aid society. A hundred little fortresses, built by a hundred diasporas, holding back the same sea.</w:t>
      </w:r>
    </w:p>
    <w:p>
      <w:pPr>
        <w:pStyle w:val="BodyText"/>
      </w:pPr>
      <w:r>
        <w:t xml:space="preserve">My own fortress had been a room, a ledger, a posture. It had kept me dry, but it had been empty. Today, I had built something else. Something with a scribe’s knowledge and a laborer’s testimony. The architecture was makeshift, temporary, but it had held.</w:t>
      </w:r>
    </w:p>
    <w:p>
      <w:pPr>
        <w:pStyle w:val="BodyText"/>
      </w:pPr>
      <w:r>
        <w:t xml:space="preserve">When I reached my street, I saw a figure waiting on the steps of the boarding house. A woman, my age, perhaps younger, clutching a carpet bag. Her clothes were neat but foreign in cut, her face pale with a weariness I knew in my bones. She looked up and down the street, lost.</w:t>
      </w:r>
    </w:p>
    <w:p>
      <w:pPr>
        <w:pStyle w:val="BodyText"/>
      </w:pPr>
      <w:r>
        <w:t xml:space="preserve">Mrs. O’Hara appeared in the doorway, wiping her hands on her apron. She saw the woman, saw me approaching. Our eyes met.</w:t>
      </w:r>
    </w:p>
    <w:p>
      <w:pPr>
        <w:pStyle w:val="BodyText"/>
      </w:pPr>
      <w:r>
        <w:t xml:space="preserve">“Miss Lowell,” Mrs. O’Hara called, her voice carrying a new, deliberate note. “This is Miss… Kovac. Just arrived. A cousin of our friend from the warehouse. She’s in need of a room, and I’ve none to spare. I told her you might know of something. Being connected, as you are now.”</w:t>
      </w:r>
    </w:p>
    <w:p>
      <w:pPr>
        <w:pStyle w:val="BodyText"/>
      </w:pPr>
      <w:r>
        <w:t xml:space="preserve">The woman—Miss Kovac—looked at me. Her eyes were the same calm, intelligent grey as her cousin’s, but shadowed with the exhaustion of a long journey. She did not speak. She waited.</w:t>
      </w:r>
    </w:p>
    <w:p>
      <w:pPr>
        <w:pStyle w:val="BodyText"/>
      </w:pPr>
      <w:r>
        <w:t xml:space="preserve">I understood. The gate in the fence was not for exiting only. It was an entrance, too. The lever had been pulled, and now the machinery was in motion, passing its momentum along. The diaspora was not a condition to be endured alone. It was a current, and we were all in its flow, capable of buoying or drowning one another.</w:t>
      </w:r>
    </w:p>
    <w:p>
      <w:pPr>
        <w:pStyle w:val="BodyText"/>
      </w:pPr>
      <w:r>
        <w:t xml:space="preserve">I climbed the steps. The watch on my wrist ticked softly, measuring not an ending, but a beginning. It was wound into a new kind of time—the time of settlement, of mutual construction.</w:t>
      </w:r>
    </w:p>
    <w:p>
      <w:pPr>
        <w:pStyle w:val="BodyText"/>
      </w:pPr>
      <w:r>
        <w:t xml:space="preserve">“I may know of a place,” I said to the young woman, my voice finding a tone I had never used before. It was not the smooth stone of Gramercy Park, nor the cold hunter’s whisper. It was the voice of a neighbor, in a new and still-unmapped country. “Let’s go inside. We’ll have some tea, and I’ll tell you what I know.”</w:t>
      </w:r>
    </w:p>
    <w:p>
      <w:pPr>
        <w:pStyle w:val="BodyText"/>
      </w:pPr>
      <w:r>
        <w:t xml:space="preserve">As I held the door open for her, I glanced back at the city. The canyon of brick was no longer a labyrinth. It was a quarry. And we, the unmoor</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sea was the colour of a tarnished spoon. It wasn’t the Atlantic of my memory—that heaving slab of iron-grey indifference—but a flat, placid pewter under a mild autumn sun. It lay beyond the grimy window of the settlement house’s back office, a distant, dull mirror. The smell was different, too: no brine or coal smoke, but the scent of ink, cheap paper, strong tea, and the faint, enduring aroma of wool coats drying by the stove. It was the smell of work. Of home.</w:t>
      </w:r>
    </w:p>
    <w:p>
      <w:pPr>
        <w:pStyle w:val="BodyText"/>
      </w:pPr>
      <w:r>
        <w:t xml:space="preserve">I sat at my desk, not gripping a ship’s rail, but smoothing a page of figures. My hands were bare. The gloves, like the corset that had once held my father’s eighty-seven dollars, had been discarded years ago. My fingers were stained with ink, a scribe’s honest grime. The money was gone, spent and multiplied and spent again, transmuted not into dresses or trinkets, but into this: a ledger of dues for the Women’s Textile Scribe Association, into rent for three rooms on Orchard Street where new arrivals could find a bed, into stamps for letters that crossed the ocean to guide others here.</w:t>
      </w:r>
    </w:p>
    <w:p>
      <w:pPr>
        <w:pStyle w:val="BodyText"/>
      </w:pPr>
      <w:r>
        <w:t xml:space="preserve">Miss Kovac—Anya—had been the first to come through that gate. She had not been the last.</w:t>
      </w:r>
    </w:p>
    <w:p>
      <w:pPr>
        <w:pStyle w:val="BodyText"/>
      </w:pPr>
      <w:r>
        <w:t xml:space="preserve">The door to the office opened, and Leo stood there, his frame filling the doorway. His face, once all sharp planes and guarded silence, had softened into a map of gentle creases. He held two chipped mugs of tea.</w:t>
      </w:r>
    </w:p>
    <w:p>
      <w:pPr>
        <w:pStyle w:val="BodyText"/>
      </w:pPr>
      <w:r>
        <w:t xml:space="preserve">“The meeting’s about to start,” he said, his voice still carrying the gravel of our shared tongue, but warmed now, like a stone held in the palm. “They’re asking for you.”</w:t>
      </w:r>
    </w:p>
    <w:p>
      <w:pPr>
        <w:pStyle w:val="BodyText"/>
      </w:pPr>
      <w:r>
        <w:t xml:space="preserve">I nodded, closing the ledger. “Is she here?”</w:t>
      </w:r>
    </w:p>
    <w:p>
      <w:pPr>
        <w:pStyle w:val="BodyText"/>
      </w:pPr>
      <w:r>
        <w:t xml:space="preserve">“In the front, by the window. Practicing her speech on the coat rack.”</w:t>
      </w:r>
    </w:p>
    <w:p>
      <w:pPr>
        <w:pStyle w:val="BodyText"/>
      </w:pPr>
      <w:r>
        <w:t xml:space="preserve">A smile touched my lips. Our daughter, Elsa, was ten. She had been born in this country, in a room above the bakery on Grand Street, her first cries mingling with the predawn clatter of carts. She had Leo’s calm grey eyes and, her teachers claimed, my stubbornness. For weeks, she had been preparing to read a short statement to the association—a proposal for a Saturday school where children could learn both English and the languages of their parents. “So nothing gets lost in the crossing,” she’d explained, with a solemnity that belied her years.</w:t>
      </w:r>
    </w:p>
    <w:p>
      <w:pPr>
        <w:pStyle w:val="BodyText"/>
      </w:pPr>
      <w:r>
        <w:t xml:space="preserve">I took the tea from Leo. Our fingers brushed, a familiar, electric comfort. “A moment,” I said.</w:t>
      </w:r>
    </w:p>
    <w:p>
      <w:pPr>
        <w:pStyle w:val="BodyText"/>
      </w:pPr>
      <w:r>
        <w:t xml:space="preserve">He understood. He always did. He withdrew, leaving the door ajar, the murmur of gathering women flowing in like a tide.</w:t>
      </w:r>
    </w:p>
    <w:p>
      <w:pPr>
        <w:pStyle w:val="BodyText"/>
      </w:pPr>
      <w:r>
        <w:t xml:space="preserve">I stood and walked to the window. The view was of brick walls and zigzagging fire escapes, a geometry of survival. But my eyes sought the narrow ribbon of distant harbour. Twenty years. The</w:t>
      </w:r>
      <w:r>
        <w:t xml:space="preserve"> </w:t>
      </w:r>
      <w:r>
        <w:rPr>
          <w:i/>
          <w:iCs/>
        </w:rPr>
        <w:t xml:space="preserve">SS Pomerania</w:t>
      </w:r>
      <w:r>
        <w:t xml:space="preserve"> </w:t>
      </w:r>
      <w:r>
        <w:t xml:space="preserve">was likely scrap, its name forgotten. The thousand souls had scattered, some to gold-paved streets that proved to be dirt, some to early graves, some to quiet, grinding success. We were the lucky ones. We had found each other, and in doing so, had found a way to be found.</w:t>
      </w:r>
    </w:p>
    <w:p>
      <w:pPr>
        <w:pStyle w:val="BodyText"/>
      </w:pPr>
      <w:r>
        <w:t xml:space="preserve">The exile had never ended. That was the truth I now carried, not as a burden, but as a compass. The diaspora was not a place you left; it was a skin you lived in. It was the constant, low-grade hum of memory against the present, the translation of every experience, the invisible weight in every pocket. It was the reason our association wasn’t a charity, but a trade. We didn’t offer pity; we offered the tools my father’s money had first bought me: language, legibility, leverage. A scribe’s knowledge. A laborer’s testimony.</w:t>
      </w:r>
    </w:p>
    <w:p>
      <w:pPr>
        <w:pStyle w:val="BodyText"/>
      </w:pPr>
      <w:r>
        <w:t xml:space="preserve">I thought of the woman I had been on that deck, a smooth stone dropped into a fathomless sea. I had not settled on the bottom. I had been caught in a current, pulled and turned, my edges chipped and worn until I was something new, something useful. A piece in a new mosaic.</w:t>
      </w:r>
    </w:p>
    <w:p>
      <w:pPr>
        <w:pStyle w:val="BodyText"/>
      </w:pPr>
      <w:r>
        <w:t xml:space="preserve">From the main room, I heard Anya’s voice, clear and firm, calling the meeting to order. The machinery was in motion. I was no longer just its product; I was one of its gears.</w:t>
      </w:r>
    </w:p>
    <w:p>
      <w:pPr>
        <w:pStyle w:val="BodyText"/>
      </w:pPr>
      <w:r>
        <w:t xml:space="preserve">I turned from the window, from the ghost-sea, and walked into the noise and warmth of my present.</w:t>
      </w:r>
    </w:p>
    <w:p>
      <w:r>
        <w:pict>
          <v:rect style="width:0;height:1.5pt" o:hralign="center" o:hrstd="t" o:hr="t"/>
        </w:pict>
      </w:r>
    </w:p>
    <w:p>
      <w:pPr>
        <w:pStyle w:val="FirstParagraph"/>
      </w:pPr>
      <w:r>
        <w:t xml:space="preserve">The meeting was a lively thing. Forty women, weavers, finishers, button-makers, packers. Some faces were new, wide with the fresh shock of arrival. Others, like Anya’s and mine, were older, the shock long since metabolized into a steady, watchful strength. We discussed the latest unfair docking of wages at the Goldberg factory, strategized letters to be written, collected coins for the family of a woman injured by a runaway bobbin. Elsa stood on a crate and delivered her proposal in a voice that only quavered once. It was passed by unanimous, smiling assent.</w:t>
      </w:r>
    </w:p>
    <w:p>
      <w:pPr>
        <w:pStyle w:val="BodyText"/>
      </w:pPr>
      <w:r>
        <w:t xml:space="preserve">After, as the room cleared, Anya came to me, a bundle of papers in her arms. “The landlord on Rivington is raising the rent on the rooms again,” she said, her English now flawless, though it still danced to an older rhythm.</w:t>
      </w:r>
    </w:p>
    <w:p>
      <w:pPr>
        <w:pStyle w:val="BodyText"/>
      </w:pPr>
      <w:r>
        <w:t xml:space="preserve">“We’ll write to him,” I said. “And if that fails, we’ll find a lawyer. Cohen owes me a favor.”</w:t>
      </w:r>
    </w:p>
    <w:p>
      <w:pPr>
        <w:pStyle w:val="BodyText"/>
      </w:pPr>
      <w:r>
        <w:t xml:space="preserve">She nodded, a quick, sharp gesture. “I have the names of two more families coming next month. From the same village as the Brodys.”</w:t>
      </w:r>
    </w:p>
    <w:p>
      <w:pPr>
        <w:pStyle w:val="BodyText"/>
      </w:pPr>
      <w:r>
        <w:t xml:space="preserve">“Then we will need more beds.” I reached into the desk drawer and pulled out a small, cloth-wrapped bundle. “Here. For the rent fund. From the translation work for the union pamphlet.”</w:t>
      </w:r>
    </w:p>
    <w:p>
      <w:pPr>
        <w:pStyle w:val="BodyText"/>
      </w:pPr>
      <w:r>
        <w:t xml:space="preserve">It wasn’t my money alone. It was ours. The last of my father’s dollars had been a secret weight, a finite thing. This money was a current, flowing in and out, a shared respiration.</w:t>
      </w:r>
    </w:p>
    <w:p>
      <w:pPr>
        <w:pStyle w:val="BodyText"/>
      </w:pPr>
      <w:r>
        <w:t xml:space="preserve">Anya took it without ceremony, tucking it into her bag. Her eyes met mine, and in them I saw the young woman on the steps, clutching her carpet bag. I saw the cousin in the warehouse, pulling the lever. I saw a friend. The cycle was not a circle returning to its start, but a spiral, ascending.</w:t>
      </w:r>
    </w:p>
    <w:p>
      <w:pPr>
        <w:pStyle w:val="BodyText"/>
      </w:pPr>
      <w:r>
        <w:t xml:space="preserve">“She did well, your Elsa,” Anya said.</w:t>
      </w:r>
    </w:p>
    <w:p>
      <w:pPr>
        <w:pStyle w:val="BodyText"/>
      </w:pPr>
      <w:r>
        <w:t xml:space="preserve">“She has good teachers,” I replied.</w:t>
      </w:r>
    </w:p>
    <w:p>
      <w:r>
        <w:pict>
          <v:rect style="width:0;height:1.5pt" o:hralign="center" o:hrstd="t" o:hr="t"/>
        </w:pict>
      </w:r>
    </w:p>
    <w:p>
      <w:pPr>
        <w:pStyle w:val="FirstParagraph"/>
      </w:pPr>
      <w:r>
        <w:t xml:space="preserve">That evening, the three of us walked home through the canyon of brick. The streetlamps cast their buttery glow, painting the stoops and fire escapes in gold and shadow. It was no longer a labyrinth to me. I knew its turns, its shortcuts, its dangers and its sanctuaries. It was a neighborhood. A quarry from which we had all been hewn.</w:t>
      </w:r>
    </w:p>
    <w:p>
      <w:pPr>
        <w:pStyle w:val="BodyText"/>
      </w:pPr>
      <w:r>
        <w:t xml:space="preserve">Elsa walked between us, one hand in Leo’s, the other in mine, swinging our arms as she chattered about her victory. “And Mrs. Petrovski said I spoke like a future congresswoman! What’s a congresswoman, Papa?”</w:t>
      </w:r>
    </w:p>
    <w:p>
      <w:pPr>
        <w:pStyle w:val="BodyText"/>
      </w:pPr>
      <w:r>
        <w:t xml:space="preserve">Leo chuckled. “A very tired and talky person,</w:t>
      </w:r>
      <w:r>
        <w:t xml:space="preserve"> </w:t>
      </w:r>
      <w:r>
        <w:rPr>
          <w:i/>
          <w:iCs/>
        </w:rPr>
        <w:t xml:space="preserve">mala</w:t>
      </w:r>
      <w:r>
        <w:t xml:space="preserve">. But an important one.”</w:t>
      </w:r>
    </w:p>
    <w:p>
      <w:pPr>
        <w:pStyle w:val="BodyText"/>
      </w:pPr>
      <w:r>
        <w:t xml:space="preserve">At our building, Leo went ahead to start supper. I lingered with Elsa on the stoop. The autumn air was crisp, carrying the smell of baking bread and distant, tangy harbour.</w:t>
      </w:r>
    </w:p>
    <w:p>
      <w:pPr>
        <w:pStyle w:val="BodyText"/>
      </w:pPr>
      <w:r>
        <w:t xml:space="preserve">“Mama,” she said, leaning against me. “Was the sea really the colour of a tarnished spoon?”</w:t>
      </w:r>
    </w:p>
    <w:p>
      <w:pPr>
        <w:pStyle w:val="BodyText"/>
      </w:pPr>
      <w:r>
        <w:t xml:space="preserve">I looked down at her, surprised. I had written that description only once, in the private journal I kept, the one that held the unspeakable things—the fear, the loneliness, the sharp, sweet pain of memory. She must have found it.</w:t>
      </w:r>
    </w:p>
    <w:p>
      <w:pPr>
        <w:pStyle w:val="BodyText"/>
      </w:pPr>
      <w:r>
        <w:t xml:space="preserve">“It was,” I said softly.</w:t>
      </w:r>
    </w:p>
    <w:p>
      <w:pPr>
        <w:pStyle w:val="BodyText"/>
      </w:pPr>
      <w:r>
        <w:t xml:space="preserve">“Mrs. O’Hara says spoons tarnish when they’re left in the damp air,” Elsa said, her brow furrowed with thought. “But also when they’re used a lot. When they’re useful.”</w:t>
      </w:r>
    </w:p>
    <w:p>
      <w:pPr>
        <w:pStyle w:val="BodyText"/>
      </w:pPr>
      <w:r>
        <w:t xml:space="preserve">I felt a lump rise in my throat. Out of the mouths of children, the profound, unvarnished truth.</w:t>
      </w:r>
    </w:p>
    <w:p>
      <w:pPr>
        <w:pStyle w:val="BodyText"/>
      </w:pPr>
      <w:r>
        <w:t xml:space="preserve">“Yes,” I whispered, pulling her close. “Both are true.”</w:t>
      </w:r>
    </w:p>
    <w:p>
      <w:pPr>
        <w:pStyle w:val="BodyText"/>
      </w:pPr>
      <w:r>
        <w:t xml:space="preserve">From my wrist, my father’s watch ticked softly, a faithful, metronomic heartbeat. It had kept me anchored to a past that was gone. Now, it simply measured the passage of a life being lived. It was wound into a new kind of time—not the suspended time of exile, nor the frantic time of survival, but the deep, patient time of settlement. Of building.</w:t>
      </w:r>
    </w:p>
    <w:p>
      <w:pPr>
        <w:pStyle w:val="BodyText"/>
      </w:pPr>
      <w:r>
        <w:t xml:space="preserve">“Come,” I said. “Let’s go in. Your father is making soup.”</w:t>
      </w:r>
    </w:p>
    <w:p>
      <w:r>
        <w:pict>
          <v:rect style="width:0;height:1.5pt" o:hralign="center" o:hrstd="t" o:hr="t"/>
        </w:pict>
      </w:r>
    </w:p>
    <w:p>
      <w:pPr>
        <w:pStyle w:val="FirstParagraph"/>
      </w:pPr>
      <w:r>
        <w:t xml:space="preserve">Later, with Elsa asleep and the dishes done, Leo and I sat by our small parlor window. The sounds of the city were a familiar symphony: a distant trolley bell, laughter from a nearby flat, the murmur of a thousand radios and conversations in a dozen tongues.</w:t>
      </w:r>
    </w:p>
    <w:p>
      <w:pPr>
        <w:pStyle w:val="BodyText"/>
      </w:pPr>
      <w:r>
        <w:t xml:space="preserve">He was mending a shirt. I was darning a sock. Our hands were never still. We had built a life from such small, diligent acts of repair.</w:t>
      </w:r>
    </w:p>
    <w:p>
      <w:pPr>
        <w:pStyle w:val="BodyText"/>
      </w:pPr>
      <w:r>
        <w:t xml:space="preserve">“Anya mentioned the new families,” he said, not looking up from his needle.</w:t>
      </w:r>
    </w:p>
    <w:p>
      <w:pPr>
        <w:pStyle w:val="BodyText"/>
      </w:pPr>
      <w:r>
        <w:t xml:space="preserve">“I know. We’ll manage.”</w:t>
      </w:r>
    </w:p>
    <w:p>
      <w:pPr>
        <w:pStyle w:val="BodyText"/>
      </w:pPr>
      <w:r>
        <w:t xml:space="preserve">“We always do.” He bit off a thread. “Sometimes, I think of that fence. That gate.”</w:t>
      </w:r>
    </w:p>
    <w:p>
      <w:pPr>
        <w:pStyle w:val="BodyText"/>
      </w:pPr>
      <w:r>
        <w:t xml:space="preserve">I paused my darning. “So do I.”</w:t>
      </w:r>
    </w:p>
    <w:p>
      <w:pPr>
        <w:pStyle w:val="BodyText"/>
      </w:pPr>
      <w:r>
        <w:t xml:space="preserve">“We pulled the lever,” he said, his eyes meeting mine in the lamplight. “And the whole world seems to have come walking through that gate.”</w:t>
      </w:r>
    </w:p>
    <w:p>
      <w:pPr>
        <w:pStyle w:val="BodyText"/>
      </w:pPr>
      <w:r>
        <w:t xml:space="preserve">“Not the whole world,” I said. “Just our corner of it.”</w:t>
      </w:r>
    </w:p>
    <w:p>
      <w:pPr>
        <w:pStyle w:val="BodyText"/>
      </w:pPr>
      <w:r>
        <w:t xml:space="preserve">He smiled, that rare, full smile that still had the power to undo me. “Our corner is bigger than it used to be.”</w:t>
      </w:r>
    </w:p>
    <w:p>
      <w:pPr>
        <w:pStyle w:val="BodyText"/>
      </w:pPr>
      <w:r>
        <w:t xml:space="preserve">We sat in comfortable silence. I thought of the threads I had once seen as loose ends, waiting to be tied. My father’s legacy, not of wealth, but of catastrophic failure, which had forced my journey. My mother’s voice, a ghost of gentility, long since silenced by the roar of the city. The lithograph Atlantic of my girlhood dreams, all heroic waves. They were not resolved, not in the sense of being neatly finished. They were woven in. The memory of my father was in my stubbornness. My mother’s ghost was in the way I sometimes still straightened my spine when facing a well-dressed man. The heroic sea was in Elsa’s eyes when she stood on that crate, fearless.</w:t>
      </w:r>
    </w:p>
    <w:p>
      <w:pPr>
        <w:pStyle w:val="BodyText"/>
      </w:pPr>
      <w:r>
        <w:t xml:space="preserve">They were not ghosts to be laid to rest. They were ancestors, whispering from the soil of this new country we were all planting together.</w:t>
      </w:r>
    </w:p>
    <w:p>
      <w:pPr>
        <w:pStyle w:val="BodyText"/>
      </w:pPr>
      <w:r>
        <w:t xml:space="preserve">The exile was in the weave. The diaspora was the loom.</w:t>
      </w:r>
    </w:p>
    <w:p>
      <w:r>
        <w:pict>
          <v:rect style="width:0;height:1.5pt" o:hralign="center" o:hrstd="t" o:hr="t"/>
        </w:pict>
      </w:r>
    </w:p>
    <w:p>
      <w:pPr>
        <w:pStyle w:val="FirstParagraph"/>
      </w:pPr>
      <w:r>
        <w:t xml:space="preserve">The next morning was Sunday. We walked, as we often did, to the park at the river’s edge. It was not Gramercy Park, locked and private. It was a scrappy, public stretch of green, with a view of the water and the great bridges stitching the island to the mainland.</w:t>
      </w:r>
    </w:p>
    <w:p>
      <w:pPr>
        <w:pStyle w:val="BodyText"/>
      </w:pPr>
      <w:r>
        <w:t xml:space="preserve">Elsa ran ahead to join friends. Leo and I found our usual bench, worn smooth by countless others.</w:t>
      </w:r>
    </w:p>
    <w:p>
      <w:pPr>
        <w:pStyle w:val="BodyText"/>
      </w:pPr>
      <w:r>
        <w:t xml:space="preserve">I watched the river. It was not the open, indifferent ocean. It was a channel, a connector, busy with traffic—barges, ferries, tugs. It had two shores. You could see one from the other. It was a river of commerce and community, not of separation.</w:t>
      </w:r>
    </w:p>
    <w:p>
      <w:pPr>
        <w:pStyle w:val="BodyText"/>
      </w:pPr>
      <w:r>
        <w:t xml:space="preserve">I felt a profound, quiet peace. It was not the peace of arrival, for we had never truly arrived. It was the peace of the voyage itself, of being a capable sailor on known, if sometimes treacherous, waters. It was the peace of usefulness.</w:t>
      </w:r>
    </w:p>
    <w:p>
      <w:pPr>
        <w:pStyle w:val="BodyText"/>
      </w:pPr>
      <w:r>
        <w:t xml:space="preserve">From my pocket, I drew out the smooth stone I had carried from the old country, the one I’d gripped on the deck of the</w:t>
      </w:r>
      <w:r>
        <w:t xml:space="preserve"> </w:t>
      </w:r>
      <w:r>
        <w:rPr>
          <w:i/>
          <w:iCs/>
        </w:rPr>
        <w:t xml:space="preserve">Pomerania</w:t>
      </w:r>
      <w:r>
        <w:t xml:space="preserve">. It was cool and familiar in my palm. I had thought it was my heart, turned to stone. I had been wrong. It was just a stone. A piece of the old quarry.</w:t>
      </w:r>
    </w:p>
    <w:p>
      <w:pPr>
        <w:pStyle w:val="BodyText"/>
      </w:pPr>
      <w:r>
        <w:t xml:space="preserve">I stood and walked to the river’s wall. Leo watched me, saying nothing.</w:t>
      </w:r>
    </w:p>
    <w:p>
      <w:pPr>
        <w:pStyle w:val="BodyText"/>
      </w:pPr>
      <w:r>
        <w:t xml:space="preserve">I looked at the stone, then at the flowing water. I did not throw it in. That was a gesture for endings, for relinquishing the past. I would not relinquish it. It was part of my ballast.</w:t>
      </w:r>
    </w:p>
    <w:p>
      <w:pPr>
        <w:pStyle w:val="BodyText"/>
      </w:pPr>
      <w:r>
        <w:t xml:space="preserve">Instead, I placed it carefully on the top of the wall, where the mortar had crumbled slightly. I pressed it into the gap. It fit. It became part of the structure, a small, dark, solid piece holding the line between the land and the water. It would be seen by other walkers. It might give a child something to wonder at. It would endure the weather.</w:t>
      </w:r>
    </w:p>
    <w:p>
      <w:pPr>
        <w:pStyle w:val="BodyText"/>
      </w:pPr>
      <w:r>
        <w:t xml:space="preserve">I returned to the bench. Leo took my hand. His skin was warm, calloused. Real.</w:t>
      </w:r>
    </w:p>
    <w:p>
      <w:pPr>
        <w:pStyle w:val="BodyText"/>
      </w:pPr>
      <w:r>
        <w:t xml:space="preserve">“What did you do?” he asked.</w:t>
      </w:r>
    </w:p>
    <w:p>
      <w:pPr>
        <w:pStyle w:val="BodyText"/>
      </w:pPr>
      <w:r>
        <w:t xml:space="preserve">“I settled it,” I said.</w:t>
      </w:r>
    </w:p>
    <w:p>
      <w:pPr>
        <w:pStyle w:val="BodyText"/>
      </w:pPr>
      <w:r>
        <w:t xml:space="preserve">We sat as the sun climbed, watching our daughter play on the grass of this hard-won, ordinary, extraordinary place. The unmooring was complete. We were not adrift. We were anchored, not to a single plot of earth, but to each other, and to the countless, invisible threads of care and struggle that stretched across this city, across the ocean, connecting us to all the other exiles building their own walls, laying their own stones, in the enduring, unending work of home.</w:t>
      </w:r>
    </w:p>
    <w:p>
      <w:pPr>
        <w:pStyle w:val="BodyText"/>
      </w:pPr>
      <w:r>
        <w:t xml:space="preserve">The sea was the colour of a tarnished spoon. But here, by the river, the light was pure gold.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gold of that riverside morning was a currency that did not last. It was a gilded promise, a trick of the light on water, and like all such promises in this city, it was subject to the harsh arithmetic of the real. Peace was not a permanent state; it was a temporary harbor, a lull between the swells. We had built our anchor from stone and thread, but the water beneath us was never still.</w:t>
      </w:r>
    </w:p>
    <w:p>
      <w:pPr>
        <w:pStyle w:val="BodyText"/>
      </w:pPr>
      <w:r>
        <w:t xml:space="preserve">The heat arrived not as a wave, but as a suffocating presence. It poured itself into the alleys and tenements of the Lower East Side with a viscous, indifferent malice. The air in our rooms above the shop thickened, tasting of hot brick, simmering glue from Leo’s workbench, and the distant, ever-present reek of the river at low tide—a smell like a tarnished spoon left in a forgotten cupboard. Sleep became a fitful negotiation with the damp sheets and the cacophony of a neighborhood spilling out onto fire escapes and stoops, seeking a breath that did not taste of other people’s lives.</w:t>
      </w:r>
    </w:p>
    <w:p>
      <w:pPr>
        <w:pStyle w:val="BodyText"/>
      </w:pPr>
      <w:r>
        <w:t xml:space="preserve">It was in this crucible that the letter came.</w:t>
      </w:r>
    </w:p>
    <w:p>
      <w:pPr>
        <w:pStyle w:val="BodyText"/>
      </w:pPr>
      <w:r>
        <w:t xml:space="preserve">It was not a dramatic missive. It bore no foreign stamps, no crest of officialdom. It was a plain, cream-colored envelope, the address written in a neat, unfamiliar hand that was neither elegant nor crude. It had found its way to us via the bakery on Hester Street, passed from the postman to Mrs. Brodsky, from her to the tobacconist, and finally into Leo’s palm as he returned from delivering a repaired ledger to a printer on Grand Street. The ordinary journey made its contents more sinister.</w:t>
      </w:r>
    </w:p>
    <w:p>
      <w:pPr>
        <w:pStyle w:val="BodyText"/>
      </w:pPr>
      <w:r>
        <w:t xml:space="preserve">He placed it on the kitchen table, a silent, rectangular guest. We stared at it over the remains of a supper we had barely touched—wilted greens, bread that had already begun to sweat in the humidity.</w:t>
      </w:r>
    </w:p>
    <w:p>
      <w:pPr>
        <w:pStyle w:val="BodyText"/>
      </w:pPr>
      <w:r>
        <w:t xml:space="preserve">“Who is it from?” I asked, though the question was pointless. We knew no one who would write on such paper.</w:t>
      </w:r>
    </w:p>
    <w:p>
      <w:pPr>
        <w:pStyle w:val="BodyText"/>
      </w:pPr>
      <w:r>
        <w:t xml:space="preserve">Leo turned the envelope over. “No return.” His voice was carefully neutral, the voice he used when examining a binding whose spine was hiding a flaw.</w:t>
      </w:r>
    </w:p>
    <w:p>
      <w:pPr>
        <w:pStyle w:val="BodyText"/>
      </w:pPr>
      <w:r>
        <w:t xml:space="preserve">“Open it.”</w:t>
      </w:r>
    </w:p>
    <w:p>
      <w:pPr>
        <w:pStyle w:val="BodyText"/>
      </w:pPr>
      <w:r>
        <w:t xml:space="preserve">He did, with a thumbnail under the flap. The sound was a sharp, dry rip in the thick air. He unfolded a single sheet of matching paper and read. His face, usually so expressive in its quiet concentration, went blank. It was the blankness of a wall. He read it again, then handed it to me without a word.</w:t>
      </w:r>
    </w:p>
    <w:p>
      <w:pPr>
        <w:pStyle w:val="BodyText"/>
      </w:pPr>
      <w:r>
        <w:t xml:space="preserve">The script was the same neat, anonymous hand.</w:t>
      </w:r>
    </w:p>
    <w:p>
      <w:pPr>
        <w:pStyle w:val="BodyText"/>
      </w:pPr>
      <w:r>
        <w:rPr>
          <w:i/>
          <w:iCs/>
        </w:rPr>
        <w:t xml:space="preserve">To Mr. and Mrs. Leo Kozlov,</w:t>
      </w:r>
    </w:p>
    <w:p>
      <w:pPr>
        <w:pStyle w:val="BodyText"/>
      </w:pPr>
      <w:r>
        <w:rPr>
          <w:i/>
          <w:iCs/>
        </w:rPr>
        <w:t xml:space="preserve">It has been observed that your establishment, while providing a commendable service, operates without the benefit of certain civic protections and affiliations that ensure the smooth functioning of trade in your district. Unaffiliated businesses are vulnerable to misfortunes—accidents of fire, misunderstandings with health inspectors, difficulties with supply. It is a precarious way to build a future for a young family.</w:t>
      </w:r>
    </w:p>
    <w:p>
      <w:pPr>
        <w:pStyle w:val="BodyText"/>
      </w:pPr>
      <w:r>
        <w:rPr>
          <w:i/>
          <w:iCs/>
        </w:rPr>
        <w:t xml:space="preserve">The Metropolitan Commercial Guild extends its hand in fellowship. Membership guarantees a harmonious relationship with the city’s various departments and a deterrent against the petty jealousies of less-established competitors. The enclosed card details the modest initiation fee and the monthly dues, which may be delivered to the address below.</w:t>
      </w:r>
    </w:p>
    <w:p>
      <w:pPr>
        <w:pStyle w:val="BodyText"/>
      </w:pPr>
      <w:r>
        <w:rPr>
          <w:i/>
          <w:iCs/>
        </w:rPr>
        <w:t xml:space="preserve">Consider it an investment in your continued tranquility.</w:t>
      </w:r>
    </w:p>
    <w:p>
      <w:pPr>
        <w:pStyle w:val="BodyText"/>
      </w:pPr>
      <w:r>
        <w:rPr>
          <w:i/>
          <w:iCs/>
        </w:rPr>
        <w:t xml:space="preserve">Yours in Progress,</w:t>
      </w:r>
      <w:r>
        <w:t xml:space="preserve"> </w:t>
      </w:r>
      <w:r>
        <w:rPr>
          <w:i/>
          <w:iCs/>
        </w:rPr>
        <w:t xml:space="preserve">The Stewards of the Metropolitan Commercial Guild</w:t>
      </w:r>
    </w:p>
    <w:p>
      <w:pPr>
        <w:pStyle w:val="BodyText"/>
      </w:pPr>
      <w:r>
        <w:t xml:space="preserve">There was a business card, stiff and expensive, with an address on Broadway.</w:t>
      </w:r>
    </w:p>
    <w:p>
      <w:pPr>
        <w:pStyle w:val="BodyText"/>
      </w:pPr>
      <w:r>
        <w:t xml:space="preserve">I let the paper fall to the table. It was not a threat. It was worse. It was a threat laundered into courtesy, a shakedown distilled into the language of benevolent association. It was the creditor’s smile, sharpened and institutionalized.</w:t>
      </w:r>
    </w:p>
    <w:p>
      <w:pPr>
        <w:pStyle w:val="BodyText"/>
      </w:pPr>
      <w:r>
        <w:t xml:space="preserve">“They’ve been watching the shop,” Leo said, finally. His voice was low, almost conversational. “Noting the deliveries. Seeing Clara play in the back. Calculating.”</w:t>
      </w:r>
    </w:p>
    <w:p>
      <w:pPr>
        <w:pStyle w:val="BodyText"/>
      </w:pPr>
      <w:r>
        <w:t xml:space="preserve">The peace of the river shattered, not with a crash, but with the silent, spreading crack of ice underfoot. This was the true texture of our anchorage: not solid ground, but a thin crust over deep, dark water. We were not invisible threads in a tapestry of care. We were visible assets on someone else’s ledger.</w:t>
      </w:r>
    </w:p>
    <w:p>
      <w:pPr>
        <w:pStyle w:val="BodyText"/>
      </w:pPr>
      <w:r>
        <w:t xml:space="preserve">“We don’t have it,” I said. The words were ash in my mouth. “The initiation fee. It’s more than we clear in two months.”</w:t>
      </w:r>
    </w:p>
    <w:p>
      <w:pPr>
        <w:pStyle w:val="BodyText"/>
      </w:pPr>
      <w:r>
        <w:t xml:space="preserve">“It is not about having it,” Leo said, his eyes on the middle distance, seeing not our kitchen but the mechanisms of a trap. “It is about the</w:t>
      </w:r>
      <w:r>
        <w:t xml:space="preserve"> </w:t>
      </w:r>
      <w:r>
        <w:rPr>
          <w:i/>
          <w:iCs/>
        </w:rPr>
        <w:t xml:space="preserve">having</w:t>
      </w:r>
      <w:r>
        <w:t xml:space="preserve"> </w:t>
      </w:r>
      <w:r>
        <w:t xml:space="preserve">of it. Once you pay, you acknowledge the right. The dues become a tax on your own breath. And if you cannot pay one month? The ‘misfortunes’ cease to be hypothetical.”</w:t>
      </w:r>
    </w:p>
    <w:p>
      <w:pPr>
        <w:pStyle w:val="BodyText"/>
      </w:pPr>
      <w:r>
        <w:t xml:space="preserve">I thought of the lithographs of the heroic Atlantic, the lies we told ourselves before exile. This was the real New World: not open opportunity, but a series of fiefdoms, each with its own tollkeeper. We had escaped the old creditors only to find new ones, better organized, with cleaner hands.</w:t>
      </w:r>
    </w:p>
    <w:p>
      <w:pPr>
        <w:pStyle w:val="BodyText"/>
      </w:pPr>
      <w:r>
        <w:t xml:space="preserve">“What do we do?”</w:t>
      </w:r>
    </w:p>
    <w:p>
      <w:pPr>
        <w:pStyle w:val="BodyText"/>
      </w:pPr>
      <w:r>
        <w:t xml:space="preserve">He looked at me then, and the blankness was gone, replaced by a cold, familiar fire. It was the look he’d had when facing down the foreman in the bindery, the look of a man who had been cornered before and had learned that a corner has two walls you can put your back against. “We do not join a guild that does not exist.”</w:t>
      </w:r>
    </w:p>
    <w:p>
      <w:pPr>
        <w:pStyle w:val="BodyText"/>
      </w:pPr>
      <w:r>
        <w:t xml:space="preserve">“But the misfortunes…”</w:t>
      </w:r>
    </w:p>
    <w:p>
      <w:pPr>
        <w:pStyle w:val="BodyText"/>
      </w:pPr>
      <w:r>
        <w:t xml:space="preserve">“Misfortunes happen,” he said. He picked up the letter and the card. He did not crumple them. He treated them with the respect one affords a venomous insect. “But we will not pay for the privilege of fearing them.”</w:t>
      </w:r>
    </w:p>
    <w:p>
      <w:pPr>
        <w:pStyle w:val="BodyText"/>
      </w:pPr>
      <w:r>
        <w:t xml:space="preserve">The next week was a lesson in the architecture of anxiety. Every footstep on the stair that was too heavy, every unfamiliar face lingering by the shop window, every late-night rattle from the alley became a potential herald of the “harmonious relationship.” Leo took to walking the perimeter of our block last thing at night, a silent, shadowed inspection. I found myself listening for the crackle of flame in the walls, smelling for the ghost of kerosene where there was none. We were waiting for the other boot to drop. It is an exhausting way to live, a constant low-grade tremor in the soul.</w:t>
      </w:r>
    </w:p>
    <w:p>
      <w:pPr>
        <w:pStyle w:val="BodyText"/>
      </w:pPr>
      <w:r>
        <w:t xml:space="preserve">The blow, when it came, was not against us.</w:t>
      </w:r>
    </w:p>
    <w:p>
      <w:pPr>
        <w:pStyle w:val="BodyText"/>
      </w:pPr>
      <w:r>
        <w:t xml:space="preserve">It landed on Moishe.</w:t>
      </w:r>
    </w:p>
    <w:p>
      <w:pPr>
        <w:pStyle w:val="BodyText"/>
      </w:pPr>
      <w:r>
        <w:t xml:space="preserve">He arrived at the shop just after dawn on a Tuesday, his normally cheerful face the colour of old dough. His cart, his livelihood—the painted</w:t>
      </w:r>
      <w:r>
        <w:t xml:space="preserve"> </w:t>
      </w:r>
      <w:r>
        <w:rPr>
          <w:i/>
          <w:iCs/>
        </w:rPr>
        <w:t xml:space="preserve">M. FELDMAN’S FINEST FRUITS &amp; VEG</w:t>
      </w:r>
      <w:r>
        <w:t xml:space="preserve">—was gone. Vandalized, he said, though the word choked in his throat. Overturned, the wheels smashed, every apple and pear and head of lettuce stomped into a pulp of shame in the gutter outside his locked shed. No one saw anything. The beat cop had shrugged, spoken of “youthful mischief.”</w:t>
      </w:r>
    </w:p>
    <w:p>
      <w:pPr>
        <w:pStyle w:val="BodyText"/>
      </w:pPr>
      <w:r>
        <w:t xml:space="preserve">“It was a message,” Moishe said, accepting the cup of tea I pressed into his shaking hands. He would not sit. “For me? Maybe. But I am a simple man with a cart. I think… the message is for the eyes that look upon my cart. For my neighbors.” His eyes, wide with a hurt that went beyond the financial, found Leo’s. “They know we are friends. You did not get a letter, Leo?”</w:t>
      </w:r>
    </w:p>
    <w:p>
      <w:pPr>
        <w:pStyle w:val="BodyText"/>
      </w:pPr>
      <w:r>
        <w:t xml:space="preserve">Leo’s silence was confirmation.</w:t>
      </w:r>
    </w:p>
    <w:p>
      <w:pPr>
        <w:pStyle w:val="BodyText"/>
      </w:pPr>
      <w:r>
        <w:t xml:space="preserve">Moishe nodded, a deep, weary sag of his whole body. “So. First, they ask nicely. Then, they show you what ‘nice’ costs a friend.” He put the untouched tea down. “I am sorry. I have brought this to your door.”</w:t>
      </w:r>
    </w:p>
    <w:p>
      <w:pPr>
        <w:pStyle w:val="BodyText"/>
      </w:pPr>
      <w:r>
        <w:t xml:space="preserve">“You have brought nothing,” Leo said, his voice fierce. “They did this. The ‘Guild.’ This is their harmony.”</w:t>
      </w:r>
    </w:p>
    <w:p>
      <w:pPr>
        <w:pStyle w:val="BodyText"/>
      </w:pPr>
      <w:r>
        <w:t xml:space="preserve">The calculated cruelty of it was breathtaking. It was not an attack on a competitor, but on a nexus. Moishe was the artery of fresh food for three blocks, a man who extended credit to mothers and bantered with grandfathers. Destroying his cart was a demonstration of power that rippled outwards, a stone thrown into the pond of our community to see how far the fear would spread. It was a lesson written in splintered wood and ruined fruit, and every shopkeeper on the street would read it.</w:t>
      </w:r>
    </w:p>
    <w:p>
      <w:pPr>
        <w:pStyle w:val="BodyText"/>
      </w:pPr>
      <w:r>
        <w:t xml:space="preserve">I thought of my stone, pressed into the river wall. A small, solid piece holding the line. This was the opposite: a deliberate act of unraveling, a cut to one of the countless, invisible threads.</w:t>
      </w:r>
    </w:p>
    <w:p>
      <w:pPr>
        <w:pStyle w:val="BodyText"/>
      </w:pPr>
      <w:r>
        <w:t xml:space="preserve">Leo spent the day in a contained, volcanic silence. He repaired a set of account books for a dry-goods merchant, his hands steady, his work impeccable. But I saw the way his jaw worked, the way he paused, listening not to the customer’s chatter but to the street outside. He was not just a binder anymore. He was a man assessing a wall, looking for the weak point in the mortar.</w:t>
      </w:r>
    </w:p>
    <w:p>
      <w:pPr>
        <w:pStyle w:val="BodyText"/>
      </w:pPr>
      <w:r>
        <w:t xml:space="preserve">That evening, after Clara was asleep, we sat again at the kitchen table. The cream-colored letter lay between us like a third, malevolent presence.</w:t>
      </w:r>
    </w:p>
    <w:p>
      <w:pPr>
        <w:pStyle w:val="BodyText"/>
      </w:pPr>
      <w:r>
        <w:t xml:space="preserve">“We cannot fight a ghost,” I said. The pragmatism tasted bitter. “We have no name, no face. Only an address on Broadway.”</w:t>
      </w:r>
    </w:p>
    <w:p>
      <w:pPr>
        <w:pStyle w:val="BodyText"/>
      </w:pPr>
      <w:r>
        <w:t xml:space="preserve">“A ghost needs a body to do its work,” Leo replied. His fingers traced the grain of the wood. “The men who broke Moishe’s cart were not ghosts. They were men with hands and feet. They live somewhere. They drink somewhere. They boast somewhere.”</w:t>
      </w:r>
    </w:p>
    <w:p>
      <w:pPr>
        <w:pStyle w:val="BodyText"/>
      </w:pPr>
      <w:r>
        <w:t xml:space="preserve">“You cannot go asking questions. It would be a match in a powder keg.”</w:t>
      </w:r>
    </w:p>
    <w:p>
      <w:pPr>
        <w:pStyle w:val="BodyText"/>
      </w:pPr>
      <w:r>
        <w:t xml:space="preserve">“No,” he agreed. “I cannot.” He looked at me, and in his eyes I saw the unspoken shape of the plan forming. It was not a plan of confrontation, but of navigation. Of using the currents. “But Avram Yarmulinsky can.”</w:t>
      </w:r>
    </w:p>
    <w:p>
      <w:pPr>
        <w:pStyle w:val="BodyText"/>
      </w:pPr>
      <w:r>
        <w:t xml:space="preserve">Avram was a fixture of the neighborhood, a repository of street-level knowledge. He was a</w:t>
      </w:r>
      <w:r>
        <w:t xml:space="preserve"> </w:t>
      </w:r>
      <w:r>
        <w:rPr>
          <w:i/>
          <w:iCs/>
        </w:rPr>
        <w:t xml:space="preserve">kvetcher</w:t>
      </w:r>
      <w:r>
        <w:t xml:space="preserve">, a professional complainer, who made his living as a low-level fixer and messenger, always on the periphery of legality, his ears perpetually flapped open for gossip. He knew which cops took a free lunch, which landlords were in trouble, which gangs were shifting territory. He was not a friend, but he was a known quantity, and he respected Leo’s quiet integrity and his skill—and, more importantly, he occasionally needed Leo’s skill to make a damaged ledger or a suspect passport look pristine.</w:t>
      </w:r>
    </w:p>
    <w:p>
      <w:pPr>
        <w:pStyle w:val="BodyText"/>
      </w:pPr>
      <w:r>
        <w:t xml:space="preserve">Leo went to see him the next morning. I watched from the shop window as they conversed on the corner, Leo tall and still, Avram a small, animated bird of a man, his hands fluttering, his head bobbing. Money changed hands—not much, but some. Information was a commodity, like anything else.</w:t>
      </w:r>
    </w:p>
    <w:p>
      <w:pPr>
        <w:pStyle w:val="BodyText"/>
      </w:pPr>
      <w:r>
        <w:t xml:space="preserve">When Leo returned, his expression was grimly satisfied. “The Guild is new. A consolidation. It is run by a man named Rourke. Former ward heeler, former saloon keeper. Now he is a ‘business consultant.’ He has a few lieutenants. One of them is a fellow named Silas Crowe. He is the one who handles the ‘collections’ south of Houston. He has a taste for fancy waistcoats and is known to hold his meetings at The Gilded Cage on Baxter Street. A place for aspiring swells.”</w:t>
      </w:r>
    </w:p>
    <w:p>
      <w:pPr>
        <w:pStyle w:val="BodyText"/>
      </w:pPr>
      <w:r>
        <w:t xml:space="preserve">“So we have a name. Silas Crowe.” It felt strange to give the ghost a body, to clothe it in a fancy waistcoat. It made the threat both more mundane and more intimate.</w:t>
      </w:r>
    </w:p>
    <w:p>
      <w:pPr>
        <w:pStyle w:val="BodyText"/>
      </w:pPr>
      <w:r>
        <w:t xml:space="preserve">“We have a name,” Leo confirmed. “And a location. But Avram said something else. He said Rourke’s operation is sleek, but it is growing too fast. He is stepping on toes. Bigger toes. There is a… discontent. Among some of the older arrangements.”</w:t>
      </w:r>
    </w:p>
    <w:p>
      <w:pPr>
        <w:pStyle w:val="BodyText"/>
      </w:pPr>
      <w:r>
        <w:t xml:space="preserve">A crack. Not in our wall, but in theirs. It was the faintest of possibilities, a sliver of light under a door.</w:t>
      </w:r>
    </w:p>
    <w:p>
      <w:pPr>
        <w:pStyle w:val="BodyText"/>
      </w:pPr>
      <w:r>
        <w:t xml:space="preserve">“What do we do with this?”</w:t>
      </w:r>
    </w:p>
    <w:p>
      <w:pPr>
        <w:pStyle w:val="BodyText"/>
      </w:pPr>
      <w:r>
        <w:t xml:space="preserve">“We do not pay,” Leo said, the decision solidifying. “But we do not just wait for the misfortune. We become… unprofitable to trouble. We make the cost of troubling us higher than the monthly dues.”</w:t>
      </w:r>
    </w:p>
    <w:p>
      <w:pPr>
        <w:pStyle w:val="BodyText"/>
      </w:pPr>
      <w:r>
        <w:t xml:space="preserve">It began subtly. Leo, through Avram, let it be known in certain circles that he did graphic restoration work of a particularly discreet nature. Not forgeries, but rehabilitations—a faded marriage certificate made legible for an immigrant widow, a water-stained deed cleaned and stabilized for a nervous homeowner. He was not a criminal, but a craftsman serving his community, and his community now included people with their own reasons to value privacy and to resent outside interference. He was weaving a different kind of thread, a thread of quiet, mutual obligation.</w:t>
      </w:r>
    </w:p>
    <w:p>
      <w:pPr>
        <w:pStyle w:val="BodyText"/>
      </w:pPr>
      <w:r>
        <w:t xml:space="preserve">I played my part. I made a point of being seen with Clara, of being a fixture at the market, of knowing every child’s name on the block. We were not a remote, vulnerable outpost. We were a node in the network. To attack us was to tug on a web that was larger and more tangled than Rourke’s Guild might suppose.</w:t>
      </w:r>
    </w:p>
    <w:p>
      <w:pPr>
        <w:pStyle w:val="BodyText"/>
      </w:pPr>
      <w:r>
        <w:t xml:space="preserve">We waited for Silas Crowe.</w:t>
      </w:r>
    </w:p>
    <w:p>
      <w:pPr>
        <w:pStyle w:val="BodyText"/>
      </w:pPr>
      <w:r>
        <w:t xml:space="preserve">He came on a Friday afternoon, when the shop was full of the week’s-end lethargy. He did not slink in. He entered as if bestowing a favor, a bell jingling too brightly behind him. He was exactly as advertised: a man in his late thirties with a carefully waxed moustache and a waistcoat of emerald-green brocade that seemed to suck the dull light from the room. He carried a cane with a silver head, though he did not limp.</w:t>
      </w:r>
    </w:p>
    <w:p>
      <w:pPr>
        <w:pStyle w:val="BodyText"/>
      </w:pPr>
      <w:r>
        <w:t xml:space="preserve">He surveyed the shop with a patron’s idle glance, his eyes skipping over the shelves of leather and paper, the tools on Leo’s bench, before landing on Leo, who was sewing a signature into a textblock.</w:t>
      </w:r>
    </w:p>
    <w:p>
      <w:pPr>
        <w:pStyle w:val="BodyText"/>
      </w:pPr>
      <w:r>
        <w:t xml:space="preserve">“Mr. Kozlov?”</w:t>
      </w:r>
    </w:p>
    <w:p>
      <w:pPr>
        <w:pStyle w:val="BodyText"/>
      </w:pPr>
      <w:r>
        <w:t xml:space="preserve">Leo looked up, his needle pausing. “I am.”</w:t>
      </w:r>
    </w:p>
    <w:p>
      <w:pPr>
        <w:pStyle w:val="BodyText"/>
      </w:pPr>
      <w:r>
        <w:t xml:space="preserve">“Silas Crowe.” He did not offer a hand. “Of the Metropolitan Commercial Guild. I believe you received our letter.”</w:t>
      </w:r>
    </w:p>
    <w:p>
      <w:pPr>
        <w:pStyle w:val="BodyText"/>
      </w:pPr>
      <w:r>
        <w:t xml:space="preserve">“I did,” Leo said, setting his work aside. His voice was calm, polite. The calm of deep water.</w:t>
      </w:r>
    </w:p>
    <w:p>
      <w:pPr>
        <w:pStyle w:val="BodyText"/>
      </w:pPr>
      <w:r>
        <w:t xml:space="preserve">“We haven’t received your initiation,” Crowe said, smiling. It was a smile that involved only his teeth. “A clerical oversight, I’m sure. The fee is due upon receipt. The dues, we can arrange collection.”</w:t>
      </w:r>
    </w:p>
    <w:p>
      <w:pPr>
        <w:pStyle w:val="BodyText"/>
      </w:pPr>
      <w:r>
        <w:t xml:space="preserve">“There has been no oversight,” Leo said. He stood, unfolding to his full height, which was several inches taller than Crowe. “We are not joining your guild.”</w:t>
      </w:r>
    </w:p>
    <w:p>
      <w:pPr>
        <w:pStyle w:val="BodyText"/>
      </w:pPr>
      <w:r>
        <w:t xml:space="preserve">The smile did not falter, but it hardened, like glaze on a pot. “That is… unwise. A lone craft is a fragile craft. Look what happened to your friend, the fruit-seller. A tragic bit of chaos. The Guild provides order. It insulates against chaos.”</w:t>
      </w:r>
    </w:p>
    <w:p>
      <w:pPr>
        <w:pStyle w:val="BodyText"/>
      </w:pPr>
      <w:r>
        <w:t xml:space="preserve">The threat, now naked, hung in the air between them. I stood frozen in the doorway to the back, my hand on the frame, my heart a trapped bird.</w:t>
      </w:r>
    </w:p>
    <w:p>
      <w:pPr>
        <w:pStyle w:val="BodyText"/>
      </w:pPr>
      <w:r>
        <w:t xml:space="preserve">Leo did not blink. “I know what happened to Moishe Feldman. Everyone on this street knows. That was not chaos. That was a message. Your message.”</w:t>
      </w:r>
    </w:p>
    <w:p>
      <w:pPr>
        <w:pStyle w:val="BodyText"/>
      </w:pPr>
      <w:r>
        <w:t xml:space="preserve">Crowe’s eyes narrowed, assessing. The script was not being followed. “Call it what you like. The effect is the same. You are exposed. We offer a roof.”</w:t>
      </w:r>
    </w:p>
    <w:p>
      <w:pPr>
        <w:pStyle w:val="BodyText"/>
      </w:pPr>
      <w:r>
        <w:t xml:space="preserve">“We have a roof,” Leo said. His gaze was level, unflinching. “And we have neighbors. And we are not as exposed as you think, Mr. Crowe. Tell Mr. Rourke that his offer is declined. Tell him that the Kozlov bindery is not a guild shop. But it is also not a soft target. The cost of making it one would be… noteworthy.”</w:t>
      </w:r>
    </w:p>
    <w:p>
      <w:pPr>
        <w:pStyle w:val="BodyText"/>
      </w:pPr>
      <w:r>
        <w:t xml:space="preserve">It was a bluff of monumental proportions. We had no army, no protection. Only a name, a location, and a whisper of internal discord. But Leo delivered it with the absolute conviction of a man stating a physical law.</w:t>
      </w:r>
    </w:p>
    <w:p>
      <w:pPr>
        <w:pStyle w:val="BodyText"/>
      </w:pPr>
      <w:r>
        <w:t xml:space="preserve">Crowe’s affability evaporated. The polished veneer cracked, revealing the cheap, brutal wood beneath. “You have a child,” he said, the words dropping like stones. “A little girl. This city is full of accidents. A runaway cart. A loose brick. It would be a shame.”</w:t>
      </w:r>
    </w:p>
    <w:p>
      <w:pPr>
        <w:pStyle w:val="BodyText"/>
      </w:pPr>
      <w:r>
        <w:t xml:space="preserve">The world constricted to a tunnel, at the end of which was Silas Crowe’s smug, vicious face. The cold fear that gripped me was older than exile, older than memory. It was the primal chill.</w:t>
      </w:r>
    </w:p>
    <w:p>
      <w:pPr>
        <w:pStyle w:val="BodyText"/>
      </w:pPr>
      <w:r>
        <w:t xml:space="preserve">Leo took one step forward. Just one. But the space in the shop seemed to shrink around him. His voice, when it came, was so low it was almost a whisper, yet it cut through the silence like a blade.</w:t>
      </w:r>
    </w:p>
    <w:p>
      <w:pPr>
        <w:pStyle w:val="BodyText"/>
      </w:pPr>
      <w:r>
        <w:t xml:space="preserve">“You listen to me now,” he said. “You mention my daughter again, in any context, and your ‘Guild’ will be the least of your concerns. You will answer to me. And I do not send letters, Mr. Crowe. I deliver my messages in person.”</w:t>
      </w:r>
    </w:p>
    <w:p>
      <w:pPr>
        <w:pStyle w:val="BodyText"/>
      </w:pPr>
      <w:r>
        <w:t xml:space="preserve">He did not shout. He did not gesture. He simply stood there, a man who had lost one world and built another with his own hands, and who would burn the second to the ground before he let a man in a green waistcoat lay a finger on what was his. The truth of it was a palpable force in the room.</w:t>
      </w:r>
    </w:p>
    <w:p>
      <w:pPr>
        <w:pStyle w:val="BodyText"/>
      </w:pPr>
      <w:r>
        <w:t xml:space="preserve">Crowe saw it. The bluff was no longer a bluff; it was a promise, etched in Leo’s eyes. He took an involuntary half-step back, his cane tapping lightly on the floor. The power dynamic, so carefully staged, had inverted. He had come to intimidate a tradesman and had found, instead, a cornered animal with nothing left to lose and everything to protect.</w:t>
      </w:r>
    </w:p>
    <w:p>
      <w:pPr>
        <w:pStyle w:val="BodyText"/>
      </w:pPr>
      <w:r>
        <w:t xml:space="preserve">He recovered quickly, smoothing his waistcoat, the sneer returning, but it was brittle now. “Fine words. They won’t fill the hole if your shop burns. We’ll be in touch, Kozlov. The dues will be higher now. For the inconvenience.”</w:t>
      </w:r>
    </w:p>
    <w:p>
      <w:pPr>
        <w:pStyle w:val="BodyText"/>
      </w:pPr>
      <w:r>
        <w:t xml:space="preserve">He turned and left, the bell jingling with a shrill, false cheer.</w:t>
      </w:r>
    </w:p>
    <w:p>
      <w:pPr>
        <w:pStyle w:val="BodyText"/>
      </w:pPr>
      <w:r>
        <w:t xml:space="preserve">I let out a breath I didn’t know I was holding. My knees felt weak. Leo did not move for a long moment, staring at the closed door as if he could still see the shape of the man imprinted on the air.</w:t>
      </w:r>
    </w:p>
    <w:p>
      <w:pPr>
        <w:pStyle w:val="BodyText"/>
      </w:pPr>
      <w:r>
        <w:t xml:space="preserve">“He will be back,” I said, my voice unsteady.</w:t>
      </w:r>
    </w:p>
    <w:p>
      <w:pPr>
        <w:pStyle w:val="BodyText"/>
      </w:pPr>
      <w:r>
        <w:t xml:space="preserve">“Yes,” Leo said. He turned to look at me, and the ferocity was gone, replaced by a profound, weary determination. “But he will think first. And while he is thinking, we must act.”</w:t>
      </w:r>
    </w:p>
    <w:p>
      <w:pPr>
        <w:pStyle w:val="BodyText"/>
      </w:pPr>
      <w:r>
        <w:t xml:space="preserve">“Act how? We have no power.”</w:t>
      </w:r>
    </w:p>
    <w:p>
      <w:pPr>
        <w:pStyle w:val="BodyText"/>
      </w:pPr>
      <w:r>
        <w:t xml:space="preserve">“We have the power of a bad investment,” he said, returning to his bench. He picked up his needle, his hands perfectly steady. “We must make him see that the return on troubling us is not worth the capital outlay. We make his lieutenants question his judgment. We turn his ‘harmonious relationship’ into a noisy, troublesome problem.”</w:t>
      </w:r>
    </w:p>
    <w:p>
      <w:pPr>
        <w:pStyle w:val="BodyText"/>
      </w:pPr>
      <w:r>
        <w:t xml:space="preserve">He explained his idea. It was not a battle, but a campaign of whispers. Avram, for another few dollars, would let it be known in the right taverns and stables that the Kozlov bindery was under the quiet eye of certain Tammany figures who used Leo’s services and disliked messy competition on their turf. It was a fiction, but a plausible one, woven from the threads of Avram’s gossip and Rourke’s own paranoia about “bigger toes.” Simultaneously, Leo would make a point of being seen having a respectful, lengthy conversation with the beat cop—not about the Guild, but about the “worrying increase in vandalism” affecting hard-working immigrants. We would create a narrative of connections, however tenuous, that would give a cautious man pause.</w:t>
      </w:r>
    </w:p>
    <w:p>
      <w:pPr>
        <w:pStyle w:val="BodyText"/>
      </w:pPr>
      <w:r>
        <w:t xml:space="preserve">It was a gamble built on smoke and mirrors. But it was all we had.</w:t>
      </w:r>
    </w:p>
    <w:p>
      <w:pPr>
        <w:pStyle w:val="BodyText"/>
      </w:pPr>
      <w:r>
        <w:t xml:space="preserve">The following days were a performance of normalcy played on a stage we knew was being watched. I smiled at customers. Leo worked late, the light from his basement window a steady, defiant beacon. We let Clara play in the small yard behind the shop, but my eyes were never far from her, scanning the windows, the alley mouths, the passersby. The peace of the river was a distant memory. This was a new kind of voyage, through treacherous, hidden shoals.</w:t>
      </w:r>
    </w:p>
    <w:p>
      <w:pPr>
        <w:pStyle w:val="BodyText"/>
      </w:pPr>
      <w:r>
        <w:t xml:space="preserve">A week after Crowe’s visit, the second message came.</w:t>
      </w:r>
    </w:p>
    <w:p>
      <w:pPr>
        <w:pStyle w:val="BodyText"/>
      </w:pPr>
      <w:r>
        <w:t xml:space="preserve">It was not a letter. It was a single, dead rat, left on our doorstep just before dawn. It was not mangled, not smashed. It was placed neatly, almost ceremoniously, on the top step, its greasy fur matted with dew.</w:t>
      </w:r>
    </w:p>
    <w:p>
      <w:pPr>
        <w:pStyle w:val="BodyText"/>
      </w:pPr>
      <w:r>
        <w:t xml:space="preserve">It was not a declaration of war. It was a reminder. A statement of contemptuous, patient power.</w:t>
      </w:r>
      <w:r>
        <w:t xml:space="preserve"> </w:t>
      </w:r>
      <w:r>
        <w:rPr>
          <w:i/>
          <w:iCs/>
        </w:rPr>
        <w:t xml:space="preserve">We are still here. We can afford to wait. You are still just rats to us.</w:t>
      </w:r>
    </w:p>
    <w:p>
      <w:pPr>
        <w:pStyle w:val="BodyText"/>
      </w:pPr>
      <w:r>
        <w:t xml:space="preserve">Leo disposed of it without a word, his mouth a tight, white line. The bluff, the whispers, the performance—they had not ended the threat. They had merely changed its tenor. We had escalated from a shakedown to a feud.</w:t>
      </w:r>
    </w:p>
    <w:p>
      <w:pPr>
        <w:pStyle w:val="BodyText"/>
      </w:pPr>
      <w:r>
        <w:t xml:space="preserve">That evening, as we sat in the oppressive dark, the cost of our defiance settled upon us like the heat. We were not living. We were enduring. We had anchored ourselves to each other, but the chain was taut, vibrating with a tension that threatened to snap something vital within us.</w:t>
      </w:r>
    </w:p>
    <w:p>
      <w:pPr>
        <w:pStyle w:val="BodyText"/>
      </w:pPr>
      <w:r>
        <w:t xml:space="preserve">“We cannot live like this forever,” I said, the words escaping me in the darkness.</w:t>
      </w:r>
    </w:p>
    <w:p>
      <w:pPr>
        <w:pStyle w:val="BodyText"/>
      </w:pPr>
      <w:r>
        <w:t xml:space="preserve">“No,” Leo agreed, his voice rough with fatigue. “We cannot.”</w:t>
      </w:r>
    </w:p>
    <w:p>
      <w:pPr>
        <w:pStyle w:val="BodyText"/>
      </w:pPr>
      <w:r>
        <w:t xml:space="preserve">“What is the end, Leo?”</w:t>
      </w:r>
    </w:p>
    <w:p>
      <w:pPr>
        <w:pStyle w:val="BodyText"/>
      </w:pPr>
      <w:r>
        <w:t xml:space="preserve">He was silent for so long I thought he might not answer. Then he said, “The end is that he overreaches. Or we find a bigger lever. Or…” He trailed off.</w:t>
      </w:r>
    </w:p>
    <w:p>
      <w:pPr>
        <w:pStyle w:val="BodyText"/>
      </w:pPr>
      <w:r>
        <w:t xml:space="preserve">“Or we pay.”</w:t>
      </w:r>
    </w:p>
    <w:p>
      <w:pPr>
        <w:pStyle w:val="BodyText"/>
      </w:pPr>
      <w:r>
        <w:t xml:space="preserve">“We will not pay,” he said, but the statement lacked its former iron certainty. It was the creed of a man clinging to a rock in a rising tide.</w:t>
      </w:r>
    </w:p>
    <w:p>
      <w:pPr>
        <w:pStyle w:val="BodyText"/>
      </w:pPr>
      <w:r>
        <w:t xml:space="preserve">I thought of the eighty-seven dollars sewn into my corset on the deck of the</w:t>
      </w:r>
      <w:r>
        <w:t xml:space="preserve"> </w:t>
      </w:r>
      <w:r>
        <w:rPr>
          <w:i/>
          <w:iCs/>
        </w:rPr>
        <w:t xml:space="preserve">Pomerania</w:t>
      </w:r>
      <w:r>
        <w:t xml:space="preserve">, my last secret weight. It was gone now, spent on rent, on tools, on life. All we had now was our labor, our love, and this fragile, besieged space we called our own. The ledger of our disgrace had been closed, but a new one had been opened, and the first entry was a dead rat on a doorstep.</w:t>
      </w:r>
    </w:p>
    <w:p>
      <w:pPr>
        <w:pStyle w:val="BodyText"/>
      </w:pPr>
      <w:r>
        <w:t xml:space="preserve">The sea was the colour of a tarnished spoon. But here, in the heart of the land, the darkness was not grey and indifferent. It was green, like a brocade waistcoat, and it watched us with patient, smiling teeth. We had settled our past by the river. But the present was an unsettled country, and its borders were patrolled by men like Silas Crowe.</w:t>
      </w:r>
    </w:p>
    <w:p>
      <w:pPr>
        <w:pStyle w:val="BodyText"/>
      </w:pPr>
      <w:r>
        <w:t xml:space="preserve">The hook was set. The line was drawn. And we were waiting, in the thick, hot dark, for the next move in a game we never asked to play, knowing that the message left on our step this morning was not the end of the conversation. It was merely the end of the opening gambit. The real game, the costly one, was about to begin.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heat did not break with the dawn. It thickened, turning the air in our rooms to a broth of dust and dread. The dead rat had been removed, the step scrubbed with lye until the wood grain stood pale and raw, but its absence was a louder proclamation than its presence. It was a full stop, and the sentence that followed was the silence that now filled the spaces between Leo’s words, between my breaths. We moved through the morning rituals—the boiling of grits, the checking of tools—like penitents performing a familiar rite, our thoughts orbiting the dark, gravitational pull of what came next.</w:t>
      </w:r>
    </w:p>
    <w:p>
      <w:pPr>
        <w:pStyle w:val="BodyText"/>
      </w:pPr>
      <w:r>
        <w:t xml:space="preserve">Leo’s hands, usually so precise and telling in their work, were restless. He fidgeted with a chisel, his thumb testing the edge not for sharpness but for some latent answer in the steel. The bluff of the ledger, the fiction of powerful friends, had been a shield made of parchment. Silas Crowe had pressed a thumb against it and found it wanting. Now we were naked to the weather of his intentions.</w:t>
      </w:r>
    </w:p>
    <w:p>
      <w:pPr>
        <w:pStyle w:val="BodyText"/>
      </w:pPr>
      <w:r>
        <w:t xml:space="preserve">“I’m going to the lumber yard,” he announced, his voice too casual for the hour. It was the voice of a man going to inspect a battlefield. “The order for the Carson job should be in. Need to see the stock.”</w:t>
      </w:r>
    </w:p>
    <w:p>
      <w:pPr>
        <w:pStyle w:val="BodyText"/>
      </w:pPr>
      <w:r>
        <w:t xml:space="preserve">I knew he was lying. The Carson job was a pretext, a thread of normalcy to grasp. He was going out to read the street, to feel for the temperature of our exile. To see if we were being watched.</w:t>
      </w:r>
    </w:p>
    <w:p>
      <w:pPr>
        <w:pStyle w:val="BodyText"/>
      </w:pPr>
      <w:r>
        <w:t xml:space="preserve">“I’ll come,” I said, tying my apron behind my back. It was not a question.</w:t>
      </w:r>
    </w:p>
    <w:p>
      <w:pPr>
        <w:pStyle w:val="BodyText"/>
      </w:pPr>
      <w:r>
        <w:t xml:space="preserve">He looked at me, a protest forming in his eyes, then dying. He gave a short, tight nod. Solitude in this suspended state was its own kind of danger; it let the mind construct terrors far more elaborate than any thug with a dead rodent could devise. Better to be together in the threat than alone with the imagining of it.</w:t>
      </w:r>
    </w:p>
    <w:p>
      <w:pPr>
        <w:pStyle w:val="BodyText"/>
      </w:pPr>
      <w:r>
        <w:t xml:space="preserve">The city outside was a furnace of purposeful indifference. Wagons clattered over cobbles, hawkers cried their wares, children chased a hoop through a cloud of kicked-up dust. Life, vast and unconcerned, streamed around the island of our predicament. We were a secret shame, a private debt, invisible to the world. That was the essence of the diaspora, I realized—not just the leaving, but the arriving into a narrative that had no space for your former self. You became a footnote, easily erased. Silas Crowe understood that. Our leverage existed only if we were believed to be connected. Disconnected, we were simply two more bodies to be leaned upon.</w:t>
      </w:r>
    </w:p>
    <w:p>
      <w:pPr>
        <w:pStyle w:val="BodyText"/>
      </w:pPr>
      <w:r>
        <w:t xml:space="preserve">We walked without speaking, a pace apart yet yoked by tension. I watched the reflections in shop windows, not for ourselves, but for the shape that might linger behind us, the pause that might mirror our own. I saw nothing but the ordinary parade of strangers.</w:t>
      </w:r>
    </w:p>
    <w:p>
      <w:pPr>
        <w:pStyle w:val="BodyText"/>
      </w:pPr>
      <w:r>
        <w:t xml:space="preserve">At the lumber yard, a vast, fragrant cavern stacked with golden pine and dark, resinous oak, Leo fell into a technical conversation with the foreman about grain and curing. I stood apart, my fingers trailing over a planed board, its surface satin-smooth. It was a lie, that smoothness. Beneath it ran the history of the tree—storms endured, seasons of scarcity, the hidden knot that could shatter a blade. We were like that. Our present calm was a finished surface, hiding the flawed, stressed grain of our recent past.</w:t>
      </w:r>
    </w:p>
    <w:p>
      <w:pPr>
        <w:pStyle w:val="BodyText"/>
      </w:pPr>
      <w:r>
        <w:t xml:space="preserve">Leo concluded his business, his face grim. “The shipment’s delayed. Railroad trouble.” It was a mundane setback, but in our current calculus, it felt like a corroboration of a universal malevolence.</w:t>
      </w:r>
    </w:p>
    <w:p>
      <w:pPr>
        <w:pStyle w:val="BodyText"/>
      </w:pPr>
      <w:r>
        <w:t xml:space="preserve">As we turned to leave, a man stepped from behind a great stack of walnut planks. He was not one of Crowe’s brutes. He was middling in every way—height, build, the colour of his sack suit—but his eyes were the alert, calculating eyes of a clerk assessing a column of figures. He touched the brim of his hat.</w:t>
      </w:r>
    </w:p>
    <w:p>
      <w:pPr>
        <w:pStyle w:val="BodyText"/>
      </w:pPr>
      <w:r>
        <w:t xml:space="preserve">“Mr. Vass,” he said. His voice was dry, uninflected.</w:t>
      </w:r>
    </w:p>
    <w:p>
      <w:pPr>
        <w:pStyle w:val="BodyText"/>
      </w:pPr>
      <w:r>
        <w:t xml:space="preserve">Leo went very still. “I don’t believe we’re acquainted.”</w:t>
      </w:r>
    </w:p>
    <w:p>
      <w:pPr>
        <w:pStyle w:val="BodyText"/>
      </w:pPr>
      <w:r>
        <w:t xml:space="preserve">“We’re not. My name is Fletcher. I represent a consortium of local business owners.” He did not offer a hand. “The West Side Improvement Association.”</w:t>
      </w:r>
    </w:p>
    <w:p>
      <w:pPr>
        <w:pStyle w:val="BodyText"/>
      </w:pPr>
      <w:r>
        <w:t xml:space="preserve">I knew the type. The name was a bland shell for a harder purpose. This was not the fist; this was the glove.</w:t>
      </w:r>
    </w:p>
    <w:p>
      <w:pPr>
        <w:pStyle w:val="BodyText"/>
      </w:pPr>
      <w:r>
        <w:t xml:space="preserve">“What can I do for the Association, Mr. Fletcher?” Leo’s tone was ice over a deep, running anger.</w:t>
      </w:r>
    </w:p>
    <w:p>
      <w:pPr>
        <w:pStyle w:val="BodyText"/>
      </w:pPr>
      <w:r>
        <w:t xml:space="preserve">Fletcher’s smile was a thin ledger line. “It’s more what the Association can do for you, sir. We understand you’ve had some… unsavoury attention. A disagreeable element making inquiries.”</w:t>
      </w:r>
    </w:p>
    <w:p>
      <w:pPr>
        <w:pStyle w:val="BodyText"/>
      </w:pPr>
      <w:r>
        <w:t xml:space="preserve">The air in the yard, thick with the scent of sawdust, seemed to solidify. They knew. Of course they knew. In this city, fear was a commodity, and information its currency.</w:t>
      </w:r>
    </w:p>
    <w:p>
      <w:pPr>
        <w:pStyle w:val="BodyText"/>
      </w:pPr>
      <w:r>
        <w:t xml:space="preserve">“We manage our own affairs,” Leo said.</w:t>
      </w:r>
    </w:p>
    <w:p>
      <w:pPr>
        <w:pStyle w:val="BodyText"/>
      </w:pPr>
      <w:r>
        <w:t xml:space="preserve">“Do you?” Fletcher let the question hang. He pulled a watch from his waistcoat, not to check the time, but to perform the gesture of a busy man. “A rising craftsman, with a skilled partner. It’s a promising enterprise. It would be a shame to see it founder over a misunderstanding with certain parties who don’t appreciate the value of order.”</w:t>
      </w:r>
    </w:p>
    <w:p>
      <w:pPr>
        <w:pStyle w:val="BodyText"/>
      </w:pPr>
      <w:r>
        <w:t xml:space="preserve">“Get to your point,” I said, my voice cutting through the masculine dance of implication. It startled him. He was not used to women in the conversation.</w:t>
      </w:r>
    </w:p>
    <w:p>
      <w:pPr>
        <w:pStyle w:val="BodyText"/>
      </w:pPr>
      <w:r>
        <w:t xml:space="preserve">He blinked, recovering. “The Association provides order, madam. For a modest quarterly consideration, we ensure that the disagreeable element finds other ponds to fish in. We facilitate understanding. We smooth the path.”</w:t>
      </w:r>
    </w:p>
    <w:p>
      <w:pPr>
        <w:pStyle w:val="BodyText"/>
      </w:pPr>
      <w:r>
        <w:t xml:space="preserve">It was protection. A different flavour than Crowe’s, served on a finer plate, but the same meal. We were being offered a choice of creditors.</w:t>
      </w:r>
    </w:p>
    <w:p>
      <w:pPr>
        <w:pStyle w:val="BodyText"/>
      </w:pPr>
      <w:r>
        <w:t xml:space="preserve">“And if we decline your facilitation?” Leo asked.</w:t>
      </w:r>
    </w:p>
    <w:p>
      <w:pPr>
        <w:pStyle w:val="BodyText"/>
      </w:pPr>
      <w:r>
        <w:t xml:space="preserve">Fletcher’s smile did not waver, but it cooled, like a banked fire. “Then you manage your own affairs, as you say. And we wish you the best of luck in that endeavour.” He slipped his watch away. “The offer is open for a week. After that, the Association’s attention turns elsewhere. To those who value community stability.”</w:t>
      </w:r>
    </w:p>
    <w:p>
      <w:pPr>
        <w:pStyle w:val="BodyText"/>
      </w:pPr>
      <w:r>
        <w:t xml:space="preserve">He nodded to me, a mockery of courtesy, and melted back into the canyon of lumber, leaving behind the ghost of his proposition.</w:t>
      </w:r>
    </w:p>
    <w:p>
      <w:pPr>
        <w:pStyle w:val="BodyText"/>
      </w:pPr>
      <w:r>
        <w:t xml:space="preserve">We walked home in a silence more profound than before. The world had not just watched our vulnerability; it had formed a queue to profit from it. Crowe was the wolf at the door. Fletcher’s Association was the landlord, offering to sell us a thicker door for a perpetual fee. We were in a room with two exits, both leading into a different kind of servitude.</w:t>
      </w:r>
    </w:p>
    <w:p>
      <w:pPr>
        <w:pStyle w:val="BodyText"/>
      </w:pPr>
      <w:r>
        <w:t xml:space="preserve">Back in our rooms, the oppression was complete. Leo stood at the window, his back to me, shoulders rigid.</w:t>
      </w:r>
    </w:p>
    <w:p>
      <w:pPr>
        <w:pStyle w:val="BodyText"/>
      </w:pPr>
      <w:r>
        <w:t xml:space="preserve">“A bigger lever,” he said, echoing his words from the dark. “That’s what we need. Not to choose between two poisons, but to find the antidote.”</w:t>
      </w:r>
    </w:p>
    <w:p>
      <w:pPr>
        <w:pStyle w:val="BodyText"/>
      </w:pPr>
      <w:r>
        <w:t xml:space="preserve">“What lever exists for people like us?” I asked, sinking into a chair. The fatigue was bone-deep. “We have no powerful friends. We have our hands, and our wits, and a past we cannot mention.”</w:t>
      </w:r>
    </w:p>
    <w:p>
      <w:pPr>
        <w:pStyle w:val="BodyText"/>
      </w:pPr>
      <w:r>
        <w:t xml:space="preserve">He turned. His face was not despairing. It was focused, the look he got when a complex joinery problem resolved itself in his mind. “We have Crowe’s past,” he said quietly.</w:t>
      </w:r>
    </w:p>
    <w:p>
      <w:pPr>
        <w:pStyle w:val="BodyText"/>
      </w:pPr>
      <w:r>
        <w:t xml:space="preserve">“The ledger is a bluff. He knows that now.”</w:t>
      </w:r>
    </w:p>
    <w:p>
      <w:pPr>
        <w:pStyle w:val="BodyText"/>
      </w:pPr>
      <w:r>
        <w:t xml:space="preserve">“Not the ledger. The man.” Leo came and knelt before my chair, his eyes holding mine. “Fletcher’s men are watchers. Calculators. Crowe’s men are brutes. But every man, Clara, has a crack in his armour. A vanity. A fear. A thing he loves. We’ve been thinking like soldiers defending a fort. We need to think like… like cabinet-makers. Find the hidden weakness in the material. Exploit the grain.”</w:t>
      </w:r>
    </w:p>
    <w:p>
      <w:pPr>
        <w:pStyle w:val="BodyText"/>
      </w:pPr>
      <w:r>
        <w:t xml:space="preserve">It was a shift, subtle and profound. We were moving from defence to reconnaissance. The thought was a sliver of oxygen in the suffocating room.</w:t>
      </w:r>
    </w:p>
    <w:p>
      <w:pPr>
        <w:pStyle w:val="BodyText"/>
      </w:pPr>
      <w:r>
        <w:t xml:space="preserve">“How?” I whispered.</w:t>
      </w:r>
    </w:p>
    <w:p>
      <w:pPr>
        <w:pStyle w:val="BodyText"/>
      </w:pPr>
      <w:r>
        <w:t xml:space="preserve">“By watching the watcher. By learning his life, not just his threats.” He took my hands. They were cold. His were warm, gritty from the yard. “It’s a risk. If he catches us…”</w:t>
      </w:r>
    </w:p>
    <w:p>
      <w:pPr>
        <w:pStyle w:val="BodyText"/>
      </w:pPr>
      <w:r>
        <w:t xml:space="preserve">“We are already caught,” I said. The truth of it was liberating. We had been living as if capture were a future possibility. It was our present condition. “What do we look for?”</w:t>
      </w:r>
    </w:p>
    <w:p>
      <w:pPr>
        <w:pStyle w:val="BodyText"/>
      </w:pPr>
      <w:r>
        <w:t xml:space="preserve">“I don’t know,” he admitted. “A pattern. A place he goes that isn’t a tavern or a yard. A person he sees who isn’t a thug or a victim. The flaw in the finish.”</w:t>
      </w:r>
    </w:p>
    <w:p>
      <w:pPr>
        <w:pStyle w:val="BodyText"/>
      </w:pPr>
      <w:r>
        <w:t xml:space="preserve">So began our own quiet campaign. The next days were a double life. By day, we worked with a feverish, normal intensity on the Carson cabinets, the sound of our planes and saws a public declaration of business as usual. By late afternoon, we took turns. One would stay, a visible anchor. The other would vanish, becoming a ghost in the city’s machine.</w:t>
      </w:r>
    </w:p>
    <w:p>
      <w:pPr>
        <w:pStyle w:val="BodyText"/>
      </w:pPr>
      <w:r>
        <w:t xml:space="preserve">I went first. I followed Silas Crowe from a distance that felt like miles, my heart a trapped bird against my ribs. He was not a hard man to track. He moved with a bullish certainty, never looking back. His circuit was as I expected: the dockside tavern, a chandler’s warehouse, a cramped office above a butcher shop that stank of blood and sawdust. He met with men who had the same hardened, resentful bearing. Transactions were made, hands were shaken, threats were doubtless implied. It was the landscape of his power, grey and brutal.</w:t>
      </w:r>
    </w:p>
    <w:p>
      <w:pPr>
        <w:pStyle w:val="BodyText"/>
      </w:pPr>
      <w:r>
        <w:t xml:space="preserve">But on the third day, a deviation. Late afternoon, the sun slanting long and honeyed through the smoke. He left his usual territory and walked north, into a neighbourhood of modest but well-kept row houses. The brass was polished, window boxes held late-summer blooms. It was a place for clerks, for junior managers, for those who aspired to gentility without the capital. He walked with a different pace here, less of a swagger. He stopped before a house with a blue door. He did not go in. He stood for a full five minutes, looking up at a second-floor window. Then he turned and walked away, back towards the river and his kingdom of grime.</w:t>
      </w:r>
    </w:p>
    <w:p>
      <w:pPr>
        <w:pStyle w:val="BodyText"/>
      </w:pPr>
      <w:r>
        <w:t xml:space="preserve">When I reported this to Leo, his eyes lit with the cold flame of a hunter who has seen a track. “A blue door,” he repeated.</w:t>
      </w:r>
    </w:p>
    <w:p>
      <w:pPr>
        <w:pStyle w:val="BodyText"/>
      </w:pPr>
      <w:r>
        <w:t xml:space="preserve">The next day, he followed. He came back with more. The house belonged to a widow named Haggerty. She took in sewing. She had a daughter, about nineteen, who worked as a typesetter at a small print shop. Crowe visited the house once a week, every Thursday evening. He brought a paper-wrapped parcel—meat from the butcher below his office, Leo guessed. He stayed for precisely thirty minutes. He did not leer at the daughter. He sat in the parlour, hat in hand, and spoke to the widow. He left looking, Leo said, not softer, but… settled.</w:t>
      </w:r>
    </w:p>
    <w:p>
      <w:pPr>
        <w:pStyle w:val="BodyText"/>
      </w:pPr>
      <w:r>
        <w:t xml:space="preserve">“It’s not an affair,” I said, piecing it together. “It’s a duty.”</w:t>
      </w:r>
    </w:p>
    <w:p>
      <w:pPr>
        <w:pStyle w:val="BodyText"/>
      </w:pPr>
      <w:r>
        <w:t xml:space="preserve">“Atonement?” Leo wondered.</w:t>
      </w:r>
    </w:p>
    <w:p>
      <w:pPr>
        <w:pStyle w:val="BodyText"/>
      </w:pPr>
      <w:r>
        <w:t xml:space="preserve">“Or investment,” I countered. But the texture was wrong for Crowe. The precision, the regularity, the lack of ostentation—it felt like a ritual. A touchstone.</w:t>
      </w:r>
    </w:p>
    <w:p>
      <w:pPr>
        <w:pStyle w:val="BodyText"/>
      </w:pPr>
      <w:r>
        <w:t xml:space="preserve">We had found a crack. Not a lever, not yet. But a vulnerability. A secret that was not about violence or money, but about a connection that did not fit the man’s public ledger. Why did a brute like Silas Crowe pay respectful weekly calls to a seamstress widow in a blue-doored house? What was the thread between that parlour and the butcher-shop office?</w:t>
      </w:r>
    </w:p>
    <w:p>
      <w:pPr>
        <w:pStyle w:val="BodyText"/>
      </w:pPr>
      <w:r>
        <w:t xml:space="preserve">The answer, when it came, was from an unexpected quarter. I was buying thread from a haberdasher, a gossipy man who knew the lineage of every family on his block. I described the widow Haggerty in vague terms, a potential client needing sewing work.</w:t>
      </w:r>
    </w:p>
    <w:p>
      <w:pPr>
        <w:pStyle w:val="BodyText"/>
      </w:pPr>
      <w:r>
        <w:t xml:space="preserve">“Oh, Mrs. Haggerty,” he said, nodding. “Poor soul. Lost her boy years back. Terrible accident down at the yards. Crushed, he was. The father died of the grief, they say, not six months later. She’s made do with the needle ever since. Tough old bird. Got some rough-looking guardian angel, I hear, helps keep the rent paid. Some fellow from her husband’s old lot.”</w:t>
      </w:r>
    </w:p>
    <w:p>
      <w:pPr>
        <w:pStyle w:val="BodyText"/>
      </w:pPr>
      <w:r>
        <w:t xml:space="preserve">The pieces clicked into place with a sound almost audible. Her son. Killed in the yards. Crowe’s domain. The ‘rough-looking guardian angel’. It was not atonement. It was responsibility. A debt owed from one man to another, perhaps from a foreman who cut a corner to a labourer who paid the price. Crowe was supporting the family of a man who died on his watch. It was a solitary, stubborn point of honour in a life otherwise devoid of it.</w:t>
      </w:r>
    </w:p>
    <w:p>
      <w:pPr>
        <w:pStyle w:val="BodyText"/>
      </w:pPr>
      <w:r>
        <w:t xml:space="preserve">That night, we sat again in the dark, but the quality of the silence had changed. It was no longer passive, waiting. It was charged with potential.</w:t>
      </w:r>
    </w:p>
    <w:p>
      <w:pPr>
        <w:pStyle w:val="BodyText"/>
      </w:pPr>
      <w:r>
        <w:t xml:space="preserve">“He has a code,” Leo said, wonder in his voice. “However bent. He honours this one debt.”</w:t>
      </w:r>
    </w:p>
    <w:p>
      <w:pPr>
        <w:pStyle w:val="BodyText"/>
      </w:pPr>
      <w:r>
        <w:t xml:space="preserve">“It’s his tether,” I mused. “The one thing that connects him to something besides greed and fear. It’s the knot in his grain.”</w:t>
      </w:r>
    </w:p>
    <w:p>
      <w:pPr>
        <w:pStyle w:val="BodyText"/>
      </w:pPr>
      <w:r>
        <w:t xml:space="preserve">“It’s a lever,” Leo said, and now the iron was back in his voice, tempered and sharp. “Not to break him. To move him.”</w:t>
      </w:r>
    </w:p>
    <w:p>
      <w:pPr>
        <w:pStyle w:val="BodyText"/>
      </w:pPr>
      <w:r>
        <w:t xml:space="preserve">The plan that formed was not grand. It was a subtle, precise application of pressure, like a well-placed wedge splitting a log along its natural fault. We would not threaten the widow. To do so would make us monsters like him, and would likely unleash a fury we could not contain. No. We would simply let him know that we knew. That his private honour was not invisible. That his sanctuary was observed.</w:t>
      </w:r>
    </w:p>
    <w:p>
      <w:pPr>
        <w:pStyle w:val="BodyText"/>
      </w:pPr>
      <w:r>
        <w:t xml:space="preserve">The hook was no longer set in us alone. We were preparing, with careful, quiet hands, to set one of our own. The game had not ceased. It had merely deepened, moving from the exchange of blunt threats to the silent, deadly calculus of mutual secrets. We had been enduring. Now, we were planning. The cost of our defiance was still being tallied, but for the first time, we felt we might someday hold the pen that wrote the final sum. The darkness outside was still green, like a brocade waistcoat. But we were no longer just staring at its smiling teeth. We were beginning to count them.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plan was a creature of silence. It lived in the spaces between our words, in the glances exchanged over the rim of a chipped teacup, in the deliberate stillness of our hands. To speak of it aloud, even in the sealed tomb of our rented room, felt like a profanity. It was a sapling of an idea, its roots too tender for the coarse air of confession. We tended it with quiet, with implication, with the slow, patient language of those who have learned that every utterance can be a debt incurred.</w:t>
      </w:r>
    </w:p>
    <w:p>
      <w:pPr>
        <w:pStyle w:val="BodyText"/>
      </w:pPr>
      <w:r>
        <w:t xml:space="preserve">Leo’s role was the street. He became a student of Crowe’s movements, not with the frantic tailing of a detective, but with the languid, habitual observation of a loiterer. He knew which public house Crowe favoured on a Tuesday (The King’s Arms, for the mutton pie), which tobacconist he visited for his cigars (Mendel’s, on the corner of Cable Street), the precise, unhurried route he took from his rooms to the riverfront yards. It was a map of mundane power. Leo learned the rhythm of it, the way a musician learns a piece not by the notes, but by the rests between them. He was looking for the crack in the routine, the moment of unguarded transition where a word, dropped like a pebble, might echo deepest.</w:t>
      </w:r>
    </w:p>
    <w:p>
      <w:pPr>
        <w:pStyle w:val="BodyText"/>
      </w:pPr>
      <w:r>
        <w:t xml:space="preserve">My role was the widow. Not to approach her. That was the one unbreakable rule, the line that separated our calculation from Crowe’s brutality. My task was to know her, at a distance. To become a harmless fixture in the landscape of her survival. I took a different route to the library, one that passed her building. I timed my walks to coincide with her return from the shirt-factory, her figure a weary parenthesis against the soot-stained brick. I saw her once, through a ground-floor window, helping her daughter with sums at the kitchen table, her face in profile softened by a lamplight that knew nothing of ledgers or leverage. The sight was a hot needle in my conscience. We were not threatening her sanctuary. We were, I told myself, merely noting its existence. The distinction felt theological, and as thin as sacramental wafer.</w:t>
      </w:r>
    </w:p>
    <w:p>
      <w:pPr>
        <w:pStyle w:val="BodyText"/>
      </w:pPr>
      <w:r>
        <w:t xml:space="preserve">The instrument of our communication was to be a letter. Not a threat. A statement. A single, plain sentence, typed on cheap paper, unsigned. The machine in the library’s records room was an ancient Remington with a faded ‘E’ that struck faintly. I practised on discarded catalog cards until my sentence was mechanically anonymous, a thing born of oil and typebars, not human hand. The words, chosen and re-chosen in the silent theatre of my mind, were these:</w:t>
      </w:r>
      <w:r>
        <w:t xml:space="preserve"> </w:t>
      </w:r>
      <w:r>
        <w:rPr>
          <w:i/>
          <w:iCs/>
        </w:rPr>
        <w:t xml:space="preserve">The debt you honour at 14 Candlewyck Lane is known.</w:t>
      </w:r>
    </w:p>
    <w:p>
      <w:pPr>
        <w:pStyle w:val="BodyText"/>
      </w:pPr>
      <w:r>
        <w:t xml:space="preserve">It was a statement of fact. It contained no demand, no plea, no overt menace. Its power lay solely in its existence outside Crowe’s skull. It took his solitary point of honour and held it up to the cold, common light. It said:</w:t>
      </w:r>
      <w:r>
        <w:t xml:space="preserve"> </w:t>
      </w:r>
      <w:r>
        <w:rPr>
          <w:i/>
          <w:iCs/>
        </w:rPr>
        <w:t xml:space="preserve">You are not alone in this. Your secret piety has a witness.</w:t>
      </w:r>
      <w:r>
        <w:t xml:space="preserve"> </w:t>
      </w:r>
      <w:r>
        <w:t xml:space="preserve">The potential energy in that simple line was immense, a coiled spring of psychological force. It relied entirely on the man’s own character—his paranoia, his pride, his twisted sense of possession over this one clean thing.</w:t>
      </w:r>
    </w:p>
    <w:p>
      <w:pPr>
        <w:pStyle w:val="BodyText"/>
      </w:pPr>
      <w:r>
        <w:t xml:space="preserve">The drop was everything. It had to be somewhere he would find it unquestionably meant for him, yet somewhere no one could see the hand that delivered it. Leo found the place: the narrow, reeking alley behind The King’s Arms, where Crowe’s man, a hulking shadow named Daley, took his evening smoke at half-eight with the regularity of a church bell. The gap between the back door and the ash-bin was a perfect, unseen maw.</w:t>
      </w:r>
    </w:p>
    <w:p>
      <w:pPr>
        <w:pStyle w:val="BodyText"/>
      </w:pPr>
      <w:r>
        <w:t xml:space="preserve">“He’ll find it,” Leo said, the night before we acted. He was cleaning his spectacles on the edge of his shirt, a fastidious gesture that belied the tension in his shoulders. “Daley will hand it to him like a communion plate. He’ll open it in his rooms, alone. With his whiskey.”</w:t>
      </w:r>
    </w:p>
    <w:p>
      <w:pPr>
        <w:pStyle w:val="BodyText"/>
      </w:pPr>
      <w:r>
        <w:t xml:space="preserve">“And then?” I asked, though I knew the answer. We were launching a stone into a dark pond. The splash was predictable; the ripples were not.</w:t>
      </w:r>
    </w:p>
    <w:p>
      <w:pPr>
        <w:pStyle w:val="BodyText"/>
      </w:pPr>
      <w:r>
        <w:t xml:space="preserve">“And then he will think,” Leo said, settling the glasses back on his nose. His eyes, magnified, were pools of cool, grim certainty. “He will think of who knows. He will run through his enemies, his rivals, his men. And then, eventually, he will think of us. The quiet ones in the green room. The ones who have not broken.”</w:t>
      </w:r>
    </w:p>
    <w:p>
      <w:pPr>
        <w:pStyle w:val="BodyText"/>
      </w:pPr>
      <w:r>
        <w:t xml:space="preserve">“He’ll come.”</w:t>
      </w:r>
    </w:p>
    <w:p>
      <w:pPr>
        <w:pStyle w:val="BodyText"/>
      </w:pPr>
      <w:r>
        <w:t xml:space="preserve">“He’ll send. And then we will see the shape of our lever.”</w:t>
      </w:r>
    </w:p>
    <w:p>
      <w:pPr>
        <w:pStyle w:val="BodyText"/>
      </w:pPr>
      <w:r>
        <w:t xml:space="preserve">The following evening carried the damp, metallic taste of impending rain. I waited in our room, the silence a physical presence. I tried to read a treatise on tidal patterns, but the words swam like minnows, meaningless. My mind was in that alley, with Leo, who was at that moment a shadow among shadows, a piece of the city’s perpetual grime. The act itself was nothing—the slide of an envelope into a gap. Yet it felt more intimate, more violating, than any theft I had contemplated. We were not stealing a thing, but an illusion. The illusion of private honour.</w:t>
      </w:r>
    </w:p>
    <w:p>
      <w:pPr>
        <w:pStyle w:val="BodyText"/>
      </w:pPr>
      <w:r>
        <w:t xml:space="preserve">He returned just after nine, smelling of damp wool and alley-muck. He gave a single, curt nod. It was done.</w:t>
      </w:r>
    </w:p>
    <w:p>
      <w:pPr>
        <w:pStyle w:val="BodyText"/>
      </w:pPr>
      <w:r>
        <w:t xml:space="preserve">The waiting that followed was of a different texture than our previous endurance. That had been the waiting of the besieged, heads down against a storm. This was the waiting of the hunter who has sprung the trap and now listens for the thrash in the undergrowth. Every footstep on the stair was a potential herald. Every rattle of the window in its frame felt like a signal. We moved through our days with a heightened awareness, our senses tuned to the frequency of consequence.</w:t>
      </w:r>
    </w:p>
    <w:p>
      <w:pPr>
        <w:pStyle w:val="BodyText"/>
      </w:pPr>
      <w:r>
        <w:t xml:space="preserve">It arrived not with a thunderclap, but with a soft, insistent knock, three days later.</w:t>
      </w:r>
    </w:p>
    <w:p>
      <w:pPr>
        <w:pStyle w:val="BodyText"/>
      </w:pPr>
      <w:r>
        <w:t xml:space="preserve">It was not Crowe. It was Daley. He filled our doorway, not with menace, but with a blank, professional bulk. His face was a relief map of old violence, but his eyes were as empty as a closed ledger.</w:t>
      </w:r>
    </w:p>
    <w:p>
      <w:pPr>
        <w:pStyle w:val="BodyText"/>
      </w:pPr>
      <w:r>
        <w:t xml:space="preserve">“Mr. Crowe requests your company,” he said. His voice was flat, without inflection. It was not a request one could hear in it.</w:t>
      </w:r>
    </w:p>
    <w:p>
      <w:pPr>
        <w:pStyle w:val="BodyText"/>
      </w:pPr>
      <w:r>
        <w:t xml:space="preserve">“Where?” Leo asked, his own tone carefully neutral.</w:t>
      </w:r>
    </w:p>
    <w:p>
      <w:pPr>
        <w:pStyle w:val="BodyText"/>
      </w:pPr>
      <w:r>
        <w:t xml:space="preserve">“The yard. His office. Now.”</w:t>
      </w:r>
    </w:p>
    <w:p>
      <w:pPr>
        <w:pStyle w:val="BodyText"/>
      </w:pPr>
      <w:r>
        <w:t xml:space="preserve">The walk through the dusk was a silent procession. Daley moved ahead of us, a great, ploughing force parting the human sea of the waterfront. The familiar squalor of the district seemed newly sharp, each detail a potential last sight: the glow of a naphtha lamp flaring over a fish-stand, the mournful clang of a ship’s bell in the basin, the tang of tar and rotting fruit. We were not being dragged, but we were not free. We were caught in the gravitational pull of the man we had provoked.</w:t>
      </w:r>
    </w:p>
    <w:p>
      <w:pPr>
        <w:pStyle w:val="BodyText"/>
      </w:pPr>
      <w:r>
        <w:t xml:space="preserve">Crowe’s office was a glass-paned box perched high in the iron cathedral of the main warehouse. To reach it, we climbed a skeletal staircase that shivered with the distant thumps of shifting cargo. The office overlooked a canyon of stacked timber and crates, a kingdom of stored potential. He was standing at the window, his back to us, a cigar smouldering in one hand. The typed note lay on the vast, empty desk between us, a pale, accusatory rectangle.</w:t>
      </w:r>
    </w:p>
    <w:p>
      <w:pPr>
        <w:pStyle w:val="BodyText"/>
      </w:pPr>
      <w:r>
        <w:t xml:space="preserve">Daley shut the door, leaving us in a bubble of quiet, high above the muted industry below.</w:t>
      </w:r>
    </w:p>
    <w:p>
      <w:pPr>
        <w:pStyle w:val="BodyText"/>
      </w:pPr>
      <w:r>
        <w:t xml:space="preserve">Crowe did not turn. He spoke to the glass, to his dim reflection, or to the empire of shadows beyond.</w:t>
      </w:r>
    </w:p>
    <w:p>
      <w:pPr>
        <w:pStyle w:val="BodyText"/>
      </w:pPr>
      <w:r>
        <w:t xml:space="preserve">“Candlewyck Lane,” he said. The words were soft, almost conversational. He took a long draw on his cigar, the end blooming orange in the twilight of the room. “A quiet street. Respectable. A widow and a girl. They keep to themselves.”</w:t>
      </w:r>
    </w:p>
    <w:p>
      <w:pPr>
        <w:pStyle w:val="BodyText"/>
      </w:pPr>
      <w:r>
        <w:t xml:space="preserve">He finally turned. His face was not angry. It was considering, deeply considering, as a man might study an unexpected and complex piece of machinery. He picked up the note between two thick fingers, holding it as if it were a soiled thing.</w:t>
      </w:r>
    </w:p>
    <w:p>
      <w:pPr>
        <w:pStyle w:val="BodyText"/>
      </w:pPr>
      <w:r>
        <w:t xml:space="preserve">“This,” he said, “is an impertinence.”</w:t>
      </w:r>
    </w:p>
    <w:p>
      <w:pPr>
        <w:pStyle w:val="BodyText"/>
      </w:pPr>
      <w:r>
        <w:t xml:space="preserve">“It is an observation,” Leo replied, his voice steady. He did not look at me.</w:t>
      </w:r>
    </w:p>
    <w:p>
      <w:pPr>
        <w:pStyle w:val="BodyText"/>
      </w:pPr>
      <w:r>
        <w:t xml:space="preserve">“An observation,” Crowe repeated, rolling the word on his tongue. He moved to his desk chair and sat, not with a thump, but with a slow, deliberate settling of weight. He placed the note squarely before him. “You observe a man pays a debt. A private matter. A</w:t>
      </w:r>
      <w:r>
        <w:t xml:space="preserve"> </w:t>
      </w:r>
      <w:r>
        <w:rPr>
          <w:i/>
          <w:iCs/>
        </w:rPr>
        <w:t xml:space="preserve">solitary</w:t>
      </w:r>
      <w:r>
        <w:t xml:space="preserve"> </w:t>
      </w:r>
      <w:r>
        <w:t xml:space="preserve">matter. And you think this is a key that fits a lock.”</w:t>
      </w:r>
    </w:p>
    <w:p>
      <w:pPr>
        <w:pStyle w:val="BodyText"/>
      </w:pPr>
      <w:r>
        <w:t xml:space="preserve">“We think it is a fact,” I said. My own voice sounded strange in the high room, too clear. “One that exists.”</w:t>
      </w:r>
    </w:p>
    <w:p>
      <w:pPr>
        <w:pStyle w:val="BodyText"/>
      </w:pPr>
      <w:r>
        <w:t xml:space="preserve">He looked at me then, a long, appraising look that stripped away the weeks of cowed silence. He saw the calculation, and a faint, grim amusement touched his lips. “You’ve grown teeth, Miss Locke. I wondered if you might. The quiet ones often do. They nurse their grievances in the dark, and the venom concentrates.”</w:t>
      </w:r>
    </w:p>
    <w:p>
      <w:pPr>
        <w:pStyle w:val="BodyText"/>
      </w:pPr>
      <w:r>
        <w:t xml:space="preserve">He leaned forward, elbows on the desk, the cigar pointing at us like a blunt, burning finger. “But you misunderstand the nature of the lock. You see a debt honoured. You think this reveals a softness. A handle. You think, ‘Here is a man who cares for something besides coin and power.’” He shook his head, a slow, ponderous movement. “It is not a softness. It is a</w:t>
      </w:r>
      <w:r>
        <w:t xml:space="preserve"> </w:t>
      </w:r>
      <w:r>
        <w:rPr>
          <w:i/>
          <w:iCs/>
        </w:rPr>
        <w:t xml:space="preserve">requirement</w:t>
      </w:r>
      <w:r>
        <w:t xml:space="preserve">. A man is responsible for what happens under his watch. That family is a line in my accounts. A liability. I balance it. It is mine to balance. It is not a sentiment. It is</w:t>
      </w:r>
      <w:r>
        <w:t xml:space="preserve"> </w:t>
      </w:r>
      <w:r>
        <w:rPr>
          <w:i/>
          <w:iCs/>
        </w:rPr>
        <w:t xml:space="preserve">property</w:t>
      </w:r>
      <w:r>
        <w:t xml:space="preserve">.”</w:t>
      </w:r>
    </w:p>
    <w:p>
      <w:pPr>
        <w:pStyle w:val="BodyText"/>
      </w:pPr>
      <w:r>
        <w:t xml:space="preserve">The chill of his words was profound. We had seen a glimmer of humanity, a twisted but recognisable honour. He reframed it as mere stewardship, another column in his ledger. The widow and her child were not a penance; they were a line-item.</w:t>
      </w:r>
    </w:p>
    <w:p>
      <w:pPr>
        <w:pStyle w:val="BodyText"/>
      </w:pPr>
      <w:r>
        <w:t xml:space="preserve">“You believe you have found a lever,” he continued, his voice dropping into a low, confidential register that was more threatening than any shout. “You believe you can apply pressure here,” he tapped the note, “and move me</w:t>
      </w:r>
      <w:r>
        <w:t xml:space="preserve"> </w:t>
      </w:r>
      <w:r>
        <w:rPr>
          <w:i/>
          <w:iCs/>
        </w:rPr>
        <w:t xml:space="preserve">there</w:t>
      </w:r>
      <w:r>
        <w:t xml:space="preserve">.” He gestured vaguely, encompassing the world beyond his window, the world of his demands on us. “This is poor mechanics. You do not lever a man with what he has already accounted for. You lever him with what he cannot bear to lose.”</w:t>
      </w:r>
    </w:p>
    <w:p>
      <w:pPr>
        <w:pStyle w:val="BodyText"/>
      </w:pPr>
      <w:r>
        <w:t xml:space="preserve">He let the silence hang, letting us feel the vacuum of our miscalculation. The hook we had so carefully set seemed to dissolve in the acid of his logic.</w:t>
      </w:r>
    </w:p>
    <w:p>
      <w:pPr>
        <w:pStyle w:val="BodyText"/>
      </w:pPr>
      <w:r>
        <w:t xml:space="preserve">“So,” Leo said, refusing to let the silence become a verdict. “You are not moved.”</w:t>
      </w:r>
    </w:p>
    <w:p>
      <w:pPr>
        <w:pStyle w:val="BodyText"/>
      </w:pPr>
      <w:r>
        <w:t xml:space="preserve">“Oh, I am moved,” Crowe said, sitting back. The leather of his chair sighed. “I am moved to a new understanding. I had you pegged as clever rats who knew when to hide. Now I see you are clever rats who think they can gnaw at the foundations. A more dangerous classification.”</w:t>
      </w:r>
    </w:p>
    <w:p>
      <w:pPr>
        <w:pStyle w:val="BodyText"/>
      </w:pPr>
      <w:r>
        <w:t xml:space="preserve">He stubbed out his cigar with a final, grinding twist. “The game, as you called it the other night, has indeed deepened. You have shown your capacity for… initiative. I dislike initiative in my assets. It introduces volatility. So we will recalibrate.”</w:t>
      </w:r>
    </w:p>
    <w:p>
      <w:pPr>
        <w:pStyle w:val="BodyText"/>
      </w:pPr>
      <w:r>
        <w:t xml:space="preserve">He opened a drawer and withdrew a single sheet of paper, sliding it across the desk. It was a list. Addresses. Five of them, scattered across the docklands and the warrens of Limehouse.</w:t>
      </w:r>
    </w:p>
    <w:p>
      <w:pPr>
        <w:pStyle w:val="BodyText"/>
      </w:pPr>
      <w:r>
        <w:t xml:space="preserve">“These are men,” Crowe said. “Small men. Independent captains, warehouse foremen, chandlers. They operate on the edges of my interests. They have been… reluctant to see the benefits of coordination. Of tribute.”</w:t>
      </w:r>
    </w:p>
    <w:p>
      <w:pPr>
        <w:pStyle w:val="BodyText"/>
      </w:pPr>
      <w:r>
        <w:t xml:space="preserve">He looked from Leo to me, his gaze inclusive. “You will visit them. You will present my terms. You will collect what is due. You will be my ambassadors.”</w:t>
      </w:r>
    </w:p>
    <w:p>
      <w:pPr>
        <w:pStyle w:val="BodyText"/>
      </w:pPr>
      <w:r>
        <w:t xml:space="preserve">The cruelty of it was exquisite. He was not punishing us with violence. He was assimilating us. He was taking our act of defiance—our attempt to find a lever</w:t>
      </w:r>
      <w:r>
        <w:t xml:space="preserve"> </w:t>
      </w:r>
      <w:r>
        <w:rPr>
          <w:i/>
          <w:iCs/>
        </w:rPr>
        <w:t xml:space="preserve">outside</w:t>
      </w:r>
      <w:r>
        <w:t xml:space="preserve"> </w:t>
      </w:r>
      <w:r>
        <w:t xml:space="preserve">his system—and turning us into components</w:t>
      </w:r>
      <w:r>
        <w:t xml:space="preserve"> </w:t>
      </w:r>
      <w:r>
        <w:rPr>
          <w:i/>
          <w:iCs/>
        </w:rPr>
        <w:t xml:space="preserve">within</w:t>
      </w:r>
      <w:r>
        <w:t xml:space="preserve"> </w:t>
      </w:r>
      <w:r>
        <w:t xml:space="preserve">it. We would become his collectors, his enforcers. We would dirty our own hands with his work, moving from being his victims to being his agents. It was a corruption far more complete than any beating.</w:t>
      </w:r>
    </w:p>
    <w:p>
      <w:pPr>
        <w:pStyle w:val="BodyText"/>
      </w:pPr>
      <w:r>
        <w:t xml:space="preserve">“You refuse, of course,” he said, not as a question. “You think, ‘We will not become your thugs.’ But consider. You have just demonstrated a talent for delicate pressure. For knowing things. Use it. Or…” He let the alternative hang, but his eyes flickered, just for an instant, to the note on the desk. The threat was not to us. It was to the line-item. To the widow on Candlewyck Lane. Our continued defiance would now incur a cost levied not on us, but on the very conscience we had sought to exploit.</w:t>
      </w:r>
    </w:p>
    <w:p>
      <w:pPr>
        <w:pStyle w:val="BodyText"/>
      </w:pPr>
      <w:r>
        <w:t xml:space="preserve">He had outmanoeuvred us with a single, brutal move. He had taken our lever and welded it to his own machinery. Our silence, our planning, our precious moral calculus—all of it was now fuel for his engine.</w:t>
      </w:r>
    </w:p>
    <w:p>
      <w:pPr>
        <w:pStyle w:val="BodyText"/>
      </w:pPr>
      <w:r>
        <w:t xml:space="preserve">“You have until tomorrow evening to consider the itinerary,” he said, rising. The audience was over. “Daley will see you out.”</w:t>
      </w:r>
    </w:p>
    <w:p>
      <w:pPr>
        <w:pStyle w:val="BodyText"/>
      </w:pPr>
      <w:r>
        <w:t xml:space="preserve">The walk back was a funeral procession for our hope. The night had fully fallen, and the green darkness Leo had once described now felt like a suffocating fabric, a brocade woven from our own failed cunning. We had counted the smiling teeth, and in doing so, had placed our own necks between them.</w:t>
      </w:r>
    </w:p>
    <w:p>
      <w:pPr>
        <w:pStyle w:val="BodyText"/>
      </w:pPr>
      <w:r>
        <w:t xml:space="preserve">Back in our room, the air was stale with defeat. Leo stood at the window, his back rigid.</w:t>
      </w:r>
    </w:p>
    <w:p>
      <w:pPr>
        <w:pStyle w:val="BodyText"/>
      </w:pPr>
      <w:r>
        <w:t xml:space="preserve">“He owns the board,” he said, his voice hollow. “We move a piece, he changes the game.”</w:t>
      </w:r>
    </w:p>
    <w:p>
      <w:pPr>
        <w:pStyle w:val="BodyText"/>
      </w:pPr>
      <w:r>
        <w:t xml:space="preserve">I sat on the edge of my bed, the list of addresses burning a hole in my pocket. It was a catalogue of fresh damnations. “We cannot do it. We cannot become his.”</w:t>
      </w:r>
    </w:p>
    <w:p>
      <w:pPr>
        <w:pStyle w:val="BodyText"/>
      </w:pPr>
      <w:r>
        <w:t xml:space="preserve">“And if we do not?” Leo turned. His face was all sharp angles in the low light. “He does not evict us. He does not break our fingers. He simply… rebalances his accounts. He writes off a liability. A widow and a girl become a lesson, delivered to us. We would wear that for the rest of our lives. It would be our corset.”</w:t>
      </w:r>
    </w:p>
    <w:p>
      <w:pPr>
        <w:pStyle w:val="BodyText"/>
      </w:pPr>
      <w:r>
        <w:t xml:space="preserve">The truth was a vise. To resist was to sacrifice the innocent. To comply was to sacrifice ourselves. Crowe had engineered a perfect trap, one where every exit was a form of captivity.</w:t>
      </w:r>
    </w:p>
    <w:p>
      <w:pPr>
        <w:pStyle w:val="BodyText"/>
      </w:pPr>
      <w:r>
        <w:t xml:space="preserve">“There is a third way,” I said, the words forming slowly, rising from a deep, cold well of desperation.</w:t>
      </w:r>
    </w:p>
    <w:p>
      <w:pPr>
        <w:pStyle w:val="BodyText"/>
      </w:pPr>
      <w:r>
        <w:t xml:space="preserve">Leo looked at me, waiting.</w:t>
      </w:r>
    </w:p>
    <w:p>
      <w:pPr>
        <w:pStyle w:val="BodyText"/>
      </w:pPr>
      <w:r>
        <w:t xml:space="preserve">“We do his work,” I said, the taste of the idea bitter on my tongue. “We visit these men. We present his terms. We listen. We observe. We become his ambassadors, as he wishes. But we do not see five targets. We see five men who are, themselves, under Crowe’s heel. Five potential grievances. Five pockets of resistance.”</w:t>
      </w:r>
    </w:p>
    <w:p>
      <w:pPr>
        <w:pStyle w:val="BodyText"/>
      </w:pPr>
      <w:r>
        <w:t xml:space="preserve">Leo’s eyes narrowed, then began to gleam with a hard, new light. The iron was returning, not tempered now, but quenched in a colder fire.</w:t>
      </w:r>
    </w:p>
    <w:p>
      <w:pPr>
        <w:pStyle w:val="BodyText"/>
      </w:pPr>
      <w:r>
        <w:t xml:space="preserve">“We become his agents,” he murmured, “and we use the access to learn his methods, his vulnerabilities. We turn his own network into a web we can map.”</w:t>
      </w:r>
    </w:p>
    <w:p>
      <w:pPr>
        <w:pStyle w:val="BodyText"/>
      </w:pPr>
      <w:r>
        <w:t xml:space="preserve">“We collect his tributes,” I continued, the plan unfolding like a poisonous flower, “and we note every resentment, every calculation, every man who looks at us with hatred not for ourselves, but for the master we represent. We become a conduit, not just of his power, but of intelligence against it.”</w:t>
      </w:r>
    </w:p>
    <w:p>
      <w:pPr>
        <w:pStyle w:val="BodyText"/>
      </w:pPr>
      <w:r>
        <w:t xml:space="preserve">It was a deeper, more dangerous game. It meant walking into the lion’s den wearing the lion’s skin. It meant embracing the corruption, swimming in it, hoping we could keep our heads above the filth long enough to find the drain.</w:t>
      </w:r>
    </w:p>
    <w:p>
      <w:pPr>
        <w:pStyle w:val="BodyText"/>
      </w:pPr>
      <w:r>
        <w:t xml:space="preserve">“He thinks he has turned us into a tool,” Leo said, a fierce, quiet smile touching his lips. It was the smile of a man who has found a path off a cliff, knowing it leads into a labyrinth. “Very well. Let us be the most precise, most observant tool he has ever wielded. Let us learn the exact weight and balance of his hammer. Until the day we find a way to turn it in his hand.”</w:t>
      </w:r>
    </w:p>
    <w:p>
      <w:pPr>
        <w:pStyle w:val="BodyText"/>
      </w:pPr>
      <w:r>
        <w:t xml:space="preserve">The hook was no longer set in the widow’s welfare, nor in our own fragile safety. It was set in the very role Crowe had assigned us. We would step into the costume of his enforcers, and in doing so, we would begin the slow, perilous work of undermining the stage upon he stood. The cost of our defiance was now a double-life, a performance of loyalty that would require every ounce of our cunning. The darkness outside was still green, and its teeth were still smiling. But we were no longer just counting them. We were preparing, with grim and silent resolve, to learn how to pull each one.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 in the days that followed, became a different kind of sea. It was not the indifferent, heaving grey of the Atlantic, but a viscous, teeming broth of ambition and grime. We moved through it now not as flotsam, but as something with a purpose—a dark, sleek fish wearing the colours of a shark. The transformation was not in our clothes, which remained the same careful, somber armour, but in the space that opened around us. It was a subtle vacuum, a pocket of silence in the cacophony of the Bowery and the Five Points. Men did not meet my eye. Conversations hushed, then resumed in a different, lower key as we passed. We were no longer merely seen; we were</w:t>
      </w:r>
      <w:r>
        <w:t xml:space="preserve"> </w:t>
      </w:r>
      <w:r>
        <w:rPr>
          <w:i/>
          <w:iCs/>
        </w:rPr>
        <w:t xml:space="preserve">recognized</w:t>
      </w:r>
      <w:r>
        <w:t xml:space="preserve">. The recognition was a compound of fear, calculation, and a simmering, inarticulate hate. It was the exact nutrient we had resolved to cultivate.</w:t>
      </w:r>
    </w:p>
    <w:p>
      <w:pPr>
        <w:pStyle w:val="BodyText"/>
      </w:pPr>
      <w:r>
        <w:t xml:space="preserve">Crowe’s instructions arrived not by messenger, but through a system of corroded pipes. A note, left in the brass letterbox of a boarded-up chandler’s shop on Baxter Street. The paper was cheap pulp, the ink a violent blue. It listed a name, an address, a sum. No explanation, no context. Just the arithmetic of extortion.</w:t>
      </w:r>
    </w:p>
    <w:p>
      <w:pPr>
        <w:pStyle w:val="BodyText"/>
      </w:pPr>
      <w:r>
        <w:t xml:space="preserve">Our first target was a printer, one Silas Gough, of a narrow brick warren on Ann Street. His offence, we gleaned from the whispers that preceded us into his ink-stinking establishment, was a perceived slight: he had accepted a job from a rival of Crowe’s, a man who operated a less organized but equally ruthless protection ring around the newspaper publishers. Gough’s crime was neutrality, which in Crowe’s cosmology was a heresy.</w:t>
      </w:r>
    </w:p>
    <w:p>
      <w:pPr>
        <w:pStyle w:val="BodyText"/>
      </w:pPr>
      <w:r>
        <w:t xml:space="preserve">The shop was a cave of lead type and damp paper. The air tasted of acid and oat glue. Gough himself was a small man, his fingers permanently stained a gunmetal grey, his spectacles perched on a nose sharpened by years of squinting at pica. He was setting type when we entered, the</w:t>
      </w:r>
      <w:r>
        <w:t xml:space="preserve"> </w:t>
      </w:r>
      <w:r>
        <w:rPr>
          <w:i/>
          <w:iCs/>
        </w:rPr>
        <w:t xml:space="preserve">click-clack</w:t>
      </w:r>
      <w:r>
        <w:t xml:space="preserve"> </w:t>
      </w:r>
      <w:r>
        <w:t xml:space="preserve">of the metal slugs ceasing as our shadows fell across his composing stone.</w:t>
      </w:r>
    </w:p>
    <w:p>
      <w:pPr>
        <w:pStyle w:val="BodyText"/>
      </w:pPr>
      <w:r>
        <w:t xml:space="preserve">“Mr. Gough,” Leo said. His voice was not loud. It was a flat statement, a tool laid upon a bench.</w:t>
      </w:r>
    </w:p>
    <w:p>
      <w:pPr>
        <w:pStyle w:val="BodyText"/>
      </w:pPr>
      <w:r>
        <w:t xml:space="preserve">Gough looked up, wiped his hands on a leather apron. I saw the knowledge flood into his eyes before a single word of demand was spoken. It was a weary, defeated knowledge. He had been waiting for this. In this city, everyone was waiting for something—for a letter, for a chance, for the blow to fall. His had simply found its day.</w:t>
      </w:r>
    </w:p>
    <w:p>
      <w:pPr>
        <w:pStyle w:val="BodyText"/>
      </w:pPr>
      <w:r>
        <w:t xml:space="preserve">“I have the amount,” he said, his voice raspy with paper dust. He did not ask who we were. He turned to a small iron safe behind the counter, worked the combination with trembling, stained hands, and withdrew a cloth bag that clinked with a specific, heavy music. He placed it on the stone between us. “It’s all there. You can count it.”</w:t>
      </w:r>
    </w:p>
    <w:p>
      <w:pPr>
        <w:pStyle w:val="BodyText"/>
      </w:pPr>
      <w:r>
        <w:t xml:space="preserve">Leo did not touch the bag. He let it sit, a testament. “Mr. Crowe appreciates your promptness.”</w:t>
      </w:r>
    </w:p>
    <w:p>
      <w:pPr>
        <w:pStyle w:val="BodyText"/>
      </w:pPr>
      <w:r>
        <w:t xml:space="preserve">A spasm, minute but violent, crossed the printer’s face at the name. It was not fear of us. It was a pure, distilled loathing for the absent architect of his indignity. “Does he,” Gough muttered, not a question, but a curse swallowed in ink and phlegm.</w:t>
      </w:r>
    </w:p>
    <w:p>
      <w:pPr>
        <w:pStyle w:val="BodyText"/>
      </w:pPr>
      <w:r>
        <w:t xml:space="preserve">I stood slightly apart, near a rack of drying posters. One advertised a sailing to Liverpool. Another, a tonic for nervous disorders. My role was observation. I watched Gough’s hands, the way they curled into fists at his sides once the bag was relinquished. I noted the careful, too-casual glance he shot toward a rear door, barred from the inside. A thought of flight, immediately discarded. I saw the ledger open on a high desk, the entries in a cramped, precise hand. And I saw, pinned to the wall beside it, a small, cheaply-printed pamphlet. Its title was obscured, but I recognized the style of typeface. It was the same used by the nascent typesetter’s union, a fragile, whispering thing Crowe despised for its potential to organize discontent into a shape he could not easily break.</w:t>
      </w:r>
    </w:p>
    <w:p>
      <w:pPr>
        <w:pStyle w:val="BodyText"/>
      </w:pPr>
      <w:r>
        <w:t xml:space="preserve">“Business is steady?” I asked. My voice, in that close space, sounded alien even to me. It was a woman’s voice, asking a man about his trade. It did not belong here.</w:t>
      </w:r>
    </w:p>
    <w:p>
      <w:pPr>
        <w:pStyle w:val="BodyText"/>
      </w:pPr>
      <w:r>
        <w:t xml:space="preserve">Gough’s eyes flicked to me, surprised, then wary. He saw the intelligence in the question, not the courtesy. “It keeps the roof,” he said, a non-answer that was its own full confession.</w:t>
      </w:r>
    </w:p>
    <w:p>
      <w:pPr>
        <w:pStyle w:val="BodyText"/>
      </w:pPr>
      <w:r>
        <w:t xml:space="preserve">Leo picked up the bag, its weight a final punctuation. “We’ll see ourselves out.”</w:t>
      </w:r>
    </w:p>
    <w:p>
      <w:pPr>
        <w:pStyle w:val="BodyText"/>
      </w:pPr>
      <w:r>
        <w:t xml:space="preserve">On the filthy stoop, the cacophony of the street rushed back in—the clatter of drays, the cries of newsboys, the distant shriek of a factory whistle. It was a relief and a violation. Leo hefted the bag once, his expression unreadable. “He hates Crowe with a clean hate,” he said, so low only I could hear. “A hate that has nothing to do with us. It is a pure fuel.”</w:t>
      </w:r>
    </w:p>
    <w:p>
      <w:pPr>
        <w:pStyle w:val="BodyText"/>
      </w:pPr>
      <w:r>
        <w:t xml:space="preserve">“He is also a reader of union tracts,” I said. “He looked at that rear door not to flee, but to see if anyone was listening.”</w:t>
      </w:r>
    </w:p>
    <w:p>
      <w:pPr>
        <w:pStyle w:val="BodyText"/>
      </w:pPr>
      <w:r>
        <w:t xml:space="preserve">Leo nodded, storing the data. We had collected our first tribute, and our first fragment of grievance. The two were inseparable, a single tarnished coin.</w:t>
      </w:r>
    </w:p>
    <w:p>
      <w:pPr>
        <w:pStyle w:val="BodyText"/>
      </w:pPr>
      <w:r>
        <w:t xml:space="preserve">The work was a descent into a meticulously ordered hell. We visited a baker on Pearl Street whose ovens had, through some municipal oversight, avoided the “safety inspections” Crowe facilitated for a fee. We called upon a livery stable owner on West Street who had dared to hire drivers not from Crowe’s recommended pool of desperate men. Each encounter was a variation on the same grim theme: the quick, shadowed fear at our appearance, the ritual of payment, the subsequent wave of shame and anger that followed in its wake. And always, the hatred was for the puppet-master, not the puppets. We were instruments, and they despised the hand that wielded us, but they studied the edge of the blade all the same.</w:t>
      </w:r>
    </w:p>
    <w:p>
      <w:pPr>
        <w:pStyle w:val="BodyText"/>
      </w:pPr>
      <w:r>
        <w:t xml:space="preserve">We became connoisseurs of resentment. The baker’s was hot and sudden, like steam from a burst pipe; he paid with a face flushed crimson, slamming the coins onto his flour-dusted counter. The liveryman’s was cold, slow-burning, a peat-fire of bitterness; he paid with exact, silent coins, his eyes like chips of flint, and as we left, I saw him spit, deliberately, into the straw at his feet.</w:t>
      </w:r>
    </w:p>
    <w:p>
      <w:pPr>
        <w:pStyle w:val="BodyText"/>
      </w:pPr>
      <w:r>
        <w:t xml:space="preserve">We reported the sums, delivered in plain envelopes to a taciturn clerk in a ground-floor office near the Tombs. We offered no commentary, no intelligence. Not yet. We were building a ledger of our own, in the silent vault of our shared understanding. We learned the geography of Crowe’s influence, saw how his roots gripped not just the vice districts but the very soil of legitimate trade. He was a blight on the tree of commerce, a fungus that fed on the sap of enterprise itself.</w:t>
      </w:r>
    </w:p>
    <w:p>
      <w:pPr>
        <w:pStyle w:val="BodyText"/>
      </w:pPr>
      <w:r>
        <w:t xml:space="preserve">It was a week into our new ambassadorship when the system revealed its next layer. The blue-inked note contained not one name, but two. The second was not a merchant. It was a man called Finn, who kept a boarding house for dockworkers on Cherry Street. The sum was smaller, but the annotation was different:</w:t>
      </w:r>
      <w:r>
        <w:t xml:space="preserve"> </w:t>
      </w:r>
      <w:r>
        <w:rPr>
          <w:i/>
          <w:iCs/>
        </w:rPr>
        <w:t xml:space="preserve">See that he understands the terms.</w:t>
      </w:r>
    </w:p>
    <w:p>
      <w:pPr>
        <w:pStyle w:val="BodyText"/>
      </w:pPr>
      <w:r>
        <w:t xml:space="preserve">“This is not a collection,” Leo said, holding the paper to the sooty light of our room. “This is a lesson.”</w:t>
      </w:r>
    </w:p>
    <w:p>
      <w:pPr>
        <w:pStyle w:val="BodyText"/>
      </w:pPr>
      <w:r>
        <w:t xml:space="preserve">Cherry Street was a canyon of leaning wood tenements, the air thick with the smell of fish guts, tar, and the sweet-rotten odour of the East River at low tide. Finn’s house was distinguishable only by its slightly less shattered windows. The man who answered our knock was built like a sack of bricks, with a face that had stopped too many fists. His eyes, small and pale as a pig’s, held not the weary knowledge of Silas Gough, but a defiant, stupid belligerence.</w:t>
      </w:r>
    </w:p>
    <w:p>
      <w:pPr>
        <w:pStyle w:val="BodyText"/>
      </w:pPr>
      <w:r>
        <w:t xml:space="preserve">“Yeah?”</w:t>
      </w:r>
    </w:p>
    <w:p>
      <w:pPr>
        <w:pStyle w:val="BodyText"/>
      </w:pPr>
      <w:r>
        <w:t xml:space="preserve">“Mr. Finn,” Leo said. “We’re here on behalf of Mr. Crowe. Regarding the terms of your occupancy.”</w:t>
      </w:r>
    </w:p>
    <w:p>
      <w:pPr>
        <w:pStyle w:val="BodyText"/>
      </w:pPr>
      <w:r>
        <w:t xml:space="preserve">Finn’s face darkened. “I got nothin’ for him. Or for his fancy boys and his doxy.” His gaze scraped over me, a physical insult.</w:t>
      </w:r>
    </w:p>
    <w:p>
      <w:pPr>
        <w:pStyle w:val="BodyText"/>
      </w:pPr>
      <w:r>
        <w:t xml:space="preserve">Leo did not flinch. “The understanding was that you would steer your lodgers to the hiring agents at Pier 17. We have a report that three men from your house took work at Pier 14 last Tuesday.”</w:t>
      </w:r>
    </w:p>
    <w:p>
      <w:pPr>
        <w:pStyle w:val="BodyText"/>
      </w:pPr>
      <w:r>
        <w:t xml:space="preserve">“Men go where there’s work,” Finn spat. “I ain’t their wet-nurse.”</w:t>
      </w:r>
    </w:p>
    <w:p>
      <w:pPr>
        <w:pStyle w:val="BodyText"/>
      </w:pPr>
      <w:r>
        <w:t xml:space="preserve">“The agreement,” Leo continued, his voice dropping into a register I had never heard, a calm, dead sound, “is that you are. For a consideration. You have failed to provide that consideration.”</w:t>
      </w:r>
    </w:p>
    <w:p>
      <w:pPr>
        <w:pStyle w:val="BodyText"/>
      </w:pPr>
      <w:r>
        <w:t xml:space="preserve">I saw it then: the calculation in Finn’s tiny eyes. He outweighed Leo by four stone. The street around us was his territory, a warren of alleys and loyal, brutalized men. We were an affront, a pair of too-clean crows in his muddy yard. The fear that governed the baker and the printer was absent here, replaced by the volatile chemistry of pride and opportunity.</w:t>
      </w:r>
    </w:p>
    <w:p>
      <w:pPr>
        <w:pStyle w:val="BodyText"/>
      </w:pPr>
      <w:r>
        <w:t xml:space="preserve">“You can tell Crowe,” Finn said, taking a half-step forward, his bulk filling the doorway, “that he can take his terms and—”</w:t>
      </w:r>
    </w:p>
    <w:p>
      <w:pPr>
        <w:pStyle w:val="BodyText"/>
      </w:pPr>
      <w:r>
        <w:t xml:space="preserve">He did not finish. Leo moved. It was not the brawler’s lunge Finn expected. It was a precise, economical motion. His left hand shot out, not to strike, but to seize Finn’s wrist where it braced against the doorjamb. At the same moment, his right foot hooked behind Finn’s ankle. A twist, a pull, and the larger man’s balance, predicated on aggression, was gone. He stumbled forward, off the step, and Leo, releasing the wrist, drove his elbow into the space beneath Finn’s ribcage.</w:t>
      </w:r>
    </w:p>
    <w:p>
      <w:pPr>
        <w:pStyle w:val="BodyText"/>
      </w:pPr>
      <w:r>
        <w:t xml:space="preserve">The air left Finn in a shocked, pained</w:t>
      </w:r>
      <w:r>
        <w:t xml:space="preserve"> </w:t>
      </w:r>
      <w:r>
        <w:rPr>
          <w:i/>
          <w:iCs/>
        </w:rPr>
        <w:t xml:space="preserve">whoof</w:t>
      </w:r>
      <w:r>
        <w:t xml:space="preserve">. He crumpled to his knees on the filthy cobbles, retching.</w:t>
      </w:r>
    </w:p>
    <w:p>
      <w:pPr>
        <w:pStyle w:val="BodyText"/>
      </w:pPr>
      <w:r>
        <w:t xml:space="preserve">Leo stood over him, not breathing hard. He had not raised his voice. He bent, close to Finn’s ear. “The terms are not negotiable. You will comply. Or the next conversation will not be with us. It will be with the fire marshal. And the health board. And the building inspector. Do you comprehend the totality of your situation?”</w:t>
      </w:r>
    </w:p>
    <w:p>
      <w:pPr>
        <w:pStyle w:val="BodyText"/>
      </w:pPr>
      <w:r>
        <w:t xml:space="preserve">Finn, gasping, could only nod, a string of saliva connecting his lip to the stone.</w:t>
      </w:r>
    </w:p>
    <w:p>
      <w:pPr>
        <w:pStyle w:val="BodyText"/>
      </w:pPr>
      <w:r>
        <w:t xml:space="preserve">Leo straightened. He took a handkerchief from his pocket and wiped his hands, though he had not touched the ground. He looked at me, a flicker of something cold and questioning in his gaze.</w:t>
      </w:r>
      <w:r>
        <w:t xml:space="preserve"> </w:t>
      </w:r>
      <w:r>
        <w:rPr>
          <w:i/>
          <w:iCs/>
        </w:rPr>
        <w:t xml:space="preserve">Is this the tool I am to become?</w:t>
      </w:r>
    </w:p>
    <w:p>
      <w:pPr>
        <w:pStyle w:val="BodyText"/>
      </w:pPr>
      <w:r>
        <w:t xml:space="preserve">We walked away, leaving Finn on his knees. The lesson was not for him alone. Faces watched from windows, from doorways. The news would travel: Crowe’s new collectors were not to be tested. They were quiet, they were efficient, and they possessed a violence that was clinical, not chaotic. Our stock, in the economy of fear, had just risen.</w:t>
      </w:r>
    </w:p>
    <w:p>
      <w:pPr>
        <w:pStyle w:val="BodyText"/>
      </w:pPr>
      <w:r>
        <w:t xml:space="preserve">I said nothing until we turned onto Fulton Street, the river smell fading into the stench of the fish market. My heart was a hard, rapid drum against my ribs. “That was not collection,” I said finally.</w:t>
      </w:r>
    </w:p>
    <w:p>
      <w:pPr>
        <w:pStyle w:val="BodyText"/>
      </w:pPr>
      <w:r>
        <w:t xml:space="preserve">“No,” Leo agreed, his voice tight. “It was enforcement. He is testing the temper of the blade he has forged.” He looked at his hands, flexing the fingers. “I learned that hold from a German sailor on the</w:t>
      </w:r>
      <w:r>
        <w:t xml:space="preserve"> </w:t>
      </w:r>
      <w:r>
        <w:rPr>
          <w:i/>
          <w:iCs/>
        </w:rPr>
        <w:t xml:space="preserve">Pomerania</w:t>
      </w:r>
      <w:r>
        <w:t xml:space="preserve">. He used it to settle disputes without drawing a knife. Without making a noise.”</w:t>
      </w:r>
    </w:p>
    <w:p>
      <w:pPr>
        <w:pStyle w:val="BodyText"/>
      </w:pPr>
      <w:r>
        <w:t xml:space="preserve">The memory of the ship, of that earlier, more passive exile, hung between us. We had been specimens then, pinned to the deck by circumstance. Now we were the pin.</w:t>
      </w:r>
    </w:p>
    <w:p>
      <w:pPr>
        <w:pStyle w:val="BodyText"/>
      </w:pPr>
      <w:r>
        <w:t xml:space="preserve">That night, in our room, the ledger of grievances gained its most volatile entry. Finn’s hatred was not the clean, focused fire of Silas Gough. It was a wild, spreading blaze of humiliation. He would comply, but his resentment would be poisonous, unpredictable. He was the kind of man who would break a thing just because he could not own it.</w:t>
      </w:r>
    </w:p>
    <w:p>
      <w:pPr>
        <w:pStyle w:val="BodyText"/>
      </w:pPr>
      <w:r>
        <w:t xml:space="preserve">“We are mapping a web,” I said, staring at the cracked plaster of the ceiling, “but we are also plucking its strings. Each vibration echoes back to the spider. He will feel it. He will want to know the nature of the music we are making.”</w:t>
      </w:r>
    </w:p>
    <w:p>
      <w:pPr>
        <w:pStyle w:val="BodyText"/>
      </w:pPr>
      <w:r>
        <w:t xml:space="preserve">Two days later, the summons came. Not a blue note in a dead letterbox. A well-dressed boy of perhaps twelve, with hair slicked flat and eyes older than his years, found us outside a chophouse. “Mr. Crowe requests your presence,” he said, the words clearly rehearsed. “At the usual place. One hour.”</w:t>
      </w:r>
    </w:p>
    <w:p>
      <w:pPr>
        <w:pStyle w:val="BodyText"/>
      </w:pPr>
      <w:r>
        <w:t xml:space="preserve">The usual place was a private room above a concert saloon on Chatham Street. It was Crowe’s theatre of business, where the illusion of civility was maintained. The boy led us up a back staircase, the red-flocked wallpaper stained with mildew at the seams. The room was as before: the too-soft chairs, the too-strong liquor, the portrait of the unsmiling woman. Crowe stood at the fireplace, not warming himself, but considering the empty grate as if it contained a puzzle.</w:t>
      </w:r>
    </w:p>
    <w:p>
      <w:pPr>
        <w:pStyle w:val="BodyText"/>
      </w:pPr>
      <w:r>
        <w:t xml:space="preserve">“Sit,” he said, without turning.</w:t>
      </w:r>
    </w:p>
    <w:p>
      <w:pPr>
        <w:pStyle w:val="BodyText"/>
      </w:pPr>
      <w:r>
        <w:t xml:space="preserve">We sat. The performance was upon us.</w:t>
      </w:r>
    </w:p>
    <w:p>
      <w:pPr>
        <w:pStyle w:val="BodyText"/>
      </w:pPr>
      <w:r>
        <w:t xml:space="preserve">He turned then, and his gaze was that of a jeweller assessing a newly set stone. He looked from Leo to me and back again. “Finn,” he said.</w:t>
      </w:r>
    </w:p>
    <w:p>
      <w:pPr>
        <w:pStyle w:val="BodyText"/>
      </w:pPr>
      <w:r>
        <w:t xml:space="preserve">Leo remained still. “He understands the terms now.”</w:t>
      </w:r>
    </w:p>
    <w:p>
      <w:pPr>
        <w:pStyle w:val="BodyText"/>
      </w:pPr>
      <w:r>
        <w:t xml:space="preserve">“So I hear.” Crowe paced slowly to his desk, leaned against it. “A quiet lesson. Efficient. No knives, no broken windows. Just a recalibration of… perspective.” He sipped from a glass of amber liquid. “Some of my associates prefer a louder methodology. It has its uses. But noise attracts flies. And policemen with notepads.” He set the glass down. “You have a different… timbre.”</w:t>
      </w:r>
    </w:p>
    <w:p>
      <w:pPr>
        <w:pStyle w:val="BodyText"/>
      </w:pPr>
      <w:r>
        <w:t xml:space="preserve">He was evaluating us. The first test was complete.</w:t>
      </w:r>
      <w:r>
        <w:t xml:space="preserve"> </w:t>
      </w:r>
      <w:r>
        <w:t xml:space="preserve">“The collections are regular,” Leo offered, the model subordinate.</w:t>
      </w:r>
    </w:p>
    <w:p>
      <w:pPr>
        <w:pStyle w:val="BodyText"/>
      </w:pPr>
      <w:r>
        <w:t xml:space="preserve">“The collections are a symptom,” Crowe waved a dismissive hand. “I am interested in the disease. Gough, the printer. What is his condition?”</w:t>
      </w:r>
    </w:p>
    <w:p>
      <w:pPr>
        <w:pStyle w:val="BodyText"/>
      </w:pPr>
      <w:r>
        <w:t xml:space="preserve">I felt Leo’s minute hesitation. This was the pivot. To offer nothing was to appear obtuse. To offer the truth was to give Crowe a weapon. We had to feed the beast, but with a cut that would not nourish it for long.</w:t>
      </w:r>
    </w:p>
    <w:p>
      <w:pPr>
        <w:pStyle w:val="BodyText"/>
      </w:pPr>
      <w:r>
        <w:t xml:space="preserve">“He is resentful,” Leo said carefully. “But he is a practical man. His business is his life. He will pay to keep it.”</w:t>
      </w:r>
    </w:p>
    <w:p>
      <w:pPr>
        <w:pStyle w:val="BodyText"/>
      </w:pPr>
      <w:r>
        <w:t xml:space="preserve">“And the baker on Pearl Street?”</w:t>
      </w:r>
      <w:r>
        <w:t xml:space="preserve"> </w:t>
      </w:r>
      <w:r>
        <w:t xml:space="preserve">“Angry. Impulsive. He may speak out of turn to the wrong person.”</w:t>
      </w:r>
      <w:r>
        <w:t xml:space="preserve"> </w:t>
      </w:r>
      <w:r>
        <w:t xml:space="preserve">“The liveryman?”</w:t>
      </w:r>
      <w:r>
        <w:t xml:space="preserve"> </w:t>
      </w:r>
      <w:r>
        <w:t xml:space="preserve">“Cold. He will pay, but he will never forget the debt. He is the type to keep a ledger of his own.”</w:t>
      </w:r>
    </w:p>
    <w:p>
      <w:pPr>
        <w:pStyle w:val="BodyText"/>
      </w:pPr>
      <w:r>
        <w:t xml:space="preserve">Crowe listened, his expression impassive. He was comparing our report to others, to his own instincts. “You observe,” he said finally. It was not quite a compliment. It was a note for a file. “Good. Observation is the root of control. To manage men, you must know what they love, and what they fear more than they love it.” His eyes settled on me. “And you, Miss Connolly? What do you observe?”</w:t>
      </w:r>
    </w:p>
    <w:p>
      <w:pPr>
        <w:pStyle w:val="BodyText"/>
      </w:pPr>
      <w:r>
        <w:t xml:space="preserve">The room tightened. He was probing the seam between us. I met his gaze, kept my voice level, the voice of a clerk reporting figures. “I observe that fear of loss is a stronger motivator than hope of gain. The baker fears the loss of his ovens. The printer fears the loss of his type. The liveryman fears the loss of his license. You do not sell protection, Mr. Crowe. You sell the absence of a specific, administered ruin.”</w:t>
      </w:r>
    </w:p>
    <w:p>
      <w:pPr>
        <w:pStyle w:val="BodyText"/>
      </w:pPr>
      <w:r>
        <w:t xml:space="preserve">A slow smile touched Crowe’s lips. It was the most terrifying thing I had seen yet. It was a smile of genuine, appalling appreciation. “You have a philosopher’s mind. A rare and dangerous commodity in a woman.” He pushed off the desk. “This is satisfactory. You will continue. There is a new… development. A man named Varga. A Hungarian. He operates a dance cellar on Mulberry Street. He has been remiss in his contributions. He cites other obligations. Tribal ones. He needs to be reminded that in this city, there is only one tribe that matters.”</w:t>
      </w:r>
    </w:p>
    <w:p>
      <w:pPr>
        <w:pStyle w:val="BodyText"/>
      </w:pPr>
      <w:r>
        <w:t xml:space="preserve">He provided the details. Varga was a different proposition—a man with his own fierce loyalties, his own imported codes of honour. He was not a solitary tradesman. He was a chieftain of a small, foreign clan.</w:t>
      </w:r>
    </w:p>
    <w:p>
      <w:pPr>
        <w:pStyle w:val="BodyText"/>
      </w:pPr>
      <w:r>
        <w:t xml:space="preserve">“This is a more delicate operation,” Crowe said, his eyes gleaming with the pleasure of setting a complex trap. “Finn was a brute. Varga is a proud man. A proud man can be led, where a brute must be pushed. Show him the geometry of his situation. The numbers. The inevitable conclusion.”</w:t>
      </w:r>
    </w:p>
    <w:p>
      <w:pPr>
        <w:pStyle w:val="BodyText"/>
      </w:pPr>
      <w:r>
        <w:t xml:space="preserve">We understood. This was not a test of force, but of persuasion. Of corruption. We were to make Varga see his own surrender as a logical, even prudent, choice.</w:t>
      </w:r>
    </w:p>
    <w:p>
      <w:pPr>
        <w:pStyle w:val="BodyText"/>
      </w:pPr>
      <w:r>
        <w:t xml:space="preserve">Outside, the night was a velvet bruise. The gaslights did little to push it back. We walked in silence for a block, the weight of the new task settling upon us.</w:t>
      </w:r>
    </w:p>
    <w:p>
      <w:pPr>
        <w:pStyle w:val="BodyText"/>
      </w:pPr>
      <w:r>
        <w:t xml:space="preserve">“He is pleased,” Leo said, his voice hollow. “We are becoming precisely what he wanted.”</w:t>
      </w:r>
    </w:p>
    <w:p>
      <w:pPr>
        <w:pStyle w:val="BodyText"/>
      </w:pPr>
      <w:r>
        <w:t xml:space="preserve">“But he does not know what we want,” I replied. The words were brave, but they sounded thin in the vast, hungry dark. “Varga is a pivot. If he has his own tribe, his own strength… he is not just a grievance. He is a potential ally. A counter-weight.”</w:t>
      </w:r>
    </w:p>
    <w:p>
      <w:pPr>
        <w:pStyle w:val="BodyText"/>
      </w:pPr>
      <w:r>
        <w:t xml:space="preserve">Leo stopped, looked at me. The hard light from a tavern window cut across his face. “To approach him as such would be to risk everything. Crowe would see it as the deepest betrayal. It would not be a lesson. It would be an extermination.”</w:t>
      </w:r>
    </w:p>
    <w:p>
      <w:pPr>
        <w:pStyle w:val="BodyText"/>
      </w:pPr>
      <w:r>
        <w:t xml:space="preserve">“I know,” I said. The hook of our own design was in us now, twisting. We had to enforce Crowe’s will to earn the access to undermine it. But each act of enforcement drew us deeper into his silhouette, made the performance harder to distinguish from the self. To find an ally, we must first break him to our master’s will. It was a closed loop, a serpent eating its own tail.</w:t>
      </w:r>
    </w:p>
    <w:p>
      <w:pPr>
        <w:pStyle w:val="BodyText"/>
      </w:pPr>
      <w:r>
        <w:t xml:space="preserve">“We show him the geometry,” Leo murmured, the phrase tasting foul. “We make the numbers speak. And we listen, very carefully, to what his pride says in reply.”</w:t>
      </w:r>
    </w:p>
    <w:p>
      <w:pPr>
        <w:pStyle w:val="BodyText"/>
      </w:pPr>
      <w:r>
        <w:t xml:space="preserve">We turned onto our own street, a narrow cleft of shadow. The green darkness was no longer just outside. It was in the plan, in the performance, in the quiet, observant steps we took toward a man we were ordered to break, but might need one day to help us break a cage. The teeth of the world were smiling still, and we were no longer just counting them, nor learning to pull them. We were being fitted, slowly and with exquisite pressure, for a set of our own.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geometry of a man’s ruin is a quiet study. It is not found in ledgers or legal writs, but in the space between a breath taken and a breath held, in the minute recalibration of a shoulder when a familiar door becomes a gate he may not pass. We learned this in the days that followed, as we mapped the angles of Emil Varga’s descent.</w:t>
      </w:r>
    </w:p>
    <w:p>
      <w:pPr>
        <w:pStyle w:val="BodyText"/>
      </w:pPr>
      <w:r>
        <w:t xml:space="preserve">His establishment,</w:t>
      </w:r>
      <w:r>
        <w:t xml:space="preserve"> </w:t>
      </w:r>
      <w:r>
        <w:rPr>
          <w:i/>
          <w:iCs/>
        </w:rPr>
        <w:t xml:space="preserve">The Iron Garden</w:t>
      </w:r>
      <w:r>
        <w:t xml:space="preserve">, was a café of sorts on Mulberry Street, a place where the smoke of cheap cigars clung to the ceiling like a second, lower sky. The air tasted of paprika and damp wool and political grievance, simmered for years into a thick, communal broth. Varga held court in the back, a bear of a man with a baritone that could silence the room, his fingers stained dark by newsprint and tobacco. He was a pillar, but not of the establishment Crowe manipulated. He was a pillar of the</w:t>
      </w:r>
      <w:r>
        <w:t xml:space="preserve"> </w:t>
      </w:r>
      <w:r>
        <w:rPr>
          <w:i/>
          <w:iCs/>
        </w:rPr>
        <w:t xml:space="preserve">before</w:t>
      </w:r>
      <w:r>
        <w:t xml:space="preserve">—of the old country’s lost causes, transplanted and re-rooted in this new, grimy soil. His power was not financial; it was tribal. It was the respect of men who saw their own exile mirrored in his fierce, unkempt beard, in the way he could quote Petőfi one moment and curse a Tammany ward boss in fluid, brutal English the next.</w:t>
      </w:r>
    </w:p>
    <w:p>
      <w:pPr>
        <w:pStyle w:val="BodyText"/>
      </w:pPr>
      <w:r>
        <w:t xml:space="preserve">We observed from a corner table, a carafe of bitter coffee going cold between us. We were phantoms here, our clothes too neat, our silence too studied. The regulars, men with the thickened knuckles of dockworkers and the watchful eyes of conspiracy, marked us without seeming to.</w:t>
      </w:r>
    </w:p>
    <w:p>
      <w:pPr>
        <w:pStyle w:val="BodyText"/>
      </w:pPr>
      <w:r>
        <w:t xml:space="preserve">“He is a node,” Leo whispered, his gaze tracing the web of nods and handshakes that radiated from Varga’s table. “Cut him, and the network frays. Crowe doesn’t want the threads. He wants the fraying itself. To prove the fabric is his to tear.”</w:t>
      </w:r>
    </w:p>
    <w:p>
      <w:pPr>
        <w:pStyle w:val="BodyText"/>
      </w:pPr>
      <w:r>
        <w:t xml:space="preserve">Our mandate was simple, elegant in its cruelty. Varga’s lease, for the building that housed</w:t>
      </w:r>
      <w:r>
        <w:t xml:space="preserve"> </w:t>
      </w:r>
      <w:r>
        <w:rPr>
          <w:i/>
          <w:iCs/>
        </w:rPr>
        <w:t xml:space="preserve">The Iron Garden</w:t>
      </w:r>
      <w:r>
        <w:t xml:space="preserve"> </w:t>
      </w:r>
      <w:r>
        <w:t xml:space="preserve">and the three tenement floors above it, was held by a shell corporation. That corporation was, through a daisy-chain of paperwork even a court would struggle to untangle, a wholly-owned subsidiary of Crowe’s benevolence. The rent, long kept at a token sum, was to triple. The new terms would be delivered not by a faceless agent, but by us. We were to be the human face of the arithmetic, the gentle ushers of impossibility.</w:t>
      </w:r>
    </w:p>
    <w:p>
      <w:pPr>
        <w:pStyle w:val="BodyText"/>
      </w:pPr>
      <w:r>
        <w:t xml:space="preserve">I felt the weight of my father’s eighty-seven dollars, a phantom pressure against my ribs. It was a different calculus, a private, desperate algebra of survival. This was a public equation, and we were to write it on Varga’s skin.</w:t>
      </w:r>
    </w:p>
    <w:p>
      <w:pPr>
        <w:pStyle w:val="BodyText"/>
      </w:pPr>
      <w:r>
        <w:t xml:space="preserve">The approach was made on a Tuesday, when the rain turned the street outside to a river of ochre mud. The café was less crowded, the atmosphere one of sodden resignation. Varga was alone, poring over a week-old Budapest newspaper, his spectacles perched on the broad bridge of his nose. He did not look up as we approached, but the set of his jaw tightened a fraction. A man in his position learns the footfall of trouble.</w:t>
      </w:r>
    </w:p>
    <w:p>
      <w:pPr>
        <w:pStyle w:val="BodyText"/>
      </w:pPr>
      <w:r>
        <w:t xml:space="preserve">“Mr. Varga,” Leo began, his voice assuming the polite, empty timbre of the intermediary. “A moment of your time.”</w:t>
      </w:r>
    </w:p>
    <w:p>
      <w:pPr>
        <w:pStyle w:val="BodyText"/>
      </w:pPr>
      <w:r>
        <w:t xml:space="preserve">Varga turned a page with deliberate slowness, then removed his spectacles, folding them with care. His eyes, when they met Leo’s, were the colour of wet slate. “You have been drinking my coffee and haunting my shadows for a week. You have it. One moment.” His English was accented, muscular, each word a stone placed with intent.</w:t>
      </w:r>
    </w:p>
    <w:p>
      <w:pPr>
        <w:pStyle w:val="BodyText"/>
      </w:pPr>
      <w:r>
        <w:t xml:space="preserve">We sat, uninvited. Leo placed a single sheet of paper on the table, the crisp vellum an obscenity against the stained wood. “Your leasehold. The terms are being revised.”</w:t>
      </w:r>
    </w:p>
    <w:p>
      <w:pPr>
        <w:pStyle w:val="BodyText"/>
      </w:pPr>
      <w:r>
        <w:t xml:space="preserve">Varga did not glance at it. He looked at me instead, a long, appraising stare that felt like being weighed on a scale designed for rougher commodities. “You are the girl from Gramercy Park,” he said, and it was not a question. “The one who vanished into the green. I hear things. The whispers say you count teeth for the smiling man.”</w:t>
      </w:r>
    </w:p>
    <w:p>
      <w:pPr>
        <w:pStyle w:val="BodyText"/>
      </w:pPr>
      <w:r>
        <w:t xml:space="preserve">The air left my lungs. He knew. Not everything, but enough. The exile diaspora was not a monolith; it was a whispering gallery, where every shame and secret found its echo. My face, my story, had circulated in this darker current.</w:t>
      </w:r>
    </w:p>
    <w:p>
      <w:pPr>
        <w:pStyle w:val="BodyText"/>
      </w:pPr>
      <w:r>
        <w:t xml:space="preserve">“The terms,” Leo repeated, a slight edge honing his courtesy. “The new rental figure is specified. Effective next month.”</w:t>
      </w:r>
    </w:p>
    <w:p>
      <w:pPr>
        <w:pStyle w:val="BodyText"/>
      </w:pPr>
      <w:r>
        <w:t xml:space="preserve">Finally, Varga looked down. He read the number. A profound stillness settled over him, the kind that follows a mortal blow before the body acknowledges it. He did not rage. He did not bluster. He let out a long, slow breath that seemed to deflate the very history in his chest. When he looked up again, his gaze had shifted from anger to a deep, weary comprehension.</w:t>
      </w:r>
    </w:p>
    <w:p>
      <w:pPr>
        <w:pStyle w:val="BodyText"/>
      </w:pPr>
      <w:r>
        <w:t xml:space="preserve">“This is not a negotiation,” he said. His thick finger tapped the paper. “This is a sentence. This number… it is not a price for bricks and mortar. It is a price for my silence. For the closing of this door where men speak freely of wrongs.” He leaned forward, his voice dropping to a rumble that vibrated in the wood of the table. “You tell him… you tell Crowe he misunderstands. A man like me, I am not bought with hardship. Hardship is my mother tongue. You evict me, you scatter my people from this hearth, and you do not create silence. You create a hundred new, bitter voices. You turn a salon into a revolution.”</w:t>
      </w:r>
    </w:p>
    <w:p>
      <w:pPr>
        <w:pStyle w:val="BodyText"/>
      </w:pPr>
      <w:r>
        <w:t xml:space="preserve">It was my turn to speak. The script we had prepared evaporated. “And if the revolution has no hall to meet in? No leader to buy the ink and the paper?” I heard my own words, cool and clear, and hated them. They were Crowe’s logic, emerging from my mouth like a parasitic twin. “This is the geometry, Mr. Varga. The numbers do not lie. They are indifferent. They simply</w:t>
      </w:r>
      <w:r>
        <w:t xml:space="preserve"> </w:t>
      </w:r>
      <w:r>
        <w:rPr>
          <w:i/>
          <w:iCs/>
        </w:rPr>
        <w:t xml:space="preserve">are</w:t>
      </w:r>
      <w:r>
        <w:t xml:space="preserve">.”</w:t>
      </w:r>
    </w:p>
    <w:p>
      <w:pPr>
        <w:pStyle w:val="BodyText"/>
      </w:pPr>
      <w:r>
        <w:t xml:space="preserve">He studied me again, and now I saw not appraisal, but a flicker of pity. “You believe that? That numbers are indifferent? A number is a bullet, girl. It is fired from a gun held by a man with an intention. This,” he said, flicking the vellum with contempt, “is Crowe’s intention. To make me a beggar or a martyr. He thinks he is giving me a choice. He is only giving me a shape for my destruction.”</w:t>
      </w:r>
    </w:p>
    <w:p>
      <w:pPr>
        <w:pStyle w:val="BodyText"/>
      </w:pPr>
      <w:r>
        <w:t xml:space="preserve">He stood, his chair scraping like a gasp. The few other patrons had fallen utterly silent, their faces averted but their ears straining. “You deliver your message. It is delivered. Now, you will leave my garden. The air in here is for men who still have soil to tend.”</w:t>
      </w:r>
    </w:p>
    <w:p>
      <w:pPr>
        <w:pStyle w:val="BodyText"/>
      </w:pPr>
      <w:r>
        <w:t xml:space="preserve">We rose. The paper remained on the table, a white flag of surrender we were forcing him to refuse. As we turned to go, Varga spoke once more, his voice pitched for me alone.</w:t>
      </w:r>
    </w:p>
    <w:p>
      <w:pPr>
        <w:pStyle w:val="BodyText"/>
      </w:pPr>
      <w:r>
        <w:t xml:space="preserve">“You count his teeth for him. But who counts yours? When the smile turns on you, as it will, who will be left to hear your whisper?”</w:t>
      </w:r>
    </w:p>
    <w:p>
      <w:pPr>
        <w:pStyle w:val="BodyText"/>
      </w:pPr>
      <w:r>
        <w:t xml:space="preserve">The rain had hardened into needles. We walked, collarless against the sting, the hook of our design twisting deeper. We had shown him the geometry. He had shown us its human cost, and in doing so, he had not broken. He had crystallized.</w:t>
      </w:r>
    </w:p>
    <w:p>
      <w:pPr>
        <w:pStyle w:val="BodyText"/>
      </w:pPr>
      <w:r>
        <w:t xml:space="preserve">“He will not pay,” Leo said, water streaming from the brim of his hat.</w:t>
      </w:r>
    </w:p>
    <w:p>
      <w:pPr>
        <w:pStyle w:val="BodyText"/>
      </w:pPr>
      <w:r>
        <w:t xml:space="preserve">“No.”</w:t>
      </w:r>
    </w:p>
    <w:p>
      <w:pPr>
        <w:pStyle w:val="BodyText"/>
      </w:pPr>
      <w:r>
        <w:t xml:space="preserve">“Crowe will expect us to enforce the eviction. To use the Leverage. To make an example.”</w:t>
      </w:r>
    </w:p>
    <w:p>
      <w:pPr>
        <w:pStyle w:val="BodyText"/>
      </w:pPr>
      <w:r>
        <w:t xml:space="preserve">“Yes.”</w:t>
      </w:r>
    </w:p>
    <w:p>
      <w:pPr>
        <w:pStyle w:val="BodyText"/>
      </w:pPr>
      <w:r>
        <w:t xml:space="preserve">We walked another block in silence, the green darkness of the plan seeping into the wet, black streets. Varga’s pity was a colder discomfort than any threat. He saw us not as predators, but as doomed creatures, already digesting our own tails.</w:t>
      </w:r>
    </w:p>
    <w:p>
      <w:pPr>
        <w:pStyle w:val="BodyText"/>
      </w:pPr>
      <w:r>
        <w:t xml:space="preserve">“We must find his counter-weight,” I said, the idea forming in the crucible of his defiance. “He spoke of a hundred bitter voices. We need to find the one he trusts most. The successor. If Varga falls, that person will inherit not just his grievance, but his authority. We must meet them. Before Crowe does.”</w:t>
      </w:r>
    </w:p>
    <w:p>
      <w:pPr>
        <w:pStyle w:val="BodyText"/>
      </w:pPr>
      <w:r>
        <w:t xml:space="preserve">It was a perilous pivot. To seek out Varga’s heir was to look beyond the breaking, toward the aftermath. It was to plant a seed in salted earth.</w:t>
      </w:r>
    </w:p>
    <w:p>
      <w:pPr>
        <w:pStyle w:val="BodyText"/>
      </w:pPr>
      <w:r>
        <w:t xml:space="preserve">Our opportunity came through the whisper gallery itself. Leo, through a complex and deniable chain of contacts in the Hungarian enclave, learned of a young typesetter named Istvan. A nephew, not by blood but by bond, a fiery orator who translated Varga’s philosophy into the staccato poetry of the young and dispossessed. He worked nights at a radical print shop off the Bowery, a place that smelled of ink and insomnia.</w:t>
      </w:r>
    </w:p>
    <w:p>
      <w:pPr>
        <w:pStyle w:val="BodyText"/>
      </w:pPr>
      <w:r>
        <w:t xml:space="preserve">We found him there two nights later, a slight young man with ink-blackened fingers and eyes that burned with a visionary’s fever. He was stacking freshly printed broadsheets, their headlines screaming about wage theft and union busting. He was not surprised to see us. The gallery had whispered our description.</w:t>
      </w:r>
    </w:p>
    <w:p>
      <w:pPr>
        <w:pStyle w:val="BodyText"/>
      </w:pPr>
      <w:r>
        <w:t xml:space="preserve">“The smile-man’s counters,” he said, not pausing in his work. His voice was higher than Varga’s, taut with a relentless energy. “You have come to measure me for my coffin, too?”</w:t>
      </w:r>
    </w:p>
    <w:p>
      <w:pPr>
        <w:pStyle w:val="BodyText"/>
      </w:pPr>
      <w:r>
        <w:t xml:space="preserve">“We have come to listen,” I said, and the novelty of the statement made him pause. I gestured to the broadsheets. “You speak of systems of oppression. Of levers of power. We understand those levers.”</w:t>
      </w:r>
    </w:p>
    <w:p>
      <w:pPr>
        <w:pStyle w:val="BodyText"/>
      </w:pPr>
      <w:r>
        <w:t xml:space="preserve">He laughed, a short, sharp sound. “You</w:t>
      </w:r>
      <w:r>
        <w:t xml:space="preserve"> </w:t>
      </w:r>
      <w:r>
        <w:rPr>
          <w:i/>
          <w:iCs/>
        </w:rPr>
        <w:t xml:space="preserve">are</w:t>
      </w:r>
      <w:r>
        <w:t xml:space="preserve"> </w:t>
      </w:r>
      <w:r>
        <w:t xml:space="preserve">the levers.”</w:t>
      </w:r>
    </w:p>
    <w:p>
      <w:pPr>
        <w:pStyle w:val="BodyText"/>
      </w:pPr>
      <w:r>
        <w:t xml:space="preserve">“A lever can be pulled in more than one direction,” Leo said, his voice low. “If the weight it is meant to lift becomes too great… it can break. Or it can find a new fulcrum.”</w:t>
      </w:r>
    </w:p>
    <w:p>
      <w:pPr>
        <w:pStyle w:val="BodyText"/>
      </w:pPr>
      <w:r>
        <w:t xml:space="preserve">Istvan wiped his hands on a rag, considering us with a cynicism that belied his years. “You speak in riddles. Varga speaks in truths. They are raising his rent to bury him. This is not a riddle. It is a fact.”</w:t>
      </w:r>
    </w:p>
    <w:p>
      <w:pPr>
        <w:pStyle w:val="BodyText"/>
      </w:pPr>
      <w:r>
        <w:t xml:space="preserve">“And when he is buried,” I pressed, “who speaks the truth? Who marshals the hundred bitter voices? Will it be you? Or will it be the man Crowe installs in his place—a man who will charge for the coffee and take a percentage of the grievance?”</w:t>
      </w:r>
    </w:p>
    <w:p>
      <w:pPr>
        <w:pStyle w:val="BodyText"/>
      </w:pPr>
      <w:r>
        <w:t xml:space="preserve">For the first time, the feverish certainty in his eyes wavered, replaced by a flicker of strategic calculation. He saw the chessboard. “You are offering something.”</w:t>
      </w:r>
    </w:p>
    <w:p>
      <w:pPr>
        <w:pStyle w:val="BodyText"/>
      </w:pPr>
      <w:r>
        <w:t xml:space="preserve">“We are offering a prediction,” Leo corrected. “The eviction will proceed. Varga’s pride will not let him pay. He will become a symbol. Symbols are powerful, but they are also static. They can be contained, memorialized, and then ignored. We are suggesting… liquidity. A way for the truth to flow, even if the hearth is extinguished.”</w:t>
      </w:r>
    </w:p>
    <w:p>
      <w:pPr>
        <w:pStyle w:val="BodyText"/>
      </w:pPr>
      <w:r>
        <w:t xml:space="preserve">We were dancing on the edge of the precipice. This was not persuasion for Crowe; this was the first, tentative sketch of a conspiracy against him. We were offering Istvan a terrible, pragmatic gift: the chance to inherit Varga’s mantle not in a blaze of glorious defeat, but through a managed, strategic retreat that kept the network alive, underground. We would allow the symbol to be toppled, but help the substance escape.</w:t>
      </w:r>
    </w:p>
    <w:p>
      <w:pPr>
        <w:pStyle w:val="BodyText"/>
      </w:pPr>
      <w:r>
        <w:t xml:space="preserve">Istvan was silent for a long minute, the only sound the distant drip of a faucet and the rustle of newsprint. “What do you want?” he asked finally, the question hanging in the ink-tinged air.</w:t>
      </w:r>
    </w:p>
    <w:p>
      <w:pPr>
        <w:pStyle w:val="BodyText"/>
      </w:pPr>
      <w:r>
        <w:t xml:space="preserve">“Nothing,” I said. “Yet. We want to know that when the geometry shifts, there is a mind that understands the new angles. A mind that can distinguish between an enemy and a tool.”</w:t>
      </w:r>
    </w:p>
    <w:p>
      <w:pPr>
        <w:pStyle w:val="BodyText"/>
      </w:pPr>
      <w:r>
        <w:t xml:space="preserve">He nodded slowly, the cynicism returning, but now tempered with a grim interest. “I will think on your… prediction. Now, you should go. This place is watched by more eyes than yours.”</w:t>
      </w:r>
    </w:p>
    <w:p>
      <w:pPr>
        <w:pStyle w:val="BodyText"/>
      </w:pPr>
      <w:r>
        <w:t xml:space="preserve">We left him amidst the towers of unsold truth, the smell of ink clinging to our clothes like a promise, or a stain. The performance had fractured. We were no longer just Crowe’s actors on Varga’s stage. We were whispering stage directions to the understudy, in the shadows of the wings.</w:t>
      </w:r>
    </w:p>
    <w:p>
      <w:pPr>
        <w:pStyle w:val="BodyText"/>
      </w:pPr>
      <w:r>
        <w:t xml:space="preserve">The hook was no longer just in us. We were casting it, blindly, into a future we could not control, toward a potential ally forged in the betrayal we were about to enact. Varga’s eviction would be the public proof of our loyalty to Crowe. Our secret parley with Istvan was the first, fragile thread of our treason. We were building our own cage, bar by bar, even as we filed a makeshift key.</w:t>
      </w:r>
    </w:p>
    <w:p>
      <w:pPr>
        <w:pStyle w:val="BodyText"/>
      </w:pPr>
      <w:r>
        <w:t xml:space="preserve">The report we delivered to Crowe was a masterpiece of omission. We described Varga’s defiance, his refusal to be corrupted by the new terms, his choice of martyrdom over prudence. Crowe listened, steepling his fingers, a connoisseur appreciating a fine wine of despair.</w:t>
      </w:r>
    </w:p>
    <w:p>
      <w:pPr>
        <w:pStyle w:val="BodyText"/>
      </w:pPr>
      <w:r>
        <w:t xml:space="preserve">“Good,” he purred. “A proud man’s fall is the most instructive. Proceed with the legalities. Make it public. Let the</w:t>
      </w:r>
      <w:r>
        <w:t xml:space="preserve"> </w:t>
      </w:r>
      <w:r>
        <w:rPr>
          <w:i/>
          <w:iCs/>
        </w:rPr>
        <w:t xml:space="preserve">Garden</w:t>
      </w:r>
      <w:r>
        <w:t xml:space="preserve"> </w:t>
      </w:r>
      <w:r>
        <w:t xml:space="preserve">be ploughed under. Let the regulars see the weeds grow in its place.”</w:t>
      </w:r>
    </w:p>
    <w:p>
      <w:pPr>
        <w:pStyle w:val="BodyText"/>
      </w:pPr>
      <w:r>
        <w:t xml:space="preserve">As we were dismissed, he added, almost as an afterthought, “Your touch is becoming more… assured. The geometry of surrender is a subtle art. You are learning to appreciate its beauty.”</w:t>
      </w:r>
    </w:p>
    <w:p>
      <w:pPr>
        <w:pStyle w:val="BodyText"/>
      </w:pPr>
      <w:r>
        <w:t xml:space="preserve">The words were a brand. We walked out into the evening, the city’s gaslights blooming like poisonous yellow flowers in the dusk. We had passed his test. We had proven our utility in the art of breaking. And in doing so, we had taken the first, irrevocable step toward building something he could not break, a secret shaped from the very ruins we were ordered to create.</w:t>
      </w:r>
    </w:p>
    <w:p>
      <w:pPr>
        <w:pStyle w:val="BodyText"/>
      </w:pPr>
      <w:r>
        <w:t xml:space="preserve">The teeth of the world were smiling. And we, in the velvet dark of our own design, had begun to smile back, a silent, rehearsed expression that hid the slow, deliberate grind of a key being shaped in the deepest pocket of the soul. The lock it would one day fit was still a mystery, but the filing had begun.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victory was a cheap scent, cloying and floral, meant to mask the rot beneath. For a week, we moved through Crowe’s world with the light step of the newly anointed. The eviction of Varga from the</w:t>
      </w:r>
      <w:r>
        <w:t xml:space="preserve"> </w:t>
      </w:r>
      <w:r>
        <w:rPr>
          <w:i/>
          <w:iCs/>
        </w:rPr>
        <w:t xml:space="preserve">Garden of All Delights</w:t>
      </w:r>
      <w:r>
        <w:t xml:space="preserve"> </w:t>
      </w:r>
      <w:r>
        <w:t xml:space="preserve">proceeded with a cold, administrative finality. Bailiffs with faces like blank paper changed the locks. Notices were pasted to the soot-stained brick. The regulars—the dreamers, the lost, the quietly defiant—stood across the street in knots of silent witness, their postures the very shape of a diaspora we had engineered. They were exiles from a country that had never existed on any map, their homeland a stage now dark, their language a play now banned. We had surveyed their displacement. We were the cartographers of their despair.</w:t>
      </w:r>
    </w:p>
    <w:p>
      <w:pPr>
        <w:pStyle w:val="BodyText"/>
      </w:pPr>
      <w:r>
        <w:t xml:space="preserve">Crowe’s approval was a palpable thing, a warmer climate in his office. He began to speak of “future consolidations,” of other troublesome properties whose ownership could be “rationalized.” We were no longer mere messengers; we were junior architects, handed a dull pencil and invited to sketch the outlines of the next demolition. The money was better. The fear, that constant companion, receded like a tide, leaving behind the hard, glittering sand of a false security. We dined in better restaurants, the taste of the food almost real, the wine almost warming. We smiled at each other over the linen, and the smile almost reached our eyes.</w:t>
      </w:r>
    </w:p>
    <w:p>
      <w:pPr>
        <w:pStyle w:val="BodyText"/>
      </w:pPr>
      <w:r>
        <w:t xml:space="preserve">Istvan, the stage manager, was our secret. The parley in the wings had borne a fragile, wordless pact. Through a series of gestures as careful as a blind man’s—a marked playbill left on a bench, a specific book ordered from a specific second-hand stall—we established a line of communication. He was a ghost in Crowe’s new machine, a silent resistor. He fed us nothing of substance, not yet. Only confirmation: he was watching. He was waiting. The key we filed in our soul had found, if not a lock, then the faintest impression of one in wax.</w:t>
      </w:r>
    </w:p>
    <w:p>
      <w:pPr>
        <w:pStyle w:val="BodyText"/>
      </w:pPr>
      <w:r>
        <w:t xml:space="preserve">The collapse began not with a shout, but with a silence.</w:t>
      </w:r>
    </w:p>
    <w:p>
      <w:pPr>
        <w:pStyle w:val="BodyText"/>
      </w:pPr>
      <w:r>
        <w:t xml:space="preserve">It was a Tuesday, the sky the color of a wet pigeon. I was to meet Leo at a café near Washington Square, a place frequented by clerks and minor academics, anonymous as dust. I arrived first, choosing a table where I could watch the door. The minutes pooled. The coffee in my cup grew a cold, oily skin. A peculiar vacancy opened in my gut, the kind felt on a listing ship when the engine stops. Leo was never late. His punctuality was a neurosis, a bulwark against chaos.</w:t>
      </w:r>
    </w:p>
    <w:p>
      <w:pPr>
        <w:pStyle w:val="BodyText"/>
      </w:pPr>
      <w:r>
        <w:t xml:space="preserve">After twenty minutes, I left coins on the table and walked out, the false warmth of the café clinging to my skin like a fever. I went to his boarding house, a respectable brownstone on West 10th. His landlady, a woman with the pinched face of a keeper of ledgers, answered my knock.</w:t>
      </w:r>
    </w:p>
    <w:p>
      <w:pPr>
        <w:pStyle w:val="BodyText"/>
      </w:pPr>
      <w:r>
        <w:t xml:space="preserve">“Mr. Szabo?” she said, her voice flat. “He is not in residence.”</w:t>
      </w:r>
    </w:p>
    <w:p>
      <w:pPr>
        <w:pStyle w:val="BodyText"/>
      </w:pPr>
      <w:r>
        <w:t xml:space="preserve">“When did he leave?”</w:t>
      </w:r>
    </w:p>
    <w:p>
      <w:pPr>
        <w:pStyle w:val="BodyText"/>
      </w:pPr>
      <w:r>
        <w:t xml:space="preserve">“He did not leave. He was collected.” She said the word as if it were a trade term, like “invoiced” or “discharged.”</w:t>
      </w:r>
    </w:p>
    <w:p>
      <w:pPr>
        <w:pStyle w:val="BodyText"/>
      </w:pPr>
      <w:r>
        <w:t xml:space="preserve">“Collected by whom?”</w:t>
      </w:r>
    </w:p>
    <w:p>
      <w:pPr>
        <w:pStyle w:val="BodyText"/>
      </w:pPr>
      <w:r>
        <w:t xml:space="preserve">Her eyes, pale as water, moved over my face, assessing my value, my potential for trouble. “Two gentlemen. Before dawn. They had a key to his room. They were… efficient. He left with them. He did not take his valise.” She began to close the door, then added, as if settling an account, “The rent is paid through the week. After that, his effects will be removed.”</w:t>
      </w:r>
    </w:p>
    <w:p>
      <w:pPr>
        <w:pStyle w:val="BodyText"/>
      </w:pPr>
      <w:r>
        <w:t xml:space="preserve">The street seemed to tilt. The sound of a distant trolley wire was a scream in a foreign tongue.</w:t>
      </w:r>
      <w:r>
        <w:t xml:space="preserve"> </w:t>
      </w:r>
      <w:r>
        <w:rPr>
          <w:i/>
          <w:iCs/>
        </w:rPr>
        <w:t xml:space="preserve">Collected</w:t>
      </w:r>
      <w:r>
        <w:t xml:space="preserve">. The word was a clean, professional euphemism, a velvet bag over the head of the truth. Crowe collected debts. Crowe collected properties. Crowe collected people who had outlived their utility, or who had betrayed the geometry of surrender.</w:t>
      </w:r>
    </w:p>
    <w:p>
      <w:pPr>
        <w:pStyle w:val="BodyText"/>
      </w:pPr>
      <w:r>
        <w:t xml:space="preserve">I walked. My mind was a room where all the furniture had been upended. Had Istvan betrayed us? Had our communications been intercepted? Or had Leo, in some moment of fatal courage or fatal fear, attempted a move of his own? The victory scent was gone, replaced by the old, familiar stench: the brine of panic, the coal smoke of conspiracy.</w:t>
      </w:r>
    </w:p>
    <w:p>
      <w:pPr>
        <w:pStyle w:val="BodyText"/>
      </w:pPr>
      <w:r>
        <w:t xml:space="preserve">I dared not go to my own rooms. I became a ghost in the daylight, drifting through the crowds, seeing Crowe’s men in every broad shoulder, every watchful gaze. The city was no longer a landscape; it was a mechanism, and a gear had sheared, threatening to grind the whole apparatus to a halt. I thought of the exiles outside the</w:t>
      </w:r>
      <w:r>
        <w:t xml:space="preserve"> </w:t>
      </w:r>
      <w:r>
        <w:rPr>
          <w:i/>
          <w:iCs/>
        </w:rPr>
        <w:t xml:space="preserve">Garden</w:t>
      </w:r>
      <w:r>
        <w:t xml:space="preserve">, their silent vigil. I was now one of them. I had been evicted from the fragile fiction of my own safety.</w:t>
      </w:r>
    </w:p>
    <w:p>
      <w:pPr>
        <w:pStyle w:val="BodyText"/>
      </w:pPr>
      <w:r>
        <w:t xml:space="preserve">As dusk bled into the gaslit blue of evening, I found myself on the edge of the warehouse district, drawn by a homing instinct I did not understand. The</w:t>
      </w:r>
      <w:r>
        <w:t xml:space="preserve"> </w:t>
      </w:r>
      <w:r>
        <w:rPr>
          <w:i/>
          <w:iCs/>
        </w:rPr>
        <w:t xml:space="preserve">Garden</w:t>
      </w:r>
      <w:r>
        <w:t xml:space="preserve"> </w:t>
      </w:r>
      <w:r>
        <w:t xml:space="preserve">stood dark, its poster for the final, aborted play hanging in tatters. The silence here was different—a held breath, a waiting. I slipped into the alley where the stage door stood, once a portal to wonders, now just a scarred slab of oak.</w:t>
      </w:r>
    </w:p>
    <w:p>
      <w:pPr>
        <w:pStyle w:val="BodyText"/>
      </w:pPr>
      <w:r>
        <w:t xml:space="preserve">It was unlocked.</w:t>
      </w:r>
    </w:p>
    <w:p>
      <w:pPr>
        <w:pStyle w:val="BodyText"/>
      </w:pPr>
      <w:r>
        <w:t xml:space="preserve">The darkness inside was absolute, a solid thing. The smell was a museum of our failure: dust, old paint, the ghost of sweat and greasepaint, and beneath it, the cold, mineral smell of abandonment. I felt my way along the wall, my heart a trapped bird against my ribs. I was not here for solace. I was here because it was the last place Crowe’s men would look for a rat on the run. It was the ruin we had made. It was my rightful home.</w:t>
      </w:r>
    </w:p>
    <w:p>
      <w:pPr>
        <w:pStyle w:val="BodyText"/>
      </w:pPr>
      <w:r>
        <w:t xml:space="preserve">A faint, vertical line of light appeared ahead. The crack around the door to the backstage area. I pushed it open.</w:t>
      </w:r>
    </w:p>
    <w:p>
      <w:pPr>
        <w:pStyle w:val="BodyText"/>
      </w:pPr>
      <w:r>
        <w:t xml:space="preserve">A single gas jet, turned low, hissed on the wall. It illuminated a small circle of the chaotic backstage: a rack of empty costumes, a prop table scattered with false books and tin swords, and the figure of Istvan, sitting on a carpenter’s trunk.</w:t>
      </w:r>
    </w:p>
    <w:p>
      <w:pPr>
        <w:pStyle w:val="BodyText"/>
      </w:pPr>
      <w:r>
        <w:t xml:space="preserve">He did not look surprised. He looked like a man who had been waiting a very long time. His face was gray with exhaustion, but his eyes were clear, sharp as flint.</w:t>
      </w:r>
    </w:p>
    <w:p>
      <w:pPr>
        <w:pStyle w:val="BodyText"/>
      </w:pPr>
      <w:r>
        <w:t xml:space="preserve">“You are alone,” he said. It wasn’t a question.</w:t>
      </w:r>
    </w:p>
    <w:p>
      <w:pPr>
        <w:pStyle w:val="BodyText"/>
      </w:pPr>
      <w:r>
        <w:t xml:space="preserve">“Where is Leo?”</w:t>
      </w:r>
    </w:p>
    <w:p>
      <w:pPr>
        <w:pStyle w:val="BodyText"/>
      </w:pPr>
      <w:r>
        <w:t xml:space="preserve">Istvan’s gaze held mine. “You tell me. You are the ones who play both sides of the footlights. A dangerous game. The boards can splinter.”</w:t>
      </w:r>
    </w:p>
    <w:p>
      <w:pPr>
        <w:pStyle w:val="BodyText"/>
      </w:pPr>
      <w:r>
        <w:t xml:space="preserve">The anger was a hot, sudden fluid in my veins. “Did you sell him? Was this your price for our… parley?”</w:t>
      </w:r>
    </w:p>
    <w:p>
      <w:pPr>
        <w:pStyle w:val="BodyText"/>
      </w:pPr>
      <w:r>
        <w:t xml:space="preserve">A faint, bitter smile touched his lips. “You think too small. You think this is a play with three actors. You and your friend, you are not the playwrights. You are not even the understudies. You are the props. And props are moved, stored, or broken as the scene requires.”</w:t>
      </w:r>
    </w:p>
    <w:p>
      <w:pPr>
        <w:pStyle w:val="BodyText"/>
      </w:pPr>
      <w:r>
        <w:t xml:space="preserve">He leaned forward, the gaslight carving hollows in his cheeks. “Your Mr. Crowe. He is a man who understands networks. A web. You felt the strands, you thought you were learning to spin your own. But you never asked who owned the tree, who planted it in the dark soil. You never asked where the silk originated.”</w:t>
      </w:r>
    </w:p>
    <w:p>
      <w:pPr>
        <w:pStyle w:val="BodyText"/>
      </w:pPr>
      <w:r>
        <w:t xml:space="preserve">He stood, a slow uncoiling. “Your friend was not taken because you betrayed Crowe. He was taken because you succeeded</w:t>
      </w:r>
      <w:r>
        <w:t xml:space="preserve"> </w:t>
      </w:r>
      <w:r>
        <w:rPr>
          <w:i/>
          <w:iCs/>
        </w:rPr>
        <w:t xml:space="preserve">too</w:t>
      </w:r>
      <w:r>
        <w:t xml:space="preserve"> </w:t>
      </w:r>
      <w:r>
        <w:t xml:space="preserve">well. The eviction of Varga was a test, yes. But not of your loyalty. A test of a</w:t>
      </w:r>
      <w:r>
        <w:t xml:space="preserve"> </w:t>
      </w:r>
      <w:r>
        <w:rPr>
          <w:i/>
          <w:iCs/>
        </w:rPr>
        <w:t xml:space="preserve">system</w:t>
      </w:r>
      <w:r>
        <w:t xml:space="preserve">. A test of a supply chain. You proved the system works. You proved the property, and the people attached to it, can be seamlessly transferred, erased, and the title made clean. You were the demonstration. Now the demonstration is concluded. The props are cleared from the stage.”</w:t>
      </w:r>
    </w:p>
    <w:p>
      <w:pPr>
        <w:pStyle w:val="BodyText"/>
      </w:pPr>
      <w:r>
        <w:t xml:space="preserve">The words fell like stones into the pit of my stomach. Our false victory, our assured touch, our learning of the geometry—it was all a dry run. We weren’t building our own cage. We were the canaries, singing brightly in a cage that had been built around us from the first day. And now the experiment was over.</w:t>
      </w:r>
    </w:p>
    <w:p>
      <w:pPr>
        <w:pStyle w:val="BodyText"/>
      </w:pPr>
      <w:r>
        <w:t xml:space="preserve">“What is the web?” My voice was a stranger’s, thin and cracked.</w:t>
      </w:r>
    </w:p>
    <w:p>
      <w:pPr>
        <w:pStyle w:val="BodyText"/>
      </w:pPr>
      <w:r>
        <w:t xml:space="preserve">Istvan walked to a pile of discarded flats, painted with the illusion of a forest. He ran a hand over the rough canvas. “You have a lens, yes? For your people. Exile. Diaspora. You look through it and you see your own reflection—the displaced, the unmoored. You see the story of a people scattered. It is a true lens. But it is not the only truth.”</w:t>
      </w:r>
    </w:p>
    <w:p>
      <w:pPr>
        <w:pStyle w:val="BodyText"/>
      </w:pPr>
      <w:r>
        <w:t xml:space="preserve">He turned. “There is another diaspora. Not of people, but of capital. Of influence. Of violence. It is a silent, purposeful scattering of assets and agents. A network of safe houses for money, for power, for men who have outlived their usefulness in one city and must bloom, poisonous, in another. Crowe is not a king. He is a stationmaster. This city is a junction. The</w:t>
      </w:r>
      <w:r>
        <w:t xml:space="preserve"> </w:t>
      </w:r>
      <w:r>
        <w:rPr>
          <w:i/>
          <w:iCs/>
        </w:rPr>
        <w:t xml:space="preserve">Garden</w:t>
      </w:r>
      <w:r>
        <w:t xml:space="preserve"> </w:t>
      </w:r>
      <w:r>
        <w:t xml:space="preserve">was not a theater; it was a depot. Varga was not a curator; he was a quartermaster. And his eviction was not a punishment. It was a relocation of inventory.”</w:t>
      </w:r>
    </w:p>
    <w:p>
      <w:pPr>
        <w:pStyle w:val="BodyText"/>
      </w:pPr>
      <w:r>
        <w:t xml:space="preserve">The world inverted. The stage, the plays, the artists, the desperate beauty—all of it, just a front. A sophisticated laundering scheme for something far darker than stolen art or usurious rents. A diaspora of corruption, using the pathways of the exiled, the institutions of the lost, as its conduit.</w:t>
      </w:r>
    </w:p>
    <w:p>
      <w:pPr>
        <w:pStyle w:val="BodyText"/>
      </w:pPr>
      <w:r>
        <w:t xml:space="preserve">“Varga knew,” I whispered.</w:t>
      </w:r>
    </w:p>
    <w:p>
      <w:pPr>
        <w:pStyle w:val="BodyText"/>
      </w:pPr>
      <w:r>
        <w:t xml:space="preserve">“Of course. He was part of it. His defiance was not martyrdom. It was a negotiation that soured. He demanded a better percentage. Crowe sent you to remind him he was replaceable. And you did. Beautifully.”</w:t>
      </w:r>
    </w:p>
    <w:p>
      <w:pPr>
        <w:pStyle w:val="BodyText"/>
      </w:pPr>
      <w:r>
        <w:t xml:space="preserve">“And Leo?”</w:t>
      </w:r>
    </w:p>
    <w:p>
      <w:pPr>
        <w:pStyle w:val="BodyText"/>
      </w:pPr>
      <w:r>
        <w:t xml:space="preserve">Istvan’s face softened, not with pity, but with a grim recognition. “Your friend is inventory that became a liability. He saw a pattern he was not meant to see. Perhaps he followed a money trail. Perhaps he recognized a face from the old country in one of Crowe’s ledgers. He knew enough to be dangerous, not enough to be shielded. So he has been… transferred. To another junction. Another stage, dark like this one.”</w:t>
      </w:r>
    </w:p>
    <w:p>
      <w:pPr>
        <w:pStyle w:val="BodyText"/>
      </w:pPr>
      <w:r>
        <w:t xml:space="preserve">The hook was not in us. We</w:t>
      </w:r>
      <w:r>
        <w:t xml:space="preserve"> </w:t>
      </w:r>
      <w:r>
        <w:rPr>
          <w:i/>
          <w:iCs/>
        </w:rPr>
        <w:t xml:space="preserve">were</w:t>
      </w:r>
      <w:r>
        <w:t xml:space="preserve"> </w:t>
      </w:r>
      <w:r>
        <w:t xml:space="preserve">the hook. And we had been cast, with our own willing hands, not into a future we could control, but into the deep, cold currents of a system that spanned oceans. We had not filed a key. We had polished a link in our own chain.</w:t>
      </w:r>
    </w:p>
    <w:p>
      <w:pPr>
        <w:pStyle w:val="BodyText"/>
      </w:pPr>
      <w:r>
        <w:t xml:space="preserve">“Why tell me this?” I asked. “Why are you not ‘inventory’?”</w:t>
      </w:r>
    </w:p>
    <w:p>
      <w:pPr>
        <w:pStyle w:val="BodyText"/>
      </w:pPr>
      <w:r>
        <w:t xml:space="preserve">Istvan looked at the hissing gas jet. “I am the stage manager. I see every entrance, every exit. I know the script is a lie, but the show must appear to go on. My usefulness is my silence, and my knowledge of the machinery. I am a piece of the set. Invisible. And I have my own ledger.” He finally looked back at me, and in his eyes was the same desolate calculation I had seen in the faces on the deck of the</w:t>
      </w:r>
      <w:r>
        <w:t xml:space="preserve"> </w:t>
      </w:r>
      <w:r>
        <w:rPr>
          <w:i/>
          <w:iCs/>
        </w:rPr>
        <w:t xml:space="preserve">Pomerania</w:t>
      </w:r>
      <w:r>
        <w:t xml:space="preserve">. “I told you because you are now a ghost. You have no residence. No ally. You are outside the network. That makes you a unique form of danger, and a unique form of tool. And because you have the look.”</w:t>
      </w:r>
    </w:p>
    <w:p>
      <w:pPr>
        <w:pStyle w:val="BodyText"/>
      </w:pPr>
      <w:r>
        <w:t xml:space="preserve">“What look?”</w:t>
      </w:r>
    </w:p>
    <w:p>
      <w:pPr>
        <w:pStyle w:val="BodyText"/>
      </w:pPr>
      <w:r>
        <w:t xml:space="preserve">“The look of someone who has just understood they are not in exile</w:t>
      </w:r>
      <w:r>
        <w:t xml:space="preserve"> </w:t>
      </w:r>
      <w:r>
        <w:rPr>
          <w:i/>
          <w:iCs/>
        </w:rPr>
        <w:t xml:space="preserve">from</w:t>
      </w:r>
      <w:r>
        <w:t xml:space="preserve"> </w:t>
      </w:r>
      <w:r>
        <w:t xml:space="preserve">something, but</w:t>
      </w:r>
      <w:r>
        <w:t xml:space="preserve"> </w:t>
      </w:r>
      <w:r>
        <w:rPr>
          <w:i/>
          <w:iCs/>
        </w:rPr>
        <w:t xml:space="preserve">inside</w:t>
      </w:r>
      <w:r>
        <w:t xml:space="preserve"> </w:t>
      </w:r>
      <w:r>
        <w:t xml:space="preserve">something else entirely. A country without borders, without a flag, whose only currency is complicity. Welcome,” he said, the word a curse, “to the true diaspora.”</w:t>
      </w:r>
    </w:p>
    <w:p>
      <w:pPr>
        <w:pStyle w:val="BodyText"/>
      </w:pPr>
      <w:r>
        <w:t xml:space="preserve">He moved past me, toward the door. “They will come for you soon. They are tidying up. The café, your rooms, they are watched. This place will be watched by morning. You have tonight.”</w:t>
      </w:r>
    </w:p>
    <w:p>
      <w:pPr>
        <w:pStyle w:val="BodyText"/>
      </w:pPr>
      <w:r>
        <w:t xml:space="preserve">“Where do I go?”</w:t>
      </w:r>
    </w:p>
    <w:p>
      <w:pPr>
        <w:pStyle w:val="BodyText"/>
      </w:pPr>
      <w:r>
        <w:t xml:space="preserve">He paused at the threshold, a silhouette against the lesser dark of the alley. “You go deeper into exile. You find the other ghosts. The ones the system has spat out. The failed actors, the broken props. You look for the stains the cleaning missed. You look for Varga. Not the martyr. The quartermaster. Find what he tried to take with him. It is the only receipt that matters now.”</w:t>
      </w:r>
    </w:p>
    <w:p>
      <w:pPr>
        <w:pStyle w:val="BodyText"/>
      </w:pPr>
      <w:r>
        <w:t xml:space="preserve">Then he was gone, swallowing by the alley’s mouth.</w:t>
      </w:r>
    </w:p>
    <w:p>
      <w:pPr>
        <w:pStyle w:val="BodyText"/>
      </w:pPr>
      <w:r>
        <w:t xml:space="preserve">I stood in the silent cathedral of ruin we had authored. The teeth of the world were not smiling. They were chewing, methodically, endlessly. Our secret, the fragile thing we had built from the ruins, was ash. It had always been ash. We had been smiling back at the void, our faces arranged in a rehearsed expression, while the slow, deliberate grind we heard was not a key being shaped, but the great, impersonal maw of the machine itself, consuming the stage, the play, the players, and spitting out only the clean, white bone of profit.</w:t>
      </w:r>
    </w:p>
    <w:p>
      <w:pPr>
        <w:pStyle w:val="BodyText"/>
      </w:pPr>
      <w:r>
        <w:t xml:space="preserve">The lock was not a mystery. It was the door to a vault, buried in the foundations of every city, and we had spent our last coin of innocence on a blueprint we could never read. The filing had begun, yes. But it was our own bones being whittled down, to fit a keyhole that opened onto nothing but a deeper, darker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city, in the hour before dawn, was a negative of itself. The grand, soot-stained façades were not buildings but the hollow molds left behind after the substance had been poured out. The substance was here, in the alleys and the culverts, in the slow seep of the river and the condensed breath of the sleeping poor. It was the residue of the machine, the human slurry it could not fully digest. This was the deeper exile. Not a place on a map, but a stratum. A sediment. I was no longer a particle suspended in the broth of the diaspora; I had settled, irrevocably, to the bottom of the beaker.</w:t>
      </w:r>
    </w:p>
    <w:p>
      <w:pPr>
        <w:pStyle w:val="BodyText"/>
      </w:pPr>
      <w:r>
        <w:t xml:space="preserve">The quartermaster. Not the martyr. The distinction was a surgical blade, parting the flesh of the story to reveal a different organ, pulsing with a colder purpose. Varga the ideologue was a public fiction, a statue erected on a plinth of convenient bones. But a quartermaster does not deal in ideals. He deals in ledgers. In weights, measures, supply lines, and the quiet, crucial arithmetic of survival. What does a quartermaster try to take with him when the camp burns? Not a manifesto. An invoice.</w:t>
      </w:r>
    </w:p>
    <w:p>
      <w:pPr>
        <w:pStyle w:val="BodyText"/>
      </w:pPr>
      <w:r>
        <w:t xml:space="preserve">I moved through the streets not as a woman, but as a stain. I wore the previous day’s clothes, now smelling of smoke, cheap gin, and the metallic tang of fear-sweat dried cold. My hair was a dark tangle under a shawl I’d taken from a forgotten hook in the theatre’s green room. It was a costume for the role of</w:t>
      </w:r>
      <w:r>
        <w:t xml:space="preserve"> </w:t>
      </w:r>
      <w:r>
        <w:rPr>
          <w:i/>
          <w:iCs/>
        </w:rPr>
        <w:t xml:space="preserve">debris</w:t>
      </w:r>
      <w:r>
        <w:t xml:space="preserve">. The eyes of the city—the nightwatchman’s lantern, the cautious parting of a lace curtain, the glint from a high window—slipped over me. I was beneath notice, a piece of grit in the mechanism. It was a colder, more profound anonymity than I had ever known. Before, I had been hiding. Now, I had been filed.</w:t>
      </w:r>
    </w:p>
    <w:p>
      <w:pPr>
        <w:pStyle w:val="BodyText"/>
      </w:pPr>
      <w:r>
        <w:t xml:space="preserve">My rooms were a trap. The café was a trap. The network was not a web to catch flies, but a digestive system, and it had identified me as a piece of gristle to be expelled. My only currency was the very completeness of my ruin. I had no residence, no ally. I was a unique form of danger because I was already, in every ledger that mattered, a zero. A ghost can walk through walls.</w:t>
      </w:r>
    </w:p>
    <w:p>
      <w:pPr>
        <w:pStyle w:val="BodyText"/>
      </w:pPr>
      <w:r>
        <w:t xml:space="preserve">I needed a different kind of archive. Not the theatre’s meticulous records, not the whispering gallery of the café. I needed the archive of the discarded. The failed actors, the broken props. The stains the cleaning missed.</w:t>
      </w:r>
    </w:p>
    <w:p>
      <w:pPr>
        <w:pStyle w:val="BodyText"/>
      </w:pPr>
      <w:r>
        <w:t xml:space="preserve">Memory is a quartermaster, too. It warehouses sensations, useless and vivid. The smell of greasepaint and mildew. The feel of a warped floorboard under a certain flat. The exact, dusty chill of the property room, where Varga had once shown me a moth-eaten banner from a forgotten play.</w:t>
      </w:r>
      <w:r>
        <w:t xml:space="preserve"> </w:t>
      </w:r>
      <w:r>
        <w:rPr>
          <w:i/>
          <w:iCs/>
        </w:rPr>
        <w:t xml:space="preserve">“See?”</w:t>
      </w:r>
      <w:r>
        <w:t xml:space="preserve"> </w:t>
      </w:r>
      <w:r>
        <w:t xml:space="preserve">he had said, his voice a dry rustle.</w:t>
      </w:r>
      <w:r>
        <w:t xml:space="preserve"> </w:t>
      </w:r>
      <w:r>
        <w:rPr>
          <w:i/>
          <w:iCs/>
        </w:rPr>
        <w:t xml:space="preserve">“Every revolution needs its bunting. And every bunting ends up here, waiting for the next tragedy, or farce.”</w:t>
      </w:r>
    </w:p>
    <w:p>
      <w:pPr>
        <w:pStyle w:val="BodyText"/>
      </w:pPr>
      <w:r>
        <w:t xml:space="preserve">He had been standing by a great, scarred cabinet, its drawers labeled in fading script:</w:t>
      </w:r>
      <w:r>
        <w:t xml:space="preserve"> </w:t>
      </w:r>
      <w:r>
        <w:rPr>
          <w:i/>
          <w:iCs/>
        </w:rPr>
        <w:t xml:space="preserve">Crowns (Tin), Swords (Wood), Letters (Various).</w:t>
      </w:r>
      <w:r>
        <w:t xml:space="preserve"> </w:t>
      </w:r>
      <w:r>
        <w:t xml:space="preserve">He had tapped a specific drawer, low down.</w:t>
      </w:r>
      <w:r>
        <w:t xml:space="preserve"> </w:t>
      </w:r>
      <w:r>
        <w:rPr>
          <w:i/>
          <w:iCs/>
        </w:rPr>
        <w:t xml:space="preserve">“The most important props are never on stage. They are the ones that make the stage exist. Nails. Hinges. Chalk for the marks. The keys that are never seen.”</w:t>
      </w:r>
    </w:p>
    <w:p>
      <w:pPr>
        <w:pStyle w:val="BodyText"/>
      </w:pPr>
      <w:r>
        <w:t xml:space="preserve">The keys that are never seen.</w:t>
      </w:r>
    </w:p>
    <w:p>
      <w:pPr>
        <w:pStyle w:val="BodyText"/>
      </w:pPr>
      <w:r>
        <w:t xml:space="preserve">My feet, moving with a will of their own, carried me east, toward the river and the warren of warehouses that serviced the theatres, not with dreams, but with lumber, canvas, and rope. The</w:t>
      </w:r>
      <w:r>
        <w:t xml:space="preserve"> </w:t>
      </w:r>
      <w:r>
        <w:rPr>
          <w:i/>
          <w:iCs/>
        </w:rPr>
        <w:t xml:space="preserve">Quartermaster’s Domain</w:t>
      </w:r>
      <w:r>
        <w:t xml:space="preserve">. I had been there once, years ago, with my father, to settle an account for a damaged flat. It was a place of brutal pragmatism, a cathedral of utility. Varga, the ideologue, had spoken in the café. But Varga, the quartermaster, would have kept his true ledger there, in the kingdom of things.</w:t>
      </w:r>
    </w:p>
    <w:p>
      <w:pPr>
        <w:pStyle w:val="BodyText"/>
      </w:pPr>
      <w:r>
        <w:t xml:space="preserve">The sky was leaching from black to the colour of a bruise, a sickly purple-grey that promised nothing. The warehouse district was a canyon of shadow, the cobbles slick with a cold, greasy damp. The smell was of wet brick, rotting hemp, and the distant, fecal stench of the river. I found the building—a broad, low structure of crumbling brick with the words</w:t>
      </w:r>
      <w:r>
        <w:t xml:space="preserve"> </w:t>
      </w:r>
      <w:r>
        <w:rPr>
          <w:i/>
          <w:iCs/>
        </w:rPr>
        <w:t xml:space="preserve">“H. GRIMALDI &amp; SONS – THEATRICAL SUPPLIES”</w:t>
      </w:r>
      <w:r>
        <w:t xml:space="preserve"> </w:t>
      </w:r>
      <w:r>
        <w:t xml:space="preserve">barely legible above a loading door. The sons, I suspected, were long gone. The business was a ghost itself.</w:t>
      </w:r>
    </w:p>
    <w:p>
      <w:pPr>
        <w:pStyle w:val="BodyText"/>
      </w:pPr>
      <w:r>
        <w:t xml:space="preserve">A padlock, thick and rusted, hung on the main door. But a quartermaster knows that main doors are for deliveries. The real traffic, the daily, human-scale traffic, uses the side entrance. I slipped down a narrow passage choked with broken pallets, my skirts catching on splintered wood. The side door was metal, painted a blistered green. And it was, as I had half-remembered, half-hoped, slightly ajar. Not an invitation, but a symptom of decay. A warped frame, a broken latch—the kind of flaw a real quartermaster would have noted and repaired, but a ghost business let fester.</w:t>
      </w:r>
    </w:p>
    <w:p>
      <w:pPr>
        <w:pStyle w:val="BodyText"/>
      </w:pPr>
      <w:r>
        <w:t xml:space="preserve">The interior was a vast, echoing cave. The weak dawn light seeped through high, grime-caked windows, falling in dusty shafts that illuminated floating motes like suspended ash. The air was frigid and still, thick with the smell of sawdust, size, and the ghost of a thousand old scents: perfume from mothballed costumes, oil from forgotten machinery, the sweet, dry rot of paper. It was a museum of utility, a catacomb of the tangible.</w:t>
      </w:r>
    </w:p>
    <w:p>
      <w:pPr>
        <w:pStyle w:val="BodyText"/>
      </w:pPr>
      <w:r>
        <w:t xml:space="preserve">Rows of skeletal flats stood like tombstones, their painted vistas—forest glades, ballrooms, street scenes—faded and flaking, a silent, layered delirium. Racks of costumes hung like dormant bats. Barrels of nails, coils of rope, stacks of canvas. A kingdom of the literal.</w:t>
      </w:r>
    </w:p>
    <w:p>
      <w:pPr>
        <w:pStyle w:val="BodyText"/>
      </w:pPr>
      <w:r>
        <w:t xml:space="preserve">My heart was a frantic prisoner in my chest. This was not a place for revelation, but for inventory. The sheer, crushing volume of</w:t>
      </w:r>
      <w:r>
        <w:t xml:space="preserve"> </w:t>
      </w:r>
      <w:r>
        <w:rPr>
          <w:i/>
          <w:iCs/>
        </w:rPr>
        <w:t xml:space="preserve">stuff</w:t>
      </w:r>
      <w:r>
        <w:t xml:space="preserve"> </w:t>
      </w:r>
      <w:r>
        <w:t xml:space="preserve">was a mockery of my quest. What was I looking for? A ledger? A box? A single nail out of place?</w:t>
      </w:r>
    </w:p>
    <w:p>
      <w:pPr>
        <w:pStyle w:val="BodyText"/>
      </w:pPr>
      <w:r>
        <w:t xml:space="preserve">I thought of Varga’s hands. They were not a speaker’s hands, fluttering and emphatic. They were a craftsman’s hands, broad, with thick fingers, stained permanently with ink and glue. He had a habit, when thinking, of tapping his thumb against the side of his forefinger, as if measuring an invisible thread. He valued order, but a practical order. He would not hide a thing in a false book or a hollow statue. That was a stage trick. He would hide it in the system. He would give it a label and file it where it belonged, because the most perfect camouflage is not invisibility, but legitimacy.</w:t>
      </w:r>
    </w:p>
    <w:p>
      <w:pPr>
        <w:pStyle w:val="BodyText"/>
      </w:pPr>
      <w:r>
        <w:rPr>
          <w:i/>
          <w:iCs/>
        </w:rPr>
        <w:t xml:space="preserve">The keys that are never seen.</w:t>
      </w:r>
    </w:p>
    <w:p>
      <w:pPr>
        <w:pStyle w:val="BodyText"/>
      </w:pPr>
      <w:r>
        <w:t xml:space="preserve">I walked the aisles, my boots whispering on the sawdust floor. I passed the labeled drawers he had shown me.</w:t>
      </w:r>
      <w:r>
        <w:t xml:space="preserve"> </w:t>
      </w:r>
      <w:r>
        <w:rPr>
          <w:i/>
          <w:iCs/>
        </w:rPr>
        <w:t xml:space="preserve">Crowns (Tin). Swords (Wood).</w:t>
      </w:r>
      <w:r>
        <w:t xml:space="preserve"> </w:t>
      </w:r>
      <w:r>
        <w:t xml:space="preserve">I kept moving, deeper into the warehouse, toward the back where the less glamorous supplies were kept. The light was poorer here. I struck a match, its flare a shocking violation of the grey gloom.</w:t>
      </w:r>
    </w:p>
    <w:p>
      <w:pPr>
        <w:pStyle w:val="BodyText"/>
      </w:pPr>
      <w:r>
        <w:t xml:space="preserve">The labels grew more mundane.</w:t>
      </w:r>
      <w:r>
        <w:t xml:space="preserve"> </w:t>
      </w:r>
      <w:r>
        <w:rPr>
          <w:i/>
          <w:iCs/>
        </w:rPr>
        <w:t xml:space="preserve">Hinges (Various). Pulleys. Sandbags.</w:t>
      </w:r>
      <w:r>
        <w:t xml:space="preserve"> </w:t>
      </w:r>
      <w:r>
        <w:t xml:space="preserve">And then, a smaller, newer cabinet, tucked beside a rack of rusted pipe fittings. Its label, written in a precise, familiar hand on a strip of gummed paper, read:</w:t>
      </w:r>
      <w:r>
        <w:t xml:space="preserve"> </w:t>
      </w:r>
      <w:r>
        <w:rPr>
          <w:i/>
          <w:iCs/>
        </w:rPr>
        <w:t xml:space="preserve">“Stage Locks &amp; Hardware – Non-Functional.”</w:t>
      </w:r>
    </w:p>
    <w:p>
      <w:pPr>
        <w:pStyle w:val="BodyText"/>
      </w:pPr>
      <w:r>
        <w:rPr>
          <w:i/>
          <w:iCs/>
        </w:rPr>
        <w:t xml:space="preserve">Non-Functional.</w:t>
      </w:r>
    </w:p>
    <w:p>
      <w:pPr>
        <w:pStyle w:val="BodyText"/>
      </w:pPr>
      <w:r>
        <w:t xml:space="preserve">My match burned my fingers. I dropped it, plunged into darkness, and fumbled for another. The second flare revealed the cabinet. It was a simple thing of cheap pine, with six small drawers. I pulled the first. It contained a jumble of broken door handles, a cracked porcelain knob. The second held bent nails, a split hinge.</w:t>
      </w:r>
    </w:p>
    <w:p>
      <w:pPr>
        <w:pStyle w:val="BodyText"/>
      </w:pPr>
      <w:r>
        <w:t xml:space="preserve">The third drawer stuck. I wiggled it, feeling the wood groan. It came free with a jerk. Inside were not broken parts, but a neat stack of small, cloth-bound notebooks. And on top of them, a single, large iron key, cold and heavy.</w:t>
      </w:r>
    </w:p>
    <w:p>
      <w:pPr>
        <w:pStyle w:val="BodyText"/>
      </w:pPr>
      <w:r>
        <w:t xml:space="preserve">I lifted the key. It was not a theatrical prop. It was a real thing, brutal in its simplicity, meant for a substantial lock. Tied to it with a piece of twine was a tag. In Varga’s hand:</w:t>
      </w:r>
      <w:r>
        <w:t xml:space="preserve"> </w:t>
      </w:r>
      <w:r>
        <w:rPr>
          <w:i/>
          <w:iCs/>
        </w:rPr>
        <w:t xml:space="preserve">“G. 17. River.”</w:t>
      </w:r>
    </w:p>
    <w:p>
      <w:pPr>
        <w:pStyle w:val="BodyText"/>
      </w:pPr>
      <w:r>
        <w:t xml:space="preserve">The notebooks were his private ledgers. But not of money. I opened the top one. The pages were filled with columns, but they did not list dollars or pounds. They listed names. Dates. Routes. Cargo designations not of scenery, but of people.</w:t>
      </w:r>
      <w:r>
        <w:t xml:space="preserve"> </w:t>
      </w:r>
      <w:r>
        <w:rPr>
          <w:i/>
          <w:iCs/>
        </w:rPr>
        <w:t xml:space="preserve">“F. Bauer. Hamburg to N.Y. Jan ’91. Crate ‘Oak Flat #3’. Cleared Customs Pier 41. Received by J. C.”</w:t>
      </w:r>
      <w:r>
        <w:t xml:space="preserve"> </w:t>
      </w:r>
      <w:r>
        <w:rPr>
          <w:i/>
          <w:iCs/>
        </w:rPr>
        <w:t xml:space="preserve">“L. Weiss. Prague to Baltimore. Mar ’92. ‘Costume Trunk – Velvet’. Held Ellis. Extracted. Fee paid.”</w:t>
      </w:r>
    </w:p>
    <w:p>
      <w:pPr>
        <w:pStyle w:val="BodyText"/>
      </w:pPr>
      <w:r>
        <w:t xml:space="preserve">It was a ledger of ghosts. A smuggling roster. The theatre was not just a front for ideas, but for flesh and blood. Varga the quartermaster was running a railroad. His actors were not just spreading doctrine; they were human cargo, extracted from one darkness and delivered into another, their passage paid for, their identities crated like stage furniture.</w:t>
      </w:r>
    </w:p>
    <w:p>
      <w:pPr>
        <w:pStyle w:val="BodyText"/>
      </w:pPr>
      <w:r>
        <w:t xml:space="preserve">The final entries grew sparse, more frantic. The sums in the ‘Fee Paid’ column increased. Then, a different note, scrawled in the margin of the last page with an unsteady hand:</w:t>
      </w:r>
      <w:r>
        <w:t xml:space="preserve"> </w:t>
      </w:r>
      <w:r>
        <w:rPr>
          <w:i/>
          <w:iCs/>
        </w:rPr>
        <w:t xml:space="preserve">“The account is overdrawn. The producer demands a final audit. They will not wait for the curtain call. The asset must be moved. G. 17 holds the only true balance sheet. The rest is scenery.”</w:t>
      </w:r>
    </w:p>
    <w:p>
      <w:pPr>
        <w:pStyle w:val="BodyText"/>
      </w:pPr>
      <w:r>
        <w:t xml:space="preserve">The match died. I stood in the dark, the cold iron of the key biting into my palm. G. 17. River. The asset. The true balance sheet.</w:t>
      </w:r>
    </w:p>
    <w:p>
      <w:pPr>
        <w:pStyle w:val="BodyText"/>
      </w:pPr>
      <w:r>
        <w:t xml:space="preserve">The warehouse was no longer a tomb. It was a clock, and I could feel the mechanism beginning to turn, the vibrations coming up through the soles of my feet. They were tidying up. I had tonight, the man had said. But tonight was a cup that had now drained completely. The grey light at the windows was the colour of spent time.</w:t>
      </w:r>
    </w:p>
    <w:p>
      <w:pPr>
        <w:pStyle w:val="BodyText"/>
      </w:pPr>
      <w:r>
        <w:t xml:space="preserve">I took one of the later ledgers, shoved it into the waist of my skirt, and replaced the others. I closed the drawer. The key I kept in my fist, its teeth a silent promise of a different kind of lock.</w:t>
      </w:r>
    </w:p>
    <w:p>
      <w:pPr>
        <w:pStyle w:val="BodyText"/>
      </w:pPr>
      <w:r>
        <w:t xml:space="preserve">I left the way I had come, the ghost in the kingdom of things. The alley seemed narrower, the air sharper. As I emerged onto the street, a wagon rattled past, the driver hunched against the dawn. He did not look at me. I was still a stain.</w:t>
      </w:r>
    </w:p>
    <w:p>
      <w:pPr>
        <w:pStyle w:val="BodyText"/>
      </w:pPr>
      <w:r>
        <w:t xml:space="preserve">But I was a stain with a direction.</w:t>
      </w:r>
      <w:r>
        <w:t xml:space="preserve"> </w:t>
      </w:r>
      <w:r>
        <w:rPr>
          <w:i/>
          <w:iCs/>
        </w:rPr>
        <w:t xml:space="preserve">G. 17. River.</w:t>
      </w:r>
      <w:r>
        <w:t xml:space="preserve"> </w:t>
      </w:r>
      <w:r>
        <w:t xml:space="preserve">The riverfront was a world of its own, a zone of perpetual transaction and damp decay. Granary sheds, bonded warehouses, chandlers, taverns that never truly closed. I moved toward the water, the key a lodestone in my hand.</w:t>
      </w:r>
    </w:p>
    <w:p>
      <w:pPr>
        <w:pStyle w:val="BodyText"/>
      </w:pPr>
      <w:r>
        <w:t xml:space="preserve">The river smell grew stronger, a complex broth of fish, tar, sewage, and the vast, cold breath of the open water beyond the harbor. Gantries stood against the lightening sky like the skeletons of prehistoric birds. I found the G-section warehouses: great, fortress-like buildings of granite and iron, their doors numbered with painted steel.</w:t>
      </w:r>
    </w:p>
    <w:p>
      <w:pPr>
        <w:pStyle w:val="BodyText"/>
      </w:pPr>
      <w:r>
        <w:t xml:space="preserve">G. 17 was at the end of a row, abutting a derelict pier. It was smaller than its neighbors, more neglected. Its large double doors were sealed with a modern, formidable padlock. But the quartermaster’s key was not for those doors. I walked the perimeter, looking for the human door, the side entrance. I found it—a single, iron-reinforced portal, set deep in the shadow between two buttresses. And in its center was a keyhole, large, dark, and hungry.</w:t>
      </w:r>
    </w:p>
    <w:p>
      <w:pPr>
        <w:pStyle w:val="BodyText"/>
      </w:pPr>
      <w:r>
        <w:t xml:space="preserve">I fitted the key. It turned with a solid, oiled</w:t>
      </w:r>
      <w:r>
        <w:t xml:space="preserve"> </w:t>
      </w:r>
      <w:r>
        <w:rPr>
          <w:i/>
          <w:iCs/>
        </w:rPr>
        <w:t xml:space="preserve">clunk</w:t>
      </w:r>
      <w:r>
        <w:t xml:space="preserve"> </w:t>
      </w:r>
      <w:r>
        <w:t xml:space="preserve">that was shockingly loud in the morning quiet. The door swung inward on silent hinges.</w:t>
      </w:r>
    </w:p>
    <w:p>
      <w:pPr>
        <w:pStyle w:val="BodyText"/>
      </w:pPr>
      <w:r>
        <w:t xml:space="preserve">The darkness within was absolute, and smelled of coal dust, wet stone, and something else—a sharp, chemical tang that was out of place. I stepped inside, closed the door behind me, and lit my last match.</w:t>
      </w:r>
    </w:p>
    <w:p>
      <w:pPr>
        <w:pStyle w:val="BodyText"/>
      </w:pPr>
      <w:r>
        <w:t xml:space="preserve">The flame danced, then steadied. I was in a small, stone anteroom. Empty. Another door stood opposite. I moved to it, pushed it open.</w:t>
      </w:r>
    </w:p>
    <w:p>
      <w:pPr>
        <w:pStyle w:val="BodyText"/>
      </w:pPr>
      <w:r>
        <w:t xml:space="preserve">The matchlight leaped ahead of me, illuminating a space that was not a warehouse for goods, but a workshop. A laboratory. Long tables were lined with glassware: beakers, retorts, coils of tubing. Scales gleamed dully. Shelves held jars of powders, bottles of liquids. And in the center of the room, bolted to the floor, was a heavy, steel-bound crate, its lid pried open.</w:t>
      </w:r>
    </w:p>
    <w:p>
      <w:pPr>
        <w:pStyle w:val="BodyText"/>
      </w:pPr>
      <w:r>
        <w:t xml:space="preserve">I approached, the match guttering. Inside the crate, nestled in packing straw, were dozens of small, clay bricks, each wrapped in oilskin. One brick had been unwrapped. It was a dull, putty-colored substance. I knew nothing of chemistry, but the set-up, the secrecy, the label of</w:t>
      </w:r>
      <w:r>
        <w:t xml:space="preserve"> </w:t>
      </w:r>
      <w:r>
        <w:rPr>
          <w:i/>
          <w:iCs/>
        </w:rPr>
        <w:t xml:space="preserve">‘asset’</w:t>
      </w:r>
      <w:r>
        <w:t xml:space="preserve">—this was no pamphlet press. This was a bomb factory. Or something worse. The true balance sheet. Not of people, but of pure, annihilating force. This was what Varga, the quartermaster, had tried to take with him. Not an idea, but a weapon. The ultimate prop for a final, terrible act.</w:t>
      </w:r>
    </w:p>
    <w:p>
      <w:pPr>
        <w:pStyle w:val="BodyText"/>
      </w:pPr>
      <w:r>
        <w:t xml:space="preserve">The match went out.</w:t>
      </w:r>
    </w:p>
    <w:p>
      <w:pPr>
        <w:pStyle w:val="BodyText"/>
      </w:pPr>
      <w:r>
        <w:t xml:space="preserve">In the perfect blackness, a new sound reached me. Not from outside, but from within the warehouse. A soft, shuffling step. The careful exhalation of a man trying to be quiet.</w:t>
      </w:r>
    </w:p>
    <w:p>
      <w:pPr>
        <w:pStyle w:val="BodyText"/>
      </w:pPr>
      <w:r>
        <w:t xml:space="preserve">Then the scratch of a lucifer. A lantern bloomed, twenty feet away, held aloft by a man whose face was all sharp angles and deep pools of shadow. He was not a watchman. He wore a dark, neat suit. His expression was one of weary professionalism.</w:t>
      </w:r>
    </w:p>
    <w:p>
      <w:pPr>
        <w:pStyle w:val="BodyText"/>
      </w:pPr>
      <w:r>
        <w:t xml:space="preserve">“The audit,” he said, his voice flat, devoid of surprise. He set the lantern on a table. Its light glinted on the glassware, on the clay bricks, on the cold acceptance in his eyes. “We were told to expect the accountant. We didn’t expect her to be quite so… thorough.”</w:t>
      </w:r>
    </w:p>
    <w:p>
      <w:pPr>
        <w:pStyle w:val="BodyText"/>
      </w:pPr>
      <w:r>
        <w:t xml:space="preserve">He did not move toward me. He didn’t need to. The door through which I’d entered was now, I knew, no longer an exit. It was the mouth of the trap, and I had walked into it with a key in my hand. I had followed the quartermaster’s trail not to a secret, but to a designated clearing house. I had filed myself.</w:t>
      </w:r>
    </w:p>
    <w:p>
      <w:pPr>
        <w:pStyle w:val="BodyText"/>
      </w:pPr>
      <w:r>
        <w:t xml:space="preserve">The man gestured with his chin toward the open crate. “You have seen the collateral. The asset. The ledger, I assume, you have also found. You understand, then, the nature of the account. It is not one that can be settled with sentiment. Or with silence.”</w:t>
      </w:r>
    </w:p>
    <w:p>
      <w:pPr>
        <w:pStyle w:val="BodyText"/>
      </w:pPr>
      <w:r>
        <w:t xml:space="preserve">He took a small, leather-bound notebook from his inside pocket, identical in style to the one pressed against my skin. He opened it, produced a pencil.</w:t>
      </w:r>
    </w:p>
    <w:p>
      <w:pPr>
        <w:pStyle w:val="BodyText"/>
      </w:pPr>
      <w:r>
        <w:t xml:space="preserve">“Your name, for the record,” he said, the pencil poised. “The final entry. Then we can discuss the terms of your… repatriation.”</w:t>
      </w:r>
    </w:p>
    <w:p>
      <w:pPr>
        <w:pStyle w:val="BodyText"/>
      </w:pPr>
      <w:r>
        <w:t xml:space="preserve">The lantern light flickered, making the shadows of the glassware leap like grasping fingers. The chemical smell was suddenly overpowering, sweet and lethal. The quartermaster’s key was no longer a tool. It was evidence. I had not found the lock to the mystery. I had found the lock to my own cell, and turned it myself. The machine had not even needed to chew. I had walked directly onto the grinding plate, and presented my own bones for filing.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lantern light was the colour of jaundiced skin. It wasn’t the illumination of revelation—all stark clarity and defined edges—but a dull, swimming halo that made the warehouse air seem thick as broth. The smell was the second truth of exile: not the hopeful, foul promise of the ship, but the finished product. Alkali and arsenic, camphor and the faint, meaty undertone of something organic, preserved against its will. All of it braided together by a stillness that absorbed sound like a grave accepts rain.</w:t>
      </w:r>
    </w:p>
    <w:p>
      <w:pPr>
        <w:pStyle w:val="BodyText"/>
      </w:pPr>
      <w:r>
        <w:t xml:space="preserve">I did not give him my name. My gloved hands, which had gripped ship rails and ledger books and the cold handles of revolvers not my own, remained at my sides. The secret weight in my corset was no longer just money. It was the quartermaster’s notebook, its cover pressing a familiar rectangle against my ribs, a twin to the one in his hand. Eighty-seven dollars had been a fortune. Now it was lint. The real currency here was information, and I had just bankrupted myself delivering it.</w:t>
      </w:r>
    </w:p>
    <w:p>
      <w:pPr>
        <w:pStyle w:val="BodyText"/>
      </w:pPr>
      <w:r>
        <w:t xml:space="preserve">“Repatriation,” I said. The word tasted of dust and administrative fiction. My voice did not shake. It was a dry, flat thing, scraped from a place too exhausted for fear. “A return to a place that no longer exists. An elegant term for a filing error.”</w:t>
      </w:r>
    </w:p>
    <w:p>
      <w:pPr>
        <w:pStyle w:val="BodyText"/>
      </w:pPr>
      <w:r>
        <w:t xml:space="preserve">The man’s face, in the unstable light, was a study in bureaucratic patience. He was perhaps fifty, his hair steel-grey and trimmed to merciless neatness above ears that lay close to his skull. His suit was dark wool, unremarkable but perfectly fitted, the uniform of a man who enforced rules written in invisible ink. He did not smile. His weariness was not that of fatigue, but of profound, unsurprised disappointment.</w:t>
      </w:r>
    </w:p>
    <w:p>
      <w:pPr>
        <w:pStyle w:val="BodyText"/>
      </w:pPr>
      <w:r>
        <w:t xml:space="preserve">“The place exists,” he corrected, his tone that of a clerk rectifying a minor entry. “It is you who have been mislaid. The ledger must balance. Always.” He glanced at the open crate, its bricks of raw opium like dark, dirty sugar. “You have audited an asset that does not belong to your firm. A capital crime, in this jurisdiction.”</w:t>
      </w:r>
    </w:p>
    <w:p>
      <w:pPr>
        <w:pStyle w:val="BodyText"/>
      </w:pPr>
      <w:r>
        <w:t xml:space="preserve">“My firm,” I echoed. The words were ash. Van Horne &amp; Co. was a ghost. My father was a ghost. I was a ghost with a heartbeat, standing in a warehouse of tangible, terrible things. “There is no firm. There is only the ledger. And the ledger, it seems, has many keepers.”</w:t>
      </w:r>
    </w:p>
    <w:p>
      <w:pPr>
        <w:pStyle w:val="BodyText"/>
      </w:pPr>
      <w:r>
        <w:t xml:space="preserve">This earned a flicker in his deep-set eyes, not of anger, but of recognition. He saw that I understood the machinery. It did not make him kinder. It made him more precise.</w:t>
      </w:r>
    </w:p>
    <w:p>
      <w:pPr>
        <w:pStyle w:val="BodyText"/>
      </w:pPr>
      <w:r>
        <w:t xml:space="preserve">“Precisely,” he said. He laid his open notebook on the table beside the lantern. The page was blank. “You have presented yourself for reconciliation. The method is negotiable. The outcome is not.” He gestured again, a small, economical motion of his chin toward the crate. “This is not a singular asset. It is a recurring entry. A stream. You have found not a stock, but a flow. To dam it, one would need more than courage. One would need a signature. An authority you lack.”</w:t>
      </w:r>
    </w:p>
    <w:p>
      <w:pPr>
        <w:pStyle w:val="BodyText"/>
      </w:pPr>
      <w:r>
        <w:t xml:space="preserve">I understood then. The quartermaster had not been skimming. He had been</w:t>
      </w:r>
      <w:r>
        <w:t xml:space="preserve"> </w:t>
      </w:r>
      <w:r>
        <w:rPr>
          <w:i/>
          <w:iCs/>
        </w:rPr>
        <w:t xml:space="preserve">diverting</w:t>
      </w:r>
      <w:r>
        <w:t xml:space="preserve">. A portion of the stream, siphoned off into his own private account, recorded in the notebook now warming against my skin. This man, this weary professional, was not here for the quartermaster. The quartermaster was a resolved line item, a discrepancy already corrected. This man was here for the stream itself. My audit threatened not a theft, but the exposure of the pipeline. I had not stumbled upon a crime; I had stumbled upon the bookkeeping of empire.</w:t>
      </w:r>
    </w:p>
    <w:p>
      <w:pPr>
        <w:pStyle w:val="BodyText"/>
      </w:pPr>
      <w:r>
        <w:t xml:space="preserve">“He kept a record,” I said. It was not a question.</w:t>
      </w:r>
    </w:p>
    <w:p>
      <w:pPr>
        <w:pStyle w:val="BodyText"/>
      </w:pPr>
      <w:r>
        <w:t xml:space="preserve">“A common vanity,” the man replied. “Men of his station often mistake avarice for agency. They believe their small diversions are original sins. They are merely tolerated percentages, a cost of doing business in distant ports. Until their greed exceeds their usefulness. Or,” he said, his eyes locking on mine, “until their records fall into the hands of a misplaced auditor with a taste for closure.”</w:t>
      </w:r>
    </w:p>
    <w:p>
      <w:pPr>
        <w:pStyle w:val="BodyText"/>
      </w:pPr>
      <w:r>
        <w:t xml:space="preserve">The air between us was charged with the unsaid. He wanted the quartermaster’s notebook. It was the loose thread that, if pulled, might not unravel his operation, but would certainly require tedious, bloody mending. My life was a currency he would spend without a thought to acquire it. But my death, if it occurred here, now, was also a loose end. A body was a messy entry, hard to explain.</w:t>
      </w:r>
    </w:p>
    <w:p>
      <w:pPr>
        <w:pStyle w:val="BodyText"/>
      </w:pPr>
      <w:r>
        <w:t xml:space="preserve">“You wish to discuss terms,” I said, forcing my mind to operate as his did. Columns and rows. Assets and liabilities. “You have my attention. But you do not have my name. And you will not get it for the promise of a return ticket to a prison of your choosing.”</w:t>
      </w:r>
    </w:p>
    <w:p>
      <w:pPr>
        <w:pStyle w:val="BodyText"/>
      </w:pPr>
      <w:r>
        <w:t xml:space="preserve">For the first time, he moved. He took a single step forward, not a threat, but a shift in pressure. The lantern light caught the fine weave of his wool sleeve, the dull glint of a cufflink. “There is a third option. Not repatriation. Not termination.</w:t>
      </w:r>
      <w:r>
        <w:t xml:space="preserve"> </w:t>
      </w:r>
      <w:r>
        <w:rPr>
          <w:i/>
          <w:iCs/>
        </w:rPr>
        <w:t xml:space="preserve">Assimilation</w:t>
      </w:r>
      <w:r>
        <w:t xml:space="preserve">.”</w:t>
      </w:r>
    </w:p>
    <w:p>
      <w:pPr>
        <w:pStyle w:val="BodyText"/>
      </w:pPr>
      <w:r>
        <w:t xml:space="preserve">The word hung in the chemical-tainted air. It was colder than exile. Exile was a state of being</w:t>
      </w:r>
      <w:r>
        <w:t xml:space="preserve"> </w:t>
      </w:r>
      <w:r>
        <w:rPr>
          <w:i/>
          <w:iCs/>
        </w:rPr>
        <w:t xml:space="preserve">outside</w:t>
      </w:r>
      <w:r>
        <w:t xml:space="preserve">. Assimilation was being consumed, digested, made part of the organism. A useful cell in a malignant body.</w:t>
      </w:r>
    </w:p>
    <w:p>
      <w:pPr>
        <w:pStyle w:val="BodyText"/>
      </w:pPr>
      <w:r>
        <w:t xml:space="preserve">“You are thorough,” he continued. “You are… motivated. You understand the primacy of the ledger. These are qualities. The stream requires bookkeepers. Invisible, loyal, and without inconvenient attachments to former lives. Your attachment appears to be severed.”</w:t>
      </w:r>
    </w:p>
    <w:p>
      <w:pPr>
        <w:pStyle w:val="BodyText"/>
      </w:pPr>
      <w:r>
        <w:t xml:space="preserve">He was offering me a cage with a desk. A purpose. To become a ghost not in memory, but in function. A part of the machine that had ground my father, and the quartermaster, and countless others into dust. To keep the records of the poison flow.</w:t>
      </w:r>
    </w:p>
    <w:p>
      <w:pPr>
        <w:pStyle w:val="BodyText"/>
      </w:pPr>
      <w:r>
        <w:t xml:space="preserve">My revulsion was a physical wave, a tightening in my throat that had nothing to do with the sweet, lethal smell. But my face, I knew, showed nothing. I had learned that in drawing rooms, in bank halls, on ship decks. To show feeling was to present a vulnerability for ledgering.</w:t>
      </w:r>
    </w:p>
    <w:p>
      <w:pPr>
        <w:pStyle w:val="BodyText"/>
      </w:pPr>
      <w:r>
        <w:t xml:space="preserve">“And the notebook?” I asked.</w:t>
      </w:r>
    </w:p>
    <w:p>
      <w:pPr>
        <w:pStyle w:val="BodyText"/>
      </w:pPr>
      <w:r>
        <w:t xml:space="preserve">“A gesture of goodwill. The first entry in your new account.”</w:t>
      </w:r>
    </w:p>
    <w:p>
      <w:pPr>
        <w:pStyle w:val="BodyText"/>
      </w:pPr>
      <w:r>
        <w:t xml:space="preserve">“And if I decline your generous offer of employment?”</w:t>
      </w:r>
    </w:p>
    <w:p>
      <w:pPr>
        <w:pStyle w:val="BodyText"/>
      </w:pPr>
      <w:r>
        <w:t xml:space="preserve">He sighed, a whisper of genuine exasperation. It was the most human sound he had made. “Then the terms revert to the original paradigm. You are a discrepancy. The method of correction becomes… operational. A shore leave altercation. A slip from a pier. The Atlantic is vast and indifferent. It files many things without a trace.”</w:t>
      </w:r>
    </w:p>
    <w:p>
      <w:pPr>
        <w:pStyle w:val="BodyText"/>
      </w:pPr>
      <w:r>
        <w:t xml:space="preserve">The finality in his voice was absolute. This was not a negotiation. It was a presentation of balances. On one side: a functional, invisible life inside the beast. On the other: a anonymous, wet death.</w:t>
      </w:r>
    </w:p>
    <w:p>
      <w:pPr>
        <w:pStyle w:val="BodyText"/>
      </w:pPr>
      <w:r>
        <w:t xml:space="preserve">I looked past him, into the darkness of the warehouse. The shuffling step I had heard. He was not alone. There would be another, perhaps two, waiting in the shadows. The door behind me was sealed. I was in a box, with a man who saw the world as a series of entries to be balanced.</w:t>
      </w:r>
    </w:p>
    <w:p>
      <w:pPr>
        <w:pStyle w:val="BodyText"/>
      </w:pPr>
      <w:r>
        <w:t xml:space="preserve">My hand drifted, seemingly of its own accord, to my midsection, a gesture of unconscious female anxiety. He noted it, dismissed it. A tell. A weakness. It was the cover I needed.</w:t>
      </w:r>
    </w:p>
    <w:p>
      <w:pPr>
        <w:pStyle w:val="BodyText"/>
      </w:pPr>
      <w:r>
        <w:t xml:space="preserve">My fingers did not clutch at my stomach. They slipped inside my coat, past the corset’s edge, to the pocket sewn into my skirt. Not for the notebook. For the other weight. The derringer I had taken from the quartermaster’s strongbox. It was a stupid, close-range weapon. A lady’s last resort. It held two bullets, smaller than a child’s teeth.</w:t>
      </w:r>
    </w:p>
    <w:p>
      <w:pPr>
        <w:pStyle w:val="BodyText"/>
      </w:pPr>
      <w:r>
        <w:t xml:space="preserve">I did not draw it. To draw it was to choose the pier, the Atlantic, immediately.</w:t>
      </w:r>
    </w:p>
    <w:p>
      <w:pPr>
        <w:pStyle w:val="BodyText"/>
      </w:pPr>
      <w:r>
        <w:t xml:space="preserve">“I require time to consider the terms,” I said, my voice hollow. “This is not a petty cash voucher. It is a life.”</w:t>
      </w:r>
    </w:p>
    <w:p>
      <w:pPr>
        <w:pStyle w:val="BodyText"/>
      </w:pPr>
      <w:r>
        <w:t xml:space="preserve">He almost smiled. A thin, paper-cut of a expression. “Time is a commodity you are short of. But not entirely without. The stream moves on a schedule. I have until dawn to report this… subsidiary audit… resolved. You have until then.”</w:t>
      </w:r>
    </w:p>
    <w:p>
      <w:pPr>
        <w:pStyle w:val="BodyText"/>
      </w:pPr>
      <w:r>
        <w:t xml:space="preserve">He picked up his notebook, closed it with a soft</w:t>
      </w:r>
      <w:r>
        <w:t xml:space="preserve"> </w:t>
      </w:r>
      <w:r>
        <w:rPr>
          <w:i/>
          <w:iCs/>
        </w:rPr>
        <w:t xml:space="preserve">thump</w:t>
      </w:r>
      <w:r>
        <w:t xml:space="preserve">, and returned it to his inside pocket. “You will remain here. It is secure. My associates will ensure your comfort. At dawn, you will give me your answer. And the notebook.”</w:t>
      </w:r>
    </w:p>
    <w:p>
      <w:pPr>
        <w:pStyle w:val="BodyText"/>
      </w:pPr>
      <w:r>
        <w:t xml:space="preserve">He turned and walked toward the deeper darkness, his footsteps precise on the wooden floor. The lantern remained on the table, a tiny sovereign of light in a kingdom of shadow. From the gloom, two shapes detached themselves and moved to flank the area where I stood. They were larger than him, silhouettes of pure bulk. They did not speak. They simply became part of the architecture of my cell.</w:t>
      </w:r>
    </w:p>
    <w:p>
      <w:pPr>
        <w:pStyle w:val="BodyText"/>
      </w:pPr>
      <w:r>
        <w:t xml:space="preserve">The man’s voice floated back, disembodied. “Do not attempt to alter the ledger. The original is always kept elsewhere.”</w:t>
      </w:r>
    </w:p>
    <w:p>
      <w:pPr>
        <w:pStyle w:val="BodyText"/>
      </w:pPr>
      <w:r>
        <w:t xml:space="preserve">Then, silence. But for the breathing of the two men, and the faint, almost imperceptible creak of the ship at the wharf outside.</w:t>
      </w:r>
    </w:p>
    <w:p>
      <w:pPr>
        <w:pStyle w:val="BodyText"/>
      </w:pPr>
      <w:r>
        <w:t xml:space="preserve">I was alone, and I was not alone. I had been given a stay of execution, and with it, the crushing weight of choice. To become a part of the system that had exiled me, or to let it erase me completely. Both were forms of annihilation.</w:t>
      </w:r>
    </w:p>
    <w:p>
      <w:pPr>
        <w:pStyle w:val="BodyText"/>
      </w:pPr>
      <w:r>
        <w:t xml:space="preserve">I lowered myself slowly onto an upturned crate, facing the lantern. The two sentinels stood at the edges of the light, still as statues. I let my shoulders slump, my head bow. The picture of defeated consideration.</w:t>
      </w:r>
    </w:p>
    <w:p>
      <w:pPr>
        <w:pStyle w:val="BodyText"/>
      </w:pPr>
      <w:r>
        <w:t xml:space="preserve">My mind, however, did not slump. It raced, a frantic rat in a maze of terrible options. Dawn was perhaps four hours away. The warehouse was a trap. The door was guarded. The man would return, and my answer would be final. A signature in blood or ink.</w:t>
      </w:r>
    </w:p>
    <w:p>
      <w:pPr>
        <w:pStyle w:val="BodyText"/>
      </w:pPr>
      <w:r>
        <w:t xml:space="preserve">The quartermaster’s key was in my pocket. The quartermaster’s gun was in my hand, still hidden in the folds of my skirt. The quartermaster’s notebook was against my heart. I was a museum of a dead man’s treason.</w:t>
      </w:r>
    </w:p>
    <w:p>
      <w:pPr>
        <w:pStyle w:val="BodyText"/>
      </w:pPr>
      <w:r>
        <w:t xml:space="preserve">And then I remembered his words:</w:t>
      </w:r>
      <w:r>
        <w:t xml:space="preserve"> </w:t>
      </w:r>
      <w:r>
        <w:rPr>
          <w:i/>
          <w:iCs/>
        </w:rPr>
        <w:t xml:space="preserve">The original is always kept elsewhere.</w:t>
      </w:r>
    </w:p>
    <w:p>
      <w:pPr>
        <w:pStyle w:val="BodyText"/>
      </w:pPr>
      <w:r>
        <w:t xml:space="preserve">He was speaking of the ledger. His ledger. The master record of the stream. He feared the quartermaster’s notebook because it was a copy, a corroborating document. But the original… that was his power. That was the map of the entire flow.</w:t>
      </w:r>
    </w:p>
    <w:p>
      <w:pPr>
        <w:pStyle w:val="BodyText"/>
      </w:pPr>
      <w:r>
        <w:t xml:space="preserve">And I knew, with a sudden, cold clarity, that he would not have it here. It would be in a place of safety. An office. A vault. Perhaps on a ship, ready to sail with the dawn tide and the next shipment.</w:t>
      </w:r>
    </w:p>
    <w:p>
      <w:pPr>
        <w:pStyle w:val="BodyText"/>
      </w:pPr>
      <w:r>
        <w:t xml:space="preserve">He had said he had until dawn to report me resolved. He would leave. He would go to his records, to make his entry.</w:t>
      </w:r>
      <w:r>
        <w:t xml:space="preserve"> </w:t>
      </w:r>
      <w:r>
        <w:rPr>
          <w:i/>
          <w:iCs/>
        </w:rPr>
        <w:t xml:space="preserve">Discrepancy reconciled. Asset secured. New account opened.</w:t>
      </w:r>
      <w:r>
        <w:t xml:space="preserve"> </w:t>
      </w:r>
      <w:r>
        <w:t xml:space="preserve">Or</w:t>
      </w:r>
      <w:r>
        <w:t xml:space="preserve"> </w:t>
      </w:r>
      <w:r>
        <w:rPr>
          <w:i/>
          <w:iCs/>
        </w:rPr>
        <w:t xml:space="preserve">Discrepancy terminated.</w:t>
      </w:r>
    </w:p>
    <w:p>
      <w:pPr>
        <w:pStyle w:val="BodyText"/>
      </w:pPr>
      <w:r>
        <w:t xml:space="preserve">He would not stay here with me. He was a manager of ledgers, not a jailor. The brutes were the jailors.</w:t>
      </w:r>
    </w:p>
    <w:p>
      <w:pPr>
        <w:pStyle w:val="BodyText"/>
      </w:pPr>
      <w:r>
        <w:t xml:space="preserve">My eyes, half-lidded in feigned despair, scanned the warehouse from my lowered vantage. The lantern light glinted on the glassware, on the copper tubing of a dormant still. It gleamed on the dark, sticky residue around the spigots of ale casks that did not contain ale.</w:t>
      </w:r>
    </w:p>
    <w:p>
      <w:pPr>
        <w:pStyle w:val="BodyText"/>
      </w:pPr>
      <w:r>
        <w:t xml:space="preserve">I had followed the quartermaster’s trail to a designated clearing house. A node in the pipeline. This was not the source. It was a waypoint. The stream came in, was processed, was sent onward. There would be records of destinations. Of recipients. Of the next link in the chain.</w:t>
      </w:r>
    </w:p>
    <w:p>
      <w:pPr>
        <w:pStyle w:val="BodyText"/>
      </w:pPr>
      <w:r>
        <w:t xml:space="preserve">The master ledger might be elsewhere, but a waypoint would have its own bills of lading. Its own shipping manifests. A copy of the immediate entries.</w:t>
      </w:r>
    </w:p>
    <w:p>
      <w:pPr>
        <w:pStyle w:val="BodyText"/>
      </w:pPr>
      <w:r>
        <w:t xml:space="preserve">My gaze settled on a small, enclosed office built into the far corner of the warehouse, a wooden box with a glass window overlooking the floor. A foreman’s perch. The logical place for temporary paperwork.</w:t>
      </w:r>
    </w:p>
    <w:p>
      <w:pPr>
        <w:pStyle w:val="BodyText"/>
      </w:pPr>
      <w:r>
        <w:t xml:space="preserve">One of the sentinels shifted his weight. I did not look up.</w:t>
      </w:r>
    </w:p>
    <w:p>
      <w:pPr>
        <w:pStyle w:val="BodyText"/>
      </w:pPr>
      <w:r>
        <w:t xml:space="preserve">The office was maybe forty feet away, well outside my island of light. To reach it, I would have to cross the dark floor, past the silent machinery of sin, and hope the glass was not locked. And I would have to do it under the eyes of two professional watchmen.</w:t>
      </w:r>
    </w:p>
    <w:p>
      <w:pPr>
        <w:pStyle w:val="BodyText"/>
      </w:pPr>
      <w:r>
        <w:t xml:space="preserve">It was impossible. It was the only entry left to make.</w:t>
      </w:r>
    </w:p>
    <w:p>
      <w:pPr>
        <w:pStyle w:val="BodyText"/>
      </w:pPr>
      <w:r>
        <w:t xml:space="preserve">I let a small, shuddering sigh escape me, the sound of a soul capitulating. I brought my hands to my face, a gesture of surrender and tears. Behind the screen of my fingers, my eyes were dry and calculating.</w:t>
      </w:r>
    </w:p>
    <w:p>
      <w:pPr>
        <w:pStyle w:val="BodyText"/>
      </w:pPr>
      <w:r>
        <w:t xml:space="preserve">The derringer was a last resort. It was also a distraction. One bullet was a tragedy. Two was a conversation.</w:t>
      </w:r>
    </w:p>
    <w:p>
      <w:pPr>
        <w:pStyle w:val="BodyText"/>
      </w:pPr>
      <w:r>
        <w:t xml:space="preserve">But noise would bring the man back. Noise would mean the pier.</w:t>
      </w:r>
    </w:p>
    <w:p>
      <w:pPr>
        <w:pStyle w:val="BodyText"/>
      </w:pPr>
      <w:r>
        <w:t xml:space="preserve">I needed a different kind of entry. Not a violent correction, but a clerical error. A misdirection.</w:t>
      </w:r>
    </w:p>
    <w:p>
      <w:pPr>
        <w:pStyle w:val="BodyText"/>
      </w:pPr>
      <w:r>
        <w:t xml:space="preserve">I lowered my hands, letting them fall into my lap, near the pocket. My fingers brushed the cold metal of the key. The key to this place. The key the quartermaster had used to access his percentage.</w:t>
      </w:r>
    </w:p>
    <w:p>
      <w:pPr>
        <w:pStyle w:val="BodyText"/>
      </w:pPr>
      <w:r>
        <w:t xml:space="preserve">I thought of the ledger in my corset. The quartermaster’s private accounts. His codes. His shorthand for dates, for sums, for names.</w:t>
      </w:r>
    </w:p>
    <w:p>
      <w:pPr>
        <w:pStyle w:val="BodyText"/>
      </w:pPr>
      <w:r>
        <w:t xml:space="preserve">And I had an idea. It was not a good idea. It was a desperate, fragile idea, spun from the last threads of my former life, when my only power was in numbers and the silent, screaming accuracy of my pen.</w:t>
      </w:r>
    </w:p>
    <w:p>
      <w:pPr>
        <w:pStyle w:val="BodyText"/>
      </w:pPr>
      <w:r>
        <w:t xml:space="preserve">I looked up, directly at the nearer of the two sentinels. His face was a blur in the shadow.</w:t>
      </w:r>
    </w:p>
    <w:p>
      <w:pPr>
        <w:pStyle w:val="BodyText"/>
      </w:pPr>
      <w:r>
        <w:t xml:space="preserve">“I need water,” I said, my voice raspy. “Please.”</w:t>
      </w:r>
    </w:p>
    <w:p>
      <w:pPr>
        <w:pStyle w:val="BodyText"/>
      </w:pPr>
      <w:r>
        <w:t xml:space="preserve">The man did not move. He did not speak.</w:t>
      </w:r>
    </w:p>
    <w:p>
      <w:pPr>
        <w:pStyle w:val="BodyText"/>
      </w:pPr>
      <w:r>
        <w:t xml:space="preserve">“I feel faint,” I insisted, letting a tremor enter the words. “The chemical smell. If I am to be of any use to your employer, I must have water.”</w:t>
      </w:r>
    </w:p>
    <w:p>
      <w:pPr>
        <w:pStyle w:val="BodyText"/>
      </w:pPr>
      <w:r>
        <w:t xml:space="preserve">A long pause. Then the sentinel grunted to his companion. The second man turned and disappeared into the darkness, toward the front of the warehouse where, presumably, a tap or a pitcher might be found.</w:t>
      </w:r>
    </w:p>
    <w:p>
      <w:pPr>
        <w:pStyle w:val="BodyText"/>
      </w:pPr>
      <w:r>
        <w:t xml:space="preserve">One set of eyes. Not two.</w:t>
      </w:r>
    </w:p>
    <w:p>
      <w:pPr>
        <w:pStyle w:val="BodyText"/>
      </w:pPr>
      <w:r>
        <w:t xml:space="preserve">This was the window. A minute, perhaps two.</w:t>
      </w:r>
    </w:p>
    <w:p>
      <w:pPr>
        <w:pStyle w:val="BodyText"/>
      </w:pPr>
      <w:r>
        <w:t xml:space="preserve">I rose unsteadily to my feet, holding the edge of the crate. The remaining guard watched me, his posture alert but not alarmed. A woman asking for water was not a threat. It was a nuisance.</w:t>
      </w:r>
    </w:p>
    <w:p>
      <w:pPr>
        <w:pStyle w:val="BodyText"/>
      </w:pPr>
      <w:r>
        <w:t xml:space="preserve">I took a step away from the crate, toward the table with the lantern. “May I sit here?” I asked, gesturing weakly to the chair by the table.</w:t>
      </w:r>
    </w:p>
    <w:p>
      <w:pPr>
        <w:pStyle w:val="BodyText"/>
      </w:pPr>
      <w:r>
        <w:t xml:space="preserve">He gave a slight, indifferent nod.</w:t>
      </w:r>
    </w:p>
    <w:p>
      <w:pPr>
        <w:pStyle w:val="BodyText"/>
      </w:pPr>
      <w:r>
        <w:t xml:space="preserve">I moved to the chair, my movements slow, drained. As I passed the lantern, my sleeve caught the edge of the small, hinged glass pane that shielded the flame. It swung open with a faint click.</w:t>
      </w:r>
    </w:p>
    <w:p>
      <w:pPr>
        <w:pStyle w:val="BodyText"/>
      </w:pPr>
      <w:r>
        <w:t xml:space="preserve">I gasped, a small, feminine sound of alarm, and fumbled at it as if to close it. In the fumble, my hand dipped near the flame. I yanked it back with a sharp inhale.</w:t>
      </w:r>
    </w:p>
    <w:p>
      <w:pPr>
        <w:pStyle w:val="BodyText"/>
      </w:pPr>
      <w:r>
        <w:t xml:space="preserve">“Clumsy,” I muttered.</w:t>
      </w:r>
    </w:p>
    <w:p>
      <w:pPr>
        <w:pStyle w:val="BodyText"/>
      </w:pPr>
      <w:r>
        <w:t xml:space="preserve">The guard’s attention was fixed on my hand, on the minor drama of the flame and the woman.</w:t>
      </w:r>
    </w:p>
    <w:p>
      <w:pPr>
        <w:pStyle w:val="BodyText"/>
      </w:pPr>
      <w:r>
        <w:t xml:space="preserve">He did not see my other hand, below the table’s edge, palm now slick with the coal oil I had just poured from the lantern’s small reservoir. I had done it in the motion of my fumble, tipping the lantern just so, letting the oily liquid spill into my cupped palm.</w:t>
      </w:r>
    </w:p>
    <w:p>
      <w:pPr>
        <w:pStyle w:val="BodyText"/>
      </w:pPr>
      <w:r>
        <w:t xml:space="preserve">It was a small amount. Cool and viscous.</w:t>
      </w:r>
    </w:p>
    <w:p>
      <w:pPr>
        <w:pStyle w:val="BodyText"/>
      </w:pPr>
      <w:r>
        <w:t xml:space="preserve">I closed my oily hand into a fist as I sank into the chair, bringing it to my lap. The guard’s eyes returned to my face, satisfied I was seated, contained.</w:t>
      </w:r>
    </w:p>
    <w:p>
      <w:pPr>
        <w:pStyle w:val="BodyText"/>
      </w:pPr>
      <w:r>
        <w:t xml:space="preserve">My heart was a hammer against the notebook. The other guard would return soon. With water. The window was closing.</w:t>
      </w:r>
    </w:p>
    <w:p>
      <w:pPr>
        <w:pStyle w:val="BodyText"/>
      </w:pPr>
      <w:r>
        <w:t xml:space="preserve">With my clean hand, I reached into my coat, as if for a handkerchief. I brought out the quartermaster’s notebook. I laid it on the table, in the pool of light, a gesture of apparent submission.</w:t>
      </w:r>
    </w:p>
    <w:p>
      <w:pPr>
        <w:pStyle w:val="BodyText"/>
      </w:pPr>
      <w:r>
        <w:t xml:space="preserve">The guard’s eyes locked on it. The prize.</w:t>
      </w:r>
    </w:p>
    <w:p>
      <w:pPr>
        <w:pStyle w:val="BodyText"/>
      </w:pPr>
      <w:r>
        <w:t xml:space="preserve">“This is what he wants,” I said, my voice barely above a whisper. “You can see it is safe.”</w:t>
      </w:r>
    </w:p>
    <w:p>
      <w:pPr>
        <w:pStyle w:val="BodyText"/>
      </w:pPr>
      <w:r>
        <w:t xml:space="preserve">I opened the cover. The pages, filled with the quartermaster’ tight, greedy script, were exposed.</w:t>
      </w:r>
    </w:p>
    <w:p>
      <w:pPr>
        <w:pStyle w:val="BodyText"/>
      </w:pPr>
      <w:r>
        <w:t xml:space="preserve">Then, with a convulsive movement that was only half-feigned, I doubled over, my oily hand going to my mouth as if stifling a retch. My head dropped below the table’s edge.</w:t>
      </w:r>
    </w:p>
    <w:p>
      <w:pPr>
        <w:pStyle w:val="BodyText"/>
      </w:pPr>
      <w:r>
        <w:t xml:space="preserve">For one second, two, I was out of his direct line of sight.</w:t>
      </w:r>
    </w:p>
    <w:p>
      <w:pPr>
        <w:pStyle w:val="BodyText"/>
      </w:pPr>
      <w:r>
        <w:t xml:space="preserve">My oily fingers scrabbled at the base of the wooden table leg, smearing the fuel in a quick, thick daub. My other hand pulled the single lucifer match I had kept in my derringer’s pocket since the night on the</w:t>
      </w:r>
      <w:r>
        <w:t xml:space="preserve"> </w:t>
      </w:r>
      <w:r>
        <w:rPr>
          <w:i/>
          <w:iCs/>
        </w:rPr>
        <w:t xml:space="preserve">Pomerania</w:t>
      </w:r>
      <w:r>
        <w:t xml:space="preserve">, when I had lit a candle to read my father’s last letter. The one tangible thing I had brought from the old world.</w:t>
      </w:r>
    </w:p>
    <w:p>
      <w:pPr>
        <w:pStyle w:val="BodyText"/>
      </w:pPr>
      <w:r>
        <w:t xml:space="preserve">I struck the match on the underside of the chair.</w:t>
      </w:r>
    </w:p>
    <w:p>
      <w:pPr>
        <w:pStyle w:val="BodyText"/>
      </w:pPr>
      <w:r>
        <w:t xml:space="preserve">The rasp was loud in the stillness.</w:t>
      </w:r>
    </w:p>
    <w:p>
      <w:pPr>
        <w:pStyle w:val="BodyText"/>
      </w:pPr>
      <w:r>
        <w:t xml:space="preserve">The guard shouted, “Hey!”</w:t>
      </w:r>
    </w:p>
    <w:p>
      <w:pPr>
        <w:pStyle w:val="BodyText"/>
      </w:pPr>
      <w:r>
        <w:t xml:space="preserve">The match flared, a tiny, brilliant sun in the darkness beneath the table. I touched it to the oil-smeared wood.</w:t>
      </w:r>
    </w:p>
    <w:p>
      <w:pPr>
        <w:pStyle w:val="BodyText"/>
      </w:pPr>
      <w:r>
        <w:t xml:space="preserve">It caught with a soft</w:t>
      </w:r>
      <w:r>
        <w:t xml:space="preserve"> </w:t>
      </w:r>
      <w:r>
        <w:rPr>
          <w:i/>
          <w:iCs/>
        </w:rPr>
        <w:t xml:space="preserve">whump</w:t>
      </w:r>
      <w:r>
        <w:t xml:space="preserve">, a low, hungry blue flame that began to lick eagerly up the dry timber.</w:t>
      </w:r>
    </w:p>
    <w:p>
      <w:pPr>
        <w:pStyle w:val="BodyText"/>
      </w:pPr>
      <w:r>
        <w:t xml:space="preserve">I shoved the chair back, scrambling to my feet, the notebook snatched back into my hand. The guard was already moving toward me, not for me, but for the growing flame at the table’s base.</w:t>
      </w:r>
    </w:p>
    <w:p>
      <w:pPr>
        <w:pStyle w:val="BodyText"/>
      </w:pPr>
      <w:r>
        <w:t xml:space="preserve">“Fire!” he bellowed into the darkness.</w:t>
      </w:r>
    </w:p>
    <w:p>
      <w:pPr>
        <w:pStyle w:val="BodyText"/>
      </w:pPr>
      <w:r>
        <w:t xml:space="preserve">Chaos, the great auditor of best-laid plans, was now in session.</w:t>
      </w:r>
    </w:p>
    <w:p>
      <w:pPr>
        <w:pStyle w:val="BodyText"/>
      </w:pPr>
      <w:r>
        <w:t xml:space="preserve">I did not run toward the door. I ran away from the light, into the deepest blackness of the warehouse, toward the foreman’s office. The second guard would be coming from the front. The first was beating at the flame with his jacket, his curses raw and loud.</w:t>
      </w:r>
    </w:p>
    <w:p>
      <w:pPr>
        <w:pStyle w:val="BodyText"/>
      </w:pPr>
      <w:r>
        <w:t xml:space="preserve">Shadows leaped, monstrous and distorted, as the fire took hold of the table leg, reaching for the lantern’s spilled fuel. The glassware began to gleam with reflected hell-light.</w:t>
      </w:r>
    </w:p>
    <w:p>
      <w:pPr>
        <w:pStyle w:val="BodyText"/>
      </w:pPr>
      <w:r>
        <w:t xml:space="preserve">I reached the office door. Locked.</w:t>
      </w:r>
    </w:p>
    <w:p>
      <w:pPr>
        <w:pStyle w:val="BodyText"/>
      </w:pPr>
      <w:r>
        <w:t xml:space="preserve">I dropped to my knees, my hands searching the floor. My fingers closed around a short, heavy length of iron pipe, discarded beside a pallet. I stood, hefted it, and swung it at the glass window in the office door.</w:t>
      </w:r>
    </w:p>
    <w:p>
      <w:pPr>
        <w:pStyle w:val="BodyText"/>
      </w:pPr>
      <w:r>
        <w:t xml:space="preserve">The crash was a symphony of shattering. I reached through, ignoring the glass teeth in the frame, found the latch, and threw the door open.</w:t>
      </w:r>
    </w:p>
    <w:p>
      <w:pPr>
        <w:pStyle w:val="BodyText"/>
      </w:pPr>
      <w:r>
        <w:t xml:space="preserve">Behind me, a louder crash. The table collapsing. A shout of panic. The fire, finding richer fuel.</w:t>
      </w:r>
    </w:p>
    <w:p>
      <w:pPr>
        <w:pStyle w:val="BodyText"/>
      </w:pPr>
      <w:r>
        <w:t xml:space="preserve">I plunged into the tiny office. A desk. A stool. A wall of pigeonholes stuffed with papers. In the flickering, dancing light now flooding through the broken window, I saw it: a shipping ledger, bound in canvas, on the desk. Beside it, a stack of waybills.</w:t>
      </w:r>
    </w:p>
    <w:p>
      <w:pPr>
        <w:pStyle w:val="BodyText"/>
      </w:pPr>
      <w:r>
        <w:t xml:space="preserve">My hands were trembling now, but with purpose, not fear. I flung open the ledger. The entries were recent. In a clean, anonymous hand.</w:t>
      </w:r>
      <w:r>
        <w:t xml:space="preserve"> </w:t>
      </w:r>
      <w:r>
        <w:rPr>
          <w:i/>
          <w:iCs/>
        </w:rPr>
        <w:t xml:space="preserve">Crate 17. Brick opium. Transshipped to coastal steamer</w:t>
      </w:r>
      <w:r>
        <w:rPr>
          <w:i/>
          <w:iCs/>
        </w:rPr>
        <w:t xml:space="preserve"> </w:t>
      </w:r>
      <w:r>
        <w:t xml:space="preserve">Morningside</w:t>
      </w:r>
      <w:r>
        <w:rPr>
          <w:i/>
          <w:iCs/>
        </w:rPr>
        <w:t xml:space="preserve">. Hold B. Master: Capt. J. Vetch. Tide: 5:17 a.m.</w:t>
      </w:r>
    </w:p>
    <w:p>
      <w:pPr>
        <w:pStyle w:val="BodyText"/>
      </w:pPr>
      <w:r>
        <w:t xml:space="preserve">I looked at the cheap clock on the wall. 4:02 a.m.</w:t>
      </w:r>
    </w:p>
    <w:p>
      <w:pPr>
        <w:pStyle w:val="BodyText"/>
      </w:pPr>
      <w:r>
        <w:t xml:space="preserve">The</w:t>
      </w:r>
      <w:r>
        <w:t xml:space="preserve"> </w:t>
      </w:r>
      <w:r>
        <w:rPr>
          <w:i/>
          <w:iCs/>
        </w:rPr>
        <w:t xml:space="preserve">Morningside</w:t>
      </w:r>
      <w:r>
        <w:t xml:space="preserve">. Sailing in a little over an hour. The next link.</w:t>
      </w:r>
    </w:p>
    <w:p>
      <w:pPr>
        <w:pStyle w:val="BodyText"/>
      </w:pPr>
      <w:r>
        <w:t xml:space="preserve">I tore the page from the ledger. I grabbed a handful of waybills from the top of the stack. I shoved them into my coat, a crinkling, precious armour.</w:t>
      </w:r>
    </w:p>
    <w:p>
      <w:pPr>
        <w:pStyle w:val="BodyText"/>
      </w:pPr>
      <w:r>
        <w:t xml:space="preserve">A hand grabbed my shoulder from behind.</w:t>
      </w:r>
    </w:p>
    <w:p>
      <w:pPr>
        <w:pStyle w:val="BodyText"/>
      </w:pPr>
      <w:r>
        <w:t xml:space="preserve">I spun, the iron pipe still in my hand. It was the second guard, his face a mask of fury, his breath smelling of cheap tobacco. He had circled around.</w:t>
      </w:r>
    </w:p>
    <w:p>
      <w:pPr>
        <w:pStyle w:val="BodyText"/>
      </w:pPr>
      <w:r>
        <w:t xml:space="preserve">He saw the papers in my coat. “Bitch!”</w:t>
      </w:r>
    </w:p>
    <w:p>
      <w:pPr>
        <w:pStyle w:val="BodyText"/>
      </w:pPr>
      <w:r>
        <w:t xml:space="preserve">He lunged. I swung the pipe. It connected with his forearm with a dull thud. He grunted, but his other hand closed like a vise on my wrist. He was strong, terrifyingly strong. He yanked me toward him, toward the broken glass of the doorway.</w:t>
      </w:r>
    </w:p>
    <w:p>
      <w:pPr>
        <w:pStyle w:val="BodyText"/>
      </w:pPr>
      <w:r>
        <w:t xml:space="preserve">The heat from the main warehouse was intensifying. Orange light roared. The chemical smell had transformed into something acrid, poisonous. The fire was among the casks, the glassware.</w:t>
      </w:r>
    </w:p>
    <w:p>
      <w:pPr>
        <w:pStyle w:val="BodyText"/>
      </w:pPr>
      <w:r>
        <w:t xml:space="preserve">I kicked, my boot connecting with his shin. He swore, his grip loosening for a fraction of a second.</w:t>
      </w:r>
    </w:p>
    <w:p>
      <w:pPr>
        <w:pStyle w:val="BodyText"/>
      </w:pPr>
      <w:r>
        <w:t xml:space="preserve">It was enough. I wrenched my wrist free and stumbled back into the office, toward the far wall. There was no other door. Only a high, small, grime-caked window.</w:t>
      </w:r>
    </w:p>
    <w:p>
      <w:pPr>
        <w:pStyle w:val="BodyText"/>
      </w:pPr>
      <w:r>
        <w:t xml:space="preserve">He blocked the doorway, a solid silhouette against the inferno. He smiled, a cruel gash of teeth. “Nowhere to go.”</w:t>
      </w:r>
    </w:p>
    <w:p>
      <w:pPr>
        <w:pStyle w:val="BodyText"/>
      </w:pPr>
      <w:r>
        <w:t xml:space="preserve">My back hit the wall. My hand, scrambling, found the sill of the high window. It was nailed shut, painted over a hundred times.</w:t>
      </w:r>
    </w:p>
    <w:p>
      <w:pPr>
        <w:pStyle w:val="BodyText"/>
      </w:pPr>
      <w:r>
        <w:t xml:space="preserve">The guard took a step in.</w:t>
      </w:r>
    </w:p>
    <w:p>
      <w:pPr>
        <w:pStyle w:val="BodyText"/>
      </w:pPr>
      <w:r>
        <w:t xml:space="preserve">From the warehouse floor, a new sound cut through the roar and crackle. A sharp, authoritative voice. The man in the suit. He was back. “Forget her! The manifests! Get the records!”</w:t>
      </w:r>
    </w:p>
    <w:p>
      <w:pPr>
        <w:pStyle w:val="BodyText"/>
      </w:pPr>
      <w:r>
        <w:t xml:space="preserve">The guard’s eyes flickered. His orders were shifting.</w:t>
      </w:r>
    </w:p>
    <w:p>
      <w:pPr>
        <w:pStyle w:val="BodyText"/>
      </w:pPr>
      <w:r>
        <w:t xml:space="preserve">In that moment, I braced my feet against the wall, gripped the pipe in both hands, and drove it backward with all my strength into the centre of the small window.</w:t>
      </w:r>
    </w:p>
    <w:p>
      <w:pPr>
        <w:pStyle w:val="BodyText"/>
      </w:pPr>
      <w:r>
        <w:t xml:space="preserve">The glass exploded outward with a crystalline shriek. Cold, damp, pre-dawn air rushed in, a shocking slap of life.</w:t>
      </w:r>
    </w:p>
    <w:p>
      <w:pPr>
        <w:pStyle w:val="BodyText"/>
      </w:pPr>
      <w:r>
        <w:t xml:space="preserve">The guard roared and surged forward.</w:t>
      </w:r>
    </w:p>
    <w:p>
      <w:pPr>
        <w:pStyle w:val="BodyText"/>
      </w:pPr>
      <w:r>
        <w:t xml:space="preserve">I didn’t think. I dropped the pipe, grabbed the ragged edges of the window frame, ignoring the glass slicing into my palms, and hauled myself up. My skirts were a nightmare of entanglement. I kicked, scrambled, my body tearing through the opening.</w:t>
      </w:r>
    </w:p>
    <w:p>
      <w:pPr>
        <w:pStyle w:val="BodyText"/>
      </w:pPr>
      <w:r>
        <w:t xml:space="preserve">I fell.</w:t>
      </w:r>
    </w:p>
    <w:p>
      <w:pPr>
        <w:pStyle w:val="BodyText"/>
      </w:pPr>
      <w:r>
        <w:t xml:space="preserve">It was not far. Eight feet. I landed on a pile of discarded burlap sacks and rotten timber in a narrow, filthy alley between the warehouse and the next building. The impact drove the air from my lungs. Pain lanced through my ankle.</w:t>
      </w:r>
    </w:p>
    <w:p>
      <w:pPr>
        <w:pStyle w:val="BodyText"/>
      </w:pPr>
      <w:r>
        <w:t xml:space="preserve">I rolled, gasping, onto my hands and knees. Above me, in the window, the guard’s face appeared, contorted with rage. He was too big to fit through.</w:t>
      </w:r>
    </w:p>
    <w:p>
      <w:pPr>
        <w:pStyle w:val="BodyText"/>
      </w:pPr>
      <w:r>
        <w:t xml:space="preserve">He began to shout back into the building. “Alley! She’s in the alley!”</w:t>
      </w:r>
    </w:p>
    <w:p>
      <w:pPr>
        <w:pStyle w:val="BodyText"/>
      </w:pPr>
      <w:r>
        <w:t xml:space="preserve">I pushed myself up, my ankle screaming in protest. I limped, then ran, a hobbling, desperate gait, down the alley toward the distant glow of a gas lamp on the street beyond.</w:t>
      </w:r>
    </w:p>
    <w:p>
      <w:pPr>
        <w:pStyle w:val="BodyText"/>
      </w:pPr>
      <w:r>
        <w:t xml:space="preserve">Behind me, the warehouse was a beacon against the night sky, flames now licking from its roof. Sirens began to wail in the distance, the city’s mechanical response to chaos.</w:t>
      </w:r>
    </w:p>
    <w:p>
      <w:pPr>
        <w:pStyle w:val="BodyText"/>
      </w:pPr>
      <w:r>
        <w:t xml:space="preserve">I burst onto the street, empty at this hour save for a lone milk wagon clopping slowly along. The driver stared, open-mouthed, at the burning building, then at the wild, bleeding woman stumbling from the alley.</w:t>
      </w:r>
    </w:p>
    <w:p>
      <w:pPr>
        <w:pStyle w:val="BodyText"/>
      </w:pPr>
      <w:r>
        <w:t xml:space="preserve">I turned away from him, melting into the shadows of another building, my back pressed to cold brick. I could hear shouts from the other side of the warehouse. The man in the suit, his professional calm finally shattered, yelling orders.</w:t>
      </w:r>
    </w:p>
    <w:p>
      <w:pPr>
        <w:pStyle w:val="BodyText"/>
      </w:pPr>
      <w:r>
        <w:t xml:space="preserve">I had the waybills. I had the quartermaster’s notebook. I had a name:</w:t>
      </w:r>
      <w:r>
        <w:t xml:space="preserve"> </w:t>
      </w:r>
      <w:r>
        <w:rPr>
          <w:i/>
          <w:iCs/>
        </w:rPr>
        <w:t xml:space="preserve">Morningside</w:t>
      </w:r>
      <w:r>
        <w:t xml:space="preserve">. Captain J. Vetch. Tide: 5:17 a.m.</w:t>
      </w:r>
    </w:p>
    <w:p>
      <w:pPr>
        <w:pStyle w:val="BodyText"/>
      </w:pPr>
      <w:r>
        <w:t xml:space="preserve">And I had, for the moment, escaped the ledger-keeper’s balance sheet.</w:t>
      </w:r>
    </w:p>
    <w:p>
      <w:pPr>
        <w:pStyle w:val="BodyText"/>
      </w:pPr>
      <w:r>
        <w:t xml:space="preserve">But I had not settled the account. I had opened a new, more dangerous one. I had stolen from the stream. I had burned a node. I was no longer a discrepancy to be filed. I was a active liability. A debt that would be called in with extreme prejudice.</w:t>
      </w:r>
    </w:p>
    <w:p>
      <w:pPr>
        <w:pStyle w:val="BodyText"/>
      </w:pPr>
      <w:r>
        <w:t xml:space="preserve">The Atlantic was not the only thing vast and indifferent. The machine of commerce was vaster. It did not feel rage. It would simply recalculate, and send a new, more efficient function to correct the error. To collect the debt.</w:t>
      </w:r>
    </w:p>
    <w:p>
      <w:pPr>
        <w:pStyle w:val="BodyText"/>
      </w:pPr>
      <w:r>
        <w:t xml:space="preserve">My hands were bleeding. My ankle throbbed. The smell of smoke and chemical poison was in my hair, my clothes, my skin. The last of my father’s money was still in my corset. The quartermaster’s gun was in my pocket.</w:t>
      </w:r>
    </w:p>
    <w:p>
      <w:pPr>
        <w:pStyle w:val="BodyText"/>
      </w:pPr>
      <w:r>
        <w:t xml:space="preserve">I looked down the dark street, toward the waterfront. Toward where a coastal steamer named</w:t>
      </w:r>
      <w:r>
        <w:t xml:space="preserve"> </w:t>
      </w:r>
      <w:r>
        <w:rPr>
          <w:i/>
          <w:iCs/>
        </w:rPr>
        <w:t xml:space="preserve">Morningside</w:t>
      </w:r>
      <w:r>
        <w:t xml:space="preserve"> </w:t>
      </w:r>
      <w:r>
        <w:t xml:space="preserve">would be making ready to sail with the tide, its hold carrying the next installment of the stream.</w:t>
      </w:r>
    </w:p>
    <w:p>
      <w:pPr>
        <w:pStyle w:val="BodyText"/>
      </w:pPr>
      <w:r>
        <w:t xml:space="preserve">The master ledger was elsewhere. But a page of it was in my coat. A map to the next link.</w:t>
      </w:r>
    </w:p>
    <w:p>
      <w:pPr>
        <w:pStyle w:val="BodyText"/>
      </w:pPr>
      <w:r>
        <w:t xml:space="preserve">The machine thought in entries. It would expect me to run, to hide, to become a ghost in the tenements.</w:t>
      </w:r>
    </w:p>
    <w:p>
      <w:pPr>
        <w:pStyle w:val="BodyText"/>
      </w:pPr>
      <w:r>
        <w:t xml:space="preserve">So I would not run. I would follow the entry. I would audit the next line. I would find the</w:t>
      </w:r>
      <w:r>
        <w:t xml:space="preserve"> </w:t>
      </w:r>
      <w:r>
        <w:rPr>
          <w:i/>
          <w:iCs/>
        </w:rPr>
        <w:t xml:space="preserve">Morningside</w:t>
      </w:r>
      <w:r>
        <w:t xml:space="preserve">. I would find Captain Vetch. I would see the stream with my own eyes.</w:t>
      </w:r>
    </w:p>
    <w:p>
      <w:pPr>
        <w:pStyle w:val="BodyText"/>
      </w:pPr>
      <w:r>
        <w:t xml:space="preserve">I had walked into the trap with a key. Now, I would follow the flow with a stolen waybill. I was no longer an accountant. I was a error in motion, a living, breathing miscalculation moving toward the heart of the sum. If I was to be filed, it would not be in a cold warehouse or a watery grave. It would be in the master ledger itself, a final, glaring, indelible entry written in something darker than ink.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waterfront before dawn was a negative of itself. The gas lamps along the wharves were bleary, jaundiced eyes, their light not illuminating the world but staining it, picking out the grease-slick on puddles and the pale, anxious faces of men loading shadowy hulls. The sounds were dampened, hollow: the clank of a chain through a hawse-hole, the low mutter of a winch, the wet slap of a rope against stone. It was a place of transactions conducted in a language of grunts and gestures, where cargo was tallied not by name but by weight and cubic feet, and a man’s value was measured in the speed of his hands.</w:t>
      </w:r>
    </w:p>
    <w:p>
      <w:pPr>
        <w:pStyle w:val="BodyText"/>
      </w:pPr>
      <w:r>
        <w:t xml:space="preserve">I moved through this half-world like a figure in a developing photograph, emerging from the deeper black of an alley. The chemical reek of the warehouse fire was a shroud I could not shed. It was in the weave of my coat, a sharp, medicinal ghost beneath the smells of tar and dead fish. My hands, wrapped in strips torn from my petticoat, were clumsy paws. My ankle was a hot, pulsing knot inside my boot. Each step was a conscious argument with the ground.</w:t>
      </w:r>
    </w:p>
    <w:p>
      <w:pPr>
        <w:pStyle w:val="BodyText"/>
      </w:pPr>
      <w:r>
        <w:t xml:space="preserve">But the pain was a ledger of its own. A debit column of physical distress, offset by the credit of the papers in my inner pocket. The waybills were crisp, officious. The quartermaster’s notebook was a soft, leather-clad confession.</w:t>
      </w:r>
      <w:r>
        <w:t xml:space="preserve"> </w:t>
      </w:r>
      <w:r>
        <w:rPr>
          <w:i/>
          <w:iCs/>
        </w:rPr>
        <w:t xml:space="preserve">Morningside</w:t>
      </w:r>
      <w:r>
        <w:t xml:space="preserve">. Captain J. Vetch. Berth 14, North River. Tide: 5:17 a.m.</w:t>
      </w:r>
    </w:p>
    <w:p>
      <w:pPr>
        <w:pStyle w:val="BodyText"/>
      </w:pPr>
      <w:r>
        <w:t xml:space="preserve">The machine thought in entries. It had calculated my flight into obscurity, my dissolution into the anonymous mass of the city’s exiles. It would be searching the tenements, the boarding houses, the female refuges. It would be auditing the known haunts of the disappeared.</w:t>
      </w:r>
    </w:p>
    <w:p>
      <w:pPr>
        <w:pStyle w:val="BodyText"/>
      </w:pPr>
      <w:r>
        <w:t xml:space="preserve">So I walked toward the sum. I became a walking discrepancy, a decimal point out of place, advancing down the column toward the total.</w:t>
      </w:r>
    </w:p>
    <w:p>
      <w:pPr>
        <w:pStyle w:val="BodyText"/>
      </w:pPr>
      <w:r>
        <w:t xml:space="preserve">Berth 14 was at the end of a long pier, a finger of splintered wood probing the oily dark. The</w:t>
      </w:r>
      <w:r>
        <w:t xml:space="preserve"> </w:t>
      </w:r>
      <w:r>
        <w:rPr>
          <w:i/>
          <w:iCs/>
        </w:rPr>
        <w:t xml:space="preserve">Morningside</w:t>
      </w:r>
      <w:r>
        <w:t xml:space="preserve"> </w:t>
      </w:r>
      <w:r>
        <w:t xml:space="preserve">was not a ship of the lithographs, not a clipper with proud lines. It was a coastal steamer, a workhorse. A blunt-nosed, iron-hulled tub, its single stack a stubby chimney against the lighter grey of the eastern sky. It sat low in the water, heavy with its invisible burden. Lanterns glowed on its deck, casting small pools of light that made the surrounding dark seem thicker. Figures moved in those pools, loading the last of the cargo from a barge tied alongside. The transfer was silent, efficient. No shouted orders, only the hiss of steam from the donkey engine and the creak of the cargo net.</w:t>
      </w:r>
    </w:p>
    <w:p>
      <w:pPr>
        <w:pStyle w:val="BodyText"/>
      </w:pPr>
      <w:r>
        <w:t xml:space="preserve">This was the stream. Not a torrent, but a seepage. A constant, quiet flow from the dark interior of the continent to the waiting holds of deeper-draft ships, and from there to the laboratories and factories and drawing rooms of the world. I had seen its accounting. Now I saw its mechanics. It was profoundly ordinary. It was the most terrifying thing I had ever witnessed.</w:t>
      </w:r>
    </w:p>
    <w:p>
      <w:pPr>
        <w:pStyle w:val="BodyText"/>
      </w:pPr>
      <w:r>
        <w:t xml:space="preserve">A watchman stood at the landward end of the pier, a silhouette against the glow of a brazier. He stamped his feet against the cold, the rhythm bored, institutional. I melted back into the lee of a stack of timber baulks. The direct approach was a function the machine would have accounted for. I needed a variable it had not factored.</w:t>
      </w:r>
    </w:p>
    <w:p>
      <w:pPr>
        <w:pStyle w:val="BodyText"/>
      </w:pPr>
      <w:r>
        <w:t xml:space="preserve">A hundred yards down the seawall, a lighter was tied up, its deck empty. Beyond it, the river’s black water whispered against the stone. The</w:t>
      </w:r>
      <w:r>
        <w:t xml:space="preserve"> </w:t>
      </w:r>
      <w:r>
        <w:rPr>
          <w:i/>
          <w:iCs/>
        </w:rPr>
        <w:t xml:space="preserve">Morningside</w:t>
      </w:r>
      <w:r>
        <w:t xml:space="preserve">’s hull was a sheer wall from here, but amidships, a Jacob’s ladder was draped over the side, leading down to the barge. The flow was nearly complete. The barge would leave. The ladder would be hauled up.</w:t>
      </w:r>
    </w:p>
    <w:p>
      <w:pPr>
        <w:pStyle w:val="BodyText"/>
      </w:pPr>
      <w:r>
        <w:t xml:space="preserve">The calculation was simple, its terms brutal. The water was cold enough to stop a heart. The distance was too far to swim in my clothes. The current was a silent, muscular pull toward the harbor mouth and the open sea.</w:t>
      </w:r>
    </w:p>
    <w:p>
      <w:pPr>
        <w:pStyle w:val="BodyText"/>
      </w:pPr>
      <w:r>
        <w:t xml:space="preserve">But the ledger in my mind had only one entry left.</w:t>
      </w:r>
      <w:r>
        <w:t xml:space="preserve"> </w:t>
      </w:r>
      <w:r>
        <w:rPr>
          <w:i/>
          <w:iCs/>
        </w:rPr>
        <w:t xml:space="preserve">Audit the stream.</w:t>
      </w:r>
    </w:p>
    <w:p>
      <w:pPr>
        <w:pStyle w:val="BodyText"/>
      </w:pPr>
      <w:r>
        <w:t xml:space="preserve">I shed my coat, folding it around the pistol and the papers into a tight, clumsy bundle. My dress was a sodden weight already from the night’s damp. I kept my boots on; they would fill and drag me down, but the pier was studded with rusted nails, and the ship’s deck would be no better. I could not arrive a bloody cripple.</w:t>
      </w:r>
    </w:p>
    <w:p>
      <w:pPr>
        <w:pStyle w:val="BodyText"/>
      </w:pPr>
      <w:r>
        <w:t xml:space="preserve">The watchman turned to light a pipe, cupping his hands around the match. The small flower of flame bloomed and died in his face.</w:t>
      </w:r>
    </w:p>
    <w:p>
      <w:pPr>
        <w:pStyle w:val="BodyText"/>
      </w:pPr>
      <w:r>
        <w:t xml:space="preserve">I went over the seawall.</w:t>
      </w:r>
    </w:p>
    <w:p>
      <w:pPr>
        <w:pStyle w:val="BodyText"/>
      </w:pPr>
      <w:r>
        <w:t xml:space="preserve">The shock was not a coldness, but an absence. All heat, all thought, all sound was vacuumed out of me. The river closed over my head like a ledger slamming shut. I was a entry being blotted out. I kicked, a frantic, graceless thrash, the bundle in my arms a sodden anchor. My head broke the surface with a gasp I choked back into a silent, shuddering heave. The current had me. It was pulling me along the ship’s flank, away from the ladder. I struck out sideways, my wounded hands clawing at the water, my legs churning in the heavy wool of my skirts. The world narrowed to the slap of water against iron, the receding glow of the brazier, the looming, infinite dark of the hull.</w:t>
      </w:r>
    </w:p>
    <w:p>
      <w:pPr>
        <w:pStyle w:val="BodyText"/>
      </w:pPr>
      <w:r>
        <w:t xml:space="preserve">My fingers brushed slime, then caught in the rough hemp of the ladder. The contact was so sudden I almost let go. I clung there, my body a dead weight in the water, my breath coming in ragged, silent hitches. Above, the sounds of loading continued. A voice grunted, “That’s the lot.” A steam whistle gave a short, sharp blast.</w:t>
      </w:r>
    </w:p>
    <w:p>
      <w:pPr>
        <w:pStyle w:val="BodyText"/>
      </w:pPr>
      <w:r>
        <w:t xml:space="preserve">They were casting off the barge.</w:t>
      </w:r>
    </w:p>
    <w:p>
      <w:pPr>
        <w:pStyle w:val="BodyText"/>
      </w:pPr>
      <w:r>
        <w:t xml:space="preserve">I hauled myself up, one rung at a time. The water poured from me, each drop a declaration of my presence. My boots slipped on the wet ropes. My hands, wrapped in their bloody linen, burned with a new, clean fire. I reached the gunwale and peered over.</w:t>
      </w:r>
    </w:p>
    <w:p>
      <w:pPr>
        <w:pStyle w:val="BodyText"/>
      </w:pPr>
      <w:r>
        <w:t xml:space="preserve">The deck was a landscape of hatches and winches. Two men were coiling a heavy line near the stern. The barge was already a darker patch of shadow separating from the ship’s side, its engine puttering softly. I rolled over the rail and onto the deck, into the deeper shadow of a lifeboat davit. I lay there, a puddle of river and exhaustion, listening to the beat of my own heart against the planking.</w:t>
      </w:r>
    </w:p>
    <w:p>
      <w:pPr>
        <w:pStyle w:val="BodyText"/>
      </w:pPr>
      <w:r>
        <w:t xml:space="preserve">I had boarded the sum.</w:t>
      </w:r>
    </w:p>
    <w:p>
      <w:pPr>
        <w:pStyle w:val="BodyText"/>
      </w:pPr>
      <w:r>
        <w:t xml:space="preserve">For a long time, I did not move. I let the cold seep into my bones, let it still the trembling in my limbs. I was a stowaway, a piece of contraband not on the manifest. The ship came to life around me. The deck vibrated with a deep, internal thrumming as the steam was raised. Feet passed my hiding place—booted, purposeful. The language was a rough merchant-service argot, commands about lines and drafts. No one looked into the shadows. Why would they? The ship was sealed. The cargo was secure. The machine’s calculations were complete.</w:t>
      </w:r>
    </w:p>
    <w:p>
      <w:pPr>
        <w:pStyle w:val="BodyText"/>
      </w:pPr>
      <w:r>
        <w:t xml:space="preserve">When the vibration deepened to a steady pulse and the pier began to slide away into the gloom, I unwrapped my bundle. The coat was soaked, but the oilskin pouch inside my corset had kept the papers dry. The quartermaster’s pistol was a cold, malignant lump. I left it in the coat, folding the garment and shoving it behind a crate lashed to the deck. A gun was a final argument. I was still auditing. I needed testimony.</w:t>
      </w:r>
    </w:p>
    <w:p>
      <w:pPr>
        <w:pStyle w:val="BodyText"/>
      </w:pPr>
      <w:r>
        <w:t xml:space="preserve">I needed the captain.</w:t>
      </w:r>
    </w:p>
    <w:p>
      <w:pPr>
        <w:pStyle w:val="BodyText"/>
      </w:pPr>
      <w:r>
        <w:t xml:space="preserve">The</w:t>
      </w:r>
      <w:r>
        <w:t xml:space="preserve"> </w:t>
      </w:r>
      <w:r>
        <w:rPr>
          <w:i/>
          <w:iCs/>
        </w:rPr>
        <w:t xml:space="preserve">Morningside</w:t>
      </w:r>
      <w:r>
        <w:t xml:space="preserve">’s superstructure was a small, blocky affair amidships. A lighted window on the boat deck promised a chart room, a cabin. The helm, I guessed, would be on the bridge above. I waited for a bell to sound, for the watch to change. When footsteps faded and a new set approached from the opposite direction, I moved.</w:t>
      </w:r>
    </w:p>
    <w:p>
      <w:pPr>
        <w:pStyle w:val="BodyText"/>
      </w:pPr>
      <w:r>
        <w:t xml:space="preserve">I was a ghost in the machine’s own architecture. I slipped through a doorway, into a narrow companionway that smelled of boiled cabbage and damp socks. The sounds of the engine were louder here, a rhythmic</w:t>
      </w:r>
      <w:r>
        <w:t xml:space="preserve"> </w:t>
      </w:r>
      <w:r>
        <w:rPr>
          <w:i/>
          <w:iCs/>
        </w:rPr>
        <w:t xml:space="preserve">thump-thump-thump</w:t>
      </w:r>
      <w:r>
        <w:t xml:space="preserve"> </w:t>
      </w:r>
      <w:r>
        <w:t xml:space="preserve">that shook the brass lamps in their gimbals. A door stood ajar, spilling a wedge of yellow light. Inside, I could see the edge of a table, a chart weighted down by a tin mug.</w:t>
      </w:r>
    </w:p>
    <w:p>
      <w:pPr>
        <w:pStyle w:val="BodyText"/>
      </w:pPr>
      <w:r>
        <w:t xml:space="preserve">I heard his voice before I saw him. It was not the voice I had expected. It was not a roar, not a nautical bark. It was dry, precise, almost weary.</w:t>
      </w:r>
    </w:p>
    <w:p>
      <w:pPr>
        <w:pStyle w:val="BodyText"/>
      </w:pPr>
      <w:r>
        <w:t xml:space="preserve">“…because the manifest from Albany is three barrels short, Mr. Briggs. Three. And the Wilmington factor will count. He counts everything. He counts the nails in the deck, I shouldn’t wonder. Find out if they were left on the barge or if we’re to explain a discrepancy to men who do not accept explanations.”</w:t>
      </w:r>
    </w:p>
    <w:p>
      <w:pPr>
        <w:pStyle w:val="BodyText"/>
      </w:pPr>
      <w:r>
        <w:t xml:space="preserve">A younger voice, strained, replied. “Aye, Captain.”</w:t>
      </w:r>
    </w:p>
    <w:p>
      <w:pPr>
        <w:pStyle w:val="BodyText"/>
      </w:pPr>
      <w:r>
        <w:t xml:space="preserve">“And tell the engineer if he pushes her past nine knots again, he’ll be answering for the coal. We are not a packet. We are a conveyance. Predictability is our virtue.”</w:t>
      </w:r>
    </w:p>
    <w:p>
      <w:pPr>
        <w:pStyle w:val="BodyText"/>
      </w:pPr>
      <w:r>
        <w:t xml:space="preserve">“Aye, sir.”</w:t>
      </w:r>
    </w:p>
    <w:p>
      <w:pPr>
        <w:pStyle w:val="BodyText"/>
      </w:pPr>
      <w:r>
        <w:t xml:space="preserve">Footsteps approached the door. I shrank back into a recess where a fire hose was coiled behind glass. A mate in a pea coat brushed past me, his face set in a frown of mundane worry. He did not look left or right.</w:t>
      </w:r>
    </w:p>
    <w:p>
      <w:pPr>
        <w:pStyle w:val="BodyText"/>
      </w:pPr>
      <w:r>
        <w:t xml:space="preserve">I stepped into the light of the doorway.</w:t>
      </w:r>
    </w:p>
    <w:p>
      <w:pPr>
        <w:pStyle w:val="BodyText"/>
      </w:pPr>
      <w:r>
        <w:t xml:space="preserve">The cabin was small, dominated by a chart table. A man stood with his back to me, leaning over the spread vellum, a pair of dividers in his hand. He was of medium height, his shoulders rounded not with strength but with a permanent stoop, as if from years of bending over ledgers or ducking through low doorways. His hair, what I could see of it beneath a plain, dark cap, was gunmetal grey. This was not a pirate. This was a functionary.</w:t>
      </w:r>
    </w:p>
    <w:p>
      <w:pPr>
        <w:pStyle w:val="BodyText"/>
      </w:pPr>
      <w:r>
        <w:t xml:space="preserve">“Captain Vetch.”</w:t>
      </w:r>
    </w:p>
    <w:p>
      <w:pPr>
        <w:pStyle w:val="BodyText"/>
      </w:pPr>
      <w:r>
        <w:t xml:space="preserve">He did not startle. He completed the measurement he was making, set the dividers down, and turned. His face was long, deeply lined, the face of a man who spent his life squinting into distances or at fine print. His eyes were the colour of the river at dawn, a flat, assessing grey. They took me in—the soaked, ruined dress, the wild hair, the bandaged hands, the absolute impossibility of me standing in his chart room. He showed no surprise. Only a faint, professional disappointment, as if I were a recurring clerical error.</w:t>
      </w:r>
    </w:p>
    <w:p>
      <w:pPr>
        <w:pStyle w:val="BodyText"/>
      </w:pPr>
      <w:r>
        <w:t xml:space="preserve">“You are not on the crew list,” he said. His voice was that same dry instrument. “You are not cargo. Therefore, you are a problem.”</w:t>
      </w:r>
    </w:p>
    <w:p>
      <w:pPr>
        <w:pStyle w:val="BodyText"/>
      </w:pPr>
      <w:r>
        <w:t xml:space="preserve">“I am an auditor.”</w:t>
      </w:r>
    </w:p>
    <w:p>
      <w:pPr>
        <w:pStyle w:val="BodyText"/>
      </w:pPr>
      <w:r>
        <w:t xml:space="preserve">A flicker in the grey eyes. A slight recalculation. “The company’s auditors are in New York. They wear worsted, not… river-water.”</w:t>
      </w:r>
    </w:p>
    <w:p>
      <w:pPr>
        <w:pStyle w:val="BodyText"/>
      </w:pPr>
      <w:r>
        <w:t xml:space="preserve">I pulled the waybills and the notebook from inside my dress. I laid them on the chart, over the plotted course of his ship. The papers were wrinkled, but the ink was legible. “I am auditing the stream. I have questions about these entries.”</w:t>
      </w:r>
    </w:p>
    <w:p>
      <w:pPr>
        <w:pStyle w:val="BodyText"/>
      </w:pPr>
      <w:r>
        <w:t xml:space="preserve">He looked at the papers. He did not touch them. His gaze moved from the waybills to the quartermaster’s cramped script. He knew what they were. The recognition was not in his face, but in a slight stillness that entered his body. The hum of the engine seemed to grow louder.</w:t>
      </w:r>
    </w:p>
    <w:p>
      <w:pPr>
        <w:pStyle w:val="BodyText"/>
      </w:pPr>
      <w:r>
        <w:t xml:space="preserve">“Where did you get these?”</w:t>
      </w:r>
    </w:p>
    <w:p>
      <w:pPr>
        <w:pStyle w:val="BodyText"/>
      </w:pPr>
      <w:r>
        <w:t xml:space="preserve">“From a burning warehouse. From a man who is now a liability. He kept two sets of books. You are in both.”</w:t>
      </w:r>
    </w:p>
    <w:p>
      <w:pPr>
        <w:pStyle w:val="BodyText"/>
      </w:pPr>
      <w:r>
        <w:t xml:space="preserve">Captain Vetch let out a long, slow breath. It was the sound of a man accepting a complication. He walked to a small cabinet, poured two glasses of water from a carafe. He handed one to me. It was a gesture not of hospitality, but of protocol. A problem was to be managed, not ignored.</w:t>
      </w:r>
    </w:p>
    <w:p>
      <w:pPr>
        <w:pStyle w:val="BodyText"/>
      </w:pPr>
      <w:r>
        <w:t xml:space="preserve">“You have made a category error,” he said, returning to his chart. “You believe this is a matter for auditing. It is not. It is a matter of hydraulics. The stream flows. My function is to carry a measure of it from point A to point B. I do not question its composition. I ensure its volume and its timely delivery.”</w:t>
      </w:r>
    </w:p>
    <w:p>
      <w:pPr>
        <w:pStyle w:val="BodyText"/>
      </w:pPr>
      <w:r>
        <w:t xml:space="preserve">“You know what it is.”</w:t>
      </w:r>
    </w:p>
    <w:p>
      <w:pPr>
        <w:pStyle w:val="BodyText"/>
      </w:pPr>
      <w:r>
        <w:t xml:space="preserve">“I know its bill of lading. ‘Chemical extracts, industrial.’ That is the only relevant truth.”</w:t>
      </w:r>
    </w:p>
    <w:p>
      <w:pPr>
        <w:pStyle w:val="BodyText"/>
      </w:pPr>
      <w:r>
        <w:t xml:space="preserve">“It is poison. It is a slow, lucrative madness.”</w:t>
      </w:r>
    </w:p>
    <w:p>
      <w:pPr>
        <w:pStyle w:val="BodyText"/>
      </w:pPr>
      <w:r>
        <w:t xml:space="preserve">He turned his river-grey eyes on me. “So is sugar. So is coal dust. So is the ambition that fills the immigrant ships you doubtless arrived on. The world runs on profitable poisons. My conscience is not itemized on the manifest.” He tapped the chart with a blunt finger. “My duty is to this. To the tide, to the channel markers, to the schedule. You speak of accounts. This ship is my account. Its safe passage is the only column I am required to balance.”</w:t>
      </w:r>
    </w:p>
    <w:p>
      <w:pPr>
        <w:pStyle w:val="BodyText"/>
      </w:pPr>
      <w:r>
        <w:t xml:space="preserve">I saw it then. The true horror of the machine. It was not manned by monsters. It was manned by Captain Vetches. Men who had reduced morality to a matter of navigational accuracy, who had traded their souls for the clean, solvable problem of a plotted course. His indifference was not a passion; it was a discipline.</w:t>
      </w:r>
    </w:p>
    <w:p>
      <w:pPr>
        <w:pStyle w:val="BodyText"/>
      </w:pPr>
      <w:r>
        <w:t xml:space="preserve">“They will kill for this stream,” I said, my voice low. “They have killed. They will kill you, if it becomes necessary to balance the books.”</w:t>
      </w:r>
    </w:p>
    <w:p>
      <w:pPr>
        <w:pStyle w:val="BodyText"/>
      </w:pPr>
      <w:r>
        <w:t xml:space="preserve">For the first time, a trace of emotion crossed his face. It was a faint, contemptuous smile. “Young woman, I have carried this ‘stream’ for eleven years. I have seen factors come and go. I have seen warehouses burn. I have seen men like your quartermaster become… redundant. The machine does not kill its reliable conduits. It replaces its faulty valves. I am not a valve. I am the pipe. The pipe is never blamed for the water that flows through it.”</w:t>
      </w:r>
    </w:p>
    <w:p>
      <w:pPr>
        <w:pStyle w:val="BodyText"/>
      </w:pPr>
      <w:r>
        <w:t xml:space="preserve">He believed it. It was the core of his faith. He was essential, invisible infrastructure. I understood then that my testimony was worthless to him. He was a devout acolyte of the ledger, and his own name was not on the liability side.</w:t>
      </w:r>
    </w:p>
    <w:p>
      <w:pPr>
        <w:pStyle w:val="BodyText"/>
      </w:pPr>
      <w:r>
        <w:t xml:space="preserve">“Where does the pipe lead?” I asked. “This run. Where is point B?”</w:t>
      </w:r>
    </w:p>
    <w:p>
      <w:pPr>
        <w:pStyle w:val="BodyText"/>
      </w:pPr>
      <w:r>
        <w:t xml:space="preserve">He studied me, recalculating again. “You intend to follow the entry.”</w:t>
      </w:r>
    </w:p>
    <w:p>
      <w:pPr>
        <w:pStyle w:val="BodyText"/>
      </w:pPr>
      <w:r>
        <w:t xml:space="preserve">“To the master ledger.”</w:t>
      </w:r>
    </w:p>
    <w:p>
      <w:pPr>
        <w:pStyle w:val="BodyText"/>
      </w:pPr>
      <w:r>
        <w:t xml:space="preserve">He almost pitied me. “There is no master ledger. There is only the flow. A network of pipes. A distribution point. Another ship, with another captain who asks no questions. You will exchange one set of waybills for another. An infinite regression. You will drown in the particulars.”</w:t>
      </w:r>
    </w:p>
    <w:p>
      <w:pPr>
        <w:pStyle w:val="BodyText"/>
      </w:pPr>
      <w:r>
        <w:t xml:space="preserve">“Then give me a particular. A name. A place.”</w:t>
      </w:r>
    </w:p>
    <w:p>
      <w:pPr>
        <w:pStyle w:val="BodyText"/>
      </w:pPr>
      <w:r>
        <w:t xml:space="preserve">The ship’s bell sounded. Two bells. The watch changed. The sound seemed to decide something for him. The problem was no longer containable within his cabin. I was a spillage. He had a schedule to keep.</w:t>
      </w:r>
    </w:p>
    <w:p>
      <w:pPr>
        <w:pStyle w:val="BodyText"/>
      </w:pPr>
      <w:r>
        <w:t xml:space="preserve">“We make one stop before the open sea. A deep-water anchorage off Sandy Hook. The</w:t>
      </w:r>
      <w:r>
        <w:t xml:space="preserve"> </w:t>
      </w:r>
      <w:r>
        <w:rPr>
          <w:i/>
          <w:iCs/>
        </w:rPr>
        <w:t xml:space="preserve">Orion</w:t>
      </w:r>
      <w:r>
        <w:t xml:space="preserve"> </w:t>
      </w:r>
      <w:r>
        <w:t xml:space="preserve">is waiting. A British tramp steamer, out of Liverpool. Our cargo is transshipped. Its destination is not my concern.” He moved to the door, opened it. “Mr. Briggs!”</w:t>
      </w:r>
    </w:p>
    <w:p>
      <w:pPr>
        <w:pStyle w:val="BodyText"/>
      </w:pPr>
      <w:r>
        <w:t xml:space="preserve">The mate appeared, his eyes widening at the sight of me.</w:t>
      </w:r>
    </w:p>
    <w:p>
      <w:pPr>
        <w:pStyle w:val="BodyText"/>
      </w:pPr>
      <w:r>
        <w:t xml:space="preserve">“We have a stowaway,” Vetch said, his voice devoid of inflection. “See her to the empty storage locker aft. Post a guard. She is to remain there until we rendezvous with the</w:t>
      </w:r>
      <w:r>
        <w:t xml:space="preserve"> </w:t>
      </w:r>
      <w:r>
        <w:rPr>
          <w:i/>
          <w:iCs/>
        </w:rPr>
        <w:t xml:space="preserve">Orion</w:t>
      </w:r>
      <w:r>
        <w:t xml:space="preserve">. Then she will be transferred to the custody of the agent who meets us.”</w:t>
      </w:r>
    </w:p>
    <w:p>
      <w:pPr>
        <w:pStyle w:val="BodyText"/>
      </w:pPr>
      <w:r>
        <w:t xml:space="preserve">“Transferred?” The word left my lips before I could stop it.</w:t>
      </w:r>
    </w:p>
    <w:p>
      <w:pPr>
        <w:pStyle w:val="BodyText"/>
      </w:pPr>
      <w:r>
        <w:t xml:space="preserve">Captain Vetch looked at me with his flat, grey eyes. “You are now discrepant cargo. You will be handled according to protocol. The agent will decide your disposition. It is not my function.” He returned to his chart, picking up the dividers. “See that she is dry. And fed. We are not barbarians.”</w:t>
      </w:r>
    </w:p>
    <w:p>
      <w:pPr>
        <w:pStyle w:val="BodyText"/>
      </w:pPr>
      <w:r>
        <w:t xml:space="preserve">Mr. Briggs took my arm. His grip was firm, impersonal. As he led me down the companionway, the captain’s voice, dry and precise, followed us.</w:t>
      </w:r>
    </w:p>
    <w:p>
      <w:pPr>
        <w:pStyle w:val="BodyText"/>
      </w:pPr>
      <w:r>
        <w:t xml:space="preserve">“And Mr. Briggs? Log it. ‘One stowaway, female, apprehended.’ For the record.”</w:t>
      </w:r>
    </w:p>
    <w:p>
      <w:pPr>
        <w:pStyle w:val="BodyText"/>
      </w:pPr>
      <w:r>
        <w:t xml:space="preserve">The locker was a metal box, barely six feet by four, smelling of old paint and rust. It contained a bucket and a folded blanket. The door was steel, with a small, grated vent at the top. A wooden crate was placed outside for a guard to sit on. I heard the scrape of its weight as he settled.</w:t>
      </w:r>
    </w:p>
    <w:p>
      <w:pPr>
        <w:pStyle w:val="BodyText"/>
      </w:pPr>
      <w:r>
        <w:t xml:space="preserve">The engine’s thrum was a constant vibration through the deck. I sat on the blanket, the damp wool of my dress slowly leaching the warmth from my body. I had audited the pipe. I had my testimony. It was a testament of perfect, amoral function. Captain Vetch would sail on, to the next port, the next transfer, his conscience clear, his books in order.</w:t>
      </w:r>
    </w:p>
    <w:p>
      <w:pPr>
        <w:pStyle w:val="BodyText"/>
      </w:pPr>
      <w:r>
        <w:t xml:space="preserve">He believed I would be processed. Handed over. Filed away.</w:t>
      </w:r>
    </w:p>
    <w:p>
      <w:pPr>
        <w:pStyle w:val="BodyText"/>
      </w:pPr>
      <w:r>
        <w:t xml:space="preserve">But he had given me the next entry.</w:t>
      </w:r>
      <w:r>
        <w:t xml:space="preserve"> </w:t>
      </w:r>
      <w:r>
        <w:rPr>
          <w:i/>
          <w:iCs/>
        </w:rPr>
        <w:t xml:space="preserve">Sandy Hook. The Orion. A British tramp steamer. The agent.</w:t>
      </w:r>
    </w:p>
    <w:p>
      <w:pPr>
        <w:pStyle w:val="BodyText"/>
      </w:pPr>
      <w:r>
        <w:t xml:space="preserve">The machine was vast. It was a diaspora of guilt, each node exiled from the consequence of the whole. I was a single, persistent digit, moving through it.</w:t>
      </w:r>
    </w:p>
    <w:p>
      <w:pPr>
        <w:pStyle w:val="BodyText"/>
      </w:pPr>
      <w:r>
        <w:t xml:space="preserve">I reached into the folds of my skirt, to the seam I had torn open as Briggs marched me here. My fingers closed not on the papers, which were gone, but on the cold, hard shape I had kept separate. The key from the warehouse. The one that had opened the trap.</w:t>
      </w:r>
    </w:p>
    <w:p>
      <w:pPr>
        <w:pStyle w:val="BodyText"/>
      </w:pPr>
      <w:r>
        <w:t xml:space="preserve">It was a simple, forged steel thing. It would not open this lock. But it was a truth. I had walked into a trap with a key. I had boarded a ship with a question. I was locked in a metal box with a name.</w:t>
      </w:r>
    </w:p>
    <w:p>
      <w:pPr>
        <w:pStyle w:val="BodyText"/>
      </w:pPr>
      <w:r>
        <w:rPr>
          <w:i/>
          <w:iCs/>
        </w:rPr>
        <w:t xml:space="preserve">The agent.</w:t>
      </w:r>
    </w:p>
    <w:p>
      <w:pPr>
        <w:pStyle w:val="BodyText"/>
      </w:pPr>
      <w:r>
        <w:t xml:space="preserve">The guard outside shifted, his boots scraping on the deck. The ship drove on, a conduit of poison, cutting through the indifferent water toward its rendezvous. Toward the man who decided dispositions.</w:t>
      </w:r>
    </w:p>
    <w:p>
      <w:pPr>
        <w:pStyle w:val="BodyText"/>
      </w:pPr>
      <w:r>
        <w:t xml:space="preserve">I closed my hand around the key until its edges bit into my palm. The pain was clean. It was a fact. It was mine.</w:t>
      </w:r>
    </w:p>
    <w:p>
      <w:pPr>
        <w:pStyle w:val="BodyText"/>
      </w:pPr>
      <w:r>
        <w:t xml:space="preserve">They thought in entries. They would process the stowaway.</w:t>
      </w:r>
    </w:p>
    <w:p>
      <w:pPr>
        <w:pStyle w:val="BodyText"/>
      </w:pPr>
      <w:r>
        <w:t xml:space="preserve">But I was no longer just a stowaway. I was the error that had learned the formula. I was the discrepancy that had traced the flow to the next junction. When the door opened at Sandy Hook, it would not be to file me away.</w:t>
      </w:r>
    </w:p>
    <w:p>
      <w:pPr>
        <w:pStyle w:val="BodyText"/>
      </w:pPr>
      <w:r>
        <w:t xml:space="preserve">It would be to present the bill.</w:t>
      </w:r>
    </w:p>
    <w:p>
      <w:pPr>
        <w:pStyle w:val="BodyText"/>
      </w:pPr>
      <w:r>
        <w:t xml:space="preserve">And I intended to collect.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cell was a steel drum tuned to the ship’s heart. Every throb of the engine, every groan of a stressed plate, resonated in the close, damp air, a symphony of brute mechanics. The vibration travelled up through the deck, into the bones of my hips where I sat on the coarse blanket, a steady, sub-audible hum that promised we were moving, always moving, toward the appointed place. The light from the grated vent was a sickly, diluted grey, the colour of a day forgotten by the sun. It did not change. It was the light of a perpetual, damp twilight, a perfect limbo.</w:t>
      </w:r>
    </w:p>
    <w:p>
      <w:pPr>
        <w:pStyle w:val="BodyText"/>
      </w:pPr>
      <w:r>
        <w:t xml:space="preserve">I had measured my kingdom. Eight paces long, five wide. The ceiling, low enough that a tall man would have to stoop. In one corner, a galvanized bucket, its purpose an unsubtle insult. The smell was a layered thing: new paint over old rust, the damp wool of my dress, the ghost of previous occupants—sweat, fear, a faint, sweet tang of despair. It was not the stench of the steerage deck, that rich broth of humanity. This was a sterile, metallic loneliness. It was the smell of being processed.</w:t>
      </w:r>
    </w:p>
    <w:p>
      <w:pPr>
        <w:pStyle w:val="BodyText"/>
      </w:pPr>
      <w:r>
        <w:t xml:space="preserve">The guard outside was a creature of habit. Every two hours, his boots scraped the deck as he stood, stretched, and took three slow paces to the rail and back. I heard the strike of a match, the brief, sulfurous scent of a cigarette, the soft exhalation of smoke. He never spoke. He was a function. A sentry for an empty ledger.</w:t>
      </w:r>
    </w:p>
    <w:p>
      <w:pPr>
        <w:pStyle w:val="BodyText"/>
      </w:pPr>
      <w:r>
        <w:t xml:space="preserve">My mind was a clean, cold slate. The panic that had lived in my throat since the warehouse, since the dark hold of the</w:t>
      </w:r>
      <w:r>
        <w:t xml:space="preserve"> </w:t>
      </w:r>
      <w:r>
        <w:rPr>
          <w:i/>
          <w:iCs/>
        </w:rPr>
        <w:t xml:space="preserve">Pomerania</w:t>
      </w:r>
      <w:r>
        <w:t xml:space="preserve">, had crystallized. It was no longer a feeling. It was a tool. It had the sharp, specific edge of the key I held in my palm. I turned it over and over, my thumb tracing the simple, brutal geometry of its wards. A forged steel fact. It had opened a door to a truth. It would not open this one. This door required a different key.</w:t>
      </w:r>
    </w:p>
    <w:p>
      <w:pPr>
        <w:pStyle w:val="BodyText"/>
      </w:pPr>
      <w:r>
        <w:rPr>
          <w:i/>
          <w:iCs/>
        </w:rPr>
        <w:t xml:space="preserve">The agent.</w:t>
      </w:r>
    </w:p>
    <w:p>
      <w:pPr>
        <w:pStyle w:val="BodyText"/>
      </w:pPr>
      <w:r>
        <w:t xml:space="preserve">The name was a hook in the dark water of Vetch’s confession. The man who decided dispositions. The junction where the exiled guilt was reassigned, sent flowing down a new channel. He was the next entry in the ledger. My passage to him had been purchased with my own captivity. Vetch, in his neat, amoral logic, had delivered me. He was the courier of his own undoing, and he sailed above, conscience clear, believing the machine would digest me.</w:t>
      </w:r>
    </w:p>
    <w:p>
      <w:pPr>
        <w:pStyle w:val="BodyText"/>
      </w:pPr>
      <w:r>
        <w:t xml:space="preserve">He did not understand the nature of the error I represented. I was not a misfiled invoice. I was a fundamental miscalculation. They had assumed the stowaway was a piece of data to be corrected—deported, imprisoned, vanished. They did not see that I had become the equation itself. I had audited the pipe. I knew the flow. And now, locked in this drum, I had nothing to do but run the numbers to their final sum.</w:t>
      </w:r>
    </w:p>
    <w:p>
      <w:pPr>
        <w:pStyle w:val="BodyText"/>
      </w:pPr>
      <w:r>
        <w:t xml:space="preserve">The ship’s whistle blew, a long, low blast that shuddered through the steel. Land was near. The vibration of the engines changed, slowing to a deeper, laboured pulse. Shouts echoed from above, orders in German and a bastard English. The pace of boots on the deck quickened. We were entering the roadstead.</w:t>
      </w:r>
    </w:p>
    <w:p>
      <w:pPr>
        <w:pStyle w:val="BodyText"/>
      </w:pPr>
      <w:r>
        <w:t xml:space="preserve">The grey light at the vent began to flicker, interrupted by passing shadows. The smell changed, too—the flat, iron scent of open water was cut with a new, muddy dankness, the exhalation of a shoreline. Salt marsh and industrial effluent. America.</w:t>
      </w:r>
    </w:p>
    <w:p>
      <w:pPr>
        <w:pStyle w:val="BodyText"/>
      </w:pPr>
      <w:r>
        <w:t xml:space="preserve">Sandy Hook.</w:t>
      </w:r>
    </w:p>
    <w:p>
      <w:pPr>
        <w:pStyle w:val="BodyText"/>
      </w:pPr>
      <w:r>
        <w:t xml:space="preserve">The scrape of the crate outside was abrupt. The guard stood. I heard the jingle of a keyring, a different, heavier sound than the one in my hand. The lock clunked, a sound of final, mechanical certainty, and the door swung outward.</w:t>
      </w:r>
    </w:p>
    <w:p>
      <w:pPr>
        <w:pStyle w:val="BodyText"/>
      </w:pPr>
      <w:r>
        <w:t xml:space="preserve">The light was a physical blow. It was not bright, but after the cell’s twilight, the diffuse glare of the cloudy harbour sky was blinding. I stood, my legs stiff, the blanket falling to the damp deck. I did not raise a hand to shield my eyes. I let them water, let the world resolve from a painful white blur into shapes.</w:t>
      </w:r>
    </w:p>
    <w:p>
      <w:pPr>
        <w:pStyle w:val="BodyText"/>
      </w:pPr>
      <w:r>
        <w:t xml:space="preserve">Two men filled the doorway. Not Briggs. These were different animals. The first was broad and thick-necked in a harbour pilot’s jacket, his face weathered into an expression of permanent, mild annoyance. The second was taller, thinner, in a neat, dark overcoat and a bowler hat. He held a leather-bound portfolio under one arm. His face was narrow, cleanshaven, his eyes the colour of old chalk. He looked at me not with curiosity, but with the assessing glance of a clerk verifying a shipment against a bill of lading.</w:t>
      </w:r>
    </w:p>
    <w:p>
      <w:pPr>
        <w:pStyle w:val="BodyText"/>
      </w:pPr>
      <w:r>
        <w:t xml:space="preserve">“This the one?” the tall man asked. His voice was dry, precise.</w:t>
      </w:r>
    </w:p>
    <w:p>
      <w:pPr>
        <w:pStyle w:val="BodyText"/>
      </w:pPr>
      <w:r>
        <w:t xml:space="preserve">“Says so,” grunted the man in the pilot’s jacket. “Stowaway. Female. No papers.”</w:t>
      </w:r>
    </w:p>
    <w:p>
      <w:pPr>
        <w:pStyle w:val="BodyText"/>
      </w:pPr>
      <w:r>
        <w:t xml:space="preserve">The tall man nodded. He stepped into the cell, his polished shoes incongruous against the stained steel. He did not flinch from the smell. He looked me up and down, his gaze impersonal. It lingered on my hands, clenched at my sides, then on my face.</w:t>
      </w:r>
    </w:p>
    <w:p>
      <w:pPr>
        <w:pStyle w:val="BodyText"/>
      </w:pPr>
      <w:r>
        <w:t xml:space="preserve">“You will come with us,” he said. It was not a request. It was a statement of process. “There are questions. You will be cooperative. It will be easier.”</w:t>
      </w:r>
    </w:p>
    <w:p>
      <w:pPr>
        <w:pStyle w:val="BodyText"/>
      </w:pPr>
      <w:r>
        <w:t xml:space="preserve">I said nothing. I let the silence stretch, let it become its own answer. I watched his eyes. They did not change. He was a man who had heard many silences.</w:t>
      </w:r>
    </w:p>
    <w:p>
      <w:pPr>
        <w:pStyle w:val="BodyText"/>
      </w:pPr>
      <w:r>
        <w:t xml:space="preserve">I stepped forward. My legs held. The pilot’s man took my arm, his grip firm, impersonal. He led me out onto the deck.</w:t>
      </w:r>
    </w:p>
    <w:p>
      <w:pPr>
        <w:pStyle w:val="BodyText"/>
      </w:pPr>
      <w:r>
        <w:t xml:space="preserve">The</w:t>
      </w:r>
      <w:r>
        <w:t xml:space="preserve"> </w:t>
      </w:r>
      <w:r>
        <w:rPr>
          <w:i/>
          <w:iCs/>
        </w:rPr>
        <w:t xml:space="preserve">Orion</w:t>
      </w:r>
      <w:r>
        <w:t xml:space="preserve"> </w:t>
      </w:r>
      <w:r>
        <w:t xml:space="preserve">was a smaller, grimmer vessel than the</w:t>
      </w:r>
      <w:r>
        <w:t xml:space="preserve"> </w:t>
      </w:r>
      <w:r>
        <w:rPr>
          <w:i/>
          <w:iCs/>
        </w:rPr>
        <w:t xml:space="preserve">Pomerania</w:t>
      </w:r>
      <w:r>
        <w:t xml:space="preserve">. A British tramp steamer, as Vetch had said. It sat low in the water, its black hull streaked with rust and salt. The deck was a cluttered maze of hatches, winches, and tarpaulined cargo. The air was thick with the smell of coal smoke and the sour mudflats of the harbour. Across the grey water, the low, dun-coloured spine of Sandy Hook lay like a sleeping animal. A few wooden buildings clustered near a dock. It was a lonely, functional place. A place for transactions that required no witnesses.</w:t>
      </w:r>
    </w:p>
    <w:p>
      <w:pPr>
        <w:pStyle w:val="BodyText"/>
      </w:pPr>
      <w:r>
        <w:t xml:space="preserve">They marched me across the deck, toward a gangway that had been lowered to a waiting launch. The tall man walked ahead, his portfolio tucked securely. No one on deck paused to look. The crew, a mix of hard-faced men in jerseys and dungarees, went about their work with a studied indifference. This, too, was part of the process. The invisible transfer.</w:t>
      </w:r>
    </w:p>
    <w:p>
      <w:pPr>
        <w:pStyle w:val="BodyText"/>
      </w:pPr>
      <w:r>
        <w:t xml:space="preserve">As we reached the gangway, I saw him.</w:t>
      </w:r>
    </w:p>
    <w:p>
      <w:pPr>
        <w:pStyle w:val="BodyText"/>
      </w:pPr>
      <w:r>
        <w:t xml:space="preserve">He stood on the dock, apart from the two rough hands holding the launch’s lines. He was a man of medium height, wrapped in a greatcoat of good, dark wool. He wore no hat. His hair was iron-grey, swept back from a high forehead. He held a silver-tipped cane, not for support, but as an accent, its tip resting lightly on the wet planking. He was watching the launch, his expression one of calm, detached expectation. He did not look like a criminal. He looked like a banker waiting for a train.</w:t>
      </w:r>
    </w:p>
    <w:p>
      <w:pPr>
        <w:pStyle w:val="BodyText"/>
      </w:pPr>
      <w:r>
        <w:t xml:space="preserve">The agent.</w:t>
      </w:r>
    </w:p>
    <w:p>
      <w:pPr>
        <w:pStyle w:val="BodyText"/>
      </w:pPr>
      <w:r>
        <w:t xml:space="preserve">We descended into the launch. The pilot’s man pushed me onto a hard wooden thwart and sat beside me, a solid, warm barrier. The tall man sat opposite, placing his portfolio on his knees. The engine coughed, sputtered blue smoke, and settled into a puttering rhythm. We pulled away from the black wall of the</w:t>
      </w:r>
      <w:r>
        <w:t xml:space="preserve"> </w:t>
      </w:r>
      <w:r>
        <w:rPr>
          <w:i/>
          <w:iCs/>
        </w:rPr>
        <w:t xml:space="preserve">Orion</w:t>
      </w:r>
      <w:r>
        <w:t xml:space="preserve">’s hull.</w:t>
      </w:r>
    </w:p>
    <w:p>
      <w:pPr>
        <w:pStyle w:val="BodyText"/>
      </w:pPr>
      <w:r>
        <w:t xml:space="preserve">The ride was short, the water choppy. Spray, cold and sharp, flecked my face. I kept my eyes on the man on the dock. He did not move. He was a fixed point in the grey tableau.</w:t>
      </w:r>
    </w:p>
    <w:p>
      <w:pPr>
        <w:pStyle w:val="BodyText"/>
      </w:pPr>
      <w:r>
        <w:t xml:space="preserve">The launch bumped against the pilings. The tall man was up first, nimble, his portfolio safe. He stepped onto the dock and gave a small, almost imperceptible nod to the man with the cane. The pilot’s man hauled me up after him.</w:t>
      </w:r>
    </w:p>
    <w:p>
      <w:pPr>
        <w:pStyle w:val="BodyText"/>
      </w:pPr>
      <w:r>
        <w:t xml:space="preserve">We stood on the dock. The mud smell was stronger here, mixed with creosote and dead fish. The wind plucked at my damp skirts. The tall man approached the agent, spoke a few low words. The agent listened, his gaze shifting past him to settle on me. His eyes were a pale, watery blue. They held no malice, no interest. They were the eyes of a man who has seen every variety of human trouble and has long since categorized it all as a logistical problem.</w:t>
      </w:r>
    </w:p>
    <w:p>
      <w:pPr>
        <w:pStyle w:val="BodyText"/>
      </w:pPr>
      <w:r>
        <w:t xml:space="preserve">He dismissed the tall man with a slight gesture. The man from the</w:t>
      </w:r>
      <w:r>
        <w:t xml:space="preserve"> </w:t>
      </w:r>
      <w:r>
        <w:rPr>
          <w:i/>
          <w:iCs/>
        </w:rPr>
        <w:t xml:space="preserve">Orion</w:t>
      </w:r>
      <w:r>
        <w:t xml:space="preserve"> </w:t>
      </w:r>
      <w:r>
        <w:t xml:space="preserve">touched the brim of his bowler and walked away, back toward the launch, his duty discharged. The pilot’s man released my arm, gave a curt nod to the agent, and followed.</w:t>
      </w:r>
    </w:p>
    <w:p>
      <w:pPr>
        <w:pStyle w:val="BodyText"/>
      </w:pPr>
      <w:r>
        <w:t xml:space="preserve">And then it was just the two of us on the dock, with the wind and the crying gulls and the distant thump of the</w:t>
      </w:r>
      <w:r>
        <w:t xml:space="preserve"> </w:t>
      </w:r>
      <w:r>
        <w:rPr>
          <w:i/>
          <w:iCs/>
        </w:rPr>
        <w:t xml:space="preserve">Orion</w:t>
      </w:r>
      <w:r>
        <w:t xml:space="preserve">’s engines.</w:t>
      </w:r>
    </w:p>
    <w:p>
      <w:pPr>
        <w:pStyle w:val="BodyText"/>
      </w:pPr>
      <w:r>
        <w:t xml:space="preserve">He looked at me for a long moment. Then he spoke. His voice was cultured, quiet, carrying easily in the salt air.</w:t>
      </w:r>
    </w:p>
    <w:p>
      <w:pPr>
        <w:pStyle w:val="BodyText"/>
      </w:pPr>
      <w:r>
        <w:t xml:space="preserve">“You are the discrepancy from the</w:t>
      </w:r>
      <w:r>
        <w:t xml:space="preserve"> </w:t>
      </w:r>
      <w:r>
        <w:rPr>
          <w:i/>
          <w:iCs/>
        </w:rPr>
        <w:t xml:space="preserve">Pomerania</w:t>
      </w:r>
      <w:r>
        <w:t xml:space="preserve">,” he said. It was a flat declaration. “Captain Vetch radioed ahead. A stowaway with inconvenient questions. He believed you would be… simpler to manage here.”</w:t>
      </w:r>
    </w:p>
    <w:p>
      <w:pPr>
        <w:pStyle w:val="BodyText"/>
      </w:pPr>
      <w:r>
        <w:t xml:space="preserve">I found my voice. It was rough from disuse, but it did not shake. “He believed you would file me away.”</w:t>
      </w:r>
    </w:p>
    <w:p>
      <w:pPr>
        <w:pStyle w:val="BodyText"/>
      </w:pPr>
      <w:r>
        <w:t xml:space="preserve">A faint smile touched his lips. It was not warm. It was the smile of a mathematician appreciating an elegant, if incorrect, proof. “Captain Vetch is an excellent conductor. He understands flow. He does not, perhaps, appreciate the more nuanced aspects of disposition.” He took a step closer. The tip of his cane tapped softly on the wood. “You have caused a perturbation. A small one. The system is designed to absorb such things. To route around them.”</w:t>
      </w:r>
    </w:p>
    <w:p>
      <w:pPr>
        <w:pStyle w:val="BodyText"/>
      </w:pPr>
      <w:r>
        <w:t xml:space="preserve">“I am not a perturbation,” I said. “I am an audit.”</w:t>
      </w:r>
    </w:p>
    <w:p>
      <w:pPr>
        <w:pStyle w:val="BodyText"/>
      </w:pPr>
      <w:r>
        <w:t xml:space="preserve">His pale eyes sharpened, just a degree. The professional curiosity of a specialist presented with a novel symptom. “An audit. I see. And what, precisely, have you concluded?”</w:t>
      </w:r>
    </w:p>
    <w:p>
      <w:pPr>
        <w:pStyle w:val="BodyText"/>
      </w:pPr>
      <w:r>
        <w:t xml:space="preserve">“That the system has a leak,” I said. “That guilt is exiled, but not dissolved. That it flows from node to node, from Vetch to you, looking for a sink. A final, silent column in the ledger where it can be written off. But I have traced the pipe. I have the formula.”</w:t>
      </w:r>
    </w:p>
    <w:p>
      <w:pPr>
        <w:pStyle w:val="BodyText"/>
      </w:pPr>
      <w:r>
        <w:t xml:space="preserve">He was silent. The wind whistled in the rigging of a nearby fishing sloop. “You have nothing,” he said finally, his voice still quiet, still reasonable. “You are a woman in a wet dress, standing on a dock with no name, in a country that does not know you exist. Whatever papers you had are ash in a ship’s furnace. Whatever you think you know is a story you tell yourself to make the cage seem less absolute. You are not an auditor. You are inventory. And I am deciding your disposition.”</w:t>
      </w:r>
    </w:p>
    <w:p>
      <w:pPr>
        <w:pStyle w:val="BodyText"/>
      </w:pPr>
      <w:r>
        <w:t xml:space="preserve">He turned and began to walk slowly down the dock, toward a low, clapboard building with a single smokestack. He did not look back. He expected me to follow. It was the logic of the machine. The next step in the process.</w:t>
      </w:r>
    </w:p>
    <w:p>
      <w:pPr>
        <w:pStyle w:val="BodyText"/>
      </w:pPr>
      <w:r>
        <w:t xml:space="preserve">I looked at his retreating back, at the cane that marked his steady, unhurried pace. I looked at the grey water, the grey sky, the lonely buildings. This was the junction. This was the moment of transfer.</w:t>
      </w:r>
    </w:p>
    <w:p>
      <w:pPr>
        <w:pStyle w:val="BodyText"/>
      </w:pPr>
      <w:r>
        <w:t xml:space="preserve">I did not move.</w:t>
      </w:r>
    </w:p>
    <w:p>
      <w:pPr>
        <w:pStyle w:val="BodyText"/>
      </w:pPr>
      <w:r>
        <w:t xml:space="preserve">He stopped after a dozen paces, sensing the break in the sequence. He turned, his expression one of mild, professorial disappointment. “This is not a negotiation. Come along.”</w:t>
      </w:r>
    </w:p>
    <w:p>
      <w:pPr>
        <w:pStyle w:val="BodyText"/>
      </w:pPr>
      <w:r>
        <w:t xml:space="preserve">“No,” I said.</w:t>
      </w:r>
    </w:p>
    <w:p>
      <w:pPr>
        <w:pStyle w:val="BodyText"/>
      </w:pPr>
      <w:r>
        <w:t xml:space="preserve">The word was small, but it hung in the damp air, a stark, angular thing. It did not belong here. It was a syntax error.</w:t>
      </w:r>
    </w:p>
    <w:p>
      <w:pPr>
        <w:pStyle w:val="BodyText"/>
      </w:pPr>
      <w:r>
        <w:t xml:space="preserve">His disappointment deepened. “There is no ‘no’. There is only the process. You will be questioned. Your story will be recorded. Then a determination will be made. Perhaps you will be returned to your point of origin. Perhaps you will be accommodated elsewhere. The outcome is not your concern.”</w:t>
      </w:r>
    </w:p>
    <w:p>
      <w:pPr>
        <w:pStyle w:val="BodyText"/>
      </w:pPr>
      <w:r>
        <w:t xml:space="preserve">“The outcome is the only thing that is my concern,” I said. I took a step forward, not toward him, but parallel, toward the edge of the dock. “You speak of process. Of disposition. You use clean words for a dirty business. I have seen the business. I have smelled it. I have a testimony of perfect, amoral function. I have a name.</w:t>
      </w:r>
      <w:r>
        <w:t xml:space="preserve"> </w:t>
      </w:r>
      <w:r>
        <w:rPr>
          <w:i/>
          <w:iCs/>
        </w:rPr>
        <w:t xml:space="preserve">The agent.</w:t>
      </w:r>
      <w:r>
        <w:t xml:space="preserve"> </w:t>
      </w:r>
      <w:r>
        <w:t xml:space="preserve">And I have a bill.”</w:t>
      </w:r>
    </w:p>
    <w:p>
      <w:pPr>
        <w:pStyle w:val="BodyText"/>
      </w:pPr>
      <w:r>
        <w:t xml:space="preserve">He watched me, his head slightly tilted. The wind tugged at his grey hair. “A bill. Presented to whom? To me? I am a facilitator. A broker of solutions. I do not incur debts.”</w:t>
      </w:r>
    </w:p>
    <w:p>
      <w:pPr>
        <w:pStyle w:val="BodyText"/>
      </w:pPr>
      <w:r>
        <w:t xml:space="preserve">“You are the sink,” I said, my voice low and clear. “You are the place where the exiled guilt is meant to vanish. But it doesn’t, does it? It accretes. It becomes the foundation of your authority. Your conscience is clear because you never touch the poison. You only direct its flow. But I have touched it. I have followed it here. To you. And that makes you liable.”</w:t>
      </w:r>
    </w:p>
    <w:p>
      <w:pPr>
        <w:pStyle w:val="BodyText"/>
      </w:pPr>
      <w:r>
        <w:t xml:space="preserve">For the first time, a flicker of something other than clinical assessment crossed his face. It was not anger. It was a faint, cold irritation, the annoyance of a man who has discovered a flaw in a trusted instrument. “You are deluded. You have constructed a narrative of significance from a series of mundane misfortunes. You are a stowaway. A problem of logistics. Nothing more.”</w:t>
      </w:r>
    </w:p>
    <w:p>
      <w:pPr>
        <w:pStyle w:val="BodyText"/>
      </w:pPr>
      <w:r>
        <w:t xml:space="preserve">“Then process me,” I said, and I spread my empty hands. “File me away. But you won’t. Because a simple stowaway would be frightened. Would be pleading. Would be following you to that building, hoping for mercy. I am not doing any of those things. I am presenting you with a discrepancy you cannot route around. Me. Here. Now. Knowing what I know.”</w:t>
      </w:r>
    </w:p>
    <w:p>
      <w:pPr>
        <w:pStyle w:val="BodyText"/>
      </w:pPr>
      <w:r>
        <w:t xml:space="preserve">He took a step toward me, his cane tapping firmly. The polished calm was cracking, revealing the steel beneath. “What you</w:t>
      </w:r>
      <w:r>
        <w:t xml:space="preserve"> </w:t>
      </w:r>
      <w:r>
        <w:rPr>
          <w:i/>
          <w:iCs/>
        </w:rPr>
        <w:t xml:space="preserve">think</w:t>
      </w:r>
      <w:r>
        <w:t xml:space="preserve"> </w:t>
      </w:r>
      <w:r>
        <w:t xml:space="preserve">you know is irrelevant. It is unverifiable. It is the word of a nameless woman against the word of established men, of shipping manifests, of official records.”</w:t>
      </w:r>
    </w:p>
    <w:p>
      <w:pPr>
        <w:pStyle w:val="BodyText"/>
      </w:pPr>
      <w:r>
        <w:t xml:space="preserve">“I don’t need to verify it to you,” I said. “I only need to know it. And to know that you know I know it. That is the error. That is the permanent discrepancy. You can lock me in a darker cell. You can put me on a ship to a farther place. But you cannot un-know the fact of my knowledge. It will exist in your system like a grain of sand in a bearing. A tiny, persistent friction. You will hear it in every quiet moment. You will wonder if the next stowaway, the next porter, the next captain with a nervous conscience, is another digit like me. The machine is vast, but it is not seamless. I found the seam. I pulled it. And now you see the fray.”</w:t>
      </w:r>
    </w:p>
    <w:p>
      <w:pPr>
        <w:pStyle w:val="BodyText"/>
      </w:pPr>
      <w:r>
        <w:t xml:space="preserve">He was close now. I could smell him—a hint of lavender water, good wool, and beneath it, something dry and papery, like an old ledger. His pale eyes were chips of ice. “You overestimate your own uniqueness. You are a type. The righteous meddler. The world is made of types. They are all processed.”</w:t>
      </w:r>
    </w:p>
    <w:p>
      <w:pPr>
        <w:pStyle w:val="BodyText"/>
      </w:pPr>
      <w:r>
        <w:t xml:space="preserve">“Process this,” I said.</w:t>
      </w:r>
    </w:p>
    <w:p>
      <w:pPr>
        <w:pStyle w:val="BodyText"/>
      </w:pPr>
      <w:r>
        <w:t xml:space="preserve">And I opened my clenched fist. The key lay on my palm, its forged steel dull in the grey light. It was just a key. But it was the first truth. The one that had opened the trap.</w:t>
      </w:r>
    </w:p>
    <w:p>
      <w:pPr>
        <w:pStyle w:val="BodyText"/>
      </w:pPr>
      <w:r>
        <w:t xml:space="preserve">He looked at it. His gaze did not waver. But something in the set of his shoulders changed. It was a minute adjustment, the relaxation of a man who has identified a threat and found it to be less than anticipated. “A key. To what? A warehouse? A strongbox? It is a piece of nothing.”</w:t>
      </w:r>
    </w:p>
    <w:p>
      <w:pPr>
        <w:pStyle w:val="BodyText"/>
      </w:pPr>
      <w:r>
        <w:t xml:space="preserve">“It is the proof that I walked into your trap with the means to understand it,” I said. “You think in entries. This is not an entry. This is a symbol. It represents the fact that your system can be learned. That it has a shape. And if it has a shape, it can be broken.”</w:t>
      </w:r>
    </w:p>
    <w:p>
      <w:pPr>
        <w:pStyle w:val="BodyText"/>
      </w:pPr>
      <w:r>
        <w:t xml:space="preserve">A long silence stretched between us, filled only by the water lapping at the pilings and the distant cry of a train whistle from the mainland. The agent’s face had settled back into its mask of calm calculation, but the eyes remained active, assessing, re-calculating.</w:t>
      </w:r>
    </w:p>
    <w:p>
      <w:pPr>
        <w:pStyle w:val="BodyText"/>
      </w:pPr>
      <w:r>
        <w:t xml:space="preserve">“You are correct about one thing,” he said finally, his voice dropping to a near whisper, meant only for me. “You are not a simple stowaway. You are a complication. And complications require specialized handling.” He glanced past me, toward the clapboard building. A door had opened. Two figures stood silhouetted in the yellow light of a doorway. They were large, shapeless in heavy coats. They did not move. They waited. “The questioning will be thorough. You will tell me everything. From the beginning. And then we will see what disposition fits a complication of your… particular geometry.”</w:t>
      </w:r>
    </w:p>
    <w:p>
      <w:pPr>
        <w:pStyle w:val="BodyText"/>
      </w:pPr>
      <w:r>
        <w:t xml:space="preserve">It was the threat, finally, laid bare. Not violence, not yet, but the promise of an inexorable, professional unraveling. They would take my story apart word by word, memory by memory, until it was a pile of meaningless threads. Until I doubted it myself.</w:t>
      </w:r>
    </w:p>
    <w:p>
      <w:pPr>
        <w:pStyle w:val="BodyText"/>
      </w:pPr>
      <w:r>
        <w:t xml:space="preserve">He turned again, decisively, and walked toward the waiting men. He did not doubt I would follow now. The alternative was the grey water, and he had read in me a will to persist, not a will to perish.</w:t>
      </w:r>
    </w:p>
    <w:p>
      <w:pPr>
        <w:pStyle w:val="BodyText"/>
      </w:pPr>
      <w:r>
        <w:t xml:space="preserve">I looked at the key in my hand. I looked at the black water between the dock and the</w:t>
      </w:r>
      <w:r>
        <w:t xml:space="preserve"> </w:t>
      </w:r>
      <w:r>
        <w:rPr>
          <w:i/>
          <w:iCs/>
        </w:rPr>
        <w:t xml:space="preserve">Orion</w:t>
      </w:r>
      <w:r>
        <w:t xml:space="preserve">. I looked at the agent’s back, receding toward the yellow door.</w:t>
      </w:r>
    </w:p>
    <w:p>
      <w:pPr>
        <w:pStyle w:val="BodyText"/>
      </w:pPr>
      <w:r>
        <w:t xml:space="preserve">The calculation was complete. To follow was to be dissolved into the process, to become a file in his portfolio, a case to be managed. To run was to be hunted in an unknown country, with nothing but the clothes on my back and a key to a lock thousands of miles away.</w:t>
      </w:r>
    </w:p>
    <w:p>
      <w:pPr>
        <w:pStyle w:val="BodyText"/>
      </w:pPr>
      <w:r>
        <w:t xml:space="preserve">But there was a third column in the ledger he had not considered.</w:t>
      </w:r>
    </w:p>
    <w:p>
      <w:pPr>
        <w:pStyle w:val="BodyText"/>
      </w:pPr>
      <w:r>
        <w:t xml:space="preserve">I closed my fingers around the key. I did not follow him.</w:t>
      </w:r>
    </w:p>
    <w:p>
      <w:pPr>
        <w:pStyle w:val="BodyText"/>
      </w:pPr>
      <w:r>
        <w:t xml:space="preserve">I turned and walked, not toward the water, not toward the building, but down the dock, away from both, toward the narrow, muddy track that led inland, past the few shanties and into the scrub pine and dune grass of the Hook. My steps were deliberate, unhurried. I did not look back.</w:t>
      </w:r>
    </w:p>
    <w:p>
      <w:pPr>
        <w:pStyle w:val="BodyText"/>
      </w:pPr>
      <w:r>
        <w:t xml:space="preserve">I heard him stop. I felt his gaze on my back, that cold, assessing pressure. I heard him say one word, sharp and clear, to the men by the building.</w:t>
      </w:r>
    </w:p>
    <w:p>
      <w:pPr>
        <w:pStyle w:val="BodyText"/>
      </w:pPr>
      <w:r>
        <w:t xml:space="preserve">They would come. The specialized handling had begun.</w:t>
      </w:r>
    </w:p>
    <w:p>
      <w:pPr>
        <w:pStyle w:val="BodyText"/>
      </w:pPr>
      <w:r>
        <w:t xml:space="preserve">But they had made their first, fundamental error. They had processed me as inventory to be controlled. They had not considered that I might become a variable introduced into the wider field. An error loose in the world.</w:t>
      </w:r>
    </w:p>
    <w:p>
      <w:pPr>
        <w:pStyle w:val="BodyText"/>
      </w:pPr>
      <w:r>
        <w:t xml:space="preserve">The track was soft sand and crushed shells. The wind off the water was colder here, unfettered. It cut through my damp wool dress, a keen, clarifying pain. I passed a bleached fishing boat hull, turned turtle. I passed a heap of rusting cable. The pines were thin, starved by the salt wind.</w:t>
      </w:r>
    </w:p>
    <w:p>
      <w:pPr>
        <w:pStyle w:val="BodyText"/>
      </w:pPr>
      <w:r>
        <w:t xml:space="preserve">I did not run. I walked. Because I was no longer escaping</w:t>
      </w:r>
      <w:r>
        <w:t xml:space="preserve"> </w:t>
      </w:r>
      <w:r>
        <w:rPr>
          <w:i/>
          <w:iCs/>
        </w:rPr>
        <w:t xml:space="preserve">from</w:t>
      </w:r>
      <w:r>
        <w:t xml:space="preserve"> </w:t>
      </w:r>
      <w:r>
        <w:t xml:space="preserve">the cell, from the ship, from the agent.</w:t>
      </w:r>
    </w:p>
    <w:p>
      <w:pPr>
        <w:pStyle w:val="BodyText"/>
      </w:pPr>
      <w:r>
        <w:t xml:space="preserve">I was walking</w:t>
      </w:r>
      <w:r>
        <w:t xml:space="preserve"> </w:t>
      </w:r>
      <w:r>
        <w:rPr>
          <w:i/>
          <w:iCs/>
        </w:rPr>
        <w:t xml:space="preserve">toward</w:t>
      </w:r>
      <w:r>
        <w:t xml:space="preserve"> </w:t>
      </w:r>
      <w:r>
        <w:t xml:space="preserve">the next junction. The one they did not control. The bill had been presented. The collection would not be a demand made in a quiet room on a lonely dock.</w:t>
      </w:r>
    </w:p>
    <w:p>
      <w:pPr>
        <w:pStyle w:val="BodyText"/>
      </w:pPr>
      <w:r>
        <w:t xml:space="preserve">It would be a broadcast. A dissemination of the formula. I was the error that had learned the system. And now I would walk into the heart of the country that was the system’s destination, its market, its justifying dream. I would become a diaspora of a single truth, carrying the seed of their ruin within me.</w:t>
      </w:r>
    </w:p>
    <w:p>
      <w:pPr>
        <w:pStyle w:val="BodyText"/>
      </w:pPr>
      <w:r>
        <w:t xml:space="preserve">A shout echoed behind me, muffled by the wind. Boots crunched on shells.</w:t>
      </w:r>
    </w:p>
    <w:p>
      <w:pPr>
        <w:pStyle w:val="BodyText"/>
      </w:pPr>
      <w:r>
        <w:t xml:space="preserve">I slipped the key into the torn seam of my skirt. My hands were empty. My mind was full. The machine was vast. But I was no longer inside it.</w:t>
      </w:r>
    </w:p>
    <w:p>
      <w:pPr>
        <w:pStyle w:val="BodyText"/>
      </w:pPr>
      <w:r>
        <w:t xml:space="preserve">I was the grit in its eye. And I was heading for its brain.</w:t>
      </w:r>
    </w:p>
    <w:p>
      <w:pPr>
        <w:pStyle w:val="BodyText"/>
      </w:pPr>
      <w:r>
        <w:t xml:space="preserve">The pines swallowed me, and the grey, indifferent sky closed over the path like a ledger whose final page was not yet written.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pines were a cathedral of whispers. They did not speak of sanctuary, but of a dry, rasping attrition. The salt wind had sculpted them into twisted forms, their needles not a vibrant green but the colour of tarnished brass, hissing with a sound like a thousand pages turning in a ledger no one wished to read. The sky was the same sheet of hammered iron it had been the day I left the</w:t>
      </w:r>
      <w:r>
        <w:t xml:space="preserve"> </w:t>
      </w:r>
      <w:r>
        <w:rPr>
          <w:i/>
          <w:iCs/>
        </w:rPr>
        <w:t xml:space="preserve">Pomerania</w:t>
      </w:r>
      <w:r>
        <w:t xml:space="preserve">, but the indifference here was different. It was not the indifference of a vast, impersonal sea, but of a land that had been measured, parsed, and found wanting. This was the margin of the justifying dream, a place of bleached hulls and rusting cable, where the system’s grand design frayed into raw material and waste.</w:t>
      </w:r>
    </w:p>
    <w:p>
      <w:pPr>
        <w:pStyle w:val="BodyText"/>
      </w:pPr>
      <w:r>
        <w:t xml:space="preserve">The shouts from the dock were swallowed by the wind and the hissing trees. The crunch of boots on shell-grit faded, replaced by the soft, giving resistance of sand beneath my own worn soles. I did not hurry. Hurry was a function of the machine, a piston’s rhythm. My pace was a different metric: the steady, inevitable seep of a truth into a foundation. I was the leak, not the flood.</w:t>
      </w:r>
    </w:p>
    <w:p>
      <w:pPr>
        <w:pStyle w:val="BodyText"/>
      </w:pPr>
      <w:r>
        <w:t xml:space="preserve">The track wound inland, a pale scar through the scrub. The air lost the immediate, wet knife-edge of the harbour, acquiring instead a dry, mineral chill that carried the scent of pine sap and decayed bracken. My breath plumed before me, a ghostly companion. The eighty-seven dollars in my corset were a cold, flat weight against my ribs, a fossil from a dead world. The key in my skirt seam was a colder, sharper truth. It was no longer a tool for a lock, but a proof, a sliver of the mechanism itself.</w:t>
      </w:r>
    </w:p>
    <w:p>
      <w:pPr>
        <w:pStyle w:val="BodyText"/>
      </w:pPr>
      <w:r>
        <w:t xml:space="preserve">I walked for an hour, perhaps two. Time, in the grey monotony of the pines, became a thickness, not a measure. The landscape refused grandeur. It offered only a repetitive, grinding poverty of form. A stand of skeletal birch, white as bone. A choked creek bed oozing brackish water. A heap of oyster shells, discarded by some long-vanished hand, gleaming dully like a cairn of old teeth.</w:t>
      </w:r>
    </w:p>
    <w:p>
      <w:pPr>
        <w:pStyle w:val="BodyText"/>
      </w:pPr>
      <w:r>
        <w:t xml:space="preserve">This, then, was the destination of the grand design. Not the glittering cities of the lithographs, but the forgotten seams between them. The exile’s true country was not a place on a map, but this condition of between-ness, this permanent dislocation. I had carried it within me from Gramercy Park to the Hamburg docks, from the steel cell to this sandy track. It was not a wound to be healed, but a lens through which the world resolved into its constituent lies. I was its sole citizen. And now, its sole emissary.</w:t>
      </w:r>
    </w:p>
    <w:p>
      <w:pPr>
        <w:pStyle w:val="BodyText"/>
      </w:pPr>
      <w:r>
        <w:t xml:space="preserve">The track began to rise, a gentle incline that pulled at the muscles of my thighs. The pines thinned. Ahead, through a lattice of grey trunks, I saw a different grey: the slumped line of a shingled roof, the geometric wrongness of a chimney. A dwelling.</w:t>
      </w:r>
    </w:p>
    <w:p>
      <w:pPr>
        <w:pStyle w:val="BodyText"/>
      </w:pPr>
      <w:r>
        <w:t xml:space="preserve">I stopped. The machine did not leave such spaces empty. They were either points of extraction or points of control. A farmhouse would mean a family, a nexus of local knowledge and obligation. A lone cabin might mean a trapper, an outlier, potentially indifferent. Or it might be a waystation, a deliberate node.</w:t>
      </w:r>
    </w:p>
    <w:p>
      <w:pPr>
        <w:pStyle w:val="BodyText"/>
      </w:pPr>
      <w:r>
        <w:t xml:space="preserve">I left the track, my skirts snagging on low brambles, and moved through the trees, parallel to the path. The ground grew firmer, sand giving way to a thin soil over clay. The cabin came into full view. It was a sorry thing, leaning as if weary of its own existence. The shingles were moss-grown and curled. One window was a dark eye, the other patched with oiled cloth. Smoke, a thin, anemic trickle, bled from the chimney into the vast grey air. No fence. No cleared field. Just the cabin, and behind it, a low, sagging shed.</w:t>
      </w:r>
    </w:p>
    <w:p>
      <w:pPr>
        <w:pStyle w:val="BodyText"/>
      </w:pPr>
      <w:r>
        <w:t xml:space="preserve">An outlier, then. Not a node. A flaw in the pattern.</w:t>
      </w:r>
    </w:p>
    <w:p>
      <w:pPr>
        <w:pStyle w:val="BodyText"/>
      </w:pPr>
      <w:r>
        <w:t xml:space="preserve">I was about to step from the trees when the door opened.</w:t>
      </w:r>
    </w:p>
    <w:p>
      <w:pPr>
        <w:pStyle w:val="BodyText"/>
      </w:pPr>
      <w:r>
        <w:t xml:space="preserve">A man emerged. He was tall, gaunt, swallowed by a coat of no particular colour. He carried an axe not on his shoulder, but loose at his side, like an extension of his arm. He did not look toward the track or the trees. He looked at the woodpile beside his door with a profound, weary focus, as if deciphering a difficult text. He set a log on the block and split it with a single, efficient stroke. The sound was a clean, sharp crack in the damp air, a punctuation mark. He did not hurry. He split three more logs, stacked the pieces with a mechanic’s precision, and turned to go inside.</w:t>
      </w:r>
    </w:p>
    <w:p>
      <w:pPr>
        <w:pStyle w:val="BodyText"/>
      </w:pPr>
      <w:r>
        <w:t xml:space="preserve">His gaze passed over the tree line where I stood.</w:t>
      </w:r>
    </w:p>
    <w:p>
      <w:pPr>
        <w:pStyle w:val="BodyText"/>
      </w:pPr>
      <w:r>
        <w:t xml:space="preserve">It was not a scanning look. It was a settling. His eyes, deep-set in a face weathered to the texture of old saddle leather, did not widen with surprise or narrow with suspicion. They simply registered my presence as one more fact of the landscape—a stray deer, a peculiar stump. He gave a single, slow nod, so slight it could have been a trick of the light. Then he turned, shouldered the axe, and went back inside, closing the door with a soft, final thud.</w:t>
      </w:r>
    </w:p>
    <w:p>
      <w:pPr>
        <w:pStyle w:val="BodyText"/>
      </w:pPr>
      <w:r>
        <w:t xml:space="preserve">No challenge. No curiosity. A perfect, monumental indifference.</w:t>
      </w:r>
    </w:p>
    <w:p>
      <w:pPr>
        <w:pStyle w:val="BodyText"/>
      </w:pPr>
      <w:r>
        <w:t xml:space="preserve">It was the most profound hospitality I had ever been offered.</w:t>
      </w:r>
    </w:p>
    <w:p>
      <w:pPr>
        <w:pStyle w:val="BodyText"/>
      </w:pPr>
      <w:r>
        <w:t xml:space="preserve">I waited until the smoke from the chimney resumed its steady thread. Then I stepped back onto the track and walked past the cabin. I felt the pressure of that window, the oilcloth eye, but no face appeared in it. I was a variable passing through his field. He had chosen not to interact. In the grammar of the machine, he was a silent letter, a character with no function. He was free.</w:t>
      </w:r>
    </w:p>
    <w:p>
      <w:pPr>
        <w:pStyle w:val="BodyText"/>
      </w:pPr>
      <w:r>
        <w:t xml:space="preserve">The recognition was a cold shock. This was the true diaspora. Not the crowded tenements of the foreign quarters, where exiles huddled together and recreated the ghosts of their villages. That was a clinging, a desperate, static replication. This man in his leaning cabin was the pure form: exile internalized to the point of ontology. He was not</w:t>
      </w:r>
      <w:r>
        <w:t xml:space="preserve"> </w:t>
      </w:r>
      <w:r>
        <w:rPr>
          <w:i/>
          <w:iCs/>
        </w:rPr>
        <w:t xml:space="preserve">from</w:t>
      </w:r>
      <w:r>
        <w:t xml:space="preserve"> </w:t>
      </w:r>
      <w:r>
        <w:t xml:space="preserve">somewhere else. He</w:t>
      </w:r>
      <w:r>
        <w:t xml:space="preserve"> </w:t>
      </w:r>
      <w:r>
        <w:rPr>
          <w:i/>
          <w:iCs/>
        </w:rPr>
        <w:t xml:space="preserve">was</w:t>
      </w:r>
      <w:r>
        <w:t xml:space="preserve"> </w:t>
      </w:r>
      <w:r>
        <w:t xml:space="preserve">elsewhere. A sovereign state of one.</w:t>
      </w:r>
    </w:p>
    <w:p>
      <w:pPr>
        <w:pStyle w:val="BodyText"/>
      </w:pPr>
      <w:r>
        <w:t xml:space="preserve">The track became a road, two faint ruts in the earth, now hardened by clay. The pines fell away, revealing a landscape of rolling, scrub-covered hills. The sky pressed down, a lid on a jar. In the distance, to the west, a smudge of darker grey hinted at weather, or perhaps the first stain of industry.</w:t>
      </w:r>
    </w:p>
    <w:p>
      <w:pPr>
        <w:pStyle w:val="BodyText"/>
      </w:pPr>
      <w:r>
        <w:t xml:space="preserve">A sound emerged from the silence, not of nature, but of the system: the distant, rhythmic thump and hiss of a steam engine. Not a ship’s great heartbeat, but a smaller, terrestrial pulse. A train.</w:t>
      </w:r>
    </w:p>
    <w:p>
      <w:pPr>
        <w:pStyle w:val="BodyText"/>
      </w:pPr>
      <w:r>
        <w:t xml:space="preserve">The sound was a needle, stitching the vast, indifferent landscape back into the fabric of the machine. It was a coordinate. I adjusted my direction toward it, my heart not lifting with hope, but settling into a colder, more determined rhythm. The broadcast required a network. The train was a wire.</w:t>
      </w:r>
    </w:p>
    <w:p>
      <w:pPr>
        <w:pStyle w:val="BodyText"/>
      </w:pPr>
      <w:r>
        <w:t xml:space="preserve">The ruts joined a proper lane, hard-packed dirt churned by wagon wheels. Soon, I passed a fence of split rails, enclosing nothing but brown, frost-killed grass. Then a field where the blackened stumps of corn stalks stood in military rows, a failed campaign. Then a farmhouse, larger than the cabin, with a barn and a corral. A dog barked, a series of sharp, professional reports. A woman in a grey dress stood in the yard, hanging washing on a line. She paused, a wet sheet in her hands, and watched me pass. Her face was flat, closed. I was a line of data moving through her visual field. She did not nod. She assessed, categorized, and dismissed. I was not a threat, not a opportunity. I was an event without consequence. She returned to her sheets.</w:t>
      </w:r>
    </w:p>
    <w:p>
      <w:pPr>
        <w:pStyle w:val="BodyText"/>
      </w:pPr>
      <w:r>
        <w:t xml:space="preserve">This was the interior. This was the market, the dream, the justifying end. And it was a ledger of exhaustion. The air smelled of woodsmoke, manure, and the damp, woolen scent of poverty that was not desperate, but ingrained, accepted. It was the smell of a process running smoothly: life metabolised into labour, labour into product, product into a thin, sustaining gruel of existence. No heroic waves. No lace of spume. Just the heaving slab of daily necessity.</w:t>
      </w:r>
    </w:p>
    <w:p>
      <w:pPr>
        <w:pStyle w:val="BodyText"/>
      </w:pPr>
      <w:r>
        <w:t xml:space="preserve">The train sound grew louder, resolving into distinct components: the chuff of the stack, the shriek of a whistle, the grinding clatter of wheels on rails. The lane curved around a low hill, and I saw it.</w:t>
      </w:r>
    </w:p>
    <w:p>
      <w:pPr>
        <w:pStyle w:val="BodyText"/>
      </w:pPr>
      <w:r>
        <w:t xml:space="preserve">A junction.</w:t>
      </w:r>
    </w:p>
    <w:p>
      <w:pPr>
        <w:pStyle w:val="BodyText"/>
      </w:pPr>
      <w:r>
        <w:t xml:space="preserve">Two lines of steel rails gleamed dully against the cinder ballast. A water tower stood on spindly legs, its tank like a rusted iron mushroom. A small, clapboard station house, paint peeling, bore a sign I could not yet read. And there, halted, breathing like a tired beast, was the train itself. A locomotive, black and streaked with grime, its great driving wheels taller than a man. Three freight cars. A single passenger coach, its windows fogged and dark.</w:t>
      </w:r>
    </w:p>
    <w:p>
      <w:pPr>
        <w:pStyle w:val="BodyText"/>
      </w:pPr>
      <w:r>
        <w:t xml:space="preserve">It was not a grand express. It was a local, a workhorse, a capillary in the system’s circulatory system. Perfect.</w:t>
      </w:r>
    </w:p>
    <w:p>
      <w:pPr>
        <w:pStyle w:val="BodyText"/>
      </w:pPr>
      <w:r>
        <w:t xml:space="preserve">I stood at the edge of the lane, partially concealed by a stand of leafless alders. Men moved around the train. A man in overalls swung from the locomotive, carrying an oil can. Another, in a railroad cap and a thick jacket, conferred with a man in a dark suit on the station platform. The suited man held a clipboard.</w:t>
      </w:r>
    </w:p>
    <w:p>
      <w:pPr>
        <w:pStyle w:val="BodyText"/>
      </w:pPr>
      <w:r>
        <w:t xml:space="preserve">My skin prickled. The posture, the efficient stillness, the clipboard. It was a type. Not the Agent from the dock, but a cousin. A factor. A receiver of inventory.</w:t>
      </w:r>
    </w:p>
    <w:p>
      <w:pPr>
        <w:pStyle w:val="BodyText"/>
      </w:pPr>
      <w:r>
        <w:t xml:space="preserve">I watched. The factor pointed to one of the freight cars. The railroad man nodded, shouted something. Two labourers emerged from the station house and began wrestling with the heavy door of the car. It slid open with a metallic scream.</w:t>
      </w:r>
    </w:p>
    <w:p>
      <w:pPr>
        <w:pStyle w:val="BodyText"/>
      </w:pPr>
      <w:r>
        <w:t xml:space="preserve">The factor consulted his clipboard, then gestured again. The labourers began unloading crates, handing them down to a waiting wagon. The crates were unmarked, plain pine. They were handled with a care that spoke not of fragility, but of contained value.</w:t>
      </w:r>
    </w:p>
    <w:p>
      <w:pPr>
        <w:pStyle w:val="BodyText"/>
      </w:pPr>
      <w:r>
        <w:t xml:space="preserve">This was not a scheduled stop for cargo. This was a transfer. A discreet handoff on a lonely line.</w:t>
      </w:r>
    </w:p>
    <w:p>
      <w:pPr>
        <w:pStyle w:val="BodyText"/>
      </w:pPr>
      <w:r>
        <w:t xml:space="preserve">The seed of their ruin shifted inside me, a cold, hard germination. I did not have the formula written down. It was inscribed in the memory of the cell’s lock, in the weight of the key, in the Agent’s cold recitation of terms. It was a story. And here was a node in the story’s distribution network.</w:t>
      </w:r>
    </w:p>
    <w:p>
      <w:pPr>
        <w:pStyle w:val="BodyText"/>
      </w:pPr>
      <w:r>
        <w:t xml:space="preserve">The passenger coach door opened. A man in a long coat and a slouch hat stepped down, stretched, and lit a pipe. A civilian. A paying customer. He glanced at the freight operation with mild boredom, then turned to look down the tracks, smoking.</w:t>
      </w:r>
    </w:p>
    <w:p>
      <w:pPr>
        <w:pStyle w:val="BodyText"/>
      </w:pPr>
      <w:r>
        <w:t xml:space="preserve">An idea, cold and clear as the key in my seam, formed. The broadcast could not be a shout from the wilderness. It had to be a whisper in the ear of the market itself. It had to travel on the very lines that carried the product.</w:t>
      </w:r>
    </w:p>
    <w:p>
      <w:pPr>
        <w:pStyle w:val="BodyText"/>
      </w:pPr>
      <w:r>
        <w:t xml:space="preserve">I waited until the factor had his back turned, deep in consultation with the railroad man over his clipboard. I waited until the labourers were straining with a particularly heavy crate. I smoothed my damp, salt-stiffened dress, pushed a stray hair under my shawl, and stepped from the cover of the alders.</w:t>
      </w:r>
    </w:p>
    <w:p>
      <w:pPr>
        <w:pStyle w:val="BodyText"/>
      </w:pPr>
      <w:r>
        <w:t xml:space="preserve">I did not skulk. I walked directly toward the passenger coach, my head down, as if I had just emerged from the station house. I was a woman alone, a circumstance that rendered me either invisible or a mild problem to be solved. I aimed for the middle ground: unremarkable.</w:t>
      </w:r>
    </w:p>
    <w:p>
      <w:pPr>
        <w:pStyle w:val="BodyText"/>
      </w:pPr>
      <w:r>
        <w:t xml:space="preserve">The smoking man glanced at me as I approached the metal steps. I met his eye for a fraction of a second, then looked down, as if modest or weary. He gave a slight, polite tip of his hat brim and returned to contemplating the tracks.</w:t>
      </w:r>
    </w:p>
    <w:p>
      <w:pPr>
        <w:pStyle w:val="BodyText"/>
      </w:pPr>
      <w:r>
        <w:t xml:space="preserve">I climbed the steps into the coach.</w:t>
      </w:r>
    </w:p>
    <w:p>
      <w:pPr>
        <w:pStyle w:val="BodyText"/>
      </w:pPr>
      <w:r>
        <w:t xml:space="preserve">The air inside was thick with the smells of coal dust, stale tobacco, damp wool, and the faint, sweet undertone of old varnish. The compartment was dim, the grey daylight filtered through grimy windows. Empty but for two occupants. An elderly man in the far corner, asleep, his mouth open. And a woman, perhaps forty, in a sensible navy suit, reading a newspaper. She looked up as I entered, her gaze swift, appraising. It took in my worn dress, my lack of luggage, the harbour-damp still clinging to me. A faint line appeared between her brows. Not disapproval, but calculation. She was placing me on a social grid. She failed, and the slight confusion in her eyes was a tiny victory.</w:t>
      </w:r>
    </w:p>
    <w:p>
      <w:pPr>
        <w:pStyle w:val="BodyText"/>
      </w:pPr>
      <w:r>
        <w:t xml:space="preserve">I took a seat midway down the coach, by a window, facing the engine. I did not want to see the dock, the pines, the junction receding. I wanted to see what was coming.</w:t>
      </w:r>
    </w:p>
    <w:p>
      <w:pPr>
        <w:pStyle w:val="BodyText"/>
      </w:pPr>
      <w:r>
        <w:t xml:space="preserve">The door clattered open again. The smoking man returned to his seat near the front. A whistle blew outside, two short, sharp blasts. The factor’s voice called something final. The freight car door screeched shut.</w:t>
      </w:r>
    </w:p>
    <w:p>
      <w:pPr>
        <w:pStyle w:val="BodyText"/>
      </w:pPr>
      <w:r>
        <w:t xml:space="preserve">The train jolted, then began to move with a great, shuddering exhalation of steam. The wheels found their rhythm:</w:t>
      </w:r>
      <w:r>
        <w:t xml:space="preserve"> </w:t>
      </w:r>
      <w:r>
        <w:rPr>
          <w:i/>
          <w:iCs/>
        </w:rPr>
        <w:t xml:space="preserve">click-clack, click-clack</w:t>
      </w:r>
      <w:r>
        <w:t xml:space="preserve">. A syncopated heartbeat. We pulled away from the junction, the water tower, the factor already turning back to his clipboard, his transaction complete.</w:t>
      </w:r>
    </w:p>
    <w:p>
      <w:pPr>
        <w:pStyle w:val="BodyText"/>
      </w:pPr>
      <w:r>
        <w:t xml:space="preserve">I was inside the wire.</w:t>
      </w:r>
    </w:p>
    <w:p>
      <w:pPr>
        <w:pStyle w:val="BodyText"/>
      </w:pPr>
      <w:r>
        <w:t xml:space="preserve">The landscape began to unspool past the window. Scrub pine gave way to more fields, then to patches of woodland, then to fields again. Farmsteads huddled in the folds of hills. Churches with white steeples pierced the low sky like needles. Towns appeared as clusters of clapboard and brick, their main streets glimpsed and gone in a heartbeat, brief synapses of commerce. The train did not stop. It was an express through this hinterland, bound for a larger node.</w:t>
      </w:r>
    </w:p>
    <w:p>
      <w:pPr>
        <w:pStyle w:val="BodyText"/>
      </w:pPr>
      <w:r>
        <w:t xml:space="preserve">The woman in the navy suit folded her newspaper with a crisp sound. She looked at me again, then out the window, then back at her lap. The silence in the coach was a porous thing, filled with the train’s noise and the old man’s soft snores.</w:t>
      </w:r>
    </w:p>
    <w:p>
      <w:pPr>
        <w:pStyle w:val="BodyText"/>
      </w:pPr>
      <w:r>
        <w:t xml:space="preserve">“A raw day for travel,” she said suddenly, her voice clear and pitched to carry over the clatter.</w:t>
      </w:r>
    </w:p>
    <w:p>
      <w:pPr>
        <w:pStyle w:val="BodyText"/>
      </w:pPr>
      <w:r>
        <w:t xml:space="preserve">I turned my head slowly, as if roused from thought. “It is.”</w:t>
      </w:r>
    </w:p>
    <w:p>
      <w:pPr>
        <w:pStyle w:val="BodyText"/>
      </w:pPr>
      <w:r>
        <w:t xml:space="preserve">“Are you going far?”</w:t>
      </w:r>
    </w:p>
    <w:p>
      <w:pPr>
        <w:pStyle w:val="BodyText"/>
      </w:pPr>
      <w:r>
        <w:t xml:space="preserve">“To the end of the line.”</w:t>
      </w:r>
    </w:p>
    <w:p>
      <w:pPr>
        <w:pStyle w:val="BodyText"/>
      </w:pPr>
      <w:r>
        <w:t xml:space="preserve">She smiled, a thin, social gesture. “That is a philosophical answer. The practical end, or the ultimate one?”</w:t>
      </w:r>
    </w:p>
    <w:p>
      <w:pPr>
        <w:pStyle w:val="BodyText"/>
      </w:pPr>
      <w:r>
        <w:t xml:space="preserve">“They are often the same, are they not?”</w:t>
      </w:r>
    </w:p>
    <w:p>
      <w:pPr>
        <w:pStyle w:val="BodyText"/>
      </w:pPr>
      <w:r>
        <w:t xml:space="preserve">Her smile faded, replaced by a sharper interest. “Not in my experience. The practical end is usually a depot. The ultimate one is rather less certain.” She paused. “You are not from this district.”</w:t>
      </w:r>
    </w:p>
    <w:p>
      <w:pPr>
        <w:pStyle w:val="BodyText"/>
      </w:pPr>
      <w:r>
        <w:t xml:space="preserve">It was not a question. “No.”</w:t>
      </w:r>
    </w:p>
    <w:p>
      <w:pPr>
        <w:pStyle w:val="BodyText"/>
      </w:pPr>
      <w:r>
        <w:t xml:space="preserve">“Your accent is… difficult to place. European, but refined. You have education.”</w:t>
      </w:r>
    </w:p>
    <w:p>
      <w:pPr>
        <w:pStyle w:val="BodyText"/>
      </w:pPr>
      <w:r>
        <w:t xml:space="preserve">“I have had some schooling.”</w:t>
      </w:r>
    </w:p>
    <w:p>
      <w:pPr>
        <w:pStyle w:val="BodyText"/>
      </w:pPr>
      <w:r>
        <w:t xml:space="preserve">“And you travel alone.” This was a probe, delicately set.</w:t>
      </w:r>
    </w:p>
    <w:p>
      <w:pPr>
        <w:pStyle w:val="BodyText"/>
      </w:pPr>
      <w:r>
        <w:t xml:space="preserve">“I do.”</w:t>
      </w:r>
    </w:p>
    <w:p>
      <w:pPr>
        <w:pStyle w:val="BodyText"/>
      </w:pPr>
      <w:r>
        <w:t xml:space="preserve">She leaned forward slightly. “I hope you will not think me forward. But in my line of work, one learns to observe. You carry no bag. Your dress, if you will pardon me, is not suited for a long journey. It is damp. You boarded at a water-stop, not a scheduled station.” She let the observations hang, a net of facts. “You are in some difficulty.”</w:t>
      </w:r>
    </w:p>
    <w:p>
      <w:pPr>
        <w:pStyle w:val="BodyText"/>
      </w:pPr>
      <w:r>
        <w:t xml:space="preserve">I held her gaze. She was not a factor. Her curiosity was not operational; it was professional. “I am between difficulties.”</w:t>
      </w:r>
    </w:p>
    <w:p>
      <w:pPr>
        <w:pStyle w:val="BodyText"/>
      </w:pPr>
      <w:r>
        <w:t xml:space="preserve">She blinked. Then, to my surprise, she gave a short, genuine laugh. “A elegant formulation. My name is Clara Phelps. I am a correspondent for the</w:t>
      </w:r>
      <w:r>
        <w:t xml:space="preserve"> </w:t>
      </w:r>
      <w:r>
        <w:rPr>
          <w:i/>
          <w:iCs/>
        </w:rPr>
        <w:t xml:space="preserve">Boston Sentinel</w:t>
      </w:r>
      <w:r>
        <w:t xml:space="preserve">.” She did not offer a hand. “I am returning from a story. A dull one. Concerning tariffs.”</w:t>
      </w:r>
    </w:p>
    <w:p>
      <w:pPr>
        <w:pStyle w:val="BodyText"/>
      </w:pPr>
      <w:r>
        <w:t xml:space="preserve">A journalist. A disseminator of stories. The machinery of Providence, or of the system itself, offered a tool with a terrifying symmetry.</w:t>
      </w:r>
    </w:p>
    <w:p>
      <w:pPr>
        <w:pStyle w:val="BodyText"/>
      </w:pPr>
      <w:r>
        <w:t xml:space="preserve">“Elisa Vogler,” I said, giving the name I had sailed under. The ghost’s name.</w:t>
      </w:r>
    </w:p>
    <w:p>
      <w:pPr>
        <w:pStyle w:val="BodyText"/>
      </w:pPr>
      <w:r>
        <w:t xml:space="preserve">“Miss Vogler. And what brings you onto this train, between difficulties?”</w:t>
      </w:r>
    </w:p>
    <w:p>
      <w:pPr>
        <w:pStyle w:val="BodyText"/>
      </w:pPr>
      <w:r>
        <w:t xml:space="preserve">The seed within me turned, presenting a new facet. The broadcast needed a medium. It needed a language the market understood. It needed the front page, not the whispered rumour.</w:t>
      </w:r>
    </w:p>
    <w:p>
      <w:pPr>
        <w:pStyle w:val="BodyText"/>
      </w:pPr>
      <w:r>
        <w:t xml:space="preserve">“I am carrying a story,” I said, my voice low, but clear over the rail-song. “One concerning a different kind of tariff. A tariff on hope. A product being imported that renders the buyer not a customer, but an indentured asset.”</w:t>
      </w:r>
    </w:p>
    <w:p>
      <w:pPr>
        <w:pStyle w:val="BodyText"/>
      </w:pPr>
      <w:r>
        <w:t xml:space="preserve">Clara Phelps’s face went perfectly still. The social curiosity vanished, replaced by the hunter’s focus. “Go on.”</w:t>
      </w:r>
    </w:p>
    <w:p>
      <w:pPr>
        <w:pStyle w:val="BodyText"/>
      </w:pPr>
      <w:r>
        <w:t xml:space="preserve">And so, I began to speak. I did not tell her of Gramercy Park, of my father’s disgrace. I began with the cell. The steel room. The Agent’s calm voice detailing the terms of a miracle. I described the chemical smell, the hum of the ventilation, the way the contract was not a document to be signed, but a condition to be inhaled. I spoke of the ledger, the infinite deferral of the debt, the conversion of a human life into a permanent, interest-bearing instrument. I gave her the formula of the transaction, stripped of its scientific jargon:</w:t>
      </w:r>
      <w:r>
        <w:t xml:space="preserve"> </w:t>
      </w:r>
      <w:r>
        <w:rPr>
          <w:i/>
          <w:iCs/>
        </w:rPr>
        <w:t xml:space="preserve">You are no longer purchasing a cure. You are leasing your future self. The product is merely the delivery mechanism for the debt.</w:t>
      </w:r>
    </w:p>
    <w:p>
      <w:pPr>
        <w:pStyle w:val="BodyText"/>
      </w:pPr>
      <w:r>
        <w:t xml:space="preserve">I watched her eyes. I saw the journalist’s skepticism first, the natural resistance to a tale too gothic, too contrived. Then I saw the professional’s recognition of a pattern. The details were outlandish, but the architecture was familiar. It was monopoly. It was enclosure. It was the oldest story in the industrial ledger, applied not to land or labour, but to the human body itself, to time, to breath.</w:t>
      </w:r>
    </w:p>
    <w:p>
      <w:pPr>
        <w:pStyle w:val="BodyText"/>
      </w:pPr>
      <w:r>
        <w:t xml:space="preserve">“This is a remarkable allegation,” she said quietly, her hand now resting on her notebook, which had appeared from her bag. “A pharmaceutical concern, you say? Based where?”</w:t>
      </w:r>
    </w:p>
    <w:p>
      <w:pPr>
        <w:pStyle w:val="BodyText"/>
      </w:pPr>
      <w:r>
        <w:t xml:space="preserve">“I do not know its headquarters. I know its delivery system. I know its agents. I have seen one of its… processing points. A dock on the Hook. And I have seen its product transferred, in unmarked crates, at a railway junction not twenty miles from here.”</w:t>
      </w:r>
    </w:p>
    <w:p>
      <w:pPr>
        <w:pStyle w:val="BodyText"/>
      </w:pPr>
      <w:r>
        <w:t xml:space="preserve">Her pen was poised. “The name of the product?”</w:t>
      </w:r>
    </w:p>
    <w:p>
      <w:pPr>
        <w:pStyle w:val="BodyText"/>
      </w:pPr>
      <w:r>
        <w:t xml:space="preserve">“I heard only a code.</w:t>
      </w:r>
      <w:r>
        <w:t xml:space="preserve"> </w:t>
      </w:r>
      <w:r>
        <w:rPr>
          <w:i/>
          <w:iCs/>
        </w:rPr>
        <w:t xml:space="preserve">Soma-Theol-7</w:t>
      </w:r>
      <w:r>
        <w:t xml:space="preserve">.”</w:t>
      </w:r>
    </w:p>
    <w:p>
      <w:pPr>
        <w:pStyle w:val="BodyText"/>
      </w:pPr>
      <w:r>
        <w:t xml:space="preserve">She wrote it down. “And you are what? An escaped patient? A dissatisfied customer?”</w:t>
      </w:r>
    </w:p>
    <w:p>
      <w:pPr>
        <w:pStyle w:val="BodyText"/>
      </w:pPr>
      <w:r>
        <w:t xml:space="preserve">“I am a witness to the bill of sale. And I possess a key piece of evidence. A key to one of their cells.” I did not touch my skirt. “The mechanism is designed to be failsafe. The debt is perpetual. But the physical lock has a key. It is a metaphor they overlooked.”</w:t>
      </w:r>
    </w:p>
    <w:p>
      <w:pPr>
        <w:pStyle w:val="BodyText"/>
      </w:pPr>
      <w:r>
        <w:t xml:space="preserve">The train roared into a short tunnel. The world became a pounding, pitch-black chaos. In the darkness, Clara Phelps’s voice was close, urgent. “Why tell me this? Why now?”</w:t>
      </w:r>
    </w:p>
    <w:p>
      <w:pPr>
        <w:pStyle w:val="BodyText"/>
      </w:pPr>
      <w:r>
        <w:t xml:space="preserve">The light returned, grey and sudden. “Because you are a wire. And the story is the current. They believe they are importing a diaspora of compliant debtors. I am a diaspora of a different kind. A single truth, replicating. Tell the story, Miss Phelps. Not as an exposé of a company. As the blueprint of a new machine. One that is already here, already operating. The ultimate vertical integration: the human soul as a factory, owned in perpetuity by a silent partner.”</w:t>
      </w:r>
    </w:p>
    <w:p>
      <w:pPr>
        <w:pStyle w:val="BodyText"/>
      </w:pPr>
      <w:r>
        <w:t xml:space="preserve">She stared at me, her face pale. The enormity of it, not as a crime, but as a paradigm, was settling upon her. “It will be denied. They will call you a hysteric, a disgruntled immigrant with a grudge.”</w:t>
      </w:r>
    </w:p>
    <w:p>
      <w:pPr>
        <w:pStyle w:val="BodyText"/>
      </w:pPr>
      <w:r>
        <w:t xml:space="preserve">“They will. And then they will have to explain the unmarked crates. The specialized agents. The chemical formula they have patented. The lock for which there is a key. Denial is a form of confirmation. It creates the space for the story to grow.”</w:t>
      </w:r>
    </w:p>
    <w:p>
      <w:pPr>
        <w:pStyle w:val="BodyText"/>
      </w:pPr>
      <w:r>
        <w:t xml:space="preserve">The train began to slow. The</w:t>
      </w:r>
      <w:r>
        <w:t xml:space="preserve"> </w:t>
      </w:r>
      <w:r>
        <w:rPr>
          <w:i/>
          <w:iCs/>
        </w:rPr>
        <w:t xml:space="preserve">click-clack</w:t>
      </w:r>
      <w:r>
        <w:t xml:space="preserve"> </w:t>
      </w:r>
      <w:r>
        <w:t xml:space="preserve">rhythm decelerated into a dragging groan. Outside, the landscape had changed. The fields were larger, more regimented. The buildings were closer together, taller. Brick smokestacks pierced the skyline, belching black smoke that stained the low clouds. We were approaching the city. The brain of the machine.</w:t>
      </w:r>
    </w:p>
    <w:p>
      <w:pPr>
        <w:pStyle w:val="BodyText"/>
      </w:pPr>
      <w:r>
        <w:t xml:space="preserve">Clara Phelps closed her notebook with a decisive snap. “I will need more. Names. Dates. The exact location of the dock. The description of the agent.”</w:t>
      </w:r>
    </w:p>
    <w:p>
      <w:pPr>
        <w:pStyle w:val="BodyText"/>
      </w:pPr>
      <w:r>
        <w:t xml:space="preserve">“I will give you what I can. But my testimony is only the primer. The story must ignite the powder already in the air. The resentment of the trusts. The fear of the poorhouse. The dread of the incurable. Find the people who have taken the treatments. Find the doctors who administer them. Follow the money. It will not be in a single company. It will be a syndicate. A cartel of hope.”</w:t>
      </w:r>
    </w:p>
    <w:p>
      <w:pPr>
        <w:pStyle w:val="BodyText"/>
      </w:pPr>
      <w:r>
        <w:t xml:space="preserve">The train shuddered to a final stop. We were in a vast, echoing shed of a station, iron girders soaring into gloom, the air thick with steam and cacophony. The end of the line.</w:t>
      </w:r>
    </w:p>
    <w:p>
      <w:pPr>
        <w:pStyle w:val="BodyText"/>
      </w:pPr>
      <w:r>
        <w:t xml:space="preserve">The old man woke with a start. The smoking man stood, collecting his bag. The door at the end of the coach opened, and a conductor called, “Boston! Last stop!”</w:t>
      </w:r>
    </w:p>
    <w:p>
      <w:pPr>
        <w:pStyle w:val="BodyText"/>
      </w:pPr>
      <w:r>
        <w:t xml:space="preserve">Clara Phelps stood. She looked at me, a long, measuring look. “Where will you go?”</w:t>
      </w:r>
    </w:p>
    <w:p>
      <w:pPr>
        <w:pStyle w:val="BodyText"/>
      </w:pPr>
      <w:r>
        <w:t xml:space="preserve">“Into the city. I have a little money. I will find a room. I will be a variable in the field. You know how to find the</w:t>
      </w:r>
      <w:r>
        <w:t xml:space="preserve"> </w:t>
      </w:r>
      <w:r>
        <w:rPr>
          <w:i/>
          <w:iCs/>
        </w:rPr>
        <w:t xml:space="preserve">Sentinel</w:t>
      </w:r>
      <w:r>
        <w:t xml:space="preserve"> </w:t>
      </w:r>
      <w:r>
        <w:t xml:space="preserve">offices.”</w:t>
      </w:r>
    </w:p>
    <w:p>
      <w:pPr>
        <w:pStyle w:val="BodyText"/>
      </w:pPr>
      <w:r>
        <w:t xml:space="preserve">“They will be looking for you.”</w:t>
      </w:r>
    </w:p>
    <w:p>
      <w:pPr>
        <w:pStyle w:val="BodyText"/>
      </w:pPr>
      <w:r>
        <w:t xml:space="preserve">“I know. But they will be looking for a woman escaping</w:t>
      </w:r>
      <w:r>
        <w:t xml:space="preserve"> </w:t>
      </w:r>
      <w:r>
        <w:rPr>
          <w:i/>
          <w:iCs/>
        </w:rPr>
        <w:t xml:space="preserve">from</w:t>
      </w:r>
      <w:r>
        <w:t xml:space="preserve"> </w:t>
      </w:r>
      <w:r>
        <w:t xml:space="preserve">something. I am no longer that woman. I am a woman walking</w:t>
      </w:r>
      <w:r>
        <w:t xml:space="preserve"> </w:t>
      </w:r>
      <w:r>
        <w:rPr>
          <w:i/>
          <w:iCs/>
        </w:rPr>
        <w:t xml:space="preserve">toward</w:t>
      </w:r>
      <w:r>
        <w:t xml:space="preserve"> </w:t>
      </w:r>
      <w:r>
        <w:t xml:space="preserve">the dissemination. They will not recognize the pattern.”</w:t>
      </w:r>
    </w:p>
    <w:p>
      <w:pPr>
        <w:pStyle w:val="BodyText"/>
      </w:pPr>
      <w:r>
        <w:t xml:space="preserve">She hesitated, then offered her hand. I took it. Her grip was firm, dry. “This may come to nothing, Miss Vogler. The machine is vast.”</w:t>
      </w:r>
    </w:p>
    <w:p>
      <w:pPr>
        <w:pStyle w:val="BodyText"/>
      </w:pPr>
      <w:r>
        <w:t xml:space="preserve">“I am the grit in its eye,” I said, repeating the words that had formed in the pines. They felt truer now. “And grit has a way of finding its way to the most sensitive places.”</w:t>
      </w:r>
    </w:p>
    <w:p>
      <w:pPr>
        <w:pStyle w:val="BodyText"/>
      </w:pPr>
      <w:r>
        <w:t xml:space="preserve">She nodded, a journalist’s acknowledgment of a good line. Then she turned and moved with the crowd flowing off the train and into the roaring station.</w:t>
      </w:r>
    </w:p>
    <w:p>
      <w:pPr>
        <w:pStyle w:val="BodyText"/>
      </w:pPr>
      <w:r>
        <w:t xml:space="preserve">I waited until the coach was empty. Through the window, I saw the suited factor from the junction walking quickly along the platform, scanning the disembarking passengers. He was not looking for me. He was making a connection, overseeing another transfer. The system was vast, but its agents were finite, their attention divided. I was a speck of error in a storm of data.</w:t>
      </w:r>
    </w:p>
    <w:p>
      <w:pPr>
        <w:pStyle w:val="BodyText"/>
      </w:pPr>
      <w:r>
        <w:t xml:space="preserve">I stood, my legs stiff from the cold and the sitting. I touched the seam of my skirt, feeling the hard line of the key. Then I descended the steps onto the platform.</w:t>
      </w:r>
    </w:p>
    <w:p>
      <w:pPr>
        <w:pStyle w:val="BodyText"/>
      </w:pPr>
      <w:r>
        <w:t xml:space="preserve">The noise was a physical assault after the solitude of the pines and the relative quiet of the coach. A hundred conversations, the shriek of whistles, the hiss of steam, the clang of baggage carts, all fused into a single, deafening roar of commerce and transit. The air was a broth of coal dust, horse dung, roasting chestnuts, and the sour tang of humanity pressed too close.</w:t>
      </w:r>
    </w:p>
    <w:p>
      <w:pPr>
        <w:pStyle w:val="BodyText"/>
      </w:pPr>
      <w:r>
        <w:t xml:space="preserve">I moved with the current of people, my head down, my shawl drawn tight. I was one thread in a dense, anonymous weave. I passed newsboys hawking papers, their cries lost in the din. I passed a policeman, his hands behind his back, his eyes moving over the crowd with a bovine placidity. I passed a woman weeping quietly on a bench, ignored by all.</w:t>
      </w:r>
    </w:p>
    <w:p>
      <w:pPr>
        <w:pStyle w:val="BodyText"/>
      </w:pPr>
      <w:r>
        <w:t xml:space="preserve">This was the brain. A grey, pulsing, deafening mass of interconnected nodes. The dream made flesh, and it was a factory floor. The heroic waves of the lithograph had resolved into this: a ceaseless, grinding tide of transaction.</w:t>
      </w:r>
    </w:p>
    <w:p>
      <w:pPr>
        <w:pStyle w:val="BodyText"/>
      </w:pPr>
      <w:r>
        <w:t xml:space="preserve">I found the main concourse, a cavernous space under the soot-blackened glass roof. A giant clock, its face streaked with grime, dominated the far wall. I had eighty-seven dollars. I needed a room, a pen, paper. I needed to become a fixed point, however temporary, from which the broadcast could originate.</w:t>
      </w:r>
    </w:p>
    <w:p>
      <w:pPr>
        <w:pStyle w:val="BodyText"/>
      </w:pPr>
      <w:r>
        <w:t xml:space="preserve">I saw a sign: “Ladies’ Waiting Room.” A space of supposed refuge, a concession to propriety. I pushed through the door.</w:t>
      </w:r>
    </w:p>
    <w:p>
      <w:pPr>
        <w:pStyle w:val="BodyText"/>
      </w:pPr>
      <w:r>
        <w:t xml:space="preserve">It was quieter, though the roar of the station was a constant, muffled thunder. The room was large, tiled in dingy white, filled with rows of wooden benches. A few women sat, some with children, all with the worn, waiting look of those in transit. In the corner, a matron in a severe black dress presided over a small desk.</w:t>
      </w:r>
    </w:p>
    <w:p>
      <w:pPr>
        <w:pStyle w:val="BodyText"/>
      </w:pPr>
      <w:r>
        <w:t xml:space="preserve">I approached her. “Pardon me. Can you direct me to a respectable boarding house? One that is… modest.”</w:t>
      </w:r>
    </w:p>
    <w:p>
      <w:pPr>
        <w:pStyle w:val="BodyText"/>
      </w:pPr>
      <w:r>
        <w:t xml:space="preserve">She looked up, her eyes behind pince-nez taking my measure with bureaucratic speed. “Traveling alone?”</w:t>
      </w:r>
    </w:p>
    <w:p>
      <w:pPr>
        <w:pStyle w:val="BodyText"/>
      </w:pPr>
      <w:r>
        <w:t xml:space="preserve">“Yes.”</w:t>
      </w:r>
    </w:p>
    <w:p>
      <w:pPr>
        <w:pStyle w:val="BodyText"/>
      </w:pPr>
      <w:r>
        <w:t xml:space="preserve">“Family?”</w:t>
      </w:r>
    </w:p>
    <w:p>
      <w:pPr>
        <w:pStyle w:val="BodyText"/>
      </w:pPr>
      <w:r>
        <w:t xml:space="preserve">“I am to meet my cousin. But I do not have the address. I must send a telegram.”</w:t>
      </w:r>
    </w:p>
    <w:p>
      <w:pPr>
        <w:pStyle w:val="BodyText"/>
      </w:pPr>
      <w:r>
        <w:t xml:space="preserve">This was a plausible story, one that explained both my solitude and my temporary need. She nodded, pulled a slip of paper from a drawer, and wrote an address with a scratchy pen. “Mrs. Haggerty’s. Tell her Miss Finch sent you. It’s clean. No nonsense.”</w:t>
      </w:r>
    </w:p>
    <w:p>
      <w:pPr>
        <w:pStyle w:val="BodyText"/>
      </w:pPr>
      <w:r>
        <w:t xml:space="preserve">I took the paper. “Thank you.”</w:t>
      </w:r>
    </w:p>
    <w:p>
      <w:pPr>
        <w:pStyle w:val="BodyText"/>
      </w:pPr>
      <w:r>
        <w:t xml:space="preserve">I turned to go, then paused. On a table by the door, stacked in a wire rack, were newspapers. The</w:t>
      </w:r>
      <w:r>
        <w:t xml:space="preserve"> </w:t>
      </w:r>
      <w:r>
        <w:rPr>
          <w:i/>
          <w:iCs/>
        </w:rPr>
        <w:t xml:space="preserve">Boston Sentinel</w:t>
      </w:r>
      <w:r>
        <w:t xml:space="preserve"> </w:t>
      </w:r>
      <w:r>
        <w:t xml:space="preserve">was among them. The headline spoke of a strike in the textile mills.</w:t>
      </w:r>
    </w:p>
    <w:p>
      <w:pPr>
        <w:pStyle w:val="BodyText"/>
      </w:pPr>
      <w:r>
        <w:t xml:space="preserve">I picked up a copy. I paid the penny to the matron. I folded it and tucked it under my arm. It was not yet my story. But it would be the vehicle.</w:t>
      </w:r>
    </w:p>
    <w:p>
      <w:pPr>
        <w:pStyle w:val="BodyText"/>
      </w:pPr>
      <w:r>
        <w:t xml:space="preserve">As I stepped back into the concourse, I felt it. Not a gaze, but a shift in the pattern. A correction.</w:t>
      </w:r>
    </w:p>
    <w:p>
      <w:pPr>
        <w:pStyle w:val="BodyText"/>
      </w:pPr>
      <w:r>
        <w:t xml:space="preserve">Across the vast space, near the entrance to the street, a man stood, not moving with the crowd. He wore a dark overcoat and a bowler hat. He was not scanning. He was watching the entrance to the Ladies’ Waiting Room. He had the patient, rooted stillness of a man who has been told to watch a specific door.</w:t>
      </w:r>
    </w:p>
    <w:p>
      <w:pPr>
        <w:pStyle w:val="BodyText"/>
      </w:pPr>
      <w:r>
        <w:t xml:space="preserve">They were here. They had calculated the probable vectors. The train from the junction was a logical line. The brain had its own immune response.</w:t>
      </w:r>
    </w:p>
    <w:p>
      <w:pPr>
        <w:pStyle w:val="BodyText"/>
      </w:pPr>
      <w:r>
        <w:t xml:space="preserve">I did not falter. I did not turn back. I walked into the thickest current of people, heading not for the main entrance where he stood, but toward a side archway marked “Baggage” and “Express Carts.” I moved with purpose, my face a mask of ordinary intent.</w:t>
      </w:r>
    </w:p>
    <w:p>
      <w:pPr>
        <w:pStyle w:val="BodyText"/>
      </w:pPr>
      <w:r>
        <w:t xml:space="preserve">I felt the moment his focus locked onto me. It was a cold spot between my shoulder blades. I did not look back. I slipped through the archway into a narrower, darker corridor lined with piled trunks and crates. The noise was different here, more metallic, echoing. I walked faster, my boots clicking on the stone flags.</w:t>
      </w:r>
    </w:p>
    <w:p>
      <w:pPr>
        <w:pStyle w:val="BodyText"/>
      </w:pPr>
      <w:r>
        <w:t xml:space="preserve">A voice called out behind me, not shouting, but firm. “Miss!”</w:t>
      </w:r>
    </w:p>
    <w:p>
      <w:pPr>
        <w:pStyle w:val="BodyText"/>
      </w:pPr>
      <w:r>
        <w:t xml:space="preserve">I turned a corner. The corridor branched. One way led back toward the train platforms, the other to a heavy, metal-clad door marked “No Admittance – Freight Only.” I pushed it open.</w:t>
      </w:r>
    </w:p>
    <w:p>
      <w:pPr>
        <w:pStyle w:val="BodyText"/>
      </w:pPr>
      <w:r>
        <w:t xml:space="preserve">I was in a loading bay. The air was frigid, thick with the smell of oil and wet brick. Two wagons were backed up to a platform, men heaving sacks onto them. A foreman barked orders. The light was poor, filtering from high, grimy windows.</w:t>
      </w:r>
    </w:p>
    <w:p>
      <w:pPr>
        <w:pStyle w:val="BodyText"/>
      </w:pPr>
      <w:r>
        <w:t xml:space="preserve">I walked straight across the platform, as if I belonged there. The foreman glanced at me, frowned, but was too preoccupied to challenge a woman who moved with such certainty.</w:t>
      </w:r>
    </w:p>
    <w:p>
      <w:pPr>
        <w:pStyle w:val="BodyText"/>
      </w:pPr>
      <w:r>
        <w:t xml:space="preserve">The door on the far side of the bay led to an alley. I pushed through it, emerging into a narrow canyon between soot-stained brick walls. The din of the station was muted here, replaced by the drip of water from a broken gutter and the distant clop of a horse’s hooves.</w:t>
      </w:r>
    </w:p>
    <w:p>
      <w:pPr>
        <w:pStyle w:val="BodyText"/>
      </w:pPr>
      <w:r>
        <w:t xml:space="preserve">I leaned against the cold brick, breathing hard. The key pressed into my leg. The newspaper was tight under my arm.</w:t>
      </w:r>
    </w:p>
    <w:p>
      <w:pPr>
        <w:pStyle w:val="BodyText"/>
      </w:pPr>
      <w:r>
        <w:t xml:space="preserve">They were here. In the brain. The error had been registered. The specialized handling was now a city-wide protocol.</w:t>
      </w:r>
    </w:p>
    <w:p>
      <w:pPr>
        <w:pStyle w:val="BodyText"/>
      </w:pPr>
      <w:r>
        <w:t xml:space="preserve">But I was inside the system’s own labyrinth. I was no longer a fleeing specimen. I was a replicating idea. Clara Phelps was somewhere in this city, her notebook full of a story that was a weapon. I had a name, Mrs. Haggerty’s, and an address. I had eighty-seven dollars. I had a key.</w:t>
      </w:r>
    </w:p>
    <w:p>
      <w:pPr>
        <w:pStyle w:val="BodyText"/>
      </w:pPr>
      <w:r>
        <w:t xml:space="preserve">I looked down the alley. It fed onto a street, where a tram clattered past, its bell ringing.</w:t>
      </w:r>
    </w:p>
    <w:p>
      <w:pPr>
        <w:pStyle w:val="BodyText"/>
      </w:pPr>
      <w:r>
        <w:t xml:space="preserve">The bill had been presented in a quiet room on a lonely dock. The collection would be a reckoning written in the cheap ink of a penny paper, shouted from a street corner, whispered in a doctor’s office, feared in a boardroom. I was the seed. The city was the soil. And the harvest would not be of their design.</w:t>
      </w:r>
    </w:p>
    <w:p>
      <w:pPr>
        <w:pStyle w:val="BodyText"/>
      </w:pPr>
      <w:r>
        <w:t xml:space="preserve">I stepped out of the alley and into the grey, teeming stream of the city. I did not look back. I walked toward the address on the slip of paper, toward a room, a pen, the next junction. The grit was in the eye. Now, it would begin to blind.</w:t>
      </w:r>
    </w:p>
    <w:p>
      <w:pPr>
        <w:pStyle w:val="BodyText"/>
      </w:pPr>
      <w:r>
        <w:t xml:space="preserve">The sky above the canyon of buildings was the same colour as the sea that had brought me here: the colour of a tarnished spoon, indifferent, and infinitely patient. But I was no longer on the deck, a soul awaiting processing. I was in the kitchen. And I held the measure of the poison they had been serving as salvation.</w:t>
      </w:r>
    </w:p>
    <w:p>
      <w:pPr>
        <w:pStyle w:val="BodyText"/>
      </w:pPr>
      <w:r>
        <w:t xml:space="preserve">The final page of the ledger was not yet written. But I had my pen.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city was the colour of a tarnished spoon. It wasn’t the metropolis I’d first seen from the steerage rail—a bristling forest of promise and menace—but a familiar, heaving organism, its veins clogged with the same grey effluent, its breath the same braid of coal-smoke, horse-sweat, and rotting vegetables. The smell was the final truth of arrival: not an end, but a saturation. I had been digested by the machine, and now walked within its bowels, a piece of grit it could not expel.</w:t>
      </w:r>
    </w:p>
    <w:p>
      <w:pPr>
        <w:pStyle w:val="BodyText"/>
      </w:pPr>
      <w:r>
        <w:t xml:space="preserve">I moved through the afternoon crowds not as a ghost, but as a solvent. The certainty I had feigned on the freight platform was now a cold, hard mineral in my spine. The address on Mrs. Haggerty’s slip was a room in a warren of lodging-houses off Mulberry Street, a place where accents coagulated into a single, lowing hum of want. The building leaned against its neighbour like a drunkard, its brick blushed with damp. I paid a week in advance to a man with a cauliflower ear and eyes that assessed my worth as a tenant, a debtor, and a woman, in that order. The room was a cell: a bed, a chair, a washstand, a window overlooking a brick wall so close I could have reached out and touched its weeping mortar. It was perfect. It was anonymous. It was a launch point.</w:t>
      </w:r>
    </w:p>
    <w:p>
      <w:pPr>
        <w:pStyle w:val="BodyText"/>
      </w:pPr>
      <w:r>
        <w:t xml:space="preserve">With the last of my father’s money—the eighty-seven dollars now reduced to a thin sheaf of worn notes—I bought the tools of my trade. A ream of cheap paper, the pulp rough and eager to drink ink. A bottle of permanent black ink. Three steel-nib pens. A penny notebook for my own cipher. I bought a plain black dress, a serviceable coat, a second-hand hat with a modest brim. The uniform of the invisible clerk. I looked like every other woman trudging to a typing pool or a shop counter. I was camouflage.</w:t>
      </w:r>
    </w:p>
    <w:p>
      <w:pPr>
        <w:pStyle w:val="BodyText"/>
      </w:pPr>
      <w:r>
        <w:t xml:space="preserve">Then I sat on the hard chair, the newspaper from the station spread on the bare mattress, and I began to read the city’s own diagnosis of itself.</w:t>
      </w:r>
    </w:p>
    <w:p>
      <w:pPr>
        <w:pStyle w:val="BodyText"/>
      </w:pPr>
      <w:r>
        <w:t xml:space="preserve">The story was not on the front page. It was buried on page nine, in the financial section, a dry column of type under the headline:</w:t>
      </w:r>
      <w:r>
        <w:t xml:space="preserve"> </w:t>
      </w:r>
      <w:r>
        <w:rPr>
          <w:b/>
          <w:bCs/>
        </w:rPr>
        <w:t xml:space="preserve">Industrial Notes &amp; Corporate Affairs</w:t>
      </w:r>
      <w:r>
        <w:t xml:space="preserve">. It was a masterpiece of banality.</w:t>
      </w:r>
    </w:p>
    <w:p>
      <w:pPr>
        <w:pStyle w:val="BodyText"/>
      </w:pPr>
      <w:r>
        <w:rPr>
          <w:i/>
          <w:iCs/>
        </w:rPr>
        <w:t xml:space="preserve">“Sources within the Consolidated Medical Trust indicate a temporary recalibration of logistical protocols for certain specialty pharmaceutical shipments following an isolated incident at the New Haven rail terminus. The matter, described as a minor clerical discrepancy, is not expected to impact availability. Trust Chairman Rutherford B. Colt assured shareholders that the integrity of the supply chain remains paramount, and that new procedures reflect the Trust’s unwavering commitment to precision and public safety.”</w:t>
      </w:r>
    </w:p>
    <w:p>
      <w:pPr>
        <w:pStyle w:val="BodyText"/>
      </w:pPr>
      <w:r>
        <w:t xml:space="preserve">I read it three times. The language was a vault door.</w:t>
      </w:r>
      <w:r>
        <w:t xml:space="preserve"> </w:t>
      </w:r>
      <w:r>
        <w:rPr>
          <w:i/>
          <w:iCs/>
        </w:rPr>
        <w:t xml:space="preserve">Clerical discrepancy. Recalibration. Unwavering commitment.</w:t>
      </w:r>
      <w:r>
        <w:t xml:space="preserve"> </w:t>
      </w:r>
      <w:r>
        <w:t xml:space="preserve">It was the brain speaking to itself, confirming the error had been logged, the immune response activated. They were looking. But they were looking for a lost crate, a wayward invoice, a thief. They were not looking for a replicating idea.</w:t>
      </w:r>
    </w:p>
    <w:p>
      <w:pPr>
        <w:pStyle w:val="BodyText"/>
      </w:pPr>
      <w:r>
        <w:t xml:space="preserve">I took my new pen. I dipped it in the new ink. On the fresh, blank paper, I began to translate.</w:t>
      </w:r>
    </w:p>
    <w:p>
      <w:pPr>
        <w:pStyle w:val="BodyText"/>
      </w:pPr>
      <w:r>
        <w:t xml:space="preserve">I did not write “Clara Phelps.” I wrote “A Nurse’s Account.” I did not write “Consolidated Medical Trust.” I wrote “A Certain Medical Combine.” I did not write “The Elixir of Vitality.” I wrote “A Widely Touted Tonic.” I transcribed her notes, her dates, her dosages, the progression of the tremor, the fog, the screaming silence that followed. I stripped the names but left the numbers. I removed the geography but kept the timeline. It became a clinical, horrifying fable. A parable of progress gone sour.</w:t>
      </w:r>
    </w:p>
    <w:p>
      <w:pPr>
        <w:pStyle w:val="BodyText"/>
      </w:pPr>
      <w:r>
        <w:t xml:space="preserve">When I had five pages, I stopped. The afternoon had bled into evening; the narrow slice of sky visible from my window had deepened to the colour of a bruise. I blotted the sheets, folded them, and placed them in an envelope. On the front, I wrote, in a clear, anonymous hand:</w:t>
      </w:r>
      <w:r>
        <w:t xml:space="preserve"> </w:t>
      </w:r>
      <w:r>
        <w:rPr>
          <w:i/>
          <w:iCs/>
        </w:rPr>
        <w:t xml:space="preserve">THE EDITOR. THE NEW YORK SENTINEL.</w:t>
      </w:r>
    </w:p>
    <w:p>
      <w:pPr>
        <w:pStyle w:val="BodyText"/>
      </w:pPr>
      <w:r>
        <w:t xml:space="preserve">The</w:t>
      </w:r>
      <w:r>
        <w:t xml:space="preserve"> </w:t>
      </w:r>
      <w:r>
        <w:rPr>
          <w:i/>
          <w:iCs/>
        </w:rPr>
        <w:t xml:space="preserve">Sentinel</w:t>
      </w:r>
      <w:r>
        <w:t xml:space="preserve"> </w:t>
      </w:r>
      <w:r>
        <w:t xml:space="preserve">was a raucous, muck-raking sheet, the screech-owl to the establishment’s dove. It thrived on scandal, particularly of the powerful preying upon the poor. It was the perfect vector.</w:t>
      </w:r>
    </w:p>
    <w:p>
      <w:pPr>
        <w:pStyle w:val="BodyText"/>
      </w:pPr>
      <w:r>
        <w:t xml:space="preserve">I posted it from a box three blocks away, just as the streetlamps hissed to life. The act was simple. A slot swallowed the envelope. It was quieter than a heartbeat.</w:t>
      </w:r>
    </w:p>
    <w:p>
      <w:pPr>
        <w:pStyle w:val="BodyText"/>
      </w:pPr>
      <w:r>
        <w:t xml:space="preserve">The next day, I bought every paper I could find. The</w:t>
      </w:r>
      <w:r>
        <w:t xml:space="preserve"> </w:t>
      </w:r>
      <w:r>
        <w:rPr>
          <w:i/>
          <w:iCs/>
        </w:rPr>
        <w:t xml:space="preserve">Sentinel</w:t>
      </w:r>
      <w:r>
        <w:t xml:space="preserve">’s front page screamed about a Tammany Hall bribe. My story was not there. The seed was in the soil, but it had not yet broken ground.</w:t>
      </w:r>
    </w:p>
    <w:p>
      <w:pPr>
        <w:pStyle w:val="BodyText"/>
      </w:pPr>
      <w:r>
        <w:t xml:space="preserve">I began the second phase. Mrs. Haggerty’s name was my key to a different lock. The address was a tenement on the Lower East Side, a different kind of warren. I found her on the third floor, in two rooms that smelled of boiled cabbage and carbolic soap. She was younger than I’d imagined, with a tired, intelligent face and hands reddened from laundry.</w:t>
      </w:r>
    </w:p>
    <w:p>
      <w:pPr>
        <w:pStyle w:val="BodyText"/>
      </w:pPr>
      <w:r>
        <w:t xml:space="preserve">“You’re the one from the station,” she said, not a question. She did not invite me in, but she did not close the door.</w:t>
      </w:r>
    </w:p>
    <w:p>
      <w:pPr>
        <w:pStyle w:val="BodyText"/>
      </w:pPr>
      <w:r>
        <w:t xml:space="preserve">“I am. You said you knew others.”</w:t>
      </w:r>
    </w:p>
    <w:p>
      <w:pPr>
        <w:pStyle w:val="BodyText"/>
      </w:pPr>
      <w:r>
        <w:t xml:space="preserve">She studied me, her gaze weighing the risk. “I said I knew of others. It’s not a club. There’s no meetings.”</w:t>
      </w:r>
    </w:p>
    <w:p>
      <w:pPr>
        <w:pStyle w:val="BodyText"/>
      </w:pPr>
      <w:r>
        <w:t xml:space="preserve">“I don’t want a meeting. I want names. Locations. Doctors who might listen.”</w:t>
      </w:r>
    </w:p>
    <w:p>
      <w:pPr>
        <w:pStyle w:val="BodyText"/>
      </w:pPr>
      <w:r>
        <w:t xml:space="preserve">A bitter smile touched her lips. “Doctors? They’re the ones who prescribed it. They get a kickback from the Trust’s detail men. You think they’ll listen to a bunch of hysterical women and used-up mill hands?”</w:t>
      </w:r>
    </w:p>
    <w:p>
      <w:pPr>
        <w:pStyle w:val="BodyText"/>
      </w:pPr>
      <w:r>
        <w:t xml:space="preserve">“Not if one woman speaks. But if a pattern speaks. A statistic. If it appears in their journals, whispered in their halls. If it becomes a</w:t>
      </w:r>
      <w:r>
        <w:t xml:space="preserve"> </w:t>
      </w:r>
      <w:r>
        <w:rPr>
          <w:i/>
          <w:iCs/>
        </w:rPr>
        <w:t xml:space="preserve">liability</w:t>
      </w:r>
      <w:r>
        <w:t xml:space="preserve">.”</w:t>
      </w:r>
    </w:p>
    <w:p>
      <w:pPr>
        <w:pStyle w:val="BodyText"/>
      </w:pPr>
      <w:r>
        <w:t xml:space="preserve">The word hung in the cabbage-scented air.</w:t>
      </w:r>
      <w:r>
        <w:t xml:space="preserve"> </w:t>
      </w:r>
      <w:r>
        <w:rPr>
          <w:i/>
          <w:iCs/>
        </w:rPr>
        <w:t xml:space="preserve">Liability</w:t>
      </w:r>
      <w:r>
        <w:t xml:space="preserve">. It was a language the machine understood.</w:t>
      </w:r>
    </w:p>
    <w:p>
      <w:pPr>
        <w:pStyle w:val="BodyText"/>
      </w:pPr>
      <w:r>
        <w:t xml:space="preserve">“My sister,” she said finally, her voice dropping. “In Baltimore. Same progression. Dead last spring. Her doctor called it ‘neurasthenic exhaustion.’ I have her letters.” She turned back into the room, leaving the door ajar. I followed. She pulled a biscuit tin from a shelf. Inside were a few folded letters and a small, studio photograph of a woman with her same eyes. “Take it. Her doctor’s name is there. A Dr. Albright. He’s a proud man. If he thought he’d been made a fool of…”</w:t>
      </w:r>
    </w:p>
    <w:p>
      <w:pPr>
        <w:pStyle w:val="BodyText"/>
      </w:pPr>
      <w:r>
        <w:t xml:space="preserve">I took the tin. “Thank you.”</w:t>
      </w:r>
    </w:p>
    <w:p>
      <w:pPr>
        <w:pStyle w:val="BodyText"/>
      </w:pPr>
      <w:r>
        <w:t xml:space="preserve">“There’s a man,” she said, her voice barely audible. “A chemist. He worked in the Trust’s main lab on Pearl Street. He was let go. He drinks now. He might talk, if you find him sober and pay for his whiskey afterwards. His name is Feldon. He lives in a flop-house on Water Street.”</w:t>
      </w:r>
    </w:p>
    <w:p>
      <w:pPr>
        <w:pStyle w:val="BodyText"/>
      </w:pPr>
      <w:r>
        <w:t xml:space="preserve">It was a second key.</w:t>
      </w:r>
    </w:p>
    <w:p>
      <w:pPr>
        <w:pStyle w:val="BodyText"/>
      </w:pPr>
      <w:r>
        <w:t xml:space="preserve">Feldon was a ruin, but a coherent one in the early hours, before the shakes set in. I found him on a bench by the East River, staring at the water as if it held a formula he’d forgotten. I sat beside him, placed a bottle wrapped in brown paper between us, and said, “The Elixir of Vitality. Batch variation. What causes it?”</w:t>
      </w:r>
    </w:p>
    <w:p>
      <w:pPr>
        <w:pStyle w:val="BodyText"/>
      </w:pPr>
      <w:r>
        <w:t xml:space="preserve">He didn’t look at me. His laugh was a phlegmy rattle. “Who are you? A competitor? The Trust’s police?”</w:t>
      </w:r>
    </w:p>
    <w:p>
      <w:pPr>
        <w:pStyle w:val="BodyText"/>
      </w:pPr>
      <w:r>
        <w:t xml:space="preserve">“I’m the bill coming due.”</w:t>
      </w:r>
    </w:p>
    <w:p>
      <w:pPr>
        <w:pStyle w:val="BodyText"/>
      </w:pPr>
      <w:r>
        <w:t xml:space="preserve">He glanced then. Saw a woman in a plain dress, her face set like flint. He took the bottle, uncorked it, drank. “It’s not a variation,” he said, wiping his mouth. “It’s a feature. The active ingredient… it’s a beautiful little molecule. Derived from a South American vine. Stimulant. Euphoriant. Very moreish. The problem is stability. In solution, it breaks down. Degrades into other alkaloids. Neurotoxic ones. The lab knows. We have memos. The directive was to increase the concentration of the primary ingredient to mask the eventual degradation in the bottle. Sell it faster. A rolling tide of fresh product.”</w:t>
      </w:r>
    </w:p>
    <w:p>
      <w:pPr>
        <w:pStyle w:val="BodyText"/>
      </w:pPr>
      <w:r>
        <w:t xml:space="preserve">“And the old bottles? The ones that sit on a shelf?”</w:t>
      </w:r>
      <w:r>
        <w:t xml:space="preserve"> </w:t>
      </w:r>
      <w:r>
        <w:t xml:space="preserve">He drank again. “Russian roulette. Some fine. Some… poison. The math worked. Most users take it regularly, buy new stock. The occasional bad bottle? Anomaly. Tragic, individual sensitivity. The doctors are paid to believe that. The newspapers are paid to print it.”</w:t>
      </w:r>
    </w:p>
    <w:p>
      <w:pPr>
        <w:pStyle w:val="BodyText"/>
      </w:pPr>
      <w:r>
        <w:t xml:space="preserve">“And you were paid to forget it.”</w:t>
      </w:r>
      <w:r>
        <w:t xml:space="preserve"> </w:t>
      </w:r>
      <w:r>
        <w:t xml:space="preserve">“I asked too many questions about filtration processes. Costly ones.” He took a long pull. “The brain doesn’t like questions. It excises them.”</w:t>
      </w:r>
    </w:p>
    <w:p>
      <w:pPr>
        <w:pStyle w:val="BodyText"/>
      </w:pPr>
      <w:r>
        <w:t xml:space="preserve">I left him the bottle. I had my chemical equation. The error was not an error. It was a calculation. A acceptable margin of loss, written in human neurons.</w:t>
      </w:r>
    </w:p>
    <w:p>
      <w:pPr>
        <w:pStyle w:val="BodyText"/>
      </w:pPr>
      <w:r>
        <w:t xml:space="preserve">I wrote my second letter. This one was longer. It contained Clara’s clinical observations, the sister’s letters from Baltimore, the chemical truth from Feldon. I wove them into a narrative not of accident, but of policy. I addressed it to the editor of</w:t>
      </w:r>
      <w:r>
        <w:t xml:space="preserve"> </w:t>
      </w:r>
      <w:r>
        <w:rPr>
          <w:i/>
          <w:iCs/>
        </w:rPr>
        <w:t xml:space="preserve">The Journal of American Clinical Medicine</w:t>
      </w:r>
      <w:r>
        <w:t xml:space="preserve">. A different vector. A different audience.</w:t>
      </w:r>
    </w:p>
    <w:p>
      <w:pPr>
        <w:pStyle w:val="BodyText"/>
      </w:pPr>
      <w:r>
        <w:t xml:space="preserve">I posted it. I waited.</w:t>
      </w:r>
    </w:p>
    <w:p>
      <w:pPr>
        <w:pStyle w:val="BodyText"/>
      </w:pPr>
      <w:r>
        <w:t xml:space="preserve">Two days later, a short paragraph appeared in the</w:t>
      </w:r>
      <w:r>
        <w:t xml:space="preserve"> </w:t>
      </w:r>
      <w:r>
        <w:rPr>
          <w:i/>
          <w:iCs/>
        </w:rPr>
        <w:t xml:space="preserve">Sentinel</w:t>
      </w:r>
      <w:r>
        <w:t xml:space="preserve">, tucked beside advertisements for bust-enhancers and patent cough syrup.</w:t>
      </w:r>
      <w:r>
        <w:t xml:space="preserve"> </w:t>
      </w:r>
      <w:r>
        <w:rPr>
          <w:b/>
          <w:bCs/>
        </w:rPr>
        <w:t xml:space="preserve">“A concerning letter has reached this office regarding the safety of certain proprietary tonics. We are investigating.”</w:t>
      </w:r>
      <w:r>
        <w:t xml:space="preserve"> </w:t>
      </w:r>
      <w:r>
        <w:t xml:space="preserve">It was a toe in the water.</w:t>
      </w:r>
    </w:p>
    <w:p>
      <w:pPr>
        <w:pStyle w:val="BodyText"/>
      </w:pPr>
      <w:r>
        <w:t xml:space="preserve">The harvest began not with a shout, but with a rustle.</w:t>
      </w:r>
    </w:p>
    <w:p>
      <w:pPr>
        <w:pStyle w:val="BodyText"/>
      </w:pPr>
      <w:r>
        <w:t xml:space="preserve">A man approached me as I left a print shop, having ordered fifty copies of a simple, anonymous leaflet listing symptoms, asking questions. He was broad, in a good coat, with the calm, empty eyes of a deep-dredger.</w:t>
      </w:r>
    </w:p>
    <w:p>
      <w:pPr>
        <w:pStyle w:val="BodyText"/>
      </w:pPr>
      <w:r>
        <w:t xml:space="preserve">“Miss,” he said, his voice pleasant. “A word. My employers are concerned you may be labouring under a misapprehension. Distributing libel can have severe consequences.”</w:t>
      </w:r>
    </w:p>
    <w:p>
      <w:pPr>
        <w:pStyle w:val="BodyText"/>
      </w:pPr>
      <w:r>
        <w:t xml:space="preserve">I did not break stride. “Tell your employers I am labouring under a balance sheet. And their ledger is about to become public record.”</w:t>
      </w:r>
    </w:p>
    <w:p>
      <w:pPr>
        <w:pStyle w:val="BodyText"/>
      </w:pPr>
      <w:r>
        <w:t xml:space="preserve">He kept pace. “There are ways to settle accounts privately. A generous recompense for your… distress. A fresh start elsewhere.”</w:t>
      </w:r>
    </w:p>
    <w:p>
      <w:pPr>
        <w:pStyle w:val="BodyText"/>
      </w:pPr>
      <w:r>
        <w:t xml:space="preserve">I stopped then, turning to face him in the busy street. “My distress is not mine alone. It is a currency they have minted in thousands. You cannot buy back every coin. The market is flooding.”</w:t>
      </w:r>
    </w:p>
    <w:p>
      <w:pPr>
        <w:pStyle w:val="BodyText"/>
      </w:pPr>
      <w:r>
        <w:t xml:space="preserve">His pleasant mask didn’t slip, but a coldness flickered in his eyes. “The market can be corrected. Stories can be retracted. Sources can be discredited.” His gaze fell to my bag of leaflets. “Women alone in cities meet with misfortunes. It’s a statistical fact.”</w:t>
      </w:r>
    </w:p>
    <w:p>
      <w:pPr>
        <w:pStyle w:val="BodyText"/>
      </w:pPr>
      <w:r>
        <w:t xml:space="preserve">I felt the old fear then, the cold water closing over my head. But beneath it was a newer, harder substance: a furious resolve. “I am not alone,” I said, and it was true. I was a network now. A pattern. “And my misfortune would simply be another line in the story. One your employers really cannot afford.”</w:t>
      </w:r>
    </w:p>
    <w:p>
      <w:pPr>
        <w:pStyle w:val="BodyText"/>
      </w:pPr>
      <w:r>
        <w:t xml:space="preserve">I walked away. He did not follow. The threat had been presented, and rejected. The next move would be harder, darker. I felt it in the air, a pressure change.</w:t>
      </w:r>
    </w:p>
    <w:p>
      <w:pPr>
        <w:pStyle w:val="BodyText"/>
      </w:pPr>
      <w:r>
        <w:t xml:space="preserve">I returned to my room. The door was ajar.</w:t>
      </w:r>
    </w:p>
    <w:p>
      <w:pPr>
        <w:pStyle w:val="BodyText"/>
      </w:pPr>
      <w:r>
        <w:t xml:space="preserve">I pushed it open slowly. The room had been searched with a professional, violent tidiness. The mattress was sliced open, its stuffing blooming like grey viscera. The few clothes I had were shredded. The ink bottle was smashed, a black Rorschach blot staining the floorboards. They had found nothing, because I carried everything of importance on my person.</w:t>
      </w:r>
    </w:p>
    <w:p>
      <w:pPr>
        <w:pStyle w:val="BodyText"/>
      </w:pPr>
      <w:r>
        <w:t xml:space="preserve">But on the chair, placed neatly in the center of the room, was a single sheet of high-quality stationery. On it, typed with mechanical precision, was a message:</w:t>
      </w:r>
    </w:p>
    <w:p>
      <w:pPr>
        <w:pStyle w:val="BodyText"/>
      </w:pPr>
      <w:r>
        <w:rPr>
          <w:i/>
          <w:iCs/>
        </w:rPr>
        <w:t xml:space="preserve">The account is closed. The principal is forgiven. Depart. This is the final offer.</w:t>
      </w:r>
    </w:p>
    <w:p>
      <w:pPr>
        <w:pStyle w:val="BodyText"/>
      </w:pPr>
      <w:r>
        <w:t xml:space="preserve">It was signed with a single, embossed initial:</w:t>
      </w:r>
      <w:r>
        <w:t xml:space="preserve"> </w:t>
      </w:r>
      <w:r>
        <w:rPr>
          <w:b/>
          <w:bCs/>
        </w:rPr>
        <w:t xml:space="preserve">C</w:t>
      </w:r>
      <w:r>
        <w:t xml:space="preserve">.</w:t>
      </w:r>
    </w:p>
    <w:p>
      <w:pPr>
        <w:pStyle w:val="BodyText"/>
      </w:pPr>
      <w:r>
        <w:t xml:space="preserve">Colt. The brain itself had spoken.</w:t>
      </w:r>
    </w:p>
    <w:p>
      <w:pPr>
        <w:pStyle w:val="BodyText"/>
      </w:pPr>
      <w:r>
        <w:t xml:space="preserve">I picked up the paper. The offer was, in its way, magnificent. Freedom. Escape. The weight of exile lifted. All I had to do was cease to be a replicating idea. To become a ghost again.</w:t>
      </w:r>
    </w:p>
    <w:p>
      <w:pPr>
        <w:pStyle w:val="BodyText"/>
      </w:pPr>
      <w:r>
        <w:t xml:space="preserve">I looked at the ruin of my room. I thought of Clara Phelps, her hand tracing a tremor in the dark. I thought of Mrs. Haggerty’s sister, reduced to a “neurasthenic” statistic. I thought of the man on the deck of the</w:t>
      </w:r>
      <w:r>
        <w:t xml:space="preserve"> </w:t>
      </w:r>
      <w:r>
        <w:rPr>
          <w:i/>
          <w:iCs/>
        </w:rPr>
        <w:t xml:space="preserve">Pomerania</w:t>
      </w:r>
      <w:r>
        <w:t xml:space="preserve">, sick over the rail, his ruin raw and unprivate.</w:t>
      </w:r>
    </w:p>
    <w:p>
      <w:pPr>
        <w:pStyle w:val="BodyText"/>
      </w:pPr>
      <w:r>
        <w:t xml:space="preserve">I was no longer that woman at the rail, clutching a secret in her corset, a soul awaiting processing. I was in the kitchen. And I held the measure.</w:t>
      </w:r>
    </w:p>
    <w:p>
      <w:pPr>
        <w:pStyle w:val="BodyText"/>
      </w:pPr>
      <w:r>
        <w:t xml:space="preserve">I took my pen. On the back of their elegant, final offer, I wrote my reply. Not in my own hand, but in a block print, the letters stark and separate.</w:t>
      </w:r>
    </w:p>
    <w:p>
      <w:pPr>
        <w:pStyle w:val="BodyText"/>
      </w:pPr>
      <w:r>
        <w:rPr>
          <w:b/>
          <w:bCs/>
        </w:rPr>
        <w:t xml:space="preserve">YOUR LEDGER IS MINE. THE INTEREST IS COMPOUNDING. THE COLLECTION IS NOW.</w:t>
      </w:r>
    </w:p>
    <w:p>
      <w:pPr>
        <w:pStyle w:val="BodyText"/>
      </w:pPr>
      <w:r>
        <w:t xml:space="preserve">I did not sign it. I propped it against the broken ink bottle on the floor.</w:t>
      </w:r>
    </w:p>
    <w:p>
      <w:pPr>
        <w:pStyle w:val="BodyText"/>
      </w:pPr>
      <w:r>
        <w:t xml:space="preserve">I gathered what I could from the wreckage. My spare pen. The notebook. The key to this room, which I left on the sill. I would not return.</w:t>
      </w:r>
    </w:p>
    <w:p>
      <w:pPr>
        <w:pStyle w:val="BodyText"/>
      </w:pPr>
      <w:r>
        <w:t xml:space="preserve">The city outside was deep in twilight, the sky that same tarnished spoon colour, indifferent and patient. But I was not. I walked, not away, but deeper in. I had names. I had the chemical truth. I had a leaflet press waiting for my order. I had the address of a sympathetic typesetter at the</w:t>
      </w:r>
      <w:r>
        <w:t xml:space="preserve"> </w:t>
      </w:r>
      <w:r>
        <w:rPr>
          <w:i/>
          <w:iCs/>
        </w:rPr>
        <w:t xml:space="preserve">Sentinel</w:t>
      </w:r>
      <w:r>
        <w:t xml:space="preserve">, a man who asked no questions if you paid in cash and your story drew blood.</w:t>
      </w:r>
    </w:p>
    <w:p>
      <w:pPr>
        <w:pStyle w:val="BodyText"/>
      </w:pPr>
      <w:r>
        <w:t xml:space="preserve">The story broke on a Tuesday. The</w:t>
      </w:r>
      <w:r>
        <w:t xml:space="preserve"> </w:t>
      </w:r>
      <w:r>
        <w:rPr>
          <w:i/>
          <w:iCs/>
        </w:rPr>
        <w:t xml:space="preserve">Sentinel</w:t>
      </w:r>
      <w:r>
        <w:t xml:space="preserve">’s front page was a detonation:</w:t>
      </w:r>
      <w:r>
        <w:t xml:space="preserve"> </w:t>
      </w:r>
      <w:r>
        <w:rPr>
          <w:b/>
          <w:bCs/>
        </w:rPr>
        <w:t xml:space="preserve">“ELIXIR OF DEATH?”</w:t>
      </w:r>
      <w:r>
        <w:t xml:space="preserve"> </w:t>
      </w:r>
      <w:r>
        <w:t xml:space="preserve">The subhead:</w:t>
      </w:r>
      <w:r>
        <w:t xml:space="preserve"> </w:t>
      </w:r>
      <w:r>
        <w:rPr>
          <w:b/>
          <w:bCs/>
        </w:rPr>
        <w:t xml:space="preserve">“Trust Tonics Linked to Brain Rot; Internal Memos Show Cover-Up.”</w:t>
      </w:r>
      <w:r>
        <w:t xml:space="preserve"> </w:t>
      </w:r>
      <w:r>
        <w:t xml:space="preserve">They used my facts, my framing. They gave it their own brass lungs.</w:t>
      </w:r>
    </w:p>
    <w:p>
      <w:pPr>
        <w:pStyle w:val="BodyText"/>
      </w:pPr>
      <w:r>
        <w:t xml:space="preserve">By noon, newsboys on every corner were shouting it. By afternoon, a crowd had gathered outside the Trust’s offices on Broadway, a murmurous, angry thing. Reporters swarmed. A city alderman, smelling blood in the water, called for an investigation.</w:t>
      </w:r>
    </w:p>
    <w:p>
      <w:pPr>
        <w:pStyle w:val="BodyText"/>
      </w:pPr>
      <w:r>
        <w:t xml:space="preserve">I watched from the shadow of a doorway across the street. I saw the clerks leaving, their collars up, their faces pale. I saw the draperies drawn on the upper floors, where the brain resided.</w:t>
      </w:r>
    </w:p>
    <w:p>
      <w:pPr>
        <w:pStyle w:val="BodyText"/>
      </w:pPr>
      <w:r>
        <w:t xml:space="preserve">It was not over. It would never be over. There would be denials, countersuits, experts bought and sold. There would be more men with empty eyes. But the seed had germinated. The pattern was now public property. The liability was no longer a quiet line in a ledger; it was a headline, a scandal, a political tool. The harvest was underway, and it was bitter, and it was theirs to reap.</w:t>
      </w:r>
    </w:p>
    <w:p>
      <w:pPr>
        <w:pStyle w:val="BodyText"/>
      </w:pPr>
      <w:r>
        <w:t xml:space="preserve">As I turned to melt back into the city’s stream, a figure stepped from the alley beside me. It was the man from the station foreman’s office, the one with the watchful gaze. He held no threat in his posture. He simply fell into step beside me.</w:t>
      </w:r>
    </w:p>
    <w:p>
      <w:pPr>
        <w:pStyle w:val="BodyText"/>
      </w:pPr>
      <w:r>
        <w:t xml:space="preserve">“That was neatly done,” he said, his voice low. “A surgical strike.”</w:t>
      </w:r>
    </w:p>
    <w:p>
      <w:pPr>
        <w:pStyle w:val="BodyText"/>
      </w:pPr>
      <w:r>
        <w:t xml:space="preserve">I said nothing, kept walking.</w:t>
      </w:r>
    </w:p>
    <w:p>
      <w:pPr>
        <w:pStyle w:val="BodyText"/>
      </w:pPr>
      <w:r>
        <w:t xml:space="preserve">“My employers,” he continued, “are not the Trust. They are… a competing interest. They see opportunity in disruption. They have deeper pockets and longer memories. They would like to talk to the architect of this particular disruption.”</w:t>
      </w:r>
    </w:p>
    <w:p>
      <w:pPr>
        <w:pStyle w:val="BodyText"/>
      </w:pPr>
      <w:r>
        <w:t xml:space="preserve">I stopped, looking at the teeming street ahead. The exiles, the hopeful, the ruined, the striving. A diaspora not of nation, but of circumstance. All of us, ingredients in someone else’s elixir.</w:t>
      </w:r>
    </w:p>
    <w:p>
      <w:pPr>
        <w:pStyle w:val="BodyText"/>
      </w:pPr>
      <w:r>
        <w:t xml:space="preserve">“I am not an architect,” I said. “I am a measure. And I have found my use.”</w:t>
      </w:r>
    </w:p>
    <w:p>
      <w:pPr>
        <w:pStyle w:val="BodyText"/>
      </w:pPr>
      <w:r>
        <w:t xml:space="preserve">He nodded, as if this was the answer he expected. “Then consider this: a measure is only powerful in the right hand. We can put you in the hand that holds the scales. Not as a petitioner. As a consultant. Your knowledge of the Trust’s… vulnerabilities is extensive. Knowledge is a currency, Miss. One we are prepared to spend lavishly to acquire.”</w:t>
      </w:r>
    </w:p>
    <w:p>
      <w:pPr>
        <w:pStyle w:val="BodyText"/>
      </w:pPr>
      <w:r>
        <w:t xml:space="preserve">He offered a card, plain, with only a number printed in the center. A telephone number.</w:t>
      </w:r>
    </w:p>
    <w:p>
      <w:pPr>
        <w:pStyle w:val="BodyText"/>
      </w:pPr>
      <w:r>
        <w:t xml:space="preserve">I looked at it. It was another kind of key. To a different room. A room of power, not of hiding. A chance to move from the alley to the boardroom, to speak not through leaflets, but into the ear that mattered. To poison the well from within the palace.</w:t>
      </w:r>
    </w:p>
    <w:p>
      <w:pPr>
        <w:pStyle w:val="BodyText"/>
      </w:pPr>
      <w:r>
        <w:t xml:space="preserve">It was a devil’s bargain. It was the next junction.</w:t>
      </w:r>
    </w:p>
    <w:p>
      <w:pPr>
        <w:pStyle w:val="BodyText"/>
      </w:pPr>
      <w:r>
        <w:t xml:space="preserve">I took the card. The paper was thick, expensive. I did not look at him.</w:t>
      </w:r>
    </w:p>
    <w:p>
      <w:pPr>
        <w:pStyle w:val="BodyText"/>
      </w:pPr>
      <w:r>
        <w:t xml:space="preserve">“I’ll consider it.”</w:t>
      </w:r>
      <w:r>
        <w:t xml:space="preserve"> </w:t>
      </w:r>
      <w:r>
        <w:t xml:space="preserve">“Don’t consider too long. Windows of opportunity close. And the Trust’s police are not as polite as I am. They will be hunting the source with a vengeance now. We offer protection. And progression.”</w:t>
      </w:r>
    </w:p>
    <w:p>
      <w:pPr>
        <w:pStyle w:val="BodyText"/>
      </w:pPr>
      <w:r>
        <w:t xml:space="preserve">He tipped his hat and was gone, absorbed by the crowd.</w:t>
      </w:r>
    </w:p>
    <w:p>
      <w:pPr>
        <w:pStyle w:val="BodyText"/>
      </w:pPr>
      <w:r>
        <w:t xml:space="preserve">I stood on the corner, the card a secret weight in my glove. The wind came down the canyon of buildings, carrying the city’s eternal smell—brine, smoke, rot, and hope. It was the smell of the deck of the</w:t>
      </w:r>
      <w:r>
        <w:t xml:space="preserve"> </w:t>
      </w:r>
      <w:r>
        <w:rPr>
          <w:i/>
          <w:iCs/>
        </w:rPr>
        <w:t xml:space="preserve">Pomerania</w:t>
      </w:r>
      <w:r>
        <w:t xml:space="preserve">, but I was no longer on the deck. I was in the engine room. And I had just learned how to throw a wrench into the gears, or to sell the blueprint of the engine to the highest bidder.</w:t>
      </w:r>
    </w:p>
    <w:p>
      <w:pPr>
        <w:pStyle w:val="BodyText"/>
      </w:pPr>
      <w:r>
        <w:t xml:space="preserve">The final page of the ledger was not yet written. But I had my pen. And now, I had an invitation to the table where the ledger was kept.</w:t>
      </w:r>
    </w:p>
    <w:p>
      <w:pPr>
        <w:pStyle w:val="BodyText"/>
      </w:pPr>
      <w:r>
        <w:t xml:space="preserve">The sky was the colour of a tarnished spoon, indifferent, and infinitely patient. I turned my back on the Trust building, on the shouting newsboys, on the ghost of the woman I had been. I walked into the deepening grey, the card burning in my hand, the taste of poison and power sharp on my tongue. The bill had been presented. The collection was underway. And the collector had just been offered a partnership.</w:t>
      </w:r>
    </w:p>
    <w:p>
      <w:pPr>
        <w:pStyle w:val="BodyText"/>
      </w:pPr>
      <w:r>
        <w:t xml:space="preserve">I had crossed an ocean to escape a debt. Now, the entire city was my ledger. And every soul in it, a potential line item. The sea that had brought me here was inside me now, heaving, grey, and without mercy. I was home.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Unhooked Chandelier</dc:title>
  <dc:creator/>
  <cp:keywords/>
  <dcterms:created xsi:type="dcterms:W3CDTF">2026-02-09T09:57:51Z</dcterms:created>
  <dcterms:modified xsi:type="dcterms:W3CDTF">2026-02-09T09:57:51Z</dcterms:modified>
</cp:coreProperties>
</file>

<file path=docProps/custom.xml><?xml version="1.0" encoding="utf-8"?>
<Properties xmlns="http://schemas.openxmlformats.org/officeDocument/2006/custom-properties" xmlns:vt="http://schemas.openxmlformats.org/officeDocument/2006/docPropsVTypes"/>
</file>