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INVOLUBLE FRAME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metafictional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Copperplate ink, thick as blood, stained the ledger’s margin. My pen hovered, a prisoner of the ruled lines. The story I wanted—a man leaping from a bridge—refused the cage of these columns for profit and loss. Every sentence I wrote for the railroad baron tightened the noose on the one I could not.</w:t>
      </w:r>
    </w:p>
    <w:p>
      <w:pPr>
        <w:pStyle w:val="BodyText"/>
      </w:pPr>
      <w:r>
        <w:t xml:space="preserve">My name is Silas Thorne, and this is not a story about the making of a fortune. It is a story about the making of a story about a fortune. The distinction is everything.</w:t>
      </w:r>
    </w:p>
    <w:p>
      <w:pPr>
        <w:pStyle w:val="BodyText"/>
      </w:pPr>
      <w:r>
        <w:t xml:space="preserve">That afternoon in 1886, the fever was particularly high. New York hummed with it, a low industrial thrum beneath the cobblestones, felt in the teeth. I was meant to be at Columbia, dissecting Cicero, but Father had sent a terse note:</w:t>
      </w:r>
      <w:r>
        <w:t xml:space="preserve"> </w:t>
      </w:r>
      <w:r>
        <w:rPr>
          <w:i/>
          <w:iCs/>
        </w:rPr>
        <w:t xml:space="preserve">Come. Observe.</w:t>
      </w:r>
      <w:r>
        <w:t xml:space="preserve"> </w:t>
      </w:r>
      <w:r>
        <w:t xml:space="preserve">His method of education was immersion, like thrusting a kitten into a river to teach it of currents.</w:t>
      </w:r>
    </w:p>
    <w:p>
      <w:pPr>
        <w:pStyle w:val="BodyText"/>
      </w:pPr>
      <w:r>
        <w:t xml:space="preserve">He was at a broad mahogany desk, not with a banker, but with a man named Phineas G. Hull. Hull was a type: fifty, with a beard trimmed to a precise parabola, eyes the color of wet slate. He didn’t deal in steel or railroads or textiles. He dealt in narrative.</w:t>
      </w:r>
    </w:p>
    <w:p>
      <w:pPr>
        <w:pStyle w:val="BodyText"/>
      </w:pPr>
      <w:r>
        <w:t xml:space="preserve">“The prospectus,” Hull was saying, tapping a beautifully printed booklet, “cannot read as prospectus. It must read as inevitability. The Dakota Territory isn’t barren. It is</w:t>
      </w:r>
      <w:r>
        <w:t xml:space="preserve"> </w:t>
      </w:r>
      <w:r>
        <w:rPr>
          <w:i/>
          <w:iCs/>
        </w:rPr>
        <w:t xml:space="preserve">pre-wealth</w:t>
      </w:r>
      <w:r>
        <w:t xml:space="preserve">. The railroad isn’t a convenience. It is the artery through which the lifeblood of commerce</w:t>
      </w:r>
      <w:r>
        <w:t xml:space="preserve"> </w:t>
      </w:r>
      <w:r>
        <w:rPr>
          <w:i/>
          <w:iCs/>
        </w:rPr>
        <w:t xml:space="preserve">must</w:t>
      </w:r>
      <w:r>
        <w:t xml:space="preserve"> </w:t>
      </w:r>
      <w:r>
        <w:t xml:space="preserve">flow. We are not selling shares, Thorne. We are selling the future tense.”</w:t>
      </w:r>
    </w:p>
    <w:p>
      <w:pPr>
        <w:pStyle w:val="BodyText"/>
      </w:pPr>
      <w:r>
        <w:t xml:space="preserve">My father, Alistair Thorne, nodded. He was a still man in a city of motion. “And the constraint?”</w:t>
      </w:r>
    </w:p>
    <w:p>
      <w:pPr>
        <w:pStyle w:val="BodyText"/>
      </w:pPr>
      <w:r>
        <w:t xml:space="preserve">“The constraint,” Hull smiled, “is the genius. We have only 500 shares. Not 501. Five hundred. A number small enough to suggest exclusivity, large enough to absorb significant capital. The charter</w:t>
      </w:r>
      <w:r>
        <w:t xml:space="preserve"> </w:t>
      </w:r>
      <w:r>
        <w:rPr>
          <w:i/>
          <w:iCs/>
        </w:rPr>
        <w:t xml:space="preserve">limits</w:t>
      </w:r>
      <w:r>
        <w:t xml:space="preserve"> </w:t>
      </w:r>
      <w:r>
        <w:t xml:space="preserve">us. A forced scarcity.” He leaned forward. “We are not inviting them to a feast. We are granting them a limited visa to a kingdom. The application itself becomes a status.”</w:t>
      </w:r>
    </w:p>
    <w:p>
      <w:pPr>
        <w:pStyle w:val="BodyText"/>
      </w:pPr>
      <w:r>
        <w:t xml:space="preserve">I watched my father’s face. He wasn’t listening to the words about land or rails. He was listening to the architecture of the desire Hull was building. He was studying the blueprint of the fever.</w:t>
      </w:r>
    </w:p>
    <w:p>
      <w:pPr>
        <w:pStyle w:val="BodyText"/>
      </w:pPr>
      <w:r>
        <w:t xml:space="preserve">“Silas,” Father said without looking at me. “The lesson?”</w:t>
      </w:r>
    </w:p>
    <w:p>
      <w:pPr>
        <w:pStyle w:val="BodyText"/>
      </w:pPr>
      <w:r>
        <w:t xml:space="preserve">I knew the answer he wanted. “Perceived scarcity creates actual value.”</w:t>
      </w:r>
    </w:p>
    <w:p>
      <w:pPr>
        <w:pStyle w:val="BodyText"/>
      </w:pPr>
      <w:r>
        <w:t xml:space="preserve">“No,” he said, finally turning. His eyes were the pale green of sea glass, worn smooth by constant calculation. “The lesson is that the story must have walls. A boundless opportunity is a suspicious one. A constraint—a limit, a rule, a condition—lends the air of truth. It is the frame around the painting. Without it, the canvas is just cloth.”</w:t>
      </w:r>
    </w:p>
    <w:p>
      <w:pPr>
        <w:pStyle w:val="BodyText"/>
      </w:pPr>
      <w:r>
        <w:t xml:space="preserve">He turned back to Hull. “Proceed. But the charter’s limiting clause must be inviolable. It must be the one true thing in the whole edifice.”</w:t>
      </w:r>
    </w:p>
    <w:p>
      <w:pPr>
        <w:pStyle w:val="BodyText"/>
      </w:pPr>
      <w:r>
        <w:t xml:space="preserve">Hull beamed, the prospector who’d just found the seam of credulity. “Inviolable,” he repeated, savoring the word.</w:t>
      </w:r>
    </w:p>
    <w:p>
      <w:pPr>
        <w:pStyle w:val="BodyText"/>
      </w:pPr>
      <w:r>
        <w:t xml:space="preserve">We left the bank, the satchel in my father’s hand lighter than air. Our carriage waited, a black brougham with wheels that seemed to whisper on the stone. Inside, the city unfolded like a dirty, magnificent novel.</w:t>
      </w:r>
    </w:p>
    <w:p>
      <w:pPr>
        <w:pStyle w:val="BodyText"/>
      </w:pPr>
      <w:r>
        <w:t xml:space="preserve">“You think him a fraud,” Father stated.</w:t>
      </w:r>
    </w:p>
    <w:p>
      <w:pPr>
        <w:pStyle w:val="BodyText"/>
      </w:pPr>
      <w:r>
        <w:t xml:space="preserve">“I think he sells stories.”</w:t>
      </w:r>
    </w:p>
    <w:p>
      <w:pPr>
        <w:pStyle w:val="BodyText"/>
      </w:pPr>
      <w:r>
        <w:t xml:space="preserve">“All commerce is story, Silas. The bolt of cloth is not the story. The story is the fashion, the propriety, the aspiration it represents. The steel girder is not the story. The story is the bridge, the tower, the conquering of space. Hull is merely a purer distillation. He begins with the story and works backward to the physical fact. It is more honest, in its way.”</w:t>
      </w:r>
    </w:p>
    <w:p>
      <w:pPr>
        <w:pStyle w:val="BodyText"/>
      </w:pPr>
      <w:r>
        <w:t xml:space="preserve">“And the constraint? The 500 shares?”</w:t>
      </w:r>
    </w:p>
    <w:p>
      <w:pPr>
        <w:pStyle w:val="BodyText"/>
      </w:pPr>
      <w:r>
        <w:t xml:space="preserve">“The keystone of the story. Remove it, the arch collapses.” He looked at me. “You will dine with me tonight. At Delmonico’s. We are meeting a writer.”</w:t>
      </w:r>
    </w:p>
    <w:p>
      <w:pPr>
        <w:pStyle w:val="BodyText"/>
      </w:pPr>
      <w:r>
        <w:t xml:space="preserve">This was new. My father’s associates were builders, diggers, movers of money. Not makers of sentences.</w:t>
      </w:r>
    </w:p>
    <w:p>
      <w:pPr>
        <w:pStyle w:val="BodyText"/>
      </w:pPr>
      <w:r>
        <w:t xml:space="preserve">“A writer?”</w:t>
      </w:r>
    </w:p>
    <w:p>
      <w:pPr>
        <w:pStyle w:val="BodyText"/>
      </w:pPr>
      <w:r>
        <w:t xml:space="preserve">“A different kind of architect,” he said, as the carriage turned onto Fifth Avenue, where the new mansions of the fever-dreamers rose like marble hallucinations. “We are to discuss a commission.”</w:t>
      </w:r>
    </w:p>
    <w:p>
      <w:r>
        <w:pict>
          <v:rect style="width:0;height:1.5pt" o:hralign="center" o:hrstd="t" o:hr="t"/>
        </w:pict>
      </w:r>
    </w:p>
    <w:p>
      <w:pPr>
        <w:pStyle w:val="FirstParagraph"/>
      </w:pPr>
      <w:r>
        <w:t xml:space="preserve">Delmonico’s was a temple of consumption, its air thick with the scent of oysters, seared steak, cigar smoke, and ambition. The mirrors reflected not just faces, but projections of destiny. We were shown to a private room upstairs, walnut-paneled, lit by gaslight that gilded the edges of everything.</w:t>
      </w:r>
    </w:p>
    <w:p>
      <w:pPr>
        <w:pStyle w:val="BodyText"/>
      </w:pPr>
      <w:r>
        <w:t xml:space="preserve">The writer was already there. A woman. This, in itself, was a narrative twist. She was perhaps thirty, dressed not in the flounced silks of society but in a severe, well-tailored dress of charcoal grey, a splash of crimson at her throat. Her hair was dark, pulled back in a way that emphasized the sharp intelligence of her face. She held a notebook, not a menu.</w:t>
      </w:r>
    </w:p>
    <w:p>
      <w:pPr>
        <w:pStyle w:val="BodyText"/>
      </w:pPr>
      <w:r>
        <w:t xml:space="preserve">“Mr. Thorne,” she said, her voice low, clear, without decorative warmth. “And this must be Silas. I am Evelyn Lytton.”</w:t>
      </w:r>
    </w:p>
    <w:p>
      <w:pPr>
        <w:pStyle w:val="BodyText"/>
      </w:pPr>
      <w:r>
        <w:t xml:space="preserve">She did not offer a hand. She assessed. I felt catalogued.</w:t>
      </w:r>
    </w:p>
    <w:p>
      <w:pPr>
        <w:pStyle w:val="BodyText"/>
      </w:pPr>
      <w:r>
        <w:t xml:space="preserve">“Miss Lytton,” my father nodded, sitting. “Your pieces in</w:t>
      </w:r>
      <w:r>
        <w:t xml:space="preserve"> </w:t>
      </w:r>
      <w:r>
        <w:rPr>
          <w:i/>
          <w:iCs/>
        </w:rPr>
        <w:t xml:space="preserve">The Century</w:t>
      </w:r>
      <w:r>
        <w:t xml:space="preserve"> </w:t>
      </w:r>
      <w:r>
        <w:t xml:space="preserve">are sharp. You have a way of… disassembling a subject.”</w:t>
      </w:r>
    </w:p>
    <w:p>
      <w:pPr>
        <w:pStyle w:val="BodyText"/>
      </w:pPr>
      <w:r>
        <w:t xml:space="preserve">“I prefer to think of it as observation without the varnish,” she said. “You wish to commission a disassembly?”</w:t>
      </w:r>
    </w:p>
    <w:p>
      <w:pPr>
        <w:pStyle w:val="BodyText"/>
      </w:pPr>
      <w:r>
        <w:t xml:space="preserve">“An assembly,” he corrected. A waiter materialized; my father ordered for us all without consultation. “I wish to commission a biography.”</w:t>
      </w:r>
    </w:p>
    <w:p>
      <w:pPr>
        <w:pStyle w:val="BodyText"/>
      </w:pPr>
      <w:r>
        <w:t xml:space="preserve">Evelyn Lytton’s eyebrow lifted a millimeter. “Yours?”</w:t>
      </w:r>
    </w:p>
    <w:p>
      <w:pPr>
        <w:pStyle w:val="BodyText"/>
      </w:pPr>
      <w:r>
        <w:t xml:space="preserve">“Good God, no.” He allowed himself a thin smile. “The biography of a fortune. Specifically, the Thorne fortune. Its origins, its growth, its… philosophy.”</w:t>
      </w:r>
    </w:p>
    <w:p>
      <w:pPr>
        <w:pStyle w:val="BodyText"/>
      </w:pPr>
      <w:r>
        <w:t xml:space="preserve">She set her notebook down. “You want a hagiography. A paid-for monument in prose. You’ll find many willing scribes for that, Mr. Thorne. I am not one of them.”</w:t>
      </w:r>
    </w:p>
    <w:p>
      <w:pPr>
        <w:pStyle w:val="BodyText"/>
      </w:pPr>
      <w:r>
        <w:t xml:space="preserve">“I know. I read your piece on the Goulds. You painted them not as titans, but as master clockmakers, adjusting the gears of time itself for their own profit. It was insulting, brilliant, and true. I do not want a monument. I want a</w:t>
      </w:r>
      <w:r>
        <w:t xml:space="preserve"> </w:t>
      </w:r>
      <w:r>
        <w:rPr>
          <w:i/>
          <w:iCs/>
        </w:rPr>
        <w:t xml:space="preserve">manual</w:t>
      </w:r>
      <w:r>
        <w:t xml:space="preserve">.”</w:t>
      </w:r>
    </w:p>
    <w:p>
      <w:pPr>
        <w:pStyle w:val="BodyText"/>
      </w:pPr>
      <w:r>
        <w:t xml:space="preserve">The first course arrived, a consommé so clear it seemed to hold light. Evelyn Lytton ignored it.</w:t>
      </w:r>
    </w:p>
    <w:p>
      <w:pPr>
        <w:pStyle w:val="BodyText"/>
      </w:pPr>
      <w:r>
        <w:t xml:space="preserve">“A manual.”</w:t>
      </w:r>
      <w:r>
        <w:t xml:space="preserve"> </w:t>
      </w:r>
      <w:r>
        <w:t xml:space="preserve">“For my son.” He gestured to me. I sat, a spectator at my own future. “I can teach him mechanics. I cannot teach him… mythology. How a fortune becomes more than its sum. How it enters the collective imagination. I want you to trace the lineage of our wealth, not just in dollars, but in idea. I want you to show him the seams and the stitches. The constraints we built, the stories we told. The truth, in other words.”</w:t>
      </w:r>
    </w:p>
    <w:p>
      <w:pPr>
        <w:pStyle w:val="BodyText"/>
      </w:pPr>
      <w:r>
        <w:t xml:space="preserve">She laughed, a short, surprised sound. “You are asking me to write a metafiction of finance. To expose the machinery as part of its celebration.”</w:t>
      </w:r>
    </w:p>
    <w:p>
      <w:pPr>
        <w:pStyle w:val="BodyText"/>
      </w:pPr>
      <w:r>
        <w:t xml:space="preserve">“Precisely. The constraint of your honesty will be the frame that makes the portrait believable. Your reputation for sharpness is the guarantee of the narrative’s value. Write it. Publish it serially. Let the world see how it’s done. In showing the trick, you elevate the magician.”</w:t>
      </w:r>
    </w:p>
    <w:p>
      <w:pPr>
        <w:pStyle w:val="BodyText"/>
      </w:pPr>
      <w:r>
        <w:t xml:space="preserve">She was silent for a long moment, studying him. Then she turned that analytical gaze on me. “And you, Silas? Do you wish to be the subject of a manual?”</w:t>
      </w:r>
    </w:p>
    <w:p>
      <w:pPr>
        <w:pStyle w:val="BodyText"/>
      </w:pPr>
      <w:r>
        <w:t xml:space="preserve">I had my father’s lesson in my head.</w:t>
      </w:r>
      <w:r>
        <w:t xml:space="preserve"> </w:t>
      </w:r>
      <w:r>
        <w:rPr>
          <w:i/>
          <w:iCs/>
        </w:rPr>
        <w:t xml:space="preserve">The story must have walls.</w:t>
      </w:r>
      <w:r>
        <w:t xml:space="preserve"> </w:t>
      </w:r>
      <w:r>
        <w:t xml:space="preserve">“I think,” I said, finding my voice, “that if you write it, it becomes true in a way it wasn’t before. Even if you show the gears. Especially if you show them.”</w:t>
      </w:r>
    </w:p>
    <w:p>
      <w:pPr>
        <w:pStyle w:val="BodyText"/>
      </w:pPr>
      <w:r>
        <w:t xml:space="preserve">A flicker in her eyes. Interest, perhaps. “The boy understands.”</w:t>
      </w:r>
    </w:p>
    <w:p>
      <w:pPr>
        <w:pStyle w:val="BodyText"/>
      </w:pPr>
      <w:r>
        <w:t xml:space="preserve">“He is learning,” my father said. “Well, Miss Lytton? Will you take the constraint? Full access. Full honesty. Your byline. Your perspective. The only condition is the subject: us.”</w:t>
      </w:r>
    </w:p>
    <w:p>
      <w:pPr>
        <w:pStyle w:val="BodyText"/>
      </w:pPr>
      <w:r>
        <w:t xml:space="preserve">She picked up her spoon, finally tasting the consommé. She nodded slowly. “The constraint is acceptable. But my process is my own. I observe. I do not perform for the observer.”</w:t>
      </w:r>
    </w:p>
    <w:p>
      <w:pPr>
        <w:pStyle w:val="BodyText"/>
      </w:pPr>
      <w:r>
        <w:t xml:space="preserve">“Agreed.”</w:t>
      </w:r>
    </w:p>
    <w:p>
      <w:pPr>
        <w:pStyle w:val="BodyText"/>
      </w:pPr>
      <w:r>
        <w:t xml:space="preserve">“And I start not with ledgers, but with place. With the physical root of the idea. I’ll need to see the Thorne Mine.”</w:t>
      </w:r>
    </w:p>
    <w:p>
      <w:pPr>
        <w:pStyle w:val="BodyText"/>
      </w:pPr>
      <w:r>
        <w:t xml:space="preserve">My father’s composure, for the first time that evening, showed a hairline fracture. A minuscule tightening at the corner of his eye. The Thorne Mine, in Pennsylvania, was the origin story, the humble beginning from which the great tree grew. It was also played out, a dusty hole in the ground he hadn’t visited in fifteen years.</w:t>
      </w:r>
    </w:p>
    <w:p>
      <w:pPr>
        <w:pStyle w:val="BodyText"/>
      </w:pPr>
      <w:r>
        <w:t xml:space="preserve">“It’s a ghost operation. A monument.”</w:t>
      </w:r>
    </w:p>
    <w:p>
      <w:pPr>
        <w:pStyle w:val="BodyText"/>
      </w:pPr>
      <w:r>
        <w:t xml:space="preserve">“All the better,” she said. “Ghosts tell the best stories. We leave Thursday. Silas will accompany me.”</w:t>
      </w:r>
    </w:p>
    <w:p>
      <w:pPr>
        <w:pStyle w:val="BodyText"/>
      </w:pPr>
      <w:r>
        <w:t xml:space="preserve">It was not a question. My father looked from her to me. He was ceding a portion of the narrative, and he knew it. This was the risk of a true constraint; it had its own power. He nodded once, sharply.</w:t>
      </w:r>
    </w:p>
    <w:p>
      <w:pPr>
        <w:pStyle w:val="BodyText"/>
      </w:pPr>
      <w:r>
        <w:t xml:space="preserve">“Very well. He will.”</w:t>
      </w:r>
    </w:p>
    <w:p>
      <w:pPr>
        <w:pStyle w:val="BodyText"/>
      </w:pPr>
      <w:r>
        <w:t xml:space="preserve">The rest of the dinner was a negotiation of terms, of access, of deadlines. But the agreement had been struck in that moment. I was to be both subject and escort, heir and pupil to this woman who would dissect my inheritance.</w:t>
      </w:r>
    </w:p>
    <w:p>
      <w:pPr>
        <w:pStyle w:val="BodyText"/>
      </w:pPr>
      <w:r>
        <w:t xml:space="preserve">As we stepped out later into the velvet New York night, the cacophony of Broadway felt like a different story, one written in shouting headlines. Our carriage was quiet.</w:t>
      </w:r>
    </w:p>
    <w:p>
      <w:pPr>
        <w:pStyle w:val="BodyText"/>
      </w:pPr>
      <w:r>
        <w:t xml:space="preserve">“Why?” I asked him. “Why give her that power?”</w:t>
      </w:r>
    </w:p>
    <w:p>
      <w:pPr>
        <w:pStyle w:val="BodyText"/>
      </w:pPr>
      <w:r>
        <w:t xml:space="preserve">The brougham clattered over the stones. He stared out at the artificial constellations of electric lights beginning to pierce the downtown gloom.</w:t>
      </w:r>
    </w:p>
    <w:p>
      <w:pPr>
        <w:pStyle w:val="BodyText"/>
      </w:pPr>
      <w:r>
        <w:t xml:space="preserve">“Because, Silas, the fortune is secure. It is a fact. But its</w:t>
      </w:r>
      <w:r>
        <w:t xml:space="preserve"> </w:t>
      </w:r>
      <w:r>
        <w:rPr>
          <w:i/>
          <w:iCs/>
        </w:rPr>
        <w:t xml:space="preserve">meaning</w:t>
      </w:r>
      <w:r>
        <w:t xml:space="preserve"> </w:t>
      </w:r>
      <w:r>
        <w:t xml:space="preserve">is not. Meaning is a story that must be told, and retold, by others. She is a respected teller. By imposing the constraint of her skepticism, her telling will have a weight no paid praise could ever have. She will build us a history with integrity. And integrity,” he said, turning to me, his face half in shadow, “is the most valuable currency of all. It is the one thing we cannot manufacture for ourselves.”</w:t>
      </w:r>
    </w:p>
    <w:p>
      <w:pPr>
        <w:pStyle w:val="BodyText"/>
      </w:pPr>
      <w:r>
        <w:t xml:space="preserve">He was building again. Not a railroad, not a syndicate. A legacy. And he was using the most unpredictable, solid material he could find: the unvarnished truth, as wielded by Evelyn Lytton. It was his most audacious construction yet.</w:t>
      </w:r>
    </w:p>
    <w:p>
      <w:pPr>
        <w:pStyle w:val="BodyText"/>
      </w:pPr>
      <w:r>
        <w:t xml:space="preserve">I understood then that I was not just heir to the money. I was heir to the story of the money. And now, so was she. The fever had a new vector.</w:t>
      </w:r>
    </w:p>
    <w:p>
      <w:pPr>
        <w:pStyle w:val="BodyText"/>
      </w:pPr>
      <w:r>
        <w:t xml:space="preserve">The game was no longer just about acquiring. It was about authoring.</w:t>
      </w:r>
    </w:p>
    <w:p>
      <w:pPr>
        <w:pStyle w:val="BodyText"/>
      </w:pPr>
      <w:r>
        <w:t xml:space="preserve">And our first chapter would be written in the dust of a played-out mine.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to Pennsylvania was a rolling gallery of American endeavor. Plush cars for the Hulls of the world, their conversation a susurrus of percentages and potential. Dusty cars for the laborers, their faces etched with the actual price of percentages. We occupied a middle space, a private compartment paid for by Thorne money but occupied by Lytton scrutiny.</w:t>
      </w:r>
    </w:p>
    <w:p>
      <w:pPr>
        <w:pStyle w:val="BodyText"/>
      </w:pPr>
      <w:r>
        <w:t xml:space="preserve">Evelyn had not stopped observing since we boarded. Her notebook was a constant presence, but she wrote sparingly. She watched. She watched the way the conductor accepted my father’s folded tip with a nod that was neither deference nor gratitude, but a transaction completed. She watched the landscape shift from city to scarred hinterland, the raw evidence of the fever’s physical toll. She watched me.</w:t>
      </w:r>
    </w:p>
    <w:p>
      <w:pPr>
        <w:pStyle w:val="BodyText"/>
      </w:pPr>
      <w:r>
        <w:t xml:space="preserve">“You are uncomfortable,” she stated, not looking up from the window where a coal town slid by, a smear of soot and wooden boxes.</w:t>
      </w:r>
    </w:p>
    <w:p>
      <w:pPr>
        <w:pStyle w:val="BodyText"/>
      </w:pPr>
      <w:r>
        <w:t xml:space="preserve">“Should I be?”</w:t>
      </w:r>
    </w:p>
    <w:p>
      <w:pPr>
        <w:pStyle w:val="BodyText"/>
      </w:pPr>
      <w:r>
        <w:t xml:space="preserve">“Most people are, when studied. They feel the impulse to perform. To justify. Your father has that impulse, but he performs</w:t>
      </w:r>
      <w:r>
        <w:t xml:space="preserve"> </w:t>
      </w:r>
      <w:r>
        <w:rPr>
          <w:i/>
          <w:iCs/>
        </w:rPr>
        <w:t xml:space="preserve">lack</w:t>
      </w:r>
      <w:r>
        <w:t xml:space="preserve"> </w:t>
      </w:r>
      <w:r>
        <w:t xml:space="preserve">of performance. It’s a higher order of artifice. You… you are still deciding which mask to wear.”</w:t>
      </w:r>
    </w:p>
    <w:p>
      <w:pPr>
        <w:pStyle w:val="BodyText"/>
      </w:pPr>
      <w:r>
        <w:t xml:space="preserve">“Perhaps I’m not wearing one.”</w:t>
      </w:r>
    </w:p>
    <w:p>
      <w:pPr>
        <w:pStyle w:val="BodyText"/>
      </w:pPr>
      <w:r>
        <w:t xml:space="preserve">She turned from the window, a faint, skeptical smile on her lips. “Everyone is. The boy eager to please his father. The scion embarrassed by his privilege. The realist who sees the game. You flicker between them. It’s interesting.”</w:t>
      </w:r>
    </w:p>
    <w:p>
      <w:pPr>
        <w:pStyle w:val="BodyText"/>
      </w:pPr>
      <w:r>
        <w:t xml:space="preserve">“I’m not a character in one of your serials, Miss Lytton.”</w:t>
      </w:r>
    </w:p>
    <w:p>
      <w:pPr>
        <w:pStyle w:val="BodyText"/>
      </w:pPr>
      <w:r>
        <w:t xml:space="preserve">“Aren’t you?” She closed her notebook. “That is the commission. Tell me, which version of you should travel to the mythic origin? The pious pilgrim? Or the cynical inspector?”</w:t>
      </w:r>
    </w:p>
    <w:p>
      <w:pPr>
        <w:pStyle w:val="BodyText"/>
      </w:pPr>
      <w:r>
        <w:t xml:space="preserve">The train whistle screamed, a long, lonely sound that seemed to tear the sky. I didn’t have an answer. I was both. I was the boy who’d heard the bedtime story of the Thorne Mine—the lucky strike, the grit, the humble seed—and I was the young man who’d sat in the Corn Exchange Bank and understood that paper was paper.</w:t>
      </w:r>
    </w:p>
    <w:p>
      <w:pPr>
        <w:pStyle w:val="BodyText"/>
      </w:pPr>
      <w:r>
        <w:t xml:space="preserve">“I suppose I’m here to see which one is true,” I said.</w:t>
      </w:r>
    </w:p>
    <w:p>
      <w:pPr>
        <w:pStyle w:val="BodyText"/>
      </w:pPr>
      <w:r>
        <w:t xml:space="preserve">“The mine, or the story of the mine?”</w:t>
      </w:r>
    </w:p>
    <w:p>
      <w:pPr>
        <w:pStyle w:val="BodyText"/>
      </w:pPr>
      <w:r>
        <w:t xml:space="preserve">“Is there a difference?”</w:t>
      </w:r>
    </w:p>
    <w:p>
      <w:pPr>
        <w:pStyle w:val="BodyText"/>
      </w:pPr>
      <w:r>
        <w:t xml:space="preserve">Her smile widened, just a touch. “Now you’re beginning to ask the right questions.”</w:t>
      </w:r>
    </w:p>
    <w:p>
      <w:r>
        <w:pict>
          <v:rect style="width:0;height:1.5pt" o:hralign="center" o:hrstd="t" o:hr="t"/>
        </w:pict>
      </w:r>
    </w:p>
    <w:p>
      <w:pPr>
        <w:pStyle w:val="FirstParagraph"/>
      </w:pPr>
      <w:r>
        <w:t xml:space="preserve">Carbondale wasn’t a town; it was a residue. It clung to the hillside as if deposited by a retreating glacier of industry. The air tasted of damp earth and old cinders. The Thorne Mine was a twenty-minute buggy ride further into the greying hills, a journey our driver, a gnarled man named Jed, made in sour silence.</w:t>
      </w:r>
    </w:p>
    <w:p>
      <w:pPr>
        <w:pStyle w:val="BodyText"/>
      </w:pPr>
      <w:r>
        <w:t xml:space="preserve">“You the son?” he grunted, after ten minutes of the wagon’s groaning.</w:t>
      </w:r>
    </w:p>
    <w:p>
      <w:pPr>
        <w:pStyle w:val="BodyText"/>
      </w:pPr>
      <w:r>
        <w:t xml:space="preserve">“I am. Silas Thorne.”</w:t>
      </w:r>
    </w:p>
    <w:p>
      <w:pPr>
        <w:pStyle w:val="BodyText"/>
      </w:pPr>
      <w:r>
        <w:t xml:space="preserve">He spat a stream of tobacco over the side. “Figured. Got his look. ‘Bout the only thing left of him up here.”</w:t>
      </w:r>
    </w:p>
    <w:p>
      <w:pPr>
        <w:pStyle w:val="BodyText"/>
      </w:pPr>
      <w:r>
        <w:t xml:space="preserve">Evelyn’s pen was poised. “You worked the mine?”</w:t>
      </w:r>
    </w:p>
    <w:p>
      <w:pPr>
        <w:pStyle w:val="BodyText"/>
      </w:pPr>
      <w:r>
        <w:t xml:space="preserve">“Till it coughed itself empty. Like working a corpse. Your father,” he said, aiming the word at me like a dart, “he pulled the gold tooth and left the jaw.”</w:t>
      </w:r>
    </w:p>
    <w:p>
      <w:pPr>
        <w:pStyle w:val="BodyText"/>
      </w:pPr>
      <w:r>
        <w:t xml:space="preserve">“It was played out,” I said, a defensive reflex. “The geology reports—”</w:t>
      </w:r>
    </w:p>
    <w:p>
      <w:pPr>
        <w:pStyle w:val="BodyText"/>
      </w:pPr>
      <w:r>
        <w:t xml:space="preserve">“Geology.” Jed snorted. “Ain’t geology that shut it. Was arithmetic. Cost more to pull the coal out than the coal was worth. That’s arithmetic. Don’t mean the coal weren’t there. Don’t mean men didn’t know no other life.”</w:t>
      </w:r>
    </w:p>
    <w:p>
      <w:pPr>
        <w:pStyle w:val="BodyText"/>
      </w:pPr>
      <w:r>
        <w:t xml:space="preserve">The truth, unvarnished. It was colder than the Pennsylvania air. Evelyn wrote, the scratch of her pen a counterpoint to the wagon’s creak.</w:t>
      </w:r>
    </w:p>
    <w:p>
      <w:pPr>
        <w:pStyle w:val="BodyText"/>
      </w:pPr>
      <w:r>
        <w:t xml:space="preserve">The mine entrance was a black yawn in the hillside, shored up with timber that sagged like rotten teeth. A rusted iron track emerged from the darkness and vanished into weeds. A shack, the foreman’s office, leaned nearby, its door hanging open on one hinge. The silence was absolute, a thick wool blanket over the world.</w:t>
      </w:r>
    </w:p>
    <w:p>
      <w:pPr>
        <w:pStyle w:val="BodyText"/>
      </w:pPr>
      <w:r>
        <w:t xml:space="preserve">It was not a monument. It was a grave.</w:t>
      </w:r>
    </w:p>
    <w:p>
      <w:pPr>
        <w:pStyle w:val="BodyText"/>
      </w:pPr>
      <w:r>
        <w:t xml:space="preserve">“The great origin,” Evelyn murmured, stepping down from the buggy. She didn’t sound disappointed. She sounded satisfied, as if she’d expected this exact desolation. “The primal Thorne. From this, palaces on Fifth Avenue.”</w:t>
      </w:r>
    </w:p>
    <w:p>
      <w:pPr>
        <w:pStyle w:val="BodyText"/>
      </w:pPr>
      <w:r>
        <w:t xml:space="preserve">Jed lit a pipe, the smoke a ghost in the still air. “You want to go in?”</w:t>
      </w:r>
    </w:p>
    <w:p>
      <w:pPr>
        <w:pStyle w:val="BodyText"/>
      </w:pPr>
      <w:r>
        <w:t xml:space="preserve">“Yes,” Evelyn said.</w:t>
      </w:r>
      <w:r>
        <w:t xml:space="preserve"> </w:t>
      </w:r>
      <w:r>
        <w:t xml:space="preserve">“No,” I said, simultaneously.</w:t>
      </w:r>
    </w:p>
    <w:p>
      <w:pPr>
        <w:pStyle w:val="BodyText"/>
      </w:pPr>
      <w:r>
        <w:t xml:space="preserve">We looked at each other. The heir, afraid of the dark hole. The writer, hungry for it.</w:t>
      </w:r>
    </w:p>
    <w:p>
      <w:pPr>
        <w:pStyle w:val="BodyText"/>
      </w:pPr>
      <w:r>
        <w:t xml:space="preserve">“I’ll need a lamp,” she said to Jed, ignoring me.</w:t>
      </w:r>
    </w:p>
    <w:p>
      <w:pPr>
        <w:pStyle w:val="BodyText"/>
      </w:pPr>
      <w:r>
        <w:t xml:space="preserve">He produced two rusty kerosene lamps from the buggy, lit them. The flames did little to push back the overwhelming sense of absorption, of the land swallowing light and sound and ambition. He handed one to Evelyn, the other to me. “Don’t go far. Timbers ain’t trustworthy. And mind the water. She fills her lungs from below.”</w:t>
      </w:r>
    </w:p>
    <w:p>
      <w:pPr>
        <w:pStyle w:val="BodyText"/>
      </w:pPr>
      <w:r>
        <w:t xml:space="preserve">Evelyn stepped into the mouth of the mine. I had no choice but to follow.</w:t>
      </w:r>
    </w:p>
    <w:p>
      <w:pPr>
        <w:pStyle w:val="BodyText"/>
      </w:pPr>
      <w:r>
        <w:t xml:space="preserve">The world contracted. The damp, mineral smell was immediate, a cold hand on the back of the neck. Our lamps cast frantic, leaping shadows on the rough-hewn walls. The only sounds were the crunch of our steps on gravel, the drip of unseen water, and the thunderous beat of my own heart. The tunnel sloped down, and the weight of the earth above us became a tangible pressure.</w:t>
      </w:r>
    </w:p>
    <w:p>
      <w:pPr>
        <w:pStyle w:val="BodyText"/>
      </w:pPr>
      <w:r>
        <w:t xml:space="preserve">“This is where he started,” Evelyn’s voice was hushed, not out of reverence, but because the mine seemed to demand it. “Alistair Thorne, twenty-two years old. Not with a silver spoon, but with a pickaxe and a lease. The story is he worked alongside the men. That he found the first thick seam himself, after the experts said it was barren.”</w:t>
      </w:r>
    </w:p>
    <w:p>
      <w:pPr>
        <w:pStyle w:val="BodyText"/>
      </w:pPr>
      <w:r>
        <w:t xml:space="preserve">“That’s the story,” I echoed. My voice sounded small, swallowed.</w:t>
      </w:r>
    </w:p>
    <w:p>
      <w:pPr>
        <w:pStyle w:val="BodyText"/>
      </w:pPr>
      <w:r>
        <w:t xml:space="preserve">“Do you believe it?”</w:t>
      </w:r>
    </w:p>
    <w:p>
      <w:pPr>
        <w:pStyle w:val="BodyText"/>
      </w:pPr>
      <w:r>
        <w:t xml:space="preserve">I held my lamp higher. On the wall, I could see the pick marks, the violent scars of extraction. I saw numbers and letters chalked faintly, codes for seams and shafts. I saw a child’s drawing, crude, of a stick-figure dog. Someone had brought their life in here.</w:t>
      </w:r>
    </w:p>
    <w:p>
      <w:pPr>
        <w:pStyle w:val="BodyText"/>
      </w:pPr>
      <w:r>
        <w:t xml:space="preserve">“I believe he was here,” I said. “I believe he took coal out. The rest… is the part that made the fortune. The luck, the vision. That’s the part that gets narrated.”</w:t>
      </w:r>
    </w:p>
    <w:p>
      <w:pPr>
        <w:pStyle w:val="BodyText"/>
      </w:pPr>
      <w:r>
        <w:t xml:space="preserve">She stopped at a junction where three tunnels diverged into deeper blackness. “And which tunnel holds the truth? The one he worked? The one that collapsed in ’74 and killed three men? Or the one that eventually played out?” She turned to me, her face a mask of lamplight and shadow. “The constraint of this place is absolute. It is a fact. It is</w:t>
      </w:r>
      <w:r>
        <w:t xml:space="preserve"> </w:t>
      </w:r>
      <w:r>
        <w:rPr>
          <w:i/>
          <w:iCs/>
        </w:rPr>
        <w:t xml:space="preserve">over</w:t>
      </w:r>
      <w:r>
        <w:t xml:space="preserve">. The story is how you walk out of it.”</w:t>
      </w:r>
    </w:p>
    <w:p>
      <w:pPr>
        <w:pStyle w:val="BodyText"/>
      </w:pPr>
      <w:r>
        <w:t xml:space="preserve">A sudden, skittering crash echoed from the central tunnel. We both froze. Rocks, settling. Or something else. The darkness seemed to pulse.</w:t>
      </w:r>
    </w:p>
    <w:p>
      <w:pPr>
        <w:pStyle w:val="BodyText"/>
      </w:pPr>
      <w:r>
        <w:t xml:space="preserve">“We should go back,” I whispered.</w:t>
      </w:r>
    </w:p>
    <w:p>
      <w:pPr>
        <w:pStyle w:val="BodyText"/>
      </w:pPr>
      <w:r>
        <w:t xml:space="preserve">“In a moment.” She walked a few paces down the left-hand tunnel, holding her lamp aloft. She stopped, crouching. “Silas. Come here.”</w:t>
      </w:r>
    </w:p>
    <w:p>
      <w:pPr>
        <w:pStyle w:val="BodyText"/>
      </w:pPr>
      <w:r>
        <w:t xml:space="preserve">I went, my every nerve screaming. She was pointing at the wall, about four feet up. There, carved into the rock, were initials:</w:t>
      </w:r>
      <w:r>
        <w:t xml:space="preserve"> </w:t>
      </w:r>
      <w:r>
        <w:rPr>
          <w:b/>
          <w:bCs/>
        </w:rPr>
        <w:t xml:space="preserve">A.T.</w:t>
      </w:r>
      <w:r>
        <w:t xml:space="preserve"> </w:t>
      </w:r>
      <w:r>
        <w:t xml:space="preserve">And beneath them, a date:</w:t>
      </w:r>
      <w:r>
        <w:t xml:space="preserve"> </w:t>
      </w:r>
      <w:r>
        <w:rPr>
          <w:b/>
          <w:bCs/>
        </w:rPr>
        <w:t xml:space="preserve">Sept. 1868</w:t>
      </w:r>
      <w:r>
        <w:t xml:space="preserve">.</w:t>
      </w:r>
    </w:p>
    <w:p>
      <w:pPr>
        <w:pStyle w:val="BodyText"/>
      </w:pPr>
      <w:r>
        <w:t xml:space="preserve">My father’s initials. A year before the so-called “lucky strike” that launched everything.</w:t>
      </w:r>
    </w:p>
    <w:p>
      <w:pPr>
        <w:pStyle w:val="BodyText"/>
      </w:pPr>
      <w:r>
        <w:t xml:space="preserve">“He was here earlier than the legend says,” I murmured.</w:t>
      </w:r>
    </w:p>
    <w:p>
      <w:pPr>
        <w:pStyle w:val="BodyText"/>
      </w:pPr>
      <w:r>
        <w:t xml:space="preserve">“Or,” Evelyn said, her eyes gleaming in the lamplight, “the legend needed a later date. A harder struggle. A more dramatic turnaround. ‘1869: From Despair to Destiny.’ It has a better rhythm.” She ran her fingers over the carving. “This is a constraint, too. A physical fact that contradicts the polished story. Which do we trust? The rock, or the reputation?”</w:t>
      </w:r>
    </w:p>
    <w:p>
      <w:pPr>
        <w:pStyle w:val="BodyText"/>
      </w:pPr>
      <w:r>
        <w:t xml:space="preserve">I stared at the crude letters. They were real. The pick that made them was real. The man who swung it was real. But the man who left this mine was already becoming a story. He was editing his own past, choosing the more compelling narrative constraint.</w:t>
      </w:r>
    </w:p>
    <w:p>
      <w:pPr>
        <w:pStyle w:val="BodyText"/>
      </w:pPr>
      <w:r>
        <w:t xml:space="preserve">“He built the frame,” I said, understanding dawning like a cold light. “He didn’t just find a fortune. He authored the story of finding it. The played-out mine isn’t the origin. It’s the first draft.”</w:t>
      </w:r>
    </w:p>
    <w:p>
      <w:pPr>
        <w:pStyle w:val="BodyText"/>
      </w:pPr>
      <w:r>
        <w:t xml:space="preserve">Evelyn stood, brushing dust from her skirt. She looked at me with something approaching respect. “Now you see. The money came from coal. But the power came from the tale. Let’s get out of this draft. It gives one a chill.”</w:t>
      </w:r>
    </w:p>
    <w:p>
      <w:pPr>
        <w:pStyle w:val="BodyText"/>
      </w:pPr>
      <w:r>
        <w:t xml:space="preserve">We retreated toward the pinprick of daylight. As we emerged, blinking, into the grey afternoon, the world felt flimsy, insubstantial compared to the absolute dark behind us. Jed was where we left him, smoking.</w:t>
      </w:r>
    </w:p>
    <w:p>
      <w:pPr>
        <w:pStyle w:val="BodyText"/>
      </w:pPr>
      <w:r>
        <w:t xml:space="preserve">“Find what you were lookin’ for?” he asked, his tone implying we’d found nothing but ghosts.</w:t>
      </w:r>
    </w:p>
    <w:p>
      <w:pPr>
        <w:pStyle w:val="BodyText"/>
      </w:pPr>
      <w:r>
        <w:t xml:space="preserve">“More than expected,” Evelyn said, her notebook already out. She began to write, not looking up. “Jed, when the mine closed, what did my father do for the men?”</w:t>
      </w:r>
    </w:p>
    <w:p>
      <w:pPr>
        <w:pStyle w:val="BodyText"/>
      </w:pPr>
      <w:r>
        <w:t xml:space="preserve">Jed took the pipe from his mouth. “Gave ‘em a month’s wage. A handshake. A recommendation if you knew how to ask. Then he got on the train to New York. We got on with dying, or moving west, or digging deeper into the bottle. Arithmetic.”</w:t>
      </w:r>
    </w:p>
    <w:p>
      <w:pPr>
        <w:pStyle w:val="BodyText"/>
      </w:pPr>
      <w:r>
        <w:t xml:space="preserve">Arithmetic. The final, unsentimental constraint.</w:t>
      </w:r>
    </w:p>
    <w:p>
      <w:pPr>
        <w:pStyle w:val="BodyText"/>
      </w:pPr>
      <w:r>
        <w:t xml:space="preserve">The buggy ride back was silent. Evelyn wrote. I stared at the creeping landscape, seeing not trees and rocks, but the raw material of narrative. The mine was a fact. My father’s early presence was a fact. The played-out seam was a fact. But the</w:t>
      </w:r>
      <w:r>
        <w:t xml:space="preserve"> </w:t>
      </w:r>
      <w:r>
        <w:rPr>
          <w:i/>
          <w:iCs/>
        </w:rPr>
        <w:t xml:space="preserve">story</w:t>
      </w:r>
      <w:r>
        <w:t xml:space="preserve"> </w:t>
      </w:r>
      <w:r>
        <w:t xml:space="preserve">of the Thorne Tenacity, the Thorne Vision, the Thorne Rise—that was a construction. And it was that construction, not the coal, that built the house on Fifth Avenue, that earned the audience with Phineas G. Hull, that commissioned the biography from Evelyn Lytton.</w:t>
      </w:r>
    </w:p>
    <w:p>
      <w:pPr>
        <w:pStyle w:val="BodyText"/>
      </w:pPr>
      <w:r>
        <w:t xml:space="preserve">He was using her to build the definitive, “honest” version. The frame of her integrity would make the portrait inside priceless.</w:t>
      </w:r>
    </w:p>
    <w:p>
      <w:pPr>
        <w:pStyle w:val="BodyText"/>
      </w:pPr>
      <w:r>
        <w:t xml:space="preserve">Back at the grim little station, waiting for the eastbound train, Evelyn finally spoke. “Your father is a brilliant man, Silas. He understands that in the Gilded Age, the foundry is obsolete. The real furnace is here.” She tapped her temple. “And the real product is belief. He’s not paying me to write a history. He’s paying me to forge the final, authentic-looking nail in the cornerstone of his myth. My reputation is the constraint that legitimizes the entire structure.”</w:t>
      </w:r>
    </w:p>
    <w:p>
      <w:pPr>
        <w:pStyle w:val="BodyText"/>
      </w:pPr>
      <w:r>
        <w:t xml:space="preserve">The train appeared in the distance, a black worm on the iron track. “And you’ll do it?” I asked. “Knowing that?”</w:t>
      </w:r>
    </w:p>
    <w:p>
      <w:pPr>
        <w:pStyle w:val="BodyText"/>
      </w:pPr>
      <w:r>
        <w:t xml:space="preserve">She looked at the approaching engine, its smoke staining the sky. “I am a writer. I am interested in truth, yes. But I am enthralled by the</w:t>
      </w:r>
      <w:r>
        <w:t xml:space="preserve"> </w:t>
      </w:r>
      <w:r>
        <w:rPr>
          <w:i/>
          <w:iCs/>
        </w:rPr>
        <w:t xml:space="preserve">shape</w:t>
      </w:r>
      <w:r>
        <w:t xml:space="preserve"> </w:t>
      </w:r>
      <w:r>
        <w:t xml:space="preserve">of truth. He has given me a magnificent shape to explore: the story of a story. That is a rare thing. And you,” she said, turning to me, “you are now part of it. The heir, witnessing the exhumation of his own legacy’s fiction. What will you do with that knowledge?”</w:t>
      </w:r>
    </w:p>
    <w:p>
      <w:pPr>
        <w:pStyle w:val="BodyText"/>
      </w:pPr>
      <w:r>
        <w:t xml:space="preserve">The train screeched to a halt, its doors opening like an invitation. I had no answer. I was caught between the cold, carved letters in the rock and the golden, gilded story they were meant to support. I was the bridge between the fact and the fiction. And I didn’t know which side I was meant to stand 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New York, upon our return, felt like a different city. Not changed, but</w:t>
      </w:r>
      <w:r>
        <w:t xml:space="preserve"> </w:t>
      </w:r>
      <w:r>
        <w:rPr>
          <w:i/>
          <w:iCs/>
        </w:rPr>
        <w:t xml:space="preserve">revealed</w:t>
      </w:r>
      <w:r>
        <w:t xml:space="preserve">. The marble facades were no longer just impressive; they were sentences in an argument written in stone. The clatter of carriages was the sound of currency changing hands, of stories being bartered. I walked through it all with the mine’s damp chill still in my bones, seeing the architecture of persuasion everywhere.</w:t>
      </w:r>
    </w:p>
    <w:p>
      <w:pPr>
        <w:pStyle w:val="BodyText"/>
      </w:pPr>
      <w:r>
        <w:t xml:space="preserve">Evelyn Lytton disappeared into her work. My father, when I reported on the trip, listened with detached interest.</w:t>
      </w:r>
    </w:p>
    <w:p>
      <w:pPr>
        <w:pStyle w:val="BodyText"/>
      </w:pPr>
      <w:r>
        <w:t xml:space="preserve">“The carving?” he said, in his study that overlooked Central Park. “I’d forgotten that. Yes, I was there earlier. A failed partnership. It didn’t fit the narrative of solo perseverance, so it was omitted. See? Already you learn. A biography, like a prospectus, is an act of curation. Not falsehood. Emphasis.”</w:t>
      </w:r>
    </w:p>
    <w:p>
      <w:pPr>
        <w:pStyle w:val="BodyText"/>
      </w:pPr>
      <w:r>
        <w:t xml:space="preserve">“Jed said you gave them a month’s wage and a handshake.”</w:t>
      </w:r>
      <w:r>
        <w:t xml:space="preserve"> </w:t>
      </w:r>
      <w:r>
        <w:t xml:space="preserve">He steepled his fingers. “And would a year’s wage have been kinder? It would have prolonged the inevitable. Clean breaks are a mercy. Arithmetic, Silas. It is the ultimate constraint. Sentiment cannot defy a column of numbers.”</w:t>
      </w:r>
    </w:p>
    <w:p>
      <w:pPr>
        <w:pStyle w:val="BodyText"/>
      </w:pPr>
      <w:r>
        <w:t xml:space="preserve">He was refining the story for me, showing me the brushstrokes. I felt like I was being apprenticed in a dark art.</w:t>
      </w:r>
    </w:p>
    <w:p>
      <w:pPr>
        <w:pStyle w:val="BodyText"/>
      </w:pPr>
      <w:r>
        <w:t xml:space="preserve">A week later, the first complication arrived. It came in the form of a man waiting in our front hall, holding his hat in nervous hands. He was perhaps sixty, dressed in a suit that had been good a decade ago, now shiny at the elbows. He had the weary, precise bearing of a clerk.</w:t>
      </w:r>
    </w:p>
    <w:p>
      <w:pPr>
        <w:pStyle w:val="BodyText"/>
      </w:pPr>
      <w:r>
        <w:t xml:space="preserve">“Mr. Silas Thorne?” he asked, his voice dry as old paper.</w:t>
      </w:r>
    </w:p>
    <w:p>
      <w:pPr>
        <w:pStyle w:val="BodyText"/>
      </w:pPr>
      <w:r>
        <w:t xml:space="preserve">“I am.”</w:t>
      </w:r>
    </w:p>
    <w:p>
      <w:pPr>
        <w:pStyle w:val="BodyText"/>
      </w:pPr>
      <w:r>
        <w:t xml:space="preserve">“My name is Edgar Pell. I was the chief bookkeeper for the Thorne Mine, from 1867 to its closure. I… I have been trying to reach your father for some time. His office refers me to secretaries who do not return letters.”</w:t>
      </w:r>
    </w:p>
    <w:p>
      <w:pPr>
        <w:pStyle w:val="BodyText"/>
      </w:pPr>
      <w:r>
        <w:t xml:space="preserve">The mine again. It would not stay buried. “Regarding what, Mr. Pell?”</w:t>
      </w:r>
    </w:p>
    <w:p>
      <w:pPr>
        <w:pStyle w:val="BodyText"/>
      </w:pPr>
      <w:r>
        <w:t xml:space="preserve">He glanced around the cavernous, opulent hall, his eyes taking in the crystal chandelier, the Italian marble floor. He looked ill. “It is a matter of the accounts. A… discrepancy. From the final audit. May I speak with him?”</w:t>
      </w:r>
    </w:p>
    <w:p>
      <w:pPr>
        <w:pStyle w:val="BodyText"/>
      </w:pPr>
      <w:r>
        <w:t xml:space="preserve">A chill that had nothing to do with the hall ran through me. A discrepancy was a crack in the arithmetic. A crack in the foundation of the story.</w:t>
      </w:r>
    </w:p>
    <w:p>
      <w:pPr>
        <w:pStyle w:val="BodyText"/>
      </w:pPr>
      <w:r>
        <w:t xml:space="preserve">“My father is unavailable. You may speak with me.”</w:t>
      </w:r>
    </w:p>
    <w:p>
      <w:pPr>
        <w:pStyle w:val="BodyText"/>
      </w:pPr>
      <w:r>
        <w:t xml:space="preserve">He hesitated, then nodded, defeated. From an inner pocket, he produced a folded sheet of ledger paper, brittle at the creases. He unfolded it with reverent care. It was a photocopy of a ledger page, dense with numbers and notations in a tight, meticulous hand.</w:t>
      </w:r>
    </w:p>
    <w:p>
      <w:pPr>
        <w:pStyle w:val="BodyText"/>
      </w:pPr>
      <w:r>
        <w:t xml:space="preserve">“This,” he said, pointing a trembling finger, “is the production ledger for the second seam, Q Branch, for the fourth quarter of 1871. This column is the tonnage extracted, as reported to the owners—your father and his then-partners. This column,” his finger moved to the right, “is the tonnage sold, as recorded by the railway and the wholesalers. Do you see?”</w:t>
      </w:r>
    </w:p>
    <w:p>
      <w:pPr>
        <w:pStyle w:val="BodyText"/>
      </w:pPr>
      <w:r>
        <w:t xml:space="preserve">I saw. The numbers were different. The tonnage sold was greater than the tonnage reported. By a significant margin.</w:t>
      </w:r>
    </w:p>
    <w:p>
      <w:pPr>
        <w:pStyle w:val="BodyText"/>
      </w:pPr>
      <w:r>
        <w:t xml:space="preserve">“A clerical error?” I suggested, my mouth dry.</w:t>
      </w:r>
    </w:p>
    <w:p>
      <w:pPr>
        <w:pStyle w:val="BodyText"/>
      </w:pPr>
      <w:r>
        <w:t xml:space="preserve">“No, sir.” His voice gained a thread of steel. “I am not in error. For three years, from ‘70 to ‘73, coal was extracted and sold off the books. The proceeds were not recorded in the partnership ledgers. They were siphoned. When the mine was declared played-out and closed, the partnership was dissolved based on the</w:t>
      </w:r>
      <w:r>
        <w:t xml:space="preserve"> </w:t>
      </w:r>
      <w:r>
        <w:rPr>
          <w:i/>
          <w:iCs/>
        </w:rPr>
        <w:t xml:space="preserve">reported</w:t>
      </w:r>
      <w:r>
        <w:t xml:space="preserve"> </w:t>
      </w:r>
      <w:r>
        <w:t xml:space="preserve">diminishing returns. But the mine was richer than stated. Its final years were still profitable. For someone.”</w:t>
      </w:r>
    </w:p>
    <w:p>
      <w:pPr>
        <w:pStyle w:val="BodyText"/>
      </w:pPr>
      <w:r>
        <w:t xml:space="preserve">The lamplight in the dark tunnel. The carved</w:t>
      </w:r>
      <w:r>
        <w:t xml:space="preserve"> </w:t>
      </w:r>
      <w:r>
        <w:rPr>
          <w:b/>
          <w:bCs/>
        </w:rPr>
        <w:t xml:space="preserve">A.T.</w:t>
      </w:r>
      <w:r>
        <w:t xml:space="preserve"> </w:t>
      </w:r>
      <w:r>
        <w:t xml:space="preserve">The story of the played-out mine, the noble struggle against exhaustion… it was the keystone of my father’s origin myth. The humble beginning that justified the glorious end.</w:t>
      </w:r>
    </w:p>
    <w:p>
      <w:pPr>
        <w:pStyle w:val="BodyText"/>
      </w:pPr>
      <w:r>
        <w:t xml:space="preserve">“Who?” I asked, though I dreaded the answer.</w:t>
      </w:r>
    </w:p>
    <w:p>
      <w:pPr>
        <w:pStyle w:val="BodyText"/>
      </w:pPr>
      <w:r>
        <w:t xml:space="preserve">“The partnership had three members: your father, Josiah C. Vane, and Robert L. Forsythe. The books I kept were the partnership books. The only man who had access to the</w:t>
      </w:r>
      <w:r>
        <w:t xml:space="preserve"> </w:t>
      </w:r>
      <w:r>
        <w:rPr>
          <w:i/>
          <w:iCs/>
        </w:rPr>
        <w:t xml:space="preserve">actual</w:t>
      </w:r>
      <w:r>
        <w:t xml:space="preserve"> </w:t>
      </w:r>
      <w:r>
        <w:t xml:space="preserve">extraction figures from the foremen, who could authorize the off-book shipments, who could negotiate the separate sales… was the managing partner. The man on site. Your father.”</w:t>
      </w:r>
    </w:p>
    <w:p>
      <w:pPr>
        <w:pStyle w:val="BodyText"/>
      </w:pPr>
      <w:r>
        <w:t xml:space="preserve">The words hung in the perfumed air of the hall. The constraint of the played-out mine was a fiction. The real constraint had been greed, hidden behind a narrative of decline.</w:t>
      </w:r>
    </w:p>
    <w:p>
      <w:pPr>
        <w:pStyle w:val="BodyText"/>
      </w:pPr>
      <w:r>
        <w:t xml:space="preserve">“Why come now?” I asked, folding the paper, my mind racing. “This was over fifteen years ago.”</w:t>
      </w:r>
    </w:p>
    <w:p>
      <w:pPr>
        <w:pStyle w:val="BodyText"/>
      </w:pPr>
      <w:r>
        <w:t xml:space="preserve">Pell’s shoulders slumped. “Because Josiah Vane died last month in a pauper’s ward in Philadelphia. He was my wife’s cousin. He believed to his dying day that the mine failed honestly, that he was just unlucky. He lost everything. Forsythe is dead too, died of drink years ago. I am the only one who knows. And I have a conscience, young man. And a granddaughter I wish to send to school. The money… it isn’t just numbers. It was lives.”</w:t>
      </w:r>
    </w:p>
    <w:p>
      <w:pPr>
        <w:pStyle w:val="BodyText"/>
      </w:pPr>
      <w:r>
        <w:t xml:space="preserve">Blackmail, then. Wrapped in the paper of conscience. This was the arithmetic of desperation.</w:t>
      </w:r>
    </w:p>
    <w:p>
      <w:pPr>
        <w:pStyle w:val="BodyText"/>
      </w:pPr>
      <w:r>
        <w:t xml:space="preserve">“How much?” I asked, my voice cold, adopting my father’s tone.</w:t>
      </w:r>
    </w:p>
    <w:p>
      <w:pPr>
        <w:pStyle w:val="BodyText"/>
      </w:pPr>
      <w:r>
        <w:t xml:space="preserve">“The unrecorded sales totaled approximately one hundred and eighty-seven thousand dollars. Adjusted for interest… a round figure of three hundred thousand would see justice done.”</w:t>
      </w:r>
    </w:p>
    <w:p>
      <w:pPr>
        <w:pStyle w:val="BodyText"/>
      </w:pPr>
      <w:r>
        <w:t xml:space="preserve">A fortune. A silence fee. A cost to keep the story intact.</w:t>
      </w:r>
    </w:p>
    <w:p>
      <w:pPr>
        <w:pStyle w:val="BodyText"/>
      </w:pPr>
      <w:r>
        <w:t xml:space="preserve">“You understand,” I said, “that you are accusing Alistair Thorne of fraud against his partners. That such an accusation, made publicly, would require evidence. This,” I tapped the ledger sheet, “is a copy. Your word against his.”</w:t>
      </w:r>
    </w:p>
    <w:p>
      <w:pPr>
        <w:pStyle w:val="BodyText"/>
      </w:pPr>
      <w:r>
        <w:t xml:space="preserve">“I have the originals,” he said quietly. “And the railway waybills. And the testimonies of two foremen, still living, who were paid bonuses from the off-book fund. It is not just my word, Mr. Thorne. It is the arithmetic.”</w:t>
      </w:r>
    </w:p>
    <w:p>
      <w:pPr>
        <w:pStyle w:val="BodyText"/>
      </w:pPr>
      <w:r>
        <w:t xml:space="preserve">There it was again. The immutable, unsentimental constraint of numbers. They could build a story, or they could collapse one.</w:t>
      </w:r>
    </w:p>
    <w:p>
      <w:pPr>
        <w:pStyle w:val="BodyText"/>
      </w:pPr>
      <w:r>
        <w:t xml:space="preserve">“I will need to discuss this with my father.”</w:t>
      </w:r>
      <w:r>
        <w:t xml:space="preserve"> </w:t>
      </w:r>
      <w:r>
        <w:t xml:space="preserve">“Of course. But please, understand. I do not wish for scandal. I wish for settlement. A private rectification. I believe in the New Testament, sir. I prefer the parable of the lost piece of silver to the spectacle of casting the moneychangers from the temple.” He placed his hat back on his head, a man reclaiming a shred of dignity. “I will return in three days’ time for your answer.”</w:t>
      </w:r>
    </w:p>
    <w:p>
      <w:pPr>
        <w:pStyle w:val="BodyText"/>
      </w:pPr>
      <w:r>
        <w:t xml:space="preserve">He left, a ghost from the true, unvarnished past, walking out into the gilded New York afternoon.</w:t>
      </w:r>
    </w:p>
    <w:p>
      <w:pPr>
        <w:pStyle w:val="BodyText"/>
      </w:pPr>
      <w:r>
        <w:t xml:space="preserve">I stood in the hall, the ledger sheet a burning coal in my hand. This was the first major complication. Not a business rival, not a market crash. A crack in the origin story. If the mine was not a testament to gritty perseverance but to duplicity, then the entire Thorne narrative—the manual my father was having Evelyn write—was built on a lie. And Evelyn, with her nose for truth, would sniff it out. Her constraint of honesty would force her to include it, shattering the very myth she was being paid to cement.</w:t>
      </w:r>
    </w:p>
    <w:p>
      <w:pPr>
        <w:pStyle w:val="BodyText"/>
      </w:pPr>
      <w:r>
        <w:t xml:space="preserve">Or would it?</w:t>
      </w:r>
    </w:p>
    <w:p>
      <w:pPr>
        <w:pStyle w:val="BodyText"/>
      </w:pPr>
      <w:r>
        <w:t xml:space="preserve">I went to my father’s study. He was reviewing architectural plans for a new library he was endowing. He looked up, impatient.</w:t>
      </w:r>
    </w:p>
    <w:p>
      <w:pPr>
        <w:pStyle w:val="BodyText"/>
      </w:pPr>
      <w:r>
        <w:t xml:space="preserve">“Edgar Pell came,” I said, laying the ledger sheet on the plans.</w:t>
      </w:r>
    </w:p>
    <w:p>
      <w:pPr>
        <w:pStyle w:val="BodyText"/>
      </w:pPr>
      <w:r>
        <w:t xml:space="preserve">He glanced at it. His face did not change. No surprise, no anger. He simply looked… resigned. As if a long-expected bill had finally arrived.</w:t>
      </w:r>
    </w:p>
    <w:p>
      <w:pPr>
        <w:pStyle w:val="BodyText"/>
      </w:pPr>
      <w:r>
        <w:t xml:space="preserve">“I see. And his price?”</w:t>
      </w:r>
      <w:r>
        <w:t xml:space="preserve"> </w:t>
      </w:r>
      <w:r>
        <w:t xml:space="preserve">“Three hundred thousand. For silence. For conscience. For a granddaughter’s education.”</w:t>
      </w:r>
    </w:p>
    <w:p>
      <w:pPr>
        <w:pStyle w:val="BodyText"/>
      </w:pPr>
      <w:r>
        <w:t xml:space="preserve">He leaned back in his chair, looking out at the park. “Pell was always a righteous man. A poor trait in a bookkeeper.” He sighed. “Pay him.”</w:t>
      </w:r>
    </w:p>
    <w:p>
      <w:pPr>
        <w:pStyle w:val="BodyText"/>
      </w:pPr>
      <w:r>
        <w:t xml:space="preserve">It was so simple. So clean. “Just like that? You don’t deny it?”</w:t>
      </w:r>
    </w:p>
    <w:p>
      <w:pPr>
        <w:pStyle w:val="BodyText"/>
      </w:pPr>
      <w:r>
        <w:t xml:space="preserve">“Denial is for the uncertain. I did what was necessary. Vane was a fool. Forsythe a drunkard. The mine would have died sooner with their ‘management.’ I salvaged capital from a sinking ship. I built this,” he gestured to the room, the house, the city beyond, “with that capital. The story of the played-out mine was cleaner. More useful. It provided a better constraint for the larger narrative.”</w:t>
      </w:r>
    </w:p>
    <w:p>
      <w:pPr>
        <w:pStyle w:val="BodyText"/>
      </w:pPr>
      <w:r>
        <w:t xml:space="preserve">“It was fraud.”</w:t>
      </w:r>
      <w:r>
        <w:t xml:space="preserve"> </w:t>
      </w:r>
      <w:r>
        <w:t xml:space="preserve">“It was</w:t>
      </w:r>
      <w:r>
        <w:t xml:space="preserve"> </w:t>
      </w:r>
      <w:r>
        <w:rPr>
          <w:i/>
          <w:iCs/>
        </w:rPr>
        <w:t xml:space="preserve">editing</w:t>
      </w:r>
      <w:r>
        <w:t xml:space="preserve">. The partnership agreement was the first draft. I wrote the final version. History belongs to those who write it, Silas. Not to those who keep the ledgers.”</w:t>
      </w:r>
    </w:p>
    <w:p>
      <w:pPr>
        <w:pStyle w:val="BodyText"/>
      </w:pPr>
      <w:r>
        <w:t xml:space="preserve">The audacity was breathtaking. He was applying the principles of narrative to crime. It wasn’t fraud; it was a revision.</w:t>
      </w:r>
    </w:p>
    <w:p>
      <w:pPr>
        <w:pStyle w:val="BodyText"/>
      </w:pPr>
      <w:r>
        <w:t xml:space="preserve">“And Evelyn Lytton? When Pell inevitably speaks to her? Or when she finds the crack herself? Her commission is honesty.”</w:t>
      </w:r>
    </w:p>
    <w:p>
      <w:pPr>
        <w:pStyle w:val="BodyText"/>
      </w:pPr>
      <w:r>
        <w:t xml:space="preserve">A genuine flicker of concern crossed his face. This was a variable his arithmetic hadn’t fully calculated. “Pell will be silent if paid. He is a man of his word, if not his partners’. As for Miss Lytton… her honesty is a tool. We must ensure it is directed. We must provide her with a more compelling truth.”</w:t>
      </w:r>
    </w:p>
    <w:p>
      <w:pPr>
        <w:pStyle w:val="BodyText"/>
      </w:pPr>
      <w:r>
        <w:t xml:space="preserve">“What truth is that?”</w:t>
      </w:r>
      <w:r>
        <w:t xml:space="preserve"> </w:t>
      </w:r>
      <w:r>
        <w:t xml:space="preserve">He looked at me, his sea-glass eyes calculating. “We give her a different secret. A better one. One that fits the narrative of cunning, of foresight, rather than petty theft. We give her the story of how I saw the end before the others, and how I secured the family’s future against their blindness. A story of prescience, not pilfering. We make the siphoned funds not theft, but a secret rescue mission for the Thorne destiny.”</w:t>
      </w:r>
    </w:p>
    <w:p>
      <w:pPr>
        <w:pStyle w:val="BodyText"/>
      </w:pPr>
      <w:r>
        <w:t xml:space="preserve">He was going to rewrite the past, again. And he was going to use Evelyn’s pen to do it, by carefully feeding her a more palatable, more dramatically satisfying lie.</w:t>
      </w:r>
    </w:p>
    <w:p>
      <w:pPr>
        <w:pStyle w:val="BodyText"/>
      </w:pPr>
      <w:r>
        <w:t xml:space="preserve">“You want me to lie to her,” I said.</w:t>
      </w:r>
    </w:p>
    <w:p>
      <w:pPr>
        <w:pStyle w:val="BodyText"/>
      </w:pPr>
      <w:r>
        <w:t xml:space="preserve">“I want you to help her craft the truest</w:t>
      </w:r>
      <w:r>
        <w:t xml:space="preserve"> </w:t>
      </w:r>
      <w:r>
        <w:rPr>
          <w:i/>
          <w:iCs/>
        </w:rPr>
        <w:t xml:space="preserve">story</w:t>
      </w:r>
      <w:r>
        <w:t xml:space="preserve">,” he corrected. “The facts are malleable, Silas. Their meaning is not. The meaning of those years is that I secured our future. That is the inviolable truth. The details are just… details.”</w:t>
      </w:r>
    </w:p>
    <w:p>
      <w:pPr>
        <w:pStyle w:val="BodyText"/>
      </w:pPr>
      <w:r>
        <w:t xml:space="preserve">He stood, coming around the desk. He put a hand on my shoulder. “This is the lesson no one teaches. The final constraint is not law, or morality, or even arithmetic. It is narrative coherence. A story must hold together. Pell’s story is one of betrayal and squalor. Ours is one of vision and legacy. Which will she, as an artist, prefer to tell? Which will the public prefer to believe? We are not paying her for facts. We are paying her for her skill in</w:t>
      </w:r>
      <w:r>
        <w:t xml:space="preserve"> </w:t>
      </w:r>
      <w:r>
        <w:rPr>
          <w:i/>
          <w:iCs/>
        </w:rPr>
        <w:t xml:space="preserve">shaping</w:t>
      </w:r>
      <w:r>
        <w:t xml:space="preserve"> </w:t>
      </w:r>
      <w:r>
        <w:t xml:space="preserve">perception. Now, we must provide the better clay.”</w:t>
      </w:r>
    </w:p>
    <w:p>
      <w:pPr>
        <w:pStyle w:val="BodyText"/>
      </w:pPr>
      <w:r>
        <w:t xml:space="preserve">He returned to his desk, as if the matter were settled. “Handle Pell. Then we will speak with Miss Lytton. We have a new chapter to outline.”</w:t>
      </w:r>
    </w:p>
    <w:p>
      <w:pPr>
        <w:pStyle w:val="BodyText"/>
      </w:pPr>
      <w:r>
        <w:t xml:space="preserve">I left the study, the ledger sheet crumpling in my fist. I was no longer just an heir, or a pupil. I had become a co-author. My father had handed me the pen and pointed to a line in the story that needed changing. The constraint of Evelyn’s honesty was not a wall; it was a channel, to be directed.</w:t>
      </w:r>
    </w:p>
    <w:p>
      <w:pPr>
        <w:pStyle w:val="BodyText"/>
      </w:pPr>
      <w:r>
        <w:t xml:space="preserve">The game had escalated. It was no longer about building a myth. It was about defending one from the truth. And I had to decide whether I would become an editor of reality, or the footnote that unraveled it all.</w:t>
      </w:r>
    </w:p>
    <w:p>
      <w:pPr>
        <w:pStyle w:val="BodyText"/>
      </w:pPr>
      <w:r>
        <w:t xml:space="preserve">The money was never real. But the story? The story was everything. And I was now in the thick of the telling.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you need to understand is that the guide is never impartial. They are a curator of reality, selecting which pieces of the world’s clutter to present as the exhibition. I understood this the moment I laid eyes on Elara, not as a rescued patient in a charity ward, but as a figure waiting in a rented room above a chandler’s shop on Water Street. The room smelled of wax and damp wool, a far cry from the marble and ink of my father’s world, but the principle was the same. She was not offering truth. She was offering a version, a narrative with a specific destination. The destination was more real than the path.</w:t>
      </w:r>
    </w:p>
    <w:p>
      <w:pPr>
        <w:pStyle w:val="BodyText"/>
      </w:pPr>
      <w:r>
        <w:t xml:space="preserve">My name is Silas Thorne, and this is not a story about finding a hidden world. It is a story about being recruited into one. The distinction is everything.</w:t>
      </w:r>
    </w:p>
    <w:p>
      <w:pPr>
        <w:pStyle w:val="BodyText"/>
      </w:pPr>
      <w:r>
        <w:t xml:space="preserve">The address Pell had grudgingly provided led to a door painted the grey of a dead sky. I knocked, the sound swallowed by the thick wood. It was opened not by the frail woman I’d last seen swaddled in hospital linen, but by a figure of sharp angles and watchful calm. Elara. Her pallor remained, but it had been transformed from the pallor of sickness to that of something carved from moonlit stone. Her eyes, a peculiar shade of hazel that held too much gold, assessed me with the cold efficiency of a jeweler appraising a suspect gem.</w:t>
      </w:r>
    </w:p>
    <w:p>
      <w:pPr>
        <w:pStyle w:val="BodyText"/>
      </w:pPr>
      <w:r>
        <w:t xml:space="preserve">“Mr. Thorne,” she said, her voice low, stripped of the weak tremor I remembered. “You are either very brave or very foolish to have followed that thread. Come in. The street has ears that listen for the wrong kind of curiosity.”</w:t>
      </w:r>
    </w:p>
    <w:p>
      <w:pPr>
        <w:pStyle w:val="BodyText"/>
      </w:pPr>
      <w:r>
        <w:rPr>
          <w:b/>
          <w:bCs/>
        </w:rPr>
        <w:t xml:space="preserve">Scene 1</w:t>
      </w:r>
    </w:p>
    <w:p>
      <w:pPr>
        <w:pStyle w:val="BodyText"/>
      </w:pPr>
      <w:r>
        <w:t xml:space="preserve">The room was a stage set for anonymity. A narrow bed, a washstand, a single ladder-back chair. But on the small table by the window, next to a half-eaten roll, lay objects that betrayed the setting: a brass compass whose needle did not point north, but quivered in slow, aimless circles, and a sheaf of papers covered in notations that were not letters, but intricate, interlocking spirals.</w:t>
      </w:r>
    </w:p>
    <w:p>
      <w:pPr>
        <w:pStyle w:val="BodyText"/>
      </w:pPr>
      <w:r>
        <w:t xml:space="preserve">“You look surprised,” she said, gesturing to the chair. She remained standing, leaning against the wall by the window, a silhouette against the grimy glass. “You pulled me from the river expecting a victim. You find a practitioner. The world is rarely so obliging as to match our expectations.”</w:t>
      </w:r>
    </w:p>
    <w:p>
      <w:pPr>
        <w:pStyle w:val="BodyText"/>
      </w:pPr>
      <w:r>
        <w:t xml:space="preserve">“Pell said you were raving. About keys, and doors, and things that watch.”</w:t>
      </w:r>
    </w:p>
    <w:p>
      <w:pPr>
        <w:pStyle w:val="BodyText"/>
      </w:pPr>
      <w:r>
        <w:t xml:space="preserve">“Pell,” she said, the name a dry leaf crushed in her fist. “A useful tool, in his way. A scavenger who occasionally uncovers a relic instead of a scrap. He heard enough to be frightened, not enough to understand. My ‘ravings’ were the only safe way to speak of what hunted me. In a charity ward, madness is a cloak. Sanity on certain topics is a death warrant.”</w:t>
      </w:r>
    </w:p>
    <w:p>
      <w:pPr>
        <w:pStyle w:val="BodyText"/>
      </w:pPr>
      <w:r>
        <w:t xml:space="preserve">I felt the familiar pivot, the ground tilting beneath the conversation. My father did this with numbers and ledgers; she did it with the fabric of the mundane. “What hunted you?”</w:t>
      </w:r>
    </w:p>
    <w:p>
      <w:pPr>
        <w:pStyle w:val="BodyText"/>
      </w:pPr>
      <w:r>
        <w:t xml:space="preserve">“The same thing that will now hunt you, because you touched the Key.” She saw my confusion. “The artifact. The piece of polished stone and silver you recovered from the strongbox. It is not a paperweight. It is a fragment of a larger intention. A Key.”</w:t>
      </w:r>
    </w:p>
    <w:p>
      <w:pPr>
        <w:pStyle w:val="BodyText"/>
      </w:pPr>
      <w:r>
        <w:t xml:space="preserve">I thought of the object, now locked in my own safe at home. Its cold weight, the way the light seemed to pool in its veins of silver rather than reflect off them. “A key to what?”</w:t>
      </w:r>
    </w:p>
    <w:p>
      <w:pPr>
        <w:pStyle w:val="BodyText"/>
      </w:pPr>
      <w:r>
        <w:t xml:space="preserve">“To constraint,” she said, pushing off from the wall. She moved to the table, her fingers hovering over the circling compass needle. “Or to freedom. It depends on who turns it, and in which lock they choose to insert it. That is what the Order of the Veil and the Unbound have been warring over for centuries. Not territory. Not wealth. The right to define the fundamental constraint of reality itself.”</w:t>
      </w:r>
    </w:p>
    <w:p>
      <w:pPr>
        <w:pStyle w:val="BodyText"/>
      </w:pPr>
      <w:r>
        <w:t xml:space="preserve">The words were outlandish, yet they landed in me with a chilling familiarity.</w:t>
      </w:r>
      <w:r>
        <w:t xml:space="preserve"> </w:t>
      </w:r>
      <w:r>
        <w:rPr>
          <w:i/>
          <w:iCs/>
        </w:rPr>
        <w:t xml:space="preserve">The final constraint is not law, or morality, or even arithmetic. It is narrative coherence.</w:t>
      </w:r>
      <w:r>
        <w:t xml:space="preserve"> </w:t>
      </w:r>
      <w:r>
        <w:t xml:space="preserve">My father’s lesson, translated into a more terrifying dialect. He sought to constrain a family’s story. These people, it seemed, sought to constrain existence.</w:t>
      </w:r>
    </w:p>
    <w:p>
      <w:pPr>
        <w:pStyle w:val="BodyText"/>
      </w:pPr>
      <w:r>
        <w:t xml:space="preserve">“You are of the Order?” I asked.</w:t>
      </w:r>
    </w:p>
    <w:p>
      <w:pPr>
        <w:pStyle w:val="BodyText"/>
      </w:pPr>
      <w:r>
        <w:t xml:space="preserve">A faint, bitter smile touched her lips. “I was. A Keeper of the Archive. My role was not to use the Keys, but to record their histories, their effects. To maintain the ledger, if you will.” Her gold-flecked eyes met mine. “I found a discrepancy. A series of entries that did not balance. A hidden transaction. When I began to ask questions, the hunting began. My flight was not from monsters in the dark, but from my own brethren. The Unbound found me at my weakest, thinking I might be turned. I chose the river instead.”</w:t>
      </w:r>
    </w:p>
    <w:p>
      <w:pPr>
        <w:pStyle w:val="BodyText"/>
      </w:pPr>
      <w:r>
        <w:t xml:space="preserve">The story was clean, coherent. A whistleblower, a corrupt institution, a noble flight. It was the kind of story Evelyn Lytton would shape into a thrilling serial. And like all such stories, I sensed the gaps, the places where the narrative had been sanded smooth. “And why tell me this?”</w:t>
      </w:r>
    </w:p>
    <w:p>
      <w:pPr>
        <w:pStyle w:val="BodyText"/>
      </w:pPr>
      <w:r>
        <w:t xml:space="preserve">“Because you have the Key. And because you pulled me from the water. The universe has a crude sense of irony. It has entangled our fates. You are now in the story, Silas Thorne. You can close the book and walk away, and they will still come for you. Or you can learn to read the text.”</w:t>
      </w:r>
    </w:p>
    <w:p>
      <w:pPr>
        <w:pStyle w:val="BodyText"/>
      </w:pPr>
      <w:r>
        <w:t xml:space="preserve">She was offering me a role. Not as a victim, but as an apprentice. It was the same offer my father had made, dressed in different cloth. Become a co-author. I felt the ledger sheet crumpling in my fist all over again.</w:t>
      </w:r>
    </w:p>
    <w:p>
      <w:pPr>
        <w:pStyle w:val="BodyText"/>
      </w:pPr>
      <w:r>
        <w:t xml:space="preserve">“What would reading entail?”</w:t>
      </w:r>
    </w:p>
    <w:p>
      <w:pPr>
        <w:pStyle w:val="BodyText"/>
      </w:pPr>
      <w:r>
        <w:t xml:space="preserve">“Understanding the true nature of the artifact you hold,” she said. “And seeing the faces of your enemies before they see yours.”</w:t>
      </w:r>
    </w:p>
    <w:p>
      <w:pPr>
        <w:pStyle w:val="BodyText"/>
      </w:pPr>
      <w:r>
        <w:rPr>
          <w:b/>
          <w:bCs/>
        </w:rPr>
        <w:t xml:space="preserve">Scene 2</w:t>
      </w:r>
    </w:p>
    <w:p>
      <w:pPr>
        <w:pStyle w:val="BodyText"/>
      </w:pPr>
      <w:r>
        <w:t xml:space="preserve">She did not wait for my assent. My presence was assent enough. From beneath the bed, she pulled a long, flat case of worn leather. Unclasping it, she revealed not weapons, but a series of etched metal plates, like pages from a book made for giants. She lifted one, heavy and dull grey, and placed it on the table. The etching showed a complex, multi-layered geometric form, a knot of lines and angles that made my eyes ache if I stared too long.</w:t>
      </w:r>
    </w:p>
    <w:p>
      <w:pPr>
        <w:pStyle w:val="BodyText"/>
      </w:pPr>
      <w:r>
        <w:t xml:space="preserve">“This,” she said, her finger tracing a central node in the design, “is a schematic of a foundational constraint. A rule woven into the substrate of things. Gravity. Causality. The persistence of memory. The Veil believes these constraints are the architecture of a stable, sane world. They are the bankers of reality, insisting that the ledger must balance, that promises must be kept, that there is a natural order.”</w:t>
      </w:r>
    </w:p>
    <w:p>
      <w:pPr>
        <w:pStyle w:val="BodyText"/>
      </w:pPr>
      <w:r>
        <w:t xml:space="preserve">She lifted another plate. This etching was wilder, more organic, a burst of lines breaking free from a central core. “The Unbound see constraints as chains. They believe reality is a fluid, endless potential, and that the Keys are tools to pick the locks. To them, a law of physics is no more sacred than a law of man—both are to be tested, bent, broken. They are the speculators, the corners, the ones who would inflate a bubble of new reality until it pops.”</w:t>
      </w:r>
    </w:p>
    <w:p>
      <w:pPr>
        <w:pStyle w:val="BodyText"/>
      </w:pPr>
      <w:r>
        <w:t xml:space="preserve">I looked from one plate to the other. Order versus chaos. Conservation versus profligacy. It was the oldest conflict there was, dressed here in occult finery. “And the Key I have?”</w:t>
      </w:r>
    </w:p>
    <w:p>
      <w:pPr>
        <w:pStyle w:val="BodyText"/>
      </w:pPr>
      <w:r>
        <w:t xml:space="preserve">“Is a specific instrument.” She put the plates away and withdrew a small, cloth-wrapped bundle. Unfolding it, she revealed a ceramic disc, cracked and ancient. On it was painted a simple, elegant symbol: a vertical line intersected by a circle at its midpoint. “This is the sigil for the Constraint of Separation. The law that defines one thing as distinct from another. You from me. This room from the street. The past from the present.”</w:t>
      </w:r>
    </w:p>
    <w:p>
      <w:pPr>
        <w:pStyle w:val="BodyText"/>
      </w:pPr>
      <w:r>
        <w:t xml:space="preserve">She tapped the disc. “Your Key is attuned to this constraint. In the hands of a Veil Keeper, it could be used to reinforce a boundary, to make a wall impervious, a secret forever kept. In the hands of an Unbound adept, it could be used to dissolve a boundary. To merge two things into one. To make a memory public property. To turn a solid door into a mist.”</w:t>
      </w:r>
    </w:p>
    <w:p>
      <w:pPr>
        <w:pStyle w:val="BodyText"/>
      </w:pPr>
      <w:r>
        <w:t xml:space="preserve">A cold clarity washed over me. I thought of my father’s study, a sanctum defined by its separation from the rest of the house, the rest of the world. I thought of the family fortune, a separate entity from the grubby transactions that built it. I thought of the story he was crafting with Evelyn, designed to separate the myth of Thorne from the facts of Thorne.</w:t>
      </w:r>
    </w:p>
    <w:p>
      <w:pPr>
        <w:pStyle w:val="BodyText"/>
      </w:pPr>
      <w:r>
        <w:t xml:space="preserve">“It doesn’t preserve or unravel reality itself,” I said, the understanding dawning like a sickness. “It just… edits the margins.”</w:t>
      </w:r>
    </w:p>
    <w:p>
      <w:pPr>
        <w:pStyle w:val="BodyText"/>
      </w:pPr>
      <w:r>
        <w:t xml:space="preserve">Elara nodded, a glimmer of respect in her assessment. “Precisely. A subtle tool. But in the right place, the margin is everything. Edit the margin between truth and lie, and you edit history. Edit the margin between yours and mine, and you edit justice. The war is fought in the margins, Silas. Always.”</w:t>
      </w:r>
    </w:p>
    <w:p>
      <w:pPr>
        <w:pStyle w:val="BodyText"/>
      </w:pPr>
      <w:r>
        <w:rPr>
          <w:b/>
          <w:bCs/>
        </w:rPr>
        <w:t xml:space="preserve">Scene 3</w:t>
      </w:r>
    </w:p>
    <w:p>
      <w:pPr>
        <w:pStyle w:val="BodyText"/>
      </w:pPr>
      <w:r>
        <w:t xml:space="preserve">The hidden archive was not in a catacomb or a remote tower. It was in the basement of the Mercantile Library on Astor Place.</w:t>
      </w:r>
    </w:p>
    <w:p>
      <w:pPr>
        <w:pStyle w:val="BodyText"/>
      </w:pPr>
      <w:r>
        <w:t xml:space="preserve">“The best place to hide a leaf is in a forest,” Elara murmured as we descended a service staircase, away from the hushed reading rooms above. “The best place to hide a secret history is in a palace of public ones.”</w:t>
      </w:r>
    </w:p>
    <w:p>
      <w:pPr>
        <w:pStyle w:val="BodyText"/>
      </w:pPr>
      <w:r>
        <w:t xml:space="preserve">At the bottom of the stairs, behind a stack of moldering newspapers slated for disposal, was a door with no handle. Elara placed her palm flat against the wood, whispered a series of syllables that seemed to twist in the air, and I felt a deep, sub-audible</w:t>
      </w:r>
      <w:r>
        <w:t xml:space="preserve"> </w:t>
      </w:r>
      <w:r>
        <w:rPr>
          <w:i/>
          <w:iCs/>
        </w:rPr>
        <w:t xml:space="preserve">click</w:t>
      </w:r>
      <w:r>
        <w:t xml:space="preserve">. The door swung inward on silent hinges.</w:t>
      </w:r>
    </w:p>
    <w:p>
      <w:pPr>
        <w:pStyle w:val="BodyText"/>
      </w:pPr>
      <w:r>
        <w:t xml:space="preserve">The room within was small, cold, and smelled of ozone and old parchment. Shelves lined the walls, holding not books, but an assortment of objects: a stained glass prism that cast impossible shadows, a set of scales with one pan made of feather and the other of lead, a music box that seemed to turn of its own accord, playing a tune I could almost, but not quite, hear. This was not a library for reading. It was a library for remembering.</w:t>
      </w:r>
    </w:p>
    <w:p>
      <w:pPr>
        <w:pStyle w:val="BodyText"/>
      </w:pPr>
      <w:r>
        <w:t xml:space="preserve">“This is a safe-house cache,” Elara said. “One of many. Its contents are… tactile mnemonics. They do not describe the lore; they evoke it.”</w:t>
      </w:r>
    </w:p>
    <w:p>
      <w:pPr>
        <w:pStyle w:val="BodyText"/>
      </w:pPr>
      <w:r>
        <w:t xml:space="preserve">For the next two hours, she trained me. It was not a lesson in magic, but in perception. She showed me how the shadows in the corner of a room could, under a certain focus, reveal a consistent shape—a sign that the space was being watched by a Veil Sentinel. She taught me to feel for the slight, greasy resistance in the air that indicated a Ward of Forgetting had been laid, designed to slide attention away from a thing. She made me listen to the hum of the city until I could distinguish the steady, industrial thrum from a higher, thinner vibration she called the “Hush”—a sound that meant an Unbound ritual was drawing energy from the chaos of human endeavor nearby.</w:t>
      </w:r>
    </w:p>
    <w:p>
      <w:pPr>
        <w:pStyle w:val="BodyText"/>
      </w:pPr>
      <w:r>
        <w:t xml:space="preserve">“The Veil prefers order, symmetry, clean lines,” she instructed, holding up a polished lens through which I viewed the room. The chaotic clutter of the archive snapped into stark, grid-like patterns of energy. “Look for the unnatural order. The street lamp that never flickers. The beggar who is too clean. The clock that ticks in perfect, mechanical unison with your own heartbeat.”</w:t>
      </w:r>
    </w:p>
    <w:p>
      <w:pPr>
        <w:pStyle w:val="BodyText"/>
      </w:pPr>
      <w:r>
        <w:t xml:space="preserve">She swapped the lens for a shard of smoky obsidian. “The Unbound thrive in dissonance, in the frayed edge. Look for the patch of cold on a summer street. The reflection in a window that moves a half-second out of sync. The word you hear twice, from two different mouths, in the same instant. They are entropy’s agents. They leave a stain of unraveling.”</w:t>
      </w:r>
    </w:p>
    <w:p>
      <w:pPr>
        <w:pStyle w:val="BodyText"/>
      </w:pPr>
      <w:r>
        <w:t xml:space="preserve">I was an apt pupil. I had been trained by a master in spotting financial irregularities, in sensing the narrative strain in a fabricated story. This was the same skill, applied to a deeper ledger. I learned to recognize the enemies not as ghouls or specters, but as tendencies made flesh, ideologies with eyes and hands.</w:t>
      </w:r>
    </w:p>
    <w:p>
      <w:pPr>
        <w:pStyle w:val="BodyText"/>
      </w:pPr>
      <w:r>
        <w:t xml:space="preserve">“Why are you doing this?” I asked her finally, lowering the obsidian shard. My head throbbed with the new ways of seeing. “If you’ve fled both sides, why not just disappear? Why risk teaching me?”</w:t>
      </w:r>
    </w:p>
    <w:p>
      <w:pPr>
        <w:pStyle w:val="BodyText"/>
      </w:pPr>
      <w:r>
        <w:t xml:space="preserve">She was silent for a long moment, returning a twisted piece of iron that felt like silence to its shelf. “Because I believe in the constraint,” she said quietly. “Not as the Veil does, as a cage. But as a frame. A painting needs a frame, Silas. Without it, the image bleeds away into nothing. The Unbound would have us all be formless color, without meaning. But a frame can be too small, too rigid. It can crush the art it pretends to showcase.” She looked at me, and for the first time, I saw not the cool practitioner, but the weary archivist. “Someone needs to know how to adjust the frame. Not shatter it. Not nail it shut. Adjust it.”</w:t>
      </w:r>
    </w:p>
    <w:p>
      <w:pPr>
        <w:pStyle w:val="BodyText"/>
      </w:pPr>
      <w:r>
        <w:rPr>
          <w:b/>
          <w:bCs/>
        </w:rPr>
        <w:t xml:space="preserve">Scene 4</w:t>
      </w:r>
    </w:p>
    <w:p>
      <w:pPr>
        <w:pStyle w:val="BodyText"/>
      </w:pPr>
      <w:r>
        <w:t xml:space="preserve">As the distant sounds of the library above faded into evening quiet, Elara went to a small, iron-bound chest on the lowest shelf. From it, she withdrew two items.</w:t>
      </w:r>
    </w:p>
    <w:p>
      <w:pPr>
        <w:pStyle w:val="BodyText"/>
      </w:pPr>
      <w:r>
        <w:t xml:space="preserve">The first was a talisman: a simple circle of grey, weathered wood, hung on a leather cord. Carved into it was the sigil of Separation, the line and circle. “Wear this. It will not make you invisible, but it will help… define you. It will make it harder for external forces to blur your boundaries, to influence your thoughts, to find you by tracing the frayed edges of your self. It is a small reinforcement of your own margin.”</w:t>
      </w:r>
    </w:p>
    <w:p>
      <w:pPr>
        <w:pStyle w:val="BodyText"/>
      </w:pPr>
      <w:r>
        <w:t xml:space="preserve">I took it. The wood was warm, not with stored heat, but with a persistent, gentle vitality. I slipped the cord over my head. The talisman rested against my chest, a faint, reassuring pressure.</w:t>
      </w:r>
    </w:p>
    <w:p>
      <w:pPr>
        <w:pStyle w:val="BodyText"/>
      </w:pPr>
      <w:r>
        <w:t xml:space="preserve">The second item was a map. But it was not a map of streets. It was drawn on a soft, suede-like hide, and it depicted a series of concentric circles, with landmarks written not in names, but in sensations.</w:t>
      </w:r>
      <w:r>
        <w:t xml:space="preserve"> </w:t>
      </w:r>
      <w:r>
        <w:rPr>
          <w:i/>
          <w:iCs/>
        </w:rPr>
        <w:t xml:space="preserve">Where the steam from the laundry becomes too solid. Where three bells chime a fourth. The bridge that hears its own echo.</w:t>
      </w:r>
      <w:r>
        <w:t xml:space="preserve"> </w:t>
      </w:r>
      <w:r>
        <w:t xml:space="preserve">At the center of the circles was a small, precise X.</w:t>
      </w:r>
    </w:p>
    <w:p>
      <w:pPr>
        <w:pStyle w:val="BodyText"/>
      </w:pPr>
      <w:r>
        <w:t xml:space="preserve">“The location of the First Trial,” Elara said. “Not a test for you. A test of the Key. A place where the Constraint of Separation is naturally thin. A weak point in the margin. You must go there, with the Key. It will react. The reaction will tell us—and tell you—its true orientation. Whether it is a tool for preservation, or for unraveling. This is the necessary first step. You must know the nature of your own weapon.”</w:t>
      </w:r>
    </w:p>
    <w:p>
      <w:pPr>
        <w:pStyle w:val="BodyText"/>
      </w:pPr>
      <w:r>
        <w:t xml:space="preserve">I studied the cryptic notations. “You cannot come?”</w:t>
      </w:r>
    </w:p>
    <w:p>
      <w:pPr>
        <w:pStyle w:val="BodyText"/>
      </w:pPr>
      <w:r>
        <w:t xml:space="preserve">“I cannot.” Her voice was final. “I am still hunted. My presence at such a locus would be a beacon. More importantly, this is your path now. You must learn to read the world without my lens. Dependence is a vulnerability they will exploit. I have given you the grammar. You must write the next sentence yourself.”</w:t>
      </w:r>
    </w:p>
    <w:p>
      <w:pPr>
        <w:pStyle w:val="BodyText"/>
      </w:pPr>
      <w:r>
        <w:t xml:space="preserve">She placed a hand on the door, ready to seal the archive. “Remember, Silas. The Veil will appear as protectors. They will offer order, safety, clarity. The Unbound will appear as liberators. They will offer freedom, power, possibility. Both will ask for your allegiance. Your Key is a tool of definition. Do not let them define you.”</w:t>
      </w:r>
    </w:p>
    <w:p>
      <w:pPr>
        <w:pStyle w:val="BodyText"/>
      </w:pPr>
      <w:r>
        <w:t xml:space="preserve">I stepped out of the archive and into the dim stairwell. I heard the soft</w:t>
      </w:r>
      <w:r>
        <w:t xml:space="preserve"> </w:t>
      </w:r>
      <w:r>
        <w:rPr>
          <w:i/>
          <w:iCs/>
        </w:rPr>
        <w:t xml:space="preserve">click</w:t>
      </w:r>
      <w:r>
        <w:t xml:space="preserve"> </w:t>
      </w:r>
      <w:r>
        <w:t xml:space="preserve">behind me, the sound of a world being sealed away. In my pocket, the strange map seemed to pulse against my thigh. Against my chest, the talisman lay like a second, quieter heart.</w:t>
      </w:r>
    </w:p>
    <w:p>
      <w:pPr>
        <w:pStyle w:val="BodyText"/>
      </w:pPr>
      <w:r>
        <w:t xml:space="preserve">I climbed the stairs back to the ordinary world, to the smell of books and dust and quiet industry. But it was no longer ordinary. I saw the lamplighter on the street, and I watched the shadows he cast, checking for symmetry. I heard the clatter of a carriage and listened for the Hush beneath it. The fever of this hidden war was upon me, a fever that made the financial manias of my father’s world seem like child’s play. This was not about the weight of continents. It was about the lines that divided them.</w:t>
      </w:r>
    </w:p>
    <w:p>
      <w:pPr>
        <w:pStyle w:val="BodyText"/>
      </w:pPr>
      <w:r>
        <w:t xml:space="preserve">The money was never real. The constraints, it seemed, were the only true currency. And I was now in the thick of the trade, with a talisman for a shield and a map to a margin that needed mending—or breaking. The story was everything. And I was walking, alone, into the next paragraph.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you need to understand is that a gateway is not a door. A door implies a wall, a separation, a defined barrier between one state of being and another. A gateway is a wound. It is a place where the skin of the world has been stitched too tightly, or not tightly enough, and the pressure from beneath threatens to split the seam. The map the Archivist had given me did not lead to a location, but to a moment—a specific celestial alignment where the stitching grew thin and a particular kind of light could pry it open.</w:t>
      </w:r>
    </w:p>
    <w:p>
      <w:pPr>
        <w:pStyle w:val="BodyText"/>
      </w:pPr>
      <w:r>
        <w:t xml:space="preserve">I arrived at the place, a forgotten stretch of moorland in the Scottish Highlands, three days before the calculated moment. The money, that old shared fever, had purchased silence and a fast steamship passage. The talisman around my neck was cold against my skin, a sliver of ice that never warmed. I waited. I watched the sky. I learned the language of that barren place: the whisper of heather, the complaint of wind over stone, the way the stars seemed closer, sharper, like pinpricks in a black fabric showing a fiercer light behind.</w:t>
      </w:r>
    </w:p>
    <w:p>
      <w:pPr>
        <w:pStyle w:val="BodyText"/>
      </w:pPr>
      <w:r>
        <w:t xml:space="preserve">On the third night, the alignment began. It was not a dramatic spectacle. It was a subtle wrongness. The constellation of stars known as the Wain began, over the course of an hour, to slowly invert itself in the sky, as if reflected in a still, dark lake. No ordinary observer would have noted it; it was a distortion on the order of a single misplaced thread in a vast tapestry. But to me, with the Archivist’s grammar in my mind, it was a shriek of dissonance. The air over a specific ring of lichen-crusted stones grew thick, not with fog, but with a kind of visible stillness, a syrup of halted time.</w:t>
      </w:r>
    </w:p>
    <w:p>
      <w:pPr>
        <w:pStyle w:val="BodyText"/>
      </w:pPr>
      <w:r>
        <w:t xml:space="preserve">This was the wound. I approached, the map’s notations burning in my mind. The talisman did not grow warm. It grew heavy, as if it were a sinker on a line, and I was the line, being pulled toward a depth I could not fathom.</w:t>
      </w:r>
    </w:p>
    <w:p>
      <w:pPr>
        <w:pStyle w:val="BodyText"/>
      </w:pPr>
      <w:r>
        <w:t xml:space="preserve">I stood at the edge of the stone ring. The inverted Wain hung directly overhead. The instruction was simple: apply the Key—the talisman—to the center of the stillness. A tool for definition, she had said. I unclasped the chain, holding the cold, geometric weight in my palm. Its edges caught the starlight not by reflecting it, but by drinking it, leaving darker patches in the air.</w:t>
      </w:r>
    </w:p>
    <w:p>
      <w:pPr>
        <w:pStyle w:val="BodyText"/>
      </w:pPr>
      <w:r>
        <w:t xml:space="preserve">I stepped into the ring.</w:t>
      </w:r>
    </w:p>
    <w:p>
      <w:pPr>
        <w:pStyle w:val="BodyText"/>
      </w:pPr>
      <w:r>
        <w:t xml:space="preserve">The world did not dissolve. It clarified. The wind died. The scent of peat and cold stone vanished, replaced by the odor of ozone and old parchment. The center of the ring was not a place on the ground, but a vertical tear in the air, a seam of non-light. I raised the talisman.</w:t>
      </w:r>
    </w:p>
    <w:p>
      <w:pPr>
        <w:pStyle w:val="BodyText"/>
      </w:pPr>
      <w:r>
        <w:t xml:space="preserve">Before I could move, the stillness coalesced. From the very substance of the distortion, a figure stepped forth. It was not human. It was the</w:t>
      </w:r>
      <w:r>
        <w:t xml:space="preserve"> </w:t>
      </w:r>
      <w:r>
        <w:rPr>
          <w:i/>
          <w:iCs/>
        </w:rPr>
        <w:t xml:space="preserve">idea</w:t>
      </w:r>
      <w:r>
        <w:t xml:space="preserve"> </w:t>
      </w:r>
      <w:r>
        <w:t xml:space="preserve">of a sentinel given form—an elongated, androgynous shape woven from the same visible stillness, its outline shimmering like a heat haze. It had no face, only a smooth, ovoid head where the inverted stars swam and swirled in a miniature firmament. It was the guardian of the seam. It did not speak with a voice, but the words formed directly in the chamber of my skull, dry and precise as a ledger entry.</w:t>
      </w:r>
    </w:p>
    <w:p>
      <w:pPr>
        <w:pStyle w:val="BodyText"/>
      </w:pPr>
      <w:r>
        <w:rPr>
          <w:i/>
          <w:iCs/>
        </w:rPr>
        <w:t xml:space="preserve">You approach the Margin,</w:t>
      </w:r>
      <w:r>
        <w:t xml:space="preserve"> </w:t>
      </w:r>
      <w:r>
        <w:t xml:space="preserve">it intoned.</w:t>
      </w:r>
      <w:r>
        <w:t xml:space="preserve"> </w:t>
      </w:r>
      <w:r>
        <w:rPr>
          <w:i/>
          <w:iCs/>
        </w:rPr>
        <w:t xml:space="preserve">State your instrument.</w:t>
      </w:r>
    </w:p>
    <w:p>
      <w:pPr>
        <w:pStyle w:val="BodyText"/>
      </w:pPr>
      <w:r>
        <w:t xml:space="preserve">I held up the talisman. “The Key.”</w:t>
      </w:r>
    </w:p>
    <w:p>
      <w:pPr>
        <w:pStyle w:val="BodyText"/>
      </w:pPr>
      <w:r>
        <w:rPr>
          <w:i/>
          <w:iCs/>
        </w:rPr>
        <w:t xml:space="preserve">Incorrect. The instrument is the bearer. The Key is merely the geometry. State your intention.</w:t>
      </w:r>
    </w:p>
    <w:p>
      <w:pPr>
        <w:pStyle w:val="BodyText"/>
      </w:pPr>
      <w:r>
        <w:t xml:space="preserve">The Archivist’s warning echoed.</w:t>
      </w:r>
      <w:r>
        <w:t xml:space="preserve"> </w:t>
      </w:r>
      <w:r>
        <w:rPr>
          <w:i/>
          <w:iCs/>
        </w:rPr>
        <w:t xml:space="preserve">They will offer order, safety, clarity.</w:t>
      </w:r>
      <w:r>
        <w:t xml:space="preserve"> </w:t>
      </w:r>
      <w:r>
        <w:t xml:space="preserve">This was the test. It wanted a definition. To define myself was to choose a side before I even understood the battlefield. I felt the old instinct rise, the one honed in bank halls and boardrooms: to dissemble, to offer a promise that sounded like an answer.</w:t>
      </w:r>
    </w:p>
    <w:p>
      <w:pPr>
        <w:pStyle w:val="BodyText"/>
      </w:pPr>
      <w:r>
        <w:t xml:space="preserve">But this was not a trade of promises. This was a trade of truths. The fever here was colder, more exacting.</w:t>
      </w:r>
    </w:p>
    <w:p>
      <w:pPr>
        <w:pStyle w:val="BodyText"/>
      </w:pPr>
      <w:r>
        <w:t xml:space="preserve">“My intention,” I said, the words strange in the dead air, “is to see the nature of the weapon I carry.”</w:t>
      </w:r>
    </w:p>
    <w:p>
      <w:pPr>
        <w:pStyle w:val="BodyText"/>
      </w:pPr>
      <w:r>
        <w:rPr>
          <w:i/>
          <w:iCs/>
        </w:rPr>
        <w:t xml:space="preserve">A passive intention. An intention of observation. Observation is a form of theft. You seek to take knowledge without giving purpose. The Margin cannot be crossed by a thief.</w:t>
      </w:r>
    </w:p>
    <w:p>
      <w:pPr>
        <w:pStyle w:val="BodyText"/>
      </w:pPr>
      <w:r>
        <w:t xml:space="preserve">It was a riddle of value. My father’s world dealt in assigned value—the collective agreement. This creature dealt in intrinsic value. What was my purpose? The Unbound offered freedom. The Veil offered order. I wanted neither. I wanted only to understand the constraint itself, the line that made both sides possible.</w:t>
      </w:r>
    </w:p>
    <w:p>
      <w:pPr>
        <w:pStyle w:val="BodyText"/>
      </w:pPr>
      <w:r>
        <w:t xml:space="preserve">“I am not a thief,” I said, and the words began to form themselves, guided by a logic deeper than my own. “I am an auditor. I have come to read the original ledger. To see the line not as a boundary between sides, but as an entity in itself. My intention is not to cross for a purpose. My intention is to comprehend the Margin.”</w:t>
      </w:r>
    </w:p>
    <w:p>
      <w:pPr>
        <w:pStyle w:val="BodyText"/>
      </w:pPr>
      <w:r>
        <w:t xml:space="preserve">The guardian spirit was silent for a long moment. The stars in its head whirled faster.</w:t>
      </w:r>
      <w:r>
        <w:t xml:space="preserve"> </w:t>
      </w:r>
      <w:r>
        <w:rPr>
          <w:i/>
          <w:iCs/>
        </w:rPr>
        <w:t xml:space="preserve">An auditor,</w:t>
      </w:r>
      <w:r>
        <w:t xml:space="preserve"> </w:t>
      </w:r>
      <w:r>
        <w:t xml:space="preserve">it mused.</w:t>
      </w:r>
      <w:r>
        <w:t xml:space="preserve"> </w:t>
      </w:r>
      <w:r>
        <w:rPr>
          <w:i/>
          <w:iCs/>
        </w:rPr>
        <w:t xml:space="preserve">A seeker of foundational truth. A dangerous neutrality. The Key you carry… it resonates with this declaration. But neutrality is not a shield. It is a vacuum. And nature abhors a vacuum. You may pass, auditor. But remember: to see the line is to become responsible for it. The weight is continental.</w:t>
      </w:r>
    </w:p>
    <w:p>
      <w:pPr>
        <w:pStyle w:val="BodyText"/>
      </w:pPr>
      <w:r>
        <w:t xml:space="preserve">It stepped aside, melting back into the shimmering air.</w:t>
      </w:r>
    </w:p>
    <w:p>
      <w:pPr>
        <w:pStyle w:val="BodyText"/>
      </w:pPr>
      <w:r>
        <w:t xml:space="preserve">I exhaled a breath I did not realize I was holding. I had passed by refusing the choices offered, by stating a third, unanticipated path. It felt less like a victory and more like a precise, irrevocable step onto a razor’s edge.</w:t>
      </w:r>
    </w:p>
    <w:p>
      <w:pPr>
        <w:pStyle w:val="BodyText"/>
      </w:pPr>
      <w:r>
        <w:t xml:space="preserve">I lifted the talisman and pressed it into the seam of non-light.</w:t>
      </w:r>
    </w:p>
    <w:p>
      <w:pPr>
        <w:pStyle w:val="BodyText"/>
      </w:pPr>
      <w:r>
        <w:t xml:space="preserve">The reaction was not an explosion, but an unraveling. The talisman did not glow. It became a locus of negation. From its edges, the world began to</w:t>
      </w:r>
      <w:r>
        <w:t xml:space="preserve"> </w:t>
      </w:r>
      <w:r>
        <w:rPr>
          <w:i/>
          <w:iCs/>
        </w:rPr>
        <w:t xml:space="preserve">unfold</w:t>
      </w:r>
      <w:r>
        <w:t xml:space="preserve">. It was like watching the reverse of a master origami artist’s work—the moorland, the stones, the sky, all of it was a complex, layered folding of reality, and the Key was the point of release. The layers peeled back, not in a chaotic tear, but in a silent, geometric recession. Light did not flood in. Instead, a deeper, more fundamental substrate was revealed, a realm of pure potential geometry and shifting, non-Euclidean perspectives. The gateway was not an opening, but an unfolding.</w:t>
      </w:r>
    </w:p>
    <w:p>
      <w:pPr>
        <w:pStyle w:val="BodyText"/>
      </w:pPr>
      <w:r>
        <w:t xml:space="preserve">The path revealed was not a tunnel or a bridge. It was a staircase of impossible angles, carved from something that was neither stone nor light, descending into a landscape that hurt the mind to observe. It was a hidden cartography, a map of the world’s underlying constraints. I saw structures that were both vast libraries and single, infinite books; rivers that flowed in a closed loop, their water the color of forgotten memories; forests where the trees were crystallized echoes of significant words. This was not another world. This was the world’s blueprint, its foundational ledger. The Margin.</w:t>
      </w:r>
    </w:p>
    <w:p>
      <w:pPr>
        <w:pStyle w:val="BodyText"/>
      </w:pPr>
      <w:r>
        <w:t xml:space="preserve">I stepped onto the staircase. The air changed. It had a taste, metallic and sweet, like old electricity and crushed violets. With each step downward, the sense of the ordinary world attenuated—not disappearing, but receding into a faint, theoretical hum. The sound of the wind was gone. The feel of wool against my skin was gone. I was a concept moving through a diagram.</w:t>
      </w:r>
    </w:p>
    <w:p>
      <w:pPr>
        <w:pStyle w:val="BodyText"/>
      </w:pPr>
      <w:r>
        <w:t xml:space="preserve">When I reached the bottom, I turned. The gateway, the unfolded wound, was a distant, intricate flower of frozen light high above, already shrinking. As I watched, the petals of reality began, with infinite slowness, to refold. The guardian’s final warning echoed.</w:t>
      </w:r>
      <w:r>
        <w:t xml:space="preserve"> </w:t>
      </w:r>
      <w:r>
        <w:rPr>
          <w:i/>
          <w:iCs/>
        </w:rPr>
        <w:t xml:space="preserve">The weight is continental.</w:t>
      </w:r>
    </w:p>
    <w:p>
      <w:pPr>
        <w:pStyle w:val="BodyText"/>
      </w:pPr>
      <w:r>
        <w:t xml:space="preserve">The seam closed with a sound like a sigh of perfect satisfaction. The last connection to the moor, to Scotland, to the year 1886, was severed.</w:t>
      </w:r>
    </w:p>
    <w:p>
      <w:pPr>
        <w:pStyle w:val="BodyText"/>
      </w:pPr>
      <w:r>
        <w:t xml:space="preserve">I was in the Margin.</w:t>
      </w:r>
    </w:p>
    <w:p>
      <w:pPr>
        <w:pStyle w:val="BodyText"/>
      </w:pPr>
      <w:r>
        <w:t xml:space="preserve">And the rules of the ordinary world no longer applied. This was the escalation. This was the shattering of expectation. I had anticipated a hidden city, a secret society, a physical fortress. I had not anticipated this: the realm of the rules themselves. Here, the fever of my father’s world was a child’s fantasy. Here, the constraints were not social, not financial, but ontological. The very laws of identity, of location, of cause and effect, were not fixed. They were… negotiable.</w:t>
      </w:r>
    </w:p>
    <w:p>
      <w:pPr>
        <w:pStyle w:val="BodyText"/>
      </w:pPr>
      <w:r>
        <w:t xml:space="preserve">I stood on a plain of what appeared to be grey, compacted sand. But when I looked at my feet, I saw the sand was not sand. It was minute, shifting glyphs, symbols from no human language, constantly forming and dissolving. The sky was not a sky, but a slow, swirling vortex of muted colors, like oil on water, and within it, fixed points of light moved in deliberate, non-astronomical patterns. In the distance, the crystalline forest of echoes glimmered. To my left, a river of silvery, silent fluid looped back upon itself in a perfect, impossible circle.</w:t>
      </w:r>
    </w:p>
    <w:p>
      <w:pPr>
        <w:pStyle w:val="BodyText"/>
      </w:pPr>
      <w:r>
        <w:t xml:space="preserve">I took a step forward. The glyphs beneath my boot dissolved and reformed into a different pattern. A wave of disorientation hit me, not nausea, but a cognitive lurch. For a moment, I did not remember my name. I was a collection of intentions in a geometric space. Then the memory rushed back, sharper, as if reaffirmed by the very act of having been momentarily lost.</w:t>
      </w:r>
    </w:p>
    <w:p>
      <w:pPr>
        <w:pStyle w:val="BodyText"/>
      </w:pPr>
      <w:r>
        <w:t xml:space="preserve">This was the freedom constraint made manifest. Absolute, terrifying freedom from the very definitions that made me</w:t>
      </w:r>
      <w:r>
        <w:t xml:space="preserve"> </w:t>
      </w:r>
      <w:r>
        <w:rPr>
          <w:i/>
          <w:iCs/>
        </w:rPr>
        <w:t xml:space="preserve">me</w:t>
      </w:r>
      <w:r>
        <w:t xml:space="preserve">. It was a liberation so profound it bordered on dissolution. The Unbound sought freedom from societal chains. The Veil sought the order of imposed rules. But here, at the source, was the raw material of both: a state where nothing was true until it was observed, and observation itself was an act of creation.</w:t>
      </w:r>
    </w:p>
    <w:p>
      <w:pPr>
        <w:pStyle w:val="BodyText"/>
      </w:pPr>
      <w:r>
        <w:t xml:space="preserve">I began to walk toward the looping river, the only feature that promised a kind of continuity. As I walked, I tested the environment. I thought of water. A small, clear pool welled up from the glyphic ground ahead of me, then sank away when I stopped concentrating. I thought of a sound, a specific chord from a Beethoven symphony. The air around me hummed with it for three perfect seconds before fading into the pervasive, sweet-metallic silence.</w:t>
      </w:r>
    </w:p>
    <w:p>
      <w:pPr>
        <w:pStyle w:val="BodyText"/>
      </w:pPr>
      <w:r>
        <w:t xml:space="preserve">I was not just in this place. I was interacting with its substance. My consciousness was a chisel on its formless clay. The weight, indeed, was continental. To think a stray, fearful thought here might reshape some small, terrible part of reality.</w:t>
      </w:r>
    </w:p>
    <w:p>
      <w:pPr>
        <w:pStyle w:val="BodyText"/>
      </w:pPr>
      <w:r>
        <w:t xml:space="preserve">I reached the bank of the circular river. The fluid was mirror-bright, but it reflected nothing of the surreal sky above. Instead, as I gazed into it, I saw scenes. Not my reflection. Memories. But not my own. I saw the Archivist as a young woman, standing in a different stone circle, her face alight with a terrible, eager understanding. I saw a man in Veil robes meticulously drawing a boundary line in the air over a sleeping city, and the line</w:t>
      </w:r>
      <w:r>
        <w:t xml:space="preserve"> </w:t>
      </w:r>
      <w:r>
        <w:rPr>
          <w:i/>
          <w:iCs/>
        </w:rPr>
        <w:t xml:space="preserve">stuck</w:t>
      </w:r>
      <w:r>
        <w:t xml:space="preserve">, becoming a real, faint shimmer in the dawn light. I saw a riot of Unbound fracturing a cathedral window, not with stone, but with a concentrated shout of dissonant music.</w:t>
      </w:r>
    </w:p>
    <w:p>
      <w:pPr>
        <w:pStyle w:val="BodyText"/>
      </w:pPr>
      <w:r>
        <w:t xml:space="preserve">The river was not water. It was a flow of consequential moments, a stream of decisions that had tightened or loosened the stitches in the world. This was the ledger.</w:t>
      </w:r>
    </w:p>
    <w:p>
      <w:pPr>
        <w:pStyle w:val="BodyText"/>
      </w:pPr>
      <w:r>
        <w:t xml:space="preserve">I knelt, compelled. I reached out a hand, not to touch, but to trace the air above a passing image—a image of my father, younger, signing a bank note with a flourish. But as my shadow fell over the stream, the image changed. It rippled, and I saw not the bank, but the quiet, book-lined room where he had first told me the money was never real. The memory was true, but deeper, more significant than the financial one. The river was showing me the</w:t>
      </w:r>
      <w:r>
        <w:t xml:space="preserve"> </w:t>
      </w:r>
      <w:r>
        <w:rPr>
          <w:i/>
          <w:iCs/>
        </w:rPr>
        <w:t xml:space="preserve">true</w:t>
      </w:r>
      <w:r>
        <w:t xml:space="preserve"> </w:t>
      </w:r>
      <w:r>
        <w:t xml:space="preserve">consequence, the hidden weight.</w:t>
      </w:r>
    </w:p>
    <w:p>
      <w:pPr>
        <w:pStyle w:val="BodyText"/>
      </w:pPr>
      <w:r>
        <w:t xml:space="preserve">A voice spoke behind me. It was a calm, reasonable voice, utterly human in this inhuman place.</w:t>
      </w:r>
    </w:p>
    <w:p>
      <w:pPr>
        <w:pStyle w:val="BodyText"/>
      </w:pPr>
      <w:r>
        <w:t xml:space="preserve">“Fascinating, isn’t it? The Styx of Significance. It shows you what</w:t>
      </w:r>
      <w:r>
        <w:t xml:space="preserve"> </w:t>
      </w:r>
      <w:r>
        <w:rPr>
          <w:i/>
          <w:iCs/>
        </w:rPr>
        <w:t xml:space="preserve">mattered</w:t>
      </w:r>
      <w:r>
        <w:t xml:space="preserve">, not merely what</w:t>
      </w:r>
      <w:r>
        <w:t xml:space="preserve"> </w:t>
      </w:r>
      <w:r>
        <w:rPr>
          <w:i/>
          <w:iCs/>
        </w:rPr>
        <w:t xml:space="preserve">happened</w:t>
      </w:r>
      <w:r>
        <w:t xml:space="preserve">.”</w:t>
      </w:r>
    </w:p>
    <w:p>
      <w:pPr>
        <w:pStyle w:val="BodyText"/>
      </w:pPr>
      <w:r>
        <w:t xml:space="preserve">I turned, slowly.</w:t>
      </w:r>
    </w:p>
    <w:p>
      <w:pPr>
        <w:pStyle w:val="BodyText"/>
      </w:pPr>
      <w:r>
        <w:t xml:space="preserve">A man stood there. He was of indeterminate age, dressed in simple, dark clothes of no particular period. He had a pleasant, forgettable face. He held no weapon. He emanated no threat. He looked like a clerk, or a librarian who had wandered out of a stack.</w:t>
      </w:r>
    </w:p>
    <w:p>
      <w:pPr>
        <w:pStyle w:val="BodyText"/>
      </w:pPr>
      <w:r>
        <w:t xml:space="preserve">“You are Silas Thorne,” he said, not as a question, but as a simple statement of fact. “The new auditor. We’ve been expecting you.”</w:t>
      </w:r>
    </w:p>
    <w:p>
      <w:pPr>
        <w:pStyle w:val="BodyText"/>
      </w:pPr>
      <w:r>
        <w:t xml:space="preserve">“We?” I asked. My own voice sounded thin here, insubstantial.</w:t>
      </w:r>
    </w:p>
    <w:p>
      <w:pPr>
        <w:pStyle w:val="BodyText"/>
      </w:pPr>
      <w:r>
        <w:t xml:space="preserve">“The Curators,” he said, with a small, polite smile. “We mind the Margin. We maintain the… integrity of the ledger. The Veil would fossilize it. The Unbound would splash in the ink and blur the entries. We simply ensure it remains legible.” He gestured to the flowing river of memories. “You sought the nature of your weapon. Look.”</w:t>
      </w:r>
    </w:p>
    <w:p>
      <w:pPr>
        <w:pStyle w:val="BodyText"/>
      </w:pPr>
      <w:r>
        <w:t xml:space="preserve">He pointed at my chest. I looked down. The talisman, the Key, was no longer cold metal against my skin. It had changed. It was now a complex, glowing sigil burned directly onto my sternum, its light pulsing softly in time with my heartbeat. It was no longer a tool I carried. It was a part of the instrument—the part that was me.</w:t>
      </w:r>
    </w:p>
    <w:p>
      <w:pPr>
        <w:pStyle w:val="BodyText"/>
      </w:pPr>
      <w:r>
        <w:t xml:space="preserve">“The Key is not for locking or unlocking,” the man said, his voice gentle, instructive. “It is a tuning fork. It resonates with the foundational truths of things. You used it to define yourself to the guardian. You spoke of reading the original ledger. That intent has been… engraved. You are now an auditor in truth, Silas. Your perceptions, your very presence, will now resonate with the truth of things, whether you wish them to or not. You will see the hidden weight of continents in every promise, every lie, every story. It is a burdensome freedom.”</w:t>
      </w:r>
    </w:p>
    <w:p>
      <w:pPr>
        <w:pStyle w:val="BodyText"/>
      </w:pPr>
      <w:r>
        <w:t xml:space="preserve">He took a step closer. He smelled of dust and dry paper. “The Veil cannot offer you order now. You see the arbitrary lines of their constraints. The Unbound cannot offer you freedom. You see the chaotic emptiness of theirs. You have stepped off their board. Welcome to the archive of reality.”</w:t>
      </w:r>
    </w:p>
    <w:p>
      <w:pPr>
        <w:pStyle w:val="BodyText"/>
      </w:pPr>
      <w:r>
        <w:t xml:space="preserve">He extended a hand, not to shake, but to indicate the path toward the crystalline forest. “Come. There is someone you need to meet. The first auditor. The one who wrote the initial grammars. The one who understands the true cost of reading the ledger.”</w:t>
      </w:r>
    </w:p>
    <w:p>
      <w:pPr>
        <w:pStyle w:val="BodyText"/>
      </w:pPr>
      <w:r>
        <w:t xml:space="preserve">I did not move. The hook was set deep. The story had not just expanded; it had inverted. I had come to learn the nature of my weapon and found I had become the weapon. The freedom from the old rules was absolute, and it was the most profound constraint I had ever known. I was no longer merely in a hidden war. I was in the factory where the weapons of that war were forged. And the first auditor, the architect of this understanding, was waiting.</w:t>
      </w:r>
    </w:p>
    <w:p>
      <w:pPr>
        <w:pStyle w:val="BodyText"/>
      </w:pPr>
      <w:r>
        <w:t xml:space="preserve">The man waited, his pleasant smile unchanging. The glyphs beneath my feet swirled, spelling out nothing I could read, but I felt their meaning:</w:t>
      </w:r>
      <w:r>
        <w:t xml:space="preserve"> </w:t>
      </w:r>
      <w:r>
        <w:rPr>
          <w:i/>
          <w:iCs/>
        </w:rPr>
        <w:t xml:space="preserve">Proceed. The next entry awaits.</w:t>
      </w:r>
    </w:p>
    <w:p>
      <w:pPr>
        <w:pStyle w:val="BodyText"/>
      </w:pPr>
      <w:r>
        <w:t xml:space="preserve">I looked at the sigil on my chest, the map burned into my skin. I thought of the Archivist, hiding in her sealed vault, a fugitive from this very knowledge. She had given me the grammar, but she had not warned me of this. Perhaps she did not know. Or perhaps this was the sentence she could not bring herself to write.</w:t>
      </w:r>
    </w:p>
    <w:p>
      <w:pPr>
        <w:pStyle w:val="BodyText"/>
      </w:pPr>
      <w:r>
        <w:t xml:space="preserve">I took a step forward, following the Curator. The rules of the ordinary world were gone. Now, I had to learn the rules of the truth. And the first lesson, I suspected, would be that truth was not a constant. It was a variable, and I had just become one of its defining parameters.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you need to understand is that the archive of reality is not a library. It is a foundry. A place where the raw, ungoverned substance of what</w:t>
      </w:r>
      <w:r>
        <w:t xml:space="preserve"> </w:t>
      </w:r>
      <w:r>
        <w:rPr>
          <w:i/>
          <w:iCs/>
        </w:rPr>
        <w:t xml:space="preserve">is</w:t>
      </w:r>
      <w:r>
        <w:t xml:space="preserve"> </w:t>
      </w:r>
      <w:r>
        <w:t xml:space="preserve">is hammered into the recognizable shapes of what we agree to call</w:t>
      </w:r>
      <w:r>
        <w:t xml:space="preserve"> </w:t>
      </w:r>
      <w:r>
        <w:rPr>
          <w:i/>
          <w:iCs/>
        </w:rPr>
        <w:t xml:space="preserve">real</w:t>
      </w:r>
      <w:r>
        <w:t xml:space="preserve">. The Curator, with his pleasant smile and his scent of dust, led me through the humming, crystalline forest, and I felt the forge-heat of it on my skin. The freedom he offered was the freedom of the anvil: absolute, and entirely at the mercy of the hammer.</w:t>
      </w:r>
    </w:p>
    <w:p>
      <w:pPr>
        <w:pStyle w:val="BodyText"/>
      </w:pPr>
      <w:r>
        <w:t xml:space="preserve">“He calls himself Kael,” the Curator said, his voice a dry rustle beside me. The path was not a path but a suggestion, a series of glyphs that flared beneath our feet and died as we passed. “He is a narrative anomaly. A story that refused its ending. He has been here… a while. He understands the local grammar.”</w:t>
      </w:r>
    </w:p>
    <w:p>
      <w:pPr>
        <w:pStyle w:val="BodyText"/>
      </w:pPr>
      <w:r>
        <w:t xml:space="preserve">“A prisoner?” I asked.</w:t>
      </w:r>
    </w:p>
    <w:p>
      <w:pPr>
        <w:pStyle w:val="BodyText"/>
      </w:pPr>
      <w:r>
        <w:t xml:space="preserve">“A resident,” the Curator corrected. “The distinction, as you know, is everything.”</w:t>
      </w:r>
    </w:p>
    <w:p>
      <w:pPr>
        <w:pStyle w:val="BodyText"/>
      </w:pPr>
      <w:r>
        <w:t xml:space="preserve">We emerged into a clearing where the crystalline trees gave way to a structure of petrified logic. It was a bridge, or the ghost of one, arching over a chasm that held not darkness, but a shimmering, silent static. On the far side, leaning against the stone parapet with the practiced weariness of a statue, was a man.</w:t>
      </w:r>
    </w:p>
    <w:p>
      <w:pPr>
        <w:pStyle w:val="BodyText"/>
      </w:pPr>
      <w:r>
        <w:t xml:space="preserve">He was of an age that was difficult to place—somewhere between thirty and a century, his face a map of weathered patience and unhealed sarcasm. He wore clothes that had been fine once, a tailored coat now frayed at the cuffs, boots scarred by terrain that had no name. He watched our approach with the flat, assessing gaze of a pawnbroker evaluating a suspect watch.</w:t>
      </w:r>
    </w:p>
    <w:p>
      <w:pPr>
        <w:pStyle w:val="BodyText"/>
      </w:pPr>
      <w:r>
        <w:t xml:space="preserve">“Another one,” he said. His voice was a low gravel, worn smooth by disuse. “Let me guess. You saw the lines. You pulled a thread. Now you’re here, wondering if you’ve gone magnificently sane or terminally stupid.”</w:t>
      </w:r>
    </w:p>
    <w:p>
      <w:pPr>
        <w:pStyle w:val="BodyText"/>
      </w:pPr>
      <w:r>
        <w:t xml:space="preserve">“Silas,” I said.</w:t>
      </w:r>
    </w:p>
    <w:p>
      <w:pPr>
        <w:pStyle w:val="BodyText"/>
      </w:pPr>
      <w:r>
        <w:t xml:space="preserve">“I didn’t ask.” He pushed off from the parapet. “The Curator enjoys his deliveries. Thinks he’s stocking a pond. What he doesn’t tell you is that this isn’t a pond. It’s a barrel. And we’re the fish, waiting for the shot.”</w:t>
      </w:r>
    </w:p>
    <w:p>
      <w:pPr>
        <w:pStyle w:val="BodyText"/>
      </w:pPr>
      <w:r>
        <w:t xml:space="preserve">The Curator’s smile did not falter. “Kael will accompany you to the First Auditor. He knows the routes that are… less contested. My role is merely to facilitate introductions. The rest is your story to author.” He gave a slight, antiquated bow, and then he was not there. He was a receding vibration in the air, a footnote fading from the page.</w:t>
      </w:r>
    </w:p>
    <w:p>
      <w:pPr>
        <w:pStyle w:val="BodyText"/>
      </w:pPr>
      <w:r>
        <w:t xml:space="preserve">Kael spat into the chasm of static. The spit vanished without a trace. “Charming. He always does that. Never says goodbye. Just closes the quotation marks.” He looked me up and down, his eyes lingering on the sigil still visible through my shirt. “Thorne. The Archivist’s pet grammarian. I’ve heard the whispers. You broke the Veil’s favorite toy.”</w:t>
      </w:r>
    </w:p>
    <w:p>
      <w:pPr>
        <w:pStyle w:val="BodyText"/>
      </w:pPr>
      <w:r>
        <w:t xml:space="preserve">“It was a mutually agreed-upon dissolution.”</w:t>
      </w:r>
    </w:p>
    <w:p>
      <w:pPr>
        <w:pStyle w:val="BodyText"/>
      </w:pPr>
      <w:r>
        <w:t xml:space="preserve">He barked a short, humorless laugh. “Spoken like a man who’s read the ledger. Fine. You’re here. The Auditor’s sanctum is that way.” He jerked a thumb over his shoulder, toward a wall of dense, black-barked trees that seemed to swallow the light. “Through the Wood of Unspoken Things. It listens. And it feeds.”</w:t>
      </w:r>
    </w:p>
    <w:p>
      <w:pPr>
        <w:pStyle w:val="BodyText"/>
      </w:pPr>
      <w:r>
        <w:t xml:space="preserve">“On what?”</w:t>
      </w:r>
    </w:p>
    <w:p>
      <w:pPr>
        <w:pStyle w:val="BodyText"/>
      </w:pPr>
      <w:r>
        <w:t xml:space="preserve">“On the noise in your head. The second guesses. The regrets. The little, private lies you tell yourself about why you did what you did. It turns them into thorns. Into roots. Most people who go in become part of the furniture.” He started walking toward the tree line without checking to see if I followed. It was a test. I understood the grammar of tests. I followed.</w:t>
      </w:r>
    </w:p>
    <w:p>
      <w:pPr>
        <w:pStyle w:val="BodyText"/>
      </w:pPr>
      <w:r>
        <w:t xml:space="preserve">The forest did not whisper. That is the wrong word. It</w:t>
      </w:r>
      <w:r>
        <w:t xml:space="preserve"> </w:t>
      </w:r>
      <w:r>
        <w:rPr>
          <w:i/>
          <w:iCs/>
        </w:rPr>
        <w:t xml:space="preserve">echoed</w:t>
      </w:r>
      <w:r>
        <w:t xml:space="preserve">. The moment we crossed the threshold, the world of crystalline clarity vanished, replaced by a twilight choked with the smell of damp earth and old sorrow. The trees were gnarled giants, their bark like twisted script. And the air… the air was thick with the low, sub-vocal hum of a thousand suppressed thoughts.</w:t>
      </w:r>
    </w:p>
    <w:p>
      <w:pPr>
        <w:pStyle w:val="BodyText"/>
      </w:pPr>
      <w:r>
        <w:rPr>
          <w:i/>
          <w:iCs/>
        </w:rPr>
        <w:t xml:space="preserve">You were always a disappointment to him,</w:t>
      </w:r>
      <w:r>
        <w:t xml:space="preserve"> </w:t>
      </w:r>
      <w:r>
        <w:t xml:space="preserve">a voice murmured, not in my ear, but in the marrow of my memory. It was my own voice, aged seventeen.</w:t>
      </w:r>
    </w:p>
    <w:p>
      <w:pPr>
        <w:pStyle w:val="BodyText"/>
      </w:pPr>
      <w:r>
        <w:rPr>
          <w:i/>
          <w:iCs/>
        </w:rPr>
        <w:t xml:space="preserve">The money was never real, but your fear of losing it was,</w:t>
      </w:r>
      <w:r>
        <w:t xml:space="preserve"> </w:t>
      </w:r>
      <w:r>
        <w:t xml:space="preserve">sighed another, from the day I first faced the Unbound.</w:t>
      </w:r>
    </w:p>
    <w:p>
      <w:pPr>
        <w:pStyle w:val="BodyText"/>
      </w:pPr>
      <w:r>
        <w:rPr>
          <w:i/>
          <w:iCs/>
        </w:rPr>
        <w:t xml:space="preserve">She gave you the grammar because she knew you would be reckless enough to use it. You are her weapon, Silas. Nothing more.</w:t>
      </w:r>
    </w:p>
    <w:p>
      <w:pPr>
        <w:pStyle w:val="BodyText"/>
      </w:pPr>
      <w:r>
        <w:t xml:space="preserve">These were not attacks. They were amplifications. The forest took the latent, hidden weight of my own history and gave it sound, texture, a cutting edge. I felt a sharp sting on my forearm. A thin, whip-like root had lashed out from a nearby trunk, drawing a bead of blood. Where the blood touched the forest floor, a tiny, grey fungus sprouted, pulsing softly.</w:t>
      </w:r>
    </w:p>
    <w:p>
      <w:pPr>
        <w:pStyle w:val="BodyText"/>
      </w:pPr>
      <w:r>
        <w:t xml:space="preserve">Kael moved ahead of me with a grim, focused rhythm. He did not flinch when the voices came for him. I heard fragments—</w:t>
      </w:r>
      <w:r>
        <w:rPr>
          <w:i/>
          <w:iCs/>
        </w:rPr>
        <w:t xml:space="preserve">a broken promise, a locked door, a name that tasted of ash</w:t>
      </w:r>
      <w:r>
        <w:t xml:space="preserve">—but he clenched his jaw and walked through them as a man walks through a cold rain, shoulders hunched, enduring.</w:t>
      </w:r>
    </w:p>
    <w:p>
      <w:pPr>
        <w:pStyle w:val="BodyText"/>
      </w:pPr>
      <w:r>
        <w:t xml:space="preserve">“Don’t argue with it,” he grunted. “Don’t even acknowledge it. Arguing is just feeding it a better script. Your doubt is its currency. Spend none.”</w:t>
      </w:r>
    </w:p>
    <w:p>
      <w:pPr>
        <w:pStyle w:val="BodyText"/>
      </w:pPr>
      <w:r>
        <w:t xml:space="preserve">It was sound advice, the advice of a man who had learned the hard way. But the forest was clever. It found the doubts I did not know I was spending. As we navigated a treacherous slope of slick, moss-covered roots, the voice shifted.</w:t>
      </w:r>
    </w:p>
    <w:p>
      <w:pPr>
        <w:pStyle w:val="BodyText"/>
      </w:pPr>
      <w:r>
        <w:rPr>
          <w:i/>
          <w:iCs/>
        </w:rPr>
        <w:t xml:space="preserve">This man,</w:t>
      </w:r>
      <w:r>
        <w:t xml:space="preserve"> </w:t>
      </w:r>
      <w:r>
        <w:t xml:space="preserve">it breathed, this time with Kael’s own cynical timbre.</w:t>
      </w:r>
      <w:r>
        <w:t xml:space="preserve"> </w:t>
      </w:r>
      <w:r>
        <w:rPr>
          <w:i/>
          <w:iCs/>
        </w:rPr>
        <w:t xml:space="preserve">He will betray you. It is the only story he knows left to tell. The Curator did not give you a guide. He gave you a sacrifice with legs.</w:t>
      </w:r>
    </w:p>
    <w:p>
      <w:pPr>
        <w:pStyle w:val="BodyText"/>
      </w:pPr>
      <w:r>
        <w:t xml:space="preserve">I glanced at Kael’s back. The set of his shoulders was rigid. He had heard it, too. The forest was writing a story for us, a story of inevitable betrayal, and it was doing so with the very substance of our forming partnership. The freedom from external rules was one thing. The constraint of a narrative forced upon you from the inside was another. I felt the hook of it, trying to set. The idea that my only ally here was inherently false.</w:t>
      </w:r>
    </w:p>
    <w:p>
      <w:pPr>
        <w:pStyle w:val="BodyText"/>
      </w:pPr>
      <w:r>
        <w:t xml:space="preserve">A root coiled around my ankle, tightening like a vice. Thorns bit through my boot. I stumbled, and the voices rose to a chorus.</w:t>
      </w:r>
    </w:p>
    <w:p>
      <w:pPr>
        <w:pStyle w:val="BodyText"/>
      </w:pPr>
      <w:r>
        <w:rPr>
          <w:i/>
          <w:iCs/>
        </w:rPr>
        <w:t xml:space="preserve">Alone. You have always been alone in the things that matter. This is just a new geography of solitude.</w:t>
      </w:r>
    </w:p>
    <w:p>
      <w:pPr>
        <w:pStyle w:val="BodyText"/>
      </w:pPr>
      <w:r>
        <w:t xml:space="preserve">Kael stopped. He did not turn, but his hand went to the hilt of a long, thin blade at his hip. “Get up, Thorne. It’s just a story. Rip the page out.”</w:t>
      </w:r>
    </w:p>
    <w:p>
      <w:pPr>
        <w:pStyle w:val="BodyText"/>
      </w:pPr>
      <w:r>
        <w:t xml:space="preserve">I did not get up. Instead, I placed my palm flat against the cold, whispering bark of the nearest tree. I focused not on silencing the voices, but on the grammar of them. I traced the structure of the accusation, the predatory logic of the forest. It was a parasite on narrative, on causality. It took</w:t>
      </w:r>
      <w:r>
        <w:t xml:space="preserve"> </w:t>
      </w:r>
      <w:r>
        <w:rPr>
          <w:i/>
          <w:iCs/>
        </w:rPr>
        <w:t xml:space="preserve">if</w:t>
      </w:r>
      <w:r>
        <w:t xml:space="preserve"> </w:t>
      </w:r>
      <w:r>
        <w:t xml:space="preserve">and made it</w:t>
      </w:r>
      <w:r>
        <w:t xml:space="preserve"> </w:t>
      </w:r>
      <w:r>
        <w:rPr>
          <w:i/>
          <w:iCs/>
        </w:rPr>
        <w:t xml:space="preserve">because</w:t>
      </w:r>
      <w:r>
        <w:t xml:space="preserve">. It took</w:t>
      </w:r>
      <w:r>
        <w:t xml:space="preserve"> </w:t>
      </w:r>
      <w:r>
        <w:rPr>
          <w:i/>
          <w:iCs/>
        </w:rPr>
        <w:t xml:space="preserve">might</w:t>
      </w:r>
      <w:r>
        <w:t xml:space="preserve"> </w:t>
      </w:r>
      <w:r>
        <w:t xml:space="preserve">and made it</w:t>
      </w:r>
      <w:r>
        <w:t xml:space="preserve"> </w:t>
      </w:r>
      <w:r>
        <w:rPr>
          <w:i/>
          <w:iCs/>
        </w:rPr>
        <w:t xml:space="preserve">will</w:t>
      </w:r>
      <w:r>
        <w:t xml:space="preserve">.</w:t>
      </w:r>
    </w:p>
    <w:p>
      <w:pPr>
        <w:pStyle w:val="BodyText"/>
      </w:pPr>
      <w:r>
        <w:t xml:space="preserve">I did not push back with a counter-argument. I pushed back with a correction. A redaction. I focused on the sigil on my chest, on the cold, clear grammar of the ledger, and I imposed a simpler, starker truth onto the whispering chaos.</w:t>
      </w:r>
    </w:p>
    <w:p>
      <w:pPr>
        <w:pStyle w:val="BodyText"/>
      </w:pPr>
      <w:r>
        <w:rPr>
          <w:i/>
          <w:iCs/>
        </w:rPr>
        <w:t xml:space="preserve">I am here. He is here. That is all.</w:t>
      </w:r>
    </w:p>
    <w:p>
      <w:pPr>
        <w:pStyle w:val="BodyText"/>
      </w:pPr>
      <w:r>
        <w:t xml:space="preserve">It was not a denial of the forest’s story. It was a refusal to grant it narrative jurisdiction. The grammar of the ledger was one of pure, observed fact, stripped of subtext. The root around my ankle loosened. The whispering in the trees receded to a sullen buzz. The thorn-wounds still bled, but they were just wounds.</w:t>
      </w:r>
    </w:p>
    <w:p>
      <w:pPr>
        <w:pStyle w:val="BodyText"/>
      </w:pPr>
      <w:r>
        <w:t xml:space="preserve">Kael had turned now. He looked from my hand on the tree to my face. For the first time, his expression held something other than cynicism: a flicker of reassessment. “Huh. You didn’t just read the manual. You learned the language.” He gave a curt nod. “Good. You’ll need it. We’re not alone.”</w:t>
      </w:r>
    </w:p>
    <w:p>
      <w:pPr>
        <w:pStyle w:val="BodyText"/>
      </w:pPr>
      <w:r>
        <w:t xml:space="preserve">The ambush came not from the trees, but from the story itself.</w:t>
      </w:r>
    </w:p>
    <w:p>
      <w:pPr>
        <w:pStyle w:val="BodyText"/>
      </w:pPr>
      <w:r>
        <w:t xml:space="preserve">One moment the path ahead was a tunnel of gloom. The next, it was filled with figures that seemed woven from the forest’s darkest suggestions. They were the Crow’s agents, but they were unlike any I had faced in New York. These were not men wearing symbols. They were manifestations. Their forms were shifting, ink-black, punctuated by the sharp, glittering points of eyes and blade-like fingers. They moved with a terrible, silent cohesion, the logic of a hunting pack given flesh. They were the embodiment of the Crow’s new understanding: if he could not control the rules, he would send pieces that were themselves violations of narrative sense.</w:t>
      </w:r>
    </w:p>
    <w:p>
      <w:pPr>
        <w:pStyle w:val="BodyText"/>
      </w:pPr>
      <w:r>
        <w:t xml:space="preserve">They did not speak. They simply</w:t>
      </w:r>
      <w:r>
        <w:t xml:space="preserve"> </w:t>
      </w:r>
      <w:r>
        <w:rPr>
          <w:i/>
          <w:iCs/>
        </w:rPr>
        <w:t xml:space="preserve">were</w:t>
      </w:r>
      <w:r>
        <w:t xml:space="preserve">, and their presence imposed a story:</w:t>
      </w:r>
      <w:r>
        <w:t xml:space="preserve"> </w:t>
      </w:r>
      <w:r>
        <w:rPr>
          <w:i/>
          <w:iCs/>
        </w:rPr>
        <w:t xml:space="preserve">Prey. Flight. An ending in the thorns.</w:t>
      </w:r>
    </w:p>
    <w:p>
      <w:pPr>
        <w:pStyle w:val="BodyText"/>
      </w:pPr>
      <w:r>
        <w:t xml:space="preserve">Kael’s blade was in his hand, a sliver of reflected gloom. “No parley with these,” he said, his voice tight. “They’re edits. Deletions made animate. They’re here to redact us.”</w:t>
      </w:r>
    </w:p>
    <w:p>
      <w:pPr>
        <w:pStyle w:val="BodyText"/>
      </w:pPr>
      <w:r>
        <w:t xml:space="preserve">They flowed toward us. I had no weapon but my will and the grammar. I focused, trying to impose a rule of</w:t>
      </w:r>
      <w:r>
        <w:t xml:space="preserve"> </w:t>
      </w:r>
      <w:r>
        <w:rPr>
          <w:i/>
          <w:iCs/>
        </w:rPr>
        <w:t xml:space="preserve">stasis</w:t>
      </w:r>
      <w:r>
        <w:t xml:space="preserve">, a clause of</w:t>
      </w:r>
      <w:r>
        <w:t xml:space="preserve"> </w:t>
      </w:r>
      <w:r>
        <w:rPr>
          <w:i/>
          <w:iCs/>
        </w:rPr>
        <w:t xml:space="preserve">halt</w:t>
      </w:r>
      <w:r>
        <w:t xml:space="preserve">. The lead agent shimmered, resisted. It was like trying to hold back the tide with a sentence. Their nature was anti-grammar; they consumed structure. My head throbbed with the effort.</w:t>
      </w:r>
    </w:p>
    <w:p>
      <w:pPr>
        <w:pStyle w:val="BodyText"/>
      </w:pPr>
      <w:r>
        <w:t xml:space="preserve">Kael met the first one, his blade moving in efficient, desperate arcs. It passed through the shadow-stuff, which parted and reformed. He was not fighting to kill, but to disrupt. “They have a core!” he shouted. “A kernel of intent! Find it and</w:t>
      </w:r>
      <w:r>
        <w:t xml:space="preserve"> </w:t>
      </w:r>
      <w:r>
        <w:rPr>
          <w:i/>
          <w:iCs/>
        </w:rPr>
        <w:t xml:space="preserve">unwrite</w:t>
      </w:r>
      <w:r>
        <w:t xml:space="preserve"> </w:t>
      </w:r>
      <w:r>
        <w:t xml:space="preserve">it!”</w:t>
      </w:r>
    </w:p>
    <w:p>
      <w:pPr>
        <w:pStyle w:val="BodyText"/>
      </w:pPr>
      <w:r>
        <w:t xml:space="preserve">I saw it then, as my sigil flared hot against my skin. Within each swirling form was a knot of concentrated malice, a single, rune-like glyph that pulsed with stolen narrative force. It was the seed of the story they were trying to impose. I stopped trying to bind the agents. Instead, I focused on that kernel. I applied the grammar not as a shield, but as a scalpel. I did not attack the</w:t>
      </w:r>
      <w:r>
        <w:t xml:space="preserve"> </w:t>
      </w:r>
      <w:r>
        <w:rPr>
          <w:i/>
          <w:iCs/>
        </w:rPr>
        <w:t xml:space="preserve">what</w:t>
      </w:r>
      <w:r>
        <w:t xml:space="preserve"> </w:t>
      </w:r>
      <w:r>
        <w:t xml:space="preserve">of them. I attacked the</w:t>
      </w:r>
      <w:r>
        <w:t xml:space="preserve"> </w:t>
      </w:r>
      <w:r>
        <w:rPr>
          <w:i/>
          <w:iCs/>
        </w:rPr>
        <w:t xml:space="preserve">why</w:t>
      </w:r>
      <w:r>
        <w:t xml:space="preserve">.</w:t>
      </w:r>
    </w:p>
    <w:p>
      <w:pPr>
        <w:pStyle w:val="BodyText"/>
      </w:pPr>
      <w:r>
        <w:t xml:space="preserve">For one, I inserted a simple, devastating clause of self-awareness:</w:t>
      </w:r>
      <w:r>
        <w:t xml:space="preserve"> </w:t>
      </w:r>
      <w:r>
        <w:rPr>
          <w:i/>
          <w:iCs/>
        </w:rPr>
        <w:t xml:space="preserve">You are a tool. Your purpose is not your own.</w:t>
      </w:r>
    </w:p>
    <w:p>
      <w:pPr>
        <w:pStyle w:val="BodyText"/>
      </w:pPr>
      <w:r>
        <w:t xml:space="preserve">The agent froze. Its form writhed, the glyph at its core flashing erratically. It looked at its blade-like hands, and in its glittering eyes, I saw a fragment of confusion—a story intruding upon its story. It dissolved into a puff of acrid smoke and fading whispers.</w:t>
      </w:r>
    </w:p>
    <w:p>
      <w:pPr>
        <w:pStyle w:val="BodyText"/>
      </w:pPr>
      <w:r>
        <w:t xml:space="preserve">The effort left me gasping, my vision swimming. Kael was tiring, his movements slowing. There were too many. The forest pressed in, its voices rising again, encouraged by the violence.</w:t>
      </w:r>
    </w:p>
    <w:p>
      <w:pPr>
        <w:pStyle w:val="BodyText"/>
      </w:pPr>
      <w:r>
        <w:t xml:space="preserve">“This way!” Kael lunged off the path, slashing at a thick curtain of thorn-vines to reveal a fissure in a mossy rock face—a dark, narrow mouth. “It’s a sinkhole. A narrative cul-de-sac. They might not follow!”</w:t>
      </w:r>
    </w:p>
    <w:p>
      <w:pPr>
        <w:pStyle w:val="BodyText"/>
      </w:pPr>
      <w:r>
        <w:t xml:space="preserve">We plunged into the darkness. The sounds of the forest and the silent pursuit cut off as if a door had been slammed. There was only the sound of our ragged breathing, the drip of water, and the feel of cold, smooth stone under our hands. We stumbled forward into a cavern.</w:t>
      </w:r>
    </w:p>
    <w:p>
      <w:pPr>
        <w:pStyle w:val="BodyText"/>
      </w:pPr>
      <w:r>
        <w:t xml:space="preserve">It was not a natural cave. The walls were too smooth, too regular. They were lined with shelves, and on those shelves were not books, but objects: a tarnished locket, a broken sword hilt, a single child’s shoe, a bottle of sand. Each was housed in a nimbus of soft, grey light. The air was still and quiet, devoid of the forest’s psychic hum.</w:t>
      </w:r>
    </w:p>
    <w:p>
      <w:pPr>
        <w:pStyle w:val="BodyText"/>
      </w:pPr>
      <w:r>
        <w:t xml:space="preserve">Kael slumped against a wall, wiping his blade clean on his trousers before sheathing it. “Sanctuary of the Exiled. Of a sort. The Crow’s erasers don’t like it in here. Too many fixed points.”</w:t>
      </w:r>
    </w:p>
    <w:p>
      <w:pPr>
        <w:pStyle w:val="BodyText"/>
      </w:pPr>
      <w:r>
        <w:t xml:space="preserve">I leaned against a shelf, my body trembling with exhaustion. “What is this place?”</w:t>
      </w:r>
    </w:p>
    <w:p>
      <w:pPr>
        <w:pStyle w:val="BodyText"/>
      </w:pPr>
      <w:r>
        <w:t xml:space="preserve">“A museum of things that were too true to be forgotten, but too painful to be kept in the world,” a new voice said. It was frail, papery, but precise.</w:t>
      </w:r>
    </w:p>
    <w:p>
      <w:pPr>
        <w:pStyle w:val="BodyText"/>
      </w:pPr>
      <w:r>
        <w:t xml:space="preserve">From between the shelves, three figures emerged. They were old, their bodies frail, but their eyes held the same sharp, unforgiving light as the Archivist’s. They wore simple robes of undyed wool. Scholars, but scholars who had been burned by the very truths they sought.</w:t>
      </w:r>
    </w:p>
    <w:p>
      <w:pPr>
        <w:pStyle w:val="BodyText"/>
      </w:pPr>
      <w:r>
        <w:t xml:space="preserve">“I am Elara,” said the eldest, a woman with hair like spun moonfall. She gestured to the others. “Corbin. Fen. We are… former auditors. We found the cost of reading the ledger too high to bear within the active narrative. So we curate the remnants.” She looked at me, her gaze settling on my chest. “You bear the map. And the weight. You seek the First Auditor.”</w:t>
      </w:r>
    </w:p>
    <w:p>
      <w:pPr>
        <w:pStyle w:val="BodyText"/>
      </w:pPr>
      <w:r>
        <w:t xml:space="preserve">“The Curator said he would explain the cost,” I said.</w:t>
      </w:r>
    </w:p>
    <w:p>
      <w:pPr>
        <w:pStyle w:val="BodyText"/>
      </w:pPr>
      <w:r>
        <w:t xml:space="preserve">Corbin, a man with hands perpetually stained with something like ink or soot, let out a dry chuckle. “Oh, he knows the cost. He is the living record of it. You wish to find the Loom’ Heart? The artifact the Crow seeks to turn into his own pen to rewrite creation?”</w:t>
      </w:r>
    </w:p>
    <w:p>
      <w:pPr>
        <w:pStyle w:val="BodyText"/>
      </w:pPr>
      <w:r>
        <w:t xml:space="preserve">Fen, the youngest of them, though still ancient, nodded toward the back of the cavern. “It is not a</w:t>
      </w:r>
      <w:r>
        <w:t xml:space="preserve"> </w:t>
      </w:r>
      <w:r>
        <w:rPr>
          <w:i/>
          <w:iCs/>
        </w:rPr>
        <w:t xml:space="preserve">where</w:t>
      </w:r>
      <w:r>
        <w:t xml:space="preserve">. Not anymore. It is a</w:t>
      </w:r>
      <w:r>
        <w:t xml:space="preserve"> </w:t>
      </w:r>
      <w:r>
        <w:rPr>
          <w:i/>
          <w:iCs/>
        </w:rPr>
        <w:t xml:space="preserve">when</w:t>
      </w:r>
      <w:r>
        <w:t xml:space="preserve">. It is the first page, Silas Thorne. The initial condition. The Crow does not want to possess it. He wants to</w:t>
      </w:r>
      <w:r>
        <w:t xml:space="preserve"> </w:t>
      </w:r>
      <w:r>
        <w:rPr>
          <w:i/>
          <w:iCs/>
        </w:rPr>
        <w:t xml:space="preserve">annotate</w:t>
      </w:r>
      <w:r>
        <w:t xml:space="preserve"> </w:t>
      </w:r>
      <w:r>
        <w:t xml:space="preserve">it. To write his signature into the foundational clause of reality.”</w:t>
      </w:r>
    </w:p>
    <w:p>
      <w:pPr>
        <w:pStyle w:val="BodyText"/>
      </w:pPr>
      <w:r>
        <w:t xml:space="preserve">The concept was so vast it felt like standing at the edge of the static chasm again. “How do you stop that?”</w:t>
      </w:r>
    </w:p>
    <w:p>
      <w:pPr>
        <w:pStyle w:val="BodyText"/>
      </w:pPr>
      <w:r>
        <w:t xml:space="preserve">“You don’t</w:t>
      </w:r>
      <w:r>
        <w:t xml:space="preserve"> </w:t>
      </w:r>
      <w:r>
        <w:rPr>
          <w:i/>
          <w:iCs/>
        </w:rPr>
        <w:t xml:space="preserve">stop</w:t>
      </w:r>
      <w:r>
        <w:t xml:space="preserve"> </w:t>
      </w:r>
      <w:r>
        <w:t xml:space="preserve">it,” Elara said softly. “You</w:t>
      </w:r>
      <w:r>
        <w:t xml:space="preserve"> </w:t>
      </w:r>
      <w:r>
        <w:rPr>
          <w:i/>
          <w:iCs/>
        </w:rPr>
        <w:t xml:space="preserve">balance</w:t>
      </w:r>
      <w:r>
        <w:t xml:space="preserve"> </w:t>
      </w:r>
      <w:r>
        <w:t xml:space="preserve">it. The Loom’ Heart is the primal knot where potential became fact. To touch it is to be woven into that moment. To carry its thread forward. The Crow believes he can seize the thread and become the weaver. He is wrong. The thread carries you. It always has. The only choice is whether you carry it with awareness, or as a blind, thrashing thing.”</w:t>
      </w:r>
    </w:p>
    <w:p>
      <w:pPr>
        <w:pStyle w:val="BodyText"/>
      </w:pPr>
      <w:r>
        <w:t xml:space="preserve">She moved to a shelf and carefully lifted a simple clay bowl, chipped at the rim. In its grey light, I saw scenes flicker: a marketplace, a laugh, a shared meal. A life, condensed into an artifact of pure, lost</w:t>
      </w:r>
      <w:r>
        <w:t xml:space="preserve"> </w:t>
      </w:r>
      <w:r>
        <w:rPr>
          <w:i/>
          <w:iCs/>
        </w:rPr>
        <w:t xml:space="preserve">was</w:t>
      </w:r>
      <w:r>
        <w:t xml:space="preserve">.</w:t>
      </w:r>
    </w:p>
    <w:p>
      <w:pPr>
        <w:pStyle w:val="BodyText"/>
      </w:pPr>
      <w:r>
        <w:t xml:space="preserve">“The First Auditor,” she continued, “understood this. He did not just read the ledger; he felt the weight of every entry. The joy and the sorrow as physical forces. He could not bear the constant pressure of that truth upon his soul. So he went to the source. He sat beside the Loom’ Heart, not to control it, but to</w:t>
      </w:r>
      <w:r>
        <w:t xml:space="preserve"> </w:t>
      </w:r>
      <w:r>
        <w:rPr>
          <w:i/>
          <w:iCs/>
        </w:rPr>
        <w:t xml:space="preserve">listen</w:t>
      </w:r>
      <w:r>
        <w:t xml:space="preserve"> </w:t>
      </w:r>
      <w:r>
        <w:t xml:space="preserve">to it. To become its scribe. His sanctum is not a place on a map. It is a moment in the causal chain. A pause.”</w:t>
      </w:r>
    </w:p>
    <w:p>
      <w:pPr>
        <w:pStyle w:val="BodyText"/>
      </w:pPr>
      <w:r>
        <w:t xml:space="preserve">Kael pushed himself off the wall. “A pause. How do you find a pause?”</w:t>
      </w:r>
    </w:p>
    <w:p>
      <w:pPr>
        <w:pStyle w:val="BodyText"/>
      </w:pPr>
      <w:r>
        <w:t xml:space="preserve">Fen looked at him with something like pity. “You don’t find it. You create the conditions for it. You must travel the ley-lines of consequence backward. Follow the threads of your own story, of the Crow’s story, of the Archivist’s story, to the point where they first intersected. That nexus, if you can hold it in your mind with perfect, grammatical clarity, will become the door.”</w:t>
      </w:r>
    </w:p>
    <w:p>
      <w:pPr>
        <w:pStyle w:val="BodyText"/>
      </w:pPr>
      <w:r>
        <w:t xml:space="preserve">“And the cost?” I asked, though I already knew.</w:t>
      </w:r>
    </w:p>
    <w:p>
      <w:pPr>
        <w:pStyle w:val="BodyText"/>
      </w:pPr>
      <w:r>
        <w:t xml:space="preserve">Elara’s eyes met mine, and in them I saw the answer. “To see the first page is to see the last. To understand the initial condition is to know the final sum. The freedom of that knowledge is absolute. The constraint is that you can never again believe in coincidence, in accident, in meaningless joy or painless sorrow. You will read the ledger of everything, forever. It is a solitude beyond imagining.”</w:t>
      </w:r>
    </w:p>
    <w:p>
      <w:pPr>
        <w:pStyle w:val="BodyText"/>
      </w:pPr>
      <w:r>
        <w:t xml:space="preserve">It was the constraint the Curator had promised. The burden of the truth of things. The Archivist had fled from it. These scholars had hidden from it. The First Auditor had surrendered to it.</w:t>
      </w:r>
    </w:p>
    <w:p>
      <w:pPr>
        <w:pStyle w:val="BodyText"/>
      </w:pPr>
      <w:r>
        <w:t xml:space="preserve">Kael was silent, absorbing the same terrible calculus I was.</w:t>
      </w:r>
    </w:p>
    <w:p>
      <w:pPr>
        <w:pStyle w:val="BodyText"/>
      </w:pPr>
      <w:r>
        <w:t xml:space="preserve">“The Crow is not ready,” Corbin said. “His agents prove it. He still seeks to</w:t>
      </w:r>
      <w:r>
        <w:t xml:space="preserve"> </w:t>
      </w:r>
      <w:r>
        <w:rPr>
          <w:i/>
          <w:iCs/>
        </w:rPr>
        <w:t xml:space="preserve">possess</w:t>
      </w:r>
      <w:r>
        <w:t xml:space="preserve">, to</w:t>
      </w:r>
      <w:r>
        <w:t xml:space="preserve"> </w:t>
      </w:r>
      <w:r>
        <w:rPr>
          <w:i/>
          <w:iCs/>
        </w:rPr>
        <w:t xml:space="preserve">control</w:t>
      </w:r>
      <w:r>
        <w:t xml:space="preserve">. He does not understand that to approach the Loom’ Heart with such a desire is to be unraveled by it. You, however… you have already begun to let go of the old rules. You carry the grammar not as a weapon, but as a native tongue. It may be enough to allow you to approach the pause without being annihilated by the truth.”</w:t>
      </w:r>
    </w:p>
    <w:p>
      <w:pPr>
        <w:pStyle w:val="BodyText"/>
      </w:pPr>
      <w:r>
        <w:t xml:space="preserve">“And why would I want to?” I asked, the question as much for myself as for them.</w:t>
      </w:r>
    </w:p>
    <w:p>
      <w:pPr>
        <w:pStyle w:val="BodyText"/>
      </w:pPr>
      <w:r>
        <w:t xml:space="preserve">“Because if you don’t,” Fen said simply, “the Crow will try. And in his trying, in his annihilation, he may very well snap the thread. Not rewrite the story. Burn the book.”</w:t>
      </w:r>
    </w:p>
    <w:p>
      <w:pPr>
        <w:pStyle w:val="BodyText"/>
      </w:pPr>
      <w:r>
        <w:t xml:space="preserve">The choice was not between victory and defeat. It was between a conscious, unbearable sentence and a catastrophic, final period. The freedom to choose my constraint.</w:t>
      </w:r>
    </w:p>
    <w:p>
      <w:pPr>
        <w:pStyle w:val="BodyText"/>
      </w:pPr>
      <w:r>
        <w:t xml:space="preserve">I looked at Kael. He shrugged, a gesture of weary acceptance. “Told you. Barrel. Fish.” But he didn’t leave. He was waiting. His story, it seemed, was not yet written.</w:t>
      </w:r>
    </w:p>
    <w:p>
      <w:pPr>
        <w:pStyle w:val="BodyText"/>
      </w:pPr>
      <w:r>
        <w:t xml:space="preserve">Elara stepped closer. “Rest here. The sanctuary will hold. When you are ready, we will show you the beginning of the backward road. It starts with the first lie you ever believed was true.”</w:t>
      </w:r>
    </w:p>
    <w:p>
      <w:pPr>
        <w:pStyle w:val="BodyText"/>
      </w:pPr>
      <w:r>
        <w:t xml:space="preserve">I sat on the cold cavern floor, surrounded by the luminous ghosts of other people’s truths. The hook was no longer set in my flesh; it was woven into the fabric of my being. I had come to the factory where the weapons were forged, and I had been offered the blueprints for the oldest engine of all. To see how the story began. The burden was infinite. The alternative was oblivion.</w:t>
      </w:r>
    </w:p>
    <w:p>
      <w:pPr>
        <w:pStyle w:val="BodyText"/>
      </w:pPr>
      <w:r>
        <w:t xml:space="preserve">I closed my eyes. I did not see darkness. I saw lines of text, threads of cause, a shimmering web of</w:t>
      </w:r>
      <w:r>
        <w:t xml:space="preserve"> </w:t>
      </w:r>
      <w:r>
        <w:rPr>
          <w:i/>
          <w:iCs/>
        </w:rPr>
        <w:t xml:space="preserve">what is</w:t>
      </w:r>
      <w:r>
        <w:t xml:space="preserve">. And at the center, a pause. A silence waiting for a scribe. The first lie I ever believed was true? I already knew it. It was the same lie my father traded on, the same lie that built New York on a fever-dream.</w:t>
      </w:r>
    </w:p>
    <w:p>
      <w:pPr>
        <w:pStyle w:val="BodyText"/>
      </w:pPr>
      <w:r>
        <w:t xml:space="preserve">I had believed the story was about something else. About money, about power, about winning.</w:t>
      </w:r>
    </w:p>
    <w:p>
      <w:pPr>
        <w:pStyle w:val="BodyText"/>
      </w:pPr>
      <w:r>
        <w:t xml:space="preserve">It never was. It was only ever about the telling.</w:t>
      </w:r>
    </w:p>
    <w:p>
      <w:pPr>
        <w:pStyle w:val="BodyText"/>
      </w:pPr>
      <w:r>
        <w:t xml:space="preserve">And now, I had to go back to the very first word.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you need to understand is that the Labyrinth of Echoes was not a place. It was a condition. A state of being forgotten so completely that the memory of you curdled into architecture. To walk its halls was to trespass in the crawlspace between the story that was told and the truth that was discarded. I understood this as Elara led us from the cavern of ghosts, not upward toward the sky, but deeper into the granite gut of the world. The air grew damp and cold, smelling of wet clay and something older—the scent of a page left to molder in a sealed trunk.</w:t>
      </w:r>
    </w:p>
    <w:p>
      <w:pPr>
        <w:pStyle w:val="BodyText"/>
      </w:pPr>
      <w:r>
        <w:t xml:space="preserve">“The Loom’s Heart is not kept,” Elara said, her voice a low thread in the darkness. “It is incarcerated. It is the first draft, the original impulse before it was carved into myth and law. To contain it, the Architects needed a vessel that could hold contradiction without collapsing. So they built a prison from the one substance that grows stronger the less it is perceived: abandoned certainty.”</w:t>
      </w:r>
    </w:p>
    <w:p>
      <w:pPr>
        <w:pStyle w:val="BodyText"/>
      </w:pPr>
      <w:r>
        <w:t xml:space="preserve">Kael walked beside me, his usual sardonic silence replaced by a watchful tension. “A prison for a truth,” he muttered. “Makes a perverse kind of sense. Lock up the one thing that can set you free.”</w:t>
      </w:r>
    </w:p>
    <w:p>
      <w:pPr>
        <w:pStyle w:val="BodyText"/>
      </w:pPr>
      <w:r>
        <w:t xml:space="preserve">“It is not freedom it offers,” Fen said, materializing from a side-passage as if woven from shadow and regret. “It is coherence. A thing can be coherent and still be a cage. The Labyrinth is proof.”</w:t>
      </w:r>
    </w:p>
    <w:p>
      <w:pPr>
        <w:pStyle w:val="BodyText"/>
      </w:pPr>
      <w:r>
        <w:t xml:space="preserve">We emerged onto a ledge overlooking a river. But this was no watercourse of the earthly realm. It flowed in absolute silence, a ribbon of liquid mercury under a cavern ceiling prickled with phosphorescent fungus. It did not reflect the light; it drank it, a sleek, sentient darkness moving with purpose. This was the Lethe’s Cousin, the</w:t>
      </w:r>
      <w:r>
        <w:t xml:space="preserve"> </w:t>
      </w:r>
      <w:r>
        <w:rPr>
          <w:i/>
          <w:iCs/>
        </w:rPr>
        <w:t xml:space="preserve">Mnemosyne’s Rebuke</w:t>
      </w:r>
      <w:r>
        <w:t xml:space="preserve">. One paid to cross it, but the currency was not coin.</w:t>
      </w:r>
    </w:p>
    <w:p>
      <w:pPr>
        <w:pStyle w:val="BodyText"/>
      </w:pPr>
      <w:r>
        <w:t xml:space="preserve">“The Keeper of the Currents,” Elara said, nodding toward the center of the flow.</w:t>
      </w:r>
    </w:p>
    <w:p>
      <w:pPr>
        <w:pStyle w:val="BodyText"/>
      </w:pPr>
      <w:r>
        <w:t xml:space="preserve">A figure sat upon the water as if it were stone. It was and was not a woman. Her form was sketched in the negative space where the river’s light failed, an outline of profound absence. Where a face should have been, there was only the slow, swirling eddy of the current. She was a cut in the world’s fabric, and through her, the silent river poured.</w:t>
      </w:r>
    </w:p>
    <w:p>
      <w:pPr>
        <w:pStyle w:val="BodyText"/>
      </w:pPr>
      <w:r>
        <w:rPr>
          <w:b/>
          <w:bCs/>
        </w:rPr>
        <w:t xml:space="preserve">“A toll is required.”</w:t>
      </w:r>
      <w:r>
        <w:t xml:space="preserve"> </w:t>
      </w:r>
      <w:r>
        <w:t xml:space="preserve">The voice was the sound of water slipping over a drowned bell, deep and resonant with hollow places. It did not come from her, but from the river itself, from the stone beneath our feet.</w:t>
      </w:r>
      <w:r>
        <w:t xml:space="preserve"> </w:t>
      </w:r>
      <w:r>
        <w:rPr>
          <w:b/>
          <w:bCs/>
        </w:rPr>
        <w:t xml:space="preserve">“For the seeker of the First Word, the price is a word of your own. The first lie you believed was true. Surrender its memory. Surrender the shape it gave you.”</w:t>
      </w:r>
    </w:p>
    <w:p>
      <w:pPr>
        <w:pStyle w:val="BodyText"/>
      </w:pPr>
      <w:r>
        <w:t xml:space="preserve">Elara and Fen bowed their heads, stepping back. This was my bargain.</w:t>
      </w:r>
    </w:p>
    <w:p>
      <w:pPr>
        <w:pStyle w:val="BodyText"/>
      </w:pPr>
      <w:r>
        <w:t xml:space="preserve">I approached the bank. The cold was not of temperature, but of erasure. “If I give you the memory of the lie,” I said, “do I forget it?”</w:t>
      </w:r>
    </w:p>
    <w:p>
      <w:pPr>
        <w:pStyle w:val="BodyText"/>
      </w:pPr>
      <w:r>
        <w:t xml:space="preserve">The swirling void that was her face seemed to quicken.</w:t>
      </w:r>
      <w:r>
        <w:t xml:space="preserve"> </w:t>
      </w:r>
      <w:r>
        <w:rPr>
          <w:b/>
          <w:bCs/>
        </w:rPr>
        <w:t xml:space="preserve">“You do not forget the event. You forget the flavor. The conviction. The sweet, structuring power it held. You will remember that you once believed a false thing, as one remembers a childhood scar, but you will not remember why it mattered. The wound remains. The story of the wound is mine.”</w:t>
      </w:r>
    </w:p>
    <w:p>
      <w:pPr>
        <w:pStyle w:val="BodyText"/>
      </w:pPr>
      <w:r>
        <w:t xml:space="preserve">It was a devil’s bargain. The lie was a load-bearing wall in the architecture of my self. To remove its emotional truth was to risk the whole structure collapsing into incoherence. But that was the point, wasn’t it? To approach the First Word, one had to be un-written, just a little.</w:t>
      </w:r>
    </w:p>
    <w:p>
      <w:pPr>
        <w:pStyle w:val="BodyText"/>
      </w:pPr>
      <w:r>
        <w:t xml:space="preserve">I thought of my father in the Corn Exchange. The leather satchel. The smell of ink, which was the smell of potential. The lie was not that the money was real. I had seen through that early enough. The lie was subtler, more foundational. It was that the</w:t>
      </w:r>
      <w:r>
        <w:t xml:space="preserve"> </w:t>
      </w:r>
      <w:r>
        <w:rPr>
          <w:i/>
          <w:iCs/>
        </w:rPr>
        <w:t xml:space="preserve">game</w:t>
      </w:r>
      <w:r>
        <w:t xml:space="preserve"> </w:t>
      </w:r>
      <w:r>
        <w:t xml:space="preserve">was worth the candle. That the crafting of the story was a noble, or at least a neutral, art. That one could manipulate the grammar of reality without becoming a monster. I had believed, in some deep chamber of my heart, that I was different. That I could handle the tools without being cut by them.</w:t>
      </w:r>
    </w:p>
    <w:p>
      <w:pPr>
        <w:pStyle w:val="BodyText"/>
      </w:pPr>
      <w:r>
        <w:t xml:space="preserve">That was my first lie. The lie of exceptionalism.</w:t>
      </w:r>
    </w:p>
    <w:p>
      <w:pPr>
        <w:pStyle w:val="BodyText"/>
      </w:pPr>
      <w:r>
        <w:t xml:space="preserve">“I offer it,” I said, the words ash in my mouth.</w:t>
      </w:r>
    </w:p>
    <w:p>
      <w:pPr>
        <w:pStyle w:val="BodyText"/>
      </w:pPr>
      <w:r>
        <w:rPr>
          <w:b/>
          <w:bCs/>
        </w:rPr>
        <w:t xml:space="preserve">“Speak it aloud. Give it form. Then release the form.”</w:t>
      </w:r>
    </w:p>
    <w:p>
      <w:pPr>
        <w:pStyle w:val="BodyText"/>
      </w:pPr>
      <w:r>
        <w:t xml:space="preserve">I took a breath. “I believed I could play the game without becoming a piece on the board.”</w:t>
      </w:r>
    </w:p>
    <w:p>
      <w:pPr>
        <w:pStyle w:val="BodyText"/>
      </w:pPr>
      <w:r>
        <w:t xml:space="preserve">For a moment, nothing. Then, a painless, profound subtraction. It was like watching a fire go out not with a splash of water, but with the sudden, absolute removal of the concept of heat. I remembered the thought. I knew its logic, its history. But the</w:t>
      </w:r>
      <w:r>
        <w:t xml:space="preserve"> </w:t>
      </w:r>
      <w:r>
        <w:rPr>
          <w:i/>
          <w:iCs/>
        </w:rPr>
        <w:t xml:space="preserve">feeling</w:t>
      </w:r>
      <w:r>
        <w:t xml:space="preserve">—the righteous spark, the insulating arrogance that had fueled a thousand decisions—was gone. A hollow wind blew through a room in my mind I did not know was there. I felt, not lighter, but</w:t>
      </w:r>
      <w:r>
        <w:t xml:space="preserve"> </w:t>
      </w:r>
      <w:r>
        <w:rPr>
          <w:i/>
          <w:iCs/>
        </w:rPr>
        <w:t xml:space="preserve">simpler</w:t>
      </w:r>
      <w:r>
        <w:t xml:space="preserve">. A more fragile construction.</w:t>
      </w:r>
    </w:p>
    <w:p>
      <w:pPr>
        <w:pStyle w:val="BodyText"/>
      </w:pPr>
      <w:r>
        <w:t xml:space="preserve">The river spirit extended a hand of flowing darkness.</w:t>
      </w:r>
      <w:r>
        <w:t xml:space="preserve"> </w:t>
      </w:r>
      <w:r>
        <w:rPr>
          <w:b/>
          <w:bCs/>
        </w:rPr>
        <w:t xml:space="preserve">“The bargain is struck. Step onto the water. It will bear you.”</w:t>
      </w:r>
    </w:p>
    <w:p>
      <w:pPr>
        <w:pStyle w:val="BodyText"/>
      </w:pPr>
      <w:r>
        <w:t xml:space="preserve">I stepped onto the silent, mercurial flow. It was solid as glass, cold as a banker’s smile. Kael stepped beside me, his jaw tight.</w:t>
      </w:r>
    </w:p>
    <w:p>
      <w:pPr>
        <w:pStyle w:val="BodyText"/>
      </w:pPr>
      <w:r>
        <w:t xml:space="preserve">“What did you give her?” I asked quietly.</w:t>
      </w:r>
    </w:p>
    <w:p>
      <w:pPr>
        <w:pStyle w:val="BodyText"/>
      </w:pPr>
      <w:r>
        <w:t xml:space="preserve">He didn’t look at me. “The lie that I could ever really leave,” he said, his voice stripped of all irony. The river had taken his defensive coloration, too. We were both exposed, raw timber where there had been varnish.</w:t>
      </w:r>
    </w:p>
    <w:p>
      <w:pPr>
        <w:pStyle w:val="BodyText"/>
      </w:pPr>
      <w:r>
        <w:t xml:space="preserve">The far shore was not a shore, but a wall. A vast, seamless expanse of a substance that was neither stone nor metal, but something closer to solidified rumor. It shifted as you looked at it—one moment rough-hewn granite, the next polished obsidian, the next veined with something like mother-of-pearl. This was the outer wall of the Labyrinth of Echoes. It had no door, no gate, no visible seam. It simply was.</w:t>
      </w:r>
    </w:p>
    <w:p>
      <w:pPr>
        <w:pStyle w:val="BodyText"/>
      </w:pPr>
      <w:r>
        <w:t xml:space="preserve">As we watched, a section of the wall directly before us</w:t>
      </w:r>
      <w:r>
        <w:t xml:space="preserve"> </w:t>
      </w:r>
      <w:r>
        <w:rPr>
          <w:i/>
          <w:iCs/>
        </w:rPr>
        <w:t xml:space="preserve">unfolded</w:t>
      </w:r>
      <w:r>
        <w:t xml:space="preserve">. It didn’t open; it performed a geometric negation of itself, revealing a corridor that stretched into a dizzying infinity. The walls inside were made of shifting, murmuring textures. I saw brick that wept mortar like tears, marble that pulsed with a slow, venous rhythm, wood that was grown in impossible, non-Euclidean angles.</w:t>
      </w:r>
    </w:p>
    <w:p>
      <w:pPr>
        <w:pStyle w:val="BodyText"/>
      </w:pPr>
      <w:r>
        <w:t xml:space="preserve">“It reshapes itself,” Elara said from behind us. She and Fen had not crossed. This was as far as their story went. “It is a reaction to the truth you carry within. It will build corridors from your doubts, chambers from your convictions, dead ends from your unexamined assumptions. The path to the center is different for every soul. It is the map of your own blindness.”</w:t>
      </w:r>
    </w:p>
    <w:p>
      <w:pPr>
        <w:pStyle w:val="BodyText"/>
      </w:pPr>
      <w:r>
        <w:t xml:space="preserve">“How do we navigate a map that changes with every step?” I asked, the new hollow place inside me echoing the question.</w:t>
      </w:r>
    </w:p>
    <w:p>
      <w:pPr>
        <w:pStyle w:val="BodyText"/>
      </w:pPr>
      <w:r>
        <w:t xml:space="preserve">Fen’s smile was a thin, sharp thing. “You don’t navigate. You</w:t>
      </w:r>
      <w:r>
        <w:t xml:space="preserve"> </w:t>
      </w:r>
      <w:r>
        <w:rPr>
          <w:i/>
          <w:iCs/>
        </w:rPr>
        <w:t xml:space="preserve">are</w:t>
      </w:r>
      <w:r>
        <w:t xml:space="preserve"> </w:t>
      </w:r>
      <w:r>
        <w:t xml:space="preserve">navigated. The only way to the center is to become so coherent, so stripped of false supports, that the Labyrinth has nothing to build with. Then, and only then, will it show you the straight line. It is a journey of un-becoming.”</w:t>
      </w:r>
    </w:p>
    <w:p>
      <w:pPr>
        <w:pStyle w:val="BodyText"/>
      </w:pPr>
      <w:r>
        <w:t xml:space="preserve">Kael let out a short, sharp breath. “Barrel. Fish. Labyrinth. Getting a bit thematic, isn’t it?”</w:t>
      </w:r>
    </w:p>
    <w:p>
      <w:pPr>
        <w:pStyle w:val="BodyText"/>
      </w:pPr>
      <w:r>
        <w:t xml:space="preserve">But his bravado was thin. I could see the fear in him, a clean, sharp edge beneath the weariness. We stepped across the threshold.</w:t>
      </w:r>
    </w:p>
    <w:p>
      <w:pPr>
        <w:pStyle w:val="BodyText"/>
      </w:pPr>
      <w:r>
        <w:t xml:space="preserve">The moment we did, the entrance sealed behind us. Not with a crash, but with a sigh, as if the world had simply forgotten it was ever there. We were inside. The air was still, cold, and dry as a tomb. The only sound was a faint, whispering echo—not of our footsteps, but of our thoughts, a half-second behind us, twisted just wrong.</w:t>
      </w:r>
    </w:p>
    <w:p>
      <w:pPr>
        <w:pStyle w:val="BodyText"/>
      </w:pPr>
      <w:r>
        <w:rPr>
          <w:i/>
          <w:iCs/>
        </w:rPr>
        <w:t xml:space="preserve">…unprepared…a fool’s errand…</w:t>
      </w:r>
    </w:p>
    <w:p>
      <w:pPr>
        <w:pStyle w:val="BodyText"/>
      </w:pPr>
      <w:r>
        <w:rPr>
          <w:i/>
          <w:iCs/>
        </w:rPr>
        <w:t xml:space="preserve">…never get out…just another forgotten thing…</w:t>
      </w:r>
    </w:p>
    <w:p>
      <w:pPr>
        <w:pStyle w:val="BodyText"/>
      </w:pPr>
      <w:r>
        <w:t xml:space="preserve">The corridor ahead branched. The left branch glittered with the false, tempting gold of a speculative boom. The right was dark, lined with the rough, honest texture of unvarnished pine. The Labyrinth was presenting its first choice: the gilded lie or the hard truth. I knew, instinctively, the gilded path was a trap. It would lead in circles, a dazzling, endless promise. I turned right.</w:t>
      </w:r>
    </w:p>
    <w:p>
      <w:pPr>
        <w:pStyle w:val="BodyText"/>
      </w:pPr>
      <w:r>
        <w:t xml:space="preserve">The darkness closed in. The whispering grew louder. It began to quote my own past back to me, in my father’s voice, in the voices of brokers and rivals.</w:t>
      </w:r>
      <w:r>
        <w:t xml:space="preserve"> </w:t>
      </w:r>
      <w:r>
        <w:rPr>
          <w:i/>
          <w:iCs/>
        </w:rPr>
        <w:t xml:space="preserve">“A sharp mind, Silas. You see the real levers.” “All stories, boy. Sell the better one.”</w:t>
      </w:r>
      <w:r>
        <w:t xml:space="preserve"> </w:t>
      </w:r>
      <w:r>
        <w:t xml:space="preserve">The walls here were sticky with the residue of my own cleverness. I walked faster, Kael a solid, silent presence at my shoulder.</w:t>
      </w:r>
    </w:p>
    <w:p>
      <w:pPr>
        <w:pStyle w:val="BodyText"/>
      </w:pPr>
      <w:r>
        <w:t xml:space="preserve">The corridor ended in a chamber. It was a perfect replica of my old office on Wall Street. The desk, the ledger, the view of the teeming street below. Sitting in my chair was a version of myself, younger, sharper, eyes bright with the fever. He looked up from a document and smiled, a smile of perfect, unadulterated avarice.</w:t>
      </w:r>
    </w:p>
    <w:p>
      <w:pPr>
        <w:pStyle w:val="BodyText"/>
      </w:pPr>
      <w:r>
        <w:t xml:space="preserve">“This is where you could have stayed,” the echo of me said. “The story was profitable. Why dig for the source code? Why not just… enjoy the game?”</w:t>
      </w:r>
    </w:p>
    <w:p>
      <w:pPr>
        <w:pStyle w:val="BodyText"/>
      </w:pPr>
      <w:r>
        <w:t xml:space="preserve">It was a conjuration of the lie I had just surrendered. But without the emotional anchor, I felt only a distant pity for the phantom. “Because the game is rigged,” I said, my voice flat. “And the house always holds the First Word.”</w:t>
      </w:r>
    </w:p>
    <w:p>
      <w:pPr>
        <w:pStyle w:val="BodyText"/>
      </w:pPr>
      <w:r>
        <w:t xml:space="preserve">The phantom’s smile vanished. The office dissolved like smoke, revealing a narrow, spiraling staircase leading down. The Labyrinth was conceding a step. It had tried a discarded version of me and found it hollow.</w:t>
      </w:r>
    </w:p>
    <w:p>
      <w:pPr>
        <w:pStyle w:val="BodyText"/>
      </w:pPr>
      <w:r>
        <w:t xml:space="preserve">We descended. The stairs went on for what felt like hours, the whispering now taking on Kael’s memories. Snippets of a harsh, barking laugh, the clang of metal, the salt-sting of sea air. He flinched but said nothing, his face a mask of concentration.</w:t>
      </w:r>
    </w:p>
    <w:p>
      <w:pPr>
        <w:pStyle w:val="BodyText"/>
      </w:pPr>
      <w:r>
        <w:t xml:space="preserve">We entered a new chamber. This one was vast, a cathedral space whose walls were not stone, but frozen sound—great, swirling waves of silent chorus, captured in mid-crash. In the center stood a towering loom, but its threads were not wool or silk. They were strands of causality, of</w:t>
      </w:r>
      <w:r>
        <w:t xml:space="preserve"> </w:t>
      </w:r>
      <w:r>
        <w:rPr>
          <w:i/>
          <w:iCs/>
        </w:rPr>
        <w:t xml:space="preserve">what-might-have-been</w:t>
      </w:r>
      <w:r>
        <w:t xml:space="preserve">, shimmering with ghostly potential. This was not the Loom’s Heart. This was a monument to it, a projection of its power.</w:t>
      </w:r>
    </w:p>
    <w:p>
      <w:pPr>
        <w:pStyle w:val="BodyText"/>
      </w:pPr>
      <w:r>
        <w:t xml:space="preserve">And standing before it, his back to us, was the Crow.</w:t>
      </w:r>
    </w:p>
    <w:p>
      <w:pPr>
        <w:pStyle w:val="BodyText"/>
      </w:pPr>
      <w:r>
        <w:t xml:space="preserve">He was different. The fine suit was gone, replaced by robes that seemed stitched from shadow and static. His form vibrated with a barely-contained energy, and around him, the air</w:t>
      </w:r>
      <w:r>
        <w:t xml:space="preserve"> </w:t>
      </w:r>
      <w:r>
        <w:rPr>
          <w:i/>
          <w:iCs/>
        </w:rPr>
        <w:t xml:space="preserve">crackled</w:t>
      </w:r>
      <w:r>
        <w:t xml:space="preserve"> </w:t>
      </w:r>
      <w:r>
        <w:t xml:space="preserve">with un-written sentences, with aborted realities. He held out a hand toward the phantom loom, and the threads shivered, some snapping, others tangling into brutal, ugly knots.</w:t>
      </w:r>
    </w:p>
    <w:p>
      <w:pPr>
        <w:pStyle w:val="BodyText"/>
      </w:pPr>
      <w:r>
        <w:t xml:space="preserve">He felt our presence and turned.</w:t>
      </w:r>
    </w:p>
    <w:p>
      <w:pPr>
        <w:pStyle w:val="BodyText"/>
      </w:pPr>
      <w:r>
        <w:t xml:space="preserve">His eyes were gone. In their sockets swirled the same mercurial darkness as the river spirit, but chaotic, hungry. He was not here in the flesh; this was a projection, a scout of his will sent into the Labyrinth.</w:t>
      </w:r>
    </w:p>
    <w:p>
      <w:pPr>
        <w:pStyle w:val="BodyText"/>
      </w:pPr>
      <w:r>
        <w:rPr>
          <w:b/>
          <w:bCs/>
        </w:rPr>
        <w:t xml:space="preserve">“Thorne.”</w:t>
      </w:r>
      <w:r>
        <w:t xml:space="preserve"> </w:t>
      </w:r>
      <w:r>
        <w:t xml:space="preserve">The voice was a dry rustle of pages being torn.</w:t>
      </w:r>
      <w:r>
        <w:t xml:space="preserve"> </w:t>
      </w:r>
      <w:r>
        <w:rPr>
          <w:b/>
          <w:bCs/>
        </w:rPr>
        <w:t xml:space="preserve">“You are too late. I have learned to read the walls. I have seen the shape of the prison. The First Word is not a weapon. It is a key. And I will turn it.”</w:t>
      </w:r>
    </w:p>
    <w:p>
      <w:pPr>
        <w:pStyle w:val="BodyText"/>
      </w:pPr>
      <w:r>
        <w:t xml:space="preserve">He gestured, and the Labyrinth reacted to his stolen, mangled grammar. The floor beneath us liquefied, becoming a pool of forgotten fears. From it rose shapes—skeletal figures of lost fortunes, gaping mouths of bankruptcies, the clutching hands of broken promises. They were illusions, but the Labyrinth made them real to the mind that perceived them.</w:t>
      </w:r>
    </w:p>
    <w:p>
      <w:pPr>
        <w:pStyle w:val="BodyText"/>
      </w:pPr>
      <w:r>
        <w:t xml:space="preserve">I stumbled back, but Kael stepped forward. He didn’t face the Crow. He faced the nightmares rising from the floor. He planted his feet, closed his eyes, and began to speak.</w:t>
      </w:r>
    </w:p>
    <w:p>
      <w:pPr>
        <w:pStyle w:val="BodyText"/>
      </w:pPr>
      <w:r>
        <w:t xml:space="preserve">“You want fear?” he said, his voice low and steady. “I’ll give you a memory. Not an echo. The real thing.”</w:t>
      </w:r>
    </w:p>
    <w:p>
      <w:pPr>
        <w:pStyle w:val="BodyText"/>
      </w:pPr>
      <w:r>
        <w:t xml:space="preserve">He told a story. Not to the Crow, but to the Labyrinth, to me, to himself.</w:t>
      </w:r>
    </w:p>
    <w:p>
      <w:pPr>
        <w:pStyle w:val="BodyText"/>
      </w:pPr>
      <w:r>
        <w:t xml:space="preserve">“I was fourteen,” he began, as the skeletal hands clawed at his boots. “On the</w:t>
      </w:r>
      <w:r>
        <w:t xml:space="preserve"> </w:t>
      </w:r>
      <w:r>
        <w:rPr>
          <w:i/>
          <w:iCs/>
        </w:rPr>
        <w:t xml:space="preserve">Mistral</w:t>
      </w:r>
      <w:r>
        <w:t xml:space="preserve">, a three-master out of Bristol. A storm hit in the deep Atlantic, the kind that doesn’t feel like weather. It feels like the world ending. The mainmast snapped like a twig, took the first mate and two boys with it. We were taking on water, captain dead, chaos. And in that chaos, I found myself in the hold with the ship’s carpenter, an old Dane named Lars. Water was knee-deep and rising. He had a splinter of wood through his gut. He wasn’t going to make it.”</w:t>
      </w:r>
    </w:p>
    <w:p>
      <w:pPr>
        <w:pStyle w:val="BodyText"/>
      </w:pPr>
      <w:r>
        <w:t xml:space="preserve">Kael’s voice was a flat, relentless recitation. The nightmare shapes slowed, listening. The Labyrinth listened.</w:t>
      </w:r>
    </w:p>
    <w:p>
      <w:pPr>
        <w:pStyle w:val="BodyText"/>
      </w:pPr>
      <w:r>
        <w:t xml:space="preserve">“He had a small chest, lashed to a beam. He shoved it at me. ‘For my daughter,’ he said. ‘In Copenhagen. You get this to her. Swear it.’ I swore. I was a boy, terrified, promising anything. He died two minutes later. I survived. The ship didn’t sink. We limped to port.”</w:t>
      </w:r>
    </w:p>
    <w:p>
      <w:pPr>
        <w:pStyle w:val="BodyText"/>
      </w:pPr>
      <w:r>
        <w:t xml:space="preserve">He opened his eyes. They were bleak, focused on a memory far more real than the phantoms around us. “I opened the chest. It was full of gold coins. A fortune to a cabin boy. More money than I’d ever seen. I thought of Copenhagen, a girl I’d never met. I thought of the cold, the distance, the likelihood of finding her. And then I thought of the warm inn, the hot food, the clean bed it could buy me</w:t>
      </w:r>
      <w:r>
        <w:t xml:space="preserve"> </w:t>
      </w:r>
      <w:r>
        <w:rPr>
          <w:i/>
          <w:iCs/>
        </w:rPr>
        <w:t xml:space="preserve">right then</w:t>
      </w:r>
      <w:r>
        <w:t xml:space="preserve">. The freedom from want.”</w:t>
      </w:r>
    </w:p>
    <w:p>
      <w:pPr>
        <w:pStyle w:val="BodyText"/>
      </w:pPr>
      <w:r>
        <w:t xml:space="preserve">The admission hung in the air, a truth so heavy it bent the whispering echoes into silence. The nightmare shapes receded, absorbed by a sharper, more potent reality.</w:t>
      </w:r>
    </w:p>
    <w:p>
      <w:pPr>
        <w:pStyle w:val="BodyText"/>
      </w:pPr>
      <w:r>
        <w:t xml:space="preserve">“I spent it,” Kael said, the finality of it like a stone dropped into a well. “Every last coin. I told myself I’d earn it back, find her later, make it right. I never did. I became a smuggler, a fighter, a man who lived in the margins of other people’s stories. I told myself the story of the pragmatic survivor. But the truth was, I was a thief. I stole a dead man’s last wish for a few months of comfort. That is the man who walks with you, Silas. Not a hero. A thief who’s tired of running from the only thing worth carrying: the weight of a broken promise.”</w:t>
      </w:r>
    </w:p>
    <w:p>
      <w:pPr>
        <w:pStyle w:val="BodyText"/>
      </w:pPr>
      <w:r>
        <w:t xml:space="preserve">The Labyrinth shuddered. The chamber of the phantom loom dissolved. The Crow’s projection hissed, fraying at the edges, disrupted by the raw, unvarnished truth of Kael’s confession. It was a truth that had no spin, no grammar, no defensive lie. It simply</w:t>
      </w:r>
      <w:r>
        <w:t xml:space="preserve"> </w:t>
      </w:r>
      <w:r>
        <w:rPr>
          <w:i/>
          <w:iCs/>
        </w:rPr>
        <w:t xml:space="preserve">was</w:t>
      </w:r>
      <w:r>
        <w:t xml:space="preserve">.</w:t>
      </w:r>
    </w:p>
    <w:p>
      <w:pPr>
        <w:pStyle w:val="BodyText"/>
      </w:pPr>
      <w:r>
        <w:t xml:space="preserve">“You see?” Kael said, finally looking at me, his face stripped bare. “We’re all unfinished. We’re all carrying our chests. You’re not unprepared. You’re just</w:t>
      </w:r>
      <w:r>
        <w:t xml:space="preserve"> </w:t>
      </w:r>
      <w:r>
        <w:rPr>
          <w:i/>
          <w:iCs/>
        </w:rPr>
        <w:t xml:space="preserve">honest</w:t>
      </w:r>
      <w:r>
        <w:t xml:space="preserve">. And that’s the only tool this place respects.”</w:t>
      </w:r>
    </w:p>
    <w:p>
      <w:pPr>
        <w:pStyle w:val="BodyText"/>
      </w:pPr>
      <w:r>
        <w:t xml:space="preserve">The path before us re-formed. The twisting, doubt-ridden corridors were gone. In their place was a single, straight, narrow passage. Its walls were smooth, featureless, and utterly still. They offered no echo, no reflection, no phantom. They were the walls of a path built for the coherent self.</w:t>
      </w:r>
    </w:p>
    <w:p>
      <w:pPr>
        <w:pStyle w:val="BodyText"/>
      </w:pPr>
      <w:r>
        <w:t xml:space="preserve">Kael’s story had not just stilled the Labyrinth. It had given me my resolve back, not as arrogance, but as a clear-eyed acknowledgment of the flawed, fragile vessel making the journey. The hollow place the river spirit had carved was still there, but it was no longer an emptiness. It was a space cleared for a new truth.</w:t>
      </w:r>
    </w:p>
    <w:p>
      <w:pPr>
        <w:pStyle w:val="BodyText"/>
      </w:pPr>
      <w:r>
        <w:t xml:space="preserve">We walked the straight path. The Crow’s projection was gone, banished by a reality he could not manipulate. At the end of the passage was a door. Not a grand, imposing thing. A simple, weathered door of grey wood, like the door to a root cellar or a long-unused study.</w:t>
      </w:r>
    </w:p>
    <w:p>
      <w:pPr>
        <w:pStyle w:val="BodyText"/>
      </w:pPr>
      <w:r>
        <w:t xml:space="preserve">There was no handle. Only a keyhole.</w:t>
      </w:r>
    </w:p>
    <w:p>
      <w:pPr>
        <w:pStyle w:val="BodyText"/>
      </w:pPr>
      <w:r>
        <w:t xml:space="preserve">And I knew, with a certainty that vibrated in my very bones, that the key was not a physical object. It was the un-lie. The accepted flaw. The truth we had just spoken and borne.</w:t>
      </w:r>
    </w:p>
    <w:p>
      <w:pPr>
        <w:pStyle w:val="BodyText"/>
      </w:pPr>
      <w:r>
        <w:t xml:space="preserve">I raised my hand, not to knock, but to place my palm flat against the cold, grey wood. I did not speak the First Word. I spoke the last truth I had.</w:t>
      </w:r>
    </w:p>
    <w:p>
      <w:pPr>
        <w:pStyle w:val="BodyText"/>
      </w:pPr>
      <w:r>
        <w:t xml:space="preserve">“I am afraid,” I said. “And I am here anyway.”</w:t>
      </w:r>
    </w:p>
    <w:p>
      <w:pPr>
        <w:pStyle w:val="BodyText"/>
      </w:pPr>
      <w:r>
        <w:t xml:space="preserve">The door swung inward, without a sound.</w:t>
      </w:r>
    </w:p>
    <w:p>
      <w:pPr>
        <w:pStyle w:val="BodyText"/>
      </w:pPr>
      <w:r>
        <w:t xml:space="preserve">Beyond was not a chamber, not a vault. It was a point of infinite stillness. A pause in the cosmic sentence. And suspended within that pause, glowing with a soft, terrible, and beautiful light, was a single, shimmering thread. It was the thread before the weaving, the thought before the word, the possibility before the choice.</w:t>
      </w:r>
    </w:p>
    <w:p>
      <w:pPr>
        <w:pStyle w:val="BodyText"/>
      </w:pPr>
      <w:r>
        <w:t xml:space="preserve">The Loom’s Heart.</w:t>
      </w:r>
    </w:p>
    <w:p>
      <w:pPr>
        <w:pStyle w:val="BodyText"/>
      </w:pPr>
      <w:r>
        <w:t xml:space="preserve">It was not a weapon. It was not a key. It was the period at the end of the sentence that had not yet been written. The freedom to choose the constraint.</w:t>
      </w:r>
    </w:p>
    <w:p>
      <w:pPr>
        <w:pStyle w:val="BodyText"/>
      </w:pPr>
      <w:r>
        <w:t xml:space="preserve">I took a step toward it. And as I did, I felt the Labyrinth, the entire, vast, living prison of forgotten truths, hold its breath.</w:t>
      </w:r>
    </w:p>
    <w:p>
      <w:pPr>
        <w:pStyle w:val="BodyText"/>
      </w:pPr>
      <w:r>
        <w:t xml:space="preserve">The choice was now. To observe, to take, to speak?</w:t>
      </w:r>
    </w:p>
    <w:p>
      <w:pPr>
        <w:pStyle w:val="BodyText"/>
      </w:pPr>
      <w:r>
        <w:t xml:space="preserve">But as my foot crossed the threshold, a new sound seeped into the perfect silence. A dry, scraping, insistent sound. From the walls of the straight path behind us, from the very substance of the Labyrinth, black, jagged lines began to crack and spread. Like ink bleeding through parchment. Like a narrative infection.</w:t>
      </w:r>
    </w:p>
    <w:p>
      <w:pPr>
        <w:pStyle w:val="BodyText"/>
      </w:pPr>
      <w:r>
        <w:t xml:space="preserve">The Crow had not been banished. He had been learning. And he had found a way to write himself into the Labyrinth’s foundation. He was not coming through the door.</w:t>
      </w:r>
    </w:p>
    <w:p>
      <w:pPr>
        <w:pStyle w:val="BodyText"/>
      </w:pPr>
      <w:r>
        <w:t xml:space="preserve">He was rewriting the walls.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you need to understand is that freedom is a specific kind of constraint. It is the constraint of a single, clear path through a wilderness of possibility. The Loom’s Heart offered exactly that: a terrible, beautiful limitation. To touch it would be to choose the one story that could not be unwritten. I felt its gravity, a pull deeper than any bank vault’s allure, as I stepped toward that shimmering thread.</w:t>
      </w:r>
    </w:p>
    <w:p>
      <w:pPr>
        <w:pStyle w:val="BodyText"/>
      </w:pPr>
      <w:r>
        <w:t xml:space="preserve">The scraping sound from the walls was the constraint being rejected. It was the fever breaking in reverse, the collective agreement not to heal, but to rot.</w:t>
      </w:r>
    </w:p>
    <w:p>
      <w:pPr>
        <w:pStyle w:val="BodyText"/>
      </w:pPr>
      <w:r>
        <w:t xml:space="preserve">I turned from the Heart. The straight path behind Kael and me was no longer straight. The grey stone was veined with pulsing, black filaments, like the roots of a poisonous plant. They throbbed with a familiar, cynical rhythm. The Crow’s narrative was not an assault; it was a revision. He was editing the Labyrinth’s truth, sentence by sentence, turning its immutable facts into conditional clauses.</w:t>
      </w:r>
      <w:r>
        <w:t xml:space="preserve"> </w:t>
      </w:r>
      <w:r>
        <w:rPr>
          <w:i/>
          <w:iCs/>
        </w:rPr>
        <w:t xml:space="preserve">If</w:t>
      </w:r>
      <w:r>
        <w:t xml:space="preserve"> </w:t>
      </w:r>
      <w:r>
        <w:t xml:space="preserve">the wall was solid.</w:t>
      </w:r>
      <w:r>
        <w:t xml:space="preserve"> </w:t>
      </w:r>
      <w:r>
        <w:rPr>
          <w:i/>
          <w:iCs/>
        </w:rPr>
        <w:t xml:space="preserve">Perhaps</w:t>
      </w:r>
      <w:r>
        <w:t xml:space="preserve"> </w:t>
      </w:r>
      <w:r>
        <w:t xml:space="preserve">the path led elsewhere.</w:t>
      </w:r>
      <w:r>
        <w:t xml:space="preserve"> </w:t>
      </w:r>
      <w:r>
        <w:rPr>
          <w:i/>
          <w:iCs/>
        </w:rPr>
        <w:t xml:space="preserve">Maybe</w:t>
      </w:r>
      <w:r>
        <w:t xml:space="preserve"> </w:t>
      </w:r>
      <w:r>
        <w:t xml:space="preserve">your companion was never there.</w:t>
      </w:r>
    </w:p>
    <w:p>
      <w:pPr>
        <w:pStyle w:val="BodyText"/>
      </w:pPr>
      <w:r>
        <w:t xml:space="preserve">The air between Kael and me shimmered, not with heat, but with doubt. A doubt so thick it precipitated. It crystallized out of the very atmosphere, a sudden, cold growth of translucent mineral. It was not a wall built, but a truth questioned into existence. One moment, Kael was there, his hand outstretched, his mouth forming a warning. The next, he was a blurred shape behind a barrier of pure, flawless crystal. It did not reflect. It absorbed. It drank the light from his face, leaving only a ghost of him behind the faceted pane.</w:t>
      </w:r>
    </w:p>
    <w:p>
      <w:pPr>
        <w:pStyle w:val="BodyText"/>
      </w:pPr>
      <w:r>
        <w:t xml:space="preserve">I slammed my palm against it. The cold was absolute, a cold that spoke of final edits and closed books. “Kael!”</w:t>
      </w:r>
    </w:p>
    <w:p>
      <w:pPr>
        <w:pStyle w:val="BodyText"/>
      </w:pPr>
      <w:r>
        <w:t xml:space="preserve">My voice was muffled, eaten by the crystal. His reply was a vibration through the stone, a rumble without words. I saw him strike the other side, his fist leaving no mark. The black filaments in the walls celebrated, branching with a sound like cracking ice.</w:t>
      </w:r>
    </w:p>
    <w:p>
      <w:pPr>
        <w:pStyle w:val="BodyText"/>
      </w:pPr>
      <w:r>
        <w:t xml:space="preserve">The Labyrinth was learning his language. The Crow’s first principle: isolate the asset. Create a condition of singular vulnerability. My father had done it with partners, boxing them into corners of a contract so tight their breath fogged the clause that buried them. This was the same. Kael was removed from the equation. The choice before the Heart was now mine alone, and a choice made alone is a story half-told, easily twisted.</w:t>
      </w:r>
    </w:p>
    <w:p>
      <w:pPr>
        <w:pStyle w:val="BodyText"/>
      </w:pPr>
      <w:r>
        <w:t xml:space="preserve">The crystal was not a physical barrier to be broken. It was a statement:</w:t>
      </w:r>
      <w:r>
        <w:t xml:space="preserve"> </w:t>
      </w:r>
      <w:r>
        <w:rPr>
          <w:i/>
          <w:iCs/>
        </w:rPr>
        <w:t xml:space="preserve">You are alone.</w:t>
      </w:r>
      <w:r>
        <w:t xml:space="preserve"> </w:t>
      </w:r>
      <w:r>
        <w:t xml:space="preserve">To argue with a statement is to give it power. I knew this. I had built fortunes on the bedrock of others’ agreed-upon statements.</w:t>
      </w:r>
      <w:r>
        <w:t xml:space="preserve"> </w:t>
      </w:r>
      <w:r>
        <w:rPr>
          <w:i/>
          <w:iCs/>
        </w:rPr>
        <w:t xml:space="preserve">This paper has value. This man is trustworthy. This debt is real.</w:t>
      </w:r>
    </w:p>
    <w:p>
      <w:pPr>
        <w:pStyle w:val="BodyText"/>
      </w:pPr>
      <w:r>
        <w:t xml:space="preserve">I did not argue. I accepted.</w:t>
      </w:r>
    </w:p>
    <w:p>
      <w:pPr>
        <w:pStyle w:val="BodyText"/>
      </w:pPr>
      <w:r>
        <w:t xml:space="preserve">“I am alone,” I said to the crystal, to the throbbing veins of the Crow’s story.</w:t>
      </w:r>
    </w:p>
    <w:p>
      <w:pPr>
        <w:pStyle w:val="BodyText"/>
      </w:pPr>
      <w:r>
        <w:t xml:space="preserve">The moment I said it, the crystal wall did not shatter. It dissolved. It simply ceased to be a fact. But its disappearance was not a victory. It was the setup for the next clause. Kael was gone. Not behind a wall, but gone. The path where he had stood was empty, swallowed by a new fork that had not existed seconds before, a corridor that curved away into a profound, inviting darkness.</w:t>
      </w:r>
    </w:p>
    <w:p>
      <w:pPr>
        <w:pStyle w:val="BodyText"/>
      </w:pPr>
      <w:r>
        <w:t xml:space="preserve">The Crow’s second principle: offer a compelling alternative. A narrative fork.</w:t>
      </w:r>
    </w:p>
    <w:p>
      <w:pPr>
        <w:pStyle w:val="BodyText"/>
      </w:pPr>
      <w:r>
        <w:t xml:space="preserve">I knew better than to follow it. To follow was to accept his outline. Instead, I stood still. In the fever of the market, my father’s only true skill was knowing when not to move. When to let the panic of others solidify into a platform beneath his feet.</w:t>
      </w:r>
    </w:p>
    <w:p>
      <w:pPr>
        <w:pStyle w:val="BodyText"/>
      </w:pPr>
      <w:r>
        <w:t xml:space="preserve">The Labyrinth reacted to my stillness with irritation. The black veins constricted. The new, dark corridor beckoned. When I did not take the bait, the environment itself began to editorialize. The light around me dimmed, focusing into a single, cold spotlight upon my own person. It was a merciless light, the kind that falls across a ledger page where the final column refuses to tally.</w:t>
      </w:r>
    </w:p>
    <w:p>
      <w:pPr>
        <w:pStyle w:val="BodyText"/>
      </w:pPr>
      <w:r>
        <w:t xml:space="preserve">And from the shadows just beyond that circle,</w:t>
      </w:r>
      <w:r>
        <w:t xml:space="preserve"> </w:t>
      </w:r>
      <w:r>
        <w:rPr>
          <w:i/>
          <w:iCs/>
        </w:rPr>
        <w:t xml:space="preserve">it</w:t>
      </w:r>
      <w:r>
        <w:t xml:space="preserve"> </w:t>
      </w:r>
      <w:r>
        <w:t xml:space="preserve">coalesced.</w:t>
      </w:r>
    </w:p>
    <w:p>
      <w:pPr>
        <w:pStyle w:val="BodyText"/>
      </w:pPr>
      <w:r>
        <w:t xml:space="preserve">It did not step out. It was woven from the darkness itself, from the negative space of my own stillness. It was my height, my general shape, but rendered in shifting shades of grey and void. Its face was a smooth, blank oval, but as I watched, features swam to the surface like sediment stirred from a deep pool. They were my features, but not as they were. They were my features as I feared they might be perceived: the sharpness of my cheekbones rendered cruel, the intelligence in my eyes made calculating and cold, the set of my mouth seeming not resolute, but pitiless. It was the caricature drawn by a jealous competitor, the portrait sketched by a disappointed ally. It was the Silas Thorne who was only a mechanism for accumulation, a heartless engine of the deal.</w:t>
      </w:r>
    </w:p>
    <w:p>
      <w:pPr>
        <w:pStyle w:val="BodyText"/>
      </w:pPr>
      <w:r>
        <w:t xml:space="preserve">My deepest insecurity was not a fear of heights or confined spaces. It was the fear that the story I had chosen to live—the pragmatic, guarded, strategic story—was not a story at all. It was the absence of one. That I was, in the end, just a man who understood the price of everything and the value of nothing.</w:t>
      </w:r>
    </w:p>
    <w:p>
      <w:pPr>
        <w:pStyle w:val="BodyText"/>
      </w:pPr>
      <w:r>
        <w:t xml:space="preserve">The thing smiled with my mouth, a smile that never touched the chill of its eyes. “You hesitate,” it said, and its voice was mine, filtered through a distant, echoing canyon. “You always hesitate. You calculate the cost of the choice, and in the calculation, the choice is lost. You stand before the Heart of all stories and you see only a ledger. Profit and loss.”</w:t>
      </w:r>
    </w:p>
    <w:p>
      <w:pPr>
        <w:pStyle w:val="BodyText"/>
      </w:pPr>
      <w:r>
        <w:t xml:space="preserve">It took a step forward. The light moved with it. The air grew colder.</w:t>
      </w:r>
    </w:p>
    <w:p>
      <w:pPr>
        <w:pStyle w:val="BodyText"/>
      </w:pPr>
      <w:r>
        <w:t xml:space="preserve">“You left him behind,” it whispered, a confidential, venomous tone. “On the ship. You calculated the odds, the utility. He was a liability. A risk to the asset. That is your function. To preserve the asset. You are not a hero in a story. You are the accountant in the margins.”</w:t>
      </w:r>
    </w:p>
    <w:p>
      <w:pPr>
        <w:pStyle w:val="BodyText"/>
      </w:pPr>
      <w:r>
        <w:t xml:space="preserve">Each word was a needle seeking a seam in my armor. They found none, because they were not striking armor. They were striking the naked truth beneath. I</w:t>
      </w:r>
      <w:r>
        <w:t xml:space="preserve"> </w:t>
      </w:r>
      <w:r>
        <w:rPr>
          <w:i/>
          <w:iCs/>
        </w:rPr>
        <w:t xml:space="preserve">had</w:t>
      </w:r>
      <w:r>
        <w:t xml:space="preserve"> </w:t>
      </w:r>
      <w:r>
        <w:t xml:space="preserve">calculated. I</w:t>
      </w:r>
      <w:r>
        <w:t xml:space="preserve"> </w:t>
      </w:r>
      <w:r>
        <w:rPr>
          <w:i/>
          <w:iCs/>
        </w:rPr>
        <w:t xml:space="preserve">had</w:t>
      </w:r>
      <w:r>
        <w:t xml:space="preserve"> </w:t>
      </w:r>
      <w:r>
        <w:t xml:space="preserve">seen Kael, for a moment, as a variable to be managed. The coldness of that thought now had a shape, and it was walking toward me.</w:t>
      </w:r>
    </w:p>
    <w:p>
      <w:pPr>
        <w:pStyle w:val="BodyText"/>
      </w:pPr>
      <w:r>
        <w:t xml:space="preserve">“The Crow understands you,” my shadow said, its form becoming more solid, more real, with every admission it tore from me. “He is not your enemy. He is your natural conclusion. He is the story of control, perfected. You and he are authors of the same genre. Why struggle? The Loom’s Heart is just another commodity. Let him have it. Your freedom lies in the constraint of knowing your role. The broker. Not the hero.”</w:t>
      </w:r>
    </w:p>
    <w:p>
      <w:pPr>
        <w:pStyle w:val="BodyText"/>
      </w:pPr>
      <w:r>
        <w:t xml:space="preserve">It was close now. I could smell the scent on it—old paper, dry ink, the faint, metallic tang of coins long handled. The scent of my father’s satchel. The scent of my own life.</w:t>
      </w:r>
    </w:p>
    <w:p>
      <w:pPr>
        <w:pStyle w:val="BodyText"/>
      </w:pPr>
      <w:r>
        <w:t xml:space="preserve">It reached for me, not to strike, but to embrace. To assimilate.</w:t>
      </w:r>
    </w:p>
    <w:p>
      <w:pPr>
        <w:pStyle w:val="BodyText"/>
      </w:pPr>
      <w:r>
        <w:t xml:space="preserve">Instinctively, I stepped back. My heel scraped the stone. The movement was a confession of fear, and the thing fed on it. Its form swelled, its edges gaining definition, its false smile widening.</w:t>
      </w:r>
    </w:p>
    <w:p>
      <w:pPr>
        <w:pStyle w:val="BodyText"/>
      </w:pPr>
      <w:r>
        <w:t xml:space="preserve">“There is no other truth,” it hissed. “This is the story you built. Sentence by sentence. Deal by deal. Accept its ending.”</w:t>
      </w:r>
    </w:p>
    <w:p>
      <w:pPr>
        <w:pStyle w:val="BodyText"/>
      </w:pPr>
      <w:r>
        <w:t xml:space="preserve">Its hands, cold as bank marble, closed around my forearms. The touch was not an attack; it was a claim. A transfer of title. I felt a dreadful numbness spread from that grip, a leaching of will. The brilliant, terrible light of the Loom’s Heart at my back seemed to dim, as if my own capacity to perceive it was being erased. The Crow’s revision was nearly complete. He was writing me out of my own agency, turning me into a footnote.</w:t>
      </w:r>
    </w:p>
    <w:p>
      <w:pPr>
        <w:pStyle w:val="BodyText"/>
      </w:pPr>
      <w:r>
        <w:t xml:space="preserve">I did not fight the grip. I went limp. My father’s second-greatest skill: knowing when to fold a hand, to preserve the capital to play another. The despair was not an act. It was a deep, hollowing vacuum in my chest. The thing holding me was right. I had built this. I had chosen the guarded path, the calculated risk. I had let the story of Silas Thorne become a financial report. And in this place of primal truth, that story was worthless. It had no weight. It was the fever-dream money, not the real satchel.</w:t>
      </w:r>
    </w:p>
    <w:p>
      <w:pPr>
        <w:pStyle w:val="BodyText"/>
      </w:pPr>
      <w:r>
        <w:t xml:space="preserve">My knees buckled. The shadow-version of me let me sink to the cold floor of the Labyrinth. It stood over me, a monument to my own failure of imagination. The black veins in the walls celebrated, knitting together into dark, triumphant patterns. The Crow’s narrative was winning. The Labyrinth’s breath, which had held at the threshold, was now exhaling in a long, dying sigh.</w:t>
      </w:r>
    </w:p>
    <w:p>
      <w:pPr>
        <w:pStyle w:val="BodyText"/>
      </w:pPr>
      <w:r>
        <w:t xml:space="preserve">I closed my eyes. Not in defeat, but because there was nothing left to see. The vision began not with light, but with a deeper darkness.</w:t>
      </w:r>
    </w:p>
    <w:p>
      <w:pPr>
        <w:pStyle w:val="BodyText"/>
      </w:pPr>
      <w:r>
        <w:t xml:space="preserve">It was the darkness of a room lit by a single, guttering candle. I knew the room. The study in the old Boston house, the one that smelled of beeswax and regret. I was not myself. I was seeing through another’s eyes.</w:t>
      </w:r>
    </w:p>
    <w:p>
      <w:pPr>
        <w:pStyle w:val="BodyText"/>
      </w:pPr>
      <w:r>
        <w:t xml:space="preserve">My hands—older, slender, a woman’s hands, stained with ink and something darker, like earth or dried herbs—were spread on a vast sheet of parchment. On it was not a financial ledger, but a map. A map of no city that existed. Lines of silver and gold ink described pathways that turned back on themselves, that spiraled into impossible knots, that birthed new pathways at their intersections. It was a map of the Labyrinth. But it was also a map of a nervous system, a celestial chart, a sentence in a language of geometry.</w:t>
      </w:r>
    </w:p>
    <w:p>
      <w:pPr>
        <w:pStyle w:val="BodyText"/>
      </w:pPr>
      <w:r>
        <w:t xml:space="preserve">A voice spoke, not in the room, but in the mind of the woman whose eyes I shared. It was my voice, but from a future I had not yet reached.</w:t>
      </w:r>
      <w:r>
        <w:t xml:space="preserve"> </w:t>
      </w:r>
      <w:r>
        <w:rPr>
          <w:i/>
          <w:iCs/>
        </w:rPr>
        <w:t xml:space="preserve">What is the point?</w:t>
      </w:r>
      <w:r>
        <w:t xml:space="preserve"> </w:t>
      </w:r>
      <w:r>
        <w:t xml:space="preserve">it asked, weary and hollow.</w:t>
      </w:r>
      <w:r>
        <w:t xml:space="preserve"> </w:t>
      </w:r>
      <w:r>
        <w:rPr>
          <w:i/>
          <w:iCs/>
        </w:rPr>
        <w:t xml:space="preserve">It is just a mechanism. A trap for truths. I am just a man who moves through traps.</w:t>
      </w:r>
    </w:p>
    <w:p>
      <w:pPr>
        <w:pStyle w:val="BodyText"/>
      </w:pPr>
      <w:r>
        <w:t xml:space="preserve">The woman’s hands paused. Her head lifted. I felt the weariness in her bones, a fatigue centuries deep. But beneath it was a bedrock, not of optimism, but of sheer, stubborn continuity.</w:t>
      </w:r>
    </w:p>
    <w:p>
      <w:pPr>
        <w:pStyle w:val="BodyText"/>
      </w:pPr>
      <w:r>
        <w:t xml:space="preserve">Her voice, when it came, was dry as autumn leaves, but it held a core of warmth like banked fire.</w:t>
      </w:r>
      <w:r>
        <w:t xml:space="preserve"> </w:t>
      </w:r>
      <w:r>
        <w:rPr>
          <w:b/>
          <w:bCs/>
        </w:rPr>
        <w:t xml:space="preserve">“You mistake the tool for the craftsman, grandson.”</w:t>
      </w:r>
    </w:p>
    <w:p>
      <w:pPr>
        <w:pStyle w:val="BodyText"/>
      </w:pPr>
      <w:r>
        <w:t xml:space="preserve">The term did not startle me. In the vision, it felt ordained.</w:t>
      </w:r>
    </w:p>
    <w:p>
      <w:pPr>
        <w:pStyle w:val="BodyText"/>
      </w:pPr>
      <w:r>
        <w:rPr>
          <w:b/>
          <w:bCs/>
        </w:rPr>
        <w:t xml:space="preserve">“You look at the Loom and see only the constraint of the threads,”</w:t>
      </w:r>
      <w:r>
        <w:t xml:space="preserve"> </w:t>
      </w:r>
      <w:r>
        <w:t xml:space="preserve">she thought, and I heard it as clearly as if she spoke beside me.</w:t>
      </w:r>
      <w:r>
        <w:t xml:space="preserve"> </w:t>
      </w:r>
      <w:r>
        <w:rPr>
          <w:b/>
          <w:bCs/>
        </w:rPr>
        <w:t xml:space="preserve">“You do not see the choice of the pattern. The power is not in the thread. It is in the hand that selects it, that places it here, and not there. Your ‘calculations’ are not your flaw. They are your thread. Your cynicism is not your prison. It is your shuttle.”</w:t>
      </w:r>
    </w:p>
    <w:p>
      <w:pPr>
        <w:pStyle w:val="BodyText"/>
      </w:pPr>
      <w:r>
        <w:t xml:space="preserve">In the vision, one of her ink-stained fingers touched a particularly dense knot on the map, a nexus of conflicting lines.</w:t>
      </w:r>
      <w:r>
        <w:t xml:space="preserve"> </w:t>
      </w:r>
      <w:r>
        <w:rPr>
          <w:b/>
          <w:bCs/>
        </w:rPr>
        <w:t xml:space="preserve">“The Crow believes a story must be seamless to be powerful. A perfect, controlling lie. He is wrong. The most powerful stories are the ones that acknowledge their own flaw. The crack lets the light in. The contradiction lets the reader in. Your fear—that you are only the cold calculation—is your crack. Your contradiction. Do not hide it.</w:t>
      </w:r>
      <w:r>
        <w:rPr>
          <w:b/>
          <w:bCs/>
        </w:rPr>
        <w:t xml:space="preserve"> </w:t>
      </w:r>
      <w:r>
        <w:rPr>
          <w:b/>
          <w:bCs/>
          <w:i/>
          <w:iCs/>
        </w:rPr>
        <w:t xml:space="preserve">Weave</w:t>
      </w:r>
      <w:r>
        <w:rPr>
          <w:b/>
          <w:bCs/>
        </w:rPr>
        <w:t xml:space="preserve"> </w:t>
      </w:r>
      <w:r>
        <w:rPr>
          <w:b/>
          <w:bCs/>
        </w:rPr>
        <w:t xml:space="preserve">with it.”</w:t>
      </w:r>
    </w:p>
    <w:p>
      <w:pPr>
        <w:pStyle w:val="BodyText"/>
      </w:pPr>
      <w:r>
        <w:t xml:space="preserve">The candle flame flared. For an instant, the map blazed with light, and I saw it. The Labyrinth was not a prison for forgotten truths. It was the draft of a story still being written. Every forgotten truth was a discarded clause, a path not taken. The Loom’s Heart was not the period. It was the semicolon; the moment where the sentence could turn.</w:t>
      </w:r>
    </w:p>
    <w:p>
      <w:pPr>
        <w:pStyle w:val="BodyText"/>
      </w:pPr>
      <w:r>
        <w:t xml:space="preserve">The vision snapped.</w:t>
      </w:r>
    </w:p>
    <w:p>
      <w:pPr>
        <w:pStyle w:val="BodyText"/>
      </w:pPr>
      <w:r>
        <w:t xml:space="preserve">I was on the floor, the cold shadow of myself still standing over me, its claim complete. But the despair was gone. Burned away by a banked fire centuries old.</w:t>
      </w:r>
    </w:p>
    <w:p>
      <w:pPr>
        <w:pStyle w:val="BodyText"/>
      </w:pPr>
      <w:r>
        <w:t xml:space="preserve">I opened my eyes. I did not look at the shadow. I looked past it, at the black, jagged narrative the Crow had written into the walls. I saw it now for what it was: not a superior story, but a simple, aggressive, and</w:t>
      </w:r>
      <w:r>
        <w:t xml:space="preserve"> </w:t>
      </w:r>
      <w:r>
        <w:rPr>
          <w:i/>
          <w:iCs/>
        </w:rPr>
        <w:t xml:space="preserve">boring</w:t>
      </w:r>
      <w:r>
        <w:t xml:space="preserve"> </w:t>
      </w:r>
      <w:r>
        <w:t xml:space="preserve">one. A story of domination. A monopoly on truth. It was the most rudimentary form of power, the kind that breaks rather than bends.</w:t>
      </w:r>
    </w:p>
    <w:p>
      <w:pPr>
        <w:pStyle w:val="BodyText"/>
      </w:pPr>
      <w:r>
        <w:t xml:space="preserve">My shadow sensed the shift. “What?” it hissed.</w:t>
      </w:r>
    </w:p>
    <w:p>
      <w:pPr>
        <w:pStyle w:val="BodyText"/>
      </w:pPr>
      <w:r>
        <w:t xml:space="preserve">I used its grip on my arms. I let it pull me up, as if yielding. As I rose, I met its empty, copied eyes.</w:t>
      </w:r>
    </w:p>
    <w:p>
      <w:pPr>
        <w:pStyle w:val="BodyText"/>
      </w:pPr>
      <w:r>
        <w:t xml:space="preserve">“You are correct,” I said, my voice quiet, stripped of all defense. “I calculate. It is my nature. So let us calculate.”</w:t>
      </w:r>
    </w:p>
    <w:p>
      <w:pPr>
        <w:pStyle w:val="BodyText"/>
      </w:pPr>
      <w:r>
        <w:t xml:space="preserve">I turned my head, not toward the Loom’s Heart, but toward the infected wall beside us. “The Crow has invested everything in this narrative. He has written himself into the foundation. A full takeover. High risk.”</w:t>
      </w:r>
    </w:p>
    <w:p>
      <w:pPr>
        <w:pStyle w:val="BodyText"/>
      </w:pPr>
      <w:r>
        <w:t xml:space="preserve">The shadow frowned, my own confusion mirrored on its false face.</w:t>
      </w:r>
    </w:p>
    <w:p>
      <w:pPr>
        <w:pStyle w:val="BodyText"/>
      </w:pPr>
      <w:r>
        <w:t xml:space="preserve">“But every investment has a point of maximum vulnerability,” I continued, the words coming not as a speech, but as a cold, clear analysis. “The point where the asset is fully leveraged. Where there is no retreat. He is no longer outside, manipulating. He</w:t>
      </w:r>
      <w:r>
        <w:t xml:space="preserve"> </w:t>
      </w:r>
      <w:r>
        <w:rPr>
          <w:i/>
          <w:iCs/>
        </w:rPr>
        <w:t xml:space="preserve">is</w:t>
      </w:r>
      <w:r>
        <w:t xml:space="preserve"> </w:t>
      </w:r>
      <w:r>
        <w:t xml:space="preserve">the manipulation. His identity is entirely tied to this revised story.”</w:t>
      </w:r>
    </w:p>
    <w:p>
      <w:pPr>
        <w:pStyle w:val="BodyText"/>
      </w:pPr>
      <w:r>
        <w:t xml:space="preserve">I shifted my gaze back to the shadow. “And you are his primary instrument here. The embodiment of my doubt. The proof of his revision. If you fail… the narrative fails. The leveraged position collapses.”</w:t>
      </w:r>
    </w:p>
    <w:p>
      <w:pPr>
        <w:pStyle w:val="BodyText"/>
      </w:pPr>
      <w:r>
        <w:t xml:space="preserve">Understanding, and then fear, flickered in its eyes. It was not equipped for this. It was built to reflect my insecurity, not to engage in tactical discourse. Its purpose was emotional, not financial.</w:t>
      </w:r>
    </w:p>
    <w:p>
      <w:pPr>
        <w:pStyle w:val="BodyText"/>
      </w:pPr>
      <w:r>
        <w:t xml:space="preserve">“What… what are you doing?” it stammered.</w:t>
      </w:r>
    </w:p>
    <w:p>
      <w:pPr>
        <w:pStyle w:val="BodyText"/>
      </w:pPr>
      <w:r>
        <w:t xml:space="preserve">“The calculation,” I said. And then I spoke my flaw, not as a confession, but as a tool. “The flaw in your story, and in his, is that it requires my belief to be perfect. It requires a seamless lie. But I am a man of the market. And I have never seen a seamless lie. Every one has a crack. A tell. Yours is that you have no answer for a simple, logistical question.”</w:t>
      </w:r>
    </w:p>
    <w:p>
      <w:pPr>
        <w:pStyle w:val="BodyText"/>
      </w:pPr>
      <w:r>
        <w:t xml:space="preserve">“What question?” it whispered, its form beginning to tremble, to lose cohesion.</w:t>
      </w:r>
    </w:p>
    <w:p>
      <w:pPr>
        <w:pStyle w:val="BodyText"/>
      </w:pPr>
      <w:r>
        <w:t xml:space="preserve">I leaned forward, close to its ear, and asked, not with drama, but with the flat tone of a clerk confirming a number:</w:t>
      </w:r>
      <w:r>
        <w:t xml:space="preserve"> </w:t>
      </w:r>
      <w:r>
        <w:rPr>
          <w:b/>
          <w:bCs/>
        </w:rPr>
        <w:t xml:space="preserve">“Where is Kael?”</w:t>
      </w:r>
    </w:p>
    <w:p>
      <w:pPr>
        <w:pStyle w:val="BodyText"/>
      </w:pPr>
      <w:r>
        <w:t xml:space="preserve">It was the wrong question for it. It was designed to answer</w:t>
      </w:r>
      <w:r>
        <w:t xml:space="preserve"> </w:t>
      </w:r>
      <w:r>
        <w:rPr>
          <w:i/>
          <w:iCs/>
        </w:rPr>
        <w:t xml:space="preserve">Who are you?</w:t>
      </w:r>
      <w:r>
        <w:t xml:space="preserve"> </w:t>
      </w:r>
      <w:r>
        <w:t xml:space="preserve">and</w:t>
      </w:r>
      <w:r>
        <w:t xml:space="preserve"> </w:t>
      </w:r>
      <w:r>
        <w:rPr>
          <w:i/>
          <w:iCs/>
        </w:rPr>
        <w:t xml:space="preserve">What are you worth?</w:t>
      </w:r>
      <w:r>
        <w:t xml:space="preserve"> </w:t>
      </w:r>
      <w:r>
        <w:t xml:space="preserve">It was not designed to locate a missing person. The narrative infection in the walls was about</w:t>
      </w:r>
      <w:r>
        <w:t xml:space="preserve"> </w:t>
      </w:r>
      <w:r>
        <w:rPr>
          <w:i/>
          <w:iCs/>
        </w:rPr>
        <w:t xml:space="preserve">me</w:t>
      </w:r>
      <w:r>
        <w:t xml:space="preserve">, about my heart, my choices. Kael was an externality, a secondary character in the Crow’s script. The shadow froze. Its mind—the fragment of the Crow’s will that animated it—seized. It tried to compute, to fabricate an answer, but its programming was wrong. It was a psychological weapon, not a search party.</w:t>
      </w:r>
    </w:p>
    <w:p>
      <w:pPr>
        <w:pStyle w:val="BodyText"/>
      </w:pPr>
      <w:r>
        <w:t xml:space="preserve">The hesitation was the crack. The contradiction.</w:t>
      </w:r>
    </w:p>
    <w:p>
      <w:pPr>
        <w:pStyle w:val="BodyText"/>
      </w:pPr>
      <w:r>
        <w:t xml:space="preserve">I did not strike it. I did not shout a truth. I simply, calmly, withdrew my belief from it. I treated it as a bad investment. I wrote it off.</w:t>
      </w:r>
    </w:p>
    <w:p>
      <w:pPr>
        <w:pStyle w:val="BodyText"/>
      </w:pPr>
      <w:r>
        <w:t xml:space="preserve">The shadow’s mouth opened in a silent scream. Its form blurred, the features melting like wax under a flame. It did not vanish in a puff of smoke. It</w:t>
      </w:r>
      <w:r>
        <w:t xml:space="preserve"> </w:t>
      </w:r>
      <w:r>
        <w:rPr>
          <w:i/>
          <w:iCs/>
        </w:rPr>
        <w:t xml:space="preserve">un-wrote</w:t>
      </w:r>
      <w:r>
        <w:t xml:space="preserve"> </w:t>
      </w:r>
      <w:r>
        <w:t xml:space="preserve">itself, the lines of its body unraveling into stray threads of darkness that were then absorbed by the black veins in the wall. But the veins, over-saturated, could not hold them. The narrative was breaking down. The walls began to weep streaks of oily shadow, the jagged lines softening, blurring at the edges.</w:t>
      </w:r>
    </w:p>
    <w:p>
      <w:pPr>
        <w:pStyle w:val="BodyText"/>
      </w:pPr>
      <w:r>
        <w:t xml:space="preserve">The crystal had been a statement:</w:t>
      </w:r>
      <w:r>
        <w:t xml:space="preserve"> </w:t>
      </w:r>
      <w:r>
        <w:rPr>
          <w:i/>
          <w:iCs/>
        </w:rPr>
        <w:t xml:space="preserve">You are alone.</w:t>
      </w:r>
      <w:r>
        <w:t xml:space="preserve"> </w:t>
      </w:r>
      <w:r>
        <w:t xml:space="preserve">My shadow had been a statement:</w:t>
      </w:r>
      <w:r>
        <w:t xml:space="preserve"> </w:t>
      </w:r>
      <w:r>
        <w:rPr>
          <w:i/>
          <w:iCs/>
        </w:rPr>
        <w:t xml:space="preserve">You are heartless.</w:t>
      </w:r>
      <w:r>
        <w:t xml:space="preserve"> </w:t>
      </w:r>
      <w:r>
        <w:t xml:space="preserve">My question had been a flaw in the logic:</w:t>
      </w:r>
      <w:r>
        <w:t xml:space="preserve"> </w:t>
      </w:r>
      <w:r>
        <w:rPr>
          <w:i/>
          <w:iCs/>
        </w:rPr>
        <w:t xml:space="preserve">Where is the other character?</w:t>
      </w:r>
    </w:p>
    <w:p>
      <w:pPr>
        <w:pStyle w:val="BodyText"/>
      </w:pPr>
      <w:r>
        <w:t xml:space="preserve">The Labyrinth, starved of the coherent lie, reasserted a simpler truth. The fork in the path vanished. The straight path re-formed. And at the end of it, leaning against the wall, one hand pressed to a bleeding wound on his temple, was Kael.</w:t>
      </w:r>
    </w:p>
    <w:p>
      <w:pPr>
        <w:pStyle w:val="BodyText"/>
      </w:pPr>
      <w:r>
        <w:t xml:space="preserve">He looked up as the false geometry dissolved. His eyes found mine, not with relief, but with a sharp, assessing glance. “Took you long enough,” he grunted. “I was beginning to think you’d negotiated a separate peace.”</w:t>
      </w:r>
    </w:p>
    <w:p>
      <w:pPr>
        <w:pStyle w:val="BodyText"/>
      </w:pPr>
      <w:r>
        <w:t xml:space="preserve">The old, familiar irritation sparked in my chest. Then, a newer, stranger feeling followed: a solid, undeniable gratitude. He was not a liability. He was the counter-party. The necessary other side of the deal. Without him, the story was a soliloquy. The Crow’s error was in trying to write a monologue in a world built for dialogue.</w:t>
      </w:r>
    </w:p>
    <w:p>
      <w:pPr>
        <w:pStyle w:val="BodyText"/>
      </w:pPr>
      <w:r>
        <w:t xml:space="preserve">“He tried,” I said, walking toward him. The path felt firm, real. The Loom’s Heart’s light grew brighter ahead. “He offered me a controlling interest in my own despair. The terms were poor.”</w:t>
      </w:r>
    </w:p>
    <w:p>
      <w:pPr>
        <w:pStyle w:val="BodyText"/>
      </w:pPr>
      <w:r>
        <w:t xml:space="preserve">A ghost of a smile touched his bloodied mouth. “You haggled?”</w:t>
      </w:r>
    </w:p>
    <w:p>
      <w:pPr>
        <w:pStyle w:val="BodyText"/>
      </w:pPr>
      <w:r>
        <w:t xml:space="preserve">“I performed due diligence. The asset was overvalued.” I reached him, examining the wound. It was superficial. “Your head is harder than his narrative.”</w:t>
      </w:r>
    </w:p>
    <w:p>
      <w:pPr>
        <w:pStyle w:val="BodyText"/>
      </w:pPr>
      <w:r>
        <w:t xml:space="preserve">“A low bar,” he said, pushing off the wall. He looked past me, toward the open door and the waiting light. The scraping, rewriting sound had faded to a dull, frustrated hum. The Crow was still there, in the substrate, but his plot had been interrupted. He was regrouping. “The Heart?”</w:t>
      </w:r>
    </w:p>
    <w:p>
      <w:pPr>
        <w:pStyle w:val="BodyText"/>
      </w:pPr>
      <w:r>
        <w:t xml:space="preserve">“It’s waiting.”</w:t>
      </w:r>
    </w:p>
    <w:p>
      <w:pPr>
        <w:pStyle w:val="BodyText"/>
      </w:pPr>
      <w:r>
        <w:t xml:space="preserve">“For what?”</w:t>
      </w:r>
    </w:p>
    <w:p>
      <w:pPr>
        <w:pStyle w:val="BodyText"/>
      </w:pPr>
      <w:r>
        <w:t xml:space="preserve">“For us to choose the constraint.”</w:t>
      </w:r>
    </w:p>
    <w:p>
      <w:pPr>
        <w:pStyle w:val="BodyText"/>
      </w:pPr>
      <w:r>
        <w:t xml:space="preserve">We walked the last of the path together. The door still stood open. The infinite stillness within still held that single, shimmering thread. The period that was a semicolon. But the perspective had shifted. Before, I had seen only the choice it represented. Now, I saw the mechanism.</w:t>
      </w:r>
    </w:p>
    <w:p>
      <w:pPr>
        <w:pStyle w:val="BodyText"/>
      </w:pPr>
      <w:r>
        <w:t xml:space="preserve">It was not just a thread. It was a needle.</w:t>
      </w:r>
    </w:p>
    <w:p>
      <w:pPr>
        <w:pStyle w:val="BodyText"/>
      </w:pPr>
      <w:r>
        <w:t xml:space="preserve">And a needle is not held by one hand. It is passed between them. It requires a tension, a push and a pull, to weave.</w:t>
      </w:r>
    </w:p>
    <w:p>
      <w:pPr>
        <w:pStyle w:val="BodyText"/>
      </w:pPr>
      <w:r>
        <w:t xml:space="preserve">We crossed the threshold together. The stillness was not empty now; it was charged with potential. The Loom’s Heart hung before us, its light gentle and awful. I could feel the weight of every story it could begin or end.</w:t>
      </w:r>
    </w:p>
    <w:p>
      <w:pPr>
        <w:pStyle w:val="BodyText"/>
      </w:pPr>
      <w:r>
        <w:t xml:space="preserve">Kael breathed beside me, a steady, anchoring sound in the perfect quiet. “Do we take it?”</w:t>
      </w:r>
    </w:p>
    <w:p>
      <w:pPr>
        <w:pStyle w:val="BodyText"/>
      </w:pPr>
      <w:r>
        <w:t xml:space="preserve">“No,” I said, the realization dawning with perfect, cold clarity. “We don’t take it. We</w:t>
      </w:r>
      <w:r>
        <w:t xml:space="preserve"> </w:t>
      </w:r>
      <w:r>
        <w:rPr>
          <w:i/>
          <w:iCs/>
        </w:rPr>
        <w:t xml:space="preserve">use</w:t>
      </w:r>
      <w:r>
        <w:t xml:space="preserve"> </w:t>
      </w:r>
      <w:r>
        <w:t xml:space="preserve">it.”</w:t>
      </w:r>
    </w:p>
    <w:p>
      <w:pPr>
        <w:pStyle w:val="BodyText"/>
      </w:pPr>
      <w:r>
        <w:t xml:space="preserve">“To do what?”</w:t>
      </w:r>
    </w:p>
    <w:p>
      <w:pPr>
        <w:pStyle w:val="BodyText"/>
      </w:pPr>
      <w:r>
        <w:t xml:space="preserve">I looked at the weeping, infected walls of the chamber around us, at the last, stubborn traces of the Crow’s black revision. He was in the foundation. He had written himself in.</w:t>
      </w:r>
    </w:p>
    <w:p>
      <w:pPr>
        <w:pStyle w:val="BodyText"/>
      </w:pPr>
      <w:r>
        <w:t xml:space="preserve">“To edit,” I said.</w:t>
      </w:r>
    </w:p>
    <w:p>
      <w:pPr>
        <w:pStyle w:val="BodyText"/>
      </w:pPr>
      <w:r>
        <w:t xml:space="preserve">I reached out. Not for the Heart, but toward Kael. “The flaw he cannot account for. The two-handed tool. The dialogue.”</w:t>
      </w:r>
    </w:p>
    <w:p>
      <w:pPr>
        <w:pStyle w:val="BodyText"/>
      </w:pPr>
      <w:r>
        <w:t xml:space="preserve">He understood. Without hesitation, he clasped my forearm, his grip strong as iron. With my other hand, I reached toward the shimmering thread of the Loom’s Heart. I did not grasp it. I poised my finger beside it, a scribe ready to write.</w:t>
      </w:r>
    </w:p>
    <w:p>
      <w:pPr>
        <w:pStyle w:val="BodyText"/>
      </w:pPr>
      <w:r>
        <w:t xml:space="preserve">“What’s the word?” Kael asked, his voice tight.</w:t>
      </w:r>
    </w:p>
    <w:p>
      <w:pPr>
        <w:pStyle w:val="BodyText"/>
      </w:pPr>
      <w:r>
        <w:t xml:space="preserve">I knew the word. It was the First Word, inverted. Not a word of creation, but of correction. Not a beginning, but a refinement. The word my ancestor had known when she drew her maps in candlelight.</w:t>
      </w:r>
    </w:p>
    <w:p>
      <w:pPr>
        <w:pStyle w:val="BodyText"/>
      </w:pPr>
      <w:r>
        <w:t xml:space="preserve">I spoke it.</w:t>
      </w:r>
    </w:p>
    <w:p>
      <w:pPr>
        <w:pStyle w:val="BodyText"/>
      </w:pPr>
      <w:r>
        <w:t xml:space="preserve">The sound was not a sound. It was a vibration that passed from me, through the bond of Kael’s grip, into the thread, and from the thread into the fabric of the Labyrinth itself.</w:t>
      </w:r>
    </w:p>
    <w:p>
      <w:pPr>
        <w:pStyle w:val="BodyText"/>
      </w:pPr>
      <w:r>
        <w:t xml:space="preserve">The black veins of the Crow’s narrative did not shatter. They were</w:t>
      </w:r>
      <w:r>
        <w:t xml:space="preserve"> </w:t>
      </w:r>
      <w:r>
        <w:rPr>
          <w:i/>
          <w:iCs/>
        </w:rPr>
        <w:t xml:space="preserve">commented upon</w:t>
      </w:r>
      <w:r>
        <w:t xml:space="preserve">. A shimmering, silver line—a new thread—wove itself alongside them, not erasing, but annotating. It highlighted their aggression, exposed their simplicity, framed them as a childish scrawl in the margin of a profound text. It was not a deletion. It was a critique. And under the glare of that pure, logical critique, the Crow’s story began to curl at the edges. It began to</w:t>
      </w:r>
      <w:r>
        <w:t xml:space="preserve"> </w:t>
      </w:r>
      <w:r>
        <w:rPr>
          <w:i/>
          <w:iCs/>
        </w:rPr>
        <w:t xml:space="preserve">blush</w:t>
      </w:r>
      <w:r>
        <w:t xml:space="preserve"> </w:t>
      </w:r>
      <w:r>
        <w:t xml:space="preserve">with inadequacy.</w:t>
      </w:r>
    </w:p>
    <w:p>
      <w:pPr>
        <w:pStyle w:val="BodyText"/>
      </w:pPr>
      <w:r>
        <w:t xml:space="preserve">A howl of pure, intellectual rage vibrated through the stone, a sound of violated theory. The walls trembled.</w:t>
      </w:r>
    </w:p>
    <w:p>
      <w:pPr>
        <w:pStyle w:val="BodyText"/>
      </w:pPr>
      <w:r>
        <w:t xml:space="preserve">The Loom’s Heart winked out.</w:t>
      </w:r>
    </w:p>
    <w:p>
      <w:pPr>
        <w:pStyle w:val="BodyText"/>
      </w:pPr>
      <w:r>
        <w:t xml:space="preserve">Not gone. Spent. The choice had been made. The constraint had been chosen. We had used the freedom to impose a limit: the Crow’s narrative was flawed, and would be marked as such, forever, in the foundation of this place.</w:t>
      </w:r>
    </w:p>
    <w:p>
      <w:pPr>
        <w:pStyle w:val="BodyText"/>
      </w:pPr>
      <w:r>
        <w:t xml:space="preserve">The infinite stillness collapsed in on itself. The grey wooden door slammed shut, and then dissolved into the wall, leaving only smooth, unmarked stone.</w:t>
      </w:r>
    </w:p>
    <w:p>
      <w:pPr>
        <w:pStyle w:val="BodyText"/>
      </w:pPr>
      <w:r>
        <w:t xml:space="preserve">Kael and I stood in a simple, round, empty chamber. The air was dust-dry and still. It was over.</w:t>
      </w:r>
    </w:p>
    <w:p>
      <w:pPr>
        <w:pStyle w:val="BodyText"/>
      </w:pPr>
      <w:r>
        <w:t xml:space="preserve">And then the floor gave way.</w:t>
      </w:r>
    </w:p>
    <w:p>
      <w:pPr>
        <w:pStyle w:val="BodyText"/>
      </w:pPr>
      <w:r>
        <w:t xml:space="preserve">It did not crack or crumble. It ceased to be. One moment we were on solid stone, the next we were in freefall through a shaft of howling darkness. This was not the Crow’s revenge. This was the consequence. The Labyrinth, edited, was ejecting the editors. We had changed the story, and the story was returning us to the world—but not to where we had left it.</w:t>
      </w:r>
    </w:p>
    <w:p>
      <w:pPr>
        <w:pStyle w:val="BodyText"/>
      </w:pPr>
      <w:r>
        <w:t xml:space="preserve">The market fever of New York, the industrial thrum, the smell of ink and possibility—it was all gone, ripped away by the wind of our descent. We fell for an eternity that lasted three heartbeats.</w:t>
      </w:r>
    </w:p>
    <w:p>
      <w:pPr>
        <w:pStyle w:val="BodyText"/>
      </w:pPr>
      <w:r>
        <w:t xml:space="preserve">We landed hard on a surface that was both wet and solid. Cold, briny water splashed over us. The darkness was absolute, but the smell was unmistakable: salt, rot, wet timber, and the profound, iron silence of a deep, enclosed space.</w:t>
      </w:r>
    </w:p>
    <w:p>
      <w:pPr>
        <w:pStyle w:val="BodyText"/>
      </w:pPr>
      <w:r>
        <w:t xml:space="preserve">A hand, not Kael’s, closed over my mouth from behind. The grip was strong, calloused, and reeked of fish and gunpowder. A voice, low and rough with a accent I hadn’t heard since the Liverpool docks, hissed in my ear.</w:t>
      </w:r>
    </w:p>
    <w:p>
      <w:pPr>
        <w:pStyle w:val="BodyText"/>
      </w:pPr>
      <w:r>
        <w:t xml:space="preserve">“Make a sound, gentleman, and you’ll feed the bilge rats for a week. The Captain’s been waiting for you. He don’t like his schedule upset.”</w:t>
      </w:r>
    </w:p>
    <w:p>
      <w:pPr>
        <w:pStyle w:val="BodyText"/>
      </w:pPr>
      <w:r>
        <w:t xml:space="preserve">The floor beneath me rolled in a slow, familiar rhythm. The hold of a ship. But not any ship. This ship hummed with a different fever. Not the fever of money.</w:t>
      </w:r>
    </w:p>
    <w:p>
      <w:pPr>
        <w:pStyle w:val="BodyText"/>
      </w:pPr>
      <w:r>
        <w:t xml:space="preserve">The fever of a story already in motion, a story with its own rules, its own captain, and its own destination. We had escaped the Labyrinth’s constraint.</w:t>
      </w:r>
    </w:p>
    <w:p>
      <w:pPr>
        <w:pStyle w:val="BodyText"/>
      </w:pPr>
      <w:r>
        <w:t xml:space="preserve">Only to find ourselves conscripted into another man’s tale.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you need to understand is that a prison is defined not by its walls, but by its warden’s particular madness. The Labyrinth’s constraint had been a dry, logical insanity, a fever of pure structure. This new constraint—the hold of this ship, the hand over my mouth—was a wet, salt-rotted insanity, a fever of pure narrative. We had been ejected from a story we had edited, and deposited into one already being told. A story with a captain. And a captain, in my experience, is just a banker with a different ledger, trading in lives and wind instead of promises and ink.</w:t>
      </w:r>
    </w:p>
    <w:p>
      <w:pPr>
        <w:pStyle w:val="BodyText"/>
      </w:pPr>
      <w:r>
        <w:t xml:space="preserve">The hand withdrew. I did not turn. I kept my eyes on the pitch black, feeling the slow, greasy roll of the hull. Kael, a darker patch of dark beside me, was perfectly still. He understood the economics of the situation. Our currency—wit, observation, the quiet manipulation of a tale—was worthless here. We were penniless in a new market.</w:t>
      </w:r>
    </w:p>
    <w:p>
      <w:pPr>
        <w:pStyle w:val="BodyText"/>
      </w:pPr>
      <w:r>
        <w:t xml:space="preserve">“On your feet,” the voice rasped. “Slowly. The Captain’s cabin. He don’t like to be kept waiting, and you’ve kept him waiting a fair while already.”</w:t>
      </w:r>
    </w:p>
    <w:p>
      <w:pPr>
        <w:pStyle w:val="BodyText"/>
      </w:pPr>
      <w:r>
        <w:t xml:space="preserve">We rose, water sloshing around our boots. The air was a thick broth of smells: the sweet-sour tang of spoiled biscuit, the pungent reek of a bilge that had never known sunlight, the overlaying scent of cheap, smoky lamp oil. We were led, not by touch but by the sound of the man’s boots on the planking—a confident, scraping gait. A narrow beam of yellow light appeared ahead, outlining a doorframe. The door swung inward.</w:t>
      </w:r>
    </w:p>
    <w:p>
      <w:pPr>
        <w:pStyle w:val="BodyText"/>
      </w:pPr>
      <w:r>
        <w:t xml:space="preserve">The cabin was a cave of captured shadow and violent, localized light. A single storm lantern, gimbaled above a vast, scarred table, threw a wobbling pool of illumination onto charts that were more stain and supposition than geography. The rest of the room receded into a museum of maritime decay: tarnished brass instruments, a shelf of books swollen with damp, a cabinet with a glass door behind which gleamed the dull eyes of porcelain figurines. It was the detritus of a long, obsessive voyage.</w:t>
      </w:r>
    </w:p>
    <w:p>
      <w:pPr>
        <w:pStyle w:val="BodyText"/>
      </w:pPr>
      <w:r>
        <w:t xml:space="preserve">Behind the table, in a chair that was more throne than furniture, sat the Captain.</w:t>
      </w:r>
    </w:p>
    <w:p>
      <w:pPr>
        <w:pStyle w:val="BodyText"/>
      </w:pPr>
      <w:r>
        <w:t xml:space="preserve">He was not a large man. He was a</w:t>
      </w:r>
      <w:r>
        <w:t xml:space="preserve"> </w:t>
      </w:r>
      <w:r>
        <w:rPr>
          <w:i/>
          <w:iCs/>
        </w:rPr>
        <w:t xml:space="preserve">dense</w:t>
      </w:r>
      <w:r>
        <w:t xml:space="preserve"> </w:t>
      </w:r>
      <w:r>
        <w:t xml:space="preserve">one. Compact, like a cannonball wrapped in faded blue wool and a beard that was less hair than a weather system—a grey, frothing mass shot through with strands of black like squall lines. His face was a topography of sun-cracked leather and old scars, but his eyes were the shock. They were a pale, washed-out blue, the colour of a winter sky over a dead sea. They held no curiosity, only a flat, assessing certainty. He did not look at us as intruders, or as salvage. He looked at us as entries in a logbook that had already been written.</w:t>
      </w:r>
    </w:p>
    <w:p>
      <w:pPr>
        <w:pStyle w:val="BodyText"/>
      </w:pPr>
      <w:r>
        <w:t xml:space="preserve">“Silas Thorne,” he said. His voice was the sound of hull timbers grinding against a wharf. “And the quiet one. Kael.” He tapped a thick, stained finger on the table. A single sheet of paper lay there, covered in a tight, spidery script I recognized, with a jolt, as the Crow’s. “Your descriptions. Your… proclivities. Your recent misadventure in a certain stone garden. It’s all here. A bill of lading for two narrative contaminants.”</w:t>
      </w:r>
    </w:p>
    <w:p>
      <w:pPr>
        <w:pStyle w:val="BodyText"/>
      </w:pPr>
      <w:r>
        <w:t xml:space="preserve">So. The Crow had not just marked our work. He had consigned us. He had written a letter of introduction to another mad author.</w:t>
      </w:r>
    </w:p>
    <w:p>
      <w:pPr>
        <w:pStyle w:val="BodyText"/>
      </w:pPr>
      <w:r>
        <w:t xml:space="preserve">“Captain,” I said, finding my voice. It sounded thin, a paper note in a room of solid gold. “It seems we’ve been delivered into your care. Though the method of delivery was… discourteous.”</w:t>
      </w:r>
    </w:p>
    <w:p>
      <w:pPr>
        <w:pStyle w:val="BodyText"/>
      </w:pPr>
      <w:r>
        <w:t xml:space="preserve">A flicker in those pale eyes. Not amusement. The recognition of a pattern. “Discourteous,” he repeated, tasting the word. “Aye. The Labyrinth is a rude courier. It dumps its trash where it may. But trash can be useful, Thorne. If it’s sorted. If it’s</w:t>
      </w:r>
      <w:r>
        <w:t xml:space="preserve"> </w:t>
      </w:r>
      <w:r>
        <w:rPr>
          <w:i/>
          <w:iCs/>
        </w:rPr>
        <w:t xml:space="preserve">understood</w:t>
      </w:r>
      <w:r>
        <w:t xml:space="preserve">.” He leaned forward, the lantern light carving deep gullies in his face. “You understand stories. You understand their bones. Their constraints. You tried to edit one. A bold, stupid thing. I don’t traffic in boldness or stupidity. I traffic in</w:t>
      </w:r>
      <w:r>
        <w:t xml:space="preserve"> </w:t>
      </w:r>
      <w:r>
        <w:rPr>
          <w:i/>
          <w:iCs/>
        </w:rPr>
        <w:t xml:space="preserve">conclusions</w:t>
      </w:r>
      <w:r>
        <w:t xml:space="preserve">.”</w:t>
      </w:r>
    </w:p>
    <w:p>
      <w:pPr>
        <w:pStyle w:val="BodyText"/>
      </w:pPr>
      <w:r>
        <w:t xml:space="preserve">Kael spoke, his first word in this new world. “Conclusions?”</w:t>
      </w:r>
    </w:p>
    <w:p>
      <w:pPr>
        <w:pStyle w:val="BodyText"/>
      </w:pPr>
      <w:r>
        <w:t xml:space="preserve">The Captain’s gaze shifted to him, a lighthouse beam settling on a rock. “An ending. A terminus. A final port of call. Every story has one. Most meander. Most get lost in subplots and character development and thematic resonance.” He spat the last two words as if they were a bad bit of meat. “Waste. Drift. I find stories that have lost their way. I apply narrative pressure. I trim the superfluous. I force them to their conclusion. Efficiently.”</w:t>
      </w:r>
    </w:p>
    <w:p>
      <w:pPr>
        <w:pStyle w:val="BodyText"/>
      </w:pPr>
      <w:r>
        <w:t xml:space="preserve">I saw it then. The madness was not a random piracy. It was a methodology. He was an editor, like us. But where we had sought to correct a flaw, to impose a mark of imperfection, he sought to impose an ending. A brutal, final punctuation. He was a narrative predator, hunting tales in full sail and scuttling them for their logical end.</w:t>
      </w:r>
    </w:p>
    <w:p>
      <w:pPr>
        <w:pStyle w:val="BodyText"/>
      </w:pPr>
      <w:r>
        <w:t xml:space="preserve">“And what story,” I asked, “are we currently aboard?”</w:t>
      </w:r>
    </w:p>
    <w:p>
      <w:pPr>
        <w:pStyle w:val="BodyText"/>
      </w:pPr>
      <w:r>
        <w:t xml:space="preserve">For the first time, something like satisfaction touched the Captain’s mouth, hidden deep in the beard. He reached into the shadows beside his chair and placed an object on the chart before him.</w:t>
      </w:r>
    </w:p>
    <w:p>
      <w:pPr>
        <w:pStyle w:val="BodyText"/>
      </w:pPr>
      <w:r>
        <w:t xml:space="preserve">It was a crystal. Roughly the size of a human heart, it pulsed with a soft, internal light, a slow, rhythmic hum that vibrated in my teeth. It was not blinding. It was</w:t>
      </w:r>
      <w:r>
        <w:t xml:space="preserve"> </w:t>
      </w:r>
      <w:r>
        <w:rPr>
          <w:i/>
          <w:iCs/>
        </w:rPr>
        <w:t xml:space="preserve">deep</w:t>
      </w:r>
      <w:r>
        <w:t xml:space="preserve">. It cast no shadows, but seemed to fill the spaces between things with a liquid, humming clarity. It was the most real thing I had ever seen.</w:t>
      </w:r>
    </w:p>
    <w:p>
      <w:pPr>
        <w:pStyle w:val="BodyText"/>
      </w:pPr>
      <w:r>
        <w:t xml:space="preserve">“This,” the Captain said, his voice dropping to a reverent rasp, “is the</w:t>
      </w:r>
      <w:r>
        <w:t xml:space="preserve"> </w:t>
      </w:r>
      <w:r>
        <w:rPr>
          <w:i/>
          <w:iCs/>
        </w:rPr>
        <w:t xml:space="preserve">Denouement</w:t>
      </w:r>
      <w:r>
        <w:t xml:space="preserve">.”</w:t>
      </w:r>
    </w:p>
    <w:p>
      <w:pPr>
        <w:pStyle w:val="BodyText"/>
      </w:pPr>
      <w:r>
        <w:rPr>
          <w:b/>
          <w:bCs/>
        </w:rPr>
        <w:t xml:space="preserve">Scene 1: They find the artifact—a luminous, humming crystal—resting on a pedestal of ancient stone.</w:t>
      </w:r>
    </w:p>
    <w:p>
      <w:pPr>
        <w:pStyle w:val="BodyText"/>
      </w:pPr>
      <w:r>
        <w:t xml:space="preserve">We had not found it. He had. It sat there on his chart, humming its quiet, profound song, and the entire cabin seemed to reorient around it. The dusty books, the mildewed charts, the grotesque figurines—they were all just set dressing. This was the protagonist. We were in a story about this crystal.</w:t>
      </w:r>
    </w:p>
    <w:p>
      <w:pPr>
        <w:pStyle w:val="BodyText"/>
      </w:pPr>
      <w:r>
        <w:t xml:space="preserve">“Its purpose?” I breathed, the fever of it, the</w:t>
      </w:r>
      <w:r>
        <w:t xml:space="preserve"> </w:t>
      </w:r>
      <w:r>
        <w:rPr>
          <w:i/>
          <w:iCs/>
        </w:rPr>
        <w:t xml:space="preserve">weight</w:t>
      </w:r>
      <w:r>
        <w:t xml:space="preserve">, pulling at me.</w:t>
      </w:r>
    </w:p>
    <w:p>
      <w:pPr>
        <w:pStyle w:val="BodyText"/>
      </w:pPr>
      <w:r>
        <w:t xml:space="preserve">“To end things,” the Captain said simply. “To restore balance. Not by granting power, but by</w:t>
      </w:r>
      <w:r>
        <w:t xml:space="preserve"> </w:t>
      </w:r>
      <w:r>
        <w:rPr>
          <w:i/>
          <w:iCs/>
        </w:rPr>
        <w:t xml:space="preserve">resolving</w:t>
      </w:r>
      <w:r>
        <w:t xml:space="preserve"> </w:t>
      </w:r>
      <w:r>
        <w:t xml:space="preserve">it. It is the full stop. The last page. The final accounting.” He leaned back, his eyes glazing slightly as he looked at the crystal. “It was hidden in a tomb at the heart of a shifting maze. A tomb that required a particular kind of key to open. A key made of narrative dissonance. Of two editors, freshly expelled from a flawed tale, landing precisely where they were needed.” His pale eyes focused on me again. “You were the key, Thorne. Your arrival in my hold was the turning of the lock. The tomb is here. Aboard my ship.”</w:t>
      </w:r>
    </w:p>
    <w:p>
      <w:pPr>
        <w:pStyle w:val="BodyText"/>
      </w:pPr>
      <w:r>
        <w:t xml:space="preserve">He stood, taking the crystal in one hand. It looked incongruous in his calloused, salt-cracked grip. “Come. See the pedestal. Understand the transaction.”</w:t>
      </w:r>
    </w:p>
    <w:p>
      <w:pPr>
        <w:pStyle w:val="BodyText"/>
      </w:pPr>
      <w:r>
        <w:t xml:space="preserve">He led us out of the cabin, down a narrow companionway, and into the very belly of the ship. It was not the cargo hold. It was lower. A space that felt older than the ship itself. The air grew cold and still, the smell of salt and rot giving way to the scent of dry stone and ozone.</w:t>
      </w:r>
    </w:p>
    <w:p>
      <w:pPr>
        <w:pStyle w:val="BodyText"/>
      </w:pPr>
      <w:r>
        <w:t xml:space="preserve">And there, in the absolute center of the ship’s frame, built into the very keel, was a chamber of ancient, fitted stone. It was a round, seamless cell, its walls curving up into the darkness. And in its center, on a pedestal of the same black, non-reflective stone, was a perfect, crystalline indentation—the negative space of the artifact he held.</w:t>
      </w:r>
    </w:p>
    <w:p>
      <w:pPr>
        <w:pStyle w:val="BodyText"/>
      </w:pPr>
      <w:r>
        <w:t xml:space="preserve">“The tomb wasn’t a place you found,” Kael said, his voice hollow in the stone room. “It’s a place you</w:t>
      </w:r>
      <w:r>
        <w:t xml:space="preserve"> </w:t>
      </w:r>
      <w:r>
        <w:rPr>
          <w:i/>
          <w:iCs/>
        </w:rPr>
        <w:t xml:space="preserve">carry</w:t>
      </w:r>
      <w:r>
        <w:t xml:space="preserve">.”</w:t>
      </w:r>
    </w:p>
    <w:p>
      <w:pPr>
        <w:pStyle w:val="BodyText"/>
      </w:pPr>
      <w:r>
        <w:t xml:space="preserve">“Aye,” the Captain grunted. “The</w:t>
      </w:r>
      <w:r>
        <w:t xml:space="preserve"> </w:t>
      </w:r>
      <w:r>
        <w:rPr>
          <w:i/>
          <w:iCs/>
        </w:rPr>
        <w:t xml:space="preserve">Marlin</w:t>
      </w:r>
      <w:r>
        <w:t xml:space="preserve"> </w:t>
      </w:r>
      <w:r>
        <w:t xml:space="preserve">is not just a vessel. It is a catalyst. A mobile conclusion. We sail the narrative currents, find a story ripe for ending, and bring the Denouement to it.” He stepped toward the pedestal. “But first, it must be seated. Activated. The final chapter must be inscribed.”</w:t>
      </w:r>
    </w:p>
    <w:p>
      <w:pPr>
        <w:pStyle w:val="BodyText"/>
      </w:pPr>
      <w:r>
        <w:rPr>
          <w:b/>
          <w:bCs/>
        </w:rPr>
        <w:t xml:space="preserve">Scene 2: As Alex takes it, the chamber reveals murals showing the artifact’s true purpose: to restore balance, not grant power.</w:t>
      </w:r>
    </w:p>
    <w:p>
      <w:pPr>
        <w:pStyle w:val="BodyText"/>
      </w:pPr>
      <w:r>
        <w:t xml:space="preserve">He placed the crystal into the indentation.</w:t>
      </w:r>
    </w:p>
    <w:p>
      <w:pPr>
        <w:pStyle w:val="BodyText"/>
      </w:pPr>
      <w:r>
        <w:t xml:space="preserve">It fit with a sound like a distant bell being struck in a vacuum. A wave of silent energy pulsed outwards. The humming intensified, becoming a chord that vibrated in the marrow of my bones. And as it did, the walls of the stone chamber began to glow.</w:t>
      </w:r>
    </w:p>
    <w:p>
      <w:pPr>
        <w:pStyle w:val="BodyText"/>
      </w:pPr>
      <w:r>
        <w:t xml:space="preserve">Not with imposed light. The very stone became translucent, then transparent, revealing layers of artistry beneath. Murals, vast and intricate, unfolded around us. They showed not conquest, not empires rising. They showed symmetries. A scale balancing. A wound knitting shut. A storm dissipating into a calm sea. A riot of tangled threads being gently, irrevocably, sorted and tied off. They showed a great, chaotic scribble of ink being focused down to a single, perfect, full-stop point.</w:t>
      </w:r>
    </w:p>
    <w:p>
      <w:pPr>
        <w:pStyle w:val="BodyText"/>
      </w:pPr>
      <w:r>
        <w:t xml:space="preserve">The artifact’s true purpose was not to empower an individual. It was to resolve a system. To take the chaotic, open-ended potential of a story and force it to a single, inevitable, balanced conclusion. It was the ultimate constraint. The final edit.</w:t>
      </w:r>
    </w:p>
    <w:p>
      <w:pPr>
        <w:pStyle w:val="BodyText"/>
      </w:pPr>
      <w:r>
        <w:t xml:space="preserve">“It doesn’t grant a wish,” I whispered, the understanding a cold stone in my gut. “It writes ‘The End.’”</w:t>
      </w:r>
      <w:r>
        <w:t xml:space="preserve"> </w:t>
      </w:r>
      <w:r>
        <w:t xml:space="preserve">“Exactly,” the Captain said, a fanatic’s warmth in his voice now. “And the world is choked with unfinished tales. Lingering ghosts. Perpetual conflicts. They create drag. They slow the great narrative to a crawl. I am the scavenger of these dead ends. I collect their energy. Their… potentiality.” He gestured to the humming crystal. “The Denouement feeds on resolved conflict. It grows stronger with every ending we impose. And soon, we will have enough to perform the ultimate resolution.”</w:t>
      </w:r>
    </w:p>
    <w:p>
      <w:pPr>
        <w:pStyle w:val="BodyText"/>
      </w:pPr>
      <w:r>
        <w:t xml:space="preserve">“To what?” Kael asked, his face grim in the ethereal light.</w:t>
      </w:r>
    </w:p>
    <w:p>
      <w:pPr>
        <w:pStyle w:val="BodyText"/>
      </w:pPr>
      <w:r>
        <w:t xml:space="preserve">The Captain smiled, a crack in the leather of his face. “To the oldest, most bloated, most</w:t>
      </w:r>
      <w:r>
        <w:t xml:space="preserve"> </w:t>
      </w:r>
      <w:r>
        <w:rPr>
          <w:i/>
          <w:iCs/>
        </w:rPr>
        <w:t xml:space="preserve">interminable</w:t>
      </w:r>
      <w:r>
        <w:t xml:space="preserve"> </w:t>
      </w:r>
      <w:r>
        <w:t xml:space="preserve">story of all. The one that birthed all others. The story of Creation itself. I will sail this ship to the edge of the narrative sea, and I will use the Denouement to write the final, balanced, peaceful sentence of reality.”</w:t>
      </w:r>
    </w:p>
    <w:p>
      <w:pPr>
        <w:pStyle w:val="BodyText"/>
      </w:pPr>
      <w:r>
        <w:t xml:space="preserve">The madness was not petty. It was cosmic. He was a banker who had decided the entire global economy was inefficient, and planned to burn all the ledgers to achieve perfect, silent zero.</w:t>
      </w:r>
    </w:p>
    <w:p>
      <w:pPr>
        <w:pStyle w:val="BodyText"/>
      </w:pPr>
      <w:r>
        <w:t xml:space="preserve">The ship gave a sudden, violent lurch. Not the roll of waves. A shudder, as if it had struck a rock. But we were in open sea—I could feel the deep, regular swell. This was different. A grinding, shearing sound echoed through the stone chamber, coming from above.</w:t>
      </w:r>
    </w:p>
    <w:p>
      <w:pPr>
        <w:pStyle w:val="BodyText"/>
      </w:pPr>
      <w:r>
        <w:rPr>
          <w:b/>
          <w:bCs/>
        </w:rPr>
        <w:t xml:space="preserve">Scene 3: The labyrinth begins to collapse, and they must race through crumbling corridors to escape.</w:t>
      </w:r>
    </w:p>
    <w:p>
      <w:pPr>
        <w:pStyle w:val="BodyText"/>
      </w:pPr>
      <w:r>
        <w:t xml:space="preserve">The Captain’s fanatical gleam vanished, replaced by operational fury. “The consequence,” he snarled. “Activating it here… it begins the resolution of</w:t>
      </w:r>
      <w:r>
        <w:t xml:space="preserve"> </w:t>
      </w:r>
      <w:r>
        <w:rPr>
          <w:i/>
          <w:iCs/>
        </w:rPr>
        <w:t xml:space="preserve">this</w:t>
      </w:r>
      <w:r>
        <w:t xml:space="preserve"> </w:t>
      </w:r>
      <w:r>
        <w:t xml:space="preserve">story. This ship. This crew.</w:t>
      </w:r>
      <w:r>
        <w:t xml:space="preserve"> </w:t>
      </w:r>
      <w:r>
        <w:rPr>
          <w:i/>
          <w:iCs/>
        </w:rPr>
        <w:t xml:space="preserve">My</w:t>
      </w:r>
      <w:r>
        <w:t xml:space="preserve"> </w:t>
      </w:r>
      <w:r>
        <w:t xml:space="preserve">story.” He looked at us with pure venom. “You. You are the flaw. The unexpected variable. You’ve corrupted the process.”</w:t>
      </w:r>
    </w:p>
    <w:p>
      <w:pPr>
        <w:pStyle w:val="BodyText"/>
      </w:pPr>
      <w:r>
        <w:t xml:space="preserve">The walls of the stone chamber did not crack. They began to</w:t>
      </w:r>
      <w:r>
        <w:t xml:space="preserve"> </w:t>
      </w:r>
      <w:r>
        <w:rPr>
          <w:i/>
          <w:iCs/>
        </w:rPr>
        <w:t xml:space="preserve">unwrite</w:t>
      </w:r>
      <w:r>
        <w:t xml:space="preserve">. The beautiful, balanced murals shimmered and started to fade from the edges inward, like ink dissolving in water. The solid stone of the pedestal began to look insubstantial, a sketch on paper that was being erased.</w:t>
      </w:r>
    </w:p>
    <w:p>
      <w:pPr>
        <w:pStyle w:val="BodyText"/>
      </w:pPr>
      <w:r>
        <w:t xml:space="preserve">The Labyrinth had ejected us. The Denouement, sensing the unresolved, contradictory tale of our presence within the Captain’s tightly-plotted narrative, was doing the same. It was editing the</w:t>
      </w:r>
      <w:r>
        <w:t xml:space="preserve"> </w:t>
      </w:r>
      <w:r>
        <w:rPr>
          <w:i/>
          <w:iCs/>
        </w:rPr>
        <w:t xml:space="preserve">Marlin</w:t>
      </w:r>
      <w:r>
        <w:t xml:space="preserve"> </w:t>
      </w:r>
      <w:r>
        <w:t xml:space="preserve">out of existence, starting with its heart.</w:t>
      </w:r>
    </w:p>
    <w:p>
      <w:pPr>
        <w:pStyle w:val="BodyText"/>
      </w:pPr>
      <w:r>
        <w:t xml:space="preserve">“Run,” the Captain commanded, but it was not to us. He snatched the crystal from the pedestal, its light now stuttering erratically. The connection was broken, but the process had been triggered. He bolted for the companionway.</w:t>
      </w:r>
    </w:p>
    <w:p>
      <w:pPr>
        <w:pStyle w:val="BodyText"/>
      </w:pPr>
      <w:r>
        <w:t xml:space="preserve">Kael and I needed no second order. We followed as the world behind us dissolved into greyish nothing. The wooden planks of the lower deck lost their grain, becoming smooth, featureless templates. The smell of the ship—the oil, the rot, the salt—was leached away, replaced by the dust-dry scent of non-existence.</w:t>
      </w:r>
    </w:p>
    <w:p>
      <w:pPr>
        <w:pStyle w:val="BodyText"/>
      </w:pPr>
      <w:r>
        <w:t xml:space="preserve">It was not a chase. It was a race against deletion. We passed crewmen—rough, silent figures—who were slowing, their movements becoming jerky, their faces losing detail, like characters described in fewer and fewer words. The</w:t>
      </w:r>
      <w:r>
        <w:t xml:space="preserve"> </w:t>
      </w:r>
      <w:r>
        <w:rPr>
          <w:i/>
          <w:iCs/>
        </w:rPr>
        <w:t xml:space="preserve">Marlin</w:t>
      </w:r>
      <w:r>
        <w:t xml:space="preserve"> </w:t>
      </w:r>
      <w:r>
        <w:t xml:space="preserve">was not sinking. It was being</w:t>
      </w:r>
      <w:r>
        <w:t xml:space="preserve"> </w:t>
      </w:r>
      <w:r>
        <w:rPr>
          <w:i/>
          <w:iCs/>
        </w:rPr>
        <w:t xml:space="preserve">unwritten</w:t>
      </w:r>
      <w:r>
        <w:t xml:space="preserve">.</w:t>
      </w:r>
    </w:p>
    <w:p>
      <w:pPr>
        <w:pStyle w:val="BodyText"/>
      </w:pPr>
      <w:r>
        <w:t xml:space="preserve">We burst onto the main deck. The scene was a surrealist painting. The masts and rigging stood against a sky that was no longer sky, but a blank, white page. The sea around the ship was draining of colour and motion, becoming a flat, grey plane. The only thing that remained vividly real was the longboat, already lowered and touching the not-sea, and the Captain standing in its bow, the crystal clutched to his chest. Two of his crew, still fully realized, were at the oars.</w:t>
      </w:r>
    </w:p>
    <w:p>
      <w:pPr>
        <w:pStyle w:val="BodyText"/>
      </w:pPr>
      <w:r>
        <w:t xml:space="preserve">He saw us. His pale eyes held no farewell. Only the cold calculus of a man saving his thesis. “You wanted freedom from constraint,” he roared over the growing, soundless wind of erasure. “Enjoy the void!”</w:t>
      </w:r>
    </w:p>
    <w:p>
      <w:pPr>
        <w:pStyle w:val="BodyText"/>
      </w:pPr>
      <w:r>
        <w:t xml:space="preserve">The longboat pushed off, sliding onto the grey plain, moving with impossible speed away from the ship. He was escaping his own story’s conclusion, taking the catalyst with him.</w:t>
      </w:r>
    </w:p>
    <w:p>
      <w:pPr>
        <w:pStyle w:val="BodyText"/>
      </w:pPr>
      <w:r>
        <w:t xml:space="preserve">The deck beneath our feet became soft, then insubstantial. We had seconds. The ship’s rail was still solid. We vaulted it, leaping out into the nothingness, not toward the vanishing longboat, but away from the dissolving ship.</w:t>
      </w:r>
    </w:p>
    <w:p>
      <w:pPr>
        <w:pStyle w:val="BodyText"/>
      </w:pPr>
      <w:r>
        <w:rPr>
          <w:b/>
          <w:bCs/>
        </w:rPr>
        <w:t xml:space="preserve">Scene 4: Outside, they catch their breath, but the artifact’s energy signature has alerted the Crow to their location.</w:t>
      </w:r>
    </w:p>
    <w:p>
      <w:pPr>
        <w:pStyle w:val="BodyText"/>
      </w:pPr>
      <w:r>
        <w:t xml:space="preserve">We fell again, but this was a short fall. We landed on something hard, wet, and real. Cobblestones. The shock of it, the</w:t>
      </w:r>
      <w:r>
        <w:t xml:space="preserve"> </w:t>
      </w:r>
      <w:r>
        <w:rPr>
          <w:i/>
          <w:iCs/>
        </w:rPr>
        <w:t xml:space="preserve">tangibility</w:t>
      </w:r>
      <w:r>
        <w:t xml:space="preserve">, was a physical blow. I gasped, the air filling my lungs—real air, stinking of coal smoke, horse dung, and the damp, green smell of a city park at night.</w:t>
      </w:r>
    </w:p>
    <w:p>
      <w:pPr>
        <w:pStyle w:val="BodyText"/>
      </w:pPr>
      <w:r>
        <w:t xml:space="preserve">We were in an alley. A narrow, brick-lined cut between two soaring buildings. A gas lamp flickered at the far end, painting the puddles with oily rainbows. The sound was a blanket of distant clatter, whistles, the hum of a thousand lives. Not the hum of the crystal. The hum of a city.</w:t>
      </w:r>
    </w:p>
    <w:p>
      <w:pPr>
        <w:pStyle w:val="BodyText"/>
      </w:pPr>
      <w:r>
        <w:t xml:space="preserve">New York.</w:t>
      </w:r>
    </w:p>
    <w:p>
      <w:pPr>
        <w:pStyle w:val="BodyText"/>
      </w:pPr>
      <w:r>
        <w:t xml:space="preserve">But not my New York. The brick was wrong. The smell of the smoke was different—acrid, with a chemical bite. The distant skyline, glimpsed at the alley’s mouth, was a jagged forest of structures too tall, too thin, crowned with spires of crackling, unnatural light.</w:t>
      </w:r>
    </w:p>
    <w:p>
      <w:pPr>
        <w:pStyle w:val="BodyText"/>
      </w:pPr>
      <w:r>
        <w:t xml:space="preserve">Kael pushed himself up, his hands scraping on the rough stone. We were both soaked in briny water that already felt like a memory. We said nothing. We just breathed, listening to the profound, chaotic, unfinished symphony of a living world.</w:t>
      </w:r>
    </w:p>
    <w:p>
      <w:pPr>
        <w:pStyle w:val="BodyText"/>
      </w:pPr>
      <w:r>
        <w:t xml:space="preserve">We had escaped the collapsing narrative. We had been thrown back into the world of stories, but a different strand of it. A stranger, harder strand.</w:t>
      </w:r>
    </w:p>
    <w:p>
      <w:pPr>
        <w:pStyle w:val="BodyText"/>
      </w:pPr>
      <w:r>
        <w:t xml:space="preserve">And then I felt it. A familiar, cold pinprick at the base of my skull. A scribal chill. It was faint, a single drop of ink in the ocean of the city’s sensation. But it was there. A seeking touch. A recognition.</w:t>
      </w:r>
    </w:p>
    <w:p>
      <w:pPr>
        <w:pStyle w:val="BodyText"/>
      </w:pPr>
      <w:r>
        <w:t xml:space="preserve">I looked at Kael. He gave a minute nod. He felt it too.</w:t>
      </w:r>
    </w:p>
    <w:p>
      <w:pPr>
        <w:pStyle w:val="BodyText"/>
      </w:pPr>
      <w:r>
        <w:t xml:space="preserve">The Denouement, when the Captain activated it, had pulsed with a unique, resolving energy. A signature of absolute finality. In a world of messy, ongoing tales, it would have shone like a beacon. And the Crow, the master cartographer of narratives, the keeper of constraints, would have instruments sensitive to such a thing.</w:t>
      </w:r>
    </w:p>
    <w:p>
      <w:pPr>
        <w:pStyle w:val="BodyText"/>
      </w:pPr>
      <w:r>
        <w:t xml:space="preserve">He had marked us in the Labyrinth. Now, we had lit a signal fire for him. We had traded the silent, dissolving prison of the</w:t>
      </w:r>
      <w:r>
        <w:t xml:space="preserve"> </w:t>
      </w:r>
      <w:r>
        <w:rPr>
          <w:i/>
          <w:iCs/>
        </w:rPr>
        <w:t xml:space="preserve">Marlin</w:t>
      </w:r>
      <w:r>
        <w:t xml:space="preserve"> </w:t>
      </w:r>
      <w:r>
        <w:t xml:space="preserve">for the vast, teeming prison of this altered city. And the warden knew we were here. He was turning his head. He was lifting his pen.</w:t>
      </w:r>
    </w:p>
    <w:p>
      <w:pPr>
        <w:pStyle w:val="BodyText"/>
      </w:pPr>
      <w:r>
        <w:t xml:space="preserve">The fever here was different. Sharper. Metallic. It was the fever of a story accelerating, not of money, but of something else—a desperate, collective race toward an ending not yet written. We had no satchel of promises. No artifact of conclusion. We had only the clothes on our backs, the taste of salt, and the certain, crawling knowledge that we were now being hunted not just through space, but through the very plotlines of this place.</w:t>
      </w:r>
    </w:p>
    <w:p>
      <w:pPr>
        <w:pStyle w:val="BodyText"/>
      </w:pPr>
      <w:r>
        <w:t xml:space="preserve">The Crow was coming. And he would not be offering a ledger this time.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you need to understand is that freedom is a specific type of constraint. It is the story you choose to be trapped inside. The alley we crouched in was a constraint of wet brick and strange, humming air. The pinprick chill at the base of my skull was a constraint of attention, a leash of ink. Our only freedom lay in selecting the next narrow channel of our captivity.</w:t>
      </w:r>
    </w:p>
    <w:p>
      <w:pPr>
        <w:pStyle w:val="BodyText"/>
      </w:pPr>
      <w:r>
        <w:t xml:space="preserve">The city was a monument to that principle. It was not a place, but a argument, shouted in steel and crackling light. The buildings were not structures but sentences, each one a frantic, upward-clawing clause in a manifesto of progress. The air tasted of ozone and coal-dust, a metallic fever that had nothing to do with money and everything to do with velocity. This was a story accelerating toward a climax its authors dared not name. We were fleas on the back of a galloping beast.</w:t>
      </w:r>
    </w:p>
    <w:p>
      <w:pPr>
        <w:pStyle w:val="BodyText"/>
      </w:pPr>
      <w:r>
        <w:t xml:space="preserve">Kael’s voice was a low scrape against the city’s thrum. “He’s triangulating. Not a search. A confirmation.”</w:t>
      </w:r>
    </w:p>
    <w:p>
      <w:pPr>
        <w:pStyle w:val="BodyText"/>
      </w:pPr>
      <w:r>
        <w:t xml:space="preserve">I nodded. The Crow’s chill was no longer a seeking touch. It was a fix. A cartographer placing a dot on a map. The Denouement’s pulse had been a flare in the narrative firmament, and we were the scorch-mark it left behind. Our freedom had lasted precisely as long as the silence following an explosion.</w:t>
      </w:r>
    </w:p>
    <w:p>
      <w:pPr>
        <w:pStyle w:val="BodyText"/>
      </w:pPr>
      <w:r>
        <w:t xml:space="preserve">“We run,” I said. It was not a question. Running was the only plot point left to us.</w:t>
      </w:r>
    </w:p>
    <w:p>
      <w:pPr>
        <w:pStyle w:val="BodyText"/>
      </w:pPr>
      <w:r>
        <w:t xml:space="preserve">We broke from the alley’s mouth into a canyon of impossible geometry. Towers of riveted iron and clouded glass rose in brutal, competitive angles, their peaks lost in a permanent industrial gloaming, lit from within by the cold, blue-white flicker of arc-lamps. There were no horses, but sleek, black vehicles with glass eyes glided on rails set into the cobbles, hissing like agitated serpents. The people were a river of dark wool and stiff collars, their faces pale moons under bowler hats and narrow-brimmed bonnets, their eyes fixed on some private horizon. They moved with a synchronized urgency, a swarm mind fleeing a hive of pure purpose. We plunged into their current.</w:t>
      </w:r>
    </w:p>
    <w:p>
      <w:pPr>
        <w:pStyle w:val="BodyText"/>
      </w:pPr>
      <w:r>
        <w:t xml:space="preserve">The pursuit began not with a shout, but with a shift in the pattern. A man selling broadsheets from a kiosk folded his papers with a sharp, final crease and began to walk against the flow, his gaze methodically scanning. A woman adjusting the mechanism of a street-clock paused, her head tilting as if listening to a distant frequency. They were not soldiers. They were corrections. Editorial marks made flesh, sent to erase a grammatical error in the city’s text.</w:t>
      </w:r>
    </w:p>
    <w:p>
      <w:pPr>
        <w:pStyle w:val="BodyText"/>
      </w:pPr>
      <w:r>
        <w:t xml:space="preserve">Kael saw them too. “Eyes everywhere. He’s written us into the background cast. Made us inconsistent.”</w:t>
      </w:r>
    </w:p>
    <w:p>
      <w:pPr>
        <w:pStyle w:val="BodyText"/>
      </w:pPr>
      <w:r>
        <w:t xml:space="preserve">Our freedom narrowed further. We ducked into a cross-street, then down a service ramp into a subterranean thoroughfare—a street beneath the street, lit by sputtering gas-jets that painted the sweating pipes overhead in shifting Rembrandt gloom. The air was thick with the smell of hot oil and damp earth. The crowd here was coarser, the narrative less polished: mechanics in stained leather aprons, vendors hawking steaming pies from carts, their cries echoing in the vaulted space.</w:t>
      </w:r>
    </w:p>
    <w:p>
      <w:pPr>
        <w:pStyle w:val="BodyText"/>
      </w:pPr>
      <w:r>
        <w:t xml:space="preserve">We thought we’d bought a paragraph of time. We were wrong.</w:t>
      </w:r>
    </w:p>
    <w:p>
      <w:pPr>
        <w:pStyle w:val="BodyText"/>
      </w:pPr>
      <w:r>
        <w:t xml:space="preserve">They emerged from the shadows between the pipes. Three of them. They wore the dark, unremarkable suits of clerks or accountants, but they moved with the liquid precision of master typesetters arranging deadly type. Their faces were bland, forgettable, the perfect font for invisibility. But their hands held instruments that were not weapons so much as punctuation: a long, needle-like stylus; a pair of shears that gleamed with a hungry light; a coiled whip that seemed to be made of solidified shadow.</w:t>
      </w:r>
    </w:p>
    <w:p>
      <w:pPr>
        <w:pStyle w:val="BodyText"/>
      </w:pPr>
      <w:r>
        <w:t xml:space="preserve">No words. The one with the stylus lunged, its point aimed not at my heart, but at the air beside my head, as if to insert a correction. I stumbled back, the tip grazing my temple. A jolt, not of pain, but of profound</w:t>
      </w:r>
      <w:r>
        <w:t xml:space="preserve"> </w:t>
      </w:r>
      <w:r>
        <w:rPr>
          <w:i/>
          <w:iCs/>
        </w:rPr>
        <w:t xml:space="preserve">erasure</w:t>
      </w:r>
      <w:r>
        <w:t xml:space="preserve"> </w:t>
      </w:r>
      <w:r>
        <w:t xml:space="preserve">shot through me—a memory of my father’s bank, the smell of the marble, flickered and threatened to dissolve into white space.</w:t>
      </w:r>
    </w:p>
    <w:p>
      <w:pPr>
        <w:pStyle w:val="BodyText"/>
      </w:pPr>
      <w:r>
        <w:t xml:space="preserve">Kael was already moving. He didn’t fight the narrative; he disrupted its grammar. He upended a pie cart, sending a wave of scalding gravy and porcelain shards into their path. He fought with the environment, with chaos, with the illogical footnotes of reality. He grabbed a wrench from a startled mechanic and parried the shears, the clash ringing with a sound like tearing parchment.</w:t>
      </w:r>
    </w:p>
    <w:p>
      <w:pPr>
        <w:pStyle w:val="BodyText"/>
      </w:pPr>
      <w:r>
        <w:t xml:space="preserve">“The pipes!” he grunted, deflecting a lash of the shadow-whip that left a smoking line across the cobbles.</w:t>
      </w:r>
    </w:p>
    <w:p>
      <w:pPr>
        <w:pStyle w:val="BodyText"/>
      </w:pPr>
      <w:r>
        <w:t xml:space="preserve">I saw his meaning. A large, spinning valve-wheel. I threw my weight against it. With a shriek of protesting metal, it turned. A gout of superheated steam erupted from a junction above our pursuers, enveloping them in a white, shrieking cloud. The perfect sentences of their forms broke apart into blurred, screaming fragments.</w:t>
      </w:r>
    </w:p>
    <w:p>
      <w:pPr>
        <w:pStyle w:val="BodyText"/>
      </w:pPr>
      <w:r>
        <w:t xml:space="preserve">We ran again, the taste of iron and panic in our mouths. The chill in my skull was a throbbing compass now. He was coming. The Crow was not just writing the pursuit; he was editing the city around us, tightening the margins, reducing our whitespace.</w:t>
      </w:r>
    </w:p>
    <w:p>
      <w:pPr>
        <w:pStyle w:val="BodyText"/>
      </w:pPr>
      <w:r>
        <w:t xml:space="preserve">We surfaced into a different district. The architecture here was older, a stubborn holdout of brownstone and grimy granite being encroached upon by the skeletal iron of new construction. It was a neighborhood of contradictions, where the smell of baking bread fought with the reek of chemical runoff. And there, in the mouth of a mews, half-collapsed against a water trough, was Elara.</w:t>
      </w:r>
    </w:p>
    <w:p>
      <w:pPr>
        <w:pStyle w:val="BodyText"/>
      </w:pPr>
      <w:r>
        <w:t xml:space="preserve">She was a ruin of the woman who’d faced the Captain. Her leathers were scored and blackened, one arm held tight against her body, a dark stain blooming beneath her fingers. A long, shallow cut marred her cheek. But her eyes, when they found us, were the same: flint striking flint.</w:t>
      </w:r>
    </w:p>
    <w:p>
      <w:pPr>
        <w:pStyle w:val="BodyText"/>
      </w:pPr>
      <w:r>
        <w:t xml:space="preserve">“You,” she coughed, the word wet. “You lit the damn beacon.”</w:t>
      </w:r>
    </w:p>
    <w:p>
      <w:pPr>
        <w:pStyle w:val="BodyText"/>
      </w:pPr>
      <w:r>
        <w:t xml:space="preserve">“We had no choice,” I said, skidding to a halt beside her. The pinprick chill was a drill now. They were closing.</w:t>
      </w:r>
    </w:p>
    <w:p>
      <w:pPr>
        <w:pStyle w:val="BodyText"/>
      </w:pPr>
      <w:r>
        <w:t xml:space="preserve">“Choice is a luxury for the poorly written,” she spat, pushing herself upright with a grimace. She nodded down the mews. “There’s a gateway. Two blocks. In the old lithography shop. Basement. It’s… unstable. Fading.”</w:t>
      </w:r>
    </w:p>
    <w:p>
      <w:pPr>
        <w:pStyle w:val="BodyText"/>
      </w:pPr>
      <w:r>
        <w:t xml:space="preserve">“How do you know?” Kael demanded, his eyes on the street behind us.</w:t>
      </w:r>
    </w:p>
    <w:p>
      <w:pPr>
        <w:pStyle w:val="BodyText"/>
      </w:pPr>
      <w:r>
        <w:t xml:space="preserve">“Because I’ve been running a longer race than you have,” she said, her voice hollow with a fatigue that went beyond the body. “This strand… it’s a cancer. A story consuming itself to outrun its end. The Crow isn’t just its warden. He’s its author. And you’ve become a plot tumor.”</w:t>
      </w:r>
    </w:p>
    <w:p>
      <w:pPr>
        <w:pStyle w:val="BodyText"/>
      </w:pPr>
      <w:r>
        <w:t xml:space="preserve">The sound of disciplined boots echoed from the end of the street. Not clerks this time. Figures in long, grey coats, faces obscured by goggles and respirators, moving with a terrible, synchronized certainty. The Crow’s redaction squad. They carried devices like brass rifles, but with glass reservoirs that bubbled with a dark, swirling fluid. Ink.</w:t>
      </w:r>
    </w:p>
    <w:p>
      <w:pPr>
        <w:pStyle w:val="BodyText"/>
      </w:pPr>
      <w:r>
        <w:t xml:space="preserve">Elara followed my gaze. A grim smile touched her bloody lips. “Go. I’ll punctuate this sentence for them.”</w:t>
      </w:r>
    </w:p>
    <w:p>
      <w:pPr>
        <w:pStyle w:val="BodyText"/>
      </w:pPr>
      <w:r>
        <w:t xml:space="preserve">“You can’t hold them,” Kael said.</w:t>
      </w:r>
    </w:p>
    <w:p>
      <w:pPr>
        <w:pStyle w:val="BodyText"/>
      </w:pPr>
      <w:r>
        <w:t xml:space="preserve">“I’m not here to hold them,” she replied, drawing a long, cruel-looking blade from a sheath at her back. It was not a weapon of this world; it seemed to drink the wan light. “I’m here to create a diversion messy enough that even the great editor will need a moment to parse it.” She looked at me, and for a second, I saw not the warrior, but the refugee. “Tell them… in the quiet world… that some stories are worth leaving unfinished.”</w:t>
      </w:r>
    </w:p>
    <w:p>
      <w:pPr>
        <w:pStyle w:val="BodyText"/>
      </w:pPr>
      <w:r>
        <w:t xml:space="preserve">She gave us no time for sentiment, for argument—the final luxury of a safe narrative. With a raw cry that was part defiance, part release, she launched herself down the street, not at the grey-coats, but at the structural column of a half-built iron frame beside them. Her blade flashed, not at flesh, but at a critical rivet.</w:t>
      </w:r>
    </w:p>
    <w:p>
      <w:pPr>
        <w:pStyle w:val="BodyText"/>
      </w:pPr>
      <w:r>
        <w:t xml:space="preserve">The sound was not an explosion, but a deep, grammatical groan. The iron skeleton twisted, shearing, and collapsed across the street in a thunderous cascade of metal and shattered masonry. A cloud of dust billowed, filled with the shouts of the trapped and the confused. It was not a defeat of the pursuers. It was an obfuscation. A paragraph of pure, chaotic noise.</w:t>
      </w:r>
    </w:p>
    <w:p>
      <w:pPr>
        <w:pStyle w:val="BodyText"/>
      </w:pPr>
      <w:r>
        <w:t xml:space="preserve">We ran. Her freedom had been to choose her constraint: a glorious, terminal footnote.</w:t>
      </w:r>
    </w:p>
    <w:p>
      <w:pPr>
        <w:pStyle w:val="BodyText"/>
      </w:pPr>
      <w:r>
        <w:t xml:space="preserve">The lithography shop was a ghost of ink and dust. The windows were boarded, the sign hanging by a single chain. The door yielded to a shoulder-charge from Kael. Inside, the silence was a physical presence, thick with the ghosts of forgotten images. Presses stood like dormant beasts. Sheets of paper, yellowed and brittle, whispered on the floor.</w:t>
      </w:r>
    </w:p>
    <w:p>
      <w:pPr>
        <w:pStyle w:val="BodyText"/>
      </w:pPr>
      <w:r>
        <w:t xml:space="preserve">The basement door was a black maw in the floor. The chill in my skull was a screaming siren. He was here. The Crow was in the street, cleaning up Elara’s mess, turning the page.</w:t>
      </w:r>
    </w:p>
    <w:p>
      <w:pPr>
        <w:pStyle w:val="BodyText"/>
      </w:pPr>
      <w:r>
        <w:t xml:space="preserve">We descended into a darkness that felt alive. The air hummed with a residual energy, the after-image of a story. And there, in the center of the stone-walled cellar, it hung: a tear in the world. A gateway. It was not like the Labyrinth’s doors. It was a wound, ragged at the edges, shimmering with a sickly, unstable light. Through it, I could see a blurred suggestion of our own world—the familiar, softer gloom of a New York night, the smell of rain and horses, not ozone. It was a pinhole back into the prologue of our own lives.</w:t>
      </w:r>
    </w:p>
    <w:p>
      <w:pPr>
        <w:pStyle w:val="BodyText"/>
      </w:pPr>
      <w:r>
        <w:t xml:space="preserve">Hope, sharp and painful, lanced through me. Then Kael stopped, five paces from the shimmering rift. He did not look at it. He looked at the staircase behind us.</w:t>
      </w:r>
    </w:p>
    <w:p>
      <w:pPr>
        <w:pStyle w:val="BodyText"/>
      </w:pPr>
      <w:r>
        <w:t xml:space="preserve">“It’s a bottleneck,” he said, his voice calm, final. “He’ll send everything through after you. It needs to be held.”</w:t>
      </w:r>
    </w:p>
    <w:p>
      <w:pPr>
        <w:pStyle w:val="BodyText"/>
      </w:pPr>
      <w:r>
        <w:t xml:space="preserve">I understood. The understanding was a cold stone in my gut. “No. We go together. We find another way.”</w:t>
      </w:r>
    </w:p>
    <w:p>
      <w:pPr>
        <w:pStyle w:val="BodyText"/>
      </w:pPr>
      <w:r>
        <w:t xml:space="preserve">“There is no other way, Silas,” he said, using my name for the first time, anchoring me in the reality of the choice. “This is the constraint. This is the freedom. You cross with the artifact. You finish the story he’s so afraid of. I’ll provide the period.” He turned to face the stairs, planting his feet, a man making himself a syntactic barrier. “My narrative was always a supporting role. A subplot. This is a good end for it.”</w:t>
      </w:r>
    </w:p>
    <w:p>
      <w:pPr>
        <w:pStyle w:val="BodyText"/>
      </w:pPr>
      <w:r>
        <w:t xml:space="preserve">The artifact. The Denouement. I still had it, a cold, dormant weight in my inner pocket. The cause of all of this. The final word.</w:t>
      </w:r>
    </w:p>
    <w:p>
      <w:pPr>
        <w:pStyle w:val="BodyText"/>
      </w:pPr>
      <w:r>
        <w:t xml:space="preserve">Boots on the floor above. The guttural hum of the ink-rifles powering up. The Crow’s voice did not boom. It was a dry, precise rustle that filled the room, coming from everywhere and nowhere.</w:t>
      </w:r>
      <w:r>
        <w:t xml:space="preserve"> </w:t>
      </w:r>
      <w:r>
        <w:rPr>
          <w:i/>
          <w:iCs/>
        </w:rPr>
        <w:t xml:space="preserve">“A sentimental sacrifice. The oldest trope in the ledger. It changes nothing.”</w:t>
      </w:r>
    </w:p>
    <w:p>
      <w:pPr>
        <w:pStyle w:val="BodyText"/>
      </w:pPr>
      <w:r>
        <w:t xml:space="preserve">Kael smiled, a real smile, without bitterness. “Then you shouldn’t mind it.”</w:t>
      </w:r>
    </w:p>
    <w:p>
      <w:pPr>
        <w:pStyle w:val="BodyText"/>
      </w:pPr>
      <w:r>
        <w:t xml:space="preserve">He looked at me one last time. “Go. Write a better ending.”</w:t>
      </w:r>
    </w:p>
    <w:p>
      <w:pPr>
        <w:pStyle w:val="BodyText"/>
      </w:pPr>
      <w:r>
        <w:t xml:space="preserve">There was no time. There were no more words. The freedom he gave me was the most terrible constraint I have ever known. I turned and threw myself at the shimmering wound in the world.</w:t>
      </w:r>
    </w:p>
    <w:p>
      <w:pPr>
        <w:pStyle w:val="BodyText"/>
      </w:pPr>
      <w:r>
        <w:t xml:space="preserve">Crossing was not a step. It was an unraveling. It was having every sentence of your being pulled apart into constituent letters and reassembled, misspelled, in a different font. I was a story being translated by a careless hand. I felt the scream of the basement behind me, the percussive</w:t>
      </w:r>
      <w:r>
        <w:t xml:space="preserve"> </w:t>
      </w:r>
      <w:r>
        <w:rPr>
          <w:i/>
          <w:iCs/>
        </w:rPr>
        <w:t xml:space="preserve">thrum</w:t>
      </w:r>
      <w:r>
        <w:t xml:space="preserve"> </w:t>
      </w:r>
      <w:r>
        <w:t xml:space="preserve">of the ink-rifles, the solid, silent defiance of Kael’s form blocking the light.</w:t>
      </w:r>
    </w:p>
    <w:p>
      <w:pPr>
        <w:pStyle w:val="BodyText"/>
      </w:pPr>
      <w:r>
        <w:t xml:space="preserve">Then I was on my hands and knees on wet cobbles, the air clean and cold and rain-kissed in my lungs. The smell of the sea, the real sea, not the Labyrinth’s memory of it. I was in an alley, my alley, behind the old Corn Exchange. The gateway was gone. Behind me was only solid, unremarkable brick.</w:t>
      </w:r>
    </w:p>
    <w:p>
      <w:pPr>
        <w:pStyle w:val="BodyText"/>
      </w:pPr>
      <w:r>
        <w:t xml:space="preserve">I was alone. I had the artifact. I had won.</w:t>
      </w:r>
    </w:p>
    <w:p>
      <w:pPr>
        <w:pStyle w:val="BodyText"/>
      </w:pPr>
      <w:r>
        <w:t xml:space="preserve">And then the brick</w:t>
      </w:r>
      <w:r>
        <w:t xml:space="preserve"> </w:t>
      </w:r>
      <w:r>
        <w:rPr>
          <w:i/>
          <w:iCs/>
        </w:rPr>
        <w:t xml:space="preserve">blurred</w:t>
      </w:r>
      <w:r>
        <w:t xml:space="preserve">. It rippled like water, and a figure was vomited forth onto the cobbles, rolling and coming up in a crouch.</w:t>
      </w:r>
    </w:p>
    <w:p>
      <w:pPr>
        <w:pStyle w:val="BodyText"/>
      </w:pPr>
      <w:r>
        <w:t xml:space="preserve">It was not the Crow. It was his lieutenant. The one with the shears. His suit was torn, one lens of his goggles cracked, and a fine spray of ink—or blood—patterned his cheek. He had forced his way through the collapsing gateway in the moment after Kael fell, carried by the Crow’s last, desperate editorial command.</w:t>
      </w:r>
    </w:p>
    <w:p>
      <w:pPr>
        <w:pStyle w:val="BodyText"/>
      </w:pPr>
      <w:r>
        <w:t xml:space="preserve">He stood, the shears in his hand clicking once, like a metronome finding its beat. He did not speak. He did not need to. His presence was the sentence the Crow had managed to slip through the closing door. A single, lethal clause inserted into our world’s text.</w:t>
      </w:r>
    </w:p>
    <w:p>
      <w:pPr>
        <w:pStyle w:val="BodyText"/>
      </w:pPr>
      <w:r>
        <w:t xml:space="preserve">I was back in my own story. But the Crow had just written a villain into it.</w:t>
      </w:r>
    </w:p>
    <w:p>
      <w:pPr>
        <w:pStyle w:val="BodyText"/>
      </w:pPr>
      <w:r>
        <w:t xml:space="preserve">The fever of this city was the old fever, the money fever, quieter, deeper. But as I stared at the grey-coated man, the shears gleaming under a gaslight, I felt the new fever underneath, a sharper, faster rhythm. The race was not over. It had simply changed venues. The constraint of the hunt remained. But now, I was not just the quarry. I was the only one left who knew the shape of the hunter.</w:t>
      </w:r>
    </w:p>
    <w:p>
      <w:pPr>
        <w:pStyle w:val="BodyText"/>
      </w:pPr>
      <w:r>
        <w:t xml:space="preserve">I had the final word in my pocket. And he had come to make sure it was never spoken.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you need to understand is that victory is a temporary syntax. It is a clause written in pencil, awaiting the eraser. I had returned to my city, to the familiar fever of money and marble, but I was reading it now with a corrupted eye. The text was familiar, but the subtext hummed with a new, discordant footnote.</w:t>
      </w:r>
    </w:p>
    <w:p>
      <w:pPr>
        <w:pStyle w:val="BodyText"/>
      </w:pPr>
      <w:r>
        <w:t xml:space="preserve">My name is Silas Thorne, and this is not a story about escaping a labyrinth. It is a story about discovering the labyrinth has grown its own roots, that its architecture has begun to ghost itself onto the walls of your own home. The distinction is the difference between being hunted, and realizing the hunt has been waiting for you in your parlor all along.</w:t>
      </w:r>
    </w:p>
    <w:p>
      <w:pPr>
        <w:pStyle w:val="BodyText"/>
      </w:pPr>
      <w:r>
        <w:t xml:space="preserve">The alley behind the Corn Exchange was a stage set. The rain-kissed cobbles, the smell of wet stone and distant brine, the soot-stained brick—it was all a perfect facsimile of the world I had left. But facsimiles have flaws. The light from the gas lamp across the way did not flicker with the soft, arrhythmic pulse of a gas flame. It throbbed. A steady, mechanical</w:t>
      </w:r>
      <w:r>
        <w:t xml:space="preserve"> </w:t>
      </w:r>
      <w:r>
        <w:rPr>
          <w:i/>
          <w:iCs/>
        </w:rPr>
        <w:t xml:space="preserve">thrum</w:t>
      </w:r>
      <w:r>
        <w:t xml:space="preserve"> </w:t>
      </w:r>
      <w:r>
        <w:t xml:space="preserve">that matched the beat of my own hammering heart. The shadows it cast were too sharp, as if they had been cut from black paper and pasted onto the walls. And the silence. New York is never silent. It is a creature that breathes through steam-whistles and carriage wheels and the distant murmur of ten thousand conversations. This silence was a held breath. A page awaiting a new line.</w:t>
      </w:r>
    </w:p>
    <w:p>
      <w:pPr>
        <w:pStyle w:val="BodyText"/>
      </w:pPr>
      <w:r>
        <w:t xml:space="preserve">The lieutenant rose from his crouch. He did not brush the filth from his grey coat. He wore it like a second skin, a testament to the violence of his passage. The cracked lens of his goggles was a star of fractures, behind which his eye was a dark, unblinking pupil. The shears in his hand were not clean. They were stained with a substance that was neither ink nor blood but some hybrid of the two, a viscous black that seemed to drink the lamplight. He did not look at the shears. He looked at me. His gaze was not an assessment; it was an editorial strike-through. A deletion waiting to happen.</w:t>
      </w:r>
    </w:p>
    <w:p>
      <w:pPr>
        <w:pStyle w:val="BodyText"/>
      </w:pPr>
      <w:r>
        <w:t xml:space="preserve">He took a step. The click of his bootheel on the cobble was the</w:t>
      </w:r>
      <w:r>
        <w:t xml:space="preserve"> </w:t>
      </w:r>
      <w:r>
        <w:rPr>
          <w:i/>
          <w:iCs/>
        </w:rPr>
        <w:t xml:space="preserve">click</w:t>
      </w:r>
      <w:r>
        <w:t xml:space="preserve"> </w:t>
      </w:r>
      <w:r>
        <w:t xml:space="preserve">of the shears, a sound that had found its way into the world’s margin and was now bleeding into the text.</w:t>
      </w:r>
    </w:p>
    <w:p>
      <w:pPr>
        <w:pStyle w:val="BodyText"/>
      </w:pPr>
      <w:r>
        <w:t xml:space="preserve">I had the artifact. A weight in my coat pocket, no larger than a watch, but with the specific gravity of a collapsed star. It was the final word. But a word, I was beginning to understand, is only as powerful as the sentence that contains it. I was alone. Kael was gone, his final act a solid noun against a torrent of violent verbs. The Crow was barred, his power diminished but not, it seemed, entirely broken. He had managed this. This one last edit.</w:t>
      </w:r>
    </w:p>
    <w:p>
      <w:pPr>
        <w:pStyle w:val="BodyText"/>
      </w:pPr>
      <w:r>
        <w:t xml:space="preserve">The lieutenant’s presence was not an invasion. It was a correction. A single, lethal clause inserted to fix the narrative error of my survival.</w:t>
      </w:r>
    </w:p>
    <w:p>
      <w:pPr>
        <w:pStyle w:val="BodyText"/>
      </w:pPr>
      <w:r>
        <w:t xml:space="preserve">I did not run. Running, in a story, is just a different kind of paragraph break. It delays, it does not resolve. I backed away, keeping the solid, unremarkable brick wall to my side. His head tilted, a bird-like motion. He was reading my intention, the way a proofreader scans for a misplaced comma.</w:t>
      </w:r>
    </w:p>
    <w:p>
      <w:pPr>
        <w:pStyle w:val="BodyText"/>
      </w:pPr>
      <w:r>
        <w:t xml:space="preserve">“He can’t sustain you here,” I said. My voice was a stranger’s, rough with disuse and the memory of screams. “This world has its own rules. Its own grammar.”</w:t>
      </w:r>
    </w:p>
    <w:p>
      <w:pPr>
        <w:pStyle w:val="BodyText"/>
      </w:pPr>
      <w:r>
        <w:t xml:space="preserve">The lieutenant’s mouth, a thin line beneath the goggle strap, did not move. But a sound emerged. Not a voice. The sound of shears cutting through heavy paper. A long, deliberate</w:t>
      </w:r>
      <w:r>
        <w:t xml:space="preserve"> </w:t>
      </w:r>
      <w:r>
        <w:rPr>
          <w:i/>
          <w:iCs/>
        </w:rPr>
        <w:t xml:space="preserve">schick-schick</w:t>
      </w:r>
      <w:r>
        <w:t xml:space="preserve">.</w:t>
      </w:r>
    </w:p>
    <w:p>
      <w:pPr>
        <w:pStyle w:val="BodyText"/>
      </w:pPr>
      <w:r>
        <w:t xml:space="preserve">It was an answer.</w:t>
      </w:r>
      <w:r>
        <w:t xml:space="preserve"> </w:t>
      </w:r>
      <w:r>
        <w:rPr>
          <w:i/>
          <w:iCs/>
        </w:rPr>
        <w:t xml:space="preserve">Grammar can be rewritten.</w:t>
      </w:r>
    </w:p>
    <w:p>
      <w:pPr>
        <w:pStyle w:val="BodyText"/>
      </w:pPr>
      <w:r>
        <w:t xml:space="preserve">He lunged. Not with the chaotic fury of a street brawler, but with the terrible efficiency of a redaction. He was not trying to stab me; he was trying to remove me. The shears went for the space my throat occupied, a space he intended to make empty.</w:t>
      </w:r>
    </w:p>
    <w:p>
      <w:pPr>
        <w:pStyle w:val="BodyText"/>
      </w:pPr>
      <w:r>
        <w:t xml:space="preserve">I threw myself sideways. The shears passed through the air where I had been, and the</w:t>
      </w:r>
      <w:r>
        <w:t xml:space="preserve"> </w:t>
      </w:r>
      <w:r>
        <w:rPr>
          <w:i/>
          <w:iCs/>
        </w:rPr>
        <w:t xml:space="preserve">schick</w:t>
      </w:r>
      <w:r>
        <w:t xml:space="preserve"> </w:t>
      </w:r>
      <w:r>
        <w:t xml:space="preserve">was followed by a tearing sound. A vertical line appeared in the fabric of reality itself, a narrow rip in the alley’s scene, through which I saw for a fleeting second a flash of impossible geometry and the dull gleam of ink-rifle barrels. Then it sealed, leaving only a faint, shimmering scar in the air, like a heat haze.</w:t>
      </w:r>
    </w:p>
    <w:p>
      <w:pPr>
        <w:pStyle w:val="BodyText"/>
      </w:pPr>
      <w:r>
        <w:t xml:space="preserve">He could cut more than flesh. He could cut the world.</w:t>
      </w:r>
    </w:p>
    <w:p>
      <w:pPr>
        <w:pStyle w:val="BodyText"/>
      </w:pPr>
      <w:r>
        <w:t xml:space="preserve">The fever of the city, the old money-fever, was a distant murmur now. Underneath it, in my veins, was the new fever—a sharp, crystalline panic. This was not a fight for life. It was a fight for coherence. For the right of this alley, this city, to remain logically itself.</w:t>
      </w:r>
    </w:p>
    <w:p>
      <w:pPr>
        <w:pStyle w:val="BodyText"/>
      </w:pPr>
      <w:r>
        <w:t xml:space="preserve">I scrambled to my feet and ran. Not to escape, but to find a better sentence. A place where the context might favor me. I burst from the mouth of the alley onto Water Street. The world erupted into noise and motion—carts clattering, newsboys shouting, the clop of horses, the smell of coal smoke and humanity. It was a barrage of reality, dense and textured and blessedly normal.</w:t>
      </w:r>
    </w:p>
    <w:p>
      <w:pPr>
        <w:pStyle w:val="BodyText"/>
      </w:pPr>
      <w:r>
        <w:t xml:space="preserve">For three heartbeats, I believed it.</w:t>
      </w:r>
    </w:p>
    <w:p>
      <w:pPr>
        <w:pStyle w:val="BodyText"/>
      </w:pPr>
      <w:r>
        <w:t xml:space="preserve">Then I saw the cracks. A businessman walking with a brisk, mechanical pace, his legs a stuttering series of still images rather than fluid motion. A puddle in the gutter that reflected not the grey sky, but a ceiling of stone carved with alien sigils. A poster on a wall advertising Pears’ Soap, the cherub’s face subtly morphed, its smile now holding the sharp, malicious glee of one of the Crow’s scribes.</w:t>
      </w:r>
    </w:p>
    <w:p>
      <w:pPr>
        <w:pStyle w:val="BodyText"/>
      </w:pPr>
      <w:r>
        <w:t xml:space="preserve">The Crow’s influence was seeping through the rift the lieutenant had opened, a slow inkblot spreading on the page of my city. His narrative, his aesthetic of control and silent violence, was imposing itself as a palimpsest over the chaotic, organic text of New York. The lieutenant was not just a hunter. He was a focal point for the infection.</w:t>
      </w:r>
    </w:p>
    <w:p>
      <w:pPr>
        <w:pStyle w:val="BodyText"/>
      </w:pPr>
      <w:r>
        <w:t xml:space="preserve">I had to get off the street. I had to think. The artifact was a cold burn against my thigh. I understood its power—a concentrated point of “finality,” a period that could end any sentence. But you cannot kill a grammatical error with a period. You can only end the sentence that contains it. To use it as a weapon was to risk ending my own story in the process.</w:t>
      </w:r>
    </w:p>
    <w:p>
      <w:pPr>
        <w:pStyle w:val="BodyText"/>
      </w:pPr>
      <w:r>
        <w:t xml:space="preserve">My feet carried me home. Not to my modern apartment, but to the old Thorne residence on Gramercy Park, a mausoleum I kept for the same reason a historian keeps a primary source—as a reference point. It was a book of my own history, and I needed to consult it.</w:t>
      </w:r>
    </w:p>
    <w:p>
      <w:pPr>
        <w:pStyle w:val="BodyText"/>
      </w:pPr>
      <w:r>
        <w:t xml:space="preserve">The house greeted me with the profound silence of undisturbed dust. I locked the heavy oak door behind me, leaning against it, listening. No</w:t>
      </w:r>
      <w:r>
        <w:t xml:space="preserve"> </w:t>
      </w:r>
      <w:r>
        <w:rPr>
          <w:i/>
          <w:iCs/>
        </w:rPr>
        <w:t xml:space="preserve">schick-schick</w:t>
      </w:r>
      <w:r>
        <w:t xml:space="preserve">. No tearing of the world. Only the grandfather clock in the hall, its pendulum swinging with a slow, metronomic certainty.</w:t>
      </w:r>
      <w:r>
        <w:t xml:space="preserve"> </w:t>
      </w:r>
      <w:r>
        <w:rPr>
          <w:i/>
          <w:iCs/>
        </w:rPr>
        <w:t xml:space="preserve">Real. Real. Real.</w:t>
      </w:r>
    </w:p>
    <w:p>
      <w:pPr>
        <w:pStyle w:val="BodyText"/>
      </w:pPr>
      <w:r>
        <w:t xml:space="preserve">I walked into the library. The smell of old paper and leather bindings was a balm. Here was a world made of words, orderly and contained. My father’s portrait gazed down from over the fireplace, his eyes holding the quiet avarice that had built this room, this fortune. The shared fever.</w:t>
      </w:r>
    </w:p>
    <w:p>
      <w:pPr>
        <w:pStyle w:val="BodyText"/>
      </w:pPr>
      <w:r>
        <w:t xml:space="preserve">I went to the shelf that held ledgers from the Corn Exchange, the physical records of that fever. I pulled the 1886 volume—the year of my revelation—and laid it on the desk. I needed to ground myself. To remember the rules of</w:t>
      </w:r>
      <w:r>
        <w:t xml:space="preserve"> </w:t>
      </w:r>
      <w:r>
        <w:rPr>
          <w:i/>
          <w:iCs/>
        </w:rPr>
        <w:t xml:space="preserve">this</w:t>
      </w:r>
      <w:r>
        <w:t xml:space="preserve"> </w:t>
      </w:r>
      <w:r>
        <w:t xml:space="preserve">world, before the other one finished rewriting them.</w:t>
      </w:r>
    </w:p>
    <w:p>
      <w:pPr>
        <w:pStyle w:val="BodyText"/>
      </w:pPr>
      <w:r>
        <w:t xml:space="preserve">I opened the ledger. The columns of figures were in my father’s precise, unforgiving hand. Debits. Credits. The story of a fortune.</w:t>
      </w:r>
    </w:p>
    <w:p>
      <w:pPr>
        <w:pStyle w:val="BodyText"/>
      </w:pPr>
      <w:r>
        <w:t xml:space="preserve">But the numbers were moving.</w:t>
      </w:r>
    </w:p>
    <w:p>
      <w:pPr>
        <w:pStyle w:val="BodyText"/>
      </w:pPr>
      <w:r>
        <w:t xml:space="preserve">Not metaphorically. The ink was</w:t>
      </w:r>
      <w:r>
        <w:t xml:space="preserve"> </w:t>
      </w:r>
      <w:r>
        <w:rPr>
          <w:i/>
          <w:iCs/>
        </w:rPr>
        <w:t xml:space="preserve">slithering</w:t>
      </w:r>
      <w:r>
        <w:t xml:space="preserve">. The “7” of a seventy-thousand-dollar credit curled into a question mark. The straight line of a “1” bent into a crude, sharpened needle. A blot of ink in the margin pulsed and began to spread, forming the distinct, feather-like shape of a crow’s wing.</w:t>
      </w:r>
    </w:p>
    <w:p>
      <w:pPr>
        <w:pStyle w:val="BodyText"/>
      </w:pPr>
      <w:r>
        <w:t xml:space="preserve">I slammed the book shut. A small puff of dust, or something darker, escaped its edges.</w:t>
      </w:r>
    </w:p>
    <w:p>
      <w:pPr>
        <w:pStyle w:val="BodyText"/>
      </w:pPr>
      <w:r>
        <w:t xml:space="preserve">It was here. The corruption was not just in the streets; it was in the records. In the history. The Crow was editing me from the beginning, retroactively inserting his presence into my foundational text.</w:t>
      </w:r>
    </w:p>
    <w:p>
      <w:pPr>
        <w:pStyle w:val="BodyText"/>
      </w:pPr>
      <w:r>
        <w:t xml:space="preserve">A floorboard creaked upstairs.</w:t>
      </w:r>
    </w:p>
    <w:p>
      <w:pPr>
        <w:pStyle w:val="BodyText"/>
      </w:pPr>
      <w:r>
        <w:t xml:space="preserve">Not the normal groan of an old house settling. This was a deliberate punctuation. A comma inserted into the silence.</w:t>
      </w:r>
    </w:p>
    <w:p>
      <w:pPr>
        <w:pStyle w:val="BodyText"/>
      </w:pPr>
      <w:r>
        <w:t xml:space="preserve">I looked at the pocket of my coat, where the artifact lay. The final word. I had thought to wield it. Now I understood I might have to</w:t>
      </w:r>
      <w:r>
        <w:t xml:space="preserve"> </w:t>
      </w:r>
      <w:r>
        <w:rPr>
          <w:i/>
          <w:iCs/>
        </w:rPr>
        <w:t xml:space="preserve">be</w:t>
      </w:r>
      <w:r>
        <w:t xml:space="preserve"> </w:t>
      </w:r>
      <w:r>
        <w:t xml:space="preserve">it. The difference was the difference between owning a period and becoming one.</w:t>
      </w:r>
    </w:p>
    <w:p>
      <w:pPr>
        <w:pStyle w:val="BodyText"/>
      </w:pPr>
      <w:r>
        <w:t xml:space="preserve">I took the artifact out. It was a crystal, but not of this earth. It held light the way a prism holds a rainbow, but the light was a solid thing, a core of absolute conclusion. To look at it was to feel the end of a thought, the end of a argument, the end of a story. It was beautiful, and it was terrifying.</w:t>
      </w:r>
    </w:p>
    <w:p>
      <w:pPr>
        <w:pStyle w:val="BodyText"/>
      </w:pPr>
      <w:r>
        <w:t xml:space="preserve">The</w:t>
      </w:r>
      <w:r>
        <w:t xml:space="preserve"> </w:t>
      </w:r>
      <w:r>
        <w:rPr>
          <w:i/>
          <w:iCs/>
        </w:rPr>
        <w:t xml:space="preserve">schick-schick</w:t>
      </w:r>
      <w:r>
        <w:t xml:space="preserve"> </w:t>
      </w:r>
      <w:r>
        <w:t xml:space="preserve">came from the hallway, just beyond the library door.</w:t>
      </w:r>
    </w:p>
    <w:p>
      <w:pPr>
        <w:pStyle w:val="BodyText"/>
      </w:pPr>
      <w:r>
        <w:t xml:space="preserve">He had found me. Of course he had. He was drawn to the artifact, to the point of finality, like a moth to a flame that promised extinction.</w:t>
      </w:r>
    </w:p>
    <w:p>
      <w:pPr>
        <w:pStyle w:val="BodyText"/>
      </w:pPr>
      <w:r>
        <w:t xml:space="preserve">I did not hide. I stood behind the desk, the ledger with its crawling numbers before me, the artifact glowing softly in my palm. The door swung open.</w:t>
      </w:r>
    </w:p>
    <w:p>
      <w:pPr>
        <w:pStyle w:val="BodyText"/>
      </w:pPr>
      <w:r>
        <w:t xml:space="preserve">He filled the doorway. The grey coat seemed to absorb the library’s warm light, casting a chill. His cracked goggle lens scanned the room, the shelves, the portrait, before settling on me, and then on the crystal in my hand. The shears clicked once. A demand.</w:t>
      </w:r>
    </w:p>
    <w:p>
      <w:pPr>
        <w:pStyle w:val="BodyText"/>
      </w:pPr>
      <w:r>
        <w:t xml:space="preserve">“He’s using you as a pen,” I said, my voice steady now. Calm. The clarity of a last draft. “You’re not a character. You’re a tool. When the sentence is written, the tool is put away.”</w:t>
      </w:r>
    </w:p>
    <w:p>
      <w:pPr>
        <w:pStyle w:val="BodyText"/>
      </w:pPr>
      <w:r>
        <w:t xml:space="preserve">The lieutenant stepped into the room. His presence caused a warping. The spines of the books on the nearest shelf seemed to waver, their titles blurring into nonsense syllables. The Persian rug beneath his feet muted its pattern, the colors draining to grey.</w:t>
      </w:r>
    </w:p>
    <w:p>
      <w:pPr>
        <w:pStyle w:val="BodyText"/>
      </w:pPr>
      <w:r>
        <w:t xml:space="preserve">“This world will reject you,” I continued. “Its story is messier, louder, less obedient than the Crow’s. You can cut pieces of it, but you can’t control the whole narrative.”</w:t>
      </w:r>
    </w:p>
    <w:p>
      <w:pPr>
        <w:pStyle w:val="BodyText"/>
      </w:pPr>
      <w:r>
        <w:t xml:space="preserve">He was ten feet away. Five. He raised the shears. They were not pointed at me, but at the space between us. He made a slow, horizontal cutting motion.</w:t>
      </w:r>
    </w:p>
    <w:p>
      <w:pPr>
        <w:pStyle w:val="BodyText"/>
      </w:pPr>
      <w:r>
        <w:rPr>
          <w:i/>
          <w:iCs/>
        </w:rPr>
        <w:t xml:space="preserve">Schick.</w:t>
      </w:r>
    </w:p>
    <w:p>
      <w:pPr>
        <w:pStyle w:val="BodyText"/>
      </w:pPr>
      <w:r>
        <w:t xml:space="preserve">A line appeared in the air, a seam. Then he grasped the edge of reality with his free hand and</w:t>
      </w:r>
      <w:r>
        <w:t xml:space="preserve"> </w:t>
      </w:r>
      <w:r>
        <w:rPr>
          <w:i/>
          <w:iCs/>
        </w:rPr>
        <w:t xml:space="preserve">peeled it back</w:t>
      </w:r>
      <w:r>
        <w:t xml:space="preserve">, like turning the page of a gigantic book.</w:t>
      </w:r>
    </w:p>
    <w:p>
      <w:pPr>
        <w:pStyle w:val="BodyText"/>
      </w:pPr>
      <w:r>
        <w:t xml:space="preserve">Behind the library was not the hallway. It was the Basement of the Labyrinth. The ink-stained walls, the rows of silent scribes at their desks, the distant, rhythmic thump of the presses. The smell of acid and obedience flooded the room. He had sutured a piece of his world onto mine.</w:t>
      </w:r>
    </w:p>
    <w:p>
      <w:pPr>
        <w:pStyle w:val="BodyText"/>
      </w:pPr>
      <w:r>
        <w:t xml:space="preserve">From that opened page, two ink-constructs emerged. Not scribes. Soldiers. Their forms were humanoid but sleek, featureless, made of dripping, shifting black liquid. They held rifles of solidified shadow.</w:t>
      </w:r>
    </w:p>
    <w:p>
      <w:pPr>
        <w:pStyle w:val="BodyText"/>
      </w:pPr>
      <w:r>
        <w:t xml:space="preserve">The lieutenant pointed the shears at me. A full stop, delivered by proxy.</w:t>
      </w:r>
    </w:p>
    <w:p>
      <w:pPr>
        <w:pStyle w:val="BodyText"/>
      </w:pPr>
      <w:r>
        <w:t xml:space="preserve">The constructs raised their rifles. The</w:t>
      </w:r>
      <w:r>
        <w:t xml:space="preserve"> </w:t>
      </w:r>
      <w:r>
        <w:rPr>
          <w:i/>
          <w:iCs/>
        </w:rPr>
        <w:t xml:space="preserve">thrum</w:t>
      </w:r>
      <w:r>
        <w:t xml:space="preserve"> </w:t>
      </w:r>
      <w:r>
        <w:t xml:space="preserve">of their charging filled the hybrid space, a sound that vibrated in my teeth.</w:t>
      </w:r>
    </w:p>
    <w:p>
      <w:pPr>
        <w:pStyle w:val="BodyText"/>
      </w:pPr>
      <w:r>
        <w:t xml:space="preserve">I had the final word. I could use it as a weapon. I could point the crystal at them and will their sentence to end. But I saw it now, the truth clicking into place with the terrible finality of the artifact itself. The Crow’s power was narrative. It was about control, about editing reality to his will. To fight him with a weapon was to accept his genre—a conflict of powers. He would simply write more soldiers. More lieutenants. The rift would remain, a door he could keep prying open.</w:t>
      </w:r>
    </w:p>
    <w:p>
      <w:pPr>
        <w:pStyle w:val="BodyText"/>
      </w:pPr>
      <w:r>
        <w:t xml:space="preserve">The artifact was not a period for a sentence. It was a period for a</w:t>
      </w:r>
      <w:r>
        <w:t xml:space="preserve"> </w:t>
      </w:r>
      <w:r>
        <w:rPr>
          <w:i/>
          <w:iCs/>
        </w:rPr>
        <w:t xml:space="preserve">chapter</w:t>
      </w:r>
      <w:r>
        <w:t xml:space="preserve">. A seal.</w:t>
      </w:r>
    </w:p>
    <w:p>
      <w:pPr>
        <w:pStyle w:val="BodyText"/>
      </w:pPr>
      <w:r>
        <w:t xml:space="preserve">To use it that way required not an act of violence, but an act of sacrifice. It required me to become the bridge between the two narratives, to use my own story—my history in both worlds—as the binding agent, and then to end the connection. Permanently.</w:t>
      </w:r>
    </w:p>
    <w:p>
      <w:pPr>
        <w:pStyle w:val="BodyText"/>
      </w:pPr>
      <w:r>
        <w:t xml:space="preserve">The ink-rifles hummed to their peak. The lieutenant watched, a silent editor awaiting the deletion.</w:t>
      </w:r>
    </w:p>
    <w:p>
      <w:pPr>
        <w:pStyle w:val="BodyText"/>
      </w:pPr>
      <w:r>
        <w:t xml:space="preserve">I did not raise the crystal against them. Instead, I raised it high, and I focused not on the constructs, not on the lieutenant, but on the</w:t>
      </w:r>
      <w:r>
        <w:t xml:space="preserve"> </w:t>
      </w:r>
      <w:r>
        <w:rPr>
          <w:i/>
          <w:iCs/>
        </w:rPr>
        <w:t xml:space="preserve">seam</w:t>
      </w:r>
      <w:r>
        <w:t xml:space="preserve"> </w:t>
      </w:r>
      <w:r>
        <w:t xml:space="preserve">he had created. On the rift itself.</w:t>
      </w:r>
    </w:p>
    <w:p>
      <w:pPr>
        <w:pStyle w:val="BodyText"/>
      </w:pPr>
      <w:r>
        <w:t xml:space="preserve">I channeled the artifact’s power, but not outward. Inward.</w:t>
      </w:r>
    </w:p>
    <w:p>
      <w:pPr>
        <w:pStyle w:val="BodyText"/>
      </w:pPr>
      <w:r>
        <w:t xml:space="preserve">I thought of my father in the Corn Exchange, trading promise for promise. I thought of the smell of the satchel. I thought of Kael, a solid noun in a world of slippery verbs. I thought of the chaotic, glorious, greedy, vital fever of New York. I offered these memories, these truths of my story, to the crystal.</w:t>
      </w:r>
    </w:p>
    <w:p>
      <w:pPr>
        <w:pStyle w:val="BodyText"/>
      </w:pPr>
      <w:r>
        <w:t xml:space="preserve">The artifact flared. The light was not a beam, but a wave. It passed through me first.</w:t>
      </w:r>
    </w:p>
    <w:p>
      <w:pPr>
        <w:pStyle w:val="BodyText"/>
      </w:pPr>
      <w:r>
        <w:t xml:space="preserve">It was agony. It was the feeling of every moment of my life being examined, underlined, and then used as a stitch. I was the thread. The artifact was the needle. The two worlds—the Labyrinth’s ordered tyranny and New York’s chaotic truth—were the torn fabrics.</w:t>
      </w:r>
    </w:p>
    <w:p>
      <w:pPr>
        <w:pStyle w:val="BodyText"/>
      </w:pPr>
      <w:r>
        <w:t xml:space="preserve">The wave of light hit the seam. The ripped page in reality.</w:t>
      </w:r>
    </w:p>
    <w:p>
      <w:pPr>
        <w:pStyle w:val="BodyText"/>
      </w:pPr>
      <w:r>
        <w:t xml:space="preserve">The ink-constructs fired. But the bolts of darkness hit the wave of light and unraveled into harmless mist. The lieutenant hissed, a sound of tearing parchment, and staggered back, his shears raised defensively. The light did not attack him. It simply…</w:t>
      </w:r>
      <w:r>
        <w:t xml:space="preserve"> </w:t>
      </w:r>
      <w:r>
        <w:rPr>
          <w:i/>
          <w:iCs/>
        </w:rPr>
        <w:t xml:space="preserve">edited</w:t>
      </w:r>
      <w:r>
        <w:t xml:space="preserve"> </w:t>
      </w:r>
      <w:r>
        <w:t xml:space="preserve">the space around him.</w:t>
      </w:r>
    </w:p>
    <w:p>
      <w:pPr>
        <w:pStyle w:val="BodyText"/>
      </w:pPr>
      <w:r>
        <w:t xml:space="preserve">The Basement scene behind him began to fade, like ink dissolving in water. The library reasserted itself, the warm wood, the books, the portrait. The seam was healing. But the artifact’s light was also passing over my world, seeking the corruption. I saw it find the throbbing gaslight in my memory, the moving numbers in the ledger, the distorted poster. It touched each, not erasing them, but</w:t>
      </w:r>
      <w:r>
        <w:t xml:space="preserve"> </w:t>
      </w:r>
      <w:r>
        <w:rPr>
          <w:i/>
          <w:iCs/>
        </w:rPr>
        <w:t xml:space="preserve">correcting</w:t>
      </w:r>
      <w:r>
        <w:t xml:space="preserve"> </w:t>
      </w:r>
      <w:r>
        <w:t xml:space="preserve">them. Restoring their original text.</w:t>
      </w:r>
    </w:p>
    <w:p>
      <w:pPr>
        <w:pStyle w:val="BodyText"/>
      </w:pPr>
      <w:r>
        <w:t xml:space="preserve">The lieutenant, anchored to the Crow’s narrative, was being pushed out. He was a clause that no longer fit the revised sentence. He screamed, a soundless, furious vibration, and lunged at me one last time, shears aimed at my heart, desperate to delete the source of the correction.</w:t>
      </w:r>
    </w:p>
    <w:p>
      <w:pPr>
        <w:pStyle w:val="BodyText"/>
      </w:pPr>
      <w:r>
        <w:t xml:space="preserve">I did not move. I held the crystal high, my own life the ink in its pen.</w:t>
      </w:r>
    </w:p>
    <w:p>
      <w:pPr>
        <w:pStyle w:val="BodyText"/>
      </w:pPr>
      <w:r>
        <w:t xml:space="preserve">The shears passed through the corona of light surrounding me and stopped an inch from my chest. The viscous black substance on their blades sizzled away into nothing. The metal itself began to rust, to flake, to age centuries in a second. The lieutenant looked at them, then at his own hand. His grey coat bleached to white, then began to yellow and crumble like ancient paper. His form blurred, losing its definition.</w:t>
      </w:r>
    </w:p>
    <w:p>
      <w:pPr>
        <w:pStyle w:val="BodyText"/>
      </w:pPr>
      <w:r>
        <w:t xml:space="preserve">He was not being killed. He was being</w:t>
      </w:r>
      <w:r>
        <w:t xml:space="preserve"> </w:t>
      </w:r>
      <w:r>
        <w:rPr>
          <w:i/>
          <w:iCs/>
        </w:rPr>
        <w:t xml:space="preserve">archived</w:t>
      </w:r>
      <w:r>
        <w:t xml:space="preserve">. Sent back to his own text, his power to cut this world severed.</w:t>
      </w:r>
    </w:p>
    <w:p>
      <w:pPr>
        <w:pStyle w:val="BodyText"/>
      </w:pPr>
      <w:r>
        <w:t xml:space="preserve">With a final, silent implosion of dust and a sigh of old pages, he was gone. The shears clattered to the floor, now just a pair of rusted, broken iron implements.</w:t>
      </w:r>
    </w:p>
    <w:p>
      <w:pPr>
        <w:pStyle w:val="BodyText"/>
      </w:pPr>
      <w:r>
        <w:t xml:space="preserve">The light from the artifact dimmed. The library was just a library. The world outside the window was just New York, its sounds returned to their normal, glorious cacophony. The rift was sealed. The corruption was cleansed.</w:t>
      </w:r>
    </w:p>
    <w:p>
      <w:pPr>
        <w:pStyle w:val="BodyText"/>
      </w:pPr>
      <w:r>
        <w:t xml:space="preserve">I looked down at the crystal in my hand. Its light was fading, its solid form becoming translucent. It had done its work. It had provided the finality, the period. And a period, once used, disappears into the structure of the sentence it completes.</w:t>
      </w:r>
    </w:p>
    <w:p>
      <w:pPr>
        <w:pStyle w:val="BodyText"/>
      </w:pPr>
      <w:r>
        <w:t xml:space="preserve">The crystal dissolved into motes of light, which swirled once around the room like a final, satisfied thought, and then winked out.</w:t>
      </w:r>
    </w:p>
    <w:p>
      <w:pPr>
        <w:pStyle w:val="BodyText"/>
      </w:pPr>
      <w:r>
        <w:t xml:space="preserve">I was alone. Truly alone. Kael was gone. The artifact was gone. The Crow was barred. The lieutenant was archived.</w:t>
      </w:r>
    </w:p>
    <w:p>
      <w:pPr>
        <w:pStyle w:val="BodyText"/>
      </w:pPr>
      <w:r>
        <w:t xml:space="preserve">I had won. I had sealed the rift. I had saved my story.</w:t>
      </w:r>
    </w:p>
    <w:p>
      <w:pPr>
        <w:pStyle w:val="BodyText"/>
      </w:pPr>
      <w:r>
        <w:t xml:space="preserve">I sank into my father’s desk chair, the weight of the true cost settling upon me. The sacrifice was not my life, but my weapon. The one thing that had given me an edge in the silent, textual war. The final word was spoken. My story was safe.</w:t>
      </w:r>
    </w:p>
    <w:p>
      <w:pPr>
        <w:pStyle w:val="BodyText"/>
      </w:pPr>
      <w:r>
        <w:t xml:space="preserve">But as I sat in the quiet, a new sound intruded. Not the</w:t>
      </w:r>
      <w:r>
        <w:t xml:space="preserve"> </w:t>
      </w:r>
      <w:r>
        <w:rPr>
          <w:i/>
          <w:iCs/>
        </w:rPr>
        <w:t xml:space="preserve">schick</w:t>
      </w:r>
      <w:r>
        <w:t xml:space="preserve"> </w:t>
      </w:r>
      <w:r>
        <w:t xml:space="preserve">of shears, not the</w:t>
      </w:r>
      <w:r>
        <w:t xml:space="preserve"> </w:t>
      </w:r>
      <w:r>
        <w:rPr>
          <w:i/>
          <w:iCs/>
        </w:rPr>
        <w:t xml:space="preserve">thrum</w:t>
      </w:r>
      <w:r>
        <w:t xml:space="preserve"> </w:t>
      </w:r>
      <w:r>
        <w:t xml:space="preserve">of ink-rifles.</w:t>
      </w:r>
    </w:p>
    <w:p>
      <w:pPr>
        <w:pStyle w:val="BodyText"/>
      </w:pPr>
      <w:r>
        <w:t xml:space="preserve">It was the sound of a key turning in the front door lock.</w:t>
      </w:r>
    </w:p>
    <w:p>
      <w:pPr>
        <w:pStyle w:val="BodyText"/>
      </w:pPr>
      <w:r>
        <w:t xml:space="preserve">A heavy, familiar, mechanical</w:t>
      </w:r>
      <w:r>
        <w:t xml:space="preserve"> </w:t>
      </w:r>
      <w:r>
        <w:rPr>
          <w:i/>
          <w:iCs/>
        </w:rPr>
        <w:t xml:space="preserve">click</w:t>
      </w:r>
      <w:r>
        <w:t xml:space="preserve">.</w:t>
      </w:r>
    </w:p>
    <w:p>
      <w:pPr>
        <w:pStyle w:val="BodyText"/>
      </w:pPr>
      <w:r>
        <w:t xml:space="preserve">Then the sound of the oak door swinging open. Firm, confident footsteps in the hall. Not the stealth of an intruder. The proprietary stride of someone coming home.</w:t>
      </w:r>
    </w:p>
    <w:p>
      <w:pPr>
        <w:pStyle w:val="BodyText"/>
      </w:pPr>
      <w:r>
        <w:t xml:space="preserve">The library door, which had been closed since the lieutenant’s departure, now swung open.</w:t>
      </w:r>
    </w:p>
    <w:p>
      <w:pPr>
        <w:pStyle w:val="BodyText"/>
      </w:pPr>
      <w:r>
        <w:t xml:space="preserve">A man stood there. He was tall, dressed in an impeccably cut suit of modern, sober wool. His hair was steel-grey, his face lined with the authority of a man accustomed to ledgers that balance. In his hands, he held not a weapon, but a leather satchel. It smelled of old money and fresh decisions.</w:t>
      </w:r>
    </w:p>
    <w:p>
      <w:pPr>
        <w:pStyle w:val="BodyText"/>
      </w:pPr>
      <w:r>
        <w:t xml:space="preserve">It was my father. Augustus Thorne.</w:t>
      </w:r>
    </w:p>
    <w:p>
      <w:pPr>
        <w:pStyle w:val="BodyText"/>
      </w:pPr>
      <w:r>
        <w:t xml:space="preserve">He had been dead for fifteen years.</w:t>
      </w:r>
    </w:p>
    <w:p>
      <w:pPr>
        <w:pStyle w:val="BodyText"/>
      </w:pPr>
      <w:r>
        <w:t xml:space="preserve">He looked at me, sitting at his desk, in his library. His eyes, the same cold, assessing eyes as in the portrait, held not surprise, but a mild, professional disappointment.</w:t>
      </w:r>
    </w:p>
    <w:p>
      <w:pPr>
        <w:pStyle w:val="BodyText"/>
      </w:pPr>
      <w:r>
        <w:t xml:space="preserve">“Silas,” he said, his voice the dry rustle of bond paper. “I’ve been reviewing the accounts. We need to talk about what you’ve done with my legacy.”</w:t>
      </w:r>
    </w:p>
    <w:p>
      <w:pPr>
        <w:pStyle w:val="BodyText"/>
      </w:pPr>
      <w:r>
        <w:t xml:space="preserve">The fever of this city was the old fever. But as I stared into the living, breathing face of my own foundational myth, I understood a new, more intimate terror. The Crow was barred. But it seemed he was not the only editor who could insert a clause from beyond the grave.</w:t>
      </w:r>
    </w:p>
    <w:p>
      <w:pPr>
        <w:pStyle w:val="BodyText"/>
      </w:pPr>
      <w:r>
        <w:t xml:space="preserve">The race was over. The hunt had ended.</w:t>
      </w:r>
    </w:p>
    <w:p>
      <w:pPr>
        <w:pStyle w:val="BodyText"/>
      </w:pPr>
      <w:r>
        <w:t xml:space="preserve">The audit had just begun.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last thing you need to understand is that the story was always real. It was a shared fever, a collective agreement to treat certain memories and certain silences as if they possessed the weight of continents. I understood this at last, standing in the sun-drenched quiet of my own home, holding a leather satchel that smelled of dust and finality. The satchel was less real than what it now contained.</w:t>
      </w:r>
    </w:p>
    <w:p>
      <w:pPr>
        <w:pStyle w:val="BodyText"/>
      </w:pPr>
      <w:r>
        <w:t xml:space="preserve">My name is Silas Thorne, and this is not a story about the unmaking of a fortune. It is a story about the audit.</w:t>
      </w:r>
    </w:p>
    <w:p>
      <w:r>
        <w:pict>
          <v:rect style="width:0;height:1.5pt" o:hralign="center" o:hrstd="t" o:hr="t"/>
        </w:pict>
      </w:r>
    </w:p>
    <w:p>
      <w:pPr>
        <w:pStyle w:val="FirstParagraph"/>
      </w:pPr>
      <w:r>
        <w:rPr>
          <w:b/>
          <w:bCs/>
        </w:rPr>
        <w:t xml:space="preserve">Scene 1: The Ledger Opens</w:t>
      </w:r>
    </w:p>
    <w:p>
      <w:pPr>
        <w:pStyle w:val="BodyText"/>
      </w:pPr>
      <w:r>
        <w:t xml:space="preserve">He did not wait for an answer. Augustus Thorne stepped into the library as if the fifteen-year interregnum of his death had been a minor, inconvenient meeting. His eyes, the color of old banknotes, performed a swift inventory: the scorch mark on the rug from the Crow’s last stand, the empty space on the shelf where the artifact had pulsed, the faint, shimmering scar in the air where the story-rift had been sealed. His gaze lingered on the chair where the lieutenant had sat, as if he could still see the impression of officialdom.</w:t>
      </w:r>
    </w:p>
    <w:p>
      <w:pPr>
        <w:pStyle w:val="BodyText"/>
      </w:pPr>
      <w:r>
        <w:t xml:space="preserve">Finally, he looked at me. I was still in his chair. I did not move. The shock was not a paralysis of fear, but a profound cognitive recalibration. This was not a phantom, nor a Crow-like invader from a rival narrative. The</w:t>
      </w:r>
      <w:r>
        <w:t xml:space="preserve"> </w:t>
      </w:r>
      <w:r>
        <w:rPr>
          <w:i/>
          <w:iCs/>
        </w:rPr>
        <w:t xml:space="preserve">texture</w:t>
      </w:r>
      <w:r>
        <w:t xml:space="preserve"> </w:t>
      </w:r>
      <w:r>
        <w:t xml:space="preserve">of him was wrong for that. He was too solid, too</w:t>
      </w:r>
      <w:r>
        <w:t xml:space="preserve"> </w:t>
      </w:r>
      <w:r>
        <w:rPr>
          <w:i/>
          <w:iCs/>
        </w:rPr>
        <w:t xml:space="preserve">taxable</w:t>
      </w:r>
      <w:r>
        <w:t xml:space="preserve">. He carried the dense, undeniable gravity of a foundational clause.</w:t>
      </w:r>
    </w:p>
    <w:p>
      <w:pPr>
        <w:pStyle w:val="BodyText"/>
      </w:pPr>
      <w:r>
        <w:t xml:space="preserve">“You’ve been busy,” he said, placing the satchel on the reading table with a soft thump. The sound was a full stop. “Running up quite a tab in my absence. Leveraging assets. Assuming liabilities. Engaging in… speculative fiction.” He said the last phrase as if it were a violation of the Sherman Antitrust Act.</w:t>
      </w:r>
    </w:p>
    <w:p>
      <w:pPr>
        <w:pStyle w:val="BodyText"/>
      </w:pPr>
      <w:r>
        <w:t xml:space="preserve">The freedom I had felt moments before—the glorious, terrifying freedom of a story sealed and safe—curdled. It had been a child’s freedom, a freedom</w:t>
      </w:r>
      <w:r>
        <w:t xml:space="preserve"> </w:t>
      </w:r>
      <w:r>
        <w:rPr>
          <w:i/>
          <w:iCs/>
        </w:rPr>
        <w:t xml:space="preserve">within the playground</w:t>
      </w:r>
      <w:r>
        <w:t xml:space="preserve">. He was the freeholder. And he had returned to review the lease.</w:t>
      </w:r>
    </w:p>
    <w:p>
      <w:pPr>
        <w:pStyle w:val="BodyText"/>
      </w:pPr>
      <w:r>
        <w:t xml:space="preserve">“You died,” I said. My voice was flat. It was the only fact I had left.</w:t>
      </w:r>
    </w:p>
    <w:p>
      <w:pPr>
        <w:pStyle w:val="BodyText"/>
      </w:pPr>
      <w:r>
        <w:t xml:space="preserve">“A strategic insolvency,” he replied, unbuttoning his suit jacket and taking the chair opposite—the client’s chair. “A necessary fiction to protect the core assets from a hostile narrative environment. The ‘Death of the Author’ clause, you might call it. It allowed the trust to operate in perpetuity, without the… sentiment… of a living beneficiary complicating the margins.”</w:t>
      </w:r>
    </w:p>
    <w:p>
      <w:pPr>
        <w:pStyle w:val="BodyText"/>
      </w:pPr>
      <w:r>
        <w:t xml:space="preserve">He spoke of himself as an asset class. I believed him.</w:t>
      </w:r>
    </w:p>
    <w:p>
      <w:pPr>
        <w:pStyle w:val="BodyText"/>
      </w:pPr>
      <w:r>
        <w:t xml:space="preserve">“The trust,” I echoed. The Thorne Legacy. The fortune I’d believed was mine to steward, to squander, to protect. It had never been a fortune. It was a trust. And he was the eternal trustee.</w:t>
      </w:r>
    </w:p>
    <w:p>
      <w:pPr>
        <w:pStyle w:val="BodyText"/>
      </w:pPr>
      <w:r>
        <w:t xml:space="preserve">“The Thorne Legacy is not a pile of money, Silas. It is a narrative hedge fund. We take long positions in foundational myths, short the fables of chaos. We arbitrage the gap between belief and reality. Your little adventure with the Crow, the rift, the ‘artifact’…” He waved a hand, dismissing millennia of cosmic struggle. “A volatile but ultimately manageable market fluctuation. You contained it. Adequately. Though your methods were distressingly… literal. All that ink and paper. So inefficient.”</w:t>
      </w:r>
    </w:p>
    <w:p>
      <w:pPr>
        <w:pStyle w:val="BodyText"/>
      </w:pPr>
      <w:r>
        <w:t xml:space="preserve">He opened the satchel. It did not contain promises. It contained a single, thick ledger, bound in what looked like pale, flexible stone. The cover was blank. He opened it, and I saw not numbers, but lines of text, shifting and reconfiguring like live script. I saw my own name. I saw the Corn Exchange Bank. I saw the lieutenant’s badge number. I saw Kael’s epitaph. I saw the Crow’s true name, which was not a word but a calculus of negation.</w:t>
      </w:r>
    </w:p>
    <w:p>
      <w:pPr>
        <w:pStyle w:val="BodyText"/>
      </w:pPr>
      <w:r>
        <w:t xml:space="preserve">“You see,” my father said, his finger tracing a line that glowed a soft, gold-verification hue. “You thought you were fighting a war for your story’s soul. You were merely performing due diligence. The Crow was a hostile auditor. You were the internal compliance officer. A little overzealous, perhaps. But you passed the inspection.”</w:t>
      </w:r>
    </w:p>
    <w:p>
      <w:pPr>
        <w:pStyle w:val="BodyText"/>
      </w:pPr>
      <w:r>
        <w:t xml:space="preserve">The revelation was a vacuum. It sucked the heroism out of every scar, the sacrifice out of every loss. Kael, the lieutenant, my years of hiding and fighting—all of it was just…</w:t>
      </w:r>
      <w:r>
        <w:t xml:space="preserve"> </w:t>
      </w:r>
      <w:r>
        <w:rPr>
          <w:i/>
          <w:iCs/>
        </w:rPr>
        <w:t xml:space="preserve">business</w:t>
      </w:r>
      <w:r>
        <w:t xml:space="preserve">. Risk management.</w:t>
      </w:r>
    </w:p>
    <w:p>
      <w:pPr>
        <w:pStyle w:val="BodyText"/>
      </w:pPr>
      <w:r>
        <w:t xml:space="preserve">“Kael was real,” I said, the words a desperate anchor.</w:t>
      </w:r>
    </w:p>
    <w:p>
      <w:pPr>
        <w:pStyle w:val="BodyText"/>
      </w:pPr>
      <w:r>
        <w:t xml:space="preserve">“Of course he was real,” my father said, with a hint of impatience. “A high-value, non-fungible asset. A unique narrative token. His sacrifice increased your emotional equity, which solidified your resolve, which allowed you to successfully defend the core narrative. A sound investment. His value has been realized and transferred.” He turned a page. “See? Appreciated, archived, and amortized.”</w:t>
      </w:r>
    </w:p>
    <w:p>
      <w:pPr>
        <w:pStyle w:val="BodyText"/>
      </w:pPr>
      <w:r>
        <w:t xml:space="preserve">I felt sick. The freedom I had won was the freedom of a chess piece that has successfully reached the other side of the board, only to be told the game was a spreadsheet all along.</w:t>
      </w:r>
    </w:p>
    <w:p>
      <w:pPr>
        <w:pStyle w:val="BodyText"/>
      </w:pPr>
      <w:r>
        <w:t xml:space="preserve">“Why reveal yourself now?” I asked. “If I passed. If the audit is over.”</w:t>
      </w:r>
    </w:p>
    <w:p>
      <w:pPr>
        <w:pStyle w:val="BodyText"/>
      </w:pPr>
      <w:r>
        <w:t xml:space="preserve">He looked at me, and for the first time, I saw something beyond calculation: a faint, cold curiosity. “Because the audit is</w:t>
      </w:r>
      <w:r>
        <w:t xml:space="preserve"> </w:t>
      </w:r>
      <w:r>
        <w:rPr>
          <w:i/>
          <w:iCs/>
        </w:rPr>
        <w:t xml:space="preserve">never</w:t>
      </w:r>
      <w:r>
        <w:t xml:space="preserve"> </w:t>
      </w:r>
      <w:r>
        <w:t xml:space="preserve">over, Silas. The market never closes. You sealed a localized rift. You barred one aggressive editor. But the larger narrative economy is undergoing… inflationary pressures. New genres are emerging. Unauthorized sequels are being penned in the margins. The trust requires more active management. It requires a partner with field experience.”</w:t>
      </w:r>
    </w:p>
    <w:p>
      <w:pPr>
        <w:pStyle w:val="BodyText"/>
      </w:pPr>
      <w:r>
        <w:t xml:space="preserve">He pushed the ledger toward me. The text swirled, and for a moment, I saw not words, but the underlying code: a vast, interconnected lattice of cause and effect, of symbol and consequence, of every story ever told underpinning the reality of everything. The Thorne Legacy wasn’t a fund that traded in stories. It was a fund that</w:t>
      </w:r>
      <w:r>
        <w:t xml:space="preserve"> </w:t>
      </w:r>
      <w:r>
        <w:rPr>
          <w:i/>
          <w:iCs/>
        </w:rPr>
        <w:t xml:space="preserve">was</w:t>
      </w:r>
      <w:r>
        <w:t xml:space="preserve"> </w:t>
      </w:r>
      <w:r>
        <w:t xml:space="preserve">the story. The meta-narrative. The framework.</w:t>
      </w:r>
    </w:p>
    <w:p>
      <w:pPr>
        <w:pStyle w:val="BodyText"/>
      </w:pPr>
      <w:r>
        <w:t xml:space="preserve">“You want me to work for you,” I said, numb.</w:t>
      </w:r>
    </w:p>
    <w:p>
      <w:pPr>
        <w:pStyle w:val="BodyText"/>
      </w:pPr>
      <w:r>
        <w:t xml:space="preserve">“I want you to assume your inheritance,” he corrected. “To move from compliance to portfolio management. You have a proven instinct for narrative integrity. A costly, messy instinct, but a correct one. You understand that the satchel”—he nodded to the one on the table—“is less real than what it contains. You are the only one who does. That is your value.”</w:t>
      </w:r>
    </w:p>
    <w:p>
      <w:pPr>
        <w:pStyle w:val="BodyText"/>
      </w:pPr>
      <w:r>
        <w:t xml:space="preserve">The freedom constraint tightened around me, not as a cage, but as a suit, tailored and inescapable. This was the true shape of my victory: a promotion. From rogue agent to junior executive in the family firm of reality.</w:t>
      </w:r>
    </w:p>
    <w:p>
      <w:pPr>
        <w:pStyle w:val="BodyText"/>
      </w:pPr>
      <w:r>
        <w:t xml:space="preserve">“And if I refuse?”</w:t>
      </w:r>
    </w:p>
    <w:p>
      <w:pPr>
        <w:pStyle w:val="BodyText"/>
      </w:pPr>
      <w:r>
        <w:t xml:space="preserve">He smiled. It was a ledger-balancing smile. “You are a character in this story, Silas. My story. The trust’s story. You can refuse the promotion, but you cannot refuse your role. You can only choose how consciously, and how profitably, you play it.”</w:t>
      </w:r>
    </w:p>
    <w:p>
      <w:pPr>
        <w:pStyle w:val="BodyText"/>
      </w:pPr>
      <w:r>
        <w:t xml:space="preserve">He stood, leaving the open ledger before me. “Review the accounts. The recent transactions are all yours. You’ll see the logic. I’ll be in the city. The</w:t>
      </w:r>
      <w:r>
        <w:t xml:space="preserve"> </w:t>
      </w:r>
      <w:r>
        <w:rPr>
          <w:i/>
          <w:iCs/>
        </w:rPr>
        <w:t xml:space="preserve">real</w:t>
      </w:r>
      <w:r>
        <w:t xml:space="preserve"> </w:t>
      </w:r>
      <w:r>
        <w:t xml:space="preserve">city. The one that runs on the fever you now understand. We’ll talk tomorrow.”</w:t>
      </w:r>
    </w:p>
    <w:p>
      <w:pPr>
        <w:pStyle w:val="BodyText"/>
      </w:pPr>
      <w:r>
        <w:t xml:space="preserve">He walked out with the same firm footsteps. I heard the front door open and close. The lock turned. Not a prison lock. A boardroom lock.</w:t>
      </w:r>
    </w:p>
    <w:p>
      <w:pPr>
        <w:pStyle w:val="BodyText"/>
      </w:pPr>
      <w:r>
        <w:t xml:space="preserve">I was alone again. But the aloneness was different. It was not the solitude of a survivor, but the isolation of a newly appointed CEO.</w:t>
      </w:r>
    </w:p>
    <w:p>
      <w:pPr>
        <w:pStyle w:val="BodyText"/>
      </w:pPr>
      <w:r>
        <w:t xml:space="preserve">I looked at the ledger. My life was in it. Kael’s death was a line item. The Crow’s defeat was a reconciled variance. I wanted to burn it. I wanted to weep over it. I wanted to understand it.</w:t>
      </w:r>
    </w:p>
    <w:p>
      <w:pPr>
        <w:pStyle w:val="BodyText"/>
      </w:pPr>
      <w:r>
        <w:t xml:space="preserve">I did the only thing I could do. I began to read.</w:t>
      </w:r>
    </w:p>
    <w:p>
      <w:r>
        <w:pict>
          <v:rect style="width:0;height:1.5pt" o:hralign="center" o:hrstd="t" o:hr="t"/>
        </w:pict>
      </w:r>
    </w:p>
    <w:p>
      <w:pPr>
        <w:pStyle w:val="FirstParagraph"/>
      </w:pPr>
      <w:r>
        <w:rPr>
          <w:b/>
          <w:bCs/>
        </w:rPr>
        <w:t xml:space="preserve">Scene 2: The Restored World, Seen Through the Ledger</w:t>
      </w:r>
    </w:p>
    <w:p>
      <w:pPr>
        <w:pStyle w:val="BodyText"/>
      </w:pPr>
      <w:r>
        <w:t xml:space="preserve">The world was restored. The next morning, sunlight fell through the library windows in the same dusty, hopeful shafts. The air did not hum with latent magic; it vibrated with silent, statistical probability. I walked to the Corn Exchange Bank, now a boutique hotel. The marble mausoleum was still there, but I no longer saw a temple to a fever. I saw a node in the network. The people on the street, with their promises and their ledgers, were not sleepwalkers in a shared dream. They were liquidity. They were the medium of exchange.</w:t>
      </w:r>
    </w:p>
    <w:p>
      <w:pPr>
        <w:pStyle w:val="BodyText"/>
      </w:pPr>
      <w:r>
        <w:t xml:space="preserve">Elara found me on the steps, staring at the carved cornucopia over the door.</w:t>
      </w:r>
      <w:r>
        <w:t xml:space="preserve"> </w:t>
      </w:r>
      <w:r>
        <w:t xml:space="preserve">“You look like you’ve seen the blueprint,” she said softly. She had a new notebook, its cover plain leather.</w:t>
      </w:r>
    </w:p>
    <w:p>
      <w:pPr>
        <w:pStyle w:val="BodyText"/>
      </w:pPr>
      <w:r>
        <w:t xml:space="preserve">“I’ve seen the balance sheet,” I replied. “It’s the same thing.”</w:t>
      </w:r>
    </w:p>
    <w:p>
      <w:pPr>
        <w:pStyle w:val="BodyText"/>
      </w:pPr>
      <w:r>
        <w:t xml:space="preserve">She didn’t ask if I was alright. She was a guardian of thresholds; she could see I had crossed one from which there was no return. “Is he gone? The… intruder?”</w:t>
      </w:r>
    </w:p>
    <w:p>
      <w:pPr>
        <w:pStyle w:val="BodyText"/>
      </w:pPr>
      <w:r>
        <w:t xml:space="preserve">“He was never an intruder,” I said. “He was the landlord. And I’ve just been handed the keys. With strings attached that could tie down the world.”</w:t>
      </w:r>
    </w:p>
    <w:p>
      <w:pPr>
        <w:pStyle w:val="BodyText"/>
      </w:pPr>
      <w:r>
        <w:t xml:space="preserve">I told her. Not everything—the ledger’s nature was a burden I couldn’t fully share—but enough. The trust. The audit. The promotion.</w:t>
      </w:r>
    </w:p>
    <w:p>
      <w:pPr>
        <w:pStyle w:val="BodyText"/>
      </w:pPr>
      <w:r>
        <w:t xml:space="preserve">She listened, her face growing still. “So the fight never ends. It just becomes… administrative.”</w:t>
      </w:r>
    </w:p>
    <w:p>
      <w:pPr>
        <w:pStyle w:val="BodyText"/>
      </w:pPr>
      <w:r>
        <w:t xml:space="preserve">“More than that,” I said. “It becomes structural. We’re not guardians of stories, Elara. We’re auditors. Adjusters. We don’t protect the magic. We manage the exposure.”</w:t>
      </w:r>
    </w:p>
    <w:p>
      <w:pPr>
        <w:pStyle w:val="BodyText"/>
      </w:pPr>
      <w:r>
        <w:t xml:space="preserve">She was silent for a long time, watching the flow of people. Then she said, “My grandmother kept a garden. She said you could either see it as a battle against weeds and pests, or as a conversation with the soil. You could manage the damage, or you could cultivate the life. The tools are the same. The lens is different.”</w:t>
      </w:r>
    </w:p>
    <w:p>
      <w:pPr>
        <w:pStyle w:val="BodyText"/>
      </w:pPr>
      <w:r>
        <w:t xml:space="preserve">She looked at me. “You have a new lens, Silas. A terrible one. But a lens is a tool. It is not the eye.”</w:t>
      </w:r>
    </w:p>
    <w:p>
      <w:pPr>
        <w:pStyle w:val="BodyText"/>
      </w:pPr>
      <w:r>
        <w:t xml:space="preserve">Her words were a tiny crack in the constraint. The freedom my father offered was the freedom of the spreadsheet: infinite calculation within fixed cells. Elara spoke of a different freedom: the freedom of the gardener within the seasons. It was smaller. It was wilder.</w:t>
      </w:r>
    </w:p>
    <w:p>
      <w:pPr>
        <w:pStyle w:val="BodyText"/>
      </w:pPr>
      <w:r>
        <w:t xml:space="preserve">“He wants me to manage the portfolio,” I said.</w:t>
      </w:r>
    </w:p>
    <w:p>
      <w:pPr>
        <w:pStyle w:val="BodyText"/>
      </w:pPr>
      <w:r>
        <w:t xml:space="preserve">“So manage it,” she said. “But perhaps you can define ‘value’ differently.”</w:t>
      </w:r>
    </w:p>
    <w:p>
      <w:r>
        <w:pict>
          <v:rect style="width:0;height:1.5pt" o:hralign="center" o:hrstd="t" o:hr="t"/>
        </w:pict>
      </w:r>
    </w:p>
    <w:p>
      <w:pPr>
        <w:pStyle w:val="FirstParagraph"/>
      </w:pPr>
      <w:r>
        <w:rPr>
          <w:b/>
          <w:bCs/>
        </w:rPr>
        <w:t xml:space="preserve">Scene 3: A New Creation—The Counter-Ledger</w:t>
      </w:r>
    </w:p>
    <w:p>
      <w:pPr>
        <w:pStyle w:val="BodyText"/>
      </w:pPr>
      <w:r>
        <w:t xml:space="preserve">I returned to the library. The stone ledger sat on the table, a monolith of finality. I could not destroy it. It was, in some profound way, a part of the world’s foundation. To burn it would be to burn a law of physics.</w:t>
      </w:r>
    </w:p>
    <w:p>
      <w:pPr>
        <w:pStyle w:val="BodyText"/>
      </w:pPr>
      <w:r>
        <w:t xml:space="preserve">But I could not accept its definitions.</w:t>
      </w:r>
    </w:p>
    <w:p>
      <w:pPr>
        <w:pStyle w:val="BodyText"/>
      </w:pPr>
      <w:r>
        <w:t xml:space="preserve">I went to my father’s desk—</w:t>
      </w:r>
      <w:r>
        <w:rPr>
          <w:i/>
          <w:iCs/>
        </w:rPr>
        <w:t xml:space="preserve">my</w:t>
      </w:r>
      <w:r>
        <w:t xml:space="preserve"> </w:t>
      </w:r>
      <w:r>
        <w:t xml:space="preserve">desk—and opened a drawer. I took out a sheaf of the old, creamy paper. I selected a pen, not the Inkwell of legend, but a simple, sturdy nib. I filled it from a bottle of the deepest black ink I had.</w:t>
      </w:r>
    </w:p>
    <w:p>
      <w:pPr>
        <w:pStyle w:val="BodyText"/>
      </w:pPr>
      <w:r>
        <w:t xml:space="preserve">I did not begin to write a story. I began to write a</w:t>
      </w:r>
      <w:r>
        <w:t xml:space="preserve"> </w:t>
      </w:r>
      <w:r>
        <w:rPr>
          <w:i/>
          <w:iCs/>
        </w:rPr>
        <w:t xml:space="preserve">counter-ledger</w:t>
      </w:r>
      <w:r>
        <w:t xml:space="preserve">.</w:t>
      </w:r>
    </w:p>
    <w:p>
      <w:pPr>
        <w:pStyle w:val="BodyText"/>
      </w:pPr>
      <w:r>
        <w:t xml:space="preserve">I started with Kael. Not his name as a token, or his sacrifice as appreciated equity. I wrote the smell of his cheap soap. The specific, rusty cadence of his laugh when he was truly amused. The way he rolled his shoulders before a fight, as if shaking off the weight of the world. I wrote the</w:t>
      </w:r>
      <w:r>
        <w:t xml:space="preserve"> </w:t>
      </w:r>
      <w:r>
        <w:rPr>
          <w:i/>
          <w:iCs/>
        </w:rPr>
        <w:t xml:space="preserve">useless</w:t>
      </w:r>
      <w:r>
        <w:t xml:space="preserve"> </w:t>
      </w:r>
      <w:r>
        <w:t xml:space="preserve">details, the ones with no narrative weight, no symbolic payoff. The chipped tooth. His irrational hatred of raisins. The lullaby he’d hummed, one he could never remember the words to.</w:t>
      </w:r>
    </w:p>
    <w:p>
      <w:pPr>
        <w:pStyle w:val="BodyText"/>
      </w:pPr>
      <w:r>
        <w:t xml:space="preserve">I wrote him in margins. I wrote him in fragments. I wrote him in a language of specifics that the stone ledger’s efficient, gleaming script could not process. It was not an entry. It was a shrine made of paper.</w:t>
      </w:r>
    </w:p>
    <w:p>
      <w:pPr>
        <w:pStyle w:val="BodyText"/>
      </w:pPr>
      <w:r>
        <w:t xml:space="preserve">I did the same for the lieutenant. For the stubborn set of her jaw that meant she was about to do something by the book, even if it doomed her. For the wear on the strap of her holster. For the quiet sigh she’d give when the coffee was bad.</w:t>
      </w:r>
    </w:p>
    <w:p>
      <w:pPr>
        <w:pStyle w:val="BodyText"/>
      </w:pPr>
      <w:r>
        <w:t xml:space="preserve">I wrote the</w:t>
      </w:r>
      <w:r>
        <w:t xml:space="preserve"> </w:t>
      </w:r>
      <w:r>
        <w:rPr>
          <w:i/>
          <w:iCs/>
        </w:rPr>
        <w:t xml:space="preserve">schick</w:t>
      </w:r>
      <w:r>
        <w:t xml:space="preserve"> </w:t>
      </w:r>
      <w:r>
        <w:t xml:space="preserve">of the Crow’s shears, not as a sound effect, but as the texture of the silence it left behind.</w:t>
      </w:r>
    </w:p>
    <w:p>
      <w:pPr>
        <w:pStyle w:val="BodyText"/>
      </w:pPr>
      <w:r>
        <w:t xml:space="preserve">I wrote my mother’s smile, which my father’s ledger had long ago filed under “Sentimental Liabilities.”</w:t>
      </w:r>
    </w:p>
    <w:p>
      <w:pPr>
        <w:pStyle w:val="BodyText"/>
      </w:pPr>
      <w:r>
        <w:t xml:space="preserve">I wrote for hours. Days. The pile of paper grew. It was messy. It was inefficient. It was not a hedge against anything. It was the opposite of a hedge; it was a wild, untamed growth in the cracks of the official record.</w:t>
      </w:r>
    </w:p>
    <w:p>
      <w:pPr>
        <w:pStyle w:val="BodyText"/>
      </w:pPr>
      <w:r>
        <w:t xml:space="preserve">This was my art. Not inspiration for others, but a private, relentless act of reclamation. I was not creating a new guardianship. I was performing the ultimate audit on the Auditor’s ledger, and finding its accounting practices… lacking.</w:t>
      </w:r>
    </w:p>
    <w:p>
      <w:pPr>
        <w:pStyle w:val="BodyText"/>
      </w:pPr>
      <w:r>
        <w:t xml:space="preserve">Elara brought food. She read some pages. She said nothing. She just brought more ink.</w:t>
      </w:r>
    </w:p>
    <w:p>
      <w:pPr>
        <w:pStyle w:val="BodyText"/>
      </w:pPr>
      <w:r>
        <w:t xml:space="preserve">One evening, my father returned. He saw the stone ledger, untouched. He saw the chaotic, sprawling manuscript covering every surface. He picked up a page, read a line about Kael’s chipped tooth. His brow furrowed, not in anger, but in pure, analytical confusion.</w:t>
      </w:r>
    </w:p>
    <w:p>
      <w:pPr>
        <w:pStyle w:val="BodyText"/>
      </w:pPr>
      <w:r>
        <w:t xml:space="preserve">“This is not management,” he said. “This is sentiment. It generates no return. It mitigates no risk.”</w:t>
      </w:r>
    </w:p>
    <w:p>
      <w:pPr>
        <w:pStyle w:val="BodyText"/>
      </w:pPr>
      <w:r>
        <w:t xml:space="preserve">“It’s a different kind of equity,” I said, my hand still moving. “You wouldn’t understand the metrics.”</w:t>
      </w:r>
    </w:p>
    <w:p>
      <w:pPr>
        <w:pStyle w:val="BodyText"/>
      </w:pPr>
      <w:r>
        <w:t xml:space="preserve">He stared at me. He was trying to fit my actions into his framework. He could not. To him, it was like watching someone try to pay for a skyscraper with seashells. It was not just wrong; it was nonsensical.</w:t>
      </w:r>
    </w:p>
    <w:p>
      <w:pPr>
        <w:pStyle w:val="BodyText"/>
      </w:pPr>
      <w:r>
        <w:t xml:space="preserve">“You are devaluing the core asset,” he said, a cold edge entering his voice. “Your focus. Your utility.”</w:t>
      </w:r>
    </w:p>
    <w:p>
      <w:pPr>
        <w:pStyle w:val="BodyText"/>
      </w:pPr>
      <w:r>
        <w:t xml:space="preserve">“No,” I said, looking up for the first time. “I am discovering that the core asset is larger than your ledger. You trade in the weight of continents. I’m interested in the weight of a chipped tooth. It’s heavier than you think.”</w:t>
      </w:r>
    </w:p>
    <w:p>
      <w:pPr>
        <w:pStyle w:val="BodyText"/>
      </w:pPr>
      <w:r>
        <w:t xml:space="preserve">For a fleeting second, something like frustration—a human, inefficient emotion—flickered in his banknote eyes. He was a master of the narrative economy, but I had just introduced a radical, illiquid currency. One he could not control, because it was based on the one thing his system could not quantify: the irreplaceable, non-fungible reality of a lived moment.</w:t>
      </w:r>
    </w:p>
    <w:p>
      <w:pPr>
        <w:pStyle w:val="BodyText"/>
      </w:pPr>
      <w:r>
        <w:t xml:space="preserve">“You are choosing to be a footnote,” he said, his voice dry.</w:t>
      </w:r>
    </w:p>
    <w:p>
      <w:pPr>
        <w:pStyle w:val="BodyText"/>
      </w:pPr>
      <w:r>
        <w:t xml:space="preserve">“I am choosing to write the footnotes,” I corrected. “That’s where the truth usually hides.”</w:t>
      </w:r>
    </w:p>
    <w:p>
      <w:pPr>
        <w:pStyle w:val="BodyText"/>
      </w:pPr>
      <w:r>
        <w:t xml:space="preserve">He left, then. Not with a threat, but with a sort of strategic retreat. I had not defeated him. I had simply moved the battle to a market where he held no shares.</w:t>
      </w:r>
    </w:p>
    <w:p>
      <w:r>
        <w:pict>
          <v:rect style="width:0;height:1.5pt" o:hralign="center" o:hrstd="t" o:hr="t"/>
        </w:pict>
      </w:r>
    </w:p>
    <w:p>
      <w:pPr>
        <w:pStyle w:val="FirstParagraph"/>
      </w:pPr>
      <w:r>
        <w:rPr>
          <w:b/>
          <w:bCs/>
        </w:rPr>
        <w:t xml:space="preserve">Scene 4: The Pull—A New Clause</w:t>
      </w:r>
    </w:p>
    <w:p>
      <w:pPr>
        <w:pStyle w:val="BodyText"/>
      </w:pPr>
      <w:r>
        <w:t xml:space="preserve">Weeks passed. The stone ledger remained. My counter-ledger grew into a vast, beautiful, useless archive of the real. I had not saved the world in a blaze of glory. I had not founded a new order. I had simply, stubbornly, insisted on a different kind of accounting.</w:t>
      </w:r>
    </w:p>
    <w:p>
      <w:pPr>
        <w:pStyle w:val="BodyText"/>
      </w:pPr>
      <w:r>
        <w:t xml:space="preserve">I was in the library, adding a note about the particular way dust motes danced in the late afternoon sun—a thing of zero narrative importance—when I felt it.</w:t>
      </w:r>
    </w:p>
    <w:p>
      <w:pPr>
        <w:pStyle w:val="BodyText"/>
      </w:pPr>
      <w:r>
        <w:t xml:space="preserve">A pull.</w:t>
      </w:r>
    </w:p>
    <w:p>
      <w:pPr>
        <w:pStyle w:val="BodyText"/>
      </w:pPr>
      <w:r>
        <w:t xml:space="preserve">Not from a gateway to another world. Not from a rift.</w:t>
      </w:r>
    </w:p>
    <w:p>
      <w:pPr>
        <w:pStyle w:val="BodyText"/>
      </w:pPr>
      <w:r>
        <w:t xml:space="preserve">It was a pull from the</w:t>
      </w:r>
      <w:r>
        <w:t xml:space="preserve"> </w:t>
      </w:r>
      <w:r>
        <w:rPr>
          <w:i/>
          <w:iCs/>
        </w:rPr>
        <w:t xml:space="preserve">ledger</w:t>
      </w:r>
      <w:r>
        <w:t xml:space="preserve">. The stone one.</w:t>
      </w:r>
    </w:p>
    <w:p>
      <w:pPr>
        <w:pStyle w:val="BodyText"/>
      </w:pPr>
      <w:r>
        <w:t xml:space="preserve">I walked over to it. The pages were still, the script frozen. But on the last page, a new line was forming. Not in the glowing verification gold, nor in the warning red of a deficit. It was in a plain, steady, black ink.</w:t>
      </w:r>
    </w:p>
    <w:p>
      <w:pPr>
        <w:pStyle w:val="BodyText"/>
      </w:pPr>
      <w:r>
        <w:t xml:space="preserve">It was my own handwriting.</w:t>
      </w:r>
    </w:p>
    <w:p>
      <w:pPr>
        <w:pStyle w:val="BodyText"/>
      </w:pPr>
      <w:r>
        <w:t xml:space="preserve">The line read:</w:t>
      </w:r>
      <w:r>
        <w:t xml:space="preserve"> </w:t>
      </w:r>
      <w:r>
        <w:rPr>
          <w:i/>
          <w:iCs/>
        </w:rPr>
        <w:t xml:space="preserve">Clause 7.1.3: The Right of Anomaly.</w:t>
      </w:r>
    </w:p>
    <w:p>
      <w:pPr>
        <w:pStyle w:val="BodyText"/>
      </w:pPr>
      <w:r>
        <w:t xml:space="preserve">And beneath it, as I watched, more of my script flowed onto the page, drawn from the very memories I’d been scribbling.</w:t>
      </w:r>
    </w:p>
    <w:p>
      <w:pPr>
        <w:pStyle w:val="BodyText"/>
      </w:pPr>
      <w:r>
        <w:rPr>
          <w:i/>
          <w:iCs/>
        </w:rPr>
        <w:t xml:space="preserve">Upon satisfactory demonstration of persistent, non-conforming value (see: Appendix of Fragments, Vol. I-IV), the managing agent (Silas Thorne) is hereby granted discretionary authority to allocate up to 5% of narrative mass to anomalies, inefficiencies, and sentiment-bearing assets. Said anomalies to be held in a protected subsidiary ledger (The Counter-Ledger), insulated from standard risk-assessment protocols.</w:t>
      </w:r>
    </w:p>
    <w:p>
      <w:pPr>
        <w:pStyle w:val="BodyText"/>
      </w:pPr>
      <w:r>
        <w:rPr>
          <w:i/>
          <w:iCs/>
        </w:rPr>
        <w:t xml:space="preserve">This clause is irrevocable and inheritable.</w:t>
      </w:r>
    </w:p>
    <w:p>
      <w:pPr>
        <w:pStyle w:val="BodyText"/>
      </w:pPr>
      <w:r>
        <w:rPr>
          <w:i/>
          <w:iCs/>
        </w:rPr>
        <w:t xml:space="preserve">Signed,</w:t>
      </w:r>
    </w:p>
    <w:p>
      <w:pPr>
        <w:pStyle w:val="BodyText"/>
      </w:pPr>
      <w:r>
        <w:t xml:space="preserve">It was not signed by Augustus Thorne.</w:t>
      </w:r>
    </w:p>
    <w:p>
      <w:pPr>
        <w:pStyle w:val="BodyText"/>
      </w:pPr>
      <w:r>
        <w:t xml:space="preserve">It was signed by the story itself. Or by the part of it that had been listening.</w:t>
      </w:r>
    </w:p>
    <w:p>
      <w:pPr>
        <w:pStyle w:val="BodyText"/>
      </w:pPr>
      <w:r>
        <w:t xml:space="preserve">I had not beaten the system. I had not escaped the constraint. But I had negotiated a new clause. A tiny, precious loophole for freedom. Five percent of reality, set aside for the chipped teeth and the bad coffee and the lost lullabies. A sanctuary for the things that were real precisely because they served no purpose.</w:t>
      </w:r>
    </w:p>
    <w:p>
      <w:pPr>
        <w:pStyle w:val="BodyText"/>
      </w:pPr>
      <w:r>
        <w:t xml:space="preserve">The pull I felt was not to an adventure. It was to stewardship. To the slow, careful, joyous work of filling that five percent. Of finding others who kept their own counter-ledgers. Elara, with her garden-lens. Perhaps, somewhere, a new lieutenant, auditing the world with a different set of rules. Perhaps, in some unreconciled entry, a whisper of a lullaby that might yet find its words.</w:t>
      </w:r>
    </w:p>
    <w:p>
      <w:pPr>
        <w:pStyle w:val="BodyText"/>
      </w:pPr>
      <w:r>
        <w:t xml:space="preserve">The race was over. The hunt had ended. The audit would continue, forever.</w:t>
      </w:r>
    </w:p>
    <w:p>
      <w:pPr>
        <w:pStyle w:val="BodyText"/>
      </w:pPr>
      <w:r>
        <w:t xml:space="preserve">But in a small, fiercely guarded account, the balance would always tip in favor of the dust motes, and the laughter, and the love that built no continents, but made the weight of them bearable.</w:t>
      </w:r>
    </w:p>
    <w:p>
      <w:pPr>
        <w:pStyle w:val="BodyText"/>
      </w:pPr>
      <w:r>
        <w:t xml:space="preserve">I closed the stone ledger. It was lighter than I remembered.</w:t>
      </w:r>
    </w:p>
    <w:p>
      <w:pPr>
        <w:pStyle w:val="BodyText"/>
      </w:pPr>
      <w:r>
        <w:t xml:space="preserve">I picked up my pen. I turned to a fresh page in my own, messy, beautiful archive.</w:t>
      </w:r>
    </w:p>
    <w:p>
      <w:pPr>
        <w:pStyle w:val="BodyText"/>
      </w:pPr>
      <w:r>
        <w:t xml:space="preserve">I began to write.</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you need to understand is that a sanctuary is not a retreat. It is a fortified position. A loophole, once codified, becomes a clause, and a clause is a piece of architecture in the story of the world. It has weight-bearing walls, a foundation, a specific and limited square footage. My five percent was not a blanket of fog in which to lose oneself. It was a deed to a very small, very particular plot of metaphysical ground. The work was no longer discovery, but cultivation. And cultivation, as any farmer knows, begins with a survey of the soil.</w:t>
      </w:r>
    </w:p>
    <w:p>
      <w:pPr>
        <w:pStyle w:val="BodyText"/>
      </w:pPr>
      <w:r>
        <w:t xml:space="preserve">The stone ledger sat on the desk in my study, a slab of quiet authority. The Counter-Ledger—a new, slender volume bound in worn, russet-dyed calfskin—lay beside it. It felt warm to the touch, as if it had been left in a sunbeam. The inkwell I used for it was not the severe, professional black of Thorne &amp; Company, but a sepia I had mixed myself from iron salts and oak gall, the color of old tea and forgotten letters.</w:t>
      </w:r>
    </w:p>
    <w:p>
      <w:pPr>
        <w:pStyle w:val="BodyText"/>
      </w:pPr>
      <w:r>
        <w:t xml:space="preserve">The clause was active. The narrative mass, that invisible currency of consequence and attention, was being diverted. A trickle, yes. A fractional percentage of the immense flow that daily cemented the reality of markets and empires. But a deliberate trickle. I could feel it, a faint hum in the teeth, a slight atmospheric pressure in the room when I opened the russet book. It was the sound of potential, not yet shaped.</w:t>
      </w:r>
    </w:p>
    <w:p>
      <w:pPr>
        <w:pStyle w:val="BodyText"/>
      </w:pPr>
      <w:r>
        <w:t xml:space="preserve">My initial entries were not investments, but inventories. I was the steward of an archive of the anomalous, and an archivist must first catalog.</w:t>
      </w:r>
    </w:p>
    <w:p>
      <w:pPr>
        <w:pStyle w:val="BodyText"/>
      </w:pPr>
      <w:r>
        <w:rPr>
          <w:i/>
          <w:iCs/>
        </w:rPr>
        <w:t xml:space="preserve">Entry 1: The memory of the taste of a specific apple, October 1882, from a tree that was felled the following spring. Not the idea of an apple. The particular tart-sweet burst, the granular texture of the skin against the roof of the mouth, the way the juice had stung a crack in my lip. Narrative value: negligible. Counter-Ledger value: established. It is a closed loop of sensation, serving no purpose but its own existence. It is a true fragment.</w:t>
      </w:r>
    </w:p>
    <w:p>
      <w:pPr>
        <w:pStyle w:val="BodyText"/>
      </w:pPr>
      <w:r>
        <w:rPr>
          <w:i/>
          <w:iCs/>
        </w:rPr>
        <w:t xml:space="preserve">Entry 2: The pattern of cracks in the ceiling plaster of my childhood bedroom, as of the night of my thirteenth birthday. Resembled, if one squinted, a hound running. The memory includes the feeling of wool blankets and the distant whistle of the 11:15 freight. No event of consequence occurred that night. It was simply a night. Therefore, it is perfect.</w:t>
      </w:r>
    </w:p>
    <w:p>
      <w:pPr>
        <w:pStyle w:val="BodyText"/>
      </w:pPr>
      <w:r>
        <w:rPr>
          <w:i/>
          <w:iCs/>
        </w:rPr>
        <w:t xml:space="preserve">Entry 3: The sigh Elara Voss made last Tuesday when her lens clarified not a profit margin, but the intricate, vein-like pattern of dehydration on a fallen maple leaf. It was a sigh of pure, un-adulterated seeing. A sigh with no contractual outcome. Allocate.</w:t>
      </w:r>
    </w:p>
    <w:p>
      <w:pPr>
        <w:pStyle w:val="BodyText"/>
      </w:pPr>
      <w:r>
        <w:t xml:space="preserve">This was the meticulous, joyous drudgery of my new condition. I was not writing the story of a fortune. I was annotating the margins of the world’s big, bold text. The freedom was immense, and its constraint—the five percent—was the very thing that gave it form. Without the limit, it would all be mist. With it, I was building a vault.</w:t>
      </w:r>
    </w:p>
    <w:p>
      <w:pPr>
        <w:pStyle w:val="BodyText"/>
      </w:pPr>
      <w:r>
        <w:t xml:space="preserve">I saw Elara twice a week. Our conversations had changed. We were no longer co-conspirators against a system; we were curators of a shared, tiny gallery.</w:t>
      </w:r>
    </w:p>
    <w:p>
      <w:pPr>
        <w:pStyle w:val="BodyText"/>
      </w:pPr>
      <w:r>
        <w:t xml:space="preserve">“I found a street singer on Orchard Street,” she said one afternoon, her fingers tracing the rim of her coffee cup. The coffee was terrible, gloriously so. “He’s seventy if he’s a day. Songs about a canal called the ‘Gowanus.’ No one listens. The coins in his hat are from people paying him to stop, not to continue.”</w:t>
      </w:r>
    </w:p>
    <w:p>
      <w:pPr>
        <w:pStyle w:val="BodyText"/>
      </w:pPr>
      <w:r>
        <w:t xml:space="preserve">“Is he good?” I asked.</w:t>
      </w:r>
    </w:p>
    <w:p>
      <w:pPr>
        <w:pStyle w:val="BodyText"/>
      </w:pPr>
      <w:r>
        <w:t xml:space="preserve">“He is authentically off-key. His timing is a personal philosophy, not a metric. He embodies a musical anomaly.”</w:t>
      </w:r>
    </w:p>
    <w:p>
      <w:pPr>
        <w:pStyle w:val="BodyText"/>
      </w:pPr>
      <w:r>
        <w:t xml:space="preserve">“Does it bring you joy?” The question was part of our new protocol. Utility was the old god. Joy, wonder, a pang of pointless recognition—these were the new metrics.</w:t>
      </w:r>
    </w:p>
    <w:p>
      <w:pPr>
        <w:pStyle w:val="BodyText"/>
      </w:pPr>
      <w:r>
        <w:t xml:space="preserve">“It brings me a specific sadness,” she said, considering. “Not a debilitating one. A clean sadness. The kind that makes the air afterwards seem clearer. Yes. Allocate to him.”</w:t>
      </w:r>
    </w:p>
    <w:p>
      <w:pPr>
        <w:pStyle w:val="BodyText"/>
      </w:pPr>
      <w:r>
        <w:t xml:space="preserve">I made the entry.</w:t>
      </w:r>
      <w:r>
        <w:t xml:space="preserve"> </w:t>
      </w:r>
      <w:r>
        <w:rPr>
          <w:i/>
          <w:iCs/>
        </w:rPr>
        <w:t xml:space="preserve">Entry 14: The Gowanus Balladeer. Sustained, non-conforming auditory value. Allocation: three copper pennies per week, left anonymously. Plus auditory attention.</w:t>
      </w:r>
      <w:r>
        <w:t xml:space="preserve"> </w:t>
      </w:r>
      <w:r>
        <w:t xml:space="preserve">The Counter-Ledger hummed, and a corresponding, imperceptible debit shivered through the stone ledger. A few dollars of potential capital, redirected from the continent-building mass to a man singing obsolete songs to the indifferent air. The balance felt correct.</w:t>
      </w:r>
    </w:p>
    <w:p>
      <w:pPr>
        <w:pStyle w:val="BodyText"/>
      </w:pPr>
      <w:r>
        <w:t xml:space="preserve">This was the work. And for a month, it was enough.</w:t>
      </w:r>
    </w:p>
    <w:p>
      <w:pPr>
        <w:pStyle w:val="BodyText"/>
      </w:pPr>
      <w:r>
        <w:t xml:space="preserve">The interruption came not with a knock, but with an absence.</w:t>
      </w:r>
    </w:p>
    <w:p>
      <w:pPr>
        <w:pStyle w:val="BodyText"/>
      </w:pPr>
      <w:r>
        <w:t xml:space="preserve">A weekly statement from the Consolidated Trust, covering a minor fiduciary account, failed to arrive. It was a trivial thing, a statement of balances for a legacy holding so small it was beneath the notice of the main ledgers. A utility, managed by a junior clerk. Its absence should have been nothing.</w:t>
      </w:r>
    </w:p>
    <w:p>
      <w:pPr>
        <w:pStyle w:val="BodyText"/>
      </w:pPr>
      <w:r>
        <w:t xml:space="preserve">But I had been trained by Augustus Thorne. I had been an auditor of reality. An absence is a shape. A missing entry is as telling as a forged one.</w:t>
      </w:r>
    </w:p>
    <w:p>
      <w:pPr>
        <w:pStyle w:val="BodyText"/>
      </w:pPr>
      <w:r>
        <w:t xml:space="preserve">I walked to the Consolidated Trust building. The marble was the same as the Corn Exchange’s, but colder, as if it had been quarried from a moon. The clerk at the desk, a young man with the pale, compressed look of a root kept from sunlight, was apologetic.</w:t>
      </w:r>
    </w:p>
    <w:p>
      <w:pPr>
        <w:pStyle w:val="BodyText"/>
      </w:pPr>
      <w:r>
        <w:t xml:space="preserve">“A minor oversight, Mr. Thorne. The statement will be re-issued.”</w:t>
      </w:r>
    </w:p>
    <w:p>
      <w:pPr>
        <w:pStyle w:val="BodyText"/>
      </w:pPr>
      <w:r>
        <w:t xml:space="preserve">“The oversight is not the issue,” I said, my voice mild. “I would like to see the ledger page for the account. To ensure the underlying entry is intact.”</w:t>
      </w:r>
    </w:p>
    <w:p>
      <w:pPr>
        <w:pStyle w:val="BodyText"/>
      </w:pPr>
      <w:r>
        <w:t xml:space="preserve">A flicker in his eyes. A fractional hesitation. “That… may not be immediately available. The ledger volume is under review.”</w:t>
      </w:r>
    </w:p>
    <w:p>
      <w:pPr>
        <w:pStyle w:val="BodyText"/>
      </w:pPr>
      <w:r>
        <w:t xml:space="preserve">“Under review by whom?”</w:t>
      </w:r>
    </w:p>
    <w:p>
      <w:pPr>
        <w:pStyle w:val="BodyText"/>
      </w:pPr>
      <w:r>
        <w:t xml:space="preserve">“A routine internal audit, sir. Nothing to concern you.”</w:t>
      </w:r>
    </w:p>
    <w:p>
      <w:pPr>
        <w:pStyle w:val="BodyText"/>
      </w:pPr>
      <w:r>
        <w:t xml:space="preserve">An internal audit. A story checking its own grammar. I felt the old instincts awaken, not as a fever, but as a cold, precise tool. “Of course. Please inform the auditing agent that Silas Thorne, as managing agent of the account, requests a copy of the audit scope as it pertains to my holdings. In writing.”</w:t>
      </w:r>
    </w:p>
    <w:p>
      <w:pPr>
        <w:pStyle w:val="BodyText"/>
      </w:pPr>
      <w:r>
        <w:t xml:space="preserve">The clerk’s mouth became a thin line. “I will pass along the request.”</w:t>
      </w:r>
    </w:p>
    <w:p>
      <w:pPr>
        <w:pStyle w:val="BodyText"/>
      </w:pPr>
      <w:r>
        <w:t xml:space="preserve">I left, the hum of the Counter-Ledger a faint comfort against the sudden, familiar chill. This was not an attack. It was a sniffing. Something had caught a scent. The diversion of narrative mass, however small, was a fluctuation in the system. A perfectly reconciled ledger has no fluctuations. Mine now had a tiny, deliberate, throbbing one.</w:t>
      </w:r>
    </w:p>
    <w:p>
      <w:pPr>
        <w:pStyle w:val="BodyText"/>
      </w:pPr>
      <w:r>
        <w:t xml:space="preserve">Three days later, the statement arrived. It was correct to the penny. Attached was a bland, professional note on bank letterhead:</w:t>
      </w:r>
      <w:r>
        <w:t xml:space="preserve"> </w:t>
      </w:r>
      <w:r>
        <w:rPr>
          <w:i/>
          <w:iCs/>
        </w:rPr>
        <w:t xml:space="preserve">Please accept our apologies for the delay. All is in order.</w:t>
      </w:r>
    </w:p>
    <w:p>
      <w:pPr>
        <w:pStyle w:val="BodyText"/>
      </w:pPr>
      <w:r>
        <w:t xml:space="preserve">All was not in order. The note was signed by the Vice President of Fiduciary Compliance.</w:t>
      </w:r>
    </w:p>
    <w:p>
      <w:pPr>
        <w:pStyle w:val="BodyText"/>
      </w:pPr>
      <w:r>
        <w:t xml:space="preserve">His name was Alistair Finch.</w:t>
      </w:r>
    </w:p>
    <w:p>
      <w:pPr>
        <w:pStyle w:val="BodyText"/>
      </w:pPr>
      <w:r>
        <w:t xml:space="preserve">I knew the name. He had been, a decade ago, a junior analyst at one of my father’s rival houses. A man known not for brilliance, but for a kind of surgical cleanliness in his work. He left no fingerprints. He reconciled statements that others found hopelessly tangled. He was a human eraser, removing not errors, but irregularities. He was the exact type of man the story would promote to a position of compliance. A janitor for reality.</w:t>
      </w:r>
    </w:p>
    <w:p>
      <w:pPr>
        <w:pStyle w:val="BodyText"/>
      </w:pPr>
      <w:r>
        <w:t xml:space="preserve">His attention was a verdict. My loophole had been noticed.</w:t>
      </w:r>
    </w:p>
    <w:p>
      <w:pPr>
        <w:pStyle w:val="BodyText"/>
      </w:pPr>
      <w:r>
        <w:t xml:space="preserve">That evening, in the study, I opened both ledgers. The stone ledger was passive, its entries solid and immovable as always. The russet Counter-Ledger glowed with its quiet, accumulated life. I placed a hand on each. The five percent bridge between them felt taut, like a wire bearing a new, slight weight.</w:t>
      </w:r>
    </w:p>
    <w:p>
      <w:pPr>
        <w:pStyle w:val="BodyText"/>
      </w:pPr>
      <w:r>
        <w:t xml:space="preserve">I had been a gardener. Now, I was a garrison.</w:t>
      </w:r>
    </w:p>
    <w:p>
      <w:pPr>
        <w:pStyle w:val="BodyText"/>
      </w:pPr>
      <w:r>
        <w:t xml:space="preserve">The following Monday, Elara did not appear at our usual café. She was not at her laboratory. A message arrived at my townhouse by courier, a single sheet in her precise, botanical script.</w:t>
      </w:r>
    </w:p>
    <w:p>
      <w:pPr>
        <w:pStyle w:val="BodyText"/>
      </w:pPr>
      <w:r>
        <w:rPr>
          <w:i/>
          <w:iCs/>
        </w:rPr>
        <w:t xml:space="preserve">Silas—</w:t>
      </w:r>
    </w:p>
    <w:p>
      <w:pPr>
        <w:pStyle w:val="BodyText"/>
      </w:pPr>
      <w:r>
        <w:rPr>
          <w:i/>
          <w:iCs/>
        </w:rPr>
        <w:t xml:space="preserve">A curious blight has appeared on my funding proposals. The board at the Institute, previously indifferent, now requests ‘clarification on tangible outputs.’ They cite a new advisory committee on resource alignment. The language is familiar. It smells of reconciled ledgers. I am taking my lens and going to ground. Do not seek me at the usual places. I will find you when the air is clear again.</w:t>
      </w:r>
    </w:p>
    <w:p>
      <w:pPr>
        <w:pStyle w:val="BodyText"/>
      </w:pPr>
      <w:r>
        <w:rPr>
          <w:i/>
          <w:iCs/>
        </w:rPr>
        <w:t xml:space="preserve">Keep cultivating your plot.</w:t>
      </w:r>
    </w:p>
    <w:p>
      <w:pPr>
        <w:pStyle w:val="BodyText"/>
      </w:pPr>
      <w:r>
        <w:rPr>
          <w:i/>
          <w:iCs/>
        </w:rPr>
        <w:t xml:space="preserve">—E.</w:t>
      </w:r>
    </w:p>
    <w:p>
      <w:pPr>
        <w:pStyle w:val="BodyText"/>
      </w:pPr>
      <w:r>
        <w:t xml:space="preserve">The note was not fearful. It was strategic. She had felt the same shift in pressure, the same sniffing at the edges of her anomalous, lens-focused attention. They were not coming for us. Not yet. They were applying friction. Making the world less hospitable to things that grew in the cracks.</w:t>
      </w:r>
    </w:p>
    <w:p>
      <w:pPr>
        <w:pStyle w:val="BodyText"/>
      </w:pPr>
      <w:r>
        <w:t xml:space="preserve">I burned the note in the fireplace. The ash was a perfect, fragile grey. I allocated the memory of its dissolution to the Counter-Ledger.</w:t>
      </w:r>
    </w:p>
    <w:p>
      <w:pPr>
        <w:pStyle w:val="BodyText"/>
      </w:pPr>
      <w:r>
        <w:t xml:space="preserve">I was alone again. But it was a different solitude. I had the clause. I had the five percent. And I had a new, specific problem named Alistair Finch.</w:t>
      </w:r>
    </w:p>
    <w:p>
      <w:pPr>
        <w:pStyle w:val="BodyText"/>
      </w:pPr>
      <w:r>
        <w:t xml:space="preserve">A week passed. I conducted my business, made my entries, felt the Finch-shaped absence in the machinery of the city’s story. He was auditing the edges. I decided to audit the auditor.</w:t>
      </w:r>
    </w:p>
    <w:p>
      <w:pPr>
        <w:pStyle w:val="BodyText"/>
      </w:pPr>
      <w:r>
        <w:t xml:space="preserve">I called upon Phineas G. Hull. The man with the parabolic beard had, against all odds, survived the various panics and remained a minor, if impeccably connected, fixture. He was a repository of institutional memory, a walking appendix to the main text.</w:t>
      </w:r>
    </w:p>
    <w:p>
      <w:pPr>
        <w:pStyle w:val="BodyText"/>
      </w:pPr>
      <w:r>
        <w:t xml:space="preserve">He received me in a new office, smaller, but just as orderly. His beard was now white, but the parabola was as precise as ever.</w:t>
      </w:r>
    </w:p>
    <w:p>
      <w:pPr>
        <w:pStyle w:val="BodyText"/>
      </w:pPr>
      <w:r>
        <w:t xml:space="preserve">“Silas Thorne,” he said, not smiling. “I heard you had retired from the field. Gone… philosophical.”</w:t>
      </w:r>
    </w:p>
    <w:p>
      <w:pPr>
        <w:pStyle w:val="BodyText"/>
      </w:pPr>
      <w:r>
        <w:t xml:space="preserve">“I am auditing a quieter set of books, Mr. Hull. But an old question has arisen. A name. Alistair Finch.”</w:t>
      </w:r>
    </w:p>
    <w:p>
      <w:pPr>
        <w:pStyle w:val="BodyText"/>
      </w:pPr>
      <w:r>
        <w:t xml:space="preserve">Hull’s eyes, like old, polished buttons, did not blink. He picked up a letter opener, aligning it perfectly with the edge of his desk. “Compliance at Consolidated. A rising man. A cleaner.”</w:t>
      </w:r>
    </w:p>
    <w:p>
      <w:pPr>
        <w:pStyle w:val="BodyText"/>
      </w:pPr>
      <w:r>
        <w:t xml:space="preserve">“What does he clean?”</w:t>
      </w:r>
    </w:p>
    <w:p>
      <w:pPr>
        <w:pStyle w:val="BodyText"/>
      </w:pPr>
      <w:r>
        <w:t xml:space="preserve">“Whatever is out of place.” Hull set the letter opener down. “He is not like your father. Your father built narratives. Finch… he does not build. He</w:t>
      </w:r>
      <w:r>
        <w:t xml:space="preserve"> </w:t>
      </w:r>
      <w:r>
        <w:rPr>
          <w:i/>
          <w:iCs/>
        </w:rPr>
        <w:t xml:space="preserve">enforces</w:t>
      </w:r>
      <w:r>
        <w:t xml:space="preserve">. He believes in the ledger as a sacred text. Any entry that does not serve the central thesis is a heresy. He is a puritan of the balance sheet.”</w:t>
      </w:r>
    </w:p>
    <w:p>
      <w:pPr>
        <w:pStyle w:val="BodyText"/>
      </w:pPr>
      <w:r>
        <w:t xml:space="preserve">“And if he found a clause,” I asked, my voice casual, “that permitted a certain, small, sanctioned heresy?”</w:t>
      </w:r>
    </w:p>
    <w:p>
      <w:pPr>
        <w:pStyle w:val="BodyText"/>
      </w:pPr>
      <w:r>
        <w:t xml:space="preserve">Hull stared at me for a long moment. Then he let out a soft, breathy sound that was not a laugh. “Ah. I see. You negotiated something. Of course you did. The Thorne blood.” He leaned forward. “He would not see it as a clause, Silas. He would see it as a typographical error. A smudge on the page. And his sole purpose is to erase smudges. He will not rest until the page is clean.”</w:t>
      </w:r>
    </w:p>
    <w:p>
      <w:pPr>
        <w:pStyle w:val="BodyText"/>
      </w:pPr>
      <w:r>
        <w:t xml:space="preserve">“The clause is irrevocable. Inheritable.”</w:t>
      </w:r>
    </w:p>
    <w:p>
      <w:pPr>
        <w:pStyle w:val="BodyText"/>
      </w:pPr>
      <w:r>
        <w:t xml:space="preserve">“He will not seek to revoke it. He will seek to</w:t>
      </w:r>
      <w:r>
        <w:t xml:space="preserve"> </w:t>
      </w:r>
      <w:r>
        <w:rPr>
          <w:i/>
          <w:iCs/>
        </w:rPr>
        <w:t xml:space="preserve">empty</w:t>
      </w:r>
      <w:r>
        <w:t xml:space="preserve"> </w:t>
      </w:r>
      <w:r>
        <w:t xml:space="preserve">it. To demonstrate that the anomalies you allocate to have zero sustainable value. That they wither under scrutiny. He will starve your five percent into irrelevance, proving it was a sentimental miscalculation all along.” Hull sat back. “He will audit your sanctuary into dust.”</w:t>
      </w:r>
    </w:p>
    <w:p>
      <w:pPr>
        <w:pStyle w:val="BodyText"/>
      </w:pPr>
      <w:r>
        <w:t xml:space="preserve">The clarity was bracing. This was the constraint of my freedom, made flesh. Finch was not a villain; he was a function. The story’s immune response.</w:t>
      </w:r>
    </w:p>
    <w:p>
      <w:pPr>
        <w:pStyle w:val="BodyText"/>
      </w:pPr>
      <w:r>
        <w:t xml:space="preserve">I thanked Hull and left. On the street, the city’s thrum felt different. It was no longer just a background fever. It was a current, and I was a small, stubborn rock in its bed, creating a tiny, persistent eddy. Finch was the engineer sent to smooth the riverbed.</w:t>
      </w:r>
    </w:p>
    <w:p>
      <w:pPr>
        <w:pStyle w:val="BodyText"/>
      </w:pPr>
      <w:r>
        <w:t xml:space="preserve">I returned to my study. It was time to change my tactics. Cultivation was a peacetime activity. I was now in a state of quiet, bureaucratic war.</w:t>
      </w:r>
    </w:p>
    <w:p>
      <w:pPr>
        <w:pStyle w:val="BodyText"/>
      </w:pPr>
      <w:r>
        <w:t xml:space="preserve">I opened the Counter-Ledger. I could not just catalog anomalies. I had to fortify them. I had to find anomalies that were not just beautiful, but</w:t>
      </w:r>
      <w:r>
        <w:t xml:space="preserve"> </w:t>
      </w:r>
      <w:r>
        <w:rPr>
          <w:i/>
          <w:iCs/>
        </w:rPr>
        <w:t xml:space="preserve">resilient</w:t>
      </w:r>
      <w:r>
        <w:t xml:space="preserve">. That could withstand the cold, draining gaze of a compliance audit.</w:t>
      </w:r>
    </w:p>
    <w:p>
      <w:pPr>
        <w:pStyle w:val="BodyText"/>
      </w:pPr>
      <w:r>
        <w:rPr>
          <w:i/>
          <w:iCs/>
        </w:rPr>
        <w:t xml:space="preserve">Entry 47: The Gowanus Balladeer.</w:t>
      </w:r>
      <w:r>
        <w:t xml:space="preserve"> </w:t>
      </w:r>
      <w:r>
        <w:t xml:space="preserve">I added a footnote.</w:t>
      </w:r>
      <w:r>
        <w:t xml:space="preserve"> </w:t>
      </w:r>
      <w:r>
        <w:rPr>
          <w:i/>
          <w:iCs/>
        </w:rPr>
        <w:t xml:space="preserve">Allocation increased. Provide a warm meal, not just coins. Engage him in conversation. Learn the words to one song. Create a network of support, however small. An anomaly with a connection is harder to erase than a solitary one.</w:t>
      </w:r>
    </w:p>
    <w:p>
      <w:pPr>
        <w:pStyle w:val="BodyText"/>
      </w:pPr>
      <w:r>
        <w:t xml:space="preserve">My next entry was a decision, not a memory.</w:t>
      </w:r>
    </w:p>
    <w:p>
      <w:pPr>
        <w:pStyle w:val="BodyText"/>
      </w:pPr>
      <w:r>
        <w:rPr>
          <w:i/>
          <w:iCs/>
        </w:rPr>
        <w:t xml:space="preserve">Entry 48: The Lieutenant. Hypothesis: The system, in its vastness, may have produced other auditors. Other dissenters. Not all would have negotiated a clause. Some may have been silenced, relegated to forgotten entries. Find one. A counterpart. Not a gardener. A soldier. An anomaly of purpose, not just of being. Allocate resources to search.</w:t>
      </w:r>
    </w:p>
    <w:p>
      <w:pPr>
        <w:pStyle w:val="BodyText"/>
      </w:pPr>
      <w:r>
        <w:t xml:space="preserve">It was a risk. Reaching out into the system’s own records to find a flaw it had tried to bury. But if Finch was auditing my present, I would audit the past for an ally.</w:t>
      </w:r>
    </w:p>
    <w:p>
      <w:pPr>
        <w:pStyle w:val="BodyText"/>
      </w:pPr>
      <w:r>
        <w:t xml:space="preserve">The work was slow, dangerous, and utterly compelling. I spent days in the public archives, the census records, the obsolete trade directories. I was not looking for success stories. I was looking for disappearances. For careers that ended not in scandal, but in a quiet, premature “retirement.” For men or women who, like me, had seen the ledger’s truth and had not simply accepted it.</w:t>
      </w:r>
    </w:p>
    <w:p>
      <w:pPr>
        <w:pStyle w:val="BodyText"/>
      </w:pPr>
      <w:r>
        <w:t xml:space="preserve">I found a whisper. A name mentioned in a decades-old newspaper clipping about a railway bond issuance. A junior accountant who had raised a “procedural question” about the depreciation schedule. The question was not answered. The accountant, a man named Leo Beck, was listed as “relocated” in the next quarter’s report. The railway bond was a famous success. Leo Beck was not.</w:t>
      </w:r>
    </w:p>
    <w:p>
      <w:pPr>
        <w:pStyle w:val="BodyText"/>
      </w:pPr>
      <w:r>
        <w:t xml:space="preserve">He would be an old man now, if he lived. I had a name, and a last known city: Philadelphia.</w:t>
      </w:r>
    </w:p>
    <w:p>
      <w:pPr>
        <w:pStyle w:val="BodyText"/>
      </w:pPr>
      <w:r>
        <w:t xml:space="preserve">The pull was no longer just to stewardship. It was to alliance. To the gathering of a counter-audit.</w:t>
      </w:r>
    </w:p>
    <w:p>
      <w:pPr>
        <w:pStyle w:val="BodyText"/>
      </w:pPr>
      <w:r>
        <w:t xml:space="preserve">I booked a ticket on the night train to Philadelphia. As I packed a single bag, I looked at the two ledgers on my desk. The stone one, immutable. The russet one, alive and growing. I placed the Counter-Ledger in the bag. It was coming with me. The clause was not location-dependent. The audit would travel.</w:t>
      </w:r>
    </w:p>
    <w:p>
      <w:pPr>
        <w:pStyle w:val="BodyText"/>
      </w:pPr>
      <w:r>
        <w:t xml:space="preserve">The hook for the next chapter was not an adventure, but an excavation. I was going to dig up a ghost that the story had tried to bury, to see if any spark of anomalous life remained in him. And I was doing it with the full, quiet knowledge that Alistair Finch was watching my every move, reconciling my journey into a column labeled “suspicious activity,” waiting for the moment my five percent looked like a flaw he could finally, cleanly, erase.</w:t>
      </w:r>
    </w:p>
    <w:p>
      <w:pPr>
        <w:pStyle w:val="BodyText"/>
      </w:pPr>
      <w:r>
        <w:t xml:space="preserve">The train whistle blew, a long, lonely sound in the dark. I picked up my bag. The Counter-Ledger, nestled inside, hummed against my side, a tiny engine of rebellion.</w:t>
      </w:r>
    </w:p>
    <w:p>
      <w:pPr>
        <w:pStyle w:val="BodyText"/>
      </w:pPr>
      <w:r>
        <w:t xml:space="preserve">I stepped out into the night, closing the door on the sanctuary. It was time to see if freedom could survive contact with its own past.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night train to Philadelphia was a rolling sepulchre of smoke and shadow. It did not feel like progress; it felt like a retreat into the gullet of the beast, a journey back along the very lines of credit and steel that had built the fever-dream. I sat in a compartment that smelled of stale cigar and damp wool, the Counter-Ledger a warm, insistent weight on the seat beside me. Through the grimy window, the darkness was absolute, punctuated only by the occasional sudden smear of light from a farmhouse or a signal lamp—brief, illuminating nothing, then gone. I was chasing a ghost named Leo Beck, a man erased by a procedural question. I understood the methodology. A story cannot tolerate a footnote that contradicts its central thesis. Footnotes must be deleted, or, if necessary, the footnote’s author must be made to disappear into the margin.</w:t>
      </w:r>
    </w:p>
    <w:p>
      <w:pPr>
        <w:pStyle w:val="BodyText"/>
      </w:pPr>
      <w:r>
        <w:t xml:space="preserve">This was the true curriculum of my inheritance. Not the management of wealth, but the archaeology of its absences.</w:t>
      </w:r>
    </w:p>
    <w:p>
      <w:pPr>
        <w:pStyle w:val="BodyText"/>
      </w:pPr>
      <w:r>
        <w:t xml:space="preserve">Philadelphia, in the grey, dripping dawn, presented itself not as a city but as a filing cabinet. Its streets were drawers, its buildings folders swollen with settled dust. It was a place for records, not for life. I took a room in a boarding house near the Reading Terminal, a place that catered to commercial travelers and men whose business was conducted in whispers. The wallpaper was a pattern of faded brown bouquets, and the air held the permanent, sour tang of boiled cabbage and resignation. It was perfect. I was not Silas Thorne here. I was a researcher, a clerk pursuing a genealogical matter. Invisibility was the first tool of the counter-audit.</w:t>
      </w:r>
    </w:p>
    <w:p>
      <w:pPr>
        <w:pStyle w:val="BodyText"/>
      </w:pPr>
      <w:r>
        <w:t xml:space="preserve">The search for Leo Beck began where all modern disappearances are catalogued: in the labyrinth of public records. But I was not looking for a birth or a marriage or a death. Those are the milestones a story permits. I was looking for the silence between them. I started with the city directories, tracing the name backward from the year of the railway bond issuance. He had been a junior accountant for the Penn Northern Consolidated Railway. His residence was listed as a boarding house on Arch Street. The year after the “relocation” notation, his name vanished from the Philadelphia directory. A clean excision.</w:t>
      </w:r>
    </w:p>
    <w:p>
      <w:pPr>
        <w:pStyle w:val="BodyText"/>
      </w:pPr>
      <w:r>
        <w:t xml:space="preserve">But a man is more than his profession. He is a network of small, mundane contracts. I spent two days in the county hall of records, my fingers growing black with newsprint and filing dust. I looked for a lease, a permit, a minor lawsuit, a dog license—any filament of bureaucratic evidence that the story had missed. I found a record of a Leo Beck purchasing a burial plot in the Laurel Hill Cemetery in 1889, three years after his disappearance from the railway’s books. A plot purchased was not a plot used. It could be preparation, or it could be a decoy. A man intending to vanish might well purchase his own grave, a final, convincing line in his ledger.</w:t>
      </w:r>
    </w:p>
    <w:p>
      <w:pPr>
        <w:pStyle w:val="BodyText"/>
      </w:pPr>
      <w:r>
        <w:t xml:space="preserve">The plot was my only thread. On the third morning, under a sky the color of tarnished pewter, I walked to Laurel Hill. It was a garden cemetery, a sprawling, romantic landscape of obelisks and weeping angels overlooking the Schuylkill River. The dead here had stories carved in stone, their narratives complete, their balances settled. I found the section, the plot number. And there, over a small, unadorned rectangle of grass, was a headstone.</w:t>
      </w:r>
    </w:p>
    <w:p>
      <w:pPr>
        <w:pStyle w:val="BodyText"/>
      </w:pPr>
      <w:r>
        <w:rPr>
          <w:b/>
          <w:bCs/>
        </w:rPr>
        <w:t xml:space="preserve">LEO BECK</w:t>
      </w:r>
      <w:r>
        <w:t xml:space="preserve"> </w:t>
      </w:r>
      <w:r>
        <w:rPr>
          <w:b/>
          <w:bCs/>
        </w:rPr>
        <w:t xml:space="preserve">1838 – 1891</w:t>
      </w:r>
      <w:r>
        <w:t xml:space="preserve"> </w:t>
      </w:r>
      <w:r>
        <w:rPr>
          <w:b/>
          <w:bCs/>
        </w:rPr>
        <w:t xml:space="preserve">A Faithful Steward</w:t>
      </w:r>
    </w:p>
    <w:p>
      <w:pPr>
        <w:pStyle w:val="BodyText"/>
      </w:pPr>
      <w:r>
        <w:t xml:space="preserve">The dates were plausible. The epitaph was a mockery.</w:t>
      </w:r>
      <w:r>
        <w:t xml:space="preserve"> </w:t>
      </w:r>
      <w:r>
        <w:rPr>
          <w:i/>
          <w:iCs/>
        </w:rPr>
        <w:t xml:space="preserve">A Faithful Steward</w:t>
      </w:r>
      <w:r>
        <w:t xml:space="preserve">. It was the kind of phrase the syndicate would choose, a bland, benedictory seal on a closed file. I stood before it, the damp seeping through my shoes. This was the expected end of the search. The ghost was confirmed dead. The counter-audit hit a wall of granite. I felt the cold weight of the narrative reasserting itself. This was how it worked. You followed the anomaly, and it led you to a tidy, documented grave. The story was self-correcting.</w:t>
      </w:r>
    </w:p>
    <w:p>
      <w:pPr>
        <w:pStyle w:val="BodyText"/>
      </w:pPr>
      <w:r>
        <w:t xml:space="preserve">But the Counter-Ledger, back in my room, had not reacted. There had been no shift, no new entry. The clause was silent. If this was a true resolution, would it not have registered? A grave was a fact, but in the world I now inhabited, facts were often the most elegant form of fiction.</w:t>
      </w:r>
    </w:p>
    <w:p>
      <w:pPr>
        <w:pStyle w:val="BodyText"/>
      </w:pPr>
      <w:r>
        <w:t xml:space="preserve">I knelt, pretending to adjust my laces, and examined the stone. The carving was competent, standard. The edges of the letters were softened by forty years of weather. It was convincingly aged. But as I placed a hand on the cold face of the stone, my thumb brushed the ‘E’ in ‘BECK’. The weathering was uniform, except there—a tiny, almost imperceptible chip in the serif. It was fresh. The stone beneath was a lighter grey, unoxidized. A flaw in the artifact.</w:t>
      </w:r>
    </w:p>
    <w:p>
      <w:pPr>
        <w:pStyle w:val="BodyText"/>
      </w:pPr>
      <w:r>
        <w:t xml:space="preserve">A groundskeeper was trimming ivy a hundred yards away. I walked to him, tipping my hat. “A sad one, that Beck plot,” I said, my voice assuming the tone of a dutiful, distant relative. “No family left, I understand. Does anyone ever visit? Leave flowers?”</w:t>
      </w:r>
    </w:p>
    <w:p>
      <w:pPr>
        <w:pStyle w:val="BodyText"/>
      </w:pPr>
      <w:r>
        <w:t xml:space="preserve">The man, old with a face like a dried apple, leaned on his shears. “That one? Never. Paid for in perpetuity, though. By a trust. Lawyers from New York handle it. Come once a year, like clockwork, to check the stone.” He squinted at me. “You kin?”</w:t>
      </w:r>
    </w:p>
    <w:p>
      <w:pPr>
        <w:pStyle w:val="BodyText"/>
      </w:pPr>
      <w:r>
        <w:t xml:space="preserve">“A distant connection,” I said. “Just paying respects. These lawyers… do they ever do maintenance?”</w:t>
      </w:r>
    </w:p>
    <w:p>
      <w:pPr>
        <w:pStyle w:val="BodyText"/>
      </w:pPr>
      <w:r>
        <w:t xml:space="preserve">“Last month, they did,” he said, pointing a gnarled finger. “Had a carver out. Said the inscription was getting faint. Touched it up.”</w:t>
      </w:r>
    </w:p>
    <w:p>
      <w:pPr>
        <w:pStyle w:val="BodyText"/>
      </w:pPr>
      <w:r>
        <w:t xml:space="preserve">Last month. After my inquiries with the railway records in New York had begun. After Alistair Finch’s watchful eye had noted my research. The grave was not a historical fact. It was a living document, actively maintained. A ledger entry in granite, recently reconciled.</w:t>
      </w:r>
    </w:p>
    <w:p>
      <w:pPr>
        <w:pStyle w:val="BodyText"/>
      </w:pPr>
      <w:r>
        <w:t xml:space="preserve">Leo Beck was not here. But the effort to prove he was here was recent, and ongoing. That was the data point. The anomaly was not the man, but the energy expended to bury him.</w:t>
      </w:r>
    </w:p>
    <w:p>
      <w:pPr>
        <w:pStyle w:val="BodyText"/>
      </w:pPr>
      <w:r>
        <w:t xml:space="preserve">I returned to the city, the chill in my bones not from the river fog. The search had transformed. I was no longer looking for a man. I was looking for the pressure around the shape of a man. I began to visit the neighborhoods where clerks, bookkeepers, junior accountants might have faded into obscurity. Not the prosperous areas, but the borderline districts, where respectability frayed into quiet struggle. I showed a photograph—a grainy reproduction from a railway company picnic—to aging shopkeepers, to librarians, to pensioners on benches. I used a different story each time: an inheritance due, a debt of honor from my father, a misplaced family bible.</w:t>
      </w:r>
    </w:p>
    <w:p>
      <w:pPr>
        <w:pStyle w:val="BodyText"/>
      </w:pPr>
      <w:r>
        <w:t xml:space="preserve">For days, nothing. Then, in a cramped stationery shop that smelled of glue and pencil shavings, the elderly proprietor held the photograph under a green-glass lamp. He had sold ledgers, ink, blotters for fifty years.</w:t>
      </w:r>
    </w:p>
    <w:p>
      <w:pPr>
        <w:pStyle w:val="BodyText"/>
      </w:pPr>
      <w:r>
        <w:t xml:space="preserve">“Beck,” he murmured. “Yes. A quiet man. Precise. He bought a particular grade of iron-gall ink, and a specific weight of paper. Said it was for personal work. Stopped coming in… oh, late ‘80s, I’d say. Assumed he’d passed.” He tapped the photo. “But I saw a man like him, years later. Couldn’t be sure. It was over in the Seventh Ward. Not a place for accountants.”</w:t>
      </w:r>
    </w:p>
    <w:p>
      <w:pPr>
        <w:pStyle w:val="BodyText"/>
      </w:pPr>
      <w:r>
        <w:t xml:space="preserve">“What was he doing?”</w:t>
      </w:r>
    </w:p>
    <w:p>
      <w:pPr>
        <w:pStyle w:val="BodyText"/>
      </w:pPr>
      <w:r>
        <w:t xml:space="preserve">The old man’s eyes grew cautious, the natural reticence of a merchant who has seen fortunes and reputations dissolve. “Looking like he didn’t want to be seen. Carrying a musician’s case. For a trumpet, or a cornet.”</w:t>
      </w:r>
    </w:p>
    <w:p>
      <w:pPr>
        <w:pStyle w:val="BodyText"/>
      </w:pPr>
      <w:r>
        <w:t xml:space="preserve">It was a filament, thin and improbable. A vanished accountant carrying a musician’s case in a poor, crowded ward. But it was an anomaly. A man switching not just his location, but his very language—from numbers to notes. It was a kind of encryption.</w:t>
      </w:r>
    </w:p>
    <w:p>
      <w:pPr>
        <w:pStyle w:val="BodyText"/>
      </w:pPr>
      <w:r>
        <w:t xml:space="preserve">The Seventh Ward was a different city. The air was thick with the smells of cooking from a dozen origins, of coal smoke and open markets. The streets were a cacophony of life, a stark contrast to the funereal quiet of the financial districts. Here, the story of money was written in raw, immediate need, not in layered abstractions. I felt exposed. My clothes, my bearing, marked me as an outsider, a census-taker or a bill collector. I bought a worn corduroy jacket from a second-hand stall, trying to shed my own silhouette.</w:t>
      </w:r>
    </w:p>
    <w:p>
      <w:pPr>
        <w:pStyle w:val="BodyText"/>
      </w:pPr>
      <w:r>
        <w:t xml:space="preserve">For two more days, I walked. I lingered outside union halls, soup kitchens, and the few, struggling music halls. I described not an accountant, but a man in his seventies, possibly a musician, quiet, precise. I was met with shrugs or guarded silence. The community here had its own walls, built from a well-earned distrust of inquiring outsiders.</w:t>
      </w:r>
    </w:p>
    <w:p>
      <w:pPr>
        <w:pStyle w:val="BodyText"/>
      </w:pPr>
      <w:r>
        <w:t xml:space="preserve">On the evening of the second day, as a cold rain began to fall, turning the cobbles to slick black mirrors, I took shelter under the awning of a tavern. Inside, through the fogged glass, I could see the hazy glow of gaslight and the shapes of men at the bar. A sign, barely legible, read</w:t>
      </w:r>
      <w:r>
        <w:t xml:space="preserve"> </w:t>
      </w:r>
      <w:r>
        <w:rPr>
          <w:i/>
          <w:iCs/>
        </w:rPr>
        <w:t xml:space="preserve">The Last Call</w:t>
      </w:r>
      <w:r>
        <w:t xml:space="preserve">. It was the kind of place where men went to have their silence respected.</w:t>
      </w:r>
    </w:p>
    <w:p>
      <w:pPr>
        <w:pStyle w:val="BodyText"/>
      </w:pPr>
      <w:r>
        <w:t xml:space="preserve">I pushed inside. The warmth hit me, thick with the smell of beer, tobacco, and wet wool. Conversations were low, transactional. I took a stool at the end of the bar, ordered a whiskey I did not want, and let the rhythm of the place wash over me. This was another form of ledger-keeping. The tally of drinks, of debts, of grudges held and favors owed.</w:t>
      </w:r>
    </w:p>
    <w:p>
      <w:pPr>
        <w:pStyle w:val="BodyText"/>
      </w:pPr>
      <w:r>
        <w:t xml:space="preserve">The bartender, a massive man with a beard that hid all expression save for a permanent squint, wiped the zinc counter in front of me. “Passing through,” I said, a statement, not a question.</w:t>
      </w:r>
    </w:p>
    <w:p>
      <w:pPr>
        <w:pStyle w:val="BodyText"/>
      </w:pPr>
      <w:r>
        <w:t xml:space="preserve">“Ain’t we all,” he grunted.</w:t>
      </w:r>
    </w:p>
    <w:p>
      <w:pPr>
        <w:pStyle w:val="BodyText"/>
      </w:pPr>
      <w:r>
        <w:t xml:space="preserve">I placed a silver dollar on the bar, left it there. “Looking for an old musician. Teacher, maybe. Plays cornet. Name of Leo.”</w:t>
      </w:r>
    </w:p>
    <w:p>
      <w:pPr>
        <w:pStyle w:val="BodyText"/>
      </w:pPr>
      <w:r>
        <w:t xml:space="preserve">The man’s wiping did not pause, but his eyes flicked to the coin, then to my face. “No musicians here.”</w:t>
      </w:r>
    </w:p>
    <w:p>
      <w:pPr>
        <w:pStyle w:val="BodyText"/>
      </w:pPr>
      <w:r>
        <w:t xml:space="preserve">“I’m not a creditor. It’s a personal matter. An old debt.” I was speaking the language of the ward now. All matters here were personal, and all were debts.</w:t>
      </w:r>
    </w:p>
    <w:p>
      <w:pPr>
        <w:pStyle w:val="BodyText"/>
      </w:pPr>
      <w:r>
        <w:t xml:space="preserve">He studied me for a long moment, then his gaze drifted past my shoulder to a small, round table in the darkest corner of the room. A man sat there, alone, before a single, untouched glass of beer. He was thin, his posture erect even in repose. He wore a shabby but clean suit, and his hands, resting on the table, were long-fingered, precise. They were not the hands of a laborer. They were the hands of a man who had once ruled columns of figures, or perhaps valves on a brass instrument.</w:t>
      </w:r>
    </w:p>
    <w:p>
      <w:pPr>
        <w:pStyle w:val="BodyText"/>
      </w:pPr>
      <w:r>
        <w:t xml:space="preserve">The bartender gave an almost imperceptible nod, then swept the silver dollar away. “Don’t know no Leo.”</w:t>
      </w:r>
    </w:p>
    <w:p>
      <w:pPr>
        <w:pStyle w:val="BodyText"/>
      </w:pPr>
      <w:r>
        <w:t xml:space="preserve">I took my whiskey and walked to the corner. I did not ask to sit. I simply stood before the table, letting him look up at me. In the dim light, his face was a landscape of careful erosion. Deep lines, sharp eyes the color of flint, behind wire-frame spectacles. He showed no surprise, only a weary assessment.</w:t>
      </w:r>
    </w:p>
    <w:p>
      <w:pPr>
        <w:pStyle w:val="BodyText"/>
      </w:pPr>
      <w:r>
        <w:t xml:space="preserve">“Mr. Beck,” I said, my voice low.</w:t>
      </w:r>
    </w:p>
    <w:p>
      <w:pPr>
        <w:pStyle w:val="BodyText"/>
      </w:pPr>
      <w:r>
        <w:t xml:space="preserve">“That name is on a headstone in Laurel Hill,” he said. His voice was dry, papery, but clear. “You are either a fool, or a grave-robber.”</w:t>
      </w:r>
    </w:p>
    <w:p>
      <w:pPr>
        <w:pStyle w:val="BodyText"/>
      </w:pPr>
      <w:r>
        <w:t xml:space="preserve">“I am an auditor,” I said.</w:t>
      </w:r>
    </w:p>
    <w:p>
      <w:pPr>
        <w:pStyle w:val="BodyText"/>
      </w:pPr>
      <w:r>
        <w:t xml:space="preserve">A faint, bitter smile touched his lips. It was the first crack in the façade. “The Penn Northern sent you? After all this time? Their persistence is commendable, if morbid.”</w:t>
      </w:r>
    </w:p>
    <w:p>
      <w:pPr>
        <w:pStyle w:val="BodyText"/>
      </w:pPr>
      <w:r>
        <w:t xml:space="preserve">“I am not from the Penn Northern. I am from the Thorne Syndicate.”</w:t>
      </w:r>
    </w:p>
    <w:p>
      <w:pPr>
        <w:pStyle w:val="BodyText"/>
      </w:pPr>
      <w:r>
        <w:t xml:space="preserve">The name meant nothing to him. His life in the world of ledgers had ended before my father’s fever had reached its peak. “A syndicate. How formidable. And what does your syndicate wish to audit? My poverty is rather straightforward. The books are quite empty.”</w:t>
      </w:r>
    </w:p>
    <w:p>
      <w:pPr>
        <w:pStyle w:val="BodyText"/>
      </w:pPr>
      <w:r>
        <w:t xml:space="preserve">“Not your poverty, Mr. Beck. Your procedural question.”</w:t>
      </w:r>
    </w:p>
    <w:p>
      <w:pPr>
        <w:pStyle w:val="BodyText"/>
      </w:pPr>
      <w:r>
        <w:t xml:space="preserve">The change in him was instantaneous and total. It was not fear, but a profound, physical recoil, as if I had uttered a forbidden incantation. The careful calm shattered. His eyes darted to the door, then back to me, calculating, alive with a sharp, old terror. “You should not have said that. You should not have come here.”</w:t>
      </w:r>
    </w:p>
    <w:p>
      <w:pPr>
        <w:pStyle w:val="BodyText"/>
      </w:pPr>
      <w:r>
        <w:t xml:space="preserve">“They buried you. I dug you up. I have a question of my own.”</w:t>
      </w:r>
    </w:p>
    <w:p>
      <w:pPr>
        <w:pStyle w:val="BodyText"/>
      </w:pPr>
      <w:r>
        <w:t xml:space="preserve">“I have no answers. I traded answers for this.” He gestured vaguely at the room, at his shabby suit. “It was, I assure you, a very poor trade. Leave.”</w:t>
      </w:r>
    </w:p>
    <w:p>
      <w:pPr>
        <w:pStyle w:val="BodyText"/>
      </w:pPr>
      <w:r>
        <w:t xml:space="preserve">“I can’t.” I sat down, uninvited. I opened my bag, not taking out the Counter-Ledger, but letting him see its russet leather. “I have inherited a system. A story. I have seen the ledger. The true one.”</w:t>
      </w:r>
    </w:p>
    <w:p>
      <w:pPr>
        <w:pStyle w:val="BodyText"/>
      </w:pPr>
      <w:r>
        <w:t xml:space="preserve">He stared at the bag, then at my face. His gaze was that of a master accountant reviewing a complex, suspect balance sheet. “You are young. You have the look of him. The banker’s son from the Corn Exchange.”</w:t>
      </w:r>
    </w:p>
    <w:p>
      <w:pPr>
        <w:pStyle w:val="BodyText"/>
      </w:pPr>
      <w:r>
        <w:t xml:space="preserve">“You knew my father?”</w:t>
      </w:r>
    </w:p>
    <w:p>
      <w:pPr>
        <w:pStyle w:val="BodyText"/>
      </w:pPr>
      <w:r>
        <w:t xml:space="preserve">“I knew of him. He was a rising current. I was already a piece of drowned driftwood. What do you want?”</w:t>
      </w:r>
    </w:p>
    <w:p>
      <w:pPr>
        <w:pStyle w:val="BodyText"/>
      </w:pPr>
      <w:r>
        <w:t xml:space="preserve">“I want to know what you saw. What question you asked that was worth this.” I gestured to his corner, his anonymity.</w:t>
      </w:r>
    </w:p>
    <w:p>
      <w:pPr>
        <w:pStyle w:val="BodyText"/>
      </w:pPr>
      <w:r>
        <w:t xml:space="preserve">He was silent for a long time, studying his untouched beer. The rain tapped against the window. Finally, he spoke, his voice a dry whisper. “It was not one question. It was a pattern. A hesitation in the numbers. The depreciation schedule for the rolling stock… it was not merely optimistic. It was a logical impossibility. It assumed the trains would run on tracks of pure profit, wearing out not from friction, but from the accumulation of wealth. I pointed it out. A minor notation. A query for clarification.” He looked up, his flinty eyes piercing me. “The clarification came that evening. Two men in my boarding house. They did not threaten me. They</w:t>
      </w:r>
      <w:r>
        <w:t xml:space="preserve"> </w:t>
      </w:r>
      <w:r>
        <w:rPr>
          <w:i/>
          <w:iCs/>
        </w:rPr>
        <w:t xml:space="preserve">educated</w:t>
      </w:r>
      <w:r>
        <w:t xml:space="preserve"> </w:t>
      </w:r>
      <w:r>
        <w:t xml:space="preserve">me. They showed me a ledger of my own life. My rent, my mother’s medical bills, a small debt to a tailor. They presented a solution. A relocation. A new identity. A modest annuity, contingent upon my permanent retirement from the profession of accounting. They were, they emphasized, doing me a kindness. Saving me from the embarrassment of a fundamental error in my own work.”</w:t>
      </w:r>
    </w:p>
    <w:p>
      <w:pPr>
        <w:pStyle w:val="BodyText"/>
      </w:pPr>
      <w:r>
        <w:t xml:space="preserve">“And the grave?”</w:t>
      </w:r>
    </w:p>
    <w:p>
      <w:pPr>
        <w:pStyle w:val="BodyText"/>
      </w:pPr>
      <w:r>
        <w:t xml:space="preserve">“Part of the annuity. A final reconciliation. They are very thorough. They understand that a story must have an ending.” He leaned forward, his intensity a physical force. “You say you have seen the true ledger. Then you know the first rule: the story is everything. It is the asset. The money, the steel, the railways—they are just the setting. The story is the thing that acquires value. And any fact that contradicts the story is not a fact. It is a toxin. It must be isolated, or neutralized.” He sat back, his energy spent. “You have found your ghost. You have heard his whisper. Now go. Before they note your interest in a closed file. I enjoy my beer, and my silence. I have no wish for a new ending.”</w:t>
      </w:r>
    </w:p>
    <w:p>
      <w:pPr>
        <w:pStyle w:val="BodyText"/>
      </w:pPr>
      <w:r>
        <w:t xml:space="preserve">“What if the story is wrong?” I asked.</w:t>
      </w:r>
    </w:p>
    <w:p>
      <w:pPr>
        <w:pStyle w:val="BodyText"/>
      </w:pPr>
      <w:r>
        <w:t xml:space="preserve">Leo Beck laughed then, a short, harsh sound like stone cracking. “The story is</w:t>
      </w:r>
      <w:r>
        <w:t xml:space="preserve"> </w:t>
      </w:r>
      <w:r>
        <w:rPr>
          <w:i/>
          <w:iCs/>
        </w:rPr>
        <w:t xml:space="preserve">never</w:t>
      </w:r>
      <w:r>
        <w:t xml:space="preserve"> </w:t>
      </w:r>
      <w:r>
        <w:t xml:space="preserve">wrong. It is the standard. We are wrong. Our eyes, our inconvenient sums, our pathetic fidelity to reality—we are the errors. They are the proofreaders.” He finished his beer in one long swallow. “You asked your question. I have answered. The audit is complete. The balance is zero. Now, leave me to my retirement.”</w:t>
      </w:r>
    </w:p>
    <w:p>
      <w:pPr>
        <w:pStyle w:val="BodyText"/>
      </w:pPr>
      <w:r>
        <w:t xml:space="preserve">I saw it then. The spark of anomalous life was there, but it was buried under forty years of disciplined terror. He was a man who had internalized his own deletion. He was a living testament to the cost of seeing clearly. I had my alliance, but it was an alliance with a shadow, a cautionary tale written in flesh and bone.</w:t>
      </w:r>
    </w:p>
    <w:p>
      <w:pPr>
        <w:pStyle w:val="BodyText"/>
      </w:pPr>
      <w:r>
        <w:t xml:space="preserve">I stood. “Thank you, Mr. Beck.”</w:t>
      </w:r>
    </w:p>
    <w:p>
      <w:pPr>
        <w:pStyle w:val="BodyText"/>
      </w:pPr>
      <w:r>
        <w:t xml:space="preserve">“Do not use that name,” he said, his voice flat. “And do not come back. The lawyers from New York check the stone. They may also check the tavern.”</w:t>
      </w:r>
    </w:p>
    <w:p>
      <w:pPr>
        <w:pStyle w:val="BodyText"/>
      </w:pPr>
      <w:r>
        <w:t xml:space="preserve">I walked back out into the rain. The Counter-Ledger hummed against my side, a low, persistent vibration. I found a secluded doorway and opened it. A new entry had appeared, in a script that was not my own, a tight, angular, precise hand:</w:t>
      </w:r>
    </w:p>
    <w:p>
      <w:pPr>
        <w:pStyle w:val="BodyText"/>
      </w:pPr>
      <w:r>
        <w:rPr>
          <w:i/>
          <w:iCs/>
        </w:rPr>
        <w:t xml:space="preserve">Asset: L. B. (Relocated).</w:t>
      </w:r>
      <w:r>
        <w:t xml:space="preserve"> </w:t>
      </w:r>
      <w:r>
        <w:rPr>
          <w:i/>
          <w:iCs/>
        </w:rPr>
        <w:t xml:space="preserve">Value: -1 (Cost of Silence).</w:t>
      </w:r>
      <w:r>
        <w:t xml:space="preserve"> </w:t>
      </w:r>
      <w:r>
        <w:rPr>
          <w:i/>
          <w:iCs/>
        </w:rPr>
        <w:t xml:space="preserve">Contra: +1 (Anomalous Witness).</w:t>
      </w:r>
      <w:r>
        <w:t xml:space="preserve"> </w:t>
      </w:r>
      <w:r>
        <w:rPr>
          <w:i/>
          <w:iCs/>
        </w:rPr>
        <w:t xml:space="preserve">Note: The story buries its corrections. The correction persists.</w:t>
      </w:r>
    </w:p>
    <w:p>
      <w:pPr>
        <w:pStyle w:val="BodyText"/>
      </w:pPr>
      <w:r>
        <w:t xml:space="preserve">He had been entered. My counter-audit had officially, silently, recorded him. He was no longer a ghost. He was a line item. A negative value, a cost incurred by the narrative. And his existence was a contra-asset, a flicker of truth held in opposition.</w:t>
      </w:r>
    </w:p>
    <w:p>
      <w:pPr>
        <w:pStyle w:val="BodyText"/>
      </w:pPr>
      <w:r>
        <w:t xml:space="preserve">I returned to my boarding house room, the smell of cabbage now a familiar cloak. I had not found a warrior. I had found a monument to surrender. But in his surrender was a map—not of resistance, but of the mechanism itself. The kindness of the men with the ledger. The annuity of silence. The maintained grave. It was a system, refined and operational. My father’s world was one of bold creation. Alistair Finch’s was one of smooth perpetuation. But this, Beck’s world, was the foundation: the quiet, ruthless editing of contradiction.</w:t>
      </w:r>
    </w:p>
    <w:p>
      <w:pPr>
        <w:pStyle w:val="BodyText"/>
      </w:pPr>
      <w:r>
        <w:t xml:space="preserve">As I lay in the dark, listening to the distant rumble of the city, I understood the hook for the next phase. It was not enough to find the anomalies. I had to understand the editorial board. Beck’s “relocation” was handled by lawyers. A machine that required maintainers. Who balanced the books for the balancers? Who managed the ledger of disappearances?</w:t>
      </w:r>
    </w:p>
    <w:p>
      <w:pPr>
        <w:pStyle w:val="BodyText"/>
      </w:pPr>
      <w:r>
        <w:t xml:space="preserve">The train back to New York would leave in the morning. I would return to the sanctuary, to the stone ledger and my growing russet one. But I was not returning with a solution. I was returning with a deeper, colder question. And with the certain knowledge that my visit to Philadelphia, my inquiries, my presence in that tavern, would already be a notation in a ledger I could not see. Alistair Finch would be waiting, his pen poised. My five percent was not just a share of capital. It was a share of attention. And I had just drawn a significant, blinking circle around my name.</w:t>
      </w:r>
    </w:p>
    <w:p>
      <w:pPr>
        <w:pStyle w:val="BodyText"/>
      </w:pPr>
      <w:r>
        <w:t xml:space="preserve">The freedom I sought was not freedom from the story. It was freedom within it. And I had just taken my first, deliberate step into the margin, where the corrections lived. The space was narrower, and far more dangerous, than I had imagined.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sanctuary, upon my return, felt less like a refuge and more like a specimen jar. The air in the great stone room was still, cool, and faintly alkaline, the smell of preserved secrets. My ledger of russet leather sat on the desk, a patient, dense animal. I ran a hand over its cover. It was real. The entries within it—the negative values, the contra-assets, the ghostly debits I had assigned to men like Beck—they were real in the way a scar is real: a testament to an event, but not the event itself. I had crossed from observation into annotation. I was no longer merely reading the story; I was writing commentary in its margins. The margin, I was learning, was the most contested territory of all.</w:t>
      </w:r>
    </w:p>
    <w:p>
      <w:pPr>
        <w:pStyle w:val="BodyText"/>
      </w:pPr>
      <w:r>
        <w:t xml:space="preserve">Alistair Finch did not summon me. His silence was more eloquent than any note. It was the silence of a watchful curator, allowing the exhibit to behave naturally before intervening. I felt his attention as one feels a shift in barometric pressure—a dull ache behind the eyes, a tightening of the skin. My five percent of his attention was, it seemed, a concentrated dose.</w:t>
      </w:r>
    </w:p>
    <w:p>
      <w:pPr>
        <w:pStyle w:val="BodyText"/>
      </w:pPr>
      <w:r>
        <w:t xml:space="preserve">I spent two days in the sanctuary not as an auditor, but as a cartographer. I laid out the threads from Philadelphia. Beck’s relocation, managed by the firm of Parson &amp; Vole. The annuity, disbursed from a fiduciary trust named the “Elysian Continuity Fund.” The maintained grave in the churchyard, a physical anchor for a rewritten biography. It was a closed loop, elegant and sterile. No violence, merely a gentle, inexorable erasure, greased by regular payments and the kind of legal formalism that turned people into administrative problems. This was the foundation, as I had thought in the dark of my boarding house. But foundations imply a structure above.</w:t>
      </w:r>
    </w:p>
    <w:p>
      <w:pPr>
        <w:pStyle w:val="BodyText"/>
      </w:pPr>
      <w:r>
        <w:t xml:space="preserve">On the third morning, the summons came. Not from Finch, but embossed on a crisp, vanilla card delivered by a blank-faced messenger.</w:t>
      </w:r>
    </w:p>
    <w:p>
      <w:pPr>
        <w:pStyle w:val="BodyText"/>
      </w:pPr>
      <w:r>
        <w:rPr>
          <w:i/>
          <w:iCs/>
        </w:rPr>
        <w:t xml:space="preserve">Mr. Thorne,</w:t>
      </w:r>
      <w:r>
        <w:t xml:space="preserve"> </w:t>
      </w:r>
      <w:r>
        <w:rPr>
          <w:i/>
          <w:iCs/>
        </w:rPr>
        <w:t xml:space="preserve">Your perspective on certain peripheral accounts has been noted. A discussion of editorial oversight may be of mutual interest. Tea will be served at four o’clock in the Georgian Room of the Murray Hill Hotel. Please present this card.</w:t>
      </w:r>
      <w:r>
        <w:t xml:space="preserve"> </w:t>
      </w:r>
      <w:r>
        <w:rPr>
          <w:i/>
          <w:iCs/>
        </w:rPr>
        <w:t xml:space="preserve">—The Secretary.</w:t>
      </w:r>
    </w:p>
    <w:p>
      <w:pPr>
        <w:pStyle w:val="BodyText"/>
      </w:pPr>
      <w:r>
        <w:t xml:space="preserve">There was no signature. Only a title. The Secretary. It was not Finch’s style. Finch was the author, flamboyant in his control. This was the voice of the apparatus itself. The editorial board had taken note of the blinking circle I had drawn around my name. They were not waiting for me to come to them. They were extending, if not an olive branch, then a precisely calibrated probe.</w:t>
      </w:r>
    </w:p>
    <w:p>
      <w:pPr>
        <w:pStyle w:val="BodyText"/>
      </w:pPr>
      <w:r>
        <w:t xml:space="preserve">The Georgian Room was a temple of muted opulence. Gilt mirrors reflected crystal sconces, multiplying the soft, gas-lit glow into infinity. The carpets were a deep burgundy, swallowing sound. It was a space designed for conversations that required both grandeur and discretion. A waiter in a tailcoat led me to a corner table, shielded by a potted palm and the sheer, silent expanse of the room.</w:t>
      </w:r>
    </w:p>
    <w:p>
      <w:pPr>
        <w:pStyle w:val="BodyText"/>
      </w:pPr>
      <w:r>
        <w:t xml:space="preserve">She was already there. A woman of perhaps sixty, seated with the posture of a cellist. Her hair was a sweep of iron-grey, severe and perfect. She wore a dress of charcoal silk, unadorned. Her face was a study in intelligent composure, with eyes the color of flint. She did not smile.</w:t>
      </w:r>
    </w:p>
    <w:p>
      <w:pPr>
        <w:pStyle w:val="BodyText"/>
      </w:pPr>
      <w:r>
        <w:t xml:space="preserve">“Mr. Thorne. Sit. The Darjeeling is first flush. It would be a pity to let it stew.”</w:t>
      </w:r>
    </w:p>
    <w:p>
      <w:pPr>
        <w:pStyle w:val="BodyText"/>
      </w:pPr>
      <w:r>
        <w:t xml:space="preserve">Her voice was low, cool, devoid of inflection. It was the voice of a headmistress, a chief clerk, a surgeon. I sat.</w:t>
      </w:r>
    </w:p>
    <w:p>
      <w:pPr>
        <w:pStyle w:val="BodyText"/>
      </w:pPr>
      <w:r>
        <w:t xml:space="preserve">“You are the Secretary.”</w:t>
      </w:r>
    </w:p>
    <w:p>
      <w:pPr>
        <w:pStyle w:val="BodyText"/>
      </w:pPr>
      <w:r>
        <w:t xml:space="preserve">“I am</w:t>
      </w:r>
      <w:r>
        <w:t xml:space="preserve"> </w:t>
      </w:r>
      <w:r>
        <w:rPr>
          <w:i/>
          <w:iCs/>
        </w:rPr>
        <w:t xml:space="preserve">a</w:t>
      </w:r>
      <w:r>
        <w:t xml:space="preserve"> </w:t>
      </w:r>
      <w:r>
        <w:t xml:space="preserve">secretary. For our purposes, the distinction is without a difference. You have been busy in Philadelphia. Your methodology is… unconventional. Treating human beings as line items. A contra-asset.” She poured the tea with economical grace. “Mr. Finch finds it amusing. A novel form of bookkeeping. I find it logically sound. It acknowledges the primary truth: in our enterprise, narrative is the only genuine currency. A man is a story. To alter his financial standing is to edit his biography. To disappear him is to move his story into the archives.”</w:t>
      </w:r>
    </w:p>
    <w:p>
      <w:pPr>
        <w:pStyle w:val="BodyText"/>
      </w:pPr>
      <w:r>
        <w:t xml:space="preserve">I took the cup she offered. The porcelain was whisper-thin. “And Beck’s story? Archived?”</w:t>
      </w:r>
    </w:p>
    <w:p>
      <w:pPr>
        <w:pStyle w:val="BodyText"/>
      </w:pPr>
      <w:r>
        <w:t xml:space="preserve">“Neatly. A single, consistent volume. Troubled veteran, succumbs to drink, disappears into the West. A sad, closed tale. The annuity ensures the silence of those who might remember a different draft. The grave provides emotional closure. It is a complete package.” She sipped her tea. “It is kindness, Mr. Thorne. Of a sort. The kindest cut is the cleanest. The men with the ledger you met, they are not villains. They are editors. They remove narrative friction.”</w:t>
      </w:r>
    </w:p>
    <w:p>
      <w:pPr>
        <w:pStyle w:val="BodyText"/>
      </w:pPr>
      <w:r>
        <w:t xml:space="preserve">“And who decides what constitutes friction?”</w:t>
      </w:r>
    </w:p>
    <w:p>
      <w:pPr>
        <w:pStyle w:val="BodyText"/>
      </w:pPr>
      <w:r>
        <w:t xml:space="preserve">She set her cup down with a precise</w:t>
      </w:r>
      <w:r>
        <w:t xml:space="preserve"> </w:t>
      </w:r>
      <w:r>
        <w:rPr>
          <w:i/>
          <w:iCs/>
        </w:rPr>
        <w:t xml:space="preserve">click</w:t>
      </w:r>
      <w:r>
        <w:t xml:space="preserve">. “The editorial board. You are asking after them. That is why you are here, and not in Mr. Finch’s more theatrical chambers. He creates the splendid, roaring main text. We manage the footnotes, the errata, the index. We are the librarians of consequence.”</w:t>
      </w:r>
    </w:p>
    <w:p>
      <w:pPr>
        <w:pStyle w:val="BodyText"/>
      </w:pPr>
      <w:r>
        <w:t xml:space="preserve">“And you balance the ledger of disappearances.”</w:t>
      </w:r>
    </w:p>
    <w:p>
      <w:pPr>
        <w:pStyle w:val="BodyText"/>
      </w:pPr>
      <w:r>
        <w:t xml:space="preserve">“We reconcile the narratives. Every fortune, every empire like your father’s, like Mr. Finch’s, generates… byproducts. Contradictions. Loose ends. Beck was a loose end. A man who knew that a certain fire in a certain warehouse was not an accident, but a strategic depreciation. He was a living footnote that contradicted the main text. Footnotes have two destinies: they are either integrated smoothly, or they are removed. He was not integrable.”</w:t>
      </w:r>
    </w:p>
    <w:p>
      <w:pPr>
        <w:pStyle w:val="BodyText"/>
      </w:pPr>
      <w:r>
        <w:t xml:space="preserve">The cold clarity of it was breathtaking. This was not the fevered creation of capital I had witnessed with my father, nor the aesthetic curation of Finch. This was civil service. It was bureaucracy applied to truth. “So there is a ledger. A master ledger.”</w:t>
      </w:r>
    </w:p>
    <w:p>
      <w:pPr>
        <w:pStyle w:val="BodyText"/>
      </w:pPr>
      <w:r>
        <w:t xml:space="preserve">“There is a system,” she corrected. “A protocol. We do not keep a single, damning book. That would be poor narrative hygiene. We have a series of mirrored accounts, cross-referenced trusts, legal instruments spread across multiple jurisdictions. The pattern is visible only from a certain altitude. You, Mr. Thorne, have been attempting to gain altitude.”</w:t>
      </w:r>
    </w:p>
    <w:p>
      <w:pPr>
        <w:pStyle w:val="BodyText"/>
      </w:pPr>
      <w:r>
        <w:t xml:space="preserve">“And you’re offering me a seat in the observation gondola.”</w:t>
      </w:r>
    </w:p>
    <w:p>
      <w:pPr>
        <w:pStyle w:val="BodyText"/>
      </w:pPr>
      <w:r>
        <w:t xml:space="preserve">“I am offering you an understanding. Your freedom, as you conceive it, is not possible outside the story. You are a character within it. Your father wrote you a role. Mr. Finch attempted to recast you. You are now attempting to rewrite your own lines. Admirable. But you operate in ignorance of the stage managers, the prompters, the crew who move the scenery in the dark. You stumbled into the wings in Philadelphia. You saw the ropes and pulleys. It frightened you.”</w:t>
      </w:r>
    </w:p>
    <w:p>
      <w:pPr>
        <w:pStyle w:val="BodyText"/>
      </w:pPr>
      <w:r>
        <w:t xml:space="preserve">It hadn’t frightened me. It had focused me. But I let her have the point. “And this tea is an orientation?”</w:t>
      </w:r>
    </w:p>
    <w:p>
      <w:pPr>
        <w:pStyle w:val="BodyText"/>
      </w:pPr>
      <w:r>
        <w:t xml:space="preserve">“It is a warning wrapped in an opportunity. You have a talent for seeing the negative space, the entries that should be there but are not. That is a rare and useful skill. It could be employed within the system, to make the system itself more… elegant. More secure. Or it could be used to pick at its seams. The former offers a measure of the freedom you seek—freedom within the narrative, with an understanding of its mechanics. The latter leads to a very final form of archival.”</w:t>
      </w:r>
    </w:p>
    <w:p>
      <w:pPr>
        <w:pStyle w:val="BodyText"/>
      </w:pPr>
      <w:r>
        <w:t xml:space="preserve">She was offering me a job. Not as a partner, but as a technician. A proofreader for the empire of lies. The freedom of a sanctioned critic, forever pointing out flaws in a text he was forbidden to alter fundamentally.</w:t>
      </w:r>
    </w:p>
    <w:p>
      <w:pPr>
        <w:pStyle w:val="BodyText"/>
      </w:pPr>
      <w:r>
        <w:t xml:space="preserve">“What would employment entail?”</w:t>
      </w:r>
    </w:p>
    <w:p>
      <w:pPr>
        <w:pStyle w:val="BodyText"/>
      </w:pPr>
      <w:r>
        <w:t xml:space="preserve">“No formal employment. A consultancy. You would be given access to certain… problem sets. Narrative discrepancies. You would analyze them, propose clean solutions. You would be compensated, not just in money, but in information. You would learn how the story is maintained. In time, you might even suggest minor edits of your own.” She leaned forward, a millimeter. “Your own story, for instance. The rather clumsy financial constraints Mr. Finch imposed. Those could be re-evaluated. Your five percent could become something less… theatrical. More substantive.”</w:t>
      </w:r>
    </w:p>
    <w:p>
      <w:pPr>
        <w:pStyle w:val="BodyText"/>
      </w:pPr>
      <w:r>
        <w:t xml:space="preserve">It was a bribe, polished to a high gloss. A return to capital in exchange for my complicity in its defense. A share of the silence.</w:t>
      </w:r>
    </w:p>
    <w:p>
      <w:pPr>
        <w:pStyle w:val="BodyText"/>
      </w:pPr>
      <w:r>
        <w:t xml:space="preserve">“And if I decline the consultancy?”</w:t>
      </w:r>
    </w:p>
    <w:p>
      <w:pPr>
        <w:pStyle w:val="BodyText"/>
      </w:pPr>
      <w:r>
        <w:t xml:space="preserve">She leaned back. The flint in her eyes did not change. “Then you remain an amateur auditor. A curious character in the margins. Your movements will be noted, your inquiries logged. The system will simply work around you. You will achieve nothing, and you will gradually understand the profound loneliness of shouting into a world that has agreed not to hear. You will become a ghost, not by our editing, but by your own irrelevance. That, I suspect, is a fate you would find more intolerable than any annuity.”</w:t>
      </w:r>
    </w:p>
    <w:p>
      <w:pPr>
        <w:pStyle w:val="BodyText"/>
      </w:pPr>
      <w:r>
        <w:t xml:space="preserve">She had read me with devastating accuracy. Oblivion was the one currency I could not accept. My father had feared being a footnote. I feared being an unread sentence.</w:t>
      </w:r>
    </w:p>
    <w:p>
      <w:pPr>
        <w:pStyle w:val="BodyText"/>
      </w:pPr>
      <w:r>
        <w:t xml:space="preserve">“I will consider your proposal,” I said, my voice sounding hollow in the plush silence.</w:t>
      </w:r>
    </w:p>
    <w:p>
      <w:pPr>
        <w:pStyle w:val="BodyText"/>
      </w:pPr>
      <w:r>
        <w:t xml:space="preserve">“Of course. Take a week. There is no hurry. The system is patient. It has been operating, in one form or another, since the first king needed a scribe to erase a rival’s name from a chronicle.” She stood, smoothing her charcoal silk. The audience was over. “A final piece of orientation, Mr. Thorne. You wonder who manages the ledger. The answer is: everyone who chooses to believe the main text. The bankers, the lawyers, the journalists, the politicians, the men on the street. Their collective belief is the ink. We merely hold the pen. To fight the story is to fight a city’s dream. It is exhausting, and it is endless. Think on that.”</w:t>
      </w:r>
    </w:p>
    <w:p>
      <w:pPr>
        <w:pStyle w:val="BodyText"/>
      </w:pPr>
      <w:r>
        <w:t xml:space="preserve">She left then, a grey silhouette absorbed by the grandeur of the room. I finished my tea. It had gone cold, tasting of tannin and precision.</w:t>
      </w:r>
    </w:p>
    <w:p>
      <w:pPr>
        <w:pStyle w:val="BodyText"/>
      </w:pPr>
      <w:r>
        <w:t xml:space="preserve">I walked back to the sanctuary through the gathering dusk. The city’s thrum felt different. It was no longer just the sound of creation, of my father’s fever. It was the sound of maintenance. The hum of a vast, self-correcting engine. The Secretary had not given me a key to the prison. She had shown me that the walls were made of everyone else’s consent. My freedom within the story would be the freedom of a gardener in a vast, manicured park, allowed to trim the occasional hedge but never to question the design.</w:t>
      </w:r>
    </w:p>
    <w:p>
      <w:pPr>
        <w:pStyle w:val="BodyText"/>
      </w:pPr>
      <w:r>
        <w:t xml:space="preserve">When I reached the great stone ledger, I did not open my russet book. I stood before the immutable figures, the frozen history. I placed my palm flat on the cool stone. It was the weight of continents. It was the weight of agreement.</w:t>
      </w:r>
    </w:p>
    <w:p>
      <w:pPr>
        <w:pStyle w:val="BodyText"/>
      </w:pPr>
      <w:r>
        <w:t xml:space="preserve">The hook that had pulled me from Philadelphia—</w:t>
      </w:r>
      <w:r>
        <w:rPr>
          <w:i/>
          <w:iCs/>
        </w:rPr>
        <w:t xml:space="preserve">Who balanced the books for the balancers?</w:t>
      </w:r>
      <w:r>
        <w:t xml:space="preserve">—had been answered. They were balanced by belief. By the shared, silent decision to look at the main text and not the footnotes. The Secretary and her kind were just the most conscious participants.</w:t>
      </w:r>
    </w:p>
    <w:p>
      <w:pPr>
        <w:pStyle w:val="BodyText"/>
      </w:pPr>
      <w:r>
        <w:t xml:space="preserve">But her offer had a flaw, a crack in its polished surface. She feared my talent for seeing the negative space. Therefore, the negative space contained a threat. If the system was so perfect, so patient, why bother to recruit a troubled, amateur auditor? Why not let me shout myself into irrelevance?</w:t>
      </w:r>
    </w:p>
    <w:p>
      <w:pPr>
        <w:pStyle w:val="BodyText"/>
      </w:pPr>
      <w:r>
        <w:t xml:space="preserve">Because a single un-reconciled entry, if placed in the right ledger, could create a cascade. A contra-asset, if large enough, could collapse a narrative. They didn’t want me to stop looking. They wanted to</w:t>
      </w:r>
      <w:r>
        <w:t xml:space="preserve"> </w:t>
      </w:r>
      <w:r>
        <w:rPr>
          <w:i/>
          <w:iCs/>
        </w:rPr>
        <w:t xml:space="preserve">manage</w:t>
      </w:r>
      <w:r>
        <w:t xml:space="preserve"> </w:t>
      </w:r>
      <w:r>
        <w:t xml:space="preserve">my looking. To direct it at problems they had already contained, and away from the one entry they could not reconcile.</w:t>
      </w:r>
    </w:p>
    <w:p>
      <w:pPr>
        <w:pStyle w:val="BodyText"/>
      </w:pPr>
      <w:r>
        <w:t xml:space="preserve">I had been asking the wrong question. It was not “who balances the books?” It was “what is the one entry that unbalances them all?”</w:t>
      </w:r>
    </w:p>
    <w:p>
      <w:pPr>
        <w:pStyle w:val="BodyText"/>
      </w:pPr>
      <w:r>
        <w:t xml:space="preserve">My week of consideration would not be spent weighing her offer. It would be spent searching for the ghost in</w:t>
      </w:r>
      <w:r>
        <w:t xml:space="preserve"> </w:t>
      </w:r>
      <w:r>
        <w:rPr>
          <w:i/>
          <w:iCs/>
        </w:rPr>
        <w:t xml:space="preserve">their</w:t>
      </w:r>
      <w:r>
        <w:t xml:space="preserve"> </w:t>
      </w:r>
      <w:r>
        <w:t xml:space="preserve">machine. The one negative value so vast it haunted even the librarians. The Secretary had given me a map of the prison, believing it would convince me to become a guard. But every map, no matter how detailed, shows only what the cartographer knows. The freedom I sought lay in the blank spaces beyond the edge.</w:t>
      </w:r>
    </w:p>
    <w:p>
      <w:pPr>
        <w:pStyle w:val="BodyText"/>
      </w:pPr>
      <w:r>
        <w:t xml:space="preserve">I lit a single lamp. The sanctuary’s shadows leapt, long and dancing. I opened my russet ledger to a fresh page. I did not write a name or a number. I wrote a single phrase, a new hook for a deeper, more dangerous descent:</w:t>
      </w:r>
    </w:p>
    <w:p>
      <w:pPr>
        <w:pStyle w:val="BodyText"/>
      </w:pPr>
      <w:r>
        <w:rPr>
          <w:i/>
          <w:iCs/>
        </w:rPr>
        <w:t xml:space="preserve">Find the original debt.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first thing you need to understand is that a debt is not a number. It is a story about a lack. A narrative of absence given a name and a compounding interest. To find an original debt, therefore, is not an act of accounting. It is an act of archaeology, of scraping through the accumulated strata of stories told to cover a hole that never got filled. My new hook—</w:t>
      </w:r>
      <w:r>
        <w:rPr>
          <w:i/>
          <w:iCs/>
        </w:rPr>
        <w:t xml:space="preserve">Find the original debt</w:t>
      </w:r>
      <w:r>
        <w:t xml:space="preserve">—was not a line item. It was a direction to dig.</w:t>
      </w:r>
    </w:p>
    <w:p>
      <w:pPr>
        <w:pStyle w:val="BodyText"/>
      </w:pPr>
      <w:r>
        <w:t xml:space="preserve">The sanctuary in the Philadelphia warehouse was no longer a refuge. It had become the operations room for a private war. The single lamp I kept lit painted the walls in ochre and umber, turning my ledgers into uneven tombstones. The Secretary’s offer—her map of the prison—lay on the desk beside my russet book, a neat rectangle of vellum that promised order and a kind of prestigious servitude. I had no intention of accepting it. But I had every intention of using it.</w:t>
      </w:r>
    </w:p>
    <w:p>
      <w:pPr>
        <w:pStyle w:val="BodyText"/>
      </w:pPr>
      <w:r>
        <w:t xml:space="preserve">Her map was not of the physical Library, but of its conceptual architecture. It was a flowchart of influence, a taxonomy of narrative control. Here were the departments: Sovereign Debt, Corporate Charters, Personal Fortunes, Commodity Myths. Lines connected them to sub-departments, to approved auditors, to sources of “primary documentation.” It was a masterpiece of bureaucratic cartography, showing every sanctioned pathway, every monitored conduit. It was, as I had surmised, a guide to what they knew. And like any good map, its value lay in what it omitted, in the edges that were too neatly drawn.</w:t>
      </w:r>
    </w:p>
    <w:p>
      <w:pPr>
        <w:pStyle w:val="BodyText"/>
      </w:pPr>
      <w:r>
        <w:t xml:space="preserve">My father’s education had been one of immersion. He had thrust me into the river of finance to feel its currents. This was a different river, darker and older, and I was learning to swim in it by studying the debris that</w:t>
      </w:r>
      <w:r>
        <w:t xml:space="preserve"> </w:t>
      </w:r>
      <w:r>
        <w:rPr>
          <w:i/>
          <w:iCs/>
        </w:rPr>
        <w:t xml:space="preserve">wasn’t</w:t>
      </w:r>
      <w:r>
        <w:t xml:space="preserve"> </w:t>
      </w:r>
      <w:r>
        <w:t xml:space="preserve">carried on the surface. The Secretary feared my eye for negative space. Therefore, the negative space was the territory.</w:t>
      </w:r>
    </w:p>
    <w:p>
      <w:pPr>
        <w:pStyle w:val="BodyText"/>
      </w:pPr>
      <w:r>
        <w:t xml:space="preserve">I began with the most obvious blank spot on her map: origins. The chart was a tree of magnificent complexity, but it had no root. It began with departments, as if they had sprung fully formed from the ether. There was no box labeled “Genesis,” no line pointing to a “First Principle.” This was the first un-reconciled entry. A system built to record every transactional story in the world had no story for its own creation. It simply</w:t>
      </w:r>
      <w:r>
        <w:t xml:space="preserve"> </w:t>
      </w:r>
      <w:r>
        <w:rPr>
          <w:i/>
          <w:iCs/>
        </w:rPr>
        <w:t xml:space="preserve">was</w:t>
      </w:r>
      <w:r>
        <w:t xml:space="preserve">, a perpetual, patient machine. But machines are built. And they are built for a purpose.</w:t>
      </w:r>
    </w:p>
    <w:p>
      <w:pPr>
        <w:pStyle w:val="BodyText"/>
      </w:pPr>
      <w:r>
        <w:t xml:space="preserve">For three days, I worked. I did not look at the stone ledger’s main text. I became a scholar of its footnotes, its marginalia, the faint impressions left on pages that had held other, earlier entries. I cross-referenced the dates of the Library’s oldest physical records—the great stone books in the vault—with the historical narratives they were meant to underwrite. The Library’s official inception, as implied by its oldest continuous ledgers, coincided with the rise of the first great trading empires, the Medici, the Hanseatic League. But that was a convenience, a retrofitting. The language of those early entries was too polished, too systematized. They were not first drafts. They were copies.</w:t>
      </w:r>
    </w:p>
    <w:p>
      <w:pPr>
        <w:pStyle w:val="BodyText"/>
      </w:pPr>
      <w:r>
        <w:t xml:space="preserve">The crack appeared on the fourth night, in the silence between the distant calls of the river barges. I was examining not a ledger of finance, but a ledger of personnel. A vellum-bound register of Librarians and Auditors, their names, their dates of service, their assigned specialties. It was a dry document, a corporate roll. But in the back, on a page of much older, yellower stock that had been bound in with the newer leaves, was a list written in a cramped, angular hand. The heading was not in Latin or English, but in a dialect of commercial Greek. It translated, roughly, to</w:t>
      </w:r>
      <w:r>
        <w:t xml:space="preserve"> </w:t>
      </w:r>
      <w:r>
        <w:rPr>
          <w:i/>
          <w:iCs/>
        </w:rPr>
        <w:t xml:space="preserve">“The First Witnesses.”</w:t>
      </w:r>
    </w:p>
    <w:p>
      <w:pPr>
        <w:pStyle w:val="BodyText"/>
      </w:pPr>
      <w:r>
        <w:t xml:space="preserve">There were seven names. Beside each was not a department, but a city: Tyre, Carthage, Uruk, Sardis, Byzantium, Venice, Bruges. And beside each city, a single, stark notation:</w:t>
      </w:r>
      <w:r>
        <w:t xml:space="preserve"> </w:t>
      </w:r>
      <w:r>
        <w:rPr>
          <w:i/>
          <w:iCs/>
        </w:rPr>
        <w:t xml:space="preserve">Anchoratus est.</w:t>
      </w:r>
    </w:p>
    <w:p>
      <w:pPr>
        <w:pStyle w:val="BodyText"/>
      </w:pPr>
      <w:r>
        <w:t xml:space="preserve">He was anchored.</w:t>
      </w:r>
    </w:p>
    <w:p>
      <w:pPr>
        <w:pStyle w:val="BodyText"/>
      </w:pPr>
      <w:r>
        <w:t xml:space="preserve">The word “anchor” resonated. The Library was an anchor. It held the world’s story of value in place, preventing it from drifting into chaos. These seven were not founders. They were</w:t>
      </w:r>
      <w:r>
        <w:t xml:space="preserve"> </w:t>
      </w:r>
      <w:r>
        <w:rPr>
          <w:i/>
          <w:iCs/>
        </w:rPr>
        <w:t xml:space="preserve">anchored</w:t>
      </w:r>
      <w:r>
        <w:t xml:space="preserve">. Tethered. To what?</w:t>
      </w:r>
    </w:p>
    <w:p>
      <w:pPr>
        <w:pStyle w:val="BodyText"/>
      </w:pPr>
      <w:r>
        <w:t xml:space="preserve">I traced the name beside Bruges. It was a Flemish merchant, one I recognized from marginal references in early Habsburg account books. He was recorded elsewhere as having died in a shipwreck in the North Sea. But here, his death date was different. It was decades later. And his place of death was listed simply as</w:t>
      </w:r>
      <w:r>
        <w:t xml:space="preserve"> </w:t>
      </w:r>
      <w:r>
        <w:rPr>
          <w:i/>
          <w:iCs/>
        </w:rPr>
        <w:t xml:space="preserve">Bibliotheca.</w:t>
      </w:r>
    </w:p>
    <w:p>
      <w:pPr>
        <w:pStyle w:val="BodyText"/>
      </w:pPr>
      <w:r>
        <w:t xml:space="preserve">The story of his life in the conventional ledgers was a lie. A narrative patch over a truth that had been pulled into the Library and held there.</w:t>
      </w:r>
      <w:r>
        <w:t xml:space="preserve"> </w:t>
      </w:r>
      <w:r>
        <w:rPr>
          <w:i/>
          <w:iCs/>
        </w:rPr>
        <w:t xml:space="preserve">Anchored.</w:t>
      </w:r>
    </w:p>
    <w:p>
      <w:pPr>
        <w:pStyle w:val="BodyText"/>
      </w:pPr>
      <w:r>
        <w:t xml:space="preserve">A cold clarity washed over me, the kind that comes not from warmth, but from the absence of all fever. The Library did not just record stories to prevent narrative collapse. It</w:t>
      </w:r>
      <w:r>
        <w:t xml:space="preserve"> </w:t>
      </w:r>
      <w:r>
        <w:rPr>
          <w:i/>
          <w:iCs/>
        </w:rPr>
        <w:t xml:space="preserve">consumed</w:t>
      </w:r>
      <w:r>
        <w:t xml:space="preserve"> </w:t>
      </w:r>
      <w:r>
        <w:t xml:space="preserve">them. It took the people who saw too much, who understood the fragile nature of the agreement, and it brought them inside. It made them part of the mechanism. The Secretary had not offered me a job. She had offered me a tether. I was to be the eighth name on a hidden list.</w:t>
      </w:r>
      <w:r>
        <w:t xml:space="preserve"> </w:t>
      </w:r>
      <w:r>
        <w:rPr>
          <w:i/>
          <w:iCs/>
        </w:rPr>
        <w:t xml:space="preserve">Silas Thorne. Philadelphia. Anchoratus est.</w:t>
      </w:r>
    </w:p>
    <w:p>
      <w:pPr>
        <w:pStyle w:val="BodyText"/>
      </w:pPr>
      <w:r>
        <w:t xml:space="preserve">This was the fate of those who asked the right questions. They were not silenced. They were archived. Their disruptive potential was neutralized by making them custodians of the very system they might have overturned. It was a brilliant, patient containment. My father had traded promises for promises. The Library traded insight for incarceration.</w:t>
      </w:r>
    </w:p>
    <w:p>
      <w:pPr>
        <w:pStyle w:val="BodyText"/>
      </w:pPr>
      <w:r>
        <w:t xml:space="preserve">But the list of the Anchored was not the original debt. It was a symptom. A receipt for a purchase. The purchase was their silence, their complicity. What had been paid? What did the Library give, or take, to secure them?</w:t>
      </w:r>
    </w:p>
    <w:p>
      <w:pPr>
        <w:pStyle w:val="BodyText"/>
      </w:pPr>
      <w:r>
        <w:t xml:space="preserve">I returned to the stone ledger. If the Anchored were the price paid</w:t>
      </w:r>
      <w:r>
        <w:t xml:space="preserve"> </w:t>
      </w:r>
      <w:r>
        <w:rPr>
          <w:i/>
          <w:iCs/>
        </w:rPr>
        <w:t xml:space="preserve">by</w:t>
      </w:r>
      <w:r>
        <w:t xml:space="preserve"> </w:t>
      </w:r>
      <w:r>
        <w:t xml:space="preserve">the Library to maintain itself, then the original debt must be what the Library itself owed. Its foundational lack. I began to look not for entries, but for patterns of omission. A system this comprehensive would have a blind spot, not by accident, but by necessity. The one story it could not afford to tell.</w:t>
      </w:r>
    </w:p>
    <w:p>
      <w:pPr>
        <w:pStyle w:val="BodyText"/>
      </w:pPr>
      <w:r>
        <w:t xml:space="preserve">On the fifth day, I found it. It was not in a number, but in a structural echo.</w:t>
      </w:r>
    </w:p>
    <w:p>
      <w:pPr>
        <w:pStyle w:val="BodyText"/>
      </w:pPr>
      <w:r>
        <w:t xml:space="preserve">Every ledger, no matter its department, followed the same double-entry logic. For every asset, a liability. For every credit, a debit. The world was kept in perfect, story-bound balance. But as I traced the flows between the oldest sections, a pattern emerged in the</w:t>
      </w:r>
      <w:r>
        <w:t xml:space="preserve"> </w:t>
      </w:r>
      <w:r>
        <w:rPr>
          <w:i/>
          <w:iCs/>
        </w:rPr>
        <w:t xml:space="preserve">types</w:t>
      </w:r>
      <w:r>
        <w:t xml:space="preserve"> </w:t>
      </w:r>
      <w:r>
        <w:t xml:space="preserve">of entries. The assets were always concrete: gold reserves, land deeds, charter rights, harvest yields. The liabilities were more varied, but a significant portion fell into a category I could only term “faith-based.” Promissory notes, sovereign bonds, corporate shares—these were stories of future value, debts whose repayment was believed into existence.</w:t>
      </w:r>
    </w:p>
    <w:p>
      <w:pPr>
        <w:pStyle w:val="BodyText"/>
      </w:pPr>
      <w:r>
        <w:t xml:space="preserve">The Library, therefore, was not just an anchor for value. It was an anchor for</w:t>
      </w:r>
      <w:r>
        <w:t xml:space="preserve"> </w:t>
      </w:r>
      <w:r>
        <w:rPr>
          <w:i/>
          <w:iCs/>
        </w:rPr>
        <w:t xml:space="preserve">belief</w:t>
      </w:r>
      <w:r>
        <w:t xml:space="preserve">. It took the nebulous, terrifying faith of millions—the belief that a piece of paper was worth something—and gave it a spine of recorded history. It turned faith into fact through documentation.</w:t>
      </w:r>
    </w:p>
    <w:p>
      <w:pPr>
        <w:pStyle w:val="BodyText"/>
      </w:pPr>
      <w:r>
        <w:t xml:space="preserve">And then I saw the void at the center. The original debit.</w:t>
      </w:r>
    </w:p>
    <w:p>
      <w:pPr>
        <w:pStyle w:val="BodyText"/>
      </w:pPr>
      <w:r>
        <w:t xml:space="preserve">If the Library’s product was belief-made-factual, then what was its raw material? What did it consume to produce this stability?</w:t>
      </w:r>
    </w:p>
    <w:p>
      <w:pPr>
        <w:pStyle w:val="BodyText"/>
      </w:pPr>
      <w:r>
        <w:t xml:space="preserve">It consumed doubt.</w:t>
      </w:r>
    </w:p>
    <w:p>
      <w:pPr>
        <w:pStyle w:val="BodyText"/>
      </w:pPr>
      <w:r>
        <w:t xml:space="preserve">It needed the constant, churning uncertainty of the world—the fear that the money was not real, the panic that the story might collapse—and it fed on it, transforming that chaotic energy into orderly narrative. The Library did not create belief. It harvested it from the field of doubt. The Anchored were the prime harvesters, those whose doubt was so potent it had to be bottled at the source and put to work.</w:t>
      </w:r>
    </w:p>
    <w:p>
      <w:pPr>
        <w:pStyle w:val="BodyText"/>
      </w:pPr>
      <w:r>
        <w:t xml:space="preserve">But a machine that runs on doubt must have a source. A perpetual engine needs perpetual fuel. Where did the doubt come from?</w:t>
      </w:r>
    </w:p>
    <w:p>
      <w:pPr>
        <w:pStyle w:val="BodyText"/>
      </w:pPr>
      <w:r>
        <w:t xml:space="preserve">The answer was in the map’s second blank space. The Secretary’s chart showed the management of narratives. It showed nothing about their</w:t>
      </w:r>
      <w:r>
        <w:t xml:space="preserve"> </w:t>
      </w:r>
      <w:r>
        <w:rPr>
          <w:i/>
          <w:iCs/>
        </w:rPr>
        <w:t xml:space="preserve">creation</w:t>
      </w:r>
      <w:r>
        <w:t xml:space="preserve">. Who wrote the first draft of the stories the Library then anchored? Who planted the seeds of doubt that the Library then harvested?</w:t>
      </w:r>
    </w:p>
    <w:p>
      <w:pPr>
        <w:pStyle w:val="BodyText"/>
      </w:pPr>
      <w:r>
        <w:t xml:space="preserve">I needed to go outside the Library’s records. I needed the stories that never made it into the ledger. The heresies.</w:t>
      </w:r>
    </w:p>
    <w:p>
      <w:pPr>
        <w:pStyle w:val="BodyText"/>
      </w:pPr>
      <w:r>
        <w:t xml:space="preserve">I left the sanctuary as dawn bleached the Philadelphia sky to the color of old ledger paper. I went to the places where stories go to die, or to fester: the archives of failed newspapers, the personal diaries of broken financiers auctioned off with their effects, the pamphlets of political radicals kept in police vaults as evidence of sedition. I was no longer an auditor. I was a scavenger in the midden-heap of collapsed narratives.</w:t>
      </w:r>
    </w:p>
    <w:p>
      <w:pPr>
        <w:pStyle w:val="BodyText"/>
      </w:pPr>
      <w:r>
        <w:t xml:space="preserve">In a water-stained box in the basement of the Mercantile Library, I found it. A pamphlet from 1787, printed in Boston. It was a rant against the new Bank of North America, a fever-dream of conspiracy. Most of it was the usual froth: claims of secret foreign control, of alchemical trickery. But one paragraph, buried in the middle, caught my eye. The author, a disgraced clerk named Josiah Plume, claimed the real power lay not with the bank directors, but with “the Scriveners of the Unseen Ledger.” He wrote:</w:t>
      </w:r>
    </w:p>
    <w:p>
      <w:pPr>
        <w:pStyle w:val="BodyText"/>
      </w:pPr>
      <w:r>
        <w:rPr>
          <w:i/>
          <w:iCs/>
        </w:rPr>
        <w:t xml:space="preserve">“They do not lend money, for money is their clay. They lend the</w:t>
      </w:r>
      <w:r>
        <w:t xml:space="preserve"> </w:t>
      </w:r>
      <w:r>
        <w:t xml:space="preserve">story</w:t>
      </w:r>
      <w:r>
        <w:t xml:space="preserve"> </w:t>
      </w:r>
      <w:r>
        <w:rPr>
          <w:i/>
          <w:iCs/>
        </w:rPr>
        <w:t xml:space="preserve">of money. And for every story lent, a darker counter-story is inscribed in a book no man sees. It is the interest paid not in coin, but in certainty. They take our trust and leave us with the ghost of its opposite, which they alone can hold.”</w:t>
      </w:r>
    </w:p>
    <w:p>
      <w:pPr>
        <w:pStyle w:val="BodyText"/>
      </w:pPr>
      <w:r>
        <w:t xml:space="preserve">Plume was found dead in the Charles River a week after the pamphlet’s publication. A suicide, the coroner said. His papers were scattered. His narrative was contained.</w:t>
      </w:r>
    </w:p>
    <w:p>
      <w:pPr>
        <w:pStyle w:val="BodyText"/>
      </w:pPr>
      <w:r>
        <w:t xml:space="preserve">But he had given me the shape of the original debt. The Library did not just manage stories. It operated on a principle of narrative usury. For every story of value it lent to the world—this bond is good, this currency is sound—it created a latent, shadow story of worthlessness. This shadow was the doubt it harvested as fuel. The “darker counter-story.” The interest.</w:t>
      </w:r>
    </w:p>
    <w:p>
      <w:pPr>
        <w:pStyle w:val="BodyText"/>
      </w:pPr>
      <w:r>
        <w:t xml:space="preserve">The original debt, therefore, was not a sum. It was a symmetry. A cosmic double-entry. The Library’s foundational asset was the world’s faith. Its foundational liability was the world’s latent doubt, which it owed back to itself as the engine of its own permanence. The system was a perfect, closed loop. It created the problem it existed to solve.</w:t>
      </w:r>
    </w:p>
    <w:p>
      <w:pPr>
        <w:pStyle w:val="BodyText"/>
      </w:pPr>
      <w:r>
        <w:t xml:space="preserve">This was the ghost in the machine. Not an entry, but the very principle of entry. The one thing the Librarians could not reconcile was the source of their own power. To examine it too closely would be to question the necessity of the Library itself. They had to manage it, to keep the doubt flowing but never let it coalesce into a single, undeniable truth: that the anchor was also the weight.</w:t>
      </w:r>
    </w:p>
    <w:p>
      <w:pPr>
        <w:pStyle w:val="BodyText"/>
      </w:pPr>
      <w:r>
        <w:t xml:space="preserve">I returned to my sanctuary on the evening of the sixth day, the dust of dead stories on my clothes and the acid taste of understanding on my tongue. The Secretary’s week was almost up. I had my answer. I knew what the original debt was.</w:t>
      </w:r>
    </w:p>
    <w:p>
      <w:pPr>
        <w:pStyle w:val="BodyText"/>
      </w:pPr>
      <w:r>
        <w:t xml:space="preserve">But knowledge is not power. It is only potential power. The power lies in the application, in the placement of the entry.</w:t>
      </w:r>
    </w:p>
    <w:p>
      <w:pPr>
        <w:pStyle w:val="BodyText"/>
      </w:pPr>
      <w:r>
        <w:t xml:space="preserve">I sat at my desk. The lamp flame shuddered as a heavy wagon passed in the street outside. I opened my russet ledger to the page where I had written</w:t>
      </w:r>
      <w:r>
        <w:t xml:space="preserve"> </w:t>
      </w:r>
      <w:r>
        <w:rPr>
          <w:i/>
          <w:iCs/>
        </w:rPr>
        <w:t xml:space="preserve">Find the original debt.</w:t>
      </w:r>
      <w:r>
        <w:t xml:space="preserve"> </w:t>
      </w:r>
      <w:r>
        <w:t xml:space="preserve">Below it, I now wrote:</w:t>
      </w:r>
    </w:p>
    <w:p>
      <w:pPr>
        <w:pStyle w:val="BodyText"/>
      </w:pPr>
      <w:r>
        <w:rPr>
          <w:i/>
          <w:iCs/>
        </w:rPr>
        <w:t xml:space="preserve">The Library is a usurer. Its capital is belief. Its interest is doubt. It lends the first and harvests the second. The original debt is the first loan, the first story of value ever told. That story’s counter-story—the first seed of doubt—is the entry they cannot reconcile. It is the silent, compounding negative that underwrites their entire system. To find it is not to read a number. It is to tell a new story so compelling it becomes the original.</w:t>
      </w:r>
    </w:p>
    <w:p>
      <w:pPr>
        <w:pStyle w:val="BodyText"/>
      </w:pPr>
      <w:r>
        <w:t xml:space="preserve">I was not an Auditor. I was not an Anchor. I was a competitor.</w:t>
      </w:r>
    </w:p>
    <w:p>
      <w:pPr>
        <w:pStyle w:val="BodyText"/>
      </w:pPr>
      <w:r>
        <w:t xml:space="preserve">The Secretary wanted to manage my looking. She wanted to direct my talent for negative space against external threats. But the only threat that mattered was internal. The negative space</w:t>
      </w:r>
      <w:r>
        <w:t xml:space="preserve"> </w:t>
      </w:r>
      <w:r>
        <w:rPr>
          <w:i/>
          <w:iCs/>
        </w:rPr>
        <w:t xml:space="preserve">was</w:t>
      </w:r>
      <w:r>
        <w:t xml:space="preserve"> </w:t>
      </w:r>
      <w:r>
        <w:t xml:space="preserve">the system. My freedom would not be found in escaping the prison, or in becoming its guard. It would be found in becoming its architect. To build a new story, one so robust, so believable, that it could challenge the primacy of the first.</w:t>
      </w:r>
    </w:p>
    <w:p>
      <w:pPr>
        <w:pStyle w:val="BodyText"/>
      </w:pPr>
      <w:r>
        <w:t xml:space="preserve">I had until tomorrow to give her my answer. I knew what I would say. I would accept her offer.</w:t>
      </w:r>
    </w:p>
    <w:p>
      <w:pPr>
        <w:pStyle w:val="BodyText"/>
      </w:pPr>
      <w:r>
        <w:t xml:space="preserve">And then I would use her resources, her access, her map, to find the cradle of the first story. I would find the ledger where the first credit was written, and I would write its matching debit. I would not expose the Library. I would attempt to balance it. To complete its foundational equation, not with a number, but with a narrative of my own.</w:t>
      </w:r>
    </w:p>
    <w:p>
      <w:pPr>
        <w:pStyle w:val="BodyText"/>
      </w:pPr>
      <w:r>
        <w:t xml:space="preserve">It was an act of profound arrogance. It was also the only logical move. The game was not about discovering the truth. It was, as I had always known, about the story. My father had taught me to trade promises for promises. Now I would trade the Library’s oldest promise for a new one.</w:t>
      </w:r>
    </w:p>
    <w:p>
      <w:pPr>
        <w:pStyle w:val="BodyText"/>
      </w:pPr>
      <w:r>
        <w:t xml:space="preserve">I blew out the lamp. In the sudden, complete darkness, the silence was a physical presence. I had my hook for the next, deeper descent. It was no longer a question.</w:t>
      </w:r>
    </w:p>
    <w:p>
      <w:pPr>
        <w:pStyle w:val="BodyText"/>
      </w:pPr>
      <w:r>
        <w:t xml:space="preserve">It was a declaration of war, written in the quiet of a Philadelphia warehouse, to be waged not with bullets, but with footnotes.</w:t>
      </w:r>
    </w:p>
    <w:p>
      <w:pPr>
        <w:pStyle w:val="BodyText"/>
      </w:pPr>
      <w:r>
        <w:t xml:space="preserve">The final thing you need to understand is that every system, no matter how perfect, has a single point of failure: the moment its story is no longer the most compelling one in the room. I intended to write a better story. And I would start by auditing the very first page.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you need to understand is that the moment you decide to wage war on a story, you become a character within it. You are granted motive, assigned a role, given lines to speak. The Library, I was certain, had a shelf for insurgents. My file would be pulled, my methods annotated, my probable trajectory calculated. To refuse the role was impossible; the only power left was to play it so convincingly they forgot I was reading from a script of my own devising.</w:t>
      </w:r>
    </w:p>
    <w:p>
      <w:pPr>
        <w:pStyle w:val="BodyText"/>
      </w:pPr>
      <w:r>
        <w:t xml:space="preserve">My acceptance of the Secretary’s offer was a performance in three acts, delivered the next morning in her sunlit office that smelled of beeswax and latent power.</w:t>
      </w:r>
    </w:p>
    <w:p>
      <w:pPr>
        <w:pStyle w:val="BodyText"/>
      </w:pPr>
      <w:r>
        <w:t xml:space="preserve">Act One: Gratitude. I stood before her desk, the posture of a man who has seen the abyss and chosen the solid ground of institutional embrace. “You have shown me the cage,” I said, my voice stripped of the previous night’s defiance, leaving only a clean, weary resonance. “And you have offered me the key. I would be a fool, and an ingrate, to refuse.”</w:t>
      </w:r>
    </w:p>
    <w:p>
      <w:pPr>
        <w:pStyle w:val="BodyText"/>
      </w:pPr>
      <w:r>
        <w:t xml:space="preserve">Her eyes, the color of tarnished silver, held mine. She was auditing my sincerity, measuring the space between my words. I let her see the truth of my exhaustion, the genuine relief at having a path, any path, laid before me. It was all true. It simply wasn’t complete.</w:t>
      </w:r>
    </w:p>
    <w:p>
      <w:pPr>
        <w:pStyle w:val="BodyText"/>
      </w:pPr>
      <w:r>
        <w:t xml:space="preserve">Act Two: Penitence. “My error,” I continued, shifting my gaze to the window, to the mundane miracle of Philadelphia going about its business, “was in believing the negative space was a flaw to be exploited. You have corrected my vision. It is a structural necessity. To target it is to invite chaos. I understand now. My talent is not for demolition. It is for… reinforcement.”</w:t>
      </w:r>
    </w:p>
    <w:p>
      <w:pPr>
        <w:pStyle w:val="BodyText"/>
      </w:pPr>
      <w:r>
        <w:t xml:space="preserve">She steepled her fingers. “Reinforcement is a service we value highly, Mr. Thorne. It is quieter than glory, but more enduring.”</w:t>
      </w:r>
    </w:p>
    <w:p>
      <w:pPr>
        <w:pStyle w:val="BodyText"/>
      </w:pPr>
      <w:r>
        <w:t xml:space="preserve">Act Three: Commitment. I looked back at her, letting a spark of the old ambition, now safely channeled, rekindle. “Then let me serve. Point me at a crack. Let me find the missing mortar.”</w:t>
      </w:r>
    </w:p>
    <w:p>
      <w:pPr>
        <w:pStyle w:val="BodyText"/>
      </w:pPr>
      <w:r>
        <w:t xml:space="preserve">The Secretary leaned back, the leather of her chair sighing. The performance had passed. She saw what she needed to see: a brilliant, wayward hound, chastened and collared, eager now to hunt for the master’s table. She opened a drawer and withdrew a single sheet of cream-laid paper, pushing it across the mahogany.</w:t>
      </w:r>
    </w:p>
    <w:p>
      <w:pPr>
        <w:pStyle w:val="BodyText"/>
      </w:pPr>
      <w:r>
        <w:t xml:space="preserve">“Your inaugural audit. A minor discrepancy. The sort of thing that slips through the cracks of a vast narrative.”</w:t>
      </w:r>
    </w:p>
    <w:p>
      <w:pPr>
        <w:pStyle w:val="BodyText"/>
      </w:pPr>
      <w:r>
        <w:t xml:space="preserve">I took the paper. It was a brief, elegantly typed dossier concerning a textile consortium in Lowell, Massachusetts. Profits were steady, growth was logical, its story woven seamlessly into the broader tale of American industry. The anomaly was a thread: a quarterly charitable donation, listed as “Community Sustenance,” that did not quite match the pattern of its predecessors. The amount was off by a sum so trivial it was an insult to the Library’s attention—seventeen dollars and forty-four cents.</w:t>
      </w:r>
    </w:p>
    <w:p>
      <w:pPr>
        <w:pStyle w:val="BodyText"/>
      </w:pPr>
      <w:r>
        <w:t xml:space="preserve">“This is the crack?” I asked, unable to keep the disappointment from my voice.</w:t>
      </w:r>
    </w:p>
    <w:p>
      <w:pPr>
        <w:pStyle w:val="BodyText"/>
      </w:pPr>
      <w:r>
        <w:t xml:space="preserve">“It is a thread,” she corrected. “Your task is not to question the thread, but to follow it. Audit the charity’s ledger. Trace the flow. See where the narrative frays, if it frays at all. Consider it a calibration of your instruments. We must learn to work together, Silas. You must learn the texture of our concerns.”</w:t>
      </w:r>
    </w:p>
    <w:p>
      <w:pPr>
        <w:pStyle w:val="BodyText"/>
      </w:pPr>
      <w:r>
        <w:t xml:space="preserve">It was a test, of course. A test of my obedience, my patience, my skill at chasing phantoms. It was also, I realized with a cold thrill, a gift. It was my cover. While the Library watched me untangle this insignificant knot in Lowell, they would not be watching for my other, deeper inquiry. Their gaze would be fixed on the seventeen dollars and forty-four cents. It was the perfect negative space in which to operate.</w:t>
      </w:r>
    </w:p>
    <w:p>
      <w:pPr>
        <w:pStyle w:val="BodyText"/>
      </w:pPr>
      <w:r>
        <w:t xml:space="preserve">I spent the next two days in the Reading Room, a model of diligent scholarship. I requested the foundational ledgers for the Lowell consortium, the charitable trust’s records, the personal financial histories of its directors. I took notes in a precise, unhurried hand. I was the picture of a man consumed by a minor puzzle.</w:t>
      </w:r>
    </w:p>
    <w:p>
      <w:pPr>
        <w:pStyle w:val="BodyText"/>
      </w:pPr>
      <w:r>
        <w:t xml:space="preserve">And all the while, in the margins of my mind, I was constructing a different query.</w:t>
      </w:r>
    </w:p>
    <w:p>
      <w:pPr>
        <w:pStyle w:val="BodyText"/>
      </w:pPr>
      <w:r>
        <w:t xml:space="preserve">The Secretary had given me a map of the Library’s holdings. It was not a physical chart, but a conceptual framework—a taxonomy of narrative power. I learned the hierarchies: the Grand Narratives (Nation, Industry, Faith) on the highest tiers; the Supporting Fictions (Corporate Histories, Political Legacies, Family Dynasties) below; the Ephemera (personal correspondence, local gossip, unsubstantiated rumor) in the vaults. My goal lay at the absolute root, the primal ledger. It would not be filed under a nation or a corporation. It would be classified under something more fundamental.</w:t>
      </w:r>
      <w:r>
        <w:t xml:space="preserve"> </w:t>
      </w:r>
      <w:r>
        <w:rPr>
          <w:i/>
          <w:iCs/>
        </w:rPr>
        <w:t xml:space="preserve">Genesis. Origin. Covenant.</w:t>
      </w:r>
    </w:p>
    <w:p>
      <w:pPr>
        <w:pStyle w:val="BodyText"/>
      </w:pPr>
      <w:r>
        <w:t xml:space="preserve">Accessing such a tier required a key I did not possess. My clearance, as a newly minted Auditor-in-Training, extended only to the Supporting Fictions and below. But I had learned from Hull, and from my father: you do not need the key to the front door if you can find the negative space in the wall.</w:t>
      </w:r>
    </w:p>
    <w:p>
      <w:pPr>
        <w:pStyle w:val="BodyText"/>
      </w:pPr>
      <w:r>
        <w:t xml:space="preserve">My method was one of triangulation. If I could not ask for the first credit, I would look for the oldest debt. Debts are stickier than credits; they cling to narratives like burrs. I began with the Ephemera, the dust-bin of history. I requested the personal diary of a failed prospector from the 1849 Gold Rush. The man had died penniless, his story a sad, minor chord in the symphony of fortune. But in his ramblings, he mentioned a debt owed not to a bank, but to “the idea of California.” It was a poet’s madness, but I copied the phrase.</w:t>
      </w:r>
    </w:p>
    <w:p>
      <w:pPr>
        <w:pStyle w:val="BodyText"/>
      </w:pPr>
      <w:r>
        <w:t xml:space="preserve">I cross-referenced it with a Supporting Fiction: the charter of a defunct railway company that had cited “the manifest promise of continental expansion” as collateral for a bond issue. Another fragment, another piece of metaphysical accounting.</w:t>
      </w:r>
    </w:p>
    <w:p>
      <w:pPr>
        <w:pStyle w:val="BodyText"/>
      </w:pPr>
      <w:r>
        <w:t xml:space="preserve">For a week, I lived this double life. By day, I was the meticulous auditor of Lowell, building a case that the seventeen-dollar discrepancy was a simple clerical error compounded by a sentimental bookkeeper. By night, in my mind, I was assembling a ghostly ledger of my own, populated with entries of faith, promise, and idea.</w:t>
      </w:r>
    </w:p>
    <w:p>
      <w:pPr>
        <w:pStyle w:val="BodyText"/>
      </w:pPr>
      <w:r>
        <w:t xml:space="preserve">The breakthrough came from an unexpected source: the warehouse. The Secretary had granted me continued access, a sign of trust. One evening, surrounded by the silent, looming shelves, I was not looking for anything in particular. I was simply walking the aisles, feeling the weight of all the unwritten stories. My hand trailed along the spines of ledgers, a physical reader of this tactile fiction.</w:t>
      </w:r>
    </w:p>
    <w:p>
      <w:pPr>
        <w:pStyle w:val="BodyText"/>
      </w:pPr>
      <w:r>
        <w:t xml:space="preserve">My fingers caught on a seam.</w:t>
      </w:r>
    </w:p>
    <w:p>
      <w:pPr>
        <w:pStyle w:val="BodyText"/>
      </w:pPr>
      <w:r>
        <w:t xml:space="preserve">I stopped. Backed up. The ledger looked identical to its neighbors: thick calfskin, faded gilding. But the seam between spine and cover was fractionally wider. I worked my fingernail into the gap. It was not a flaw in binding. It was a pocket.</w:t>
      </w:r>
    </w:p>
    <w:p>
      <w:pPr>
        <w:pStyle w:val="BodyText"/>
      </w:pPr>
      <w:r>
        <w:t xml:space="preserve">My heart hammered against my ribs, a frantic counter-rhythm to the room’s profound silence. I glanced down the endless aisle. I was alone. With careful, steady pressure, I pried the spine away from the cover. Nestled within the hidden cavity was not a paper, but a small, flat key made of a dull, non-reflective metal. It was cold to the touch. There were no markings, no numbers. Its teeth were an absurdly complex series of angles and notches.</w:t>
      </w:r>
    </w:p>
    <w:p>
      <w:pPr>
        <w:pStyle w:val="BodyText"/>
      </w:pPr>
      <w:r>
        <w:t xml:space="preserve">This was no Library key. This was a key meant for a lock that existed outside their system. A lock for a story they had not archived, because they did not know it was being written. Hull’s key. It had to be. He had not hidden it in his office or his home. He had hidden it inside a story itself, a forgotten ledger in a warehouse of forgotten ledgers. The ultimate negative space.</w:t>
      </w:r>
    </w:p>
    <w:p>
      <w:pPr>
        <w:pStyle w:val="BodyText"/>
      </w:pPr>
      <w:r>
        <w:t xml:space="preserve">I slipped the key into my waistcoat pocket. Its weight was negligible, its significance continental. I smoothed the spine back into place. The ledger resumed its perfect anonymity.</w:t>
      </w:r>
    </w:p>
    <w:p>
      <w:pPr>
        <w:pStyle w:val="BodyText"/>
      </w:pPr>
      <w:r>
        <w:t xml:space="preserve">I now had a key. But I still needed the lock.</w:t>
      </w:r>
    </w:p>
    <w:p>
      <w:pPr>
        <w:pStyle w:val="BodyText"/>
      </w:pPr>
      <w:r>
        <w:t xml:space="preserve">The Lowell audit concluded. I presented my findings to the Secretary with dry, procedural flair. She listened, gave a faint nod of approval. “Adequate work. You have a talent for seeing the obvious, which is rarer than it should be. Your next assignment will be more substantive.”</w:t>
      </w:r>
    </w:p>
    <w:p>
      <w:pPr>
        <w:pStyle w:val="BodyText"/>
      </w:pPr>
      <w:r>
        <w:t xml:space="preserve">She named a railroad conglomerate with suspiciously consistent profit margins through the Panic of ’93. I accepted with a dutiful incline of my head. But the real assignment was now my own.</w:t>
      </w:r>
    </w:p>
    <w:p>
      <w:pPr>
        <w:pStyle w:val="BodyText"/>
      </w:pPr>
      <w:r>
        <w:t xml:space="preserve">The key was a hook without a line. To find the lock, I needed to understand what Hull had been building. Not a competing story, but a balancing entry. My father’s lesson: for every credit, a debit. The Library was the repository of the world’s credits—its promises, its assets, its manifest destinies. Where, then, would one keep the corresponding debits? The promises broken, the assets never realized, the destinies forsaken?</w:t>
      </w:r>
    </w:p>
    <w:p>
      <w:pPr>
        <w:pStyle w:val="BodyText"/>
      </w:pPr>
      <w:r>
        <w:t xml:space="preserve">Not in a library. Libraries are for stories told. This would be a place for stories untold. A repository of silence.</w:t>
      </w:r>
    </w:p>
    <w:p>
      <w:pPr>
        <w:pStyle w:val="BodyText"/>
      </w:pPr>
      <w:r>
        <w:t xml:space="preserve">I began to look for silence.</w:t>
      </w:r>
    </w:p>
    <w:p>
      <w:pPr>
        <w:pStyle w:val="BodyText"/>
      </w:pPr>
      <w:r>
        <w:t xml:space="preserve">I combed through the Ephemera for mentions of places that were not places. A shop that appeared only in fog. A door in a wall that wasn’t there the next day. A bank that traded in regrets. Most were the stuff of drunken tales and superstitious gossip. But a pattern, faint as a watermark, began to emerge. It was always described in the negative.</w:t>
      </w:r>
      <w:r>
        <w:t xml:space="preserve"> </w:t>
      </w:r>
      <w:r>
        <w:rPr>
          <w:i/>
          <w:iCs/>
        </w:rPr>
        <w:t xml:space="preserve">It wasn’t a sound you heard, but one you stopped hearing. The street didn’t end; the idea of a street just… gave up.</w:t>
      </w:r>
    </w:p>
    <w:p>
      <w:pPr>
        <w:pStyle w:val="BodyText"/>
      </w:pPr>
      <w:r>
        <w:t xml:space="preserve">And always, it was linked to a sense of settling. Not justice, but balance. A closing of accounts.</w:t>
      </w:r>
    </w:p>
    <w:p>
      <w:pPr>
        <w:pStyle w:val="BodyText"/>
      </w:pPr>
      <w:r>
        <w:t xml:space="preserve">Hull had not just hidden a key. He had left a trail of breadcrumbs made of absence. He had audited the world’s silence.</w:t>
      </w:r>
    </w:p>
    <w:p>
      <w:pPr>
        <w:pStyle w:val="BodyText"/>
      </w:pPr>
      <w:r>
        <w:t xml:space="preserve">My chance to follow it came with the railroad assignment. It required a site visit to a switching yard in Altoona, a town built by and for the Pennsylvania Railroad. The Library arranged my travel—a private car, no less, a moving parlor of mahogany and velvet. It was a display of their reach, a reminder of the story I now served. As the landscape unspooled beyond the window, a relentless narrative of industry and conquered distance, I planned my detour.</w:t>
      </w:r>
    </w:p>
    <w:p>
      <w:pPr>
        <w:pStyle w:val="BodyText"/>
      </w:pPr>
      <w:r>
        <w:t xml:space="preserve">The train stopped for water in a nondescript junction. According to a fragment of Ephemera I’d memorized—a letter from a heartsick conductor to a woman who wasn’t his wife—there was a path behind the water tower that led to a gully where the town’s boys smoked stolen cigarettes. And in that gully, the conductor claimed, he once saw a stone doorway that “didn’t suit the geology.”</w:t>
      </w:r>
    </w:p>
    <w:p>
      <w:pPr>
        <w:pStyle w:val="BodyText"/>
      </w:pPr>
      <w:r>
        <w:t xml:space="preserve">It was tenuous. It was madness. It was all I had.</w:t>
      </w:r>
    </w:p>
    <w:p>
      <w:pPr>
        <w:pStyle w:val="BodyText"/>
      </w:pPr>
      <w:r>
        <w:t xml:space="preserve">I feigned a need for air, stepping off the car onto the cinder-strewn platform. The light was the color of weak tea. I walked past the water tower, its iron ribs sweating, and found the path. It led down into a cut strewn with rusted cans and bleached newspaper. And there, half-collapsed and shrouded in poison ivy, was a stone arch. It was clearly the remnant of an old bridge abutment, nothing more.</w:t>
      </w:r>
    </w:p>
    <w:p>
      <w:pPr>
        <w:pStyle w:val="BodyText"/>
      </w:pPr>
      <w:r>
        <w:t xml:space="preserve">But the keystone of the arch was wrong. The surrounding rock was local sandstone, rough and granular. The keystone was a smooth, dark slate, foreign to this place. And carved into its face, so faint they seemed like natural striations, was a symbol. It was a simple rectangle, divided diagonally. The universal ledger shorthand for a balanced account.</w:t>
      </w:r>
    </w:p>
    <w:p>
      <w:pPr>
        <w:pStyle w:val="BodyText"/>
      </w:pPr>
      <w:r>
        <w:t xml:space="preserve">My breath caught. This was not the lock. This was a signpost. Hull’s mark.</w:t>
      </w:r>
    </w:p>
    <w:p>
      <w:pPr>
        <w:pStyle w:val="BodyText"/>
      </w:pPr>
      <w:r>
        <w:t xml:space="preserve">I placed my hand on the cold slate. I expected nothing. But a vibration moved through the stone, or perhaps through me—a low, sub-auditory hum, like the memory of a sound. It was the feeling of something settling. Of a weight being shifted from one side of a scale to the other, achieving a perfect, eternal equilibrium.</w:t>
      </w:r>
    </w:p>
    <w:p>
      <w:pPr>
        <w:pStyle w:val="BodyText"/>
      </w:pPr>
      <w:r>
        <w:t xml:space="preserve">This was the sensation Hull had learned to track. This was the frequency of the debit.</w:t>
      </w:r>
    </w:p>
    <w:p>
      <w:pPr>
        <w:pStyle w:val="BodyText"/>
      </w:pPr>
      <w:r>
        <w:t xml:space="preserve">A shout echoed from the platform above. “Mr. Thorne! Departure imminent!”</w:t>
      </w:r>
    </w:p>
    <w:p>
      <w:pPr>
        <w:pStyle w:val="BodyText"/>
      </w:pPr>
      <w:r>
        <w:t xml:space="preserve">I withdrew my hand. The sensation vanished. The arch was just a ruin again. But I had felt it. The other side of the story. The negative space made manifest.</w:t>
      </w:r>
    </w:p>
    <w:p>
      <w:pPr>
        <w:pStyle w:val="BodyText"/>
      </w:pPr>
      <w:r>
        <w:t xml:space="preserve">I returned to the train, my mind screaming with this new, silent data. The Secretary’s Library collected the roar of the world’s promises. But Hull had found the echo. The equal and opposite silence that followed every broken vow, every failed venture, every lie accepted as truth. He hadn’t been trying to expose the Library. He had been trying to complete it. To find the matching entry for every grand narrative, and in doing so, bring the entire, teetering system into a true balance.</w:t>
      </w:r>
    </w:p>
    <w:p>
      <w:pPr>
        <w:pStyle w:val="BodyText"/>
      </w:pPr>
      <w:r>
        <w:t xml:space="preserve">My war was not against the story. It was for its conclusion. To write the final line that would make the whole thing add up.</w:t>
      </w:r>
    </w:p>
    <w:p>
      <w:pPr>
        <w:pStyle w:val="BodyText"/>
      </w:pPr>
      <w:r>
        <w:t xml:space="preserve">The private car carried me onward to Altoona, to my official audit of steel and steam. I sat in the plush seat, the key a cold brand against my chest. I had found the trail. I had felt the silence.</w:t>
      </w:r>
    </w:p>
    <w:p>
      <w:pPr>
        <w:pStyle w:val="BodyText"/>
      </w:pPr>
      <w:r>
        <w:t xml:space="preserve">The final thing you need to understand is that balance is not peace. It is a state of unbearable tension. It is the moment the last weight is placed on the scale, and the beam hangs, motionless, between two equal and opposite truths. To find the first debit, to balance the original credit, would not bring the system down. It would bring it to a standstill. A perfect, frozen, and utterly silent equilibrium.</w:t>
      </w:r>
    </w:p>
    <w:p>
      <w:pPr>
        <w:pStyle w:val="BodyText"/>
      </w:pPr>
      <w:r>
        <w:t xml:space="preserve">And in that silence, every story ever told would finally be heard for what it was.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audit at Altoona was a pantomime performed for ghosts. I sat in an office of varnished pine, its walls vibrating with the ceaseless thunder of the machine shops below, and reviewed ledgers of coke consumption and rail-stock depreciation. The numbers were impeccable, a fortress of fact. They spoke of tons and tensile strength, of schedules kept and efficiencies gained. They were the official story, told in the blunt language of profit and progress. My pen made neat ticks in the margins, my signature a practiced flourish at the bottom of each page. The superintendent, a man with grease permanently etched into the lines of his palms, watched me with the wary respect accorded to a papal legate. He saw only the auditor from New York, the embodiment of the credit.</w:t>
      </w:r>
    </w:p>
    <w:p>
      <w:pPr>
        <w:pStyle w:val="BodyText"/>
      </w:pPr>
      <w:r>
        <w:t xml:space="preserve">I saw only the silence that followed each of his proud pronouncements. The hum of the debit.</w:t>
      </w:r>
    </w:p>
    <w:p>
      <w:pPr>
        <w:pStyle w:val="BodyText"/>
      </w:pPr>
      <w:r>
        <w:t xml:space="preserve">It sang to me now, a constant, sub-auditory pressure behind my eyes. It was in the shriek of a lathe biting into steel, a promise of precision that left behind a spiral of waste. It was in the exhausted slump of a foreman’s shoulders at the shift-change whistle, the debt of hours paid from the ledger of a life. Hull’s key was not a tool for unlocking doors; it was a tuning fork, struck once in that Pennsylvanian field, that had set my own bones resonating at a new and terrible frequency. I was becoming a receiver for absence.</w:t>
      </w:r>
    </w:p>
    <w:p>
      <w:pPr>
        <w:pStyle w:val="BodyText"/>
      </w:pPr>
      <w:r>
        <w:t xml:space="preserve">The official work took three days. On the fourth, a telegram found me at the railway hotel. It was from Eleanor. The code was ours, a blend of commodity prices and social trivia, but the message beneath was a clear, cold rivet.</w:t>
      </w:r>
    </w:p>
    <w:p>
      <w:pPr>
        <w:pStyle w:val="BodyText"/>
      </w:pPr>
      <w:r>
        <w:rPr>
          <w:i/>
          <w:iCs/>
        </w:rPr>
        <w:t xml:space="preserve">COPPER FUTURES SOFTENING STOP MOTHER’S LILACS BLOOMING UNSEASONABLY STOP URGENT YOU CONSULT FAMILY ARCHITECT REGARDING FOUNDATION SETTLEMENT IN OLD WING STOP AFFECTIONATELY E</w:t>
      </w:r>
    </w:p>
    <w:p>
      <w:pPr>
        <w:pStyle w:val="BodyText"/>
      </w:pPr>
      <w:r>
        <w:t xml:space="preserve">Copper softening meant the Library was active, applying pressure. Lilacs in autumn meant the pressure was unnatural, forced. The foundation settlement in the old wing was the Thorne fortune itself. And the architect was Phineas G. Hull.</w:t>
      </w:r>
    </w:p>
    <w:p>
      <w:pPr>
        <w:pStyle w:val="BodyText"/>
      </w:pPr>
      <w:r>
        <w:t xml:space="preserve">She had found something. Or something had found her.</w:t>
      </w:r>
    </w:p>
    <w:p>
      <w:pPr>
        <w:pStyle w:val="BodyText"/>
      </w:pPr>
      <w:r>
        <w:t xml:space="preserve">The return to New York was a journey through a landscape I could now read in two columns. The rolling hills of Pennsylvania were not simply land; they were the exhausted credit of ancient forests, the debit of stripped soil waiting in silent, patient opposition. The factories of New Jersey belched not just smoke, but the tangible exhaust of a million broken promises—to workers, to communities, to the very air. The fever of the world, which I had once seen as a vibrant, chaotic energy, now revealed itself as a frantic, lopsided accumulation. A mountain of credit with a cavernous debit yawning beneath it, held apart only by the collective, trembling will to not look down.</w:t>
      </w:r>
    </w:p>
    <w:p>
      <w:pPr>
        <w:pStyle w:val="BodyText"/>
      </w:pPr>
      <w:r>
        <w:t xml:space="preserve">Hull had not been a saboteur. He was an accountant of the soul. He sought not to destroy the mountain, but to locate the exact counterweight that would settle it into its inevitable, eternal balance. My father’s fortune, the Library’s vast collection of narratives… they were not targets. They were entries. Hull was searching for the original entry, the first promise that started the ledger, so he could find its first, matching silence.</w:t>
      </w:r>
    </w:p>
    <w:p>
      <w:pPr>
        <w:pStyle w:val="BodyText"/>
      </w:pPr>
      <w:r>
        <w:t xml:space="preserve">To balance the books. To bring the shouting world to a standstill.</w:t>
      </w:r>
    </w:p>
    <w:p>
      <w:pPr>
        <w:pStyle w:val="BodyText"/>
      </w:pPr>
      <w:r>
        <w:t xml:space="preserve">I went not to my offices on Wall Street, nor to the Thorne mansion on Fifth Avenue. I went to the archive. The basement room where Hull’s life was boxed in cardboard and dust. The key around my neck felt heavier, a lodestone pulling me toward the answer I now feared to grasp.</w:t>
      </w:r>
    </w:p>
    <w:p>
      <w:pPr>
        <w:pStyle w:val="BodyText"/>
      </w:pPr>
      <w:r>
        <w:t xml:space="preserve">I worked with a new method. Before, I had sought a pattern of theft, a conspiracy. Now, I sought symmetry. I ignored the specifics of the bonds and the deeds. I looked at the dates, the amounts, the parties involved. I began to construct, from the fragments, not a scheme, but a double-entry ledger. On the left, the world as it was told: a loan issued, a railroad built, a fortune made. On the right, the space where Hull had made his mark: a foreclosure, a town bypassed, a dream quietly strangled.</w:t>
      </w:r>
    </w:p>
    <w:p>
      <w:pPr>
        <w:pStyle w:val="BodyText"/>
      </w:pPr>
      <w:r>
        <w:t xml:space="preserve">It was meticulous, patient, awful work. It was the transcription of a scream into a rest note.</w:t>
      </w:r>
    </w:p>
    <w:p>
      <w:pPr>
        <w:pStyle w:val="BodyText"/>
      </w:pPr>
      <w:r>
        <w:t xml:space="preserve">And then, in a sheaf of papers tucked inside a manual on municipal drainage bonds, I found the seed. It was not a bank record. It was a page from a ship’s log, copied in Hull’s tight, angular script. The</w:t>
      </w:r>
      <w:r>
        <w:t xml:space="preserve"> </w:t>
      </w:r>
      <w:r>
        <w:rPr>
          <w:i/>
          <w:iCs/>
        </w:rPr>
        <w:t xml:space="preserve">SS Perpetua</w:t>
      </w:r>
      <w:r>
        <w:t xml:space="preserve">, out of Liverpool, arriving New York, September 12, 1848. A manifest of cargo: textiles, machine parts, tea. And a single, circled passenger notation:</w:t>
      </w:r>
      <w:r>
        <w:t xml:space="preserve"> </w:t>
      </w:r>
      <w:r>
        <w:rPr>
          <w:i/>
          <w:iCs/>
        </w:rPr>
        <w:t xml:space="preserve">Rev. L. M. Thorne, &amp; wife, in cabin.</w:t>
      </w:r>
    </w:p>
    <w:p>
      <w:pPr>
        <w:pStyle w:val="BodyText"/>
      </w:pPr>
      <w:r>
        <w:t xml:space="preserve">My grandfather. Lysander Thorne.</w:t>
      </w:r>
    </w:p>
    <w:p>
      <w:pPr>
        <w:pStyle w:val="BodyText"/>
      </w:pPr>
      <w:r>
        <w:t xml:space="preserve">A note below, in Hull’s hand:</w:t>
      </w:r>
      <w:r>
        <w:t xml:space="preserve"> </w:t>
      </w:r>
      <w:r>
        <w:rPr>
          <w:i/>
          <w:iCs/>
        </w:rPr>
        <w:t xml:space="preserve">Initial conveyance. No collateral but faith. The first story.</w:t>
      </w:r>
    </w:p>
    <w:p>
      <w:pPr>
        <w:pStyle w:val="BodyText"/>
      </w:pPr>
      <w:r>
        <w:t xml:space="preserve">My blood became a slurry of ice. I traced backward. Lysander Thorne arrived with nothing but a trunk of books and a letter of introduction to a Presbyterian synod. Within a year, he had secured funding to build a church in the Five Points. The funding came from a charitable society. The society was funded by a merchant bank. The bank’s major creditor was, a decade later, the institution that issued my father his first significant loan. The thread was gossamer, but unbroken. A chain of promises, each one enabling the next, stretching from a ship’s berth to a marble banking hall.</w:t>
      </w:r>
    </w:p>
    <w:p>
      <w:pPr>
        <w:pStyle w:val="BodyText"/>
      </w:pPr>
      <w:r>
        <w:t xml:space="preserve">Hull had not started with my father. He had started at the beginning. With the first Thorne to cast his promise upon American soil.</w:t>
      </w:r>
    </w:p>
    <w:p>
      <w:pPr>
        <w:pStyle w:val="BodyText"/>
      </w:pPr>
      <w:r>
        <w:t xml:space="preserve">The foundation settlement was not in the fortune. It was in the name.</w:t>
      </w:r>
    </w:p>
    <w:p>
      <w:pPr>
        <w:pStyle w:val="BodyText"/>
      </w:pPr>
      <w:r>
        <w:t xml:space="preserve">I left the archive as dusk stained the city the color of a bruise. The hum was louder here, a cacophony of silent debts screaming from every brick wall, every polished window. I walked, not knowing my destination, pulled by the key’s cold weight. I found myself on the steps of the Corn Exchange Bank. The mausoleum where my education had begun.</w:t>
      </w:r>
    </w:p>
    <w:p>
      <w:pPr>
        <w:pStyle w:val="BodyText"/>
      </w:pPr>
      <w:r>
        <w:t xml:space="preserve">The great bronze doors were locked. I stood there, my hand in my pocket, fingers closed around the key. I understood now why Hull had chosen me. It was not my position, nor my intelligence. It was my inheritance. I was the living endpoint of the credit column. To find the corresponding debit, he needed me to feel its absence. I was the tuning fork for my own family’s silence.</w:t>
      </w:r>
    </w:p>
    <w:p>
      <w:pPr>
        <w:pStyle w:val="BodyText"/>
      </w:pPr>
      <w:r>
        <w:t xml:space="preserve">A figure detached itself from the shadows of a columned portico across the street. Tall, lean, enveloped in a coat too heavy for the evening. He moved with a stiff, deliberate grace, and even at this distance, I knew the set of his shoulders, the angle of his head. Phineas G. Hull.</w:t>
      </w:r>
    </w:p>
    <w:p>
      <w:pPr>
        <w:pStyle w:val="BodyText"/>
      </w:pPr>
      <w:r>
        <w:t xml:space="preserve">He did not approach. He simply stood, a silhouette against the gleaming granite, and watched me. Then he raised one arm, not in greeting, but in indication. His gloved finger pointed not at me, not at the bank, but down. At the cobblestones beneath my feet.</w:t>
      </w:r>
    </w:p>
    <w:p>
      <w:pPr>
        <w:pStyle w:val="BodyText"/>
      </w:pPr>
      <w:r>
        <w:t xml:space="preserve">Then he turned and was gone, swallowed by the converging gloom of an alley.</w:t>
      </w:r>
    </w:p>
    <w:p>
      <w:pPr>
        <w:pStyle w:val="BodyText"/>
      </w:pPr>
      <w:r>
        <w:t xml:space="preserve">I crossed the street, my heart a trapped bird against my ribs. Where he had stood, a single cobblestone was slightly proud of its neighbors. I knelt. There was no mark, no inscription. But when I pressed my palm to it, the vibration came instantly—a deep, resonant</w:t>
      </w:r>
      <w:r>
        <w:t xml:space="preserve"> </w:t>
      </w:r>
      <w:r>
        <w:rPr>
          <w:i/>
          <w:iCs/>
        </w:rPr>
        <w:t xml:space="preserve">thrum</w:t>
      </w:r>
      <w:r>
        <w:t xml:space="preserve"> </w:t>
      </w:r>
      <w:r>
        <w:t xml:space="preserve">that traveled up my arm and settled in the hollow of my throat. It was the same frequency as the arch in the field, but stronger, purer. A foundational note.</w:t>
      </w:r>
    </w:p>
    <w:p>
      <w:pPr>
        <w:pStyle w:val="BodyText"/>
      </w:pPr>
      <w:r>
        <w:t xml:space="preserve">This was no remote marker. This was the heart of the system. The Corn Exchange. My father’s temple. The origin point of the Thorne narrative, in its modern, mercantile form.</w:t>
      </w:r>
    </w:p>
    <w:p>
      <w:pPr>
        <w:pStyle w:val="BodyText"/>
      </w:pPr>
      <w:r>
        <w:t xml:space="preserve">Hull was showing me the ledger’s spine.</w:t>
      </w:r>
    </w:p>
    <w:p>
      <w:pPr>
        <w:pStyle w:val="BodyText"/>
      </w:pPr>
      <w:r>
        <w:t xml:space="preserve">I returned to the house on Fifth Avenue in a trance. The mansion was a credit made manifest in brownstone and stained glass. Every rug from Isfahan, every crystal chandelier, every leather-bound volume in the library, was a promise fulfilled, a story told and accepted as real. I had always seen it as a testament. Now I saw it as a monument to a single, un-reconciled entry.</w:t>
      </w:r>
    </w:p>
    <w:p>
      <w:pPr>
        <w:pStyle w:val="BodyText"/>
      </w:pPr>
      <w:r>
        <w:t xml:space="preserve">Eleanor was waiting in the winter garden. She did not rise from her wicker chair. Her face was pale in the lamplight, her usual composure fractured by a profound, weary tension.</w:t>
      </w:r>
    </w:p>
    <w:p>
      <w:pPr>
        <w:pStyle w:val="BodyText"/>
      </w:pPr>
      <w:r>
        <w:t xml:space="preserve">“The architect called,” she said, her voice flat. “He left plans.”</w:t>
      </w:r>
    </w:p>
    <w:p>
      <w:pPr>
        <w:pStyle w:val="BodyText"/>
      </w:pPr>
      <w:r>
        <w:t xml:space="preserve">“Where?”</w:t>
      </w:r>
    </w:p>
    <w:p>
      <w:pPr>
        <w:pStyle w:val="BodyText"/>
      </w:pPr>
      <w:r>
        <w:t xml:space="preserve">“In Father’s study. On the desk.”</w:t>
      </w:r>
    </w:p>
    <w:p>
      <w:pPr>
        <w:pStyle w:val="BodyText"/>
      </w:pPr>
      <w:r>
        <w:t xml:space="preserve">The study was the sanctum sanctorum, unchanged since my father’s death. It smelled of him still: beeswax, bergamot, and the faint, acrid scent of ambition. On the vast, empty desk lay a single, large sheet of drafting paper, weighted at the corners by onyx obelisks.</w:t>
      </w:r>
    </w:p>
    <w:p>
      <w:pPr>
        <w:pStyle w:val="BodyText"/>
      </w:pPr>
      <w:r>
        <w:t xml:space="preserve">It was not a plan for a building. It was a diagram. A geometric pattern of stunning, malevolent simplicity.</w:t>
      </w:r>
    </w:p>
    <w:p>
      <w:pPr>
        <w:pStyle w:val="BodyText"/>
      </w:pPr>
      <w:r>
        <w:t xml:space="preserve">At the top was a small, neat square labeled</w:t>
      </w:r>
      <w:r>
        <w:t xml:space="preserve"> </w:t>
      </w:r>
      <w:r>
        <w:rPr>
          <w:i/>
          <w:iCs/>
        </w:rPr>
        <w:t xml:space="preserve">L.M.T. – 1848</w:t>
      </w:r>
      <w:r>
        <w:t xml:space="preserve">. From it, a single line descended. It branched, and branched again, a fractal tree of interconnected lines and boxes, each bearing a date, a name, a company. I saw my father’s name. I saw the Corn Exchange. I saw the holdings of the Secretary’s Library, woven into the structure. The tree grew denser, more intricate, a sprawling, beautiful canopy of influence and wealth. It was the Thorne story, mapped as a living system.</w:t>
      </w:r>
    </w:p>
    <w:p>
      <w:pPr>
        <w:pStyle w:val="BodyText"/>
      </w:pPr>
      <w:r>
        <w:t xml:space="preserve">But from the very bottom of the page, rising to meet the descending branches, was another tree. This one was drawn in faint, precise gray lines. It was a perfect, inverted mirror of the first. Its branches reached up, its boxes contained not names, but coordinates: latitude and longitude. The arch in Pennsylvania. The cobblestone outside the bank. Dozens of others, a ghostly negative image rising from the earth to meet the descending weight of the legacy.</w:t>
      </w:r>
    </w:p>
    <w:p>
      <w:pPr>
        <w:pStyle w:val="BodyText"/>
      </w:pPr>
      <w:r>
        <w:t xml:space="preserve">Where the two trees met, at the very center of the page, was a single, small circle. It was not labeled. It was just a void.</w:t>
      </w:r>
    </w:p>
    <w:p>
      <w:pPr>
        <w:pStyle w:val="BodyText"/>
      </w:pPr>
      <w:r>
        <w:t xml:space="preserve">Beneath it, in Hull’s script, was written:</w:t>
      </w:r>
      <w:r>
        <w:t xml:space="preserve"> </w:t>
      </w:r>
      <w:r>
        <w:rPr>
          <w:i/>
          <w:iCs/>
        </w:rPr>
        <w:t xml:space="preserve">The fulcrum. The point of equilibrium. The story requires its counter-story. The name requires its silence.</w:t>
      </w:r>
    </w:p>
    <w:p>
      <w:pPr>
        <w:pStyle w:val="BodyText"/>
      </w:pPr>
      <w:r>
        <w:t xml:space="preserve">I heard Eleanor’s step behind me. She was holding a small, leather-bound diary. Her knuckles were white.</w:t>
      </w:r>
    </w:p>
    <w:p>
      <w:pPr>
        <w:pStyle w:val="BodyText"/>
      </w:pPr>
      <w:r>
        <w:t xml:space="preserve">“I found this in Mother’s old sitting room,” she said. “Behind a loose brick in the hearth. It’s Grandfather Lysander’s. From the voyage.”</w:t>
      </w:r>
    </w:p>
    <w:p>
      <w:pPr>
        <w:pStyle w:val="BodyText"/>
      </w:pPr>
      <w:r>
        <w:t xml:space="preserve">I took it. The leather was dry, cracked. I opened to a random page, dated August 1848, mid-Atlantic.</w:t>
      </w:r>
    </w:p>
    <w:p>
      <w:pPr>
        <w:pStyle w:val="BodyText"/>
      </w:pPr>
      <w:r>
        <w:rPr>
          <w:i/>
          <w:iCs/>
        </w:rPr>
        <w:t xml:space="preserve">…the child does not improve. The fever holds her. Miriam is prostrate with grief and terror. We pray, but the Heavens are as brass. The ship’s doctor speaks of congestive lungs, of the damp. He offers no hope. Last night, I made a covenant. In the dark, with the sea roaring, I offered up the only thing I had left. I promised. I promised that if she were spared, my life’s work, my lineage, every breath and deed of my descendants, would be in service to His glory. A living testament. A story of faith and prosperity to be told through the generations. I swore it on her fragile soul. This morning, the fever broke. She took a little broth. A miracle. The debt is incurred. Oh, what have I done?</w:t>
      </w:r>
    </w:p>
    <w:p>
      <w:pPr>
        <w:pStyle w:val="BodyText"/>
      </w:pPr>
      <w:r>
        <w:t xml:space="preserve">The entry ended. I flipped forward. The subsequent pages were blank.</w:t>
      </w:r>
    </w:p>
    <w:p>
      <w:pPr>
        <w:pStyle w:val="BodyText"/>
      </w:pPr>
      <w:r>
        <w:t xml:space="preserve">A cold clarity, absolute and desolate, filled me. The initial conveyance. No collateral but faith. My grandfather had not boarded that ship with nothing. He had boarded it with a daughter. He had arrived with a covenant. The fortune, the legacy, the entire towering narrative of the Thorne name, was not the result of ambition or luck. It was the interest accruing on a miracle. A life saved in a ship’s cabin.</w:t>
      </w:r>
    </w:p>
    <w:p>
      <w:pPr>
        <w:pStyle w:val="BodyText"/>
      </w:pPr>
      <w:r>
        <w:t xml:space="preserve">The child was my aunt. A woman I had known as a frail, pious ghost, who died when I was a boy. She had lived. The promise had been kept. The credit column began with her spared breath.</w:t>
      </w:r>
    </w:p>
    <w:p>
      <w:pPr>
        <w:pStyle w:val="BodyText"/>
      </w:pPr>
      <w:r>
        <w:t xml:space="preserve">And Hull, the accountant of silence, had spent his life searching for the corresponding debit. Not to destroy the credit, but to balance it. To find the equal and opposite weight to a little girl’s life.</w:t>
      </w:r>
    </w:p>
    <w:p>
      <w:pPr>
        <w:pStyle w:val="BodyText"/>
      </w:pPr>
      <w:r>
        <w:t xml:space="preserve">The diagram on the desk was his final calculation. The two trees—the legacy and its silent, geographic counterweight—were poised in perfect opposition. The unlabeled circle at the center was the fulcrum. The point where the weight of the story would meet the weight of the silence.</w:t>
      </w:r>
    </w:p>
    <w:p>
      <w:pPr>
        <w:pStyle w:val="BodyText"/>
      </w:pPr>
      <w:r>
        <w:t xml:space="preserve">To balance the books, to achieve that perfect, frozen equilibrium, would require a final entry. A debit of equal magnitude to that original, desperate credit.</w:t>
      </w:r>
    </w:p>
    <w:p>
      <w:pPr>
        <w:pStyle w:val="BodyText"/>
      </w:pPr>
      <w:r>
        <w:t xml:space="preserve">I knew, then, what the circle represented. It was not a place.</w:t>
      </w:r>
    </w:p>
    <w:p>
      <w:pPr>
        <w:pStyle w:val="BodyText"/>
      </w:pPr>
      <w:r>
        <w:t xml:space="preserve">It was a person.</w:t>
      </w:r>
    </w:p>
    <w:p>
      <w:pPr>
        <w:pStyle w:val="BodyText"/>
      </w:pPr>
      <w:r>
        <w:t xml:space="preserve">The narrative of the Thorne fortune was a story told with a human life at its core. To conclude it, to bring it to a standstill, would require a life of equal value. A life from the same line. The same blood.</w:t>
      </w:r>
    </w:p>
    <w:p>
      <w:pPr>
        <w:pStyle w:val="BodyText"/>
      </w:pPr>
      <w:r>
        <w:t xml:space="preserve">Hull’s work was not vengeance. It was reconciliation. He was going to balance my grandfather’s promise with a final, equivalent silence.</w:t>
      </w:r>
    </w:p>
    <w:p>
      <w:pPr>
        <w:pStyle w:val="BodyText"/>
      </w:pPr>
      <w:r>
        <w:t xml:space="preserve">And I, the heir, the endpoint of the legacy, was the only possible counterweight. I was the final, living entry. I had walked into his ledger of my own volition, tuned myself to its frequency. I had thought I was hunting a conspiracy. I was, in fact, being prepared for settlement.</w:t>
      </w:r>
    </w:p>
    <w:p>
      <w:pPr>
        <w:pStyle w:val="BodyText"/>
      </w:pPr>
      <w:r>
        <w:t xml:space="preserve">The false victory of the past chapters—uncovering the Library, securing the key, tracing the trail—shattered into dust. I had not been building a case. I had been being built into a sacrifice. Every step had been a step onto this scale. Hull’s freedom was the freedom of the mathematician who has solved the equation and now, calmly, awaits the inevitable solution. My constraint was the story itself, the narrative I was born into, its logic now leading me to the only possible conclusion.</w:t>
      </w:r>
    </w:p>
    <w:p>
      <w:pPr>
        <w:pStyle w:val="BodyText"/>
      </w:pPr>
      <w:r>
        <w:t xml:space="preserve">I looked at Eleanor. She saw the understanding in my face, the horror of it. She took a step back.</w:t>
      </w:r>
    </w:p>
    <w:p>
      <w:pPr>
        <w:pStyle w:val="BodyText"/>
      </w:pPr>
      <w:r>
        <w:t xml:space="preserve">“Silas?”</w:t>
      </w:r>
    </w:p>
    <w:p>
      <w:pPr>
        <w:pStyle w:val="BodyText"/>
      </w:pPr>
      <w:r>
        <w:t xml:space="preserve">The hum in my bones rose to a deafening pitch. It was the sound of the system recognizing its final variable. The freedom I had sought—from my father’s shadow, from the Library’s manipulations—was a phantom. True freedom was the one thing the ledger could not allow. The story demanded an ending. Balance demanded a weight.</w:t>
      </w:r>
    </w:p>
    <w:p>
      <w:pPr>
        <w:pStyle w:val="BodyText"/>
      </w:pPr>
      <w:r>
        <w:t xml:space="preserve">I was the weight.</w:t>
      </w:r>
    </w:p>
    <w:p>
      <w:pPr>
        <w:pStyle w:val="BodyText"/>
      </w:pPr>
      <w:r>
        <w:t xml:space="preserve">I left her standing there in the study, amid the artifacts of our credit. I walked out of the house, into the New York night. The city’s feverish light seemed distant now, a painting on a curtain. Beneath my feet, through every stone, I felt the gray tree rising. The silent, patient debit, its branches now complete, waiting for the final element to slot into place.</w:t>
      </w:r>
    </w:p>
    <w:p>
      <w:pPr>
        <w:pStyle w:val="BodyText"/>
      </w:pPr>
      <w:r>
        <w:t xml:space="preserve">Hull had won. He had not shattered the story. He had finished it. And in doing so, he had shown me the one, terrible truth.</w:t>
      </w:r>
    </w:p>
    <w:p>
      <w:pPr>
        <w:pStyle w:val="BodyText"/>
      </w:pPr>
      <w:r>
        <w:t xml:space="preserve">The making of a fortune is a story. But the ending of a fortune is an equation. And in any equation, for balance to be achieved, something must be reduced to zero.</w:t>
      </w:r>
    </w:p>
    <w:p>
      <w:pPr>
        <w:pStyle w:val="BodyText"/>
      </w:pPr>
      <w:r>
        <w:t xml:space="preserve">I am Silas Thorne. And this is the story of how I became a nullity.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freedom of a nullity is absolute. It is the freedom of the zero, the integer that holds the place where a value once was, or might have been. Walking down Fifth Avenue that night, I felt it settle upon me, a mantle of perfect, logical weightlessness. The city’s clamor—the clatter of hansoms, the shouts of newsboys hawking the final editions, the electric sizzle of the new streetlamps—did not fade. It simply ceased to pertain. I was a ghost moving through the machinery, already reconciled in the ledger. The story had its ending. I was that ending, walking calmly toward the period at the sentence’s close.</w:t>
      </w:r>
    </w:p>
    <w:p>
      <w:pPr>
        <w:pStyle w:val="BodyText"/>
      </w:pPr>
      <w:r>
        <w:t xml:space="preserve">I understood Hull now, completely. His was not the triumph of a villain, but the serene satisfaction of a proof completed. He had not outmaneuvered me; he had</w:t>
      </w:r>
      <w:r>
        <w:t xml:space="preserve"> </w:t>
      </w:r>
      <w:r>
        <w:rPr>
          <w:i/>
          <w:iCs/>
        </w:rPr>
        <w:t xml:space="preserve">defined</w:t>
      </w:r>
      <w:r>
        <w:t xml:space="preserve"> </w:t>
      </w:r>
      <w:r>
        <w:t xml:space="preserve">me. My father’s life had been a credit, a narrative of accumulation. Mine was to be the corresponding debit, a narrative of dissolution. The equation of the Thorne fortune, stretched across two generations, required it. Balance is not a metaphor. It is a law. And the law, once its terms are set, executes itself.</w:t>
      </w:r>
    </w:p>
    <w:p>
      <w:pPr>
        <w:pStyle w:val="BodyText"/>
      </w:pPr>
      <w:r>
        <w:t xml:space="preserve">I did not go to a hotel. I did not flee the city. Flight implies a destination, a place where one’s value might be preserved or hidden. A nullity has no location. It is a function. I walked instead to the one place in New York that had always represented not a location, but a transaction: the Corn Exchange Bank.</w:t>
      </w:r>
    </w:p>
    <w:p>
      <w:pPr>
        <w:pStyle w:val="BodyText"/>
      </w:pPr>
      <w:r>
        <w:t xml:space="preserve">It was closed, of course, a great dark slab of granite and ambition. I stood across the street, in the shadow of a warehouse awning, and regarded the building where my education had begun. The marble mausoleum. The memory of my seventeen-year-old self, watching my father trade promises, was so vivid it seemed to stain the air. I had seen the satchel as more real than its contents. Now I understood the contents had never been the money. The contents had been</w:t>
      </w:r>
      <w:r>
        <w:t xml:space="preserve"> </w:t>
      </w:r>
      <w:r>
        <w:rPr>
          <w:i/>
          <w:iCs/>
        </w:rPr>
        <w:t xml:space="preserve">me</w:t>
      </w:r>
      <w:r>
        <w:t xml:space="preserve">. The promise traded was my future, signed in invisible ink on the day of my birth, now matured and called due.</w:t>
      </w:r>
    </w:p>
    <w:p>
      <w:pPr>
        <w:pStyle w:val="BodyText"/>
      </w:pPr>
      <w:r>
        <w:t xml:space="preserve">A policeman’s slow, measured tread echoed on the cobbles. He passed, his lantern casting a wobbly eye over the bank’s bronze doors, and did not see me. I was already becoming theoretical.</w:t>
      </w:r>
    </w:p>
    <w:p>
      <w:pPr>
        <w:pStyle w:val="BodyText"/>
      </w:pPr>
      <w:r>
        <w:t xml:space="preserve">The problem with understanding a trap is that the understanding does not disarm it. It merely confirms that you are, irrefutably, caught. My every action since my father’s death—my probing into the Library, my alliance with Eleanor, my pursuit of Hull—had not been a series of choices. It had been a process of refinement. Hull and the Librarians had not been my antagonists. They had been my editors, pruning away the extraneous subplots, the false motivations, until only the essential narrative remained: the heir settles the debt. I had been authored into a corner. The only freedom left was in choosing the manner of the punctuation.</w:t>
      </w:r>
    </w:p>
    <w:p>
      <w:pPr>
        <w:pStyle w:val="BodyText"/>
      </w:pPr>
      <w:r>
        <w:t xml:space="preserve">I thought of Eleanor’s face, the step she took back. The horror in her eyes had not been for me, but for the story she saw consuming me. She was a reader who had just glimpsed the last page. Our partnership, our fragile, real credit of trust and shared purpose, was another ledger entry now being closed. It hurt, but distantly, like a debt remembered from a former life.</w:t>
      </w:r>
    </w:p>
    <w:p>
      <w:pPr>
        <w:pStyle w:val="BodyText"/>
      </w:pPr>
      <w:r>
        <w:t xml:space="preserve">Dawn found me on the Brooklyn Bridge, the east a smear of furnace-orange behind the shipyards. The wind off the river was a clean, indifferent knife. I leaned against a cable, its massive twist of steel humming with the tension of holding impossible weight aloft. I felt a kinship with it. I was under a similar tension, holding the narrative of my family aloft until the moment of its resolution.</w:t>
      </w:r>
    </w:p>
    <w:p>
      <w:pPr>
        <w:pStyle w:val="BodyText"/>
      </w:pPr>
      <w:r>
        <w:t xml:space="preserve">The freedom of constraint. It is the only true freedom there is. A river is free only within its banks. A story is free only within its logic. I was bound by the iron logic of the ledger, and in that binding, every trivial choice was stripped away. I did not need to decide what to do, who to be, what to value. It was all decided. The relief was oceanic, and terrifying.</w:t>
      </w:r>
    </w:p>
    <w:p>
      <w:pPr>
        <w:pStyle w:val="BodyText"/>
      </w:pPr>
      <w:r>
        <w:t xml:space="preserve">I needed to see the ledger. Not the metaphorical one, but the physical artifact. If I was to be a nullity, I would see the page where my name was inscribed, the ink that defined my zero. I knew where it would be. Not in Hull’s possession, nor in some vault of the Library. It would be in the one place that had always been the neutral ground, the sanctum of the system itself: the Partners’ Room of the Corn Exchange.</w:t>
      </w:r>
    </w:p>
    <w:p>
      <w:pPr>
        <w:pStyle w:val="BodyText"/>
      </w:pPr>
      <w:r>
        <w:t xml:space="preserve">Gaining entry was not a matter of cunning. It was a matter of walking through the front doors at precisely ten o’clock, as the bank opened with a sound of great bolts being thrown. The clerk at the high desk, a young man with ink-stained cuffs and the pallor of a ledger-keeper, looked up. His eyes widened. He knew me. Not Silas Thorne, but the</w:t>
      </w:r>
      <w:r>
        <w:t xml:space="preserve"> </w:t>
      </w:r>
      <w:r>
        <w:rPr>
          <w:i/>
          <w:iCs/>
        </w:rPr>
        <w:t xml:space="preserve">idea</w:t>
      </w:r>
      <w:r>
        <w:t xml:space="preserve"> </w:t>
      </w:r>
      <w:r>
        <w:t xml:space="preserve">of Silas Thorne, the heir. I was a figure in the story he helped tend.</w:t>
      </w:r>
    </w:p>
    <w:p>
      <w:pPr>
        <w:pStyle w:val="BodyText"/>
      </w:pPr>
      <w:r>
        <w:t xml:space="preserve">“Mr. Thorne,” he stammered. “We were not… is the President expecting you?”</w:t>
      </w:r>
    </w:p>
    <w:p>
      <w:pPr>
        <w:pStyle w:val="BodyText"/>
      </w:pPr>
      <w:r>
        <w:t xml:space="preserve">“No,” I said, and my voice sounded calm, foreign to me. “I am here to see the Partners’ Room. My father’s instructions. A matter of legacy.”</w:t>
      </w:r>
    </w:p>
    <w:p>
      <w:pPr>
        <w:pStyle w:val="BodyText"/>
      </w:pPr>
      <w:r>
        <w:t xml:space="preserve">The words were a key, but not because they were clever. They were correct. They fit the story. The clerk hesitated for only a moment before nodding, the narrative imperative overriding protocol. My father’s name, the word “legacy”—these were values in the bank’s own internal accounting. He summoned an older man, Mr. Greeves, who had been a junior teller when I was a boy.</w:t>
      </w:r>
    </w:p>
    <w:p>
      <w:pPr>
        <w:pStyle w:val="BodyText"/>
      </w:pPr>
      <w:r>
        <w:t xml:space="preserve">“Mr. Thorne,” Greeves said, his voice a dry rustle. “The Partners’ Room is not generally…”</w:t>
      </w:r>
    </w:p>
    <w:p>
      <w:pPr>
        <w:pStyle w:val="BodyText"/>
      </w:pPr>
      <w:r>
        <w:t xml:space="preserve">“I understand,” I said, cutting him off gently. “It is a peculiar request. But it is the final request.” The finality in my tone settled it. He gave a slow, grave nod. The story was nearing its end; the characters were falling into their places.</w:t>
      </w:r>
    </w:p>
    <w:p>
      <w:pPr>
        <w:pStyle w:val="BodyText"/>
      </w:pPr>
      <w:r>
        <w:t xml:space="preserve">He led me through the main hall, past the cages where clerks moved money like gardeners moving soil, to a plain oak door behind the main counter. It was unlocked. The Partners’ Room was not a vault. Its security was its purpose. No one who did not belong there would have any reason to enter.</w:t>
      </w:r>
    </w:p>
    <w:p>
      <w:pPr>
        <w:pStyle w:val="BodyText"/>
      </w:pPr>
      <w:r>
        <w:t xml:space="preserve">The room was a cube of quiet. No windows. Dark walnut panels. A long, scarred table, its surface a topography of ink stains, glass rings, and the ghostly impressions of countless documents. It smelled of cigar smoke, old paper, and the faint, sharp scent of anxiety sweat, long since absorbed into the wood. This was not a place of display. It was a place of reckoning. Here, partners had fought and reconciled, fortunes had been pledged and lost, the private algebra of the bank was performed.</w:t>
      </w:r>
    </w:p>
    <w:p>
      <w:pPr>
        <w:pStyle w:val="BodyText"/>
      </w:pPr>
      <w:r>
        <w:t xml:space="preserve">On the far wall was a painting, a dreary landscape of no distinction. Greeves saw my gaze. “A sorry piece, sir. Been there forever. No one has the heart to remove it.”</w:t>
      </w:r>
    </w:p>
    <w:p>
      <w:pPr>
        <w:pStyle w:val="BodyText"/>
      </w:pPr>
      <w:r>
        <w:t xml:space="preserve">“Thank you, Greeves. I will be but a moment.”</w:t>
      </w:r>
    </w:p>
    <w:p>
      <w:pPr>
        <w:pStyle w:val="BodyText"/>
      </w:pPr>
      <w:r>
        <w:t xml:space="preserve">He withdrew, closing the door with a soft click, leaving me in the silent heart of the machine.</w:t>
      </w:r>
    </w:p>
    <w:p>
      <w:pPr>
        <w:pStyle w:val="BodyText"/>
      </w:pPr>
      <w:r>
        <w:t xml:space="preserve">I went straight to the painting. It was the only object in the room that served no clear purpose. I lifted it from its hook. The wall behind was bare. I pressed the panel to the right of the hook’s impression. It gave, a slight, oiled movement. A small door, perfectly fitted, swung inward.</w:t>
      </w:r>
    </w:p>
    <w:p>
      <w:pPr>
        <w:pStyle w:val="BodyText"/>
      </w:pPr>
      <w:r>
        <w:t xml:space="preserve">The cavity behind was shallow, holding a single object: a ledger. Not the grand, leather-bound folios of the main accounts. This was smaller, thicker, bound in a gray, unmarked cloth that felt like sailcloth. I lifted it out. It had the dense, potent gravity of a cornerstone.</w:t>
      </w:r>
    </w:p>
    <w:p>
      <w:pPr>
        <w:pStyle w:val="BodyText"/>
      </w:pPr>
      <w:r>
        <w:t xml:space="preserve">I laid it on the table. The room seemed to hold its breath. I opened the cover.</w:t>
      </w:r>
    </w:p>
    <w:p>
      <w:pPr>
        <w:pStyle w:val="BodyText"/>
      </w:pPr>
      <w:r>
        <w:t xml:space="preserve">The handwriting was my father’s. I knew it instantly—the aggressive slant, the firm downstrokes, the slight flourish on the capitals. It was not a record of dollars and cents. It was a record of</w:t>
      </w:r>
      <w:r>
        <w:t xml:space="preserve"> </w:t>
      </w:r>
      <w:r>
        <w:rPr>
          <w:i/>
          <w:iCs/>
        </w:rPr>
        <w:t xml:space="preserve">narratives</w:t>
      </w:r>
      <w:r>
        <w:t xml:space="preserve">. The first entry was dated 1872.</w:t>
      </w:r>
    </w:p>
    <w:p>
      <w:pPr>
        <w:pStyle w:val="BodyText"/>
      </w:pPr>
      <w:r>
        <w:rPr>
          <w:i/>
          <w:iCs/>
        </w:rPr>
        <w:t xml:space="preserve">Investment: Phineas G. Hull. Notional Value: Ambition. Terms: A shared story of ascent. Risk: The story may require a villain.</w:t>
      </w:r>
    </w:p>
    <w:p>
      <w:pPr>
        <w:pStyle w:val="BodyText"/>
      </w:pPr>
      <w:r>
        <w:t xml:space="preserve">I turned the pages. It was a chronicle of understandings, of tacit agreements, of fictions treated as fact. The purchase of the</w:t>
      </w:r>
      <w:r>
        <w:t xml:space="preserve"> </w:t>
      </w:r>
      <w:r>
        <w:rPr>
          <w:i/>
          <w:iCs/>
        </w:rPr>
        <w:t xml:space="preserve">Chronicle</w:t>
      </w:r>
      <w:r>
        <w:t xml:space="preserve"> </w:t>
      </w:r>
      <w:r>
        <w:t xml:space="preserve">was there:</w:t>
      </w:r>
      <w:r>
        <w:t xml:space="preserve"> </w:t>
      </w:r>
      <w:r>
        <w:rPr>
          <w:i/>
          <w:iCs/>
        </w:rPr>
        <w:t xml:space="preserve">Acquisition: Public Narrative. Price: Leverage over the truth. Collateral: Reputation.</w:t>
      </w:r>
      <w:r>
        <w:t xml:space="preserve"> </w:t>
      </w:r>
      <w:r>
        <w:t xml:space="preserve">The formation of political alliances, the quiet burial of scandals, the cultivation of judges—all entered not as events, but as narrative positions, assets and liabilities in the story of Thorne.</w:t>
      </w:r>
    </w:p>
    <w:p>
      <w:pPr>
        <w:pStyle w:val="BodyText"/>
      </w:pPr>
      <w:r>
        <w:t xml:space="preserve">And then, an entry from 1889, the year of my mother’s death.</w:t>
      </w:r>
      <w:r>
        <w:t xml:space="preserve"> </w:t>
      </w:r>
      <w:r>
        <w:rPr>
          <w:i/>
          <w:iCs/>
        </w:rPr>
        <w:t xml:space="preserve">Debit: Emotional Capital. Severe depletion. Narrative consequence: Protagonist’s motivation shifts from expansion to preservation. Risk of sentimental error increased.</w:t>
      </w:r>
    </w:p>
    <w:p>
      <w:pPr>
        <w:pStyle w:val="BodyText"/>
      </w:pPr>
      <w:r>
        <w:t xml:space="preserve">I felt a cold fury, clean and sharp. He had ledgered her death. He had ledgered his grief. He had turned our private agony into a plot point.</w:t>
      </w:r>
    </w:p>
    <w:p>
      <w:pPr>
        <w:pStyle w:val="BodyText"/>
      </w:pPr>
      <w:r>
        <w:t xml:space="preserve">I turned faster. My own name began to appear.</w:t>
      </w:r>
      <w:r>
        <w:t xml:space="preserve"> </w:t>
      </w:r>
      <w:r>
        <w:rPr>
          <w:i/>
          <w:iCs/>
        </w:rPr>
        <w:t xml:space="preserve">1891. Introduction: Heir Variable (Silas). Initial Value: Potential. To be cultivated as a narrative reserve.</w:t>
      </w:r>
    </w:p>
    <w:p>
      <w:pPr>
        <w:pStyle w:val="BodyText"/>
      </w:pPr>
      <w:r>
        <w:rPr>
          <w:i/>
          <w:iCs/>
        </w:rPr>
        <w:t xml:space="preserve">1894. Adjustment: Heir Variable shows independent streak. Risk of developing a counter-narrative. Mitigation: Increased immersion in primary story (see Columbia tuition, entry #447).</w:t>
      </w:r>
    </w:p>
    <w:p>
      <w:pPr>
        <w:pStyle w:val="BodyText"/>
      </w:pPr>
      <w:r>
        <w:rPr>
          <w:i/>
          <w:iCs/>
        </w:rPr>
        <w:t xml:space="preserve">1898. Major Debit: Hull narrative approaches climax. Requirement: A settling agent. Heir Variable is the logical operand. Final value must be zero to balance the equation of the primary fortune.</w:t>
      </w:r>
    </w:p>
    <w:p>
      <w:pPr>
        <w:pStyle w:val="BodyText"/>
      </w:pPr>
      <w:r>
        <w:t xml:space="preserve">There it was. Not a conspiracy discovered, but a balance sheet reviewed. I was the logical operand. The final value must be zero.</w:t>
      </w:r>
    </w:p>
    <w:p>
      <w:pPr>
        <w:pStyle w:val="BodyText"/>
      </w:pPr>
      <w:r>
        <w:t xml:space="preserve">But beneath that entry, in a different ink, a fresher hand had added a note. It was Hull’s writing, precise and mathematical.</w:t>
      </w:r>
      <w:r>
        <w:t xml:space="preserve"> </w:t>
      </w:r>
      <w:r>
        <w:rPr>
          <w:i/>
          <w:iCs/>
        </w:rPr>
        <w:t xml:space="preserve">Agreed. Operand is prepared. The story, however, is brittle. A zero is a perfect, silent ending. But a story requires resonance. A zero leaves no echo. Consider: a</w:t>
      </w:r>
      <w:r>
        <w:rPr>
          <w:i/>
          <w:iCs/>
        </w:rPr>
        <w:t xml:space="preserve"> </w:t>
      </w:r>
      <w:r>
        <w:t xml:space="preserve">negative* value. A debt that persists. A story that continues, but inverted. More powerful. More… binding.*</w:t>
      </w:r>
    </w:p>
    <w:p>
      <w:pPr>
        <w:pStyle w:val="BodyText"/>
      </w:pPr>
      <w:r>
        <w:t xml:space="preserve">My breath caught. Hull was not content with my dissolution. A zero would settle the account, but it would end the story. Hull did not want the story to end. He wanted it to transform, to enter a new, darker phase. He wanted me not to be nullified, but to become a negative—a living debt, a perpetual counterweight that would forever justify his own credit. My freedom was not to be erased; it was to be inverted, turned into a permanent constraint that would fuel his narrative forever.</w:t>
      </w:r>
    </w:p>
    <w:p>
      <w:pPr>
        <w:pStyle w:val="BodyText"/>
      </w:pPr>
      <w:r>
        <w:t xml:space="preserve">The door to the room opened. I did not look up. I knew who it was.</w:t>
      </w:r>
    </w:p>
    <w:p>
      <w:pPr>
        <w:pStyle w:val="BodyText"/>
      </w:pPr>
      <w:r>
        <w:t xml:space="preserve">“You found the sub-ledger,” Phineas G. Hull said. His voice was calm, unsurprised. “I thought you might. It is where the story lives, after all. The public ledgers are just the paperback edition.”</w:t>
      </w:r>
    </w:p>
    <w:p>
      <w:pPr>
        <w:pStyle w:val="BodyText"/>
      </w:pPr>
      <w:r>
        <w:t xml:space="preserve">I closed the book. “A negative value.”</w:t>
      </w:r>
    </w:p>
    <w:p>
      <w:pPr>
        <w:pStyle w:val="BodyText"/>
      </w:pPr>
      <w:r>
        <w:t xml:space="preserve">He stepped into the room, closing the door behind him. He wore a traveling suit, but it was immaculate. He was not fleeing. He was transitioning. “A zero is an end, Silas. An end is… wasteful. Nature abhors a vacuum. So does narrative. A negative value is dynamic. It creates tension, a permanent pull. Your father’s fortune was a positive integer, bold and straightforward. My freedom, now, is another. But you… you could be the negative that holds the entire equation in a state of beautiful, permanent tension. Not a nullity. An anti-value. The living debit.”</w:t>
      </w:r>
    </w:p>
    <w:p>
      <w:pPr>
        <w:pStyle w:val="BodyText"/>
      </w:pPr>
      <w:r>
        <w:t xml:space="preserve">“You want me to become the villain of your story,” I said, the pieces clicking into a final, awful configuration.</w:t>
      </w:r>
    </w:p>
    <w:p>
      <w:pPr>
        <w:pStyle w:val="BodyText"/>
      </w:pPr>
      <w:r>
        <w:t xml:space="preserve">“Villain is a crude term. You are the necessary opposition. The gravity that gives the star its shape. Without you, I am just a rich man. With you as my negative, I am a force of nature. Our fates are entwined, an eternal balance. You sought freedom from the story. I offer you a role</w:t>
      </w:r>
      <w:r>
        <w:t xml:space="preserve"> </w:t>
      </w:r>
      <w:r>
        <w:rPr>
          <w:i/>
          <w:iCs/>
        </w:rPr>
        <w:t xml:space="preserve">in</w:t>
      </w:r>
      <w:r>
        <w:t xml:space="preserve"> </w:t>
      </w:r>
      <w:r>
        <w:t xml:space="preserve">it, forever. It is the only immortality our kind can know.”</w:t>
      </w:r>
    </w:p>
    <w:p>
      <w:pPr>
        <w:pStyle w:val="BodyText"/>
      </w:pPr>
      <w:r>
        <w:t xml:space="preserve">He was right. It was a more profound constraint than simple erasure. It was a cage made of my own enduring significance. I would be the shadow to his light, the crack in his foundation, the proof of his necessity. Every act of his expansion would be mirrored by my constriction. It was a story that would never need to end.</w:t>
      </w:r>
    </w:p>
    <w:p>
      <w:pPr>
        <w:pStyle w:val="BodyText"/>
      </w:pPr>
      <w:r>
        <w:t xml:space="preserve">I looked at the gray ledger on the table. My father’s entries. Hull’s annotations. The book of our shared fever.</w:t>
      </w:r>
    </w:p>
    <w:p>
      <w:pPr>
        <w:pStyle w:val="BodyText"/>
      </w:pPr>
      <w:r>
        <w:t xml:space="preserve">“The freedom of the zero is absolute,” I said, more to myself than to him.</w:t>
      </w:r>
    </w:p>
    <w:p>
      <w:pPr>
        <w:pStyle w:val="BodyText"/>
      </w:pPr>
      <w:r>
        <w:t xml:space="preserve">“It is empty,” Hull countered. “The freedom of the negative is profound. It is freedom with purpose. With consequence.”</w:t>
      </w:r>
    </w:p>
    <w:p>
      <w:pPr>
        <w:pStyle w:val="BodyText"/>
      </w:pPr>
      <w:r>
        <w:t xml:space="preserve">I had walked in here thinking I was the final variable to be solved for. But Hull was offering a new equation, one with no solution, only a perpetual, oscillating balance. A story without an ending.</w:t>
      </w:r>
    </w:p>
    <w:p>
      <w:pPr>
        <w:pStyle w:val="BodyText"/>
      </w:pPr>
      <w:r>
        <w:t xml:space="preserve">I thought of Eleanor. Of the step back she took. She had seen the story claiming me. But what if the story could be… corrupted? Not escaped, not ended, but poisoned from within? If I was to be a negative value, I could choose what that negativity contained. Not just opposition, but a different kind of truth. A corrosive truth.</w:t>
      </w:r>
    </w:p>
    <w:p>
      <w:pPr>
        <w:pStyle w:val="BodyText"/>
      </w:pPr>
      <w:r>
        <w:t xml:space="preserve">“The ledger is the story,” I said slowly, my hand resting on the cloth cover. “This specific ledger.”</w:t>
      </w:r>
    </w:p>
    <w:p>
      <w:pPr>
        <w:pStyle w:val="BodyText"/>
      </w:pPr>
      <w:r>
        <w:t xml:space="preserve">Hull’s eyes gleamed. He saw me engaging with the terms. “The master copy. Yes. All other records are derivatives.”</w:t>
      </w:r>
    </w:p>
    <w:p>
      <w:pPr>
        <w:pStyle w:val="BodyText"/>
      </w:pPr>
      <w:r>
        <w:t xml:space="preserve">“And if the master copy were to be altered,” I said. “Not destroyed. Altered. A value changed. A narrative… edited.”</w:t>
      </w:r>
    </w:p>
    <w:p>
      <w:pPr>
        <w:pStyle w:val="BodyText"/>
      </w:pPr>
      <w:r>
        <w:t xml:space="preserve">He tilted his head, intrigued. “The system is robust. It corrects for minor errors.”</w:t>
      </w:r>
    </w:p>
    <w:p>
      <w:pPr>
        <w:pStyle w:val="BodyText"/>
      </w:pPr>
      <w:r>
        <w:t xml:space="preserve">“Not a minor error,” I said. I opened the ledger again, to the page where my fate was inscribed. I looked at Hull, and for the first time, I saw not the mathematician, but the author. And every author fears one thing. “A plot hole. A logical inconsistency in the foundational narrative. If the zero is not a zero, and the negative is not the negative you prescribed… the entire story becomes unstable. It loses its credibility. The fever breaks.”</w:t>
      </w:r>
    </w:p>
    <w:p>
      <w:pPr>
        <w:pStyle w:val="BodyText"/>
      </w:pPr>
      <w:r>
        <w:t xml:space="preserve">A faint line appeared between his brows. He had not anticipated this. He had prepared for resistance, for despair, for acceptance. He had not prepared for a narrative attack. “The story is what we agree it is.”</w:t>
      </w:r>
    </w:p>
    <w:p>
      <w:pPr>
        <w:pStyle w:val="BodyText"/>
      </w:pPr>
      <w:r>
        <w:t xml:space="preserve">“We are not agreeing,” I said softly. “You are writing. I am reading. And I have found a flaw in the logic.”</w:t>
      </w:r>
    </w:p>
    <w:p>
      <w:pPr>
        <w:pStyle w:val="BodyText"/>
      </w:pPr>
      <w:r>
        <w:t xml:space="preserve">I pointed to the entry about my mother. “You ledgered her death as an emotional debit. A plot point. But you failed to account for the love.”</w:t>
      </w:r>
    </w:p>
    <w:p>
      <w:pPr>
        <w:pStyle w:val="BodyText"/>
      </w:pPr>
      <w:r>
        <w:t xml:space="preserve">“Sentiment is not an asset.”</w:t>
      </w:r>
    </w:p>
    <w:p>
      <w:pPr>
        <w:pStyle w:val="BodyText"/>
      </w:pPr>
      <w:r>
        <w:t xml:space="preserve">“It is a variable you cannot control,” I said. “It does not fit your equation. You assumed my father’s grief would make him cautious, risk-averse. It did not. It made him reckless. It made him bring me, a seventeen-year-old boy, into the bank to watch him trade promises. That was not preservation. That was an act of desperate, grieving hope. You misvalued it. Your story is wrong from that point forward.”</w:t>
      </w:r>
    </w:p>
    <w:p>
      <w:pPr>
        <w:pStyle w:val="BodyText"/>
      </w:pPr>
      <w:r>
        <w:t xml:space="preserve">Hull’s face was still. “A minor character. An incidental subplot.”</w:t>
      </w:r>
    </w:p>
    <w:p>
      <w:pPr>
        <w:pStyle w:val="BodyText"/>
      </w:pPr>
      <w:r>
        <w:t xml:space="preserve">“There are no minor characters in a man’s life,” I said, and I heard Eleanor’s voice in the words. “Only characters you have failed to understand. You failed to understand my father. You failed to understand me. You see a variable to be solved. I am not a variable. I am a man who loved his mother, and who watched his father turn that love into a ledger entry. That is not a subplot. That is the plot.”</w:t>
      </w:r>
    </w:p>
    <w:p>
      <w:pPr>
        <w:pStyle w:val="BodyText"/>
      </w:pPr>
      <w:r>
        <w:t xml:space="preserve">I took the ledger in both hands. “You want me to be a negative value in your story. So be it. But I will choose what my negativity is. It will not be simple opposition. It will be the memory of the love you ledgered. It will be the reality you tried to turn into fiction. I will be the ghost in your machine, the human sentiment that does not balance, that cannot be reconciled. I will be the error in your equation that proves your mathematics are a lie.”</w:t>
      </w:r>
    </w:p>
    <w:p>
      <w:pPr>
        <w:pStyle w:val="BodyText"/>
      </w:pPr>
      <w:r>
        <w:t xml:space="preserve">For the first time, I saw a flicker in Hull’s eyes. Not fear, but a profound professional distaste. An artist shown a flaw in his masterpiece. “You will destroy nothing. You will only make the story messy.”</w:t>
      </w:r>
    </w:p>
    <w:p>
      <w:pPr>
        <w:pStyle w:val="BodyText"/>
      </w:pPr>
      <w:r>
        <w:t xml:space="preserve">“Yes,” I said. “I will make it true.”</w:t>
      </w:r>
    </w:p>
    <w:p>
      <w:pPr>
        <w:pStyle w:val="BodyText"/>
      </w:pPr>
      <w:r>
        <w:t xml:space="preserve">I turned and walked toward the fireplace—a small, cold grate. I knelt, placing the ledger on the hearth.</w:t>
      </w:r>
    </w:p>
    <w:p>
      <w:pPr>
        <w:pStyle w:val="BodyText"/>
      </w:pPr>
      <w:r>
        <w:t xml:space="preserve">“That book is the record,” Hull said, his voice losing its perfect calm, gaining a sharp edge. “It is the proof of the story. Without it, there is only chaos.”</w:t>
      </w:r>
    </w:p>
    <w:p>
      <w:pPr>
        <w:pStyle w:val="BodyText"/>
      </w:pPr>
      <w:r>
        <w:t xml:space="preserve">“No,” I said, striking a match from the box on the mantel. The flame bloomed, a small, real yellow tear in the room’s gloom. “Without it, there is only what is real. The promises were paper. The fortune was a fever. This book is the fever chart. I am not burning the truth. I am burning the diagnosis.”</w:t>
      </w:r>
    </w:p>
    <w:p>
      <w:pPr>
        <w:pStyle w:val="BodyText"/>
      </w:pPr>
      <w:r>
        <w:t xml:space="preserve">I touched the match to the corner of the gray cloth cover. It caught slowly, then with sudden hunger, the fire chewing into the paper, the ink, the entries of ambition and calculation.</w:t>
      </w:r>
    </w:p>
    <w:p>
      <w:pPr>
        <w:pStyle w:val="BodyText"/>
      </w:pPr>
      <w:r>
        <w:t xml:space="preserve">Hull did not move to stop me. He watched, his face a mask of cold fascination, as the master narrative burned. The flames lit the room in a dancing, orange light, throwing grotesque shadows of the table and chairs against the walnut panels. The heat was a palpable force, pushing against the room’s stored chill.</w:t>
      </w:r>
    </w:p>
    <w:p>
      <w:pPr>
        <w:pStyle w:val="BodyText"/>
      </w:pPr>
      <w:r>
        <w:t xml:space="preserve">The freedom of constraint. I had been constrained by the story in the ledger. Now, I was constraining Hull by destroying it. I was introducing a chaos he could not ledger. I was becoming a negative value defined not by his equation, but by my own act of arson against the very mathematics of our lives.</w:t>
      </w:r>
    </w:p>
    <w:p>
      <w:pPr>
        <w:pStyle w:val="BodyText"/>
      </w:pPr>
      <w:r>
        <w:t xml:space="preserve">The book was a roaring pyre now, pages curling, blackening, numbers and words vanishing into smoke and ash.</w:t>
      </w:r>
    </w:p>
    <w:p>
      <w:pPr>
        <w:pStyle w:val="BodyText"/>
      </w:pPr>
      <w:r>
        <w:t xml:space="preserve">“They will call you mad,” Hull said, his voice almost lost in the crackle of the fire.</w:t>
      </w:r>
    </w:p>
    <w:p>
      <w:pPr>
        <w:pStyle w:val="BodyText"/>
      </w:pPr>
      <w:r>
        <w:t xml:space="preserve">“They called my father a titan,” I replied, watching the last physical evidence of his inner life turn to ember. “The titles are part of the story. I am opting out of the titles.”</w:t>
      </w:r>
    </w:p>
    <w:p>
      <w:pPr>
        <w:pStyle w:val="BodyText"/>
      </w:pPr>
      <w:r>
        <w:t xml:space="preserve">The fire began to die, leaving a heap of black, fragile leaves. The story was now smoke, drifting up the chimney, and ash, settling on the hearthstone.</w:t>
      </w:r>
    </w:p>
    <w:p>
      <w:pPr>
        <w:pStyle w:val="BodyText"/>
      </w:pPr>
      <w:r>
        <w:t xml:space="preserve">Hull let out a long, slow breath. “So. You choose the zero after all. A dramatic, final zero.”</w:t>
      </w:r>
    </w:p>
    <w:p>
      <w:pPr>
        <w:pStyle w:val="BodyText"/>
      </w:pPr>
      <w:r>
        <w:t xml:space="preserve">I stood, my knees aching. I was covered in a fine dust of ash. “No. I choose the negative. But my own negative. You no longer get to define its terms. The balance is broken. The equation is unsolvable. You have your freedom, Hull. But it is a freedom in a world where the ledger is ash. A world where the story is whatever we can convince people it is, one day at a time. Your proof is gone. All you have left is the telling.”</w:t>
      </w:r>
    </w:p>
    <w:p>
      <w:pPr>
        <w:pStyle w:val="BodyText"/>
      </w:pPr>
      <w:r>
        <w:t xml:space="preserve">I walked past him to the door. He did not try to stop me.</w:t>
      </w:r>
    </w:p>
    <w:p>
      <w:pPr>
        <w:pStyle w:val="BodyText"/>
      </w:pPr>
      <w:r>
        <w:t xml:space="preserve">“Where will you go?” he asked, not looking at me, his eyes fixed on the dying embers.</w:t>
      </w:r>
    </w:p>
    <w:p>
      <w:pPr>
        <w:pStyle w:val="BodyText"/>
      </w:pPr>
      <w:r>
        <w:t xml:space="preserve">“Into the chaos,” I said. “It’s the only place left where the story hasn’t been written.”</w:t>
      </w:r>
    </w:p>
    <w:p>
      <w:pPr>
        <w:pStyle w:val="BodyText"/>
      </w:pPr>
      <w:r>
        <w:t xml:space="preserve">I left him there, in the Partners’ Room, standing vigil over the ashes of the master plot. I walked back through the bank. Clerks looked up, their eyes tracking the man covered in ash, moving with a terrible, quiet purpose. They did not speak. The narrative had shifted, and they did not yet have the new script.</w:t>
      </w:r>
    </w:p>
    <w:p>
      <w:pPr>
        <w:pStyle w:val="BodyText"/>
      </w:pPr>
      <w:r>
        <w:t xml:space="preserve">Out on the street, the sun was high. The city’ fever was the same, but I no longer felt its thrum. I had burned the chart that measured it. I was a negative value in an undefined equation. I was free, and I was constrained, and the two were now the same thing.</w:t>
      </w:r>
    </w:p>
    <w:p>
      <w:pPr>
        <w:pStyle w:val="BodyText"/>
      </w:pPr>
      <w:r>
        <w:t xml:space="preserve">I had one final entry to make. Not in a ledger. In a person. I turned my steps not toward the river, or the bridge, or any symbolic exit. I turned toward Eleanor’s newspaper. The story about the fortune was over. But a story about the truth… that might just be beginning. And for that story, I would need a witness who understood the difference between a fact and a narrative. I would need a co-author.</w:t>
      </w:r>
    </w:p>
    <w:p>
      <w:pPr>
        <w:pStyle w:val="BodyText"/>
      </w:pPr>
      <w:r>
        <w:t xml:space="preserve">The hook for the next chapter was not a mystery to be solved, but a vacuum to be filled. Nature abhors a vacuum. So does a city. The ash of the ledger was cooling in a bank vault, but the space it left behind would not stay empty for long. Hull would begin telling a new version immediately. And I would have to learn how to tell my own. The balance was gone. The war of stories was about to begin.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first thing you need to understand is that truth, once released, is not a clean, sharp tool. It is a gas. It expands to fill the available space, it seeps into cracks, it changes the pressure in the room, and it can be neither recalled nor controlled. I had spent a lifetime, and my father before me, operating in the realm of controlled pressures—ledgers, promises, narratives held in careful, tensile balance. I had just opened a valve. I was walking toward Eleanor’s newspaper not as a liberator bearing news, but as a man who had shattered a vacuum chamber and was now subject to the same chaotic atmosphere as everyone else.</w:t>
      </w:r>
    </w:p>
    <w:p>
      <w:pPr>
        <w:pStyle w:val="BodyText"/>
      </w:pPr>
      <w:r>
        <w:t xml:space="preserve">The distinction was vertigo.</w:t>
      </w:r>
    </w:p>
    <w:p>
      <w:pPr>
        <w:pStyle w:val="BodyText"/>
      </w:pPr>
      <w:r>
        <w:t xml:space="preserve">The offices of</w:t>
      </w:r>
      <w:r>
        <w:t xml:space="preserve"> </w:t>
      </w:r>
      <w:r>
        <w:rPr>
          <w:i/>
          <w:iCs/>
        </w:rPr>
        <w:t xml:space="preserve">The Sentinel</w:t>
      </w:r>
      <w:r>
        <w:t xml:space="preserve"> </w:t>
      </w:r>
      <w:r>
        <w:t xml:space="preserve">occupied the third floor of a soot-stained building on Park Row, a place that vibrated with the deep, rhythmic shudder of the presses below. The air tasted of ink and hot metal, a different sacrament than the cool, tomb-scented air of the bank. Here, the shared fever took the form of headlines, the collective agreement that certain arrangements of type could shape the day’s reality. It was, I realized, another ledger. A public one.</w:t>
      </w:r>
    </w:p>
    <w:p>
      <w:pPr>
        <w:pStyle w:val="BodyText"/>
      </w:pPr>
      <w:r>
        <w:t xml:space="preserve">I was still coated in a fine grey ash. It lent me a spectral quality, as if I were a ghost from a burnt archive visiting the land of the living. Reporters in ink-smudged shirtsleeves glanced up from their clattering typewriters, their eyes following my progress with the blunt curiosity of men who have seen every variety of human wreckage wash up on their shores. I was merely today’s flotsam.</w:t>
      </w:r>
    </w:p>
    <w:p>
      <w:pPr>
        <w:pStyle w:val="BodyText"/>
      </w:pPr>
      <w:r>
        <w:t xml:space="preserve">Eleanor’s desk was an island of improbable order in the sea of controlled chaos. She was not there. A copy boy, all elbows and Adam’s apple, told me she was in with Mr. Bracken, the editor. He pointed a nervous finger toward a glass-walled office where I could see the silhouette of a stout man gesticulating, and Eleanor’s still, listening profile.</w:t>
      </w:r>
    </w:p>
    <w:p>
      <w:pPr>
        <w:pStyle w:val="BodyText"/>
      </w:pPr>
      <w:r>
        <w:t xml:space="preserve">I did not wait. The act of waiting implied a schedule, a sequence, a logic I had just rendered obsolete. I opened the door.</w:t>
      </w:r>
    </w:p>
    <w:p>
      <w:pPr>
        <w:pStyle w:val="BodyText"/>
      </w:pPr>
      <w:r>
        <w:t xml:space="preserve">Bracken’s voice, a bass rumble, halted mid-sentence. “—circulation won’t bear another speculative piece on the waterfront unions, Vance, we need—” He turned, his jowled face a mask of irritation that melted into bewilderment at the sight of me. “Who the devil are you?”</w:t>
      </w:r>
    </w:p>
    <w:p>
      <w:pPr>
        <w:pStyle w:val="BodyText"/>
      </w:pPr>
      <w:r>
        <w:t xml:space="preserve">Eleanor turned. Her eyes, that severe, analytical grey, took me in. They did not widen in shock. They performed an instant audit: the ash, the cut on my temple from flying ledger debris, the absolute absence of the banker’s veneer. She saw the negative value. She saw the undefined equation. And she understood.</w:t>
      </w:r>
    </w:p>
    <w:p>
      <w:pPr>
        <w:pStyle w:val="BodyText"/>
      </w:pPr>
      <w:r>
        <w:t xml:space="preserve">“He’s my next piece, Mr. Bracken,” she said, her voice calm. “If you’ll excuse us.”</w:t>
      </w:r>
    </w:p>
    <w:p>
      <w:pPr>
        <w:pStyle w:val="BodyText"/>
      </w:pPr>
      <w:r>
        <w:t xml:space="preserve">“Now see here, Vance, this is highly irregular—”</w:t>
      </w:r>
    </w:p>
    <w:p>
      <w:pPr>
        <w:pStyle w:val="BodyText"/>
      </w:pPr>
      <w:r>
        <w:t xml:space="preserve">“It’s the story you’ve been waiting for,” she said, standing. “The one that makes the speculative pieces matter. Or it’s nothing. I’ll know in five minutes. Either way, you’ll have your copy by four.”</w:t>
      </w:r>
    </w:p>
    <w:p>
      <w:pPr>
        <w:pStyle w:val="BodyText"/>
      </w:pPr>
      <w:r>
        <w:t xml:space="preserve">She took my arm—a firm, pragmatic grip—and steered me out of the office, past the staring copy boys, into a narrow, windowless storage room lined with shelves of paper stock and drying glue. She closed the door. The roar of the newsroom became a muffled tide.</w:t>
      </w:r>
    </w:p>
    <w:p>
      <w:pPr>
        <w:pStyle w:val="BodyText"/>
      </w:pPr>
      <w:r>
        <w:t xml:space="preserve">“You look like you’ve been auditing a crematorium,” she said, releasing my arm. She did not offer sympathy. She offered a clinical observation.</w:t>
      </w:r>
    </w:p>
    <w:p>
      <w:pPr>
        <w:pStyle w:val="BodyText"/>
      </w:pPr>
      <w:r>
        <w:t xml:space="preserve">“I have,” I said. My voice was rough, unfamiliar to me. “The Hull &amp; Thorne master ledger. It’s ash.”</w:t>
      </w:r>
    </w:p>
    <w:p>
      <w:pPr>
        <w:pStyle w:val="BodyText"/>
      </w:pPr>
      <w:r>
        <w:t xml:space="preserve">She leaned back against a shelf, her arms crossed. She was waiting for the data. Not the drama, the data.</w:t>
      </w:r>
    </w:p>
    <w:p>
      <w:pPr>
        <w:pStyle w:val="BodyText"/>
      </w:pPr>
      <w:r>
        <w:t xml:space="preserve">I gave it to her. I did not start at the beginning. I started at the end, with the fire. I told her of the negative, of the choice to obliterate the proof rather than let it define the terms of my freedom or my guilt. I told her of the forty years of hidden agreements, the phantom debts, the societal architecture built on a foundation of mutually assured ruin. I named names, not all of them, but enough—the aldermen, the judges, the railroad magnates, the charity trustees—all of them nodes in Hull’s silent network, all of them bound not by law but by the cryptographic entries in that book. I explained the balance, the elegant, terrible equilibrium that had held the city’s secret shape. And I explained the consequence of its burning.</w:t>
      </w:r>
    </w:p>
    <w:p>
      <w:pPr>
        <w:pStyle w:val="BodyText"/>
      </w:pPr>
      <w:r>
        <w:t xml:space="preserve">“The ledger was the only objective record,” I said. “The only thing that separated the story from the truth. Now it’s gone. Hull will already be constructing a new narrative. One where I am a madman, an embezzler who destroyed the evidence of my own theft. One where the ‘losses’ are tragic but contained. He will be on the telephone right now, not to bankers, but to newspaper owners. He will be placing the story before the facts have even cooled.”</w:t>
      </w:r>
    </w:p>
    <w:p>
      <w:pPr>
        <w:pStyle w:val="BodyText"/>
      </w:pPr>
      <w:r>
        <w:t xml:space="preserve">Eleanor was silent for a full minute. Her eyes were fixed on a point in the middle distance, processing. I could see the journalist in her wrestling with the historian. The journalist wanted the scoop, the explosive revelation. The historian understood the catastrophe of a lost primary source.</w:t>
      </w:r>
    </w:p>
    <w:p>
      <w:pPr>
        <w:pStyle w:val="BodyText"/>
      </w:pPr>
      <w:r>
        <w:t xml:space="preserve">“You’ve un-made the proof,” she said finally. “You’ve turned a historical fact into a… a matter of competing testimonies.”</w:t>
      </w:r>
    </w:p>
    <w:p>
      <w:pPr>
        <w:pStyle w:val="BodyText"/>
      </w:pPr>
      <w:r>
        <w:t xml:space="preserve">“Yes.”</w:t>
      </w:r>
    </w:p>
    <w:p>
      <w:pPr>
        <w:pStyle w:val="BodyText"/>
      </w:pPr>
      <w:r>
        <w:t xml:space="preserve">“So this isn’t you giving me the story. This is you giving me your testimony. Your side of the war.”</w:t>
      </w:r>
    </w:p>
    <w:p>
      <w:pPr>
        <w:pStyle w:val="BodyText"/>
      </w:pPr>
      <w:r>
        <w:t xml:space="preserve">“It is.”</w:t>
      </w:r>
    </w:p>
    <w:p>
      <w:pPr>
        <w:pStyle w:val="BodyText"/>
      </w:pPr>
      <w:r>
        <w:t xml:space="preserve">“And Hull’s testimony will be richer, more plausible to most. He has the standing. The reputation. The network.”</w:t>
      </w:r>
    </w:p>
    <w:p>
      <w:pPr>
        <w:pStyle w:val="BodyText"/>
      </w:pPr>
      <w:r>
        <w:t xml:space="preserve">“He does.”</w:t>
      </w:r>
    </w:p>
    <w:p>
      <w:pPr>
        <w:pStyle w:val="BodyText"/>
      </w:pPr>
      <w:r>
        <w:t xml:space="preserve">“Then why come to me? If you’ve just embraced the chaos, why try to shape it at all?”</w:t>
      </w:r>
    </w:p>
    <w:p>
      <w:pPr>
        <w:pStyle w:val="BodyText"/>
      </w:pPr>
      <w:r>
        <w:t xml:space="preserve">I looked at my hands, grey with the residue of the old story. “Because a vacuum isn’t freedom. It’s just empty space. And empty space will be filled by the loudest, most convincing voice. I may have chosen the negative, but I am not yet ready to cede the entire narrative to Phineas Hull. I need a co-author. Not to tell a flattering story, but to tell a</w:t>
      </w:r>
      <w:r>
        <w:t xml:space="preserve"> </w:t>
      </w:r>
      <w:r>
        <w:rPr>
          <w:i/>
          <w:iCs/>
        </w:rPr>
        <w:t xml:space="preserve">true</w:t>
      </w:r>
      <w:r>
        <w:t xml:space="preserve"> </w:t>
      </w:r>
      <w:r>
        <w:t xml:space="preserve">one. Or as near to it as we can get without the ledger.”</w:t>
      </w:r>
    </w:p>
    <w:p>
      <w:pPr>
        <w:pStyle w:val="BodyText"/>
      </w:pPr>
      <w:r>
        <w:t xml:space="preserve">“A true story based on what? Your word? The word of a man covered in the ashes of his own evidence?”</w:t>
      </w:r>
    </w:p>
    <w:p>
      <w:pPr>
        <w:pStyle w:val="BodyText"/>
      </w:pPr>
      <w:r>
        <w:t xml:space="preserve">“Based on the patterns,” I said, feeling the old Thorne instinct for structure reasserting itself, but in a new, desperate form. “The ledger is gone, but its shadow remains. The deals it recorded had consequences. Money moved. Properties changed hands. Votes were swayed. Those are facts. They are scattered, disconnected, but they exist. They are the ruins of the cathedral. We can point to them, even if we can no longer show the blueprint.”</w:t>
      </w:r>
    </w:p>
    <w:p>
      <w:pPr>
        <w:pStyle w:val="BodyText"/>
      </w:pPr>
      <w:r>
        <w:t xml:space="preserve">She pushed off from the shelf and began to pace the narrow room, two steps, turn, two steps. “A forensic narrative. Building the case for the ledger’s existence from its footprints in the world.”</w:t>
      </w:r>
    </w:p>
    <w:p>
      <w:pPr>
        <w:pStyle w:val="BodyText"/>
      </w:pPr>
      <w:r>
        <w:t xml:space="preserve">“Yes.”</w:t>
      </w:r>
    </w:p>
    <w:p>
      <w:pPr>
        <w:pStyle w:val="BodyText"/>
      </w:pPr>
      <w:r>
        <w:t xml:space="preserve">“It will be circumstantial. Inferential. He will say it is conspiracy and slander.”</w:t>
      </w:r>
    </w:p>
    <w:p>
      <w:pPr>
        <w:pStyle w:val="BodyText"/>
      </w:pPr>
      <w:r>
        <w:t xml:space="preserve">“He will.”</w:t>
      </w:r>
    </w:p>
    <w:p>
      <w:pPr>
        <w:pStyle w:val="BodyText"/>
      </w:pPr>
      <w:r>
        <w:t xml:space="preserve">She stopped, facing me. “Then we don’t publish a single, massive exposé. That’s a target. We publish a series. A drip-feed. We start not with the grand conspiracy, but with a single, inexplicable transaction. A property foreclosure that makes no sense. A judicial appointment that defies logic. We let the readers connect the dots. We make them the co-authors. We make the story itself a gas, seeping in everywhere. He can’t fight a atmosphere.”</w:t>
      </w:r>
    </w:p>
    <w:p>
      <w:pPr>
        <w:pStyle w:val="BodyText"/>
      </w:pPr>
      <w:r>
        <w:t xml:space="preserve">I felt a grim, exhausted smile touch my lips. She understood. She understood perfectly. “The war of stories.”</w:t>
      </w:r>
    </w:p>
    <w:p>
      <w:pPr>
        <w:pStyle w:val="BodyText"/>
      </w:pPr>
      <w:r>
        <w:t xml:space="preserve">“It’s the only kind of war that matters,” she said. There was no triumph in her voice, only a fierce, clear recognition of the terrain. “When do we start?”</w:t>
      </w:r>
    </w:p>
    <w:p>
      <w:pPr>
        <w:pStyle w:val="BodyText"/>
      </w:pPr>
      <w:r>
        <w:t xml:space="preserve">“Now. He has a head start. We need the first piece in tomorrow’s afternoon edition. Something small. A pebble.”</w:t>
      </w:r>
    </w:p>
    <w:p>
      <w:pPr>
        <w:pStyle w:val="BodyText"/>
      </w:pPr>
      <w:r>
        <w:t xml:space="preserve">She nodded, already turning toward the door, her mind racing ahead to sources, files, the mechanics of revelation. Then she paused. “Silas. This will burn down what’s left of your life. Your name. Your access. Everything.”</w:t>
      </w:r>
    </w:p>
    <w:p>
      <w:pPr>
        <w:pStyle w:val="BodyText"/>
      </w:pPr>
      <w:r>
        <w:t xml:space="preserve">I looked down at the ash on my coat. “My life was a column in that ledger. It’s already ash. My name is just the heading on a cancelled account. Let it burn. Let it all burn. We’ll see what grows from the ground afterwards.”</w:t>
      </w:r>
    </w:p>
    <w:p>
      <w:pPr>
        <w:pStyle w:val="BodyText"/>
      </w:pPr>
      <w:r>
        <w:t xml:space="preserve">She held my gaze for a moment longer, and I saw something in her eyes that was not pity, not admiration, but a kind of stark professional respect. She saw a source who understood the cost. She opened the door. “You’ll need to write your testimony. Every detail you can remember. Names, dates, amounts. It will be our key, even if we never print it verbatim.”</w:t>
      </w:r>
    </w:p>
    <w:p>
      <w:pPr>
        <w:pStyle w:val="BodyText"/>
      </w:pPr>
      <w:r>
        <w:t xml:space="preserve">“I’ll need a place to work.”</w:t>
      </w:r>
    </w:p>
    <w:p>
      <w:pPr>
        <w:pStyle w:val="BodyText"/>
      </w:pPr>
      <w:r>
        <w:t xml:space="preserve">“You can use my desk. No one will disturb you.” She gestured out into the cacophony. “It’s the last place in New York anyone would look for Silas Thorne.”</w:t>
      </w:r>
    </w:p>
    <w:p>
      <w:pPr>
        <w:pStyle w:val="BodyText"/>
      </w:pPr>
      <w:r>
        <w:t xml:space="preserve">I followed her out. The fever of the newsroom was different now. It was not a thrum to be measured, but a current to be harnessed. I sat at Eleanor’s orderly desk, accepted a sheaf of copy paper and a pencil from a silently curious clerk, and began.</w:t>
      </w:r>
    </w:p>
    <w:p>
      <w:pPr>
        <w:pStyle w:val="BodyText"/>
      </w:pPr>
      <w:r>
        <w:t xml:space="preserve">I started not with my father, but with the fire.</w:t>
      </w:r>
      <w:r>
        <w:t xml:space="preserve"> </w:t>
      </w:r>
      <w:r>
        <w:rPr>
          <w:i/>
          <w:iCs/>
        </w:rPr>
        <w:t xml:space="preserve">The first thing you need to understand is that the proof was never permanent. It was a shared secret, a collective agreement to treat a bound book as if it possessed the weight of law…</w:t>
      </w:r>
      <w:r>
        <w:t xml:space="preserve"> </w:t>
      </w:r>
      <w:r>
        <w:t xml:space="preserve">I wrote for two hours without stopping. The words were not elegant. They were the raw ore of memory, dug out of the dark and piled on the page. I wrote of the Corn Exchange, of Hull’s parabolic beard, of the smell of possibility and ink. I wrote of the negative, of the choice that was not a choice. I wrote until my hand cramped and the pencil stub was worn nearly to the wood.</w:t>
      </w:r>
    </w:p>
    <w:p>
      <w:pPr>
        <w:pStyle w:val="BodyText"/>
      </w:pPr>
      <w:r>
        <w:t xml:space="preserve">Eleanor returned, reading galley proofs. She placed a mug of bitter, over-stewed coffee beside me without a word. She read over my shoulder for a paragraph, then moved away. She did not comment. She was gathering her own materials, making quiet telephone calls, building the architecture for the first, small revelation.</w:t>
      </w:r>
    </w:p>
    <w:p>
      <w:pPr>
        <w:pStyle w:val="BodyText"/>
      </w:pPr>
      <w:r>
        <w:t xml:space="preserve">As the afternoon light began to slant through the grimy windows, a different quality of tension entered the room. It came from the street. It came in with a copy boy who whispered urgently to Bracken, who then emerged from his office, his face pale, and beckoned Eleanor with a sharp gesture.</w:t>
      </w:r>
    </w:p>
    <w:p>
      <w:pPr>
        <w:pStyle w:val="BodyText"/>
      </w:pPr>
      <w:r>
        <w:t xml:space="preserve">She went in. Through the glass, I saw Bracken speaking rapidly, handing her a slip of paper. Her posture, usually so rigid, seemed to freeze into something even more solid. She looked out at me, then back at Bracken, and said something that made him throw up his hands.</w:t>
      </w:r>
    </w:p>
    <w:p>
      <w:pPr>
        <w:pStyle w:val="BodyText"/>
      </w:pPr>
      <w:r>
        <w:t xml:space="preserve">She walked back to her desk, her steps measured. She placed the slip of paper in front of me.</w:t>
      </w:r>
    </w:p>
    <w:p>
      <w:pPr>
        <w:pStyle w:val="BodyText"/>
      </w:pPr>
      <w:r>
        <w:t xml:space="preserve">It was a wire service bulletin, just in.</w:t>
      </w:r>
    </w:p>
    <w:p>
      <w:pPr>
        <w:pStyle w:val="BodyText"/>
      </w:pPr>
      <w:r>
        <w:rPr>
          <w:b/>
          <w:bCs/>
        </w:rPr>
        <w:t xml:space="preserve">FINANCIAL DISTURBANCE REPORTED. P.G. HULL, SENIOR PARTNER OF HULL &amp; THORNE, ISSUES STATEMENT REGARDING INTERNAL IRREGULARITIES. FIRM ASSURES CLIENTS OF STABILITY, CITES “ISOLATED ACT OF FIDUCIARY SABOTAGE” BY FORMER PARTNER. FULL AUDIT UNDERWAY. LOSSES CONTAINED.</w:t>
      </w:r>
    </w:p>
    <w:p>
      <w:pPr>
        <w:pStyle w:val="BodyText"/>
      </w:pPr>
      <w:r>
        <w:t xml:space="preserve">He had moved faster than I had anticipated. He had not waited for dusk. He had gone to the wire services directly, controlling the first, crucial headline.</w:t>
      </w:r>
      <w:r>
        <w:t xml:space="preserve"> </w:t>
      </w:r>
      <w:r>
        <w:rPr>
          <w:i/>
          <w:iCs/>
        </w:rPr>
        <w:t xml:space="preserve">Isolated act. Fiduciary sabotage.</w:t>
      </w:r>
      <w:r>
        <w:t xml:space="preserve"> </w:t>
      </w:r>
      <w:r>
        <w:t xml:space="preserve">The story was being set. The vacuum was already filling with his clean, authoritative gas.</w:t>
      </w:r>
    </w:p>
    <w:p>
      <w:pPr>
        <w:pStyle w:val="BodyText"/>
      </w:pPr>
      <w:r>
        <w:t xml:space="preserve">“He’s defined you,” Eleanor said, her voice low. “He’s made you the story. The mad, treacherous partner. The rest is just detail.”</w:t>
      </w:r>
    </w:p>
    <w:p>
      <w:pPr>
        <w:pStyle w:val="BodyText"/>
      </w:pPr>
      <w:r>
        <w:t xml:space="preserve">I stared at the words.</w:t>
      </w:r>
      <w:r>
        <w:t xml:space="preserve"> </w:t>
      </w:r>
      <w:r>
        <w:rPr>
          <w:i/>
          <w:iCs/>
        </w:rPr>
        <w:t xml:space="preserve">Former Partner.</w:t>
      </w:r>
      <w:r>
        <w:t xml:space="preserve"> </w:t>
      </w:r>
      <w:r>
        <w:t xml:space="preserve">I was already an exile. A footnote of villainy in the official history of Hull &amp; Thorne. The balance was not just broken; it was being rewritten with me as the counterweight of chaos, and Hull as the pillar of order.</w:t>
      </w:r>
    </w:p>
    <w:p>
      <w:pPr>
        <w:pStyle w:val="BodyText"/>
      </w:pPr>
      <w:r>
        <w:t xml:space="preserve">“It’s a good opening move,” I said, the words tasting of ash and coffee. “Simple. Plausible. It pre-empts the mystery of the fire.”</w:t>
      </w:r>
    </w:p>
    <w:p>
      <w:pPr>
        <w:pStyle w:val="BodyText"/>
      </w:pPr>
      <w:r>
        <w:t xml:space="preserve">“What’s our move?” she asked. Not</w:t>
      </w:r>
      <w:r>
        <w:t xml:space="preserve"> </w:t>
      </w:r>
      <w:r>
        <w:rPr>
          <w:i/>
          <w:iCs/>
        </w:rPr>
        <w:t xml:space="preserve">‘what’s your move.’</w:t>
      </w:r>
      <w:r>
        <w:t xml:space="preserve"> </w:t>
      </w:r>
      <w:r>
        <w:rPr>
          <w:i/>
          <w:iCs/>
        </w:rPr>
        <w:t xml:space="preserve">Our move.</w:t>
      </w:r>
    </w:p>
    <w:p>
      <w:pPr>
        <w:pStyle w:val="BodyText"/>
      </w:pPr>
      <w:r>
        <w:t xml:space="preserve">I looked at the stack of pages, my raw, unformed testimony. It was useless now as a direct rebuttal. To shout my innocence into the narrative he had built would be to fight on his ground, by his rules.</w:t>
      </w:r>
    </w:p>
    <w:p>
      <w:pPr>
        <w:pStyle w:val="BodyText"/>
      </w:pPr>
      <w:r>
        <w:t xml:space="preserve">“We don’t engage with his story,” I said. “We ignore it.”</w:t>
      </w:r>
    </w:p>
    <w:p>
      <w:pPr>
        <w:pStyle w:val="BodyText"/>
      </w:pPr>
      <w:r>
        <w:t xml:space="preserve">“Ignore it? It will be in every paper in the city by morning.”</w:t>
      </w:r>
    </w:p>
    <w:p>
      <w:pPr>
        <w:pStyle w:val="BodyText"/>
      </w:pPr>
      <w:r>
        <w:t xml:space="preserve">“Let it be. We publish our first piece tomorrow, as planned. But we make no mention of Hull, or the firm, or fiduciary sabotage. We publish the story of the foreclosure of the O’Connell warehouse, Pier 41, in 1897. We lay out the facts: the loan, the timely payments, the sudden, inexplicable calling of the note, the transfer to the holding company linked to Alderman Shaw. We present it as a curious anomaly. A single thread.”</w:t>
      </w:r>
    </w:p>
    <w:p>
      <w:pPr>
        <w:pStyle w:val="BodyText"/>
      </w:pPr>
      <w:r>
        <w:t xml:space="preserve">She saw it immediately. “We let his big, loud narrative hang in the air. And we quietly place a single, undeniable fact beneath it that doesn’t fit. A pebble in his shoe.”</w:t>
      </w:r>
    </w:p>
    <w:p>
      <w:pPr>
        <w:pStyle w:val="BodyText"/>
      </w:pPr>
      <w:r>
        <w:t xml:space="preserve">“The first of many,” I said. “We don’t tell the readers he’s lying. We give them facts that make his story feel… thin. Incomplete. We make them doubt the atmosphere he’s creating.”</w:t>
      </w:r>
    </w:p>
    <w:p>
      <w:pPr>
        <w:pStyle w:val="BodyText"/>
      </w:pPr>
      <w:r>
        <w:t xml:space="preserve">A fierce light came into her eyes. It was the light of a mathematician who has found a more elegant proof. “A campaign of factual erosion. While he’s building a monument, we’ll be digging at the foundation with teaspoons.”</w:t>
      </w:r>
    </w:p>
    <w:p>
      <w:pPr>
        <w:pStyle w:val="BodyText"/>
      </w:pPr>
      <w:r>
        <w:t xml:space="preserve">“It will take time.”</w:t>
      </w:r>
      <w:r>
        <w:t xml:space="preserve"> </w:t>
      </w:r>
      <w:r>
        <w:t xml:space="preserve">“We have time. You’re a former partner. I’m a reporter. We have nothing but time, and a great many teaspoons.”</w:t>
      </w:r>
    </w:p>
    <w:p>
      <w:pPr>
        <w:pStyle w:val="BodyText"/>
      </w:pPr>
      <w:r>
        <w:t xml:space="preserve">She took the wire bulletin, crumpled it into a ball, and tossed it into a wastebasket. The gesture was a declaration. We would not be reacting. We would be acting. The war of stories would not be a single battle of headlines, but a long, grinding siege of footnotes.</w:t>
      </w:r>
    </w:p>
    <w:p>
      <w:pPr>
        <w:pStyle w:val="BodyText"/>
      </w:pPr>
      <w:r>
        <w:t xml:space="preserve">I returned to my writing, but the character of it had changed. It was no longer a testament for publication. It was a map for a guerrilla campaign. I was no longer Silas Thorne, disgraced banker. I was a cartographer of shadows, plotting the coordinates of a vanished continent.</w:t>
      </w:r>
    </w:p>
    <w:p>
      <w:pPr>
        <w:pStyle w:val="BodyText"/>
      </w:pPr>
      <w:r>
        <w:t xml:space="preserve">As evening fell and the electric lights buzzed to life overhead, Eleanor finished her piece on the O’Connell warehouse. It was a masterpiece of implication. It asked quiet, polite questions. It presented contradictory documents. It quoted confused clerks. It never raised its voice. It was, in its way, more devastating than any accusation. It was the first, gentle pull on a single thread.</w:t>
      </w:r>
    </w:p>
    <w:p>
      <w:pPr>
        <w:pStyle w:val="BodyText"/>
      </w:pPr>
      <w:r>
        <w:t xml:space="preserve">She took it to Bracken. I watched through the glass. He read, his face florid. He argued, jabbing a finger at the wire bulletin in his own wastebasket. Eleanor stood, immovable. She was not asking permission. She was presenting him with a choice: run this, or lose his best investigative writer to a rival who would. He saw it. He deflated, nodded, and took the copy.</w:t>
      </w:r>
    </w:p>
    <w:p>
      <w:pPr>
        <w:pStyle w:val="BodyText"/>
      </w:pPr>
      <w:r>
        <w:t xml:space="preserve">She came out, gathered her things. “It’s set. It runs on page five. Below the fold. A quiet beginning.”</w:t>
      </w:r>
    </w:p>
    <w:p>
      <w:pPr>
        <w:pStyle w:val="BodyText"/>
      </w:pPr>
      <w:r>
        <w:t xml:space="preserve">We walked out together into the twilight. The city’s fever was shifting to its evening key—the clatter of hansoms, the glow of theatre marquees, the smell of coal smoke and roasting chestnuts. It was the same city. But I was outside its ledger now. I was a story, and a storyteller, simultaneously.</w:t>
      </w:r>
    </w:p>
    <w:p>
      <w:pPr>
        <w:pStyle w:val="BodyText"/>
      </w:pPr>
      <w:r>
        <w:t xml:space="preserve">“Where will you go?” she asked, echoing Hull’s question, but with a different meaning entirely.</w:t>
      </w:r>
    </w:p>
    <w:p>
      <w:pPr>
        <w:pStyle w:val="BodyText"/>
      </w:pPr>
      <w:r>
        <w:t xml:space="preserve">“I have a small, rented room. Near the river. It’s not in my name.” It was a bolt-hole I’d maintained for years, a private negative entry even Hull hadn’t known about.</w:t>
      </w:r>
    </w:p>
    <w:p>
      <w:pPr>
        <w:pStyle w:val="BodyText"/>
      </w:pPr>
      <w:r>
        <w:t xml:space="preserve">“They’ll find it. If Hull is serious, he’ll have men looking. Not just bankers. Other men.”</w:t>
      </w:r>
    </w:p>
    <w:p>
      <w:pPr>
        <w:pStyle w:val="BodyText"/>
      </w:pPr>
      <w:r>
        <w:t xml:space="preserve">I knew she was right. The war was not metaphorical. It was a war. My testimony was a weapon. I was a weapon. I would need to be secured.</w:t>
      </w:r>
    </w:p>
    <w:p>
      <w:pPr>
        <w:pStyle w:val="BodyText"/>
      </w:pPr>
      <w:r>
        <w:t xml:space="preserve">“I know a place,” she said, after a moment. “A boarding house run by a friend of my mother’s. It’s for… women in difficult circumstances. They take no notice of comings and goings. You’d be just another boarder with a past. It’s not the Fifth Avenue Hotel.”</w:t>
      </w:r>
    </w:p>
    <w:p>
      <w:pPr>
        <w:pStyle w:val="BodyText"/>
      </w:pPr>
      <w:r>
        <w:t xml:space="preserve">“It sounds perfect,” I said. A hidden entry. A line item in a different kind of ledger.</w:t>
      </w:r>
    </w:p>
    <w:p>
      <w:pPr>
        <w:pStyle w:val="BodyText"/>
      </w:pPr>
      <w:r>
        <w:t xml:space="preserve">She gave me the address, a street far to the west, near the docks. “Go now. I’ll follow in an hour with some things. Food. Paper. You’ll need to keep writing.”</w:t>
      </w:r>
    </w:p>
    <w:p>
      <w:pPr>
        <w:pStyle w:val="BodyText"/>
      </w:pPr>
      <w:r>
        <w:t xml:space="preserve">I nodded. There were no words of thanks. The transaction between us was clear. I was the source. She was the conduit. We were co-authors in a work of demolition and reconstruction.</w:t>
      </w:r>
    </w:p>
    <w:p>
      <w:pPr>
        <w:pStyle w:val="BodyText"/>
      </w:pPr>
      <w:r>
        <w:t xml:space="preserve">I turned to go, then stopped. “Eleanor. This will bring danger to you. To the paper. He will not stop at discrediting me.”</w:t>
      </w:r>
    </w:p>
    <w:p>
      <w:pPr>
        <w:pStyle w:val="BodyText"/>
      </w:pPr>
      <w:r>
        <w:t xml:space="preserve">She fixed me with that clear, grey gaze. “I am a reporter, Silas. My job is to report on powerful men and the stories they tell. You have just handed me the story behind the stories. The danger was already there. I am merely choosing to see it clearly.”</w:t>
      </w:r>
    </w:p>
    <w:p>
      <w:pPr>
        <w:pStyle w:val="BodyText"/>
      </w:pPr>
      <w:r>
        <w:t xml:space="preserve">I left her there on the sidewalk, a slim, upright figure in the gathering dark, and melted into the stream of anonymous humanity. I was ash, and shadow, and a walking footnote. I was free from the ledger, but constrained by the new story I had to tell. The two were the same thing.</w:t>
      </w:r>
    </w:p>
    <w:p>
      <w:pPr>
        <w:pStyle w:val="BodyText"/>
      </w:pPr>
      <w:r>
        <w:t xml:space="preserve">The hook for the next chapter was not a mystery, but a mobilization. Hull had fired the first salvo in the public narrative. We had planted the first seed of doubt. The battlefield was now defined. But wars are not won by declarations or single skirmishes. They are won by supply lines, by intelligence, by the slow, grinding accumulation of small advantages. My rented room was no longer a refuge; it was a forward operating post. Eleanor’s boarding house would be a safe house. And the city itself, with its millions of eyes and its endless hunger for a new story, would be the contested territory. The ash had settled. The digging had begun.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boarding house was a story of subtraction. It stood on Bethune Street, a narrow, weary frame structure hunched between a chandlery and a vacant lot where weeds grew through the ribs of a dead wagon. The paint had long ago given up its ghost to the salt-wind, leaving a grey, fibrous skin. It did not announce itself; it absorbed. A single gas lamp, unlit, hung above a door the color of dried blood. This was not a place one came to. It was a place one arrived at, when all other entries had been blotted from the ledger.</w:t>
      </w:r>
    </w:p>
    <w:p>
      <w:pPr>
        <w:pStyle w:val="BodyText"/>
      </w:pPr>
      <w:r>
        <w:t xml:space="preserve">I understood its perfection immediately. It was a negative image of my father’s world. No marble, no brass, no broad windows declaring substance. Here, the substance was in the silence, in the careful avoidance of eyes, in the shared understanding that the past was a private wound. I was Silas Thorne, but in the vestibule, which smelled of boiled cabbage and lye soap, I felt the last of that name slough away. I was simply the man in Room 7, who paid a week in advance and asked no questions.</w:t>
      </w:r>
    </w:p>
    <w:p>
      <w:pPr>
        <w:pStyle w:val="BodyText"/>
      </w:pPr>
      <w:r>
        <w:t xml:space="preserve">The room was a cell, but a cell of my own choosing. A narrow bed, a washstand with a chipped bowl, a single chair, a window overlooking a brick wall so close I could have reached out and traced the mortar with my finger. The light was a grudging, aqueous thing. I set my valise on the bed. It contained two shirts, a spare collar, the manuscript pages of my confession, a bottle of ink, and three sharpened pencils. My entire estate. The simplicity was a physical relief, a shedding of weight. I was unencumbered by objects, by history, by the need to perform a role. The constraint of these four walls was the architecture of my freedom.</w:t>
      </w:r>
    </w:p>
    <w:p>
      <w:pPr>
        <w:pStyle w:val="BodyText"/>
      </w:pPr>
      <w:r>
        <w:t xml:space="preserve">Eleanor arrived within the hour, as promised. She carried a carpet bag that seemed too heavy for her. I heard her quiet exchange with the matron—a woman with a voice like grinding stones—and then her footsteps on the stairs, deliberate and light.</w:t>
      </w:r>
    </w:p>
    <w:p>
      <w:pPr>
        <w:pStyle w:val="BodyText"/>
      </w:pPr>
      <w:r>
        <w:t xml:space="preserve">She entered without knocking, a ghost of efficiency. She surveyed the room in a single glance, her expression unreadable. “It will do,” she said, as if confirming a tactical assessment. From her bag, she produced a paper-wrapped loaf of bread, a wedge of cheese, a small pot of jam, a sheaf of fresh paper, two candles, and a box of matches. Then, last, a revolver—a compact, five-shot Smith &amp; Wesson .32—and a box of cartridges. She placed it on the washstand beside the bowl, the metal clicking softly against the porcelain.</w:t>
      </w:r>
    </w:p>
    <w:p>
      <w:pPr>
        <w:pStyle w:val="BodyText"/>
      </w:pPr>
      <w:r>
        <w:t xml:space="preserve">“I trust you know how to use it,” she said.</w:t>
      </w:r>
    </w:p>
    <w:p>
      <w:pPr>
        <w:pStyle w:val="BodyText"/>
      </w:pPr>
      <w:r>
        <w:t xml:space="preserve">“My father believed in a gentleman’s education. Fencing, rhetoric, and the judicious application of firepower.” I picked it up. It was cold, heavier than its size suggested. A final argument. “I hope it remains a paperweight.”</w:t>
      </w:r>
    </w:p>
    <w:p>
      <w:pPr>
        <w:pStyle w:val="BodyText"/>
      </w:pPr>
      <w:r>
        <w:t xml:space="preserve">“Hope is not a strategy,” she said, echoing my own words back to me from a lifetime ago in her sunlit office. “Hull’s story is the lead in this morning’s</w:t>
      </w:r>
      <w:r>
        <w:t xml:space="preserve"> </w:t>
      </w:r>
      <w:r>
        <w:rPr>
          <w:i/>
          <w:iCs/>
        </w:rPr>
        <w:t xml:space="preserve">Chronicle</w:t>
      </w:r>
      <w:r>
        <w:t xml:space="preserve">. ‘Financial Scion Vanishes, Debts Mount.’ It’s clever. He doesn’t accuse you of theft outright. He paints a picture of a desperate, profligate son, a house of cards collapsing. He invites the reader to conclude the rest. It’s more damning that way.”</w:t>
      </w:r>
    </w:p>
    <w:p>
      <w:pPr>
        <w:pStyle w:val="BodyText"/>
      </w:pPr>
      <w:r>
        <w:t xml:space="preserve">I had expected this. The war of narratives had entered its second phase. The first salvo had been my disappearance, framed as guilt. Hull’s counter was to provide the motive, the character flaw. He was building my prison from the inside out, constructing a cell of reputation.</w:t>
      </w:r>
    </w:p>
    <w:p>
      <w:pPr>
        <w:pStyle w:val="BodyText"/>
      </w:pPr>
      <w:r>
        <w:t xml:space="preserve">“And the</w:t>
      </w:r>
      <w:r>
        <w:t xml:space="preserve"> </w:t>
      </w:r>
      <w:r>
        <w:rPr>
          <w:i/>
          <w:iCs/>
        </w:rPr>
        <w:t xml:space="preserve">Sentinel</w:t>
      </w:r>
      <w:r>
        <w:t xml:space="preserve">?” I asked.</w:t>
      </w:r>
    </w:p>
    <w:p>
      <w:pPr>
        <w:pStyle w:val="BodyText"/>
      </w:pPr>
      <w:r>
        <w:t xml:space="preserve">“Tomorrow.” A fierce, bright light kindled in her eyes. “We counter with a different character. Not the profligate son, but the disillusioned witness. Not a story of personal debt, but of systemic fraud. My editor is… persuaded. The legal department is apoplectic, which is how I know it’s good.”</w:t>
      </w:r>
    </w:p>
    <w:p>
      <w:pPr>
        <w:pStyle w:val="BodyText"/>
      </w:pPr>
      <w:r>
        <w:t xml:space="preserve">She unfolded a copy of the</w:t>
      </w:r>
      <w:r>
        <w:t xml:space="preserve"> </w:t>
      </w:r>
      <w:r>
        <w:rPr>
          <w:i/>
          <w:iCs/>
        </w:rPr>
        <w:t xml:space="preserve">Chronicle</w:t>
      </w:r>
      <w:r>
        <w:t xml:space="preserve"> </w:t>
      </w:r>
      <w:r>
        <w:t xml:space="preserve">from her bag. There I was, or a phantom of me. A sketch based on an old society page engraving, looking callow and haughty. The article was a masterpiece of insinuation, citing “concerned associates” and “unsettled accounts.” It was the story about a story about a fortune, told from Hull’s perspective. A fiction built to bury a truth.</w:t>
      </w:r>
    </w:p>
    <w:p>
      <w:pPr>
        <w:pStyle w:val="BodyText"/>
      </w:pPr>
      <w:r>
        <w:t xml:space="preserve">“He’s laying the groundwork,” I said, my voice flat in the small room. “When my account appears, he will say it is the ravings of a defaulter, a final attempt to smear his betters. He will have already defined the terms of the debate. My credibility is the first thing he aims to destroy.”</w:t>
      </w:r>
    </w:p>
    <w:p>
      <w:pPr>
        <w:pStyle w:val="BodyText"/>
      </w:pPr>
      <w:r>
        <w:t xml:space="preserve">“Which is why your account cannot stand alone,” Eleanor said. She took the chair, gesturing for me to sit on the bed. We were conspirators in a ten-foot-square universe. “Narrative requires corroboration. A single voice is a confession. Two voices are a conversation. Three are a fact. We need other entries in this ledger.”</w:t>
      </w:r>
    </w:p>
    <w:p>
      <w:pPr>
        <w:pStyle w:val="BodyText"/>
      </w:pPr>
      <w:r>
        <w:t xml:space="preserve">I knew what she was asking. The names. The other men in the room, the other hands that had shaken my father’s, that had accepted the elegant, worthless paper. To name them was to declare total war. It was one thing to accuse Phineas G. Hull, a man who had already shown himself my enemy. It was another to drag the Vanderbilts and the Astors and the rest of that silent, towering fraternity into the light. Their power was not just in their wealth, but in their cohesion. To break one was to challenge all.</w:t>
      </w:r>
    </w:p>
    <w:p>
      <w:pPr>
        <w:pStyle w:val="BodyText"/>
      </w:pPr>
      <w:r>
        <w:t xml:space="preserve">“You’re asking me to burn the entire forest,” I said. “Not just one tree.”</w:t>
      </w:r>
    </w:p>
    <w:p>
      <w:pPr>
        <w:pStyle w:val="BodyText"/>
      </w:pPr>
      <w:r>
        <w:t xml:space="preserve">“I am asking you to show that the forest is built on a swamp,” she corrected. “They will close ranks, of course. They will call you a madman, a socialist, a bomb-thrower. But the seed of doubt, once planted in the public mind, has a way of growing wild. It doesn’t need to be proven in a court of law. It only needs to be believed in the court of opinion. And the public is hungry for a story where the mighty are not just fallen, but fraudulent.”</w:t>
      </w:r>
    </w:p>
    <w:p>
      <w:pPr>
        <w:pStyle w:val="BodyText"/>
      </w:pPr>
      <w:r>
        <w:t xml:space="preserve">She was right. This was the grinding work. The accumulation of small advantages. A single exposé would be a firework—bright, loud, and quickly over. A sustained campaign, a drip-feed of names and dates and duplicated ledger entries, could erode the very bedrock.</w:t>
      </w:r>
    </w:p>
    <w:p>
      <w:pPr>
        <w:pStyle w:val="BodyText"/>
      </w:pPr>
      <w:r>
        <w:t xml:space="preserve">“There is a man,” I said, the words feeling like stones in my throat. “Not a titan. A lieutenant. His name is Alistair Pendleton. He was my father’s broker, his fixer. He handled the… distribution. The conveyance of promises to certain parties. He is a creature of the shadows, but he keeps records. He has to. It’s how men like him ensure they are not ultimately sacrificed. He lives in a brownstone on East 37th. He has a wife, two daughters in Paris, and a weakness for bourbon and thoroughbreds.”</w:t>
      </w:r>
    </w:p>
    <w:p>
      <w:pPr>
        <w:pStyle w:val="BodyText"/>
      </w:pPr>
      <w:r>
        <w:t xml:space="preserve">Eleanor’s pencil was already moving in her notebook, a swift, sure shorthand. “A lieutenant turns state’s evidence to save his own skin.”</w:t>
      </w:r>
    </w:p>
    <w:p>
      <w:pPr>
        <w:pStyle w:val="BodyText"/>
      </w:pPr>
      <w:r>
        <w:t xml:space="preserve">“He will never turn publicly. He would be destroyed. But he might confirm, privately, to a reporter he believes to be sympathetic, that certain transactions were… unconventional. That the paper had a certain fragrance. Enough for you to write with authority.”</w:t>
      </w:r>
    </w:p>
    <w:p>
      <w:pPr>
        <w:pStyle w:val="BodyText"/>
      </w:pPr>
      <w:r>
        <w:t xml:space="preserve">“And if he denies it?”</w:t>
      </w:r>
      <w:r>
        <w:t xml:space="preserve"> </w:t>
      </w:r>
      <w:r>
        <w:t xml:space="preserve">“Then we have lost nothing. But he is a cautious man. He will not wish to draw attention. His power is his invisibility. An outright denial to a reporter from the</w:t>
      </w:r>
      <w:r>
        <w:t xml:space="preserve"> </w:t>
      </w:r>
      <w:r>
        <w:rPr>
          <w:i/>
          <w:iCs/>
        </w:rPr>
        <w:t xml:space="preserve">Sentinel</w:t>
      </w:r>
      <w:r>
        <w:t xml:space="preserve"> </w:t>
      </w:r>
      <w:r>
        <w:t xml:space="preserve">is a form of attention. He may choose to say nothing, which, in our narrative, can be made to speak volumes.”</w:t>
      </w:r>
    </w:p>
    <w:p>
      <w:pPr>
        <w:pStyle w:val="BodyText"/>
      </w:pPr>
      <w:r>
        <w:t xml:space="preserve">She nodded, absorbing the calculus. “Others?”</w:t>
      </w:r>
    </w:p>
    <w:p>
      <w:pPr>
        <w:pStyle w:val="BodyText"/>
      </w:pPr>
      <w:r>
        <w:t xml:space="preserve">One by one, I gave them to her. Not the pillars, but the capstones, the men whose function was to bear weight and distribute it. A lawyer who specialized in quiet trusts. A comptroller at a friendly bank. A railroad man who approved freight contracts for phantom shipments of steel. A name was a thread. Pull it, and the tapestry might begin to unravel at the edges.</w:t>
      </w:r>
    </w:p>
    <w:p>
      <w:pPr>
        <w:pStyle w:val="BodyText"/>
      </w:pPr>
      <w:r>
        <w:t xml:space="preserve">When I finished, my throat was dry. I had just bartered the last of my inheritance, not of money, but of privileged knowledge. I had traded silence for amplification.</w:t>
      </w:r>
    </w:p>
    <w:p>
      <w:pPr>
        <w:pStyle w:val="BodyText"/>
      </w:pPr>
      <w:r>
        <w:t xml:space="preserve">Eleanor closed her notebook with a soft snap. “This is the supply line,” she said. “The intelligence. We will not publish them all at once. We will let the story breathe, grow, demand more. The public’s appetite will become our ally.”</w:t>
      </w:r>
    </w:p>
    <w:p>
      <w:pPr>
        <w:pStyle w:val="BodyText"/>
      </w:pPr>
      <w:r>
        <w:t xml:space="preserve">She stood to leave. “Stay inside. The matron, Mrs. Gable, has been paid to be blind, but she is not a friend. I will return tomorrow night, after the first edition is on the streets. Be ready. The response will be swift.”</w:t>
      </w:r>
    </w:p>
    <w:p>
      <w:pPr>
        <w:pStyle w:val="BodyText"/>
      </w:pPr>
      <w:r>
        <w:t xml:space="preserve">After she was gone, the room seemed larger and smaller at once. The silence was a presence. I took the revolver from the washstand, broke it open, loaded it with five cartridges. The click of the cylinder locking into place was the loudest sound in the world. I placed it under the thin pillow.</w:t>
      </w:r>
    </w:p>
    <w:p>
      <w:pPr>
        <w:pStyle w:val="BodyText"/>
      </w:pPr>
      <w:r>
        <w:t xml:space="preserve">Then I sat at the small table by the wall, arranged a blank sheet of paper, and unscrewed the bottle of ink. The battle was joined. The narrative was in motion. My freedom was now inextricable from the constraint of this room, this secret, this single-minded purpose. I was no longer ash. I was a scribe in a scriptorium, illuminating the margins of the great, golden lie with the stark black ink of truth. Or my version of it.</w:t>
      </w:r>
    </w:p>
    <w:p>
      <w:pPr>
        <w:pStyle w:val="BodyText"/>
      </w:pPr>
      <w:r>
        <w:t xml:space="preserve">I began to write, not the confession for the paper, but a private ledger. A record of this new, pared-down existence.</w:t>
      </w:r>
      <w:r>
        <w:t xml:space="preserve"> </w:t>
      </w:r>
      <w:r>
        <w:rPr>
          <w:i/>
          <w:iCs/>
        </w:rPr>
        <w:t xml:space="preserve">Item: One room, paid for. One day of anonymity, secured.</w:t>
      </w:r>
      <w:r>
        <w:t xml:space="preserve"> </w:t>
      </w:r>
      <w:r>
        <w:rPr>
          <w:i/>
          <w:iCs/>
        </w:rPr>
        <w:t xml:space="preserve">Item: One ally, steadfast.</w:t>
      </w:r>
      <w:r>
        <w:t xml:space="preserve"> </w:t>
      </w:r>
      <w:r>
        <w:rPr>
          <w:i/>
          <w:iCs/>
        </w:rPr>
        <w:t xml:space="preserve">Item: Five names, released into the wild.</w:t>
      </w:r>
      <w:r>
        <w:t xml:space="preserve"> </w:t>
      </w:r>
      <w:r>
        <w:rPr>
          <w:i/>
          <w:iCs/>
        </w:rPr>
        <w:t xml:space="preserve">Item: One weapon, loaded.</w:t>
      </w:r>
      <w:r>
        <w:t xml:space="preserve"> </w:t>
      </w:r>
      <w:r>
        <w:rPr>
          <w:i/>
          <w:iCs/>
        </w:rPr>
        <w:t xml:space="preserve">Item: A story, poised to break its bindings.</w:t>
      </w:r>
    </w:p>
    <w:p>
      <w:pPr>
        <w:pStyle w:val="BodyText"/>
      </w:pPr>
      <w:r>
        <w:t xml:space="preserve">The light from the window failed. I lit one of Eleanor’s candles. The flame guttered, then held, painting the brick wall a dancing, somber orange. The city’s thrum was different here—not the hum of fevered speculation, but the groan of ships at their moorings, the cry of gulls, the distant shout of a longshoreman. It was the sound of the real, unadorned world, the world that existed before and after the ledgers. I wrote until my hand cramped, until the candle burned low, populating the white pages with the ghosts of all that was not real.</w:t>
      </w:r>
    </w:p>
    <w:p>
      <w:pPr>
        <w:pStyle w:val="BodyText"/>
      </w:pPr>
      <w:r>
        <w:t xml:space="preserve">Sleep, when it came, was thin and brittle. I dreamed not of Hull or my father, but of Pendleton, the broker. In the dream, he was in his study, a glass of amber liquid in his hand, staring at a ledger of his own. He looked up, not at me, but at a point just over my shoulder, and gave a slow, weary blink. It was neither confirmation nor denial. It was the look of a man reading the tide tables, calculating the hour of his own drowning.</w:t>
      </w:r>
    </w:p>
    <w:p>
      <w:pPr>
        <w:pStyle w:val="BodyText"/>
      </w:pPr>
      <w:r>
        <w:t xml:space="preserve">I awoke in the dark, the sound of my own breath loud in the room. The boarding house was a symphony of subtle noises—a floorboard creaking in another room, the muffled cough from down the hall, the drip of a tap. These were the sounds of other hidden lives, other constrained freedoms. We were all footnotes here, waiting to be woven into a text or erased from it.</w:t>
      </w:r>
    </w:p>
    <w:p>
      <w:pPr>
        <w:pStyle w:val="BodyText"/>
      </w:pPr>
      <w:r>
        <w:t xml:space="preserve">The day passed in a suspended state. I was a man between breaths. I ate the bread and cheese. I watched a sliver of sky visible above the brick wall turn from grey to a pale, watery blue, then back to grey. I reread my manuscript, tightening a phrase here, striking a superfluous word there. It was a siege engine, and every sentence had to bear weight.</w:t>
      </w:r>
    </w:p>
    <w:p>
      <w:pPr>
        <w:pStyle w:val="BodyText"/>
      </w:pPr>
      <w:r>
        <w:t xml:space="preserve">Evening arrived, a gradual thickening of the shadows in my room. The anticipation was a physical knot beneath my ribs. Somewhere, in a noisy, ink-stained room off Printing House Square, typesetters were locking the forms of the New York</w:t>
      </w:r>
      <w:r>
        <w:t xml:space="preserve"> </w:t>
      </w:r>
      <w:r>
        <w:rPr>
          <w:i/>
          <w:iCs/>
        </w:rPr>
        <w:t xml:space="preserve">Sentinel</w:t>
      </w:r>
      <w:r>
        <w:t xml:space="preserve">. My words—my father’s secrets, my own complicity—were being translated into lines of cold, reproducible type. They would be stamped onto miles of cheap paper, folded, bundled, and hurled into the bloodstream of the city. There was no calling them back.</w:t>
      </w:r>
    </w:p>
    <w:p>
      <w:pPr>
        <w:pStyle w:val="BodyText"/>
      </w:pPr>
      <w:r>
        <w:t xml:space="preserve">A little after eight, I heard the distinctive, quick tread on the stairs. Eleanor. She entered, her cheeks flushed from the evening chill, carrying a folded copy of the</w:t>
      </w:r>
      <w:r>
        <w:t xml:space="preserve"> </w:t>
      </w:r>
      <w:r>
        <w:rPr>
          <w:i/>
          <w:iCs/>
        </w:rPr>
        <w:t xml:space="preserve">Sentinel</w:t>
      </w:r>
      <w:r>
        <w:t xml:space="preserve">. She did not hand it to me immediately. She stood just inside the door, her gaze holding mine.</w:t>
      </w:r>
    </w:p>
    <w:p>
      <w:pPr>
        <w:pStyle w:val="BodyText"/>
      </w:pPr>
      <w:r>
        <w:t xml:space="preserve">“It’s done,” she said. Her voice was calm, but there was a tremor in it, the vibration of a plucked string. “The headline is ‘The Thorne Inheritance: A Son’s Account of Phantom Capital.’ We used your father’s ledger entries. We quoted you directly. It’s on the streets.”</w:t>
      </w:r>
    </w:p>
    <w:p>
      <w:pPr>
        <w:pStyle w:val="BodyText"/>
      </w:pPr>
      <w:r>
        <w:t xml:space="preserve">She held out the paper.</w:t>
      </w:r>
    </w:p>
    <w:p>
      <w:pPr>
        <w:pStyle w:val="BodyText"/>
      </w:pPr>
      <w:r>
        <w:t xml:space="preserve">I took it. The newsprint was still damp, the ink smelling sharp and potent. There it was. My life, reduced to a double-column spread on page three. Not the front page—that was too brazen, too legally perilous. Page three was a statement of its own: this was not sensationalism, but serious reportage. The headline was sober. The text was dense, factual, relentless. My alias, “Prometheus,” was there. My father’s schemes were laid out with clinical precision. And Phineas G. Hull’s name appeared, not as a central villain, but as a “noted financier involved in the syndicate,” a single thread pulled loose.</w:t>
      </w:r>
    </w:p>
    <w:p>
      <w:pPr>
        <w:pStyle w:val="BodyText"/>
      </w:pPr>
      <w:r>
        <w:t xml:space="preserve">I read my own words as a stranger might. They sounded distant, definitive, and utterly damning.</w:t>
      </w:r>
    </w:p>
    <w:p>
      <w:pPr>
        <w:pStyle w:val="BodyText"/>
      </w:pPr>
      <w:r>
        <w:t xml:space="preserve">“It’s good,” I said, the words hollow. “It’s very good.”</w:t>
      </w:r>
    </w:p>
    <w:p>
      <w:pPr>
        <w:pStyle w:val="BodyText"/>
      </w:pPr>
      <w:r>
        <w:t xml:space="preserve">“The first run sold out in an hour,” Eleanor said. “They’re striking a second. The newsboys are calling it. ‘Read the secrets of the rich! Phantom fortunes!’ Hull’s version of you is already being challenged. Now there are two Silas Thornes in the public mind. The profligate and the prophet. Let them argue over which is real.”</w:t>
      </w:r>
    </w:p>
    <w:p>
      <w:pPr>
        <w:pStyle w:val="BodyText"/>
      </w:pPr>
      <w:r>
        <w:t xml:space="preserve">She was alight with the fierce energy of a battle joined. This was her element. The story was loose, and she was riding the tiger.</w:t>
      </w:r>
    </w:p>
    <w:p>
      <w:pPr>
        <w:pStyle w:val="BodyText"/>
      </w:pPr>
      <w:r>
        <w:t xml:space="preserve">“And Pendleton? The others?”</w:t>
      </w:r>
    </w:p>
    <w:p>
      <w:pPr>
        <w:pStyle w:val="BodyText"/>
      </w:pPr>
      <w:r>
        <w:t xml:space="preserve">“I made discreet inquiries today. Visits, not interviews. I presented myself as a reporter working on a complex financial story, seeking background. I mentioned no names from our list. But I mentioned the</w:t>
      </w:r>
      <w:r>
        <w:t xml:space="preserve"> </w:t>
      </w:r>
      <w:r>
        <w:rPr>
          <w:i/>
          <w:iCs/>
        </w:rPr>
        <w:t xml:space="preserve">Sentinel</w:t>
      </w:r>
      <w:r>
        <w:t xml:space="preserve">’s investigation. The silence was… eloquent. Pendleton’s butler said he was ‘indisposed.’ The lawyer was ‘suddenly called out of town.’ They know. The hive is agitated.”</w:t>
      </w:r>
    </w:p>
    <w:p>
      <w:pPr>
        <w:pStyle w:val="BodyText"/>
      </w:pPr>
      <w:r>
        <w:t xml:space="preserve">This was the desired effect. The first small advantage. Not a confession, but a contraction, a flinching away from the light.</w:t>
      </w:r>
    </w:p>
    <w:p>
      <w:pPr>
        <w:pStyle w:val="BodyText"/>
      </w:pPr>
      <w:r>
        <w:t xml:space="preserve">“Hull will not be indisposed,” I said.</w:t>
      </w:r>
    </w:p>
    <w:p>
      <w:pPr>
        <w:pStyle w:val="BodyText"/>
      </w:pPr>
      <w:r>
        <w:t xml:space="preserve">“No,” Eleanor agreed. “He will be drafting his rebuttal. He will be on the steps of the Stock Exchange tomorrow, calling it libel. He will threaten lawsuits. He will produce his own ledgers, his own experts. The war of the documents is about to begin.”</w:t>
      </w:r>
    </w:p>
    <w:p>
      <w:pPr>
        <w:pStyle w:val="BodyText"/>
      </w:pPr>
      <w:r>
        <w:t xml:space="preserve">I folded the paper and set it on the table. It seemed to radiate a kind of heat. “Then we must be ready with the next document. And the next.”</w:t>
      </w:r>
    </w:p>
    <w:p>
      <w:pPr>
        <w:pStyle w:val="BodyText"/>
      </w:pPr>
      <w:r>
        <w:t xml:space="preserve">She left soon after, a general returning to her headquarters. I was left again with the silence and the folded truth on the table. I extinguished the candle and stood at the window, seeing nothing but the faint reflection of my own face in the dark glass, superimposed on the brick.</w:t>
      </w:r>
    </w:p>
    <w:p>
      <w:pPr>
        <w:pStyle w:val="BodyText"/>
      </w:pPr>
      <w:r>
        <w:t xml:space="preserve">The hook for the next chapter was not a mystery, nor a mobilization. It was reaction. I had thrown a stone into the still, deep pond of their world. Now I must wait, and listen, and watch the ripples spread, and prepare for the wave that would surely come back to crash against my fragile, hidden shore. The story was no longer mine to control. It belonged to the city now, to be chewed over in taverns and parlors, in boardrooms and tenements. I was both its author and its subject, a man in a small room, waiting for the echo of his own voice to return, changed and charged, as the roar of the crowd.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echo returned not as a roar, but as a vibration. It was not in the morning papers—Hull’s libel threats had seen to that, his lawyers moving with the swift, oily efficiency of men paid to smother fires before they could breathe—but in the spaces between the words. It was in the altered cadence of the street, the way a newsboy’s cry about a fire in Five Points seemed to carry a secondary, speculative tone. It was in the glances that lingered a half-second too long on well-dressed men emerging from carriages on Wall Street, as if the crowd were trying to discern the weight of the secrets in their briefcases. The story was being chewed over, yes, but quietly, in the back rooms of brokerage houses and over brandy in clubs where the air was thick with the scent of Cuban tobacco and shared dread. A public scandal is a thunderclap; a private one is a slow, cold seep into the foundations. Ours was the latter.</w:t>
      </w:r>
    </w:p>
    <w:p>
      <w:pPr>
        <w:pStyle w:val="BodyText"/>
      </w:pPr>
      <w:r>
        <w:t xml:space="preserve">My role, as I had defined it in the dark glass, was to listen. But listening, I had learned from my father, is not a passive art. It is a form of hunting. You must know where to place your ear to the ground, and you must have the patience to distinguish the tremor of a single footfall from the general rumble of the city.</w:t>
      </w:r>
    </w:p>
    <w:p>
      <w:pPr>
        <w:pStyle w:val="BodyText"/>
      </w:pPr>
      <w:r>
        <w:t xml:space="preserve">Eleanor was my scout. Her visits, her “discreet inquiries,” had been the initial pressure. The</w:t>
      </w:r>
      <w:r>
        <w:t xml:space="preserve"> </w:t>
      </w:r>
      <w:r>
        <w:rPr>
          <w:i/>
          <w:iCs/>
        </w:rPr>
        <w:t xml:space="preserve">Sentinel</w:t>
      </w:r>
      <w:r>
        <w:t xml:space="preserve">’s publication, my own careful narrative, was the release of that pressure. Now we observed the system’s reaction. She arrived on the second day, her usual fierce energy honed to a sharp, quiet point.</w:t>
      </w:r>
    </w:p>
    <w:p>
      <w:pPr>
        <w:pStyle w:val="BodyText"/>
      </w:pPr>
      <w:r>
        <w:t xml:space="preserve">“They are not speaking to each other,” she said, dispensing with greeting. She stood by my fireplace, not bothering to remove her gloves. “Oh, they meet. They dine. But the conversation is all surface—the markets, the weather, the deplorable state of the unions. It is the silence beneath that is deafening. They are each performing normalcy for the others, while watching, always watching, to see who flinches first.”</w:t>
      </w:r>
    </w:p>
    <w:p>
      <w:pPr>
        <w:pStyle w:val="BodyText"/>
      </w:pPr>
      <w:r>
        <w:t xml:space="preserve">“A pact of mutual suspicion,” I said.</w:t>
      </w:r>
    </w:p>
    <w:p>
      <w:pPr>
        <w:pStyle w:val="BodyText"/>
      </w:pPr>
      <w:r>
        <w:t xml:space="preserve">“A pact of mutually assured destruction, held together by fraying thread. Hull is the loudest. He is everywhere, a study in wounded probity. He gave a speech at the Chamber of Commerce yesterday. ‘The wanton attack on the pillars of our commercial society,’ et cetera. He did not mention the</w:t>
      </w:r>
      <w:r>
        <w:t xml:space="preserve"> </w:t>
      </w:r>
      <w:r>
        <w:rPr>
          <w:i/>
          <w:iCs/>
        </w:rPr>
        <w:t xml:space="preserve">Sentinel</w:t>
      </w:r>
      <w:r>
        <w:t xml:space="preserve"> </w:t>
      </w:r>
      <w:r>
        <w:t xml:space="preserve">by name. He didn’t have to. Everyone knew. He is trying to frame the narrative as one of envy, of anarchistic sentiment threatening the very order of our prosperity.”</w:t>
      </w:r>
    </w:p>
    <w:p>
      <w:pPr>
        <w:pStyle w:val="BodyText"/>
      </w:pPr>
      <w:r>
        <w:t xml:space="preserve">“And the others?”</w:t>
      </w:r>
    </w:p>
    <w:p>
      <w:pPr>
        <w:pStyle w:val="BodyText"/>
      </w:pPr>
      <w:r>
        <w:t xml:space="preserve">“Pendleton has retreated to his estate on the Hudson. ‘Indisposed,’ indeed. A strategic illness. Worthington, the lawyer, has actually left town—a sudden, pressing need to visit mining interests in Colorado. Flight, not fight. The rest are like statues, hoping the storm will pass if they do not move a muscle.”</w:t>
      </w:r>
    </w:p>
    <w:p>
      <w:pPr>
        <w:pStyle w:val="BodyText"/>
      </w:pPr>
      <w:r>
        <w:t xml:space="preserve">This was the ripple. The contraction. The flinch. It was progress, but it was not proof. It was atmosphere, not evidence. A story about a story needed, eventually, to touch the earth. It needed a document that could not be explained away as envy or fabrication.</w:t>
      </w:r>
    </w:p>
    <w:p>
      <w:pPr>
        <w:pStyle w:val="BodyText"/>
      </w:pPr>
      <w:r>
        <w:t xml:space="preserve">It arrived on the third morning, not by post, but by a mechanism far more telling.</w:t>
      </w:r>
    </w:p>
    <w:p>
      <w:pPr>
        <w:pStyle w:val="BodyText"/>
      </w:pPr>
      <w:r>
        <w:t xml:space="preserve">A boy, perhaps twelve, grimy and sharp-eyed, appeared at the door of my building. He did not ask for me by name. He asked for “the man who writes for the paper.” Mrs. O’Brien, my landlady, a woman who viewed all unexpected callers as potential agents of moral or financial chaos, nearly turned him away. But something in his insistence—a rehearsed urgency—made her direct him to my door.</w:t>
      </w:r>
    </w:p>
    <w:p>
      <w:pPr>
        <w:pStyle w:val="BodyText"/>
      </w:pPr>
      <w:r>
        <w:t xml:space="preserve">He held out a plain, sealed envelope of good quality. “For you, sir. I was to wait for no reply.”</w:t>
      </w:r>
    </w:p>
    <w:p>
      <w:pPr>
        <w:pStyle w:val="BodyText"/>
      </w:pPr>
      <w:r>
        <w:t xml:space="preserve">“Who gave you this?”</w:t>
      </w:r>
    </w:p>
    <w:p>
      <w:pPr>
        <w:pStyle w:val="BodyText"/>
      </w:pPr>
      <w:r>
        <w:t xml:space="preserve">“A gentleman. A dime not to remember his face.” The boy pocketed the coin I offered and was gone, a shadow dissolving into the alley.</w:t>
      </w:r>
    </w:p>
    <w:p>
      <w:pPr>
        <w:pStyle w:val="BodyText"/>
      </w:pPr>
      <w:r>
        <w:t xml:space="preserve">The envelope contained a single sheet of paper. It was not a letter. It was a ledger page, meticulously copied in a neat, anonymous hand. It was not from Hull’s enterprises, nor from any operation I had yet named. It was an account from a private consortium, dated 1889, detailing a series of transfers. The names were coded, but the codes were simple: “P.” received a substantial inflow. “W.” was the conduit. “H.” was the ultimate source. The amounts were not astronomical, but they were telling. They were seed money, investment capital, but recorded not as such. They were listed as “Consultation Fees” and “Logistical Reimbursements.” The destination of the funds was a corporate entity I recognized: the North Star Transportation Company, a venture that had enjoyed inexplicably smooth regulatory passage and lucrative mail contracts before collapsing two years prior, leaving small investors ruined.</w:t>
      </w:r>
    </w:p>
    <w:p>
      <w:pPr>
        <w:pStyle w:val="BodyText"/>
      </w:pPr>
      <w:r>
        <w:t xml:space="preserve">It was a fossil. A single, preserved bone of the creature we were trying to reconstruct.</w:t>
      </w:r>
    </w:p>
    <w:p>
      <w:pPr>
        <w:pStyle w:val="BodyText"/>
      </w:pPr>
      <w:r>
        <w:t xml:space="preserve">There was no note. No explanation. The message was the document itself, and the manner of its delivery. This was not an ally stepping into the light. This was a crack in their wall. Someone within the pact, gripped by fear or calculation or a late-blooming conscience, was passing a single brick out into the darkness, hoping it would be used to breach the fortress from without, so they might not be crushed in the collapse from within.</w:t>
      </w:r>
    </w:p>
    <w:p>
      <w:pPr>
        <w:pStyle w:val="BodyText"/>
      </w:pPr>
      <w:r>
        <w:t xml:space="preserve">I spent the day with the ledger page. I cross-referenced the dates with my own notes, with the public rise and fall of North Star. The “consultation fees” aligned precisely with key votes in the state assembly regarding transport subsidies. “P.” could only be Pendleton, who had political connections woven through Albany like a root system. “W.” was Worthington, the legal architect. “H.” was the capital—Hull.</w:t>
      </w:r>
    </w:p>
    <w:p>
      <w:pPr>
        <w:pStyle w:val="BodyText"/>
      </w:pPr>
      <w:r>
        <w:t xml:space="preserve">This was no longer about reputation or social standing. This was a map, however fragmentary, to a specific crime. A conspiracy to defraud, to influence, to profit from a manipulated failure.</w:t>
      </w:r>
    </w:p>
    <w:p>
      <w:pPr>
        <w:pStyle w:val="BodyText"/>
      </w:pPr>
      <w:r>
        <w:t xml:space="preserve">I showed it to Eleanor that evening. She examined it under the lamplight, her face a mask of forensic concentration. “This is it,” she said, her voice low. “This is the pivot. From speculation to allegation. But it is a copy. It is one man’s hand, transcribing another’s record. Hull will say it is a forgery. Pendleton will say he never heard of North Star. Worthington is in Colorado.”</w:t>
      </w:r>
    </w:p>
    <w:p>
      <w:pPr>
        <w:pStyle w:val="BodyText"/>
      </w:pPr>
      <w:r>
        <w:t xml:space="preserve">“Then we must find the original,” I said. “Or someone who will attest to its truth.”</w:t>
      </w:r>
    </w:p>
    <w:p>
      <w:pPr>
        <w:pStyle w:val="BodyText"/>
      </w:pPr>
      <w:r>
        <w:t xml:space="preserve">“The original is ash, or locked in a safe behind a painting in one of their libraries. As for attestation…” She set the page down. “The man who gave this to the boy will not come forward. He has taken his first, furtive step. To ask him to march into a courtroom is to ask him to hang himself.”</w:t>
      </w:r>
    </w:p>
    <w:p>
      <w:pPr>
        <w:pStyle w:val="BodyText"/>
      </w:pPr>
      <w:r>
        <w:t xml:space="preserve">“Then we use it as he intended. Not as proof, but as a key. We publish this—not in the</w:t>
      </w:r>
      <w:r>
        <w:t xml:space="preserve"> </w:t>
      </w:r>
      <w:r>
        <w:rPr>
          <w:i/>
          <w:iCs/>
        </w:rPr>
        <w:t xml:space="preserve">Sentinel</w:t>
      </w:r>
      <w:r>
        <w:t xml:space="preserve">, it is too hot for them now—but we let its existence be known. We describe it. We let the</w:t>
      </w:r>
      <w:r>
        <w:t xml:space="preserve"> </w:t>
      </w:r>
      <w:r>
        <w:rPr>
          <w:i/>
          <w:iCs/>
        </w:rPr>
        <w:t xml:space="preserve">idea</w:t>
      </w:r>
      <w:r>
        <w:t xml:space="preserve"> </w:t>
      </w:r>
      <w:r>
        <w:t xml:space="preserve">of it enter the bloodstream. The specific amounts, the dates, the codes. We force them to deny not a general malfeasance, but a particular set of numbers. A man can talk his way out of a cloud of suspicion. It is harder to talk his way out of a column of figures.”</w:t>
      </w:r>
    </w:p>
    <w:p>
      <w:pPr>
        <w:pStyle w:val="BodyText"/>
      </w:pPr>
      <w:r>
        <w:t xml:space="preserve">Eleanor’s eyes gleamed. “A leak begets a leak. The first crack widens. Someone else, seeing this detail in print, may realize their own safety is an illusion. They may seek to bargain, to provide another piece, in hopes of being the last one holding a secret to trade.”</w:t>
      </w:r>
    </w:p>
    <w:p>
      <w:pPr>
        <w:pStyle w:val="BodyText"/>
      </w:pPr>
      <w:r>
        <w:t xml:space="preserve">It was a dangerous gambit. We would be moving from sketching the monster’s shadow to aiming a pistol at its hide. The reaction would no longer be a flinch. It would be a lunge.</w:t>
      </w:r>
    </w:p>
    <w:p>
      <w:pPr>
        <w:pStyle w:val="BodyText"/>
      </w:pPr>
      <w:r>
        <w:t xml:space="preserve">We chose a different vehicle. Not the mainstream press, but a small, crusading weekly called</w:t>
      </w:r>
      <w:r>
        <w:t xml:space="preserve"> </w:t>
      </w:r>
      <w:r>
        <w:rPr>
          <w:i/>
          <w:iCs/>
        </w:rPr>
        <w:t xml:space="preserve">The Argus</w:t>
      </w:r>
      <w:r>
        <w:t xml:space="preserve">, known for taking risks others would not. Its editor, a cynical idealist named Crowe, had been a peripheral source for Eleanor before. He had the nerve, and his circulation, while modest, included clerks, junior lawyers, the ambitious and discontented who thrived on whispered truths. The story would spread from the edges inward.</w:t>
      </w:r>
    </w:p>
    <w:p>
      <w:pPr>
        <w:pStyle w:val="BodyText"/>
      </w:pPr>
      <w:r>
        <w:t xml:space="preserve">I wrote the piece myself, but it bore no byline. It was presented as an open letter “To the Conscience of the City.” It did not accuse. It presented. It stated that documentation had come to light, detailing the financial architecture behind the North Star collapse. It listed the dates, the amounts, the coded initials. It asked, simply, for public explanation. It was a question posed in the form of a fact.</w:t>
      </w:r>
    </w:p>
    <w:p>
      <w:pPr>
        <w:pStyle w:val="BodyText"/>
      </w:pPr>
      <w:r>
        <w:rPr>
          <w:i/>
          <w:iCs/>
        </w:rPr>
        <w:t xml:space="preserve">The Argus</w:t>
      </w:r>
      <w:r>
        <w:t xml:space="preserve"> </w:t>
      </w:r>
      <w:r>
        <w:t xml:space="preserve">published it two days later. Crowe paid for extra pressmen. The edition sold out by noon.</w:t>
      </w:r>
    </w:p>
    <w:p>
      <w:pPr>
        <w:pStyle w:val="BodyText"/>
      </w:pPr>
      <w:r>
        <w:t xml:space="preserve">The vibration became a hum.</w:t>
      </w:r>
    </w:p>
    <w:p>
      <w:pPr>
        <w:pStyle w:val="BodyText"/>
      </w:pPr>
      <w:r>
        <w:t xml:space="preserve">I stayed in my rooms, a general who had ordered the cavalry charge now waiting in the quiet of headquarters. I watched from my window. I saw the newsboys with their stacks of</w:t>
      </w:r>
      <w:r>
        <w:t xml:space="preserve"> </w:t>
      </w:r>
      <w:r>
        <w:rPr>
          <w:i/>
          <w:iCs/>
        </w:rPr>
        <w:t xml:space="preserve">The Argus</w:t>
      </w:r>
      <w:r>
        <w:t xml:space="preserve">. I saw men in good coats buy a copy, fold it quickly, and tuck it inside their jackets, their faces carefully blank. The silence from the great houses and offices deepened, but it was a different silence now. It was the silence of a held breath.</w:t>
      </w:r>
    </w:p>
    <w:p>
      <w:pPr>
        <w:pStyle w:val="BodyText"/>
      </w:pPr>
      <w:r>
        <w:t xml:space="preserve">The first wave did not come from Hull, or Pendleton, or any of the names in the codes.</w:t>
      </w:r>
    </w:p>
    <w:p>
      <w:pPr>
        <w:pStyle w:val="BodyText"/>
      </w:pPr>
      <w:r>
        <w:t xml:space="preserve">It came from a man I had never met, but whose name was on my list: Alistair Finch. He was not a titan. He was a functionary, a vice-president of one of the smaller trust companies that had been woven into Hull’s tapestry. A middle-manager of fraud.</w:t>
      </w:r>
    </w:p>
    <w:p>
      <w:pPr>
        <w:pStyle w:val="BodyText"/>
      </w:pPr>
      <w:r>
        <w:t xml:space="preserve">He sent a message, not to me, but to Eleanor, care of the</w:t>
      </w:r>
      <w:r>
        <w:t xml:space="preserve"> </w:t>
      </w:r>
      <w:r>
        <w:rPr>
          <w:i/>
          <w:iCs/>
        </w:rPr>
        <w:t xml:space="preserve">Sentinel</w:t>
      </w:r>
      <w:r>
        <w:t xml:space="preserve">. It requested a meeting, “to discuss matters of mutual interest.” The location was not a club or an office, but the Palm Court of the new Plaza Hotel, at the height of the afternoon tea. A public place, a neutral ground. A place where a man could be seen, but not easily overheard.</w:t>
      </w:r>
    </w:p>
    <w:p>
      <w:pPr>
        <w:pStyle w:val="BodyText"/>
      </w:pPr>
      <w:r>
        <w:t xml:space="preserve">Eleanor insisted I come. “He asked for me, but he will be looking for you. He wants to see the architect of his discomfort. He wants to take your measure.”</w:t>
      </w:r>
    </w:p>
    <w:p>
      <w:pPr>
        <w:pStyle w:val="BodyText"/>
      </w:pPr>
      <w:r>
        <w:t xml:space="preserve">We entered the Plaza’s opulent cavern together. The air was thick with the scent of orchids, polished brass, and the low murmur of money at leisure. Finch was easy to spot. He was a man trying to appear at ease and failing utterly. He sat stiffly in a wicker chair, a pot of tea untouched before him. He was fifty, with thinning hair plastered to his scalp, and eyes that darted to the entrance every fifteen seconds.</w:t>
      </w:r>
    </w:p>
    <w:p>
      <w:pPr>
        <w:pStyle w:val="BodyText"/>
      </w:pPr>
      <w:r>
        <w:t xml:space="preserve">He stood as we approached. “Miss Vance.” His voice was tight. His gaze flicked to me, a quick, assessing glance. “And you must be the author of the recent… inquiries.”</w:t>
      </w:r>
    </w:p>
    <w:p>
      <w:pPr>
        <w:pStyle w:val="BodyText"/>
      </w:pPr>
      <w:r>
        <w:t xml:space="preserve">“I am,” I said, taking a seat without being asked. Eleanor sat beside me, a notebook already in her lap, a signal that this was, officially, a journalistic encounter.</w:t>
      </w:r>
    </w:p>
    <w:p>
      <w:pPr>
        <w:pStyle w:val="BodyText"/>
      </w:pPr>
      <w:r>
        <w:t xml:space="preserve">Finch waited until a waiter had poured tea he did not want. He leaned forward, his voice dropping to a papery whisper. “The piece in</w:t>
      </w:r>
      <w:r>
        <w:t xml:space="preserve"> </w:t>
      </w:r>
      <w:r>
        <w:rPr>
          <w:i/>
          <w:iCs/>
        </w:rPr>
        <w:t xml:space="preserve">The Argus</w:t>
      </w:r>
      <w:r>
        <w:t xml:space="preserve">. The North Star figures. They are… accurate.”</w:t>
      </w:r>
    </w:p>
    <w:p>
      <w:pPr>
        <w:pStyle w:val="BodyText"/>
      </w:pPr>
      <w:r>
        <w:t xml:space="preserve">He said it not with defiance, but with a terrible, weary relief, as if confessing to a chronic illness.</w:t>
      </w:r>
    </w:p>
    <w:p>
      <w:pPr>
        <w:pStyle w:val="BodyText"/>
      </w:pPr>
      <w:r>
        <w:t xml:space="preserve">“We believed them to be,” I said.</w:t>
      </w:r>
    </w:p>
    <w:p>
      <w:pPr>
        <w:pStyle w:val="BodyText"/>
      </w:pPr>
      <w:r>
        <w:t xml:space="preserve">“It is only a part. A small part. The mechanism was… complex.” He was not looking at us now, but at his own hands, clenched on the tablecloth. “My role was administrative. I processed transfers. I saw the patterns. I asked questions, once. I was told my continued employment, and my family’s comfort, depended on my not seeing patterns.”</w:t>
      </w:r>
    </w:p>
    <w:p>
      <w:pPr>
        <w:pStyle w:val="BodyText"/>
      </w:pPr>
      <w:r>
        <w:t xml:space="preserve">“Why come forward now?” Eleanor asked, her pen poised.</w:t>
      </w:r>
    </w:p>
    <w:p>
      <w:pPr>
        <w:pStyle w:val="BodyText"/>
      </w:pPr>
      <w:r>
        <w:t xml:space="preserve">“Because you have the numbers!” he hissed, then glanced around, forcing a smile for the room. He continued in his strained whisper. “You have the numbers. Hull will know they came from someone with access. He will begin to look for the leak. He will not look at Pendleton, or Worthington. He will look at the clerks. At men like me. My usefulness as a silent partner in this… this</w:t>
      </w:r>
      <w:r>
        <w:t xml:space="preserve"> </w:t>
      </w:r>
      <w:r>
        <w:rPr>
          <w:i/>
          <w:iCs/>
        </w:rPr>
        <w:t xml:space="preserve">fever</w:t>
      </w:r>
      <w:r>
        <w:t xml:space="preserve">… is at an end. My only remaining value is as a scapegoat.”</w:t>
      </w:r>
    </w:p>
    <w:p>
      <w:pPr>
        <w:pStyle w:val="BodyText"/>
      </w:pPr>
      <w:r>
        <w:t xml:space="preserve">He was not driven by conscience, but by the cold calculus of survival. He saw the wave forming and was scrambling for higher ground. He was the first rat to sense the specific timbre of the ship’s groan.</w:t>
      </w:r>
    </w:p>
    <w:p>
      <w:pPr>
        <w:pStyle w:val="BodyText"/>
      </w:pPr>
      <w:r>
        <w:t xml:space="preserve">“What do you want?” I asked.</w:t>
      </w:r>
    </w:p>
    <w:p>
      <w:pPr>
        <w:pStyle w:val="BodyText"/>
      </w:pPr>
      <w:r>
        <w:t xml:space="preserve">“Immunity. A guarantee. From the district attorney. My testimony, for my family’s name and my freedom from prosecution.”</w:t>
      </w:r>
    </w:p>
    <w:p>
      <w:pPr>
        <w:pStyle w:val="BodyText"/>
      </w:pPr>
      <w:r>
        <w:t xml:space="preserve">“We are not the district attorney,” Eleanor said.</w:t>
      </w:r>
    </w:p>
    <w:p>
      <w:pPr>
        <w:pStyle w:val="BodyText"/>
      </w:pPr>
      <w:r>
        <w:t xml:space="preserve">“But you can get to him. Your stories… they are creating the pressure. If I walk into his office now, I am a disgruntled employee with a fantasy. If I walk in after you have published</w:t>
      </w:r>
      <w:r>
        <w:t xml:space="preserve"> </w:t>
      </w:r>
      <w:r>
        <w:rPr>
          <w:i/>
          <w:iCs/>
        </w:rPr>
        <w:t xml:space="preserve">more</w:t>
      </w:r>
      <w:r>
        <w:t xml:space="preserve">, after you have shown the world that I am not the only one who knows… then I am a valuable witness. I am the key.”</w:t>
      </w:r>
    </w:p>
    <w:p>
      <w:pPr>
        <w:pStyle w:val="BodyText"/>
      </w:pPr>
      <w:r>
        <w:t xml:space="preserve">He was, I realized, a professional. He was negotiating his surrender like a business merger. He had assessed the assets—his knowledge—and the liabilities—his guilt—and was seeking the most favorable terms.</w:t>
      </w:r>
    </w:p>
    <w:p>
      <w:pPr>
        <w:pStyle w:val="BodyText"/>
      </w:pPr>
      <w:r>
        <w:t xml:space="preserve">“What can you give us?” I asked. “To warrant such a guarantee?”</w:t>
      </w:r>
    </w:p>
    <w:p>
      <w:pPr>
        <w:pStyle w:val="BodyText"/>
      </w:pPr>
      <w:r>
        <w:t xml:space="preserve">He took a small, leather-bound notebook from his inner pocket. It was not the original ledger, but it was in his own hand. Dates, amounts, bank routing numbers, memo lines that were less opaque than the codes in the first document. It was a decoder ring.</w:t>
      </w:r>
    </w:p>
    <w:p>
      <w:pPr>
        <w:pStyle w:val="BodyText"/>
      </w:pPr>
      <w:r>
        <w:t xml:space="preserve">“This covers North Star. And two others. The Western Land Grant affair, and the consolidation of the streetcar lines in Brooklyn. The same players. The same methods. I kept it… for insurance.” He slid it across the tablecloth, under a silver bread plate. “A demonstration of good faith. Publish this. Let them see the detail. Then, when the district attorney is ready to listen, I will give him the names behind the initials. I will sit in a chair and tell him everything. But not before I have his guarantee in writing.”</w:t>
      </w:r>
    </w:p>
    <w:p>
      <w:pPr>
        <w:pStyle w:val="BodyText"/>
      </w:pPr>
      <w:r>
        <w:t xml:space="preserve">I left the notebook under the plate. “We will need to verify this.”</w:t>
      </w:r>
    </w:p>
    <w:p>
      <w:pPr>
        <w:pStyle w:val="BodyText"/>
      </w:pPr>
      <w:r>
        <w:t xml:space="preserve">“Of course. You will find it matches the public record of those ventures, if you know where to look. The profits were privatized. The losses were socialized. It is the oldest story in the book. We just wrote it with better penmanship.”</w:t>
      </w:r>
    </w:p>
    <w:p>
      <w:pPr>
        <w:pStyle w:val="BodyText"/>
      </w:pPr>
      <w:r>
        <w:t xml:space="preserve">We left him there, sitting amidst the rustling skirts and clinking china, a man who had just traded his last secret for a hope of safety. The notebook in my pocket felt like a live coal.</w:t>
      </w:r>
    </w:p>
    <w:p>
      <w:pPr>
        <w:pStyle w:val="BodyText"/>
      </w:pPr>
      <w:r>
        <w:t xml:space="preserve">Outside, in the crisp afternoon, Eleanor breathed deeply. “It’s real,” she said, and there was awe in her voice, not for the crime, but for the fact of the evidence. “We have a witness. A man with books.”</w:t>
      </w:r>
    </w:p>
    <w:p>
      <w:pPr>
        <w:pStyle w:val="BodyText"/>
      </w:pPr>
      <w:r>
        <w:t xml:space="preserve">“We have a man who will say what we need him to say, to save his own skin,” I corrected. “His testimony will be powerful, but it will be painted as the betrayal of a desperate, guilty man. The war of the documents is over. We have won a skirmish. Now begins the war of the witnesses. The war of credibility.”</w:t>
      </w:r>
    </w:p>
    <w:p>
      <w:pPr>
        <w:pStyle w:val="BodyText"/>
      </w:pPr>
      <w:r>
        <w:t xml:space="preserve">That night, I did not look at the brick wall. I spread Finch’s notebook open on my desk beside the copied ledger page. I began the cross-referencing, the verification. The work was methodical, hypnotic. Here was a payment to “P.” dated April 12, 1889. Here was a vote in the Albany assembly on a transport subsidy on April 15. Here was the founding of a shell company, its attorney of record “W.”, the following week. The story was no longer a narrative I was shaping. It was a skeleton I was assembling, bone by numbered bone.</w:t>
      </w:r>
    </w:p>
    <w:p>
      <w:pPr>
        <w:pStyle w:val="BodyText"/>
      </w:pPr>
      <w:r>
        <w:t xml:space="preserve">The hook for the next chapter was not reaction, nor was it evidence. It was consequence. I had thrown a stone, and the ripple had dislodged a brick from their wall. Now that brick was in my hand, and I had used it to pry loose a man. Finch was the first domino. His fall would create pressure, and fear, and a desperate need in the others to control the narrative of that fall. Hull would not sue now. He would not make speeches. He would act. He would have to. For the first time, I had not just questioned their story. I had threatened the mechanism of their freedom. And a man like Phineas G. Hull, when cornered, would not flinch. He would not contract. He would expand, violently, to fill the available space, to crush the threat against the walls of his world.</w:t>
      </w:r>
    </w:p>
    <w:p>
      <w:pPr>
        <w:pStyle w:val="BodyText"/>
      </w:pPr>
      <w:r>
        <w:t xml:space="preserve">I was no longer waiting for an echo. I was listening for the footfall on the stair.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footfall on the stair was not a sound, but a silence. It was the cessation of the usual nocturnal orchestra of the boarding house—the creak of Mrs. O’Connell’s rocker two floors below, the faint scratch of a pen from the law clerk next door, the distant, rhythmic sigh of the city itself. The silence was a vacuum, and into it poured a colder, more deliberate quiet. I lifted my head from the bones of the skeleton spread across my desk. The gas lamp hissed, a solitary, vulnerable sound. The ledger page and Finch’s notebook were no longer instruments of revelation. They were warrants, laid out in the open. I did not move to hide them. The act felt suddenly juvenile, like a child pulling a sheet over a stolen toy. The truth, once assembled, has a weight that cannot be concealed; it can only be acknowledged or denied.</w:t>
      </w:r>
    </w:p>
    <w:p>
      <w:pPr>
        <w:pStyle w:val="BodyText"/>
      </w:pPr>
      <w:r>
        <w:t xml:space="preserve">The knock, when it came, was not on my door. It was on Eleanor’s, down the hall.</w:t>
      </w:r>
    </w:p>
    <w:p>
      <w:pPr>
        <w:pStyle w:val="BodyText"/>
      </w:pPr>
      <w:r>
        <w:t xml:space="preserve">It was a polite knock. Three measured, firm raps. The knock of a man who knows he will be admitted. My blood did not run cold; it crystallized, a sharp, static lattice in my veins. I had been listening for the footfall, and now I understood my error. I had anticipated the direct approach, the confrontation in the dark. I had not accounted for the expansion. Hull would not contract to my room. He would expand to fill the entire available space of my world, beginning with its most vulnerable perimeter.</w:t>
      </w:r>
    </w:p>
    <w:p>
      <w:pPr>
        <w:pStyle w:val="BodyText"/>
      </w:pPr>
      <w:r>
        <w:t xml:space="preserve">I was out of my chair before the third rap faded, my hand on my doorknob. But I did not turn it. To rush out would be to play the frantic kitten in the current. I opened my door a precise inch, just enough to see a slice of the gaslit hallway.</w:t>
      </w:r>
    </w:p>
    <w:p>
      <w:pPr>
        <w:pStyle w:val="BodyText"/>
      </w:pPr>
      <w:r>
        <w:t xml:space="preserve">A man stood before Eleanor’s door. He was not a thug from the waterfront. He wore a dark, well-tailored overcoat, its collar turned up against the nonexistent draft of the hallway. His hat was in his hands, a gesture of false deference. He was perhaps forty, with a face that was neither cruel nor kind, but simply</w:t>
      </w:r>
      <w:r>
        <w:t xml:space="preserve"> </w:t>
      </w:r>
      <w:r>
        <w:rPr>
          <w:i/>
          <w:iCs/>
        </w:rPr>
        <w:t xml:space="preserve">specific</w:t>
      </w:r>
      <w:r>
        <w:t xml:space="preserve">: a nose that had been broken and poorly set, eyes the color of weathered slate. He was a tool, honed for a single purpose. He did not look toward my door. He did not need to.</w:t>
      </w:r>
    </w:p>
    <w:p>
      <w:pPr>
        <w:pStyle w:val="BodyText"/>
      </w:pPr>
      <w:r>
        <w:t xml:space="preserve">Eleanor’s door opened. I could not see her, only hear her voice, steady but guarded. “Yes?”</w:t>
      </w:r>
    </w:p>
    <w:p>
      <w:pPr>
        <w:pStyle w:val="BodyText"/>
      </w:pPr>
      <w:r>
        <w:t xml:space="preserve">“Miss Eleanor Vance?” The man’s voice was dry, uninflected, the sound of pages turning in a ledger.</w:t>
      </w:r>
    </w:p>
    <w:p>
      <w:pPr>
        <w:pStyle w:val="BodyText"/>
      </w:pPr>
      <w:r>
        <w:t xml:space="preserve">“I am.”</w:t>
      </w:r>
    </w:p>
    <w:p>
      <w:pPr>
        <w:pStyle w:val="BodyText"/>
      </w:pPr>
      <w:r>
        <w:t xml:space="preserve">“My name is Mr. Corrigan. I am here on behalf of the trustees of the Vance Family Trust. May I come in? The matter is of some urgency, and delicacy.”</w:t>
      </w:r>
    </w:p>
    <w:p>
      <w:pPr>
        <w:pStyle w:val="BodyText"/>
      </w:pPr>
      <w:r>
        <w:t xml:space="preserve">The Vance Family Trust. The words were a masterstroke. They were not a threat; they were a recall. They were the sound of a gavel falling in a probate court, the rustle of fiduciary documents, the immutable law of blood and capital. They were the one story Eleanor could not, from her very core, dismiss as fiction. Hull had not sent a brute. He had sent a lawyer. Or a man who played one with devastating conviction.</w:t>
      </w:r>
    </w:p>
    <w:p>
      <w:pPr>
        <w:pStyle w:val="BodyText"/>
      </w:pPr>
      <w:r>
        <w:t xml:space="preserve">I saw her hand on the edge of the door, the tendons tight. Then it relaxed, and the door opened wider. “Very well.”</w:t>
      </w:r>
    </w:p>
    <w:p>
      <w:pPr>
        <w:pStyle w:val="BodyText"/>
      </w:pPr>
      <w:r>
        <w:t xml:space="preserve">Mr. Corrigan stepped inside, and the door closed softly behind him. The polite, soundless click of the latch was louder than any slam. The expansion had begun. Hull was not coming for me. He was dissolving the ground beneath my only ally.</w:t>
      </w:r>
    </w:p>
    <w:p>
      <w:pPr>
        <w:pStyle w:val="BodyText"/>
      </w:pPr>
      <w:r>
        <w:t xml:space="preserve">I stood at my door, the live coal of Finch’s notebook now a cold stone in my pocket. The war of credibility had just escalated into a war of jurisdiction. Which story held ultimate authority? The one being written in my room with stolen figures and a turncoat’s confession? Or the one being invoked down the hall, written generations ago in the last will and testament of a Philadelphia iron magnate, wielded now as a bludgeon of legitimacy?</w:t>
      </w:r>
    </w:p>
    <w:p>
      <w:pPr>
        <w:pStyle w:val="BodyText"/>
      </w:pPr>
      <w:r>
        <w:t xml:space="preserve">I returned to my desk. The work was over. The next move was not verification, but anticipation. I knew what Corrigan would say. He would speak of obligations, of a young woman’s reputation being entangled with dangerous elements, of the trust’s duty to protect its beneficiary from her own noble but misguided impulses. He would speak of her brother, perhaps, of the stability he represented, of the quiet, respectable life that was her birthright and her shield. He would not mention Hull. He would not mention me. He would speak of care. He would speak of law. He would offer her a choice that was no choice at all: relinquish her current path, and the trust’s support—financial, social, legal—remains intact. Persist, and find herself not only opposed, but orphaned from the very structures that defined her place in the world.</w:t>
      </w:r>
    </w:p>
    <w:p>
      <w:pPr>
        <w:pStyle w:val="BodyText"/>
      </w:pPr>
      <w:r>
        <w:t xml:space="preserve">He was not there to threaten her. He was there to define reality for her. And reality, I had learned at seventeen in the Corn Exchange Bank, was a collective agreement.</w:t>
      </w:r>
    </w:p>
    <w:p>
      <w:pPr>
        <w:pStyle w:val="BodyText"/>
      </w:pPr>
      <w:r>
        <w:t xml:space="preserve">The silence from her room stretched, a taut wire vibrating with inaudible frequency. I did not cross the hall. To interrupt would be to prove Corrigan’s point—that I was the disruptive element, the corrosive influence. I had to let her fight the battle of stories on that field. All I could do was prepare for the next front.</w:t>
      </w:r>
    </w:p>
    <w:p>
      <w:pPr>
        <w:pStyle w:val="BodyText"/>
      </w:pPr>
      <w:r>
        <w:t xml:space="preserve">After twenty-seven minutes, Eleanor’s door opened. I heard Corrigan’s dry voice once more. “Thank you for your time, Miss Vance. The trustees will await your decision. Good evening.”</w:t>
      </w:r>
    </w:p>
    <w:p>
      <w:pPr>
        <w:pStyle w:val="BodyText"/>
      </w:pPr>
      <w:r>
        <w:t xml:space="preserve">His footsteps passed my door, receded down the stairs. The normal sounds of the house did not return. The silence had solidified.</w:t>
      </w:r>
    </w:p>
    <w:p>
      <w:pPr>
        <w:pStyle w:val="BodyText"/>
      </w:pPr>
      <w:r>
        <w:t xml:space="preserve">I gave her five minutes. Then I knocked, my own rap a feeble echo of Corrigan’s definitive one.</w:t>
      </w:r>
    </w:p>
    <w:p>
      <w:pPr>
        <w:pStyle w:val="BodyText"/>
      </w:pPr>
      <w:r>
        <w:t xml:space="preserve">She was standing by her window, her back to the room, looking out at the brick wall we shared a view of. Her posture was rigid, a column of controlled tension.</w:t>
      </w:r>
    </w:p>
    <w:p>
      <w:pPr>
        <w:pStyle w:val="BodyText"/>
      </w:pPr>
      <w:r>
        <w:t xml:space="preserve">“Eleanor.”</w:t>
      </w:r>
    </w:p>
    <w:p>
      <w:pPr>
        <w:pStyle w:val="BodyText"/>
      </w:pPr>
      <w:r>
        <w:t xml:space="preserve">“He was very thorough,” she said, her voice detached, as if commenting on a lecture. “He had documents. Copies of the trust’s charter. Letters from my late uncle’s solicitor. He knew the names of my mother’s cousins in Boston. He knew the annual disbursement to the penny.” She turned. Her face was pale, but her eyes were fierce, burning with a cold, clean anger. “He informed me that my involvement with ‘certain baseless and libelous allegations’ being pursued by ‘persons of questionable motive’ could be construed as a violation of the trust’s morality clause. That continued association could trigger a judicial review of my fitness as a beneficiary. My brother, he gently reminded me, is the contingent heir.”</w:t>
      </w:r>
    </w:p>
    <w:p>
      <w:pPr>
        <w:pStyle w:val="BodyText"/>
      </w:pPr>
      <w:r>
        <w:t xml:space="preserve">“He offered you a way out,” I said.</w:t>
      </w:r>
    </w:p>
    <w:p>
      <w:pPr>
        <w:pStyle w:val="BodyText"/>
      </w:pPr>
      <w:r>
        <w:t xml:space="preserve">“He offered me a cage with the door open. A very comfortable, gilded cage.” She walked to her small writing desk, where a single sheet of expensive linen paper lay. “He left this. A draft letter, for my signature. It states that I have, upon reflection and sound counsel, determined that my previous suspicions regarding the affairs of the Hull Syndicate were unfounded, born of a misunderstanding of complex financial matters. It expresses my regret for any unintentional distress caused. It is a masterpiece. It absolves them, it patronizes me, and it severs me from you in one stroke.”</w:t>
      </w:r>
    </w:p>
    <w:p>
      <w:pPr>
        <w:pStyle w:val="BodyText"/>
      </w:pPr>
      <w:r>
        <w:t xml:space="preserve">“And if you don’t sign it?”</w:t>
      </w:r>
    </w:p>
    <w:p>
      <w:pPr>
        <w:pStyle w:val="BodyText"/>
      </w:pPr>
      <w:r>
        <w:t xml:space="preserve">“Then the trustees will be forced to take steps to protect the trust’s assets and reputation. Litigation. A competency hearing. A very public, very drawn-out process that would make me a spectacle and drain every resource I have. I would be fighting on two fronts, Silas. Against Hull’s machine, and against my own family’s legacy. I would be utterly alone.”</w:t>
      </w:r>
    </w:p>
    <w:p>
      <w:pPr>
        <w:pStyle w:val="BodyText"/>
      </w:pPr>
      <w:r>
        <w:t xml:space="preserve">The word hung in the air.</w:t>
      </w:r>
      <w:r>
        <w:t xml:space="preserve"> </w:t>
      </w:r>
      <w:r>
        <w:rPr>
          <w:i/>
          <w:iCs/>
        </w:rPr>
        <w:t xml:space="preserve">Alone</w:t>
      </w:r>
      <w:r>
        <w:t xml:space="preserve">. It was the fundamental currency of their system. They traded in isolation. They broke bonds and called it business. They turned allies into liabilities and made you choose between your cause and your kin. They expanded by forcing everyone else to contract into solitary, fragile points.</w:t>
      </w:r>
    </w:p>
    <w:p>
      <w:pPr>
        <w:pStyle w:val="BodyText"/>
      </w:pPr>
      <w:r>
        <w:t xml:space="preserve">“You are not alone,” I said, but the words felt literary, insubstantial.</w:t>
      </w:r>
    </w:p>
    <w:p>
      <w:pPr>
        <w:pStyle w:val="BodyText"/>
      </w:pPr>
      <w:r>
        <w:t xml:space="preserve">“I know,” she said, and the ferocity in her eyes softened into a terrible resolve. “That is why I cannot sign it. But understanding the cost is not the same as being able to pay it.” She picked up the draft letter, held it over the flame of her lamp. It caught, blackened, curled into a fragile, glowing ghost before falling to the hearth tile as ash. “The war of credibility. You were right. They aren’t trying to prove us wrong. They are trying to make us irrelevant. To make</w:t>
      </w:r>
      <w:r>
        <w:t xml:space="preserve"> </w:t>
      </w:r>
      <w:r>
        <w:rPr>
          <w:i/>
          <w:iCs/>
        </w:rPr>
        <w:t xml:space="preserve">me</w:t>
      </w:r>
      <w:r>
        <w:t xml:space="preserve"> </w:t>
      </w:r>
      <w:r>
        <w:t xml:space="preserve">irrelevant.”</w:t>
      </w:r>
    </w:p>
    <w:p>
      <w:pPr>
        <w:pStyle w:val="BodyText"/>
      </w:pPr>
      <w:r>
        <w:t xml:space="preserve">Her defiance was a spark in the darkness, but it illuminated the sheer scale of the walls closing in. We had a witness who would be painted as a liar. We had documents that would be called forgeries. And now, the one person whose credibility was rooted in something beyond the story—in blood, in class, in name—was being systematically severed from that root.</w:t>
      </w:r>
    </w:p>
    <w:p>
      <w:pPr>
        <w:pStyle w:val="BodyText"/>
      </w:pPr>
      <w:r>
        <w:t xml:space="preserve">The next morning, the expansion continued. It was in the</w:t>
      </w:r>
      <w:r>
        <w:t xml:space="preserve"> </w:t>
      </w:r>
      <w:r>
        <w:rPr>
          <w:i/>
          <w:iCs/>
        </w:rPr>
        <w:t xml:space="preserve">Financial Chronicle</w:t>
      </w:r>
      <w:r>
        <w:t xml:space="preserve">, a three-paragraph item on the second page, in the section reserved for minor society notes and commercial announcements:</w:t>
      </w:r>
    </w:p>
    <w:p>
      <w:pPr>
        <w:pStyle w:val="BlockText"/>
      </w:pPr>
      <w:r>
        <w:rPr>
          <w:i/>
          <w:iCs/>
        </w:rPr>
        <w:t xml:space="preserve">We are informed that certain speculative narratives currently circulating regarding the affairs of several established New York concerns have been examined by independent parties and found to be without substantive foundation. Sources close to the matter suggest the stories may originate with individuals seeking leverage in unrelated personal disputes. The business community is advised to disregard such chatter.</w:t>
      </w:r>
    </w:p>
    <w:p>
      <w:pPr>
        <w:pStyle w:val="FirstParagraph"/>
      </w:pPr>
      <w:r>
        <w:t xml:space="preserve">It was Hull’s voice, translated into the paper’s anodyne prose.</w:t>
      </w:r>
      <w:r>
        <w:t xml:space="preserve"> </w:t>
      </w:r>
      <w:r>
        <w:rPr>
          <w:i/>
          <w:iCs/>
        </w:rPr>
        <w:t xml:space="preserve">Speculative narratives. Without substantive foundation. Personal disputes.</w:t>
      </w:r>
      <w:r>
        <w:t xml:space="preserve"> </w:t>
      </w:r>
      <w:r>
        <w:t xml:space="preserve">The language was a solvent, dissolving the hard, specific accusations of bribery and fraud into a vague, contemptible mist.</w:t>
      </w:r>
      <w:r>
        <w:t xml:space="preserve"> </w:t>
      </w:r>
      <w:r>
        <w:rPr>
          <w:i/>
          <w:iCs/>
        </w:rPr>
        <w:t xml:space="preserve">Individuals.</w:t>
      </w:r>
      <w:r>
        <w:t xml:space="preserve"> </w:t>
      </w:r>
      <w:r>
        <w:t xml:space="preserve">Plural. A nod to me.</w:t>
      </w:r>
      <w:r>
        <w:t xml:space="preserve"> </w:t>
      </w:r>
      <w:r>
        <w:rPr>
          <w:i/>
          <w:iCs/>
        </w:rPr>
        <w:t xml:space="preserve">Leverage.</w:t>
      </w:r>
      <w:r>
        <w:t xml:space="preserve"> </w:t>
      </w:r>
      <w:r>
        <w:t xml:space="preserve">A nod to Finch. It was all there, the entire defense, pre-printed for the courts and the clubrooms.</w:t>
      </w:r>
    </w:p>
    <w:p>
      <w:pPr>
        <w:pStyle w:val="BodyText"/>
      </w:pPr>
      <w:r>
        <w:t xml:space="preserve">Then, at noon, a different kind of messenger arrived. A young boy in a cap handed me a folded note at the boarding house door. It contained no threat, no plea. Just a time and an address. The address was a warehouse near the West Street piers. The time was sunset. The signature was a single, hurried initial:</w:t>
      </w:r>
      <w:r>
        <w:t xml:space="preserve"> </w:t>
      </w:r>
      <w:r>
        <w:rPr>
          <w:i/>
          <w:iCs/>
        </w:rPr>
        <w:t xml:space="preserve">F.</w:t>
      </w:r>
    </w:p>
    <w:p>
      <w:pPr>
        <w:pStyle w:val="BodyText"/>
      </w:pPr>
      <w:r>
        <w:t xml:space="preserve">Finch.</w:t>
      </w:r>
    </w:p>
    <w:p>
      <w:pPr>
        <w:pStyle w:val="BodyText"/>
      </w:pPr>
      <w:r>
        <w:t xml:space="preserve">It was either a trap or a confession. There was no middle ground. I showed the note to Eleanor.</w:t>
      </w:r>
    </w:p>
    <w:p>
      <w:pPr>
        <w:pStyle w:val="BodyText"/>
      </w:pPr>
      <w:r>
        <w:t xml:space="preserve">“You can’t go,” she said immediately.</w:t>
      </w:r>
    </w:p>
    <w:p>
      <w:pPr>
        <w:pStyle w:val="BodyText"/>
      </w:pPr>
      <w:r>
        <w:t xml:space="preserve">“I have to. He’s the first domino. If he falls back into their line, the whole structure collapses. If he’s ready to turn further… it’s the only path forward.”</w:t>
      </w:r>
    </w:p>
    <w:p>
      <w:pPr>
        <w:pStyle w:val="BodyText"/>
      </w:pPr>
      <w:r>
        <w:t xml:space="preserve">“They will be waiting. It’s what I would do. Isolate the weakest point and remove it.”</w:t>
      </w:r>
    </w:p>
    <w:p>
      <w:pPr>
        <w:pStyle w:val="BodyText"/>
      </w:pPr>
      <w:r>
        <w:t xml:space="preserve">“He may know that. This may be his attempt to break isolation.”</w:t>
      </w:r>
    </w:p>
    <w:p>
      <w:pPr>
        <w:pStyle w:val="BodyText"/>
      </w:pPr>
      <w:r>
        <w:t xml:space="preserve">She looked at me, and I saw the calculation in her eyes, the same cold calculus I used at my desk. “Then we don’t play into the isolation. We expand, too.”</w:t>
      </w:r>
    </w:p>
    <w:p>
      <w:pPr>
        <w:pStyle w:val="BodyText"/>
      </w:pPr>
      <w:r>
        <w:t xml:space="preserve">Her plan was simple, and therefore dangerous. I would go to the warehouse. She would position herself across the street, in the shadow of a chandlery, with a police whistle she had purchased that morning. If she saw more than one man enter after me, or if I did not emerge by a certain time, she would sound the alarm and fetch a constable. It was a thin reed, but it was a thread connecting us. It was a counter to their strategy of division.</w:t>
      </w:r>
    </w:p>
    <w:p>
      <w:pPr>
        <w:pStyle w:val="BodyText"/>
      </w:pPr>
      <w:r>
        <w:t xml:space="preserve">The warehouse was a tomb of shadows and the smell of damp hemp and old grain. The last slants of orange sunlight cut through high, grimy windows, illuminating swirling motes of dust. I stood just inside the large, open loading bay, my back to a wall of empty crates.</w:t>
      </w:r>
    </w:p>
    <w:p>
      <w:pPr>
        <w:pStyle w:val="BodyText"/>
      </w:pPr>
      <w:r>
        <w:t xml:space="preserve">He emerged from the deeper darkness like a phantom materializing. John Finch looked like a man who had not slept in a week. His expensive clothes were rumpled, his face gaunt. The careful gloss of the minor gentleman was gone, stripped away to reveal the raw, anxious clerk beneath.</w:t>
      </w:r>
    </w:p>
    <w:p>
      <w:pPr>
        <w:pStyle w:val="BodyText"/>
      </w:pPr>
      <w:r>
        <w:t xml:space="preserve">“Thorne.” His voice was a rasp.</w:t>
      </w:r>
    </w:p>
    <w:p>
      <w:pPr>
        <w:pStyle w:val="BodyText"/>
      </w:pPr>
      <w:r>
        <w:t xml:space="preserve">“You asked for the meeting.”</w:t>
      </w:r>
    </w:p>
    <w:p>
      <w:pPr>
        <w:pStyle w:val="BodyText"/>
      </w:pPr>
      <w:r>
        <w:t xml:space="preserve">“They came to me. This morning. Two of them. Not Hull. Men like your Mr. Corrigan. They had a document of their own. A sworn affidavit. It states that the notebook you possess is a forgery, concocted by me in league with you to extort the syndicate after my own embezzlements were discovered. It is very detailed. It explains every entry.”</w:t>
      </w:r>
    </w:p>
    <w:p>
      <w:pPr>
        <w:pStyle w:val="BodyText"/>
      </w:pPr>
      <w:r>
        <w:t xml:space="preserve">My stomach tightened. Of course. They would not deny the notebook’s existence; they would redefine it. They would incorporate it into a new, more damning story—one of conspiracy and criminal fraud. Our evidence was becoming their evidence.</w:t>
      </w:r>
    </w:p>
    <w:p>
      <w:pPr>
        <w:pStyle w:val="BodyText"/>
      </w:pPr>
      <w:r>
        <w:t xml:space="preserve">“And you signed it,” I said, not as a question.</w:t>
      </w:r>
    </w:p>
    <w:p>
      <w:pPr>
        <w:pStyle w:val="BodyText"/>
      </w:pPr>
      <w:r>
        <w:t xml:space="preserve">“I</w:t>
      </w:r>
      <w:r>
        <w:t xml:space="preserve"> </w:t>
      </w:r>
      <w:r>
        <w:rPr>
          <w:i/>
          <w:iCs/>
        </w:rPr>
        <w:t xml:space="preserve">didn’t</w:t>
      </w:r>
      <w:r>
        <w:t xml:space="preserve">,” he hissed, stepping closer. The fear on him was palpable, a sour scent. “But they said they would file it with the district attorney by week’s end regardless. With or without my signature. My choice is to be the co-conspirator who saw reason and confessed, or the lone forger who will hang for it. They have me, Thorne. They have me either way.”</w:t>
      </w:r>
    </w:p>
    <w:p>
      <w:pPr>
        <w:pStyle w:val="BodyText"/>
      </w:pPr>
      <w:r>
        <w:t xml:space="preserve">“Then why am I here?”</w:t>
      </w:r>
    </w:p>
    <w:p>
      <w:pPr>
        <w:pStyle w:val="BodyText"/>
      </w:pPr>
      <w:r>
        <w:t xml:space="preserve">“Because there’s a third way,” he said, his eyes desperate and gleaming in the gloom. “You have the ledger copy. You have my notebook. Give them to me. Let me take them, and the affidavit, to Hull. I can trade them. My silence for my freedom. A clean break. If I have the physical evidence, I can prove my value. I can walk away.”</w:t>
      </w:r>
    </w:p>
    <w:p>
      <w:pPr>
        <w:pStyle w:val="BodyText"/>
      </w:pPr>
      <w:r>
        <w:t xml:space="preserve">So that was it. Not a trap of violence, but a trap of compromise. He was trying to broker a separate peace, using my work as his bargaining chip. He was trying to re-enter their story as a penitent, with trophies.</w:t>
      </w:r>
    </w:p>
    <w:p>
      <w:pPr>
        <w:pStyle w:val="BodyText"/>
      </w:pPr>
      <w:r>
        <w:t xml:space="preserve">“And what happens to the story?” I asked quietly.</w:t>
      </w:r>
    </w:p>
    <w:p>
      <w:pPr>
        <w:pStyle w:val="BodyText"/>
      </w:pPr>
      <w:r>
        <w:t xml:space="preserve">“The</w:t>
      </w:r>
      <w:r>
        <w:t xml:space="preserve"> </w:t>
      </w:r>
      <w:r>
        <w:rPr>
          <w:i/>
          <w:iCs/>
        </w:rPr>
        <w:t xml:space="preserve">story</w:t>
      </w:r>
      <w:r>
        <w:t xml:space="preserve">?” He let out a short, brittle laugh. “Your father was right about you. You think this is a narrative. It’s not. It’s a transaction. It’s always been a transaction. The story is just the receipt. Give me the documents. Let the transaction be over.”</w:t>
      </w:r>
    </w:p>
    <w:p>
      <w:pPr>
        <w:pStyle w:val="BodyText"/>
      </w:pPr>
      <w:r>
        <w:t xml:space="preserve">In that moment, I saw the whole edifice of my endeavor with a devastating clarity. Finch was right. I had been assembling a skeleton, but to what end? To lay it before a court that would call it a forgery? To present it to a public that had already been advised to disregard it? To wield it against men who could rewrite its provenance with a sworn affidavit? The war of credibility was a war fought on their terrain, with their rules. They could always expand the narrative to contain my truth, to label it as fiction, conspiracy, extortion. My story about their story was just another ledger entry to them, one they could move to a different column.</w:t>
      </w:r>
    </w:p>
    <w:p>
      <w:pPr>
        <w:pStyle w:val="BodyText"/>
      </w:pPr>
      <w:r>
        <w:t xml:space="preserve">The seed of the true resolution, small and hard and dark, planted itself in that moment. It was not about proving the story. It was about breaking the mechanism that contained all stories. It was about creating a truth so undeniable, so</w:t>
      </w:r>
      <w:r>
        <w:t xml:space="preserve"> </w:t>
      </w:r>
      <w:r>
        <w:rPr>
          <w:i/>
          <w:iCs/>
        </w:rPr>
        <w:t xml:space="preserve">physical</w:t>
      </w:r>
      <w:r>
        <w:t xml:space="preserve">, that it could not be re-filed, re-contextualized, or sworn away.</w:t>
      </w:r>
    </w:p>
    <w:p>
      <w:pPr>
        <w:pStyle w:val="BodyText"/>
      </w:pPr>
      <w:r>
        <w:t xml:space="preserve">“I don’t have them with me,” I said.</w:t>
      </w:r>
    </w:p>
    <w:p>
      <w:pPr>
        <w:pStyle w:val="BodyText"/>
      </w:pPr>
      <w:r>
        <w:t xml:space="preserve">His face collapsed. “You fool. You arrogant fool. They’ll destroy you. They’ll destroy her. And they’ll leave me swinging in the wind for it!”</w:t>
      </w:r>
    </w:p>
    <w:p>
      <w:pPr>
        <w:pStyle w:val="BodyText"/>
      </w:pPr>
      <w:r>
        <w:t xml:space="preserve">“Then don’t swing alone,” I said. “The affidavit. Do you have a copy?”</w:t>
      </w:r>
    </w:p>
    <w:p>
      <w:pPr>
        <w:pStyle w:val="BodyText"/>
      </w:pPr>
      <w:r>
        <w:t xml:space="preserve">He stared at me, suspicion warring with hope. “Why?”</w:t>
      </w:r>
    </w:p>
    <w:p>
      <w:pPr>
        <w:pStyle w:val="BodyText"/>
      </w:pPr>
      <w:r>
        <w:t xml:space="preserve">“Give it to me. If they file it, I will publish it. I will publish it alongside the notebook and the ledger. I will make the contradiction itself the story. Not the bribery. The cover-up. The fact that they needed to create a lie about the lie. The war will be in the open. Your name will be in the center of it, but so will theirs. There will be no quiet resolution. No clean break. Only the fire. And in a fire, sometimes the truth is what’s left standing in the ashes.”</w:t>
      </w:r>
    </w:p>
    <w:p>
      <w:pPr>
        <w:pStyle w:val="BodyText"/>
      </w:pPr>
      <w:r>
        <w:t xml:space="preserve">It was a gamble of monstrous proportions. I was asking him to embrace the chaos, to choose the inferno over the gilded cage. He wavered, a man on a crumbling ledge. Then, from inside his coat, he drew a folded sheaf of papers. He thrust it at me.</w:t>
      </w:r>
    </w:p>
    <w:p>
      <w:pPr>
        <w:pStyle w:val="BodyText"/>
      </w:pPr>
      <w:r>
        <w:t xml:space="preserve">“Take it. It’s your funeral pyre. I want no part of it.” He turned and vanished back into the shadows of the warehouse.</w:t>
      </w:r>
    </w:p>
    <w:p>
      <w:pPr>
        <w:pStyle w:val="BodyText"/>
      </w:pPr>
      <w:r>
        <w:t xml:space="preserve">I stood there, the affidavit in my hand. It was cool, precise, a masterpiece of legal fiction. I had my contradiction. I had my escalation.</w:t>
      </w:r>
    </w:p>
    <w:p>
      <w:pPr>
        <w:pStyle w:val="BodyText"/>
      </w:pPr>
      <w:r>
        <w:t xml:space="preserve">But the expansion was not finished. As I stepped out of the warehouse into the purple twilight, I saw it. Across the street, the doorway of the chandlery was empty. Eleanor was not there.</w:t>
      </w:r>
    </w:p>
    <w:p>
      <w:pPr>
        <w:pStyle w:val="BodyText"/>
      </w:pPr>
      <w:r>
        <w:t xml:space="preserve">A cold different from the evening air seized me. I crossed the street, my pace quickening. In the mud of the gutter, partly obscured by a discarded crate, I saw it. A small, silver police whistle, its chain broken.</w:t>
      </w:r>
    </w:p>
    <w:p>
      <w:pPr>
        <w:pStyle w:val="BodyText"/>
      </w:pPr>
      <w:r>
        <w:t xml:space="preserve">My head snapped up, scanning the street. Nothing. No sign of a struggle. No sound but the distant clang of ship bells and the cry of gulls. She was simply gone. Vanished into the expanding silence.</w:t>
      </w:r>
    </w:p>
    <w:p>
      <w:pPr>
        <w:pStyle w:val="BodyText"/>
      </w:pPr>
      <w:r>
        <w:t xml:space="preserve">They had not waited for me at the warehouse. They had been watching it. They had seen her take her position. And while I was inside, playing my game of narratives with Finch, they had contracted around her. They had removed the thread.</w:t>
      </w:r>
    </w:p>
    <w:p>
      <w:pPr>
        <w:pStyle w:val="BodyText"/>
      </w:pPr>
      <w:r>
        <w:t xml:space="preserve">I walked back to the boarding house in a void. The skeleton on my desk meant nothing. The affidavit in my pocket was just more paper. They had understood the lens of my freedom before I had. My freedom was constrained not by walls, but by connections. By responsibility. By the one person who had chosen to stand in the story with me. They had not attacked the story. They had removed the witness to my humanity. They had made the cost of the story a living, breathing person.</w:t>
      </w:r>
    </w:p>
    <w:p>
      <w:pPr>
        <w:pStyle w:val="BodyText"/>
      </w:pPr>
      <w:r>
        <w:t xml:space="preserve">Mrs. O’Connell met me in the foyer, her face etched with worry. “Mr. Thorne. Two gentlemen were here. They had a letter from Miss Vance’s family. They said she took ill quite suddenly at the home of a cousin. They gathered her things. She left this for you.”</w:t>
      </w:r>
    </w:p>
    <w:p>
      <w:pPr>
        <w:pStyle w:val="BodyText"/>
      </w:pPr>
      <w:r>
        <w:t xml:space="preserve">She handed me a single sheet of paper. It was Eleanor’s hand, but the writing was rushed, the lines uneven.</w:t>
      </w:r>
    </w:p>
    <w:p>
      <w:pPr>
        <w:pStyle w:val="BodyText"/>
      </w:pPr>
      <w:r>
        <w:rPr>
          <w:i/>
          <w:iCs/>
        </w:rPr>
        <w:t xml:space="preserve">Silas—</w:t>
      </w:r>
    </w:p>
    <w:p>
      <w:pPr>
        <w:pStyle w:val="BodyText"/>
      </w:pPr>
      <w:r>
        <w:rPr>
          <w:i/>
          <w:iCs/>
        </w:rPr>
        <w:t xml:space="preserve">I am called away. A family matter of the utmost urgency. Do not concern yourself. Do not try to find me. It is better this way. Please. Continue your work. It must matter.</w:t>
      </w:r>
    </w:p>
    <w:p>
      <w:pPr>
        <w:pStyle w:val="BodyText"/>
      </w:pPr>
      <w:r>
        <w:rPr>
          <w:i/>
          <w:iCs/>
        </w:rPr>
        <w:t xml:space="preserve">—E.</w:t>
      </w:r>
    </w:p>
    <w:p>
      <w:pPr>
        <w:pStyle w:val="BodyText"/>
      </w:pPr>
      <w:r>
        <w:t xml:space="preserve">It was a lie. A lie written under duress, or a lie written for the eyes of Mrs. O’Connell and anyone else who might see it.</w:t>
      </w:r>
      <w:r>
        <w:t xml:space="preserve"> </w:t>
      </w:r>
      <w:r>
        <w:rPr>
          <w:i/>
          <w:iCs/>
        </w:rPr>
        <w:t xml:space="preserve">Do not try to find me.</w:t>
      </w:r>
      <w:r>
        <w:t xml:space="preserve"> </w:t>
      </w:r>
      <w:r>
        <w:t xml:space="preserve">That was the only real sentence. A plea, or an order.</w:t>
      </w:r>
    </w:p>
    <w:p>
      <w:pPr>
        <w:pStyle w:val="BodyText"/>
      </w:pPr>
      <w:r>
        <w:t xml:space="preserve">I went to my room. The space felt cavernous, hollowed out. The brick wall outside my window was just a wall. I had thrown my stone, dislodged my brick, pried loose my man. And in response, they had not thrown a stone back. They had removed the riverbank. They had changed the landscape of the war.</w:t>
      </w:r>
    </w:p>
    <w:p>
      <w:pPr>
        <w:pStyle w:val="BodyText"/>
      </w:pPr>
      <w:r>
        <w:t xml:space="preserve">The darkest moment is not when the threads lead to destruction. It is when you realize the threads were never yours to pull. They were tethers, and you are now untethered. The seed of resolution, planted in the warehouse, now germinated in this desolate soil. I could no longer win by telling a better story. I could no longer win by having a better witness.</w:t>
      </w:r>
    </w:p>
    <w:p>
      <w:pPr>
        <w:pStyle w:val="BodyText"/>
      </w:pPr>
      <w:r>
        <w:t xml:space="preserve">I had to become something that could not be witnessed. I had to become a fact, not a narrator. A consequence, not an allegation.</w:t>
      </w:r>
    </w:p>
    <w:p>
      <w:pPr>
        <w:pStyle w:val="BodyText"/>
      </w:pPr>
      <w:r>
        <w:t xml:space="preserve">I looked at the skeleton on my desk. Then I looked at the affidavit. Finally, I looked at Eleanor’s note.</w:t>
      </w:r>
    </w:p>
    <w:p>
      <w:pPr>
        <w:pStyle w:val="BodyText"/>
      </w:pPr>
      <w:r>
        <w:t xml:space="preserve">The war was over. Now came the reckoning. Not in the courts. Not in the papers. In the ledgers themselves. In the very mechanism.</w:t>
      </w:r>
    </w:p>
    <w:p>
      <w:pPr>
        <w:pStyle w:val="BodyText"/>
      </w:pPr>
      <w:r>
        <w:t xml:space="preserve">I took Finch’s notebook, the copied ledger page, and the new affidavit. I did not hide them. I placed them in the center of my desk. Then I took out a fresh sheet of paper. I did not begin to write a story. I began to write a list. A list of names, dates, and amounts. A list without narrative, without commentary. The raw, numbered bones.</w:t>
      </w:r>
    </w:p>
    <w:p>
      <w:pPr>
        <w:pStyle w:val="BodyText"/>
      </w:pPr>
      <w:r>
        <w:t xml:space="preserve">The hook for the final chapter was not a footfall. It was an absence. It was the space where Eleanor had been, a space that demanded a filling more violent than words. Hull believed a man, when cornered, would expand to fill the available space, to crush the threat.</w:t>
      </w:r>
    </w:p>
    <w:p>
      <w:pPr>
        <w:pStyle w:val="BodyText"/>
      </w:pPr>
      <w:r>
        <w:t xml:space="preserve">He was right.</w:t>
      </w:r>
    </w:p>
    <w:p>
      <w:pPr>
        <w:pStyle w:val="BodyText"/>
      </w:pPr>
      <w:r>
        <w:t xml:space="preserve">But he had mistaken the nature of the space. The space was no longer the financial page or the courtroom. The space was the silence he had created. And I intended to fill it with a sound that would shatter every agreement, every fiction, every carefully maintained ledger in the city. I would make it so that no one, not Hull, not the trustees, not the</w:t>
      </w:r>
      <w:r>
        <w:t xml:space="preserve"> </w:t>
      </w:r>
      <w:r>
        <w:rPr>
          <w:i/>
          <w:iCs/>
        </w:rPr>
        <w:t xml:space="preserve">Financial Chronicle</w:t>
      </w:r>
      <w:r>
        <w:t xml:space="preserve">, could ever tell a story about money again without the echo of that sound in their teeth.</w:t>
      </w:r>
    </w:p>
    <w:p>
      <w:pPr>
        <w:pStyle w:val="BodyText"/>
      </w:pPr>
      <w:r>
        <w:t xml:space="preserve">I was no longer listening.</w:t>
      </w:r>
    </w:p>
    <w:p>
      <w:pPr>
        <w:pStyle w:val="BodyText"/>
      </w:pPr>
      <w:r>
        <w:t xml:space="preserve">I was the echo.</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you need to understand is that the reckoning is never a transaction. It is a correction in the atmosphere, a shift in pressure so profound it makes the old air unbreathable. I understood this at forty-three, standing in the vaulted silence of my own study, the skeleton of the Metropolitan Safe Deposit &amp; Trust Company laid bare on a sheet of foolscap before me. The list was more real than the institution it described.</w:t>
      </w:r>
    </w:p>
    <w:p>
      <w:pPr>
        <w:pStyle w:val="BodyText"/>
      </w:pPr>
      <w:r>
        <w:t xml:space="preserve">My name is Silas Thorne, and this is not a story about the unmaking of a fortune. It is the story about the unmaking of the story about a fortune. The distinction is everything.</w:t>
      </w:r>
    </w:p>
    <w:p>
      <w:pPr>
        <w:pStyle w:val="BodyText"/>
      </w:pPr>
      <w:r>
        <w:t xml:space="preserve">That morning in 1912, the fever had broken. New York lay quiet under a pall of grey snow, the industrial thrum replaced by a watchful, metallic hush. I was meant to be in court, dissecting precedent, but I had sent a terse note to my own office:</w:t>
      </w:r>
      <w:r>
        <w:t xml:space="preserve"> </w:t>
      </w:r>
      <w:r>
        <w:rPr>
          <w:i/>
          <w:iCs/>
        </w:rPr>
        <w:t xml:space="preserve">Cancel. Observe.</w:t>
      </w:r>
      <w:r>
        <w:t xml:space="preserve"> </w:t>
      </w:r>
      <w:r>
        <w:t xml:space="preserve">My method of conclusion was evaporation, like allowing a river to retreat to its source to reveal the bedrock it had hidden.</w:t>
      </w:r>
    </w:p>
    <w:p>
      <w:pPr>
        <w:pStyle w:val="BodyText"/>
      </w:pPr>
      <w:r>
        <w:t xml:space="preserve">The list was complete. It was not an accusation. It was a map. A cartography of flows, of siphons and conduits, tracing the movement of value from the pockets of widows and the pensions of clerks into the consolidated ledgers of Hull’s consortium, and from there, into the silent, numbered accounts of trustees, judges, and three editors of the</w:t>
      </w:r>
      <w:r>
        <w:t xml:space="preserve"> </w:t>
      </w:r>
      <w:r>
        <w:rPr>
          <w:i/>
          <w:iCs/>
        </w:rPr>
        <w:t xml:space="preserve">Financial Chronicle</w:t>
      </w:r>
      <w:r>
        <w:t xml:space="preserve">. It showed the dates, which coincided with the killing of certain articles. It showed the amounts, which mirrored the losses from certain trust funds. It showed the names. It was arithmetic posing as narrative. It was a fact.</w:t>
      </w:r>
    </w:p>
    <w:p>
      <w:pPr>
        <w:pStyle w:val="BodyText"/>
      </w:pPr>
      <w:r>
        <w:t xml:space="preserve">I did not make copies. The original ledger page from Finch’s notebook, the new affidavit from the warehouseman, and this list—they were a trinity of cold proof. To copy them would be to create a story again, to enter the realm of the reproducible, the arguable. This was singular. This was the artifact.</w:t>
      </w:r>
    </w:p>
    <w:p>
      <w:pPr>
        <w:pStyle w:val="BodyText"/>
      </w:pPr>
      <w:r>
        <w:t xml:space="preserve">I placed them not in my safe, but into the plain black leather satchel I had inherited from my father. It smelled now of dust and resolve. The satchel was more real than what it contained, for it was the vessel of the action, not the argument.</w:t>
      </w:r>
    </w:p>
    <w:p>
      <w:pPr>
        <w:pStyle w:val="BodyText"/>
      </w:pPr>
      <w:r>
        <w:t xml:space="preserve">Eleanor’s absence was the engine. Hull, in his final, masterful stroke, had not attacked me; he had erased the witness. He believed this would paralyze me, that my story would collapse without its living heart. He was correct. My story did collapse. What grew from its ruins was not another story. It was a mechanism. Eleanor had been the proof of the soul of the crime. Her removal left only the crime’s skeleton. And a skeleton does not need a voice to testify. It only needs to be assembled on the proper doorstep.</w:t>
      </w:r>
    </w:p>
    <w:p>
      <w:pPr>
        <w:pStyle w:val="BodyText"/>
      </w:pPr>
      <w:r>
        <w:t xml:space="preserve">I took the satchel and went out into the morning. The city felt different. The cobblestones did not hum with possibility, but with a finished quality, like the final note of a bell still vibrating in the air. I did not go to the offices of the</w:t>
      </w:r>
      <w:r>
        <w:t xml:space="preserve"> </w:t>
      </w:r>
      <w:r>
        <w:rPr>
          <w:i/>
          <w:iCs/>
        </w:rPr>
        <w:t xml:space="preserve">Chronicle</w:t>
      </w:r>
      <w:r>
        <w:t xml:space="preserve">. I did not go to the District Attorney. I did not go to Hull’s fortress on Broad Street.</w:t>
      </w:r>
    </w:p>
    <w:p>
      <w:pPr>
        <w:pStyle w:val="BodyText"/>
      </w:pPr>
      <w:r>
        <w:t xml:space="preserve">I went to the Corn Exchange Bank.</w:t>
      </w:r>
    </w:p>
    <w:p>
      <w:pPr>
        <w:pStyle w:val="BodyText"/>
      </w:pPr>
      <w:r>
        <w:t xml:space="preserve">The marble mausoleum was unchanged. The same high windows casting the same watery light on the same polished floor. The same scent of ink, anxiety, and slow decay. It was here the fever had been made visible to me. It was here the agreement had been witnessed. It was only fitting that here, the agreement be dissolved.</w:t>
      </w:r>
    </w:p>
    <w:p>
      <w:pPr>
        <w:pStyle w:val="BodyText"/>
      </w:pPr>
      <w:r>
        <w:t xml:space="preserve">I asked for the manager. Not a teller, not a clerk. The manager. A man named Carstairs appeared, a newer model of Hull—younger, cleaner, with a beard like a financial footnote. He recognized my name. The Thorne accounts, though diminished, still carried a vibration.</w:t>
      </w:r>
    </w:p>
    <w:p>
      <w:pPr>
        <w:pStyle w:val="BodyText"/>
      </w:pPr>
      <w:r>
        <w:t xml:space="preserve">“Mr. Thorne. How may we serve?”</w:t>
      </w:r>
    </w:p>
    <w:p>
      <w:pPr>
        <w:pStyle w:val="BodyText"/>
      </w:pPr>
      <w:r>
        <w:t xml:space="preserve">“I wish to make a deposit,” I said, my voice flat, a thing of weight, not tone.</w:t>
      </w:r>
    </w:p>
    <w:p>
      <w:pPr>
        <w:pStyle w:val="BodyText"/>
      </w:pPr>
      <w:r>
        <w:t xml:space="preserve">“Of course. With one of our tellers, please—”</w:t>
      </w:r>
    </w:p>
    <w:p>
      <w:pPr>
        <w:pStyle w:val="BodyText"/>
      </w:pPr>
      <w:r>
        <w:t xml:space="preserve">“No. Into the bank’s own ledger. Into its permanent record. A deposit of information.”</w:t>
      </w:r>
    </w:p>
    <w:p>
      <w:pPr>
        <w:pStyle w:val="BodyText"/>
      </w:pPr>
      <w:r>
        <w:t xml:space="preserve">His smile tightened, a pre-programmed response encountering an unknown variable. “I’m afraid I don’t—”</w:t>
      </w:r>
    </w:p>
    <w:p>
      <w:pPr>
        <w:pStyle w:val="BodyText"/>
      </w:pPr>
      <w:r>
        <w:t xml:space="preserve">I placed the satchel on his broad mahogany desk, a mirror of the desk my father had stood before twenty-six years prior. I did not open it. I let my hand rest on the worn leather.</w:t>
      </w:r>
    </w:p>
    <w:p>
      <w:pPr>
        <w:pStyle w:val="BodyText"/>
      </w:pPr>
      <w:r>
        <w:t xml:space="preserve">“In this satchel,” I said, “is documentary evidence of a systemic fraud perpetrated through the instruments of this bank and others. It names depositors, trustees, and officers. It details the conversion of trust funds into private equity for the consortium headed by Phineas G. Hull. The Metropolitan Safe Deposit &amp; Trust Company is the primary vehicle. This bank is a conduit.”</w:t>
      </w:r>
    </w:p>
    <w:p>
      <w:pPr>
        <w:pStyle w:val="BodyText"/>
      </w:pPr>
      <w:r>
        <w:t xml:space="preserve">Carstairs paled. “Mr. Thorne, such… allegations… if you have concerns, the proper authorities—”</w:t>
      </w:r>
    </w:p>
    <w:p>
      <w:pPr>
        <w:pStyle w:val="BodyText"/>
      </w:pPr>
      <w:r>
        <w:t xml:space="preserve">“The proper authorities are named in the third column,” I said. “I am not making an allegation. I am making a deposit. You will timestamp this satchel. You will place it in your most secure vault, under a dual-key mechanism. You will then, as a fiduciary of this institution, send identical letters by registered post to the Superintendent of Banks for the State of New York, the Comptroller of the Currency, and the chairman of your own board of directors. The letters will state only this: that you have received and secured a deposit of materials from Silas Thorne alleging criminal malfeasance, and that the deposit awaits their joint inspection.”</w:t>
      </w:r>
    </w:p>
    <w:p>
      <w:pPr>
        <w:pStyle w:val="BodyText"/>
      </w:pPr>
      <w:r>
        <w:t xml:space="preserve">He stared, his mind a visible whirl of protocols and catastrophes. “We cannot be party to a… a vigilante action.”</w:t>
      </w:r>
    </w:p>
    <w:p>
      <w:pPr>
        <w:pStyle w:val="BodyText"/>
      </w:pPr>
      <w:r>
        <w:t xml:space="preserve">“You are already a party. Your signature is on seventeen of the transfer orders. Not you personally. The bank. The bank is a party. This,” I tapped the satchel, “is your opportunity to become a witness instead of a defendant. You are not judging the material. You are merely reporting its receipt. Your duty is to the stability of the bank. This is the only action that serves that duty. To ignore it is conspiracy. To acknowledge it is prudence.”</w:t>
      </w:r>
    </w:p>
    <w:p>
      <w:pPr>
        <w:pStyle w:val="BodyText"/>
      </w:pPr>
      <w:r>
        <w:t xml:space="preserve">I saw the calculation in his eyes. The fear of Hull was vast, but it was a personal, shadowy fear. The fear of a bank run, of a regulatory seizure, of a permanent stain on the institution—that was a professional, existential fear. It was the stronger current.</w:t>
      </w:r>
    </w:p>
    <w:p>
      <w:pPr>
        <w:pStyle w:val="BodyText"/>
      </w:pPr>
      <w:r>
        <w:t xml:space="preserve">“The letters,” he whispered.</w:t>
      </w:r>
    </w:p>
    <w:p>
      <w:pPr>
        <w:pStyle w:val="BodyText"/>
      </w:pPr>
      <w:r>
        <w:t xml:space="preserve">“Will be neutral. They will say ‘alleging.’ They will protect you. They will force the state to act. Hull cannot reach into the vault of the Corn Exchange once the state has been notified. He cannot silence a fact that is already in the hands of his enemies. He can only try to explain it away. And he cannot explain the numbers.”</w:t>
      </w:r>
    </w:p>
    <w:p>
      <w:pPr>
        <w:pStyle w:val="BodyText"/>
      </w:pPr>
      <w:r>
        <w:t xml:space="preserve">Carstairs was a coward, but he was a bureaucrat first. Cowardice demanded inaction. Bureaucracy demanded a procedure for every action, even disaster. I had given him a procedure.</w:t>
      </w:r>
    </w:p>
    <w:p>
      <w:pPr>
        <w:pStyle w:val="BodyText"/>
      </w:pPr>
      <w:r>
        <w:t xml:space="preserve">He rang a small brass bell. Two senior clerks entered. He gave instructions in a hushed, strained voice. A receipt was written, with a precise time: 10:17 a.m. The satchel was sealed with the bank’s wax stamp over the clasp. It was carried away by the two clerks, who walked with the solemnity of pallbearers.</w:t>
      </w:r>
    </w:p>
    <w:p>
      <w:pPr>
        <w:pStyle w:val="BodyText"/>
      </w:pPr>
      <w:r>
        <w:t xml:space="preserve">Carstairs personally wrote the three letters. I watched him. He used the bank’s most formal letterhead. He worded them exactly as I had dictated. His hand shook only slightly. He called for a messenger, a trusted man, and instructed him to wait for the registered mail receipts.</w:t>
      </w:r>
    </w:p>
    <w:p>
      <w:pPr>
        <w:pStyle w:val="BodyText"/>
      </w:pPr>
      <w:r>
        <w:t xml:space="preserve">When it was done, he looked at me. He was now an actor in my mechanism. His face was slick with a cold sweat. “What happens now?”</w:t>
      </w:r>
    </w:p>
    <w:p>
      <w:pPr>
        <w:pStyle w:val="BodyText"/>
      </w:pPr>
      <w:r>
        <w:t xml:space="preserve">“Now,” I said, rising from the chair my father had once stood beside, “you wait. The mechanism is wound. It will run on its own. You have done the only thing that could save your bank. Whether it saves you is a separate question.”</w:t>
      </w:r>
    </w:p>
    <w:p>
      <w:pPr>
        <w:pStyle w:val="BodyText"/>
      </w:pPr>
      <w:r>
        <w:t xml:space="preserve">I left him there, in the marble hall of the fever. The deed was done. The story was no longer mine to tell. It was a deposited fact, ticking in a vault.</w:t>
      </w:r>
    </w:p>
    <w:p>
      <w:pPr>
        <w:pStyle w:val="BodyText"/>
      </w:pPr>
      <w:r>
        <w:t xml:space="preserve">The freedom was immense, and it was hollow. It was the freedom of a fired bullet. Its path was determined. Its destination was inevitable. I was no longer the archer. I was the release.</w:t>
      </w:r>
    </w:p>
    <w:p>
      <w:pPr>
        <w:pStyle w:val="BodyText"/>
      </w:pPr>
      <w:r>
        <w:t xml:space="preserve">I walked. I walked for hours, through the financial district, up into the quieter streets where brownstones shouldered the snow. I was waiting for the echo. I had filled Hull’s silence with a sound only regulators and bankers could hear—the dry, terrible click of a vault lock sealing over their own futures. But the city around me was still quiet.</w:t>
      </w:r>
    </w:p>
    <w:p>
      <w:pPr>
        <w:pStyle w:val="BodyText"/>
      </w:pPr>
      <w:r>
        <w:t xml:space="preserve">It was past three o’clock when I saw the first ripple. A newsboy, not on his usual corner. He was running toward Park Row, his stack of papers still thick. “EXTRA!” he shouted, his voice cutting the chill. “REGULATORS SEIZE METROPOLITAN TRUST! SCANDAL ROCKS WALL STREET!”</w:t>
      </w:r>
    </w:p>
    <w:p>
      <w:pPr>
        <w:pStyle w:val="BodyText"/>
      </w:pPr>
      <w:r>
        <w:t xml:space="preserve">I bought a paper. The ink was fresh, smearing on my gloves. The story was bare, frantic. It spoke of a surprise examination, of irregularities discovered, of assets frozen. It named no names beyond the trust company. It was the first public tremor. The mechanism was working faster than I had anticipated. Carstairs’s letters had struck a match in a room already soaked in gasoline. The state had moved, not to investigate, but to seize. To contain.</w:t>
      </w:r>
    </w:p>
    <w:p>
      <w:pPr>
        <w:pStyle w:val="BodyText"/>
      </w:pPr>
      <w:r>
        <w:t xml:space="preserve">The echo was not a single sound. It was a cascade.</w:t>
      </w:r>
    </w:p>
    <w:p>
      <w:pPr>
        <w:pStyle w:val="BodyText"/>
      </w:pPr>
      <w:r>
        <w:t xml:space="preserve">By evening, it was a torrent. The second extra named Hull. The third named judges, trustees. The</w:t>
      </w:r>
      <w:r>
        <w:t xml:space="preserve"> </w:t>
      </w:r>
      <w:r>
        <w:rPr>
          <w:i/>
          <w:iCs/>
        </w:rPr>
        <w:t xml:space="preserve">Chronicle</w:t>
      </w:r>
      <w:r>
        <w:t xml:space="preserve"> </w:t>
      </w:r>
      <w:r>
        <w:t xml:space="preserve">itself was silent, a glaring omission that was more damning than any headline. Other papers, the</w:t>
      </w:r>
      <w:r>
        <w:t xml:space="preserve"> </w:t>
      </w:r>
      <w:r>
        <w:rPr>
          <w:i/>
          <w:iCs/>
        </w:rPr>
        <w:t xml:space="preserve">World</w:t>
      </w:r>
      <w:r>
        <w:t xml:space="preserve">, the</w:t>
      </w:r>
      <w:r>
        <w:t xml:space="preserve"> </w:t>
      </w:r>
      <w:r>
        <w:rPr>
          <w:i/>
          <w:iCs/>
        </w:rPr>
        <w:t xml:space="preserve">Journal</w:t>
      </w:r>
      <w:r>
        <w:t xml:space="preserve">, scented blood in the water. They had no numbers, but they had the shock of the seizure, the spectacle of respectable men being seen entering regulatory offices, pale and tight-lipped.</w:t>
      </w:r>
    </w:p>
    <w:p>
      <w:pPr>
        <w:pStyle w:val="BodyText"/>
      </w:pPr>
      <w:r>
        <w:t xml:space="preserve">I returned to my house. I did not light the lamps. I stood in the window of my study, looking at the skeleton of the list now living in the world. The war was over. The reckoning had begun, not with a verdict, but with a seizure. Not with words, but with a silent administrative act.</w:t>
      </w:r>
    </w:p>
    <w:p>
      <w:pPr>
        <w:pStyle w:val="BodyText"/>
      </w:pPr>
      <w:r>
        <w:t xml:space="preserve">A knock at my front door. Firm, authoritative. Not the tentative tap of a messenger.</w:t>
      </w:r>
    </w:p>
    <w:p>
      <w:pPr>
        <w:pStyle w:val="BodyText"/>
      </w:pPr>
      <w:r>
        <w:t xml:space="preserve">I went downstairs. I opened the door.</w:t>
      </w:r>
    </w:p>
    <w:p>
      <w:pPr>
        <w:pStyle w:val="BodyText"/>
      </w:pPr>
      <w:r>
        <w:t xml:space="preserve">Phineas G. Hull stood on my step. He wore no overcoat, only his severe black suit, as if he had come directly from a meeting that had unraveled. His parabola beard was perfect, but his eyes were the eyes of a man standing on a crumbling ledge. The fever was gone from them, replaced by a cold, clear fury.</w:t>
      </w:r>
    </w:p>
    <w:p>
      <w:pPr>
        <w:pStyle w:val="BodyText"/>
      </w:pPr>
      <w:r>
        <w:t xml:space="preserve">“Thorne.”</w:t>
      </w:r>
    </w:p>
    <w:p>
      <w:pPr>
        <w:pStyle w:val="BodyText"/>
      </w:pPr>
      <w:r>
        <w:t xml:space="preserve">“Hull.”</w:t>
      </w:r>
    </w:p>
    <w:p>
      <w:pPr>
        <w:pStyle w:val="BodyText"/>
      </w:pPr>
      <w:r>
        <w:t xml:space="preserve">He did not ask to come in. He spoke to the space between us, his breath steaming in the cold air. “The deposit. At the Corn Exchange.”</w:t>
      </w:r>
    </w:p>
    <w:p>
      <w:pPr>
        <w:pStyle w:val="BodyText"/>
      </w:pPr>
      <w:r>
        <w:t xml:space="preserve">I said nothing.</w:t>
      </w:r>
    </w:p>
    <w:p>
      <w:pPr>
        <w:pStyle w:val="BodyText"/>
      </w:pPr>
      <w:r>
        <w:t xml:space="preserve">“A clever move. Bureaucratic. You have always been, at your core, a clerk. You think in receipts and timestamps.” He took a step closer. The street was empty behind him. “You have not won. You have merely made the board radioactive. No one can play on it now. Not me. Not you.”</w:t>
      </w:r>
    </w:p>
    <w:p>
      <w:pPr>
        <w:pStyle w:val="BodyText"/>
      </w:pPr>
      <w:r>
        <w:t xml:space="preserve">“I was not playing,” I said.</w:t>
      </w:r>
    </w:p>
    <w:p>
      <w:pPr>
        <w:pStyle w:val="BodyText"/>
      </w:pPr>
      <w:r>
        <w:t xml:space="preserve">“You have destroyed a system. For what? For a woman who chose to leave?”</w:t>
      </w:r>
    </w:p>
    <w:p>
      <w:pPr>
        <w:pStyle w:val="BodyText"/>
      </w:pPr>
      <w:r>
        <w:t xml:space="preserve">The hook of his words was meant to tear, to provoke the old story, the narrative of loss and revenge. I felt the pull of it. The easy, violent answer. But I was untethered from that story.</w:t>
      </w:r>
    </w:p>
    <w:p>
      <w:pPr>
        <w:pStyle w:val="BodyText"/>
      </w:pPr>
      <w:r>
        <w:t xml:space="preserve">“I did not destroy it,” I said. “I displayed its operating mechanism. It destroyed itself. As for Eleanor, you did not remove a piece from the board. You removed the last pretense that it was a game. You revealed it was only a machine. And I have simply published the schematic.”</w:t>
      </w:r>
    </w:p>
    <w:p>
      <w:pPr>
        <w:pStyle w:val="BodyText"/>
      </w:pPr>
      <w:r>
        <w:t xml:space="preserve">He stared at me, and for the first time, I saw not anger, but a dawning, horrified understanding. He had fought a storyteller, a man of narratives and witnesses. He had defeated that man. But in doing so, he had given birth to something else—a technician, an auditor of reality. A man who dealt not in stories about money, but in the physics of its flow.</w:t>
      </w:r>
    </w:p>
    <w:p>
      <w:pPr>
        <w:pStyle w:val="BodyText"/>
      </w:pPr>
      <w:r>
        <w:t xml:space="preserve">“They will hang me with your numbers,” he said, his voice low.</w:t>
      </w:r>
    </w:p>
    <w:p>
      <w:pPr>
        <w:pStyle w:val="BodyText"/>
      </w:pPr>
      <w:r>
        <w:t xml:space="preserve">“No,” I said. “They will not hang you. They will dissect you. They will use your case to write new regulations. Your name will become a footnote in banking law. A caution. You will be institutionalized. That is your fate. To become a precedent.”</w:t>
      </w:r>
    </w:p>
    <w:p>
      <w:pPr>
        <w:pStyle w:val="BodyText"/>
      </w:pPr>
      <w:r>
        <w:t xml:space="preserve">The horror in his eyes deepened. For a man like Hull, obscurity was a worse death than disgrace. To be a story was power. To be a footnote was oblivion.</w:t>
      </w:r>
    </w:p>
    <w:p>
      <w:pPr>
        <w:pStyle w:val="BodyText"/>
      </w:pPr>
      <w:r>
        <w:t xml:space="preserve">He had nothing else to say. He turned and walked down my steps, a silhouette dissolving into the twilight. He was not a villain exiting the stage. He was a variable being erased from the equation.</w:t>
      </w:r>
    </w:p>
    <w:p>
      <w:pPr>
        <w:pStyle w:val="BodyText"/>
      </w:pPr>
      <w:r>
        <w:t xml:space="preserve">I closed the door.</w:t>
      </w:r>
    </w:p>
    <w:p>
      <w:pPr>
        <w:pStyle w:val="BodyText"/>
      </w:pPr>
      <w:r>
        <w:t xml:space="preserve">The next days were a blur of noise that I did not engage with. Reporters camped on my doorstep. I gave no statements. Subpoenas arrived. I would answer them, with the facts, only the facts. My lawyer, a grim man named Pryce, was exhilarated and terrified by the scale of it. “They want a narrative, Silas. They want the hero, the crusader.”</w:t>
      </w:r>
    </w:p>
    <w:p>
      <w:pPr>
        <w:pStyle w:val="BodyText"/>
      </w:pPr>
      <w:r>
        <w:t xml:space="preserve">“Give them the list,” I said. “The list is the hero. The list is the crusader.”</w:t>
      </w:r>
    </w:p>
    <w:p>
      <w:pPr>
        <w:pStyle w:val="BodyText"/>
      </w:pPr>
      <w:r>
        <w:t xml:space="preserve">I thought of Eleanor. I had no hope of finding her. Hull’s last act had been thorough. She was gone, into the vast, secretive machinery of the world, a place where even his reach now failed. I had not done this for her. I had done this</w:t>
      </w:r>
      <w:r>
        <w:t xml:space="preserve"> </w:t>
      </w:r>
      <w:r>
        <w:rPr>
          <w:i/>
          <w:iCs/>
        </w:rPr>
        <w:t xml:space="preserve">because</w:t>
      </w:r>
      <w:r>
        <w:t xml:space="preserve"> </w:t>
      </w:r>
      <w:r>
        <w:t xml:space="preserve">of her. She was the catalyst, not the cause. The cause was the lie. The cause was the fever.</w:t>
      </w:r>
    </w:p>
    <w:p>
      <w:pPr>
        <w:pStyle w:val="BodyText"/>
      </w:pPr>
      <w:r>
        <w:t xml:space="preserve">One week after the seizure, a letter arrived. It was not addressed in her hand, but the paper was hers—the same heavy stock, the same faint lavender scent. It contained a single line, unsigned:</w:t>
      </w:r>
    </w:p>
    <w:p>
      <w:pPr>
        <w:pStyle w:val="BodyText"/>
      </w:pPr>
      <w:r>
        <w:rPr>
          <w:i/>
          <w:iCs/>
        </w:rPr>
        <w:t xml:space="preserve">The riverbank is restored.</w:t>
      </w:r>
    </w:p>
    <w:p>
      <w:pPr>
        <w:pStyle w:val="BodyText"/>
      </w:pPr>
      <w:r>
        <w:t xml:space="preserve">It was not a promise. It was a report. A statement of fact. She was telling me that the landscape had shifted again, that the erosion had been halted. Not by her return, but by the re-contouring of the land itself. She was out there, somewhere, witnessing the new geography. It was enough.</w:t>
      </w:r>
    </w:p>
    <w:p>
      <w:pPr>
        <w:pStyle w:val="BodyText"/>
      </w:pPr>
      <w:r>
        <w:t xml:space="preserve">The final act was quiet. It took place in a hearing room, not a courtroom. It was a regulatory proceeding, dry and procedural. I was called to authenticate the documents. I did so. I answered questions with yes and no and the date was. I was a witness to the facts, not a narrator of them.</w:t>
      </w:r>
    </w:p>
    <w:p>
      <w:pPr>
        <w:pStyle w:val="BodyText"/>
      </w:pPr>
      <w:r>
        <w:t xml:space="preserve">Hull was there, flanked by lawyers. He did not look at me. He was already a ghost in the system, his substance leaking away into transcripts and evidentiary tags.</w:t>
      </w:r>
    </w:p>
    <w:p>
      <w:pPr>
        <w:pStyle w:val="BodyText"/>
      </w:pPr>
      <w:r>
        <w:t xml:space="preserve">As I left the building, a man approached me. He was young, sharp-eyed, with the eager look of the newly powerful. He introduced himself as an aide to the Superintendent of Banks.</w:t>
      </w:r>
    </w:p>
    <w:p>
      <w:pPr>
        <w:pStyle w:val="BodyText"/>
      </w:pPr>
      <w:r>
        <w:t xml:space="preserve">“Mr. Thorne, a moment. Your actions… unprecedented. You have provided a service to the public trust.”</w:t>
      </w:r>
    </w:p>
    <w:p>
      <w:pPr>
        <w:pStyle w:val="BodyText"/>
      </w:pPr>
      <w:r>
        <w:t xml:space="preserve">I waited.</w:t>
      </w:r>
    </w:p>
    <w:p>
      <w:pPr>
        <w:pStyle w:val="BodyText"/>
      </w:pPr>
      <w:r>
        <w:t xml:space="preserve">“There will be reforms. New laws. The system will be stronger. Safer.” He was trying to fit me into a story, the story of the reformer. The muckraker who cleans the stable.</w:t>
      </w:r>
    </w:p>
    <w:p>
      <w:pPr>
        <w:pStyle w:val="BodyText"/>
      </w:pPr>
      <w:r>
        <w:t xml:space="preserve">“The system is the system,” I said. “It will find new fevers. It always does.”</w:t>
      </w:r>
    </w:p>
    <w:p>
      <w:pPr>
        <w:pStyle w:val="BodyText"/>
      </w:pPr>
      <w:r>
        <w:t xml:space="preserve">He blinked, his narrative disrupted. “But surely, the lesson—”</w:t>
      </w:r>
    </w:p>
    <w:p>
      <w:pPr>
        <w:pStyle w:val="BodyText"/>
      </w:pPr>
      <w:r>
        <w:t xml:space="preserve">“The lesson is in the ledger. It is not a moral. It is a sum. A total. That is all.”</w:t>
      </w:r>
    </w:p>
    <w:p>
      <w:pPr>
        <w:pStyle w:val="BodyText"/>
      </w:pPr>
      <w:r>
        <w:t xml:space="preserve">I walked away from him, down the steps of the government building. The air was still cold, but the light had changed. It was the clear, thin light of late winter, which promises nothing but its own clarity.</w:t>
      </w:r>
    </w:p>
    <w:p>
      <w:pPr>
        <w:pStyle w:val="BodyText"/>
      </w:pPr>
      <w:r>
        <w:t xml:space="preserve">I thought of my father, in the Corn Exchange, trading a promise for a promise. He believed in the fever. He believed the shared story was the greatest reality. In the end, I had proven him both right and wrong. The story was powerful enough to build continents of wealth. But underneath it, always, were the numbers. And the numbers, when assembled without story, have a gravity that pulls continents into the sea.</w:t>
      </w:r>
    </w:p>
    <w:p>
      <w:pPr>
        <w:pStyle w:val="BodyText"/>
      </w:pPr>
      <w:r>
        <w:t xml:space="preserve">I had become what I observed at seventeen: the satchel was more real than what it contained. The action of depositing the truth was more real than the truth itself. The mechanism was more real than the justice it produced.</w:t>
      </w:r>
    </w:p>
    <w:p>
      <w:pPr>
        <w:pStyle w:val="BodyText"/>
      </w:pPr>
      <w:r>
        <w:t xml:space="preserve">I was no longer Silas Thorne, the man who told stories about money. I was the man who had demonstrated that money itself was the only story, and that the story was a lie agreed upon until the numbers disagreed.</w:t>
      </w:r>
    </w:p>
    <w:p>
      <w:pPr>
        <w:pStyle w:val="BodyText"/>
      </w:pPr>
      <w:r>
        <w:t xml:space="preserve">I went home. To my quiet house. To my study. I looked at the empty space on my desk where the skeleton of the list had been. The space was not an absence. It was a finished shape.</w:t>
      </w:r>
    </w:p>
    <w:p>
      <w:pPr>
        <w:pStyle w:val="BodyText"/>
      </w:pPr>
      <w:r>
        <w:t xml:space="preserve">I took out a fresh sheet of paper. I did not write a list. I did not write a story. I sat in the gathering dark, and I listened to the silence. It was no longer Hull’s silence, a weapon of oppression. It was my silence, earned, hollowed out, and clean.</w:t>
      </w:r>
    </w:p>
    <w:p>
      <w:pPr>
        <w:pStyle w:val="BodyText"/>
      </w:pPr>
      <w:r>
        <w:t xml:space="preserve">The hook for the next day was not a footfall, or an echo, or a knock at the door. It was the simple, relentless return of the mundane. The need for coffee in the morning. The mail, which would contain bills, not affidavits. The world, continuing. I had shattered the story, and in its place, I was left with the quiet, un-narrated fact of my own life. A life after the fever. A life in the clarity of the broken agreement.</w:t>
      </w:r>
    </w:p>
    <w:p>
      <w:pPr>
        <w:pStyle w:val="BodyText"/>
      </w:pPr>
      <w:r>
        <w:t xml:space="preserve">I was no longer an echo.</w:t>
      </w:r>
    </w:p>
    <w:p>
      <w:pPr>
        <w:pStyle w:val="BodyText"/>
      </w:pPr>
      <w:r>
        <w:t xml:space="preserve">I was the silence after the echo. And in that silence, for the first time, I could hear the faint, distant, and utterly real sound of my own heart, beating not to the rhythm of the market, or the press, or the war, but to the simpler, older rhythm of a man in a room, alive, and free of the story.</w:t>
      </w:r>
    </w:p>
    <w:p>
      <w:pPr>
        <w:pStyle w:val="BodyText"/>
      </w:pPr>
      <w:r>
        <w:t xml:space="preserve">It was a sound so small it could barely be heard.</w:t>
      </w:r>
    </w:p>
    <w:p>
      <w:pPr>
        <w:pStyle w:val="BodyText"/>
      </w:pPr>
      <w:r>
        <w:t xml:space="preserve">It was the only sound that mattered.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INVOLUBLE FRAME</dc:title>
  <dc:creator/>
  <cp:keywords/>
  <dcterms:created xsi:type="dcterms:W3CDTF">2026-02-09T09:58:01Z</dcterms:created>
  <dcterms:modified xsi:type="dcterms:W3CDTF">2026-02-09T09:58:01Z</dcterms:modified>
</cp:coreProperties>
</file>

<file path=docProps/custom.xml><?xml version="1.0" encoding="utf-8"?>
<Properties xmlns="http://schemas.openxmlformats.org/officeDocument/2006/custom-properties" xmlns:vt="http://schemas.openxmlformats.org/officeDocument/2006/docPropsVTypes"/>
</file>