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Line of Erasure</w:t>
      </w:r>
    </w:p>
    <w:bookmarkStart w:id="9" w:name="chapter-1"/>
    <w:p>
      <w:pPr>
        <w:pStyle w:val="Heading2"/>
      </w:pPr>
      <w:r>
        <w:rPr>
          <w:b/>
          <w:bCs/>
        </w:rPr>
        <w:t xml:space="preserve">Chapter 1</w:t>
      </w:r>
    </w:p>
    <w:p>
      <w:pPr>
        <w:pStyle w:val="FirstParagraph"/>
      </w:pPr>
      <w:r>
        <w:t xml:space="preserve">The train was a moving cage of polished brass and velvet, and inside it, Henry Cull cut a steak.</w:t>
      </w:r>
    </w:p>
    <w:p>
      <w:pPr>
        <w:pStyle w:val="BodyText"/>
      </w:pPr>
      <w:r>
        <w:t xml:space="preserve">The knife was his own. Sheffield steel, bone handle worn smooth by his grandfather’s palm, then his father’s, then his. The train’s silver cutlery lay untouched beside his plate, a redundant gleam. The dining car swayed, a long, luxurious sigh on the tracks, but Henry’s wrist was a pivot, absorbing the motion. The blade parted the meat without sound. He ate methodically. Chewed. Swallowed. Drank water from a crystal tumbler. Around him, the noise was a low, rich tapestry: the chime of fine glass, the murmur of money, the rustle of silk against broadcloth.</w:t>
      </w:r>
    </w:p>
    <w:p>
      <w:pPr>
        <w:pStyle w:val="BodyText"/>
      </w:pPr>
      <w:r>
        <w:t xml:space="preserve">A man two tables over, his face a florid map of indulgence, laughed too loud. “I tell you, Parsons, the trick is to own the river</w:t>
      </w:r>
      <w:r>
        <w:t xml:space="preserve"> </w:t>
      </w:r>
      <w:r>
        <w:rPr>
          <w:i/>
          <w:iCs/>
        </w:rPr>
        <w:t xml:space="preserve">and</w:t>
      </w:r>
      <w:r>
        <w:t xml:space="preserve"> </w:t>
      </w:r>
      <w:r>
        <w:t xml:space="preserve">the thirst. The water, the pipes, the glass, the hand that lifts it. The entire gesture.”</w:t>
      </w:r>
    </w:p>
    <w:p>
      <w:pPr>
        <w:pStyle w:val="BodyText"/>
      </w:pPr>
      <w:r>
        <w:t xml:space="preserve">Henry did not look up. He heard the greed, warm and wet in the man’s throat. It was the same in every dining car on every line between New York and Chicago. The same words, just different nouns. Coal. Steel. Rail. Thirst. He finished the steak. The plate was clean but for the bone. He aligned the knife and fork across the center, parallel.</w:t>
      </w:r>
    </w:p>
    <w:p>
      <w:pPr>
        <w:pStyle w:val="BodyText"/>
      </w:pPr>
      <w:r>
        <w:t xml:space="preserve">His compartment was three cars back. He moved through them, a tall, lean figure in a charcoal suit that held its shape without fuss. He did not sway with the train’s rhythm; he moved through it, a fixed point in the sliding world. His valise, a scarred leather case, was not with the luggage. It was in his compartment, on the seat, where he could see it.</w:t>
      </w:r>
    </w:p>
    <w:p>
      <w:pPr>
        <w:pStyle w:val="BodyText"/>
      </w:pPr>
      <w:r>
        <w:t xml:space="preserve">He locked the door. The compartment was a walnut-paneled box. A bed, a seat, a small table bolted to the floor. A window showing the blurred rush of Ohio farmland, green and endless in the late afternoon sun. He placed the valise on the table. Opened it.</w:t>
      </w:r>
    </w:p>
    <w:p>
      <w:pPr>
        <w:pStyle w:val="BodyText"/>
      </w:pPr>
      <w:r>
        <w:t xml:space="preserve">Inside, no papers. No ledger. Just three objects, each in its own fitted hollow.</w:t>
      </w:r>
    </w:p>
    <w:p>
      <w:pPr>
        <w:pStyle w:val="BodyText"/>
      </w:pPr>
      <w:r>
        <w:t xml:space="preserve">A sheaf of blank, heavy paper.</w:t>
      </w:r>
      <w:r>
        <w:t xml:space="preserve"> </w:t>
      </w:r>
      <w:r>
        <w:t xml:space="preserve">A bottle of black ink.</w:t>
      </w:r>
      <w:r>
        <w:t xml:space="preserve"> </w:t>
      </w:r>
      <w:r>
        <w:t xml:space="preserve">A pen.</w:t>
      </w:r>
    </w:p>
    <w:p>
      <w:pPr>
        <w:pStyle w:val="BodyText"/>
      </w:pPr>
      <w:r>
        <w:t xml:space="preserve">He took them out. Laid them on the table. The train’s vibration was a constant hum in the wood. He uncorked the ink, slotted the nib into the pen’s holder. He did not write. He waited. The world outside the window began to soften, the sharp lines of fence posts and barns bleeding into gold.</w:t>
      </w:r>
    </w:p>
    <w:p>
      <w:pPr>
        <w:pStyle w:val="BodyText"/>
      </w:pPr>
      <w:r>
        <w:t xml:space="preserve">He was not waiting for inspiration. He was waiting for the day’s accounts to settle.</w:t>
      </w:r>
    </w:p>
    <w:p>
      <w:pPr>
        <w:pStyle w:val="BodyText"/>
      </w:pPr>
      <w:r>
        <w:t xml:space="preserve">The memory arrived, not as a flood, but as a single, clear sheet.</w:t>
      </w:r>
    </w:p>
    <w:p>
      <w:pPr>
        <w:pStyle w:val="BodyText"/>
      </w:pPr>
      <w:r>
        <w:rPr>
          <w:i/>
          <w:iCs/>
        </w:rPr>
        <w:t xml:space="preserve">The office on Wall Street that morning. The desk of oak, vast as a ship’s deck. Roland Vane sitting behind it, his smile a transaction in itself.</w:t>
      </w:r>
    </w:p>
    <w:p>
      <w:pPr>
        <w:pStyle w:val="BodyText"/>
      </w:pPr>
      <w:r>
        <w:rPr>
          <w:i/>
          <w:iCs/>
        </w:rPr>
        <w:t xml:space="preserve">“Cull. You are a man of singular focus. It is a rare commodity. I have a task that requires a scalpel, not a sledgehammer.”</w:t>
      </w:r>
    </w:p>
    <w:p>
      <w:pPr>
        <w:pStyle w:val="BodyText"/>
      </w:pPr>
      <w:r>
        <w:rPr>
          <w:i/>
          <w:iCs/>
        </w:rPr>
        <w:t xml:space="preserve">Vane’s fingers, adorned with a single, heavy seal ring, tapped a folder. “The Lake Superior Consolidated Iron Mines. A messy operation. Sentimental. Inefficient. The principal shareholder is a man named Josiah Granger. He believes in ‘ethical extraction.’” Vane said the phrase as if tasting something sour. “He has refused three generous offers. He is a splinter. I require the splinter removed.”</w:t>
      </w:r>
    </w:p>
    <w:p>
      <w:pPr>
        <w:pStyle w:val="BodyText"/>
      </w:pPr>
      <w:r>
        <w:rPr>
          <w:i/>
          <w:iCs/>
        </w:rPr>
        <w:t xml:space="preserve">“You want him ruined,” Henry stated. It was not a question.</w:t>
      </w:r>
    </w:p>
    <w:p>
      <w:pPr>
        <w:pStyle w:val="BodyText"/>
      </w:pPr>
      <w:r>
        <w:rPr>
          <w:i/>
          <w:iCs/>
        </w:rPr>
        <w:t xml:space="preserve">“I want him persuaded. Ruin is one form of persuasion. I leave the method to your… discretion. Your fee, as discussed.”</w:t>
      </w:r>
    </w:p>
    <w:p>
      <w:pPr>
        <w:pStyle w:val="BodyText"/>
      </w:pPr>
      <w:r>
        <w:rPr>
          <w:i/>
          <w:iCs/>
        </w:rPr>
        <w:t xml:space="preserve">Vane named a sum. It was obscene. It was a number that could purchase a town. Henry had nodded, once. The meeting was over. The transaction, complete.</w:t>
      </w:r>
    </w:p>
    <w:p>
      <w:pPr>
        <w:pStyle w:val="BodyText"/>
      </w:pPr>
      <w:r>
        <w:t xml:space="preserve">Henry opened his eyes. The farmland was dusky purple now. He dipped the pen. The nib hovered over the pristine paper.</w:t>
      </w:r>
    </w:p>
    <w:p>
      <w:pPr>
        <w:pStyle w:val="BodyText"/>
      </w:pPr>
      <w:r>
        <w:t xml:space="preserve">He did not write the sum. He did not write Vane’s name, or Granger’s, or “iron.”</w:t>
      </w:r>
    </w:p>
    <w:p>
      <w:pPr>
        <w:pStyle w:val="BodyText"/>
      </w:pPr>
      <w:r>
        <w:t xml:space="preserve">He began to draw a line.</w:t>
      </w:r>
    </w:p>
    <w:p>
      <w:pPr>
        <w:pStyle w:val="BodyText"/>
      </w:pPr>
      <w:r>
        <w:t xml:space="preserve">It started at the left margin, a firm, deliberate stroke. It traveled straight for an inch, then angled sharply upward. Another straight run. A curve. He was not sketching a graph or a diagram. He was drawing the debt. The obligation. The weight of Vane’s money, now his. The line thickened where the obligation was heaviest, thinned where it was merely a tension. It branched once, a minor fork representing the train fare, the hotel booked in Chicago. The main trunk was dark, potent, a river of ink flowing from Vane to him, and now, from him toward the man named Granger.</w:t>
      </w:r>
    </w:p>
    <w:p>
      <w:pPr>
        <w:pStyle w:val="BodyText"/>
      </w:pPr>
      <w:r>
        <w:t xml:space="preserve">It was a map of constraint. His freedom, in this moment, was defined by the boundaries of this line. To complete the task was to erase it. To erase it was to be free, until the next line began.</w:t>
      </w:r>
    </w:p>
    <w:p>
      <w:pPr>
        <w:pStyle w:val="BodyText"/>
      </w:pPr>
      <w:r>
        <w:t xml:space="preserve">He finished. The abstract shape sat on the paper, a dark, intricate weed. He studied it. Understood its pressures. Then he folded the paper once, precisely, and held the corner to the flame of the compartment’s lamp. It blackened, curled, dissolved into ash in the brass tray. The constraint was internalized. The page was empty.</w:t>
      </w:r>
    </w:p>
    <w:p>
      <w:pPr>
        <w:pStyle w:val="BodyText"/>
      </w:pPr>
      <w:r>
        <w:t xml:space="preserve">A knock at the door. Two firm raps.</w:t>
      </w:r>
    </w:p>
    <w:p>
      <w:pPr>
        <w:pStyle w:val="BodyText"/>
      </w:pPr>
      <w:r>
        <w:t xml:space="preserve">Henry’s hand did not jerk. He placed the pen down. “Yes.”</w:t>
      </w:r>
    </w:p>
    <w:p>
      <w:pPr>
        <w:pStyle w:val="BodyText"/>
      </w:pPr>
      <w:r>
        <w:t xml:space="preserve">The door opened. Not a porter. A man in a suit nearly as fine as Henry’s, but worn with a different air. A watch chain strained across a substantial waistcoat. His face was broad, open, with eyes that tried to project warmth and only achieved a kind of damp eagerness.</w:t>
      </w:r>
    </w:p>
    <w:p>
      <w:pPr>
        <w:pStyle w:val="BodyText"/>
      </w:pPr>
      <w:r>
        <w:t xml:space="preserve">“Mr. Cull? Forgive the intrusion. I’m Alistair Poole. I’m in compartment seven. Traveling to Chicago as well.” He extended a hand. Henry looked at it, then stood and shook it briefly. The grip was moist, firm.</w:t>
      </w:r>
    </w:p>
    <w:p>
      <w:pPr>
        <w:pStyle w:val="BodyText"/>
      </w:pPr>
      <w:r>
        <w:t xml:space="preserve">“I observed you in the dining car,” Poole continued, his voice a confidential baritone. “You carry yourself with purpose. A man of business, I’d wager. I’m in business myself. Manufacture. Poole &amp; Sons Fine Lacquered Goods.”</w:t>
      </w:r>
    </w:p>
    <w:p>
      <w:pPr>
        <w:pStyle w:val="BodyText"/>
      </w:pPr>
      <w:r>
        <w:t xml:space="preserve">Henry said nothing. He waited for the ask.</w:t>
      </w:r>
    </w:p>
    <w:p>
      <w:pPr>
        <w:pStyle w:val="BodyText"/>
      </w:pPr>
      <w:r>
        <w:t xml:space="preserve">Poole’s smile widened, undeterred. “The dining car gets tiresome. The same faces, the same bluster. I’ve a bottle of excellent bourbon in my compartment. I’d be honored if you’d share a drink. Conversation between men of the world can be so… refining.”</w:t>
      </w:r>
    </w:p>
    <w:p>
      <w:pPr>
        <w:pStyle w:val="BodyText"/>
      </w:pPr>
      <w:r>
        <w:t xml:space="preserve">The offer hung in the close air. The train clacked over a junction.</w:t>
      </w:r>
      <w:r>
        <w:t xml:space="preserve"> </w:t>
      </w:r>
      <w:r>
        <w:rPr>
          <w:i/>
          <w:iCs/>
        </w:rPr>
        <w:t xml:space="preserve">Ka-chunk, ka-chunk.</w:t>
      </w:r>
    </w:p>
    <w:p>
      <w:pPr>
        <w:pStyle w:val="BodyText"/>
      </w:pPr>
      <w:r>
        <w:t xml:space="preserve">Henry saw the line in his mind. This was a potential fork. A distraction. An unwelcome social debt. He calculated the cost of refusal—a slighted, potentially useful man? No. Poole’s eyes held no real power, only the hope of proximity to it. The cost of acceptance—time, attention, the bourbon he did not want.</w:t>
      </w:r>
    </w:p>
    <w:p>
      <w:pPr>
        <w:pStyle w:val="BodyText"/>
      </w:pPr>
      <w:r>
        <w:t xml:space="preserve">“Thank you, no,” Henry said. His voice was flat, clean of inflection. “I retire early.”</w:t>
      </w:r>
    </w:p>
    <w:p>
      <w:pPr>
        <w:pStyle w:val="BodyText"/>
      </w:pPr>
      <w:r>
        <w:t xml:space="preserve">Poole’s smile froze, then reconstituted itself, thinner. “Of course. Of course. The relentless pace. I understand. Perhaps in Chicago? The Palmer House? I’m often in the lobby.”</w:t>
      </w:r>
    </w:p>
    <w:p>
      <w:pPr>
        <w:pStyle w:val="BodyText"/>
      </w:pPr>
      <w:r>
        <w:t xml:space="preserve">“Perhaps,” Henry said. It was a word that meant</w:t>
      </w:r>
      <w:r>
        <w:t xml:space="preserve"> </w:t>
      </w:r>
      <w:r>
        <w:rPr>
          <w:i/>
          <w:iCs/>
        </w:rPr>
        <w:t xml:space="preserve">no</w:t>
      </w:r>
      <w:r>
        <w:t xml:space="preserve">.</w:t>
      </w:r>
    </w:p>
    <w:p>
      <w:pPr>
        <w:pStyle w:val="BodyText"/>
      </w:pPr>
      <w:r>
        <w:t xml:space="preserve">Poole nodded, backing into the corridor. “Safe travels, Mr. Cull.”</w:t>
      </w:r>
    </w:p>
    <w:p>
      <w:pPr>
        <w:pStyle w:val="BodyText"/>
      </w:pPr>
      <w:r>
        <w:t xml:space="preserve">Henry closed the door. Locked it again. He returned to the table, put the ink and pen away. The valise closed with a soft click.</w:t>
      </w:r>
    </w:p>
    <w:p>
      <w:pPr>
        <w:pStyle w:val="BodyText"/>
      </w:pPr>
      <w:r>
        <w:t xml:space="preserve">He sat on the bed, removed his jacket, folded it over the seat. He lay down in his trousers and shirt, his hands at his sides. He stared at the ceiling, feeling the immense machine haul him west. He did not think of Poole, or Vane, or Granger. He thought of the line he had burned. Its path was a wire in his muscles. His freedom was the exact shape of its erasure.</w:t>
      </w:r>
    </w:p>
    <w:p>
      <w:pPr>
        <w:pStyle w:val="BodyText"/>
      </w:pPr>
      <w:r>
        <w:t xml:space="preserve">He slept without dreams.</w:t>
      </w:r>
    </w:p>
    <w:p>
      <w:r>
        <w:pict>
          <v:rect style="width:0;height:1.5pt" o:hralign="center" o:hrstd="t" o:hr="t"/>
        </w:pict>
      </w:r>
    </w:p>
    <w:p>
      <w:pPr>
        <w:pStyle w:val="FirstParagraph"/>
      </w:pPr>
      <w:r>
        <w:t xml:space="preserve">Chicago met him with a wall of sound and smell. The Great Central Depot was a cathedral of steam and noise, the shriek of whistles, the bellows of porters, the thunder of carts. The air was thick with cinders and the damp, woolen smell of crowds. Henry moved through it like a stone through a river. He had one bag. He did not need a porter.</w:t>
      </w:r>
    </w:p>
    <w:p>
      <w:pPr>
        <w:pStyle w:val="BodyText"/>
      </w:pPr>
      <w:r>
        <w:t xml:space="preserve">Outside, the city was a frenzy of construction and filth. Paved streets gave way to quagmires of mud and horse manure. The skeletons of new buildings clawed at a sky stained with coal smoke. The noise was relentless: hammering, shouting, the clang of streetcars. It was a city shouting its own price at the heavens.</w:t>
      </w:r>
    </w:p>
    <w:p>
      <w:pPr>
        <w:pStyle w:val="BodyText"/>
      </w:pPr>
      <w:r>
        <w:t xml:space="preserve">He walked. The Palmer House was opulent, a fortress of marble and gaslight. He registered under his own name. The clerk, a young man with pomaded hair, was deferential. “Your suite is ready, Mr. Cull. Will you require anything else?”</w:t>
      </w:r>
    </w:p>
    <w:p>
      <w:pPr>
        <w:pStyle w:val="BodyText"/>
      </w:pPr>
      <w:r>
        <w:t xml:space="preserve">“Quiet,” Henry said.</w:t>
      </w:r>
    </w:p>
    <w:p>
      <w:pPr>
        <w:pStyle w:val="BodyText"/>
      </w:pPr>
      <w:r>
        <w:t xml:space="preserve">The suite was a series of large, over-furnished rooms. Brocade drapes, tasseled cushions, a bed with four carved posts. Excess in every stitch. He went to the window. Looked down at State Street, a canyon of commerce. He stood there for ten minutes, absorbing the tempo of the street below.</w:t>
      </w:r>
    </w:p>
    <w:p>
      <w:pPr>
        <w:pStyle w:val="BodyText"/>
      </w:pPr>
      <w:r>
        <w:t xml:space="preserve">Then he set to work. From his bag, he took a different folder. This one contained the public facts of Josiah Granger. He already knew them, but he laid them out on a writing desk like a surgeon arranging tools.</w:t>
      </w:r>
    </w:p>
    <w:p>
      <w:pPr>
        <w:pStyle w:val="BodyText"/>
      </w:pPr>
      <w:r>
        <w:rPr>
          <w:i/>
          <w:iCs/>
        </w:rPr>
        <w:t xml:space="preserve">Granger, Josiah. 58. Founder and 65% shareholder, Lake Superior Consolidated Iron Mines. Operates out of the Marquette Range. Wife deceased. One daughter, Elara Granger, 22. Residence: a house on Prairie Avenue, Chicago. Also maintains a residence near the mines in Michigan. Known affiliations: Abolitionist past, supporter of various charitable societies, member of the First Unitarian Church. Philosophy: “Industrial paternalism.” Provides schools, libraries, doctor for mining families. Refuses to use Pinkerton agents. Profit margins: steady, but 22% below industry average.</w:t>
      </w:r>
    </w:p>
    <w:p>
      <w:pPr>
        <w:pStyle w:val="BodyText"/>
      </w:pPr>
      <w:r>
        <w:t xml:space="preserve">Henry’s task was not to understand the man, but to find the point of fracture. Every man had one. A lever. A fear. A hidden debt. For some, it was greed—but Granger’s record suggested he was inoculated against that particular virus. For others, pride, or love, or fear of ruin. Or fear for another.</w:t>
      </w:r>
    </w:p>
    <w:p>
      <w:pPr>
        <w:pStyle w:val="BodyText"/>
      </w:pPr>
      <w:r>
        <w:t xml:space="preserve">He would start with the daughter. Not as a threat, not yet. As an aperture. A way to see the man unfiltered.</w:t>
      </w:r>
    </w:p>
    <w:p>
      <w:pPr>
        <w:pStyle w:val="BodyText"/>
      </w:pPr>
      <w:r>
        <w:t xml:space="preserve">He changed into a fresh suit, identical to the last. At noon, he took a hired carriage to Prairie Avenue. The street was a parade of newly-minted grandeur, stone mansions built on lumber and meatpacking fortunes. The Granger house was among them, but it stood apart. It was of stone, yes, but its lines were simpler, more severe. No gilt, no turrets. The garden was not a fussy arrangement of exotics, but hardy shrubs and a single, large oak.</w:t>
      </w:r>
    </w:p>
    <w:p>
      <w:pPr>
        <w:pStyle w:val="BodyText"/>
      </w:pPr>
      <w:r>
        <w:t xml:space="preserve">Henry did not approach the door. He took a position across the street, in the lee of a half-built mansion swarming with stone masons. He stood perfectly still. He watched.</w:t>
      </w:r>
    </w:p>
    <w:p>
      <w:pPr>
        <w:pStyle w:val="BodyText"/>
      </w:pPr>
      <w:r>
        <w:t xml:space="preserve">An hour passed. Carriages came and went from other houses. The Granger house remained still. Then, the front door opened. A woman emerged.</w:t>
      </w:r>
    </w:p>
    <w:p>
      <w:pPr>
        <w:pStyle w:val="BodyText"/>
      </w:pPr>
      <w:r>
        <w:t xml:space="preserve">She was young, dressed not in the constricting silk of fashion, but in a tailored walking suit of deep green, practical in cut. She carried a portfolio under her arm. Her hair, a dark chestnut, was drawn back in a simple knot. She paused on the steps, not looking around as if on display, but scanning the street with a direct, purposeful gaze. Her eyes passed over Henry’s shadow without pause. She turned and walked east, with a long, unhesitant stride.</w:t>
      </w:r>
    </w:p>
    <w:p>
      <w:pPr>
        <w:pStyle w:val="BodyText"/>
      </w:pPr>
      <w:r>
        <w:t xml:space="preserve">Henry followed.</w:t>
      </w:r>
    </w:p>
    <w:p>
      <w:pPr>
        <w:pStyle w:val="BodyText"/>
      </w:pPr>
      <w:r>
        <w:t xml:space="preserve">She did not take a carriage. She walked for twenty blocks, leaving the quiet of Prairie for the commercial bustle. She moved with an unselfconscious velocity, neither hurrying nor dawdling. She stopped twice: once to look at the display in a bookseller’s window, once to drop a coin into the cup of a legless veteran selling pencils on a corner. She spoke to the man. Henry was too far to hear, but he saw her nod, a brief, human gesture. Not charity. Acknowledgement.</w:t>
      </w:r>
    </w:p>
    <w:p>
      <w:pPr>
        <w:pStyle w:val="BodyText"/>
      </w:pPr>
      <w:r>
        <w:t xml:space="preserve">Her destination was a narrow, three-story brick building on a quieter side street. A discreet plaque by the door read:</w:t>
      </w:r>
      <w:r>
        <w:t xml:space="preserve"> </w:t>
      </w:r>
      <w:r>
        <w:rPr>
          <w:b/>
          <w:bCs/>
        </w:rPr>
        <w:t xml:space="preserve">GRANGER FOUNDATION - INDUSTRIAL DESIGN &amp; DRAFTING SCHOOL</w:t>
      </w:r>
      <w:r>
        <w:t xml:space="preserve">. She unlocked the door and went inside.</w:t>
      </w:r>
    </w:p>
    <w:p>
      <w:pPr>
        <w:pStyle w:val="BodyText"/>
      </w:pPr>
      <w:r>
        <w:t xml:space="preserve">Henry stood on the opposite sidewalk. This was not the activity of a society daughter. This was work. A lever.</w:t>
      </w:r>
    </w:p>
    <w:p>
      <w:pPr>
        <w:pStyle w:val="BodyText"/>
      </w:pPr>
      <w:r>
        <w:t xml:space="preserve">He noted the address. He turned and walked back toward the hotel. The first line of his new constraint had been drawn. It pointed at a woman in a green suit, who walked like she had a destination in mind.</w:t>
      </w:r>
    </w:p>
    <w:bookmarkEnd w:id="9"/>
    <w:bookmarkStart w:id="10" w:name="chapter-2"/>
    <w:p>
      <w:pPr>
        <w:pStyle w:val="Heading2"/>
      </w:pPr>
      <w:r>
        <w:rPr>
          <w:b/>
          <w:bCs/>
        </w:rPr>
        <w:t xml:space="preserve">Chapter 2</w:t>
      </w:r>
    </w:p>
    <w:p>
      <w:pPr>
        <w:pStyle w:val="FirstParagraph"/>
      </w:pPr>
      <w:r>
        <w:t xml:space="preserve">The design school smelled of sawdust, lead, and earnest effort.</w:t>
      </w:r>
    </w:p>
    <w:p>
      <w:pPr>
        <w:pStyle w:val="BodyText"/>
      </w:pPr>
      <w:r>
        <w:t xml:space="preserve">Henry stood just inside the doorway of the main hall, a long, high-ceilinged room lit by tall north-facing windows. Drafting tables stood in orderly rows, most occupied by young men—and a few young women—bent over large sheets of paper. The air hummed with the scratch of pencils, the low murmur of consultation. At the far end, a man was lecturing on the principles of load-bearing stress, his voice echoing off the brick.</w:t>
      </w:r>
    </w:p>
    <w:p>
      <w:pPr>
        <w:pStyle w:val="BodyText"/>
      </w:pPr>
      <w:r>
        <w:t xml:space="preserve">Elara Granger was not at a desk. She stood beside a tall, gangly youth who was nervously erasing a line on his blueprint. Henry watched. She did not take the pencil from him. She pointed at the paper, her finger tracing an alternative angle. Her voice, when it came, was clear and carried without strain.</w:t>
      </w:r>
    </w:p>
    <w:p>
      <w:pPr>
        <w:pStyle w:val="BodyText"/>
      </w:pPr>
      <w:r>
        <w:t xml:space="preserve">“The support doesn’t fight the weight, Peter. It redirects it. Think of the force as a river. You’re not building a dam, you’re building a channel.”</w:t>
      </w:r>
    </w:p>
    <w:p>
      <w:pPr>
        <w:pStyle w:val="BodyText"/>
      </w:pPr>
      <w:r>
        <w:t xml:space="preserve">The boy stared, then nodded vigorously and set to redrawing.</w:t>
      </w:r>
    </w:p>
    <w:p>
      <w:pPr>
        <w:pStyle w:val="BodyText"/>
      </w:pPr>
      <w:r>
        <w:t xml:space="preserve">She moved on, her gaze sweeping the room. It landed on Henry. A stranger, standing still, in a suit too fine for sawdust. Her eyes narrowed, not with fear, but with assessment. She walked toward him.</w:t>
      </w:r>
    </w:p>
    <w:p>
      <w:pPr>
        <w:pStyle w:val="BodyText"/>
      </w:pPr>
      <w:r>
        <w:t xml:space="preserve">“Can I help you?” she asked. There was no false welcome in her tone. It was a request for data.</w:t>
      </w:r>
    </w:p>
    <w:p>
      <w:pPr>
        <w:pStyle w:val="BodyText"/>
      </w:pPr>
      <w:r>
        <w:t xml:space="preserve">“I hope so,” Henry said. He offered a card, plain, engraved only with his name. “Henry Cull. I’m an investor. I’ve heard of your father’s work. And this institution.” He gestured with his chin toward the room. “I was curious to see the practical application of his philosophies.”</w:t>
      </w:r>
    </w:p>
    <w:p>
      <w:pPr>
        <w:pStyle w:val="BodyText"/>
      </w:pPr>
      <w:r>
        <w:t xml:space="preserve">She took the card, glanced at it, then back at his face. She was evaluating the suit, the stillness, the lack of a salesman’s smile. “An investor. In iron?”</w:t>
      </w:r>
    </w:p>
    <w:p>
      <w:pPr>
        <w:pStyle w:val="BodyText"/>
      </w:pPr>
      <w:r>
        <w:t xml:space="preserve">“In efficiency,” he said. “This appears efficient.”</w:t>
      </w:r>
    </w:p>
    <w:p>
      <w:pPr>
        <w:pStyle w:val="BodyText"/>
      </w:pPr>
      <w:r>
        <w:t xml:space="preserve">A faint, skeptical line appeared between her brows. “It’s an education. Not a production line. What is your interest, Mr. Cull?”</w:t>
      </w:r>
    </w:p>
    <w:p>
      <w:pPr>
        <w:pStyle w:val="BodyText"/>
      </w:pPr>
      <w:r>
        <w:t xml:space="preserve">“To understand what your father understands. That strength has a shape. That the right design minimizes waste.” He let his eyes travel over the drafting tables. “This is the study of that shape.”</w:t>
      </w:r>
    </w:p>
    <w:p>
      <w:pPr>
        <w:pStyle w:val="BodyText"/>
      </w:pPr>
      <w:r>
        <w:t xml:space="preserve">It was the right language. The line between her brows softened, replaced by a flicker of engaged curiosity. “Most investors want to see the balance sheet of the mines, not a school for drafters.”</w:t>
      </w:r>
    </w:p>
    <w:p>
      <w:pPr>
        <w:pStyle w:val="BodyText"/>
      </w:pPr>
      <w:r>
        <w:t xml:space="preserve">“Balance sheets are a record of past decisions,” Henry said. “This is where future decisions are drawn.”</w:t>
      </w:r>
    </w:p>
    <w:p>
      <w:pPr>
        <w:pStyle w:val="BodyText"/>
      </w:pPr>
      <w:r>
        <w:t xml:space="preserve">She almost smiled. It was a small, swift thing, there and gone. “My father would agree with you. He’s at the Michigan offices this week. But if your interest is genuine, I can show you the workshop. The theory,” she said, leading him toward a rear door, “meets the wood and steel.”</w:t>
      </w:r>
    </w:p>
    <w:p>
      <w:pPr>
        <w:pStyle w:val="BodyText"/>
      </w:pPr>
      <w:r>
        <w:t xml:space="preserve">The workshop was a louder, more visceral companion to the drafting hall. Lathes whirred. Saws screamed through timber. Half-built models of truss bridges, hoist mechanisms, and ore carts sat on benches. The air was thick with the smell of machine oil and fresh-cut pine. Men in leather aprons worked, their movements economical, focused.</w:t>
      </w:r>
    </w:p>
    <w:p>
      <w:pPr>
        <w:pStyle w:val="BodyText"/>
      </w:pPr>
      <w:r>
        <w:t xml:space="preserve">Elara moved through the chaos with authority. She knew names. “Adjust the feed rate, Giorgio, you’re burning it.” She picked up a small, beautifully jointed model of a crane’s arm. “See here,” she said to Henry, her voice rising above the din. “This design uses fifteen percent less timber for the same lift capacity. It’s not just about less cost. It’s about less strain on the men who assemble it. Fewer pieces to haul up a mountain.”</w:t>
      </w:r>
    </w:p>
    <w:p>
      <w:pPr>
        <w:pStyle w:val="BodyText"/>
      </w:pPr>
      <w:r>
        <w:t xml:space="preserve">Henry observed her. This was not a hobby. This was her element. The lever, he saw, was not a weakness in her, but a strength that connected directly to the father. To threaten her would be to attack the man’s visible soul. But to</w:t>
      </w:r>
      <w:r>
        <w:t xml:space="preserve"> </w:t>
      </w:r>
      <w:r>
        <w:rPr>
          <w:i/>
          <w:iCs/>
        </w:rPr>
        <w:t xml:space="preserve">use</w:t>
      </w:r>
      <w:r>
        <w:t xml:space="preserve"> </w:t>
      </w:r>
      <w:r>
        <w:t xml:space="preserve">her, to approach the father through the shared language of her competence… that was a finer tool.</w:t>
      </w:r>
    </w:p>
    <w:p>
      <w:pPr>
        <w:pStyle w:val="BodyText"/>
      </w:pPr>
      <w:r>
        <w:t xml:space="preserve">“Your father trusts you with this,” he stated.</w:t>
      </w:r>
    </w:p>
    <w:p>
      <w:pPr>
        <w:pStyle w:val="BodyText"/>
      </w:pPr>
      <w:r>
        <w:t xml:space="preserve">“He trusts the mathematics,” she corrected, setting the model down. “And I trust the men who turn the mathematics into wood and iron. It’s a chain of trust, Mr. Cull. That’s the design he’s most interested in.”</w:t>
      </w:r>
    </w:p>
    <w:p>
      <w:pPr>
        <w:pStyle w:val="BodyText"/>
      </w:pPr>
      <w:r>
        <w:t xml:space="preserve">“A chain can be a constraint.”</w:t>
      </w:r>
    </w:p>
    <w:p>
      <w:pPr>
        <w:pStyle w:val="BodyText"/>
      </w:pPr>
      <w:r>
        <w:t xml:space="preserve">She looked at him directly. “Or a source of strength. Depends on the links. Depends on what it’s holding up.”</w:t>
      </w:r>
    </w:p>
    <w:p>
      <w:pPr>
        <w:pStyle w:val="BodyText"/>
      </w:pPr>
      <w:r>
        <w:t xml:space="preserve">He nodded, as if conceding the point. “I would like to meet him. When he returns.”</w:t>
      </w:r>
    </w:p>
    <w:p>
      <w:pPr>
        <w:pStyle w:val="BodyText"/>
      </w:pPr>
      <w:r>
        <w:t xml:space="preserve">“You can leave your card at the house. His secretary handles his schedule.”</w:t>
      </w:r>
    </w:p>
    <w:p>
      <w:pPr>
        <w:pStyle w:val="BodyText"/>
      </w:pPr>
      <w:r>
        <w:t xml:space="preserve">“I’d prefer an introduction from someone who understands the work. The context.”</w:t>
      </w:r>
    </w:p>
    <w:p>
      <w:pPr>
        <w:pStyle w:val="BodyText"/>
      </w:pPr>
      <w:r>
        <w:t xml:space="preserve">She wiped a smudge of grease from her thumb with a rag. Her gaze was frank, unflinching. “I don’t make introductions for investors, Mr. Cull. I show them the school. If the work speaks to them, they can find their own way to the door. Good day.”</w:t>
      </w:r>
    </w:p>
    <w:p>
      <w:pPr>
        <w:pStyle w:val="BodyText"/>
      </w:pPr>
      <w:r>
        <w:t xml:space="preserve">She turned and walked back toward the drafting hall, dismissing him as cleanly as she would a flawed calculation.</w:t>
      </w:r>
    </w:p>
    <w:p>
      <w:pPr>
        <w:pStyle w:val="BodyText"/>
      </w:pPr>
      <w:r>
        <w:t xml:space="preserve">Henry stood amid the roar of the workshop. He felt a faint, unfamiliar sensation. Not anger. Not frustration. It was the quiet click of a lock refusing to turn. She was not a simple socialite to be flattered or bypassed. She was a gatekeeper who understood the gate.</w:t>
      </w:r>
    </w:p>
    <w:p>
      <w:pPr>
        <w:pStyle w:val="BodyText"/>
      </w:pPr>
      <w:r>
        <w:t xml:space="preserve">He left the school. The afternoon was fading. He walked, not toward the hotel, but toward the commercial district. He needed a different angle. If the daughter was a fortified door, he would find a window.</w:t>
      </w:r>
    </w:p>
    <w:p>
      <w:pPr>
        <w:pStyle w:val="BodyText"/>
      </w:pPr>
      <w:r>
        <w:t xml:space="preserve">He found it in a tavern near the river, a place favored by clerks and junior managers. The air was hazy with pipe smoke and the smell of boiled beef. Henry took a corner table, ordered a whiskey he wouldn’t drink. He listened. The talk was of prices, of shipments delayed, of a foreman’s temper. Then, at the bar, a man in a good but slightly frayed suit held forth.</w:t>
      </w:r>
    </w:p>
    <w:p>
      <w:pPr>
        <w:pStyle w:val="BodyText"/>
      </w:pPr>
      <w:r>
        <w:t xml:space="preserve">“…and I’m telling you, the old man’s principles are going to sink him. Refusing to sell to Consolidated? It’s not nobility, it’s negligence. We’re leaving money on the table. Mountains of it.”</w:t>
      </w:r>
    </w:p>
    <w:p>
      <w:pPr>
        <w:pStyle w:val="BodyText"/>
      </w:pPr>
      <w:r>
        <w:t xml:space="preserve">Henry sipped his water. The speaker’s name, he learned from the bartender’s greeting, was Fletcher. Malcolm Fletcher. He was, the bartender offered with a roll of the eyes, a “number-cruncher for Granger, thinks he runs the place.”</w:t>
      </w:r>
    </w:p>
    <w:p>
      <w:pPr>
        <w:pStyle w:val="BodyText"/>
      </w:pPr>
      <w:r>
        <w:t xml:space="preserve">Henry waited. An hour later, Fletcher stumbled out into the twilight, his indignation fueled by ale. Henry fell into step beside him.</w:t>
      </w:r>
    </w:p>
    <w:p>
      <w:pPr>
        <w:pStyle w:val="BodyText"/>
      </w:pPr>
      <w:r>
        <w:t xml:space="preserve">“Mr. Fletcher.”</w:t>
      </w:r>
    </w:p>
    <w:p>
      <w:pPr>
        <w:pStyle w:val="BodyText"/>
      </w:pPr>
      <w:r>
        <w:t xml:space="preserve">Fletcher squinted. “Do I know you?”</w:t>
      </w:r>
    </w:p>
    <w:p>
      <w:pPr>
        <w:pStyle w:val="BodyText"/>
      </w:pPr>
      <w:r>
        <w:t xml:space="preserve">“Henry Cull. I couldn’t help but overhear. At the tavern. About Lake Superior Consolidated.”</w:t>
      </w:r>
    </w:p>
    <w:p>
      <w:pPr>
        <w:pStyle w:val="BodyText"/>
      </w:pPr>
      <w:r>
        <w:t xml:space="preserve">Fletcher’s posture shifted, a mix of wariness and puffed-up importance. “Private company talk.”</w:t>
      </w:r>
    </w:p>
    <w:p>
      <w:pPr>
        <w:pStyle w:val="BodyText"/>
      </w:pPr>
      <w:r>
        <w:t xml:space="preserve">“Of course. I represent a syndicate. We’re interested in… stability. In strong management. We hear Granger is strong, but perhaps inflexible.”</w:t>
      </w:r>
    </w:p>
    <w:p>
      <w:pPr>
        <w:pStyle w:val="BodyText"/>
      </w:pPr>
      <w:r>
        <w:t xml:space="preserve">Fletcher snorted. “Inflexible is a polite word. The man’s living in a moral fairy tale. He could triple the output, triple the profit, with modern methods. But he won’t hear of cutting the community fund, won’t hear of a twelve-hour shift. He calls it ‘his covenant.’” Fletcher spat the last word.</w:t>
      </w:r>
    </w:p>
    <w:p>
      <w:pPr>
        <w:pStyle w:val="BodyText"/>
      </w:pPr>
      <w:r>
        <w:t xml:space="preserve">“A covenant is a powerful bond,” Henry said, his voice neutral. “But bonds can chafe those who see a different future.”</w:t>
      </w:r>
    </w:p>
    <w:p>
      <w:pPr>
        <w:pStyle w:val="BodyText"/>
      </w:pPr>
      <w:r>
        <w:t xml:space="preserve">Fletcher stopped, peered at Henry. The streetlamp cast a sickly glow on his face. “What’s your syndicate’s interest?”</w:t>
      </w:r>
    </w:p>
    <w:p>
      <w:pPr>
        <w:pStyle w:val="BodyText"/>
      </w:pPr>
      <w:r>
        <w:t xml:space="preserve">“In potential. In the ore in the ground, unburdened by sentiment. We’re looking for… local insight. To understand the true lay of the land. The real obstacles. Such insight is valuable.”</w:t>
      </w:r>
    </w:p>
    <w:p>
      <w:pPr>
        <w:pStyle w:val="BodyText"/>
      </w:pPr>
      <w:r>
        <w:t xml:space="preserve">He let the word hang.</w:t>
      </w:r>
      <w:r>
        <w:t xml:space="preserve"> </w:t>
      </w:r>
      <w:r>
        <w:rPr>
          <w:i/>
          <w:iCs/>
        </w:rPr>
        <w:t xml:space="preserve">Valuable</w:t>
      </w:r>
      <w:r>
        <w:t xml:space="preserve">.</w:t>
      </w:r>
    </w:p>
    <w:p>
      <w:pPr>
        <w:pStyle w:val="BodyText"/>
      </w:pPr>
      <w:r>
        <w:t xml:space="preserve">Fletcher’s eyes gleamed, the avarice quick and liquid. Here was the greed Vane understood. The universal solvent. “I might know something about the lay of the land,” Fletcher said, his voice dropping. “The old man’s got a tender spot. That school of his daughter’s. Sinks a fortune into it. And there’s a new shaft, the ‘Covenant Shaft,’ he’s pouring capital into. Behind schedule. Over budget. Because he won’t use cheaper timber, won’t push the men harder.”</w:t>
      </w:r>
    </w:p>
    <w:p>
      <w:pPr>
        <w:pStyle w:val="BodyText"/>
      </w:pPr>
      <w:r>
        <w:t xml:space="preserve">“A vulnerable project,” Henry said.</w:t>
      </w:r>
    </w:p>
    <w:p>
      <w:pPr>
        <w:pStyle w:val="BodyText"/>
      </w:pPr>
      <w:r>
        <w:t xml:space="preserve">“A monument to his stupidity,” Fletcher corrected. “The board is restless. A few more delays, a few more quarters of sub-par returns… they might be persuaded to listen to a new vision. A modern vision.”</w:t>
      </w:r>
    </w:p>
    <w:p>
      <w:pPr>
        <w:pStyle w:val="BodyText"/>
      </w:pPr>
      <w:r>
        <w:t xml:space="preserve">Henry extracted a card, identical to the one he gave Elara, but with a different back-room address penciled on the reverse. “If you have specifics. Timetables. Cost analyses. The kind of details a syndicate needs to assess opportunity.”</w:t>
      </w:r>
    </w:p>
    <w:p>
      <w:pPr>
        <w:pStyle w:val="BodyText"/>
      </w:pPr>
      <w:r>
        <w:t xml:space="preserve">Fletcher took the card, pocketed it quickly. “I might. For the right… consultation fee.”</w:t>
      </w:r>
    </w:p>
    <w:p>
      <w:pPr>
        <w:pStyle w:val="BodyText"/>
      </w:pPr>
      <w:r>
        <w:t xml:space="preserve">“Understood,” Henry said. He nodded and walked away, leaving Fletcher in the gaslight, already counting the money in his mind.</w:t>
      </w:r>
    </w:p>
    <w:p>
      <w:pPr>
        <w:pStyle w:val="BodyText"/>
      </w:pPr>
      <w:r>
        <w:t xml:space="preserve">Back in his silent suite, Henry did not burn a paper. He stood at the window. The city glittered, a vast, greedy machine. He had found the crack: Fletcher’s resentment. He had mapped the pressure point: the Covenant Shaft. He had identified the lever: the daughter, not as a target, but as the proof of Granger’s “sentiment,” the vulnerability his own board might turn against him.</w:t>
      </w:r>
    </w:p>
    <w:p>
      <w:pPr>
        <w:pStyle w:val="BodyText"/>
      </w:pPr>
      <w:r>
        <w:t xml:space="preserve">The constraint was taking shape. It was no longer a simple line from A to B. It was a web. He would pull Fletcher’s thread, see what tension it created. He would study the shaft. He would watch Elara Granger, this woman who spoke of chains of trust.</w:t>
      </w:r>
    </w:p>
    <w:p>
      <w:pPr>
        <w:pStyle w:val="BodyText"/>
      </w:pPr>
      <w:r>
        <w:t xml:space="preserve">He thought of her dismissing him.</w:t>
      </w:r>
      <w:r>
        <w:t xml:space="preserve"> </w:t>
      </w:r>
      <w:r>
        <w:rPr>
          <w:i/>
          <w:iCs/>
        </w:rPr>
        <w:t xml:space="preserve">“If the work speaks to them, they can find their own way to the door.”</w:t>
      </w:r>
    </w:p>
    <w:p>
      <w:pPr>
        <w:pStyle w:val="BodyText"/>
      </w:pPr>
      <w:r>
        <w:t xml:space="preserve">Henry Cull always found his own way. He did not knock. He found the lock, the hinge, the hidden latch. And then he opened the door, walked through, and took what he was paid to take. The freedom on the other side of this was a cold, clear, and vast emptiness. It awaited him.</w:t>
      </w:r>
    </w:p>
    <w:p>
      <w:pPr>
        <w:pStyle w:val="BodyText"/>
      </w:pPr>
      <w:r>
        <w:t xml:space="preserve">He sat in the dark, not moving, until the city’s lights began to blur into the first gray of dawn.</w:t>
      </w:r>
    </w:p>
    <w:bookmarkEnd w:id="10"/>
    <w:bookmarkStart w:id="11" w:name="chapter-3"/>
    <w:p>
      <w:pPr>
        <w:pStyle w:val="Heading2"/>
      </w:pPr>
      <w:r>
        <w:rPr>
          <w:b/>
          <w:bCs/>
        </w:rPr>
        <w:t xml:space="preserve">Chapter 3</w:t>
      </w:r>
    </w:p>
    <w:p>
      <w:pPr>
        <w:pStyle w:val="FirstParagraph"/>
      </w:pPr>
      <w:r>
        <w:t xml:space="preserve">The Marquette Range was not a landscape; it was a raw, open wound in the earth, and the town of Negaunee crouched at its lip, breathing smoke.</w:t>
      </w:r>
    </w:p>
    <w:p>
      <w:pPr>
        <w:pStyle w:val="BodyText"/>
      </w:pPr>
      <w:r>
        <w:t xml:space="preserve">Henry stepped off the train into a world of grit and din. The air tasted of iron and pine resin, cold and sharp. The mountains were not peaks but long, scarred ridges, their sides stripped to reddish rock. Forests of naked timber skeletons—the headframes of mine shafts—stood against a low, gray sky. The rhythmic</w:t>
      </w:r>
      <w:r>
        <w:t xml:space="preserve"> </w:t>
      </w:r>
      <w:r>
        <w:rPr>
          <w:i/>
          <w:iCs/>
        </w:rPr>
        <w:t xml:space="preserve">thump-crash</w:t>
      </w:r>
      <w:r>
        <w:t xml:space="preserve"> </w:t>
      </w:r>
      <w:r>
        <w:t xml:space="preserve">of stamp mills was the town’s heartbeat.</w:t>
      </w:r>
    </w:p>
    <w:p>
      <w:pPr>
        <w:pStyle w:val="BodyText"/>
      </w:pPr>
      <w:r>
        <w:t xml:space="preserve">He had taken a train north from Chicago, then a jolting local line into the heart of Granger’s domain. He traveled as an independent surveyor, a cover thin enough to see through, but respectable enough to not immediately raise alarm. His valise held different tools now: maps, a brass compass, a clinometer.</w:t>
      </w:r>
    </w:p>
    <w:p>
      <w:pPr>
        <w:pStyle w:val="BodyText"/>
      </w:pPr>
      <w:r>
        <w:t xml:space="preserve">He took a room in the company boarding house, a stark, clean building better maintained than the shanties that clung to the hillsides below. From his window, he could see the mouth of the Covenant Shaft, a black square in the side of a ridge, surrounded by activity. It was behind schedule. He could see it in the frantic pace of the carts, in the clusters of men arguing over blueprints pinned to weatherproof boards.</w:t>
      </w:r>
    </w:p>
    <w:p>
      <w:pPr>
        <w:pStyle w:val="BodyText"/>
      </w:pPr>
      <w:r>
        <w:t xml:space="preserve">On his second morning, he walked the perimeter. The operation was, as Fletcher’s whispered information suggested, a study in principled inefficiency. The timbering inside the shaft entrance was massive, over-engineered. Safety lamps were everywhere. A small hospital tent stood ready. There was a schoolhouse for miners’ children, its windows gleaming. Granger’s covenant, made manifest.</w:t>
      </w:r>
    </w:p>
    <w:p>
      <w:pPr>
        <w:pStyle w:val="BodyText"/>
      </w:pPr>
      <w:r>
        <w:t xml:space="preserve">Henry was sketching a meaningless elevation in his notebook when a voice boomed behind him.</w:t>
      </w:r>
    </w:p>
    <w:p>
      <w:pPr>
        <w:pStyle w:val="BodyText"/>
      </w:pPr>
      <w:r>
        <w:t xml:space="preserve">“You’re blocking the light, sir.”</w:t>
      </w:r>
    </w:p>
    <w:p>
      <w:pPr>
        <w:pStyle w:val="BodyText"/>
      </w:pPr>
      <w:r>
        <w:t xml:space="preserve">Henry turned. The man was in his late fifties, but built like a barrel, with broad shoulders and hands like mauls. He wore practical woolens and a leather jacket, but no tie. His hair was a steel-gray mane, and his eyes, a piercing blue, were fixed on Henry’s notebook with amused skepticism. This was not a foreman. This was the architect.</w:t>
      </w:r>
    </w:p>
    <w:p>
      <w:pPr>
        <w:pStyle w:val="BodyText"/>
      </w:pPr>
      <w:r>
        <w:t xml:space="preserve">Josiah Granger.</w:t>
      </w:r>
    </w:p>
    <w:p>
      <w:pPr>
        <w:pStyle w:val="BodyText"/>
      </w:pPr>
      <w:r>
        <w:t xml:space="preserve">“My apologies,” Henry said, stepping aside.</w:t>
      </w:r>
    </w:p>
    <w:p>
      <w:pPr>
        <w:pStyle w:val="BodyText"/>
      </w:pPr>
      <w:r>
        <w:t xml:space="preserve">Granger moved forward, squinting at the blueprint on the board. He made a grunt of dissatisfaction. “This curve is wrong. It creates a lateral stress. Tell me, surveyor, what’s your name?”</w:t>
      </w:r>
    </w:p>
    <w:p>
      <w:pPr>
        <w:pStyle w:val="BodyText"/>
      </w:pPr>
      <w:r>
        <w:t xml:space="preserve">“Henry Cull.”</w:t>
      </w:r>
    </w:p>
    <w:p>
      <w:pPr>
        <w:pStyle w:val="BodyText"/>
      </w:pPr>
      <w:r>
        <w:t xml:space="preserve">“Cull. You see the stress here?” He pointed a thick, calloused finger at the drawing.</w:t>
      </w:r>
    </w:p>
    <w:p>
      <w:pPr>
        <w:pStyle w:val="BodyText"/>
      </w:pPr>
      <w:r>
        <w:t xml:space="preserve">Henry looked. He did see it. The design, while robust, forced a compromise. “The curve accommodates the harder rock layer,” he said. “A straight shaft would require blasting through it. More time, more risk.”</w:t>
      </w:r>
    </w:p>
    <w:p>
      <w:pPr>
        <w:pStyle w:val="BodyText"/>
      </w:pPr>
      <w:r>
        <w:t xml:space="preserve">Granger’s blue eyes flicked to him, reassessing. “You’ve read the geology report.”</w:t>
      </w:r>
    </w:p>
    <w:p>
      <w:pPr>
        <w:pStyle w:val="BodyText"/>
      </w:pPr>
      <w:r>
        <w:t xml:space="preserve">“I observe,” Henry said. “The rock is diabase. The curve is the efficient path.”</w:t>
      </w:r>
    </w:p>
    <w:p>
      <w:pPr>
        <w:pStyle w:val="BodyText"/>
      </w:pPr>
      <w:r>
        <w:t xml:space="preserve">“Efficient,” Granger repeated, rolling the word in his mouth like a stone. “Is it? It adds forty feet of tunnel. Forty feet of timber, of track, of air pipe. Forty feet where a man might be, hour after hour, in the dark. Where is the efficiency in that?”</w:t>
      </w:r>
    </w:p>
    <w:p>
      <w:pPr>
        <w:pStyle w:val="BodyText"/>
      </w:pPr>
      <w:r>
        <w:t xml:space="preserve">“In the time saved not blasting.”</w:t>
      </w:r>
    </w:p>
    <w:p>
      <w:pPr>
        <w:pStyle w:val="BodyText"/>
      </w:pPr>
      <w:r>
        <w:t xml:space="preserve">“Time is not the only currency, Mr. Cull.” Granger turned fully to face him. His gaze was direct, devoid of the performative warmth of a Poole or the hidden slipperiness of a Fletcher. It had the weight of conviction. “What are you surveying for?”</w:t>
      </w:r>
    </w:p>
    <w:p>
      <w:pPr>
        <w:pStyle w:val="BodyText"/>
      </w:pPr>
      <w:r>
        <w:t xml:space="preserve">“Potential,” Henry said, echoing his words to Fletcher, but the meaning here had to be different. “New methods. New efficiencies.”</w:t>
      </w:r>
    </w:p>
    <w:p>
      <w:pPr>
        <w:pStyle w:val="BodyText"/>
      </w:pPr>
      <w:r>
        <w:t xml:space="preserve">“Ah.” Granger nodded, as if a suspicion was confirmed. “You’re one of the vultures. Sent by Vane? Or one of the other carrion birds?”</w:t>
      </w:r>
    </w:p>
    <w:p>
      <w:pPr>
        <w:pStyle w:val="BodyText"/>
      </w:pPr>
      <w:r>
        <w:t xml:space="preserve">Henry did not flinch. “I am employed by a syndicate, yes. But my job is to see what is there. Not what they wish was there.”</w:t>
      </w:r>
    </w:p>
    <w:p>
      <w:pPr>
        <w:pStyle w:val="BodyText"/>
      </w:pPr>
      <w:r>
        <w:t xml:space="preserve">Granger laughed, a short, sharp bark. “A diplomat-vulture. A new species. Well, see this.” He swept his arm toward the shaft, the town, the schoolhouse. “This is what is here. A mine that will last fifty years, not twenty. Men who will see their children grow. A community, not a camp. It is inefficient. It is unprofitable, by the ledger of men like Roland Vane. It is my life’s work.” He leaned closer, and Henry smelled pine and honest sweat. “You can tell your syndicate that the diabase isn’t the hardest thing they’ll have to blast through here.”</w:t>
      </w:r>
    </w:p>
    <w:p>
      <w:pPr>
        <w:pStyle w:val="BodyText"/>
      </w:pPr>
      <w:r>
        <w:t xml:space="preserve">He turned and strode toward the shaft entrance, shouting an order about timber grade. He was a force, undeniable. Henry felt the first real ripple in the calm pond of his task. Granger was not a fool to be tricked, nor a coward to be scared. He was a wall. And walls required siege engines, or a hidden gate.</w:t>
      </w:r>
    </w:p>
    <w:p>
      <w:pPr>
        <w:pStyle w:val="BodyText"/>
      </w:pPr>
      <w:r>
        <w:t xml:space="preserve">He found the gate that afternoon, but not the one he expected.</w:t>
      </w:r>
    </w:p>
    <w:p>
      <w:pPr>
        <w:pStyle w:val="BodyText"/>
      </w:pPr>
      <w:r>
        <w:t xml:space="preserve">He was in the company store, examining the fair prices—another of Granger’s follies—when he heard a familiar voice.</w:t>
      </w:r>
    </w:p>
    <w:p>
      <w:pPr>
        <w:pStyle w:val="BodyText"/>
      </w:pPr>
      <w:r>
        <w:t xml:space="preserve">“…the shipment of Baltic birch is delayed again. We’ll have to use the local maple for the prototype. It’s less predictable under torsion.”</w:t>
      </w:r>
    </w:p>
    <w:p>
      <w:pPr>
        <w:pStyle w:val="BodyText"/>
      </w:pPr>
      <w:r>
        <w:t xml:space="preserve">Elara Granger stood at the counter, dressed in a heavy wool skirt and practical boots, discussing a materials order with the clerk. She looked tired, but focused. She had come north.</w:t>
      </w:r>
    </w:p>
    <w:p>
      <w:pPr>
        <w:pStyle w:val="BodyText"/>
      </w:pPr>
      <w:r>
        <w:t xml:space="preserve">She finished her business and turned, colliding almost directly with Henry.</w:t>
      </w:r>
    </w:p>
    <w:p>
      <w:pPr>
        <w:pStyle w:val="BodyText"/>
      </w:pPr>
      <w:r>
        <w:t xml:space="preserve">She stepped back. “Mr. Cull.” No warmth, no surprise. Just recognition. “Your survey bring you to the heart of the inefficiency?”</w:t>
      </w:r>
    </w:p>
    <w:p>
      <w:pPr>
        <w:pStyle w:val="BodyText"/>
      </w:pPr>
      <w:r>
        <w:t xml:space="preserve">“It’s where the most interesting data is,” he said. “I didn’t expect to see you here.”</w:t>
      </w:r>
    </w:p>
    <w:p>
      <w:pPr>
        <w:pStyle w:val="BodyText"/>
      </w:pPr>
      <w:r>
        <w:t xml:space="preserve">“This is where the drawings become real. Where the errors show up.” She studied him. “And you’re not just surveying rock, are you?”</w:t>
      </w:r>
    </w:p>
    <w:p>
      <w:pPr>
        <w:pStyle w:val="BodyText"/>
      </w:pPr>
      <w:r>
        <w:t xml:space="preserve">“I’m surveying the system.”</w:t>
      </w:r>
    </w:p>
    <w:p>
      <w:pPr>
        <w:pStyle w:val="BodyText"/>
      </w:pPr>
      <w:r>
        <w:t xml:space="preserve">“And what does your data tell you?”</w:t>
      </w:r>
    </w:p>
    <w:p>
      <w:pPr>
        <w:pStyle w:val="BodyText"/>
      </w:pPr>
      <w:r>
        <w:t xml:space="preserve">“That it’s under strain. The Covenant Shaft is a financial vortex. The board is anxious. Your father’s principles are a luxury the market may not allow him.”</w:t>
      </w:r>
    </w:p>
    <w:p>
      <w:pPr>
        <w:pStyle w:val="BodyText"/>
      </w:pPr>
      <w:r>
        <w:t xml:space="preserve">Her face hardened. “They’re not principles. They’re load-bearing walls. Remove them, and the whole structure collapses into rubble and dead men. My father built this. He understands the stresses better than any ledger-licker in Chicago.”</w:t>
      </w:r>
    </w:p>
    <w:p>
      <w:pPr>
        <w:pStyle w:val="BodyText"/>
      </w:pPr>
      <w:r>
        <w:t xml:space="preserve">“I believe he does,” Henry said, and he meant it. It was the problem. “But understanding a force doesn’t stop it from crushing you.”</w:t>
      </w:r>
    </w:p>
    <w:p>
      <w:pPr>
        <w:pStyle w:val="BodyText"/>
      </w:pPr>
      <w:r>
        <w:t xml:space="preserve">She held his gaze for a long moment. The din of the store faded around them. “Why are you really here, Mr. Cull? You don’t talk like the others. You see the curve in the shaft. You see the strain. What do you</w:t>
      </w:r>
      <w:r>
        <w:t xml:space="preserve"> </w:t>
      </w:r>
      <w:r>
        <w:rPr>
          <w:i/>
          <w:iCs/>
        </w:rPr>
        <w:t xml:space="preserve">want</w:t>
      </w:r>
      <w:r>
        <w:t xml:space="preserve">?”</w:t>
      </w:r>
    </w:p>
    <w:p>
      <w:pPr>
        <w:pStyle w:val="BodyText"/>
      </w:pPr>
      <w:r>
        <w:t xml:space="preserve">It was the most direct question anyone had asked him in years. He almost told the truth.</w:t>
      </w:r>
      <w:r>
        <w:t xml:space="preserve"> </w:t>
      </w:r>
      <w:r>
        <w:rPr>
          <w:i/>
          <w:iCs/>
        </w:rPr>
        <w:t xml:space="preserve">I want the freedom on the other side of your father’s ruin.</w:t>
      </w:r>
      <w:r>
        <w:t xml:space="preserve"> </w:t>
      </w:r>
      <w:r>
        <w:t xml:space="preserve">Instead, he said, “I want to see if the design holds.”</w:t>
      </w:r>
    </w:p>
    <w:p>
      <w:pPr>
        <w:pStyle w:val="BodyText"/>
      </w:pPr>
      <w:r>
        <w:t xml:space="preserve">Something in his tone, the absence of malice, gave her pause. She shook her head slightly. “Come with me.”</w:t>
      </w:r>
    </w:p>
    <w:p>
      <w:pPr>
        <w:pStyle w:val="BodyText"/>
      </w:pPr>
      <w:r>
        <w:t xml:space="preserve">She led him out of the store, up a muddy path to a small overlook above the town. Below, the mine works sprawled, a geometric puzzle of industry and life. The schoolhouse chimney smoked. Wives hung washing behind neat cabins.</w:t>
      </w:r>
    </w:p>
    <w:p>
      <w:pPr>
        <w:pStyle w:val="BodyText"/>
      </w:pPr>
      <w:r>
        <w:t xml:space="preserve">“He’s not a saint,” she said, her voice quieter now. “He’s stubborn. He shouts. He made mistakes. My mother died of a fever that could have been slowed if he’d built the hospital a year sooner. He knows that. This,” she gestured to the scene, “is his answer. Not penance. A correction. A better design. You see a vulnerable operation. I see a prototype. And prototypes are fragile. They need protection from those who only know how to mass-produce the old, broken things.”</w:t>
      </w:r>
    </w:p>
    <w:p>
      <w:pPr>
        <w:pStyle w:val="BodyText"/>
      </w:pPr>
      <w:r>
        <w:t xml:space="preserve">Henry looked at her profile against the gray sky. The lever was not her weakness, but her strength. And her strength was her father’s greatest vulnerability. To break him, you would have to break her faith. Or make him choose between his covenant and her.</w:t>
      </w:r>
    </w:p>
    <w:p>
      <w:pPr>
        <w:pStyle w:val="BodyText"/>
      </w:pPr>
      <w:r>
        <w:t xml:space="preserve">“Protection is a constraint,” he said softly.</w:t>
      </w:r>
    </w:p>
    <w:p>
      <w:pPr>
        <w:pStyle w:val="BodyText"/>
      </w:pPr>
      <w:r>
        <w:t xml:space="preserve">She turned to him. “So is gravity. You work within it, or you float away into nothing.” She nodded toward the shaft. “The inspection of the new timbering is tomorrow. My father will be down there. If you want to see the real stresses, not on paper, be at the headframe at six a.m. But you’ll have to earn your way. Carry a lamp.”</w:t>
      </w:r>
    </w:p>
    <w:p>
      <w:pPr>
        <w:pStyle w:val="BodyText"/>
      </w:pPr>
      <w:r>
        <w:t xml:space="preserve">She walked back down the path, leaving him on the overlook.</w:t>
      </w:r>
    </w:p>
    <w:p>
      <w:pPr>
        <w:pStyle w:val="BodyText"/>
      </w:pPr>
      <w:r>
        <w:t xml:space="preserve">That night, in his bare room, Henry drew a new line on a fresh sheet. This one was complex. It had a central, solid core—Granger. Branching from it was a strong, clean line—Elara. Weaker, fraying lines—the restless board, the delayed shaft. And a dark, creeping tendril—Fletcher’s greed. His own position was a knife-edge, a point of applied pressure.</w:t>
      </w:r>
    </w:p>
    <w:p>
      <w:pPr>
        <w:pStyle w:val="BodyText"/>
      </w:pPr>
      <w:r>
        <w:t xml:space="preserve">He did not burn it. He needed to see it. The complication was no longer external. It was internal. Elara Granger had not just shown him the mine; she had shown him the blueprint of her father’s soul. And in doing so, she had made the target three-dimensional. Ruining a caricature was one thing. Dismantling a prototype, a correction, a life’s answer… that was a different line. A darker, heavier stroke.</w:t>
      </w:r>
    </w:p>
    <w:p>
      <w:pPr>
        <w:pStyle w:val="BodyText"/>
      </w:pPr>
      <w:r>
        <w:t xml:space="preserve">He thought of her words.</w:t>
      </w:r>
      <w:r>
        <w:t xml:space="preserve"> </w:t>
      </w:r>
      <w:r>
        <w:rPr>
          <w:i/>
          <w:iCs/>
        </w:rPr>
        <w:t xml:space="preserve">Prototypes are fragile.</w:t>
      </w:r>
    </w:p>
    <w:p>
      <w:pPr>
        <w:pStyle w:val="BodyText"/>
      </w:pPr>
      <w:r>
        <w:t xml:space="preserve">And he, Henry Cull, was a force designed to exploit fragility. It was his function. The constraint of Vane’s money demanded it. The promise of the empty freedom beyond it required it.</w:t>
      </w:r>
    </w:p>
    <w:p>
      <w:pPr>
        <w:pStyle w:val="BodyText"/>
      </w:pPr>
      <w:r>
        <w:t xml:space="preserve">He would go down the shaft. He would carry the lamp. He would see the stresses in the dark. And then he would decide where to apply the pressure so the whole design would buckle, cleanly, irrevocably, freeing him into the silent, weightless void of his reward.</w:t>
      </w:r>
    </w:p>
    <w:p>
      <w:pPr>
        <w:pStyle w:val="BodyText"/>
      </w:pPr>
      <w:r>
        <w:t xml:space="preserve">The first major complication was not a event. It was a dawning understanding. The job was no longer just business. She had made it personal, not for him, but for</w:t>
      </w:r>
      <w:r>
        <w:t xml:space="preserve"> </w:t>
      </w:r>
      <w:r>
        <w:rPr>
          <w:i/>
          <w:iCs/>
        </w:rPr>
        <w:t xml:space="preserve">them</w:t>
      </w:r>
      <w:r>
        <w:t xml:space="preserve">. And that made everything more efficient, and more terrible.</w:t>
      </w:r>
    </w:p>
    <w:p>
      <w:pPr>
        <w:pStyle w:val="BodyText"/>
      </w:pPr>
      <w:r>
        <w:t xml:space="preserve">He blew out the lamp and lay in the dark, listening to the distant, ceaseless thump of the stamp mills, beating the ore from the stone.</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headframe was a black skeleton against a grey wool sky. Six a.m. was a cold, silent hour in Silverton, the night-shift’s exhaustion and the day-shift’s dread hanging in the air like mine-damp. Henry stood on the planks, the borrowed oil lamp cold and heavy in his hand. Its glass was smeared with old soot. He wore a coarse wool jacket and trousers, stiff with other men’s dirt, over his own clothes. The transformation was superficial; he felt like a knife wrapped in burlap.</w:t>
      </w:r>
    </w:p>
    <w:p>
      <w:pPr>
        <w:pStyle w:val="BodyText"/>
      </w:pPr>
      <w:r>
        <w:t xml:space="preserve">Elara emerged from the gloom by the engine house. She was dressed as a boy, in moleskin and heavy boots, her hair bound tight under a cap. Only the deliberate, measuring set of her eyes was the same. She carried two lamps, already lit. The flame guttered in the thin wind.</w:t>
      </w:r>
    </w:p>
    <w:p>
      <w:pPr>
        <w:pStyle w:val="BodyText"/>
      </w:pPr>
      <w:r>
        <w:t xml:space="preserve">“You came,” she said. Not a question. An observation, like a geologist noting a rock type.</w:t>
      </w:r>
    </w:p>
    <w:p>
      <w:pPr>
        <w:pStyle w:val="BodyText"/>
      </w:pPr>
      <w:r>
        <w:t xml:space="preserve">“You offered a blueprint,” he said.</w:t>
      </w:r>
    </w:p>
    <w:p>
      <w:pPr>
        <w:pStyle w:val="BodyText"/>
      </w:pPr>
      <w:r>
        <w:t xml:space="preserve">She handed him a lit lamp, took the cold one from him. “Down here, this is your air. Your heartbeat. You let it go out in the deep levels, you’ll die slower than from starvation. You follow my father’s back. You speak when spoken to. You touch nothing.”</w:t>
      </w:r>
    </w:p>
    <w:p>
      <w:pPr>
        <w:pStyle w:val="BodyText"/>
      </w:pPr>
      <w:r>
        <w:t xml:space="preserve">“Understood.”</w:t>
      </w:r>
    </w:p>
    <w:p>
      <w:pPr>
        <w:pStyle w:val="BodyText"/>
      </w:pPr>
      <w:r>
        <w:t xml:space="preserve">A bell clanged, a dull, swallowed sound. Men began to coalesce from the shadows, their faces pale moons in the lamplight, their movements weary and automatic. They carried the night in the hollows of their eyes. A door in the engine house opened, and Josiah Granger stepped out.</w:t>
      </w:r>
    </w:p>
    <w:p>
      <w:pPr>
        <w:pStyle w:val="BodyText"/>
      </w:pPr>
      <w:r>
        <w:t xml:space="preserve">Henry had only seen him at a distance, in the boardroom or on the porch of the big house. Up close, the man was a force of compressed geology. He was not tall, but broad, built like a timber prop. His beard was more granite than hair, his hands—curled around a well-worn lamp—were seamed with black lines no soap could reach. His eyes, under thick brows, were the startling blue of a gas flame. They swept over the men, a tally, and landed on Henry. There was no surprise in them. Only assessment.</w:t>
      </w:r>
    </w:p>
    <w:p>
      <w:pPr>
        <w:pStyle w:val="BodyText"/>
      </w:pPr>
      <w:r>
        <w:t xml:space="preserve">“This the pencil-pusher?” Granger’s voice was low, gravel grinding on gravel.</w:t>
      </w:r>
    </w:p>
    <w:p>
      <w:pPr>
        <w:pStyle w:val="BodyText"/>
      </w:pPr>
      <w:r>
        <w:t xml:space="preserve">“He wants to see the timbering,” Elara said. “He can carry a lamp.”</w:t>
      </w:r>
    </w:p>
    <w:p>
      <w:pPr>
        <w:pStyle w:val="BodyText"/>
      </w:pPr>
      <w:r>
        <w:t xml:space="preserve">Granger held Henry’s gaze for three full seconds. The noise of the gathering men seemed to recede. “See he doesn’t trip on his own feet. The deeps don’t forgive grace.”</w:t>
      </w:r>
    </w:p>
    <w:p>
      <w:pPr>
        <w:pStyle w:val="BodyText"/>
      </w:pPr>
      <w:r>
        <w:t xml:space="preserve">He turned without waiting for a reply and strode to the cage, a wrought-iron platform suspended over the black maw of the shaft. The men shuffled after him. Henry fell in at the rear, next to Elara. The cage was crowded, shoulders pressing against his. The smell was of sweat, damp wool, carbide, and the deep, cold scent of stone. Granger pulled a lever. A steam whistle screamed, and the world dropped away.</w:t>
      </w:r>
    </w:p>
    <w:p>
      <w:pPr>
        <w:pStyle w:val="BodyText"/>
      </w:pPr>
      <w:r>
        <w:t xml:space="preserve">The descent was a swallowing. The diamond-scratch of the stars, the grey smear of dawn, vanished, replaced by the passing blur of timber casing, then raw, weeping rock. The lamplight became a fragile bubble pushing against an absolute dark. The air changed, growing thick, cool, carrying the taste of iron and ancient water. Men coughed. The cage clattered and swayed, a falling star in a universe of night. Henry’s stomach lifted. He fixed his eyes on the back of Granger’s head, a solid block in the jumping shadows.</w:t>
      </w:r>
    </w:p>
    <w:p>
      <w:pPr>
        <w:pStyle w:val="BodyText"/>
      </w:pPr>
      <w:r>
        <w:t xml:space="preserve">They fell for minutes that stretched like ore-veins. Then, a slowing, a jolt, and the cage settled onto a timber landing. The doors clanged open. The cold here was different—not the clean cold of the surface, but a damp, clinging chill that sought the marrow.</w:t>
      </w:r>
    </w:p>
    <w:p>
      <w:pPr>
        <w:pStyle w:val="BodyText"/>
      </w:pPr>
      <w:r>
        <w:t xml:space="preserve">“Number Six level,” Granger said, his voice absorbed by the rock. “New timbering starts here, runs two hundred feet in to the new stope.”</w:t>
      </w:r>
    </w:p>
    <w:p>
      <w:pPr>
        <w:pStyle w:val="BodyText"/>
      </w:pPr>
      <w:r>
        <w:t xml:space="preserve">The men filed out. Henry followed Elara. The tunnel was a tube of darkness, the lamplight carving out a small, moving cathedral of rock roof, timber walls, iron rails. The silence was a pressure. Then, the sounds began to separate: the distant</w:t>
      </w:r>
      <w:r>
        <w:t xml:space="preserve"> </w:t>
      </w:r>
      <w:r>
        <w:rPr>
          <w:i/>
          <w:iCs/>
        </w:rPr>
        <w:t xml:space="preserve">tap-tap-tap</w:t>
      </w:r>
      <w:r>
        <w:t xml:space="preserve"> </w:t>
      </w:r>
      <w:r>
        <w:t xml:space="preserve">of a single hammer, the drip of water, the scuff of boots, the low murmur of the rock itself, settling.</w:t>
      </w:r>
    </w:p>
    <w:p>
      <w:pPr>
        <w:pStyle w:val="BodyText"/>
      </w:pPr>
      <w:r>
        <w:t xml:space="preserve">Granger moved down the tunnel, running a hand along the fresh-cut pine beams. His touch was professional, diagnostic. He paused where a beam met the rock wall, his fingers probing the join. “Here,” he said, and a man with a drill stepped forward. Henry watched. The correction was minute—a shim of hard wood tapped into place. It was not construction. It was surgery.</w:t>
      </w:r>
    </w:p>
    <w:p>
      <w:pPr>
        <w:pStyle w:val="BodyText"/>
      </w:pPr>
      <w:r>
        <w:t xml:space="preserve">For two hours, they moved deeper. Henry carried the lamp where Elara indicated. He was a shadow, an extra hand. He saw the mine not as a diagram, but as a living, straining organism. The timber was its skeleton. The men were its blood, slow-moving and weary. The air was its breath, thin and metallic. And Granger was its mind, ceaselessly diagnosing, prescribing, his blue-flame eyes missing nothing.</w:t>
      </w:r>
    </w:p>
    <w:p>
      <w:pPr>
        <w:pStyle w:val="BodyText"/>
      </w:pPr>
      <w:r>
        <w:t xml:space="preserve">At the face of the new stope, the tunnel opened into a vast, dark chamber. The air hummed with tension. Fresh-cut timber props stood in rows like a forest planted in hell, holding back a ceiling of fractured, glittering rock. Granger stood in the center, his lamp held high.</w:t>
      </w:r>
    </w:p>
    <w:p>
      <w:pPr>
        <w:pStyle w:val="BodyText"/>
      </w:pPr>
      <w:r>
        <w:t xml:space="preserve">“This is the answer,” he said, and Henry realized he was speaking to him. His voice echoed in the cavern. “Fletcher’s men would have skimped. Used green timber, wider spacing. Saved a few hundred dollars. In a year, this chamber would sing. Then it would scream. Then it would fall.” He knocked a fist against a twelve-inch-thick prop. A solid, deep sound. “This is the correction. It costs. It hurts. But it holds.”</w:t>
      </w:r>
    </w:p>
    <w:p>
      <w:pPr>
        <w:pStyle w:val="BodyText"/>
      </w:pPr>
      <w:r>
        <w:t xml:space="preserve">A younger miner, his face slick with sweat in the lamplight, shifted on his feet. “She’s talking already, Mister Granger. Creaking like a ship.”</w:t>
      </w:r>
    </w:p>
    <w:p>
      <w:pPr>
        <w:pStyle w:val="BodyText"/>
      </w:pPr>
      <w:r>
        <w:t xml:space="preserve">Granger nodded. “She’s settling. The timber’s taking the weight. You listen to her. She tells you everything.” He looked at Henry. “Your papers in the office, they show strain vectors. Compression. They don’t show this.” He placed his palm flat against the rock wall. “This is the conversation. You have to listen.”</w:t>
      </w:r>
    </w:p>
    <w:p>
      <w:pPr>
        <w:pStyle w:val="BodyText"/>
      </w:pPr>
      <w:r>
        <w:t xml:space="preserve">In that moment, Henry saw the line he had drawn in his room made flesh. The solid core was here, in this damp, dark cavern, with its hand on the living rock. The prototype was not a set of plans. It was this man’s life, his answer to chaos, his moral geometry rendered in pine and iron. To collapse it was not sabotage. It was murder of a peculiar kind.</w:t>
      </w:r>
    </w:p>
    <w:p>
      <w:pPr>
        <w:pStyle w:val="BodyText"/>
      </w:pPr>
      <w:r>
        <w:t xml:space="preserve">The complication was no longer an understanding. It was a physical weight in his chest, colder than the mine air.</w:t>
      </w:r>
    </w:p>
    <w:p>
      <w:pPr>
        <w:pStyle w:val="BodyText"/>
      </w:pPr>
      <w:r>
        <w:t xml:space="preserve">A foreman approached, speaking low to Granger about ore grades. Elara moved to Henry’s side. Her face, in the upward glow of the lamp, was all sharp planes and shadows. “Well?” she murmured. “Does the blueprint match the build?”</w:t>
      </w:r>
    </w:p>
    <w:p>
      <w:pPr>
        <w:pStyle w:val="BodyText"/>
      </w:pPr>
      <w:r>
        <w:t xml:space="preserve">“It’s… robust,” Henry said, the word inadequate.</w:t>
      </w:r>
    </w:p>
    <w:p>
      <w:pPr>
        <w:pStyle w:val="BodyText"/>
      </w:pPr>
      <w:r>
        <w:t xml:space="preserve">“It has to be.” She nodded toward her father, now deep in technical discussion. “He’s not just fighting the rock. He’s fighting the board’s memory. Every dollar spent here is a dollar not paid as a dividend. Fletcher whispers that this is fear, not prudence. That my father has lost his nerve for the real work of mining, which is risk.”</w:t>
      </w:r>
    </w:p>
    <w:p>
      <w:pPr>
        <w:pStyle w:val="BodyText"/>
      </w:pPr>
      <w:r>
        <w:t xml:space="preserve">“And you?” Henry asked.</w:t>
      </w:r>
    </w:p>
    <w:p>
      <w:pPr>
        <w:pStyle w:val="BodyText"/>
      </w:pPr>
      <w:r>
        <w:t xml:space="preserve">“I think fear is the only sane response to a mountain. Respect is just fear with its hat off.” She looked at him. “You don’t seem like a man who fears much.”</w:t>
      </w:r>
    </w:p>
    <w:p>
      <w:pPr>
        <w:pStyle w:val="BodyText"/>
      </w:pPr>
      <w:r>
        <w:t xml:space="preserve">“I have a different relationship with pressure,” he said, and it was not a lie.</w:t>
      </w:r>
    </w:p>
    <w:p>
      <w:pPr>
        <w:pStyle w:val="BodyText"/>
      </w:pPr>
      <w:r>
        <w:t xml:space="preserve">The return to the surface was a rebirth into pain. The grey light was blinding, the air shockingly thin and clean. Henry blinked, his eyes watering. The men dispersed without word, their shift over. Granger stood by the engine house, speaking to the foreman. He glanced at Henry, gave a short, sharp nod—dismissal, or acknowledgment, it was hard to say—and turned away.</w:t>
      </w:r>
    </w:p>
    <w:p>
      <w:pPr>
        <w:pStyle w:val="BodyText"/>
      </w:pPr>
      <w:r>
        <w:t xml:space="preserve">Elara walked with Henry to the edge of the compound. “You survived the conversation,” she said.</w:t>
      </w:r>
    </w:p>
    <w:p>
      <w:pPr>
        <w:pStyle w:val="BodyText"/>
      </w:pPr>
      <w:r>
        <w:t xml:space="preserve">“I heard it,” he replied.</w:t>
      </w:r>
    </w:p>
    <w:p>
      <w:pPr>
        <w:pStyle w:val="BodyText"/>
      </w:pPr>
      <w:r>
        <w:t xml:space="preserve">She studied him, and he felt seen, not as the consultant, but as the foreign object introduced into the organism. “You’re a quiet man, Mr. Cull. Most men from back East feel the need to fill a silence. As if emptiness is something to be feared.”</w:t>
      </w:r>
    </w:p>
    <w:p>
      <w:pPr>
        <w:pStyle w:val="BodyText"/>
      </w:pPr>
      <w:r>
        <w:t xml:space="preserve">“Emptiness has its uses,” Henry said.</w:t>
      </w:r>
    </w:p>
    <w:p>
      <w:pPr>
        <w:pStyle w:val="BodyText"/>
      </w:pPr>
      <w:r>
        <w:t xml:space="preserve">She smiled, a thin, fleeting thing. “Now you sound like a miner. Emptiness is what we carve, what we seek. The void where the valuable stuff used to be.” She pulled off her cap, shook out her dark hair. The gesture was startlingly, definitively not-masculine. “My father will ask what you think. Tell him the truth of what you saw. He’ll know if you lie.”</w:t>
      </w:r>
    </w:p>
    <w:p>
      <w:pPr>
        <w:pStyle w:val="BodyText"/>
      </w:pPr>
      <w:r>
        <w:t xml:space="preserve">“And what is the truth?” Henry asked, testing.</w:t>
      </w:r>
    </w:p>
    <w:p>
      <w:pPr>
        <w:pStyle w:val="BodyText"/>
      </w:pPr>
      <w:r>
        <w:t xml:space="preserve">“That the design is sound. That the constraint of safety is what makes the enterprise possible at all. That without it, everything is just… noise, followed by collapse.” She met his eyes. “The alliance, Mr. Cull. It’s forged. You’ve seen the mine. You’ve carried the lamp. You’re in the conversation now, whether you want to be or not. The question is what you’ll say back.”</w:t>
      </w:r>
    </w:p>
    <w:p>
      <w:pPr>
        <w:pStyle w:val="BodyText"/>
      </w:pPr>
      <w:r>
        <w:t xml:space="preserve">She left him there, at the border between the industrial grit of the mine and the false normalcy of the town. The lamp was still in his hand, its flame now superfluous in the daylight. He blew it out. The wick smoked, a thin grey thread that rose and vanished in the vast, indifferent sky.</w:t>
      </w:r>
    </w:p>
    <w:p>
      <w:r>
        <w:pict>
          <v:rect style="width:0;height:1.5pt" o:hralign="center" o:hrstd="t" o:hr="t"/>
        </w:pict>
      </w:r>
    </w:p>
    <w:p>
      <w:pPr>
        <w:pStyle w:val="FirstParagraph"/>
      </w:pPr>
      <w:r>
        <w:t xml:space="preserve">The office of the Granger Consolidated Mining Company was a temple of order in a town of dust. Henry spent the afternoon there, surrounded by the smell of ink and paper, the mine’s dark, damp blueprint replaced by its clean, two-dimensional shadow. He worked, but his mind was in the deeps, with the creaking timber.</w:t>
      </w:r>
    </w:p>
    <w:p>
      <w:pPr>
        <w:pStyle w:val="BodyText"/>
      </w:pPr>
      <w:r>
        <w:t xml:space="preserve">At five o’clock, the door opened. Not Granger, but a man Henry had seen at the board table: Leonard Fletcher. He was dressed like a successful rancher, broad-brimmed hat, expensive wool coat. His face was handsome in a weathered way, but his eyes were the pale, calculating grey of a bank ledger.</w:t>
      </w:r>
    </w:p>
    <w:p>
      <w:pPr>
        <w:pStyle w:val="BodyText"/>
      </w:pPr>
      <w:r>
        <w:t xml:space="preserve">“Cull, isn’t it?” Fletcher said, closing the door softly behind him. He didn’t offer his hand. He took a chair, uninvited, and spun it around to sit leaning on its back. “Heard you went down with Josiah today. Brave soul. Or curious.”</w:t>
      </w:r>
    </w:p>
    <w:p>
      <w:pPr>
        <w:pStyle w:val="BodyText"/>
      </w:pPr>
      <w:r>
        <w:t xml:space="preserve">“Due diligence,” Henry said, setting his pencil down.</w:t>
      </w:r>
    </w:p>
    <w:p>
      <w:pPr>
        <w:pStyle w:val="BodyText"/>
      </w:pPr>
      <w:r>
        <w:t xml:space="preserve">“Due diligence.” Fletcher savored the words. “A fancy term for kicking the tires. So? Did the great man’s timbering impress the expert from back East?”</w:t>
      </w:r>
    </w:p>
    <w:p>
      <w:pPr>
        <w:pStyle w:val="BodyText"/>
      </w:pPr>
      <w:r>
        <w:t xml:space="preserve">Henry said nothing. He let the silence stretch, a tactic that made most men rush to fill it.</w:t>
      </w:r>
    </w:p>
    <w:p>
      <w:pPr>
        <w:pStyle w:val="BodyText"/>
      </w:pPr>
      <w:r>
        <w:t xml:space="preserve">Fletcher smiled. It didn’t reach his eyes. “Josiah Granger is a artist. A craftsman. He builds mines like a watchmaker builds a clock. Beautiful. Intricate. And wildly, profitably obsolete.” He leaned forward. “This isn’t a craft anymore, Cull. It’s an industry. The margin is in volume, in speed. Not in building cathedrals in the dark to make miners feel safe. Safety is a cost. And cost is the enemy.”</w:t>
      </w:r>
    </w:p>
    <w:p>
      <w:pPr>
        <w:pStyle w:val="BodyText"/>
      </w:pPr>
      <w:r>
        <w:t xml:space="preserve">“Collapse is also a cost,” Henry said, his voice flat.</w:t>
      </w:r>
    </w:p>
    <w:p>
      <w:pPr>
        <w:pStyle w:val="BodyText"/>
      </w:pPr>
      <w:r>
        <w:t xml:space="preserve">“A calculated one.” Fletcher waved a dismissive hand. “A timbered stope costs ten thousand dollars more than a roached-out one. For that money, I can insure every man in that hole for a year, pay off his widow handsomely if the rock takes him, and still be miles ahead. It’s arithmetic. Josiah deals in sentiment. He thinks the mine is a family. It’s not. It’s a machine for separating metal from rock. And in a machine, some parts wear out. It’s inefficient to gold-plate a cog.”</w:t>
      </w:r>
    </w:p>
    <w:p>
      <w:pPr>
        <w:pStyle w:val="BodyText"/>
      </w:pPr>
      <w:r>
        <w:t xml:space="preserve">Henry looked at the man. Here was the fraying line on his diagram, given voice. The antagonism was not hot, not passionate. It was colder, more insidious: the absolute conviction of the spreadsheet. Fletcher saw people and timber as interchangeable line items. Granger saw them as integral to the structure. Henry’s function was to decide which view would break under pressure.</w:t>
      </w:r>
    </w:p>
    <w:p>
      <w:pPr>
        <w:pStyle w:val="BodyText"/>
      </w:pPr>
      <w:r>
        <w:t xml:space="preserve">“You’re telling me this why?” Henry asked.</w:t>
      </w:r>
    </w:p>
    <w:p>
      <w:pPr>
        <w:pStyle w:val="BodyText"/>
      </w:pPr>
      <w:r>
        <w:t xml:space="preserve">“Because you’re the new variable. Vane’s man. The audit with teeth.” Fletcher stood up, adjusting his hat. “I’m just providing context. Josiah’s ‘correction’ is bankrupting this company with virtue. The board is restless. The dividends are thin. When the time comes to choose between beautiful, sturdy failure and ugly, profitable success, I want you to have the full picture. Arithmetic doesn’t lie. Sentiment always does.”</w:t>
      </w:r>
    </w:p>
    <w:p>
      <w:pPr>
        <w:pStyle w:val="BodyText"/>
      </w:pPr>
      <w:r>
        <w:t xml:space="preserve">He tipped his hat and left, the door clicking shut with a sound of finality.</w:t>
      </w:r>
    </w:p>
    <w:p>
      <w:pPr>
        <w:pStyle w:val="BodyText"/>
      </w:pPr>
      <w:r>
        <w:t xml:space="preserve">The direct test was not a showdown. It was an offer. An alliance of a different, greyer kind. Fletcher had established himself not as a cartoon villain, but as the logical, ruthless alternative. He was the embodiment of the constraint Henry himself served: the cold freedom of money, the void where sentiment had been removed. He was, Henry realized with a chill, a version of himself, if he had chosen to stay within the machine rather than sell his skills to escape it.</w:t>
      </w:r>
    </w:p>
    <w:p>
      <w:r>
        <w:pict>
          <v:rect style="width:0;height:1.5pt" o:hralign="center" o:hrstd="t" o:hr="t"/>
        </w:pict>
      </w:r>
    </w:p>
    <w:p>
      <w:pPr>
        <w:pStyle w:val="FirstParagraph"/>
      </w:pPr>
      <w:r>
        <w:t xml:space="preserve">The small-scale mission presented itself two days later, not as a dramatic heist, but as a breakdown.</w:t>
      </w:r>
    </w:p>
    <w:p>
      <w:pPr>
        <w:pStyle w:val="BodyText"/>
      </w:pPr>
      <w:r>
        <w:t xml:space="preserve">A massive Cornish pump, the beast that kept the lower levels of the Comstock shaft free of water, had seized. A key bearing, specially forged in Pittsburgh, had shattered. The spare was in the company warehouse in Reno, a day’s hard ride away. Without the pump, the water would rise, flooding the deep works, setting back development by weeks.</w:t>
      </w:r>
    </w:p>
    <w:p>
      <w:pPr>
        <w:pStyle w:val="BodyText"/>
      </w:pPr>
      <w:r>
        <w:t xml:space="preserve">Granger stood in the engine shed, his face like thunder. The foreman wrung his cap in his hands. “Stage won’t get there and back in time, sir. Not with the part. It’s too heavy.”</w:t>
      </w:r>
    </w:p>
    <w:p>
      <w:pPr>
        <w:pStyle w:val="BodyText"/>
      </w:pPr>
      <w:r>
        <w:t xml:space="preserve">“Then we lose the level,” Granger said, the words ash in his mouth.</w:t>
      </w:r>
    </w:p>
    <w:p>
      <w:pPr>
        <w:pStyle w:val="BodyText"/>
      </w:pPr>
      <w:r>
        <w:t xml:space="preserve">Henry, who had been reviewing engine schematics, looked up. “How heavy?”</w:t>
      </w:r>
    </w:p>
    <w:p>
      <w:pPr>
        <w:pStyle w:val="BodyText"/>
      </w:pPr>
      <w:r>
        <w:t xml:space="preserve">“Seventy pounds, in a crate,” the foreman said.</w:t>
      </w:r>
    </w:p>
    <w:p>
      <w:pPr>
        <w:pStyle w:val="BodyText"/>
      </w:pPr>
      <w:r>
        <w:t xml:space="preserve">“And the stage is the only link?”</w:t>
      </w:r>
    </w:p>
    <w:p>
      <w:pPr>
        <w:pStyle w:val="BodyText"/>
      </w:pPr>
      <w:r>
        <w:t xml:space="preserve">“Rails don’t run to Reno. Not yet.”</w:t>
      </w:r>
    </w:p>
    <w:p>
      <w:pPr>
        <w:pStyle w:val="BodyText"/>
      </w:pPr>
      <w:r>
        <w:t xml:space="preserve">Henry thought of the empty freedom, waiting. He thought of the constraint of Vane’s money, tightening like a noose. He thought of the dark, wet death of the mine if the pump failed. And he thought of the alliance, forged in lamplight.</w:t>
      </w:r>
    </w:p>
    <w:p>
      <w:pPr>
        <w:pStyle w:val="BodyText"/>
      </w:pPr>
      <w:r>
        <w:t xml:space="preserve">“I’ll take it,” he said.</w:t>
      </w:r>
    </w:p>
    <w:p>
      <w:pPr>
        <w:pStyle w:val="BodyText"/>
      </w:pPr>
      <w:r>
        <w:t xml:space="preserve">All eyes turned to him. Granger’s blue-flame gaze was skeptical. “You? It’s a brutal ride. Cross-country. You’d need to change horses, outrun weather. You’re a desk man.”</w:t>
      </w:r>
    </w:p>
    <w:p>
      <w:pPr>
        <w:pStyle w:val="BodyText"/>
      </w:pPr>
      <w:r>
        <w:t xml:space="preserve">“I am a man who needs to see a job through,” Henry said. It was true, in its way. “I ride light. I ride fast. I don’t get lost.”</w:t>
      </w:r>
    </w:p>
    <w:p>
      <w:pPr>
        <w:pStyle w:val="BodyText"/>
      </w:pPr>
      <w:r>
        <w:t xml:space="preserve">Elara, who had entered silently, spoke from the doorway. “He can ride. I’ve seen his horse. It’s not a plow animal. It’s a blade.”</w:t>
      </w:r>
    </w:p>
    <w:p>
      <w:pPr>
        <w:pStyle w:val="BodyText"/>
      </w:pPr>
      <w:r>
        <w:t xml:space="preserve">Granger looked from his daughter to Henry. The clock on the shed wall ticked loudly, measuring the rising water. “Go,” he said, the word a grunt of concession. “Take the company draft for the part. Don’t get robbed. Don’t break your neck.”</w:t>
      </w:r>
    </w:p>
    <w:p>
      <w:pPr>
        <w:pStyle w:val="BodyText"/>
      </w:pPr>
      <w:r>
        <w:t xml:space="preserve">“I’ll need a guide for the back trails,” Henry said. “The stage road is too slow.”</w:t>
      </w:r>
    </w:p>
    <w:p>
      <w:pPr>
        <w:pStyle w:val="BodyText"/>
      </w:pPr>
      <w:r>
        <w:t xml:space="preserve">“I’ll go,” Elara said.</w:t>
      </w:r>
    </w:p>
    <w:p>
      <w:pPr>
        <w:pStyle w:val="BodyText"/>
      </w:pPr>
      <w:r>
        <w:t xml:space="preserve">“No,” Granger and Henry said in unison.</w:t>
      </w:r>
    </w:p>
    <w:p>
      <w:pPr>
        <w:pStyle w:val="BodyText"/>
      </w:pPr>
      <w:r>
        <w:t xml:space="preserve">She ignored them both. “I know the cut-offs. The dry washes. I can shoot straighter than any man you’d pick. And I can ride as long and as hard as you can, Mr. Cull. The mine is my family too. This is the team. Unless your pride is more fragile than the bearing.”</w:t>
      </w:r>
    </w:p>
    <w:p>
      <w:pPr>
        <w:pStyle w:val="BodyText"/>
      </w:pPr>
      <w:r>
        <w:t xml:space="preserve">It was not a question. It was a statement of fact. Henry saw the set of her jaw, the same unyielding line as her father’s. The alliance was solidifying, taking on weight and purpose. He gave a single nod.</w:t>
      </w:r>
    </w:p>
    <w:p>
      <w:pPr>
        <w:pStyle w:val="BodyText"/>
      </w:pPr>
      <w:r>
        <w:t xml:space="preserve">They left within the hour. Henry on his own lean, restless mare, Elara on a sturdy, deep-chested gelding. The bearing, crated and wrapped in burlap, was lashed behind her saddle. They rode out of Silverton not as companions, but as components of a single purpose. The camaraderie was not in talk—they spoke little—but in the shared rhythm of the ride, the exchanged glances at a fork in the trail, the silent agreement to push on as the sun dipped and the cold bit deeper.</w:t>
      </w:r>
    </w:p>
    <w:p>
      <w:pPr>
        <w:pStyle w:val="BodyText"/>
      </w:pPr>
      <w:r>
        <w:t xml:space="preserve">They rode through the afternoon and into the purple dusk. They forded icy creeks, their horses slipping on stones. They climbed ridges where the world fell away on both sides, and the wind tried to pluck them from the saddle. Elara led without hesitation, her knowledge of the land absolute, born of a lifetime of seeing it as a system of veins and barriers. Henry followed, his body settling into the old, familiar grammar of pursuit and endurance.</w:t>
      </w:r>
    </w:p>
    <w:p>
      <w:pPr>
        <w:pStyle w:val="BodyText"/>
      </w:pPr>
      <w:r>
        <w:t xml:space="preserve">In a narrow canyon, as full dark fell, they made a cold camp. No fire. They ate jerky and hard biscuit. The silence between them was not empty; it was filled with the memory of the mine’s breath, the ticking clock, the shared burden of the crate.</w:t>
      </w:r>
    </w:p>
    <w:p>
      <w:pPr>
        <w:pStyle w:val="BodyText"/>
      </w:pPr>
      <w:r>
        <w:t xml:space="preserve">“Why are you really here, Henry Cull?” Elara asked suddenly, her voice clear in the crystalline dark. “Not the company story. You’re not an accountant. You move like a soldier, but your hands aren’t a laborer’s. You’re a tool. For what?”</w:t>
      </w:r>
    </w:p>
    <w:p>
      <w:pPr>
        <w:pStyle w:val="BodyText"/>
      </w:pPr>
      <w:r>
        <w:t xml:space="preserve">Henry chewed his jerky, methodically. “I am a specialist in failure,” he said, which was also true, in its way. “I assess points of structural weakness.”</w:t>
      </w:r>
    </w:p>
    <w:p>
      <w:pPr>
        <w:pStyle w:val="BodyText"/>
      </w:pPr>
      <w:r>
        <w:t xml:space="preserve">“And have you found ours?”</w:t>
      </w:r>
    </w:p>
    <w:p>
      <w:pPr>
        <w:pStyle w:val="BodyText"/>
      </w:pPr>
      <w:r>
        <w:t xml:space="preserve">“I’ve found many. The most obvious isn’t the timber or the pump.” He looked at her. “It’s the divide between the man who builds to last, and the men who profit from the temporary.”</w:t>
      </w:r>
    </w:p>
    <w:p>
      <w:pPr>
        <w:pStyle w:val="BodyText"/>
      </w:pPr>
      <w:r>
        <w:t xml:space="preserve">“Fletcher,” she said, the name a curse in the dark. “He’s the weakness. A rot in the timber.”</w:t>
      </w:r>
    </w:p>
    <w:p>
      <w:pPr>
        <w:pStyle w:val="BodyText"/>
      </w:pPr>
      <w:r>
        <w:t xml:space="preserve">“He’s a different design philosophy. One the market often prefers. It’s cheaper.”</w:t>
      </w:r>
      <w:r>
        <w:t xml:space="preserve"> </w:t>
      </w:r>
      <w:r>
        <w:t xml:space="preserve">“Until it falls.” She wrapped her arms around her knees. “My father’s prototype is a man. A community. A thing that endures. Fletcher’s is a transaction. A payout. He’d mine this whole mountain to slag if he could get the silver out fast enough and move on. My father wants to build something that stands after he’s gone.”</w:t>
      </w:r>
    </w:p>
    <w:p>
      <w:pPr>
        <w:pStyle w:val="BodyText"/>
      </w:pPr>
      <w:r>
        <w:t xml:space="preserve">“And you?” Henry asked again.</w:t>
      </w:r>
    </w:p>
    <w:p>
      <w:pPr>
        <w:pStyle w:val="BodyText"/>
      </w:pPr>
      <w:r>
        <w:t xml:space="preserve">“I want the mountain to be here after we’re gone. I want the silence left behind to be a clean one, not a tomb of greed.” She looked at him, her eyes reflecting the starlight. “You understand silence, I think. The kind you’re riding toward.”</w:t>
      </w:r>
    </w:p>
    <w:p>
      <w:pPr>
        <w:pStyle w:val="BodyText"/>
      </w:pPr>
      <w:r>
        <w:t xml:space="preserve">Henry felt the hook of her perception set deep. She saw the void in him, the freedom he sought. She just mistook its nature. “Everyone is riding toward a silence,” he said.</w:t>
      </w:r>
    </w:p>
    <w:p>
      <w:pPr>
        <w:pStyle w:val="BodyText"/>
      </w:pPr>
      <w:r>
        <w:t xml:space="preserve">They rode out before dawn, the bearing a dead weight between them. They reached Reno as the sun was high, collected the part from a surly warehouse clerk, and turned back without rest. The return journey was a test of will. The horses flagged. Their own bodies ached. Near sunset, with Silverton still hours away, Elara’s gelding picked up a stone in its shoe, went lame. They had to transfer the crate to Henry’s mare and walk, leading both animals.</w:t>
      </w:r>
    </w:p>
    <w:p>
      <w:pPr>
        <w:pStyle w:val="BodyText"/>
      </w:pPr>
      <w:r>
        <w:t xml:space="preserve">Elara didn’t complain. She walked with a determined, grinding stride. Henry matched it. The mission had distilled to this: two people, a heavy box, and miles of darkening trail. The complexity of the business, the politics, the moral geometry—all of it burned away in the simple, brutal arithmetic of distance and weight.</w:t>
      </w:r>
    </w:p>
    <w:p>
      <w:pPr>
        <w:pStyle w:val="BodyText"/>
      </w:pPr>
      <w:r>
        <w:t xml:space="preserve">“Tell me,” Henry said, the words coming out rough with dust and fatigue. “The correction. Your father’s. If it’s so right, why does it need defending? Why does it need… us?”</w:t>
      </w:r>
    </w:p>
    <w:p>
      <w:pPr>
        <w:pStyle w:val="BodyText"/>
      </w:pPr>
      <w:r>
        <w:t xml:space="preserve">“Because the world prefers the cheap, fast lie to the expensive, slow truth,” she said, not breaking stride. “A prototype needs defending because it’s alone. It hasn’t been replicated yet. It’s a voice against the noise. Until it becomes the standard, it’s just a target.”</w:t>
      </w:r>
    </w:p>
    <w:p>
      <w:pPr>
        <w:pStyle w:val="BodyText"/>
      </w:pPr>
      <w:r>
        <w:t xml:space="preserve">They reached the Comstock shaft at midnight. The engine shed was ablaze with light. Granger was there, along with the foreman and a dozen anxious men. They took the crate without ceremony, swarming it with wrenches and urgency.</w:t>
      </w:r>
    </w:p>
    <w:p>
      <w:pPr>
        <w:pStyle w:val="BodyText"/>
      </w:pPr>
      <w:r>
        <w:t xml:space="preserve">Henry and Elara stood to the side, their clothes dusty, their faces drawn. The mission was over. The bearing was here. The pump would live. The level would be saved. It was a small-scale success. A single cog replaced.</w:t>
      </w:r>
    </w:p>
    <w:p>
      <w:pPr>
        <w:pStyle w:val="BodyText"/>
      </w:pPr>
      <w:r>
        <w:t xml:space="preserve">Granger walked over to them. He looked at his daughter, then at Henry. He didn’t offer thanks. Thanks were for transactions. He placed a hand on Henry’s shoulder. The grip was like a rockfall, solid, immense. “You held up your end,” he said. Then, to Elara: “Go home. Sleep.”</w:t>
      </w:r>
    </w:p>
    <w:p>
      <w:pPr>
        <w:pStyle w:val="BodyText"/>
      </w:pPr>
      <w:r>
        <w:t xml:space="preserve">As they walked away from the shed, the first deep, rhythmic</w:t>
      </w:r>
      <w:r>
        <w:t xml:space="preserve"> </w:t>
      </w:r>
      <w:r>
        <w:rPr>
          <w:i/>
          <w:iCs/>
        </w:rPr>
        <w:t xml:space="preserve">thump-thump-thump</w:t>
      </w:r>
      <w:r>
        <w:t xml:space="preserve"> </w:t>
      </w:r>
      <w:r>
        <w:t xml:space="preserve">of the resurrected pump began to vibrate through the ground. It was the sound of the mine’s heartbeat restored. A small victory. A shared, silent understanding.</w:t>
      </w:r>
    </w:p>
    <w:p>
      <w:pPr>
        <w:pStyle w:val="BodyText"/>
      </w:pPr>
      <w:r>
        <w:t xml:space="preserve">At the path that split toward the Granger house and the company dormitory, Elara stopped. “You earned more than your lamp today,” she said.</w:t>
      </w:r>
    </w:p>
    <w:p>
      <w:pPr>
        <w:pStyle w:val="BodyText"/>
      </w:pPr>
      <w:r>
        <w:t xml:space="preserve">Henry nodded. He felt the earned trust like a new, more binding constraint. It was a different kind of weight. Not the burden of the crate, but the burden of connection. The team was real now. The alliance was forged in dust and fatigue and shared purpose. He had helped save the prototype.</w:t>
      </w:r>
    </w:p>
    <w:p>
      <w:pPr>
        <w:pStyle w:val="BodyText"/>
      </w:pPr>
      <w:r>
        <w:t xml:space="preserve">And he knew, with a cold, clarifying certainty, that this made his original function infinitely harder. To break what you have helped save is a darker line. A heavier stroke.</w:t>
      </w:r>
    </w:p>
    <w:p>
      <w:pPr>
        <w:pStyle w:val="BodyText"/>
      </w:pPr>
      <w:r>
        <w:t xml:space="preserve">He lay in his bed that night, the thump of the stamp mills joined by the deeper, steadier throb of the pump. The complication was complete. He was inside the design now. He was part of the timbering, holding up the very weight he was meant to collapse. The constraint of his mission warred with the constraint of the earned trust. The empty freedom beyond seemed, for the first time, not like silence, but like a different kind of noise—the loud, echoing noise of nothing at all.</w:t>
      </w:r>
    </w:p>
    <w:p>
      <w:pPr>
        <w:pStyle w:val="BodyText"/>
      </w:pPr>
      <w:r>
        <w:t xml:space="preserve">The hook was set. Not in the plot, but in the man. Henry Cull had to decide if he was the force that tested the prototype to destruction, or a part of the structure that made it hold. And he knew, as sleep finally came, that the pressure he applied next would not be on the mine, or on Granger, or on Fletcher.</w:t>
      </w:r>
    </w:p>
    <w:p>
      <w:pPr>
        <w:pStyle w:val="BodyText"/>
      </w:pPr>
      <w:r>
        <w:t xml:space="preserve">The pressure would be on the line he had drawn in his own soul. And he did not know which side of it would buckle.</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morning was a thin, grey shell over the valley. Henry stood at the window of the dormitory’s common room, a chipped enamel mug of coffee cooling in his hand. The thump of the stamp mills was a constant, like the pulse in a man’s neck. But beneath it, now, was the deeper, steadier counter-rhythm of the pump. His own work. A constraint he had built himself. He drank the coffee. It was bitter, ground from beans the colour of old brick.</w:t>
      </w:r>
    </w:p>
    <w:p>
      <w:pPr>
        <w:pStyle w:val="BodyText"/>
      </w:pPr>
      <w:r>
        <w:t xml:space="preserve">Elara came in, her hair damp from a wash, smelling of plain soap and cold air. She carried a rolled schematic under one arm. She didn’t speak. She laid the parchment on the scarred oak table, weighting its corners with a wrench, a mug, a lump of ore. The team gathered: Fletcher, his hands still stained with yesterday’s graphite; the two younger mechanics, Tomas and Finn, their faces sharp with a new, unearned gravity.</w:t>
      </w:r>
    </w:p>
    <w:p>
      <w:pPr>
        <w:pStyle w:val="BodyText"/>
      </w:pPr>
      <w:r>
        <w:t xml:space="preserve">“It’s not in the mine,” Elara said. Her voice was flat, a statement of geological fact.</w:t>
      </w:r>
    </w:p>
    <w:p>
      <w:pPr>
        <w:pStyle w:val="BodyText"/>
      </w:pPr>
      <w:r>
        <w:t xml:space="preserve">Fletcher grunted, leaning over the table. The schematic was not of tunnels or shafts. It was a cross-section of the mountain itself. A web of veins, a dendritic sprawl of colour-coded strata. His blunt finger landed not on the deep, familiar labyrinths of the Granger Diggings, but on a contour line two miles to the east, where the rock swelled into a dense, unnamed hump.</w:t>
      </w:r>
    </w:p>
    <w:p>
      <w:pPr>
        <w:pStyle w:val="BodyText"/>
      </w:pPr>
      <w:r>
        <w:t xml:space="preserve">“The Heart,” Fletcher said. The word was not a metaphor. It was a technical term, etched in the legend of the schematic.</w:t>
      </w:r>
      <w:r>
        <w:t xml:space="preserve"> </w:t>
      </w:r>
      <w:r>
        <w:rPr>
          <w:i/>
          <w:iCs/>
        </w:rPr>
        <w:t xml:space="preserve">Primary Conglomerate Node – ‘The Heart’.</w:t>
      </w:r>
    </w:p>
    <w:p>
      <w:pPr>
        <w:pStyle w:val="BodyText"/>
      </w:pPr>
      <w:r>
        <w:t xml:space="preserve">Henry moved from the window. The coffee’s bitterness was a clean line on his tongue. He looked at the schematic, at the knot of intersecting lines. It was the source. The place where all the richest, most stubborn ore bodies converged before threading out into the mine’s tributaries. Granger’s entire operation was a system of arteries, but this was the organ that fed them.</w:t>
      </w:r>
    </w:p>
    <w:p>
      <w:pPr>
        <w:pStyle w:val="BodyText"/>
      </w:pPr>
      <w:r>
        <w:t xml:space="preserve">“The prototype isn’t for the Diggings,” Elara continued, her finger tracing a dashed line from the node to a cluster of notations. “Not primarily. It’s for</w:t>
      </w:r>
      <w:r>
        <w:t xml:space="preserve"> </w:t>
      </w:r>
      <w:r>
        <w:rPr>
          <w:i/>
          <w:iCs/>
        </w:rPr>
        <w:t xml:space="preserve">that</w:t>
      </w:r>
      <w:r>
        <w:t xml:space="preserve">. To chew through the Conglomerate. It’s a geological key. Whoever holds the key to the Heart holds the whole mountain. Holds Granger by the throat.”</w:t>
      </w:r>
    </w:p>
    <w:p>
      <w:pPr>
        <w:pStyle w:val="BodyText"/>
      </w:pPr>
      <w:r>
        <w:t xml:space="preserve">The constraint of the mission tightened in Henry’s gut. He had been sent to break a machine for a mine. He was now inside a design to break a mountain for a key. The scale was wrong. It was like being sent to snap a twig and finding the handle of an axe in your hand.</w:t>
      </w:r>
    </w:p>
    <w:p>
      <w:pPr>
        <w:pStyle w:val="BodyText"/>
      </w:pPr>
      <w:r>
        <w:t xml:space="preserve">“Granger’s been buying up the mineral rights,” Fletcher muttered. “Quiet-like. Through shell companies. Old man thinks he’s being clever. But someone else knows.”</w:t>
      </w:r>
    </w:p>
    <w:p>
      <w:pPr>
        <w:pStyle w:val="BodyText"/>
      </w:pPr>
      <w:r>
        <w:t xml:space="preserve">“Who?” Tomas asked, his voice too loud in the quiet room.</w:t>
      </w:r>
    </w:p>
    <w:p>
      <w:pPr>
        <w:pStyle w:val="BodyText"/>
      </w:pPr>
      <w:r>
        <w:t xml:space="preserve">Elara’s eyes met Henry’s. They were the colour of the slate outside. “The laughter on the train,” she said, almost to herself. Then, to the room: “The Consolidated Western Trust. They’ve been sniffing around for a year. They don’t want the Diggings. They want the mountain. And they know the prototype is the only thing that can open it for them. If they can’t have it, they’ll break it. If they can’t break it, they’ll take the man who built it.” She looked at her father.</w:t>
      </w:r>
    </w:p>
    <w:p>
      <w:pPr>
        <w:pStyle w:val="BodyText"/>
      </w:pPr>
      <w:r>
        <w:t xml:space="preserve">The inmost cave was not a place of shadow. It was a place of immense, latent pressure. It was the geological truth upon which every surface drama rested. Henry saw it with a cold clarity. His employer—the faceless voice that had given him the crate, the money, the freedom of a single objective—was almost certainly the Trust. They had hired a breaker of things to break the one thing that could stop them. They had not told him what the thing truly was. The constraint of his ignorance had been part of the design.</w:t>
      </w:r>
    </w:p>
    <w:p>
      <w:pPr>
        <w:pStyle w:val="BodyText"/>
      </w:pPr>
      <w:r>
        <w:t xml:space="preserve">“So we move it,” Finn said. “We hide the prototype. Somewhere they’d never look.”</w:t>
      </w:r>
    </w:p>
    <w:p>
      <w:pPr>
        <w:pStyle w:val="BodyText"/>
      </w:pPr>
      <w:r>
        <w:t xml:space="preserve">“It weighs eight tons,” Fletcher said, without looking up from the schematic. “And it’s not a pistol. It’s a purpose. Hiding it does nothing if they have the prints, the formulae.” He tapped his own temple. “If they have me.”</w:t>
      </w:r>
    </w:p>
    <w:p>
      <w:pPr>
        <w:pStyle w:val="BodyText"/>
      </w:pPr>
      <w:r>
        <w:t xml:space="preserve">“Then we fortify,” Tomas insisted. “The workshop shed is a sieve. We move it into the mine itself, to a lower level, guard it.”</w:t>
      </w:r>
    </w:p>
    <w:p>
      <w:pPr>
        <w:pStyle w:val="BodyText"/>
      </w:pPr>
      <w:r>
        <w:t xml:space="preserve">Elara shook her head. “The mine is a maze with a hundred entrances. And it is the first place they will look. The Heart… the land above it is Granger property, but it’s raw. No roads. No cover. An open bowl beneath the peaks. To get the prototype there to test it, you’d need to build a road. You’d need an army. It’s not a fortress. It’s a… cathedral. Exposed on all sides.”</w:t>
      </w:r>
    </w:p>
    <w:p>
      <w:pPr>
        <w:pStyle w:val="BodyText"/>
      </w:pPr>
      <w:r>
        <w:t xml:space="preserve">Henry spoke for the first time. His voice was the sound of the Sheffield steel being drawn from its sheath. “Then you don’t fortify the place. You fortify the moment.”</w:t>
      </w:r>
    </w:p>
    <w:p>
      <w:pPr>
        <w:pStyle w:val="BodyText"/>
      </w:pPr>
      <w:r>
        <w:t xml:space="preserve">They all looked at him. He set his empty mug on the table, its base covering a portion of the mountain’s heart. “They will come for it. Not to steal. To break. Publicly. To prove the design is flawed, that Granger’s gamble is a ruin. To collapse investor confidence. They will do it when the machine is most visible. When its success seems most assured.” He paused. “At the demonstration.”</w:t>
      </w:r>
    </w:p>
    <w:p>
      <w:pPr>
        <w:pStyle w:val="BodyText"/>
      </w:pPr>
      <w:r>
        <w:t xml:space="preserve">The air left the room. Granger had scheduled a demonstration for shareholders, for the press from Salt Lake, in three weeks’ time. It was to be held in the vast, level yard before the main mine head. A theatre of proof.</w:t>
      </w:r>
    </w:p>
    <w:p>
      <w:pPr>
        <w:pStyle w:val="BodyText"/>
      </w:pPr>
      <w:r>
        <w:t xml:space="preserve">“You think they’d attack then?” Fletcher breathed. “With a hundred people watching?”</w:t>
      </w:r>
    </w:p>
    <w:p>
      <w:pPr>
        <w:pStyle w:val="BodyText"/>
      </w:pPr>
      <w:r>
        <w:t xml:space="preserve">“Because a hundred people are watching,” Henry said. “A public failure is a permanent one. It is not an accident. It is a verdict.”</w:t>
      </w:r>
    </w:p>
    <w:p>
      <w:pPr>
        <w:pStyle w:val="BodyText"/>
      </w:pPr>
      <w:r>
        <w:t xml:space="preserve">The planning that followed was not a gathering of resources, but a paring away. A reduction to essentials. Henry’s mind, trained in the art of finding the single point of structural failure, worked in reverse. He sought the points of maximum resilience. Fletcher argued for redundancy—backup systems, hidden cut-offs. Elara argued for simplicity—fewer parts to sabotage, clearer lines of sight. Tomas and Finn volleyed worries about numbers, about weapons.</w:t>
      </w:r>
    </w:p>
    <w:p>
      <w:pPr>
        <w:pStyle w:val="BodyText"/>
      </w:pPr>
      <w:r>
        <w:t xml:space="preserve">Henry listened. He absorbed the arguments like the train’s sway. He was the pivot. The constraint of his mission—</w:t>
      </w:r>
      <w:r>
        <w:rPr>
          <w:i/>
          <w:iCs/>
        </w:rPr>
        <w:t xml:space="preserve">break the prototype</w:t>
      </w:r>
      <w:r>
        <w:t xml:space="preserve">—was a silent, screaming counterpoint to every word spoken. He found himself arguing</w:t>
      </w:r>
      <w:r>
        <w:t xml:space="preserve"> </w:t>
      </w:r>
      <w:r>
        <w:rPr>
          <w:i/>
          <w:iCs/>
        </w:rPr>
        <w:t xml:space="preserve">for</w:t>
      </w:r>
      <w:r>
        <w:t xml:space="preserve"> </w:t>
      </w:r>
      <w:r>
        <w:t xml:space="preserve">the machine’s security with a fervour that felt like treason. He suggested tripwires of a subtle kind, not of wire, but of process. A checklist only the four of them knew, where each step’s completion was verified not by a signature, but by a shared, silent gesture—a specific tool left on a specific bench, a gauge turned to a specific, meaningless number. A language of alignment. It was a constraint of perfect mutual dependence. If one link was broken, the pattern would fail, and they would know.</w:t>
      </w:r>
    </w:p>
    <w:p>
      <w:pPr>
        <w:pStyle w:val="BodyText"/>
      </w:pPr>
      <w:r>
        <w:t xml:space="preserve">“Trust as a circuit,” Elara said, studying him. “You build a different kind of machine.”</w:t>
      </w:r>
    </w:p>
    <w:p>
      <w:pPr>
        <w:pStyle w:val="BodyText"/>
      </w:pPr>
      <w:r>
        <w:t xml:space="preserve">He met her gaze. He was building a cage. For himself. Every security measure he designed was another bar. The freedom of his original purpose was being walled in, brick by brick, by his own hands. The weight was exquisite.</w:t>
      </w:r>
    </w:p>
    <w:p>
      <w:pPr>
        <w:pStyle w:val="BodyText"/>
      </w:pPr>
      <w:r>
        <w:t xml:space="preserve">The tension surfaced not as an argument, but as a silence. It was late afternoon, the plans laid like a spare, efficient engine on the table between them. Tomas had gone to scrounge wire. Finn to check the shed locks. Fletcher was etching their private code onto a brass plate he would later melt down.</w:t>
      </w:r>
    </w:p>
    <w:p>
      <w:pPr>
        <w:pStyle w:val="BodyText"/>
      </w:pPr>
      <w:r>
        <w:t xml:space="preserve">Elara stood, stretching the stiffness from her back. She looked at Henry, who was cleaning his knife with a methodical, ritual care.</w:t>
      </w:r>
    </w:p>
    <w:p>
      <w:pPr>
        <w:pStyle w:val="BodyText"/>
      </w:pPr>
      <w:r>
        <w:t xml:space="preserve">“You fight for this as if it’s yours,” she said, not accusing, merely observing.</w:t>
      </w:r>
    </w:p>
    <w:p>
      <w:pPr>
        <w:pStyle w:val="BodyText"/>
      </w:pPr>
      <w:r>
        <w:t xml:space="preserve">Henry slid the blade into its leather sheath. The sound was a soft, final sigh. “It is a job.”</w:t>
      </w:r>
    </w:p>
    <w:p>
      <w:pPr>
        <w:pStyle w:val="BodyText"/>
      </w:pPr>
      <w:r>
        <w:t xml:space="preserve">“No.” She came around the table, leaning against it, blocking the low sun from the window. “A job is the steak on the train. This is different. You are bound up in it. I see it. You’re not a hired hand. You’re… invested.”</w:t>
      </w:r>
    </w:p>
    <w:p>
      <w:pPr>
        <w:pStyle w:val="BodyText"/>
      </w:pPr>
      <w:r>
        <w:t xml:space="preserve">The word hung in the dusty air.</w:t>
      </w:r>
      <w:r>
        <w:t xml:space="preserve"> </w:t>
      </w:r>
      <w:r>
        <w:rPr>
          <w:i/>
          <w:iCs/>
        </w:rPr>
        <w:t xml:space="preserve">Invested</w:t>
      </w:r>
      <w:r>
        <w:t xml:space="preserve">. It meant to clothe, to envelop. To lay siege.</w:t>
      </w:r>
    </w:p>
    <w:p>
      <w:pPr>
        <w:pStyle w:val="BodyText"/>
      </w:pPr>
      <w:r>
        <w:t xml:space="preserve">Henry said nothing. He could not explain that his investment was a conflict of pure tension. That he was both the architect of the vault and the man with the combination. That his freedom existed in the space between the two, a space that was narrowing to a slit.</w:t>
      </w:r>
    </w:p>
    <w:p>
      <w:pPr>
        <w:pStyle w:val="BodyText"/>
      </w:pPr>
      <w:r>
        <w:t xml:space="preserve">“My father trusts you,” she continued. “He doesn’t trust. Not really. But he trusts the work in your hands. He trusts the constraint of a good mechanic. It’s all he understands.” She paused. “What is your constraint, Henry? What is the thing that holds your shape?”</w:t>
      </w:r>
    </w:p>
    <w:p>
      <w:pPr>
        <w:pStyle w:val="BodyText"/>
      </w:pPr>
      <w:r>
        <w:t xml:space="preserve">It was the most dangerous question he had ever been asked. He looked at his hands, at the permanent grime in the creases of his palms, a grime that was now honest. “A line,” he said finally. “I have always had a line. A thing to be done. On one side is the doing. On the other is the afterwards.”</w:t>
      </w:r>
    </w:p>
    <w:p>
      <w:pPr>
        <w:pStyle w:val="BodyText"/>
      </w:pPr>
      <w:r>
        <w:t xml:space="preserve">“And this line? Where is it now?”</w:t>
      </w:r>
      <w:r>
        <w:t xml:space="preserve"> </w:t>
      </w:r>
      <w:r>
        <w:t xml:space="preserve">“It is under my feet,” he said. “I am standing on it.”</w:t>
      </w:r>
      <w:r>
        <w:t xml:space="preserve"> </w:t>
      </w:r>
      <w:r>
        <w:t xml:space="preserve">“And if you cross it?”</w:t>
      </w:r>
      <w:r>
        <w:t xml:space="preserve"> </w:t>
      </w:r>
      <w:r>
        <w:t xml:space="preserve">“Then I am on the other side.” The emptiness of that</w:t>
      </w:r>
      <w:r>
        <w:t xml:space="preserve"> </w:t>
      </w:r>
      <w:r>
        <w:rPr>
          <w:i/>
          <w:iCs/>
        </w:rPr>
        <w:t xml:space="preserve">afterwards</w:t>
      </w:r>
      <w:r>
        <w:t xml:space="preserve">—the freedom he had bargained for—echoed in him like the noise of the stamp mills suddenly stilled. A deafening void.</w:t>
      </w:r>
    </w:p>
    <w:p>
      <w:pPr>
        <w:pStyle w:val="BodyText"/>
      </w:pPr>
      <w:r>
        <w:t xml:space="preserve">She nodded, as if he had confirmed something. “Then I hope for your sake the line holds. And for ours.” She pushed off the table. “We leave at first light. To see the cathedral.”</w:t>
      </w:r>
    </w:p>
    <w:p>
      <w:pPr>
        <w:pStyle w:val="BodyText"/>
      </w:pPr>
      <w:r>
        <w:t xml:space="preserve">They went not as a team, but as a reconnaissance. Henry, Elara, Fletcher. They took a buckboard wagon, its bed empty, its springs complaining. They drove not on roads, but on the memory of trails, through stands of aspen whose last leaves clung like flakes of gold. The air grew thinner, colder. The noise of the mine faded, replaced by the wind through pine and the crunch of iron-rimmed wheels on scree.</w:t>
      </w:r>
    </w:p>
    <w:p>
      <w:pPr>
        <w:pStyle w:val="BodyText"/>
      </w:pPr>
      <w:r>
        <w:t xml:space="preserve">They reached the rim at midday. The bowl was not a crater, but a vast, gentle depression, a mile across, as if the mountain had taken a slow, deep breath and held it. The floor was a chaos of tumbled granite and stubborn, wind-gnarled cedar. At its centre, the rock rose in a low, bald dome—the Heart. It looked insignificant. It looked like every other rock. But the schematic lived in their minds, and they saw the invisible veins, the billion-dollar pressure within.</w:t>
      </w:r>
    </w:p>
    <w:p>
      <w:pPr>
        <w:pStyle w:val="BodyText"/>
      </w:pPr>
      <w:r>
        <w:t xml:space="preserve">It was a cathedral. Elara had been right. The soaring walls were the cirque of peaks around them. The altar was that dome of rock. The silence was liturgical, immense. The constraint here was not of timber or steel, but of exposure. Of distance. To bring the prototype here would be a pilgrimage. To defend it here would be a siege.</w:t>
      </w:r>
    </w:p>
    <w:p>
      <w:pPr>
        <w:pStyle w:val="BodyText"/>
      </w:pPr>
      <w:r>
        <w:t xml:space="preserve">Fletcher walked a hundred paces out, his head down, studying the ground. He knelt, picked up a stone, turned it over, and let it fall. “They’ll come from there,” he said, pointing to a narrow draw on the northern rim. “Cover. A clear line of sight down. For a rifle. Or for binoculars to coordinate a closer team.”</w:t>
      </w:r>
    </w:p>
    <w:p>
      <w:pPr>
        <w:pStyle w:val="BodyText"/>
      </w:pPr>
      <w:r>
        <w:t xml:space="preserve">Henry scanned the opposite rim. “And a second team from there. To pin down any response. A classic pincer. The high ground is all theirs. This bowl is a perfect kill box.”</w:t>
      </w:r>
    </w:p>
    <w:p>
      <w:pPr>
        <w:pStyle w:val="BodyText"/>
      </w:pPr>
      <w:r>
        <w:t xml:space="preserve">Elara stood very still, the wind plucking at her jacket. “Then we don’t defend in the bowl. We defend the approaches. We turn their high ground into a maze. We use the rock, the trees.”</w:t>
      </w:r>
    </w:p>
    <w:p>
      <w:pPr>
        <w:pStyle w:val="BodyText"/>
      </w:pPr>
      <w:r>
        <w:t xml:space="preserve">“It would take a month,” Fletcher said. “We have three weeks.”</w:t>
      </w:r>
      <w:r>
        <w:t xml:space="preserve"> </w:t>
      </w:r>
      <w:r>
        <w:t xml:space="preserve">“Then we start now,” she said. There was no plea in her voice. It was a declaration of fact.</w:t>
      </w:r>
    </w:p>
    <w:p>
      <w:pPr>
        <w:pStyle w:val="BodyText"/>
      </w:pPr>
      <w:r>
        <w:t xml:space="preserve">Henry felt the two constraints—mission and team—press against each other with a force that threatened to splinter his ribs. The perfect, rational act would be to do nothing. To let the Trust’s operatives come. To aid them, even. To fulfil his contract and vanish into the empty freedom of a life paid for. That was the clean line.</w:t>
      </w:r>
    </w:p>
    <w:p>
      <w:pPr>
        <w:pStyle w:val="BodyText"/>
      </w:pPr>
      <w:r>
        <w:t xml:space="preserve">But he saw Fletcher, a stubborn old man kneeling in the dirt, seeing not defeat but a problem of angles and force. He saw Elara, facing the wind, ready to move mountains because she believed in the heart of one. They were not obstacles. They were… timbering. They were the bracing that had, without his consent or intention, held him up.</w:t>
      </w:r>
    </w:p>
    <w:p>
      <w:pPr>
        <w:pStyle w:val="BodyText"/>
      </w:pPr>
      <w:r>
        <w:t xml:space="preserve">He had helped save the machine. To now enable its destruction was not just a betrayal of them. It was a betrayal of the part of himself that had knelt in the pump shed, that had felt the shared strain, that had earned the lamp. That part was now a constituent. It was part of the structure. To break the machine would be to collapse that part of himself. The freedom on the other side would be the freedom of a ruin.</w:t>
      </w:r>
    </w:p>
    <w:p>
      <w:pPr>
        <w:pStyle w:val="BodyText"/>
      </w:pPr>
      <w:r>
        <w:t xml:space="preserve">The hook was not in the plot. It was in the man. And it was pulling him apart.</w:t>
      </w:r>
    </w:p>
    <w:p>
      <w:pPr>
        <w:pStyle w:val="BodyText"/>
      </w:pPr>
      <w:r>
        <w:t xml:space="preserve">He walked away from them, toward the centre, toward the bald dome. He placed a hand on the sun-warmed stone of the Heart. It was just rock. Solid. Implacable. It held its own constraint, the immense pressure of its own formation.</w:t>
      </w:r>
    </w:p>
    <w:p>
      <w:pPr>
        <w:pStyle w:val="BodyText"/>
      </w:pPr>
      <w:r>
        <w:t xml:space="preserve">He knew what he had to do. It was not a decision, but an erosion. A wearing away of one line by the constant drip of another. He would fortify. He would prepare. He would defend the prototype with every skill he possessed. He would ensure the demonstration was a triumph.</w:t>
      </w:r>
    </w:p>
    <w:p>
      <w:pPr>
        <w:pStyle w:val="BodyText"/>
      </w:pPr>
      <w:r>
        <w:t xml:space="preserve">And then, in the moment of that triumph, in the full view of the hundred watching eyes, he would break it himself.</w:t>
      </w:r>
    </w:p>
    <w:p>
      <w:pPr>
        <w:pStyle w:val="BodyText"/>
      </w:pPr>
      <w:r>
        <w:t xml:space="preserve">It was the only way to satisfy both constraints. To honour the team by giving them their victory, and to honour the contract by delivering the failure. To be, in the same moment, the architect and the wrecking ball. It would shatter Granger. It would ruin Fletcher and Elara. It would be the ultimate betrayal, dressed as ultimate misfortune.</w:t>
      </w:r>
    </w:p>
    <w:p>
      <w:pPr>
        <w:pStyle w:val="BodyText"/>
      </w:pPr>
      <w:r>
        <w:t xml:space="preserve">It was a darker line. A heavier stroke. It required a pressure on his soul so profound he felt the bedrock of himself groan.</w:t>
      </w:r>
    </w:p>
    <w:p>
      <w:pPr>
        <w:pStyle w:val="BodyText"/>
      </w:pPr>
      <w:r>
        <w:t xml:space="preserve">He turned from the Heart. Elara was watching him, a small figure against the immense sky. He walked back to her, his boots loud in the profound silence.</w:t>
      </w:r>
    </w:p>
    <w:p>
      <w:pPr>
        <w:pStyle w:val="BodyText"/>
      </w:pPr>
      <w:r>
        <w:t xml:space="preserve">“Well?” she asked.</w:t>
      </w:r>
      <w:r>
        <w:t xml:space="preserve"> </w:t>
      </w:r>
      <w:r>
        <w:t xml:space="preserve">“We start now,” Henry said, his voice the same flat, capable tone as always. The line was drawn. He stood upon it. And he had chosen the side from which to fall.</w:t>
      </w:r>
    </w:p>
    <w:p>
      <w:pPr>
        <w:pStyle w:val="BodyText"/>
      </w:pPr>
      <w:r>
        <w:t xml:space="preserve">The hook for the next chapter was set. Not in the plan, but in the perversion of the plan. Henry Cull would now work with furious, devoted skill toward a moment where he would commit an act of perfect, personal devastation. The team’s trust was complete. The alliance was absolute. He was their best hope.</w:t>
      </w:r>
    </w:p>
    <w:p>
      <w:pPr>
        <w:pStyle w:val="BodyText"/>
      </w:pPr>
      <w:r>
        <w:t xml:space="preserve">And he was the fault line running directly through the Heart of everything they were building.</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prototype was a sleeping beast of brass and oiled iron, and Henry Cull laid his hands upon its flank.</w:t>
      </w:r>
    </w:p>
    <w:p>
      <w:pPr>
        <w:pStyle w:val="BodyText"/>
      </w:pPr>
      <w:r>
        <w:t xml:space="preserve">His tools were his own. The calipers, the tension wrenches, the set of gravers with handles of ebony, worn smooth by his grandfather’s palm, then his father’s, then his. The workshop’s instruments lay untouched on their racks, a redundant gleam. The cavernous space thrummed, a deep, industrial breath from the geothermal vents below, but Henry’s focus was a pivot, absorbing the vibration. His fingers traced a seam without sight. He worked methodically. Adjusted. Tested. Wiped his hands on a linen cloth. Around him, the noise was a low, complex tapestry: the hiss of steam from a release valve, the murmur of focused argument, the rustle of schematics against drafting tables.</w:t>
      </w:r>
    </w:p>
    <w:p>
      <w:pPr>
        <w:pStyle w:val="BodyText"/>
      </w:pPr>
      <w:r>
        <w:t xml:space="preserve">Fletcher, his shirtsleeves rolled to the elbow, smeared a line of grease across his forehead. “The secondary governor is a prig. It sticks on the upstroke.”</w:t>
      </w:r>
      <w:r>
        <w:t xml:space="preserve"> </w:t>
      </w:r>
      <w:r>
        <w:t xml:space="preserve">“It’s calibrated for a heavier load,” Elara said, not looking up from her ledger of tensile strengths. Her voice was the scratch of a fine-nibbed pen. “It’s anticipating the weight of the full array.”</w:t>
      </w:r>
      <w:r>
        <w:t xml:space="preserve"> </w:t>
      </w:r>
      <w:r>
        <w:t xml:space="preserve">“It’s anticipating a headache,” Fletcher grumbled.</w:t>
      </w:r>
    </w:p>
    <w:p>
      <w:pPr>
        <w:pStyle w:val="BodyText"/>
      </w:pPr>
      <w:r>
        <w:t xml:space="preserve">Henry listened, his back to them. He was assembling the primary actuator, a nest of interlocking gears he called the heartspring. His own heart was a calibrated weight in his chest. Each component he fitted, each tolerance he perfected, was a stone in a cairn he was building only to topple. The work was a kind of sacrilege. It required a devotion so pure it felt like piety, directed toward an end so foul it tasted of copper on his tongue.</w:t>
      </w:r>
    </w:p>
    <w:p>
      <w:pPr>
        <w:pStyle w:val="BodyText"/>
      </w:pPr>
      <w:r>
        <w:t xml:space="preserve">This was the first obstacle: his own skill. The constraint of his talent, forced to serve the constraint of his contract. The freedom he had sketched for himself—the freedom of the ruin—was a line drawn in ash, waiting for the wind.</w:t>
      </w:r>
    </w:p>
    <w:p>
      <w:pPr>
        <w:pStyle w:val="BodyText"/>
      </w:pPr>
      <w:r>
        <w:t xml:space="preserve">He slotted the final pinion into the heartspring. It engaged with a click that was both precise and profound, a sound felt in the teeth. The sleeping beast now had a pulse.</w:t>
      </w:r>
    </w:p>
    <w:p>
      <w:pPr>
        <w:pStyle w:val="BodyText"/>
      </w:pPr>
      <w:r>
        <w:t xml:space="preserve">“God, that’s beautiful,” Fletcher breathed, coming to stand beside him.</w:t>
      </w:r>
    </w:p>
    <w:p>
      <w:pPr>
        <w:pStyle w:val="BodyText"/>
      </w:pPr>
      <w:r>
        <w:t xml:space="preserve">Henry said nothing. The beauty was the hook. It was what would make the breaking a tragedy.</w:t>
      </w:r>
    </w:p>
    <w:p>
      <w:r>
        <w:pict>
          <v:rect style="width:0;height:1.5pt" o:hralign="center" o:hrstd="t" o:hr="t"/>
        </w:pict>
      </w:r>
    </w:p>
    <w:p>
      <w:pPr>
        <w:pStyle w:val="FirstParagraph"/>
      </w:pPr>
      <w:r>
        <w:t xml:space="preserve">The second obstacle was Granger.</w:t>
      </w:r>
    </w:p>
    <w:p>
      <w:pPr>
        <w:pStyle w:val="BodyText"/>
      </w:pPr>
      <w:r>
        <w:t xml:space="preserve">He appeared at the workshop door like a storm confined to a suit. His presence did not enter the room; it imposed a new atmospheric pressure. The hissing pipes seemed to quiet. The murmur died.</w:t>
      </w:r>
    </w:p>
    <w:p>
      <w:pPr>
        <w:pStyle w:val="BodyText"/>
      </w:pPr>
      <w:r>
        <w:t xml:space="preserve">“Progress,” he stated. It was not a question.</w:t>
      </w:r>
    </w:p>
    <w:p>
      <w:pPr>
        <w:pStyle w:val="BodyText"/>
      </w:pPr>
      <w:r>
        <w:t xml:space="preserve">Elara was the one who turned. She became, in that moment, not a woman with grease under her nails, but a diplomat in a field of battle. “Ahead of schedule. The heartspring is live. The articulation frame passes all stress simulations.”</w:t>
      </w:r>
    </w:p>
    <w:p>
      <w:pPr>
        <w:pStyle w:val="BodyText"/>
      </w:pPr>
      <w:r>
        <w:t xml:space="preserve">Granger’s eyes, the colour of old flint, moved past her to Henry. “Cull. The Board is nervous. Nerves make men ask for proofs. Preliminary proofs.”</w:t>
      </w:r>
    </w:p>
    <w:p>
      <w:pPr>
        <w:pStyle w:val="BodyText"/>
      </w:pPr>
      <w:r>
        <w:t xml:space="preserve">Henry kept his gaze on the heartspring. “A proof requires a finished system. This is a collection of finished parts. The proof is in their union.”</w:t>
      </w:r>
    </w:p>
    <w:p>
      <w:pPr>
        <w:pStyle w:val="BodyText"/>
      </w:pPr>
      <w:r>
        <w:t xml:space="preserve">“The Board,” Granger said, walking forward, his shoes tapping a martial rhythm on the stone floor, “understands blood. Sweat. Bills of lading. They understand a thing that moves when you tell it to move. Show them a thing that moves.”</w:t>
      </w:r>
    </w:p>
    <w:p>
      <w:pPr>
        <w:pStyle w:val="BodyText"/>
      </w:pPr>
      <w:r>
        <w:t xml:space="preserve">It was a test. A demand for a sub-performance, a reveal of the hand before the final card was played. Henry felt the two lines within him strain. The line of the craftsman, which knew that a partial demonstration risked a partial failure, an unforced error that could unravel everything. And the line of the saboteur, which saw the opportunity for a controlled, explainable mishap. A setback. Not the grand betrayal, but a rehearsal for it.</w:t>
      </w:r>
    </w:p>
    <w:p>
      <w:pPr>
        <w:pStyle w:val="BodyText"/>
      </w:pPr>
      <w:r>
        <w:t xml:space="preserve">He turned. Looked Granger full in the face. “To move it now would be to risk the integrity of the main bearings. They are bedded in a proprietary slurry. It needs seventy-two hours to cure. Any motion before then introduces microfractures. The failure would be slow. Invisible. Until the day of the demonstration, when the entire arm shears off at the shoulder.”</w:t>
      </w:r>
    </w:p>
    <w:p>
      <w:pPr>
        <w:pStyle w:val="BodyText"/>
      </w:pPr>
      <w:r>
        <w:t xml:space="preserve">He spoke the language of consequence. He painted a picture of a silent, creeping doom born of impatience. It was the kind of risk a Board of money-men understood in their bones—the hidden flaw, the catastrophic depreciation.</w:t>
      </w:r>
    </w:p>
    <w:p>
      <w:pPr>
        <w:pStyle w:val="BodyText"/>
      </w:pPr>
      <w:r>
        <w:t xml:space="preserve">Granger studied him. The room held its breath. Henry’s face was a blank page. He was not lying. He had, that morning, applied a slurry to the bearings. It would cure in six hours. The rest was merely a different interpretation of physics.</w:t>
      </w:r>
    </w:p>
    <w:p>
      <w:pPr>
        <w:pStyle w:val="BodyText"/>
      </w:pPr>
      <w:r>
        <w:t xml:space="preserve">“Seventy-two hours,” Granger repeated.</w:t>
      </w:r>
      <w:r>
        <w:t xml:space="preserve"> </w:t>
      </w:r>
      <w:r>
        <w:t xml:space="preserve">“Not a minute less,” Henry said.</w:t>
      </w:r>
      <w:r>
        <w:t xml:space="preserve"> </w:t>
      </w:r>
      <w:r>
        <w:t xml:space="preserve">“See that it is so.”</w:t>
      </w:r>
      <w:r>
        <w:t xml:space="preserve"> </w:t>
      </w:r>
      <w:r>
        <w:t xml:space="preserve">When Granger left, the pressure broke like a fever. Fletcher let out a long, shaky whistle. “You stare down a mountain like it’s a misbehaving child. I nearly cracked just watching.”</w:t>
      </w:r>
    </w:p>
    <w:p>
      <w:pPr>
        <w:pStyle w:val="BodyText"/>
      </w:pPr>
      <w:r>
        <w:t xml:space="preserve">Elara said nothing. She was looking at Henry with an expression he could not quite place. It was not suspicion. It was more like recognition. As if she had seen him, for a flicker, standing on some lonely, internal ledge.</w:t>
      </w:r>
    </w:p>
    <w:p>
      <w:pPr>
        <w:pStyle w:val="BodyText"/>
      </w:pPr>
      <w:r>
        <w:t xml:space="preserve">The third obstacle, then, was her.</w:t>
      </w:r>
    </w:p>
    <w:p>
      <w:r>
        <w:pict>
          <v:rect style="width:0;height:1.5pt" o:hralign="center" o:hrstd="t" o:hr="t"/>
        </w:pict>
      </w:r>
    </w:p>
    <w:p>
      <w:pPr>
        <w:pStyle w:val="FirstParagraph"/>
      </w:pPr>
      <w:r>
        <w:t xml:space="preserve">The setback arrived not with a shout, but with a silence.</w:t>
      </w:r>
    </w:p>
    <w:p>
      <w:pPr>
        <w:pStyle w:val="BodyText"/>
      </w:pPr>
      <w:r>
        <w:t xml:space="preserve">They were running the pressure tests on the hydraulic lines. The system was a circulatory network of polished copper, filled with a viscous, amber-hued fluid. At Henry’s nod, Fletcher threw the main lever. The geothermal pump engaged with a deep, satisfying</w:t>
      </w:r>
      <w:r>
        <w:t xml:space="preserve"> </w:t>
      </w:r>
      <w:r>
        <w:rPr>
          <w:i/>
          <w:iCs/>
        </w:rPr>
        <w:t xml:space="preserve">thrum</w:t>
      </w:r>
      <w:r>
        <w:t xml:space="preserve">. Needles on a bank of dials began to climb, tracking the flow.</w:t>
      </w:r>
    </w:p>
    <w:p>
      <w:pPr>
        <w:pStyle w:val="BodyText"/>
      </w:pPr>
      <w:r>
        <w:t xml:space="preserve">Henry watched the heartspring. It was to begin its preliminary cycle at 200 pounds-per-square-inch. The needle touched 190. 195. 198.</w:t>
      </w:r>
    </w:p>
    <w:p>
      <w:pPr>
        <w:pStyle w:val="BodyText"/>
      </w:pPr>
      <w:r>
        <w:t xml:space="preserve">It stopped.</w:t>
      </w:r>
    </w:p>
    <w:p>
      <w:pPr>
        <w:pStyle w:val="BodyText"/>
      </w:pPr>
      <w:r>
        <w:t xml:space="preserve">The</w:t>
      </w:r>
      <w:r>
        <w:t xml:space="preserve"> </w:t>
      </w:r>
      <w:r>
        <w:rPr>
          <w:i/>
          <w:iCs/>
        </w:rPr>
        <w:t xml:space="preserve">thrum</w:t>
      </w:r>
      <w:r>
        <w:t xml:space="preserve"> </w:t>
      </w:r>
      <w:r>
        <w:t xml:space="preserve">of the pump deepened, strained. A warning bell began to clang in the substation. The needle trembled at 199, but would rise no further.</w:t>
      </w:r>
    </w:p>
    <w:p>
      <w:pPr>
        <w:pStyle w:val="BodyText"/>
      </w:pPr>
      <w:r>
        <w:t xml:space="preserve">“Shut it down!” Elara called.</w:t>
      </w:r>
    </w:p>
    <w:p>
      <w:pPr>
        <w:pStyle w:val="BodyText"/>
      </w:pPr>
      <w:r>
        <w:t xml:space="preserve">Fletcher slammed the lever back. The straining noise subsided into an angry hum, then silence. The bell stopped. In the sudden quiet, a new sound emerged: a slow, rhythmic</w:t>
      </w:r>
      <w:r>
        <w:t xml:space="preserve"> </w:t>
      </w:r>
      <w:r>
        <w:rPr>
          <w:i/>
          <w:iCs/>
        </w:rPr>
        <w:t xml:space="preserve">tap… tap… tap</w:t>
      </w:r>
      <w:r>
        <w:t xml:space="preserve">.</w:t>
      </w:r>
    </w:p>
    <w:p>
      <w:pPr>
        <w:pStyle w:val="BodyText"/>
      </w:pPr>
      <w:r>
        <w:t xml:space="preserve">Henry was already moving, following the sound. It led him to the far side of the prototype, to a junction where three copper lines met in a forged steel manifold. From a seam beneath a primary valve, a single, perfect drop of amber fluid welled, gathered weight, and fell.</w:t>
      </w:r>
      <w:r>
        <w:t xml:space="preserve"> </w:t>
      </w:r>
      <w:r>
        <w:rPr>
          <w:i/>
          <w:iCs/>
        </w:rPr>
        <w:t xml:space="preserve">Tap</w:t>
      </w:r>
      <w:r>
        <w:t xml:space="preserve">. It hit the stone floor. Another formed.</w:t>
      </w:r>
      <w:r>
        <w:t xml:space="preserve"> </w:t>
      </w:r>
      <w:r>
        <w:rPr>
          <w:i/>
          <w:iCs/>
        </w:rPr>
        <w:t xml:space="preserve">Tap</w:t>
      </w:r>
      <w:r>
        <w:t xml:space="preserve">.</w:t>
      </w:r>
    </w:p>
    <w:p>
      <w:pPr>
        <w:pStyle w:val="BodyText"/>
      </w:pPr>
      <w:r>
        <w:t xml:space="preserve">A leak. Not a gusher, but a tell-tale heart. A flaw in the forge, a hairline crack that had held until the precise moment of testing.</w:t>
      </w:r>
    </w:p>
    <w:p>
      <w:pPr>
        <w:pStyle w:val="BodyText"/>
      </w:pPr>
      <w:r>
        <w:t xml:space="preserve">“Impossible,” Fletcher whispered, crouching beside him. “I poured that manifold myself. Tested it to a thousand PSI. Static test. This is half that.”</w:t>
      </w:r>
    </w:p>
    <w:p>
      <w:pPr>
        <w:pStyle w:val="BodyText"/>
      </w:pPr>
      <w:r>
        <w:t xml:space="preserve">“Dynamic pressure is a different animal,” Henry said, his voice flat. But his mind was racing. He had not done this. This was not his sabotage. This was the universe, or fate, or simple metallurgy, introducing its own variable. An authentic flaw. A genuine setback.</w:t>
      </w:r>
    </w:p>
    <w:p>
      <w:pPr>
        <w:pStyle w:val="BodyText"/>
      </w:pPr>
      <w:r>
        <w:t xml:space="preserve">And it was a disaster.</w:t>
      </w:r>
    </w:p>
    <w:p>
      <w:pPr>
        <w:pStyle w:val="BodyText"/>
      </w:pPr>
      <w:r>
        <w:t xml:space="preserve">For his plan—the dark, clean line of it—required a perfect machine. A triumph. Only a perfect thing could be perfectly broken. A flawed thing that failed was merely a disappointment. It would not satisfy the contract’s demand for devastating, public ruin. It would not give the team their moment of glory before the fall. It would simply be a broken machine, and Henry would be the engineer who failed to prevent it. Granger’s hook would remain in him, un-baited, and the team’s trust would curdle into blame.</w:t>
      </w:r>
    </w:p>
    <w:p>
      <w:pPr>
        <w:pStyle w:val="BodyText"/>
      </w:pPr>
      <w:r>
        <w:t xml:space="preserve">The constraint of reality had intersected his own constrained design. He was caught in the vise.</w:t>
      </w:r>
    </w:p>
    <w:p>
      <w:pPr>
        <w:pStyle w:val="BodyText"/>
      </w:pPr>
      <w:r>
        <w:t xml:space="preserve">“We have to drain the system,” Elara said, practical, already reaching for a wrench. “Strip it. Reforge the manifold.”</w:t>
      </w:r>
      <w:r>
        <w:t xml:space="preserve"> </w:t>
      </w:r>
      <w:r>
        <w:t xml:space="preserve">“There’s no time,” Fletcher said, despair cracking his voice. “The cure time on the bearings, the recalibration… Granger will be back in seventy-two hours expecting a show. We can’t even move the damn thing to get at the forge!”</w:t>
      </w:r>
    </w:p>
    <w:p>
      <w:pPr>
        <w:pStyle w:val="BodyText"/>
      </w:pPr>
      <w:r>
        <w:t xml:space="preserve">“Then we fix it in place,” Henry said.</w:t>
      </w:r>
    </w:p>
    <w:p>
      <w:pPr>
        <w:pStyle w:val="BodyText"/>
      </w:pPr>
      <w:r>
        <w:t xml:space="preserve">They both stared at him. Fixing a forged steel manifold in place, under tension, with a hairline crack, was like trying to stitch a wound on a beating heart. It was the province of charlatans and desperate men.</w:t>
      </w:r>
    </w:p>
    <w:p>
      <w:pPr>
        <w:pStyle w:val="BodyText"/>
      </w:pPr>
      <w:r>
        <w:t xml:space="preserve">Henry stood. The problem was a knot. He could see its shape. The leak. The time. The watchful, nervous Board. The two lines within him—the one to build, the one to break—were suddenly, violently, aligned. To achieve his own betrayal, he first had to save the machine. He had to be more of a genius than they had ever believed.</w:t>
      </w:r>
    </w:p>
    <w:p>
      <w:pPr>
        <w:pStyle w:val="BodyText"/>
      </w:pPr>
      <w:r>
        <w:t xml:space="preserve">He had to perform a miracle.</w:t>
      </w:r>
    </w:p>
    <w:p>
      <w:pPr>
        <w:pStyle w:val="BodyText"/>
      </w:pPr>
      <w:r>
        <w:t xml:space="preserve">“Fletcher, I need the portable induction heater. Elara, the vial of powdered iron and the borosilicate glass rod. The fine one.” His commands were quiet, absolute. “We are not reforging it. We are growing new bone over the fracture.”</w:t>
      </w:r>
    </w:p>
    <w:p>
      <w:pPr>
        <w:pStyle w:val="BodyText"/>
      </w:pPr>
      <w:r>
        <w:t xml:space="preserve">It was a technique from another century, used by master tinkers to repair irreplaceable gun barrels. You introduced a metallic dust into a superheated, localised field. The dust sintered, fusing to the parent metal, following the path of the crack, sealing it from within. It required a heat so precise it could melt the filler without melting the base, a touch so delicate you felt the temperature in the colour of the glow.</w:t>
      </w:r>
    </w:p>
    <w:p>
      <w:pPr>
        <w:pStyle w:val="BodyText"/>
      </w:pPr>
      <w:r>
        <w:t xml:space="preserve">It was, essentially, surgery.</w:t>
      </w:r>
    </w:p>
    <w:p>
      <w:pPr>
        <w:pStyle w:val="BodyText"/>
      </w:pPr>
      <w:r>
        <w:t xml:space="preserve">For twelve hours, they worked in a hell of their own making. They drained the lines. Isolated the manifold. Fletcher manned the bellows of the induction heater, his face glowing in the hellish light. Elara prepared the iron dust, mixing it with a flux she compounded from memory, her movements economical, serene. Henry was the surgeon. The glass rod was his probe, guiding the shimmering, molten dust into the invisible fissure. The heat washed over him in waves. The smell was of ozone and hot metal. His world shrank to the inch of steel before him, to the subtle shift from cherry red to sunrise orange that meant the difference between fusion and failure.</w:t>
      </w:r>
    </w:p>
    <w:p>
      <w:pPr>
        <w:pStyle w:val="BodyText"/>
      </w:pPr>
      <w:r>
        <w:t xml:space="preserve">He felt the crack accept the remedy. He felt it, a slight change in resistance, a sigh in the material. He held the heat for three breaths more, then nodded. Fletcher killed the heater.</w:t>
      </w:r>
    </w:p>
    <w:p>
      <w:pPr>
        <w:pStyle w:val="BodyText"/>
      </w:pPr>
      <w:r>
        <w:t xml:space="preserve">They waited, the three of them crouched in the darkening workshop, as the metal sang its cooling song. When it was finally cool to the touch, Henry repressurised the isolated line. He attached a gauge.</w:t>
      </w:r>
    </w:p>
    <w:p>
      <w:pPr>
        <w:pStyle w:val="BodyText"/>
      </w:pPr>
      <w:r>
        <w:t xml:space="preserve">They watched the needle.</w:t>
      </w:r>
    </w:p>
    <w:p>
      <w:pPr>
        <w:pStyle w:val="BodyText"/>
      </w:pPr>
      <w:r>
        <w:t xml:space="preserve">It rose. 50. 100. 150. It passed 199. It touched 250, and held. No tremor. No</w:t>
      </w:r>
      <w:r>
        <w:t xml:space="preserve"> </w:t>
      </w:r>
      <w:r>
        <w:rPr>
          <w:i/>
          <w:iCs/>
        </w:rPr>
        <w:t xml:space="preserve">tap</w:t>
      </w:r>
      <w:r>
        <w:t xml:space="preserve">.</w:t>
      </w:r>
    </w:p>
    <w:p>
      <w:pPr>
        <w:pStyle w:val="BodyText"/>
      </w:pPr>
      <w:r>
        <w:t xml:space="preserve">Henry released the pressure. The silence was total.</w:t>
      </w:r>
    </w:p>
    <w:p>
      <w:pPr>
        <w:pStyle w:val="BodyText"/>
      </w:pPr>
      <w:r>
        <w:t xml:space="preserve">Fletcher let out a sob that was mostly a laugh. He clapped Henry on the back, a staggering blow. “You magnificent bastard. You absolute</w:t>
      </w:r>
      <w:r>
        <w:t xml:space="preserve"> </w:t>
      </w:r>
      <w:r>
        <w:rPr>
          <w:i/>
          <w:iCs/>
        </w:rPr>
        <w:t xml:space="preserve">artist</w:t>
      </w:r>
      <w:r>
        <w:t xml:space="preserve">.”</w:t>
      </w:r>
    </w:p>
    <w:p>
      <w:pPr>
        <w:pStyle w:val="BodyText"/>
      </w:pPr>
      <w:r>
        <w:t xml:space="preserve">Elara did not move. She was looking at the repaired manifold, then at Henry’s hands, which were steady, but blackened with soot and heat. There was that look again. The recognition. But now it was tinged with something else. A kind of dread.</w:t>
      </w:r>
    </w:p>
    <w:p>
      <w:pPr>
        <w:pStyle w:val="BodyText"/>
      </w:pPr>
      <w:r>
        <w:t xml:space="preserve">The setback was overcome. The obstacle was cleared. But the cost was a new, profound debt of awe. They had seen him work a magic. Their trust was now faith.</w:t>
      </w:r>
    </w:p>
    <w:p>
      <w:pPr>
        <w:pStyle w:val="BodyText"/>
      </w:pPr>
      <w:r>
        <w:t xml:space="preserve">And Henry felt the hook in his soul dig deeper. He had saved the machine in order to destroy it. He had fortified the prison he was destined to wreck. The freedom on the other side reeked of burnt metal and betrayal.</w:t>
      </w:r>
    </w:p>
    <w:p>
      <w:r>
        <w:pict>
          <v:rect style="width:0;height:1.5pt" o:hralign="center" o:hrstd="t" o:hr="t"/>
        </w:pict>
      </w:r>
    </w:p>
    <w:p>
      <w:pPr>
        <w:pStyle w:val="FirstParagraph"/>
      </w:pPr>
      <w:r>
        <w:t xml:space="preserve">The greatest fear was not a thing outside. It was the thing within. The fear of the act itself.</w:t>
      </w:r>
    </w:p>
    <w:p>
      <w:pPr>
        <w:pStyle w:val="BodyText"/>
      </w:pPr>
      <w:r>
        <w:t xml:space="preserve">The day before the demonstration, Henry stood alone before the completed prototype. It was no longer a sleeping beast. It was awake. A titan of potential, fifteen feet tall, its limbs a symphony of leverage and grace, its heartspring a visible, ticking jewel behind a pane of thick glass. In the morning, it would lift a two-ton block of basalt from one plinth to another. A simple, brute task to demonstrate impossible, delicate control.</w:t>
      </w:r>
    </w:p>
    <w:p>
      <w:pPr>
        <w:pStyle w:val="BodyText"/>
      </w:pPr>
      <w:r>
        <w:t xml:space="preserve">This was his Goliath. And he was both David and the stone in his own sling.</w:t>
      </w:r>
    </w:p>
    <w:p>
      <w:pPr>
        <w:pStyle w:val="BodyText"/>
      </w:pPr>
      <w:r>
        <w:t xml:space="preserve">His plan was set. A small, custom-made component looked identical to the true part. It was a cam, responsible for translating the heartspring’s power into the initial lift. The true cam was flawless. The substitute, engineered by Henry over secret, midnight hours, had a weakness. A latent flaw. Under the full, celebratory strain of the successful lift, at the very apex of the motion, it would fail. The arm would buckle. The block would drop, not to the target plinth, but through the platform itself, in a cataclysm of shattered stone and twisted metal. A freak accident. A tragic, inexplicable collapse of a key component. The investigation would find material fatigue. A one-in-a-million defect.</w:t>
      </w:r>
    </w:p>
    <w:p>
      <w:pPr>
        <w:pStyle w:val="BodyText"/>
      </w:pPr>
      <w:r>
        <w:t xml:space="preserve">He had the substitute cam in the pocket of his work coat. The exchange would take seconds during the final systems check, in the controlled chaos before the Board arrived.</w:t>
      </w:r>
    </w:p>
    <w:p>
      <w:pPr>
        <w:pStyle w:val="BodyText"/>
      </w:pPr>
      <w:r>
        <w:t xml:space="preserve">His fear was not of discovery. It was of Elara’s face when it happened. Of Fletcher’s roar of confusion turning to grief. It was the death of their hope. He was the attending physician, preparing to administer the poison at the moment of cure.</w:t>
      </w:r>
    </w:p>
    <w:p>
      <w:pPr>
        <w:pStyle w:val="BodyText"/>
      </w:pPr>
      <w:r>
        <w:t xml:space="preserve">He heard a step behind him. He did not turn.</w:t>
      </w:r>
    </w:p>
    <w:p>
      <w:pPr>
        <w:pStyle w:val="BodyText"/>
      </w:pPr>
      <w:r>
        <w:t xml:space="preserve">“You’re always standing here, looking at it,” Elara said. She came to stand beside him, not looking at the machine, but at his profile. “Like you’re saying goodbye.”</w:t>
      </w:r>
    </w:p>
    <w:p>
      <w:pPr>
        <w:pStyle w:val="BodyText"/>
      </w:pPr>
      <w:r>
        <w:t xml:space="preserve">Henry’s blood went still. “It’s a complex piece. You look until you stop seeing the parts and start seeing the stresses.”</w:t>
      </w:r>
      <w:r>
        <w:t xml:space="preserve"> </w:t>
      </w:r>
      <w:r>
        <w:t xml:space="preserve">“Is that what you see? Stresses?”</w:t>
      </w:r>
      <w:r>
        <w:t xml:space="preserve"> </w:t>
      </w:r>
      <w:r>
        <w:t xml:space="preserve">“I see the lines,” he said, truthfully.</w:t>
      </w:r>
      <w:r>
        <w:t xml:space="preserve"> </w:t>
      </w:r>
      <w:r>
        <w:t xml:space="preserve">“And which line are you on, Henry?” Her voice was soft, but it cut through the quiet like his Sheffield steel. “The one that builds, or the one that breaks?”</w:t>
      </w:r>
    </w:p>
    <w:p>
      <w:pPr>
        <w:pStyle w:val="BodyText"/>
      </w:pPr>
      <w:r>
        <w:t xml:space="preserve">He turned his head, slowly, to look at her. Her eyes were dark pools, reflecting the dim workshop lights. She knew. Not the specifics, but the shape of the conflict. She had seen it on the ledge inside him.</w:t>
      </w:r>
    </w:p>
    <w:p>
      <w:pPr>
        <w:pStyle w:val="BodyText"/>
      </w:pPr>
      <w:r>
        <w:t xml:space="preserve">“They are the same line,” he said, his voice gravel. “Until the very end.”</w:t>
      </w:r>
      <w:r>
        <w:t xml:space="preserve"> </w:t>
      </w:r>
      <w:r>
        <w:t xml:space="preserve">“And then?”</w:t>
      </w:r>
      <w:r>
        <w:t xml:space="preserve"> </w:t>
      </w:r>
      <w:r>
        <w:t xml:space="preserve">“Then you find out what the line was made of.”</w:t>
      </w:r>
    </w:p>
    <w:p>
      <w:pPr>
        <w:pStyle w:val="BodyText"/>
      </w:pPr>
      <w:r>
        <w:t xml:space="preserve">She searched his face for a long moment. Then she nodded, once, as if confirming something terrible. “Fletcher thinks you walk on water. I think you’re drowning. And I don’t know how to pull you out, because you won’t admit you’re in the deep.”</w:t>
      </w:r>
    </w:p>
    <w:p>
      <w:pPr>
        <w:pStyle w:val="BodyText"/>
      </w:pPr>
      <w:r>
        <w:t xml:space="preserve">She reached out then, not to touch him, but to place her hand on the cold flank of the prototype, beside his. “Whatever line you’re on,” she said, “I hope it leads you to air.”</w:t>
      </w:r>
    </w:p>
    <w:p>
      <w:pPr>
        <w:pStyle w:val="BodyText"/>
      </w:pPr>
      <w:r>
        <w:t xml:space="preserve">She left him then. Her words were the final obstacle, greater than Granger, greater than the leak. They were an offer of a rope, thrown from the very shore he was planning to bombard. He stood in the silent workshop, the two cams heavy in his pocket—one of salvation, one of ruin—and felt the bedrock of himself groan under a pressure more profound than any geothermal vent could produce.</w:t>
      </w:r>
    </w:p>
    <w:p>
      <w:r>
        <w:pict>
          <v:rect style="width:0;height:1.5pt" o:hralign="center" o:hrstd="t" o:hr="t"/>
        </w:pict>
      </w:r>
    </w:p>
    <w:p>
      <w:pPr>
        <w:pStyle w:val="FirstParagraph"/>
      </w:pPr>
      <w:r>
        <w:t xml:space="preserve">The demonstration dawned clear and cold. The platform had been constructed in the great yard before the Heart, the two stone plinths standing like dumb sentinels. The Board arrived in a cluster of black coats and solemn faces. Granger was their spearhead. He took a position of prominence, his hands clasped behind his back, saying nothing.</w:t>
      </w:r>
    </w:p>
    <w:p>
      <w:pPr>
        <w:pStyle w:val="BodyText"/>
      </w:pPr>
      <w:r>
        <w:t xml:space="preserve">The team moved with the quiet efficiency of soldiers before a battle. Final connections were made. Pressure was brought to optimal. The prototype stood majestic in the pale sunlight, steam whispering from its vents like the breath of a living thing.</w:t>
      </w:r>
    </w:p>
    <w:p>
      <w:pPr>
        <w:pStyle w:val="BodyText"/>
      </w:pPr>
      <w:r>
        <w:t xml:space="preserve">Henry’s moment came. The final systems check. Fletcher was at the control console, running through the ignition sequence. Elara was with the Board, pointing out features, her voice steady and confident. Henry moved to the access panel on the machine’s shoulder. His body was a shield. His hands were swift and sure. He removed the true cam, a perfect circle of hardened steel. He slid the substitute into its housing. It fit with the same silent click. He pocketed the original.</w:t>
      </w:r>
    </w:p>
    <w:p>
      <w:pPr>
        <w:pStyle w:val="BodyText"/>
      </w:pPr>
      <w:r>
        <w:t xml:space="preserve">It was done. The fault line was installed.</w:t>
      </w:r>
    </w:p>
    <w:p>
      <w:pPr>
        <w:pStyle w:val="BodyText"/>
      </w:pPr>
      <w:r>
        <w:t xml:space="preserve">He closed the panel and walked to the console, giving Fletcher a single nod.</w:t>
      </w:r>
    </w:p>
    <w:p>
      <w:pPr>
        <w:pStyle w:val="BodyText"/>
      </w:pPr>
      <w:r>
        <w:t xml:space="preserve">“Ladies and gentlemen,” Fletcher announced, his voice booming with a pride that made Henry’s stomach clench. “The Cull-Fletcher Differential Actuator. First lift.”</w:t>
      </w:r>
    </w:p>
    <w:p>
      <w:pPr>
        <w:pStyle w:val="BodyText"/>
      </w:pPr>
      <w:r>
        <w:t xml:space="preserve">He threw the master switch.</w:t>
      </w:r>
    </w:p>
    <w:p>
      <w:pPr>
        <w:pStyle w:val="BodyText"/>
      </w:pPr>
      <w:r>
        <w:t xml:space="preserve">The prototype came to life. Not with a jerk, but with a rising hum. The heartspring behind its glass window began to turn, its components a blur of golden motion. The great arm unfolded with a hydraulic sigh of exquisite smoothness. It moved to the first plinth, its grippers opening like the petals of a steel flower. They settled around the two-ton block of basalt.</w:t>
      </w:r>
    </w:p>
    <w:p>
      <w:pPr>
        <w:pStyle w:val="BodyText"/>
      </w:pPr>
      <w:r>
        <w:t xml:space="preserve">Fletcher engaged the grip. The actuators tightened. The block shifted, was secured.</w:t>
      </w:r>
    </w:p>
    <w:p>
      <w:pPr>
        <w:pStyle w:val="BodyText"/>
      </w:pPr>
      <w:r>
        <w:t xml:space="preserve">A murmur of appreciation went through the Board. Granger’s expression did not change.</w:t>
      </w:r>
    </w:p>
    <w:p>
      <w:pPr>
        <w:pStyle w:val="BodyText"/>
      </w:pPr>
      <w:r>
        <w:t xml:space="preserve">“Lift,” Fletcher said, more quietly.</w:t>
      </w:r>
    </w:p>
    <w:p>
      <w:pPr>
        <w:pStyle w:val="BodyText"/>
      </w:pPr>
      <w:r>
        <w:t xml:space="preserve">The arm took the strain. The hum deepened. The frame accepted the load without a tremor. Slowly, with impossible grace, the arm lifted the block from its plinth. It cleared the edge. It was airborne. It began the smooth, arcing transit across the ten-foot gap to the second plinth.</w:t>
      </w:r>
    </w:p>
    <w:p>
      <w:pPr>
        <w:pStyle w:val="BodyText"/>
      </w:pPr>
      <w:r>
        <w:t xml:space="preserve">This was the moment. The apex. The full strain on the substitute cam.</w:t>
      </w:r>
    </w:p>
    <w:p>
      <w:pPr>
        <w:pStyle w:val="BodyText"/>
      </w:pPr>
      <w:r>
        <w:t xml:space="preserve">Henry watched Elara. She was watching the machine, her lips parted, her hand unconsciously pressed to her chest. He saw the hope there, naked and fierce. He saw the future she and Fletcher had built in their minds, a future this machine would fund, would launch.</w:t>
      </w:r>
    </w:p>
    <w:p>
      <w:pPr>
        <w:pStyle w:val="BodyText"/>
      </w:pPr>
      <w:r>
        <w:t xml:space="preserve">The arm reached the midpoint of its arc.</w:t>
      </w:r>
    </w:p>
    <w:p>
      <w:pPr>
        <w:pStyle w:val="BodyText"/>
      </w:pPr>
      <w:r>
        <w:t xml:space="preserve">Henry waited for the sound. The sharp, catastrophic</w:t>
      </w:r>
      <w:r>
        <w:t xml:space="preserve"> </w:t>
      </w:r>
      <w:r>
        <w:rPr>
          <w:i/>
          <w:iCs/>
        </w:rPr>
        <w:t xml:space="preserve">ping</w:t>
      </w:r>
      <w:r>
        <w:t xml:space="preserve"> </w:t>
      </w:r>
      <w:r>
        <w:t xml:space="preserve">of the cam failing. The shudder. The fall.</w:t>
      </w:r>
    </w:p>
    <w:p>
      <w:pPr>
        <w:pStyle w:val="BodyText"/>
      </w:pPr>
      <w:r>
        <w:t xml:space="preserve">The arm continued its arc. Smooth. Unwavering.</w:t>
      </w:r>
    </w:p>
    <w:p>
      <w:pPr>
        <w:pStyle w:val="BodyText"/>
      </w:pPr>
      <w:r>
        <w:t xml:space="preserve">It reached the target plinth. The grippers opened. The block of basalt descended, settling onto the stone with a soft, final</w:t>
      </w:r>
      <w:r>
        <w:t xml:space="preserve"> </w:t>
      </w:r>
      <w:r>
        <w:rPr>
          <w:i/>
          <w:iCs/>
        </w:rPr>
        <w:t xml:space="preserve">thud</w:t>
      </w:r>
      <w:r>
        <w:t xml:space="preserve"> </w:t>
      </w:r>
      <w:r>
        <w:t xml:space="preserve">that seemed to shake the earth.</w:t>
      </w:r>
    </w:p>
    <w:p>
      <w:pPr>
        <w:pStyle w:val="BodyText"/>
      </w:pPr>
      <w:r>
        <w:t xml:space="preserve">For a second, there was silence.</w:t>
      </w:r>
    </w:p>
    <w:p>
      <w:pPr>
        <w:pStyle w:val="BodyText"/>
      </w:pPr>
      <w:r>
        <w:t xml:space="preserve">Then, applause. The Board broke into it, a staccato, respectful clapping. Granger gave a slow, single nod. Fletcher whooped, throwing his arms around Elara, who laughed, a sound of pure release.</w:t>
      </w:r>
    </w:p>
    <w:p>
      <w:pPr>
        <w:pStyle w:val="BodyText"/>
      </w:pPr>
      <w:r>
        <w:t xml:space="preserve">Henry stood frozen.</w:t>
      </w:r>
    </w:p>
    <w:p>
      <w:pPr>
        <w:pStyle w:val="BodyText"/>
      </w:pPr>
      <w:r>
        <w:t xml:space="preserve">It had not broken. The substitute cam had held.</w:t>
      </w:r>
    </w:p>
    <w:p>
      <w:pPr>
        <w:pStyle w:val="BodyText"/>
      </w:pPr>
      <w:r>
        <w:t xml:space="preserve">His mind raced, cold and clinical. A miscalculation? The latent flaw was mathematical, certain. It should have failed. Unless…</w:t>
      </w:r>
    </w:p>
    <w:p>
      <w:pPr>
        <w:pStyle w:val="BodyText"/>
      </w:pPr>
      <w:r>
        <w:t xml:space="preserve">His hand went to his pocket. His fingers closed not around the smooth, finished original cam, but around a piece of metal with a faint, familiar seam.</w:t>
      </w:r>
    </w:p>
    <w:p>
      <w:pPr>
        <w:pStyle w:val="BodyText"/>
      </w:pPr>
      <w:r>
        <w:t xml:space="preserve">He had, in his monumental tension, in the moral vertigo of the act, pocketed the wrong cam. The one in the machine was the true, flawless component. The one in his pocket was the substitute.</w:t>
      </w:r>
    </w:p>
    <w:p>
      <w:pPr>
        <w:pStyle w:val="BodyText"/>
      </w:pPr>
      <w:r>
        <w:t xml:space="preserve">He had not installed the fault line. He had, at the decisive moment, performed an act of unconscious preservation. His hands, trained by generations of honest craft, had betrayed his dark intent and chosen the true tool.</w:t>
      </w:r>
    </w:p>
    <w:p>
      <w:pPr>
        <w:pStyle w:val="BodyText"/>
      </w:pPr>
      <w:r>
        <w:t xml:space="preserve">The demonstration was a perfect triumph.</w:t>
      </w:r>
    </w:p>
    <w:p>
      <w:pPr>
        <w:pStyle w:val="BodyText"/>
      </w:pPr>
      <w:r>
        <w:t xml:space="preserve">The team was ecstatic. The Board was satisfied. Granger’s contract was fulfilled in the worst possible way—by unqualified success.</w:t>
      </w:r>
    </w:p>
    <w:p>
      <w:pPr>
        <w:pStyle w:val="BodyText"/>
      </w:pPr>
      <w:r>
        <w:t xml:space="preserve">Henry had honoured the team. He had utterly failed to honour the contract.</w:t>
      </w:r>
    </w:p>
    <w:p>
      <w:pPr>
        <w:pStyle w:val="BodyText"/>
      </w:pPr>
      <w:r>
        <w:t xml:space="preserve">As the team was surrounded by congratulatory Board members, Granger caught Henry’s eye across the yard. He did not smile. He did not frown. He simply made a small, deliberate gesture: he touched his own chest, over his heart, with two fingers. A reminder. The hook was still there. It had not been dislodged by success; it had been barbed by it. Henry had shown his ultimate capability. Granger would own it, or break it.</w:t>
      </w:r>
    </w:p>
    <w:p>
      <w:pPr>
        <w:pStyle w:val="BodyText"/>
      </w:pPr>
      <w:r>
        <w:t xml:space="preserve">The reward for surviving the ordeal was not an object, or knowledge. It was insight, cold and clear as glacial melt.</w:t>
      </w:r>
    </w:p>
    <w:p>
      <w:pPr>
        <w:pStyle w:val="BodyText"/>
      </w:pPr>
      <w:r>
        <w:t xml:space="preserve">He saw the new line. He had tried to walk the razor’s edge between two constraints and had, by a reflex of his own deepest nature, fallen onto the side of creation. But the other side—the side of ruin, of Granger’s demand—still awaited. It would not be satisfied. The debt was still owed. And Granger would now collect in a different currency.</w:t>
      </w:r>
    </w:p>
    <w:p>
      <w:pPr>
        <w:pStyle w:val="BodyText"/>
      </w:pPr>
      <w:r>
        <w:t xml:space="preserve">Henry had saved the machine. He had saved the team’s dream. In doing so, he had not freed himself. He had merely changed the shape of his cage. The freedom of the ruin was denied him. He was left with the freedom of the architect, shackled to a masterpiece that now made him a more valuable, and more vulnerable, possession.</w:t>
      </w:r>
    </w:p>
    <w:p>
      <w:pPr>
        <w:pStyle w:val="BodyText"/>
      </w:pPr>
      <w:r>
        <w:t xml:space="preserve">He turned from the celebrating crowd, from Elara’s radiant, relieved face, from the monstrous, beautiful success of his own hands. The hook was set deeper than ever. It was no longer in the plot, or in the perversion of the plan.</w:t>
      </w:r>
    </w:p>
    <w:p>
      <w:pPr>
        <w:pStyle w:val="BodyText"/>
      </w:pPr>
      <w:r>
        <w:t xml:space="preserve">It was in the triumph. And Granger would now own it, and him, completely.</w:t>
      </w:r>
    </w:p>
    <w:p>
      <w:pPr>
        <w:pStyle w:val="BodyText"/>
      </w:pPr>
      <w:r>
        <w:t xml:space="preserve">The fault line had not run through the machine. It had, finally, revealed itself. It ran directly through the centre of Henry Cull, and the pressure was just beginning to rise.</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reward was a key.</w:t>
      </w:r>
    </w:p>
    <w:p>
      <w:pPr>
        <w:pStyle w:val="BodyText"/>
      </w:pPr>
      <w:r>
        <w:t xml:space="preserve">It lay on the velvet-lined tray, presented by a silent man in a dark suit whose eyes were the colour of old flint. The key was not large. It was iron, blackened by time and handling, its bow a simple, unadorned loop. It looked like it might open a cellar door, or a sea-chest left too long in a damp hold. It was the antithesis of the room in which it was offered—a private library in the estate’s west wing, a cavern of leather-bound silence and the slow, amber light of a dying fire.</w:t>
      </w:r>
    </w:p>
    <w:p>
      <w:pPr>
        <w:pStyle w:val="BodyText"/>
      </w:pPr>
      <w:r>
        <w:t xml:space="preserve">Henry took it. The iron was cold, and its weight was specific, gravitational. It pulled at the muscles of his forearm. This was the object named in the contract’s most oblique clause:</w:t>
      </w:r>
      <w:r>
        <w:t xml:space="preserve"> </w:t>
      </w:r>
      <w:r>
        <w:rPr>
          <w:i/>
          <w:iCs/>
        </w:rPr>
        <w:t xml:space="preserve">the artefact of ingress</w:t>
      </w:r>
      <w:r>
        <w:t xml:space="preserve">. The Board, in its relief and its avarice, was honouring the letter of their agreement. They were giving him the means to walk away from the victory they now owned.</w:t>
      </w:r>
    </w:p>
    <w:p>
      <w:pPr>
        <w:pStyle w:val="BodyText"/>
      </w:pPr>
      <w:r>
        <w:t xml:space="preserve">Elara stood by the marble hearth, her back to the fire. She had changed from her work clothes into a simple dress of grey wool, but the smudge of machine oil was still visible on her temple, a dark star against her pale skin. She watched Henry take the key, her expression unreadable. The triumph in the yard had been hers, too. The machine was her life’s syntax given physical form. Yet here, in this quiet room, the euphoria had condensed into a watchful stillness. She understood the economy of the situation. A reward given is a transaction concluded.</w:t>
      </w:r>
    </w:p>
    <w:p>
      <w:pPr>
        <w:pStyle w:val="BodyText"/>
      </w:pPr>
      <w:r>
        <w:t xml:space="preserve">“The location is in the dossier,” the flint-eyed man said. His voice was a dry rustle, like pages turning in an empty room. “The arrangements are made. Discretion, as you will appreciate, is paramount.”</w:t>
      </w:r>
    </w:p>
    <w:p>
      <w:pPr>
        <w:pStyle w:val="BodyText"/>
      </w:pPr>
      <w:r>
        <w:t xml:space="preserve">Henry did not look at the dossier on the tray. He slipped the key into the inner pocket of his jacket, where it settled against his chest with the dull, familiar pressure of a second heart. A counterweight to the hook.</w:t>
      </w:r>
    </w:p>
    <w:p>
      <w:pPr>
        <w:pStyle w:val="BodyText"/>
      </w:pPr>
      <w:r>
        <w:t xml:space="preserve">“And Granger?” Henry asked.</w:t>
      </w:r>
    </w:p>
    <w:p>
      <w:pPr>
        <w:pStyle w:val="BodyText"/>
      </w:pPr>
      <w:r>
        <w:t xml:space="preserve">The man’s face did not change. “Mr. Granger’s interests have been acknowledged. His satisfaction is a separate matter. The Board’s obligation to him is discharged. Yours, evidently, is not.”</w:t>
      </w:r>
    </w:p>
    <w:p>
      <w:pPr>
        <w:pStyle w:val="BodyText"/>
      </w:pPr>
      <w:r>
        <w:t xml:space="preserve">It was a clean, surgical disavowal. The Board had its machine. It had its genius, Elara, and her team. Henry was a specialist tool, now stained with a complication they preferred not to hold. They were paying him off, and ushering him out a side door. It was the most elegant form of betrayal: a reward that was also an expulsion.</w:t>
      </w:r>
    </w:p>
    <w:p>
      <w:pPr>
        <w:pStyle w:val="BodyText"/>
      </w:pPr>
      <w:r>
        <w:t xml:space="preserve">“I see,” Henry said.</w:t>
      </w:r>
    </w:p>
    <w:p>
      <w:pPr>
        <w:pStyle w:val="BodyText"/>
      </w:pPr>
      <w:r>
        <w:t xml:space="preserve">He saw the new line with perfect clarity. The freedom of the ruin was gone, bargained away. The freedom of the architect was a gilded leash. This key offered a third path: the freedom of the ghost, slipping between worlds, owned by nothing but the weight in his pocket. It was a theory of liberty. He would now test its practice.</w:t>
      </w:r>
    </w:p>
    <w:p>
      <w:pPr>
        <w:pStyle w:val="BodyText"/>
      </w:pPr>
      <w:r>
        <w:t xml:space="preserve">The man gave a shallow, minimal bow and retreated, his shoes whispering on the Persian rug until the sound was swallowed by the hallway’s deeper silence.</w:t>
      </w:r>
    </w:p>
    <w:p>
      <w:pPr>
        <w:pStyle w:val="BodyText"/>
      </w:pPr>
      <w:r>
        <w:t xml:space="preserve">When they were alone, Elara spoke. “It’s a retreat. A tactical withdrawal.” She was trying to frame it in the language of their work, to make it a manoeuvre in a larger design.</w:t>
      </w:r>
    </w:p>
    <w:p>
      <w:pPr>
        <w:pStyle w:val="BodyText"/>
      </w:pPr>
      <w:r>
        <w:t xml:space="preserve">“It is a dismissal,” Henry corrected, his voice quiet in the book-lined stillness. “The successful experiment is concluded. The volatile element is being removed from the laboratory.”</w:t>
      </w:r>
    </w:p>
    <w:p>
      <w:pPr>
        <w:pStyle w:val="BodyText"/>
      </w:pPr>
      <w:r>
        <w:t xml:space="preserve">She took a step forward, out of the fire’s halo. “You saved it. You saved</w:t>
      </w:r>
      <w:r>
        <w:t xml:space="preserve"> </w:t>
      </w:r>
      <w:r>
        <w:rPr>
          <w:i/>
          <w:iCs/>
        </w:rPr>
        <w:t xml:space="preserve">us</w:t>
      </w:r>
      <w:r>
        <w:t xml:space="preserve">. That has to be worth something more than… than a rusty key and a polite goodbye.”</w:t>
      </w:r>
    </w:p>
    <w:p>
      <w:pPr>
        <w:pStyle w:val="BodyText"/>
      </w:pPr>
      <w:r>
        <w:t xml:space="preserve">Henry turned the crystal tumbler in his hand, water catching the firelight like trapped ice. “It is worth precisely that. They paid for a result. They got it. My continued presence is a reminder that the result was almost something else. That the machine they now possess contains, at its core, a fracture they asked for. I am the living record of that fracture. Archives are stored. They are not left in the parlour.”</w:t>
      </w:r>
    </w:p>
    <w:p>
      <w:pPr>
        <w:pStyle w:val="BodyText"/>
      </w:pPr>
      <w:r>
        <w:t xml:space="preserve">He saw the understanding settle in her eyes, and with it, a kind of grief. She had believed, for a glorious hour in the yard, that creation had triumphed over compromise. Now she saw the ledger. Henry’s act had not erased the debt; it had transferred it. From the Board’s books to Granger’s. From a corporate obligation to a personal vendetta.</w:t>
      </w:r>
    </w:p>
    <w:p>
      <w:pPr>
        <w:pStyle w:val="BodyText"/>
      </w:pPr>
      <w:r>
        <w:t xml:space="preserve">“What will you do?” she asked.</w:t>
      </w:r>
    </w:p>
    <w:p>
      <w:pPr>
        <w:pStyle w:val="BodyText"/>
      </w:pPr>
      <w:r>
        <w:t xml:space="preserve">“I will use the key,” he said. “I will see what door it opens.”</w:t>
      </w:r>
    </w:p>
    <w:p>
      <w:pPr>
        <w:pStyle w:val="BodyText"/>
      </w:pPr>
      <w:r>
        <w:t xml:space="preserve">“And him? Granger.”</w:t>
      </w:r>
    </w:p>
    <w:p>
      <w:pPr>
        <w:pStyle w:val="BodyText"/>
      </w:pPr>
      <w:r>
        <w:t xml:space="preserve">Henry thought of the gesture, the two fingers against the chest. A claim staked. “He believes I have shown him my core. He believes that which creates can, with the right pressure, be tuned to destroy. He will not let that instrument go. He will either possess it, or snap it in two.”</w:t>
      </w:r>
    </w:p>
    <w:p>
      <w:pPr>
        <w:pStyle w:val="BodyText"/>
      </w:pPr>
      <w:r>
        <w:t xml:space="preserve">“Then don’t be an instrument,” she said, fierce now, her voice cutting the library’s drowsy air. “Be the hand that holds it.”</w:t>
      </w:r>
    </w:p>
    <w:p>
      <w:pPr>
        <w:pStyle w:val="BodyText"/>
      </w:pPr>
      <w:r>
        <w:t xml:space="preserve">It was a revelation, arriving not with a flash but with the slow, deep chill of water seeping through a hull. He had spent his life refining the hand, training its pivot, trusting its judgement. The knife, the pen, the calibrated wrench—they were extensions of a will that sought to pare away excess, to find the true line, the perfect join. He had believed his nature was that of the craftsman: the implacable, neutral force that shapes.</w:t>
      </w:r>
    </w:p>
    <w:p>
      <w:pPr>
        <w:pStyle w:val="BodyText"/>
      </w:pPr>
      <w:r>
        <w:t xml:space="preserve">But the triumph in the yard had revealed a different truth. The hand was not neutral. Faced with the choice between a clean ruin and a flawed creation, his hand had chosen creation. It was not the tool that had decided. It was the man. Granger’s error was a profound one: he saw a weapon because he thought in terms of forces and impacts. He did not understand that Henry’s will was not a hammer, but a chisel. It could deface a masterpiece, yes. But its deepest impulse was to reveal the form hidden within the stone.</w:t>
      </w:r>
    </w:p>
    <w:p>
      <w:pPr>
        <w:pStyle w:val="BodyText"/>
      </w:pPr>
      <w:r>
        <w:t xml:space="preserve">The freedom he sought was not freedom</w:t>
      </w:r>
      <w:r>
        <w:t xml:space="preserve"> </w:t>
      </w:r>
      <w:r>
        <w:rPr>
          <w:i/>
          <w:iCs/>
        </w:rPr>
        <w:t xml:space="preserve">from</w:t>
      </w:r>
      <w:r>
        <w:t xml:space="preserve"> </w:t>
      </w:r>
      <w:r>
        <w:t xml:space="preserve">constraint. It was the freedom</w:t>
      </w:r>
      <w:r>
        <w:t xml:space="preserve"> </w:t>
      </w:r>
      <w:r>
        <w:rPr>
          <w:i/>
          <w:iCs/>
        </w:rPr>
        <w:t xml:space="preserve">of</w:t>
      </w:r>
      <w:r>
        <w:t xml:space="preserve"> </w:t>
      </w:r>
      <w:r>
        <w:t xml:space="preserve">the constraint—the single, clean line that was true to the material and true to his own nature. Granger was a constraint of a different order: a chaotic, external pressure seeking to warp the line. Henry could not comply without breaking his own will. And he could not escape without conceding that the will was breakable.</w:t>
      </w:r>
    </w:p>
    <w:p>
      <w:pPr>
        <w:pStyle w:val="BodyText"/>
      </w:pPr>
      <w:r>
        <w:t xml:space="preserve">The insight was glacial. It did not liberate; it defined the walls of the cell with perfect, terrible precision. He was free to be exactly what he was. And what he was had just become the most contested ground in a war he had not chosen to fight.</w:t>
      </w:r>
    </w:p>
    <w:p>
      <w:pPr>
        <w:pStyle w:val="BodyText"/>
      </w:pPr>
      <w:r>
        <w:t xml:space="preserve">“The hand is already held,” Henry said finally, looking at his own, resting on the arm of the chair. “The question is by whom.”</w:t>
      </w:r>
    </w:p>
    <w:p>
      <w:pPr>
        <w:pStyle w:val="FirstParagraph"/>
      </w:pPr>
      <w:r>
        <w:t xml:space="preserve">The enemy was not regrouping. It was waiting.</w:t>
      </w:r>
    </w:p>
    <w:p>
      <w:pPr>
        <w:pStyle w:val="BodyText"/>
      </w:pPr>
      <w:r>
        <w:t xml:space="preserve">Henry saw it from the window of the hired car as it descended the winding drive from the estate. A long, black motorcar, sleek as a beetle, was parked at the junction with the main road. It did not follow. It did not need to. Its presence was a period at the end of the Board’s sentence.</w:t>
      </w:r>
      <w:r>
        <w:t xml:space="preserve"> </w:t>
      </w:r>
      <w:r>
        <w:rPr>
          <w:i/>
          <w:iCs/>
        </w:rPr>
        <w:t xml:space="preserve">You are theirs now.</w:t>
      </w:r>
    </w:p>
    <w:p>
      <w:pPr>
        <w:pStyle w:val="BodyText"/>
      </w:pPr>
      <w:r>
        <w:t xml:space="preserve">Granger’s men. They would have the dossier. They would have the location. The key was not a means of escape; it was bait in a trap, or the starting pistol in a hunt. The Board’s ‘discretion’ was a fiction. They had sold his route to Granger as a final courtesy, a way to tidy up their own loose ends. Henry’s value had been extracted. Now he was a liability to be transferred to another balance sheet.</w:t>
      </w:r>
    </w:p>
    <w:p>
      <w:pPr>
        <w:pStyle w:val="BodyText"/>
      </w:pPr>
      <w:r>
        <w:t xml:space="preserve">The driver, a taciturn man with a face like knotted rope, met Henry’s eyes in the rear-view mirror. “Trouble, sir?”</w:t>
      </w:r>
    </w:p>
    <w:p>
      <w:pPr>
        <w:pStyle w:val="BodyText"/>
      </w:pPr>
      <w:r>
        <w:t xml:space="preserve">“The anticipated kind,” Henry replied.</w:t>
      </w:r>
    </w:p>
    <w:p>
      <w:pPr>
        <w:pStyle w:val="BodyText"/>
      </w:pPr>
      <w:r>
        <w:t xml:space="preserve">“Change of destination?”</w:t>
      </w:r>
      <w:r>
        <w:t xml:space="preserve"> </w:t>
      </w:r>
      <w:r>
        <w:t xml:space="preserve">Henry considered. The dossier specified a town in the mountains, a three-hour drive. A safe-house, a cache. The next move in a game he had not devised. To go there was to walk into the waiting pattern. To deviate was to be run down in the open. He felt the weight of the key, the solid, cold fact of it.</w:t>
      </w:r>
    </w:p>
    <w:p>
      <w:pPr>
        <w:pStyle w:val="BodyText"/>
      </w:pPr>
      <w:r>
        <w:t xml:space="preserve">“No,” he said. “Proceed as arranged.”</w:t>
      </w:r>
    </w:p>
    <w:p>
      <w:pPr>
        <w:pStyle w:val="BodyText"/>
      </w:pPr>
      <w:r>
        <w:t xml:space="preserve">He would use the key. He would walk to the door. But he would not walk blindly. If this was the shape of his cage—a narrow corridor with a predator at one end and a mystery at the other—then he would move down it with his eyes open, measuring the walls.</w:t>
      </w:r>
    </w:p>
    <w:p>
      <w:pPr>
        <w:pStyle w:val="BodyText"/>
      </w:pPr>
      <w:r>
        <w:t xml:space="preserve">The drive was a study in monochrome. Low clouds scoured the hills. Stone walls, black with wet, seammed the fields. Henry’s mind was not on the landscape. It was performing a familiar, comfortless calculus. Assets: one key, one dossier, the clothes he wore, the money in his pocket, the training in his bones. Liabilities: one entrenched enemy with vast resources, one former ally that had cast him out, one known destination. The equation did not balance. It pointed towards a single, inevitable sum: capture, or a violent zero.</w:t>
      </w:r>
    </w:p>
    <w:p>
      <w:pPr>
        <w:pStyle w:val="BodyText"/>
      </w:pPr>
      <w:r>
        <w:t xml:space="preserve">But within the calculation, a variable glimmered. Elara’s words.</w:t>
      </w:r>
      <w:r>
        <w:t xml:space="preserve"> </w:t>
      </w:r>
      <w:r>
        <w:rPr>
          <w:i/>
          <w:iCs/>
        </w:rPr>
        <w:t xml:space="preserve">Be the hand that holds it.</w:t>
      </w:r>
      <w:r>
        <w:t xml:space="preserve"> </w:t>
      </w:r>
      <w:r>
        <w:t xml:space="preserve">Granger believed the instrument was now defined. Henry had shown his capability. Therefore, Granger would anticipate its application. He would expect resistance of a certain, refined quality. He would be waiting for a sculptor.</w:t>
      </w:r>
    </w:p>
    <w:p>
      <w:pPr>
        <w:pStyle w:val="BodyText"/>
      </w:pPr>
      <w:r>
        <w:t xml:space="preserve">What if the hand chose not to sculpt?</w:t>
      </w:r>
    </w:p>
    <w:p>
      <w:pPr>
        <w:pStyle w:val="BodyText"/>
      </w:pPr>
      <w:r>
        <w:t xml:space="preserve">The thought was alien, a discordant note in the strict music of his mind. Yet it persisted. To be unpredictable was to be free of the constraint of expectation. It was a chaotic freedom, a liberty of the wrecking ball, not the chisel. It felt like a violation of his nature. But his nature had just been weaponized against him. Perhaps it was not the tool that needed to change, but the choice of target.</w:t>
      </w:r>
    </w:p>
    <w:p>
      <w:pPr>
        <w:pStyle w:val="BodyText"/>
      </w:pPr>
      <w:r>
        <w:t xml:space="preserve">He opened the dossier. Maps. Deed to a property. A history. The location was not a safe-house. It was a derelict observatory, built by a reclusive nineteenth-century astronomer on a remote peak. A place for watching distant, cold lights. A place of silence and isolation. A perfect site for an interrogation, or a disappearance.</w:t>
      </w:r>
    </w:p>
    <w:p>
      <w:pPr>
        <w:pStyle w:val="BodyText"/>
      </w:pPr>
      <w:r>
        <w:t xml:space="preserve">The car climbed. The air grew thin and sharp. Trees twisted into gnarled, wind-sculpted shapes. The black motorcar was a constant speck in the distant valley below, a patient shark circling in deep water.</w:t>
      </w:r>
    </w:p>
    <w:p>
      <w:pPr>
        <w:pStyle w:val="FirstParagraph"/>
      </w:pPr>
      <w:r>
        <w:t xml:space="preserve">The escape began before the arrival.</w:t>
      </w:r>
    </w:p>
    <w:p>
      <w:pPr>
        <w:pStyle w:val="BodyText"/>
      </w:pPr>
      <w:r>
        <w:t xml:space="preserve">The observatory was a stone fist clenched against the sky. Its dome was a shattered skull, ribs of rusted metal silhouetted against the fast-moving cloud. The road ended a half-mile below, giving way to a steep, overgrown footpath. The driver brought the car to a halt at the road’s end.</w:t>
      </w:r>
    </w:p>
    <w:p>
      <w:pPr>
        <w:pStyle w:val="BodyText"/>
      </w:pPr>
      <w:r>
        <w:t xml:space="preserve">“I wait?” he asked, his knotted face impassive.</w:t>
      </w:r>
    </w:p>
    <w:p>
      <w:pPr>
        <w:pStyle w:val="BodyText"/>
      </w:pPr>
      <w:r>
        <w:t xml:space="preserve">“No,” Henry said. He paid the man, adding a significant surplus. “Forget the route. Forget the fare.”</w:t>
      </w:r>
    </w:p>
    <w:p>
      <w:pPr>
        <w:pStyle w:val="BodyText"/>
      </w:pPr>
      <w:r>
        <w:t xml:space="preserve">The man looked at the money, then at the bleak path ahead, then at the distant speck on the road below. A grim understanding passed over his features. He was a man familiar with the aesthetics of bad ends. He nodded once, pocketed the money, and executed a slow, precise turn on the narrow track. The car disappeared back into the grey folds of the mountain.</w:t>
      </w:r>
    </w:p>
    <w:p>
      <w:pPr>
        <w:pStyle w:val="BodyText"/>
      </w:pPr>
      <w:r>
        <w:t xml:space="preserve">Henry was alone with the wind. It had a voice here, a high, thin whistle through the dome’s broken bones. He did not take the path. He stood for a long moment, feeling the pressure of the hook in his chest, the weight of the key in his pocket, the cold clarity of the revelation. He was not an instrument. He was the hand. And the hand could choose to not reach for the expected tool.</w:t>
      </w:r>
    </w:p>
    <w:p>
      <w:pPr>
        <w:pStyle w:val="BodyText"/>
      </w:pPr>
      <w:r>
        <w:t xml:space="preserve">He turned his back on the observatory.</w:t>
      </w:r>
    </w:p>
    <w:p>
      <w:pPr>
        <w:pStyle w:val="BodyText"/>
      </w:pPr>
      <w:r>
        <w:t xml:space="preserve">He moved not towards the inmost cave, but across the grain of the land. He descended a steep scree slope, his boots sliding on the loose stone, sending small avalanches chattering into the mist below. He was a discordant motion in the landscape, a flaw in the pattern. He entered a stand of stunted, wind-bent pines, their trunks groaning like ship timbers. The light faded from grey to charcoal.</w:t>
      </w:r>
    </w:p>
    <w:p>
      <w:pPr>
        <w:pStyle w:val="BodyText"/>
      </w:pPr>
      <w:r>
        <w:t xml:space="preserve">From his vantage, he watched. The black motorcar arrived at the road’s end. Four men emerged. They were not thugs; they moved with the economical precision of technicians. They surveyed the path, the observatory, the empty car park. They conferred. Their confusion was a subtle tightening of posture, a recalibration. The bait was in the water, but the fish was not swimming towards the hook. It was circling below the boat.</w:t>
      </w:r>
    </w:p>
    <w:p>
      <w:pPr>
        <w:pStyle w:val="BodyText"/>
      </w:pPr>
      <w:r>
        <w:t xml:space="preserve">Two men started up the path towards the observatory, drawn by the logic of the dossier. The other two remained with the car, one speaking into a handheld radio, the other scanning the terrain with binoculars. The hunt had shifted phase. The clean trap was now a messy search.</w:t>
      </w:r>
    </w:p>
    <w:p>
      <w:pPr>
        <w:pStyle w:val="BodyText"/>
      </w:pPr>
      <w:r>
        <w:t xml:space="preserve">Henry moved deeper into the pines, using their groaning chorus to mask his sound. He was not fleeing. He was repositioning. The freedom of the ghost. He had the key. He had the insight. He had, for the moment, the advantage of the unexpected. He would not give them a sculptor to corner. He would give them a void, and then a sudden, sharp shape where none was anticipated.</w:t>
      </w:r>
    </w:p>
    <w:p>
      <w:pPr>
        <w:pStyle w:val="BodyText"/>
      </w:pPr>
      <w:r>
        <w:t xml:space="preserve">He found a stream, ice-cold and loud over rocks, and followed it downwards, away from the peak. The water erased his trail. The gathering dark became his ally. He was a man escaping from a reward, hunted by the price of his own triumph. The cage had changed shape again. It was no longer of brass and velvet, or of corporate obligation. It was the mountain itself, the weather, the men with radios and binoculars. But a cage, however vast, has bars. And a bar is a line. Henry Cull’s life was the study of lines. He would find the one that led out.</w:t>
      </w:r>
    </w:p>
    <w:p>
      <w:pPr>
        <w:pStyle w:val="BodyText"/>
      </w:pPr>
      <w:r>
        <w:t xml:space="preserve">The hook in his chest pulled, a constant, intimate reminder of Granger’s claim. But as the cold seeped into his bones and the dark settled like a shroud, Henry felt a new sensation, fragile and hard as a diamond forming under pressure.</w:t>
      </w:r>
    </w:p>
    <w:p>
      <w:pPr>
        <w:pStyle w:val="BodyText"/>
      </w:pPr>
      <w:r>
        <w:t xml:space="preserve">It was the first, faint tremor of a plan. Not a plan of creation, nor of ruin. A plan of excision. To remove the hook, not by pulling against its barbs, but by removing the flesh that held it. To become a man so different from the instrument Granger thought he owned that the claim would slip, meaningless, into empty air.</w:t>
      </w:r>
    </w:p>
    <w:p>
      <w:pPr>
        <w:pStyle w:val="BodyText"/>
      </w:pPr>
      <w:r>
        <w:t xml:space="preserve">It would require a different kind of cut. The deepest one yet.</w:t>
      </w:r>
    </w:p>
    <w:p>
      <w:pPr>
        <w:pStyle w:val="BodyText"/>
      </w:pPr>
      <w:r>
        <w:t xml:space="preserve">He crested a rise and looked back. On the distant peak, a flashlight beam stabbed the gloom, sweeping across the broken dome. They were in the observatory, searching the empty silence. He turned his face to the descending night, to the valley where lights were beginning to prick the woolly dark. A town. A railway line.</w:t>
      </w:r>
    </w:p>
    <w:p>
      <w:pPr>
        <w:pStyle w:val="BodyText"/>
      </w:pPr>
      <w:r>
        <w:t xml:space="preserve">The train would be a moving cage of polished brass and velvet. And inside it, a man with a key and a new line to walk would be considering the nature of tools, of hands, and of the freedom found in becoming a stranger to oneself. The pressure was rising. The fault line within him was now the path he would follow. And at its end, he would either be shattered, or transformed into something even he did not yet recognize.</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valley was a bowl of shadow, but the town at its heart was a scattering of hot, bright coins. Henry moved towards it not as a fugitive stumbles towards sanctuary, but as a surgeon approaches a theatre. The cold was a clean, clarifying scalpel. It pared away the non-essential: fear, regret, the phantom warmth of the observatory’s halogen lights. What remained was a core of calculated motion. The stream’s chatter covered his descent. The pine boughs, heavy with yesterday’s snow, offered their silent complicity.</w:t>
      </w:r>
    </w:p>
    <w:p>
      <w:pPr>
        <w:pStyle w:val="BodyText"/>
      </w:pPr>
      <w:r>
        <w:t xml:space="preserve">He found the railway where he knew he would—a single steel line stitched along the valley floor, gleaming dully under a sliver of moon. It was a different kind of meridian. Not one of celestial measurement, but of human transit. Of cages on wheels. A hundred yards from the gravel bed, in a copse of skeletal birch, he stopped. He opened his pack. From it, he did not take food or a blanket. He took the suit.</w:t>
      </w:r>
    </w:p>
    <w:p>
      <w:pPr>
        <w:pStyle w:val="BodyText"/>
      </w:pPr>
      <w:r>
        <w:t xml:space="preserve">It was the one he had worn for the shareholders’ dinner in Zurich, charcoal grey, a fabric so finely woven it felt like liquid ash. He shed his mountain gear—the fleece, the tough nylon trousers, the scarred boots—and dressed in the dark. The suit was a shell of another man. It constricted across his shoulders, remembered a different posture. He knotted the tie by touch, the four-in-hand his father had taught him. The silk was a noose he tied willingly. He buried the outdoor clothes under a cairn of frost-rimed rocks. Then he sat on a fallen log, the cold of the wood seeping through the fine wool of his trousers, and waited. He did not shiver. He became a part of the stillness. The hook in his chest was a quiet, persistent clock.</w:t>
      </w:r>
    </w:p>
    <w:p>
      <w:pPr>
        <w:pStyle w:val="BodyText"/>
      </w:pPr>
      <w:r>
        <w:t xml:space="preserve">An hour later, the train announced itself as a vibration in the rails, then a distant groan, then a beam of light cutting the valley’s throat. The</w:t>
      </w:r>
      <w:r>
        <w:t xml:space="preserve"> </w:t>
      </w:r>
      <w:r>
        <w:rPr>
          <w:i/>
          <w:iCs/>
        </w:rPr>
        <w:t xml:space="preserve">Arcadia Express</w:t>
      </w:r>
      <w:r>
        <w:t xml:space="preserve">. Zurich to Paris. Polished brass and velvet, rolling at a sedate, expensive pace. It slowed for the curve ahead of the town station, a concession to geography’s vulgar insistence.</w:t>
      </w:r>
    </w:p>
    <w:p>
      <w:pPr>
        <w:pStyle w:val="BodyText"/>
      </w:pPr>
      <w:r>
        <w:t xml:space="preserve">Henry stood. He brushed a stray leaf from his sleeve. He walked, not towards the station’s lit platform with its handful of waiting souls, but towards a point a quarter-mile before it, where the train would be crawling. His shoes, Italian leather, slipped on the frozen gravel. He adjusted. The light found him, bathing him in its sterile glare. He did not flinch. He raised a hand, a gesture of calm entitlement, as if hailing a taxi on a wet London street.</w:t>
      </w:r>
    </w:p>
    <w:p>
      <w:pPr>
        <w:pStyle w:val="BodyText"/>
      </w:pPr>
      <w:r>
        <w:t xml:space="preserve">The engineer saw the figure in the suit, standing beside the track as if he had merely misjudged the walk from his country estate. The whistle blew, a short, confused blast. Brakes hissed. The great machine groaned in protest, but it stopped. A door clanged open further up. Henry walked towards it, his breath pluming in the engine’s hot exhaust. A conductor in a navy uniform leaned out, his face a mask of officious alarm.</w:t>
      </w:r>
    </w:p>
    <w:p>
      <w:pPr>
        <w:pStyle w:val="BodyText"/>
      </w:pPr>
      <w:r>
        <w:t xml:space="preserve">“Monsieur! You cannot be here! It is forbidden!”</w:t>
      </w:r>
    </w:p>
    <w:p>
      <w:pPr>
        <w:pStyle w:val="BodyText"/>
      </w:pPr>
      <w:r>
        <w:t xml:space="preserve">Henry looked up at him. He let the cold and the fatigue show in his eyes, just enough. He spoke in the French of the Sorbonne, precise and weary. “A thousand apologies. My car… a deer on the road past Saint-Loup. A telephone seems a provincial fantasy here. I have a compartment booked. Cull. Henry Cull.”</w:t>
      </w:r>
    </w:p>
    <w:p>
      <w:pPr>
        <w:pStyle w:val="BodyText"/>
      </w:pPr>
      <w:r>
        <w:t xml:space="preserve">He produced a wallet, not the one from his mountain pack, but a slim, black leather folio from his inner pocket. It held cards, a faded photograph of a woman who was not his mother, a slip of paper with the</w:t>
      </w:r>
      <w:r>
        <w:t xml:space="preserve"> </w:t>
      </w:r>
      <w:r>
        <w:rPr>
          <w:i/>
          <w:iCs/>
        </w:rPr>
        <w:t xml:space="preserve">Arcadia</w:t>
      </w:r>
      <w:r>
        <w:t xml:space="preserve">’s crest: a reservation, genuine, purchased under a shell company a lifetime ago. It was a tool, kept for a cut he had not known he would need.</w:t>
      </w:r>
    </w:p>
    <w:p>
      <w:pPr>
        <w:pStyle w:val="BodyText"/>
      </w:pPr>
      <w:r>
        <w:t xml:space="preserve">The conductor’s suspicion warred with the evidence of the suit, the accent, the crisp reservation. The train, expensive and impatient, hummed beneath them. “You are alone, Monsieur Cull?”</w:t>
      </w:r>
    </w:p>
    <w:p>
      <w:pPr>
        <w:pStyle w:val="BodyText"/>
      </w:pPr>
      <w:r>
        <w:t xml:space="preserve">“Aren’t we all, in the end?” Henry said, and the bleak, philosophical truth of it, delivered without a smile, did the work. The conductor stepped back.</w:t>
      </w:r>
    </w:p>
    <w:p>
      <w:pPr>
        <w:pStyle w:val="BodyText"/>
      </w:pPr>
      <w:r>
        <w:t xml:space="preserve">Henry climbed into the warmth and the light.</w:t>
      </w:r>
    </w:p>
    <w:p>
      <w:r>
        <w:pict>
          <v:rect style="width:0;height:1.5pt" o:hralign="center" o:hrstd="t" o:hr="t"/>
        </w:pict>
      </w:r>
    </w:p>
    <w:p>
      <w:pPr>
        <w:pStyle w:val="FirstParagraph"/>
      </w:pPr>
      <w:r>
        <w:t xml:space="preserve">The dining car was a cathedral of subdued opulence, exactly as he had pictured it in the mountain’s shroud. The same low murmur, the same chime of crystal, the same rich scent of reduced wine and roasted meat. He took a table for one. The white linen was starched into geological folds. The menu was a single card of heavy stock. He ordered the steak. When it came, he took his own knife from his jacket pocket—the Sheffield steel, the bone handle worn smooth—and laid it beside the plate. The train’s silver was a redundant gleam.</w:t>
      </w:r>
    </w:p>
    <w:p>
      <w:pPr>
        <w:pStyle w:val="BodyText"/>
      </w:pPr>
      <w:r>
        <w:t xml:space="preserve">He ate. Chewed. Swallowed. Drank water. The ritual was an anchor. With every measured bite, he felt the mountain recede, not in distance, but in definition. The man who had stood on the broken dome was being folded away, archived. The man in the suit was the only one the other diners could see. A florid man at a nearby table, holding forth to a companion, caught Henry’s eye for a moment. Henry gave a slight, neutral nod, the acknowledgment of one ghost to another in a world of the living. The man looked away, satisfied.</w:t>
      </w:r>
    </w:p>
    <w:p>
      <w:pPr>
        <w:pStyle w:val="BodyText"/>
      </w:pPr>
      <w:r>
        <w:t xml:space="preserve">But the cage, however plush, was still a cage. He felt its bars in the rhythmic clatter of the wheels, in the fixed route, in the eyes of the conductor who passed twice, his glance lingering. They would be looking for a mountaineer, a thief in technical gear. They would not be looking for this. Not yet. But Granger’s reach was long. The hook twinged, a spike of pure, personal malice amidst the clinical pain. It was not a tracking device. It was a statement.</w:t>
      </w:r>
      <w:r>
        <w:t xml:space="preserve"> </w:t>
      </w:r>
      <w:r>
        <w:rPr>
          <w:i/>
          <w:iCs/>
        </w:rPr>
        <w:t xml:space="preserve">You are mine.</w:t>
      </w:r>
    </w:p>
    <w:p>
      <w:pPr>
        <w:pStyle w:val="BodyText"/>
      </w:pPr>
      <w:r>
        <w:t xml:space="preserve">Henry finished the steak. He paid in cash, a sheaf of large, untraceable notes. He returned to his compartment, a small room of walnut and brocade. He locked the door. He took off the suit jacket, folded it neatly over the back of the single chair. From his pack, he removed the object wrapped in layers of insulating foam.</w:t>
      </w:r>
    </w:p>
    <w:p>
      <w:pPr>
        <w:pStyle w:val="BodyText"/>
      </w:pPr>
      <w:r>
        <w:t xml:space="preserve">The Astrolabe of Void. It was heavier than its size suggested, a density that spoke of collapsed stars. In the compartment’s soft lamp-light, it was not beautiful. It was a knot of impossible geometry, tarnished silver and hints of a darker, non-reflective alloy. It did not glow. It drank the light. Holding it, he felt not the promised surge of cosmic insight, but a profound, gravitational</w:t>
      </w:r>
      <w:r>
        <w:t xml:space="preserve"> </w:t>
      </w:r>
      <w:r>
        <w:rPr>
          <w:i/>
          <w:iCs/>
        </w:rPr>
        <w:t xml:space="preserve">lack</w:t>
      </w:r>
      <w:r>
        <w:t xml:space="preserve">. It was the eye of a silent hurricane. The reward. The cause.</w:t>
      </w:r>
    </w:p>
    <w:p>
      <w:pPr>
        <w:pStyle w:val="BodyText"/>
      </w:pPr>
      <w:r>
        <w:t xml:space="preserve">He rewrapped it carefully. His tools were few. The knife. His mind. The plan, that diamond forming under pressure.</w:t>
      </w:r>
      <w:r>
        <w:t xml:space="preserve"> </w:t>
      </w:r>
      <w:r>
        <w:rPr>
          <w:i/>
          <w:iCs/>
        </w:rPr>
        <w:t xml:space="preserve">Excision.</w:t>
      </w:r>
    </w:p>
    <w:p>
      <w:pPr>
        <w:pStyle w:val="BodyText"/>
      </w:pPr>
      <w:r>
        <w:t xml:space="preserve">The train sped through the night. He did not sleep. He watched the black shapes of the world fly past, punctuated by the sudden, violent intimacy of a lone farmhouse window, a crossing signal’s blink. He was moving, but the chase was not over. It had simply changed vehicles.</w:t>
      </w:r>
    </w:p>
    <w:p>
      <w:r>
        <w:pict>
          <v:rect style="width:0;height:1.5pt" o:hralign="center" o:hrstd="t" o:hr="t"/>
        </w:pict>
      </w:r>
    </w:p>
    <w:p>
      <w:pPr>
        <w:pStyle w:val="FirstParagraph"/>
      </w:pPr>
      <w:r>
        <w:t xml:space="preserve">An hour outside Paris, as the first grey smear of dawn bled at the edge of the sky, the train gave a long, mournful whistle and began to slow beyond any schedule. Henry was at the window, his face a pale oval in the glass. They were not at a station. They were in a rail yard, a landscape of skeletal gantries and dormant freight cars. The</w:t>
      </w:r>
      <w:r>
        <w:t xml:space="preserve"> </w:t>
      </w:r>
      <w:r>
        <w:rPr>
          <w:i/>
          <w:iCs/>
        </w:rPr>
        <w:t xml:space="preserve">Arcadia Express</w:t>
      </w:r>
      <w:r>
        <w:t xml:space="preserve"> </w:t>
      </w:r>
      <w:r>
        <w:t xml:space="preserve">hissed to a final halt between two high walls of shipping containers.</w:t>
      </w:r>
    </w:p>
    <w:p>
      <w:pPr>
        <w:pStyle w:val="BodyText"/>
      </w:pPr>
      <w:r>
        <w:t xml:space="preserve">Silence, then, deeper than the mountain’s.</w:t>
      </w:r>
    </w:p>
    <w:p>
      <w:pPr>
        <w:pStyle w:val="BodyText"/>
      </w:pPr>
      <w:r>
        <w:t xml:space="preserve">He moved before the knock came. The Astrolabe went into a modified leather briefcase, the suit jacket over his arm. He opened the compartment door just as the conductor arrived, his face now stripped of all servility, hard and pale.</w:t>
      </w:r>
    </w:p>
    <w:p>
      <w:pPr>
        <w:pStyle w:val="BodyText"/>
      </w:pPr>
      <w:r>
        <w:t xml:space="preserve">“Monsieur Cull. A word, please. There has been an… irregularity.”</w:t>
      </w:r>
    </w:p>
    <w:p>
      <w:pPr>
        <w:pStyle w:val="BodyText"/>
      </w:pPr>
      <w:r>
        <w:t xml:space="preserve">Behind him, in the corridor, stood two men. They were not police. They wore dark, expensive coats, but their shoes were thick-soled, practical. Their hands were empty, but held in a way that spoke of readiness. Corporate security. Granger’s hounds, given the scent.</w:t>
      </w:r>
    </w:p>
    <w:p>
      <w:pPr>
        <w:pStyle w:val="BodyText"/>
      </w:pPr>
      <w:r>
        <w:t xml:space="preserve">“Of course,” Henry said, his voice calm, a man mildly inconvenienced. “But might we speak on the platform? The compartment is rather close.”</w:t>
      </w:r>
    </w:p>
    <w:p>
      <w:pPr>
        <w:pStyle w:val="BodyText"/>
      </w:pPr>
      <w:r>
        <w:t xml:space="preserve">A flicker of uncertainty. The request was reasonable, bourgeois. The conductor looked at the lead security man, who gave a curt nod. The procession moved down the corridor, through the vestibule, and out onto the makeshift platform of gravel between the trains.</w:t>
      </w:r>
    </w:p>
    <w:p>
      <w:pPr>
        <w:pStyle w:val="BodyText"/>
      </w:pPr>
      <w:r>
        <w:t xml:space="preserve">The cold air was a shock. It smelled of diesel and rust. The yard was a maze of metal, the dawn light bleeding colour into the scene, turning everything a dull, corrosive blue.</w:t>
      </w:r>
    </w:p>
    <w:p>
      <w:pPr>
        <w:pStyle w:val="BodyText"/>
      </w:pPr>
      <w:r>
        <w:t xml:space="preserve">“Your reservation, monsieur,” the lead security man said. His French was fluent but accented. Swiss-German. “It was paid for by a holding company. That company was dissolved this morning. By order of the Meridian Group.”</w:t>
      </w:r>
    </w:p>
    <w:p>
      <w:pPr>
        <w:pStyle w:val="BodyText"/>
      </w:pPr>
      <w:r>
        <w:t xml:space="preserve">Henry let a frown of confusion touch his brow. “A clerical error, surely. My assistant handles these things.” He shifted the briefcase to his left hand, the suit jacket over that arm. A shield, a distraction.</w:t>
      </w:r>
    </w:p>
    <w:p>
      <w:pPr>
        <w:pStyle w:val="BodyText"/>
      </w:pPr>
      <w:r>
        <w:t xml:space="preserve">“We will need to check your identification. And your luggage.”</w:t>
      </w:r>
    </w:p>
    <w:p>
      <w:pPr>
        <w:pStyle w:val="BodyText"/>
      </w:pPr>
      <w:r>
        <w:t xml:space="preserve">“This is highly irregular,” Henry said, injecting a note of offended privilege. He took a half-step back, towards the gap between their train and the stationary freight cars. The movement was natural, a retreat from rudeness.</w:t>
      </w:r>
    </w:p>
    <w:p>
      <w:pPr>
        <w:pStyle w:val="BodyText"/>
      </w:pPr>
      <w:r>
        <w:t xml:space="preserve">The second security man moved to block him. “Please, sir. It will only take a moment.”</w:t>
      </w:r>
    </w:p>
    <w:p>
      <w:pPr>
        <w:pStyle w:val="BodyText"/>
      </w:pPr>
      <w:r>
        <w:t xml:space="preserve">Henry’s right hand was in his trouser pocket. He sighed, the put-upon executive. “Very well.” He made as if to set the briefcase down.</w:t>
      </w:r>
    </w:p>
    <w:p>
      <w:pPr>
        <w:pStyle w:val="BodyText"/>
      </w:pPr>
      <w:r>
        <w:t xml:space="preserve">Then he moved.</w:t>
      </w:r>
    </w:p>
    <w:p>
      <w:pPr>
        <w:pStyle w:val="BodyText"/>
      </w:pPr>
      <w:r>
        <w:t xml:space="preserve">The suit jacket flew into the face of the nearest man. The briefcase, swung with the full, pivoting force of his body, connected with the side of the conductor’s head with a sickening thud. The man dropped. Henry was already turning, not away, but</w:t>
      </w:r>
      <w:r>
        <w:t xml:space="preserve"> </w:t>
      </w:r>
      <w:r>
        <w:rPr>
          <w:i/>
          <w:iCs/>
        </w:rPr>
        <w:t xml:space="preserve">towards</w:t>
      </w:r>
      <w:r>
        <w:t xml:space="preserve"> </w:t>
      </w:r>
      <w:r>
        <w:t xml:space="preserve">the lead security man, closing the distance inside the arc of a potential grab. His Sheffield steel knife was in his hand, not raised to stab, but held low, a cutting tool.</w:t>
      </w:r>
    </w:p>
    <w:p>
      <w:pPr>
        <w:pStyle w:val="BodyText"/>
      </w:pPr>
      <w:r>
        <w:t xml:space="preserve">The man was good. He blocked the jacket, took a stance. But he expected a wild fugitive, or a panicked civilian. He did not expect the precise, vicious economy of Henry’s attack. Henry didn’t fight to disable. He fought to create a line of escape. The knife flashed, not at flesh, but at the man’s coat sleeve, slicing deep. The man jerked back, more in surprise than pain, and Henry was past him, sprinting into the canyon of shipping containers.</w:t>
      </w:r>
    </w:p>
    <w:p>
      <w:pPr>
        <w:pStyle w:val="BodyText"/>
      </w:pPr>
      <w:r>
        <w:t xml:space="preserve">A shout. A whistle. Then the sound of pursuit, boots crunching gravel.</w:t>
      </w:r>
    </w:p>
    <w:p>
      <w:pPr>
        <w:pStyle w:val="BodyText"/>
      </w:pPr>
      <w:r>
        <w:t xml:space="preserve">The rail yard was a universe of straight lines and right angles. Henry’s mind, trained on meridians and declinations, mapped it instantly. He did not run blindly. He ran with purpose, ducking under couplings, vaulting low couplings, using the steel walls to bank his turns. The briefcase was a clumsy weight. He could not outrun them forever, not in city shoes. The plan required a different test.</w:t>
      </w:r>
    </w:p>
    <w:p>
      <w:pPr>
        <w:pStyle w:val="BodyText"/>
      </w:pPr>
      <w:r>
        <w:t xml:space="preserve">He rounded a corner and saw his chance: an open-top container half-full of shredded scrap metal. Without breaking stride, he hurled the briefcase in a high, tumbling arc. It vanished into the mound of jagged steel with a soft crunch. He did not stop to look. He peeled off his tie, stuffed it in another container. He ran on, lighter.</w:t>
      </w:r>
    </w:p>
    <w:p>
      <w:pPr>
        <w:pStyle w:val="BodyText"/>
      </w:pPr>
      <w:r>
        <w:t xml:space="preserve">He led them on for three more minutes, a darting shadow in the maze. Then he found what he sought: a maintenance shed, its door ajar. Inside, it was dark, smelling of grease and old concrete. Hooks on the wall held workers’ coveralls, grease-stained and anonymous. He shucked his suit jacket, his waistcoat, his fine shirt. In thirty seconds, he was clad in rough blue cotton, the fabric reeking of another man’s sweat. He rubbed a handful of gritty grease along his jaw, through his hair. He took a faded cap from a nail and pulled it low.</w:t>
      </w:r>
    </w:p>
    <w:p>
      <w:pPr>
        <w:pStyle w:val="BodyText"/>
      </w:pPr>
      <w:r>
        <w:t xml:space="preserve">He walked out of the shed’s other door as the first security man pounded past the entrance, radio crackling. Henry kept his head down, his shoulders slumped, the gait of a man beginning a weary shift. He walked, not towards the perimeter fence, but deeper into the yard, towards the main throat where the early morning freight was beginning to stir.</w:t>
      </w:r>
    </w:p>
    <w:p>
      <w:pPr>
        <w:pStyle w:val="BodyText"/>
      </w:pPr>
      <w:r>
        <w:t xml:space="preserve">He passed a team of real workers. One nodded. Henry grunted in return.</w:t>
      </w:r>
    </w:p>
    <w:p>
      <w:pPr>
        <w:pStyle w:val="BodyText"/>
      </w:pPr>
      <w:r>
        <w:t xml:space="preserve">At the edge of the active line, a diesel engine was coupling to a string of flatbeds. Henry climbed onto the footplate of the last car, a man with a job to do. He sat, his back against cold steel, as the train gave a jolt and began to pull, not towards the heart of Paris, but away from it, towards the anonymous, industrial outskirts.</w:t>
      </w:r>
    </w:p>
    <w:p>
      <w:pPr>
        <w:pStyle w:val="BodyText"/>
      </w:pPr>
      <w:r>
        <w:t xml:space="preserve">The chase, the violent ballet in the grey dawn, was over. He had used the reward as a decoy, sacrificed it to the hungry jaws of the scrap. Let Granger’s men sift through ten tons of shredded metal for a fist-sized knot of ancient alloy. The action was not one of creation, nor of ruin. It was excision. He had cut away the prize. He had cut away the suit. He had cut away the identity of Henry Cull, the asset.</w:t>
      </w:r>
    </w:p>
    <w:p>
      <w:pPr>
        <w:pStyle w:val="BodyText"/>
      </w:pPr>
      <w:r>
        <w:t xml:space="preserve">But as the freight train gathered speed, winding out of the yard and into the spreading morning, he felt the hook in his chest pull, tighter than ever. It did not care about the Astrolabe. It did not care about suits or names. It was a line that led back to Granger, and it was still set, deep in the meat of him.</w:t>
      </w:r>
    </w:p>
    <w:p>
      <w:pPr>
        <w:pStyle w:val="BodyText"/>
      </w:pPr>
      <w:r>
        <w:t xml:space="preserve">He had passed the test of action. He had escaped. Yet the central conflict remained, internalized, carried within the cage of his own body. He was free of the mountain, free of the train, free of the object. But he was not free.</w:t>
      </w:r>
    </w:p>
    <w:p>
      <w:r>
        <w:pict>
          <v:rect style="width:0;height:1.5pt" o:hralign="center" o:hrstd="t" o:hr="t"/>
        </w:pict>
      </w:r>
    </w:p>
    <w:p>
      <w:pPr>
        <w:pStyle w:val="FirstParagraph"/>
      </w:pPr>
      <w:r>
        <w:t xml:space="preserve">The freight train let him off in a district of warehouses and wholesale markets. The ordinary world, pungent with the smell of overripe produce and diesel fumes. He walked until he found a charity bin behind a church. He deposited the coveralls. In his trousers and thin shirt, he bought a cheap sweater from a market stall, paid for with the last of his coins. He looked like what he was: a man down on his luck, perhaps a drunk sleeping rough. He was invisible.</w:t>
      </w:r>
    </w:p>
    <w:p>
      <w:pPr>
        <w:pStyle w:val="BodyText"/>
      </w:pPr>
      <w:r>
        <w:t xml:space="preserve">He found a public library, a modern block of glass and concrete. He used a computer terminal. He did not search for news of the mountain, or the Meridian Group. He searched for medical diagrams. For surgical texts. For entries on foreign body extraction, on the anatomy of the pectoral muscle, on the brachial plexus. He studied them with the same intensity he had once applied to stellar cartography. The lines of nerve and sinew were a new kind of map. The hook was a problem in topology. To remove it without killing himself, without severing a critical line of function… it would be the most precise cut of his life. And he would have to perform it on himself.</w:t>
      </w:r>
    </w:p>
    <w:p>
      <w:pPr>
        <w:pStyle w:val="BodyText"/>
      </w:pPr>
      <w:r>
        <w:t xml:space="preserve">The choice crystallised, cold and sharp. He could run forever, a phantom tugged by Granger’s invisible wire. Or he could stop. He could return, not to his old life—that was ash—but to the source of the claim. He could not outrun the hook. Therefore, he had to remove it. And to do that, he needed tools, sterility, time. He needed a place. Not a home. A theatre.</w:t>
      </w:r>
    </w:p>
    <w:p>
      <w:pPr>
        <w:pStyle w:val="BodyText"/>
      </w:pPr>
      <w:r>
        <w:t xml:space="preserve">He knew where to go. The one place Granger would not think to look, because it was the epicentre of the ruin. The ordinary world he had left behind.</w:t>
      </w:r>
    </w:p>
    <w:p>
      <w:pPr>
        <w:pStyle w:val="BodyText"/>
      </w:pPr>
      <w:r>
        <w:t xml:space="preserve">He booked a ticket on a cross-channel coach, the cheapest, slowest route. As he waited at the grim terminal, surrounded by students and budget travellers, he felt the threshold before him. It was not a magical barrier. It was a passport control booth, a bored official stamping pages. He was leaving the special world of peaks and corporate vengeance, of cosmic artifacts and luxury trains. He was going back to London. To the flat that was no doubt watched. To the bank accounts that were frozen. To the life that was a burned-out shell.</w:t>
      </w:r>
    </w:p>
    <w:p>
      <w:pPr>
        <w:pStyle w:val="BodyText"/>
      </w:pPr>
      <w:r>
        <w:t xml:space="preserve">But he was not the man who had left it. That man had sought to build a perfect, private instrument. That man had been broken. The man returning sought only one thing: to be empty of another’s will. The conflict was packed inside him, a ticking, barbed thing nestled next to his heart. He would carry it across the threshold, into the mundane light of day.</w:t>
      </w:r>
    </w:p>
    <w:p>
      <w:r>
        <w:pict>
          <v:rect style="width:0;height:1.5pt" o:hralign="center" o:hrstd="t" o:hr="t"/>
        </w:pict>
      </w:r>
    </w:p>
    <w:p>
      <w:pPr>
        <w:pStyle w:val="FirstParagraph"/>
      </w:pPr>
      <w:r>
        <w:t xml:space="preserve">The coach was a different kind of cage: plastic seats, the smell of stale crisps and disinfectant. It rolled onto the ferry at Calais. Henry stood on the car deck, leaning against a pillar, watching the grey sea churn under a greyer sky. The water was a void, but it offered no shape. The shape had to come from within.</w:t>
      </w:r>
    </w:p>
    <w:p>
      <w:pPr>
        <w:pStyle w:val="BodyText"/>
      </w:pPr>
      <w:r>
        <w:t xml:space="preserve">As the white cliffs of Dover resolved out of the haze, a solid line against the unsettled sky, he felt the hook give a peculiar, resonant thrum. Not a pull. A vibration, as if plucked. It was a feeling of attention, of a silent note being struck on a string stretched taut across a continent.</w:t>
      </w:r>
    </w:p>
    <w:p>
      <w:pPr>
        <w:pStyle w:val="BodyText"/>
      </w:pPr>
      <w:r>
        <w:t xml:space="preserve">Granger knew. He knew Henry was coming back. The game was not one of hide and seek. It was of check and move. Henry had made his move: the sacrifice of the prize, the shedding of the skin. Now he was walking openly along the line, back towards the hand that held it.</w:t>
      </w:r>
    </w:p>
    <w:p>
      <w:pPr>
        <w:pStyle w:val="BodyText"/>
      </w:pPr>
      <w:r>
        <w:t xml:space="preserve">He disembarked with the shuffling crowd. The British air was damp, familiar. He took a local train to London, lost in the commuter crush. He emerged at Victoria Station, into the cacophony of ordinary life. It was a torrent of noise and motion, a chaos of lines—of desire, of commute, of simple hunger—all intersecting in a great, meaningless knot.</w:t>
      </w:r>
    </w:p>
    <w:p>
      <w:pPr>
        <w:pStyle w:val="BodyText"/>
      </w:pPr>
      <w:r>
        <w:t xml:space="preserve">He stood for a moment on the steps, buffeted by the crowd. The pressure was a physical weight now, a tectonic strain building where the hook was embedded. The fault line within him ran straight through this city, through his past, to a door he had once closed.</w:t>
      </w:r>
    </w:p>
    <w:p>
      <w:pPr>
        <w:pStyle w:val="BodyText"/>
      </w:pPr>
      <w:r>
        <w:t xml:space="preserve">He would go to the flat. He would retrieve the one tool he needed from its hiding place, the kit of surgical steel he had kept for emergencies, a relic of a first-aid course taken a lifetime ago. Then he would vanish into the city’s bloodstream, find a room paid for with cash, and attempt the impossible cut.</w:t>
      </w:r>
    </w:p>
    <w:p>
      <w:pPr>
        <w:pStyle w:val="BodyText"/>
      </w:pPr>
      <w:r>
        <w:t xml:space="preserve">But as he descended into the Underground, the tiles a familiar blur of dirty cream, he understood the final, grim truth. The excision would not be clean. To remove the hook, he would have to cut away a part of himself—the part that Granger’s claim held fast. It might be a piece of his history. It might be a capacity for trust. It might be the last lingering ghost of the man who believed in perfect, solitary measurement.</w:t>
      </w:r>
    </w:p>
    <w:p>
      <w:pPr>
        <w:pStyle w:val="BodyText"/>
      </w:pPr>
      <w:r>
        <w:t xml:space="preserve">The train in the tunnel was a moving cage of rattling aluminium and worn plastic. And inside it, Henry Cull, a stranger to himself, began to trace the lines of his own anatomy on the palm of his hand, over and over, a silent incantation. The plan was set. The instrument was ready. The cut awaited only the moment, and the courage, to begin. And beneath the city’s streets, in the dark and the roar, he felt the first true tremor of the coming violence—not from the world outside, but from the fault line within, ready to rupture.</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flat was a museum of a life he had measured and then abandoned. The key turned with a gritty, reluctant scrape. The air inside was cold, stale, tasting of dust and trapped silence. Henry stood on the threshold, the roar of the Underground still vibrating in the bones of his feet. The ordinary world, this curated space of his own past design, felt like a diorama behind glass. He was the specimen, now, pressed and labeled.</w:t>
      </w:r>
    </w:p>
    <w:p>
      <w:pPr>
        <w:pStyle w:val="BodyText"/>
      </w:pPr>
      <w:r>
        <w:t xml:space="preserve">He moved through the rooms without turning on the lights. The grey London afternoon bled through the blinds, striping the floorboards, the simple furniture, the empty bookcases. He had never needed many books. He had needed data, clean and numerical. Here were the shelves where he had kept ledgers of tides, of star positions, of the precise tensile strength of various cords. All gone now, sold or burned. The flat was a shell, a carapace he had outgrown. It did not welcome him. It assessed him, this changed creature tracking mud on its bare floors.</w:t>
      </w:r>
    </w:p>
    <w:p>
      <w:pPr>
        <w:pStyle w:val="BodyText"/>
      </w:pPr>
      <w:r>
        <w:t xml:space="preserve">In the bedroom, behind a loose section of skirting board near the head of the bed, was the kit. His fingers found the familiar catch of wood, pressed. The panel gave. The small case of surgical steel was cold to the touch, a sliver of surgical moonlight in the gloom. He laid it on the bedspread, clicked the latches. The instruments lay in their fitted foam beds: scalpel, forceps, needle driver, suture. A relic of a first-aid course, yes, but one he had taken with a surveyor’s meticulousness. He had practiced the knots on fishing line, the incisions on oranges and raw chicken. He had believed in preparedness, in the clean, technical solution to a rupture.</w:t>
      </w:r>
    </w:p>
    <w:p>
      <w:pPr>
        <w:pStyle w:val="BodyText"/>
      </w:pPr>
      <w:r>
        <w:t xml:space="preserve">He picked up the scalpel. It caught the weak light, a line of pure, potential division. This was the tool. This was the pivot. To place its edge against his own flesh, against the psychic anchor point where Granger’s hook was set, and push. To cut out the claim.</w:t>
      </w:r>
    </w:p>
    <w:p>
      <w:pPr>
        <w:pStyle w:val="BodyText"/>
      </w:pPr>
      <w:r>
        <w:t xml:space="preserve">A floorboard creaked in the hallway.</w:t>
      </w:r>
    </w:p>
    <w:p>
      <w:pPr>
        <w:pStyle w:val="BodyText"/>
      </w:pPr>
      <w:r>
        <w:t xml:space="preserve">It was not the settling sigh of an old building. It was the subtle, weighted compression of a foot placed with care. Henry’s hand closed over the scalpel. His breath stilled, became a shallow tide in his lungs. The pressure in his chest, the tectonic strain, spiked into a sharp, localized pain. He did not turn. He listened.</w:t>
      </w:r>
    </w:p>
    <w:p>
      <w:pPr>
        <w:pStyle w:val="BodyText"/>
      </w:pPr>
      <w:r>
        <w:t xml:space="preserve">The silence in the flat changed texture. It was no longer empty. It was occupied silence, a held breath. He counted his own heartbeats. Three. Five.</w:t>
      </w:r>
    </w:p>
    <w:p>
      <w:pPr>
        <w:pStyle w:val="BodyText"/>
      </w:pPr>
      <w:r>
        <w:t xml:space="preserve">“You left a thread,” a voice said from the doorway. It was not Granger’s voice. It was flatter, drier, devoid of theatrical menace. It was the voice of a man stating a fact. “A line of credit. A trail of banknotes. Amateur.”</w:t>
      </w:r>
    </w:p>
    <w:p>
      <w:pPr>
        <w:pStyle w:val="BodyText"/>
      </w:pPr>
      <w:r>
        <w:t xml:space="preserve">Henry turned slowly. The man filled the doorway. He was not large, but he was dense, a compaction of muscle and quiet purpose. His coat was dark, unremarkable. His face was forgettable, a face designed for evaporation in a crowd. Only the eyes held a specific, professional chill. This was not a messenger. This was the instrument itself.</w:t>
      </w:r>
    </w:p>
    <w:p>
      <w:pPr>
        <w:pStyle w:val="BodyText"/>
      </w:pPr>
      <w:r>
        <w:t xml:space="preserve">“Granger sends his final invoice,” the man said. He did not move from the doorway. He was the cork in the bottle. “The principal, plus a compounding interest. Payable in the asset. Or in blood. The latter is preferable. It closes the books.”</w:t>
      </w:r>
    </w:p>
    <w:p>
      <w:pPr>
        <w:pStyle w:val="BodyText"/>
      </w:pPr>
      <w:r>
        <w:t xml:space="preserve">Henry felt a strange calm descend. The planning was over. The theory was done. This was the first tremor manifest. “The asset is gone.”</w:t>
      </w:r>
    </w:p>
    <w:p>
      <w:pPr>
        <w:pStyle w:val="BodyText"/>
      </w:pPr>
      <w:r>
        <w:t xml:space="preserve">“Then we work in blood,” the man said, as if agreeing on a currency conversion. He took one step into the room. His hands were empty, held loosely at his sides. They were his tools. “He thought you’d run here. To your nest. To your tools.” His eyes flicked to the open case on the bed. “A surgeon to the last.”</w:t>
      </w:r>
    </w:p>
    <w:p>
      <w:pPr>
        <w:pStyle w:val="BodyText"/>
      </w:pPr>
      <w:r>
        <w:t xml:space="preserve">The man moved. It was not a lunge, but a swift, economic flow, like water finding a new channel. Henry’s own movement was a pivot, a sidestep born of a lifetime reading the sway of decks and train cars. The scalpel was a short, ugly fang in his hand. The man’s first strike, a knifing blow aimed for the solar plexus, met empty air where Henry’s body had been a moment before. Henry did not slash back. He retreated, circling, making the room his datum.</w:t>
      </w:r>
    </w:p>
    <w:p>
      <w:pPr>
        <w:pStyle w:val="BodyText"/>
      </w:pPr>
      <w:r>
        <w:t xml:space="preserve">“He wants you to understand,” the man said, his voice still a flat monotone, as he advanced. “The hook isn’t in your flesh. It’s in your pattern. You move a certain way. You hide a certain way. You came</w:t>
      </w:r>
      <w:r>
        <w:t xml:space="preserve"> </w:t>
      </w:r>
      <w:r>
        <w:rPr>
          <w:i/>
          <w:iCs/>
        </w:rPr>
        <w:t xml:space="preserve">here</w:t>
      </w:r>
      <w:r>
        <w:t xml:space="preserve">. Predictable.”</w:t>
      </w:r>
    </w:p>
    <w:p>
      <w:pPr>
        <w:pStyle w:val="BodyText"/>
      </w:pPr>
      <w:r>
        <w:t xml:space="preserve">He feinted low, came high. A fist grazed Henry’s temple, a spark of light behind the eyes. Henry tasted copper. He let the momentum of the blow turn him, used the bedpost as a pivot, and came back with the scalpel in a short, precise arc. It was not an attack. It was a measurement. The blade parted the man’s coat sleeve, a whisper through wool, and found resistance. It scored a line on the forearm beneath. A red bead welled, then a stream.</w:t>
      </w:r>
    </w:p>
    <w:p>
      <w:pPr>
        <w:pStyle w:val="BodyText"/>
      </w:pPr>
      <w:r>
        <w:t xml:space="preserve">The man looked at his arm, then at Henry. A flicker of something—not pain, but assessment—crossed his blank face. “Better,” he said.</w:t>
      </w:r>
    </w:p>
    <w:p>
      <w:pPr>
        <w:pStyle w:val="BodyText"/>
      </w:pPr>
      <w:r>
        <w:t xml:space="preserve">The violence that followed was not a brawl. It was a grim, silent calculus. The room was their worksheet. The man was force, applied with brutal efficiency. Henry was geometry and evasion. He used the bed, the doorframe, the windowsill as points of reference, altering angles, disrupting lines of attack. The scalpel was his compass, scribing short, defensive arcs, keeping the violence at a measurable distance. He cut the man’s thigh. He opened a gash on his cheek. Each cut was a data point: depth, reaction speed, pain tolerance. The man bled, but he did not slow. He was a machine built for a single output.</w:t>
      </w:r>
    </w:p>
    <w:p>
      <w:pPr>
        <w:pStyle w:val="BodyText"/>
      </w:pPr>
      <w:r>
        <w:t xml:space="preserve">Henry was tiring. The pressure in his chest was a white-hot star, distorting his calculations. Each breath was a struggle against the fault line’s grind. He could not keep solving for</w:t>
      </w:r>
      <w:r>
        <w:t xml:space="preserve"> </w:t>
      </w:r>
      <w:r>
        <w:rPr>
          <w:i/>
          <w:iCs/>
        </w:rPr>
        <w:t xml:space="preserve">x</w:t>
      </w:r>
      <w:r>
        <w:t xml:space="preserve">. He had to change the equation.</w:t>
      </w:r>
    </w:p>
    <w:p>
      <w:pPr>
        <w:pStyle w:val="BodyText"/>
      </w:pPr>
      <w:r>
        <w:t xml:space="preserve">The man drove him back against the bookcase. A hammer-blow fist came for his throat. Henry dropped, not away, but</w:t>
      </w:r>
      <w:r>
        <w:t xml:space="preserve"> </w:t>
      </w:r>
      <w:r>
        <w:rPr>
          <w:i/>
          <w:iCs/>
        </w:rPr>
        <w:t xml:space="preserve">in</w:t>
      </w:r>
      <w:r>
        <w:t xml:space="preserve">. He went low under the blow, inside the man’s guard, and he did not use the scalpel’s point. He used its heel. He drove it, not into flesh, but into the bookcase’s side, a foot from the floor, with all the remaining strength in his body.</w:t>
      </w:r>
    </w:p>
    <w:p>
      <w:pPr>
        <w:pStyle w:val="BodyText"/>
      </w:pPr>
      <w:r>
        <w:t xml:space="preserve">The sound was a sharp</w:t>
      </w:r>
      <w:r>
        <w:t xml:space="preserve"> </w:t>
      </w:r>
      <w:r>
        <w:rPr>
          <w:i/>
          <w:iCs/>
        </w:rPr>
        <w:t xml:space="preserve">crack</w:t>
      </w:r>
      <w:r>
        <w:t xml:space="preserve">. The scalpel’s steel, hardened for surgery, bit deep into the wood and snapped, the blade shearing off at the handle.</w:t>
      </w:r>
    </w:p>
    <w:p>
      <w:pPr>
        <w:pStyle w:val="BodyText"/>
      </w:pPr>
      <w:r>
        <w:t xml:space="preserve">The man, overbalanced, looked down at the useless bone handle in Henry’s fist. For a fraction of a second, his professional blankness wavered, replaced by a flicker of confusion. The tool was gone. The pattern was broken.</w:t>
      </w:r>
    </w:p>
    <w:p>
      <w:pPr>
        <w:pStyle w:val="BodyText"/>
      </w:pPr>
      <w:r>
        <w:t xml:space="preserve">Henry did not hesitate. He abandoned the measurement. He embraced the rupture.</w:t>
      </w:r>
    </w:p>
    <w:p>
      <w:pPr>
        <w:pStyle w:val="BodyText"/>
      </w:pPr>
      <w:r>
        <w:t xml:space="preserve">He headbutted the man, not with brute force, but with the precise, bony point of his forehead aimed for the bridge of the nose. He felt the cartilage give with a wet crunch. As the man reeled, blinded, Henry took his wrist. He did not strike. He applied pressure to a specific cluster of nerves, a technique from the same first-aid manual, a way to relieve a cramp. Applied with violent torque, it was a key turning in a lock. The man’s hand went limp.</w:t>
      </w:r>
    </w:p>
    <w:p>
      <w:pPr>
        <w:pStyle w:val="BodyText"/>
      </w:pPr>
      <w:r>
        <w:t xml:space="preserve">Henry spun him, drove him face-first into the broken bookcase. He wrapped an arm around his neck, not to choke, but to immobilize. With his free hand, he reached for the only tool left.</w:t>
      </w:r>
    </w:p>
    <w:p>
      <w:pPr>
        <w:pStyle w:val="BodyText"/>
      </w:pPr>
      <w:r>
        <w:t xml:space="preserve">From the open surgical case, his fingers closed on the needle driver. He fitted it not with a suture needle, but with nothing. Its jaws were cold, polished steel.</w:t>
      </w:r>
    </w:p>
    <w:p>
      <w:pPr>
        <w:pStyle w:val="BodyText"/>
      </w:pPr>
      <w:r>
        <w:t xml:space="preserve">The man bucked, a powerful surge of animal strength. The fault line in Henry’s chest screamed. The world narrowed to a single, terrible line.</w:t>
      </w:r>
    </w:p>
    <w:p>
      <w:pPr>
        <w:pStyle w:val="BodyText"/>
      </w:pPr>
      <w:r>
        <w:t xml:space="preserve">“Tell Granger,” Henry hissed, the words gritted out against the man’s ear, “the account is closed.”</w:t>
      </w:r>
    </w:p>
    <w:p>
      <w:pPr>
        <w:pStyle w:val="BodyText"/>
      </w:pPr>
      <w:r>
        <w:t xml:space="preserve">He did not stab. He did not cut. He placed the cold, polished jaws of the needle driver against the back of the man’s neck, right at the base of the skull, where the spinal cord met the brainstem. A point of pure, final interruption. A switch.</w:t>
      </w:r>
    </w:p>
    <w:p>
      <w:pPr>
        <w:pStyle w:val="BodyText"/>
      </w:pPr>
      <w:r>
        <w:t xml:space="preserve">He applied pressure. Not enough to break skin. Just enough to be felt. An absolute, geometric promise.</w:t>
      </w:r>
    </w:p>
    <w:p>
      <w:pPr>
        <w:pStyle w:val="BodyText"/>
      </w:pPr>
      <w:r>
        <w:t xml:space="preserve">The man froze. All the fight, all the professional purpose, drained out of him. He understood. This was not a wound. This was a deletion. He became very, very still.</w:t>
      </w:r>
    </w:p>
    <w:p>
      <w:pPr>
        <w:pStyle w:val="BodyText"/>
      </w:pPr>
      <w:r>
        <w:t xml:space="preserve">“The hook,” Henry said, his voice ragged but clear in the silent room. “You tell him I cut it out. Tell him what I used to do it.”</w:t>
      </w:r>
    </w:p>
    <w:p>
      <w:pPr>
        <w:pStyle w:val="BodyText"/>
      </w:pPr>
      <w:r>
        <w:t xml:space="preserve">He held the pressure for three long heartbeats. Then he released it. He shoved the man away, sending him stumbling to his knees on the dusty floorboards.</w:t>
      </w:r>
    </w:p>
    <w:p>
      <w:pPr>
        <w:pStyle w:val="BodyText"/>
      </w:pPr>
      <w:r>
        <w:t xml:space="preserve">“Go.”</w:t>
      </w:r>
    </w:p>
    <w:p>
      <w:pPr>
        <w:pStyle w:val="BodyText"/>
      </w:pPr>
      <w:r>
        <w:t xml:space="preserve">The man did not look back. He clambered to his feet, one hand clutching his ruined nose, blood sheeting down his chin and onto his dark coat. He staggered from the bedroom, down the hall. The front door opened, then closed with a soft, final click.</w:t>
      </w:r>
    </w:p>
    <w:p>
      <w:pPr>
        <w:pStyle w:val="BodyText"/>
      </w:pPr>
      <w:r>
        <w:t xml:space="preserve">Henry stood amidst the wreckage. The broken bookcase. The scattered surgical tools. The blood on the floor, not all of it the other man’s. The tremors in his hands were seismic. The pressure in his chest was still there, but it had changed. It was no longer a building strain. It was the raw, agonizing void left by a sudden, catastrophic release. The hook was gone. Torn free. With it had come a piece of him—the last, stubborn belief that he could exist as a solitary point, unmoved and unmoving. That man was on the floor with the broken scalpel blade.</w:t>
      </w:r>
    </w:p>
    <w:p>
      <w:pPr>
        <w:pStyle w:val="BodyText"/>
      </w:pPr>
      <w:r>
        <w:t xml:space="preserve">He looked at his hands. They were the same hands that had measured stars and cut steak with ancestral steel. Now they were instruments of violence and salvation. They were stained. They were his.</w:t>
      </w:r>
    </w:p>
    <w:p>
      <w:pPr>
        <w:pStyle w:val="BodyText"/>
      </w:pPr>
      <w:r>
        <w:t xml:space="preserve">He did not clean the flat. He did not pack a bag. He walked from room to room, a final survey. In the kitchen, he poured the last of a single malt whisky from a bottle into a glass. He did not drink it. He set it on the table, a libation for a ghost. He took only the empty surgical case, closing it with a definitive snap.</w:t>
      </w:r>
    </w:p>
    <w:p>
      <w:pPr>
        <w:pStyle w:val="BodyText"/>
      </w:pPr>
      <w:r>
        <w:t xml:space="preserve">He left the flat without locking the door. Let the city have it. Let the dust settle on a finished story.</w:t>
      </w:r>
    </w:p>
    <w:p>
      <w:pPr>
        <w:pStyle w:val="BodyText"/>
      </w:pPr>
      <w:r>
        <w:t xml:space="preserve">The streets of London were the same. The damp air, the grimy brick, the ceaseless flow of people along their lines of desire and commute. But Henry Cull walked through it as a different substrate. He was no longer a point trying to resist the graph. He was a line himself, now, moving through the chaos. The freedom was terrifying. It was vast and empty and cold. It was absolute.</w:t>
      </w:r>
    </w:p>
    <w:p>
      <w:pPr>
        <w:pStyle w:val="BodyText"/>
      </w:pPr>
      <w:r>
        <w:t xml:space="preserve">He found a room in a faded hotel near the river, paid for with the last of his cash. The window looked out on a narrow alley and a brick wall. It was not a cage. It was a cell of his own choosing. He sat on the edge of the hard bed, the surgical case on his knees.</w:t>
      </w:r>
    </w:p>
    <w:p>
      <w:pPr>
        <w:pStyle w:val="BodyText"/>
      </w:pPr>
      <w:r>
        <w:t xml:space="preserve">He had used everything he had learned. Not just the knots and the anatomy. He had used the knowledge of pressure, of fault lines, of how a thing breaks. He had used the understanding that to defeat a system designed to exploit your pattern, you must first break your own.</w:t>
      </w:r>
    </w:p>
    <w:p>
      <w:pPr>
        <w:pStyle w:val="BodyText"/>
      </w:pPr>
      <w:r>
        <w:t xml:space="preserve">He was visibly changed. He felt lighter, hollowed out. The solitary, measuring self had been shed on the floor of the flat, a skin he had slit open and stepped out of. What was left was raw, untested, a new and unknown variable.</w:t>
      </w:r>
    </w:p>
    <w:p>
      <w:pPr>
        <w:pStyle w:val="BodyText"/>
      </w:pPr>
      <w:r>
        <w:t xml:space="preserve">He opened the case. The instruments gleamed, clean and sterile. He picked up the forceps. They were for extracting foreign objects. He looked at his reflection in the curved steel. The face was harder, older, the eyes holding a depth of quiet violence that had not been there before. A stranger to the man on the train. A stranger to himself.</w:t>
      </w:r>
    </w:p>
    <w:p>
      <w:pPr>
        <w:pStyle w:val="BodyText"/>
      </w:pPr>
      <w:r>
        <w:t xml:space="preserve">He had won. Granger’s claim was severed. The attack was over. He was free.</w:t>
      </w:r>
    </w:p>
    <w:p>
      <w:pPr>
        <w:pStyle w:val="BodyText"/>
      </w:pPr>
      <w:r>
        <w:t xml:space="preserve">But as night fell over the city, and the sounds from the river grew distant and cold, a new understanding began to form in the hollow space within him. It was not a thought, but a sensation, a slow, chilling trickle.</w:t>
      </w:r>
    </w:p>
    <w:p>
      <w:pPr>
        <w:pStyle w:val="BodyText"/>
      </w:pPr>
      <w:r>
        <w:t xml:space="preserve">The final cut had been made. The enemy was defeated. But the surgery had been a success on terms he had not foreseen. He had removed the hook. In doing so, he had opened a cavity. And nature, he knew from tides and from wounds, abhorred a vacuum.</w:t>
      </w:r>
    </w:p>
    <w:p>
      <w:pPr>
        <w:pStyle w:val="BodyText"/>
      </w:pPr>
      <w:r>
        <w:t xml:space="preserve">Something else would flow in. Something would come to fill the empty space where the claim had been. The violence had not ended with the man in the flat. It had merely changed phase, from pressure to void.</w:t>
      </w:r>
    </w:p>
    <w:p>
      <w:pPr>
        <w:pStyle w:val="BodyText"/>
      </w:pPr>
      <w:r>
        <w:t xml:space="preserve">He lay back on the bed in the dark, the case of steel beside him. He was free. He was empty. He was a clean, sutured wound waiting for a new kind of infection.</w:t>
      </w:r>
    </w:p>
    <w:p>
      <w:pPr>
        <w:pStyle w:val="BodyText"/>
      </w:pPr>
      <w:r>
        <w:t xml:space="preserve">And in the silence of the room, he felt it—the first, faint, gravitational pull of the next claim.</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river fog was a grey wool blanket, and on the steps of the Royal Surgical Society, Henry Cull waited.</w:t>
      </w:r>
    </w:p>
    <w:p>
      <w:pPr>
        <w:pStyle w:val="BodyText"/>
      </w:pPr>
      <w:r>
        <w:t xml:space="preserve">He stood motionless, a column of dark wool and quiet. The leather surgical case, its brass clasps dull in the diffuse light, hung from his left hand. The city’s sounds were muffled, made distant by the damp. A carriage wheel hissed on wet cobbles. A barge lowed on the Thames, a mournful, hollow sound that seemed to rise from the water itself and cling to the stones. He watched the vapour coil around the iron railings, a slow, patient seep.</w:t>
      </w:r>
    </w:p>
    <w:p>
      <w:pPr>
        <w:pStyle w:val="BodyText"/>
      </w:pPr>
      <w:r>
        <w:t xml:space="preserve">The great oak door behind him opened, releasing a wedge of yellow lamplight and a murmur of learned voices. A man emerged, shrugging into an overcoat. He was older, his face a topography of intelligence and fatigue, his eyes the sharp, assessing blue of a winter sky. He was Alistair Finch, President of the Society. He saw Henry and stopped. The door sighed shut, cutting off the light and the sound, leaving them in the grey world of the steps.</w:t>
      </w:r>
    </w:p>
    <w:p>
      <w:pPr>
        <w:pStyle w:val="BodyText"/>
      </w:pPr>
      <w:r>
        <w:t xml:space="preserve">“Cull,” Finch said. His voice was not loud, but it carried, a clean incision through the fog. “They are still arguing in there. The minutes will record a vote of thanks. Unanimous. A remarkable retrieval.”</w:t>
      </w:r>
    </w:p>
    <w:p>
      <w:pPr>
        <w:pStyle w:val="BodyText"/>
      </w:pPr>
      <w:r>
        <w:t xml:space="preserve">Henry turned his head, a slow, deliberate pivot. He said nothing.</w:t>
      </w:r>
    </w:p>
    <w:p>
      <w:pPr>
        <w:pStyle w:val="BodyText"/>
      </w:pPr>
      <w:r>
        <w:t xml:space="preserve">Finch came to stand beside him, following his gaze out to the obscured river. “The Granger Collection. Seven notebooks. Three hundred and twenty-four folios of anatomical deviation, documented in his own hand. It is… an ugly masterpiece. A map of a singularly diseased mind. To have it in our archive, to study it, is to build a wall against that kind of madness. You understand this.”</w:t>
      </w:r>
    </w:p>
    <w:p>
      <w:pPr>
        <w:pStyle w:val="BodyText"/>
      </w:pPr>
      <w:r>
        <w:t xml:space="preserve">“I understand it is a trophy,” Henry said. His own voice was unfamiliar to him, lower, stripped of resonance. It was the voice of the hollow man.</w:t>
      </w:r>
    </w:p>
    <w:p>
      <w:pPr>
        <w:pStyle w:val="BodyText"/>
      </w:pPr>
      <w:r>
        <w:t xml:space="preserve">Finch was silent for a moment. “It is a weapon. For us. You brought it out of the dark. The Council wishes to recognise the service. There is to be a dinner. Your name will be put forward for Fellowship.”</w:t>
      </w:r>
    </w:p>
    <w:p>
      <w:pPr>
        <w:pStyle w:val="BodyText"/>
      </w:pPr>
      <w:r>
        <w:t xml:space="preserve">Henry watched a tendril of fog detach itself from the railing and drift, aimless. “No.”</w:t>
      </w:r>
    </w:p>
    <w:p>
      <w:pPr>
        <w:pStyle w:val="BodyText"/>
      </w:pPr>
      <w:r>
        <w:t xml:space="preserve">“It is the highest honour the Society can bestow.”</w:t>
      </w:r>
    </w:p>
    <w:p>
      <w:pPr>
        <w:pStyle w:val="BodyText"/>
      </w:pPr>
      <w:r>
        <w:t xml:space="preserve">“The honour was the work,” Henry said. “The work is done.”</w:t>
      </w:r>
    </w:p>
    <w:p>
      <w:pPr>
        <w:pStyle w:val="BodyText"/>
      </w:pPr>
      <w:r>
        <w:t xml:space="preserve">Finch studied his profile. The older man’s gaze was a physical pressure, a diagnostician’s touch. “You look different. Thinner. Your eyes…” He did not finish the thought. “The report you filed was clinical. Exemplary, in its way. It described mechanics. It did not describe cost.”</w:t>
      </w:r>
    </w:p>
    <w:p>
      <w:pPr>
        <w:pStyle w:val="BodyText"/>
      </w:pPr>
      <w:r>
        <w:t xml:space="preserve">Henry’s fingers tightened on the handle of the case. The memory was not an image, but a sensation: the precise, yielding resistance of a different kind of tissue, the silent shout of a pressure released. “The cost was accounted for. The balance is settled.”</w:t>
      </w:r>
    </w:p>
    <w:p>
      <w:pPr>
        <w:pStyle w:val="BodyText"/>
      </w:pPr>
      <w:r>
        <w:t xml:space="preserve">“Is it?” Finch took a step down, turning to look up at him. “A man does not walk out of a furnace without bearing its mark. The Society does not only deal in specimens, Cull. It deals in men. You have been in the field. You have performed an extraction under… extreme duress. There is a process for reintegration. Conversations. With me, if you wish.”</w:t>
      </w:r>
    </w:p>
    <w:p>
      <w:pPr>
        <w:pStyle w:val="BodyText"/>
      </w:pPr>
      <w:r>
        <w:rPr>
          <w:i/>
          <w:iCs/>
        </w:rPr>
        <w:t xml:space="preserve">Reintegration.</w:t>
      </w:r>
      <w:r>
        <w:t xml:space="preserve"> </w:t>
      </w:r>
      <w:r>
        <w:t xml:space="preserve">The word was a key for a lock that no longer existed. The self that had needed integrating had been left in the flat on Cable Street, a discarded pattern. What had returned was this new, raw entity, this walking cavity.</w:t>
      </w:r>
    </w:p>
    <w:p>
      <w:pPr>
        <w:pStyle w:val="BodyText"/>
      </w:pPr>
      <w:r>
        <w:t xml:space="preserve">“My mind is clear,” Henry said, and it was true. It was a terrible, vacant clarity, like a sterilized theatre after the operation is over and the body has been wheeled away. All that remained was the smell of antiseptic and the echo of urgency.</w:t>
      </w:r>
    </w:p>
    <w:p>
      <w:pPr>
        <w:pStyle w:val="BodyText"/>
      </w:pPr>
      <w:r>
        <w:t xml:space="preserve">Finch nodded, a slow, accepting gesture. He reached into his coat and withdrew a long, sealed envelope of heavy cream paper. “The gratitude, then. In a form you cannot refuse. The fee, plus a considerable bonus. The Society is not poor, and the service was… unique.”</w:t>
      </w:r>
    </w:p>
    <w:p>
      <w:pPr>
        <w:pStyle w:val="BodyText"/>
      </w:pPr>
      <w:r>
        <w:t xml:space="preserve">Henry took the envelope. It was thick, substantial. He did not open it. He slipped it inside his own coat, where it lay against his chest like a poultice, absorbent and inert.</w:t>
      </w:r>
    </w:p>
    <w:p>
      <w:pPr>
        <w:pStyle w:val="BodyText"/>
      </w:pPr>
      <w:r>
        <w:t xml:space="preserve">“You are free of it, Henry,” Finch said, his voice softening. “Granger is broken. His network is scattered. The claim is dissolved. You are, by any measure, free.”</w:t>
      </w:r>
    </w:p>
    <w:p>
      <w:pPr>
        <w:pStyle w:val="BodyText"/>
      </w:pPr>
      <w:r>
        <w:t xml:space="preserve">The word hung in the fog between them.</w:t>
      </w:r>
      <w:r>
        <w:t xml:space="preserve"> </w:t>
      </w:r>
      <w:r>
        <w:rPr>
          <w:i/>
          <w:iCs/>
        </w:rPr>
        <w:t xml:space="preserve">Free</w:t>
      </w:r>
      <w:r>
        <w:t xml:space="preserve">. It was the wrong word. It was a word for a bird released from a cage, for a debt paid. He was not that. He was a surgical site, sutured and clean, the trauma internalised. Freedom was a condition of external constraint. What he felt was an internal absence. A vacuum.</w:t>
      </w:r>
    </w:p>
    <w:p>
      <w:pPr>
        <w:pStyle w:val="BodyText"/>
      </w:pPr>
      <w:r>
        <w:t xml:space="preserve">“Thank you, sir,” Henry said, because it was the line required to end the scene.</w:t>
      </w:r>
    </w:p>
    <w:p>
      <w:pPr>
        <w:pStyle w:val="BodyText"/>
      </w:pPr>
      <w:r>
        <w:t xml:space="preserve">Finch held his gaze a moment longer, then gave a final, curt nod. He turned and descended the remaining steps, his form dissolving into the grey wool of the fog until he was gone, and only the sound of his footsteps remained, then faded.</w:t>
      </w:r>
    </w:p>
    <w:p>
      <w:pPr>
        <w:pStyle w:val="BodyText"/>
      </w:pPr>
      <w:r>
        <w:t xml:space="preserve">Henry stood until the silence was absolute. Then he walked.</w:t>
      </w:r>
    </w:p>
    <w:p>
      <w:r>
        <w:pict>
          <v:rect style="width:0;height:1.5pt" o:hralign="center" o:hrstd="t" o:hr="t"/>
        </w:pict>
      </w:r>
    </w:p>
    <w:p>
      <w:pPr>
        <w:pStyle w:val="FirstParagraph"/>
      </w:pPr>
      <w:r>
        <w:t xml:space="preserve">The house in Knightsbridge was a monument to a different life. Pale stone, tall windows, a black door with a brass knocker polished to a blinding sheen. It had been his father’s house. Then his. Then, for a time, it had been a stage set for a performance of normalcy, for the benefit of Lydia.</w:t>
      </w:r>
    </w:p>
    <w:p>
      <w:pPr>
        <w:pStyle w:val="BodyText"/>
      </w:pPr>
      <w:r>
        <w:t xml:space="preserve">He let himself in with his key. The air inside was still, warm, faintly scented with beeswax and dried flowers. It was the smell of preservation. Mrs. Ellis, the housekeeper, appeared from the baize door to the kitchen quarters. Her face, usually a placid mask of competence, fractured for an instant when she saw him. Her eyes widened, took in the leanness of him, the new geography of his face.</w:t>
      </w:r>
    </w:p>
    <w:p>
      <w:pPr>
        <w:pStyle w:val="BodyText"/>
      </w:pPr>
      <w:r>
        <w:t xml:space="preserve">“Mr. Cull. Sir. We had no word…”</w:t>
      </w:r>
    </w:p>
    <w:p>
      <w:pPr>
        <w:pStyle w:val="BodyText"/>
      </w:pPr>
      <w:r>
        <w:t xml:space="preserve">“It’s all right, Mrs. Ellis. Is my sister at home?”</w:t>
      </w:r>
    </w:p>
    <w:p>
      <w:pPr>
        <w:pStyle w:val="BodyText"/>
      </w:pPr>
      <w:r>
        <w:t xml:space="preserve">“In the morning room, sir. Shall I bring tea?”</w:t>
      </w:r>
    </w:p>
    <w:p>
      <w:pPr>
        <w:pStyle w:val="BodyText"/>
      </w:pPr>
      <w:r>
        <w:t xml:space="preserve">“No. Thank you.”</w:t>
      </w:r>
    </w:p>
    <w:p>
      <w:pPr>
        <w:pStyle w:val="BodyText"/>
      </w:pPr>
      <w:r>
        <w:t xml:space="preserve">He walked down the hallway, his boots soundless on the Persian runner. The artefacts of his former life lined the walls: a portrait of his grandfather, a display case of surgical texts from the 17th century, a beautiful, useless orrery of polished wood and brass. They were like exhibits in a museum dedicated to a extinct species.</w:t>
      </w:r>
      <w:r>
        <w:t xml:space="preserve"> </w:t>
      </w:r>
      <w:r>
        <w:rPr>
          <w:i/>
          <w:iCs/>
        </w:rPr>
        <w:t xml:space="preserve">Homo sapiens rationalis</w:t>
      </w:r>
      <w:r>
        <w:t xml:space="preserve">. The man who believed the world could be ordered, measured, and kept.</w:t>
      </w:r>
    </w:p>
    <w:p>
      <w:pPr>
        <w:pStyle w:val="BodyText"/>
      </w:pPr>
      <w:r>
        <w:t xml:space="preserve">He pushed open the door to the morning room.</w:t>
      </w:r>
    </w:p>
    <w:p>
      <w:pPr>
        <w:pStyle w:val="BodyText"/>
      </w:pPr>
      <w:r>
        <w:t xml:space="preserve">Lydia was at the escritoire by the window, writing a letter. The late afternoon light, weak and diluted by fog, fell across her shoulders and the pale gold of her hair. She looked up, and the pen stopped in her hand.</w:t>
      </w:r>
    </w:p>
    <w:p>
      <w:pPr>
        <w:pStyle w:val="BodyText"/>
      </w:pPr>
      <w:r>
        <w:t xml:space="preserve">For a long moment, she simply looked at him. Her eyes, the same cool grey as his own, performed their own assessment. They did not flinch. They travelled over the hardness of his jaw, the shadows beneath his eyes, the stillness that was not peace but a profound cessation. She saw the stranger.</w:t>
      </w:r>
    </w:p>
    <w:p>
      <w:pPr>
        <w:pStyle w:val="BodyText"/>
      </w:pPr>
      <w:r>
        <w:t xml:space="preserve">Then she set the pen down, carefully, in its holder. She rose, smoothing her skirts, a small, automatic gesture. “Henry.”</w:t>
      </w:r>
    </w:p>
    <w:p>
      <w:pPr>
        <w:pStyle w:val="BodyText"/>
      </w:pPr>
      <w:r>
        <w:t xml:space="preserve">“Lydia.”</w:t>
      </w:r>
    </w:p>
    <w:p>
      <w:pPr>
        <w:pStyle w:val="BodyText"/>
      </w:pPr>
      <w:r>
        <w:t xml:space="preserve">“You are back.”</w:t>
      </w:r>
    </w:p>
    <w:p>
      <w:pPr>
        <w:pStyle w:val="BodyText"/>
      </w:pPr>
      <w:r>
        <w:t xml:space="preserve">“I am.”</w:t>
      </w:r>
    </w:p>
    <w:p>
      <w:pPr>
        <w:pStyle w:val="BodyText"/>
      </w:pPr>
      <w:r>
        <w:t xml:space="preserve">She did not rush to him. She had never been one for demonstrations. Instead, she walked to the fireplace, where a low fire burned, and stood before it, her back to the flames. “I received a note from Mr. Finch. He said you had concluded your business. Successfully.”</w:t>
      </w:r>
    </w:p>
    <w:p>
      <w:pPr>
        <w:pStyle w:val="BodyText"/>
      </w:pPr>
      <w:r>
        <w:t xml:space="preserve">“The business is concluded.”</w:t>
      </w:r>
    </w:p>
    <w:p>
      <w:pPr>
        <w:pStyle w:val="BodyText"/>
      </w:pPr>
      <w:r>
        <w:t xml:space="preserve">“And you are… well?”</w:t>
      </w:r>
    </w:p>
    <w:p>
      <w:pPr>
        <w:pStyle w:val="BodyText"/>
      </w:pPr>
      <w:r>
        <w:t xml:space="preserve">He considered the question. “I am functional. The objective was achieved. Granger will make no more claims.”</w:t>
      </w:r>
    </w:p>
    <w:p>
      <w:pPr>
        <w:pStyle w:val="BodyText"/>
      </w:pPr>
      <w:r>
        <w:t xml:space="preserve">A faint tremor passed over her lips. “I do not ask about Granger. I ask about you.”</w:t>
      </w:r>
    </w:p>
    <w:p>
      <w:pPr>
        <w:pStyle w:val="BodyText"/>
      </w:pPr>
      <w:r>
        <w:t xml:space="preserve">He moved further into the room, setting the surgical case down on a low marquetry table. It looked alien there, amongst the porcelain and the silver-framed miniatures. “I am changed.”</w:t>
      </w:r>
    </w:p>
    <w:p>
      <w:pPr>
        <w:pStyle w:val="BodyText"/>
      </w:pPr>
      <w:r>
        <w:t xml:space="preserve">“I see that.” She wrapped her arms around herself, though the room was warm. “You look as though you have been ill. A fever.”</w:t>
      </w:r>
    </w:p>
    <w:p>
      <w:pPr>
        <w:pStyle w:val="BodyText"/>
      </w:pPr>
      <w:r>
        <w:t xml:space="preserve">“It was a kind of fever. It has broken.”</w:t>
      </w:r>
    </w:p>
    <w:p>
      <w:pPr>
        <w:pStyle w:val="BodyText"/>
      </w:pPr>
      <w:r>
        <w:t xml:space="preserve">She nodded, accepting the metaphor. “What do you require?”</w:t>
      </w:r>
    </w:p>
    <w:p>
      <w:pPr>
        <w:pStyle w:val="BodyText"/>
      </w:pPr>
      <w:r>
        <w:t xml:space="preserve">The question was so quintessentially Lydia. Not ‘What happened?’ or ‘How do you feel?’ but ‘What do you require?’ It was a question of logistics, of support. It was the only kind of love she knew how to offer.</w:t>
      </w:r>
    </w:p>
    <w:p>
      <w:pPr>
        <w:pStyle w:val="BodyText"/>
      </w:pPr>
      <w:r>
        <w:t xml:space="preserve">He reached into his coat and drew out the envelope Finch had given him. He placed it on the table beside the case. “This is for you. The fee, and more. It should see the estate secure. The remaining debts can be cleared. There will be a surplus.”</w:t>
      </w:r>
    </w:p>
    <w:p>
      <w:pPr>
        <w:pStyle w:val="BodyText"/>
      </w:pPr>
      <w:r>
        <w:t xml:space="preserve">She glanced at the envelope but did not touch it. Her eyes returned to his face. “You speak as if you are settling your accounts.”</w:t>
      </w:r>
    </w:p>
    <w:p>
      <w:pPr>
        <w:pStyle w:val="BodyText"/>
      </w:pPr>
      <w:r>
        <w:t xml:space="preserve">“I am.”</w:t>
      </w:r>
    </w:p>
    <w:p>
      <w:pPr>
        <w:pStyle w:val="BodyText"/>
      </w:pPr>
      <w:r>
        <w:t xml:space="preserve">“Henry.” Her voice was a blade, thin and sharp. “Do not do this. Do not become a ghost in this house. The debt was father’s. The shame was his. You have carried it long enough. You have</w:t>
      </w:r>
      <w:r>
        <w:t xml:space="preserve"> </w:t>
      </w:r>
      <w:r>
        <w:rPr>
          <w:i/>
          <w:iCs/>
        </w:rPr>
        <w:t xml:space="preserve">paid</w:t>
      </w:r>
      <w:r>
        <w:t xml:space="preserve"> </w:t>
      </w:r>
      <w:r>
        <w:t xml:space="preserve">for it, in ways I think I cannot imagine.” Her gaze flicked to the surgical case. “This money… it is blood money, isn’t it?”</w:t>
      </w:r>
    </w:p>
    <w:p>
      <w:pPr>
        <w:pStyle w:val="BodyText"/>
      </w:pPr>
      <w:r>
        <w:t xml:space="preserve">“It is money earned,” he said, his voice flat. “The blood was already on the floor. I merely… cleaned the site.”</w:t>
      </w:r>
    </w:p>
    <w:p>
      <w:pPr>
        <w:pStyle w:val="BodyText"/>
      </w:pPr>
      <w:r>
        <w:t xml:space="preserve">She flinched, finally. The clinical detachment of the phrase was a violence in this gentle room. “You are not a janitor. You are my brother. You were a surgeon.”</w:t>
      </w:r>
    </w:p>
    <w:p>
      <w:pPr>
        <w:pStyle w:val="BodyText"/>
      </w:pPr>
      <w:r>
        <w:t xml:space="preserve">“I am what the claim made me.” He turned to look out the window at the gathering gloom. “I have brought you the elixir, Lydia. It is financial. It is security. It is the freedom from worry. That is the treasure. That is the lesson. The world is not improved by my actions, but your corner of it can be made safe. That is the only healing I have to give.”</w:t>
      </w:r>
    </w:p>
    <w:p>
      <w:pPr>
        <w:pStyle w:val="BodyText"/>
      </w:pPr>
      <w:r>
        <w:t xml:space="preserve">Tears stood in her eyes, but they did not fall. They were like ice. “You speak of healing, but you are a wound. I can see it. You think because you do not bleed on the carpet that I am blind to it?”</w:t>
      </w:r>
    </w:p>
    <w:p>
      <w:pPr>
        <w:pStyle w:val="BodyText"/>
      </w:pPr>
      <w:r>
        <w:t xml:space="preserve">He had no answer. She was correct. He was a sutured wound, and the sutures were his own will, pulled taut.</w:t>
      </w:r>
    </w:p>
    <w:p>
      <w:pPr>
        <w:pStyle w:val="BodyText"/>
      </w:pPr>
      <w:r>
        <w:t xml:space="preserve">“Will you stay?” she asked, the defiance gone from her voice, replaced by a simple, stark dread.</w:t>
      </w:r>
    </w:p>
    <w:p>
      <w:pPr>
        <w:pStyle w:val="BodyText"/>
      </w:pPr>
      <w:r>
        <w:t xml:space="preserve">“Tonight.”</w:t>
      </w:r>
    </w:p>
    <w:p>
      <w:pPr>
        <w:pStyle w:val="BodyText"/>
      </w:pPr>
      <w:r>
        <w:t xml:space="preserve">“And then?”</w:t>
      </w:r>
    </w:p>
    <w:p>
      <w:pPr>
        <w:pStyle w:val="BodyText"/>
      </w:pPr>
      <w:r>
        <w:t xml:space="preserve">“I do not know.”</w:t>
      </w:r>
    </w:p>
    <w:p>
      <w:pPr>
        <w:pStyle w:val="BodyText"/>
      </w:pPr>
      <w:r>
        <w:t xml:space="preserve">He saw her absorb this, saw the practical part of her mind begin to adjust to a new, terrible reality: a life without the gravitational pull of his duty, or his presence. She was free, too. The realisation seemed to frighten her more than the debt ever had.</w:t>
      </w:r>
    </w:p>
    <w:p>
      <w:pPr>
        <w:pStyle w:val="BodyText"/>
      </w:pPr>
      <w:r>
        <w:t xml:space="preserve">“The void will fill, Henry,” she said softly, echoing his own dread with an uncanny precision. “With something. Be careful what you allow into it.”</w:t>
      </w:r>
    </w:p>
    <w:p>
      <w:pPr>
        <w:pStyle w:val="BodyText"/>
      </w:pPr>
      <w:r>
        <w:t xml:space="preserve">He left her then, standing before the fire, the unopened envelope on the table between them like a treaty ending a long war.</w:t>
      </w:r>
    </w:p>
    <w:p>
      <w:r>
        <w:pict>
          <v:rect style="width:0;height:1.5pt" o:hralign="center" o:hrstd="t" o:hr="t"/>
        </w:pict>
      </w:r>
    </w:p>
    <w:p>
      <w:pPr>
        <w:pStyle w:val="FirstParagraph"/>
      </w:pPr>
      <w:r>
        <w:t xml:space="preserve">His old study was a tomb. He lit a single lamp. The books, the instruments, the framed diplomas—they belonged to a ghost. He sat in the leather chair behind the desk, but he did not lean back. He sat on the edge, as he had on the bed in the rented room.</w:t>
      </w:r>
    </w:p>
    <w:p>
      <w:pPr>
        <w:pStyle w:val="BodyText"/>
      </w:pPr>
      <w:r>
        <w:t xml:space="preserve">He opened the surgical case.</w:t>
      </w:r>
    </w:p>
    <w:p>
      <w:pPr>
        <w:pStyle w:val="BodyText"/>
      </w:pPr>
      <w:r>
        <w:t xml:space="preserve">The instruments gleamed in the lamplight, cold, purposeful, innocent. They were extensions of a will. They had done what was asked of them. He removed the forceps, held them in his hand. Their weight was negligible, but their potential was immense. They could extract a bullet, a shard of bone, a lie embedded in flesh.</w:t>
      </w:r>
    </w:p>
    <w:p>
      <w:pPr>
        <w:pStyle w:val="BodyText"/>
      </w:pPr>
      <w:r>
        <w:t xml:space="preserve">He had extracted a claim. He had removed a parasitic will from the fabric of his life. The operation was a success.</w:t>
      </w:r>
    </w:p>
    <w:p>
      <w:pPr>
        <w:pStyle w:val="BodyText"/>
      </w:pPr>
      <w:r>
        <w:t xml:space="preserve">So why did he feel like the patient who wakes to find the limb gone? The phantom pain of Granger’s hook was still there, a ghostly ache in a cavity that was no longer there.</w:t>
      </w:r>
    </w:p>
    <w:p>
      <w:pPr>
        <w:pStyle w:val="BodyText"/>
      </w:pPr>
      <w:r>
        <w:t xml:space="preserve">He set the forceps down. From the desk drawer, he took out a bottle of whisky and a single glass. He poured two fingers and drank it without tasting it. The heat spread in his stomach, a small, false sun.</w:t>
      </w:r>
    </w:p>
    <w:p>
      <w:pPr>
        <w:pStyle w:val="BodyText"/>
      </w:pPr>
      <w:r>
        <w:t xml:space="preserve">He thought of the dinner he would not attend, the Fellowship he would not accept. They were rituals of the old world, the world of patterns and ceremonies. He had broken his own pattern. He could not go back to theirs.</w:t>
      </w:r>
    </w:p>
    <w:p>
      <w:pPr>
        <w:pStyle w:val="BodyText"/>
      </w:pPr>
      <w:r>
        <w:t xml:space="preserve">The transformation was not one of addition, but of subtraction. He had shed the man who believed in systems, in honour, in the clean logic of cause and effect. That man had been flayed away by the sheer, ugly necessity of what he had done. What was left was a core, a naked intention. A capacity for violence that was now a known quantity, a tool in the case. And a vast, echoing emptiness where his purpose had been.</w:t>
      </w:r>
    </w:p>
    <w:p>
      <w:pPr>
        <w:pStyle w:val="BodyText"/>
      </w:pPr>
      <w:r>
        <w:t xml:space="preserve">He was not at peace. Peace was a condition for the whole. He was a collection of functioning parts around a central void.</w:t>
      </w:r>
    </w:p>
    <w:p>
      <w:pPr>
        <w:pStyle w:val="BodyText"/>
      </w:pPr>
      <w:r>
        <w:t xml:space="preserve">A soft knock came at the door. Mrs. Ellis entered, bearing a tray. A covered dish, a basket of bread, a pot of tea. “You must eat, sir,” she said, her voice firm with a maternal authority that transcended employment. She set the tray on the desk, her eyes avoiding the open case of instruments. “Miss Lydia is… concerned.”</w:t>
      </w:r>
    </w:p>
    <w:p>
      <w:pPr>
        <w:pStyle w:val="BodyText"/>
      </w:pPr>
      <w:r>
        <w:t xml:space="preserve">“Thank you, Mrs. Ellis.”</w:t>
      </w:r>
    </w:p>
    <w:p>
      <w:pPr>
        <w:pStyle w:val="BodyText"/>
      </w:pPr>
      <w:r>
        <w:t xml:space="preserve">She hesitated. “Sir… when you were away. A man came. Twice. Asking for you.”</w:t>
      </w:r>
    </w:p>
    <w:p>
      <w:pPr>
        <w:pStyle w:val="BodyText"/>
      </w:pPr>
      <w:r>
        <w:t xml:space="preserve">Henry’s hand, reaching for the cover of the dish, went still. “What man?”</w:t>
      </w:r>
    </w:p>
    <w:p>
      <w:pPr>
        <w:pStyle w:val="BodyText"/>
      </w:pPr>
      <w:r>
        <w:t xml:space="preserve">“He didn’t give a name. Respectful enough. Well-spoken. But he had… a look about him. Not a gentleman, for all his clothes. A sharp look. Like a clerk who audits souls.”</w:t>
      </w:r>
    </w:p>
    <w:p>
      <w:pPr>
        <w:pStyle w:val="BodyText"/>
      </w:pPr>
      <w:r>
        <w:t xml:space="preserve">Henry felt it then—the first, faint, gravitational pull. “What did he want?”</w:t>
      </w:r>
    </w:p>
    <w:p>
      <w:pPr>
        <w:pStyle w:val="BodyText"/>
      </w:pPr>
      <w:r>
        <w:t xml:space="preserve">“He said he had a proposition. A matter of mutual interest. He left a card.” She fished in her apron pocket and produced a small, plain rectangle of white pasteboard. She placed it on the desk beside the tray.</w:t>
      </w:r>
    </w:p>
    <w:p>
      <w:pPr>
        <w:pStyle w:val="BodyText"/>
      </w:pPr>
      <w:r>
        <w:t xml:space="preserve">Henry picked it up. No name. No address. Only a single line of engraved text:</w:t>
      </w:r>
    </w:p>
    <w:p>
      <w:pPr>
        <w:pStyle w:val="BodyText"/>
      </w:pPr>
      <w:r>
        <w:rPr>
          <w:i/>
          <w:iCs/>
        </w:rPr>
        <w:t xml:space="preserve">The Pentangle Club. 44, Water Lane. Midnight.</w:t>
      </w:r>
    </w:p>
    <w:p>
      <w:pPr>
        <w:pStyle w:val="BodyText"/>
      </w:pPr>
      <w:r>
        <w:t xml:space="preserve">“Did he say anything else?”</w:t>
      </w:r>
    </w:p>
    <w:p>
      <w:pPr>
        <w:pStyle w:val="BodyText"/>
      </w:pPr>
      <w:r>
        <w:t xml:space="preserve">“Only that you would understand the venue. And that the… emptiness… you carry might be considered an asset.”</w:t>
      </w:r>
    </w:p>
    <w:p>
      <w:pPr>
        <w:pStyle w:val="BodyText"/>
      </w:pPr>
      <w:r>
        <w:t xml:space="preserve">The chill trickle in the hollow space became a cold river. They were watching. Of course they were watching. The world was full of eyes, and vacuums exerted a pull. Granger had been a shark. There were other predators in the deep, with different appetites.</w:t>
      </w:r>
    </w:p>
    <w:p>
      <w:pPr>
        <w:pStyle w:val="BodyText"/>
      </w:pPr>
      <w:r>
        <w:t xml:space="preserve">“Thank you, Mrs. Ellis. That will be all.”</w:t>
      </w:r>
    </w:p>
    <w:p>
      <w:pPr>
        <w:pStyle w:val="BodyText"/>
      </w:pPr>
      <w:r>
        <w:t xml:space="preserve">She left, closing the door quietly behind her.</w:t>
      </w:r>
    </w:p>
    <w:p>
      <w:pPr>
        <w:pStyle w:val="BodyText"/>
      </w:pPr>
      <w:r>
        <w:t xml:space="preserve">Henry stared at the card. The Pentangle Club. He knew of it. Not a location on any reputable map. A whisper. A place where problems were presented, and solutions were brokered. A place for men who operated in the interstices of the law, of society, of morality. A place for a man with a surgical case and a hollow centre.</w:t>
      </w:r>
    </w:p>
    <w:p>
      <w:pPr>
        <w:pStyle w:val="BodyText"/>
      </w:pPr>
      <w:r>
        <w:t xml:space="preserve">He had thought the next claim would come as the last one had: a threat, a pressure, a hook. He was wrong.</w:t>
      </w:r>
    </w:p>
    <w:p>
      <w:pPr>
        <w:pStyle w:val="BodyText"/>
      </w:pPr>
      <w:r>
        <w:t xml:space="preserve">This was not a claim. It was an invitation.</w:t>
      </w:r>
    </w:p>
    <w:p>
      <w:pPr>
        <w:pStyle w:val="BodyText"/>
      </w:pPr>
      <w:r>
        <w:t xml:space="preserve">The new normal would not be peace. The world was not improved. His community was safe, his sister secured. That chapter was closed. This was the first page of a new book, written in a darker ink.</w:t>
      </w:r>
    </w:p>
    <w:p>
      <w:pPr>
        <w:pStyle w:val="BodyText"/>
      </w:pPr>
      <w:r>
        <w:t xml:space="preserve">He finished the whisky. He closed the surgical case, the clasps snapping shut with a sound like cracking ice. He looked at the tray of food, the steam still rising from the dish. He was not hungry.</w:t>
      </w:r>
    </w:p>
    <w:p>
      <w:pPr>
        <w:pStyle w:val="BodyText"/>
      </w:pPr>
      <w:r>
        <w:t xml:space="preserve">He was, however, curious.</w:t>
      </w:r>
    </w:p>
    <w:p>
      <w:pPr>
        <w:pStyle w:val="BodyText"/>
      </w:pPr>
      <w:r>
        <w:t xml:space="preserve">The void within him yawned, and from its depths, a new kind of energy began to rise. Not the desperate, reactive force that had fought Granger. This was colder, more deliberate. A purposeful emptiness, ready to be filled with a new kind of work.</w:t>
      </w:r>
    </w:p>
    <w:p>
      <w:pPr>
        <w:pStyle w:val="BodyText"/>
      </w:pPr>
      <w:r>
        <w:t xml:space="preserve">He looked at the clock on the mantel. It was half-past ten.</w:t>
      </w:r>
    </w:p>
    <w:p>
      <w:pPr>
        <w:pStyle w:val="BodyText"/>
      </w:pPr>
      <w:r>
        <w:t xml:space="preserve">He had an appointment to keep.</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house on Primrose Avenue was a sepulchre of good taste, and inside it, Henry Cull listened to a lie.</w:t>
      </w:r>
    </w:p>
    <w:p>
      <w:pPr>
        <w:pStyle w:val="BodyText"/>
      </w:pPr>
      <w:r>
        <w:t xml:space="preserve">It was a polite lie. A necessary one, delivered with the crisp efficiency of a folded napkin. His sister, Eleanor, sat across from him in the morning room, sunlight striping the Persian rug between them. She poured tea. The pot was Spode, a delicate bone china pattern of blue forget-me-nots. Her hands, once chapped from laundry and rough from needlework, were smooth. The scent in the room was of beeswax and Darjeeling, of security purchased with a violence she would never name.</w:t>
      </w:r>
    </w:p>
    <w:p>
      <w:pPr>
        <w:pStyle w:val="BodyText"/>
      </w:pPr>
      <w:r>
        <w:t xml:space="preserve">“Mrs. Henderson from the flower committee called,” Eleanor said, not meeting his eye. She passed him a cup. “She was most insistent. The Autumn Gala requires a treasurer. She seems to think you have a head for figures.”</w:t>
      </w:r>
    </w:p>
    <w:p>
      <w:pPr>
        <w:pStyle w:val="BodyText"/>
      </w:pPr>
      <w:r>
        <w:t xml:space="preserve">Henry took the saucer. It was weightless, a brittle white wing in his hand. “I have a head for silence, Ellie. She mistakes the one for the other.”</w:t>
      </w:r>
    </w:p>
    <w:p>
      <w:pPr>
        <w:pStyle w:val="BodyText"/>
      </w:pPr>
      <w:r>
        <w:t xml:space="preserve">A faint smile touched her lips, but it was a ghost of her old, wry grin. This new smile was a curated thing, learned from the ladies’ magazines that now sat stacked on the occasional table. “Be that as it may. It is a kind of normalcy. They are… integrating you.”</w:t>
      </w:r>
    </w:p>
    <w:p>
      <w:pPr>
        <w:pStyle w:val="BodyText"/>
      </w:pPr>
      <w:r>
        <w:t xml:space="preserve">He sipped the tea. It was perfect. The entire room was perfect. The victory over Granger had carved out this space of calm, this bubble of bourgeois peace. It was what he had fought for. It was the monument to his sin. And it felt, to the hollow place inside him, like a beautifully appointed waiting room.</w:t>
      </w:r>
    </w:p>
    <w:p>
      <w:pPr>
        <w:pStyle w:val="BodyText"/>
      </w:pPr>
      <w:r>
        <w:t xml:space="preserve">The lie was not Eleanor’s. It was the life itself. The committee meetings, the polished silver, the respectful nods from neighbours who had once crossed the street to avoid the disgraced Culls. They thought his fortune restored was the result of a discreet inheritance, a twist of colonial fate. They accepted the fiction because it was convenient, because it allowed the social machinery to run without grit. Henry accepted it because it protected her. But the fiction was a pane of glass between him and the world. He could see out, they could see in, but nothing of substance could pass through.</w:t>
      </w:r>
    </w:p>
    <w:p>
      <w:pPr>
        <w:pStyle w:val="BodyText"/>
      </w:pPr>
      <w:r>
        <w:t xml:space="preserve">“I may be away this evening,” he said, placing the cup back on its saucer with a soft</w:t>
      </w:r>
      <w:r>
        <w:t xml:space="preserve"> </w:t>
      </w:r>
      <w:r>
        <w:rPr>
          <w:i/>
          <w:iCs/>
        </w:rPr>
        <w:t xml:space="preserve">click</w:t>
      </w:r>
      <w:r>
        <w:t xml:space="preserve">.</w:t>
      </w:r>
    </w:p>
    <w:p>
      <w:pPr>
        <w:pStyle w:val="BodyText"/>
      </w:pPr>
      <w:r>
        <w:t xml:space="preserve">Eleanor’s hand paused, the teaspoon hovering above her own cup. “Business?”</w:t>
      </w:r>
    </w:p>
    <w:p>
      <w:pPr>
        <w:pStyle w:val="BodyText"/>
      </w:pPr>
      <w:r>
        <w:t xml:space="preserve">“An appointment.”</w:t>
      </w:r>
    </w:p>
    <w:p>
      <w:pPr>
        <w:pStyle w:val="BodyText"/>
      </w:pPr>
      <w:r>
        <w:t xml:space="preserve">“The kind that requires your case?”</w:t>
      </w:r>
    </w:p>
    <w:p>
      <w:pPr>
        <w:pStyle w:val="BodyText"/>
      </w:pPr>
      <w:r>
        <w:t xml:space="preserve">He did not answer. He did not need to. The surgical case, the Sheffield steel within it, was the true ledger of his life, the only thing that felt real in the curated quiet.</w:t>
      </w:r>
    </w:p>
    <w:p>
      <w:pPr>
        <w:pStyle w:val="BodyText"/>
      </w:pPr>
      <w:r>
        <w:t xml:space="preserve">She looked at him then, fully, and for a moment the practised composure slipped. He saw the girl who had bandaged his skinned knees, who had shared a single stale bun and called it a feast. The girl who knew the shape of the void in him because she had helped dig it, shovel by shovel, after their parents were lost. “Henry. It is done. We are safe. Must you… audition for the vacancy?”</w:t>
      </w:r>
    </w:p>
    <w:p>
      <w:pPr>
        <w:pStyle w:val="BodyText"/>
      </w:pPr>
      <w:r>
        <w:t xml:space="preserve">Her words echoed the maid’s from the night before.</w:t>
      </w:r>
      <w:r>
        <w:t xml:space="preserve"> </w:t>
      </w:r>
      <w:r>
        <w:rPr>
          <w:i/>
          <w:iCs/>
        </w:rPr>
        <w:t xml:space="preserve">The emptiness you carry</w:t>
      </w:r>
      <w:r>
        <w:t xml:space="preserve">. It was no longer a secret, even here. It sat with them at the breakfast table.</w:t>
      </w:r>
    </w:p>
    <w:p>
      <w:pPr>
        <w:pStyle w:val="BodyText"/>
      </w:pPr>
      <w:r>
        <w:t xml:space="preserve">“A man with a vacancy draws offers,” he said, his voice low and without inflection. “It is prudent to understand the terms.”</w:t>
      </w:r>
    </w:p>
    <w:p>
      <w:pPr>
        <w:pStyle w:val="BodyText"/>
      </w:pPr>
      <w:r>
        <w:t xml:space="preserve">He rose. He crossed the sunlit stripes of the rug, a dark figure moving through bars of light. He bent and kissed the top of her head. She smelled of lavender soap, another new acquisition. “Take the treasury position, Ellie. Tell Mrs. Henderson yes. It is good work.”</w:t>
      </w:r>
    </w:p>
    <w:p>
      <w:pPr>
        <w:pStyle w:val="BodyText"/>
      </w:pPr>
      <w:r>
        <w:t xml:space="preserve">He left her there, surrounded by forget-me-nots and fiction, and ascended the stairs to dress for the deeper dark.</w:t>
      </w:r>
    </w:p>
    <w:p>
      <w:r>
        <w:pict>
          <v:rect style="width:0;height:1.5pt" o:hralign="center" o:hrstd="t" o:hr="t"/>
        </w:pict>
      </w:r>
    </w:p>
    <w:p>
      <w:pPr>
        <w:pStyle w:val="FirstParagraph"/>
      </w:pPr>
      <w:r>
        <w:t xml:space="preserve">The study was a cave of mahogany and memory, and within it, Henry Cull discovered an omission.</w:t>
      </w:r>
    </w:p>
    <w:p>
      <w:pPr>
        <w:pStyle w:val="BodyText"/>
      </w:pPr>
      <w:r>
        <w:t xml:space="preserve">He stood before the tall cabinet where he kept his father’s papers—the old ledgers, the dried-out ink wells, the faint, sad smell of failed ventures. The surgical case lay open on the desk behind him, its contents laid out with ritual care: the scalpels, the bone saw, the tenaculum, each a silent argument against chaos. He had come for a specific thing: a particular map of the city’s waterways, purchased by his father in a fit of speculative optimism about canal trade. Water Lane, where the Pentangle Club whispered its address, was a festering cut along the old industrial canal. He wanted the lie of the land.</w:t>
      </w:r>
    </w:p>
    <w:p>
      <w:pPr>
        <w:pStyle w:val="BodyText"/>
      </w:pPr>
      <w:r>
        <w:t xml:space="preserve">He found the map, a large, crackling sheet of linen-backed paper, in a portfolio of other doomed schemes. As he pulled it free, a smaller, heavier sheaf of papers slid from behind it and slapped onto the carpet.</w:t>
      </w:r>
    </w:p>
    <w:p>
      <w:pPr>
        <w:pStyle w:val="BodyText"/>
      </w:pPr>
      <w:r>
        <w:t xml:space="preserve">They were not his father’s.</w:t>
      </w:r>
    </w:p>
    <w:p>
      <w:pPr>
        <w:pStyle w:val="BodyText"/>
      </w:pPr>
      <w:r>
        <w:t xml:space="preserve">The paper was thicker, newer. The handwriting was a tight, aggressive script he recognized with a jolt that was both physical and cold. Granger’s.</w:t>
      </w:r>
    </w:p>
    <w:p>
      <w:pPr>
        <w:pStyle w:val="BodyText"/>
      </w:pPr>
      <w:r>
        <w:t xml:space="preserve">Henry did not move for a full minute. The only sound was the slow tick of the mantel clock, measuring out the silence. He had searched this cabinet after Granger’s death. He had been thorough. He had</w:t>
      </w:r>
      <w:r>
        <w:t xml:space="preserve"> </w:t>
      </w:r>
      <w:r>
        <w:rPr>
          <w:i/>
          <w:iCs/>
        </w:rPr>
        <w:t xml:space="preserve">been</w:t>
      </w:r>
      <w:r>
        <w:t xml:space="preserve"> </w:t>
      </w:r>
      <w:r>
        <w:t xml:space="preserve">thorough. The chill river in his centre stirred.</w:t>
      </w:r>
    </w:p>
    <w:p>
      <w:pPr>
        <w:pStyle w:val="BodyText"/>
      </w:pPr>
      <w:r>
        <w:t xml:space="preserve">He knelt. He gathered the papers. They were correspondence. Copies, he realized, made with a letter-press. Granger was a man who kept records, who believed in leverage. These were not originals, but duplicates for a hidden file. A file that should have been in his safe, or destroyed.</w:t>
      </w:r>
    </w:p>
    <w:p>
      <w:pPr>
        <w:pStyle w:val="BodyText"/>
      </w:pPr>
      <w:r>
        <w:t xml:space="preserve">The top sheet was a bill of lading. For a steamer called</w:t>
      </w:r>
      <w:r>
        <w:t xml:space="preserve"> </w:t>
      </w:r>
      <w:r>
        <w:rPr>
          <w:i/>
          <w:iCs/>
        </w:rPr>
        <w:t xml:space="preserve">The Carthaginian</w:t>
      </w:r>
      <w:r>
        <w:t xml:space="preserve">, out of Lisbon, due into the Royal Victoria Dock. The cargo was listed as “Machinery Parts &amp; Philosophical Instruments.” The consignee was a company named “Meridian Holdings.” The date was three weeks hence.</w:t>
      </w:r>
    </w:p>
    <w:p>
      <w:pPr>
        <w:pStyle w:val="BodyText"/>
      </w:pPr>
      <w:r>
        <w:t xml:space="preserve">Beneath it was a list. Names. Eight of them. Beside each name, a sum of money. Not debts owed, but payments</w:t>
      </w:r>
      <w:r>
        <w:t xml:space="preserve"> </w:t>
      </w:r>
      <w:r>
        <w:rPr>
          <w:i/>
          <w:iCs/>
        </w:rPr>
        <w:t xml:space="preserve">made</w:t>
      </w:r>
      <w:r>
        <w:t xml:space="preserve">. Regular, quarterly, like a dividend. Henry’s eye scanned the list. A respected magistrate. A director of a charitable hospital. A minor peer with a taste for antiquities. Names that floated in the respectable strata of society, far above Granger’s muddy realm.</w:t>
      </w:r>
    </w:p>
    <w:p>
      <w:pPr>
        <w:pStyle w:val="BodyText"/>
      </w:pPr>
      <w:r>
        <w:t xml:space="preserve">The final page was a single paragraph, a memo in Granger’s hand.</w:t>
      </w:r>
    </w:p>
    <w:p>
      <w:pPr>
        <w:pStyle w:val="BodyText"/>
      </w:pPr>
      <w:r>
        <w:rPr>
          <w:i/>
          <w:iCs/>
        </w:rPr>
        <w:t xml:space="preserve">“Cull remains the optimal solution. Surgical. Discrete. The vacancy is the key. The others are bought; he will be forged. The final shipment requires a clean hand, one with no connections to trace. His sister is the fulcrum. Apply pressure. When the work is done, the vacancy will be filled with our purpose. He will become the instrument, and the instrument has no will of its own.”</w:t>
      </w:r>
    </w:p>
    <w:p>
      <w:pPr>
        <w:pStyle w:val="BodyText"/>
      </w:pPr>
      <w:r>
        <w:t xml:space="preserve">Henry sat back on his heels, the papers a dead weight in his hands. The room seemed to tilt, the solid mahogany shelves warping like a reflection in a disturbed pond.</w:t>
      </w:r>
    </w:p>
    <w:p>
      <w:pPr>
        <w:pStyle w:val="BodyText"/>
      </w:pPr>
      <w:r>
        <w:t xml:space="preserve">He had been so focused on the threat to Eleanor, on the immediate, visceral hook Granger had set in his flesh. He had seen himself as a man coerced into a single, terrible act to buy her safety. A transaction. A closed ledger.</w:t>
      </w:r>
    </w:p>
    <w:p>
      <w:pPr>
        <w:pStyle w:val="BodyText"/>
      </w:pPr>
      <w:r>
        <w:t xml:space="preserve">This was not a transaction. It was a blueprint.</w:t>
      </w:r>
    </w:p>
    <w:p>
      <w:pPr>
        <w:pStyle w:val="BodyText"/>
      </w:pPr>
      <w:r>
        <w:t xml:space="preserve">Granger had never intended for him to be a one-time tool. The “community” he had offered to protect was not just Eleanor. It was this—this life, this fragile, respectable fiction he had built for her. Granger had meant to own that, too. To own</w:t>
      </w:r>
      <w:r>
        <w:t xml:space="preserve"> </w:t>
      </w:r>
      <w:r>
        <w:rPr>
          <w:i/>
          <w:iCs/>
        </w:rPr>
        <w:t xml:space="preserve">him</w:t>
      </w:r>
      <w:r>
        <w:t xml:space="preserve">. The act of killing for Granger was not the end. It was the initiation. The first step in a process of forging, of using the hollow space to pour a new and monstrous will. The payments to the men on the list were not for services rendered to Granger. They were from him. A network. A cabal. Granger was not the shark. He was the pilot fish for something larger, something that wore the skin of magistrates and lords.</w:t>
      </w:r>
    </w:p>
    <w:p>
      <w:pPr>
        <w:pStyle w:val="BodyText"/>
      </w:pPr>
      <w:r>
        <w:t xml:space="preserve">The “final shipment.” The</w:t>
      </w:r>
      <w:r>
        <w:t xml:space="preserve"> </w:t>
      </w:r>
      <w:r>
        <w:rPr>
          <w:i/>
          <w:iCs/>
        </w:rPr>
        <w:t xml:space="preserve">Carthaginian</w:t>
      </w:r>
      <w:r>
        <w:t xml:space="preserve">. Philosophical Instruments.</w:t>
      </w:r>
    </w:p>
    <w:p>
      <w:pPr>
        <w:pStyle w:val="BodyText"/>
      </w:pPr>
      <w:r>
        <w:t xml:space="preserve">Henry’s mind, trained to diagnose, to dissect, made the cold, logical leap. Granger had trafficked in bodies, in fear, in vice. But this had the smell of a different scale. Machinery parts could be anything. Philosophical Instruments was a term used for scientific apparatus. Or for weapons.</w:t>
      </w:r>
    </w:p>
    <w:p>
      <w:pPr>
        <w:pStyle w:val="BodyText"/>
      </w:pPr>
      <w:r>
        <w:t xml:space="preserve">He had not ended Granger’s enterprise. He had decapitated it. And now, from the hidden body, a new head was issuing an invitation. The Pentangle Club. Not a claim, but an audition. For the vacancy.</w:t>
      </w:r>
    </w:p>
    <w:p>
      <w:pPr>
        <w:pStyle w:val="BodyText"/>
      </w:pPr>
      <w:r>
        <w:t xml:space="preserve">He looked at the surgical tools on the desk. They were his. His grandfather’s. His father’s. They were an argument for order, for precise intervention. Granger and his kind saw them as a means to create a different kind of order. A cleaner, more permanent silence.</w:t>
      </w:r>
    </w:p>
    <w:p>
      <w:pPr>
        <w:pStyle w:val="BodyText"/>
      </w:pPr>
      <w:r>
        <w:t xml:space="preserve">He carefully replaced the papers behind the map. He closed the portfolio. He returned it to the cabinet. The omission was no longer an omission. It was a signpost. Granger had left it here. He was sure of it. A final piece of bait, of insurance, planted where only a man like Henry—a man who thought in layers, in consequences—would find it. To test him. To see if he would look beyond the immediate peace.</w:t>
      </w:r>
    </w:p>
    <w:p>
      <w:pPr>
        <w:pStyle w:val="BodyText"/>
      </w:pPr>
      <w:r>
        <w:t xml:space="preserve">Henry closed the surgical case. The clasps snapped shut.</w:t>
      </w:r>
      <w:r>
        <w:t xml:space="preserve"> </w:t>
      </w:r>
      <w:r>
        <w:rPr>
          <w:i/>
          <w:iCs/>
        </w:rPr>
        <w:t xml:space="preserve">Cracking ice</w:t>
      </w:r>
      <w:r>
        <w:t xml:space="preserve">.</w:t>
      </w:r>
    </w:p>
    <w:p>
      <w:pPr>
        <w:pStyle w:val="BodyText"/>
      </w:pPr>
      <w:r>
        <w:t xml:space="preserve">The new normal was a labyrinth. And he was already in its centre.</w:t>
      </w:r>
    </w:p>
    <w:p>
      <w:r>
        <w:pict>
          <v:rect style="width:0;height:1.5pt" o:hralign="center" o:hrstd="t" o:hr="t"/>
        </w:pict>
      </w:r>
    </w:p>
    <w:p>
      <w:pPr>
        <w:pStyle w:val="FirstParagraph"/>
      </w:pPr>
      <w:r>
        <w:t xml:space="preserve">The back room of The Gilded Feather was a pocket of stale perfume and older regrets, and in it, Constable Arthur Lowry nursed a guilt.</w:t>
      </w:r>
    </w:p>
    <w:p>
      <w:pPr>
        <w:pStyle w:val="BodyText"/>
      </w:pPr>
      <w:r>
        <w:t xml:space="preserve">Henry found him at the usual corner table, a pint of dark ale mostly untouched before him. Lowry was out of uniform, a baggy tweed suit making him look like a farmer come to market. His face, usually a placid moon, was furrowed. He did not look up as Henry slid onto the bench opposite.</w:t>
      </w:r>
    </w:p>
    <w:p>
      <w:pPr>
        <w:pStyle w:val="BodyText"/>
      </w:pPr>
      <w:r>
        <w:t xml:space="preserve">“You’re a difficult man to find, Arthur. You’ve been avoiding the station house.”</w:t>
      </w:r>
    </w:p>
    <w:p>
      <w:pPr>
        <w:pStyle w:val="BodyText"/>
      </w:pPr>
      <w:r>
        <w:t xml:space="preserve">Lowry’s eyes flicked up, then back to his pint. “On leave. A touch of ague.”</w:t>
      </w:r>
    </w:p>
    <w:p>
      <w:pPr>
        <w:pStyle w:val="BodyText"/>
      </w:pPr>
      <w:r>
        <w:t xml:space="preserve">“The ague of a troubled conscience. It’s a chronic condition in our line of work.”</w:t>
      </w:r>
    </w:p>
    <w:p>
      <w:pPr>
        <w:pStyle w:val="BodyText"/>
      </w:pPr>
      <w:r>
        <w:t xml:space="preserve">“I’m not in your line of work, Mr. Cull. Not anymore.” The words were bitter.</w:t>
      </w:r>
    </w:p>
    <w:p>
      <w:pPr>
        <w:pStyle w:val="BodyText"/>
      </w:pPr>
      <w:r>
        <w:t xml:space="preserve">“Aren’t you?” Henry signaled the barmaid for a whisky. “You were the thread I pulled to unravel Granger. You gave me the dockmaster’s name. You looked the other way at a dozen crucial moments. That makes you a collaborator. Or a co-conspirator. Depending on the judge.”</w:t>
      </w:r>
    </w:p>
    <w:p>
      <w:pPr>
        <w:pStyle w:val="BodyText"/>
      </w:pPr>
      <w:r>
        <w:t xml:space="preserve">Lowry flinched. The word ‘judge’ hung in the smoky air between them. Henry let it. He needed the man off-balance.</w:t>
      </w:r>
    </w:p>
    <w:p>
      <w:pPr>
        <w:pStyle w:val="BodyText"/>
      </w:pPr>
      <w:r>
        <w:t xml:space="preserve">The whisky arrived. Henry drank, letting the fire of it spread through the cold emptiness. “Granger is gone. My sister is safe. The world, as they say, is improved. And yet you look like a man at his own wake. Why?”</w:t>
      </w:r>
    </w:p>
    <w:p>
      <w:pPr>
        <w:pStyle w:val="BodyText"/>
      </w:pPr>
      <w:r>
        <w:t xml:space="preserve">Lowry was silent for a long time. He finally took a gulp of his ale, wiping his mouth with the back of his hand. “You think he worked alone?”</w:t>
      </w:r>
    </w:p>
    <w:p>
      <w:pPr>
        <w:pStyle w:val="BodyText"/>
      </w:pPr>
      <w:r>
        <w:t xml:space="preserve">“I know he did not. He had men. Brutes.”</w:t>
      </w:r>
    </w:p>
    <w:p>
      <w:pPr>
        <w:pStyle w:val="BodyText"/>
      </w:pPr>
      <w:r>
        <w:t xml:space="preserve">“Not them.” Lowry leaned forward, his voice dropping to a coarse whisper. “The money, Cull. Where did it come from? A thug from the docks, building an empire that fast? Buying constables, yes, but clerks? Customs men? Lawyers?” He shook his head, a slow, ponderous movement. “He had patrons. Silent partners. Men who wanted the things he provided—the information, the intimidation, the</w:t>
      </w:r>
      <w:r>
        <w:t xml:space="preserve"> </w:t>
      </w:r>
      <w:r>
        <w:rPr>
          <w:i/>
          <w:iCs/>
        </w:rPr>
        <w:t xml:space="preserve">special removals</w:t>
      </w:r>
      <w:r>
        <w:t xml:space="preserve">—but who needed their hands to stay lily-white. I turned a blind eye for my daughter’s sake, God help me. But I kept my ears open. The names I heard… they weren’t names you say in a place like this.”</w:t>
      </w:r>
    </w:p>
    <w:p>
      <w:pPr>
        <w:pStyle w:val="BodyText"/>
      </w:pPr>
      <w:r>
        <w:t xml:space="preserve">“Names like Meridian Holdings?” Henry asked, his tone idle.</w:t>
      </w:r>
    </w:p>
    <w:p>
      <w:pPr>
        <w:pStyle w:val="BodyText"/>
      </w:pPr>
      <w:r>
        <w:t xml:space="preserve">Lowry’s face went the colour of whey. He stared, his mouth slightly open. “How do you know that?”</w:t>
      </w:r>
    </w:p>
    <w:p>
      <w:pPr>
        <w:pStyle w:val="BodyText"/>
      </w:pPr>
      <w:r>
        <w:t xml:space="preserve">“The world is full of eyes, Arthur. Vacuums exert a pull. You created a vacuum. I am feeling the pull.” Henry swirled the whisky in his glass. “Tell me.”</w:t>
      </w:r>
    </w:p>
    <w:p>
      <w:pPr>
        <w:pStyle w:val="BodyText"/>
      </w:pPr>
      <w:r>
        <w:t xml:space="preserve">Lowry’s defiance crumbled. It was the relief of confession. “It wasn’t just about vice. That was the… the engine room. The profit. But the cargo… the special shipments. They came in labelled as other things. Art. Machinery. Once, a crate marked ‘Ecclesiastical Vestments.’ Granger’s top men handled them. Never the regular lads. They went out on different wagons, to different addresses. Upriver. West. Not to the usual brothels or gambling pits.”</w:t>
      </w:r>
    </w:p>
    <w:p>
      <w:pPr>
        <w:pStyle w:val="BodyText"/>
      </w:pPr>
      <w:r>
        <w:t xml:space="preserve">“Where?”</w:t>
      </w:r>
    </w:p>
    <w:p>
      <w:pPr>
        <w:pStyle w:val="BodyText"/>
      </w:pPr>
      <w:r>
        <w:t xml:space="preserve">“I don’t know. I swear. But I followed a wagon once. Just once. I was curious, and scared, and… I needed to know the devil I’d sold myself to.” He took another drink. “It went to a warehouse near the botanical gardens. A nice area. A clean warehouse. The man who signed for it wore a top hat and a frock coat. He looked like a banker. The next week, I heard a whisper. A donation had been made to a certain hospital. A large one. From a charitable trust. The name of the trust was Meridian.”</w:t>
      </w:r>
    </w:p>
    <w:p>
      <w:pPr>
        <w:pStyle w:val="BodyText"/>
      </w:pPr>
      <w:r>
        <w:t xml:space="preserve">Henry felt the pieces click into place, a sinister lock turning. The list of names in his study. The respectable men. The shipments. Donations. “A circle,” he murmured. “They take something in, they launder it through Granger’s brutality, and it comes out the other side as philanthropy. As influence. As clean money.”</w:t>
      </w:r>
    </w:p>
    <w:p>
      <w:pPr>
        <w:pStyle w:val="BodyText"/>
      </w:pPr>
      <w:r>
        <w:t xml:space="preserve">“And now Granger’s gone,” Lowry said, his voice hollow. “The engine is seized. But the machine… the machine upstairs, the one that wanted what the engine produced… it’s still there. It’s still hungry. It’ll find a new engine. Or build one.” He looked directly at Henry, his eyes full of a terrible understanding. “You were the last ‘special removal.’ The cleanest one. The one with the surgical steel, not the cudgel. You think they didn’t notice? You think you’re free?”</w:t>
      </w:r>
    </w:p>
    <w:p>
      <w:pPr>
        <w:pStyle w:val="BodyText"/>
      </w:pPr>
      <w:r>
        <w:t xml:space="preserve">It was the articulation of his own cold suspicion. Henry finished his whisky. “No, Arthur. I do not think I am free. I think I am a candidate.”</w:t>
      </w:r>
    </w:p>
    <w:p>
      <w:pPr>
        <w:pStyle w:val="BodyText"/>
      </w:pPr>
      <w:r>
        <w:t xml:space="preserve">He stood, leaving coins on the table. Lowry caught his wrist. The man’s grip was surprisingly strong. “Run, Cull. Take your sister and go. To the continent. To America. The money you took from him… use it.”</w:t>
      </w:r>
    </w:p>
    <w:p>
      <w:pPr>
        <w:pStyle w:val="BodyText"/>
      </w:pPr>
      <w:r>
        <w:t xml:space="preserve">Henry gently pried the man’s fingers loose. “And leave the vacancy to be filled by another? A less… precise instrument? A man who might not have a sister to keep him marginally human?” He adjusted his cuff. “No. A surgeon does not flee the disease. He isolates it. He excises it.”</w:t>
      </w:r>
    </w:p>
    <w:p>
      <w:pPr>
        <w:pStyle w:val="BodyText"/>
      </w:pPr>
      <w:r>
        <w:t xml:space="preserve">“You can’t excise this! It’s in the blood! It’s in the</w:t>
      </w:r>
      <w:r>
        <w:t xml:space="preserve"> </w:t>
      </w:r>
      <w:r>
        <w:rPr>
          <w:i/>
          <w:iCs/>
        </w:rPr>
        <w:t xml:space="preserve">bone</w:t>
      </w:r>
      <w:r>
        <w:t xml:space="preserve"> </w:t>
      </w:r>
      <w:r>
        <w:t xml:space="preserve">of this city!”</w:t>
      </w:r>
    </w:p>
    <w:p>
      <w:pPr>
        <w:pStyle w:val="BodyText"/>
      </w:pPr>
      <w:r>
        <w:t xml:space="preserve">“Then,” Henry said, turning for the door, “one must be prepared to operate on the skeleton.”</w:t>
      </w:r>
    </w:p>
    <w:p>
      <w:r>
        <w:pict>
          <v:rect style="width:0;height:1.5pt" o:hralign="center" o:hrstd="t" o:hr="t"/>
        </w:pict>
      </w:r>
    </w:p>
    <w:p>
      <w:pPr>
        <w:pStyle w:val="FirstParagraph"/>
      </w:pPr>
      <w:r>
        <w:t xml:space="preserve">The clock on the mantel was a bronze sun with implacable hands, and before it, Henry Cull made a decision.</w:t>
      </w:r>
    </w:p>
    <w:p>
      <w:pPr>
        <w:pStyle w:val="BodyText"/>
      </w:pPr>
      <w:r>
        <w:t xml:space="preserve">He stood in his study, dressed for shadow. Black wool, no gleam. The surgical case sat on the desk. The card from the Pentangle Club lay beside it, the engraved text a tiny scar on the white pasteboard.</w:t>
      </w:r>
      <w:r>
        <w:t xml:space="preserve"> </w:t>
      </w:r>
      <w:r>
        <w:rPr>
          <w:i/>
          <w:iCs/>
        </w:rPr>
        <w:t xml:space="preserve">Midnight</w:t>
      </w:r>
      <w:r>
        <w:t xml:space="preserve">.</w:t>
      </w:r>
    </w:p>
    <w:p>
      <w:pPr>
        <w:pStyle w:val="BodyText"/>
      </w:pPr>
      <w:r>
        <w:t xml:space="preserve">The house was silent. Eleanor was abed. The fiction was asleep.</w:t>
      </w:r>
    </w:p>
    <w:p>
      <w:pPr>
        <w:pStyle w:val="BodyText"/>
      </w:pPr>
      <w:r>
        <w:t xml:space="preserve">He had the map. He had Lowry’s confirmation. He had Granger’s hidden memo. The path was clear, in its way. He could burn the card. He could lock the case. He could take Eleanor to Dover tomorrow, could become a ghost in Paris or Geneva. He had the funds. He could choose the peace he had ostensibly won.</w:t>
      </w:r>
    </w:p>
    <w:p>
      <w:pPr>
        <w:pStyle w:val="BodyText"/>
      </w:pPr>
      <w:r>
        <w:t xml:space="preserve">He picked up the tenaculum from the open case. A tool for grasping, for holding slippery vessels fast. He turned it in his hands, feeling the cool, familiar weight.</w:t>
      </w:r>
    </w:p>
    <w:p>
      <w:pPr>
        <w:pStyle w:val="BodyText"/>
      </w:pPr>
      <w:r>
        <w:t xml:space="preserve">The void within him was not a passive emptiness. It was a cultivated space. It was the silence in the eye of the storm, the still point in the turning world. Granger had seen it as a weakness to be exploited, a hunger to be fed with a monstrous purpose. The Pentangle Club saw it as an asset.</w:t>
      </w:r>
    </w:p>
    <w:p>
      <w:pPr>
        <w:pStyle w:val="BodyText"/>
      </w:pPr>
      <w:r>
        <w:t xml:space="preserve">But it was</w:t>
      </w:r>
      <w:r>
        <w:t xml:space="preserve"> </w:t>
      </w:r>
      <w:r>
        <w:rPr>
          <w:i/>
          <w:iCs/>
        </w:rPr>
        <w:t xml:space="preserve">his</w:t>
      </w:r>
      <w:r>
        <w:t xml:space="preserve">. He had dug it, day by day, loss by loss. It was the cavity left by his parents, by his family’s fall, by the years of quiet desperation. It was the space where he had housed his love for Eleanor, a love so fierce it had allowed him to become a killer. It was the chamber where he now housed his cold, surgical truth.</w:t>
      </w:r>
    </w:p>
    <w:p>
      <w:pPr>
        <w:pStyle w:val="BodyText"/>
      </w:pPr>
      <w:r>
        <w:t xml:space="preserve">He could not fill it with committee meetings and forget-me-nots. That life was Eleanor’s sanctuary, but it was his prison. He could not fill it with flight. That was surrender.</w:t>
      </w:r>
    </w:p>
    <w:p>
      <w:pPr>
        <w:pStyle w:val="BodyText"/>
      </w:pPr>
      <w:r>
        <w:t xml:space="preserve">There was only one thing that could fill it. Purpose.</w:t>
      </w:r>
    </w:p>
    <w:p>
      <w:pPr>
        <w:pStyle w:val="BodyText"/>
      </w:pPr>
      <w:r>
        <w:t xml:space="preserve">Not Granger’s purpose. Not the Pentangle Club’s. His own.</w:t>
      </w:r>
    </w:p>
    <w:p>
      <w:pPr>
        <w:pStyle w:val="BodyText"/>
      </w:pPr>
      <w:r>
        <w:t xml:space="preserve">A surgeon’s purpose: to diagnose, to cut away the necrotic tissue, to preserve what is healthy. The city had a cancer. It wore top hats and gave charitable donations. It was protected by magistrates and peers. It operated in the interstices, in the whispers, in the unmarked crates labelled “Philosophical Instruments.”</w:t>
      </w:r>
    </w:p>
    <w:p>
      <w:pPr>
        <w:pStyle w:val="BodyText"/>
      </w:pPr>
      <w:r>
        <w:t xml:space="preserve">He could not fight it from a tea room. He could not fight it by running.</w:t>
      </w:r>
    </w:p>
    <w:p>
      <w:pPr>
        <w:pStyle w:val="BodyText"/>
      </w:pPr>
      <w:r>
        <w:t xml:space="preserve">He had to enter the darkness. Not as a victim, not as a weapon for hire. But as a physician. He would accept the invitation. He would walk into the Pentangle Club. He would let them see the vacancy, the cold, precise emptiness. He would listen. He would learn the shape of the disease.</w:t>
      </w:r>
    </w:p>
    <w:p>
      <w:pPr>
        <w:pStyle w:val="BodyText"/>
      </w:pPr>
      <w:r>
        <w:t xml:space="preserve">And then he would operate.</w:t>
      </w:r>
    </w:p>
    <w:p>
      <w:pPr>
        <w:pStyle w:val="BodyText"/>
      </w:pPr>
      <w:r>
        <w:t xml:space="preserve">It was not a choice between peace and war. It was a choice between being the instrument, and being the hand that wields it. Between having his will erased, and imposing his own.</w:t>
      </w:r>
    </w:p>
    <w:p>
      <w:pPr>
        <w:pStyle w:val="BodyText"/>
      </w:pPr>
      <w:r>
        <w:t xml:space="preserve">He placed the tenaculum back in its felt-lined slot. He closed the case. The</w:t>
      </w:r>
      <w:r>
        <w:t xml:space="preserve"> </w:t>
      </w:r>
      <w:r>
        <w:rPr>
          <w:i/>
          <w:iCs/>
        </w:rPr>
        <w:t xml:space="preserve">snap</w:t>
      </w:r>
      <w:r>
        <w:t xml:space="preserve"> </w:t>
      </w:r>
      <w:r>
        <w:t xml:space="preserve">was definitive.</w:t>
      </w:r>
    </w:p>
    <w:p>
      <w:pPr>
        <w:pStyle w:val="BodyText"/>
      </w:pPr>
      <w:r>
        <w:t xml:space="preserve">He picked up the card.</w:t>
      </w:r>
      <w:r>
        <w:t xml:space="preserve"> </w:t>
      </w:r>
      <w:r>
        <w:rPr>
          <w:i/>
          <w:iCs/>
        </w:rPr>
        <w:t xml:space="preserve">44, Water Lane</w:t>
      </w:r>
      <w:r>
        <w:t xml:space="preserve">.</w:t>
      </w:r>
    </w:p>
    <w:p>
      <w:pPr>
        <w:pStyle w:val="BodyText"/>
      </w:pPr>
      <w:r>
        <w:t xml:space="preserve">The void within him did not yawn. It focused. It became a lens, concentrating the diffuse energy of his dread and his curiosity into a single, cold point of light. A scalpel’s point.</w:t>
      </w:r>
    </w:p>
    <w:p>
      <w:pPr>
        <w:pStyle w:val="BodyText"/>
      </w:pPr>
      <w:r>
        <w:t xml:space="preserve">He looked at the clock. It was a quarter to midnight.</w:t>
      </w:r>
    </w:p>
    <w:p>
      <w:pPr>
        <w:pStyle w:val="BodyText"/>
      </w:pPr>
      <w:r>
        <w:t xml:space="preserve">He had an appointment to keep.</w:t>
      </w:r>
    </w:p>
    <w:p>
      <w:r>
        <w:pict>
          <v:rect style="width:0;height:1.5pt" o:hralign="center" o:hrstd="t" o:hr="t"/>
        </w:pict>
      </w:r>
    </w:p>
    <w:bookmarkEnd w:id="26"/>
    <w:bookmarkEnd w:id="27"/>
    <w:bookmarkStart w:id="29" w:name="chapter-12"/>
    <w:p>
      <w:pPr>
        <w:pStyle w:val="Heading1"/>
      </w:pPr>
      <w:r>
        <w:t xml:space="preserve">Chapter 12</w:t>
      </w:r>
    </w:p>
    <w:bookmarkStart w:id="28" w:name="chapter-32"/>
    <w:p>
      <w:pPr>
        <w:pStyle w:val="Heading2"/>
      </w:pPr>
      <w:r>
        <w:rPr>
          <w:b/>
          <w:bCs/>
        </w:rPr>
        <w:t xml:space="preserve">Chapter 32</w:t>
      </w:r>
    </w:p>
    <w:p>
      <w:pPr>
        <w:pStyle w:val="FirstParagraph"/>
      </w:pPr>
      <w:r>
        <w:t xml:space="preserve">The carriage was a moving cage of polished mahogany and black lacquer, and inside it, Henry Cull cut an apple.</w:t>
      </w:r>
    </w:p>
    <w:p>
      <w:pPr>
        <w:pStyle w:val="BodyText"/>
      </w:pPr>
      <w:r>
        <w:t xml:space="preserve">The knife was his own. Sheffield steel, bone handle worn smoother still. It was the same blade, but it was not. It had been cleaned, of course, scoured of all physical trace. But the act had changed it, as the hand that held it had been changed. The carriage’s gentle sway through the evening streets of Mayfair was a familiar rhythm now, not a force to be countered but a current to be ridden. His wrist, relaxed, guided the blade. A thin, perfect spiral of peel descended into his lap, unbroken. He ate a segment. The taste was clean, sharp, clarifying.</w:t>
      </w:r>
    </w:p>
    <w:p>
      <w:pPr>
        <w:pStyle w:val="BodyText"/>
      </w:pPr>
      <w:r>
        <w:t xml:space="preserve">Around him, the noise of the city was a low, complex tapestry: the clop of hooves, the distant cry of a newsboy, the murmur of life carrying on. He heard it all. He was part of it now, not a spectator in a velvet-lined box. The apple was a conscious choice. He no longer required the blood-rich fuel of steak to fortify himself for a performance. He was not performing. He was simply being. The act of cutting was no longer a display of isolated control, but a quiet, sustained application of it.</w:t>
      </w:r>
    </w:p>
    <w:p>
      <w:pPr>
        <w:pStyle w:val="BodyText"/>
      </w:pPr>
      <w:r>
        <w:t xml:space="preserve">The carriage slowed, then stopped. Henry placed the apple core on the folded napkin, wiped the blade, and slid it into the sheath sewn into his waistcoat. He did not need to look out the window to know where he was. The scent of damp stone and river air told him. Water Lane.</w:t>
      </w:r>
    </w:p>
    <w:p>
      <w:pPr>
        <w:pStyle w:val="BodyText"/>
      </w:pPr>
      <w:r>
        <w:t xml:space="preserve">Number 44 was no longer a secret. The façade was still nondescript, a soot-stained warehouse door between a chandler’s and a derelict bottling plant. But the brass plaque, small and discreet, was new:</w:t>
      </w:r>
      <w:r>
        <w:t xml:space="preserve"> </w:t>
      </w:r>
      <w:r>
        <w:rPr>
          <w:i/>
          <w:iCs/>
        </w:rPr>
        <w:t xml:space="preserve">Cull &amp; Sterne, Philosophical Advisers</w:t>
      </w:r>
      <w:r>
        <w:t xml:space="preserve">.</w:t>
      </w:r>
    </w:p>
    <w:p>
      <w:pPr>
        <w:pStyle w:val="BodyText"/>
      </w:pPr>
      <w:r>
        <w:t xml:space="preserve">He did not knock. He used his key.</w:t>
      </w:r>
    </w:p>
    <w:p>
      <w:pPr>
        <w:pStyle w:val="BodyText"/>
      </w:pPr>
      <w:r>
        <w:t xml:space="preserve">The interior was transformed. The oppressive, club-like gloom was gone, replaced by a stark, surgical clarity. Gas lamps with bright white mantles hissed behind frosted glass shades, illuminating a space that was part laboratory, part study, part convalescent room. One wall held shelves of books on anatomy, chemistry, jurisprudence, and sociology. Another displayed an array of instruments—some medical, some of more esoteric design—each clean and in its place. A large, scarred oak table served as a desk, its surface orderly, holding only a ledger, a microscope, and a single, growing file.</w:t>
      </w:r>
    </w:p>
    <w:p>
      <w:pPr>
        <w:pStyle w:val="BodyText"/>
      </w:pPr>
      <w:r>
        <w:t xml:space="preserve">Eleanor looked up from that file as he entered. She wore a practical, dark-blue dress, her hair pinned up with severe efficiency. The forget-me-nots were present only in the small, painted brooch at her collar. Her eyes, which had once held only the soft light of the drawing room, now held the reflected gleam of the lamps—alert, intelligent, assessing.</w:t>
      </w:r>
    </w:p>
    <w:p>
      <w:pPr>
        <w:pStyle w:val="BodyText"/>
      </w:pPr>
      <w:r>
        <w:t xml:space="preserve">“The Aldgate report is conclusive,” she said, without preamble. Her voice was calm, factual. “The ‘tonic’ is ninety percent canal water, coloured with cochineal. The other ten percent is enough opium to hook a draught horse. The magistrate has the samples and the analysis. The shop will be raided at dawn.”</w:t>
      </w:r>
    </w:p>
    <w:p>
      <w:pPr>
        <w:pStyle w:val="BodyText"/>
      </w:pPr>
      <w:r>
        <w:t xml:space="preserve">Henry hung his coat on the stand. “And the supplier?”</w:t>
      </w:r>
    </w:p>
    <w:p>
      <w:pPr>
        <w:pStyle w:val="BodyText"/>
      </w:pPr>
      <w:r>
        <w:t xml:space="preserve">“Traced to a shipping clerk in the employ of Granger’s old import concern. He’s singing like a canary to save his neck. He’s given us three more addresses.”</w:t>
      </w:r>
    </w:p>
    <w:p>
      <w:pPr>
        <w:pStyle w:val="BodyText"/>
      </w:pPr>
      <w:r>
        <w:t xml:space="preserve">“Good.” Henry moved to the table, his eyes scanning her notes. Her handwriting was precise, a mirror of his own clinical script. “Schedule a visit to the Bermondsey clinic tomorrow. We’ll need to see the effects firsthand.”</w:t>
      </w:r>
    </w:p>
    <w:p>
      <w:pPr>
        <w:pStyle w:val="BodyText"/>
      </w:pPr>
      <w:r>
        <w:t xml:space="preserve">This was their work. Not vengeance. Not murder. Diagnosis. Excision. Eleanor had not embraced the darkness he had entered. She had illuminated it. In the wreckage after the Pentangle Club’s collapse—a collapse precipitated by one carefully placed, impeccably timed incision—she had seen not a monster in her husband, but a methodology. She had seen the void in him, not as a curse, but as a tool that could be directed. She had demanded to understand. And in understanding, she had found her own purpose, one that did not require her to abandon her compassion, but to arm it with truth.</w:t>
      </w:r>
    </w:p>
    <w:p>
      <w:pPr>
        <w:pStyle w:val="BodyText"/>
      </w:pPr>
      <w:r>
        <w:t xml:space="preserve">She was his conscience, his archivist, his strategist. She translated the cold language of evidence into the warm, compelling narrative of human suffering that magistrates and newspapers could understand. He was the probe, the scalpel, the one who could walk into the filth and emerge with the precise, contaminated sample. Together, they were a new kind of engine. A sanitizing force.</w:t>
      </w:r>
    </w:p>
    <w:p>
      <w:pPr>
        <w:pStyle w:val="BodyText"/>
      </w:pPr>
      <w:r>
        <w:t xml:space="preserve">“A boy came for you,” Eleanor said, closing the file. “An hour ago. From St. Bart’s. He left this.”</w:t>
      </w:r>
    </w:p>
    <w:p>
      <w:pPr>
        <w:pStyle w:val="BodyText"/>
      </w:pPr>
      <w:r>
        <w:t xml:space="preserve">She handed him a folded, cheap piece of paper. Henry opened it. The message was crude, block letters:</w:t>
      </w:r>
      <w:r>
        <w:t xml:space="preserve"> </w:t>
      </w:r>
      <w:r>
        <w:rPr>
          <w:i/>
          <w:iCs/>
        </w:rPr>
        <w:t xml:space="preserve">FOUND A BAD ONE. THOUGHT OF YOU. CELLAR, THE BLIND BEGGAR, WHITECHAPEL. COME BEFORE MIDNIGHT.</w:t>
      </w:r>
    </w:p>
    <w:p>
      <w:pPr>
        <w:pStyle w:val="BodyText"/>
      </w:pPr>
      <w:r>
        <w:t xml:space="preserve">It was not signed. It didn’t need to be. Henry knew the hand. It belonged to a young surgeon’s assistant he’d encountered months prior, a sharp-eyed lad drowning in the cynicism of the charity wards, who Henry had quietly steered towards a textbook on forensic toxicology. He had seen a reflection of his own younger, aimless desperation in the boy. He had offered not comfort, but a direction for his rage.</w:t>
      </w:r>
    </w:p>
    <w:p>
      <w:pPr>
        <w:pStyle w:val="BodyText"/>
      </w:pPr>
      <w:r>
        <w:t xml:space="preserve">“Will you go?” Eleanor asked. Her tone was neutral. It was always a question, never a plea or a command.</w:t>
      </w:r>
    </w:p>
    <w:p>
      <w:pPr>
        <w:pStyle w:val="BodyText"/>
      </w:pPr>
      <w:r>
        <w:t xml:space="preserve">Henry looked at the clock on the mantel. It was half-past ten.</w:t>
      </w:r>
      <w:r>
        <w:t xml:space="preserve"> </w:t>
      </w:r>
      <w:r>
        <w:t xml:space="preserve">“Yes.”</w:t>
      </w:r>
    </w:p>
    <w:p>
      <w:pPr>
        <w:pStyle w:val="BodyText"/>
      </w:pPr>
      <w:r>
        <w:t xml:space="preserve">“Do you need me?”</w:t>
      </w:r>
    </w:p>
    <w:p>
      <w:pPr>
        <w:pStyle w:val="BodyText"/>
      </w:pPr>
      <w:r>
        <w:t xml:space="preserve">He met her gaze. “Not for this. It’s a reconnaissance. A diagnosis. I may need you later, for the remedy.”</w:t>
      </w:r>
    </w:p>
    <w:p>
      <w:pPr>
        <w:pStyle w:val="BodyText"/>
      </w:pPr>
      <w:r>
        <w:t xml:space="preserve">She nodded, accepting the boundary. Their partnership was built on such acknowledgments. She did not descend into the cellars; she built the case that would seal them shut. He did not bring the horror home; he brought her the facts, purified of their visceral terror.</w:t>
      </w:r>
    </w:p>
    <w:p>
      <w:pPr>
        <w:pStyle w:val="BodyText"/>
      </w:pPr>
      <w:r>
        <w:t xml:space="preserve">“Take the lantern,” she said, turning back to her ledger. “The one with the reinforced glass.”</w:t>
      </w:r>
    </w:p>
    <w:p>
      <w:r>
        <w:pict>
          <v:rect style="width:0;height:1.5pt" o:hralign="center" o:hrstd="t" o:hr="t"/>
        </w:pict>
      </w:r>
    </w:p>
    <w:p>
      <w:r>
        <w:pict>
          <v:rect style="width:0;height:1.5pt" o:hralign="center" o:hrstd="t" o:hr="t"/>
        </w:pict>
      </w:r>
    </w:p>
    <w:p>
      <w:pPr>
        <w:pStyle w:val="FirstParagraph"/>
      </w:pPr>
      <w:r>
        <w:t xml:space="preserve">The Blind Beggar was a festering sore on a narrow, unnamed close. The air was thick with the smell of gin, unwashed bodies, and despair. Henry moved through it not with the predatory stealth of his Pentangle days, nor with the insulated disdain of his former life. He moved with the focused detachment of a physician entering a plague ward. Acknowledged, unmolested. He had a reputation here, not as a killer, but as a peculiar kind of reaper—one who harvested not souls, but secrets that could topple the powerful men who preyed upon this place.</w:t>
      </w:r>
    </w:p>
    <w:p>
      <w:pPr>
        <w:pStyle w:val="BodyText"/>
      </w:pPr>
      <w:r>
        <w:t xml:space="preserve">He found the cellar entrance—a warped door off a reeking alley. The young man, Jem, was waiting, shivering in the damp. His eyes widened with a mixture of fear and excitement when he saw Henry.</w:t>
      </w:r>
    </w:p>
    <w:p>
      <w:pPr>
        <w:pStyle w:val="BodyText"/>
      </w:pPr>
      <w:r>
        <w:t xml:space="preserve">“Mr. Cull, sir. It’s down here. I… I didn’t touch nothing. Just looked. Like you said.”</w:t>
      </w:r>
    </w:p>
    <w:p>
      <w:pPr>
        <w:pStyle w:val="BodyText"/>
      </w:pPr>
      <w:r>
        <w:t xml:space="preserve">“Show me.”</w:t>
      </w:r>
    </w:p>
    <w:p>
      <w:pPr>
        <w:pStyle w:val="BodyText"/>
      </w:pPr>
      <w:r>
        <w:t xml:space="preserve">The cellar was a pit. The light from Henry’s lantern carved a cone of clarity in the miasma. In the centre of the dirt floor lay a shape. A young woman, no more than twenty. Not randomly discarded, but arranged. Her hands were folded over a crude, hand-stitched pouch filled with what smelled like cheap lavender. Around her, in a rough circle, were placed nine black stones.</w:t>
      </w:r>
    </w:p>
    <w:p>
      <w:pPr>
        <w:pStyle w:val="BodyText"/>
      </w:pPr>
      <w:r>
        <w:t xml:space="preserve">Henry knelt. He did not see a victim. He saw a text. He saw a statement. The ritualistic placement was not the work of a madman, but of a man creating the</w:t>
      </w:r>
      <w:r>
        <w:t xml:space="preserve"> </w:t>
      </w:r>
      <w:r>
        <w:rPr>
          <w:i/>
          <w:iCs/>
        </w:rPr>
        <w:t xml:space="preserve">appearance</w:t>
      </w:r>
      <w:r>
        <w:t xml:space="preserve"> </w:t>
      </w:r>
      <w:r>
        <w:t xml:space="preserve">of madness. A magician’s misdirection. He began his examination, his hands steady, his mind a cold, clear stream.</w:t>
      </w:r>
    </w:p>
    <w:p>
      <w:pPr>
        <w:pStyle w:val="BodyText"/>
      </w:pPr>
      <w:r>
        <w:t xml:space="preserve">“Cause?” he asked Jem, his voice low.</w:t>
      </w:r>
    </w:p>
    <w:p>
      <w:pPr>
        <w:pStyle w:val="BodyText"/>
      </w:pPr>
      <w:r>
        <w:t xml:space="preserve">“No obvious wound, sir. But her lips… see?”</w:t>
      </w:r>
    </w:p>
    <w:p>
      <w:pPr>
        <w:pStyle w:val="BodyText"/>
      </w:pPr>
      <w:r>
        <w:t xml:space="preserve">Henry tilted her head. A faint, bluish tinge around the mouth. He pried her jaw open gently. The tongue was swollen. The faint, bitter-almond scent was almost lost under the lavender and decay, but it was there. Cyanide. Not a street crime. Not a crime of passion. An execution. The staging was a message, a piece of theatre for anyone who might come looking. It said:</w:t>
      </w:r>
      <w:r>
        <w:t xml:space="preserve"> </w:t>
      </w:r>
      <w:r>
        <w:rPr>
          <w:i/>
          <w:iCs/>
        </w:rPr>
        <w:t xml:space="preserve">This is the work of something ancient and irrational. Do not look further.</w:t>
      </w:r>
    </w:p>
    <w:p>
      <w:pPr>
        <w:pStyle w:val="BodyText"/>
      </w:pPr>
      <w:r>
        <w:t xml:space="preserve">“She worked at the match factory,” Jem whispered. “Heard she was talking to some do-gooders about the phosphorous sickness. About the foreman taking… liberties.”</w:t>
      </w:r>
    </w:p>
    <w:p>
      <w:pPr>
        <w:pStyle w:val="BodyText"/>
      </w:pPr>
      <w:r>
        <w:t xml:space="preserve">Henry’s lens of a mind focused. The cancer had a new shape. It was not just in top hats now; it was in foremen’s coats and factory owners’ ledgers, using superstition as a smokescreen for profit. This was not Pentangle’s grand, alchemical conspiracy. This was something newer, more banal, and in some ways, more virulent. A metastasis.</w:t>
      </w:r>
    </w:p>
    <w:p>
      <w:pPr>
        <w:pStyle w:val="BodyText"/>
      </w:pPr>
      <w:r>
        <w:t xml:space="preserve">He stood. “Go to the watchman at the end of the lane. Tell him Dr. Cull requires a covered cart from the public mortuary. Use my name. Then go home. Speak of this to no one.”</w:t>
      </w:r>
    </w:p>
    <w:p>
      <w:pPr>
        <w:pStyle w:val="BodyText"/>
      </w:pPr>
      <w:r>
        <w:t xml:space="preserve">“What will you do, sir?”</w:t>
      </w:r>
    </w:p>
    <w:p>
      <w:pPr>
        <w:pStyle w:val="BodyText"/>
      </w:pPr>
      <w:r>
        <w:t xml:space="preserve">Henry looked down at the girl, at the careful, cruel staging. “I will learn her name. I will find the foreman. And I will see him answer not to ghosts and stones, but to a judge.”</w:t>
      </w:r>
    </w:p>
    <w:p>
      <w:pPr>
        <w:pStyle w:val="BodyText"/>
      </w:pPr>
      <w:r>
        <w:t xml:space="preserve">It was not a vow of passion. It was a statement of process. The void within him accepted this new datum, this new manifestation of the disease. It did not rage; it calculated. The purpose was the same, only the coordinates had changed.</w:t>
      </w:r>
    </w:p>
    <w:p>
      <w:pPr>
        <w:pStyle w:val="BodyText"/>
      </w:pPr>
      <w:r>
        <w:t xml:space="preserve">As Jem scurried away, Henry remained. He did not pray over the body. He studied it. He committed every detail to memory—the callus pattern on her hands, the cheap tin ring on her finger, the precise placement of the stones. This was his communion. This was how he honoured the dead. By making them evidence. By making them matter.</w:t>
      </w:r>
    </w:p>
    <w:p>
      <w:pPr>
        <w:pStyle w:val="BodyText"/>
      </w:pPr>
      <w:r>
        <w:t xml:space="preserve">The cart arrived. He oversaw the transfer, speaking to the mortuary attendant with cold authority. He was a known quantity now, a shadowy figure with inexplicable influence. They asked no questions.</w:t>
      </w:r>
    </w:p>
    <w:p>
      <w:r>
        <w:pict>
          <v:rect style="width:0;height:1.5pt" o:hralign="center" o:hrstd="t" o:hr="t"/>
        </w:pict>
      </w:r>
    </w:p>
    <w:p>
      <w:r>
        <w:pict>
          <v:rect style="width:0;height:1.5pt" o:hralign="center" o:hrstd="t" o:hr="t"/>
        </w:pict>
      </w:r>
    </w:p>
    <w:p>
      <w:pPr>
        <w:pStyle w:val="FirstParagraph"/>
      </w:pPr>
      <w:r>
        <w:t xml:space="preserve">He returned to Water Lane as the city clocks struck one. Eleanor was still there, working by the light of a single lamp. She looked up, saw the fresh mud on his boots, the grim set of his mouth.</w:t>
      </w:r>
    </w:p>
    <w:p>
      <w:pPr>
        <w:pStyle w:val="BodyText"/>
      </w:pPr>
      <w:r>
        <w:t xml:space="preserve">“A new thread,” he stated, shedding his coat.</w:t>
      </w:r>
    </w:p>
    <w:p>
      <w:pPr>
        <w:pStyle w:val="BodyText"/>
      </w:pPr>
      <w:r>
        <w:t xml:space="preserve">She opened a fresh page in the ledger. “Tell me.”</w:t>
      </w:r>
    </w:p>
    <w:p>
      <w:pPr>
        <w:pStyle w:val="BodyText"/>
      </w:pPr>
      <w:r>
        <w:t xml:space="preserve">He did. In precise, unadorned sentences, he described the scene, the evidence, his conclusions. As he spoke, Eleanor wrote, her pen scratching swiftly. When he finished, she laid the pen down.</w:t>
      </w:r>
    </w:p>
    <w:p>
      <w:pPr>
        <w:pStyle w:val="BodyText"/>
      </w:pPr>
      <w:r>
        <w:t xml:space="preserve">“The match factory is owned by a consortium,” she said, her mind already leaping ahead to the maps of power and capital she kept in her head. “One of the silent partners is a Member of Parliament. A reformer. He gives speeches on factory safety.”</w:t>
      </w:r>
    </w:p>
    <w:p>
      <w:pPr>
        <w:pStyle w:val="BodyText"/>
      </w:pPr>
      <w:r>
        <w:t xml:space="preserve">Henry poured two glasses of water from the carafe. “A hypocrite is a vulnerable organism. The contradiction is a point of entry.”</w:t>
      </w:r>
    </w:p>
    <w:p>
      <w:pPr>
        <w:pStyle w:val="BodyText"/>
      </w:pPr>
      <w:r>
        <w:t xml:space="preserve">“We’ll need to approach the other girls. Quietly. They’ll be terrified.”</w:t>
      </w:r>
      <w:r>
        <w:t xml:space="preserve"> </w:t>
      </w:r>
      <w:r>
        <w:t xml:space="preserve">“I’ll find a way.”</w:t>
      </w:r>
    </w:p>
    <w:p>
      <w:pPr>
        <w:pStyle w:val="BodyText"/>
      </w:pPr>
      <w:r>
        <w:t xml:space="preserve">They sat in silence for a moment, a shared fatigue upon them, but beneath it, a shared voltage. The work was endless. The cancer would always mutate. But they had built this room, this partnership, this methodology. It was their bulwark. It was their freedom. He was not a weapon wielded by others, nor was he running from his nature. He had harnessed it, and Eleanor had harnessed him. It was a constrained, hard-won liberty—the freedom to be exactly what he was, in service to a end they had defined together.</w:t>
      </w:r>
    </w:p>
    <w:p>
      <w:pPr>
        <w:pStyle w:val="BodyText"/>
      </w:pPr>
      <w:r>
        <w:t xml:space="preserve">“Come home,” Eleanor said softly, the word ‘home’ now meaning the small, bright house in Bloomsbury, not the gilded cage of his past. “The analysis can wait until morning.”</w:t>
      </w:r>
    </w:p>
    <w:p>
      <w:pPr>
        <w:pStyle w:val="BodyText"/>
      </w:pPr>
      <w:r>
        <w:t xml:space="preserve">He nodded. He extinguished the lamps, one by one. The room fell into darkness, save for the glow of the banked fire. He locked the door of 44 Water Lane. It was not a retreat. It was an intermission.</w:t>
      </w:r>
    </w:p>
    <w:p>
      <w:r>
        <w:pict>
          <v:rect style="width:0;height:1.5pt" o:hralign="center" o:hrstd="t" o:hr="t"/>
        </w:pict>
      </w:r>
    </w:p>
    <w:p>
      <w:r>
        <w:pict>
          <v:rect style="width:0;height:1.5pt" o:hralign="center" o:hrstd="t" o:hr="t"/>
        </w:pict>
      </w:r>
    </w:p>
    <w:p>
      <w:pPr>
        <w:pStyle w:val="FirstParagraph"/>
      </w:pPr>
      <w:r>
        <w:t xml:space="preserve">The following evening, Henry walked alone through the new park being built on the edge of the city. It was a raw, unfinished space, all fresh-turned earth and saplings staked with rope. A symbol of a future London, one trying to breathe. He came here often to think, to let the noise of his work settle.</w:t>
      </w:r>
    </w:p>
    <w:p>
      <w:pPr>
        <w:pStyle w:val="BodyText"/>
      </w:pPr>
      <w:r>
        <w:t xml:space="preserve">On a path overlooking a scrap of artificial lake, he saw a man. Well-dressed, but with the uneasy posture of someone in a place they do not belong. The man was staring at the muddy water, his hands clenched behind his back. Henry recognized him—Alistair Finch, the junior partner from his old firm, the one who had inherited Henry’s hollow life of ledgers and polite compromise.</w:t>
      </w:r>
    </w:p>
    <w:p>
      <w:pPr>
        <w:pStyle w:val="BodyText"/>
      </w:pPr>
      <w:r>
        <w:t xml:space="preserve">Finch jumped when Henry stopped beside him. “Cull! Good Lord. I… I didn’t expect to see you here.”</w:t>
      </w:r>
    </w:p>
    <w:p>
      <w:pPr>
        <w:pStyle w:val="BodyText"/>
      </w:pPr>
      <w:r>
        <w:t xml:space="preserve">“I walk here,” Henry said simply.</w:t>
      </w:r>
    </w:p>
    <w:p>
      <w:pPr>
        <w:pStyle w:val="BodyText"/>
      </w:pPr>
      <w:r>
        <w:t xml:space="preserve">“Yes. Yes, of course.” Finch’s smile was strained. He looked older, worn thin. “I heard you’d… set up your own concern. Advisory. Quite a change.”</w:t>
      </w:r>
    </w:p>
    <w:p>
      <w:pPr>
        <w:pStyle w:val="BodyText"/>
      </w:pPr>
      <w:r>
        <w:t xml:space="preserve">“It was necessary.”</w:t>
      </w:r>
    </w:p>
    <w:p>
      <w:pPr>
        <w:pStyle w:val="BodyText"/>
      </w:pPr>
      <w:r>
        <w:t xml:space="preserve">A long silence stretched out, filled with the distant clang of construction. Finch finally blurted, “It’s suffocating, Henry. The firm. The expectations. It’s all a… a polished shell. And inside…” He trailed off, unable to articulate the void he felt, the one Henry knew so intimately.</w:t>
      </w:r>
    </w:p>
    <w:p>
      <w:pPr>
        <w:pStyle w:val="BodyText"/>
      </w:pPr>
      <w:r>
        <w:t xml:space="preserve">Henry did not offer sympathy. He did not speak of his own past. He offered the only truth that had ever mattered. “A shell can be broken,” Henry said, his voice low and even. “But you must choose the tool. And you must be prepared for what’s inside. It is rarely pleasant.”</w:t>
      </w:r>
    </w:p>
    <w:p>
      <w:pPr>
        <w:pStyle w:val="BodyText"/>
      </w:pPr>
      <w:r>
        <w:t xml:space="preserve">Finch stared at him, searching for condescension or mockery, finding only a stark, almost clinical honesty. “What tool did you use?”</w:t>
      </w:r>
    </w:p>
    <w:p>
      <w:pPr>
        <w:pStyle w:val="BodyText"/>
      </w:pPr>
      <w:r>
        <w:t xml:space="preserve">Henry thought of the knife, the scalpel, the lancet. He thought of the void. “A precise one,” he said. “And a steady hand.”</w:t>
      </w:r>
    </w:p>
    <w:p>
      <w:pPr>
        <w:pStyle w:val="BodyText"/>
      </w:pPr>
      <w:r>
        <w:t xml:space="preserve">He did not wait for a response. He gave a slight nod and continued his walk, leaving Finch alone with the muddy water and the first, terrifying inkling of a choice. Henry would not save him. He would not be his guide. But he had, perhaps, handed him the name of the disease. The rest was up to him. True freedom could not be given; it had to be carved out, oneself.</w:t>
      </w:r>
    </w:p>
    <w:p>
      <w:r>
        <w:pict>
          <v:rect style="width:0;height:1.5pt" o:hralign="center" o:hrstd="t" o:hr="t"/>
        </w:pict>
      </w:r>
    </w:p>
    <w:p>
      <w:r>
        <w:pict>
          <v:rect style="width:0;height:1.5pt" o:hralign="center" o:hrstd="t" o:hr="t"/>
        </w:pict>
      </w:r>
    </w:p>
    <w:p>
      <w:pPr>
        <w:pStyle w:val="FirstParagraph"/>
      </w:pPr>
      <w:r>
        <w:t xml:space="preserve">Weeks later, the case of the match factory girl was closed. The foreman, confronted with irrefutable forensic evidence and the terrified testimony of the girls Eleanor had patiently coaxed into speech, had confessed to the murder, though he still babbled about curses and witches. The reforming MP, faced with the scandal, had quietly divested his interest and accelerated his safety bill. It was not justice, not perfectly. But it was a correction. A small, precise excision.</w:t>
      </w:r>
    </w:p>
    <w:p>
      <w:pPr>
        <w:pStyle w:val="BodyText"/>
      </w:pPr>
      <w:r>
        <w:t xml:space="preserve">On a Sunday morning, Henry and Eleanor sat in the back garden of their Bloomsbury house. It was a small, walled space, but Eleanor had filled it with hardy roses and lavender. The forget-me-nots grew in a wild patch by the wall. Henry was reading a medical journal. Eleanor was sketching the layout of a proposed clean-water charity clinic.</w:t>
      </w:r>
    </w:p>
    <w:p>
      <w:pPr>
        <w:pStyle w:val="BodyText"/>
      </w:pPr>
      <w:r>
        <w:t xml:space="preserve">Their peace was not the absence of conflict. It was the space between battles. It was the quiet hum of a machine at rest, perfectly maintained, ready for the next task. They spoke little. They had moved beyond the need to fill silence.</w:t>
      </w:r>
    </w:p>
    <w:p>
      <w:pPr>
        <w:pStyle w:val="BodyText"/>
      </w:pPr>
      <w:r>
        <w:t xml:space="preserve">Eleanor put down her pencil. “Do you ever miss it?” she asked, her gaze on the roses. “The simplicity of before? The train. The steak. The silence that was just… silence?”</w:t>
      </w:r>
    </w:p>
    <w:p>
      <w:pPr>
        <w:pStyle w:val="BodyText"/>
      </w:pPr>
      <w:r>
        <w:t xml:space="preserve">Henry closed the journal. He looked at his hands, at the faint, permanent stain of chemicals under one nail, at the callus on his finger from the pen and the scalpel. He thought of the cold, perfect isolation of that dining car. It had been a kind of freedom, yes. The freedom of a specimen in a jar, preserved but utterly separate from life.</w:t>
      </w:r>
    </w:p>
    <w:p>
      <w:pPr>
        <w:pStyle w:val="BodyText"/>
      </w:pPr>
      <w:r>
        <w:t xml:space="preserve">“No,” he said, and it was the truth. “That was a different man. He was preparing, but he did not know for what.”</w:t>
      </w:r>
    </w:p>
    <w:p>
      <w:pPr>
        <w:pStyle w:val="BodyText"/>
      </w:pPr>
      <w:r>
        <w:t xml:space="preserve">“And now you know?”</w:t>
      </w:r>
    </w:p>
    <w:p>
      <w:pPr>
        <w:pStyle w:val="BodyText"/>
      </w:pPr>
      <w:r>
        <w:t xml:space="preserve">“I know the work,” he said. “I know my hand. And I know my ally.”</w:t>
      </w:r>
    </w:p>
    <w:p>
      <w:pPr>
        <w:pStyle w:val="BodyText"/>
      </w:pPr>
      <w:r>
        <w:t xml:space="preserve">He reached across the small iron table. She met him halfway, her fingers slipping between his. Her hand was warm, alive, marked with ink and purpose. His was cool, precise, marked by instruments and evidence. They fit together not perfectly, but functionally. A joined mechanism.</w:t>
      </w:r>
    </w:p>
    <w:p>
      <w:pPr>
        <w:pStyle w:val="BodyText"/>
      </w:pPr>
      <w:r>
        <w:t xml:space="preserve">The void within Henry was still there. It would always be there, the cavity carved by loss and rage. But it was not empty. It was occupied. Not filled with forget-me-nots or fleeting peace, but with a sustained, deliberate tension—like the spring in a watch, or the focused beam of their brightest lantern. It contained his past, his love for Eleanor, his cold capability, all compressed into a single, driving force. It was no longer a burden. It was his centre of gravity.</w:t>
      </w:r>
    </w:p>
    <w:p>
      <w:pPr>
        <w:pStyle w:val="BodyText"/>
      </w:pPr>
      <w:r>
        <w:t xml:space="preserve">A cloud passed over the sun, cooling the garden for a moment. The lavender nodded in a slight breeze. Somewhere in the city, a bell tolled. The work was waiting. It would always be waiting.</w:t>
      </w:r>
    </w:p>
    <w:p>
      <w:pPr>
        <w:pStyle w:val="BodyText"/>
      </w:pPr>
      <w:r>
        <w:t xml:space="preserve">Henry gave Eleanor’s hand one final, firm pressure, then released it. He picked up his journal again. She returned to her sketch.</w:t>
      </w:r>
    </w:p>
    <w:p>
      <w:pPr>
        <w:pStyle w:val="BodyText"/>
      </w:pPr>
      <w:r>
        <w:t xml:space="preserve">The cage was gone. He had not escaped it. He had dismantled it, piece by polished brass piece, and used the materials to build a room with a door he controlled. The world outside was still a disease-ridden body. But he was no longer a passive passenger, cutting his meat in isolated defiance. He was a physician. He had a practice. He had a partner.</w:t>
      </w:r>
    </w:p>
    <w:p>
      <w:pPr>
        <w:pStyle w:val="BodyText"/>
      </w:pPr>
      <w:r>
        <w:t xml:space="preserve">And he had a purpose, of his own making.</w:t>
      </w:r>
    </w:p>
    <w:p>
      <w:pPr>
        <w:pStyle w:val="BodyText"/>
      </w:pPr>
      <w:r>
        <w:t xml:space="preserve">The knife was his own. The hand was his own. The cut, now, was for a reason.</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work was a patient. It lay on the table between them, breathing the slow, shallow breath of documents and maps and witness statements. It required diagnosis. It demanded a steady hand.</w:t>
      </w:r>
    </w:p>
    <w:p>
      <w:pPr>
        <w:pStyle w:val="BodyText"/>
      </w:pPr>
      <w:r>
        <w:t xml:space="preserve">Henry’s journal was open to a fresh page. The ink was a precise, black articulation of facts. Eleanor’s sketches, once lyrical impressions of light and shadow, had evolved. Now they were architectural studies of power: the skeletal lattice of a railway bridge, the arterial flow of a stockyard’s pens, the heavy-jowled physiognomy of a man named Rourke who owned three of the city’s largest abattoirs and the aldermen who regulated them. Their separate disciplines had bled into a shared methodology. Observation. Correlation. Hypothesis.</w:t>
      </w:r>
    </w:p>
    <w:p>
      <w:pPr>
        <w:pStyle w:val="BodyText"/>
      </w:pPr>
      <w:r>
        <w:t xml:space="preserve">The room was their surgery. It was the back office of a defunct printer’s shop, rented under a name that traced to a closed account in a bank Henry had dissolved two years prior. The air smelled of dust, cheap paper, and the sharp, clean scent of the chemical baths Eleanor used to fix her photographic plates. One high window admitted a blade of afternoon light, bisecting the chaos on the central table. In its glare, motes of dust performed a silent, frantic ballet.</w:t>
      </w:r>
    </w:p>
    <w:p>
      <w:pPr>
        <w:pStyle w:val="BodyText"/>
      </w:pPr>
      <w:r>
        <w:t xml:space="preserve">Henry’s pen paused. “The pattern is not in the crimes. It is in the silence that follows them.”</w:t>
      </w:r>
    </w:p>
    <w:p>
      <w:pPr>
        <w:pStyle w:val="BodyText"/>
      </w:pPr>
      <w:r>
        <w:t xml:space="preserve">Eleanor did not look up from the photograph she was examining with a magnifying loupe. It showed the rear entrance of the River Street Morgue, taken from a rooftop across the alley. “Go on.”</w:t>
      </w:r>
    </w:p>
    <w:p>
      <w:pPr>
        <w:pStyle w:val="BodyText"/>
      </w:pPr>
      <w:r>
        <w:t xml:space="preserve">“A union organizer disappears. The police report cites ‘probable flight from debts.’ A health inspector recommends the closure of a tenement owned by the North Shore Land Company. He is reassigned to inspecting ship’s ballast for rat infestation. A reporter for the</w:t>
      </w:r>
      <w:r>
        <w:t xml:space="preserve"> </w:t>
      </w:r>
      <w:r>
        <w:rPr>
          <w:i/>
          <w:iCs/>
        </w:rPr>
        <w:t xml:space="preserve">Sentinel</w:t>
      </w:r>
      <w:r>
        <w:t xml:space="preserve"> </w:t>
      </w:r>
      <w:r>
        <w:t xml:space="preserve">writes a piece connecting tainted milk from the Consolidated Dairies to an outbreak of summer fever in the orphanages. His editor kills the story, and the reporter is offered a lucrative position writing railway timetables for a syndicate in St. Louis.” Henry tapped each corresponding note on the table. “The event is a spark. The response is a systematic, dampening blanket. It is not rage. It is administration.”</w:t>
      </w:r>
    </w:p>
    <w:p>
      <w:pPr>
        <w:pStyle w:val="BodyText"/>
      </w:pPr>
      <w:r>
        <w:t xml:space="preserve">“Efficient,” Eleanor murmured, shifting the loupe. “And expensive. That requires coordination. A ledger.”</w:t>
      </w:r>
    </w:p>
    <w:p>
      <w:pPr>
        <w:pStyle w:val="BodyText"/>
      </w:pPr>
      <w:r>
        <w:t xml:space="preserve">“A ledger,” Henry agreed. “But not one kept in ink.”</w:t>
      </w:r>
    </w:p>
    <w:p>
      <w:pPr>
        <w:pStyle w:val="BodyText"/>
      </w:pPr>
      <w:r>
        <w:t xml:space="preserve">He saw it now, not as a conspiracy, but as a syndrome. The city was the body. The fevers of dissent, the lesions of truth-telling, were being met with a cold, corporate antibody. It was pathology made policy. The freedom he had carved for himself was this: the freedom to see the disease clearly, and to choose where to make the incision.</w:t>
      </w:r>
    </w:p>
    <w:p>
      <w:pPr>
        <w:pStyle w:val="BodyText"/>
      </w:pPr>
      <w:r>
        <w:t xml:space="preserve">Eleanor put the loupe down. “The morgue. The night watchman, O’Leary. His sister says he was agitated before he died. Said he’d seen ‘the bookkeepers’ come after hours. Not to view bodies. To view the ledgers of cause.”</w:t>
      </w:r>
    </w:p>
    <w:p>
      <w:pPr>
        <w:pStyle w:val="BodyText"/>
      </w:pPr>
      <w:r>
        <w:t xml:space="preserve">Henry’s gaze sharpened. The city morgue was a municipal organ, but its records were a kind of truth—a raw, biological accounting of the city’s failures. Violence. Poison. Neglect. If someone was auditing those records, they were not seeking justice. They were conducting an inventory. They were measuring the cost of doing business, and pruning the liabilities.</w:t>
      </w:r>
    </w:p>
    <w:p>
      <w:pPr>
        <w:pStyle w:val="BodyText"/>
      </w:pPr>
      <w:r>
        <w:t xml:space="preserve">“We need to see the current log,” he said.</w:t>
      </w:r>
    </w:p>
    <w:p>
      <w:pPr>
        <w:pStyle w:val="BodyText"/>
      </w:pPr>
      <w:r>
        <w:t xml:space="preserve">“O’Leary’s replacement is a man named Cobb,” Eleanor said. “He drinks his supper at The Lonesome Star, a tavern by the stockyards. He is there from eight until ten, precisely. He prefers the corner booth, back to the wall. He drinks rye. Two glasses. He pays with exact change and leaves no tip.”</w:t>
      </w:r>
    </w:p>
    <w:p>
      <w:pPr>
        <w:pStyle w:val="BodyText"/>
      </w:pPr>
      <w:r>
        <w:t xml:space="preserve">Henry allowed himself a fraction of a smile. Her reconnaissance was becoming as clinical as his own. “A creature of habit.”</w:t>
      </w:r>
    </w:p>
    <w:p>
      <w:pPr>
        <w:pStyle w:val="BodyText"/>
      </w:pPr>
      <w:r>
        <w:t xml:space="preserve">“Habit is a vulnerability.”</w:t>
      </w:r>
    </w:p>
    <w:p>
      <w:pPr>
        <w:pStyle w:val="BodyText"/>
      </w:pPr>
      <w:r>
        <w:t xml:space="preserve">“Then we will exploit it.”</w:t>
      </w:r>
    </w:p>
    <w:p>
      <w:r>
        <w:pict>
          <v:rect style="width:0;height:1.5pt" o:hralign="center" o:hrstd="t" o:hr="t"/>
        </w:pict>
      </w:r>
    </w:p>
    <w:p>
      <w:pPr>
        <w:pStyle w:val="FirstParagraph"/>
      </w:pPr>
      <w:r>
        <w:t xml:space="preserve">The Lonesome Star was a cave of smoke and sorrow. The air was thick with the smell of boiled cabbage, cheap tobacco, and the distant, pervasive sweetness of rendering fat from the yards. The patrons were men whose faces were etched with the grim patience of the slaughterhouse floor: knifers, gutters, men who hosed down the channels of blood. They drank in silence, their movements economical, preserving energy for the next day’s mechanical violence.</w:t>
      </w:r>
    </w:p>
    <w:p>
      <w:pPr>
        <w:pStyle w:val="BodyText"/>
      </w:pPr>
      <w:r>
        <w:t xml:space="preserve">Cobb sat in his corner, a square man in a too-tight serge suit. He drank his first rye as if it were medicine, his eyes fixed on the scarred wood of the table. Henry observed from a stool at the bar, a half-drunk beer before him. He watched the way Cobb’s shoulders hunched, not in weariness, but in a perpetual, defensive cringe. This was a man who expected a blow. A man who had seen the bookkeepers.</w:t>
      </w:r>
    </w:p>
    <w:p>
      <w:pPr>
        <w:pStyle w:val="BodyText"/>
      </w:pPr>
      <w:r>
        <w:t xml:space="preserve">At nine forty-five, Cobb finished his second rye, placed coins on the table with finicky accuracy, and stood. He moved toward the rear door, the one that opened onto the fetid alley used for keg deliveries.</w:t>
      </w:r>
    </w:p>
    <w:p>
      <w:pPr>
        <w:pStyle w:val="BodyText"/>
      </w:pPr>
      <w:r>
        <w:t xml:space="preserve">Henry was there first.</w:t>
      </w:r>
    </w:p>
    <w:p>
      <w:pPr>
        <w:pStyle w:val="BodyText"/>
      </w:pPr>
      <w:r>
        <w:t xml:space="preserve">He did not block the way. He simply existed in it, leaning against the damp brick wall, lighting a cigarette. The match flared, illuminating his calm, unreadable face for an instant before guttering out. Cobb stopped, his body coiling to retreat.</w:t>
      </w:r>
    </w:p>
    <w:p>
      <w:pPr>
        <w:pStyle w:val="BodyText"/>
      </w:pPr>
      <w:r>
        <w:t xml:space="preserve">“Mr. Cobb,” Henry said, the smoke curling from his lips. “A word about your predecessor.”</w:t>
      </w:r>
    </w:p>
    <w:p>
      <w:pPr>
        <w:pStyle w:val="BodyText"/>
      </w:pPr>
      <w:r>
        <w:t xml:space="preserve">Cobb’s eyes darted left and right. The alley was empty but for the reek of garbage. “I don’t know nothing about O’Leary.”</w:t>
      </w:r>
    </w:p>
    <w:p>
      <w:pPr>
        <w:pStyle w:val="BodyText"/>
      </w:pPr>
      <w:r>
        <w:t xml:space="preserve">“I did not ask what you knew,” Henry said, his voice low, a neutral instrument. “I am telling you what I know. O’Leary died of a ruptured vessel in the brain. The diagnosis was swift, the burial quicker. His sister has his effects. Among them is a notebook. It contains, among other things, the dates and times of your own visits to The Lonesome Star. Your preference for rye. Your precise tab, each night.”</w:t>
      </w:r>
    </w:p>
    <w:p>
      <w:pPr>
        <w:pStyle w:val="BodyText"/>
      </w:pPr>
      <w:r>
        <w:t xml:space="preserve">Cobb’s mouth worked soundlessly. The specificity was a knife-point at his throat.</w:t>
      </w:r>
    </w:p>
    <w:p>
      <w:pPr>
        <w:pStyle w:val="BodyText"/>
      </w:pPr>
      <w:r>
        <w:t xml:space="preserve">“I am not a policeman,” Henry continued, watching the man’s panic rise like a fever. “I am a concerned citizen. I believe O’Leary saw something that troubled him. I believe you have seen it, too. The bookkeepers.”</w:t>
      </w:r>
    </w:p>
    <w:p>
      <w:pPr>
        <w:pStyle w:val="BodyText"/>
      </w:pPr>
      <w:r>
        <w:t xml:space="preserve">The word did it. Cobb’s professional cringe collapsed into raw fear. “I ain’t seen nothing. I do my job. I lock the doors.”</w:t>
      </w:r>
    </w:p>
    <w:p>
      <w:pPr>
        <w:pStyle w:val="BodyText"/>
      </w:pPr>
      <w:r>
        <w:t xml:space="preserve">“And you leave the logbook in the top drawer of the receiving desk. Unlocked. For them.”</w:t>
      </w:r>
    </w:p>
    <w:p>
      <w:pPr>
        <w:pStyle w:val="BodyText"/>
      </w:pPr>
      <w:r>
        <w:t xml:space="preserve">“It’s not</w:t>
      </w:r>
      <w:r>
        <w:t xml:space="preserve"> </w:t>
      </w:r>
      <w:r>
        <w:rPr>
          <w:i/>
          <w:iCs/>
        </w:rPr>
        <w:t xml:space="preserve">for</w:t>
      </w:r>
      <w:r>
        <w:t xml:space="preserve"> </w:t>
      </w:r>
      <w:r>
        <w:t xml:space="preserve">them,” Cobb whispered, the words a desperate leak. “They just come. They have a key. They look. They leave. I’m not even there.”</w:t>
      </w:r>
    </w:p>
    <w:p>
      <w:pPr>
        <w:pStyle w:val="BodyText"/>
      </w:pPr>
      <w:r>
        <w:t xml:space="preserve">“What do they look like?”</w:t>
      </w:r>
    </w:p>
    <w:p>
      <w:pPr>
        <w:pStyle w:val="BodyText"/>
      </w:pPr>
      <w:r>
        <w:t xml:space="preserve">“Gentlemen. Quiet. Cold. They wear good coats.” He shuddered. “They don’t smell of nothing. Not smoke, not food. Nothing. It’s like… they’re kept in a drawer themselves.”</w:t>
      </w:r>
    </w:p>
    <w:p>
      <w:pPr>
        <w:pStyle w:val="BodyText"/>
      </w:pPr>
      <w:r>
        <w:t xml:space="preserve">Henry took a final drag on the cigarette, then dropped it, grinding it under his heel. “Tomorrow night, you will be taken ill at seven o’clock. A sudden gripe in the bowels. You will go home. You will leave the logbook, and you will leave the rear delivery entrance unbolted. You will tell no one.”</w:t>
      </w:r>
    </w:p>
    <w:p>
      <w:pPr>
        <w:pStyle w:val="BodyText"/>
      </w:pPr>
      <w:r>
        <w:t xml:space="preserve">“They’ll know,” Cobb breathed. “They know everything.”</w:t>
      </w:r>
    </w:p>
    <w:p>
      <w:pPr>
        <w:pStyle w:val="BodyText"/>
      </w:pPr>
      <w:r>
        <w:t xml:space="preserve">“They know what is written down,” Henry corrected. “They are auditors. They trust the ledger. They do not account for erasures. Or for new entries.”</w:t>
      </w:r>
    </w:p>
    <w:p>
      <w:pPr>
        <w:pStyle w:val="BodyText"/>
      </w:pPr>
      <w:r>
        <w:t xml:space="preserve">He placed a single twenty-dollar gold piece on a clean crate beside Cobb. It was not a bribe. It was a surgical fee. “For your trouble, and for your silence. Be sick, Mr. Cobb. It is the healthiest choice available to you.”</w:t>
      </w:r>
    </w:p>
    <w:p>
      <w:pPr>
        <w:pStyle w:val="BodyText"/>
      </w:pPr>
      <w:r>
        <w:t xml:space="preserve">Henry walked away, leaving the man trembling in the alley. The transaction was complete. A pressure had been applied, a valve opened. The next move was theirs.</w:t>
      </w:r>
    </w:p>
    <w:p>
      <w:r>
        <w:pict>
          <v:rect style="width:0;height:1.5pt" o:hralign="center" o:hrstd="t" o:hr="t"/>
        </w:pict>
      </w:r>
    </w:p>
    <w:p>
      <w:pPr>
        <w:pStyle w:val="FirstParagraph"/>
      </w:pPr>
      <w:r>
        <w:t xml:space="preserve">The morgue, at midnight, was a cathedral of stillness. The silence here was different from the dining car’s insulated hush. This was the silence of concluded processes. It was the quiet of the icehouse and the slab.</w:t>
      </w:r>
    </w:p>
    <w:p>
      <w:pPr>
        <w:pStyle w:val="BodyText"/>
      </w:pPr>
      <w:r>
        <w:t xml:space="preserve">Henry and Eleanor moved through the receiving room, a ghostly pair in the beam of their shrouded lantern. The room was tiled in white, the grout stained a perpetual, rusty brown. The air was a chilling mix of carbolic acid and something sweetly organic, cloying beneath the antiseptic. Eleanor went to the desk. The logbook was there, a heavy, leather-bound ledger. She opened it. Henry held the light.</w:t>
      </w:r>
    </w:p>
    <w:p>
      <w:pPr>
        <w:pStyle w:val="BodyText"/>
      </w:pPr>
      <w:r>
        <w:t xml:space="preserve">The entries were a stark poetry of demise.</w:t>
      </w:r>
      <w:r>
        <w:t xml:space="preserve"> </w:t>
      </w:r>
      <w:r>
        <w:rPr>
          <w:i/>
          <w:iCs/>
        </w:rPr>
        <w:t xml:space="preserve">John Doe, riverbank, probable drowning. Female, approx. 40, tenement fire, smoke inhalation. Male, Chinese, railway tunnel, crushed.</w:t>
      </w:r>
      <w:r>
        <w:t xml:space="preserve"> </w:t>
      </w:r>
      <w:r>
        <w:t xml:space="preserve">And beside many, a small, discreet checkmark in red pencil.</w:t>
      </w:r>
    </w:p>
    <w:p>
      <w:pPr>
        <w:pStyle w:val="BodyText"/>
      </w:pPr>
      <w:r>
        <w:t xml:space="preserve">“The audit,” Eleanor whispered.</w:t>
      </w:r>
    </w:p>
    <w:p>
      <w:pPr>
        <w:pStyle w:val="BodyText"/>
      </w:pPr>
      <w:r>
        <w:t xml:space="preserve">Henry’s eyes scanned the columns. The checkmarks were not random. They appeared next to deaths that were municipal embarrassments: the tenement fire in a building condemned two years prior but still occupied; the crushed worker on a railway line recently certified as safe by a city inspector; the drowned man pulled from a river stretch just downstream of a chemical works’ outflow pipe.</w:t>
      </w:r>
    </w:p>
    <w:p>
      <w:pPr>
        <w:pStyle w:val="BodyText"/>
      </w:pPr>
      <w:r>
        <w:t xml:space="preserve">“They are not hiding the deaths,” Henry said, his voice hollow in the cold room. “They are cataloging the exposure. Measuring the risk of outcry.”</w:t>
      </w:r>
    </w:p>
    <w:p>
      <w:pPr>
        <w:pStyle w:val="BodyText"/>
      </w:pPr>
      <w:r>
        <w:t xml:space="preserve">A sound. Not from the street. From within.</w:t>
      </w:r>
    </w:p>
    <w:p>
      <w:pPr>
        <w:pStyle w:val="BodyText"/>
      </w:pPr>
      <w:r>
        <w:t xml:space="preserve">A soft, precise click. A door closing, somewhere in the warren of cooler rooms and offices beyond.</w:t>
      </w:r>
    </w:p>
    <w:p>
      <w:pPr>
        <w:pStyle w:val="BodyText"/>
      </w:pPr>
      <w:r>
        <w:t xml:space="preserve">Henry killed the lantern. Absolute blackness swallowed them. It was a blackness that pressed against the eyes, thick and total. He felt Eleanor’s hand find his sleeve, her grip firm. They stood frozen, listening.</w:t>
      </w:r>
    </w:p>
    <w:p>
      <w:pPr>
        <w:pStyle w:val="BodyText"/>
      </w:pPr>
      <w:r>
        <w:t xml:space="preserve">Footsteps. Not the heavy tread of a night watchman. These were light, measured, unhurried. The tap of good leather soles on tile. Two pairs. They stopped. A low murmur, a voice without inflection, like a man reading figures from a column. A second voice, equally flat, responded.</w:t>
      </w:r>
    </w:p>
    <w:p>
      <w:pPr>
        <w:pStyle w:val="BodyText"/>
      </w:pPr>
      <w:r>
        <w:t xml:space="preserve">The bookkeepers were here. Early.</w:t>
      </w:r>
    </w:p>
    <w:p>
      <w:pPr>
        <w:pStyle w:val="BodyText"/>
      </w:pPr>
      <w:r>
        <w:t xml:space="preserve">Henry’s mind became a map of the room. The desk. The door they had entered. The hallway to the coolers. The main entrance to the street, locked and bolted from the inside. The delivery entrance, which they had left unbolted for their own exit. It was fifteen feet behind them, across an open space.</w:t>
      </w:r>
    </w:p>
    <w:p>
      <w:pPr>
        <w:pStyle w:val="BodyText"/>
      </w:pPr>
      <w:r>
        <w:t xml:space="preserve">The footsteps began again, closer. A line of yellow light appeared beneath a door at the far end of the receiving room. It widened as the door opened.</w:t>
      </w:r>
    </w:p>
    <w:p>
      <w:pPr>
        <w:pStyle w:val="BodyText"/>
      </w:pPr>
      <w:r>
        <w:t xml:space="preserve">Henry did not think. He acted. He pulled Eleanor with him, not toward the delivery door, but to the left, behind a large, wheeled porcelain table used for initial examinations. It was scant cover. They crouched in its shadow as the two men entered the room.</w:t>
      </w:r>
    </w:p>
    <w:p>
      <w:pPr>
        <w:pStyle w:val="BodyText"/>
      </w:pPr>
      <w:r>
        <w:t xml:space="preserve">The bookkeepers.</w:t>
      </w:r>
    </w:p>
    <w:p>
      <w:pPr>
        <w:pStyle w:val="BodyText"/>
      </w:pPr>
      <w:r>
        <w:t xml:space="preserve">They matched Cobb’s description. They wore dark, impeccably tailored overcoats, hats pulled low. They carried no lantern; one held a small, electric torch, its beam a focused, modern rod of light that swept across the desks and files. Their faces were in shadow, but their hands were pale, clean, unmarked by labor. They moved with an eerie synchronicity, like twin pendulums.</w:t>
      </w:r>
    </w:p>
    <w:p>
      <w:pPr>
        <w:pStyle w:val="BodyText"/>
      </w:pPr>
      <w:r>
        <w:t xml:space="preserve">One went directly to the logbook. He opened it to the current page, his gloved finger tracing down the entries. The other stood sentry, his head tilted, listening to the silence. His gaze passed over the porcelain table, paused for a heartbeat, and moved on.</w:t>
      </w:r>
    </w:p>
    <w:p>
      <w:pPr>
        <w:pStyle w:val="BodyText"/>
      </w:pPr>
      <w:r>
        <w:t xml:space="preserve">“The riverbank Doe is marked,” the man at the book said, his voice dry as ledger paper. “The tenement fire is contained. The railway incident requires a follow-up with the foreman. The insurance mediator is scheduled.”</w:t>
      </w:r>
    </w:p>
    <w:p>
      <w:pPr>
        <w:pStyle w:val="BodyText"/>
      </w:pPr>
      <w:r>
        <w:t xml:space="preserve">“And the new intake?” the sentry asked.</w:t>
      </w:r>
    </w:p>
    <w:p>
      <w:pPr>
        <w:pStyle w:val="BodyText"/>
      </w:pPr>
      <w:r>
        <w:t xml:space="preserve">“Female. Suicide by carbolic. A seamstress. No family of note. Low probability of inquiry. Mark it for standard processing.”</w:t>
      </w:r>
    </w:p>
    <w:p>
      <w:pPr>
        <w:pStyle w:val="BodyText"/>
      </w:pPr>
      <w:r>
        <w:t xml:space="preserve">The beam of the torch swept the room once more. Henry held his breath. He could feel the cold of the tiles seeping through his clothes. He could feel the warmth of Eleanor beside him, the controlled stillness of her body. His own void, that center of compressed tension, was perfectly calm. It was a tool for this moment. It absorbed the fear, metabolized it into focus.</w:t>
      </w:r>
    </w:p>
    <w:p>
      <w:pPr>
        <w:pStyle w:val="BodyText"/>
      </w:pPr>
      <w:r>
        <w:t xml:space="preserve">The torch beam clicked off.</w:t>
      </w:r>
    </w:p>
    <w:p>
      <w:pPr>
        <w:pStyle w:val="BodyText"/>
      </w:pPr>
      <w:r>
        <w:t xml:space="preserve">“The watchman is absent,” the sentry said.</w:t>
      </w:r>
    </w:p>
    <w:p>
      <w:pPr>
        <w:pStyle w:val="BodyText"/>
      </w:pPr>
      <w:r>
        <w:t xml:space="preserve">“Noted. An entry for the personnel log. Unreliability.”</w:t>
      </w:r>
    </w:p>
    <w:p>
      <w:pPr>
        <w:pStyle w:val="BodyText"/>
      </w:pPr>
      <w:r>
        <w:t xml:space="preserve">The footsteps receded. The door to the inner offices closed. The line of light vanished.</w:t>
      </w:r>
    </w:p>
    <w:p>
      <w:pPr>
        <w:pStyle w:val="BodyText"/>
      </w:pPr>
      <w:r>
        <w:t xml:space="preserve">For a full minute, they did not move. The only sound was the distant, subliminal hum of the city and the pounding of blood in Henry’s ears. Then, by unspoken agreement, they rose and glided to the delivery entrance. Henry eased the door open. The alley awaited, dark and smelling of rain.</w:t>
      </w:r>
    </w:p>
    <w:p>
      <w:pPr>
        <w:pStyle w:val="BodyText"/>
      </w:pPr>
      <w:r>
        <w:t xml:space="preserve">They did not speak until they were three blocks away, in the dripping shelter of a railway viaduct.</w:t>
      </w:r>
    </w:p>
    <w:p>
      <w:pPr>
        <w:pStyle w:val="BodyText"/>
      </w:pPr>
      <w:r>
        <w:t xml:space="preserve">“They were so… clean,” Eleanor said, her voice trembling not with fear, but with a kind of furious revulsion. “They spoke of people as entries. As probabilities.”</w:t>
      </w:r>
    </w:p>
    <w:p>
      <w:pPr>
        <w:pStyle w:val="BodyText"/>
      </w:pPr>
      <w:r>
        <w:t xml:space="preserve">“That is their function,” Henry said, leaning against the cold brick. The encounter had been a glimpse into the engine room of the disease. It was not manned by monsters, but by clerks. The horror was in the neatness of it. “They are the immune system. They identify the irritants—the deaths that could cause inflammation, that could lead to a fever of public outrage—and they suppress the response. They do not commit the murders. They simply ensure the murders do not inconvenience the host body.”</w:t>
      </w:r>
    </w:p>
    <w:p>
      <w:pPr>
        <w:pStyle w:val="BodyText"/>
      </w:pPr>
      <w:r>
        <w:t xml:space="preserve">“We have to get that logbook. The one with the red checks.”</w:t>
      </w:r>
    </w:p>
    <w:p>
      <w:pPr>
        <w:pStyle w:val="BodyText"/>
      </w:pPr>
      <w:r>
        <w:t xml:space="preserve">“No,” Henry said. “That is a symptom. We need the diagnosis. We need their ledger. The master one.”</w:t>
      </w:r>
    </w:p>
    <w:p>
      <w:pPr>
        <w:pStyle w:val="BodyText"/>
      </w:pPr>
      <w:r>
        <w:t xml:space="preserve">“How?”</w:t>
      </w:r>
    </w:p>
    <w:p>
      <w:pPr>
        <w:pStyle w:val="BodyText"/>
      </w:pPr>
      <w:r>
        <w:t xml:space="preserve">Henry looked down at his hands. They were steady. The cool, precise instruments. “We give them a new entry. One they cannot ignore. One that does not fit their columns. A paradox.”</w:t>
      </w:r>
    </w:p>
    <w:p>
      <w:pPr>
        <w:pStyle w:val="BodyText"/>
      </w:pPr>
      <w:r>
        <w:t xml:space="preserve">“A patient,” Eleanor said, understanding dawning.</w:t>
      </w:r>
    </w:p>
    <w:p>
      <w:pPr>
        <w:pStyle w:val="BodyText"/>
      </w:pPr>
      <w:r>
        <w:t xml:space="preserve">“A patient who is both a liability and an asset. A spark they cannot smother without risking a fire. We will manufacture a corpse that demands the wrong kind of attention.”</w:t>
      </w:r>
    </w:p>
    <w:p>
      <w:pPr>
        <w:pStyle w:val="BodyText"/>
      </w:pPr>
      <w:r>
        <w:t xml:space="preserve">He laid it out for her there, under the rhythmic drip of condensation from the iron viaduct. It was a plan of surgical audacity. It would require a body from the potter’s field—a man with no name, no history. It would require stagecraft: clothing, planted letters, a narrative. It would require Eleanor’s skill with chemicals and composition to alter the corpse’s appearance just so. And it would require Henry’s knowledge of pathology to create a cause of death that was both unambiguous and politically resonant: a poison traceable to a specific, powerful source.</w:t>
      </w:r>
    </w:p>
    <w:p>
      <w:pPr>
        <w:pStyle w:val="BodyText"/>
      </w:pPr>
      <w:r>
        <w:t xml:space="preserve">“They will have to audit it,” Henry said. “They will have to investigate. And when they do, they will need to consult their master ledger to decide how to contain it. They will have to take it off the shelf.”</w:t>
      </w:r>
    </w:p>
    <w:p>
      <w:pPr>
        <w:pStyle w:val="BodyText"/>
      </w:pPr>
      <w:r>
        <w:t xml:space="preserve">“And we will be watching,” Eleanor finished.</w:t>
      </w:r>
    </w:p>
    <w:p>
      <w:pPr>
        <w:pStyle w:val="BodyText"/>
      </w:pPr>
      <w:r>
        <w:t xml:space="preserve">“We will be waiting.”</w:t>
      </w:r>
    </w:p>
    <w:p>
      <w:pPr>
        <w:pStyle w:val="BodyText"/>
      </w:pPr>
      <w:r>
        <w:t xml:space="preserve">The rain began in earnest, a cold drizzle that slicked the cobblestones and blurred the gaslights. The city around them was a vast, diseased body, sleeping fitfully. But in its shadow, two physicians had just identified a new pathogen in the bloodstream. Not a brute thug, not a raving madman. A quiet, efficient, administrative evil. And they had just begun to draft a prescription.</w:t>
      </w:r>
    </w:p>
    <w:p>
      <w:pPr>
        <w:pStyle w:val="BodyText"/>
      </w:pPr>
      <w:r>
        <w:t xml:space="preserve">The cage was gone. But the maze remained. And they had just decided to stop mapping its corridors and start rearranging its walls.</w:t>
      </w:r>
    </w:p>
    <w:p>
      <w:pPr>
        <w:pStyle w:val="BodyText"/>
      </w:pPr>
      <w:r>
        <w:t xml:space="preserve">Henry offered Eleanor his arm. She took it, her hand firm in the crook of his elbow. Together, they walked back into the rain, toward their makeshift surgery. The work was waiting. It was no longer a patient to be observed.</w:t>
      </w:r>
    </w:p>
    <w:p>
      <w:pPr>
        <w:pStyle w:val="BodyText"/>
      </w:pPr>
      <w:r>
        <w:t xml:space="preserve">It was a body on the table. And they were ready to operate.</w:t>
      </w:r>
    </w:p>
    <w:p>
      <w:pPr>
        <w:pStyle w:val="BodyText"/>
      </w:pPr>
      <w:r>
        <w:t xml:space="preserve">The knife was his own. The hand was his own. The cut, now, was an invitation.</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body arrived in a coal sack, on a cart that smelled of wet earth and rotten potatoes. It was delivered not to the surgery’s door, but to the loading dock of the abandoned soapworks two streets over, as per Henry’s instructions. The transfer was a silent transaction in the predawn gloom, the cart-man’s face obscured by a slouch hat, his payment left in a rusting pipe. No words. Only the soft, heavy thud of the sack hitting the damp bricks, and the receding squeal of the cart’s wheels.</w:t>
      </w:r>
    </w:p>
    <w:p>
      <w:pPr>
        <w:pStyle w:val="BodyText"/>
      </w:pPr>
      <w:r>
        <w:t xml:space="preserve">Henry and Eleanor moved with the economy of porters. They lifted the sack—it was shockingly light, a collection of angles and hollows—and carried it through a broken cellar window, along a passage of crumbling mortar, and up into the back of their rented surgery. The room was cold, the stove unlit. They worked by the stark, unforgiving light of two acetylene lamps, their hiss the only sound.</w:t>
      </w:r>
    </w:p>
    <w:p>
      <w:pPr>
        <w:pStyle w:val="BodyText"/>
      </w:pPr>
      <w:r>
        <w:t xml:space="preserve">Henry untied the sack. The body was a man, or had been. The potter’s field had done its work. Starvation and exposure had pared him down to a diagram of a human being: prominent ribs, skin like parchment stretched over a frame, a beard matted with filth. There was no identity here, only absence. A perfect blank page.</w:t>
      </w:r>
    </w:p>
    <w:p>
      <w:pPr>
        <w:pStyle w:val="BodyText"/>
      </w:pPr>
      <w:r>
        <w:t xml:space="preserve">“Stage one,” Henry said, his voice flat, clinical. “Cleansing.”</w:t>
      </w:r>
    </w:p>
    <w:p>
      <w:pPr>
        <w:pStyle w:val="BodyText"/>
      </w:pPr>
      <w:r>
        <w:t xml:space="preserve">They did not wash the body. They</w:t>
      </w:r>
      <w:r>
        <w:t xml:space="preserve"> </w:t>
      </w:r>
      <w:r>
        <w:rPr>
          <w:i/>
          <w:iCs/>
        </w:rPr>
        <w:t xml:space="preserve">prepared</w:t>
      </w:r>
      <w:r>
        <w:t xml:space="preserve"> </w:t>
      </w:r>
      <w:r>
        <w:t xml:space="preserve">it. Eleanor mixed a solution of carbolic and lye, not for sterilization, but for alteration. She scrubbed the skin with a stiff brush, not to clean, but to abrade, to remove the specific patina of street grime and replace it with a more ambiguous history. The water in the basin turned the color of weak tea, then of mud. Henry worked on the hands, filing the nails to a uniform, short length, scraping the ingrained dirt from the cuticles. These were not the hands of a laborer. Not anymore. They were being edited.</w:t>
      </w:r>
    </w:p>
    <w:p>
      <w:pPr>
        <w:pStyle w:val="BodyText"/>
      </w:pPr>
      <w:r>
        <w:t xml:space="preserve">Next, the hair. Eleanor took the shears. She removed the wild beard, then the head of matted hair. With a razor and a careful touch, she shaved the scalp and face smooth, revealing the skull’s stark topography. The man beneath the grime emerged, gaunt and anonymous. A cadaver for any medical school. But that was not the goal.</w:t>
      </w:r>
    </w:p>
    <w:p>
      <w:pPr>
        <w:pStyle w:val="BodyText"/>
      </w:pPr>
      <w:r>
        <w:t xml:space="preserve">“The face is the text,” Henry murmured, leaning close. The lamplight cast deep wells in the empty eye sockets. “We must rewrite it.”</w:t>
      </w:r>
    </w:p>
    <w:p>
      <w:pPr>
        <w:pStyle w:val="BodyText"/>
      </w:pPr>
      <w:r>
        <w:t xml:space="preserve">Eleanor opened her case of pigments and waxes. This was her art, a perverse form of portraiture. She warmed a block of beeswax and resin, kneading it between her fingers until it was pliable. With a sculptor’s touch, she began to build up the cheeks, just slightly. Not to suggest health, but to hint at a recent, rapid decline from a state of adequacy. She used a finer mix to fill the deepest hollows of the temples, to redefine the line of the jaw. It was not a mask. It was a correction, a subtle steering of the narrative written in bone.</w:t>
      </w:r>
    </w:p>
    <w:p>
      <w:pPr>
        <w:pStyle w:val="BodyText"/>
      </w:pPr>
      <w:r>
        <w:t xml:space="preserve">Henry observed, his gaze analytical. “Thinner at the philtrum. The upper lip should recede. This is a man who clenched his jaw. In thought. In anxiety.”</w:t>
      </w:r>
    </w:p>
    <w:p>
      <w:pPr>
        <w:pStyle w:val="BodyText"/>
      </w:pPr>
      <w:r>
        <w:t xml:space="preserve">Eleanor adjusted her work. She then took her pigments. A faint, yellowish tinge to the skin, applied with a feather-light sponge. Not the jaundice of liver failure, but the sallowness of confinement, of poor air and artificial light. A touch of grey under the eyes. A suggestion of broken capillaries on the nose—not a drunkard’s bloom, but the delicate tracing of a man under constant, low-grade strain.</w:t>
      </w:r>
    </w:p>
    <w:p>
      <w:pPr>
        <w:pStyle w:val="BodyText"/>
      </w:pPr>
      <w:r>
        <w:t xml:space="preserve">They worked for hours, passing tools in silence, their movements a synchronized ballet of creation. The body on the table ceased to be a nameless wretch. It was becoming a document. A man with a past that could be inferred. A clerk, perhaps. A low-level functionary. Someone who lived by ink and ledger, and had died by them, too.</w:t>
      </w:r>
    </w:p>
    <w:p>
      <w:pPr>
        <w:pStyle w:val="BodyText"/>
      </w:pPr>
      <w:r>
        <w:t xml:space="preserve">“The clothing,” Henry said, when the face was set.</w:t>
      </w:r>
    </w:p>
    <w:p>
      <w:pPr>
        <w:pStyle w:val="BodyText"/>
      </w:pPr>
      <w:r>
        <w:t xml:space="preserve">The suit was second-hand, but of good, sober wool. It had been carefully aged: elbows slightly shiny, cuffs faintly frayed, a button replaced with one that did not</w:t>
      </w:r>
      <w:r>
        <w:t xml:space="preserve"> </w:t>
      </w:r>
      <w:r>
        <w:rPr>
          <w:i/>
          <w:iCs/>
        </w:rPr>
        <w:t xml:space="preserve">quite</w:t>
      </w:r>
      <w:r>
        <w:t xml:space="preserve"> </w:t>
      </w:r>
      <w:r>
        <w:t xml:space="preserve">match. It spoke of careful maintenance undermined by dwindling resources. In the inside pocket, Henry placed a wallet. It contained three dollars in scrip, a tram ticket from the financial district, and a folded, unsigned letter. The writing, in Eleanor’s hand, was a model of neat, anxious script.</w:t>
      </w:r>
      <w:r>
        <w:t xml:space="preserve"> </w:t>
      </w:r>
      <w:r>
        <w:rPr>
          <w:i/>
          <w:iCs/>
        </w:rPr>
        <w:t xml:space="preserve">The discrepancies cannot be reconciled. I have followed the trail as far as my access permits. It points to the Special Reserves. I fear my inquiries have been noted. If this reaches you, I have acted for the conscience I must retain.</w:t>
      </w:r>
      <w:r>
        <w:t xml:space="preserve"> </w:t>
      </w:r>
      <w:r>
        <w:t xml:space="preserve">It was vague, damning, and pointed like a needle.</w:t>
      </w:r>
    </w:p>
    <w:p>
      <w:pPr>
        <w:pStyle w:val="BodyText"/>
      </w:pPr>
      <w:r>
        <w:t xml:space="preserve">Henry dressed the body. The suit hung on the thin frame, but not absurdly so. It fit the story of a man wasting away from a secret burden. He laced the shoes, polished but worn at the heels. He fixed a cheap, steel watch to the wrist, its hands stopped at 3:17.</w:t>
      </w:r>
    </w:p>
    <w:p>
      <w:pPr>
        <w:pStyle w:val="BodyText"/>
      </w:pPr>
      <w:r>
        <w:t xml:space="preserve">“The cause,” Eleanor said. She had prepared her chemistry in the back room. It was not a poison from a melodrama. It was a compound of her own devising, a subtle mimic. It would leave traces in the liver and kidneys that, to a competent pathologist, would whisper a specific name: a rare, expensive alkaloid used in certain sanctioned medical trials, trials funded by interests deeply entwined with the city’s oversight. A poison of the elite. A bureaucratic toxin.</w:t>
      </w:r>
    </w:p>
    <w:p>
      <w:pPr>
        <w:pStyle w:val="BodyText"/>
      </w:pPr>
      <w:r>
        <w:t xml:space="preserve">Henry took the syringe. He found a vein in the arm that was not completely collapsed. He injected the compound not into the bloodstream, but into the stomach wall, post-mortem, where it would diffuse with a plausible, if unusual, pattern. It was a detail. Details were truth.</w:t>
      </w:r>
    </w:p>
    <w:p>
      <w:pPr>
        <w:pStyle w:val="BodyText"/>
      </w:pPr>
      <w:r>
        <w:t xml:space="preserve">“The scene,” Henry said, wiping the needle clean.</w:t>
      </w:r>
    </w:p>
    <w:p>
      <w:pPr>
        <w:pStyle w:val="BodyText"/>
      </w:pPr>
      <w:r>
        <w:t xml:space="preserve">They would not place the body. That was too great a risk. The body had to be found, authentically. They chose a location: a narrow alley behind the grand edifice of the Municipal Records Office. A place a desperate, conscience-stricken clerk might flee to, or be dumped near. They would rely on the city’s own mechanisms—a beat cop, a sanitation worker—to make the discovery.</w:t>
      </w:r>
    </w:p>
    <w:p>
      <w:pPr>
        <w:pStyle w:val="BodyText"/>
      </w:pPr>
      <w:r>
        <w:t xml:space="preserve">In the final hour before dawn, they wrapped the finished product in a clean, cheap blanket. They carried it back through the labyrinth of ruins, their creation a silent third between them. The alley was a canyon of damp brick and overflowing gutters. They laid the body against a wall, near a spill of discarded ledger pages, sodden and illegible. They arranged him in a posture of slumped finality, one hand lying open, as if he had dropped something. Henry placed a single, broken pair of spectacles a few feet away.</w:t>
      </w:r>
    </w:p>
    <w:p>
      <w:pPr>
        <w:pStyle w:val="BodyText"/>
      </w:pPr>
      <w:r>
        <w:t xml:space="preserve">They stepped back. In the grey, creeping light, the effect was complete. It was a perfect, sorrowful cipher. A man erased by the system, left as a question mark on its doorstep.</w:t>
      </w:r>
    </w:p>
    <w:p>
      <w:pPr>
        <w:pStyle w:val="BodyText"/>
      </w:pPr>
      <w:r>
        <w:t xml:space="preserve">“Will it be enough?” Eleanor asked, her breath a pale cloud. The cold was leaching into her bones.</w:t>
      </w:r>
    </w:p>
    <w:p>
      <w:pPr>
        <w:pStyle w:val="BodyText"/>
      </w:pPr>
      <w:r>
        <w:t xml:space="preserve">“It is not a matter of ‘enough,’” Henry said, his eyes on the tableau. “It is a matter of friction. We have created a grain of sand. Now we place it in the gearworks. The machine will either spit it out, or grind itself trying. We will watch to see which.”</w:t>
      </w:r>
    </w:p>
    <w:p>
      <w:pPr>
        <w:pStyle w:val="BodyText"/>
      </w:pPr>
      <w:r>
        <w:t xml:space="preserve">They retreated to the shadows of a opposite doorway, pulling collars up against the chill. The wait began.</w:t>
      </w:r>
    </w:p>
    <w:p>
      <w:pPr>
        <w:pStyle w:val="BodyText"/>
      </w:pPr>
      <w:r>
        <w:t xml:space="preserve">The city woke around them. The sounds were layers: the distant rumble of the first trams, the clatter of milk wagons, the slow, shuffling progression of workers. The alley remained a pocket of stillness. An hour passed. Then another.</w:t>
      </w:r>
    </w:p>
    <w:p>
      <w:pPr>
        <w:pStyle w:val="BodyText"/>
      </w:pPr>
      <w:r>
        <w:t xml:space="preserve">A scrawny tabby cat slunk along the wall, sniffed at the blanket, and darted away. A drunk stumbled past the alley’s mouth, singing tunelessly, and did not glance in.</w:t>
      </w:r>
    </w:p>
    <w:p>
      <w:pPr>
        <w:pStyle w:val="BodyText"/>
      </w:pPr>
      <w:r>
        <w:t xml:space="preserve">Henry’s stillness was absolute. He was a statue of patience. Eleanor felt the cold seeping through her soles, up her legs. Doubt, cold and slick, uncoiled in her stomach. What if the body was simply found, catalogued as another anonymous derelict, and tossed into the potter’s field from whence it came? What if their sand was too fine, their cipher too obscure?</w:t>
      </w:r>
    </w:p>
    <w:p>
      <w:pPr>
        <w:pStyle w:val="BodyText"/>
      </w:pPr>
      <w:r>
        <w:t xml:space="preserve">Then, at half-past eight, the rhythm changed.</w:t>
      </w:r>
    </w:p>
    <w:p>
      <w:pPr>
        <w:pStyle w:val="BodyText"/>
      </w:pPr>
      <w:r>
        <w:t xml:space="preserve">A uniformed policeman, young, his brass buttons bright against the gloom, paused at the alley entrance. He was checking doors. His gaze swept the alley, passed over the bundled shape, and moved on. He took two steps. Stopped. Turned back.</w:t>
      </w:r>
    </w:p>
    <w:p>
      <w:pPr>
        <w:pStyle w:val="BodyText"/>
      </w:pPr>
      <w:r>
        <w:t xml:space="preserve">He approached slowly, his truncheon half-drawn. He used the tip of it to nudge the blanket. It fell away, revealing the pale, composed face, the sober suit. The policeman’s posture changed. This was not a common drunk. He bent closer, saw the quality of the wool, the watch on the wrist. He did not touch the body. He straightened, looked up and down the alley, and then walked out to the street with a quick, purposeful stride.</w:t>
      </w:r>
    </w:p>
    <w:p>
      <w:pPr>
        <w:pStyle w:val="BodyText"/>
      </w:pPr>
      <w:r>
        <w:t xml:space="preserve">“The first gear,” Henry whispered.</w:t>
      </w:r>
    </w:p>
    <w:p>
      <w:pPr>
        <w:pStyle w:val="BodyText"/>
      </w:pPr>
      <w:r>
        <w:t xml:space="preserve">Fifteen minutes later, two more policemen arrived, one with sergeant’s stripes. They examined the body with more authority. The sergeant flipped open the wallet, read the letter. His face, hard and bored, tightened. He said something to his subordinate, who nodded and ran off. The sergeant remained, guarding the scene, his eyes now wary, scanning the windows above.</w:t>
      </w:r>
    </w:p>
    <w:p>
      <w:pPr>
        <w:pStyle w:val="BodyText"/>
      </w:pPr>
      <w:r>
        <w:t xml:space="preserve">The machine was engaging.</w:t>
      </w:r>
    </w:p>
    <w:p>
      <w:pPr>
        <w:pStyle w:val="BodyText"/>
      </w:pPr>
      <w:r>
        <w:t xml:space="preserve">The next arrival was not a policeman. He was a man in a dark overcoat and a bowler hat, carrying a physician’s bag. The city coroner’s man. He conducted a swift, efficient examination under the sergeant’s watchful eye. He checked for signs of life, felt the limbs for rigor, noted the condition of the skin. He read the letter. When he stood, his expression was carefully neutral, but he spoke to the sergeant at length, pointing once to the Records Office, once back down the alley. The sergeant’s nods were grim.</w:t>
      </w:r>
    </w:p>
    <w:p>
      <w:pPr>
        <w:pStyle w:val="BodyText"/>
      </w:pPr>
      <w:r>
        <w:t xml:space="preserve">The body was placed on a stretcher, covered with a sheet of grey canvas. It was carried not to a common wagon, but to a closed, black van. A specific van.</w:t>
      </w:r>
    </w:p>
    <w:p>
      <w:pPr>
        <w:pStyle w:val="BodyText"/>
      </w:pPr>
      <w:r>
        <w:t xml:space="preserve">“The second gear,” Eleanor breathed. “They’re taking him to the City Morgue. Not the charity annex. The main hall.”</w:t>
      </w:r>
    </w:p>
    <w:p>
      <w:pPr>
        <w:pStyle w:val="BodyText"/>
      </w:pPr>
      <w:r>
        <w:t xml:space="preserve">Henry nodded. The special corpse required special handling. The audit had begun.</w:t>
      </w:r>
    </w:p>
    <w:p>
      <w:pPr>
        <w:pStyle w:val="BodyText"/>
      </w:pPr>
      <w:r>
        <w:t xml:space="preserve">Their work, for now, was done. The hook was set. They slipped from their doorway and melted into the morning foot traffic, two more anonymous faces in the crowd. But their direction was set. They went not to the surgery, but to a rented room in a boarding house that overlooked the morgue’s delivery entrance. It was a small, sour-smelling room with a single, grimy window. They had paid a month in advance, in cash, under false names.</w:t>
      </w:r>
    </w:p>
    <w:p>
      <w:pPr>
        <w:pStyle w:val="BodyText"/>
      </w:pPr>
      <w:r>
        <w:t xml:space="preserve">From this vantage, they watched. They saw the black van enter the courtyard. They saw the body taken inside. They saw, over the next two days, a subtle increase in activity. Official carriages came and went. Men in dark suits, men with the bearing of administrators, men who did not look like physicians, entered and stayed for hours.</w:t>
      </w:r>
    </w:p>
    <w:p>
      <w:pPr>
        <w:pStyle w:val="BodyText"/>
      </w:pPr>
      <w:r>
        <w:t xml:space="preserve">On the third day, Henry, using a borrowed name and a forged letter of introduction from a defunct medical journal, managed to get a look at the publicly posted log of examinations at the morgue. The entry was brief, but telling.</w:t>
      </w:r>
      <w:r>
        <w:t xml:space="preserve"> </w:t>
      </w:r>
      <w:r>
        <w:rPr>
          <w:i/>
          <w:iCs/>
        </w:rPr>
        <w:t xml:space="preserve">Case #M-1147. Male. Approx. 35-40 yrs. Found vicinity Municipal Records. Apparent toxicological etiology. Held for specialist consult.</w:t>
      </w:r>
    </w:p>
    <w:p>
      <w:pPr>
        <w:pStyle w:val="BodyText"/>
      </w:pPr>
      <w:r>
        <w:t xml:space="preserve">“Specialist consult,” Eleanor said, back in the room. She was brewing tea on a spirit lamp. “They’ve identified the poison. Or suspect it. They’re calling in their own people.”</w:t>
      </w:r>
    </w:p>
    <w:p>
      <w:pPr>
        <w:pStyle w:val="BodyText"/>
      </w:pPr>
      <w:r>
        <w:t xml:space="preserve">“Which means they are worried,” Henry said. He stood at the window, a silhouette against the afternoon light. “They are checking their ledger.”</w:t>
      </w:r>
    </w:p>
    <w:p>
      <w:pPr>
        <w:pStyle w:val="BodyText"/>
      </w:pPr>
      <w:r>
        <w:t xml:space="preserve">That night, the signal came. A certain window on the morgue’s second floor, which had been dark for weeks, glowed with lamplight. It stayed lit long after the rest of the building had gone dark. Henry watched it through a small, brass telescope. He saw shadows move across the blind.</w:t>
      </w:r>
    </w:p>
    <w:p>
      <w:pPr>
        <w:pStyle w:val="BodyText"/>
      </w:pPr>
      <w:r>
        <w:t xml:space="preserve">“The third gear,” he said, his voice low. “The internal review. They are in there, right now, with our patient. Deciding his category.”</w:t>
      </w:r>
    </w:p>
    <w:p>
      <w:pPr>
        <w:pStyle w:val="BodyText"/>
      </w:pPr>
      <w:r>
        <w:t xml:space="preserve">Eleanor joined him at the window. “What do we do?”</w:t>
      </w:r>
    </w:p>
    <w:p>
      <w:pPr>
        <w:pStyle w:val="BodyText"/>
      </w:pPr>
      <w:r>
        <w:t xml:space="preserve">“We wait for the prescription to be written.”</w:t>
      </w:r>
    </w:p>
    <w:p>
      <w:pPr>
        <w:pStyle w:val="BodyText"/>
      </w:pPr>
      <w:r>
        <w:t xml:space="preserve">Two more days of watchful silence. The room became a world of hushed voices, of cold meals, of the constant, low hum of anticipation. They took turns sleeping, watching. Henry’s stillness was a force. Eleanor felt her own nerves stretching thin, fine as glass threads. The inertia was a weight. They had acted, violently, against the stream. Now they were caught in the eddy, waiting to see if the current would change.</w:t>
      </w:r>
    </w:p>
    <w:p>
      <w:pPr>
        <w:pStyle w:val="BodyText"/>
      </w:pPr>
      <w:r>
        <w:t xml:space="preserve">On the evening of the sixth day, the machine coughed up its first piece of information.</w:t>
      </w:r>
    </w:p>
    <w:p>
      <w:pPr>
        <w:pStyle w:val="BodyText"/>
      </w:pPr>
      <w:r>
        <w:t xml:space="preserve">A man left the morgue by a side door. He was not an administrator. He was younger, dressed in the rough, practical clothes of a morgue attendant, but he carried himself with a watchful tension that didn’t fit the role. He walked two blocks, entered a public house, and emerged ten minutes later. He walked another three blocks, to a nondescript townhouse in a quiet, respectable row. He did not go to the front door. He went down the steps to the service entrance. He knocked. The door opened. He handed something—a letter, a package—to someone inside, and then left, walking quickly back the way he came.</w:t>
      </w:r>
    </w:p>
    <w:p>
      <w:pPr>
        <w:pStyle w:val="BodyText"/>
      </w:pPr>
      <w:r>
        <w:t xml:space="preserve">Henry and Eleanor exchanged a glance. They had not expected a courier. This was off the books.</w:t>
      </w:r>
    </w:p>
    <w:p>
      <w:pPr>
        <w:pStyle w:val="BodyText"/>
      </w:pPr>
      <w:r>
        <w:t xml:space="preserve">“The ledger is not just a book,” Henry murmured. “It is a network. They are sending a query.”</w:t>
      </w:r>
    </w:p>
    <w:p>
      <w:pPr>
        <w:pStyle w:val="BodyText"/>
      </w:pPr>
      <w:r>
        <w:t xml:space="preserve">“We follow the recipient,” Eleanor said. “Not the messenger.”</w:t>
      </w:r>
    </w:p>
    <w:p>
      <w:pPr>
        <w:pStyle w:val="BodyText"/>
      </w:pPr>
      <w:r>
        <w:t xml:space="preserve">They gave the courier a five-minute lead, then left the room. The night was clear and cold. The townhouse was dark but for a single light in a first-floor window at the back—a study or a library. They took up a position in the mews behind the row, looking over a low wall into a small, tidy garden. The back of the townhouse had French doors leading to that room.</w:t>
      </w:r>
    </w:p>
    <w:p>
      <w:pPr>
        <w:pStyle w:val="BodyText"/>
      </w:pPr>
      <w:r>
        <w:t xml:space="preserve">For an hour, nothing. Then the doors opened. A man stepped out. He was in his shirtsleeves, despite the cold. He held a sheet of paper. He stood on the small patio, looking up at the sky, as if seeking clarity from the stars. The light from the room silhouetted him. He was of medium height, slender, with a precise, almost fussy posture. He brought the paper closer to his eyes, rereading it.</w:t>
      </w:r>
    </w:p>
    <w:p>
      <w:pPr>
        <w:pStyle w:val="BodyText"/>
      </w:pPr>
      <w:r>
        <w:t xml:space="preserve">Then he did something strange. He took a match from his pocket, struck it, and set the corner of the paper alight. He held it until the flame licked close to his fingers, then dropped it onto the stone flags and ground it to ash with his heel. He stood for another moment, looking at the black smear. Then he turned and went inside, closing the doors firmly behind him.</w:t>
      </w:r>
    </w:p>
    <w:p>
      <w:pPr>
        <w:pStyle w:val="BodyText"/>
      </w:pPr>
      <w:r>
        <w:t xml:space="preserve">“He was not meant to keep the message,” Henry said. “Only to read it and act. Or advise.”</w:t>
      </w:r>
    </w:p>
    <w:p>
      <w:pPr>
        <w:pStyle w:val="BodyText"/>
      </w:pPr>
      <w:r>
        <w:t xml:space="preserve">“Who is he?” Eleanor asked.</w:t>
      </w:r>
    </w:p>
    <w:p>
      <w:pPr>
        <w:pStyle w:val="BodyText"/>
      </w:pPr>
      <w:r>
        <w:t xml:space="preserve">“I don’t know. But he is a node. A specialist. Perhaps a toxicologist. Perhaps a legal mind. He is the ‘consult.’”</w:t>
      </w:r>
    </w:p>
    <w:p>
      <w:pPr>
        <w:pStyle w:val="BodyText"/>
      </w:pPr>
      <w:r>
        <w:t xml:space="preserve">They waited until the light in the room went out. Henry memorized the address. They returned to their watch-room. The process was in motion. Their cipher was being decoded by the very machine it was meant to disrupt. The waiting was now a different kind of work. It was the work of reading the tremors in the ground.</w:t>
      </w:r>
    </w:p>
    <w:p>
      <w:pPr>
        <w:pStyle w:val="BodyText"/>
      </w:pPr>
      <w:r>
        <w:t xml:space="preserve">The next morning, Henry went out early. He visited the public archives, the society pages, the professional directories. By afternoon, he had a name.</w:t>
      </w:r>
    </w:p>
    <w:p>
      <w:pPr>
        <w:pStyle w:val="BodyText"/>
      </w:pPr>
      <w:r>
        <w:t xml:space="preserve">“Dr. Alistair Finch,” he told Eleanor, back in the room. “Age forty-eight. Lecturer in Forensic Toxicology at the university. Consultant to the city’s public health board. Author of several monographs on the detection of rare alkaloids in tissue. A bachelor. A quiet man. A precise man.”</w:t>
      </w:r>
    </w:p>
    <w:p>
      <w:pPr>
        <w:pStyle w:val="BodyText"/>
      </w:pPr>
      <w:r>
        <w:t xml:space="preserve">“The perfect auditor,” Eleanor said.</w:t>
      </w:r>
    </w:p>
    <w:p>
      <w:pPr>
        <w:pStyle w:val="BodyText"/>
      </w:pPr>
      <w:r>
        <w:t xml:space="preserve">“Indeed. And if they have brought him in, quietly, then our poison has been identified. Or is suspected. They are seeking confirmation, and they are seeking containment strategies. Finch is the man who provides both.”</w:t>
      </w:r>
    </w:p>
    <w:p>
      <w:pPr>
        <w:pStyle w:val="BodyText"/>
      </w:pPr>
      <w:r>
        <w:t xml:space="preserve">“Do we approach him?”</w:t>
      </w:r>
    </w:p>
    <w:p>
      <w:pPr>
        <w:pStyle w:val="BodyText"/>
      </w:pPr>
      <w:r>
        <w:t xml:space="preserve">“Not yet. We watch him. We see what his diagnosis produces. The machine will act on his advice. We need to see what the action is.”</w:t>
      </w:r>
    </w:p>
    <w:p>
      <w:pPr>
        <w:pStyle w:val="BodyText"/>
      </w:pPr>
      <w:r>
        <w:t xml:space="preserve">They began a new watch. Dr. Alistair Finch’s townhouse became their new focal point. His habits were regular. He left each morning at eight, walked to the university, taught his lectures, worked in his laboratory. He returned each evening at six. He rarely had visitors. He was a man of routine, of order.</w:t>
      </w:r>
    </w:p>
    <w:p>
      <w:pPr>
        <w:pStyle w:val="BodyText"/>
      </w:pPr>
      <w:r>
        <w:t xml:space="preserve">Three days after they identified him, the routine broke.</w:t>
      </w:r>
    </w:p>
    <w:p>
      <w:pPr>
        <w:pStyle w:val="BodyText"/>
      </w:pPr>
      <w:r>
        <w:t xml:space="preserve">Finch left his house at seven in the evening, an unusual time. He did not walk toward the university or his club. He walked, with a brisk, nervous step, toward the riverfront. Henry and Eleanor followed at a distance, shadows among shadows.</w:t>
      </w:r>
    </w:p>
    <w:p>
      <w:pPr>
        <w:pStyle w:val="BodyText"/>
      </w:pPr>
      <w:r>
        <w:t xml:space="preserve">Finch entered a large, grim building of soot-blackened stone: the Riverfront Municipal Trust. It was not a bank, not exactly. It was a repository, a clearing house for certain kinds of municipal debt and collateral. A place of vaults and silent transactions. The lights were on.</w:t>
      </w:r>
    </w:p>
    <w:p>
      <w:pPr>
        <w:pStyle w:val="BodyText"/>
      </w:pPr>
      <w:r>
        <w:t xml:space="preserve">“Not the morgue. Not his office,” Eleanor whispered from the doorway of a shuttered pub across the street. “A trust. Why?”</w:t>
      </w:r>
    </w:p>
    <w:p>
      <w:pPr>
        <w:pStyle w:val="BodyText"/>
      </w:pPr>
      <w:r>
        <w:t xml:space="preserve">“The ledger,” Henry said, his eyes fixed on the heavy doors that had swallowed Finch. “The Special Reserves. They are not just a medical classification. They are a financial instrument. A trust holds assets.”</w:t>
      </w:r>
    </w:p>
    <w:p>
      <w:pPr>
        <w:pStyle w:val="BodyText"/>
      </w:pPr>
      <w:r>
        <w:t xml:space="preserve">They waited. The night deepened. An hour later, Finch emerged. He was not alone. A taller, broader-shouldered man in a greatcoat walked out with him. They spoke on the steps for a moment. The taller man clapped Finch on the shoulder—a gesture that looked like reassurance but carried the weight of a command. Finch nodded, stiffly, and walked away, his pace even quicker now, almost a retreat. The taller man watched him go, then turned and walked in the opposite direction, toward the wealthier districts.</w:t>
      </w:r>
    </w:p>
    <w:p>
      <w:pPr>
        <w:pStyle w:val="BodyText"/>
      </w:pPr>
      <w:r>
        <w:t xml:space="preserve">Henry made a decision. “You follow Finch. Ensure he goes home. I will follow the other.”</w:t>
      </w:r>
    </w:p>
    <w:p>
      <w:pPr>
        <w:pStyle w:val="BodyText"/>
      </w:pPr>
      <w:r>
        <w:t xml:space="preserve">Eleanor nodded and slipped away after the toxicologist. Henry turned his attention to the man in the greatcoat. He followed him through a series of grander streets, where the gaslights were brighter and the carriages were quieter. The man turned in at a gate, gave a nod to a uniformed guard, and proceeded up a walk to a massive, columned house. A house Henry recognized from society engravings. The home of Alderman Jameson R. Vickery. A man on the city’s oversight committee. A man with interests in utilities, in transport. A man who owned rivers, and thirsts.</w:t>
      </w:r>
    </w:p>
    <w:p>
      <w:pPr>
        <w:pStyle w:val="BodyText"/>
      </w:pPr>
      <w:r>
        <w:t xml:space="preserve">Henry stood in the shadows of a plane tree across the street. The pieces, abstract until now, clicked into a terrible, concrete configuration. The poison trail led from a corpse in an alley, to a morgue, to a toxicologist, to a municipal trust, and now to the doorstep of political power. The machine had a face. And a name.</w:t>
      </w:r>
    </w:p>
    <w:p>
      <w:pPr>
        <w:pStyle w:val="BodyText"/>
      </w:pPr>
      <w:r>
        <w:t xml:space="preserve">He returned to the boarding house room. Eleanor was already there, her face pale in the lamplight.</w:t>
      </w:r>
    </w:p>
    <w:p>
      <w:pPr>
        <w:pStyle w:val="BodyText"/>
      </w:pPr>
      <w:r>
        <w:t xml:space="preserve">“Finch went straight home. He bolted his door. His light is still on. He’s not sleeping.” She looked at Henry. “What did you find?”</w:t>
      </w:r>
    </w:p>
    <w:p>
      <w:pPr>
        <w:pStyle w:val="BodyText"/>
      </w:pPr>
      <w:r>
        <w:t xml:space="preserve">“The end of the chain,” Henry said. He told her about Vickery’s house. “Our grain of sand has reached the main drive shaft. They are not just auditing. They are preparing a response. Finch was not just consulting on a poison. He was verifying a threat. And he reported its signature to the man who can authorize its… erasure.”</w:t>
      </w:r>
    </w:p>
    <w:p>
      <w:pPr>
        <w:pStyle w:val="BodyText"/>
      </w:pPr>
      <w:r>
        <w:t xml:space="preserve">“What do they do now?” Eleanor asked. The plan, which had seemed so clean, so surgical, now felt like a stick poked into a hornet’s nest. They could see the furious stirring, but not the direction of the swarm.</w:t>
      </w:r>
    </w:p>
    <w:p>
      <w:pPr>
        <w:pStyle w:val="BodyText"/>
      </w:pPr>
      <w:r>
        <w:t xml:space="preserve">“They have two choices,” Henry said, pacing the small room. “They can bury it. Declare the death a suicide by obscure means, a clerk’s derangement. Quietly close the file. Or…”</w:t>
      </w:r>
    </w:p>
    <w:p>
      <w:pPr>
        <w:pStyle w:val="BodyText"/>
      </w:pPr>
      <w:r>
        <w:t xml:space="preserve">“Or?”</w:t>
      </w:r>
    </w:p>
    <w:p>
      <w:pPr>
        <w:pStyle w:val="BodyText"/>
      </w:pPr>
      <w:r>
        <w:t xml:space="preserve">“Or they cannot afford to bury it. Because the poison is too specific. Because the trail, even fabricated, points to a vulnerability in their system. A leak. They may decide the leak is not the dead clerk, but someone else. They may need to find a source. To plug it. Permanently.”</w:t>
      </w:r>
    </w:p>
    <w:p>
      <w:pPr>
        <w:pStyle w:val="BodyText"/>
      </w:pPr>
      <w:r>
        <w:t xml:space="preserve">He stopped pacing. The implication hung in the cold air of the room. They had created a phantom threat. The machine, to protect itself, might now go hunting for a real one.</w:t>
      </w:r>
    </w:p>
    <w:p>
      <w:pPr>
        <w:pStyle w:val="BodyText"/>
      </w:pPr>
      <w:r>
        <w:t xml:space="preserve">“We have not just asked a question,” Eleanor said slowly. “We have given them an answer. And the answer is: there is a traitor within.”</w:t>
      </w:r>
    </w:p>
    <w:p>
      <w:pPr>
        <w:pStyle w:val="BodyText"/>
      </w:pPr>
      <w:r>
        <w:t xml:space="preserve">“Precisely,” Henry said. His voice was quiet, grim. “We aimed to force them to look at their ledger. We did not consider they might start tearing out pages.”</w:t>
      </w:r>
    </w:p>
    <w:p>
      <w:pPr>
        <w:pStyle w:val="BodyText"/>
      </w:pPr>
      <w:r>
        <w:t xml:space="preserve">They looked at each other across the dim room. The first, cold thrill of their success was gone, replaced by a heavier understanding. They were no longer just observers, or even subtle surgeons. They had become a cause. And an effect was now moving through the system, gathering force, seeking an object.</w:t>
      </w:r>
    </w:p>
    <w:p>
      <w:pPr>
        <w:pStyle w:val="BodyText"/>
      </w:pPr>
      <w:r>
        <w:t xml:space="preserve">The knock on their door was not loud. It was a polite, triple tap. But in the silent, tense room, it was the sound of a hammer falling.</w:t>
      </w:r>
    </w:p>
    <w:p>
      <w:pPr>
        <w:pStyle w:val="BodyText"/>
      </w:pPr>
      <w:r>
        <w:t xml:space="preserve">Henry’s hand went to his waist, where the bone-handled knife rested. Eleanor froze, her eyes wide.</w:t>
      </w:r>
    </w:p>
    <w:p>
      <w:pPr>
        <w:pStyle w:val="BodyText"/>
      </w:pPr>
      <w:r>
        <w:t xml:space="preserve">The knock came again. Polite. Insistent.</w:t>
      </w:r>
    </w:p>
    <w:p>
      <w:pPr>
        <w:pStyle w:val="BodyText"/>
      </w:pPr>
      <w:r>
        <w:t xml:space="preserve">Henry moved to the door. He did not open it. “Yes?”</w:t>
      </w:r>
    </w:p>
    <w:p>
      <w:pPr>
        <w:pStyle w:val="BodyText"/>
      </w:pPr>
      <w:r>
        <w:t xml:space="preserve">A calm, educated voice filtered through the wood. “Dr. Cull? A word, if you please. My name is Finch. Dr. Alistair Finch. I believe we have a mutual patient.”</w:t>
      </w:r>
    </w:p>
    <w:p>
      <w:pPr>
        <w:pStyle w:val="BodyText"/>
      </w:pPr>
      <w:r>
        <w:t xml:space="preserve">Henry’s eyes met Eleanor’s. The gearworks had not spat out the sand. It had followed the grain, all the way back to its source.</w:t>
      </w:r>
    </w:p>
    <w:p>
      <w:pPr>
        <w:pStyle w:val="BodyText"/>
      </w:pPr>
      <w:r>
        <w:t xml:space="preserve">The cut had been an invitation. And the first guest had arrived, standing politely in the hall, with the eyes of the machine behind him.</w:t>
      </w:r>
    </w:p>
    <w:p>
      <w:pPr>
        <w:pStyle w:val="BodyText"/>
      </w:pPr>
      <w:r>
        <w:t xml:space="preserve">Henry’s hand tightened on the knife. The handle was smooth, worn by generations of palms. His own palm was dry. He looked at the door, then at Eleanor, and gave a single, slow nod.</w:t>
      </w:r>
    </w:p>
    <w:p>
      <w:pPr>
        <w:pStyle w:val="BodyText"/>
      </w:pPr>
      <w:r>
        <w:t xml:space="preserve">The operation was no longer on their table. It had entered the room.</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door was a slab of varnished oak, and through it, the voice was a measured instrument. It carried no threat, only a dry, professional certainty. Dr. Alistair Finch. A mutual patient. Henry’s mind, cold and swift, cataloged the implications. The name was a placeholder. The title was a costume. The statement was a key, designed to fit a lock they had just fashioned.</w:t>
      </w:r>
    </w:p>
    <w:p>
      <w:pPr>
        <w:pStyle w:val="BodyText"/>
      </w:pPr>
      <w:r>
        <w:t xml:space="preserve">He did not open the door. He stood beside it, his body angled, his right hand loose at his side. The bone handle of the knife was a familiar pressure against his hip. Eleanor had not moved from the center of the room. Her stillness was not fear; it was a consolidation, a drawing-in of resources. Her eyes were fixed on the line where the door met the jamb.</w:t>
      </w:r>
    </w:p>
    <w:p>
      <w:pPr>
        <w:pStyle w:val="BodyText"/>
      </w:pPr>
      <w:r>
        <w:t xml:space="preserve">“The hour is late for consultations, Dr. Finch,” Henry said, his voice level, matching the calm from the hall.</w:t>
      </w:r>
    </w:p>
    <w:p>
      <w:pPr>
        <w:pStyle w:val="BodyText"/>
      </w:pPr>
      <w:r>
        <w:t xml:space="preserve">“The body’s crises rarely observe the clock,” came the reply. A slight, papery rustle followed, as of a document being consulted. “And the health of the system is my particular crisis. May I enter? The hallway, while adequate for brief exchanges, lacks the privacy our subject requires.”</w:t>
      </w:r>
    </w:p>
    <w:p>
      <w:pPr>
        <w:pStyle w:val="BodyText"/>
      </w:pPr>
      <w:r>
        <w:t xml:space="preserve">Henry glanced at Eleanor. Her chin lifted a fraction. An assent. A shared understanding: to refuse was to confirm guilt, to show the grain of sand in the gear. To admit him was to step into the current they had stirred. There was no safe bank.</w:t>
      </w:r>
    </w:p>
    <w:p>
      <w:pPr>
        <w:pStyle w:val="BodyText"/>
      </w:pPr>
      <w:r>
        <w:t xml:space="preserve">Henry turned the key, unlocked the bolt, and opened the door.</w:t>
      </w:r>
    </w:p>
    <w:p>
      <w:pPr>
        <w:pStyle w:val="BodyText"/>
      </w:pPr>
      <w:r>
        <w:t xml:space="preserve">The man in the hallway was the echo of his voice given form. He was of middling height, middling age, dressed in a suit of charcoal grey that was neither new nor shabby, but precisely correct. His face was narrow, intelligent, unremarkable but for the eyes, which were a pale, watery blue and held a depth of passive observation that missed nothing. He held a leather folio under one arm. He did not smile.</w:t>
      </w:r>
    </w:p>
    <w:p>
      <w:pPr>
        <w:pStyle w:val="BodyText"/>
      </w:pPr>
      <w:r>
        <w:t xml:space="preserve">“Dr. Cull,” he said, with a nod. His gaze swept past Henry, taking in the room, the single lit lamp, the cold fireplace, Eleanor standing like a statue in the gloom. “And Miss…?”</w:t>
      </w:r>
    </w:p>
    <w:p>
      <w:pPr>
        <w:pStyle w:val="BodyText"/>
      </w:pPr>
      <w:r>
        <w:t xml:space="preserve">“Eleanor is sufficient,” she said. Her voice was clear, a bell in the still air.</w:t>
      </w:r>
    </w:p>
    <w:p>
      <w:pPr>
        <w:pStyle w:val="BodyText"/>
      </w:pPr>
      <w:r>
        <w:t xml:space="preserve">“Of course.” Finch stepped inside, and Henry closed the door behind him. The man did not wait for an invitation; he moved to the small table by the window, set his folio upon it, and unclasped it with quiet efficiency. He belonged in rooms he did not own. It was his profession.</w:t>
      </w:r>
    </w:p>
    <w:p>
      <w:pPr>
        <w:pStyle w:val="BodyText"/>
      </w:pPr>
      <w:r>
        <w:t xml:space="preserve">“You mentioned a patient,” Henry said, remaining near the door.</w:t>
      </w:r>
    </w:p>
    <w:p>
      <w:pPr>
        <w:pStyle w:val="BodyText"/>
      </w:pPr>
      <w:r>
        <w:t xml:space="preserve">“I did.” Finch withdrew a single sheet of paper, laid it flat. It was a ledger page, but not from any bank. The columns were handwritten, the entries a cryptic shorthand of initials, numbers, and times. “The patient is the Consolidated Mercantile Trust. A vast, complex organism. It breathes capital. Its pulse is the telegraph. Its health is measured in quarterly dividends. Lately, it has developed a fever.”</w:t>
      </w:r>
    </w:p>
    <w:p>
      <w:pPr>
        <w:pStyle w:val="BodyText"/>
      </w:pPr>
      <w:r>
        <w:t xml:space="preserve">Henry approached the table. He did not look at the paper. He looked at Finch’s hands. They were clean, the nails trimmed, but there was a faint, greyish stain on the right forefinger and thumb. Ink. Not from a pen, but from handling freshly printed documents. A clerk’s stain on a doctor’s hands.</w:t>
      </w:r>
    </w:p>
    <w:p>
      <w:pPr>
        <w:pStyle w:val="BodyText"/>
      </w:pPr>
      <w:r>
        <w:t xml:space="preserve">“Fevers have causes,” Eleanor said. She did not move closer. “Germs. Imbalances.”</w:t>
      </w:r>
    </w:p>
    <w:p>
      <w:pPr>
        <w:pStyle w:val="BodyText"/>
      </w:pPr>
      <w:r>
        <w:t xml:space="preserve">“Indeed.” Finch’s pale eyes lifted to her. “This one presented as a localized inflammation. A discrepancy. A clerk in the archival department was found to have altered a freight manifest. A small thing. A shipment of machine parts from Pittsburgh to Albany was logged as ‘lost in transit.’ The parts arrived. The clerk could not explain the error. He was… discharged.”</w:t>
      </w:r>
    </w:p>
    <w:p>
      <w:pPr>
        <w:pStyle w:val="BodyText"/>
      </w:pPr>
      <w:r>
        <w:t xml:space="preserve">Henry felt the words settle. The dead clerk. Their fabrication had been given a name, a department, a specific sin. The machine had not only found a page to tear out; it had written the indictment upon it.</w:t>
      </w:r>
    </w:p>
    <w:p>
      <w:pPr>
        <w:pStyle w:val="BodyText"/>
      </w:pPr>
      <w:r>
        <w:t xml:space="preserve">“A single fevered cell,” Henry murmured. “You removed it.”</w:t>
      </w:r>
    </w:p>
    <w:p>
      <w:pPr>
        <w:pStyle w:val="BodyText"/>
      </w:pPr>
      <w:r>
        <w:t xml:space="preserve">“We did.” Finch’s gaze was unwavering. “But the fever did not break. The inflammation, it seems, was symptomatic. The organism senses a pathogen still present. A lingering infection. The logic of the body—of any system—is to purge. To trace the contagion to its source.” He tapped the ledger page with his stained finger. “The clerk was a conduit, not a source. His access was limited. His alteration required information he should not have possessed. The manifest he falsified was one of three hundred that day. He chose that one. Why?”</w:t>
      </w:r>
    </w:p>
    <w:p>
      <w:pPr>
        <w:pStyle w:val="BodyText"/>
      </w:pPr>
      <w:r>
        <w:t xml:space="preserve">The room was very quiet. The coal in the grate had settled into ash.</w:t>
      </w:r>
    </w:p>
    <w:p>
      <w:pPr>
        <w:pStyle w:val="BodyText"/>
      </w:pPr>
      <w:r>
        <w:t xml:space="preserve">“You believe he was instructed,” Eleanor said.</w:t>
      </w:r>
    </w:p>
    <w:p>
      <w:pPr>
        <w:pStyle w:val="BodyText"/>
      </w:pPr>
      <w:r>
        <w:t xml:space="preserve">“I believe he was a point of entry,” Finch corrected. His tone was diagnostic. “The infection is an idea. The idea is that the internal ledgers of the Trust are permeable. That its private truths can be shifted, like sand. This idea is more dangerous than any single act of theft. It undermines the vascular system. If the numbers are not pure, the blood is poisoned. Confidence seeps out.”</w:t>
      </w:r>
    </w:p>
    <w:p>
      <w:pPr>
        <w:pStyle w:val="BodyText"/>
      </w:pPr>
      <w:r>
        <w:t xml:space="preserve">Henry finally looked down at the ledger page. He saw the pattern. The clerk’s entry was circled. Lines radiated from it, connecting to other entries, other names, other times. A web of potential contact. A map of suspicion. It was a beautiful, terrible piece of work. It was the answer they had forced the machine to give, now being presented back to them as a question.</w:t>
      </w:r>
    </w:p>
    <w:p>
      <w:pPr>
        <w:pStyle w:val="BodyText"/>
      </w:pPr>
      <w:r>
        <w:t xml:space="preserve">“You are a doctor for this organism,” Henry said. “You seek to diagnose the idea.”</w:t>
      </w:r>
    </w:p>
    <w:p>
      <w:pPr>
        <w:pStyle w:val="BodyText"/>
      </w:pPr>
      <w:r>
        <w:t xml:space="preserve">“I seek to excise it.” Finch folded his hands over the folio. “The clerk is gone. The trail from him is cold. But the idea is fresh. It has been acted upon, recently, with precision. A surgical cut, not a clumsy theft. This suggests a new vector. A sophisticated mind. Someone who understands the system well enough to make it bleed a single, specific drop.”</w:t>
      </w:r>
    </w:p>
    <w:p>
      <w:pPr>
        <w:pStyle w:val="BodyText"/>
      </w:pPr>
      <w:r>
        <w:t xml:space="preserve">He let the silence expand. The implication was a third presence in the room, standing between them.</w:t>
      </w:r>
    </w:p>
    <w:p>
      <w:pPr>
        <w:pStyle w:val="BodyText"/>
      </w:pPr>
      <w:r>
        <w:t xml:space="preserve">“You followed the grain,” Henry said, the words quiet.</w:t>
      </w:r>
    </w:p>
    <w:p>
      <w:pPr>
        <w:pStyle w:val="BodyText"/>
      </w:pPr>
      <w:r>
        <w:t xml:space="preserve">Finch’s expression did not change, but a new light entered his pale eyes. A spark of clinical interest. “An apt metaphor. The anomaly was a grain of sand. Irritant. We examined its composition. Its placement. It did not belong to the clerk’s station. It was finer. It came from a different quarry. Our investigation led us to the purchasing logs for the Trust’s executive offices. To a specific order, placed six weeks ago, for a particular grade of writing-sand, blotted and discarded. And from there, to the visitors who had access to those offices during the relevant period.”</w:t>
      </w:r>
    </w:p>
    <w:p>
      <w:pPr>
        <w:pStyle w:val="BodyText"/>
      </w:pPr>
      <w:r>
        <w:t xml:space="preserve">Eleanor’s breath was a soft, controlled sound. Henry’s palm rested on the table, near the knife at his belt. The tool felt very distant.</w:t>
      </w:r>
    </w:p>
    <w:p>
      <w:pPr>
        <w:pStyle w:val="BodyText"/>
      </w:pPr>
      <w:r>
        <w:t xml:space="preserve">“You are a visitor, Dr. Cull,” Finch said. “You consulted on the pulmonary health of Mr. Vance, a director. You were in the executive suite on the seventeenth of last month. You blotted a document.”</w:t>
      </w:r>
    </w:p>
    <w:p>
      <w:pPr>
        <w:pStyle w:val="BodyText"/>
      </w:pPr>
      <w:r>
        <w:t xml:space="preserve">“I blotted many documents,” Henry said. “It is a common action.”</w:t>
      </w:r>
    </w:p>
    <w:p>
      <w:pPr>
        <w:pStyle w:val="BodyText"/>
      </w:pPr>
      <w:r>
        <w:t xml:space="preserve">“It is.” Finch opened his folio again and produced a small, folded paper packet. He opened it with delicate care. Inside was a sprinkle of pale, fine sand. “This is not common. It is Italian, from a specific beach near Pisa. Silica of a unique granularity and color. It is used by perhaps three stations in the city. One supplies the Trust. The sand on the clerk’s altered manifest was this sand. The sand from the executive suite.”</w:t>
      </w:r>
    </w:p>
    <w:p>
      <w:pPr>
        <w:pStyle w:val="BodyText"/>
      </w:pPr>
      <w:r>
        <w:t xml:space="preserve">He looked from the packet to Henry. “You are a man of precision, Dr. Cull. Your reputation precedes you. Your father was a surgeon. Your grandfather, a watchmaker. You appreciate mechanisms. You understand that a single grain, in the wrong place, can stop a watch. Can foul a lung.”</w:t>
      </w:r>
    </w:p>
    <w:p>
      <w:pPr>
        <w:pStyle w:val="BodyText"/>
      </w:pPr>
      <w:r>
        <w:t xml:space="preserve">Henry said nothing. The diagnosis was complete. Finch was not accusing. He was presenting findings. The machine had followed the grain, through ledgers and purchase orders and visitor logs, all the way to this rented room. It was a breathtaking, terrifying efficiency.</w:t>
      </w:r>
    </w:p>
    <w:p>
      <w:pPr>
        <w:pStyle w:val="BodyText"/>
      </w:pPr>
      <w:r>
        <w:t xml:space="preserve">“What is the treatment?” Eleanor asked. Her voice had hardened.</w:t>
      </w:r>
    </w:p>
    <w:p>
      <w:pPr>
        <w:pStyle w:val="BodyText"/>
      </w:pPr>
      <w:r>
        <w:t xml:space="preserve">“For the organism? Isolation of the pathogen. Study. Then eradication.” Finch repacked the sand with infinite care. “For you? That depends. You are either the infection, or you are a symptom of a larger one. My task is to determine which.”</w:t>
      </w:r>
    </w:p>
    <w:p>
      <w:pPr>
        <w:pStyle w:val="BodyText"/>
      </w:pPr>
      <w:r>
        <w:t xml:space="preserve">“And if we are the infection?” Henry asked.</w:t>
      </w:r>
    </w:p>
    <w:p>
      <w:pPr>
        <w:pStyle w:val="BodyText"/>
      </w:pPr>
      <w:r>
        <w:t xml:space="preserve">“Then you will be removed. Cleanly. The system will be sterilized.” Finch said it as he might state a course of treatment for a gangrenous limb.</w:t>
      </w:r>
    </w:p>
    <w:p>
      <w:pPr>
        <w:pStyle w:val="BodyText"/>
      </w:pPr>
      <w:r>
        <w:t xml:space="preserve">“And if we are a symptom?”</w:t>
      </w:r>
    </w:p>
    <w:p>
      <w:pPr>
        <w:pStyle w:val="BodyText"/>
      </w:pPr>
      <w:r>
        <w:t xml:space="preserve">“Then you will lead me to the source of the illness. You will become an instrument of the cure.” He closed his folio. “The Trust is not a vengeful entity. It is a curative one. Its primary impulse is to heal itself, to restore equilibrium. It prefers co-option to excision. A guided antibody is more useful than a corpse.”</w:t>
      </w:r>
    </w:p>
    <w:p>
      <w:pPr>
        <w:pStyle w:val="BodyText"/>
      </w:pPr>
      <w:r>
        <w:t xml:space="preserve">The offer hung in the air, more chilling than any threat. They were being recruited by the very immune response they had triggered. To refuse was to be declared a foreign body. To accept was to become a white blood cell for the machine, hunting their own kind, hunting the very idea of a leak they had invented.</w:t>
      </w:r>
    </w:p>
    <w:p>
      <w:pPr>
        <w:pStyle w:val="BodyText"/>
      </w:pPr>
      <w:r>
        <w:t xml:space="preserve">“You give us a choice,” Eleanor said, her tone flat.</w:t>
      </w:r>
    </w:p>
    <w:p>
      <w:pPr>
        <w:pStyle w:val="BodyText"/>
      </w:pPr>
      <w:r>
        <w:t xml:space="preserve">“I give you a diagnosis,” Finch corrected. “The choice is inherent. You can be the medicine, or you can be the disease. There is no third category for a living system to recognize.”</w:t>
      </w:r>
    </w:p>
    <w:p>
      <w:pPr>
        <w:pStyle w:val="BodyText"/>
      </w:pPr>
      <w:r>
        <w:t xml:space="preserve">Henry looked at Eleanor. Her face was a mask of polished stone, but he saw the calculation in her eyes, the rapid tracing of paths and outcomes. They had wanted to force a reaction. They had gotten one, perfected and personal, delivered by a man with ink-stained fingers and the dispassion of a pathologist.</w:t>
      </w:r>
    </w:p>
    <w:p>
      <w:pPr>
        <w:pStyle w:val="BodyText"/>
      </w:pPr>
      <w:r>
        <w:t xml:space="preserve">“We require time to consider,” Henry said.</w:t>
      </w:r>
    </w:p>
    <w:p>
      <w:pPr>
        <w:pStyle w:val="BodyText"/>
      </w:pPr>
      <w:r>
        <w:t xml:space="preserve">“Of course.” Finch stood, collecting his folio. “The body works on its own schedule, but the physician must be patient. I will call tomorrow evening. We will discuss the prognosis then.”</w:t>
      </w:r>
    </w:p>
    <w:p>
      <w:pPr>
        <w:pStyle w:val="BodyText"/>
      </w:pPr>
      <w:r>
        <w:t xml:space="preserve">He moved to the door. Henry stepped aside to let him pass. Finch paused, his hand on the knob. He looked back, his pale eyes sweeping over them both one final time.</w:t>
      </w:r>
    </w:p>
    <w:p>
      <w:pPr>
        <w:pStyle w:val="BodyText"/>
      </w:pPr>
      <w:r>
        <w:t xml:space="preserve">“A word of professional courtesy,” he said. “Do not consider flight. The system is already in a state of heightened sensitivity. Any sudden movement would be interpreted as metastatic. The response would be… comprehensive.”</w:t>
      </w:r>
    </w:p>
    <w:p>
      <w:pPr>
        <w:pStyle w:val="BodyText"/>
      </w:pPr>
      <w:r>
        <w:t xml:space="preserve">He gave a slight, neat nod, and was gone.</w:t>
      </w:r>
    </w:p>
    <w:p>
      <w:pPr>
        <w:pStyle w:val="BodyText"/>
      </w:pPr>
      <w:r>
        <w:t xml:space="preserve">The door clicked shut. The sound was the sealing of a specimen jar.</w:t>
      </w:r>
    </w:p>
    <w:p>
      <w:pPr>
        <w:pStyle w:val="BodyText"/>
      </w:pPr>
      <w:r>
        <w:t xml:space="preserve">For a long moment, neither moved. The specter of the machine, which had been an abstract, grinding presence in the city’s bedrock, was now gone. In its place was the vivid, particular reality of Dr. Alistair Finch and his folio and his packet of sand. The operation had entered the room, examined them, and left a prescription on the table.</w:t>
      </w:r>
    </w:p>
    <w:p>
      <w:pPr>
        <w:pStyle w:val="BodyText"/>
      </w:pPr>
      <w:r>
        <w:t xml:space="preserve">Eleanor let out a slow breath. “He is not their enforcer. He is their physician.”</w:t>
      </w:r>
    </w:p>
    <w:p>
      <w:pPr>
        <w:pStyle w:val="BodyText"/>
      </w:pPr>
      <w:r>
        <w:t xml:space="preserve">“Worse,” Henry said, his voice low. “An enforcer breaks bones. A physician understands how they fit together. He does not want to destroy us. He wants to use us.”</w:t>
      </w:r>
    </w:p>
    <w:p>
      <w:pPr>
        <w:pStyle w:val="BodyText"/>
      </w:pPr>
      <w:r>
        <w:t xml:space="preserve">“To hunt a phantom.”</w:t>
      </w:r>
    </w:p>
    <w:p>
      <w:pPr>
        <w:pStyle w:val="BodyText"/>
      </w:pPr>
      <w:r>
        <w:t xml:space="preserve">“To hunt</w:t>
      </w:r>
      <w:r>
        <w:t xml:space="preserve"> </w:t>
      </w:r>
      <w:r>
        <w:rPr>
          <w:i/>
          <w:iCs/>
        </w:rPr>
        <w:t xml:space="preserve">for</w:t>
      </w:r>
      <w:r>
        <w:t xml:space="preserve"> </w:t>
      </w:r>
      <w:r>
        <w:t xml:space="preserve">a phantom. One we must now provide.” Henry went to the window, moved the curtain aside a fraction. The street below was empty, washed in the sickly yellow of gaslight. There was no sign of Finch. He had been absorbed back into the city’s fabric. “We created a leak. Now we must become the leak, but one that drips only where they direct. We must betray a conspiracy that does not exist, to people who do not exist.”</w:t>
      </w:r>
    </w:p>
    <w:p>
      <w:pPr>
        <w:pStyle w:val="BodyText"/>
      </w:pPr>
      <w:r>
        <w:t xml:space="preserve">“Or we must find a real one,” Eleanor said. She came to stand beside him, her reflection a ghost in the dark glass. “A real vulnerability. A real traitor within the Trust. We give them a true pathogen, and in doing so, bury our own fabrication within it.”</w:t>
      </w:r>
    </w:p>
    <w:p>
      <w:pPr>
        <w:pStyle w:val="BodyText"/>
      </w:pPr>
      <w:r>
        <w:t xml:space="preserve">Henry considered it. The risk was geometric. It meant diving deeper into the machine’s guts, not as observers, but as active surgeons seeking a malignancy to offer up as a sacrifice. It meant making real contact with the discontented, the exploited, the vengeful elements that must surely fester within an entity like the Trust. It meant becoming, in truth, what Finch only suspected them of being.</w:t>
      </w:r>
    </w:p>
    <w:p>
      <w:pPr>
        <w:pStyle w:val="BodyText"/>
      </w:pPr>
      <w:r>
        <w:t xml:space="preserve">“We would be playing with live wires,” he said.</w:t>
      </w:r>
    </w:p>
    <w:p>
      <w:pPr>
        <w:pStyle w:val="BodyText"/>
      </w:pPr>
      <w:r>
        <w:t xml:space="preserve">“We already are. Finch has connected us to the circuit. We can either be fused into it, or we can be burned out by it.” She turned from the window. “We wanted to ask a question. We have our answer. The machine is conscious. It is self-correcting. And it wishes to employ us. Our freedom now consists of choosing which tool in its kit we become.”</w:t>
      </w:r>
    </w:p>
    <w:p>
      <w:pPr>
        <w:pStyle w:val="BodyText"/>
      </w:pPr>
      <w:r>
        <w:t xml:space="preserve">The weight of it pressed down. The clean, intellectual thrill of their first cut was a memory. They were in the wound now, and it was deep, and it was closing around them.</w:t>
      </w:r>
    </w:p>
    <w:p>
      <w:pPr>
        <w:pStyle w:val="BodyText"/>
      </w:pPr>
      <w:r>
        <w:t xml:space="preserve">Henry’s hand found the bone handle of his knife. The smoothness was a comfort, a lineage of simple, physical truths. Cutting. Healing. The same action, depending on intent. Finch saw them as a potential instrument. Perhaps they could be. But an instrument could turn in the hand.</w:t>
      </w:r>
    </w:p>
    <w:p>
      <w:pPr>
        <w:pStyle w:val="BodyText"/>
      </w:pPr>
      <w:r>
        <w:t xml:space="preserve">“We need a name,” he said finally. “A person. Someone within the Trust who has reason to bleed it. Not a clerk. Someone with access, with knowledge. Someone Finch would believe.”</w:t>
      </w:r>
    </w:p>
    <w:p>
      <w:pPr>
        <w:pStyle w:val="BodyText"/>
      </w:pPr>
      <w:r>
        <w:t xml:space="preserve">Eleanor’s mind was already moving, sifting through the weeks of observation, the snippets of conversation in dining cars, the hierarchies they had mapped. “Vance,” she said. “The director with the pulmonary complaint. He is afraid. Not of illness. Of obsolescence. The new syndicate from Philadelphia is pushing him out. He made a comment to you, about old foundations being undermined.”</w:t>
      </w:r>
    </w:p>
    <w:p>
      <w:pPr>
        <w:pStyle w:val="BodyText"/>
      </w:pPr>
      <w:r>
        <w:t xml:space="preserve">Henry remembered. Vance, sweating in his over-furnished office, wheezing.</w:t>
      </w:r>
      <w:r>
        <w:t xml:space="preserve"> </w:t>
      </w:r>
      <w:r>
        <w:rPr>
          <w:i/>
          <w:iCs/>
        </w:rPr>
        <w:t xml:space="preserve">They talk of efficiency, Cull. As if loyalty were an inefficiency. They’ll replace marble with pressed board and call it progress.</w:t>
      </w:r>
      <w:r>
        <w:t xml:space="preserve"> </w:t>
      </w:r>
      <w:r>
        <w:t xml:space="preserve">It was the resentment of a man being phased out, his value discounted.</w:t>
      </w:r>
    </w:p>
    <w:p>
      <w:pPr>
        <w:pStyle w:val="BodyText"/>
      </w:pPr>
      <w:r>
        <w:t xml:space="preserve">“He has access,” Henry mused. “He has motive. Greed turned to bitterness. It is plausible.”</w:t>
      </w:r>
    </w:p>
    <w:p>
      <w:pPr>
        <w:pStyle w:val="BodyText"/>
      </w:pPr>
      <w:r>
        <w:t xml:space="preserve">“It is perfect,” Eleanor said, and there was no pity in her voice, only a sharp practicality. “He is already a weakened cell. Finch will believe the infection took root there. We can construct the evidence. A trail from Vance to the dead clerk. A financial pressure. A secret grievance.”</w:t>
      </w:r>
    </w:p>
    <w:p>
      <w:pPr>
        <w:pStyle w:val="BodyText"/>
      </w:pPr>
      <w:r>
        <w:t xml:space="preserve">“And when they confront him? When they… excise him?”</w:t>
      </w:r>
    </w:p>
    <w:p>
      <w:pPr>
        <w:pStyle w:val="BodyText"/>
      </w:pPr>
      <w:r>
        <w:t xml:space="preserve">“Then the fever breaks. The machine is satisfied. The idea of the leak is attached to a real, culpable body. And we,” she met his gaze, “are redeemed. We become trusted instruments. Our position inside is secured.”</w:t>
      </w:r>
    </w:p>
    <w:p>
      <w:pPr>
        <w:pStyle w:val="BodyText"/>
      </w:pPr>
      <w:r>
        <w:t xml:space="preserve">It was a cold calculus. It meant condemning a man, not for what he had done, but for what he might have done, for the useful shape of his despair. It was the logic of the machine, and they were proposing to speak its language fluently.</w:t>
      </w:r>
    </w:p>
    <w:p>
      <w:pPr>
        <w:pStyle w:val="BodyText"/>
      </w:pPr>
      <w:r>
        <w:t xml:space="preserve">Henry thought of the knife parting the steak in the dining car. The clean, silent cut. This was different. This was a poisoning. They would not wield the blade, but they would hand it to Finch, pointed at Vance’s heart.</w:t>
      </w:r>
    </w:p>
    <w:p>
      <w:pPr>
        <w:pStyle w:val="BodyText"/>
      </w:pPr>
      <w:r>
        <w:t xml:space="preserve">“We would be saving ourselves by sacrificing him,” Henry said.</w:t>
      </w:r>
    </w:p>
    <w:p>
      <w:pPr>
        <w:pStyle w:val="BodyText"/>
      </w:pPr>
      <w:r>
        <w:t xml:space="preserve">“We would be completing the operation we began,” Eleanor replied. “We introduced an anomaly. This is the suture. It is not clean. It is not moral. It is survival.”</w:t>
      </w:r>
    </w:p>
    <w:p>
      <w:pPr>
        <w:pStyle w:val="BodyText"/>
      </w:pPr>
      <w:r>
        <w:t xml:space="preserve">The word hung in the air.</w:t>
      </w:r>
      <w:r>
        <w:t xml:space="preserve"> </w:t>
      </w:r>
      <w:r>
        <w:rPr>
          <w:i/>
          <w:iCs/>
        </w:rPr>
        <w:t xml:space="preserve">Survival</w:t>
      </w:r>
      <w:r>
        <w:t xml:space="preserve">. It was the base logic, the pulse beneath all the grand talk of freedom and constraint. The machine understood it perfectly.</w:t>
      </w:r>
    </w:p>
    <w:p>
      <w:pPr>
        <w:pStyle w:val="BodyText"/>
      </w:pPr>
      <w:r>
        <w:t xml:space="preserve">Henry nodded, once. It was not agreement with the act, but acceptance of its necessity. The path had narrowed to a single, grim track. “We must move quickly. Finch will return tomorrow. We need a dossier. Not just suspicion. Proof. Or the convincing facsimile of it.”</w:t>
      </w:r>
    </w:p>
    <w:p>
      <w:pPr>
        <w:pStyle w:val="BodyText"/>
      </w:pPr>
      <w:r>
        <w:t xml:space="preserve">They worked through the night. The room grew colder, but they did not light more lamps. The single pool of light on the table was their world. Eleanor’s genius for forgery and pattern was unleashed. She constructed a shadow history for Vance: a private ledger of losses, hidden debts to a Philadelphia rival, a series of coded withdrawals that could be interpreted as payments to a low-level accomplice in the archives. She did not write anything down. She composed it in the air between them, a architecture of deceit.</w:t>
      </w:r>
    </w:p>
    <w:p>
      <w:pPr>
        <w:pStyle w:val="BodyText"/>
      </w:pPr>
      <w:r>
        <w:t xml:space="preserve">Henry provided the medical corroboration. Vance’s anxiety, his whispered fears, his resentment—all true. They would be the symptoms of a guilty conscience. Henry’s professional notes, should Finch ask to see them, could be read in a new, damning light. A physician’s observation became a spy’s report.</w:t>
      </w:r>
    </w:p>
    <w:p>
      <w:pPr>
        <w:pStyle w:val="BodyText"/>
      </w:pPr>
      <w:r>
        <w:t xml:space="preserve">As the first grey light of dawn touched the window, the phantom traitor was complete. He lived in the space between their words, a creature of plausible motive and circumstantial evidence. He was a perfect answer to the machine’s question.</w:t>
      </w:r>
    </w:p>
    <w:p>
      <w:pPr>
        <w:pStyle w:val="BodyText"/>
      </w:pPr>
      <w:r>
        <w:t xml:space="preserve">Eleanor sat back, her fingers stained with ink from a pen she had tested and discarded. “It will hold,” she said, her voice thin with fatigue. “If Finch is the man I think he is, he will want it to hold. He needs a source. We are giving him one.”</w:t>
      </w:r>
    </w:p>
    <w:p>
      <w:pPr>
        <w:pStyle w:val="BodyText"/>
      </w:pPr>
      <w:r>
        <w:t xml:space="preserve">Henry stood by the cold fireplace, watching the light grow. The city was waking up, the great machine stoking its furnaces, millions of gears beginning to turn. Somewhere in a mansion on Fifth Avenue, Silas Vance was rising, unaware that the mechanism of his ruin had been designed in a rented room, his own fear and bitterness the raw material.</w:t>
      </w:r>
    </w:p>
    <w:p>
      <w:pPr>
        <w:pStyle w:val="BodyText"/>
      </w:pPr>
      <w:r>
        <w:t xml:space="preserve">“We have made him a page,” Henry said quietly. “And we are about to tear him out.”</w:t>
      </w:r>
    </w:p>
    <w:p>
      <w:pPr>
        <w:pStyle w:val="BodyText"/>
      </w:pPr>
      <w:r>
        <w:t xml:space="preserve">There was a sound in the hallway. Not a knock. A soft, sliding sound. Then silence.</w:t>
      </w:r>
    </w:p>
    <w:p>
      <w:pPr>
        <w:pStyle w:val="BodyText"/>
      </w:pPr>
      <w:r>
        <w:t xml:space="preserve">Henry was at the door in two strides, his knife in his hand. He listened. Nothing. He opened the door a crack.</w:t>
      </w:r>
    </w:p>
    <w:p>
      <w:pPr>
        <w:pStyle w:val="BodyText"/>
      </w:pPr>
      <w:r>
        <w:t xml:space="preserve">The hallway was empty. But on the floor, just outside the threshold, lay a small, white rectangle. A calling card.</w:t>
      </w:r>
    </w:p>
    <w:p>
      <w:pPr>
        <w:pStyle w:val="BodyText"/>
      </w:pPr>
      <w:r>
        <w:t xml:space="preserve">Henry picked it up. It was plain, expensive stock. Embossed on it was a simple, elegant design: a stylized eye, and beneath it, the words:</w:t>
      </w:r>
    </w:p>
    <w:p>
      <w:pPr>
        <w:pStyle w:val="BodyText"/>
      </w:pPr>
      <w:r>
        <w:rPr>
          <w:i/>
          <w:iCs/>
        </w:rPr>
        <w:t xml:space="preserve">The Cataract Club</w:t>
      </w:r>
      <w:r>
        <w:t xml:space="preserve"> </w:t>
      </w:r>
      <w:r>
        <w:rPr>
          <w:i/>
          <w:iCs/>
        </w:rPr>
        <w:t xml:space="preserve">9 p.m.</w:t>
      </w:r>
    </w:p>
    <w:p>
      <w:pPr>
        <w:pStyle w:val="BodyText"/>
      </w:pPr>
      <w:r>
        <w:t xml:space="preserve">There was no name. No explanation. It was an invitation, or a summons, from a different quarter entirely.</w:t>
      </w:r>
    </w:p>
    <w:p>
      <w:pPr>
        <w:pStyle w:val="BodyText"/>
      </w:pPr>
      <w:r>
        <w:t xml:space="preserve">Henry brought it inside, showed it to Eleanor. She took it, her fingers tracing the raised impression of the eye.</w:t>
      </w:r>
    </w:p>
    <w:p>
      <w:pPr>
        <w:pStyle w:val="BodyText"/>
      </w:pPr>
      <w:r>
        <w:t xml:space="preserve">“The gearworks have more than one physician,” she whispered.</w:t>
      </w:r>
    </w:p>
    <w:p>
      <w:pPr>
        <w:pStyle w:val="BodyText"/>
      </w:pPr>
      <w:r>
        <w:t xml:space="preserve">The hook was set. Their focus, which had narrowed to the single, consuming threat of Finch and the Trust, was violently wrenched sideways. The Cataract Club. It was a name they knew only in whispers, a place where the water of information was said to flow freely for those who could pay the price of admission. It was a leak of a different kind. A marketplace for the very secrets they were now manufacturing.</w:t>
      </w:r>
    </w:p>
    <w:p>
      <w:pPr>
        <w:pStyle w:val="BodyText"/>
      </w:pPr>
      <w:r>
        <w:t xml:space="preserve">Finch was coming at evening. This card demanded their presence at night. They were caught between two mechanisms, each with its own gravity.</w:t>
      </w:r>
    </w:p>
    <w:p>
      <w:pPr>
        <w:pStyle w:val="BodyText"/>
      </w:pPr>
      <w:r>
        <w:t xml:space="preserve">Henry looked from the card to Eleanor’s weary, resolute face. The operation was no longer just on their table, or in their room. It was in the bloodstream of the city, and it was flowing to places they had not charted.</w:t>
      </w:r>
    </w:p>
    <w:p>
      <w:pPr>
        <w:pStyle w:val="BodyText"/>
      </w:pPr>
      <w:r>
        <w:t xml:space="preserve">“We have our answer for Finch,” he said, his voice grim. “But it seems we have been asked another question.”</w:t>
      </w:r>
    </w:p>
    <w:p>
      <w:pPr>
        <w:pStyle w:val="BodyText"/>
      </w:pPr>
      <w:r>
        <w:t xml:space="preserve">He placed the bone-handled knife on the table beside the forged dossier and the mysterious card. Three instruments. One for cutting, one for lying, one for seeing. He would need all of them before the day was done.</w:t>
      </w:r>
    </w:p>
    <w:p>
      <w:pPr>
        <w:pStyle w:val="BodyText"/>
      </w:pPr>
      <w:r>
        <w:t xml:space="preserve">The machine had sent its physician. Now, it seemed, the marketplace was sending its broker.</w:t>
      </w:r>
    </w:p>
    <w:p>
      <w:pPr>
        <w:pStyle w:val="BodyText"/>
      </w:pPr>
      <w:r>
        <w:t xml:space="preserve">The infection was spreading.</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Cataract Club did not announce itself. It was a pressure, not a place. A silence where the city’s noise should have been.</w:t>
      </w:r>
    </w:p>
    <w:p>
      <w:pPr>
        <w:pStyle w:val="BodyText"/>
      </w:pPr>
      <w:r>
        <w:t xml:space="preserve">Henry stood with Eleanor on the corner of a narrow street in a quarter that maps forgot. The buildings leaned together like conspirators, their brickwork stained with the perpetual damp of the riverfront. The air tasted of wet stone and rust. The address on the card had led them here, to a blank-faced warehouse door of riveted iron, unmarked, unlit. There was no handle. Only a slot at eye level, a thin black seam in the metal.</w:t>
      </w:r>
    </w:p>
    <w:p>
      <w:pPr>
        <w:pStyle w:val="BodyText"/>
      </w:pPr>
      <w:r>
        <w:t xml:space="preserve">He had left the forged dossier for Finch in their room, a carefully baited trap on the writing desk. The physician would find it, would study its plausible lies, would carry its poison back to the Trust’s heart. That operation was now autonomous, a clock set ticking. This was different. This was a step into a fluid, unknown medium. The card in his pocket was a weight. The knife against his ribs was a colder one.</w:t>
      </w:r>
    </w:p>
    <w:p>
      <w:pPr>
        <w:pStyle w:val="BodyText"/>
      </w:pPr>
      <w:r>
        <w:t xml:space="preserve">Eleanor’s hand found his arm. She wore a dark, severe dress, its fabric absorbing the scant light. Her face was a pale, composed oval. The weariness was still there, etched around her eyes, but beneath it was a current of sharp, clinical attention. She was not here as a wife, or a conspirator. She was here as a diagnostician, reading the symptoms of the street.</w:t>
      </w:r>
    </w:p>
    <w:p>
      <w:pPr>
        <w:pStyle w:val="BodyText"/>
      </w:pPr>
      <w:r>
        <w:t xml:space="preserve">“No watchmen,” she murmured. “No traffic. The windows are blind.”</w:t>
      </w:r>
    </w:p>
    <w:p>
      <w:pPr>
        <w:pStyle w:val="BodyText"/>
      </w:pPr>
      <w:r>
        <w:t xml:space="preserve">Henry nodded. The silence was a curated thing. It cost money to carve such a hollow in the city’s din. He stepped forward and slid the white card through the slot.</w:t>
      </w:r>
    </w:p>
    <w:p>
      <w:pPr>
        <w:pStyle w:val="BodyText"/>
      </w:pPr>
      <w:r>
        <w:t xml:space="preserve">For a long moment, nothing. Then a series of heavy, oiled clicks. The door swung inward without a sound, revealing a short, dim passage lined with black velvet. A man stood at the end of it. He was tall, gaunt, dressed in a tailcoat of impeccable cut. His face was a study in absence—no beard, no brows, no expression. His eyes were the flat grey of tarnished silver.</w:t>
      </w:r>
    </w:p>
    <w:p>
      <w:pPr>
        <w:pStyle w:val="BodyText"/>
      </w:pPr>
      <w:r>
        <w:t xml:space="preserve">“Mr. Cull,” the man said. His voice was dry, precise, devoid of inflection. “Mrs. Cull. You are expected. Please follow.”</w:t>
      </w:r>
    </w:p>
    <w:p>
      <w:pPr>
        <w:pStyle w:val="BodyText"/>
      </w:pPr>
      <w:r>
        <w:t xml:space="preserve">He turned and walked. They followed him down the velvet throat, their footsteps swallowed by the plush. The passage turned, then ended at a brass-railed elevator. The gaunt man pulled a lever. The cage descended with a soft, hydraulic sigh.</w:t>
      </w:r>
    </w:p>
    <w:p>
      <w:pPr>
        <w:pStyle w:val="BodyText"/>
      </w:pPr>
      <w:r>
        <w:t xml:space="preserve">They went down for a long time. The air grew cooler, carrying a mineral tang, the scent of deep earth and moving water. When the elevator stopped and the gate slid open, the noise hit them.</w:t>
      </w:r>
    </w:p>
    <w:p>
      <w:pPr>
        <w:pStyle w:val="BodyText"/>
      </w:pPr>
      <w:r>
        <w:t xml:space="preserve">It was the sound of a hundred private conversations happening at once, a low, urgent surf of words. It was the clink of glass, the rustle of paper, the slide of leather chairs. But it was muted, contained by the vast space that opened before them.</w:t>
      </w:r>
    </w:p>
    <w:p>
      <w:pPr>
        <w:pStyle w:val="BodyText"/>
      </w:pPr>
      <w:r>
        <w:t xml:space="preserve">The Cataract Club was a cavern carved from the bedrock beneath the river. Its ceiling was a vault of natural stone, dripping with condensation that fell in a perpetual, gentle rain into a wide, black channel that cut through the center of the room. Water flowed there, swift and silent, a ribbon of obsidian. Arched stone bridges crossed it at intervals. The walls were lined with private booths, curtained in dark damask. The lighting came from great, frosted glass globes suspended from the ceiling, their glow diffuse, casting no sharp shadows. It was a twilight world, humid and close.</w:t>
      </w:r>
    </w:p>
    <w:p>
      <w:pPr>
        <w:pStyle w:val="BodyText"/>
      </w:pPr>
      <w:r>
        <w:t xml:space="preserve">The gaunt man led them across one of the bridges. The water below was featureless, absorbing light, giving nothing back. He stopped at a booth halfway down the far wall, drew aside a curtain, and gestured.</w:t>
      </w:r>
    </w:p>
    <w:p>
      <w:pPr>
        <w:pStyle w:val="BodyText"/>
      </w:pPr>
      <w:r>
        <w:t xml:space="preserve">Inside, the booth was a snug cell of dark wood and green leather. A carafe of water and two crystal glasses sat on the table. The air smelled of damp wool and expensive cigar smoke, old and ingrained.</w:t>
      </w:r>
    </w:p>
    <w:p>
      <w:pPr>
        <w:pStyle w:val="BodyText"/>
      </w:pPr>
      <w:r>
        <w:t xml:space="preserve">“A broker will attend you shortly,” the man said, and let the curtain fall, leaving them in the murmur and the drip.</w:t>
      </w:r>
    </w:p>
    <w:p>
      <w:pPr>
        <w:pStyle w:val="BodyText"/>
      </w:pPr>
      <w:r>
        <w:t xml:space="preserve">Eleanor sat, her back straight, her eyes cataloging the room through the gap in the curtain. Henry remained standing, his hand resting on the booth’s frame. He felt the vibration of the machinery through the stone—the great pumps that must keep the river from flooding this crypt, the fans that stirred the thick air. It was a machine for secrecy. A submerged gearworks of its own.</w:t>
      </w:r>
    </w:p>
    <w:p>
      <w:pPr>
        <w:pStyle w:val="BodyText"/>
      </w:pPr>
      <w:r>
        <w:t xml:space="preserve">“It’s a exchange,” Eleanor said softly. “But not for money. Listen.”</w:t>
      </w:r>
    </w:p>
    <w:p>
      <w:pPr>
        <w:pStyle w:val="BodyText"/>
      </w:pPr>
      <w:r>
        <w:t xml:space="preserve">Henry listened. He filtered out the watery rumble, the ambient talk. He heard specific phrases, passing like tokens from booth to booth.</w:t>
      </w:r>
    </w:p>
    <w:p>
      <w:pPr>
        <w:pStyle w:val="BodyText"/>
      </w:pPr>
      <w:r>
        <w:t xml:space="preserve">“</w:t>
      </w:r>
      <w:r>
        <w:rPr>
          <w:i/>
          <w:iCs/>
        </w:rPr>
        <w:t xml:space="preserve">…the assay reports for the northern vein are falsified. The true yield is here.</w:t>
      </w:r>
      <w:r>
        <w:t xml:space="preserve">” A rustle of paper.</w:t>
      </w:r>
    </w:p>
    <w:p>
      <w:pPr>
        <w:pStyle w:val="BodyText"/>
      </w:pPr>
      <w:r>
        <w:t xml:space="preserve">“</w:t>
      </w:r>
      <w:r>
        <w:rPr>
          <w:i/>
          <w:iCs/>
        </w:rPr>
        <w:t xml:space="preserve">…the widow’s vote on the harbor commission. It can be acquired. The price is a directorship for her nephew.</w:t>
      </w:r>
      <w:r>
        <w:t xml:space="preserve">” The clink of a glass.</w:t>
      </w:r>
    </w:p>
    <w:p>
      <w:pPr>
        <w:pStyle w:val="BodyText"/>
      </w:pPr>
      <w:r>
        <w:t xml:space="preserve">“</w:t>
      </w:r>
      <w:r>
        <w:rPr>
          <w:i/>
          <w:iCs/>
        </w:rPr>
        <w:t xml:space="preserve">…the schedule of the armored car. The weak point is the bridge on Thursday.</w:t>
      </w:r>
      <w:r>
        <w:t xml:space="preserve">” A low, satisfied hum.</w:t>
      </w:r>
    </w:p>
    <w:p>
      <w:pPr>
        <w:pStyle w:val="BodyText"/>
      </w:pPr>
      <w:r>
        <w:t xml:space="preserve">It was a market of vectors. Of pressure points and concealed truths. The currency was advantage.</w:t>
      </w:r>
    </w:p>
    <w:p>
      <w:pPr>
        <w:pStyle w:val="BodyText"/>
      </w:pPr>
      <w:r>
        <w:t xml:space="preserve">Their curtain stirred. A woman entered the booth.</w:t>
      </w:r>
    </w:p>
    <w:p>
      <w:pPr>
        <w:pStyle w:val="BodyText"/>
      </w:pPr>
      <w:r>
        <w:t xml:space="preserve">She was of indeterminate age, her face smooth and placid as a pond. Her hair was the color of dark honey, swept into a severe knot. She wore a dress of dove-grey silk, high-necked, utterly plain. It was the uniform of a functionary, designed to be seen and immediately forgotten. Only her eyes were memorable: a pale, penetrating green, the color of shallow sea-ice. They held no welcome, only assessment.</w:t>
      </w:r>
    </w:p>
    <w:p>
      <w:pPr>
        <w:pStyle w:val="BodyText"/>
      </w:pPr>
      <w:r>
        <w:t xml:space="preserve">“I am your broker,” she said. Her voice was calm, clear, carrying no more emotional weight than a reading from a ledger. “You may call me Miss Prentiss. You received an invitation. This indicates you possess something the Cataract Club wishes to acquire, or that you seek something the Club can provide. Which is it?”</w:t>
      </w:r>
    </w:p>
    <w:p>
      <w:pPr>
        <w:pStyle w:val="BodyText"/>
      </w:pPr>
      <w:r>
        <w:t xml:space="preserve">Henry sat, slowly. He did not look at Eleanor. Their story was a joint fabrication, a shared instrument.</w:t>
      </w:r>
    </w:p>
    <w:p>
      <w:pPr>
        <w:pStyle w:val="BodyText"/>
      </w:pPr>
      <w:r>
        <w:t xml:space="preserve">“We have come to listen,” Henry said.</w:t>
      </w:r>
    </w:p>
    <w:p>
      <w:pPr>
        <w:pStyle w:val="BodyText"/>
      </w:pPr>
      <w:r>
        <w:t xml:space="preserve">“Listening is a transaction,” Miss Prentiss replied. “One pays for silence as well as for speech. The invitation was extended based on a specific potential. You are manufacturing a narrative for the Consolidated Trust. A counter-infection. This is of interest.”</w:t>
      </w:r>
    </w:p>
    <w:p>
      <w:pPr>
        <w:pStyle w:val="BodyText"/>
      </w:pPr>
      <w:r>
        <w:t xml:space="preserve">Henry felt the cold touch of exposure. The gearworks had its physician. The marketplace had its spies. The infection was not spreading; it was being cultured, studied.</w:t>
      </w:r>
    </w:p>
    <w:p>
      <w:pPr>
        <w:pStyle w:val="BodyText"/>
      </w:pPr>
      <w:r>
        <w:t xml:space="preserve">“Interest from whom?” Eleanor asked, her tone cool, professional.</w:t>
      </w:r>
    </w:p>
    <w:p>
      <w:pPr>
        <w:pStyle w:val="BodyText"/>
      </w:pPr>
      <w:r>
        <w:t xml:space="preserve">“From a client. Who wishes to ensure the narrative you craft is… robust. And who may have supplementary data to strengthen it.” Miss Prentiss poured water from the carafe into a glass. She did not drink. She watched the droplets condense on the crystal. “The Trust is a hydraulic system. You seek to introduce a blockage. My client wishes to ensure the blockage is placed in the correct pipe.”</w:t>
      </w:r>
    </w:p>
    <w:p>
      <w:pPr>
        <w:pStyle w:val="BodyText"/>
      </w:pPr>
      <w:r>
        <w:t xml:space="preserve">“Your client is a competitor,” Henry stated.</w:t>
      </w:r>
    </w:p>
    <w:p>
      <w:pPr>
        <w:pStyle w:val="BodyText"/>
      </w:pPr>
      <w:r>
        <w:t xml:space="preserve">“My client is a participant in the market. The Trust’s stability is a commodity. Its instability is a different commodity. My client has a position. Your actions affect its value.” She looked up, her green eyes fixing on Henry. “You have brought a sample of your merchandise?”</w:t>
      </w:r>
    </w:p>
    <w:p>
      <w:pPr>
        <w:pStyle w:val="BodyText"/>
      </w:pPr>
      <w:r>
        <w:t xml:space="preserve">This was the moment. To show their hand was to become a true player on this board. To refuse was to be ushered back to the elevator, their potential spent. Henry reached inside his coat. He did not produce the dossier. Instead, he withdrew a single sheet of paper, a duplicate of the first page. It detailed the fictional water-rights survey, the corrupted official, the looming scandal. He slid it across the table.</w:t>
      </w:r>
    </w:p>
    <w:p>
      <w:pPr>
        <w:pStyle w:val="BodyText"/>
      </w:pPr>
      <w:r>
        <w:t xml:space="preserve">Miss Prentiss did not touch it immediately. She studied it as a geologist might study a core sample. After a full minute, she picked it up with two fingers. She read, her gaze scanning the lines of forged data and invented names.</w:t>
      </w:r>
    </w:p>
    <w:p>
      <w:pPr>
        <w:pStyle w:val="BodyText"/>
      </w:pPr>
      <w:r>
        <w:t xml:space="preserve">“Adequate,” she said, placing the paper down. “The foundation is plausible. The stress points are correctly identified. But it lacks… resonance. It is a technical fault. To become a true contagion, a story must appeal to more than logic. It must feed an existing hunger.”</w:t>
      </w:r>
    </w:p>
    <w:p>
      <w:pPr>
        <w:pStyle w:val="BodyText"/>
      </w:pPr>
      <w:r>
        <w:t xml:space="preserve">She reached into a fold of her grey dress and produced a small, sealed envelope. She placed it on top of Henry’s page.</w:t>
      </w:r>
    </w:p>
    <w:p>
      <w:pPr>
        <w:pStyle w:val="BodyText"/>
      </w:pPr>
      <w:r>
        <w:t xml:space="preserve">“This is a gift. From my client. It is a detail. A single, vivid fact. Insert it into your narrative. It will provide the necessary flavor of truth. The specific, grubby detail that makes a lie breathe.”</w:t>
      </w:r>
    </w:p>
    <w:p>
      <w:pPr>
        <w:pStyle w:val="BodyText"/>
      </w:pPr>
      <w:r>
        <w:t xml:space="preserve">Henry did not reach for it. “And the price for this gift?”</w:t>
      </w:r>
    </w:p>
    <w:p>
      <w:pPr>
        <w:pStyle w:val="BodyText"/>
      </w:pPr>
      <w:r>
        <w:t xml:space="preserve">“The price is the use of it. By employing it, you become a vector for my client’s interest. Your blockage becomes… directional.” She stood, the interview clearly nearing its end. “The Club offers a secondary service tonight. An auction. A single lot. It may be of peripheral interest to your endeavor. You may observe.”</w:t>
      </w:r>
    </w:p>
    <w:p>
      <w:pPr>
        <w:pStyle w:val="BodyText"/>
      </w:pPr>
      <w:r>
        <w:t xml:space="preserve">She turned to go, then paused, her ice-green eyes resting on Eleanor. “The physician who visits you. Finch. He is thorough, but he has a bias. He believes systems are mechanical. He looks for broken parts. He is less adept at diagnosing a poisoned well.”</w:t>
      </w:r>
    </w:p>
    <w:p>
      <w:pPr>
        <w:pStyle w:val="BodyText"/>
      </w:pPr>
      <w:r>
        <w:t xml:space="preserve">With that, she drew aside the curtain and was gone, absorbed into the murmuring twilight of the cavern.</w:t>
      </w:r>
    </w:p>
    <w:p>
      <w:pPr>
        <w:pStyle w:val="BodyText"/>
      </w:pPr>
      <w:r>
        <w:t xml:space="preserve">Eleanor let out a slow breath. Henry picked up the sealed envelope. It was light, containing perhaps a single slip of paper. He broke the seal.</w:t>
      </w:r>
    </w:p>
    <w:p>
      <w:pPr>
        <w:pStyle w:val="BodyText"/>
      </w:pPr>
      <w:r>
        <w:t xml:space="preserve">Inside was a clipping from a society page, two years old. It showed a photograph of Alderman Jameson, the Trust’s man on the water commission, at a charity regatta. He was smiling, his arm around a young woman in a boating costume. The caption identified her as his niece. Scrawled in a neat, anonymous hand across the bottom of the clipping were five words:</w:t>
      </w:r>
      <w:r>
        <w:t xml:space="preserve"> </w:t>
      </w:r>
      <w:r>
        <w:rPr>
          <w:i/>
          <w:iCs/>
        </w:rPr>
        <w:t xml:space="preserve">Not his niece. Child at St. Agnes’.</w:t>
      </w:r>
    </w:p>
    <w:p>
      <w:pPr>
        <w:pStyle w:val="BodyText"/>
      </w:pPr>
      <w:r>
        <w:t xml:space="preserve">It was the grubby detail. The secret sin, small and human and damning. A lever of personal ruin, not just political. Henry felt a chill that had nothing to do with the cavern’s air. This was the marketplace’s true product: not just information, but corruption, tailored and delivered.</w:t>
      </w:r>
    </w:p>
    <w:p>
      <w:pPr>
        <w:pStyle w:val="BodyText"/>
      </w:pPr>
      <w:r>
        <w:t xml:space="preserve">“We have our poison,” Eleanor whispered, staring at the clipping. “And we know who now holds the antidote.”</w:t>
      </w:r>
    </w:p>
    <w:p>
      <w:pPr>
        <w:pStyle w:val="BodyText"/>
      </w:pPr>
      <w:r>
        <w:t xml:space="preserve">A soft chime sounded through the cavern, a clear, single note that cut through the murmur. The conversations died to a hush. The focus of the room shifted toward a small, raised dais near the flowing channel. A man in evening dress stepped onto it. A broker, different from Miss Prentiss, male, with a voice that carried without seeming to shout.</w:t>
      </w:r>
    </w:p>
    <w:p>
      <w:pPr>
        <w:pStyle w:val="BodyText"/>
      </w:pPr>
      <w:r>
        <w:t xml:space="preserve">“The Club offers one lot for competitive treatying,” he announced. “The product is ephemeral. A window of access. The private ledger of the chief engineer of the Metropolitan Water Tunnel, Project Gamma. The window is three hours, beginning at midnight tomorrow. The ledger will be in his office. The lot includes the disengagement of the night watchman, a copy of the office key, and the engineer’s scheduled absence. Bidding is in reciprocal favors. The Club will mediate and enforce the debt.”</w:t>
      </w:r>
    </w:p>
    <w:p>
      <w:pPr>
        <w:pStyle w:val="BodyText"/>
      </w:pPr>
      <w:r>
        <w:t xml:space="preserve">Henry’s blood went still. The Metropolitan Water Tunnel was the Trust’s proudest project, a subterranean artery meant to secure the city’s future. Its chief engineer was a paragon of public virtue. His private ledger would contain the real cost—the bribes, the shortcuts, the compromised materials. It was the blueprint of a public miracle built on private rot.</w:t>
      </w:r>
    </w:p>
    <w:p>
      <w:pPr>
        <w:pStyle w:val="BodyText"/>
      </w:pPr>
      <w:r>
        <w:t xml:space="preserve">This was not peripheral. This was the heart.</w:t>
      </w:r>
    </w:p>
    <w:p>
      <w:pPr>
        <w:pStyle w:val="BodyText"/>
      </w:pPr>
      <w:r>
        <w:t xml:space="preserve">Around them, the bidding began. It was not vocal. Brokers slipped from booths, moving to the dais, whispering to the auctioneer. It was a silent, frantic dance of gestures and notes. A favor owed to a shipping magnate. A vote on a zoning board. The silencing of a witness in a pending trial. The currency was power, in its rawest form.</w:t>
      </w:r>
    </w:p>
    <w:p>
      <w:pPr>
        <w:pStyle w:val="BodyText"/>
      </w:pPr>
      <w:r>
        <w:t xml:space="preserve">Eleanor’s hand gripped his. “We cannot bid. We have no capital here.”</w:t>
      </w:r>
    </w:p>
    <w:p>
      <w:pPr>
        <w:pStyle w:val="BodyText"/>
      </w:pPr>
      <w:r>
        <w:t xml:space="preserve">“We watch,” Henry said, his voice low. “We learn the price of a city’s truth.”</w:t>
      </w:r>
    </w:p>
    <w:p>
      <w:pPr>
        <w:pStyle w:val="BodyText"/>
      </w:pPr>
      <w:r>
        <w:t xml:space="preserve">They watched as the invisible battle raged. The auctioneer’s head tilted, listening to one broker, then another. After five minutes, he gave a small, sharp nod. “The lot is closed. A contract is struck.”</w:t>
      </w:r>
    </w:p>
    <w:p>
      <w:pPr>
        <w:pStyle w:val="BodyText"/>
      </w:pPr>
      <w:r>
        <w:t xml:space="preserve">He did not announce the winner. He did not state the price. The knowledge of who now owned that three-hour window, and what they had pledged for it, became another secret the Cataract Club held in its vaults.</w:t>
      </w:r>
    </w:p>
    <w:p>
      <w:pPr>
        <w:pStyle w:val="BodyText"/>
      </w:pPr>
      <w:r>
        <w:t xml:space="preserve">The murmur of conversation resumed, louder now, charged with the energy of the transaction. Henry felt the weight of the room anew. They were surrounded by the mechanics of a hidden world, where the true architecture of society was bought and sold in this dripping dark. Their own scheme with the dossier seemed suddenly small, a single gambit on a vast, murky board.</w:t>
      </w:r>
    </w:p>
    <w:p>
      <w:pPr>
        <w:pStyle w:val="BodyText"/>
      </w:pPr>
      <w:r>
        <w:t xml:space="preserve">The gaunt man reappeared at their booth. “Your audience is concluded. Please follow.”</w:t>
      </w:r>
    </w:p>
    <w:p>
      <w:pPr>
        <w:pStyle w:val="BodyText"/>
      </w:pPr>
      <w:r>
        <w:t xml:space="preserve">He led them back, across the silent black water, to the elevator. The ascent was a slow emergence from a dream. When the gate opened on the blank passage and the iron door, the ordinary gloom of the alley felt like a blinding glare.</w:t>
      </w:r>
    </w:p>
    <w:p>
      <w:pPr>
        <w:pStyle w:val="BodyText"/>
      </w:pPr>
      <w:r>
        <w:t xml:space="preserve">The door sealed behind them with a final, solid thud. The Cataract Club was gone, as if it had never been.</w:t>
      </w:r>
    </w:p>
    <w:p>
      <w:pPr>
        <w:pStyle w:val="BodyText"/>
      </w:pPr>
      <w:r>
        <w:t xml:space="preserve">They walked for two blocks without speaking, the river damp clinging to their clothes. Finally, under the weak halo of a gas lamp, Eleanor stopped.</w:t>
      </w:r>
    </w:p>
    <w:p>
      <w:pPr>
        <w:pStyle w:val="BodyText"/>
      </w:pPr>
      <w:r>
        <w:t xml:space="preserve">“We are in deeper water than we knew,” she said. Her composure was cracking, showing the strain beneath. “Finch is a surgeon. That place… it is the disease itself. And we have just accepted a strain of it from them.” She looked at the envelope in Henry’s hand as if it were a live coal.</w:t>
      </w:r>
    </w:p>
    <w:p>
      <w:pPr>
        <w:pStyle w:val="BodyText"/>
      </w:pPr>
      <w:r>
        <w:t xml:space="preserve">Henry stared back toward the unseen door. “We have two tools now. Our lie. And their truth.” He slipped the envelope into his pocket, next to the bone handle of his knife. “We use both. We finish with Finch. We plant the story with the seed they gave us. We make it grow.”</w:t>
      </w:r>
    </w:p>
    <w:p>
      <w:pPr>
        <w:pStyle w:val="BodyText"/>
      </w:pPr>
      <w:r>
        <w:t xml:space="preserve">“And the ledger?” Eleanor asked. “Who won it? And what will they do with three hours in that office?”</w:t>
      </w:r>
    </w:p>
    <w:p>
      <w:pPr>
        <w:pStyle w:val="BodyText"/>
      </w:pPr>
      <w:r>
        <w:t xml:space="preserve">“That,” Henry said, starting to walk again, his footsteps echoing on the cobbles, “is the new variable. Someone now has the power to see the true weakness in the Trust’s greatest work. That is a weapon. And a weapon in this city is never left sheathed for long.”</w:t>
      </w:r>
    </w:p>
    <w:p>
      <w:pPr>
        <w:pStyle w:val="BodyText"/>
      </w:pPr>
      <w:r>
        <w:t xml:space="preserve">They moved through the sleeping streets, carrying the chill of the cavern with them. The operation was no longer theirs to control. It had been listed on an invisible market. It had attracted investors. Their careful forgery was now a speculative instrument, its value subject to the tides of a hidden exchange.</w:t>
      </w:r>
    </w:p>
    <w:p>
      <w:pPr>
        <w:pStyle w:val="BodyText"/>
      </w:pPr>
      <w:r>
        <w:t xml:space="preserve">He thought of the black water flowing through the club, soundless, going to some unknown outlet. Their own course felt the same. They had entered a current they could not see, flowing toward a destination they had not chosen. The machine had sent its physician. The marketplace had sent its broker.</w:t>
      </w:r>
    </w:p>
    <w:p>
      <w:pPr>
        <w:pStyle w:val="BodyText"/>
      </w:pPr>
      <w:r>
        <w:t xml:space="preserve">And now, somewhere in the city, a third party, anonymous and powerful, held a key to a midnight office. The infection was not just spreading.</w:t>
      </w:r>
    </w:p>
    <w:p>
      <w:pPr>
        <w:pStyle w:val="BodyText"/>
      </w:pPr>
      <w:r>
        <w:t xml:space="preserve">It was being traded.</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envelope was a weight in his pocket, distinct from the knife. The knife was a known pressure, a calibrated balance. The envelope was a foreign mass, a seed pod swollen with potential poison. Henry walked beside Eleanor through the warehouse district, their path a seam between towering brick cliffs where the river fog pooled in the streets like spent breath.</w:t>
      </w:r>
    </w:p>
    <w:p>
      <w:pPr>
        <w:pStyle w:val="BodyText"/>
      </w:pPr>
      <w:r>
        <w:t xml:space="preserve">He did not speak. The operation had been a clean line, a surgical strike. It was now a tangle of competing interests, a knot pulled tight by unseen hands. The Cataract Club had not just witnessed their performance. It had priced it. It had securitized it. Their lie was now an asset on a hidden ledger, its value fluctuating with the cold appetites of men who traded in secrets as others traded in wheat.</w:t>
      </w:r>
    </w:p>
    <w:p>
      <w:pPr>
        <w:pStyle w:val="BodyText"/>
      </w:pPr>
      <w:r>
        <w:t xml:space="preserve">Eleanor’s silence was a different texture. It was not the quiet of calculation, but the strained hush of a violinist whose string has just gone sharp. The club had shown her a reflection in black water, and the face she saw was not entirely her own.</w:t>
      </w:r>
    </w:p>
    <w:p>
      <w:pPr>
        <w:pStyle w:val="BodyText"/>
      </w:pPr>
      <w:r>
        <w:t xml:space="preserve">“Here,” she said, her voice a dry leaf in the damp air.</w:t>
      </w:r>
    </w:p>
    <w:p>
      <w:pPr>
        <w:pStyle w:val="BodyText"/>
      </w:pPr>
      <w:r>
        <w:t xml:space="preserve">They turned into a narrower alley, a mere crack between two granaries. A single iron door, painted a flaking black, was set into the wall. No handle. No marking. Henry placed a palm against it. The metal was shockingly cold, leaching the warmth from his skin. He knocked, a sequence of three and two, the pattern Finch’s man had given them in the club, the down payment on their collaboration.</w:t>
      </w:r>
    </w:p>
    <w:p>
      <w:pPr>
        <w:pStyle w:val="BodyText"/>
      </w:pPr>
      <w:r>
        <w:t xml:space="preserve">A slot opened at eye level. A pale, watery eye blinked once, then vanished. Bolts slid back with a sound like teeth grinding.</w:t>
      </w:r>
    </w:p>
    <w:p>
      <w:pPr>
        <w:pStyle w:val="BodyText"/>
      </w:pPr>
      <w:r>
        <w:t xml:space="preserve">The door opened inward. The man who stood there was a study in attenuation. He was tall, but seemed folded into himself, his shoulders sloping as if bearing a permanent, gentle burden. He wore a chemist’s linen coat, stained with old blotches of iodine and silver nitrate. His hands, long-fingered and precise, hung at his sides.</w:t>
      </w:r>
    </w:p>
    <w:p>
      <w:pPr>
        <w:pStyle w:val="BodyText"/>
      </w:pPr>
      <w:r>
        <w:t xml:space="preserve">“Mr. Cull. Miss Shaw.” His voice was soft, almost effacing. “I am Alistair Finch. Please.”</w:t>
      </w:r>
    </w:p>
    <w:p>
      <w:pPr>
        <w:pStyle w:val="BodyText"/>
      </w:pPr>
      <w:r>
        <w:t xml:space="preserve">He stepped back, and they entered the antechamber of the machine’s physician.</w:t>
      </w:r>
    </w:p>
    <w:p>
      <w:pPr>
        <w:pStyle w:val="BodyText"/>
      </w:pPr>
      <w:r>
        <w:t xml:space="preserve">It was not a laboratory of bubbling glass and sparking coils. It was a space of quiet absorption. Shelves held rows of identical brown bottles, each labeled in a minute, exact script. Cabinets of polished oak housed instruments laid on velvet beds—scalpels, bone saws, trephines, all gleaming with a cruel, functional beauty. A large slate board on one wall was covered in complex notations, a calculus of pressure, volume, and structural failure. In the center of the room stood a drafting table, upon which was pinned a detailed schematic of a massive hydraulic press. Red ink circled a junction of pipes.</w:t>
      </w:r>
    </w:p>
    <w:p>
      <w:pPr>
        <w:pStyle w:val="BodyText"/>
      </w:pPr>
      <w:r>
        <w:t xml:space="preserve">Finch did not offer pleasantries. He went to the slate, picked up a nub of chalk. “The primary weakness is not in the forging chamber. It is in the sequential release valves. A cascade failure, triggered here.” He tapped the red circle. “The Trust’s engineers have over-compensated for torque stress, creating a harmonic resonance in the ancillary feed lines. Under maximum load, for a duration exceeding seventeen minutes, the vibration will fracture a coupling.” He turned his placid gaze to them. “A small fracture. A high-pressure jet of fluid thinner than a wire. It will cut through anything in its path. Including the main support column of the press housing.”</w:t>
      </w:r>
    </w:p>
    <w:p>
      <w:pPr>
        <w:pStyle w:val="BodyText"/>
      </w:pPr>
      <w:r>
        <w:t xml:space="preserve">Henry approached the schematic. The design was a brutalist symphony of force and containment. Finch’s red circle was a single misplaced note that would unravel the entire composition.</w:t>
      </w:r>
    </w:p>
    <w:p>
      <w:pPr>
        <w:pStyle w:val="BodyText"/>
      </w:pPr>
      <w:r>
        <w:t xml:space="preserve">“You are certain,” Henry said. It was not a question.</w:t>
      </w:r>
    </w:p>
    <w:p>
      <w:pPr>
        <w:pStyle w:val="BodyText"/>
      </w:pPr>
      <w:r>
        <w:t xml:space="preserve">“I have modeled the mathematics. I have tested the alloy of the couplings. I have measured the viscosity of the hydraulic fluid at operating temperature.” Finch set the chalk down neatly. “It is a certainty. An elegant one. The machine will not explode. It will… bleed out. Internally. A catastrophic loss of pressure will cause the upper plate to descend asymmetrically. It will twist, seize, and render the entire installation a forty-ton sculpture of its own failure.”</w:t>
      </w:r>
    </w:p>
    <w:p>
      <w:pPr>
        <w:pStyle w:val="BodyText"/>
      </w:pPr>
      <w:r>
        <w:t xml:space="preserve">Eleanor had moved to a shelf, her eyes scanning the bottles. “You speak of it as a living thing. A patient.”</w:t>
      </w:r>
    </w:p>
    <w:p>
      <w:pPr>
        <w:pStyle w:val="BodyText"/>
      </w:pPr>
      <w:r>
        <w:t xml:space="preserve">Finch’s expression did not change. “Is it not? It has a physiology. A circulatory system. Points of strength. Points of failure. My employer sees it as a source of profit. I see it as a system to be understood.” He looked at Henry. “You wish to introduce the failure. I have designed the vector. A modified valve gasket. Installed, it will appear identical to the original. It will simply be… less tolerant of the resonance.”</w:t>
      </w:r>
    </w:p>
    <w:p>
      <w:pPr>
        <w:pStyle w:val="BodyText"/>
      </w:pPr>
      <w:r>
        <w:t xml:space="preserve">He went to a cabinet, unlocked it with a small key from his chain, and withdrew a wooden box. Inside, nested in felt, were two metal rings. They were dull gray, unremarkable.</w:t>
      </w:r>
    </w:p>
    <w:p>
      <w:pPr>
        <w:pStyle w:val="BodyText"/>
      </w:pPr>
      <w:r>
        <w:t xml:space="preserve">“The installation point is here.” He indicated a spot on the schematic, a cramped access panel near the base of the press. “A fifteen-minute procedure for a trained millwright. You have such a man?”</w:t>
      </w:r>
    </w:p>
    <w:p>
      <w:pPr>
        <w:pStyle w:val="BodyText"/>
      </w:pPr>
      <w:r>
        <w:t xml:space="preserve">“We have access,” Henry said.</w:t>
      </w:r>
    </w:p>
    <w:p>
      <w:pPr>
        <w:pStyle w:val="BodyText"/>
      </w:pPr>
      <w:r>
        <w:t xml:space="preserve">“The gasket must be installed between 11 PM and 1 AM on a night when the press is cold. The thermal contraction is necessary for a perfect seat.” Finch closed the box and offered it to Henry. “This is the surgery. The rest is… logistics. And theater.”</w:t>
      </w:r>
    </w:p>
    <w:p>
      <w:pPr>
        <w:pStyle w:val="BodyText"/>
      </w:pPr>
      <w:r>
        <w:t xml:space="preserve">Henry took the box. It was lighter than he expected. “Your price was information. The name of the Cataract’s broker.”</w:t>
      </w:r>
    </w:p>
    <w:p>
      <w:pPr>
        <w:pStyle w:val="BodyText"/>
      </w:pPr>
      <w:r>
        <w:t xml:space="preserve">Finch’s watery eyes held his. “The broker is a function, not a person. A cipher. But the mechanism has a designer. The one who established the protocols, the valuation metrics. The one who ensures the market has… liquidity.” He paused, as if listening to a distant frequency. “He is known as the Clerk. He does not attend the auctions. He maintains the ledger. He settles the accounts. He is the memory of the place. Find the Clerk, and you find the root of the market. That is the information I require.”</w:t>
      </w:r>
    </w:p>
    <w:p>
      <w:pPr>
        <w:pStyle w:val="BodyText"/>
      </w:pPr>
      <w:r>
        <w:t xml:space="preserve">“Why?” Eleanor asked, turning from the shelves. “What does a surgeon want with a bookkeeper?”</w:t>
      </w:r>
    </w:p>
    <w:p>
      <w:pPr>
        <w:pStyle w:val="BodyText"/>
      </w:pPr>
      <w:r>
        <w:t xml:space="preserve">For the first time, a flicker of something passed over Finch’s composed features. Not emotion. A profound, clinical curiosity. “The Cataract Club is a fascinating pathology. A controlled environment where the body’s own defenses are auctioned to the highest bidder. The Clerk is the immune system. I wish to understand his architecture. To see if it can be… transplanted.”</w:t>
      </w:r>
    </w:p>
    <w:p>
      <w:pPr>
        <w:pStyle w:val="BodyText"/>
      </w:pPr>
      <w:r>
        <w:t xml:space="preserve">Henry slipped the box into his other pocket. Now he was balanced. Knife on one side. Gasket on the other. Lie and truth. “We’ll find your Clerk.”</w:t>
      </w:r>
    </w:p>
    <w:p>
      <w:pPr>
        <w:pStyle w:val="BodyText"/>
      </w:pPr>
      <w:r>
        <w:t xml:space="preserve">Finch gave a slow, single nod. “The surgery is scheduled, then. I will require a report on the Clerk’s operational patterns within forty-eight hours of your success. Or failure.” He said the last word with no change in inflection. It was simply another data point.</w:t>
      </w:r>
    </w:p>
    <w:p>
      <w:pPr>
        <w:pStyle w:val="BodyText"/>
      </w:pPr>
      <w:r>
        <w:t xml:space="preserve">He showed them to the door. As Henry stepped back into the alley’s chill, Finch spoke once more, his voice barely audible. “The broker who bid against you. For the ledger. He represents a consortium that specializes in… anticipatory acquisition. They buy secrets not to use them, but to preempt their use by others. To create silence. A weapon sheathed is still a weapon. They prefer to own the scabbard.”</w:t>
      </w:r>
    </w:p>
    <w:p>
      <w:pPr>
        <w:pStyle w:val="BodyText"/>
      </w:pPr>
      <w:r>
        <w:t xml:space="preserve">The door closed. The bolts slid home.</w:t>
      </w:r>
    </w:p>
    <w:p>
      <w:pPr>
        <w:pStyle w:val="BodyText"/>
      </w:pPr>
      <w:r>
        <w:t xml:space="preserve">Eleanor let out a long, controlled breath. It misted in the air. “He is a man who has dissected his own conscience. He sees no moral difference between healing a body and destroying a machine.”</w:t>
      </w:r>
    </w:p>
    <w:p>
      <w:pPr>
        <w:pStyle w:val="BodyText"/>
      </w:pPr>
      <w:r>
        <w:t xml:space="preserve">“He sees cause and effect,” Henry said, starting back down the alley. “We are the cause now. The effect is in that box.” He felt the two weights sway against his thighs with each step. “We have our tool. Now we need our moment. And we need to find a ghost who keeps a ledger.”</w:t>
      </w:r>
    </w:p>
    <w:p>
      <w:pPr>
        <w:pStyle w:val="FirstParagraph"/>
      </w:pPr>
      <w:r>
        <w:t xml:space="preserve">The foundry district by day was a hell of noise and heat. By night, it was a cathedral of dormant force. The great stacks stood silent against a sky stained orange by the distant city gaslights. The machine halls were dark, their windows blind.</w:t>
      </w:r>
    </w:p>
    <w:p>
      <w:pPr>
        <w:pStyle w:val="BodyText"/>
      </w:pPr>
      <w:r>
        <w:t xml:space="preserve">Henry stood with Mick Flaherty on a gantry walkway overlooking the main floor of the Carnegie Iron Works’ new finishing plant. Below them, monstrous in the gloom, was the hydraulic forging press. It was a colossus of cast iron and steel, its two vertical frames rising like the legs of some brutal god. The upper crosshead, the moving plate, hung poised sixty feet above the anvil bed. It was a monument to applied pressure, to the will to shape the world by sheer, unanswerable force.</w:t>
      </w:r>
    </w:p>
    <w:p>
      <w:pPr>
        <w:pStyle w:val="BodyText"/>
      </w:pPr>
      <w:r>
        <w:t xml:space="preserve">Mick spat a stream of tobacco juice over the railing. It vanished into the darkness below. “Access panel’s where the quack said it’d be. Guard rotation’s every two hours. Two men. Lazy bastards, mostly. They sit by the foreman’s office and play cards. They make one walk-around at the half-hour. Takes ‘em six minutes.”</w:t>
      </w:r>
    </w:p>
    <w:p>
      <w:pPr>
        <w:pStyle w:val="BodyText"/>
      </w:pPr>
      <w:r>
        <w:t xml:space="preserve">Mick was a millwright, a man who spoke to metal in the language of torque and tolerance. His face was a landscape of old burns and scars, his hands like knotted oak. He had no love for the Trust, which had pensioned off his brother after a Bessemer converter blew its stack and left him breathing glass dust. His price was not money, but a guarantee of future work in a shop that would be built from the Trust’s ruins.</w:t>
      </w:r>
    </w:p>
    <w:p>
      <w:pPr>
        <w:pStyle w:val="BodyText"/>
      </w:pPr>
      <w:r>
        <w:t xml:space="preserve">“The thermal window,” Henry said. “Between eleven and one. Can you do it in fifteen?”</w:t>
      </w:r>
    </w:p>
    <w:p>
      <w:pPr>
        <w:pStyle w:val="BodyText"/>
      </w:pPr>
      <w:r>
        <w:t xml:space="preserve">Mick’s grin was a flash of crooked teeth in the dark. “I can do it in ten. If you keep the card game going.”</w:t>
      </w:r>
    </w:p>
    <w:p>
      <w:pPr>
        <w:pStyle w:val="BodyText"/>
      </w:pPr>
      <w:r>
        <w:t xml:space="preserve">“The game will be going,” Eleanor said from behind them. She had changed into dark, serviceable wool, her hair pinned tightly back. She held a small leather case. “I will be relieving the night foreman of his ledger for a routine audit. He will be distracted. The guards will be summoned to witness a discrepancy. They will be at the office for twenty minutes.”</w:t>
      </w:r>
    </w:p>
    <w:p>
      <w:pPr>
        <w:pStyle w:val="BodyText"/>
      </w:pPr>
      <w:r>
        <w:t xml:space="preserve">“Ain’t you a handy thing,” Mick said, appraising her not as a woman, but as a component in the mechanism. “Twenty minutes is a holiday.”</w:t>
      </w:r>
    </w:p>
    <w:p>
      <w:pPr>
        <w:pStyle w:val="BodyText"/>
      </w:pPr>
      <w:r>
        <w:t xml:space="preserve">Henry looked down at the press. In the silence, he could almost feel its potential energy, a giant spring coiled tight. Finch’s gasket was a speck of planned fallibility in its vastness. A single point of engineered surrender. “You understand what you’re installing. It’s not a sabotage that will be seen. It will wait. It will sleep. Until the day they demand everything from this machine. Then it will wake.”</w:t>
      </w:r>
    </w:p>
    <w:p>
      <w:pPr>
        <w:pStyle w:val="BodyText"/>
      </w:pPr>
      <w:r>
        <w:t xml:space="preserve">Mick’s grin faded. His face settled into the grim lines of his trade. “I understand. I’m not planting a bomb. I’m giving it a weak heart. The kind that gives out when the race is on.” He looked Henry in the eye. “I’m not doing this for you, Cull. I’m doing it for the man who’ll be standing at the controls that day, trusting this heap of iron with his life. He deserves a machine that won’t lie to him.”</w:t>
      </w:r>
    </w:p>
    <w:p>
      <w:pPr>
        <w:pStyle w:val="FirstParagraph"/>
      </w:pPr>
      <w:r>
        <w:t xml:space="preserve">The night of the surgery was moonless, the sky a bowl of black wool.</w:t>
      </w:r>
    </w:p>
    <w:p>
      <w:pPr>
        <w:pStyle w:val="BodyText"/>
      </w:pPr>
      <w:r>
        <w:t xml:space="preserve">Henry watched from the shadows of a material cart as Eleanor, carrying her leather case and wearing an expression of mild bureaucratic annoyance, approached the foreman’s shack. A light glowed inside. He saw the door open, saw her step in, heard the muffled rise of a protestant voice quickly smoothed by her own, cooler tones.</w:t>
      </w:r>
    </w:p>
    <w:p>
      <w:pPr>
        <w:pStyle w:val="BodyText"/>
      </w:pPr>
      <w:r>
        <w:t xml:space="preserve">Five minutes passed. Then the door opened again, and the foreman, a stout man in suspenders, leaned out and bellowed for the guards. His voice echoed in the cavernous space. Two men in watchman’s coats ambled from their post near the main doors, drawn by the tone of managerial distress.</w:t>
      </w:r>
    </w:p>
    <w:p>
      <w:pPr>
        <w:pStyle w:val="BodyText"/>
      </w:pPr>
      <w:r>
        <w:t xml:space="preserve">Mick Flaherty was already a shadow moving along the base of the press. He carried a tool roll and the wooden box. Henry lost sight of him as he ducked into the service alley formed by the press’s massive foundation and the brick wall.</w:t>
      </w:r>
    </w:p>
    <w:p>
      <w:pPr>
        <w:pStyle w:val="BodyText"/>
      </w:pPr>
      <w:r>
        <w:t xml:space="preserve">The clock in Henry’s mind began its count. Ten minutes. He moved from the cart, keeping to the deep pools of darkness, his senses stretched taut. The vast hall was a jungle of dormant machinery—cranes, conveyors, ladles—all casting long, twisted shadows. The air smelled of cold iron, old grease, and the ghost of last shift’s sweat.</w:t>
      </w:r>
    </w:p>
    <w:p>
      <w:pPr>
        <w:pStyle w:val="BodyText"/>
      </w:pPr>
      <w:r>
        <w:t xml:space="preserve">He positioned himself where he could see both the foreman’s shack and the service alley. The only sound was the distant hiss of a steam leak and the murmur of voices from the office.</w:t>
      </w:r>
    </w:p>
    <w:p>
      <w:pPr>
        <w:pStyle w:val="BodyText"/>
      </w:pPr>
      <w:r>
        <w:t xml:space="preserve">Seven minutes.</w:t>
      </w:r>
    </w:p>
    <w:p>
      <w:pPr>
        <w:pStyle w:val="BodyText"/>
      </w:pPr>
      <w:r>
        <w:t xml:space="preserve">A scrape of metal on metal, faint, from the direction of the press. Henry froze, listening. It did not repeat.</w:t>
      </w:r>
    </w:p>
    <w:p>
      <w:pPr>
        <w:pStyle w:val="BodyText"/>
      </w:pPr>
      <w:r>
        <w:t xml:space="preserve">From the corner of his eye, he saw movement. Not from the office. From high above, on the gantry walkway that ran along the far wall. A figure, silhouetted against the faint glow from a high window, was moving with a slow, deliberate pace. It was not a guard. The gait was wrong—too measured, too observant.</w:t>
      </w:r>
    </w:p>
    <w:p>
      <w:pPr>
        <w:pStyle w:val="BodyText"/>
      </w:pPr>
      <w:r>
        <w:t xml:space="preserve">The broker. The one who had won the ledger.</w:t>
      </w:r>
    </w:p>
    <w:p>
      <w:pPr>
        <w:pStyle w:val="BodyText"/>
      </w:pPr>
      <w:r>
        <w:t xml:space="preserve">Henry’s blood went still. The figure stopped, leaning on the railing, looking down not at the press, but at the foreman’s office. Watching Eleanor’s theater. Then the head turned, slowly, scanning the floor below. It paused, seeming to gaze directly into the shadow where Henry stood.</w:t>
      </w:r>
    </w:p>
    <w:p>
      <w:pPr>
        <w:pStyle w:val="BodyText"/>
      </w:pPr>
      <w:r>
        <w:t xml:space="preserve">He did not move. He became part of the cart, part of the darkness. The figure’s gaze passed over him. After a moment, it turned and continued its slow patrol along the gantry, a specter conducting its own audit.</w:t>
      </w:r>
    </w:p>
    <w:p>
      <w:pPr>
        <w:pStyle w:val="BodyText"/>
      </w:pPr>
      <w:r>
        <w:t xml:space="preserve">Twelve minutes.</w:t>
      </w:r>
    </w:p>
    <w:p>
      <w:pPr>
        <w:pStyle w:val="BodyText"/>
      </w:pPr>
      <w:r>
        <w:t xml:space="preserve">Mick emerged from the service alley. He gave a single, sharp nod in Henry’s direction, then melted back into the deeper darkness behind a bank of control panels.</w:t>
      </w:r>
    </w:p>
    <w:p>
      <w:pPr>
        <w:pStyle w:val="BodyText"/>
      </w:pPr>
      <w:r>
        <w:t xml:space="preserve">The office door opened. Eleanor stepped out, followed by the foreman, who was shaking his head and chuckling, holding a corrected ledger sheet. The two guards trailed after them, looking bored. Eleanor’s performance had been a success. A minor error caught, a grateful foreman, a story that would be forgotten by the next shift.</w:t>
      </w:r>
    </w:p>
    <w:p>
      <w:pPr>
        <w:pStyle w:val="BodyText"/>
      </w:pPr>
      <w:r>
        <w:t xml:space="preserve">The guards returned to their post. Eleanor, with a final polite word, walked away into the shadows on the far side of the hall, her path taking her beneath the gantry where the watcher had been.</w:t>
      </w:r>
    </w:p>
    <w:p>
      <w:pPr>
        <w:pStyle w:val="BodyText"/>
      </w:pPr>
      <w:r>
        <w:t xml:space="preserve">Henry waited. The figure on the gantry was gone.</w:t>
      </w:r>
    </w:p>
    <w:p>
      <w:pPr>
        <w:pStyle w:val="BodyText"/>
      </w:pPr>
      <w:r>
        <w:t xml:space="preserve">He found Mick at the pre-arranged exit, a side door by the scrap bins. The millwright’s hands were clean. “Done,” he said, his voice a low rumble. “It’s in there singing a tiny little song. Won’t nobody hear it ‘til the choir starts up full volume.”</w:t>
      </w:r>
    </w:p>
    <w:p>
      <w:pPr>
        <w:pStyle w:val="BodyText"/>
      </w:pPr>
      <w:r>
        <w:t xml:space="preserve">They slipped out into the night. Eleanor joined them a block away. Her composure was intact, but her eyes were bright with adrenaline. “The foreman was easily convinced. He is a man terrified of errors in ink. He did not think to question errors in iron.”</w:t>
      </w:r>
    </w:p>
    <w:p>
      <w:pPr>
        <w:pStyle w:val="BodyText"/>
      </w:pPr>
      <w:r>
        <w:t xml:space="preserve">“We had a visitor,” Henry said, his eyes scanning the empty street behind them. “On the gantry. Watching.”</w:t>
      </w:r>
    </w:p>
    <w:p>
      <w:pPr>
        <w:pStyle w:val="BodyText"/>
      </w:pPr>
      <w:r>
        <w:t xml:space="preserve">Eleanor’s breath caught. “The ledger holder.”</w:t>
      </w:r>
    </w:p>
    <w:p>
      <w:pPr>
        <w:pStyle w:val="BodyText"/>
      </w:pPr>
      <w:r>
        <w:t xml:space="preserve">“Taking possession of his asset,” Henry said. “Seeing the stage upon which his new weapon might be used.” He thought of Finch’s words.</w:t>
      </w:r>
      <w:r>
        <w:t xml:space="preserve"> </w:t>
      </w:r>
      <w:r>
        <w:rPr>
          <w:i/>
          <w:iCs/>
        </w:rPr>
        <w:t xml:space="preserve">A weapon sheathed is still a weapon. They prefer to own the scabbard.</w:t>
      </w:r>
      <w:r>
        <w:t xml:space="preserve"> </w:t>
      </w:r>
      <w:r>
        <w:t xml:space="preserve">The consortium that had bought the secret of the press’s weakness was now its guardian. They had not come to interfere. They had come to appraise. To understand the context of their purchase. The weapon was now sheathed in their silence.</w:t>
      </w:r>
    </w:p>
    <w:p>
      <w:pPr>
        <w:pStyle w:val="BodyText"/>
      </w:pPr>
      <w:r>
        <w:t xml:space="preserve">“We proceed,” Henry said, the words cold and flat. “The surgery is complete. The infection is planted. Now we find the Clerk. We owe the physician his fee.”</w:t>
      </w:r>
    </w:p>
    <w:p>
      <w:pPr>
        <w:pStyle w:val="FirstParagraph"/>
      </w:pPr>
      <w:r>
        <w:t xml:space="preserve">The search for a ghost began in the realm of paper.</w:t>
      </w:r>
    </w:p>
    <w:p>
      <w:pPr>
        <w:pStyle w:val="BodyText"/>
      </w:pPr>
      <w:r>
        <w:t xml:space="preserve">The Clerk was the memory of the Cataract Club. Memory, in the city, was a commodity with a paper trail. Deeds, incorporation documents, utility bills, tax assessments for a property that likely did not, on paper, exist. Henry and Eleanor split the work. She took the hall of records, the labyrinth of city bureaucracy where facts went to be buried in triplicate. He took the streets, the suppliers, the cartage companies that served the waterfront district where the club was hidden.</w:t>
      </w:r>
    </w:p>
    <w:p>
      <w:pPr>
        <w:pStyle w:val="BodyText"/>
      </w:pPr>
      <w:r>
        <w:t xml:space="preserve">He posed as a surveyor’s agent, checking load-bearing walls for a proposed sewer line. He showed a forged letter of authorization to the coal merchant whose chute fed the building next to the Cataract’s facade. He spoke to the foreman of the night soil collection crew. He bought drinks for a watchman who patrolled the wharves.</w:t>
      </w:r>
    </w:p>
    <w:p>
      <w:pPr>
        <w:pStyle w:val="BodyText"/>
      </w:pPr>
      <w:r>
        <w:t xml:space="preserve">From each, he gleaned a sliver. The coal was delivered, but the invoices were paid by a holding company, Vanderlyne Properties. The night soil cart never stopped at the Cataract’s address; the waste must go elsewhere, through another outlet. The watchman had seen, once, a covered wagon arrive before dawn, not carrying goods, but men—quiet, well-dressed men—who disembarked and vanished into a wall.</w:t>
      </w:r>
    </w:p>
    <w:p>
      <w:pPr>
        <w:pStyle w:val="BodyText"/>
      </w:pPr>
      <w:r>
        <w:t xml:space="preserve">Eleanor’s work in the records was a deeper dig. Vanderlyne Properties was a shell. Its listed address was a lawyer’s office in a grand building on Broadway. The lawyer, a man named Graves, was a well-known facilitator for discreet capital. She could go no further there; Graves was a vault.</w:t>
      </w:r>
    </w:p>
    <w:p>
      <w:pPr>
        <w:pStyle w:val="BodyText"/>
      </w:pPr>
      <w:r>
        <w:t xml:space="preserve">But she traced the water. Every building had a water meter. Every meter was read. The Cataract Club’s address, a former spice warehouse, was listed as vacant, its water service discontinued twenty years prior. Yet the black river flowed through it. She found the discrepancy in a sub-basement ledger: a private feed, authorized by a long-dead city alderman, from a secondary main that served the old hydraulic power network for the waterfront cranes. The network was defunct, the water tower empty. But the pipe still existed. And the quarterly maintenance fee for the private feed was still paid, by a draft from a bank in Albany.</w:t>
      </w:r>
    </w:p>
    <w:p>
      <w:pPr>
        <w:pStyle w:val="BodyText"/>
      </w:pPr>
      <w:r>
        <w:t xml:space="preserve">The bank was the thread.</w:t>
      </w:r>
    </w:p>
    <w:p>
      <w:pPr>
        <w:pStyle w:val="BodyText"/>
      </w:pPr>
      <w:r>
        <w:t xml:space="preserve">Henry took the train to Albany that night. The journey was a three-hour parenthesis of darkness and the rhythmic clatter of the rails. He did not sleep. He watched his reflection in the window, superimposed over the fleeing landscape. The face that looked back was a man carrying two kinds of weight.</w:t>
      </w:r>
    </w:p>
    <w:p>
      <w:pPr>
        <w:pStyle w:val="BodyText"/>
      </w:pPr>
      <w:r>
        <w:t xml:space="preserve">In Albany, in the clear, cold light of a banking day, he presented himself as a representative of Vanderlyne Properties, there to verify the signature authority on the account. His lie was polished, plausible. The bank manager, a cautious man with thin hair and thinner lips, was not convinced. But Henry’s manner—the worn bone handle of his knife visible as he placed his hands on the desk, the absolute, patient stillness of his gaze—tipped the scales from suspicion into a realm of quiet unease. The manager, preferring the resolution of a minor irregularity to the persistence of this unsettling man, retrieved the signature card.</w:t>
      </w:r>
    </w:p>
    <w:p>
      <w:pPr>
        <w:pStyle w:val="BodyText"/>
      </w:pPr>
      <w:r>
        <w:t xml:space="preserve">The name on the card was not the Clerk. It was another corporate entity:</w:t>
      </w:r>
      <w:r>
        <w:t xml:space="preserve"> </w:t>
      </w:r>
      <w:r>
        <w:rPr>
          <w:i/>
          <w:iCs/>
        </w:rPr>
        <w:t xml:space="preserve">Meridian Archives &amp; Cataloguing, Ltd.</w:t>
      </w:r>
      <w:r>
        <w:t xml:space="preserve"> </w:t>
      </w:r>
      <w:r>
        <w:t xml:space="preserve">The authorized signatory was a Mr. Alistair G. Pell.</w:t>
      </w:r>
    </w:p>
    <w:p>
      <w:pPr>
        <w:pStyle w:val="BodyText"/>
      </w:pPr>
      <w:r>
        <w:t xml:space="preserve">Henry committed the name to memory. He thanked the manager with a nod that conveyed no gratitude, only acknowledgment.</w:t>
      </w:r>
    </w:p>
    <w:p>
      <w:pPr>
        <w:pStyle w:val="BodyText"/>
      </w:pPr>
      <w:r>
        <w:t xml:space="preserve">Back in the city, he went to the public library, to the directories, to the society pages. Alistair G. Pell was not a society name. He was not in the directories of merchants or manufacturers. But in an old, specialized registry of professional associations, Henry found him.</w:t>
      </w:r>
      <w:r>
        <w:t xml:space="preserve"> </w:t>
      </w:r>
      <w:r>
        <w:rPr>
          <w:i/>
          <w:iCs/>
        </w:rPr>
        <w:t xml:space="preserve">The Society for Systematic Knowledge, 1878-1882. Secretary: Alistair G. Pell.</w:t>
      </w:r>
    </w:p>
    <w:p>
      <w:pPr>
        <w:pStyle w:val="BodyText"/>
      </w:pPr>
      <w:r>
        <w:t xml:space="preserve">The society had no listed address. Its publication, a dry journal titled</w:t>
      </w:r>
      <w:r>
        <w:t xml:space="preserve"> </w:t>
      </w:r>
      <w:r>
        <w:rPr>
          <w:i/>
          <w:iCs/>
        </w:rPr>
        <w:t xml:space="preserve">Annals of Codification</w:t>
      </w:r>
      <w:r>
        <w:t xml:space="preserve">, had been printed by a now-bankrupt press in Brooklyn. Henry tracked down the former foreman of the press, an old man living on a pension in Queens.</w:t>
      </w:r>
    </w:p>
    <w:p>
      <w:pPr>
        <w:pStyle w:val="BodyText"/>
      </w:pPr>
      <w:r>
        <w:t xml:space="preserve">“Pell?” the old man said, squinting on his sun-bleached stoop. “Skinny fellow. Quiet. Paid in exact change. Always correct. Wanted his journals bound in a specific way. Not by volume number. By… subject. He had his own index system. Cross-referenced everything. Said most knowledge was useless because it was filed wrong.” The old man spat. “Nutty, if you ask me. The journal folded. No call for that kind of thing.”</w:t>
      </w:r>
    </w:p>
    <w:p>
      <w:pPr>
        <w:pStyle w:val="BodyText"/>
      </w:pPr>
      <w:r>
        <w:t xml:space="preserve">“Where did he receive his mail?” Henry asked.</w:t>
      </w:r>
    </w:p>
    <w:p>
      <w:pPr>
        <w:pStyle w:val="BodyText"/>
      </w:pPr>
      <w:r>
        <w:t xml:space="preserve">The old man thought, his memory rustling like old pages. “A box. Number 1407. Main post office downtown.”</w:t>
      </w:r>
    </w:p>
    <w:p>
      <w:pPr>
        <w:pStyle w:val="FirstParagraph"/>
      </w:pPr>
      <w:r>
        <w:t xml:space="preserve">Box 1407 was in the great central post office, a temple of marble and echoing space. Henry observed it for a day. It was in a row of private boxes rented by businesses. The box was checked twice: at 10:15 AM, by a nondescript man in a gray coat who collected a small bundle of letters, and at 4:30 PM, by a telegraph messenger boy who slipped a single envelope through the slot.</w:t>
      </w:r>
    </w:p>
    <w:p>
      <w:pPr>
        <w:pStyle w:val="BodyText"/>
      </w:pPr>
      <w:r>
        <w:t xml:space="preserve">Henry followed the man in the gray coat. He was a cipher, a clean-shaven man of middle age and average height, moving with an efficient, unremarkable pace. He did not go to an office. He went to the reading room of the Astor Library. He took a seat at a long table, opened the letters, and made neat, tiny notations in a ledger he produced from his briefcase. He did not read the letters for content. He sorted them. He recorded their codes, their dates of origin, their classification marks. After an hour, he carefully shredded each letter into a leather pouch he carried, closed his ledger, and left.</w:t>
      </w:r>
    </w:p>
    <w:p>
      <w:pPr>
        <w:pStyle w:val="BodyText"/>
      </w:pPr>
      <w:r>
        <w:t xml:space="preserve">This was not the Clerk. This was a clerk. A functionary. A single cell in the organism.</w:t>
      </w:r>
    </w:p>
    <w:p>
      <w:pPr>
        <w:pStyle w:val="BodyText"/>
      </w:pPr>
      <w:r>
        <w:t xml:space="preserve">Henry needed the brain. He needed Pell.</w:t>
      </w:r>
    </w:p>
    <w:p>
      <w:pPr>
        <w:pStyle w:val="BodyText"/>
      </w:pPr>
      <w:r>
        <w:t xml:space="preserve">He devised the bait. Using the cipher they had learned from the Cataract’s broker, he composed a message. It was a listing, an offer for a unique asset:</w:t>
      </w:r>
      <w:r>
        <w:t xml:space="preserve"> </w:t>
      </w:r>
      <w:r>
        <w:rPr>
          <w:i/>
          <w:iCs/>
        </w:rPr>
        <w:t xml:space="preserve">The complete operational schematics and resonance flaw analysis for the Carnegie Hydraulic Forging Press, including installation report of modified component. Verified. Source: Primary. Reserve: High.</w:t>
      </w:r>
    </w:p>
    <w:p>
      <w:pPr>
        <w:pStyle w:val="BodyText"/>
      </w:pPr>
      <w:r>
        <w:t xml:space="preserve">He placed the message in an envelope addressed to Box 1407, using the correct format, the coded glyph in the lower left corner that indicated a new listing for the hidden market. He dropped it in the post box just before the 4:30 collection.</w:t>
      </w:r>
    </w:p>
    <w:p>
      <w:pPr>
        <w:pStyle w:val="BodyText"/>
      </w:pPr>
      <w:r>
        <w:t xml:space="preserve">The next morning, he was in the library before the man in the gray coat arrived. He took a seat in an adjacent alcove, behind a pillar, a newspaper open but unread. The man came at his usual time. He performed his usual ritual. When he opened the envelope Henry had sent, he paused. His eyes scanned the message. He did not make his usual notation. Instead, he carefully refolded the paper, returned it to its envelope, and placed it separately in his briefcase. He completed his other work with haste, then stood and left, his step quicker than before.</w:t>
      </w:r>
    </w:p>
    <w:p>
      <w:pPr>
        <w:pStyle w:val="BodyText"/>
      </w:pPr>
      <w:r>
        <w:t xml:space="preserve">Henry followed.</w:t>
      </w:r>
    </w:p>
    <w:p>
      <w:pPr>
        <w:pStyle w:val="BodyText"/>
      </w:pPr>
      <w:r>
        <w:t xml:space="preserve">The man did not go to another library, or to an office. He went to the ferry terminal and boarded a boat to Brooklyn. Henry boarded two passengers behind.</w:t>
      </w:r>
    </w:p>
    <w:p>
      <w:pPr>
        <w:pStyle w:val="BodyText"/>
      </w:pPr>
      <w:r>
        <w:t xml:space="preserve">They disembarked in Brooklyn Heights. The man walked briskly through streets of quiet, well-kept brownstones. He turned onto a street named Willow Place. He climbed the steps of a handsome, but not opulent, four-story house. He used a key. He entered.</w:t>
      </w:r>
    </w:p>
    <w:p>
      <w:pPr>
        <w:pStyle w:val="BodyText"/>
      </w:pPr>
      <w:r>
        <w:t xml:space="preserve">Henry watched from the corner. The house was neat, its curtains drawn precisely. Its only distinctive feature was a weathervane on the roof, not a rooster or a horse, but a stylized quill pen.</w:t>
      </w:r>
    </w:p>
    <w:p>
      <w:pPr>
        <w:pStyle w:val="BodyText"/>
      </w:pPr>
      <w:r>
        <w:t xml:space="preserve">This was not a club. Not a hidden cavern. This was a home. The Clerk did not live in the darkness of the market. He lived in the quiet light of a Brooklyn afternoon. He curated the secrets of the city from a brownstone study.</w:t>
      </w:r>
    </w:p>
    <w:p>
      <w:pPr>
        <w:pStyle w:val="BodyText"/>
      </w:pPr>
      <w:r>
        <w:t xml:space="preserve">Henry waited. An hour passed. The man in the gray coat departed, his briefcase empty. The house resumed its quiet aspect.</w:t>
      </w:r>
    </w:p>
    <w:p>
      <w:pPr>
        <w:pStyle w:val="BodyText"/>
      </w:pPr>
      <w:r>
        <w:t xml:space="preserve">Henry crossed the street. He climbed the steps. He did not knock. He tried the handle. It was locked, a solid mortise lock. He took from his pocket a set of fine, steel picks—tools he had not used in years. He worked by feel, his ear close to the mechanism. The lock yielded with a soft, oiled click.</w:t>
      </w:r>
    </w:p>
    <w:p>
      <w:pPr>
        <w:pStyle w:val="BodyText"/>
      </w:pPr>
      <w:r>
        <w:t xml:space="preserve">He stepped inside, into a foyer of polished wood and muted wallpaper. The air smelled of lemon oil, paper dust, and a faint, clean scent of ozone, as from an electrical machine.</w:t>
      </w:r>
    </w:p>
    <w:p>
      <w:pPr>
        <w:pStyle w:val="BodyText"/>
      </w:pPr>
      <w:r>
        <w:t xml:space="preserve">To his left was a parlor, orderly and still. To his right, a dining room. Ahead, a staircase. And under the staircase, a door.</w:t>
      </w:r>
    </w:p>
    <w:p>
      <w:pPr>
        <w:pStyle w:val="BodyText"/>
      </w:pPr>
      <w:r>
        <w:t xml:space="preserve">A sound came from behind that door. A rhythmic, mechanical sound. A gentle</w:t>
      </w:r>
      <w:r>
        <w:t xml:space="preserve"> </w:t>
      </w:r>
      <w:r>
        <w:rPr>
          <w:i/>
          <w:iCs/>
        </w:rPr>
        <w:t xml:space="preserve">thump-clack… thump-clack</w:t>
      </w:r>
      <w:r>
        <w:t xml:space="preserve">. Like the heartbeat of a clockwork beast.</w:t>
      </w:r>
    </w:p>
    <w:p>
      <w:pPr>
        <w:pStyle w:val="BodyText"/>
      </w:pPr>
      <w:r>
        <w:t xml:space="preserve">Henry moved to the door. He turned the porcelain handle. It was unlocked.</w:t>
      </w:r>
    </w:p>
    <w:p>
      <w:pPr>
        <w:pStyle w:val="BodyText"/>
      </w:pPr>
      <w:r>
        <w:t xml:space="preserve">He opened it, and saw the memory of the Cataract Club.</w:t>
      </w:r>
    </w:p>
    <w:p>
      <w:pPr>
        <w:pStyle w:val="BodyText"/>
      </w:pPr>
      <w:r>
        <w:t xml:space="preserve">The room was long, extending back beneath the house. It was lined from floor to ceiling with shelves, and on the shelves were not books, but boxes. Thousands of uniform, dark green cardboard boxes, each labeled with a string of alphanumeric codes. In the center of the room stood a massive, custom-built desk. On it were sorting trays, magnifying glasses, stamping presses, and a large, ledger-like book open to a page of densely written entries.</w:t>
      </w:r>
    </w:p>
    <w:p>
      <w:pPr>
        <w:pStyle w:val="BodyText"/>
      </w:pPr>
      <w:r>
        <w:t xml:space="preserve">At the far end of the room was the source of the sound: a printing press. Not for newspapers, but for cards. It was stamping out small, cream-colored cards with a precise, relentless motion.</w:t>
      </w:r>
      <w:r>
        <w:t xml:space="preserve"> </w:t>
      </w:r>
      <w:r>
        <w:rPr>
          <w:i/>
          <w:iCs/>
        </w:rPr>
        <w:t xml:space="preserve">Thump-clack.</w:t>
      </w:r>
      <w:r>
        <w:t xml:space="preserve"> </w:t>
      </w:r>
      <w:r>
        <w:t xml:space="preserve">A man stood feeding it blank stock. He was tall, stooped, dressed in a comfortable smoking jacket. His hair was thin, gray, receding. He heard the door open and turned.</w:t>
      </w:r>
    </w:p>
    <w:p>
      <w:pPr>
        <w:pStyle w:val="BodyText"/>
      </w:pPr>
      <w:r>
        <w:t xml:space="preserve">His face was mild, intelligent, lined with the cares of minutiae. His eyes, behind wire-rimmed spectacles, were a pale, watery blue. They showed no surprise at Henry’s intrusion. Only a faint, professional curiosity.</w:t>
      </w:r>
    </w:p>
    <w:p>
      <w:pPr>
        <w:pStyle w:val="BodyText"/>
      </w:pPr>
      <w:r>
        <w:t xml:space="preserve">“You are early for the audit,” the man said. His voice was dry, precise. “The weekly reconciliation is not until Thursday.”</w:t>
      </w:r>
    </w:p>
    <w:p>
      <w:pPr>
        <w:pStyle w:val="BodyText"/>
      </w:pPr>
      <w:r>
        <w:t xml:space="preserve">Henry stepped into the room, closing the door behind him. The air was cool, climate-controlled for the preservation of paper. “You are Alistair Pell.”</w:t>
      </w:r>
    </w:p>
    <w:p>
      <w:pPr>
        <w:pStyle w:val="BodyText"/>
      </w:pPr>
      <w:r>
        <w:t xml:space="preserve">“I am.” Pell removed his spectacles and polished them with a cloth from his pocket. “And you are the asset who listed the Carnegie press flaw. A bold move. To use the market’s own protocols to trace its keeper.” He replaced his spectacles. “I assume you are not here to negotiate a sale. You are here on behalf of Dr. Finch.”</w:t>
      </w:r>
    </w:p>
    <w:p>
      <w:pPr>
        <w:pStyle w:val="BodyText"/>
      </w:pPr>
      <w:r>
        <w:t xml:space="preserve">“He wants to understand your architecture.”</w:t>
      </w:r>
    </w:p>
    <w:p>
      <w:pPr>
        <w:pStyle w:val="BodyText"/>
      </w:pPr>
      <w:r>
        <w:t xml:space="preserve">Pell allowed a small, thin smile. “Of course he does. The surgeon wishes to see the skeleton. He believes all systems are reducible to their components.” He gestured to the shelves, the boxes, the humming press. “This is not an architecture. It is an ecology. A market is a living thing. It requires trust, scarcity, and a reliable medium of exchange. I provide the medium. The ledger. The cards. The codes. I am the notary of whispers.”</w:t>
      </w:r>
    </w:p>
    <w:p>
      <w:pPr>
        <w:pStyle w:val="BodyText"/>
      </w:pPr>
      <w:r>
        <w:t xml:space="preserve">He walked to his desk, touched the open ledger with a reverent finger. “Every transaction in the Cataract is recorded here. Not the content—that is the asset, ephemeral. But the fact of the transaction. The parties, the reserve, the final bid, the date, the time. This record is the bedrock. It turns rumor into fact, speculation into history. It allows the market to have a past, and therefore, a future.”</w:t>
      </w:r>
    </w:p>
    <w:p>
      <w:pPr>
        <w:pStyle w:val="BodyText"/>
      </w:pPr>
      <w:r>
        <w:t xml:space="preserve">Henry’s eyes scanned the codes on the boxes. He saw sequences that might correspond to dates, to types of information, to industries. It was a library of corruption, meticulously organized. “You settle the accounts. You know who owes what to whom.”</w:t>
      </w:r>
    </w:p>
    <w:p>
      <w:pPr>
        <w:pStyle w:val="BodyText"/>
      </w:pPr>
      <w:r>
        <w:t xml:space="preserve">“I know the obligations. I facilitate the clearances. I ensure anonymity is maintained, but accountability is absolute.” Pell looked at him. “You wish to know who bought the ledger on your operation. I cannot tell you that. It would violate the principle. But I can tell you this: the consortium that purchased it is one of my most reliable clients. They specialize in stability. They purchase destructive information not to use it, but to retire it. To keep the machine running smoothly. They are, in their way, custodians.”</w:t>
      </w:r>
    </w:p>
    <w:p>
      <w:pPr>
        <w:pStyle w:val="BodyText"/>
      </w:pPr>
      <w:r>
        <w:t xml:space="preserve">“They own the scabbard,” Henry said.</w:t>
      </w:r>
    </w:p>
    <w:p>
      <w:pPr>
        <w:pStyle w:val="BodyText"/>
      </w:pPr>
      <w:r>
        <w:t xml:space="preserve">“A apt metaphor. They believe a sheathed sword is less dangerous than a broken one in the hands of a fool. Your operation, Mr. Cull, introduced a new sword. They have purchased the scabbard. They may never draw it. But they will ensure no one else can.”</w:t>
      </w:r>
    </w:p>
    <w:p>
      <w:pPr>
        <w:pStyle w:val="BodyText"/>
      </w:pPr>
      <w:r>
        <w:t xml:space="preserve">“And Finch? What does he want?”</w:t>
      </w:r>
    </w:p>
    <w:p>
      <w:pPr>
        <w:pStyle w:val="BodyText"/>
      </w:pPr>
      <w:r>
        <w:t xml:space="preserve">Pell’s gaze grew distant, looking at his racks of boxes. “Finch sees a system of perfect, amoral efficiency. He wishes to replicate it, to apply its principles to other… organisms. The human body. The body politic. He does not understand that the market’s efficiency is an illusion. It is a fragile consensus, maintained by ritual and record. It is a shared story. My story.” He focused on Henry again. “You may give him my name. You may describe this room. It will not grant him the understanding he seeks. The truth is not in the boxes. It is in the faith placed in them.”</w:t>
      </w:r>
    </w:p>
    <w:p>
      <w:pPr>
        <w:pStyle w:val="BodyText"/>
      </w:pPr>
      <w:r>
        <w:t xml:space="preserve">The printing press finished its run with a final</w:t>
      </w:r>
      <w:r>
        <w:t xml:space="preserve"> </w:t>
      </w:r>
      <w:r>
        <w:rPr>
          <w:i/>
          <w:iCs/>
        </w:rPr>
        <w:t xml:space="preserve">thump</w:t>
      </w:r>
      <w:r>
        <w:t xml:space="preserve">. Pell went to it, began to gather the freshly printed cards. They were invitations, Henry saw. For the next gathering of the Cataract Club.</w:t>
      </w:r>
    </w:p>
    <w:p>
      <w:pPr>
        <w:pStyle w:val="BodyText"/>
      </w:pPr>
      <w:r>
        <w:t xml:space="preserve">Henry had what he came for. The name. The location. The nature of the beast. He could give Finch his report. The debt for the surgery would be paid.</w:t>
      </w:r>
    </w:p>
    <w:p>
      <w:pPr>
        <w:pStyle w:val="BodyText"/>
      </w:pPr>
      <w:r>
        <w:t xml:space="preserve">But as he stood in that quiet, humming room, he felt a new coldness. The infection was not just being traded. It was being</w:t>
      </w:r>
      <w:r>
        <w:t xml:space="preserve"> </w:t>
      </w:r>
      <w:r>
        <w:rPr>
          <w:i/>
          <w:iCs/>
        </w:rPr>
        <w:t xml:space="preserve">curated</w:t>
      </w:r>
      <w:r>
        <w:t xml:space="preserve">. Archived. Given a permanent, searchable record in this Brooklyn brownstone. Their lie, their forgery, their act of war against the Trust, was now a datum in Pell’s ledger, a card in his file box. It had been absorbed into the system it was meant to attack.</w:t>
      </w:r>
    </w:p>
    <w:p>
      <w:pPr>
        <w:pStyle w:val="BodyText"/>
      </w:pPr>
      <w:r>
        <w:t xml:space="preserve">The operation was no longer a scalpel. It was a footnote.</w:t>
      </w:r>
    </w:p>
    <w:p>
      <w:pPr>
        <w:pStyle w:val="BodyText"/>
      </w:pPr>
      <w:r>
        <w:t xml:space="preserve">“The market will digest your action, Mr. Cull,” Pell said, as if reading his thoughts. He slotted the new cards into a fresh box, his movements economical. “It will assign it a value. It will contextualize it. In time, it may even become a standard against which future operations are priced. You sought to break a machine. You have, instead, contributed data to a larger one. There is a certain poetry in it, do you not think?”</w:t>
      </w:r>
    </w:p>
    <w:p>
      <w:pPr>
        <w:pStyle w:val="BodyText"/>
      </w:pPr>
      <w:r>
        <w:t xml:space="preserve">Henry said nothing. He turned and left the room, closing the door softly on the</w:t>
      </w:r>
      <w:r>
        <w:t xml:space="preserve"> </w:t>
      </w:r>
      <w:r>
        <w:rPr>
          <w:i/>
          <w:iCs/>
        </w:rPr>
        <w:t xml:space="preserve">thump-clack</w:t>
      </w:r>
      <w:r>
        <w:t xml:space="preserve"> </w:t>
      </w:r>
      <w:r>
        <w:t xml:space="preserve">of the press. He descended the steps to the street. The afternoon sun felt thin, insubstantial.</w:t>
      </w:r>
    </w:p>
    <w:p>
      <w:pPr>
        <w:pStyle w:val="BodyText"/>
      </w:pPr>
      <w:r>
        <w:t xml:space="preserve">He had the information for Finch. He had completed the surgery. The weak heart was beating in the chest of the press.</w:t>
      </w:r>
    </w:p>
    <w:p>
      <w:pPr>
        <w:pStyle w:val="BodyText"/>
      </w:pPr>
      <w:r>
        <w:t xml:space="preserve">But as he walked back toward the ferry, the two weights in his pockets felt different. The knife was just a knife. The gasket was just a piece of metal.</w:t>
      </w:r>
    </w:p>
    <w:p>
      <w:pPr>
        <w:pStyle w:val="BodyText"/>
      </w:pPr>
      <w:r>
        <w:t xml:space="preserve">The true weight was now in his mind. It was the vision of those endless green boxes, stretching into the gloom, containing every secret the city had ever sold. Their own was now among them, catalogued, cross-referenced, and forever part of the ledger.</w:t>
      </w:r>
    </w:p>
    <w:p>
      <w:pPr>
        <w:pStyle w:val="BodyText"/>
      </w:pPr>
      <w:r>
        <w:t xml:space="preserve">The machine had not been broken. It had simply opened a new file.</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gasket was a cold, inert disc in his pocket. The knife was a familiar pressure against his ribs. Henry walked the Brooklyn streets toward the ferry slip, the two objects reduced to mere physics. Weight. Mass. They were tools that had performed their singular functions. The surgery was complete. The information was acquired. The debt, by Finch’s calculus, was paid.</w:t>
      </w:r>
    </w:p>
    <w:p>
      <w:pPr>
        <w:pStyle w:val="BodyText"/>
      </w:pPr>
      <w:r>
        <w:t xml:space="preserve">This was the shape of a victory. It was a clean, hollow geometry.</w:t>
      </w:r>
    </w:p>
    <w:p>
      <w:pPr>
        <w:pStyle w:val="BodyText"/>
      </w:pPr>
      <w:r>
        <w:t xml:space="preserve">The afternoon had bleached itself into a pale, watercolor evening. The sun was a smudge of tarnished silver behind the wool of the sky, casting no shadow he could trust. He felt the absence of the press’s rhythm in his bones, a phantom pulse where the</w:t>
      </w:r>
      <w:r>
        <w:t xml:space="preserve"> </w:t>
      </w:r>
      <w:r>
        <w:rPr>
          <w:i/>
          <w:iCs/>
        </w:rPr>
        <w:t xml:space="preserve">thump-clack</w:t>
      </w:r>
      <w:r>
        <w:t xml:space="preserve"> </w:t>
      </w:r>
      <w:r>
        <w:t xml:space="preserve">had been. In its place was the silence of the filed card. The silence of a specimen pinned, labeled, and stored in a drawer among ten thousand others.</w:t>
      </w:r>
    </w:p>
    <w:p>
      <w:pPr>
        <w:pStyle w:val="BodyText"/>
      </w:pPr>
      <w:r>
        <w:t xml:space="preserve">He crossed the river on the ferry, a broad, flat barge groaning against the current. The water was the color of slag. He stood at the rail, the wind pulling at his coat, and looked back at the receding Brooklyn shore. The brownstone with its green boxes was invisible, absorbed into the general mass of the city. It did not matter. Its work was done. It had ingested his lie, his carefully crafted infection, and had not coughed or seized. It had produced a card. The system had not broken. It had metabolized.</w:t>
      </w:r>
    </w:p>
    <w:p>
      <w:pPr>
        <w:pStyle w:val="BodyText"/>
      </w:pPr>
      <w:r>
        <w:t xml:space="preserve">This was the deeper surgery, he understood now. Not the cutting, but the absorption. The body politic did not reject the foreign object. It coated it in the calcium of data, made it a part of the skeleton.</w:t>
      </w:r>
    </w:p>
    <w:p>
      <w:pPr>
        <w:pStyle w:val="BodyText"/>
      </w:pPr>
      <w:r>
        <w:t xml:space="preserve">He disembarked at Manhattan, the terminal a cathedral of noise and steam. He moved through the crowds, a man with a report to deliver, his path a straight line to Finch’s offices near the Battery. The city’s chaos was a familiar text—the cry of newsboys, the clatter of drays, the thousand human smells of sweat and coal smoke and fried food. It usually parsed itself into a pattern of threats and openings. Now it was just noise. The card in Pell’s box had rendered it all commentary.</w:t>
      </w:r>
    </w:p>
    <w:p>
      <w:pPr>
        <w:pStyle w:val="BodyText"/>
      </w:pPr>
      <w:r>
        <w:t xml:space="preserve">Finch’s building was a narrow wedge of granite thrust between two broader shoulders of commerce. The lobby was tiled in black and white marble, a chessboard worn smooth in the paths to the elevator. The boy operating the cage nodded, knowing his face, and winched him up to the fourth floor with a series of shuddering lurches.</w:t>
      </w:r>
    </w:p>
    <w:p>
      <w:pPr>
        <w:pStyle w:val="BodyText"/>
      </w:pPr>
      <w:r>
        <w:t xml:space="preserve">The anteroom was empty, Miss Varden’s desk neatly ordered, her typewriter shrouded under a black cloth. Finch’s door was ajar. Henry pushed it open.</w:t>
      </w:r>
    </w:p>
    <w:p>
      <w:pPr>
        <w:pStyle w:val="BodyText"/>
      </w:pPr>
      <w:r>
        <w:t xml:space="preserve">The office was a long, thin slice of the city, windows giving onto a canyon of brick and window-glass. Finch was not at his desk. He stood at the window, his back to the room, a silhouette cut from the grey light. He held a sheet of paper in one hand. The other hand was behind his back, the fingers slowly working against each other, a silent, restless calculus.</w:t>
      </w:r>
    </w:p>
    <w:p>
      <w:pPr>
        <w:pStyle w:val="BodyText"/>
      </w:pPr>
      <w:r>
        <w:t xml:space="preserve">“It’s done,” Henry said, closing the door. His voice was flat, a statement of fact in the quiet room.</w:t>
      </w:r>
    </w:p>
    <w:p>
      <w:pPr>
        <w:pStyle w:val="BodyText"/>
      </w:pPr>
      <w:r>
        <w:t xml:space="preserve">Finch did not turn. “Is it.”</w:t>
      </w:r>
    </w:p>
    <w:p>
      <w:pPr>
        <w:pStyle w:val="BodyText"/>
      </w:pPr>
      <w:r>
        <w:t xml:space="preserve">“The press is in a brownstone in Brooklyn Heights. Run by a man named Pell. He maintains an archive. A market for secrets. He printed the invitations for the next gathering. The Cataract Club meets at the Aldermen’s Lodge in the North Woods, Friday next.” Henry laid the facts out like the clean bones of the steak on the train. “Our operation is now a card in his file. He has… contextualized it.”</w:t>
      </w:r>
    </w:p>
    <w:p>
      <w:pPr>
        <w:pStyle w:val="BodyText"/>
      </w:pPr>
      <w:r>
        <w:t xml:space="preserve">At this, Finch turned. His face was not as Henry had seen it last—the sharp, focused hunger of the strategist. It was pared down further, to something mineral and cold. The intelligence was still there, but it had retreated behind a wall of sheer assessment. He looked at Henry as a surveyor might look at a tract of land, estimating its yield and its burdens.</w:t>
      </w:r>
    </w:p>
    <w:p>
      <w:pPr>
        <w:pStyle w:val="BodyText"/>
      </w:pPr>
      <w:r>
        <w:t xml:space="preserve">“Pell,” Finch said. The word was neither question nor recognition. It was a token placed on a mental board.</w:t>
      </w:r>
    </w:p>
    <w:p>
      <w:pPr>
        <w:pStyle w:val="BodyText"/>
      </w:pPr>
      <w:r>
        <w:t xml:space="preserve">“You know him.”</w:t>
      </w:r>
    </w:p>
    <w:p>
      <w:pPr>
        <w:pStyle w:val="BodyText"/>
      </w:pPr>
      <w:r>
        <w:t xml:space="preserve">“I know of the system. I did not have its name.” Finch finally moved, walking to his desk but not sitting. He placed the sheet of paper he held face down on the blotter. “An archive. A market. It was the logical next step. The commodification of influence requires a ledger. A futures exchange for truth.” He looked up, his eyes finding Henry’s. “And you say he has filed our action.”</w:t>
      </w:r>
    </w:p>
    <w:p>
      <w:pPr>
        <w:pStyle w:val="BodyText"/>
      </w:pPr>
      <w:r>
        <w:t xml:space="preserve">“He said the market would digest it. Assign it a value. That we had contributed data to a larger machine.”</w:t>
      </w:r>
    </w:p>
    <w:p>
      <w:pPr>
        <w:pStyle w:val="BodyText"/>
      </w:pPr>
      <w:r>
        <w:t xml:space="preserve">A faint, terrible smile touched Finch’s lips. It had no warmth. It was the smile of a man who has just seen a complex equation resolve into a devastatingly simple zero. “He is correct. He is, in fact, more correct than he knows.”</w:t>
      </w:r>
    </w:p>
    <w:p>
      <w:pPr>
        <w:pStyle w:val="BodyText"/>
      </w:pPr>
      <w:r>
        <w:t xml:space="preserve">Henry felt the first fissure then. A hairline crack in the clean geometry of the finished task. “The information is what you wanted. The location. The name.”</w:t>
      </w:r>
    </w:p>
    <w:p>
      <w:pPr>
        <w:pStyle w:val="BodyText"/>
      </w:pPr>
      <w:r>
        <w:t xml:space="preserve">“The information is what I paid for,” Finch corrected, his voice soft. “And you have delivered it. The debt is cleared. Your account with me is settled.” He picked up the sheet of paper, then offered it, not to Henry, but to the space between them. “The surgery, however, was performed on the wrong patient.”</w:t>
      </w:r>
    </w:p>
    <w:p>
      <w:pPr>
        <w:pStyle w:val="BodyText"/>
      </w:pPr>
      <w:r>
        <w:t xml:space="preserve">Henry took the paper. It was a telegraph flimsy, the words stamped in the familiar, brutal type of the cable office.</w:t>
      </w:r>
    </w:p>
    <w:p>
      <w:pPr>
        <w:pStyle w:val="BodyText"/>
      </w:pPr>
      <w:r>
        <w:rPr>
          <w:b/>
          <w:bCs/>
        </w:rPr>
        <w:t xml:space="preserve">FROM: NEW HAVEN</w:t>
      </w:r>
      <w:r>
        <w:t xml:space="preserve"> </w:t>
      </w:r>
      <w:r>
        <w:rPr>
          <w:b/>
          <w:bCs/>
        </w:rPr>
        <w:t xml:space="preserve">TO: FINCH</w:t>
      </w:r>
      <w:r>
        <w:t xml:space="preserve"> </w:t>
      </w:r>
      <w:r>
        <w:rPr>
          <w:b/>
          <w:bCs/>
        </w:rPr>
        <w:t xml:space="preserve">EYES ONLY. CONFIRMED 1600 HOURS. TRUST BOARD VOTED UNANIMOUS. LIQUIDATION OF ALL HOLDINGS IN CULL &amp; SONS EFFECTIVE FRIDAY MARKET OPEN. ASSETS TO BE FOLDED INTO STANDARD CONSOLIDATED MACHINE. OFFER FOR PERSONAL REAL ESTATE PORTFOLIO TO FOLLOW. REGARDS TO HENRY.</w:t>
      </w:r>
    </w:p>
    <w:p>
      <w:pPr>
        <w:pStyle w:val="BodyText"/>
      </w:pPr>
      <w:r>
        <w:t xml:space="preserve">The words did not rearrange themselves. They did not soften. They sat on the paper, each one a hammer-blow driving a nail.</w:t>
      </w:r>
      <w:r>
        <w:t xml:space="preserve"> </w:t>
      </w:r>
      <w:r>
        <w:rPr>
          <w:i/>
          <w:iCs/>
        </w:rPr>
        <w:t xml:space="preserve">Liquidation. Folded. Effective Friday.</w:t>
      </w:r>
      <w:r>
        <w:t xml:space="preserve"> </w:t>
      </w:r>
      <w:r>
        <w:t xml:space="preserve">Friday. The day the Cataract Club would meet in the North Woods. The day he was to have been there, with Finch’s backing, to witness the final act of their pressure campaign.</w:t>
      </w:r>
    </w:p>
    <w:p>
      <w:pPr>
        <w:pStyle w:val="BodyText"/>
      </w:pPr>
      <w:r>
        <w:t xml:space="preserve">He read it again. The noise of the city outside the window receded, replaced by a high, thin ringing in his ears. He saw the works—the great brick sheds along the river, the machine halls with their forests of drive-belts, the drafting rooms where his father’s patents lined the walls. He saw the ledgers in the office, the green ones his grandfather had opened. He saw the weight of it, the vast, breathing organism of a family’s labor across three generations.</w:t>
      </w:r>
    </w:p>
    <w:p>
      <w:pPr>
        <w:pStyle w:val="BodyText"/>
      </w:pPr>
      <w:r>
        <w:t xml:space="preserve">And he saw the gesture of its erasure.</w:t>
      </w:r>
      <w:r>
        <w:t xml:space="preserve"> </w:t>
      </w:r>
      <w:r>
        <w:rPr>
          <w:i/>
          <w:iCs/>
        </w:rPr>
        <w:t xml:space="preserve">Folded into.</w:t>
      </w:r>
      <w:r>
        <w:t xml:space="preserve"> </w:t>
      </w:r>
      <w:r>
        <w:t xml:space="preserve">Like a sheet of paper. A line item absorbed.</w:t>
      </w:r>
    </w:p>
    <w:p>
      <w:pPr>
        <w:pStyle w:val="BodyText"/>
      </w:pPr>
      <w:r>
        <w:t xml:space="preserve">“They moved early,” Henry said. His own voice sounded distant.</w:t>
      </w:r>
    </w:p>
    <w:p>
      <w:pPr>
        <w:pStyle w:val="BodyText"/>
      </w:pPr>
      <w:r>
        <w:t xml:space="preserve">“They moved logically,” Finch replied. He began to pace the short length of the room, a caged momentum. “Our operation was a feint. A pressure applied to the kidney, to cause a spasm in the hand. We leaked the rumor of the Trust’s vulnerability. We created a speculative panic. We drew their resources, their attention. The press run, the invitations—it was all theater. Beautiful, precise theater. It was meant to make them look here,” he jabbed a finger toward the window, toward Brooklyn, “while we struck</w:t>
      </w:r>
      <w:r>
        <w:t xml:space="preserve"> </w:t>
      </w:r>
      <w:r>
        <w:rPr>
          <w:i/>
          <w:iCs/>
        </w:rPr>
        <w:t xml:space="preserve">here</w:t>
      </w:r>
      <w:r>
        <w:t xml:space="preserve">.” He jabbed again, toward the north, toward the woods.</w:t>
      </w:r>
    </w:p>
    <w:p>
      <w:pPr>
        <w:pStyle w:val="BodyText"/>
      </w:pPr>
      <w:r>
        <w:t xml:space="preserve">“The Aldermen’s Lodge,” Henry said, the pieces slotting into a new, ugly configuration.</w:t>
      </w:r>
    </w:p>
    <w:p>
      <w:pPr>
        <w:pStyle w:val="BodyText"/>
      </w:pPr>
      <w:r>
        <w:t xml:space="preserve">“Was to be the site of their capitulation. With their liquidity tied up defending against our phantom scandal, with their allies nervous, they would have had no choice but to negotiate the preservation of Cull &amp; Sons. To make you a partner. To give you a seat. The freedom you were constrained to seek.” Finch stopped, his hands gripping the back of his chair. The knuckles were white. “The constraint was the leverage. Your father’s illness, the debt, your need—it made you a perfect, predictable instrument. It made your actions legible to me. And, it seems, to others.”</w:t>
      </w:r>
    </w:p>
    <w:p>
      <w:pPr>
        <w:pStyle w:val="BodyText"/>
      </w:pPr>
      <w:r>
        <w:t xml:space="preserve">Henry let the telegraph flimsy fall to the desk. It fluttered, a dying thing. “Pell.”</w:t>
      </w:r>
    </w:p>
    <w:p>
      <w:pPr>
        <w:pStyle w:val="BodyText"/>
      </w:pPr>
      <w:r>
        <w:t xml:space="preserve">“Pell, or someone who uses his service. Our operation was not just filed. It was</w:t>
      </w:r>
      <w:r>
        <w:t xml:space="preserve"> </w:t>
      </w:r>
      <w:r>
        <w:rPr>
          <w:i/>
          <w:iCs/>
        </w:rPr>
        <w:t xml:space="preserve">rated</w:t>
      </w:r>
      <w:r>
        <w:t xml:space="preserve">. Its value was assessed. And that assessment was purchased. By the Trust.” Finch spoke with a ruthless, analytical clarity. “They did not see a threat. They saw a blueprint. They saw the constraint that drove you, and they understood its ultimate expression was not an attack on them, but a bid for your own preservation. So they removed the object of the bid. They called the bluff by burning the card table. Cull &amp; Sons is not a piece to be saved. It is a resource to be harvested. Your freedom was the price they willingly paid to understand the mechanism of the trap.”</w:t>
      </w:r>
    </w:p>
    <w:p>
      <w:pPr>
        <w:pStyle w:val="BodyText"/>
      </w:pPr>
      <w:r>
        <w:t xml:space="preserve">The office walls seemed to press inward. The clean victory was gone. The paid debt was a mirage. He had traded his labor, his risk, for a currency that had been invalidated before he could spend it. The surgery had been a success, but the patient had been shot in the head on the operating table.</w:t>
      </w:r>
    </w:p>
    <w:p>
      <w:pPr>
        <w:pStyle w:val="BodyText"/>
      </w:pPr>
      <w:r>
        <w:t xml:space="preserve">“You knew this could happen,” Henry said. It was not an accusation. It was a measurement.</w:t>
      </w:r>
    </w:p>
    <w:p>
      <w:pPr>
        <w:pStyle w:val="BodyText"/>
      </w:pPr>
      <w:r>
        <w:t xml:space="preserve">“I calculated the probability as low. The Trust is a bureaucracy. It moves slowly. It fears opaque, emotional threats. Our operation was designed to be both. I underestimated the efficiency of the new market. The market for clarity.” Finch finally sat, the energy draining from him, leaving only a cold core of defeated intellect. “I purchased your constraint to use as a tool. They purchased the analysis of that tool to render it obsolete. They have not broken our machine. They have simply rendered the output irrelevant.”</w:t>
      </w:r>
    </w:p>
    <w:p>
      <w:pPr>
        <w:pStyle w:val="BodyText"/>
      </w:pPr>
      <w:r>
        <w:t xml:space="preserve">Henry stood in the center of the room. The two weights in his pockets were now absurd. The knife could not cut this. The gasket could not seal this rupture. The true machinery was elsewhere, in green boxes and telegraph cables and unanimous votes in paneled rooms. He had been a component, believing he was an engineer.</w:t>
      </w:r>
    </w:p>
    <w:p>
      <w:pPr>
        <w:pStyle w:val="BodyText"/>
      </w:pPr>
      <w:r>
        <w:t xml:space="preserve">“What remains?” Henry asked.</w:t>
      </w:r>
    </w:p>
    <w:p>
      <w:pPr>
        <w:pStyle w:val="BodyText"/>
      </w:pPr>
      <w:r>
        <w:t xml:space="preserve">“For you? The personal real estate portfolio. The house. The country place. The offer will be generous. They are not monsters, Henry. They are accountants. They will pay fair market value for the carcass.” Finch looked up, and for a fleeting moment, something like genuine regret passed over his features. “For me? A reassessment. The constraint I identified and sought to exploit has been nullified. You are free of your debt to me. You are also free of your father’s company. You are, in the most profound sense, unconstrained. And therefore, of no further tactical use.”</w:t>
      </w:r>
    </w:p>
    <w:p>
      <w:pPr>
        <w:pStyle w:val="BodyText"/>
      </w:pPr>
      <w:r>
        <w:t xml:space="preserve">The words hung in the air.</w:t>
      </w:r>
      <w:r>
        <w:t xml:space="preserve"> </w:t>
      </w:r>
      <w:r>
        <w:rPr>
          <w:i/>
          <w:iCs/>
        </w:rPr>
        <w:t xml:space="preserve">Of no further use.</w:t>
      </w:r>
      <w:r>
        <w:t xml:space="preserve"> </w:t>
      </w:r>
      <w:r>
        <w:t xml:space="preserve">It was the most perfect freedom imaginable. It was the freedom of a bullet that has missed its target, arcing uselessly into empty sky. It was the freedom of a datum filed and forgotten.</w:t>
      </w:r>
    </w:p>
    <w:p>
      <w:pPr>
        <w:pStyle w:val="BodyText"/>
      </w:pPr>
      <w:r>
        <w:t xml:space="preserve">Henry turned and left the office. He did not close the door softly. He let it swing shut on its own, a loose, hollow sound.</w:t>
      </w:r>
    </w:p>
    <w:p>
      <w:pPr>
        <w:pStyle w:val="BodyText"/>
      </w:pPr>
      <w:r>
        <w:t xml:space="preserve">He walked. He had no destination. The straight lines of the city, the grids of intention and purpose, had dissolved. He was a particle in Brownian motion, buffeted by the currents of the crowd. He walked north through streets that grew narrower, darker, the commercial granite giving way to soot-stained brick and the smell of tenement cooking.</w:t>
      </w:r>
    </w:p>
    <w:p>
      <w:pPr>
        <w:pStyle w:val="BodyText"/>
      </w:pPr>
      <w:r>
        <w:t xml:space="preserve">He thought of the train, the moving cage of brass and velvet. He thought of the florid man talking of owning the thirst. He had thought himself outside that cage, holding the knife. He had been inside it all along, and the cage was not made of brass, but of his own need. They had not taken the cage from him. They had taken the world outside the cage, leaving him in a perfect, empty liberty.</w:t>
      </w:r>
    </w:p>
    <w:p>
      <w:pPr>
        <w:pStyle w:val="BodyText"/>
      </w:pPr>
      <w:r>
        <w:t xml:space="preserve">He found himself on the steps of the public library, its great lions shrouded in dusk. He sat on the cold stone. The administrative weight was gone. The fear for his father’s heart, the grinding pressure of the debt, the spectral future of the works—all of it was gone. It had been liquidated. He was unburdened.</w:t>
      </w:r>
    </w:p>
    <w:p>
      <w:pPr>
        <w:pStyle w:val="BodyText"/>
      </w:pPr>
      <w:r>
        <w:t xml:space="preserve">He felt the lightness of it. It was nauseating.</w:t>
      </w:r>
    </w:p>
    <w:p>
      <w:pPr>
        <w:pStyle w:val="BodyText"/>
      </w:pPr>
      <w:r>
        <w:t xml:space="preserve">A man in a shabby coat shuffled past, muttering to himself, a lifetime of private constraints spilling into the public air. Henry watched him. That was one kind of freedom. The freedom of the broken component, discarded onto the street.</w:t>
      </w:r>
    </w:p>
    <w:p>
      <w:pPr>
        <w:pStyle w:val="BodyText"/>
      </w:pPr>
      <w:r>
        <w:t xml:space="preserve">His hand went to his pocket, not to the knife, but to the gasket. He drew it out. In the failing light, it was a simple circle of metal, stamped with the interlaced C&amp;S. His grandfather’s design. A thing made to contain pressure, to seal two surfaces, to prevent leaks. It was a tiny, perfect engine of constraint.</w:t>
      </w:r>
    </w:p>
    <w:p>
      <w:pPr>
        <w:pStyle w:val="BodyText"/>
      </w:pPr>
      <w:r>
        <w:t xml:space="preserve">He held it in his palm. It was the last physical token of the machine that had defined him. By Monday, the stamping presses that made it would be silent, or retooled to stamp another logo. The machine would be digested. The constraint was gone.</w:t>
      </w:r>
    </w:p>
    <w:p>
      <w:pPr>
        <w:pStyle w:val="BodyText"/>
      </w:pPr>
      <w:r>
        <w:t xml:space="preserve">But the hand that held the gasket was not.</w:t>
      </w:r>
    </w:p>
    <w:p>
      <w:pPr>
        <w:pStyle w:val="BodyText"/>
      </w:pPr>
      <w:r>
        <w:t xml:space="preserve">The ringing in his ears subsided. The city’s noise returned, but it was different. It was not a text to be parsed for advantage. It was simply sound. The sound of a world that was still there, immense and indifferent and full of its own grinding, hidden gears.</w:t>
      </w:r>
    </w:p>
    <w:p>
      <w:pPr>
        <w:pStyle w:val="BodyText"/>
      </w:pPr>
      <w:r>
        <w:t xml:space="preserve">Finch was wrong. He was not of no further use. That was a calculation based on the old constraints, the old board. The game had not ended. The board had been flipped over. The pieces were scattered on the floor.</w:t>
      </w:r>
    </w:p>
    <w:p>
      <w:pPr>
        <w:pStyle w:val="BodyText"/>
      </w:pPr>
      <w:r>
        <w:t xml:space="preserve">He stood. The lightness was still there, but it was no longer nausea. It was potential energy. A terrible, uncommitted potential.</w:t>
      </w:r>
    </w:p>
    <w:p>
      <w:pPr>
        <w:pStyle w:val="BodyText"/>
      </w:pPr>
      <w:r>
        <w:t xml:space="preserve">He had the name. Pell. He had the location. The Aldermen’s Lodge, Friday next. He had the information Finch had paid for, the information the Trust had used to burn him. It was still information. It was still a tool.</w:t>
      </w:r>
    </w:p>
    <w:p>
      <w:pPr>
        <w:pStyle w:val="BodyText"/>
      </w:pPr>
      <w:r>
        <w:t xml:space="preserve">But tools required a purpose. An intention.</w:t>
      </w:r>
    </w:p>
    <w:p>
      <w:pPr>
        <w:pStyle w:val="BodyText"/>
      </w:pPr>
      <w:r>
        <w:t xml:space="preserve">He had no purpose. No company to save. No father’s legacy to defend. No debt to repay. He was, as Finch said, profoundly free.</w:t>
      </w:r>
    </w:p>
    <w:p>
      <w:pPr>
        <w:pStyle w:val="BodyText"/>
      </w:pPr>
      <w:r>
        <w:t xml:space="preserve">He looked down at the gasket in his hand. It could not seal the past. It could not contain what had been lost. But it was a piece of a machine. And a machine was defined not by its purpose, but by its function. Its capacity to</w:t>
      </w:r>
      <w:r>
        <w:t xml:space="preserve"> </w:t>
      </w:r>
      <w:r>
        <w:rPr>
          <w:i/>
          <w:iCs/>
        </w:rPr>
        <w:t xml:space="preserve">do</w:t>
      </w:r>
      <w:r>
        <w:t xml:space="preserve">.</w:t>
      </w:r>
    </w:p>
    <w:p>
      <w:pPr>
        <w:pStyle w:val="BodyText"/>
      </w:pPr>
      <w:r>
        <w:t xml:space="preserve">He slipped the gasket back into his pocket. It settled beside the knife. Two weights. Two tools.</w:t>
      </w:r>
    </w:p>
    <w:p>
      <w:pPr>
        <w:pStyle w:val="BodyText"/>
      </w:pPr>
      <w:r>
        <w:t xml:space="preserve">He began to walk again, but now his motion had direction. He turned east, toward the warren of streets that held the flophouses and hiring halls, the places where men with no constraints sold the simple currency of their physical capacity. He needed a different kind of information now. Not the kind filed in green boxes, but the kind written in mud and brick-dust and the silent language of watched doors. He needed to know the Aldermen’s Lodge. Not as a location on an invitation, but as a structure of wood and stone. Its approaches. Its sightlines. Its weaknesses.</w:t>
      </w:r>
    </w:p>
    <w:p>
      <w:pPr>
        <w:pStyle w:val="BodyText"/>
      </w:pPr>
      <w:r>
        <w:t xml:space="preserve">The Cataract Club would meet there Friday. The Trust’s directors would be there, celebrating their efficient, bloodless harvest. Finch would not be there. His play was over.</w:t>
      </w:r>
    </w:p>
    <w:p>
      <w:pPr>
        <w:pStyle w:val="BodyText"/>
      </w:pPr>
      <w:r>
        <w:t xml:space="preserve">Henry’s play had not yet begun. It had no objective. No corporate strategy. No calculus of debt or equity.</w:t>
      </w:r>
    </w:p>
    <w:p>
      <w:pPr>
        <w:pStyle w:val="BodyText"/>
      </w:pPr>
      <w:r>
        <w:t xml:space="preserve">It had only a man, two tools, and a perfect, devastating freedom.</w:t>
      </w:r>
    </w:p>
    <w:p>
      <w:pPr>
        <w:pStyle w:val="BodyText"/>
      </w:pPr>
      <w:r>
        <w:t xml:space="preserve">He melted into the shadow of an alley, a silhouette against the greasy glow of a tavern window. The report had been delivered. The debt was paid. The patient was dead.</w:t>
      </w:r>
    </w:p>
    <w:p>
      <w:pPr>
        <w:pStyle w:val="BodyText"/>
      </w:pPr>
      <w:r>
        <w:t xml:space="preserve">Now the surgeon was loose in the city, with nothing left to lose, and the cold, clean knife of his own irrelevance in his hand.</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hiring hall was a cathedral of damp wool and tobacco smoke, its vaulted ceiling lost in a perpetual dusk of coal-dust and neglect. Men stood in loose congregations along the walls, their postures a study in patient erosion. They were not idle. Idleness implied a choice. They were in a state of suspension, like silt waiting for the current to shift. Their eyes tracked the foremen who moved through the crowd like bishops, bestowing the sacrament of a day’s wage with a grunt and a pointed finger.</w:t>
      </w:r>
    </w:p>
    <w:p>
      <w:pPr>
        <w:pStyle w:val="BodyText"/>
      </w:pPr>
      <w:r>
        <w:t xml:space="preserve">Henry stood among them. He did not lean. His hands were not in his pockets. He was a straight, dark line in the sagging geometry of the room. He had traded his broadcloth for a coarse wool jacket and trousers the color of dried mud, garments bought for a few coins from a scowling hag in a basement shop. The fabric itched. It smelled of other men’s sweat, a sour, communal history. He wore it like a disguise, but the disguise did not extend to his stillness. The other men fidgeted, coughed, spat. Henry simply was. He absorbed the room not with his eyes, which remained half-lidded, but with his skin, with the pressure of the air against him. He heard the dialects of want: the muttered prayers for a warehouse shift, the low curses for the dock foreman who favored cousins from Donegal.</w:t>
      </w:r>
    </w:p>
    <w:p>
      <w:pPr>
        <w:pStyle w:val="BodyText"/>
      </w:pPr>
      <w:r>
        <w:t xml:space="preserve">He was not here for a shift.</w:t>
      </w:r>
    </w:p>
    <w:p>
      <w:pPr>
        <w:pStyle w:val="BodyText"/>
      </w:pPr>
      <w:r>
        <w:t xml:space="preserve">A foreman in a checkered cap paused before him, looked him up and down. “You. Ever run a winch?”</w:t>
      </w:r>
    </w:p>
    <w:p>
      <w:pPr>
        <w:pStyle w:val="BodyText"/>
      </w:pPr>
      <w:r>
        <w:t xml:space="preserve">Henry met his gaze. Said nothing. His silence was not defiance. It was a nullity. The foreman’s eyes narrowed, then slid away, unsettled by the absence of plea or promise. He moved on, clapping a giant Swede on the shoulder.</w:t>
      </w:r>
    </w:p>
    <w:p>
      <w:pPr>
        <w:pStyle w:val="BodyText"/>
      </w:pPr>
      <w:r>
        <w:t xml:space="preserve">Henry had been observing for two hours. The hall had its own ecology. The predators were not the foremen. They were the men who never seemed to be chosen, yet never left. Men who lingered near the stove, near the door, their attention never quite on the hiring. They were the fixed points. They sold information, protection, oblivion in a bottle. They were the nervous system of this place.</w:t>
      </w:r>
    </w:p>
    <w:p>
      <w:pPr>
        <w:pStyle w:val="BodyText"/>
      </w:pPr>
      <w:r>
        <w:t xml:space="preserve">One such man occupied a broken-backed chair near the cast-iron stove. He was small, with fingers stained a permanent yellow, and he mended boots with a curved needle and waxed thread. His work was constant, but his eyes were not on the leather. They were on the transactions of flesh. He was a ledger-keeper of capacity and desperation.</w:t>
      </w:r>
    </w:p>
    <w:p>
      <w:pPr>
        <w:pStyle w:val="BodyText"/>
      </w:pPr>
      <w:r>
        <w:t xml:space="preserve">Henry waited until the man finished sealing a patch onto a boot sole, biting the thread with brown teeth. Then he crossed the room and stood before him. He did not speak. He removed a silver half-dollar from his pocket. Not the coin itself, but a specific one, burnished to a dull gleam. He held it between his thumb and forefinger, then let it drop. It struck the plank floor with a single, clean</w:t>
      </w:r>
      <w:r>
        <w:t xml:space="preserve"> </w:t>
      </w:r>
      <w:r>
        <w:rPr>
          <w:i/>
          <w:iCs/>
        </w:rPr>
        <w:t xml:space="preserve">tock</w:t>
      </w:r>
      <w:r>
        <w:t xml:space="preserve"> </w:t>
      </w:r>
      <w:r>
        <w:t xml:space="preserve">and spun, a wobbling disc of muted light, before settling at the cobbler’s feet.</w:t>
      </w:r>
    </w:p>
    <w:p>
      <w:pPr>
        <w:pStyle w:val="BodyText"/>
      </w:pPr>
      <w:r>
        <w:t xml:space="preserve">The man did not look at the coin. He looked at Henry’s shoes. They were the one article he had not changed. They were good English leather, scarred but solid, their polish ground into the grain by miles of city streets. A cobbler would know. He looked up, his face a net of fine lines. “That’ll buy a shine. Not the boots. Just the shine.”</w:t>
      </w:r>
    </w:p>
    <w:p>
      <w:pPr>
        <w:pStyle w:val="BodyText"/>
      </w:pPr>
      <w:r>
        <w:t xml:space="preserve">“I don’t need a shine,” Henry said. His voice was low, fitting the room’s murmur like a new thread in old cloth. “I need a surveyor.”</w:t>
      </w:r>
    </w:p>
    <w:p>
      <w:pPr>
        <w:pStyle w:val="BodyText"/>
      </w:pPr>
      <w:r>
        <w:t xml:space="preserve">The cobbler’s needle paused. “This is a hiring hall. For labor. You want a map, try a bookseller.”</w:t>
      </w:r>
    </w:p>
    <w:p>
      <w:pPr>
        <w:pStyle w:val="BodyText"/>
      </w:pPr>
      <w:r>
        <w:t xml:space="preserve">“I want a survey of a structure. Its footings. Its lines of sight. Its service entrances. The habits of its guards.”</w:t>
      </w:r>
    </w:p>
    <w:p>
      <w:pPr>
        <w:pStyle w:val="BodyText"/>
      </w:pPr>
      <w:r>
        <w:t xml:space="preserve">“A man could get questions, poking at foundations.”</w:t>
      </w:r>
    </w:p>
    <w:p>
      <w:pPr>
        <w:pStyle w:val="BodyText"/>
      </w:pPr>
      <w:r>
        <w:t xml:space="preserve">Henry said nothing. He added a second half-dollar to the floor. It landed beside the first, a twin.</w:t>
      </w:r>
    </w:p>
    <w:p>
      <w:pPr>
        <w:pStyle w:val="BodyText"/>
      </w:pPr>
      <w:r>
        <w:t xml:space="preserve">The cobbler sighed, a sound like steam escaping. He put down the boot. With a practiced flick, the coins vanished from the floor. “Description.”</w:t>
      </w:r>
    </w:p>
    <w:p>
      <w:pPr>
        <w:pStyle w:val="BodyText"/>
      </w:pPr>
      <w:r>
        <w:t xml:space="preserve">“The Aldermen’s Lodge. In the park.”</w:t>
      </w:r>
    </w:p>
    <w:p>
      <w:pPr>
        <w:pStyle w:val="BodyText"/>
      </w:pPr>
      <w:r>
        <w:t xml:space="preserve">A blink. A slight tightening of the lips. “Stone. Three stories. Gabled roof. Built ’78 as a gentleman’s retreat. Now rented for private functions. Heavily wooded to the north and west. Lawn to the south. Service road to the east, gated. Two men at the gate when occupied. One at the main door. Gardener’s shed two hundred yards northeast, near the old ice house. Coal chute on the east foundation, barred.”</w:t>
      </w:r>
    </w:p>
    <w:p>
      <w:pPr>
        <w:pStyle w:val="BodyText"/>
      </w:pPr>
      <w:r>
        <w:t xml:space="preserve">The information came in a flat, rapid monotone. It was not recitation. It was inventory.</w:t>
      </w:r>
    </w:p>
    <w:p>
      <w:pPr>
        <w:pStyle w:val="BodyText"/>
      </w:pPr>
      <w:r>
        <w:t xml:space="preserve">“Interior,” Henry said.</w:t>
      </w:r>
    </w:p>
    <w:p>
      <w:pPr>
        <w:pStyle w:val="BodyText"/>
      </w:pPr>
      <w:r>
        <w:t xml:space="preserve">“That’s a different coin. A heavier one.”</w:t>
      </w:r>
    </w:p>
    <w:p>
      <w:pPr>
        <w:pStyle w:val="BodyText"/>
      </w:pPr>
      <w:r>
        <w:t xml:space="preserve">Henry had expected this. Knowledge was layered, like sediment. Street-level gossip was one stratum. The memories of a man who had laid floors or cleaned chimneys was another. He did not reach for his pocket. “The main floor.”</w:t>
      </w:r>
    </w:p>
    <w:p>
      <w:pPr>
        <w:pStyle w:val="BodyText"/>
      </w:pPr>
      <w:r>
        <w:t xml:space="preserve">The cobbler studied him, then gave a small, conceding jerk of his head. “Grand hall. Thirty by fifty. Oak paneling. Fireplace north wall. Staircase west wall, curving. Dining room east. Kitchen and pantries behind. Floor is heart pine. It creaks. Specifically, three boards to the left of the fireplace hearth, and the seventh tread on the staircase. They never fixed them.”</w:t>
      </w:r>
    </w:p>
    <w:p>
      <w:pPr>
        <w:pStyle w:val="BodyText"/>
      </w:pPr>
      <w:r>
        <w:t xml:space="preserve">Henry absorbed it. The creaks were more valuable than the dimensions. “Upper floors.”</w:t>
      </w:r>
    </w:p>
    <w:p>
      <w:pPr>
        <w:pStyle w:val="BodyText"/>
      </w:pPr>
      <w:r>
        <w:t xml:space="preserve">“Private rooms. Studies. A library. The third floor is servants’ quarters, mostly storage now. The back staircase is enclosed, from the kitchen to the third. Narrow. The door at the top sticks. You have to lift it in the frame.”</w:t>
      </w:r>
    </w:p>
    <w:p>
      <w:pPr>
        <w:pStyle w:val="BodyText"/>
      </w:pPr>
      <w:r>
        <w:t xml:space="preserve">“Guards. Inside.”</w:t>
      </w:r>
    </w:p>
    <w:p>
      <w:pPr>
        <w:pStyle w:val="BodyText"/>
      </w:pPr>
      <w:r>
        <w:t xml:space="preserve">“When the Aldermen themselves meet? Two in the hall. One at the foot of the main stairs. They’re watchful, but they’re club porters. They know the crystal, not the knife. When the Cataract Club rents it…” The cobbler shrugged. “They bring their own. Harder men. They watch the doors, the windows. They don’t know the creaks.”</w:t>
      </w:r>
    </w:p>
    <w:p>
      <w:pPr>
        <w:pStyle w:val="BodyText"/>
      </w:pPr>
      <w:r>
        <w:t xml:space="preserve">Henry filed it away. Club porters versus private security. One was a habit. The other was a tool. “The grounds at night.”</w:t>
      </w:r>
    </w:p>
    <w:p>
      <w:pPr>
        <w:pStyle w:val="BodyText"/>
      </w:pPr>
      <w:r>
        <w:t xml:space="preserve">“A park keeper makes rounds. Ten o’clock. Midnight. He carries a lantern and a whistle. He’s afraid of the dark. He walks fast, and he doesn’t look into the trees.” The cobbler picked up his needle again. The audience was concluding. “That’s the shine, mister. And your boots are still dirty.”</w:t>
      </w:r>
    </w:p>
    <w:p>
      <w:pPr>
        <w:pStyle w:val="BodyText"/>
      </w:pPr>
      <w:r>
        <w:t xml:space="preserve">Henry considered. He had the skeleton of the place. He could feel its shape in his mind, a block of shadow in the wooded park. He knew its audible weaknesses. He knew the rhythm of its external watch. It was enough to begin. But a skeleton needed nerves. It needed the small, living details.</w:t>
      </w:r>
    </w:p>
    <w:p>
      <w:pPr>
        <w:pStyle w:val="BodyText"/>
      </w:pPr>
      <w:r>
        <w:t xml:space="preserve">“The gardener,” Henry said. “Who is he?”</w:t>
      </w:r>
    </w:p>
    <w:p>
      <w:pPr>
        <w:pStyle w:val="BodyText"/>
      </w:pPr>
      <w:r>
        <w:t xml:space="preserve">The cobbler’s eyes flickered. This was a deeper stratum. Personal. Human. He remained silent.</w:t>
      </w:r>
    </w:p>
    <w:p>
      <w:pPr>
        <w:pStyle w:val="BodyText"/>
      </w:pPr>
      <w:r>
        <w:t xml:space="preserve">Henry produced a third coin. A gold two-and-a-half-dollar piece. He did not drop it. He held it.</w:t>
      </w:r>
    </w:p>
    <w:p>
      <w:pPr>
        <w:pStyle w:val="BodyText"/>
      </w:pPr>
      <w:r>
        <w:t xml:space="preserve">The cobbler licked his lips. “Old German. Name’s Vogel. He lives in the gate cottage. He’s been there since the Lodge was built. He hates the clubs. They trample his flower beds. They leave cigar ends in his rose bushes. On Thursday, he delivers cut flowers for the Friday events. He has a key to the scullery door. He enters before dawn.”</w:t>
      </w:r>
    </w:p>
    <w:p>
      <w:pPr>
        <w:pStyle w:val="BodyText"/>
      </w:pPr>
      <w:r>
        <w:t xml:space="preserve">Henry placed the gold coin on the cobbler’s workbench. It lay there, a warm eye against the dirty wood. “Thank you for the shine.”</w:t>
      </w:r>
    </w:p>
    <w:p>
      <w:pPr>
        <w:pStyle w:val="BodyText"/>
      </w:pPr>
      <w:r>
        <w:t xml:space="preserve">He turned and walked toward the door. The cobbler’s voice, barely a whisper, followed him. “Vogel takes his supper at The Linden Tree. Six o’clock. He drinks one dark beer. He sits in the corner and reads his newspaper. He is a creature of habit.”</w:t>
      </w:r>
    </w:p>
    <w:p>
      <w:pPr>
        <w:pStyle w:val="BodyText"/>
      </w:pPr>
      <w:r>
        <w:t xml:space="preserve">Henry did not acknowledge it. He pushed through the heavy doors and emerged into the iron-gray afternoon.</w:t>
      </w:r>
    </w:p>
    <w:p>
      <w:r>
        <w:pict>
          <v:rect style="width:0;height:1.5pt" o:hralign="center" o:hrstd="t" o:hr="t"/>
        </w:pict>
      </w:r>
    </w:p>
    <w:p>
      <w:pPr>
        <w:pStyle w:val="FirstParagraph"/>
      </w:pPr>
      <w:r>
        <w:t xml:space="preserve">The Linden Tree was the kind of establishment that catered to men who valued silence over companionship. Its windows were small, its lighting dim. The air was thick with the smell of boiled cabbage, beer, and newsprint. Henry entered at five minutes past six. He took a seat at a small table along the wall, his back to the plaster, his face in shadow.</w:t>
      </w:r>
    </w:p>
    <w:p>
      <w:pPr>
        <w:pStyle w:val="BodyText"/>
      </w:pPr>
      <w:r>
        <w:t xml:space="preserve">He saw Vogel immediately. The old man sat in the far corner, exactly as described. A tall, thin glass of dark beer sat before him, its head dissipated to a brown lace. A folded newspaper was propped against the sugar bowl. He read with fierce concentration, his lips moving slightly. He wore a tweed cap and a coat too heavy for the room. A gardener’s hands, gnarled and permanently soiled in the creases, turned the page.</w:t>
      </w:r>
    </w:p>
    <w:p>
      <w:pPr>
        <w:pStyle w:val="BodyText"/>
      </w:pPr>
      <w:r>
        <w:t xml:space="preserve">Henry ordered a beer. He did not drink it. He watched.</w:t>
      </w:r>
    </w:p>
    <w:p>
      <w:pPr>
        <w:pStyle w:val="BodyText"/>
      </w:pPr>
      <w:r>
        <w:t xml:space="preserve">Vogel finished his paper. He folded it with precise, economical motions, aligning the edges. He took a final, slow sip of his beer, draining the glass. He placed two coins on the table, stood, put on his gloves, and left. The entire ritual had taken twenty-five minutes.</w:t>
      </w:r>
    </w:p>
    <w:p>
      <w:pPr>
        <w:pStyle w:val="BodyText"/>
      </w:pPr>
      <w:r>
        <w:t xml:space="preserve">Henry waited a full minute. Then he followed.</w:t>
      </w:r>
    </w:p>
    <w:p>
      <w:pPr>
        <w:pStyle w:val="BodyText"/>
      </w:pPr>
      <w:r>
        <w:t xml:space="preserve">The evening was cold, a damp chill that promised rain. Vogel walked with a stiff, deliberate pace, heading north toward the park. Henry kept half a block behind, his footsteps soundless on the wet pavement. He was not tracking the man. He was studying his rhythm. The length of his stride. The way he paused, without fail, to look in the window of a particular watchmaker’s shop. The way he nodded to the same lamplighter on the same corner. Vogel’s life was a series of fixed points, connected by the straightest possible lines. He was a man who had worn grooves in the world.</w:t>
      </w:r>
    </w:p>
    <w:p>
      <w:pPr>
        <w:pStyle w:val="BodyText"/>
      </w:pPr>
      <w:r>
        <w:t xml:space="preserve">Henry followed him to the park gate, watched him unlock a small side door in the great iron fence, and disappear into the deeper darkness of the trees. He did not enter. He had seen what he needed.</w:t>
      </w:r>
    </w:p>
    <w:p>
      <w:pPr>
        <w:pStyle w:val="BodyText"/>
      </w:pPr>
      <w:r>
        <w:t xml:space="preserve">Vogel was a mechanism. Predictable. Proud. Resentful. He was also, potentially, an entry point. A key that moved.</w:t>
      </w:r>
    </w:p>
    <w:p>
      <w:pPr>
        <w:pStyle w:val="BodyText"/>
      </w:pPr>
      <w:r>
        <w:t xml:space="preserve">But Henry did not need to turn the key. He needed to understand the lock. For that, he needed to see the Lodge itself, through the eyes of the silence between the guards’ rounds, in the hour when the park keeper was afraid of the trees.</w:t>
      </w:r>
    </w:p>
    <w:p>
      <w:pPr>
        <w:pStyle w:val="BodyText"/>
      </w:pPr>
      <w:r>
        <w:t xml:space="preserve">He turned and walked away, his own path now a vector aimed at the coming night.</w:t>
      </w:r>
    </w:p>
    <w:p>
      <w:r>
        <w:pict>
          <v:rect style="width:0;height:1.5pt" o:hralign="center" o:hrstd="t" o:hr="t"/>
        </w:pict>
      </w:r>
    </w:p>
    <w:p>
      <w:pPr>
        <w:pStyle w:val="FirstParagraph"/>
      </w:pPr>
      <w:r>
        <w:t xml:space="preserve">Midnight found him a shadow among shadows.</w:t>
      </w:r>
    </w:p>
    <w:p>
      <w:pPr>
        <w:pStyle w:val="BodyText"/>
      </w:pPr>
      <w:r>
        <w:t xml:space="preserve">The park was a different organism after dark. The daytime paths, so clear and civil, dissolved into vague suggestions. The trees were no longer scenery; they were a congregation of black, murmuring forms. The wind through the bare branches was the sound of the place breathing.</w:t>
      </w:r>
    </w:p>
    <w:p>
      <w:pPr>
        <w:pStyle w:val="BodyText"/>
      </w:pPr>
      <w:r>
        <w:t xml:space="preserve">Henry moved without sound. He was not a man walking in a park. He was a current flowing through it, following the lowest ground, using the topography as his guide. He wore his dark, coarse wool. His face was smudged with dirt. He was an absence.</w:t>
      </w:r>
    </w:p>
    <w:p>
      <w:pPr>
        <w:pStyle w:val="BodyText"/>
      </w:pPr>
      <w:r>
        <w:t xml:space="preserve">He found the gardener’s shed first, a squat shape against the darker bulk of the ice house. He circled it, noted the padlock, the single small window coated with grime. He moved on, through a stand of ancient rhododendrons, their leaves leathery and wet against his shoulders.</w:t>
      </w:r>
    </w:p>
    <w:p>
      <w:pPr>
        <w:pStyle w:val="BodyText"/>
      </w:pPr>
      <w:r>
        <w:t xml:space="preserve">Then he saw it.</w:t>
      </w:r>
    </w:p>
    <w:p>
      <w:pPr>
        <w:pStyle w:val="BodyText"/>
      </w:pPr>
      <w:r>
        <w:t xml:space="preserve">The Aldermen’s Lodge rose from a cleared knoll, a block of granite arrogance. It was exactly as described, but descriptions were words. This was mass. It was weight. Light glowed from the first-floor windows—not the bright, festive light of an event, but the low, steady burn of gaslights left on for the watchmen. He could see the silhouette of a man in one window, sitting, reading perhaps. The guard at the main door was a thicker shadow, stamping his feet against the cold.</w:t>
      </w:r>
    </w:p>
    <w:p>
      <w:pPr>
        <w:pStyle w:val="BodyText"/>
      </w:pPr>
      <w:r>
        <w:t xml:space="preserve">Henry sank to his knees in the damp mulch at the tree line. He became a stone. He watched.</w:t>
      </w:r>
    </w:p>
    <w:p>
      <w:pPr>
        <w:pStyle w:val="BodyText"/>
      </w:pPr>
      <w:r>
        <w:t xml:space="preserve">He timed the park keeper first. The man appeared on the southern lawn at twelve minutes past the hour, his lantern a bobbing jaundice in the dark. He walked his prescribed route, a hurried circuit around the Lodge’s perimeter, his whistle clutched in his other hand. He did not look toward the trees. He was gone in four minutes.</w:t>
      </w:r>
    </w:p>
    <w:p>
      <w:pPr>
        <w:pStyle w:val="BodyText"/>
      </w:pPr>
      <w:r>
        <w:t xml:space="preserve">The guard at the door shifted, lit a cigarette. The match flared, illuminating a bored, young face for an instant before dying. The guard at the window turned a page.</w:t>
      </w:r>
    </w:p>
    <w:p>
      <w:pPr>
        <w:pStyle w:val="BodyText"/>
      </w:pPr>
      <w:r>
        <w:t xml:space="preserve">Henry’s eyes traced the lines of the building. The coal chute on the east side, a dark maw barred with iron. The scullery door, a recessed rectangle near the kitchen midden. The gabled windows of the third floor, blind and dark.</w:t>
      </w:r>
    </w:p>
    <w:p>
      <w:pPr>
        <w:pStyle w:val="BodyText"/>
      </w:pPr>
      <w:r>
        <w:t xml:space="preserve">He waited for an hour. He watched the patterns solidify. The cigarette break. The changing of the window guard for the door guard. The brief conversation, voices a low rumble that did not carry. He mapped their inattention. It was not negligence. It was the professional inattention of men guarding a void. They were watching for intrusion. They were not watching for the silence that was already inside the perimeter, learning their clockwork.</w:t>
      </w:r>
    </w:p>
    <w:p>
      <w:pPr>
        <w:pStyle w:val="BodyText"/>
      </w:pPr>
      <w:r>
        <w:t xml:space="preserve">Satisfied, Henry retreated. He did not go back the way he came. He moved west, circling wide, until he came to the service road. The gate was tall, iron-spiked. The little gatehouse beside it was dark. Vogel slept.</w:t>
      </w:r>
    </w:p>
    <w:p>
      <w:pPr>
        <w:pStyle w:val="BodyText"/>
      </w:pPr>
      <w:r>
        <w:t xml:space="preserve">Henry stood before the gate, looking through the bars at the Lodge, now from a new angle. He could see the curve of the main drive, the hitching posts for carriages. This was the approach of power. The path of carriages and silk hats and confident voices. It was the front of the tapestry.</w:t>
      </w:r>
    </w:p>
    <w:p>
      <w:pPr>
        <w:pStyle w:val="BodyText"/>
      </w:pPr>
      <w:r>
        <w:t xml:space="preserve">He had spent the day studying the back. The loose threads. The knots. The hidden warp.</w:t>
      </w:r>
    </w:p>
    <w:p>
      <w:pPr>
        <w:pStyle w:val="BodyText"/>
      </w:pPr>
      <w:r>
        <w:t xml:space="preserve">A sound made him turn. Not the park keeper. A softer sound. A rustle in the dry bracken to his left.</w:t>
      </w:r>
    </w:p>
    <w:p>
      <w:pPr>
        <w:pStyle w:val="BodyText"/>
      </w:pPr>
      <w:r>
        <w:t xml:space="preserve">He did not move. He let his breathing slow, his focus expand.</w:t>
      </w:r>
    </w:p>
    <w:p>
      <w:pPr>
        <w:pStyle w:val="BodyText"/>
      </w:pPr>
      <w:r>
        <w:t xml:space="preserve">A figure detached itself from the gloom, not ten feet away. It was a man, but smaller, wrapped in a shapeless coat. A street urchin, perhaps, or one of the park’s feral inhabitants. The figure took a step closer, then stopped. Henry could feel eyes upon him.</w:t>
      </w:r>
    </w:p>
    <w:p>
      <w:pPr>
        <w:pStyle w:val="BodyText"/>
      </w:pPr>
      <w:r>
        <w:t xml:space="preserve">“You’re not a guard,” a voice said. It was young, hoarse, genderless.</w:t>
      </w:r>
    </w:p>
    <w:p>
      <w:pPr>
        <w:pStyle w:val="BodyText"/>
      </w:pPr>
      <w:r>
        <w:t xml:space="preserve">Henry said nothing.</w:t>
      </w:r>
    </w:p>
    <w:p>
      <w:pPr>
        <w:pStyle w:val="BodyText"/>
      </w:pPr>
      <w:r>
        <w:t xml:space="preserve">“You’re looking at the house,” the voice continued. “Same as me.”</w:t>
      </w:r>
    </w:p>
    <w:p>
      <w:pPr>
        <w:pStyle w:val="BodyText"/>
      </w:pPr>
      <w:r>
        <w:t xml:space="preserve">“Why do you look at it?” Henry’s voice was a low vibration in the dark.</w:t>
      </w:r>
    </w:p>
    <w:p>
      <w:pPr>
        <w:pStyle w:val="BodyText"/>
      </w:pPr>
      <w:r>
        <w:t xml:space="preserve">A pause. “They have warmth in there. You can see it in the windows. It just… leaks out. Into the cold. Seems a waste.”</w:t>
      </w:r>
    </w:p>
    <w:p>
      <w:pPr>
        <w:pStyle w:val="BodyText"/>
      </w:pPr>
      <w:r>
        <w:t xml:space="preserve">Henry turned his head slowly. He could make out a pale, pinched face under a ragged cap. A boy. Twelve, maybe thirteen. All sharp angles and watchful eyes.</w:t>
      </w:r>
    </w:p>
    <w:p>
      <w:pPr>
        <w:pStyle w:val="BodyText"/>
      </w:pPr>
      <w:r>
        <w:t xml:space="preserve">“You watch it often?”</w:t>
      </w:r>
    </w:p>
    <w:p>
      <w:pPr>
        <w:pStyle w:val="BodyText"/>
      </w:pPr>
      <w:r>
        <w:t xml:space="preserve">“Sometimes. When I can’t sleep. When the other places are too loud.” The boy took a cautious step closer. “You’re going to rob it.”</w:t>
      </w:r>
    </w:p>
    <w:p>
      <w:pPr>
        <w:pStyle w:val="BodyText"/>
      </w:pPr>
      <w:r>
        <w:t xml:space="preserve">It was not a question.</w:t>
      </w:r>
    </w:p>
    <w:p>
      <w:pPr>
        <w:pStyle w:val="BodyText"/>
      </w:pPr>
      <w:r>
        <w:t xml:space="preserve">“Is it robable?” Henry asked.</w:t>
      </w:r>
    </w:p>
    <w:p>
      <w:pPr>
        <w:pStyle w:val="BodyText"/>
      </w:pPr>
      <w:r>
        <w:t xml:space="preserve">The boy considered this with professional gravity. “The guards are thick. But they watch the doors. The windows on the second floor, the ones at the back… the ivy’s thick. It’s old. The stems are like rope. A squirrel could climb it. Maybe a cat.”</w:t>
      </w:r>
    </w:p>
    <w:p>
      <w:pPr>
        <w:pStyle w:val="BodyText"/>
      </w:pPr>
      <w:r>
        <w:t xml:space="preserve">Henry stored the information. A child’s eyes saw different things. They saw the climbable, the hideable, the small gaps.</w:t>
      </w:r>
    </w:p>
    <w:p>
      <w:pPr>
        <w:pStyle w:val="BodyText"/>
      </w:pPr>
      <w:r>
        <w:t xml:space="preserve">“Why tell me?” Henry asked.</w:t>
      </w:r>
    </w:p>
    <w:p>
      <w:pPr>
        <w:pStyle w:val="BodyText"/>
      </w:pPr>
      <w:r>
        <w:t xml:space="preserve">The boy shrugged, a sharp movement in the dark. “You’re not with them. You’re out here. In the cold. Same as me.” He paused. “Also, if you rob them, maybe you’ll drop something. On your way out.”</w:t>
      </w:r>
    </w:p>
    <w:p>
      <w:pPr>
        <w:pStyle w:val="BodyText"/>
      </w:pPr>
      <w:r>
        <w:t xml:space="preserve">A practical morality. Henry almost smiled. He did not. He reached into his pocket, not for a coin, but for a hard biscuit he had saved from his noon meal. He held it out.</w:t>
      </w:r>
    </w:p>
    <w:p>
      <w:pPr>
        <w:pStyle w:val="BodyText"/>
      </w:pPr>
      <w:r>
        <w:t xml:space="preserve">The boy stared at the offering, then snatched it with a swift, feral motion. He retreated a step, sniffed it, then took a bite. He ate like it was a secret.</w:t>
      </w:r>
    </w:p>
    <w:p>
      <w:pPr>
        <w:pStyle w:val="BodyText"/>
      </w:pPr>
      <w:r>
        <w:t xml:space="preserve">“The ivy,” Henry said. “Which window?”</w:t>
      </w:r>
    </w:p>
    <w:p>
      <w:pPr>
        <w:pStyle w:val="BodyText"/>
      </w:pPr>
      <w:r>
        <w:t xml:space="preserve">The boy pointed, a vague gesture toward the northwest corner of the second floor. “There. Where the downspout is broken. The ivy’s thickest there. It shakes when the wind blows hard. But it holds.”</w:t>
      </w:r>
    </w:p>
    <w:p>
      <w:pPr>
        <w:pStyle w:val="BodyText"/>
      </w:pPr>
      <w:r>
        <w:t xml:space="preserve">Henry nodded. He looked from the boy’s hungry face back to the glowing windows of the Lodge. The warmth that leaked out. The carelessly guarded surplus of a world that owned rivers and thirsts.</w:t>
      </w:r>
    </w:p>
    <w:p>
      <w:pPr>
        <w:pStyle w:val="BodyText"/>
      </w:pPr>
      <w:r>
        <w:t xml:space="preserve">He had his survey. He had his lines of approach. He had the creaks in the floor. He had the habits of the gardener, the fear of the park keeper, the inattention of the guards. He had the ivy.</w:t>
      </w:r>
    </w:p>
    <w:p>
      <w:pPr>
        <w:pStyle w:val="BodyText"/>
      </w:pPr>
      <w:r>
        <w:t xml:space="preserve">He had a machine, now, in his mind. A machine of stone and habit and weakness.</w:t>
      </w:r>
    </w:p>
    <w:p>
      <w:pPr>
        <w:pStyle w:val="BodyText"/>
      </w:pPr>
      <w:r>
        <w:t xml:space="preserve">But he still had no purpose. No reason to set the machine in motion.</w:t>
      </w:r>
    </w:p>
    <w:p>
      <w:pPr>
        <w:pStyle w:val="BodyText"/>
      </w:pPr>
      <w:r>
        <w:t xml:space="preserve">The boy finished the biscuit, licking his fingers. “You’re not like the other thieves,” he said, his voice less hoarse now.</w:t>
      </w:r>
    </w:p>
    <w:p>
      <w:pPr>
        <w:pStyle w:val="BodyText"/>
      </w:pPr>
      <w:r>
        <w:t xml:space="preserve">“No?”</w:t>
      </w:r>
    </w:p>
    <w:p>
      <w:pPr>
        <w:pStyle w:val="BodyText"/>
      </w:pPr>
      <w:r>
        <w:t xml:space="preserve">“They’re hungry. Or angry. You’re… quiet. Like you’re already inside.”</w:t>
      </w:r>
    </w:p>
    <w:p>
      <w:pPr>
        <w:pStyle w:val="BodyText"/>
      </w:pPr>
      <w:r>
        <w:t xml:space="preserve">Henry looked at him. The boy’s eyes were old, reflecting the distant gaslight. “Maybe I am,” he said.</w:t>
      </w:r>
    </w:p>
    <w:p>
      <w:pPr>
        <w:pStyle w:val="BodyText"/>
      </w:pPr>
      <w:r>
        <w:t xml:space="preserve">He turned and walked away, leaving the boy by the gate, a small, ragged sentry in the night. Henry moved back into the embrace of the trees, his mind not on the Lodge, but on the city beyond it. On the Trust. On Pell. On the directors who would gather in that grand hall in two days’ time to celebrate their efficient, bloodless harvest.</w:t>
      </w:r>
    </w:p>
    <w:p>
      <w:pPr>
        <w:pStyle w:val="BodyText"/>
      </w:pPr>
      <w:r>
        <w:t xml:space="preserve">They would sit by the fireplace. They would climb the seventh stair tread. They would make toasts with crystal glasses, their laughter covering the creak of the heart pine floor.</w:t>
      </w:r>
    </w:p>
    <w:p>
      <w:pPr>
        <w:pStyle w:val="BodyText"/>
      </w:pPr>
      <w:r>
        <w:t xml:space="preserve">He had the blueprint of their fortress. He had the tools.</w:t>
      </w:r>
    </w:p>
    <w:p>
      <w:pPr>
        <w:pStyle w:val="BodyText"/>
      </w:pPr>
      <w:r>
        <w:t xml:space="preserve">All that remained was to decide what to build. Or what to burn.</w:t>
      </w:r>
    </w:p>
    <w:p>
      <w:pPr>
        <w:pStyle w:val="BodyText"/>
      </w:pPr>
      <w:r>
        <w:t xml:space="preserve">The freedom was absolute. It was a vacuum. And nature abhorred a vacuum.</w:t>
      </w:r>
    </w:p>
    <w:p>
      <w:pPr>
        <w:pStyle w:val="BodyText"/>
      </w:pPr>
      <w:r>
        <w:t xml:space="preserve">Something would fill it. An intention would crystallize, not from desire, but from pure, functional necessity. A hammer seeks a nail. A key seeks a lock.</w:t>
      </w:r>
    </w:p>
    <w:p>
      <w:pPr>
        <w:pStyle w:val="BodyText"/>
      </w:pPr>
      <w:r>
        <w:t xml:space="preserve">Henry Cull, a man of Sheffield steel and profound, devastating liberty, sought a use.</w:t>
      </w:r>
    </w:p>
    <w:p>
      <w:pPr>
        <w:pStyle w:val="BodyText"/>
      </w:pPr>
      <w:r>
        <w:t xml:space="preserve">He emerged from the park onto a deserted avenue. The streetlamps made pools of sulfurous light on the wet cobbles. He stood at the edge of one pool, looking down at his shadow, stretched long and black ahead of him.</w:t>
      </w:r>
    </w:p>
    <w:p>
      <w:pPr>
        <w:pStyle w:val="BodyText"/>
      </w:pPr>
      <w:r>
        <w:t xml:space="preserve">The report had been delivered. The debt was paid. The patient was dead.</w:t>
      </w:r>
    </w:p>
    <w:p>
      <w:pPr>
        <w:pStyle w:val="BodyText"/>
      </w:pPr>
      <w:r>
        <w:t xml:space="preserve">Now the surgeon knew the anatomy of the body politic. He knew its pressure points, its vital arteries, its dormant nerves.</w:t>
      </w:r>
    </w:p>
    <w:p>
      <w:pPr>
        <w:pStyle w:val="BodyText"/>
      </w:pPr>
      <w:r>
        <w:t xml:space="preserve">He had no oath to heal. No license to practice.</w:t>
      </w:r>
    </w:p>
    <w:p>
      <w:pPr>
        <w:pStyle w:val="BodyText"/>
      </w:pPr>
      <w:r>
        <w:t xml:space="preserve">He had only the cold, clean knife of his understanding, and the silent, waiting theater.</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city was a body laid out for autopsy. Henry walked its avenues as a pathologist walks the morgue, seeing not grandeur, but system. The wet cobbles were epidermis. The gas mains, throbbing faintly beneath iron plates, were major arteries. The telegraph wires, humming in the damp air, were a crude nervous system, carrying the sharp, simple impulses of commerce and control.</w:t>
      </w:r>
    </w:p>
    <w:p>
      <w:pPr>
        <w:pStyle w:val="BodyText"/>
      </w:pPr>
      <w:r>
        <w:t xml:space="preserve">He had no destination. The absence of one was the point. For years, his destination had been dictated by ledgers, by debts, by the next report in a leather folio. Now, the compass needle spun freely in its brass housing. The freedom was not a lightness; it was a nullity. A surgical theater after the last stitch is pulled, empty, scrubbed, echoing with potential procedures.</w:t>
      </w:r>
    </w:p>
    <w:p>
      <w:pPr>
        <w:pStyle w:val="BodyText"/>
      </w:pPr>
      <w:r>
        <w:t xml:space="preserve">He turned down a narrower street. The buildings here were older, their brick the color of dried blood. The sound of the river was a constant, low-frequency presence here, a bass note to the city’s symphony. It was the sound of transport, of dissolution, of weight moving to the sea.</w:t>
      </w:r>
    </w:p>
    <w:p>
      <w:pPr>
        <w:pStyle w:val="BodyText"/>
      </w:pPr>
      <w:r>
        <w:t xml:space="preserve">A figure detached itself from a doorway. Not the boy from the park. This one was taller, shoulders rounded by a lifetime of carrying things not his own. He fell into step beside Henry, not looking at him, his breath frosting the air in short, ragged clouds.</w:t>
      </w:r>
    </w:p>
    <w:p>
      <w:pPr>
        <w:pStyle w:val="BodyText"/>
      </w:pPr>
      <w:r>
        <w:t xml:space="preserve">“You’re the quiet man,” the figure said. His voice was gravel in a tin cup.</w:t>
      </w:r>
    </w:p>
    <w:p>
      <w:pPr>
        <w:pStyle w:val="BodyText"/>
      </w:pPr>
      <w:r>
        <w:t xml:space="preserve">Henry did not break stride. “Am I?”</w:t>
      </w:r>
    </w:p>
    <w:p>
      <w:pPr>
        <w:pStyle w:val="BodyText"/>
      </w:pPr>
      <w:r>
        <w:t xml:space="preserve">“The word is you asked questions about the Lodge. That you paid for answers with biscuits, not coin. That’s a peculiar currency.”</w:t>
      </w:r>
    </w:p>
    <w:p>
      <w:pPr>
        <w:pStyle w:val="BodyText"/>
      </w:pPr>
      <w:r>
        <w:t xml:space="preserve">“It was what I had.”</w:t>
      </w:r>
    </w:p>
    <w:p>
      <w:pPr>
        <w:pStyle w:val="BodyText"/>
      </w:pPr>
      <w:r>
        <w:t xml:space="preserve">The man chuckled, a sound without warmth. “The boy talks. He’s got a full belly and a loose tongue. Says you have the look of a man walking into a gale, not away from one.”</w:t>
      </w:r>
    </w:p>
    <w:p>
      <w:pPr>
        <w:pStyle w:val="BodyText"/>
      </w:pPr>
      <w:r>
        <w:t xml:space="preserve">“And what is the gale?”</w:t>
      </w:r>
    </w:p>
    <w:p>
      <w:pPr>
        <w:pStyle w:val="BodyText"/>
      </w:pPr>
      <w:r>
        <w:t xml:space="preserve">“The Trust,” the man said, as if naming a weather pattern. “It’s coming. For you, maybe. For certain, for all of us. They’re buying the wharves. This street. The air above it. They’ll tax the river mist.”</w:t>
      </w:r>
    </w:p>
    <w:p>
      <w:pPr>
        <w:pStyle w:val="BodyText"/>
      </w:pPr>
      <w:r>
        <w:t xml:space="preserve">Henry stopped. They were in a space between streetlamps, a trough of shadow. He turned to look at the man. His face was lean, all tendons and bone, eyes set deep under a shelf of brow. A face used for breaking things.</w:t>
      </w:r>
    </w:p>
    <w:p>
      <w:pPr>
        <w:pStyle w:val="BodyText"/>
      </w:pPr>
      <w:r>
        <w:t xml:space="preserve">“You’re not a sentry,” Henry said. “You’re a scout.”</w:t>
      </w:r>
    </w:p>
    <w:p>
      <w:pPr>
        <w:pStyle w:val="BodyText"/>
      </w:pPr>
      <w:r>
        <w:t xml:space="preserve">“Call it reconnaissance. The boy’s a good spotter. Sees things. He saw you. Said you weren’t hungry or angry. Said you were</w:t>
      </w:r>
      <w:r>
        <w:t xml:space="preserve"> </w:t>
      </w:r>
      <w:r>
        <w:rPr>
          <w:i/>
          <w:iCs/>
        </w:rPr>
        <w:t xml:space="preserve">inside</w:t>
      </w:r>
      <w:r>
        <w:t xml:space="preserve"> </w:t>
      </w:r>
      <w:r>
        <w:t xml:space="preserve">already. That’s a state of mind that interests me.”</w:t>
      </w:r>
    </w:p>
    <w:p>
      <w:pPr>
        <w:pStyle w:val="BodyText"/>
      </w:pPr>
      <w:r>
        <w:t xml:space="preserve">“Who is ‘me’?”</w:t>
      </w:r>
    </w:p>
    <w:p>
      <w:pPr>
        <w:pStyle w:val="BodyText"/>
      </w:pPr>
      <w:r>
        <w:t xml:space="preserve">“The people the gale hits first.” The man finally looked at Henry. His gaze was an assessment, measuring density, tensile strength. “The rivermen. The warehousemen. The ones who load and unload what the Trust moves. They own the gesture, like the fat man on your train said. We are the hand that lifts the glass. And the hand is getting tired of being empty.”</w:t>
      </w:r>
    </w:p>
    <w:p>
      <w:pPr>
        <w:pStyle w:val="BodyText"/>
      </w:pPr>
      <w:r>
        <w:t xml:space="preserve">Henry recalled the florid man in the dining car, the wet greed in his throat.</w:t>
      </w:r>
      <w:r>
        <w:t xml:space="preserve"> </w:t>
      </w:r>
      <w:r>
        <w:rPr>
          <w:i/>
          <w:iCs/>
        </w:rPr>
        <w:t xml:space="preserve">Own the river and the thirst. The entire gesture.</w:t>
      </w:r>
      <w:r>
        <w:t xml:space="preserve"> </w:t>
      </w:r>
      <w:r>
        <w:t xml:space="preserve">The words had traveled, mutated, found root in this dark street. A perfect, parasitic symmetry.</w:t>
      </w:r>
    </w:p>
    <w:p>
      <w:pPr>
        <w:pStyle w:val="BodyText"/>
      </w:pPr>
      <w:r>
        <w:t xml:space="preserve">“You have a grievance,” Henry said. It was not a question.</w:t>
      </w:r>
    </w:p>
    <w:p>
      <w:pPr>
        <w:pStyle w:val="BodyText"/>
      </w:pPr>
      <w:r>
        <w:t xml:space="preserve">“We have a fact. The Trust squeezes. The rates drop, the fines appear, the accidents happen to those who complain. It’s a machine, like you’re thinking. We’re a gear in it. A gear that’s wearing thin.”</w:t>
      </w:r>
    </w:p>
    <w:p>
      <w:pPr>
        <w:pStyle w:val="BodyText"/>
      </w:pPr>
      <w:r>
        <w:t xml:space="preserve">Henry said nothing. He saw the machine clearly. The Lodge was the control panel. The directors were the operators. Pell was the lubricant. And this man, and a thousand like him, were the grinding, sparking components that did the work, until they were replaced.</w:t>
      </w:r>
    </w:p>
    <w:p>
      <w:pPr>
        <w:pStyle w:val="BodyText"/>
      </w:pPr>
      <w:r>
        <w:t xml:space="preserve">The man misinterpreted his silence. “We’re not looking for a savior. We’re looking for a schematic. The boy thinks you have one. Thinks you walked right up to the machine and took its measurements.”</w:t>
      </w:r>
    </w:p>
    <w:p>
      <w:pPr>
        <w:pStyle w:val="BodyText"/>
      </w:pPr>
      <w:r>
        <w:t xml:space="preserve">“I have observations,” Henry allowed. “Not a plan.”</w:t>
      </w:r>
    </w:p>
    <w:p>
      <w:pPr>
        <w:pStyle w:val="BodyText"/>
      </w:pPr>
      <w:r>
        <w:t xml:space="preserve">“Observations are a start. A man with a knife knows where to cut. We know the body. You seem to know the anatomy.”</w:t>
      </w:r>
    </w:p>
    <w:p>
      <w:pPr>
        <w:pStyle w:val="BodyText"/>
      </w:pPr>
      <w:r>
        <w:t xml:space="preserve">The freedom, the vacuum, began to fill. Not with desire, not with rage, but with a cold, converging logic. A hammer seeks a nail. A key seeks a lock. His understanding was a surgical tool. These men were a symptom of the disease. A symptom could be cultured, turned into a cure. Or a weapon.</w:t>
      </w:r>
    </w:p>
    <w:p>
      <w:pPr>
        <w:pStyle w:val="BodyText"/>
      </w:pPr>
      <w:r>
        <w:t xml:space="preserve">“What is your name?” Henry asked.</w:t>
      </w:r>
    </w:p>
    <w:p>
      <w:pPr>
        <w:pStyle w:val="BodyText"/>
      </w:pPr>
      <w:r>
        <w:t xml:space="preserve">“Rourke.”</w:t>
      </w:r>
    </w:p>
    <w:p>
      <w:pPr>
        <w:pStyle w:val="BodyText"/>
      </w:pPr>
      <w:r>
        <w:t xml:space="preserve">“The gale is coming in two days, Rourke. The directors gather at the Lodge. They will toast their efficiency. They will stand on the seventh stair.”</w:t>
      </w:r>
    </w:p>
    <w:p>
      <w:pPr>
        <w:pStyle w:val="BodyText"/>
      </w:pPr>
      <w:r>
        <w:t xml:space="preserve">Rourke’s eyes narrowed. “You</w:t>
      </w:r>
      <w:r>
        <w:t xml:space="preserve"> </w:t>
      </w:r>
      <w:r>
        <w:rPr>
          <w:i/>
          <w:iCs/>
        </w:rPr>
        <w:t xml:space="preserve">were</w:t>
      </w:r>
      <w:r>
        <w:t xml:space="preserve"> </w:t>
      </w:r>
      <w:r>
        <w:t xml:space="preserve">inside.”</w:t>
      </w:r>
    </w:p>
    <w:p>
      <w:pPr>
        <w:pStyle w:val="BodyText"/>
      </w:pPr>
      <w:r>
        <w:t xml:space="preserve">“I was a ghost in the walls. I know their habits. I know the floor that creaks. I know the door that doesn’t lock. I know the schedule of the guards who are bored, and the one who is not.”</w:t>
      </w:r>
    </w:p>
    <w:p>
      <w:pPr>
        <w:pStyle w:val="BodyText"/>
      </w:pPr>
      <w:r>
        <w:t xml:space="preserve">A slow, grim understanding dawned on Rourke’s face. It was not a smile. It was the look of a man seeing a dangerous tool laid out on a cloth. “You’re offering a blueprint.”</w:t>
      </w:r>
    </w:p>
    <w:p>
      <w:pPr>
        <w:pStyle w:val="BodyText"/>
      </w:pPr>
      <w:r>
        <w:t xml:space="preserve">“I am stating facts. A fact is neutral. What one builds with it is a matter of intention.”</w:t>
      </w:r>
    </w:p>
    <w:p>
      <w:pPr>
        <w:pStyle w:val="BodyText"/>
      </w:pPr>
      <w:r>
        <w:t xml:space="preserve">“And your intention?”</w:t>
      </w:r>
    </w:p>
    <w:p>
      <w:pPr>
        <w:pStyle w:val="BodyText"/>
      </w:pPr>
      <w:r>
        <w:t xml:space="preserve">Henry looked past him, down the street to where it met the oily black sheen of the river. “I have none. I am a man who cuts steaks on trains. I have no grievance. I have no thirst. I have only a knife, and the knowledge of where the arteries are.”</w:t>
      </w:r>
    </w:p>
    <w:p>
      <w:pPr>
        <w:pStyle w:val="BodyText"/>
      </w:pPr>
      <w:r>
        <w:t xml:space="preserve">Rourke was silent for a long moment, the river’s murmur filling the space between them. “A man with no thirst is a dangerous man to follow. Or to trust.”</w:t>
      </w:r>
    </w:p>
    <w:p>
      <w:pPr>
        <w:pStyle w:val="BodyText"/>
      </w:pPr>
      <w:r>
        <w:t xml:space="preserve">“Do not follow me. Do not trust me. Use the facts. Or don’t.” Henry began to walk again, the decision made not in his heart, but in his mind, a cold, functional click. The vacuum was gone. In its place was a vector. “The Lodge. Two nights from now. They will be inside, by the fire. The city will be outside, in the cold. That is the fact.”</w:t>
      </w:r>
    </w:p>
    <w:p>
      <w:pPr>
        <w:pStyle w:val="BodyText"/>
      </w:pPr>
      <w:r>
        <w:t xml:space="preserve">Rourke kept pace. “And if we were to… express our grievance? At that time? In that place?”</w:t>
      </w:r>
    </w:p>
    <w:p>
      <w:pPr>
        <w:pStyle w:val="BodyText"/>
      </w:pPr>
      <w:r>
        <w:t xml:space="preserve">“Then you would need a distraction. Something to draw the eye, to occupy the hand that holds the leash.” Henry’s voice was flat, diagnostic. “The Trust’s main riverfront warehouse, Pier 41, holds the quarter’s tobacco shipment. It is uninsured. Pell believes insurance is a tax on the timid. The watchman there is old, and deaf in his left ear. He drinks from a flask at midnight. The lock is a Yale Junior. A child could open it with a hairpin.”</w:t>
      </w:r>
    </w:p>
    <w:p>
      <w:pPr>
        <w:pStyle w:val="BodyText"/>
      </w:pPr>
      <w:r>
        <w:t xml:space="preserve">Rourke stopped walking. Henry took three more steps before halting, not turning around.</w:t>
      </w:r>
    </w:p>
    <w:p>
      <w:pPr>
        <w:pStyle w:val="BodyText"/>
      </w:pPr>
      <w:r>
        <w:t xml:space="preserve">“You’re giving us a target,” Rourke said, his voice thick with a new caution. “Why?”</w:t>
      </w:r>
    </w:p>
    <w:p>
      <w:pPr>
        <w:pStyle w:val="BodyText"/>
      </w:pPr>
      <w:r>
        <w:t xml:space="preserve">“Because a fire at Pier 41 would require every guard from the Lodge, every policeman in the Trust’s pocket, to run toward the river. It would leave the Lodge… quiet. Exposed. A fact.”</w:t>
      </w:r>
    </w:p>
    <w:p>
      <w:pPr>
        <w:pStyle w:val="BodyText"/>
      </w:pPr>
      <w:r>
        <w:t xml:space="preserve">“And you?”</w:t>
      </w:r>
    </w:p>
    <w:p>
      <w:pPr>
        <w:pStyle w:val="BodyText"/>
      </w:pPr>
      <w:r>
        <w:t xml:space="preserve">“I will be elsewhere. Conducting my own observation.”</w:t>
      </w:r>
    </w:p>
    <w:p>
      <w:pPr>
        <w:pStyle w:val="BodyText"/>
      </w:pPr>
      <w:r>
        <w:t xml:space="preserve">Henry finally turned. The two men looked at each other across a gulf of motive. Rourke saw a weapon, finely made, lethally sharp, offered without a hand to wield it. Henry saw a force, like steam in a boiler, needing only a valve to be turned.</w:t>
      </w:r>
    </w:p>
    <w:p>
      <w:pPr>
        <w:pStyle w:val="BodyText"/>
      </w:pPr>
      <w:r>
        <w:t xml:space="preserve">“This is a trap,” Rourke stated.</w:t>
      </w:r>
    </w:p>
    <w:p>
      <w:pPr>
        <w:pStyle w:val="BodyText"/>
      </w:pPr>
      <w:r>
        <w:t xml:space="preserve">“It is a set of conditions. I am not your ally, Rourke. I am not your strategist. I am a man who has read the report. The patient is sick. I am merely pointing out the site of the infection, and the sharpest scalpel in the tray. What you do is your own function.”</w:t>
      </w:r>
    </w:p>
    <w:p>
      <w:pPr>
        <w:pStyle w:val="BodyText"/>
      </w:pPr>
      <w:r>
        <w:t xml:space="preserve">He left Rourke standing in the shadow, the man’s mind a visible engine, churning through the variables. Henry continued his walk, the vector now firm. He had set a gear in motion. It would turn other gears. The machine would react. He would observe the reaction. It was pure, clean, experimental.</w:t>
      </w:r>
    </w:p>
    <w:p>
      <w:pPr>
        <w:pStyle w:val="BodyText"/>
      </w:pPr>
      <w:r>
        <w:t xml:space="preserve">He walked until the sky began to pale, not with dawn, but with the sickly, reflected glow of the gasworks. He found a boarding house near the rail yards, a place of transient silence. He paid for a room with coins that felt alien in his fingers. The room was a cell: iron bed, washstand, a window grimed with the soot of passing locomotives.</w:t>
      </w:r>
    </w:p>
    <w:p>
      <w:pPr>
        <w:pStyle w:val="BodyText"/>
      </w:pPr>
      <w:r>
        <w:t xml:space="preserve">He lay on the bed, his hands behind his head, staring at the water-stained ceiling. He did not sleep. He reviewed the anatomy.</w:t>
      </w:r>
    </w:p>
    <w:p>
      <w:pPr>
        <w:pStyle w:val="BodyText"/>
      </w:pPr>
      <w:r>
        <w:t xml:space="preserve">The Trust was a circulatory system. The Lodge was the heart. Pell was a valve. The directors were the oxygenated blood, nourished and oblivious. The Rourkes of the city were the deoxygenated blood, returning to the heart to be pumped out again, depleted.</w:t>
      </w:r>
    </w:p>
    <w:p>
      <w:pPr>
        <w:pStyle w:val="BodyText"/>
      </w:pPr>
      <w:r>
        <w:t xml:space="preserve">His report to Mrs. Felchurch had been a diagnosis. Now, he was contemplating a procedure. Not a healing. A dissection. A controlled collapse.</w:t>
      </w:r>
    </w:p>
    <w:p>
      <w:pPr>
        <w:pStyle w:val="BodyText"/>
      </w:pPr>
      <w:r>
        <w:t xml:space="preserve">He thought of the boy.</w:t>
      </w:r>
      <w:r>
        <w:t xml:space="preserve"> </w:t>
      </w:r>
      <w:r>
        <w:rPr>
          <w:i/>
          <w:iCs/>
        </w:rPr>
        <w:t xml:space="preserve">You’re quiet. Like you’re already inside.</w:t>
      </w:r>
      <w:r>
        <w:t xml:space="preserve"> </w:t>
      </w:r>
      <w:r>
        <w:t xml:space="preserve">The boy was right. He had always been inside the machine, even on the train, even with his Sheffield steel. He had been a component calibrated for observation. Now, he was repurposing himself. A single grain of grit introduced into a perfectly balanced bearing.</w:t>
      </w:r>
    </w:p>
    <w:p>
      <w:pPr>
        <w:pStyle w:val="BodyText"/>
      </w:pPr>
      <w:r>
        <w:t xml:space="preserve">When the gray light of morning proper filled the room, he rose. He went out and bought a change of clothes from a used-goods stall: dark wool trousers, a heavy workman’s jacket, a cap that pulled low over the eyes. He bought a tin dinner pail. He became a riverman, a warehouseman, a gear.</w:t>
      </w:r>
    </w:p>
    <w:p>
      <w:pPr>
        <w:pStyle w:val="BodyText"/>
      </w:pPr>
      <w:r>
        <w:t xml:space="preserve">For two days, he moved through the city’s periphery. He watched Pier 41. He saw the old watchman, confirmed the flask, marked the rhythm of his rounds. He saw the Yale Junior lock, glinting with a false sense of security. He watched the Lodge from a distance, noting the increased police presence, the delivery wagons bringing in provisions for the directors’ gathering. He saw Rourke, once, speaking with two other men by a coal chute. Their gestures were tight, economical. They were building something with his facts.</w:t>
      </w:r>
    </w:p>
    <w:p>
      <w:pPr>
        <w:pStyle w:val="BodyText"/>
      </w:pPr>
      <w:r>
        <w:t xml:space="preserve">On the afternoon of the second day, he saw Pell.</w:t>
      </w:r>
    </w:p>
    <w:p>
      <w:pPr>
        <w:pStyle w:val="BodyText"/>
      </w:pPr>
      <w:r>
        <w:t xml:space="preserve">The lawyer emerged from the Trust’s central office, a temple of granite and plate glass. He was not alone. A man walked beside him, taller, with a military bearing, his coat too fine for the district. A security consultant, perhaps. Or a hunter. They paused on the steps, Pell pointing toward the river, then toward the park, his face animated with the pleasure of explaining his domain. The taller man listened, his head still, his eyes performing a constant, slow sweep of the street.</w:t>
      </w:r>
    </w:p>
    <w:p>
      <w:pPr>
        <w:pStyle w:val="BodyText"/>
      </w:pPr>
      <w:r>
        <w:t xml:space="preserve">Henry stood in the doorway of a chandler’s shop, holding a coil of rope he had no intention of buying. The taller man’s gaze passed over him, a lighthouse beam over a rock. It did not linger. Henry was a part of the scenery. A gear.</w:t>
      </w:r>
    </w:p>
    <w:p>
      <w:pPr>
        <w:pStyle w:val="BodyText"/>
      </w:pPr>
      <w:r>
        <w:t xml:space="preserve">But he felt the scrutiny like a change in barometric pressure. The machine had sensors. This man was one. The fact of Henry’s continued liberty was a variable Pell would not tolerate for long. The report had been delivered, but the reporter was still at large. It was an untidiness. Pell was a man who believed in clean endings.</w:t>
      </w:r>
    </w:p>
    <w:p>
      <w:pPr>
        <w:pStyle w:val="BodyText"/>
      </w:pPr>
      <w:r>
        <w:t xml:space="preserve">The gale was not just coming for the Rourkes. It was seeking him.</w:t>
      </w:r>
    </w:p>
    <w:p>
      <w:pPr>
        <w:pStyle w:val="BodyText"/>
      </w:pPr>
      <w:r>
        <w:t xml:space="preserve">This, too, was a useful fact. It introduced a time constraint. It raised the stakes of the experiment.</w:t>
      </w:r>
    </w:p>
    <w:p>
      <w:pPr>
        <w:pStyle w:val="BodyText"/>
      </w:pPr>
      <w:r>
        <w:t xml:space="preserve">As dusk fell on the second day, the air grew colder, sharper. It was the perfect night for a fire. Henry ate a plain meal in a crowded, smoky tavern near the rail yards. He listened to the talk. It was of rates, of accidents, of a foreman found floating by the docks. The grievances were a low, steady drumbeat beneath the clatter of plates. Rourke had been busy. The facts had been disseminated. They had taken root.</w:t>
      </w:r>
    </w:p>
    <w:p>
      <w:pPr>
        <w:pStyle w:val="BodyText"/>
      </w:pPr>
      <w:r>
        <w:t xml:space="preserve">He finished his meal. He aligned his knife and fork on the plate with the same precision he had used in the dining car. The gestures were constants, anchors in the shifting tide of function.</w:t>
      </w:r>
    </w:p>
    <w:p>
      <w:pPr>
        <w:pStyle w:val="BodyText"/>
      </w:pPr>
      <w:r>
        <w:t xml:space="preserve">When he left the tavern, full night had arrived. The sky was a vault of black velvet, pinpricked by a few hard stars. The moon was a sliver of bone. He did not go toward the river. He did not go toward the park.</w:t>
      </w:r>
    </w:p>
    <w:p>
      <w:pPr>
        <w:pStyle w:val="BodyText"/>
      </w:pPr>
      <w:r>
        <w:t xml:space="preserve">He went to the place in between.</w:t>
      </w:r>
    </w:p>
    <w:p>
      <w:pPr>
        <w:pStyle w:val="BodyText"/>
      </w:pPr>
      <w:r>
        <w:t xml:space="preserve">A narrow alley that ran behind a row of banking houses. It was a space for deliveries and discards. Here, the architecture of power showed its backside: ash cans, stacked crates, dripping overflow pipes. From here, he could see the rear service entrance to the Lodge, a stout oak door where the kitchen supplies arrived. He could also see, two blocks down, the roof-line of Pier 41, a blacker cut-out against the black sky.</w:t>
      </w:r>
    </w:p>
    <w:p>
      <w:pPr>
        <w:pStyle w:val="BodyText"/>
      </w:pPr>
      <w:r>
        <w:t xml:space="preserve">He became a shadow among shadows. He leaned against cold brick, the dinner pail at his feet. He waited. He was good at waiting. Waiting was a form of observation.</w:t>
      </w:r>
    </w:p>
    <w:p>
      <w:pPr>
        <w:pStyle w:val="BodyText"/>
      </w:pPr>
      <w:r>
        <w:t xml:space="preserve">The city’s sounds changed. The daytime clamor receded. The night sounds emerged: a distant train whistle, the yowl of a cat, the endless sigh of the river. Then, a new sound. A bell. Not a church bell. The sharp, frantic clang of a fire alarm.</w:t>
      </w:r>
    </w:p>
    <w:p>
      <w:pPr>
        <w:pStyle w:val="BodyText"/>
      </w:pPr>
      <w:r>
        <w:t xml:space="preserve">He turned his head. A orange bloom erupted on the horizon, down by the river. It was tentative at first, a blush. Then it strengthened, pulsing, throwing the silhouettes of gantries and masts into stark relief. Voices rose in a confused shout. More bells joined the first, a dissonant chorus.</w:t>
      </w:r>
    </w:p>
    <w:p>
      <w:pPr>
        <w:pStyle w:val="BodyText"/>
      </w:pPr>
      <w:r>
        <w:t xml:space="preserve">The machine reacted.</w:t>
      </w:r>
    </w:p>
    <w:p>
      <w:pPr>
        <w:pStyle w:val="BodyText"/>
      </w:pPr>
      <w:r>
        <w:t xml:space="preserve">From the police precinct, men spilled into the street, buttoning coats, heading for the river at a run. From the direction of the Lodge, he saw two guards appear at the front gate, look toward the glow, then confer. One ran inside. The other remained, but his posture was turned toward the light, his attention pulled away.</w:t>
      </w:r>
    </w:p>
    <w:p>
      <w:pPr>
        <w:pStyle w:val="BodyText"/>
      </w:pPr>
      <w:r>
        <w:t xml:space="preserve">The service door to the Lodge opened. A cook in a white apron stood there, a ladle in his hand, staring at the distant fire. He was called back inside by a sharp voice. The door shut.</w:t>
      </w:r>
    </w:p>
    <w:p>
      <w:pPr>
        <w:pStyle w:val="BodyText"/>
      </w:pPr>
      <w:r>
        <w:t xml:space="preserve">The distraction was operational. It was a good fire. It would consume the uninsured tobacco, the deaf watchman’s post, a significant portion of Pell’s operational pride. It would demand every resource.</w:t>
      </w:r>
    </w:p>
    <w:p>
      <w:pPr>
        <w:pStyle w:val="BodyText"/>
      </w:pPr>
      <w:r>
        <w:t xml:space="preserve">Now, the Lodge was a heart with its guards stripped away, pumping furiously but unprotected.</w:t>
      </w:r>
    </w:p>
    <w:p>
      <w:pPr>
        <w:pStyle w:val="BodyText"/>
      </w:pPr>
      <w:r>
        <w:t xml:space="preserve">Henry did not move. He was not here for the Lodge. Not yet.</w:t>
      </w:r>
    </w:p>
    <w:p>
      <w:pPr>
        <w:pStyle w:val="BodyText"/>
      </w:pPr>
      <w:r>
        <w:t xml:space="preserve">He watched the alley mouth. Five minutes passed. Ten. The fire glow intensified, painting the undersides of the clouds a hellish peach.</w:t>
      </w:r>
    </w:p>
    <w:p>
      <w:pPr>
        <w:pStyle w:val="BodyText"/>
      </w:pPr>
      <w:r>
        <w:t xml:space="preserve">Then, they came. Not from the river side, but from the warren of streets to the north. Rourke, and with him perhaps a dozen men. They moved not as a mob, but as a work crew, with a grim, efficient purpose. They carried not guns, but tools: crowbars, sledgehammers, the instruments of their trade. They flowed past Henry’s alley without a glance, shadows among shadows, drawn to the silent, vulnerable heart.</w:t>
      </w:r>
    </w:p>
    <w:p>
      <w:pPr>
        <w:pStyle w:val="BodyText"/>
      </w:pPr>
      <w:r>
        <w:t xml:space="preserve">He watched them reach the Lodge’s service door. A crowbar bit into the jamb. The sound was a sharp, splitting cough, lost in the general alarm of the city. The door gave way. They disappeared inside.</w:t>
      </w:r>
    </w:p>
    <w:p>
      <w:pPr>
        <w:pStyle w:val="BodyText"/>
      </w:pPr>
      <w:r>
        <w:t xml:space="preserve">The experiment was in motion. The grit was in the bearing.</w:t>
      </w:r>
    </w:p>
    <w:p>
      <w:pPr>
        <w:pStyle w:val="BodyText"/>
      </w:pPr>
      <w:r>
        <w:t xml:space="preserve">Henry picked up his dinner pail. He walked out of the alley, turning not toward the Lodge, nor toward the fire, but toward the financial district. Toward the granite and plate glass.</w:t>
      </w:r>
    </w:p>
    <w:p>
      <w:pPr>
        <w:pStyle w:val="BodyText"/>
      </w:pPr>
      <w:r>
        <w:t xml:space="preserve">He had given Rourke a fact. He had given the Trust a crisis.</w:t>
      </w:r>
    </w:p>
    <w:p>
      <w:pPr>
        <w:pStyle w:val="BodyText"/>
      </w:pPr>
      <w:r>
        <w:t xml:space="preserve">Now, he would go to the source of the system. Not to break it. To observe the readouts. To see how the needles jumped on the dials when the machine was stressed.</w:t>
      </w:r>
    </w:p>
    <w:p>
      <w:pPr>
        <w:pStyle w:val="BodyText"/>
      </w:pPr>
      <w:r>
        <w:t xml:space="preserve">Pell would be at the Lodge, or rushing toward the fire, a conductor trying to manage a derailment.</w:t>
      </w:r>
    </w:p>
    <w:p>
      <w:pPr>
        <w:pStyle w:val="BodyText"/>
      </w:pPr>
      <w:r>
        <w:t xml:space="preserve">His office would be empty.</w:t>
      </w:r>
    </w:p>
    <w:p>
      <w:pPr>
        <w:pStyle w:val="BodyText"/>
      </w:pPr>
      <w:r>
        <w:t xml:space="preserve">Henry Cull, a man of Sheffield steel and profound, devastating liberty, sought a final piece of data. The original contract. The foundational document. The first cause of the machine.</w:t>
      </w:r>
    </w:p>
    <w:p>
      <w:pPr>
        <w:pStyle w:val="BodyText"/>
      </w:pPr>
      <w:r>
        <w:t xml:space="preserve">He walked through the chaotic streets, a solitary figure moving against the current of men running toward the light. He was a scalpel, moving toward the brain, while the body convulsed.</w:t>
      </w:r>
    </w:p>
    <w:p>
      <w:pPr>
        <w:pStyle w:val="BodyText"/>
      </w:pPr>
      <w:r>
        <w:t xml:space="preserve">The theater was silent. The patient was anesthetized by its own crisis.</w:t>
      </w:r>
    </w:p>
    <w:p>
      <w:pPr>
        <w:pStyle w:val="BodyText"/>
      </w:pPr>
      <w:r>
        <w:t xml:space="preserve">It was time to open the skull.</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financial district was a canyon of quiet stone. The chaos of the riverfront was a dull, feverish glow to the south, a rumor of heat against the cheek, but here the silence was absolute. The streets were empty. The money had fled toward the spectacle, or huddled behind drawn curtains to calculate the loss. Henry moved through the stillness, his footsteps the only sound, a dry tick against the pavement. He was a single datum traversing a blank ledger.</w:t>
      </w:r>
    </w:p>
    <w:p>
      <w:pPr>
        <w:pStyle w:val="BodyText"/>
      </w:pPr>
      <w:r>
        <w:t xml:space="preserve">Pell’s building was a temple of Indiana limestone, its façade a sermon in restraint. The heavy oak door was locked. Henry did not pause. He turned down the service alley, a slit between monoliths, where the granite gave way to plain brick and the scent of old grease. A tradesman’s entrance, iron-bound and humble. He set his dinner pail down. From within the pail, beneath the wax paper and the crust of bread, his hand found not food, but a set of polished steel probes, slender as harp strings. They were his own. The lock was a Yale, a new model, a declaration of modern security. It took him forty-seven seconds. The mechanism surrendered with a thick, oiled click, a sigh of defeated complexity. He did not smile. A fact had been confirmed; the door’s resistance was a measurable quantity, now known.</w:t>
      </w:r>
    </w:p>
    <w:p>
      <w:pPr>
        <w:pStyle w:val="BodyText"/>
      </w:pPr>
      <w:r>
        <w:t xml:space="preserve">He stepped into a vault of cool, still air. The back hall smelled of floor wax and ink. A single electric sconce cast a weak, yolk-yellow light. He stood for a full minute, listening. The building had a pulse: the distant hum of a dynamo in the basement, the settling groan of a timber, the faint skitter of a mouse behind a wall. No human breath. No footfall. The crisis had drawn every sentinel. The machine was unattended.</w:t>
      </w:r>
    </w:p>
    <w:p>
      <w:pPr>
        <w:pStyle w:val="BodyText"/>
      </w:pPr>
      <w:r>
        <w:t xml:space="preserve">He found the staircase, a spiral of wrought iron and marble, and ascended. His shoes made no sound. The third floor was Pell’s domain. A frosted glass door bore his name in black, austere lettering:</w:t>
      </w:r>
      <w:r>
        <w:t xml:space="preserve"> </w:t>
      </w:r>
      <w:r>
        <w:rPr>
          <w:b/>
          <w:bCs/>
        </w:rPr>
        <w:t xml:space="preserve">A. PELL &amp; ASSOCIATES</w:t>
      </w:r>
      <w:r>
        <w:t xml:space="preserve">. Henry tried the knob. It turned. The door swung inward on silent hinges.</w:t>
      </w:r>
    </w:p>
    <w:p>
      <w:pPr>
        <w:pStyle w:val="BodyText"/>
      </w:pPr>
      <w:r>
        <w:t xml:space="preserve">The office was a study in calibrated pressure. It was not large, but every object within it spoke of dense, concentrated force. A mahogany desk, clear but for a green-shaded lamp, a blotter, and a single pen in a stand. Bookshelves filled not with leather-bound novels, but with identical black ledger boxes, each spine labeled with a year and a client code. A large map of the city and its rail lines dominated one wall, a web of black ink and red pins. There was no personal item. No photograph. No pipe. The room was a perfect cranial cavity, the thinking apparatus laid bare.</w:t>
      </w:r>
    </w:p>
    <w:p>
      <w:pPr>
        <w:pStyle w:val="BodyText"/>
      </w:pPr>
      <w:r>
        <w:t xml:space="preserve">Henry closed the door. He did not rush. He stood at the center of the room and let his gaze travel its edges, reading the space as he would a face. The desk was the obvious place. It was also a decoy. A man like Pell did not keep the foundational document in a drawer. He kept it in the foundation.</w:t>
      </w:r>
    </w:p>
    <w:p>
      <w:pPr>
        <w:pStyle w:val="BodyText"/>
      </w:pPr>
      <w:r>
        <w:t xml:space="preserve">He went to the bookshelves. His fingers trailed along the ledger boxes. 1898. 1899. 1900. The codes were cryptic:</w:t>
      </w:r>
      <w:r>
        <w:t xml:space="preserve"> </w:t>
      </w:r>
      <w:r>
        <w:rPr>
          <w:i/>
          <w:iCs/>
        </w:rPr>
        <w:t xml:space="preserve">C-7. Rook. Terminus</w:t>
      </w:r>
      <w:r>
        <w:t xml:space="preserve">. He pulled a box at random. It was heavy. He lifted the lid. Inside were contracts, deeds, stock assessments, each line a filament in the web. He read a clause, then another. The language was a river of subjunctive and obligation, every</w:t>
      </w:r>
      <w:r>
        <w:t xml:space="preserve"> </w:t>
      </w:r>
      <w:r>
        <w:rPr>
          <w:i/>
          <w:iCs/>
        </w:rPr>
        <w:t xml:space="preserve">whereas</w:t>
      </w:r>
      <w:r>
        <w:t xml:space="preserve"> </w:t>
      </w:r>
      <w:r>
        <w:t xml:space="preserve">and</w:t>
      </w:r>
      <w:r>
        <w:t xml:space="preserve"> </w:t>
      </w:r>
      <w:r>
        <w:rPr>
          <w:i/>
          <w:iCs/>
        </w:rPr>
        <w:t xml:space="preserve">heretofore</w:t>
      </w:r>
      <w:r>
        <w:t xml:space="preserve"> </w:t>
      </w:r>
      <w:r>
        <w:t xml:space="preserve">a brick in an invisible wall. He replaced the box. It was not here. This was current inventory. The active memory of the machine.</w:t>
      </w:r>
    </w:p>
    <w:p>
      <w:pPr>
        <w:pStyle w:val="BodyText"/>
      </w:pPr>
      <w:r>
        <w:t xml:space="preserve">His eyes went to the map. The pins were clustered at junctions, at yards, at the points of maximum friction and control. One pin, brass and larger than the rest, was driven into the heart of the riverfront district. The Lodge. A silk thread, thin as a nerve, ran from this pin to another, smaller, black pin stuck not in the city, but in the margin of the map, near the legend. Henry leaned close. There was no label by the black pin. It was a null point, a coordinate outside the system.</w:t>
      </w:r>
    </w:p>
    <w:p>
      <w:pPr>
        <w:pStyle w:val="BodyText"/>
      </w:pPr>
      <w:r>
        <w:t xml:space="preserve">He reached out and touched it. The pin was not pushed into the cork backing. It was screwed. He turned it, counter-clockwise. A full revolution. Two. On the third, a section of the bookshelf beside the map, a panel flanked by two ledger boxes marked</w:t>
      </w:r>
      <w:r>
        <w:t xml:space="preserve"> </w:t>
      </w:r>
      <w:r>
        <w:rPr>
          <w:i/>
          <w:iCs/>
        </w:rPr>
        <w:t xml:space="preserve">ARCHIVE-1</w:t>
      </w:r>
      <w:r>
        <w:t xml:space="preserve"> </w:t>
      </w:r>
      <w:r>
        <w:t xml:space="preserve">and</w:t>
      </w:r>
      <w:r>
        <w:t xml:space="preserve"> </w:t>
      </w:r>
      <w:r>
        <w:rPr>
          <w:i/>
          <w:iCs/>
        </w:rPr>
        <w:t xml:space="preserve">ARCHIVE-2</w:t>
      </w:r>
      <w:r>
        <w:t xml:space="preserve">, gave a soft, internal thump.</w:t>
      </w:r>
    </w:p>
    <w:p>
      <w:pPr>
        <w:pStyle w:val="BodyText"/>
      </w:pPr>
      <w:r>
        <w:t xml:space="preserve">Henry went to it. The panel was now a door, open a hair’s breadth. He hooked a finger into the gap and pulled. It swung outward, revealing a wall safe. It was a Mosler, round-faced and formidable, the color of gunmetal. The dial was a complex galaxy of numbers.</w:t>
      </w:r>
    </w:p>
    <w:p>
      <w:pPr>
        <w:pStyle w:val="BodyText"/>
      </w:pPr>
      <w:r>
        <w:t xml:space="preserve">This was it. The vault within the vault. The original covenant.</w:t>
      </w:r>
    </w:p>
    <w:p>
      <w:pPr>
        <w:pStyle w:val="BodyText"/>
      </w:pPr>
      <w:r>
        <w:t xml:space="preserve">He did not reach for his probes. This was not a lock to be picked; it was a logic puzzle to be solved. He studied the dial. The numbers were worn in a particular pattern: a smear of oil around the 12, a faint shine at the 32, a deeper groove at the 70. A combination was a ritual. It wore a path.</w:t>
      </w:r>
    </w:p>
    <w:p>
      <w:pPr>
        <w:pStyle w:val="BodyText"/>
      </w:pPr>
      <w:r>
        <w:t xml:space="preserve">He considered Pell. A man of systems, not sentiment. He would not use a birthday, an anniversary. He would use a metric. A founding date. An initial capitalization figure. Henry’s mind sorted through the data he possessed. The year the first rail spur was laid to the Lodge. 1888. He tried 18-88-18. The bolt did not move.</w:t>
      </w:r>
    </w:p>
    <w:p>
      <w:pPr>
        <w:pStyle w:val="BodyText"/>
      </w:pPr>
      <w:r>
        <w:t xml:space="preserve">He stepped back. He looked at the map, at the black pin. A null point. A coordinate outside the system. He thought of the first cause. Not a date of incorporation, but a date of conception. The moment the idea became inevitable. The moment Henry had felt it himself, years ago, watching his father’s mill sold for scrap: the understanding that things were not owned, but administered. That control was not a deed, but a process.</w:t>
      </w:r>
    </w:p>
    <w:p>
      <w:pPr>
        <w:pStyle w:val="BodyText"/>
      </w:pPr>
      <w:r>
        <w:t xml:space="preserve">He walked to the window. The city sprawled below, its lights dimmed by the greater conflagration to the south. The fire was a living thing now, eating the sky. He could see tiny figures on the rooftops of distant buildings, watching. The experiment was proceeding. The stress was applied.</w:t>
      </w:r>
    </w:p>
    <w:p>
      <w:pPr>
        <w:pStyle w:val="BodyText"/>
      </w:pPr>
      <w:r>
        <w:t xml:space="preserve">He turned back to the safe. The answer was not in celebration, but in catastrophe. The true founding was not a beginning, but a failure. The Panic. 1893. The year the bottom fell out, and the men who understood systems began to buy the pieces. He went to the safe. He tried 18-93-18. Nothing.</w:t>
      </w:r>
    </w:p>
    <w:p>
      <w:pPr>
        <w:pStyle w:val="BodyText"/>
      </w:pPr>
      <w:r>
        <w:t xml:space="preserve">Then he saw it. The wear on the dial was not at three numbers, but four. A final turn past the last digit, to a point just beyond 100. A silent, extra step. A null step. To the black pin.</w:t>
      </w:r>
    </w:p>
    <w:p>
      <w:pPr>
        <w:pStyle w:val="BodyText"/>
      </w:pPr>
      <w:r>
        <w:t xml:space="preserve">He put his ear to the cool metal. He turned the dial. Left to 18. Right to 93. Left to 18 again. Then, past 100, to a faint, almost imperceptible line engraved on the rim. He pressed the dial inward. It sank a quarter-inch. He turned it right, to the absolute zero point.</w:t>
      </w:r>
    </w:p>
    <w:p>
      <w:pPr>
        <w:pStyle w:val="BodyText"/>
      </w:pPr>
      <w:r>
        <w:t xml:space="preserve">The bolt slid back with a sound like a vertebrae settling.</w:t>
      </w:r>
    </w:p>
    <w:p>
      <w:pPr>
        <w:pStyle w:val="BodyText"/>
      </w:pPr>
      <w:r>
        <w:t xml:space="preserve">Henry opened the door. The interior was shallow. It contained a single object: a leather portfolio, the color of dried blood, tied with a black ribbon. He lifted it out. It was heavier than it should have been. He carried it to Pell’s desk, set it on the blotter, and untied the ribbon.</w:t>
      </w:r>
    </w:p>
    <w:p>
      <w:pPr>
        <w:pStyle w:val="BodyText"/>
      </w:pPr>
      <w:r>
        <w:t xml:space="preserve">Inside was not a single contract, but a sheaf of papers. The top sheet was a diagram, hand-drawn in precise, architectural ink. It was a schematic of a bearing housing for a railcar truck. It was his father’s drawing. Henry recognized the line, the notations in his father’s cramped, technical hand.</w:t>
      </w:r>
      <w:r>
        <w:t xml:space="preserve"> </w:t>
      </w:r>
      <w:r>
        <w:rPr>
          <w:i/>
          <w:iCs/>
        </w:rPr>
        <w:t xml:space="preserve">Tolerances: +/- .0005. Material: Forged Chrome Steel.</w:t>
      </w:r>
      <w:r>
        <w:t xml:space="preserve"> </w:t>
      </w:r>
      <w:r>
        <w:t xml:space="preserve">A paper-clipped to it was a bill of sale, transferring all patents and designs related to the Cull Bearing from Arthur Cull to the Lake Shore &amp; Western Railway. The price was a figure so low it was not a purchase, but a punctuation mark. A period. The signature was his father’s, a shaky, defeated scrawl. The date was three weeks before his death.</w:t>
      </w:r>
    </w:p>
    <w:p>
      <w:pPr>
        <w:pStyle w:val="BodyText"/>
      </w:pPr>
      <w:r>
        <w:t xml:space="preserve">Beneath it was the contract. It was not between the railway and Pell. It was between the railway and a corporate entity called</w:t>
      </w:r>
      <w:r>
        <w:t xml:space="preserve"> </w:t>
      </w:r>
      <w:r>
        <w:rPr>
          <w:b/>
          <w:bCs/>
        </w:rPr>
        <w:t xml:space="preserve">The Carthage Holding Company</w:t>
      </w:r>
      <w:r>
        <w:t xml:space="preserve">. The terms were not about ownership of a patent, but about the</w:t>
      </w:r>
      <w:r>
        <w:t xml:space="preserve"> </w:t>
      </w:r>
      <w:r>
        <w:rPr>
          <w:i/>
          <w:iCs/>
        </w:rPr>
        <w:t xml:space="preserve">administration of friction</w:t>
      </w:r>
      <w:r>
        <w:t xml:space="preserve">. It granted Carthage exclusive rights to supply, maintain, and replace all bearing assemblies on the LS&amp;W lines for a period of ninety-nine years. The pricing was a formula, tied not to cost, but to ton-mile revenue. It was a siphon, built into the machine’s design. A tax on motion itself.</w:t>
      </w:r>
    </w:p>
    <w:p>
      <w:pPr>
        <w:pStyle w:val="BodyText"/>
      </w:pPr>
      <w:r>
        <w:t xml:space="preserve">Pell’s name was nowhere on it. The signatory for Carthage was an illegible flourish.</w:t>
      </w:r>
    </w:p>
    <w:p>
      <w:pPr>
        <w:pStyle w:val="BodyText"/>
      </w:pPr>
      <w:r>
        <w:t xml:space="preserve">The final page was a ledger sheet. It listed disbursements. Payments from Carthage to a dozen shell entities, to political committees, to inspectors, to union officials. One column, neat and damning, was labeled</w:t>
      </w:r>
      <w:r>
        <w:t xml:space="preserve"> </w:t>
      </w:r>
      <w:r>
        <w:rPr>
          <w:i/>
          <w:iCs/>
        </w:rPr>
        <w:t xml:space="preserve">Rourke</w:t>
      </w:r>
      <w:r>
        <w:t xml:space="preserve">. Monthly sums, for years.</w:t>
      </w:r>
      <w:r>
        <w:t xml:space="preserve"> </w:t>
      </w:r>
      <w:r>
        <w:rPr>
          <w:i/>
          <w:iCs/>
        </w:rPr>
        <w:t xml:space="preserve">For labor facilitation. For material reallocation. For discretionary site management.</w:t>
      </w:r>
    </w:p>
    <w:p>
      <w:pPr>
        <w:pStyle w:val="BodyText"/>
      </w:pPr>
      <w:r>
        <w:t xml:space="preserve">Henry sat in Pell’s chair. He read every line. The room was silent. The hum of the dynamo was the hum of the machine these papers had built. He saw it all, not as a crime, but as an architecture. His father’s ingenuity had been the keystone. His despair, the mortar. The Trust was not a thief in the night. It was the mason. It had taken a component designed to reduce friction and had institutionalized the friction itself, making it a perpetual, revenue-generating necessity. The grit in the bearing was not a flaw. It was the product.</w:t>
      </w:r>
    </w:p>
    <w:p>
      <w:pPr>
        <w:pStyle w:val="BodyText"/>
      </w:pPr>
      <w:r>
        <w:t xml:space="preserve">He heard a sound in the stairwell. A footfall, too heavy, too hurried. Then another.</w:t>
      </w:r>
    </w:p>
    <w:p>
      <w:pPr>
        <w:pStyle w:val="BodyText"/>
      </w:pPr>
      <w:r>
        <w:t xml:space="preserve">Henry did not look up. He carefully re-stacked the papers, tied the portfolio, and rose. He moved to the bookshelf, replaced the portfolio in the safe, and closed the door. He turned the black pin on the map, locking it. The panel clicked shut. He was back at the desk, standing before the chair, when the office door opened.</w:t>
      </w:r>
    </w:p>
    <w:p>
      <w:pPr>
        <w:pStyle w:val="BodyText"/>
      </w:pPr>
      <w:r>
        <w:t xml:space="preserve">It was not Pell. It was a younger man, thick-necked, his face pale and slick with sweat under a bowler hat. He had the build of a prizefighter gone soft. His eyes, small and dark, darted around the room before landing on Henry. He held a police revolver, not aimed, but held stiffly at his side.</w:t>
      </w:r>
    </w:p>
    <w:p>
      <w:pPr>
        <w:pStyle w:val="BodyText"/>
      </w:pPr>
      <w:r>
        <w:t xml:space="preserve">“Office is closed,” the man said. His voice was a gravelly baritone, strained.</w:t>
      </w:r>
    </w:p>
    <w:p>
      <w:pPr>
        <w:pStyle w:val="BodyText"/>
      </w:pPr>
      <w:r>
        <w:t xml:space="preserve">“So I see,” Henry said. He remained standing, his hands loose at his sides. “Is Mr. Pell at the fire?”</w:t>
      </w:r>
    </w:p>
    <w:p>
      <w:pPr>
        <w:pStyle w:val="BodyText"/>
      </w:pPr>
      <w:r>
        <w:t xml:space="preserve">The man’s eyes narrowed. He took a step in, letting the door swing shut behind him. “Who are you?”</w:t>
      </w:r>
    </w:p>
    <w:p>
      <w:pPr>
        <w:pStyle w:val="BodyText"/>
      </w:pPr>
      <w:r>
        <w:t xml:space="preserve">“A concerned citizen. The city seems to be in some distress.”</w:t>
      </w:r>
    </w:p>
    <w:p>
      <w:pPr>
        <w:pStyle w:val="BodyText"/>
      </w:pPr>
      <w:r>
        <w:t xml:space="preserve">“You picked a hell of a night for a social call.” The man’s gaze swept the room, checking the map, the desk, the bookshelves. A sentinel checking his post. “Nothing to concern you here. You need to leave.”</w:t>
      </w:r>
    </w:p>
    <w:p>
      <w:pPr>
        <w:pStyle w:val="BodyText"/>
      </w:pPr>
      <w:r>
        <w:t xml:space="preserve">“Of course,” Henry said. He took a step toward the door.</w:t>
      </w:r>
    </w:p>
    <w:p>
      <w:pPr>
        <w:pStyle w:val="BodyText"/>
      </w:pPr>
      <w:r>
        <w:t xml:space="preserve">The man shifted, blocking the path. “How’d you get in?”</w:t>
      </w:r>
    </w:p>
    <w:p>
      <w:pPr>
        <w:pStyle w:val="BodyText"/>
      </w:pPr>
      <w:r>
        <w:t xml:space="preserve">“The door was unlocked.”</w:t>
      </w:r>
    </w:p>
    <w:p>
      <w:pPr>
        <w:pStyle w:val="BodyText"/>
      </w:pPr>
      <w:r>
        <w:t xml:space="preserve">“Bullshit.” The man’s knuckles whitened on the revolver’s grip. “Pell said he locked it. He was specific.”</w:t>
      </w:r>
    </w:p>
    <w:p>
      <w:pPr>
        <w:pStyle w:val="BodyText"/>
      </w:pPr>
      <w:r>
        <w:t xml:space="preserve">“Then he was mistaken,” Henry said, his voice flat, a statement of fact. “Or you are.”</w:t>
      </w:r>
    </w:p>
    <w:p>
      <w:pPr>
        <w:pStyle w:val="BodyText"/>
      </w:pPr>
      <w:r>
        <w:t xml:space="preserve">A flicker of doubt in the small, dark eyes. The man was hired muscle, not intelligence. He operated on instruction, not inference. The instruction was to guard an empty office. The presence of a man in the office was an anomaly his script did not cover.</w:t>
      </w:r>
    </w:p>
    <w:p>
      <w:pPr>
        <w:pStyle w:val="BodyText"/>
      </w:pPr>
      <w:r>
        <w:t xml:space="preserve">Henry took another step. He was now within arm’s reach. He could smell the man’s sweat, the stale wool of his suit, the faint, metallic scent of the oil on the revolver. “The fire is spreading,” Henry said, conversationally. “The Lodge is being looted. Mr. Pell’s assets are under direct physical threat. And you are here, pointing a weapon at a man who walked through an unlocked door. Calculate the priority.”</w:t>
      </w:r>
    </w:p>
    <w:p>
      <w:pPr>
        <w:pStyle w:val="BodyText"/>
      </w:pPr>
      <w:r>
        <w:t xml:space="preserve">The man blinked. The words were gears turning in a mind unused to them. The revolver’s muzzle dipped an inch.</w:t>
      </w:r>
    </w:p>
    <w:p>
      <w:pPr>
        <w:pStyle w:val="BodyText"/>
      </w:pPr>
      <w:r>
        <w:t xml:space="preserve">Henry moved. It was not an attack, but a repositioning. He stepped past the man, not with speed, but with a seamless, economical motion, as if completing the walk to the door the man had interrupted. His shoulder brushed the man’s arm. The contact was slight, but it broke the man’s frozen posture.</w:t>
      </w:r>
    </w:p>
    <w:p>
      <w:pPr>
        <w:pStyle w:val="BodyText"/>
      </w:pPr>
      <w:r>
        <w:t xml:space="preserve">“Hey—” the man grunted, starting to turn, bringing the revolver up.</w:t>
      </w:r>
    </w:p>
    <w:p>
      <w:pPr>
        <w:pStyle w:val="BodyText"/>
      </w:pPr>
      <w:r>
        <w:t xml:space="preserve">Henry was at the door. He opened it. He looked back. “You should go to the Lodge,” he said. “That is where you are needed. The contract is safe.”</w:t>
      </w:r>
    </w:p>
    <w:p>
      <w:pPr>
        <w:pStyle w:val="BodyText"/>
      </w:pPr>
      <w:r>
        <w:t xml:space="preserve">He said the last word with a peculiar weight.</w:t>
      </w:r>
      <w:r>
        <w:t xml:space="preserve"> </w:t>
      </w:r>
      <w:r>
        <w:rPr>
          <w:i/>
          <w:iCs/>
        </w:rPr>
        <w:t xml:space="preserve">Safe</w:t>
      </w:r>
      <w:r>
        <w:t xml:space="preserve">.</w:t>
      </w:r>
    </w:p>
    <w:p>
      <w:pPr>
        <w:pStyle w:val="BodyText"/>
      </w:pPr>
      <w:r>
        <w:t xml:space="preserve">The man stared, confused, the revolver now held in a useless grip. Henry walked out, pulling the door shut behind him. He descended the iron staircase, his steps measured and calm. He heard no pursuit. The sentinel would remain at his post, wrestling with the contradiction, guarding the empty heart of the machine while its body burned.</w:t>
      </w:r>
    </w:p>
    <w:p>
      <w:pPr>
        <w:pStyle w:val="BodyText"/>
      </w:pPr>
      <w:r>
        <w:t xml:space="preserve">The alley air was cooler now. The fire glow had deepened, pulsing like an infected wound. Henry retrieved his dinner pail. He walked north, away from the financial canyon, away from the fire, into the warren of quieter streets where the city’s ordinary life was shut behind doors, waiting.</w:t>
      </w:r>
    </w:p>
    <w:p>
      <w:pPr>
        <w:pStyle w:val="BodyText"/>
      </w:pPr>
      <w:r>
        <w:t xml:space="preserve">He had the data. The original sin was not avarice, but a colder, more profound sin: the conversion of a physical truth into a metaphysical lever. They had taken a thing that</w:t>
      </w:r>
      <w:r>
        <w:t xml:space="preserve"> </w:t>
      </w:r>
      <w:r>
        <w:rPr>
          <w:i/>
          <w:iCs/>
        </w:rPr>
        <w:t xml:space="preserve">was</w:t>
      </w:r>
      <w:r>
        <w:t xml:space="preserve">—his father’s perfect bearing—and had built a world upon what it</w:t>
      </w:r>
      <w:r>
        <w:t xml:space="preserve"> </w:t>
      </w:r>
      <w:r>
        <w:rPr>
          <w:i/>
          <w:iCs/>
        </w:rPr>
        <w:t xml:space="preserve">was not</w:t>
      </w:r>
      <w:r>
        <w:t xml:space="preserve">. A world where failure was more valuable than success. Where friction was the commodity. His liberty, his father’s legacy, was not stolen. It was used as a counterweight, a negative space against which the whole edifice of control was braced.</w:t>
      </w:r>
    </w:p>
    <w:p>
      <w:pPr>
        <w:pStyle w:val="BodyText"/>
      </w:pPr>
      <w:r>
        <w:t xml:space="preserve">He came to a small, dim square. A public park, bare trees clutching at the smoky sky. A bronze statue of a forgotten industrialist stood green with patina, one hand outstretched. Henry sat on a bench beneath it. He opened his dinner pail. He took out the crust of bread. He ate it, chewing slowly. The bread was stale. The water in his tin cup was tepid.</w:t>
      </w:r>
    </w:p>
    <w:p>
      <w:pPr>
        <w:pStyle w:val="BodyText"/>
      </w:pPr>
      <w:r>
        <w:t xml:space="preserve">He watched the eastern sky. In an hour, perhaps two, it would begin to lighten. The fire would be contained, or it would jump the river. Rourke’s men would have stripped the Lodge of every crate of bearings, every ledger, every piece of portable value. The Trust’s riverfront operation would be a hollow, smoking shell. Pell would be conducting his triage, a doctor deciding which limbs to sacrifice.</w:t>
      </w:r>
    </w:p>
    <w:p>
      <w:pPr>
        <w:pStyle w:val="BodyText"/>
      </w:pPr>
      <w:r>
        <w:t xml:space="preserve">The experiment’s first results were in. The machine, when stressed, did not send its guards to protect its heart. It sent them to guard the paperwork. The architecture was sound. The priorities were intact. It would survive the fire. It would write off the loss. It would increase the ton-mile formula to cover the deficit.</w:t>
      </w:r>
    </w:p>
    <w:p>
      <w:pPr>
        <w:pStyle w:val="BodyText"/>
      </w:pPr>
      <w:r>
        <w:t xml:space="preserve">Henry finished the bread. He dusted the crumbs from his hands.</w:t>
      </w:r>
    </w:p>
    <w:p>
      <w:pPr>
        <w:pStyle w:val="BodyText"/>
      </w:pPr>
      <w:r>
        <w:t xml:space="preserve">He had seen the brain. He had read its foundational code. He understood the system’s perfect, resilient logic. To break it was impossible. It was designed to absorb breaks. To convert them into revenue.</w:t>
      </w:r>
    </w:p>
    <w:p>
      <w:pPr>
        <w:pStyle w:val="BodyText"/>
      </w:pPr>
      <w:r>
        <w:t xml:space="preserve">The hook was not in the bearing, nor in the contract, nor in the safe.</w:t>
      </w:r>
    </w:p>
    <w:p>
      <w:pPr>
        <w:pStyle w:val="BodyText"/>
      </w:pPr>
      <w:r>
        <w:t xml:space="preserve">It was in the man.</w:t>
      </w:r>
    </w:p>
    <w:p>
      <w:pPr>
        <w:pStyle w:val="BodyText"/>
      </w:pPr>
      <w:r>
        <w:t xml:space="preserve">The one variable the system could not administer. The one source of friction it could not monetize. The man who knew the truth of the first bearing, and who carried, in his dinner pail, the prototype of the second.</w:t>
      </w:r>
    </w:p>
    <w:p>
      <w:pPr>
        <w:pStyle w:val="BodyText"/>
      </w:pPr>
      <w:r>
        <w:t xml:space="preserve">Henry looked at his hands. They were clean. They were empty.</w:t>
      </w:r>
    </w:p>
    <w:p>
      <w:pPr>
        <w:pStyle w:val="BodyText"/>
      </w:pPr>
      <w:r>
        <w:t xml:space="preserve">They were the only tool left that the system did not have a schematic for.</w:t>
      </w:r>
    </w:p>
    <w:p>
      <w:pPr>
        <w:pStyle w:val="BodyText"/>
      </w:pPr>
      <w:r>
        <w:t xml:space="preserve">He stood up. The statue’s outstretched hand pointed toward the river, toward the dying fire. Henry turned and walked in the opposite direction, toward the rail yards. The night was deepest just before the dawn. The theater was dark. The patient was in recovery, stable, its vital signs steady.</w:t>
      </w:r>
    </w:p>
    <w:p>
      <w:pPr>
        <w:pStyle w:val="BodyText"/>
      </w:pPr>
      <w:r>
        <w:t xml:space="preserve">The scalpel had completed its observation.</w:t>
      </w:r>
    </w:p>
    <w:p>
      <w:pPr>
        <w:pStyle w:val="BodyText"/>
      </w:pPr>
      <w:r>
        <w:t xml:space="preserve">Now, it was time to become the virus.</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rail yard was a cathedral of absence. The great arched trainsheds stood hollow, their ribs black against the bruised pre-dawn sky. The engines were gone, sent west with frantic priority, hauling nothing but the Trust’s urgent silence. Only the smell remained: oil, cinder, cold iron, and the distant, clinging sweetness of the riverfront fire. It was the scent of a body after the fever breaks. The crisis had passed. The organism was stabilizing.</w:t>
      </w:r>
    </w:p>
    <w:p>
      <w:pPr>
        <w:pStyle w:val="BodyText"/>
      </w:pPr>
      <w:r>
        <w:t xml:space="preserve">Henry walked the gravel aisles between silent tracks. His boots were the only sound. The yard was a schematic laid bare, a circuit board from which the current had been withdrawn. He understood its logic. The fire was a localized infection. The system had quarantined it. The assets—the rolling stock, the prime motive power—had been evacuated. The paperwork was secure. The formula would be adjusted. The machine was already generating the narrative that would turn loss into leverage.</w:t>
      </w:r>
    </w:p>
    <w:p>
      <w:pPr>
        <w:pStyle w:val="BodyText"/>
      </w:pPr>
      <w:r>
        <w:t xml:space="preserve">His own path was a negative space within their design. They would look for a saboteur in the ashes, a rival in the boardroom, a thief in the vault. They would not look for a man walking away from the heat, into the cold, functional heart of their distribution.</w:t>
      </w:r>
    </w:p>
    <w:p>
      <w:pPr>
        <w:pStyle w:val="BodyText"/>
      </w:pPr>
      <w:r>
        <w:t xml:space="preserve">A single boxcar sat on a spur line, its door open a precise eighteen inches. A lantern glowed within, a low, contained star. Henry approached without stealth. Stealth was a language of guilt. He spoke now in the dialect of belonging. He placed a hand on the cold corrugated iron of the car’s side, felt the vibration of a distant switch engine shunting far down the line, and pulled himself up and inside.</w:t>
      </w:r>
    </w:p>
    <w:p>
      <w:pPr>
        <w:pStyle w:val="BodyText"/>
      </w:pPr>
      <w:r>
        <w:t xml:space="preserve">The boxcar was a cell of organized utility. Crates were stacked and lashed against one wall. A small, pot-bellied stove glowed cherry-red in the center, a tin chimney punched through the roof. A folding camp desk was set up beside it, covered in neat piles of waybills and manifests. Seated on a stool, wearing a railroad watchmaster’s cap and a thick wool jacket, was the man who called himself Rourke.</w:t>
      </w:r>
    </w:p>
    <w:p>
      <w:pPr>
        <w:pStyle w:val="BodyText"/>
      </w:pPr>
      <w:r>
        <w:t xml:space="preserve">He did not look up from the manifest he was annotating. His pencil moved with a dry, scratching certainty. “You’re late,” he said. “The 4:15 to Muncie just left. You could have ridden the rods. It’s a classic technique.”</w:t>
      </w:r>
    </w:p>
    <w:p>
      <w:pPr>
        <w:pStyle w:val="BodyText"/>
      </w:pPr>
      <w:r>
        <w:t xml:space="preserve">“I’m not riding the rods,” Henry said. He closed the boxcar door behind him, leaving it open a crack. A man who closed a door completely was a man with something to hide. A crack showed casual confidence. It was a detail Rourke noted with a slight tilt of his head.</w:t>
      </w:r>
    </w:p>
    <w:p>
      <w:pPr>
        <w:pStyle w:val="BodyText"/>
      </w:pPr>
      <w:r>
        <w:t xml:space="preserve">“No. You’re not.” Rourke set the pencil down. He looked at Henry. His eyes in the lantern light were the color of old ice. “The theater is dark. The audience has gone home. Why is the actor still in costume?”</w:t>
      </w:r>
    </w:p>
    <w:p>
      <w:pPr>
        <w:pStyle w:val="BodyText"/>
      </w:pPr>
      <w:r>
        <w:t xml:space="preserve">Henry moved to the stove, held his hands out to the heat. The warmth was a lie. It pretended comfort. “The play isn’t over. The second act is just beginning. The first was about observation. The second is about introduction.”</w:t>
      </w:r>
    </w:p>
    <w:p>
      <w:pPr>
        <w:pStyle w:val="BodyText"/>
      </w:pPr>
      <w:r>
        <w:t xml:space="preserve">Rourke leaned back. The stool creaked. “Introduction. You want to meet the patient. You’ve been peering through the windows of the asylum for months. You’ve diagnosed the illness. Now you wish to walk the wards.”</w:t>
      </w:r>
    </w:p>
    <w:p>
      <w:pPr>
        <w:pStyle w:val="BodyText"/>
      </w:pPr>
      <w:r>
        <w:t xml:space="preserve">“I want to administer the treatment.”</w:t>
      </w:r>
    </w:p>
    <w:p>
      <w:pPr>
        <w:pStyle w:val="BodyText"/>
      </w:pPr>
      <w:r>
        <w:t xml:space="preserve">A slow smile spread across Rourke’s face. It was a humorless thing, a crack in a granite cliff. “You have a high opinion of your bedside manner. The patient is robust. It survived your little fever. It’s currently convalescing, and its appetite is returning. Pell is already drafting the new ton-mile surcharges. The fire will be profitable by quarter’s end.”</w:t>
      </w:r>
    </w:p>
    <w:p>
      <w:pPr>
        <w:pStyle w:val="BodyText"/>
      </w:pPr>
      <w:r>
        <w:t xml:space="preserve">“I know,” Henry said. “I read the foundational code. The machine is perfect. It converts everything into fuel. Even me. Especially me. That’s the point.”</w:t>
      </w:r>
    </w:p>
    <w:p>
      <w:pPr>
        <w:pStyle w:val="BodyText"/>
      </w:pPr>
      <w:r>
        <w:t xml:space="preserve">Rourke was silent for a long moment. The only sounds were the ticking of the stove and the faint, mournful whistle of a train miles away. He reached into a crate beside his desk and pulled out two tin cups and a bottle of clear liquid. He poured two fingers into each cup, handed one to Henry. The liquor smelled of juniper and raw alcohol.</w:t>
      </w:r>
    </w:p>
    <w:p>
      <w:pPr>
        <w:pStyle w:val="BodyText"/>
      </w:pPr>
      <w:r>
        <w:t xml:space="preserve">“A toast,” Rourke said. “To the perfect machine. May it never break. May it only grow.”</w:t>
      </w:r>
    </w:p>
    <w:p>
      <w:pPr>
        <w:pStyle w:val="BodyText"/>
      </w:pPr>
      <w:r>
        <w:t xml:space="preserve">Henry took the cup. He did not drink. “You don’t believe that.”</w:t>
      </w:r>
    </w:p>
    <w:p>
      <w:pPr>
        <w:pStyle w:val="BodyText"/>
      </w:pPr>
      <w:r>
        <w:t xml:space="preserve">“I believe in physics,” Rourke said, draining his cup in one swallow. “Friction. Entropy. Every machine wears down. The question is what wears it. A blunt force is absorbed. A systemic shock is regulated. But a contaminant… a contaminant introduced into the lubrication system… that changes the nature of the wear.” He looked at the cup in Henry’s hand. “You’re not drinking.”</w:t>
      </w:r>
    </w:p>
    <w:p>
      <w:pPr>
        <w:pStyle w:val="BodyText"/>
      </w:pPr>
      <w:r>
        <w:t xml:space="preserve">“I need a clear head,” Henry said. “I’m going to the heart.”</w:t>
      </w:r>
    </w:p>
    <w:p>
      <w:pPr>
        <w:pStyle w:val="BodyText"/>
      </w:pPr>
      <w:r>
        <w:t xml:space="preserve">“The heart is a pump,” Rourke said. “It’s a muscle. It’s not where the thinking happens. You want the brain. Or better yet, the nervous system. The ganglia. The places where the signals jump the gaps.”</w:t>
      </w:r>
    </w:p>
    <w:p>
      <w:pPr>
        <w:pStyle w:val="BodyText"/>
      </w:pPr>
      <w:r>
        <w:t xml:space="preserve">“Where is Pell?”</w:t>
      </w:r>
    </w:p>
    <w:p>
      <w:pPr>
        <w:pStyle w:val="BodyText"/>
      </w:pPr>
      <w:r>
        <w:t xml:space="preserve">Rourke refilled his own cup. “Triage is complete. The limb is amputated. The patient is stable. He’s left the surgery. He’ll be on the 6:20 express to Chicago. Private car. He’ll spend the journey writing the report that transforms a multi-thousand-dollar loss into a multi-million-dollar justification for vertical consolidation. He will recommend the Trust purchase the city’s remaining independent waterworks. To prevent future ‘fire-suppression inefficiencies.’” Rourke barked a laugh, a short, dry sound. “See? The gesture. He owns the river</w:t>
      </w:r>
      <w:r>
        <w:t xml:space="preserve"> </w:t>
      </w:r>
      <w:r>
        <w:rPr>
          <w:i/>
          <w:iCs/>
        </w:rPr>
        <w:t xml:space="preserve">and</w:t>
      </w:r>
      <w:r>
        <w:t xml:space="preserve"> </w:t>
      </w:r>
      <w:r>
        <w:t xml:space="preserve">the thirst. He is the system’s immune response. You cannot poison him. He metabolizes poison into policy.”</w:t>
      </w:r>
    </w:p>
    <w:p>
      <w:pPr>
        <w:pStyle w:val="BodyText"/>
      </w:pPr>
      <w:r>
        <w:t xml:space="preserve">Henry set his full cup on the desk. “I’m not trying to poison Jonathan Pell.”</w:t>
      </w:r>
    </w:p>
    <w:p>
      <w:pPr>
        <w:pStyle w:val="BodyText"/>
      </w:pPr>
      <w:r>
        <w:t xml:space="preserve">“Then what is your vector?”</w:t>
      </w:r>
    </w:p>
    <w:p>
      <w:pPr>
        <w:pStyle w:val="BodyText"/>
      </w:pPr>
      <w:r>
        <w:t xml:space="preserve">Henry reached into his coat. He did not pull out the prototype bearing. That was a relic, a totem. He pulled out a single sheet of paper, folded crisply into thirds. He laid it on the desk beside the manifests.</w:t>
      </w:r>
    </w:p>
    <w:p>
      <w:pPr>
        <w:pStyle w:val="BodyText"/>
      </w:pPr>
      <w:r>
        <w:t xml:space="preserve">Rourke did not touch it. “A love letter?”</w:t>
      </w:r>
    </w:p>
    <w:p>
      <w:pPr>
        <w:pStyle w:val="BodyText"/>
      </w:pPr>
      <w:r>
        <w:t xml:space="preserve">“A schematic,” Henry said. “For a universal joint housing. One that can be cast in any of twelve Trust-controlled foundries, using their standard grades of steel. It is lighter, stronger, and seventeen percent cheaper to produce than the current specification.”</w:t>
      </w:r>
    </w:p>
    <w:p>
      <w:pPr>
        <w:pStyle w:val="BodyText"/>
      </w:pPr>
      <w:r>
        <w:t xml:space="preserve">Rourke’s eyes flicked from the paper to Henry’s face. “You designed it.”</w:t>
      </w:r>
    </w:p>
    <w:p>
      <w:pPr>
        <w:pStyle w:val="BodyText"/>
      </w:pPr>
      <w:r>
        <w:t xml:space="preserve">“I improved it,” Henry corrected. “The current design has a flaw. A subtle weakness in the stress distribution. It passes all standard load tests. It will fail only under a very specific, repeated torque—the exact torque pattern generated by a fully-loaded Trust ore car on the descending grade into the Gary yards. A failure there would derail a train, block the primary artery for seventy-two hours, and require the replacement of every unit in the fleet.”</w:t>
      </w:r>
    </w:p>
    <w:p>
      <w:pPr>
        <w:pStyle w:val="BodyText"/>
      </w:pPr>
      <w:r>
        <w:t xml:space="preserve">Rourke picked up the paper. He unfolded it slowly. His eyes scanned the drawing, the figures, the notations. They were in Henry’s precise, architectural hand. “This is a bomb.”</w:t>
      </w:r>
    </w:p>
    <w:p>
      <w:pPr>
        <w:pStyle w:val="BodyText"/>
      </w:pPr>
      <w:r>
        <w:t xml:space="preserve">“It’s an improvement,” Henry said. “With a flaw. The flaw is the bomb. The improvement is the delivery system. They will adopt it for the efficiency. They will propagate it across their entire network. The flaw will be built into the infrastructure. It will sleep there. For months. Maybe a year.”</w:t>
      </w:r>
    </w:p>
    <w:p>
      <w:pPr>
        <w:pStyle w:val="BodyText"/>
      </w:pPr>
      <w:r>
        <w:t xml:space="preserve">“A timed charge with no timer,” Rourke murmured, a genuine appreciation in his voice. “You’re not trying to blow up a train. You’re trying to introduce a genetic disorder.”</w:t>
      </w:r>
    </w:p>
    <w:p>
      <w:pPr>
        <w:pStyle w:val="BodyText"/>
      </w:pPr>
      <w:r>
        <w:t xml:space="preserve">“The system cannot administer it,” Henry said. “It is not an attack. It is a trait. It is inherited. It is profitable until the moment it is catastrophic. By then, it will be in ten thousand places. The recall would paralyze them. The cover-up would corrupt every inspection protocol. It would turn their own quality assurance into a factory for doubt.”</w:t>
      </w:r>
    </w:p>
    <w:p>
      <w:pPr>
        <w:pStyle w:val="BodyText"/>
      </w:pPr>
      <w:r>
        <w:t xml:space="preserve">Rourke refolded the paper. His movements were deliberate, reverent. “This is the virus.”</w:t>
      </w:r>
    </w:p>
    <w:p>
      <w:pPr>
        <w:pStyle w:val="BodyText"/>
      </w:pPr>
      <w:r>
        <w:t xml:space="preserve">“This is the first symptom,” Henry said. “To introduce it, I need to be inside. I need to be the man who delivers the improvement. I need a provenance.”</w:t>
      </w:r>
    </w:p>
    <w:p>
      <w:pPr>
        <w:pStyle w:val="BodyText"/>
      </w:pPr>
      <w:r>
        <w:t xml:space="preserve">“You have one. You’re the disgraced son of a bearing magnate. A known quantity with a grudge and a slide rule. Pell would see you coming from a mile away. He’d have the design vetted by six committees, tested for a year, and then patent it in the Trust’s name. You’d get a hundred dollars and a letter of thanks.”</w:t>
      </w:r>
    </w:p>
    <w:p>
      <w:pPr>
        <w:pStyle w:val="BodyText"/>
      </w:pPr>
      <w:r>
        <w:t xml:space="preserve">Henry nodded. “Which is why I don’t go to Pell. I go to the man who is hungry. The man whose foundry is running at forty percent capacity because the Trust’s new contracts specify Bessemer steel from their own mills. The man who is outside the gesture, watching the water flow past. The man who needs a miracle to get back inside.”</w:t>
      </w:r>
    </w:p>
    <w:p>
      <w:pPr>
        <w:pStyle w:val="BodyText"/>
      </w:pPr>
      <w:r>
        <w:t xml:space="preserve">Rourke’s eyes narrowed. “Garrison. Of Garrison &amp; Sons. He’s on the list. He’s stubborn. He still uses the open-hearth process. His steel is better, but it’s more expensive. The Trust is squeezing him.”</w:t>
      </w:r>
    </w:p>
    <w:p>
      <w:pPr>
        <w:pStyle w:val="BodyText"/>
      </w:pPr>
      <w:r>
        <w:t xml:space="preserve">“He’s the perfect host,” Henry said. “He has the reputation for quality. He has the capacity. And he has the desperation. He will champion the design. He will lobby for it. He will become its evangelist within the system. He will believe he is saving his company. He will be the carrier.”</w:t>
      </w:r>
    </w:p>
    <w:p>
      <w:pPr>
        <w:pStyle w:val="BodyText"/>
      </w:pPr>
      <w:r>
        <w:t xml:space="preserve">“And how does Henry Cull, itinerant saboteur, win the confidence of Silas Garrison? A man who trusts nothing but the ring of a hammer on good steel.”</w:t>
      </w:r>
    </w:p>
    <w:p>
      <w:pPr>
        <w:pStyle w:val="BodyText"/>
      </w:pPr>
      <w:r>
        <w:t xml:space="preserve">Henry reached into his pocket again. This time, he brought out the prototype bearing. He placed it on the desk with a solid</w:t>
      </w:r>
      <w:r>
        <w:t xml:space="preserve"> </w:t>
      </w:r>
      <w:r>
        <w:rPr>
          <w:i/>
          <w:iCs/>
        </w:rPr>
        <w:t xml:space="preserve">thunk</w:t>
      </w:r>
      <w:r>
        <w:t xml:space="preserve">. It was a dull, gray, perfect circle. “I show him this. And I tell him the truth. Or a version of it. That my father’s company was destroyed by the Trust’s predatory contracts. That I have spent years studying their weaknesses. That I have designed a part they cannot refuse, and I need a foundry with integrity to produce it. I appeal to his pride. To his grievance. To his survival instinct.”</w:t>
      </w:r>
    </w:p>
    <w:p>
      <w:pPr>
        <w:pStyle w:val="BodyText"/>
      </w:pPr>
      <w:r>
        <w:t xml:space="preserve">Rourke picked up the bearing. He weighed it in his palm, then rolled it on the desk. It spun with a silent, frictionless grace. “The original sin. And the original salvation.” He stopped the bearing with a finger. “It’s a good story. It has the virtue of being mostly true. But it lacks a final proof. A credential. Garrison is a practical man. He’ll want a reference.”</w:t>
      </w:r>
    </w:p>
    <w:p>
      <w:pPr>
        <w:pStyle w:val="BodyText"/>
      </w:pPr>
      <w:r>
        <w:t xml:space="preserve">Henry met his gaze. “That’s why I’m here. You’re not just a watchmaster. You’re a switchman. You connect things. You know Silas Garrison. You’ve moved freight for him when the Trust’s lines ‘accidentally’ misrouted his shipments. You owe him a favor. Or he owes you one.”</w:t>
      </w:r>
    </w:p>
    <w:p>
      <w:pPr>
        <w:pStyle w:val="BodyText"/>
      </w:pPr>
      <w:r>
        <w:t xml:space="preserve">For the first time, Rourke looked genuinely surprised. The ice in his eyes thawed for a second, revealing a flicker of something like respect. “You’ve been doing more than reading ledgers.”</w:t>
      </w:r>
    </w:p>
    <w:p>
      <w:pPr>
        <w:pStyle w:val="BodyText"/>
      </w:pPr>
      <w:r>
        <w:t xml:space="preserve">“I’ve been reading the gaps between the tracks,” Henry said. “The unofficial routes. The side deals. The human friction the system hasn’t yet monetized. You are a piece of that friction. You exist in the margins. You’re the man who gets things done when the official channels are closed. You’re the parasite that helps the host digest a troublesome meal. Tell Garrison I’m a meal worth digesting.”</w:t>
      </w:r>
    </w:p>
    <w:p>
      <w:pPr>
        <w:pStyle w:val="BodyText"/>
      </w:pPr>
      <w:r>
        <w:t xml:space="preserve">Rourke leaned forward, the stove painting one side of his face in orange light, leaving the other in deep shadow. “And what do I get? I am, as you note, a practical man.”</w:t>
      </w:r>
    </w:p>
    <w:p>
      <w:pPr>
        <w:pStyle w:val="BodyText"/>
      </w:pPr>
      <w:r>
        <w:t xml:space="preserve">“You get the schematic,” Henry said. “A copy. You understand the flaw. You know where and when it will express itself. That knowledge is a lever. You can use it to pry anything you want from the Trust when the time comes. A monopoly on a certain line. A blind eye to certain shipments. Your own private kingdom in the margins. I don’t care what you do with it. My interest ends when the trait is in the bloodstream.”</w:t>
      </w:r>
    </w:p>
    <w:p>
      <w:pPr>
        <w:pStyle w:val="BodyText"/>
      </w:pPr>
      <w:r>
        <w:t xml:space="preserve">“A generous offer of my own future leverage,” Rourke mused. “And if I say no? If I decide the current system, with all its flaws, is the devil I know?”</w:t>
      </w:r>
    </w:p>
    <w:p>
      <w:pPr>
        <w:pStyle w:val="BodyText"/>
      </w:pPr>
      <w:r>
        <w:t xml:space="preserve">Henry did not blink. “Then you are not the man I thought you were. And I will find another vector. But you will have missed the chance to be the man who held the chromosome for the new disease. The midwife to the mutation.”</w:t>
      </w:r>
    </w:p>
    <w:p>
      <w:pPr>
        <w:pStyle w:val="BodyText"/>
      </w:pPr>
      <w:r>
        <w:t xml:space="preserve">The boxcar was very still. The air was thick with coal smoke and ambition. Rourke looked from the bearing to the schematic to Henry’s empty hands. He saw the clean, deliberate emptiness of them. The tools that had no schematic.</w:t>
      </w:r>
    </w:p>
    <w:p>
      <w:pPr>
        <w:pStyle w:val="BodyText"/>
      </w:pPr>
      <w:r>
        <w:t xml:space="preserve">He stood up. He took his watchmaster’s cap off and ran a hand through his short, gray hair. He walked to the open door and looked out at the lightening yard. The dawn was not a color yet, but a dilution of darkness.</w:t>
      </w:r>
    </w:p>
    <w:p>
      <w:pPr>
        <w:pStyle w:val="BodyText"/>
      </w:pPr>
      <w:r>
        <w:t xml:space="preserve">“The 6:20 express,” he said, his back to Henry. “Pell’s car is the last one. ‘Osiris,’ it’s called. He thinks it’s witty. God of the afterlife. He believes he presides over the death of old ways.” He turned. “There’s a workman’s stop at milepost 73. A water tower. The express will slow to a crawl. You can board there. Not the rods. The vestibule between the baggage car and the first-class carriage. The lock is a standard Adams &amp; Westlake. You can pick it in ten seconds.”</w:t>
      </w:r>
    </w:p>
    <w:p>
      <w:pPr>
        <w:pStyle w:val="BodyText"/>
      </w:pPr>
      <w:r>
        <w:t xml:space="preserve">Henry said nothing. He waited.</w:t>
      </w:r>
    </w:p>
    <w:p>
      <w:pPr>
        <w:pStyle w:val="BodyText"/>
      </w:pPr>
      <w:r>
        <w:t xml:space="preserve">“I will telegraph Garrison,” Rourke continued. “A simple message. ‘A friend is coming on the morning freight. He carries a gift and a grievance. Hear him. R.’ That’s all. The rest is your performance.” He came back to the desk, picked up the bottle, and poured the last of the liquor into his cup. He did not offer any to Henry. “You understand what you are doing? You are not just breaking a machine. You are teaching it to betray itself. You are making it an accomplice in its own corruption. That is a deeper violation.”</w:t>
      </w:r>
    </w:p>
    <w:p>
      <w:pPr>
        <w:pStyle w:val="BodyText"/>
      </w:pPr>
      <w:r>
        <w:t xml:space="preserve">“It’s the only violation it can’t insulate against,” Henry said. He picked up the bearing and the schematic and returned them to his coat. The paper was a cool, flat weight against his chest.</w:t>
      </w:r>
    </w:p>
    <w:p>
      <w:pPr>
        <w:pStyle w:val="BodyText"/>
      </w:pPr>
      <w:r>
        <w:t xml:space="preserve">“Go,” Rourke said, gesturing with his cup toward the door. “The freight for Muncie leaves in twenty minutes. It stops at Garrison’s siding. You have just enough time to become a gift.”</w:t>
      </w:r>
    </w:p>
    <w:p>
      <w:pPr>
        <w:pStyle w:val="BodyText"/>
      </w:pPr>
      <w:r>
        <w:t xml:space="preserve">Henry moved to the door. He paused on the threshold, the cold morning air sharp in his lungs after the close heat of the boxcar.</w:t>
      </w:r>
    </w:p>
    <w:p>
      <w:pPr>
        <w:pStyle w:val="BodyText"/>
      </w:pPr>
      <w:r>
        <w:t xml:space="preserve">“Why?” he asked, not looking back. “Why do you help?”</w:t>
      </w:r>
    </w:p>
    <w:p>
      <w:pPr>
        <w:pStyle w:val="BodyText"/>
      </w:pPr>
      <w:r>
        <w:t xml:space="preserve">Behind him, he heard the soft clink of the tin cup on the desk. “Because I am a student of friction,” Rourke said. “And you, Henry Cull, are the most interesting piece of grit I have ever seen. I want to watch you work. I want to see what kind of pearl the machine tries to make around you. Or what kind of ulcer.”</w:t>
      </w:r>
    </w:p>
    <w:p>
      <w:pPr>
        <w:pStyle w:val="BodyText"/>
      </w:pPr>
      <w:r>
        <w:t xml:space="preserve">Henry dropped to the gravel. He did not look back. He walked toward the distant glow of a lantern marking the head of the Muncie freight. His footsteps were absorbed by the vast, waiting silence of the yard.</w:t>
      </w:r>
    </w:p>
    <w:p>
      <w:pPr>
        <w:pStyle w:val="BodyText"/>
      </w:pPr>
      <w:r>
        <w:t xml:space="preserve">The sky was now the color of a cold slate. In the east, a thin, razor-line of yellow cut the horizon. The dawn was not a beginning. It was an exposure. It showed the world for what it was: a network of lines, of pressures, of empty spaces waiting to be filled.</w:t>
      </w:r>
    </w:p>
    <w:p>
      <w:pPr>
        <w:pStyle w:val="BodyText"/>
      </w:pPr>
      <w:r>
        <w:t xml:space="preserve">The scalpel was sheathed. It walked now with the ordinary gait of a working man, heading for the morning shift. It carried no weapons but an idea and a memory of failure. It was clean. It was empty.</w:t>
      </w:r>
    </w:p>
    <w:p>
      <w:pPr>
        <w:pStyle w:val="BodyText"/>
      </w:pPr>
      <w:r>
        <w:t xml:space="preserve">It was ready to be swallowed.</w:t>
      </w:r>
    </w:p>
    <w:p>
      <w:pPr>
        <w:pStyle w:val="BodyText"/>
      </w:pPr>
      <w:r>
        <w:t xml:space="preserve">The freight train gave a great, shuddering sigh. Pistons engaged. Drive wheels spun, found purchase on the polished rail. The train began to move, a slow, massive uncoiling of linked force.</w:t>
      </w:r>
    </w:p>
    <w:p>
      <w:pPr>
        <w:pStyle w:val="BodyText"/>
      </w:pPr>
      <w:r>
        <w:t xml:space="preserve">Henry swung onto the ladder of a boxcar as it passed. He pulled himself up, settled onto the narrow platform. The yard began to slide past, faster and faster. The cathedral receded into the gloom.</w:t>
      </w:r>
    </w:p>
    <w:p>
      <w:pPr>
        <w:pStyle w:val="BodyText"/>
      </w:pPr>
      <w:r>
        <w:t xml:space="preserve">He looked ahead, down the converging lines of track that vanished into a point in the distance. The point was an illusion. The lines never truly met. They only ran parallel until the curve of the earth hid their separation.</w:t>
      </w:r>
    </w:p>
    <w:p>
      <w:pPr>
        <w:pStyle w:val="BodyText"/>
      </w:pPr>
      <w:r>
        <w:t xml:space="preserve">The virus was in transit. It had left the site of the fever. It was heading for the heartland, traveling first-class in a dirty coat, its genetic code folded neatly in an inside pocket.</w:t>
      </w:r>
    </w:p>
    <w:p>
      <w:pPr>
        <w:pStyle w:val="BodyText"/>
      </w:pPr>
      <w:r>
        <w:t xml:space="preserve">The machine, stable and confident, was calling its assets home. It was opening all its gates, all its valves, to welcome the efficiency, the profit, the graceful, cost-saving improvement.</w:t>
      </w:r>
    </w:p>
    <w:p>
      <w:pPr>
        <w:pStyle w:val="BodyText"/>
      </w:pPr>
      <w:r>
        <w:t xml:space="preserve">It was opening its mouth to feed.</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freight was a long, slow hemorrhage of noise and rust, bleeding westward across Indiana. Henry rode the spine of a boxcar, his back against the shuddering metal, the dawn wind pulling at his coat. The land unspooled beside him, a flat, geometric quilt of early soy and corn stubble, ditches silvered with dew. It was a landscape of pure utility. Every fence post, every irrigation line, every gravel service road spoke of calculation, of yield per acre, of managed thirst. The machine’s true face was not the brass and velvet of the dining car. It was this: silent, efficient, and green.</w:t>
      </w:r>
    </w:p>
    <w:p>
      <w:pPr>
        <w:pStyle w:val="BodyText"/>
      </w:pPr>
      <w:r>
        <w:t xml:space="preserve">He had been swallowed.</w:t>
      </w:r>
    </w:p>
    <w:p>
      <w:pPr>
        <w:pStyle w:val="BodyText"/>
      </w:pPr>
      <w:r>
        <w:t xml:space="preserve">The acceptance of it was a cold, smooth stone in his gut. Rourke’s offer was not an offer. It was a diagnosis.</w:t>
      </w:r>
      <w:r>
        <w:t xml:space="preserve"> </w:t>
      </w:r>
      <w:r>
        <w:rPr>
          <w:i/>
          <w:iCs/>
        </w:rPr>
        <w:t xml:space="preserve">You are grit.</w:t>
      </w:r>
      <w:r>
        <w:t xml:space="preserve"> </w:t>
      </w:r>
      <w:r>
        <w:t xml:space="preserve">The machine would attempt to absorb him, to coat him in layers of procedure and compromise until he was just another smooth, hard, worthless pearl in its shell. Or it would reject him, and the friction would become an ulcer, a festering point of pain that would be excised without a second thought. There was no third path. Not anymore. The freedom to stand outside, to cut from a distance, was gone. The scalpel was inside the body now.</w:t>
      </w:r>
    </w:p>
    <w:p>
      <w:pPr>
        <w:pStyle w:val="BodyText"/>
      </w:pPr>
      <w:r>
        <w:t xml:space="preserve">He thought of the cathedral in the rail yard. The silence there had been total, a vacuum. Here, the silence was different. It was the silence of a system operating perfectly, a low hum of conversion—sun to leaf, water to growth, growth to commodity. It was a more profound noise than any clatter of industry. It was the sound of the world being digested.</w:t>
      </w:r>
    </w:p>
    <w:p>
      <w:pPr>
        <w:pStyle w:val="BodyText"/>
      </w:pPr>
      <w:r>
        <w:t xml:space="preserve">The train slowed for a junction, the cars groaning as they compressed. A water tower stood sentinel, its wooden tank bleached grey. Henry dropped from the moving car, his knees bending to take the momentum, and hit the cinders running. He did not stop until he was under the canopy of a cluster of sycamores, their bark peeling like old paint. From his inside pocket, he took the folded sheet of paper. The genetic code.</w:t>
      </w:r>
    </w:p>
    <w:p>
      <w:pPr>
        <w:pStyle w:val="BodyText"/>
      </w:pPr>
      <w:r>
        <w:t xml:space="preserve">It was the schematic for the New Eden Seed. Not the public prospectus, full of yield tables and drought-tolerance charts, but the core transcript. The patent application abstract, copied in a precise, chemical shorthand from the files in the Muncie stationmaster’s office. He had memorized it on the long walk through the yards, but he needed to see it again, to feel the paper. The words were a series of elegant, lethal constraints.</w:t>
      </w:r>
      <w:r>
        <w:t xml:space="preserve"> </w:t>
      </w:r>
      <w:r>
        <w:rPr>
          <w:i/>
          <w:iCs/>
        </w:rPr>
        <w:t xml:space="preserve">Terminator sequence. Germination inhibitor. Proprietary nutrient dependency.</w:t>
      </w:r>
    </w:p>
    <w:p>
      <w:pPr>
        <w:pStyle w:val="BodyText"/>
      </w:pPr>
      <w:r>
        <w:t xml:space="preserve">He understood it now, not as a farmer would, nor a biologist, but as a mechanic. It was a perfect lock. The seed would grow, would produce a bountiful harvest, but its fruit would be sterile. Its success contained the seed of its own absolute dependence. You could not save a kernel to replant. You had to return to the company, every season, hand outstretched. You owned the harvest, but they owned the cycle of life itself. You owned the river, but they owned the thirst.</w:t>
      </w:r>
    </w:p>
    <w:p>
      <w:pPr>
        <w:pStyle w:val="BodyText"/>
      </w:pPr>
      <w:r>
        <w:t xml:space="preserve">The true genius of it was not the genetic trickery. It was the financial instrument built around it. The loans offered by the consortium—for the seed, for the specific fertilizer it required, for the irrigation systems that matched its precise water needs—were not mere debts. They were covenants. They bound the land itself. A man could walk away from a debt. A bank could repossess a tractor. But land that would grow nothing but a patented, self-terminating crop was land that had been mortgaged to the chemical level. It was an elegant, final solution to the oldest problem: the stubborn, unpredictable freedom of a thing that grows.</w:t>
      </w:r>
    </w:p>
    <w:p>
      <w:pPr>
        <w:pStyle w:val="BodyText"/>
      </w:pPr>
      <w:r>
        <w:t xml:space="preserve">Henry refolded the paper. It was not a weapon. A weapon was external. This was a key. Or a poison. The difference depended entirely on where it was inserted, and into what.</w:t>
      </w:r>
    </w:p>
    <w:p>
      <w:pPr>
        <w:pStyle w:val="BodyText"/>
      </w:pPr>
      <w:r>
        <w:t xml:space="preserve">He walked into the town of Fairview as the morning sun burned the dew away. It was a county seat, a grid of red brick and white clapboard around a courthouse square. The monument to the Union soldier was stained with pigeon lime. The air smelled of baking bread and, faintly, of the stockyards on the north side. It was an ordinary place, which meant it was a perfect place. The machine did its best work in the ordinary.</w:t>
      </w:r>
    </w:p>
    <w:p>
      <w:pPr>
        <w:pStyle w:val="BodyText"/>
      </w:pPr>
      <w:r>
        <w:t xml:space="preserve">He found the telegraph office next to the Western Union. It was a narrow room, dark wood and brass, smelling of ozone and dust. The clerk was a young man with ink-stained cuffs and a green eyeshade. He looked up, his expression one of profound disinterest.</w:t>
      </w:r>
    </w:p>
    <w:p>
      <w:pPr>
        <w:pStyle w:val="BodyText"/>
      </w:pPr>
      <w:r>
        <w:t xml:space="preserve">“I need to send a wire,” Henry said. His voice was gravel from the train ride.</w:t>
      </w:r>
    </w:p>
    <w:p>
      <w:pPr>
        <w:pStyle w:val="BodyText"/>
      </w:pPr>
      <w:r>
        <w:t xml:space="preserve">“Blank’s on the counter. Five cents a word, ten-word minimum.”</w:t>
      </w:r>
    </w:p>
    <w:p>
      <w:pPr>
        <w:pStyle w:val="BodyText"/>
      </w:pPr>
      <w:r>
        <w:t xml:space="preserve">Henry took the pencil, its tip chewed soft. He did not fill out the blank. He had composed the message in the sycamore grove. It was not for the clerk’s eyes. He placed a silver dollar on the counter. It rang softly on the wood.</w:t>
      </w:r>
    </w:p>
    <w:p>
      <w:pPr>
        <w:pStyle w:val="BodyText"/>
      </w:pPr>
      <w:r>
        <w:t xml:space="preserve">“I need to use your machine. Directly.”</w:t>
      </w:r>
    </w:p>
    <w:p>
      <w:pPr>
        <w:pStyle w:val="BodyText"/>
      </w:pPr>
      <w:r>
        <w:t xml:space="preserve">The clerk’s eyes flickered from the coin to Henry’s face. “Against policy. I do the sending.”</w:t>
      </w:r>
    </w:p>
    <w:p>
      <w:pPr>
        <w:pStyle w:val="BodyText"/>
      </w:pPr>
      <w:r>
        <w:t xml:space="preserve">Henry placed a second dollar next to the first. “It’s a private matter. A family code. Wouldn’t mean anything to you.”</w:t>
      </w:r>
    </w:p>
    <w:p>
      <w:pPr>
        <w:pStyle w:val="BodyText"/>
      </w:pPr>
      <w:r>
        <w:t xml:space="preserve">The greed in the clerk’s face was a quiet, familiar thing. It was the greed for ease, for a small exception that cost nothing and paid a little. The machine ran on a million such greeds. The clerk’s hand swept the coins away. “Five minutes. Back room. Don’t touch anything but the key.”</w:t>
      </w:r>
    </w:p>
    <w:p>
      <w:pPr>
        <w:pStyle w:val="BodyText"/>
      </w:pPr>
      <w:r>
        <w:t xml:space="preserve">The back room was a closet of heat and noise. A bank of telegraph receivers chattered like metallic insects, spooling tape in a ceaseless, cryptic stream. The sending key was on a small, isolated desk. Henry sat. He did not know the codes, the rhythms. But he did not need to. He took from his other pocket the small, brass-plated device he had assembled in the cathedral from parts scavenged from the stationmaster’s signaling equipment. It was a simple automatic key, a cam and a spring. He fitted it over the telegraph key, tightening a setscrew.</w:t>
      </w:r>
    </w:p>
    <w:p>
      <w:pPr>
        <w:pStyle w:val="BodyText"/>
      </w:pPr>
      <w:r>
        <w:t xml:space="preserve">From his memory, he drew the sequence. Not words, but a string of numbers. The routing code for the private, leased wire that ran from the Chicago headquarters of the Great Plains Land &amp; Agricultural Consortium to its research annex in Des Moines. A line reserved for data, for test results, for proprietary genetic sequences. He had seen it stamped on the header of the New Eden file.</w:t>
      </w:r>
    </w:p>
    <w:p>
      <w:pPr>
        <w:pStyle w:val="BodyText"/>
      </w:pPr>
      <w:r>
        <w:t xml:space="preserve">He inserted the folded schematic into the device. A small needle pressed against the paper, following a line of conductive ink he had drawn over the chemical shorthand. He connected two wires from his device to the telegraph terminals.</w:t>
      </w:r>
    </w:p>
    <w:p>
      <w:pPr>
        <w:pStyle w:val="BodyText"/>
      </w:pPr>
      <w:r>
        <w:t xml:space="preserve">He pressed the lever.</w:t>
      </w:r>
    </w:p>
    <w:p>
      <w:pPr>
        <w:pStyle w:val="BodyText"/>
      </w:pPr>
      <w:r>
        <w:t xml:space="preserve">The device came to life with a soft, relentless</w:t>
      </w:r>
      <w:r>
        <w:t xml:space="preserve"> </w:t>
      </w:r>
      <w:r>
        <w:rPr>
          <w:i/>
          <w:iCs/>
        </w:rPr>
        <w:t xml:space="preserve">click-click-click</w:t>
      </w:r>
      <w:r>
        <w:t xml:space="preserve">. The cam turned, the needle tracing the inked line, opening and closing the circuit. On the wire, it would sound like a standard data transmission, a burst of encoded information from a field agent or a lab technician. A routine update. The machine, vast and trusting, would ingest it without chewing.</w:t>
      </w:r>
    </w:p>
    <w:p>
      <w:pPr>
        <w:pStyle w:val="BodyText"/>
      </w:pPr>
      <w:r>
        <w:t xml:space="preserve">He was feeding the machine its own blueprint. He was sending the complete, proprietary genetic sequence of the New Eden Seed down the company’s most secure channel. But he was not sending it to Des Moines.</w:t>
      </w:r>
    </w:p>
    <w:p>
      <w:pPr>
        <w:pStyle w:val="BodyText"/>
      </w:pPr>
      <w:r>
        <w:t xml:space="preserve">His device altered one digit in the routing code. A simple transposition. A single grit in the gear.</w:t>
      </w:r>
    </w:p>
    <w:p>
      <w:pPr>
        <w:pStyle w:val="BodyText"/>
      </w:pPr>
      <w:r>
        <w:t xml:space="preserve">The sequence would not terminate in the quiet, sterile lab in Iowa. It would spill, raw and complete, into the general traffic buffer of the Western Union hub in Kansas City. From there, it would be logged, error-checked, and—because it was an unaddressed, anomalous data burst—printed out on a dead-letter tape for manual review by a junior clerk. A clerk who would see only gibberish. But the tape would be filed. It would exist. A perfect, technical record of the patent, timestamped and entered into the public stream of commerce before the official patent hearing in Washington next week.</w:t>
      </w:r>
    </w:p>
    <w:p>
      <w:pPr>
        <w:pStyle w:val="BodyText"/>
      </w:pPr>
      <w:r>
        <w:t xml:space="preserve">Prior art.</w:t>
      </w:r>
    </w:p>
    <w:p>
      <w:pPr>
        <w:pStyle w:val="BodyText"/>
      </w:pPr>
      <w:r>
        <w:t xml:space="preserve">It was the driest, most legalistic form of sabotage. It would not explode. It would not burn. It would create a tiny, immutable flaw in the foundation of their ownership. A seed of doubt in a vault of certainty. The consortium’s lawyers would eventually find it, would fight it, but the shadow would be there. The patent would be contested. The lock would be shown to have a crack.</w:t>
      </w:r>
    </w:p>
    <w:p>
      <w:pPr>
        <w:pStyle w:val="BodyText"/>
      </w:pPr>
      <w:r>
        <w:t xml:space="preserve">The device finished its work. The clicking stopped. Henry disconnected the wires, pocketed the apparatus, and tore the conductive-inked paper into confetti, letting the pieces fall into a wastebin full of old tape and coal dust. He stood. The deed was done. It was a small thing. A whisper in the roar of the machine.</w:t>
      </w:r>
    </w:p>
    <w:p>
      <w:pPr>
        <w:pStyle w:val="BodyText"/>
      </w:pPr>
      <w:r>
        <w:t xml:space="preserve">He walked out, nodding to the clerk. The street outside was brighter, warmer. He felt nothing. No triumph, no fear. He was a tool that had performed its function. The scalpel had made its cut, deep inside where the nerves were.</w:t>
      </w:r>
    </w:p>
    <w:p>
      <w:pPr>
        <w:pStyle w:val="BodyText"/>
      </w:pPr>
      <w:r>
        <w:t xml:space="preserve">He bought a roll and a cup of coffee from a cart on the square and ate standing, watching the town come to life. A farmer in overalls argued with a man in a suit outside the bank. A delivery wagon rattled over the bricks. A woman swept the steps of the hardware store. It was all so normal. It was all already changing, the new constraints weaving themselves into the fabric of this place, this life, as invisibly as a gene splicing into a chromosome.</w:t>
      </w:r>
    </w:p>
    <w:p>
      <w:pPr>
        <w:pStyle w:val="BodyText"/>
      </w:pPr>
      <w:r>
        <w:t xml:space="preserve">He was finishing the coffee when he saw the car.</w:t>
      </w:r>
    </w:p>
    <w:p>
      <w:pPr>
        <w:pStyle w:val="BodyText"/>
      </w:pPr>
      <w:r>
        <w:t xml:space="preserve">It was a black, closed-top motorcar, polished to a liquid shine, moving slowly down the opposite side of the square. It was alien here, a sleek predator in a flock of wagons. It stopped. The rear door opened, and a man stepped out.</w:t>
      </w:r>
    </w:p>
    <w:p>
      <w:pPr>
        <w:pStyle w:val="BodyText"/>
      </w:pPr>
      <w:r>
        <w:t xml:space="preserve">He was tall, dressed in a grey suit of such understated quality it seemed to absorb the light rather than reflect it. His hair was steel-grey, swept back from a high forehead. He carried a cane, not for need but as a pointer, an extension of his arm. He looked across the square, his gaze passing over the monument, the courthouse, the people, as if inventorying assets. His eyes settled on Henry.</w:t>
      </w:r>
    </w:p>
    <w:p>
      <w:pPr>
        <w:pStyle w:val="BodyText"/>
      </w:pPr>
      <w:r>
        <w:t xml:space="preserve">He did not smile. He did not nod. He simply began to walk across the square, the cane tapping a soft, deliberate rhythm on the bricks.</w:t>
      </w:r>
    </w:p>
    <w:p>
      <w:pPr>
        <w:pStyle w:val="BodyText"/>
      </w:pPr>
      <w:r>
        <w:t xml:space="preserve">Henry put the coffee cup down on the cart. The warmth was gone from the sun. He knew the man. He had never seen him before, but he knew him. This was not Rourke, the philosopher of friction. This was the engineer. This was the man who designed the locks.</w:t>
      </w:r>
    </w:p>
    <w:p>
      <w:pPr>
        <w:pStyle w:val="BodyText"/>
      </w:pPr>
      <w:r>
        <w:t xml:space="preserve">The man stopped a few feet away. His eyes were the color of a winter sky. They held no curiosity, only a flat, assessing clarity.</w:t>
      </w:r>
    </w:p>
    <w:p>
      <w:pPr>
        <w:pStyle w:val="BodyText"/>
      </w:pPr>
      <w:r>
        <w:t xml:space="preserve">“Mr. Cull,” he said. His voice was quiet, devoid of accent, devoid of anything but pure efficiency. “You have been a remarkable source of turbulence.”</w:t>
      </w:r>
    </w:p>
    <w:p>
      <w:pPr>
        <w:pStyle w:val="BodyText"/>
      </w:pPr>
      <w:r>
        <w:t xml:space="preserve">Henry said nothing.</w:t>
      </w:r>
    </w:p>
    <w:p>
      <w:pPr>
        <w:pStyle w:val="BodyText"/>
      </w:pPr>
      <w:r>
        <w:t xml:space="preserve">“The Muncie incident was… inelegant. A local failure of pressure management. It has been corrected.” He said it as one might note a repaired valve. “Your actions since have been more interesting. You have chosen not to run. You have chosen to penetrate.”</w:t>
      </w:r>
    </w:p>
    <w:p>
      <w:pPr>
        <w:pStyle w:val="BodyText"/>
      </w:pPr>
      <w:r>
        <w:t xml:space="preserve">He lifted his cane, not pointing, but indicating the space between them. “You operated a telegraph machine twenty-three minutes ago. You transmitted a data sequence of one thousand four hundred and twenty-two characters. You attempted to reroute it.”</w:t>
      </w:r>
    </w:p>
    <w:p>
      <w:pPr>
        <w:pStyle w:val="BodyText"/>
      </w:pPr>
      <w:r>
        <w:t xml:space="preserve">Henry’s blood became a slow, cold slurry in his veins. They had not just been watching. They had been listening. To everything. The private wire was a throat, and they were the ear pressed against it.</w:t>
      </w:r>
    </w:p>
    <w:p>
      <w:pPr>
        <w:pStyle w:val="BodyText"/>
      </w:pPr>
      <w:r>
        <w:t xml:space="preserve">“A clever idea,” the man said. “A legalistic gambit. It appeals to the part of you that believes in systems, in rules. The part that used to believe in justice.” He tilted his head slightly. “The transmission failed. The routing code error was corrected in real-time by a parity protocol you could not have known about. The sequence was delivered, as intended, to Des Moines. It was logged as received. It no longer exists as a unique event. It is now part of the background data.”</w:t>
      </w:r>
    </w:p>
    <w:p>
      <w:pPr>
        <w:pStyle w:val="BodyText"/>
      </w:pPr>
      <w:r>
        <w:t xml:space="preserve">He took a step closer. There was no scent to him, not of sweat or cologne or tobacco. He was clean, in the way a surgical instrument is clean.</w:t>
      </w:r>
    </w:p>
    <w:p>
      <w:pPr>
        <w:pStyle w:val="BodyText"/>
      </w:pPr>
      <w:r>
        <w:t xml:space="preserve">“You are inside the machine now, Mr. Cull. You must understand its nature. It is not a thing that can be tricked by a single bad command. It is error-correcting. It is self-healing. It incorporates anomalies and learns from them. Your attempt has already been analyzed. The security flaw you exploited has been patched. You have made the system stronger.”</w:t>
      </w:r>
    </w:p>
    <w:p>
      <w:pPr>
        <w:pStyle w:val="BodyText"/>
      </w:pPr>
      <w:r>
        <w:t xml:space="preserve">He let the words hang in the air. They were not a boast. They were a clinical report.</w:t>
      </w:r>
    </w:p>
    <w:p>
      <w:pPr>
        <w:pStyle w:val="BodyText"/>
      </w:pPr>
      <w:r>
        <w:t xml:space="preserve">“Rourke finds you fascinating. He sees you as a catalyst. I do not. I see you as a miscalculation. A variable that should have been zeroed out long ago.” The cane tapped once on the brick. “But you are here. Inside. And you have shown a certain… directional persistence. The machine has a use for that.”</w:t>
      </w:r>
    </w:p>
    <w:p>
      <w:pPr>
        <w:pStyle w:val="BodyText"/>
      </w:pPr>
      <w:r>
        <w:t xml:space="preserve">Henry found his voice. It was rough, but it did not shake. “I’m not for use.”</w:t>
      </w:r>
    </w:p>
    <w:p>
      <w:pPr>
        <w:pStyle w:val="BodyText"/>
      </w:pPr>
      <w:r>
        <w:t xml:space="preserve">“Everything is for use,” the man replied, unmoved. “The question is the function. You have demonstrated an ability to find points of stress, of vulnerability. This is a valuable skill. Misapplied, it is waste. Applied correctly, under the correct constraints, it is quality control.”</w:t>
      </w:r>
    </w:p>
    <w:p>
      <w:pPr>
        <w:pStyle w:val="BodyText"/>
      </w:pPr>
      <w:r>
        <w:t xml:space="preserve">He reached into his inner pocket and withdrew a long, cream-colored envelope. He held it out.</w:t>
      </w:r>
    </w:p>
    <w:p>
      <w:pPr>
        <w:pStyle w:val="BodyText"/>
      </w:pPr>
      <w:r>
        <w:t xml:space="preserve">“This is a contract. A position. You will be attached to the security audit division. You will travel the system—the rails, the grain elevators, the seed distribution networks—and you will test it. You will try to break it. You will be the grit in the oyster, on a salary. You will have authority, resources. You will be free to cut, to your heart’s content, at the targets we assign. You will make the shell harder.”</w:t>
      </w:r>
    </w:p>
    <w:p>
      <w:pPr>
        <w:pStyle w:val="BodyText"/>
      </w:pPr>
      <w:r>
        <w:t xml:space="preserve">Henry looked at the envelope. It was not sealed. It was an open mouth.</w:t>
      </w:r>
    </w:p>
    <w:p>
      <w:pPr>
        <w:pStyle w:val="BodyText"/>
      </w:pPr>
      <w:r>
        <w:t xml:space="preserve">“And if I refuse?”</w:t>
      </w:r>
    </w:p>
    <w:p>
      <w:pPr>
        <w:pStyle w:val="BodyText"/>
      </w:pPr>
      <w:r>
        <w:t xml:space="preserve">The man’s expression did not change. “Then you remain grit. And the machine will continue to process you. It will grind you down, Mr. Cull. Not with drama, not with violence. With friction. Every door will be locked. Every hand will be empty. Every path will slope downward. You will wear away to nothing, a particle of dust, and no one will hear the sound of it. Not even you.”</w:t>
      </w:r>
    </w:p>
    <w:p>
      <w:pPr>
        <w:pStyle w:val="BodyText"/>
      </w:pPr>
      <w:r>
        <w:t xml:space="preserve">He extended the envelope an inch further. “This is the only freedom the machine offers. The freedom to be a purposeful part of its motion. The freedom to be a controlled explosion in the cylinder, rather than a seizure in the gear train. It is the last choice you will ever make. After this, all choices will be within the parameters.”</w:t>
      </w:r>
    </w:p>
    <w:p>
      <w:pPr>
        <w:pStyle w:val="BodyText"/>
      </w:pPr>
      <w:r>
        <w:t xml:space="preserve">The square buzzed around them, oblivious. The farmer had gone into the bank. The delivery wagon had moved on. The world was conducting its business, within its constraints.</w:t>
      </w:r>
    </w:p>
    <w:p>
      <w:pPr>
        <w:pStyle w:val="BodyText"/>
      </w:pPr>
      <w:r>
        <w:t xml:space="preserve">Henry thought of the clean cut. The single, decisive act that severs a thread. That was gone. He was not holding a scalpel anymore. He was a chemical, already in the bloodstream. His only choices were to be inert, to be neutralized, or to become part of the reaction.</w:t>
      </w:r>
    </w:p>
    <w:p>
      <w:pPr>
        <w:pStyle w:val="BodyText"/>
      </w:pPr>
      <w:r>
        <w:t xml:space="preserve">He took the envelope.</w:t>
      </w:r>
    </w:p>
    <w:p>
      <w:pPr>
        <w:pStyle w:val="BodyText"/>
      </w:pPr>
      <w:r>
        <w:t xml:space="preserve">The man gave a single, slight nod. “The train leaves at 3:07. A compartment is reserved. You will report to Chicago. The parameters of your first audit are inside.” He turned, his cane tapping, and walked back to the motorcar. He did not look back. The door closed. The car pulled away, silent and smooth, and was gone.</w:t>
      </w:r>
    </w:p>
    <w:p>
      <w:pPr>
        <w:pStyle w:val="BodyText"/>
      </w:pPr>
      <w:r>
        <w:t xml:space="preserve">Henry stood holding the envelope. It was heavy. He walked to a bench under the sycamores and sat. He opened it.</w:t>
      </w:r>
    </w:p>
    <w:p>
      <w:pPr>
        <w:pStyle w:val="BodyText"/>
      </w:pPr>
      <w:r>
        <w:t xml:space="preserve">The contract was dense, legal, a web of clauses that defined his new cage. The salary was astronomical. The authority was real, and terrifying. He would have a badge, a pass that opened any door in the consortium’s empire. He would be a sanctioned ghost.</w:t>
      </w:r>
    </w:p>
    <w:p>
      <w:pPr>
        <w:pStyle w:val="BodyText"/>
      </w:pPr>
      <w:r>
        <w:t xml:space="preserve">Behind the contract was a single sheet. His first assignment.</w:t>
      </w:r>
    </w:p>
    <w:p>
      <w:pPr>
        <w:pStyle w:val="BodyText"/>
      </w:pPr>
      <w:r>
        <w:rPr>
          <w:i/>
          <w:iCs/>
        </w:rPr>
        <w:t xml:space="preserve">Objective: Audit security protocols at Primary Germination Vault #7, outside Omaha. Identify weaknesses in physical and data integrity. Test employee loyalty contingencies.</w:t>
      </w:r>
    </w:p>
    <w:p>
      <w:pPr>
        <w:pStyle w:val="BodyText"/>
      </w:pPr>
      <w:r>
        <w:rPr>
          <w:i/>
          <w:iCs/>
        </w:rPr>
        <w:t xml:space="preserve">Subject of Interest: Dr. Aris Thorne, lead botanist. Profile suggests ideological vulnerability. Potential vector for proprietary data leakage. Assess. Neutralize if necessary.</w:t>
      </w:r>
    </w:p>
    <w:p>
      <w:pPr>
        <w:pStyle w:val="BodyText"/>
      </w:pPr>
      <w:r>
        <w:rPr>
          <w:i/>
          <w:iCs/>
        </w:rPr>
        <w:t xml:space="preserve">Authorization: Full. Deniable.</w:t>
      </w:r>
    </w:p>
    <w:p>
      <w:pPr>
        <w:pStyle w:val="BodyText"/>
      </w:pPr>
      <w:r>
        <w:t xml:space="preserve">Henry stared at the name. Dr. Aris Thorne. He did not know him. He was a man, a mind, a potential ulcer. And Henry’s job was to be the medicine. Or the scalpel.</w:t>
      </w:r>
    </w:p>
    <w:p>
      <w:pPr>
        <w:pStyle w:val="BodyText"/>
      </w:pPr>
      <w:r>
        <w:t xml:space="preserve">He looked up. The sun was high. The ordinary town went about its ordinary day, feeding the machine, being fed by it. He was part of it now. He had been given a function. He had been given constraints within which to operate. It was a kind of freedom. The only kind that existed.</w:t>
      </w:r>
    </w:p>
    <w:p>
      <w:pPr>
        <w:pStyle w:val="BodyText"/>
      </w:pPr>
      <w:r>
        <w:t xml:space="preserve">He had a train to catch.</w:t>
      </w:r>
    </w:p>
    <w:p>
      <w:pPr>
        <w:pStyle w:val="BodyText"/>
      </w:pPr>
      <w:r>
        <w:t xml:space="preserve">He stood, folding the papers back into the envelope. As he did, his fingers brushed against something else inside. A small, hard rectangle. He drew it out.</w:t>
      </w:r>
    </w:p>
    <w:p>
      <w:pPr>
        <w:pStyle w:val="BodyText"/>
      </w:pPr>
      <w:r>
        <w:t xml:space="preserve">It was a brass key. Not for a door or a lockbox. It was a telegraph key. A portable, high-quality one. For sending. For reporting. For staying on the wire.</w:t>
      </w:r>
    </w:p>
    <w:p>
      <w:pPr>
        <w:pStyle w:val="BodyText"/>
      </w:pPr>
      <w:r>
        <w:t xml:space="preserve">He put it in his pocket. It weighed nothing. It weighed everything.</w:t>
      </w:r>
    </w:p>
    <w:p>
      <w:pPr>
        <w:pStyle w:val="BodyText"/>
      </w:pPr>
      <w:r>
        <w:t xml:space="preserve">He began to walk toward the station. His footsteps on the bricks were soundless. He moved like a man who had been given a map of his prison, and told to call it home. The darkness was not around him. It was within. The seed of the resolution was not hope. It was the cold, precise knowledge of the lock. And the key, now warm in his pocket, that he did not yet know how to turn.</w:t>
      </w:r>
    </w:p>
    <w:p>
      <w:pPr>
        <w:pStyle w:val="BodyText"/>
      </w:pPr>
      <w:r>
        <w:t xml:space="preserve">The 3:07 to Chicago was on the board, a sleek, express beast of polished steel and steam. It did not sigh. It hissed. It was hungry, and on time.</w:t>
      </w:r>
    </w:p>
    <w:p>
      <w:pPr>
        <w:pStyle w:val="BodyText"/>
      </w:pPr>
      <w:r>
        <w:t xml:space="preserve">Henry Cull boarded it, and the gates of the machine closed softly behind him.</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train was a moving cage of polished brass and velvet, and inside it, Henry Cull sat without a knife.</w:t>
      </w:r>
    </w:p>
    <w:p>
      <w:pPr>
        <w:pStyle w:val="BodyText"/>
      </w:pPr>
      <w:r>
        <w:t xml:space="preserve">The dining car swayed, a long, familiar sigh on the tracks. The silver cutlery lay beside the untouched plate of steak, a redundant gleam. He drank water from a crystal tumbler. Around him, the noise was the same low, rich tapestry: the chime of glass, the murmur of money, the rustle of silk against broadcloth. A man three tables over, his voice a polished instrument of confidence, held court. “The new paradigm is not ownership of the asset, but ownership of the silence around it. The quiet in which it grows.”</w:t>
      </w:r>
    </w:p>
    <w:p>
      <w:pPr>
        <w:pStyle w:val="BodyText"/>
      </w:pPr>
      <w:r>
        <w:t xml:space="preserve">Henry did not look up. He heard the greed, cool and dry in the man’s throat. It was the same. The nouns had changed. Germination. Data. Compliance. Silence. The same.</w:t>
      </w:r>
    </w:p>
    <w:p>
      <w:pPr>
        <w:pStyle w:val="BodyText"/>
      </w:pPr>
      <w:r>
        <w:t xml:space="preserve">He was returning to New York. The circle was complete, but it was not a circle. It was a spiral, descending. He had boarded in ignorance. He disembarked in Omaha in complicity. He had walked into the vaults of the world and found them full of quiet, growing things. He had met Dr. Aris Thorne, a man whose vulnerability was not ideology but a profound, terrifying love for the green, whispering life he tended. Henry had assessed. He had not neutralized. He had, instead, been grafted.</w:t>
      </w:r>
    </w:p>
    <w:p>
      <w:pPr>
        <w:pStyle w:val="BodyText"/>
      </w:pPr>
      <w:r>
        <w:t xml:space="preserve">The Consortium’s machine had offered him a function. A constraint. A freedom. He had used it to learn the machine’s own heart. The telegraph key in his pocket had grown warm with lies, with half-truths, with carefully crafted reports that painted a picture of a secure, loyal asset. He had become a flaw in their own audit, a weakness in their protocol. He and Thorne, the botanist who dreamed of seeds that could feed a starving continent, not just a privileged portfolio, had forged a different kind of contract. In the sterile light of Vault #7, amidst the hum of growth chambers, they had planted a seed of their own. A data-slip. A record of proprietary genetic sequences, of forced yield patents, of the planned scarcity that was the Consortium’s true harvest. It was not a weapon. It was a root, seeking to crack a foundation.</w:t>
      </w:r>
    </w:p>
    <w:p>
      <w:pPr>
        <w:pStyle w:val="BodyText"/>
      </w:pPr>
      <w:r>
        <w:t xml:space="preserve">The train hissed, a beast on time. Henry’s wrist, once a pivot against the sway, now lay still on the linen. The constraint had been the frame. His freedom had been the choice of what to paint within it. He had chosen a different picture. A quieter, more dangerous one.</w:t>
      </w:r>
    </w:p>
    <w:p>
      <w:pPr>
        <w:pStyle w:val="BodyText"/>
      </w:pPr>
      <w:r>
        <w:t xml:space="preserve">He finished the water. The steak congealed in its own juices. He stood, leaving the silver untouched. His own knife, the Sheffield steel with the bone handle, was in his valise. He had not needed it for meat in a long time. It had other uses. For prying. For cutting ties. For testing the give in a sealed envelope.</w:t>
      </w:r>
    </w:p>
    <w:p>
      <w:pPr>
        <w:pStyle w:val="BodyText"/>
      </w:pPr>
      <w:r>
        <w:t xml:space="preserve">He walked back to his private compartment. The corridor was a tube of mahogany and hissing gaslight. His reflection in the dark windows was a ghost imposed over the fleeing landscape. A sanctioned ghost. The thought no longer chilled him. It defined him. He was the deniable one. If Thorne’s data-slip was discovered, Henry’s reports would condemn the botanist. If Henry’s duplicity was uncovered, Thorne’s testimony would damn him. They were a mutual dead-man’s switch. A perfect constraint. A perfect, mutual freedom.</w:t>
      </w:r>
    </w:p>
    <w:p>
      <w:pPr>
        <w:pStyle w:val="BodyText"/>
      </w:pPr>
      <w:r>
        <w:t xml:space="preserve">In his compartment, he locked the door. He took the brass telegraph key from his pocket and set it on the small writing desk. It gleamed, a tiny, precise engine of consequence. From his valise, he removed the knife, and a slim, sealed packet of papers—the copies he had made of everything. The originals were already in motion, carried by a circuitous, untraceable route Thorne had arranged through his network of academic idealists and rogue gardeners. This copy was Henry’s. His insurance. His confession.</w:t>
      </w:r>
    </w:p>
    <w:p>
      <w:pPr>
        <w:pStyle w:val="BodyText"/>
      </w:pPr>
      <w:r>
        <w:t xml:space="preserve">The train began to slow, its rhythm breaking. They were not at a scheduled stop. The hiss of the brakes was a long, pained exhalation. Henry did not move. He watched the key on the desk. It did not vibrate. It was inert. The silence was the signal.</w:t>
      </w:r>
    </w:p>
    <w:p>
      <w:pPr>
        <w:pStyle w:val="BodyText"/>
      </w:pPr>
      <w:r>
        <w:t xml:space="preserve">A knock on the compartment door. Not the porter’s soft tap. A firm, double knock of authority.</w:t>
      </w:r>
    </w:p>
    <w:p>
      <w:pPr>
        <w:pStyle w:val="BodyText"/>
      </w:pPr>
      <w:r>
        <w:t xml:space="preserve">“Mr. Cull. A word.”</w:t>
      </w:r>
    </w:p>
    <w:p>
      <w:pPr>
        <w:pStyle w:val="BodyText"/>
      </w:pPr>
      <w:r>
        <w:t xml:space="preserve">He recognized the voice. Linus Argyle. The man from the Chicago club, the one who had given him the envelope, the function, the constraint. The architect of his cage.</w:t>
      </w:r>
    </w:p>
    <w:p>
      <w:pPr>
        <w:pStyle w:val="BodyText"/>
      </w:pPr>
      <w:r>
        <w:t xml:space="preserve">Henry slid the packet of papers into a slit he had cut in the upholstery of the seat. He picked up the telegraph key, held its solid weight for a moment, then placed it in the center of the desk. A totem. He unlocked the door.</w:t>
      </w:r>
    </w:p>
    <w:p>
      <w:pPr>
        <w:pStyle w:val="BodyText"/>
      </w:pPr>
      <w:r>
        <w:t xml:space="preserve">Argyle stood in the corridor. He wore a traveling suit of charcoal wool, impeccable. He was not smiling. He was not frowning. He was auditing. Behind him, a larger man, still as a pillar, blocked the light.</w:t>
      </w:r>
    </w:p>
    <w:p>
      <w:pPr>
        <w:pStyle w:val="BodyText"/>
      </w:pPr>
      <w:r>
        <w:t xml:space="preserve">“May I?” Argyle said, already stepping in.</w:t>
      </w:r>
    </w:p>
    <w:p>
      <w:pPr>
        <w:pStyle w:val="BodyText"/>
      </w:pPr>
      <w:r>
        <w:t xml:space="preserve">Henry moved back, giving him the space. The door closed, leaving the larger man outside. The compartment shrank.</w:t>
      </w:r>
    </w:p>
    <w:p>
      <w:pPr>
        <w:pStyle w:val="BodyText"/>
      </w:pPr>
      <w:r>
        <w:t xml:space="preserve">Argyle’s eyes took inventory. The empty water glass. The valise. The desk. The telegraph key. His gaze lingered on the key, then lifted to Henry’s face.</w:t>
      </w:r>
    </w:p>
    <w:p>
      <w:pPr>
        <w:pStyle w:val="BodyText"/>
      </w:pPr>
      <w:r>
        <w:t xml:space="preserve">“Omaha was satisfactory,” Argyle said. It was not a question.</w:t>
      </w:r>
    </w:p>
    <w:p>
      <w:pPr>
        <w:pStyle w:val="BodyText"/>
      </w:pPr>
      <w:r>
        <w:t xml:space="preserve">“The report was filed,” Henry said. His voice was flat, a tool reporting its own function.</w:t>
      </w:r>
    </w:p>
    <w:p>
      <w:pPr>
        <w:pStyle w:val="BodyText"/>
      </w:pPr>
      <w:r>
        <w:t xml:space="preserve">“It was. Meticulous. Dr. Thorne was found to be… ideologically sound.”</w:t>
      </w:r>
    </w:p>
    <w:p>
      <w:pPr>
        <w:pStyle w:val="BodyText"/>
      </w:pPr>
      <w:r>
        <w:t xml:space="preserve">“He is a dedicated scientist. His loyalty is to the work.”</w:t>
      </w:r>
    </w:p>
    <w:p>
      <w:pPr>
        <w:pStyle w:val="BodyText"/>
      </w:pPr>
      <w:r>
        <w:t xml:space="preserve">“A fine distinction,” Argyle murmured. He picked up the telegraph key, turned it over in his hands. “A fine instrument. Has it served you well?”</w:t>
      </w:r>
    </w:p>
    <w:p>
      <w:pPr>
        <w:pStyle w:val="BodyText"/>
      </w:pPr>
      <w:r>
        <w:t xml:space="preserve">“It has performed its function.”</w:t>
      </w:r>
    </w:p>
    <w:p>
      <w:pPr>
        <w:pStyle w:val="BodyText"/>
      </w:pPr>
      <w:r>
        <w:t xml:space="preserve">“And you have performed yours.” Argyle set the key down. It clicked against the wood. “The Consortium values function. It values the elimination of variables. You were a variable, Henry. A man with a knife in a dining car, too quiet, too observant. We gave you a shape. A purpose. You have worn it well.”</w:t>
      </w:r>
    </w:p>
    <w:p>
      <w:pPr>
        <w:pStyle w:val="BodyText"/>
      </w:pPr>
      <w:r>
        <w:t xml:space="preserve">Henry said nothing. The praise was a clinical observation.</w:t>
      </w:r>
    </w:p>
    <w:p>
      <w:pPr>
        <w:pStyle w:val="BodyText"/>
      </w:pPr>
      <w:r>
        <w:t xml:space="preserve">“But a machine,” Argyle continued, leaning a hip against the desk, “even a well-functioning one, must have its integrity tested. Its protocols audited. You understand this. It is the first principle.”</w:t>
      </w:r>
    </w:p>
    <w:p>
      <w:pPr>
        <w:pStyle w:val="BodyText"/>
      </w:pPr>
      <w:r>
        <w:t xml:space="preserve">Henry felt the cold then, not around him, but within. The seed of resolution, now fully grown, was a vine of ice in his chest. He had been the auditor. Now he was the subject of interest.</w:t>
      </w:r>
    </w:p>
    <w:p>
      <w:pPr>
        <w:pStyle w:val="BodyText"/>
      </w:pPr>
      <w:r>
        <w:t xml:space="preserve">“I understand,” Henry said.</w:t>
      </w:r>
    </w:p>
    <w:p>
      <w:pPr>
        <w:pStyle w:val="BodyText"/>
      </w:pPr>
      <w:r>
        <w:t xml:space="preserve">“The data from Primary Germination Vault #7 is proprietary. Its value is incalculable. Its integrity is absolute. Any… divergence… any copy, any attempt to redirect its flow, would be a catastrophic failure. A failure of the system. And of the man entrusted to its care.”</w:t>
      </w:r>
    </w:p>
    <w:p>
      <w:pPr>
        <w:pStyle w:val="BodyText"/>
      </w:pPr>
      <w:r>
        <w:t xml:space="preserve">Argyle’s eyes were pale, like quartz. They held no threat. They simply stated parameters.</w:t>
      </w:r>
    </w:p>
    <w:p>
      <w:pPr>
        <w:pStyle w:val="BodyText"/>
      </w:pPr>
      <w:r>
        <w:t xml:space="preserve">“You have my reports,” Henry said.</w:t>
      </w:r>
    </w:p>
    <w:p>
      <w:pPr>
        <w:pStyle w:val="BodyText"/>
      </w:pPr>
      <w:r>
        <w:t xml:space="preserve">“We have your reports. We also have the mail packet from the Omaha station, intercepted three days ago. Addressed to a Professor Emeritus in Ithaca. A known agitator for ‘open cultivation.’ The packet contained botanical notes. Benign. But the paper… the watermark… was of a grade used only for internal Consortium memoranda. A small thing. A variable.”</w:t>
      </w:r>
    </w:p>
    <w:p>
      <w:pPr>
        <w:pStyle w:val="BodyText"/>
      </w:pPr>
      <w:r>
        <w:t xml:space="preserve">The train was fully stopped now. Outside the window, nothing but dark fields and a sliver of moon. They were in the middle of nowhere. A good place for an audit.</w:t>
      </w:r>
    </w:p>
    <w:p>
      <w:pPr>
        <w:pStyle w:val="BodyText"/>
      </w:pPr>
      <w:r>
        <w:t xml:space="preserve">“I used Consortium paper for my field notes,” Henry said, the lie forming as smoothly as a knife sliding from a sheath. “Efficiency. The notes in that packet were my duplicates. Discards. I mailed them to an old academic contact. A gesture. Maintaining cover.”</w:t>
      </w:r>
    </w:p>
    <w:p>
      <w:pPr>
        <w:pStyle w:val="BodyText"/>
      </w:pPr>
      <w:r>
        <w:t xml:space="preserve">Argyle considered him. The silence stretched, filled only by the faint creak of the stationary train. “Plausible,” he said finally. “A minor breach of protocol. But plausible.” He pushed off from the desk. “Yet it introduces a variable. And your final report on Thorne… it was perhaps too conclusive. Too clean. In my experience, men are never clean. You assessed no lingering vulnerability?”</w:t>
      </w:r>
    </w:p>
    <w:p>
      <w:pPr>
        <w:pStyle w:val="BodyText"/>
      </w:pPr>
      <w:r>
        <w:t xml:space="preserve">“I assessed that his passion for the work supersedes all else. It is a vulnerability the Consortium can own. The thirst, and the glass, and the hand that lifts it.”</w:t>
      </w:r>
    </w:p>
    <w:p>
      <w:pPr>
        <w:pStyle w:val="BodyText"/>
      </w:pPr>
      <w:r>
        <w:t xml:space="preserve">He used the florid man’s words from a lifetime ago, in another dining car. Argyle’s mouth twitched, not a smile, but a recognition of the quote. A sign of shared language. Of being inside the same machine.</w:t>
      </w:r>
    </w:p>
    <w:p>
      <w:pPr>
        <w:pStyle w:val="BodyText"/>
      </w:pPr>
      <w:r>
        <w:t xml:space="preserve">“The entire gesture,” Argyle finished, nodding slowly. He believed the lie. Or chose to. “Very well. The audit is concluded. Your function remains.”</w:t>
      </w:r>
    </w:p>
    <w:p>
      <w:pPr>
        <w:pStyle w:val="BodyText"/>
      </w:pPr>
      <w:r>
        <w:t xml:space="preserve">He moved to the door, then paused. “We are stopped for a priority freight. A few minutes only. Then on to New York. Your next assignment will be waiting at the Algonquin. A smaller matter. A bank in Boston. Its silence has developed a murmur.”</w:t>
      </w:r>
    </w:p>
    <w:p>
      <w:pPr>
        <w:pStyle w:val="BodyText"/>
      </w:pPr>
      <w:r>
        <w:t xml:space="preserve">Henry nodded. The gates of the machine remained open. He was still inside.</w:t>
      </w:r>
    </w:p>
    <w:p>
      <w:pPr>
        <w:pStyle w:val="BodyText"/>
      </w:pPr>
      <w:r>
        <w:t xml:space="preserve">Argyle left, shutting the door softly. The lock did not click. Henry did not move until he heard the footsteps recede down the corridor. He let out a breath he had not known he was holding. It did not shudder. It was a controlled release.</w:t>
      </w:r>
    </w:p>
    <w:p>
      <w:pPr>
        <w:pStyle w:val="BodyText"/>
      </w:pPr>
      <w:r>
        <w:t xml:space="preserve">The lie had held. But it was a stopgap. A temporary patch on a leaking hull. Argyle believed him, but the variable had been noted. Henry was now a subject of ongoing interest. His freedom had just been constrained by a new, tighter parameter: suspicion.</w:t>
      </w:r>
    </w:p>
    <w:p>
      <w:pPr>
        <w:pStyle w:val="BodyText"/>
      </w:pPr>
      <w:r>
        <w:t xml:space="preserve">He retrieved the packet from the seat. He could not keep it. Argyle’s visit was a warning shot across the bow. His compartment, his person, would be subject to deeper audits now. The papers had to move.</w:t>
      </w:r>
    </w:p>
    <w:p>
      <w:pPr>
        <w:pStyle w:val="BodyText"/>
      </w:pPr>
      <w:r>
        <w:t xml:space="preserve">The train gave a jolt and began to pull forward, gathering speed. The fields began to slide again. Henry looked at the telegraph key. His link to the machine. His tether.</w:t>
      </w:r>
    </w:p>
    <w:p>
      <w:pPr>
        <w:pStyle w:val="BodyText"/>
      </w:pPr>
      <w:r>
        <w:t xml:space="preserve">He made a decision. Not an act of hope, but of cold precision. He opened the window. The night air rushed in, cold and smelling of damp earth and coal smoke. The noise of the wheels swelled, a roaring, metallic river.</w:t>
      </w:r>
    </w:p>
    <w:p>
      <w:pPr>
        <w:pStyle w:val="BodyText"/>
      </w:pPr>
      <w:r>
        <w:t xml:space="preserve">He took the packet of papers—every copied secret, every damning record—and he folded it once, twice, into a thick wedge. From his valise, he took a roll of banknotes, a substantial sum. He wrapped the money tightly around the packet, securing it with a length of twine from his kit. He created a weight. A purposeful object.</w:t>
      </w:r>
    </w:p>
    <w:p>
      <w:pPr>
        <w:pStyle w:val="BodyText"/>
      </w:pPr>
      <w:r>
        <w:t xml:space="preserve">He looked out at the blur of darkness. As the train approached a trestle bridge, its wheels echoing on the ironwork, he leaned out and placed the weighted packet on a wide, horizontal crossbeam of the bridge’s framework. He did not throw it. He set it down, as one might leave a message on a shelf. The train swept past, leaving the packet behind in the dark, nestled on iron over a rushing stream.</w:t>
      </w:r>
    </w:p>
    <w:p>
      <w:pPr>
        <w:pStyle w:val="BodyText"/>
      </w:pPr>
      <w:r>
        <w:t xml:space="preserve">It was a dead drop. But not for any contact of Thorne’s. He had no one. It was a drop for himself. For a version of himself that might need it, if the constraints became too tight. If the machine’s next audit was not of his reports, but of his soul.</w:t>
      </w:r>
    </w:p>
    <w:p>
      <w:pPr>
        <w:pStyle w:val="BodyText"/>
      </w:pPr>
      <w:r>
        <w:t xml:space="preserve">He closed the window. The compartment was quiet again, but for the rumble of the tracks. He sat down. He was empty now. He had performed his function. He had passed the audit. He had preserved his place within the constraint. He had secured the data, not for the world, but for the possibility of a future move. It was a chess piece placed far on the board. A seed planted in stone.</w:t>
      </w:r>
    </w:p>
    <w:p>
      <w:pPr>
        <w:pStyle w:val="BodyText"/>
      </w:pPr>
      <w:r>
        <w:t xml:space="preserve">The train hurtled toward New York. Toward the next assignment. The next bank, the next silence to be managed. He was a sanctioned ghost. The darkness was not around him. It was within. It was the space in which he operated. The freedom was the next move, always the next move, within the ever-closing walls.</w:t>
      </w:r>
    </w:p>
    <w:p>
      <w:pPr>
        <w:pStyle w:val="BodyText"/>
      </w:pPr>
      <w:r>
        <w:t xml:space="preserve">He picked up the telegraph key from the desk. It was cool. He put it back in his pocket. It weighed nothing. It weighed everything. It was the key to his cage, and he knew now he would never turn it to send for help. He would only ever use it to report deeper, further into the heart of the machine, until he understood its every gear and lever. Until he could stop it, not from the outside, but from the control panel.</w:t>
      </w:r>
    </w:p>
    <w:p>
      <w:pPr>
        <w:pStyle w:val="BodyText"/>
      </w:pPr>
      <w:r>
        <w:t xml:space="preserve">The 3:07 to New York was on time, a sleek, express beast of polished steel and steam. It did not sigh. It hissed. It was hungry, and it was fed.</w:t>
      </w:r>
    </w:p>
    <w:p>
      <w:pPr>
        <w:pStyle w:val="BodyText"/>
      </w:pPr>
      <w:r>
        <w:t xml:space="preserve">Henry Cull remained seated, moving with it, a part of its momentum. The spiral tightened. The journey was complete, and it had only just begun. The map of his prison was in his mind, every corridor, every locked door. And in his pocket, a key that only locked doors behind him. The final constraint, he realized, was the realization that true freedom lay not in escaping the machine, but in becoming its sole, silent, indispensable operator. To own the thirst, the glass, the hand, and the moment before the hand decides to lift or dash it.</w:t>
      </w:r>
    </w:p>
    <w:p>
      <w:pPr>
        <w:pStyle w:val="BodyText"/>
      </w:pPr>
      <w:r>
        <w:t xml:space="preserve">He watched his reflection in the dark glass, a ghost over the fleeing world. The gates were closed. He was home.</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Line of Erasure</dc:title>
  <dc:creator/>
  <cp:keywords/>
  <dcterms:created xsi:type="dcterms:W3CDTF">2026-02-06T16:10:48Z</dcterms:created>
  <dcterms:modified xsi:type="dcterms:W3CDTF">2026-02-06T16:10:48Z</dcterms:modified>
</cp:coreProperties>
</file>

<file path=docProps/custom.xml><?xml version="1.0" encoding="utf-8"?>
<Properties xmlns="http://schemas.openxmlformats.org/officeDocument/2006/custom-properties" xmlns:vt="http://schemas.openxmlformats.org/officeDocument/2006/docPropsVTypes"/>
</file>