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Mending of Cora Dawson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urban_realism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clock in the hall struck three, a tinny, gasping sound, and Cora knew the rent was late again. She knew it from the particular slant of the dust on the floorboards, from the way the afternoon light, thick as broth, hesitated at the window before deciding to enter. It was a knowledge that sat in the bones, not the brain. She finished the last stitch on the shirtwaist in her lap, a cheap percale that had gone shiny at the cuffs, and bit the thread with her teeth. The taste of cotton and her own dry mouth. She laid the garment on the pile with the others, a stack of mended failures.</w:t>
      </w:r>
    </w:p>
    <w:p>
      <w:pPr>
        <w:pStyle w:val="BodyText"/>
      </w:pPr>
      <w:r>
        <w:t xml:space="preserve">“Mrs. Riordan’s,” she said, her voice flat in the close air of the room.</w:t>
      </w:r>
    </w:p>
    <w:p>
      <w:pPr>
        <w:pStyle w:val="BodyText"/>
      </w:pPr>
      <w:r>
        <w:t xml:space="preserve">Her sister, Elsie, didn’t look up from the button she was securing. Her fingers, red and nimble, worked with a furious precision. “She’ll dock you for the light. Says you took an extra ten minutes Tuesday.”</w:t>
      </w:r>
    </w:p>
    <w:p>
      <w:pPr>
        <w:pStyle w:val="BodyText"/>
      </w:pPr>
      <w:r>
        <w:t xml:space="preserve">“It was a Thursday. And the gas was low.”</w:t>
      </w:r>
    </w:p>
    <w:p>
      <w:pPr>
        <w:pStyle w:val="BodyText"/>
      </w:pPr>
      <w:r>
        <w:t xml:space="preserve">“Tell that to her ledger.”</w:t>
      </w:r>
    </w:p>
    <w:p>
      <w:pPr>
        <w:pStyle w:val="BodyText"/>
      </w:pPr>
      <w:r>
        <w:t xml:space="preserve">Cora stood, her spine a series of small protests. She gathered the mended clothes into a worn pillowcase. The weight was familiar, a sack of other people’s lives. Through the thin wall, the baby in the next flat began its thin, relentless wail. A man’s voice, muffled and sharp, told it to hush. It did not hush.</w:t>
      </w:r>
    </w:p>
    <w:p>
      <w:pPr>
        <w:pStyle w:val="BodyText"/>
      </w:pPr>
      <w:r>
        <w:t xml:space="preserve">“I’ll be back before dark,” Cora said, pulling on her hat—a plain thing, once brown, now the color of street mud. It had no ornament but its own endurance.</w:t>
      </w:r>
    </w:p>
    <w:p>
      <w:pPr>
        <w:pStyle w:val="BodyText"/>
      </w:pPr>
      <w:r>
        <w:t xml:space="preserve">“Take Bleecker. The Bowery’s thick with them today.” Elsie finally glanced up. Her eyes were the same gray as Cora’s, but where Cora’s held a still, observational patience, Elsie’s were hot coals. “Parade or a strike or some fool thing. They’re all the same. A crowd of men waiting to be disappointed.”</w:t>
      </w:r>
    </w:p>
    <w:p>
      <w:pPr>
        <w:pStyle w:val="BodyText"/>
      </w:pPr>
      <w:r>
        <w:t xml:space="preserve">Cora nodded, but she didn’t agree. A parade had brass bands. A strike had a different sound, a lower frequency you felt in your teeth. She preferred to know which was which.</w:t>
      </w:r>
    </w:p>
    <w:p>
      <w:pPr>
        <w:pStyle w:val="BodyText"/>
      </w:pPr>
      <w:r>
        <w:t xml:space="preserve">The stairs groaned their specific complaints under her weight. In the vestibule, the smell of boiled cabbage and old wood fought a perpetual draw. Mrs. Garrity, the landlady, had her door open a crack, a slice of darker shadow in the dim hall. Cora felt the woman’s gaze on her back, calculating the pillowcase’s worth against the debt on the books. She didn’t turn. To acknowledge the stare was to invite its speech.</w:t>
      </w:r>
    </w:p>
    <w:p>
      <w:pPr>
        <w:pStyle w:val="BodyText"/>
      </w:pPr>
      <w:r>
        <w:t xml:space="preserve">Outside, the city was a physical blow. The noise was first—a clattering, shouting, rumbling organism. Then the smell: coal smoke, horse manure, roasting chestnuts, the sour tang of the brewery two blocks over, all baked together in the late September sun. She turned left, away from the Bowery’s chaos, into the relative canyon of Bleecker. Here, the buildings leaned in, gossiping with their fire escapes. A delivery wagon was stuck, the driver swearing at a dray cart that had clipped his wheel. A knot of small, dirty children orbited the conflict, hoping for a coin to drop or a fight to start.</w:t>
      </w:r>
    </w:p>
    <w:p>
      <w:pPr>
        <w:pStyle w:val="BodyText"/>
      </w:pPr>
      <w:r>
        <w:t xml:space="preserve">She walked with the purposeful, unremarkable pace of a woman who was neither prospect nor prey. Her eyes, however, were cataloguing. The new electric sign sputtering above the hat shop. The pile of oyster shells glistening by the curb. The posture of the policeman on the corner—bored, which was good. The cut of a suit on a man hailing a hansom—expensive, but fraying at the trouser cuff. The world was a text, and Cora read it for survival.</w:t>
      </w:r>
    </w:p>
    <w:p>
      <w:pPr>
        <w:pStyle w:val="BodyText"/>
      </w:pPr>
      <w:r>
        <w:t xml:space="preserve">Mrs. Riordan’s establishment was a narrow storefront with a sign that read simply:</w:t>
      </w:r>
      <w:r>
        <w:t xml:space="preserve"> </w:t>
      </w:r>
      <w:r>
        <w:rPr>
          <w:b/>
          <w:bCs/>
        </w:rPr>
        <w:t xml:space="preserve">FINE ALTERATIONS</w:t>
      </w:r>
      <w:r>
        <w:t xml:space="preserve">. The glass was perpetually smeared. Inside, the air was dense with the scent of sizing, steam, and the faint, metallic odor of the single gas jet that burned all day. Three other girls hunched at their stations, their faces pale in the poor light. Mrs. Riordan, a woman built like a fireplug with a permanent pinch between her eyes, stood at her high desk, her ledger open like a sacred text.</w:t>
      </w:r>
    </w:p>
    <w:p>
      <w:pPr>
        <w:pStyle w:val="BodyText"/>
      </w:pPr>
      <w:r>
        <w:t xml:space="preserve">“Dawson,” she said, not looking up. Her voice had the texture of gravel.</w:t>
      </w:r>
    </w:p>
    <w:p>
      <w:pPr>
        <w:pStyle w:val="BodyText"/>
      </w:pPr>
      <w:r>
        <w:t xml:space="preserve">Cora placed the pillowcase on the counter. “Six shirtwaists, four pairs of trousers, three ladies’ jackets. The velvet one needed the seam entirely re-set.”</w:t>
      </w:r>
    </w:p>
    <w:p>
      <w:pPr>
        <w:pStyle w:val="BodyText"/>
      </w:pPr>
      <w:r>
        <w:t xml:space="preserve">Mrs. Riordan’s fingers, stubby and surprisingly quick, flipped through the garments. She held the velvet jacket up to the light, her lips moving silently. She nodded once, a curt concession to competence. She opened her ledger, made a mark with a scratchy pen. She counted out coins from a locked metal box. The sound was sharp and final. Cora didn’t need to count. The amount was always exactly what was owed, minus any perceived infraction. Today, it was the full sum. A small, tight flower of relief bloomed in her chest.</w:t>
      </w:r>
    </w:p>
    <w:p>
      <w:pPr>
        <w:pStyle w:val="BodyText"/>
      </w:pPr>
      <w:r>
        <w:t xml:space="preserve">“The Sternberg wedding party comes in tomorrow,” Mrs. Riordan said, her eyes already back on her figures. “Five gowns for the bridesmaids. Hemming and taking in. Be here at seven. Not a minute past.”</w:t>
      </w:r>
    </w:p>
    <w:p>
      <w:pPr>
        <w:pStyle w:val="BodyText"/>
      </w:pPr>
      <w:r>
        <w:t xml:space="preserve">Seven meant a lamp would be needed, and oil cost. But the Sternbergs meant a better class of work, and perhaps a tip from a fluttery bridesmaid. “Yes, ma’am.”</w:t>
      </w:r>
    </w:p>
    <w:p>
      <w:pPr>
        <w:pStyle w:val="BodyText"/>
      </w:pPr>
      <w:r>
        <w:t xml:space="preserve">“And tell your sister her work on the lace yesterday was sloppy. I won’t have my reputation frayed.”</w:t>
      </w:r>
    </w:p>
    <w:p>
      <w:pPr>
        <w:pStyle w:val="BodyText"/>
      </w:pPr>
      <w:r>
        <w:t xml:space="preserve">Cora pocketed the coins, the metal warm against her palm. “I’ll tell her.”</w:t>
      </w:r>
    </w:p>
    <w:p>
      <w:pPr>
        <w:pStyle w:val="BodyText"/>
      </w:pPr>
      <w:r>
        <w:t xml:space="preserve">She was back on the street, the money a slight, significant weight in her skirt pocket. The light was softening, gold bleeding into the grime of the west. She had a choice: go straight home, give the money to Elsie to portion out for rent, coal, food. Or take a detour. A selfish detour.</w:t>
      </w:r>
    </w:p>
    <w:p>
      <w:pPr>
        <w:pStyle w:val="BodyText"/>
      </w:pPr>
      <w:r>
        <w:t xml:space="preserve">Her feet chose for her. They turned north, toward Washington Square. It was only a few blocks out of the way, but it was a crossing into a different country. The noise muted. The trees, tenacious and sooty, held their last leaves. The grand red-brick and white-marble houses stood aloof behind their iron fences. She didn’t walk among them. She took a bench on the periphery, where the park gave way to the more modest, respectable boarding houses. Here, she could watch.</w:t>
      </w:r>
    </w:p>
    <w:p>
      <w:pPr>
        <w:pStyle w:val="BodyText"/>
      </w:pPr>
      <w:r>
        <w:t xml:space="preserve">This was her secret vice. Not to covet, but to study. To see how the other half moved through the air. A young woman in a walking suit the color of a dove’s breast strolled with an older companion, their parasols tilting at identical, useless angles. Their gait was unhurried, a possession of space Cora could not fathom. A man in a tall hat read a newspaper on a bench, one leg crossed over the other, his polished boot catching the sun. He turned a page with a crisp, decisive flick. Every gesture was a statement of unassailable belonging.</w:t>
      </w:r>
    </w:p>
    <w:p>
      <w:pPr>
        <w:pStyle w:val="BodyText"/>
      </w:pPr>
      <w:r>
        <w:t xml:space="preserve">Cora’s own hands, resting on her pillowcase, were chapped, the nails short and practical. A small callus marked the inside of her right thumb from the needle. These hands built nothing, created nothing. They only restored. They made the torn whole, the worn serviceable. They were hands of maintenance, of holding the line against entropy. She watched the gloved hand of the dove-suited girl gesture lightly, and she imagined the skin beneath: soft, uncallused, ignorant of lye soap.</w:t>
      </w:r>
    </w:p>
    <w:p>
      <w:pPr>
        <w:pStyle w:val="BodyText"/>
      </w:pPr>
      <w:r>
        <w:t xml:space="preserve">A shadow fell across her lap. She looked up, startled from her reverie.</w:t>
      </w:r>
    </w:p>
    <w:p>
      <w:pPr>
        <w:pStyle w:val="BodyText"/>
      </w:pPr>
      <w:r>
        <w:t xml:space="preserve">A man stood before her. He was not from the marble houses. His suit was decent but worn, the felt of his derby hat brushed too many times. He had a kind, anxious face, with eyes that seemed to be apologizing in advance. In his hands he held a small, boxy camera on a tripod, the whole apparatus looking clumsy and new.</w:t>
      </w:r>
    </w:p>
    <w:p>
      <w:pPr>
        <w:pStyle w:val="BodyText"/>
      </w:pPr>
      <w:r>
        <w:t xml:space="preserve">“I beg your pardon, miss,” he said, his voice softer than she expected. “My name is Silas Aldridge. I’m… I’m making a photographic survey. Of the city. Its people. The real people.”</w:t>
      </w:r>
    </w:p>
    <w:p>
      <w:pPr>
        <w:pStyle w:val="BodyText"/>
      </w:pPr>
      <w:r>
        <w:t xml:space="preserve">Cora said nothing. Her guard was up, a portcullis slamming down behind her eyes.</w:t>
      </w:r>
    </w:p>
    <w:p>
      <w:pPr>
        <w:pStyle w:val="BodyText"/>
      </w:pPr>
      <w:r>
        <w:t xml:space="preserve">He floundered a little under her silence. “I don’t mean to intrude. It’s just… the light on you just now. And the expression. There’s a story in it. Would you permit me? To make your portrait? Right here, as you are.”</w:t>
      </w:r>
    </w:p>
    <w:p>
      <w:pPr>
        <w:pStyle w:val="BodyText"/>
      </w:pPr>
      <w:r>
        <w:t xml:space="preserve">He gestured with his chin to the camera. Cora looked at the black eye of the lens. It felt like an impertinence, a theft waiting to happen. Her image was not hers to give; it was a tool for navigating the world, for being unseen when necessary.</w:t>
      </w:r>
    </w:p>
    <w:p>
      <w:pPr>
        <w:pStyle w:val="BodyText"/>
      </w:pPr>
      <w:r>
        <w:t xml:space="preserve">“I have no money for such things,” she said, standing. It was a dismissal.</w:t>
      </w:r>
    </w:p>
    <w:p>
      <w:pPr>
        <w:pStyle w:val="BodyText"/>
      </w:pPr>
      <w:r>
        <w:t xml:space="preserve">“No, no!” he said, stepping back, alarmed. “I would pay</w:t>
      </w:r>
      <w:r>
        <w:t xml:space="preserve"> </w:t>
      </w:r>
      <w:r>
        <w:rPr>
          <w:i/>
          <w:iCs/>
        </w:rPr>
        <w:t xml:space="preserve">you</w:t>
      </w:r>
      <w:r>
        <w:t xml:space="preserve">. Two dollars.”</w:t>
      </w:r>
    </w:p>
    <w:p>
      <w:pPr>
        <w:pStyle w:val="BodyText"/>
      </w:pPr>
      <w:r>
        <w:t xml:space="preserve">Cora froze. Two dollars. It was a week’s rent. It was meat for a month. It was oil for lamps to do the Sternberg wedding gowns without eye strain. It was a staggering sum for sitting still.</w:t>
      </w:r>
    </w:p>
    <w:p>
      <w:pPr>
        <w:pStyle w:val="BodyText"/>
      </w:pPr>
      <w:r>
        <w:t xml:space="preserve">“Why?” The word was out, harsh and suspicious.</w:t>
      </w:r>
    </w:p>
    <w:p>
      <w:pPr>
        <w:pStyle w:val="BodyText"/>
      </w:pPr>
      <w:r>
        <w:t xml:space="preserve">Silas Aldridge blinked. He looked at his camera, then back at her, as if the answer should be obvious. “Because you’re here. And because in fifty years, people will look at my plates and they’ll ask ‘What was it like?’ I want to show them. Not the parades. Not the monuments. The… the texture of the day. The face of it.”</w:t>
      </w:r>
    </w:p>
    <w:p>
      <w:pPr>
        <w:pStyle w:val="BodyText"/>
      </w:pPr>
      <w:r>
        <w:t xml:space="preserve">He was a terrible businessman. He led with poetry, not price. It made her distrust him more, and yet the two dollars glowed in her mind, a golden, impossible weight.</w:t>
      </w:r>
    </w:p>
    <w:p>
      <w:pPr>
        <w:pStyle w:val="BodyText"/>
      </w:pPr>
      <w:r>
        <w:t xml:space="preserve">“As I am,” she repeated, her voice flat.</w:t>
      </w:r>
    </w:p>
    <w:p>
      <w:pPr>
        <w:pStyle w:val="BodyText"/>
      </w:pPr>
      <w:r>
        <w:t xml:space="preserve">“Exactly. No changing a thing.”</w:t>
      </w:r>
    </w:p>
    <w:p>
      <w:pPr>
        <w:pStyle w:val="BodyText"/>
      </w:pPr>
      <w:r>
        <w:t xml:space="preserve">She looked around. The dove-suited girl was gone. The man with the newspaper had departed. It was just the fading light, the sighing trees, this strange, earnest man, and his mechanical eye.</w:t>
      </w:r>
    </w:p>
    <w:p>
      <w:pPr>
        <w:pStyle w:val="BodyText"/>
      </w:pPr>
      <w:r>
        <w:t xml:space="preserve">“One dollar now. One after,” she said. The bargaining instinct was older than hunger.</w:t>
      </w:r>
    </w:p>
    <w:p>
      <w:pPr>
        <w:pStyle w:val="BodyText"/>
      </w:pPr>
      <w:r>
        <w:t xml:space="preserve">A relieved smile broke across his anxious face. “Absolutely. Fair terms.” He fumbled in his waistcoat and produced a silver dollar. He held it out. She took it, her fingers brushing his. The coin was cold. She tucked it into her pocket, where it clinked against Mrs. Riordan’s meager payment.</w:t>
      </w:r>
    </w:p>
    <w:p>
      <w:pPr>
        <w:pStyle w:val="BodyText"/>
      </w:pPr>
      <w:r>
        <w:t xml:space="preserve">He became a flurry of efficient motion, setting up the tripod, ducking under the black cloth. “Just look here. At the camera. Think of… whatever you were thinking of when I saw you. That’s it. Perfect. Don’t move.”</w:t>
      </w:r>
    </w:p>
    <w:p>
      <w:pPr>
        <w:pStyle w:val="BodyText"/>
      </w:pPr>
      <w:r>
        <w:t xml:space="preserve">Cora sat back down, the pillowcase of mended clothes at her feet. She let her face settle into its natural state, the mask she wore when alone, when observing. It was not a sad face. It was a measuring face. A face that knew the cost of things. She stared into the dark lens and thought of the rent, of Elsie’s hot eyes, of the velvet jacket she had meticulously re-seamed, of the unbridgeable gulf between her bench and the marble houses just visible through the trees.</w:t>
      </w:r>
    </w:p>
    <w:p>
      <w:pPr>
        <w:pStyle w:val="BodyText"/>
      </w:pPr>
      <w:r>
        <w:t xml:space="preserve">Silas Aldridge held up a small tray, then removed a slide. There was a</w:t>
      </w:r>
      <w:r>
        <w:t xml:space="preserve"> </w:t>
      </w:r>
      <w:r>
        <w:rPr>
          <w:i/>
          <w:iCs/>
        </w:rPr>
        <w:t xml:space="preserve">click</w:t>
      </w:r>
      <w:r>
        <w:t xml:space="preserve">, a soft, definitive sound. He emerged from the cloth, his face flushed with triumph. “Thank you,” he said, his voice full of genuine gratitude. “You’ve given it truth.”</w:t>
      </w:r>
    </w:p>
    <w:p>
      <w:pPr>
        <w:pStyle w:val="BodyText"/>
      </w:pPr>
      <w:r>
        <w:t xml:space="preserve">He handed her the second dollar. She took it, the transaction complete. She had sold a moment of her stillness, a slice of her anonymity. She felt oddly lighter, and yet exposed.</w:t>
      </w:r>
    </w:p>
    <w:p>
      <w:pPr>
        <w:pStyle w:val="BodyText"/>
      </w:pPr>
      <w:r>
        <w:t xml:space="preserve">“May I… might I know your name?” he asked, already jotting something in a small notebook. “For the archive.”</w:t>
      </w:r>
    </w:p>
    <w:p>
      <w:pPr>
        <w:pStyle w:val="BodyText"/>
      </w:pPr>
      <w:r>
        <w:t xml:space="preserve">“Cora,” she said. Then, after a beat, “Just Cora.”</w:t>
      </w:r>
    </w:p>
    <w:p>
      <w:pPr>
        <w:pStyle w:val="BodyText"/>
      </w:pPr>
      <w:r>
        <w:t xml:space="preserve">“Cora,” he repeated, as if tasting the word. He tipped his hat. “Thank you, Just Cora.”</w:t>
      </w:r>
    </w:p>
    <w:p>
      <w:pPr>
        <w:pStyle w:val="BodyText"/>
      </w:pPr>
      <w:r>
        <w:t xml:space="preserve">She walked away quickly, not looking back. The two silver dollars were a furnace in her pocket. She could pay Mrs. Garrity. She could buy a proper cut of beef. She could look at Elsie and not see the reflection of her own worry.</w:t>
      </w:r>
    </w:p>
    <w:p>
      <w:pPr>
        <w:pStyle w:val="BodyText"/>
      </w:pPr>
      <w:r>
        <w:t xml:space="preserve">But as she turned onto her street, the cacophony swallowing her whole again, a new unease took root. That black eye had seen her. It had fixed her, a specimen pinned to a board.</w:t>
      </w:r>
      <w:r>
        <w:t xml:space="preserve"> </w:t>
      </w:r>
      <w:r>
        <w:rPr>
          <w:b/>
          <w:bCs/>
        </w:rPr>
        <w:t xml:space="preserve">Cora, Sitting, Washington Square, September 1896.</w:t>
      </w:r>
      <w:r>
        <w:t xml:space="preserve"> </w:t>
      </w:r>
      <w:r>
        <w:t xml:space="preserve">Her private face was now a public record. A commodity for a man’s archive. The freedom of the two dollars was instantly, inextricably, bound by the constraint of that single, silent click. She touched the coins in her pocket. They were real. The exposure was abstract. For now, she would take the real.</w:t>
      </w:r>
    </w:p>
    <w:p>
      <w:pPr>
        <w:pStyle w:val="BodyText"/>
      </w:pPr>
      <w:r>
        <w:t xml:space="preserve">She climbed the stairs to the room that contained her life. Elsie was at the small stove, stirring a thin soup. She turned, her question already in her eyes.</w:t>
      </w:r>
    </w:p>
    <w:p>
      <w:pPr>
        <w:pStyle w:val="BodyText"/>
      </w:pPr>
      <w:r>
        <w:t xml:space="preserve">Cora pulled the coins from her pocket and laid them on the table. They rang against the bare wood, a pure, clear sound in the cramped silence.</w:t>
      </w:r>
    </w:p>
    <w:p>
      <w:pPr>
        <w:pStyle w:val="BodyText"/>
      </w:pPr>
      <w:r>
        <w:t xml:space="preserve">Elsie stared. “How?”</w:t>
      </w:r>
    </w:p>
    <w:p>
      <w:pPr>
        <w:pStyle w:val="BodyText"/>
      </w:pPr>
      <w:r>
        <w:t xml:space="preserve">“I sat for a picture,” Cora said, hanging her hat on its nail.</w:t>
      </w:r>
    </w:p>
    <w:p>
      <w:pPr>
        <w:pStyle w:val="BodyText"/>
      </w:pPr>
      <w:r>
        <w:t xml:space="preserve">Elsie’s eyebrows shot up. “A picture? What kind of picture?”</w:t>
      </w:r>
    </w:p>
    <w:p>
      <w:pPr>
        <w:pStyle w:val="BodyText"/>
      </w:pPr>
      <w:r>
        <w:t xml:space="preserve">“The kind that pays two dollars.” Cora took the ladle from her sister’s hand and stirred the soup. The smell of onions and water filled her nostrils. “We’re square with the rent. Tomorrow, we eat.”</w:t>
      </w:r>
    </w:p>
    <w:p>
      <w:pPr>
        <w:pStyle w:val="BodyText"/>
      </w:pPr>
      <w:r>
        <w:t xml:space="preserve">Elsie picked up one of the dollars, holding it to the fading light from the window. She looked from the coin to her sister’s profile, hard and closed as a shutter. She didn’t ask again. Some transactions, she understood, were best left unexamined. The soup bubbled, a low, domestic sound. Down the hall, the baby had finally cried itself to sleep. For a moment, in the gathering dark, the room held a fragile, purchased peace.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Sternberg wedding gowns arrived at seven-fifteen, borne by a tight-lipped maid in a starched cap and a young, sweating porter from Sternberg’s department store. They laid five large cardboard boxes on Mrs. Riordan’s cutting table with the reverence of priests handling relics. The other girls—Maeve, a round-faced Irish girl with perpetual sniffles, and the two Polish sisters, Anna and Kasia, who spoke in hushed, rapid bursts—gathered close, their hands held behind their backs as if they might soil the contents by proximity.</w:t>
      </w:r>
    </w:p>
    <w:p>
      <w:pPr>
        <w:pStyle w:val="BodyText"/>
      </w:pPr>
      <w:r>
        <w:t xml:space="preserve">Mrs. Riordan sliced the twine with her shears. She lifted the first gown from its nest of tissue paper. It was a cascade of sea-green chiffon over a silk underskirt, with a bodice beaded in tiny, iridescent seed pearls. A collective, sharp inhale filled the room. It wasn’t just the cost. It was the sheer, impractical beauty of it, a thing designed for a single day of sunlight and champagne, utterly alien to the world of mended cuffs and reinforced seams.</w:t>
      </w:r>
    </w:p>
    <w:p>
      <w:pPr>
        <w:pStyle w:val="BodyText"/>
      </w:pPr>
      <w:r>
        <w:t xml:space="preserve">“Dawson,” Mrs. Riordan said, her voice hushed with uncharacteristic gravity. “You’ll take this one. Your hand is the steadiest. The beads must be secured where the threads have loosened. Not a single one missing. Anna, Kasia—the hems. They’re too long for the bridesmaids. Measure exactly. Maeve, you’ll assist me with the lace on the bodice alterations. One mistake. One.” She didn’t finish the threat. She didn’t need to.</w:t>
      </w:r>
    </w:p>
    <w:p>
      <w:pPr>
        <w:pStyle w:val="BodyText"/>
      </w:pPr>
      <w:r>
        <w:t xml:space="preserve">Cora was given a clean muslin cloth to spread over her work station. She washed her hands in the basin until the skin was pink. She lifted the green gown. It weighed nothing. It smelled of lavender and new money. As she laid it carefully across her lap, the chiffon whispering secrets, she felt a strange dislocation. Her rough hands on this fragile artifact. It was like holding a butterfly, tasked with repairing a wing.</w:t>
      </w:r>
    </w:p>
    <w:p>
      <w:pPr>
        <w:pStyle w:val="BodyText"/>
      </w:pPr>
      <w:r>
        <w:t xml:space="preserve">The work was excruciating. She used the finest needle, a sliver of steel, and silk thread so thin it seemed to vanish. Under the magnifying lens of Mrs. Riordan’s best lamp, she located the tiny, almost invisible loops where the beads were anchored. Several threads had frayed. One bead was missing. She found a near-perfect match in Mrs. Riordan’s ancient, chaotic bead box, spending twenty minutes comparing hues in the light. She sewed with breaths held shallow in her chest, her entire world reduced to the point of her needle, the gleam of a fake pearl, the infinitesimal pull of the thread.</w:t>
      </w:r>
    </w:p>
    <w:p>
      <w:pPr>
        <w:pStyle w:val="BodyText"/>
      </w:pPr>
      <w:r>
        <w:t xml:space="preserve">Around her, the room was a chapel of concentration. The only sounds were the snip of scissors, the sigh of fabric, the hiss of the steam iron. No one spoke. The usual complaints about the light, the stiffness in the back, the hunger in the belly, were suspended. This was different work. It was a passport, however temporary, into that other, gilded world. To do it well was to prove they belonged, however briefly, to the class that wore such things.</w:t>
      </w:r>
    </w:p>
    <w:p>
      <w:pPr>
        <w:pStyle w:val="BodyText"/>
      </w:pPr>
      <w:r>
        <w:t xml:space="preserve">At noon, Mrs. Riordan unlocked a drawer and distributed a small roll and a piece of cheese to each girl. They ate at their stations, not daring to risk a crumb on the sacred fabrics. Cora chewed mechanically, her eyes tracing the pattern of the beaded bodice. She thought of the girl who would wear it. A friend of the bride, likely. Would she be nervous? Excited? Would she feel beautiful, or merely correct? Would she ever consider the chain of labor that delivered this perfection to her shoulders? The thought was not bitter. It was a simple, factual curiosity, like wondering about the origin of a strange shell found on a beach.</w:t>
      </w:r>
    </w:p>
    <w:p>
      <w:pPr>
        <w:pStyle w:val="BodyText"/>
      </w:pPr>
      <w:r>
        <w:t xml:space="preserve">The light was failing when Mrs. Riordan inspected her work. The older woman put on her spectacles and leaned close, her nose inches from the bodice. She moved slowly along the line of beads, her finger hovering but not touching. Minutes ticked by. Cora’s heart, which she had believed was calm, began a slow, hard knock against her ribs.</w:t>
      </w:r>
    </w:p>
    <w:p>
      <w:pPr>
        <w:pStyle w:val="BodyText"/>
      </w:pPr>
      <w:r>
        <w:t xml:space="preserve">Finally, Mrs. Riordan straightened. She took off her spectacles. “Adequate,” she said.</w:t>
      </w:r>
    </w:p>
    <w:p>
      <w:pPr>
        <w:pStyle w:val="BodyText"/>
      </w:pPr>
      <w:r>
        <w:t xml:space="preserve">It was the highest praise Cora had ever heard her give. A flush of pure, professional pride warmed Cora’s neck.</w:t>
      </w:r>
    </w:p>
    <w:p>
      <w:pPr>
        <w:pStyle w:val="BodyText"/>
      </w:pPr>
      <w:r>
        <w:t xml:space="preserve">“Pack it. Carefully. The others will be ready within the hour. The maid is returning at six to collect them.”</w:t>
      </w:r>
    </w:p>
    <w:p>
      <w:pPr>
        <w:pStyle w:val="BodyText"/>
      </w:pPr>
      <w:r>
        <w:t xml:space="preserve">Cora and the others folded the gowns back into their tissue paper nests, their movements funereal and precise. As she closed the lid of the box containing the green gown, Cora felt a pang of loss. It was done. Her connection to that other world was severed.</w:t>
      </w:r>
    </w:p>
    <w:p>
      <w:pPr>
        <w:pStyle w:val="BodyText"/>
      </w:pPr>
      <w:r>
        <w:t xml:space="preserve">The maid arrived precisely at six, accompanied this time by a stern-faced housekeeper in black. The boxes were loaded onto a waiting cart. Mrs. Riordan received an envelope from the housekeeper. She opened it, counted the bills, and gave a single, stiff nod. The transaction was complete. The magic had been converted back into cash.</w:t>
      </w:r>
    </w:p>
    <w:p>
      <w:pPr>
        <w:pStyle w:val="BodyText"/>
      </w:pPr>
      <w:r>
        <w:t xml:space="preserve">As the girls were putting on their shawls, exhausted but buzzing with the day’s unusual energy, Mrs. Riordan cleared her throat. “The housekeeper mentioned a… gratuity. For satisfactory service.” She produced five silver half-dollars. She placed one before each girl on the counter.</w:t>
      </w:r>
    </w:p>
    <w:p>
      <w:pPr>
        <w:pStyle w:val="BodyText"/>
      </w:pPr>
      <w:r>
        <w:t xml:space="preserve">Two bits. A quarter of what Silas Aldridge had paid for a moment’s stillness. But it was unexpected. It was a token from the gilded world. Maeve gasped. Anna and Kasia clutched theirs, smiling shyly. Cora picked hers up. It was warm from Mrs. Riordan’s hand.</w:t>
      </w:r>
    </w:p>
    <w:p>
      <w:pPr>
        <w:pStyle w:val="BodyText"/>
      </w:pPr>
      <w:r>
        <w:t xml:space="preserve">“Don’t let it give you ideas,” Mrs. Riordan said, but the usual bite was absent. She was tired too. “Seven o’clock tomorrow. The usual work.”</w:t>
      </w:r>
    </w:p>
    <w:p>
      <w:pPr>
        <w:pStyle w:val="BodyText"/>
      </w:pPr>
      <w:r>
        <w:t xml:space="preserve">The girls spilled out onto the street, the twilight a cool balm after the gas-lit closeness of the shop. Maeve was already chattering about buying a ribbon. The sisters were talking of sausage. They parted ways at the corner, their coins clutched tight.</w:t>
      </w:r>
    </w:p>
    <w:p>
      <w:pPr>
        <w:pStyle w:val="BodyText"/>
      </w:pPr>
      <w:r>
        <w:t xml:space="preserve">Cora walked home, the half-dollar and Mrs. Riordan’s day’s pay in her pocket. She felt the satisfying fatigue of work well done, a different fatigue from the usual numb exhaustion. It was a bone-deep weariness that held a kernel of dignity.</w:t>
      </w:r>
    </w:p>
    <w:p>
      <w:pPr>
        <w:pStyle w:val="BodyText"/>
      </w:pPr>
      <w:r>
        <w:t xml:space="preserve">She turned onto her block and saw the crowd. A knot of people—mostly women, children clinging to their skirts—was gathered outside her building. Their postures were not of curiosity, but of grim witness. Cora’s pace quickened. She saw Mrs. Garrity on the top step, her arms crossed over her broad chest. And she saw Elsie, standing a step below, her back rigid, facing the landlady.</w:t>
      </w:r>
    </w:p>
    <w:p>
      <w:pPr>
        <w:pStyle w:val="BodyText"/>
      </w:pPr>
      <w:r>
        <w:t xml:space="preserve">“—another week you said!” Mrs. Garrity’s voice carried, sharp as a shard of glass. “I’m not a charitable society, Miss Dawson. This is a respectable house. I’ve my own costs to meet.”</w:t>
      </w:r>
    </w:p>
    <w:p>
      <w:pPr>
        <w:pStyle w:val="BodyText"/>
      </w:pPr>
      <w:r>
        <w:t xml:space="preserve">“You have the money,” Elsie shot back, her voice trembling with fury. “My sister has it right now.”</w:t>
      </w:r>
    </w:p>
    <w:p>
      <w:pPr>
        <w:pStyle w:val="BodyText"/>
      </w:pPr>
      <w:r>
        <w:t xml:space="preserve">“And why wasn’t it in my hand this morning? Why do I have to stand here and ask for what’s mine? It’s the principle. It shows a character of delay, of unreliability.”</w:t>
      </w:r>
    </w:p>
    <w:p>
      <w:pPr>
        <w:pStyle w:val="BodyText"/>
      </w:pPr>
      <w:r>
        <w:t xml:space="preserve">Cora pushed through the small crowd. The faces of her neighbors were a blur of pity and morbid interest. She reached the steps. “Mrs. Garrity.” Her voice was calm, a flat stone dropped into turbulent water.</w:t>
      </w:r>
    </w:p>
    <w:p>
      <w:pPr>
        <w:pStyle w:val="BodyText"/>
      </w:pPr>
      <w:r>
        <w:t xml:space="preserve">Both women turned. Elsie’s face was white, her eyes blazing. Mrs. Garrity’s was a satisfied crimson.</w:t>
      </w:r>
    </w:p>
    <w:p>
      <w:pPr>
        <w:pStyle w:val="BodyText"/>
      </w:pPr>
      <w:r>
        <w:t xml:space="preserve">“Ah, the other Miss Dawson. Your sister seems to think the rules of this establishment are flexible.”</w:t>
      </w:r>
    </w:p>
    <w:p>
      <w:pPr>
        <w:pStyle w:val="BodyText"/>
      </w:pPr>
      <w:r>
        <w:t xml:space="preserve">Cora didn’t engage. She reached into her pocket and pulled out the money from Mrs. Riordan, plus the two silver dollars from Silas Aldridge. She had intended to break one for groceries. She counted out the exact rent, plus the late fee that was always implied. She held it out. “For October. In advance.”</w:t>
      </w:r>
    </w:p>
    <w:p>
      <w:pPr>
        <w:pStyle w:val="BodyText"/>
      </w:pPr>
      <w:r>
        <w:t xml:space="preserve">Mrs. Garrity’s eyes flickered from the coins to Cora’s face. The public nature of the transaction was now turned against her. To refuse it was to be unreasonable. To take it was to lose her stage. She snatched the money, her fingers closing over it. “See that it continues. I won’t have this spectacle again.” She turned and disappeared into the house, the door shutting with a solid, final thud.</w:t>
      </w:r>
    </w:p>
    <w:p>
      <w:pPr>
        <w:pStyle w:val="BodyText"/>
      </w:pPr>
      <w:r>
        <w:t xml:space="preserve">The crowd began to disperse, the show over. Elsie was still vibrating on the step. “The old harridan. She waited until she saw you coming. Wanted to make a scene.”</w:t>
      </w:r>
    </w:p>
    <w:p>
      <w:pPr>
        <w:pStyle w:val="BodyText"/>
      </w:pPr>
      <w:r>
        <w:t xml:space="preserve">“She made it,” Cora said, taking her sister’s elbow and steering her inside. “We paid it. It’s done.”</w:t>
      </w:r>
    </w:p>
    <w:p>
      <w:pPr>
        <w:pStyle w:val="BodyText"/>
      </w:pPr>
      <w:r>
        <w:t xml:space="preserve">In their room, Elsie whirled on her. “You used the picture money. All of it.”</w:t>
      </w:r>
    </w:p>
    <w:p>
      <w:pPr>
        <w:pStyle w:val="BodyText"/>
      </w:pPr>
      <w:r>
        <w:t xml:space="preserve">“We had to.”</w:t>
      </w:r>
    </w:p>
    <w:p>
      <w:pPr>
        <w:pStyle w:val="BodyText"/>
      </w:pPr>
      <w:r>
        <w:t xml:space="preserve">“We could have given her Riordan’s and told her the rest tomorrow. We could have—”</w:t>
      </w:r>
    </w:p>
    <w:p>
      <w:pPr>
        <w:pStyle w:val="BodyText"/>
      </w:pPr>
      <w:r>
        <w:t xml:space="preserve">“We could have given her an excuse to evict us,” Cora finished, hanging up her shawl. “Now we have none. We’re square. We start clean.”</w:t>
      </w:r>
    </w:p>
    <w:p>
      <w:pPr>
        <w:pStyle w:val="BodyText"/>
      </w:pPr>
      <w:r>
        <w:t xml:space="preserve">“Clean?” Elsie laughed, a short, harsh sound. “We’re broke. Again. The picture money was a cushion. Now it’s just gone into that woman’s pocket.”</w:t>
      </w:r>
    </w:p>
    <w:p>
      <w:pPr>
        <w:pStyle w:val="BodyText"/>
      </w:pPr>
      <w:r>
        <w:t xml:space="preserve">“It bought us the right to stay in this room. That’s what it was for.” Cora sat down, the weariness flooding back, now tinged with the acid of the confrontation. The dignity of the beadwork was gone, evaporated. This was the real work: the endless calculus of survival.</w:t>
      </w:r>
    </w:p>
    <w:p>
      <w:pPr>
        <w:pStyle w:val="BodyText"/>
      </w:pPr>
      <w:r>
        <w:t xml:space="preserve">Elsie slumped onto the stool by the stove. “I hate it. I hate that she can stand there and judge us. Like we’re dirt on her step.”</w:t>
      </w:r>
    </w:p>
    <w:p>
      <w:pPr>
        <w:pStyle w:val="BodyText"/>
      </w:pPr>
      <w:r>
        <w:t xml:space="preserve">“She’s not judging us,” Cora said, looking at the cracked plaster of the wall. “She’s assessing a risk. We’re a line in her ledger. Today, we moved from the red to the black. That’s all.”</w:t>
      </w:r>
    </w:p>
    <w:p>
      <w:pPr>
        <w:pStyle w:val="BodyText"/>
      </w:pPr>
      <w:r>
        <w:t xml:space="preserve">“You sound like</w:t>
      </w:r>
      <w:r>
        <w:t xml:space="preserve"> </w:t>
      </w:r>
      <w:r>
        <w:rPr>
          <w:i/>
          <w:iCs/>
        </w:rPr>
        <w:t xml:space="preserve">her</w:t>
      </w:r>
      <w:r>
        <w:t xml:space="preserve">,” Elsie spat.</w:t>
      </w:r>
    </w:p>
    <w:p>
      <w:pPr>
        <w:pStyle w:val="BodyText"/>
      </w:pPr>
      <w:r>
        <w:t xml:space="preserve">Cora didn’t answer. Maybe she did. To understand the mechanism was not to approve of it. It was simply to know how to operate it. The gowns today were one mechanism. Mrs. Garrity was another. Silas Aldridge and his camera was a third, stranger one. They were all systems of exchange, of value and constraint.</w:t>
      </w:r>
    </w:p>
    <w:p>
      <w:pPr>
        <w:pStyle w:val="BodyText"/>
      </w:pPr>
      <w:r>
        <w:t xml:space="preserve">She pulled the half-dollar gratuity from her pocket, the one she’d forgotten in the confrontation. She held it up. It caught the last of the light from the window. “We’re not broke. We have this. And my hands still work. And your eyes are still sharp. And we have this room. For another month.”</w:t>
      </w:r>
    </w:p>
    <w:p>
      <w:pPr>
        <w:pStyle w:val="BodyText"/>
      </w:pPr>
      <w:r>
        <w:t xml:space="preserve">Elsie looked at the coin, then at her sister’s impassive face. The fight went out of her, replaced by a familiar, weary resignation. “What should we get?”</w:t>
      </w:r>
    </w:p>
    <w:p>
      <w:pPr>
        <w:pStyle w:val="BodyText"/>
      </w:pPr>
      <w:r>
        <w:t xml:space="preserve">“Something that keeps,” Cora said. “Flour. Lard. A bit of sugar.” Not celebration food. Foundation food.</w:t>
      </w:r>
    </w:p>
    <w:p>
      <w:pPr>
        <w:pStyle w:val="BodyText"/>
      </w:pPr>
      <w:r>
        <w:t xml:space="preserve">Elsie nodded, taking the coin. “I’ll go now, before the market closes.”</w:t>
      </w:r>
    </w:p>
    <w:p>
      <w:pPr>
        <w:pStyle w:val="BodyText"/>
      </w:pPr>
      <w:r>
        <w:t xml:space="preserve">After she left, Cora sat in the silent room. The confrontation played behind her eyes. The feeling of the green chiffon, like air and water, against her work-worn fingers. The black eye of Silas Aldridge’s camera. The sneer on Mrs. Garrity’s face. They were all facets of the same city, pressing in on her from all sides. One offered a fleeting, beautiful illusion. One offered a record, a theft of essence. One offered a brutal, simple transaction for the right to exist within its walls.</w:t>
      </w:r>
    </w:p>
    <w:p>
      <w:pPr>
        <w:pStyle w:val="BodyText"/>
      </w:pPr>
      <w:r>
        <w:t xml:space="preserve">She got up and lit the lamp. The small, warm glow pushed back the pressing dark. She took out her own mending—a tear in her only good stocking. She threaded a needle. The action was automatic, comforting. This was her freedom: the skill in her hands, the clarity of her sight. This was her constraint: the four walls she must endlessly buy, the ledger she must forever balance. She bent her head to her work, the needle flashing in the lamplight, stitching her small, necessary world back together, one tiny, precise suture at a time.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letter arrived on Tuesday, borne not by the regular post but by a freckled boy in a uniform too large for him, who stood shifting from foot to foot in the vestibule until Cora came down. He thrust a thick, cream-colored envelope into her hand, tipped his cap, and fled as if the building were contagious.</w:t>
      </w:r>
    </w:p>
    <w:p>
      <w:pPr>
        <w:pStyle w:val="BodyText"/>
      </w:pPr>
      <w:r>
        <w:t xml:space="preserve">The paper was heavy, substantial. Her name—</w:t>
      </w:r>
      <w:r>
        <w:rPr>
          <w:b/>
          <w:bCs/>
        </w:rPr>
        <w:t xml:space="preserve">Miss Cora Dawson</w:t>
      </w:r>
      <w:r>
        <w:t xml:space="preserve">—was written in a flowing, confident hand. There was no return address, but the seal, broken by the boy, had been distinctive: a stylized letter ‘A’ inside a circle. She took it up to the room, a strange trepidation in her throat.</w:t>
      </w:r>
    </w:p>
    <w:p>
      <w:pPr>
        <w:pStyle w:val="BodyText"/>
      </w:pPr>
      <w:r>
        <w:t xml:space="preserve">Elsie was out, hunting for piecework from a different tailor who paid less but asked no questions. Cora sat by the window and slid a single sheet of the same expensive paper from the envelope.</w:t>
      </w:r>
    </w:p>
    <w:p>
      <w:pPr>
        <w:pStyle w:val="BodyText"/>
      </w:pPr>
      <w:r>
        <w:rPr>
          <w:i/>
          <w:iCs/>
        </w:rPr>
        <w:t xml:space="preserve">Dear Miss Dawson,</w:t>
      </w:r>
    </w:p>
    <w:p>
      <w:pPr>
        <w:pStyle w:val="BodyText"/>
      </w:pPr>
      <w:r>
        <w:rPr>
          <w:i/>
          <w:iCs/>
        </w:rPr>
        <w:t xml:space="preserve">Please accept my apologies for this intrusion upon your privacy. Our brief encounter in Washington Square has remained with me. The plate I developed is one of the most compelling in my survey to date. It captures a certain essence of the modern city—its resilience, its quiet observation, its unspoken narratives.</w:t>
      </w:r>
    </w:p>
    <w:p>
      <w:pPr>
        <w:pStyle w:val="BodyText"/>
      </w:pPr>
      <w:r>
        <w:rPr>
          <w:i/>
          <w:iCs/>
        </w:rPr>
        <w:t xml:space="preserve">The reason for my writing is twofold. First, enclosed please find a small print from the negative, as a token of my gratitude. I thought you might wish to see the result of your patience.</w:t>
      </w:r>
    </w:p>
    <w:p>
      <w:pPr>
        <w:pStyle w:val="BodyText"/>
      </w:pPr>
      <w:r>
        <w:rPr>
          <w:i/>
          <w:iCs/>
        </w:rPr>
        <w:t xml:space="preserve">Second, and more impertinently, I wish to ask a further favor. I am preparing a small, private exhibition of my city survey for a photographic society. I would be deeply honored if you would permit me to include your portrait. It would be presented simply, as “Cora, Washington Square.”</w:t>
      </w:r>
    </w:p>
    <w:p>
      <w:pPr>
        <w:pStyle w:val="BodyText"/>
      </w:pPr>
      <w:r>
        <w:rPr>
          <w:i/>
          <w:iCs/>
        </w:rPr>
        <w:t xml:space="preserve">I am, of course, prepared to offer additional compensation for this permission, recognizing that your image holds value. I propose a fee of five dollars for the exhibition rights, and a further five should the image be selected for publication in the journal of the society.</w:t>
      </w:r>
    </w:p>
    <w:p>
      <w:pPr>
        <w:pStyle w:val="BodyText"/>
      </w:pPr>
      <w:r>
        <w:rPr>
          <w:i/>
          <w:iCs/>
        </w:rPr>
        <w:t xml:space="preserve">I understand this is an unusual request. You may respond via the boy who delivered this note; he is in my employ. I await your decision with hope, but with full respect for your refusal.</w:t>
      </w:r>
    </w:p>
    <w:p>
      <w:pPr>
        <w:pStyle w:val="BodyText"/>
      </w:pPr>
      <w:r>
        <w:rPr>
          <w:i/>
          <w:iCs/>
        </w:rPr>
        <w:t xml:space="preserve">Yours sincerely,</w:t>
      </w:r>
      <w:r>
        <w:t xml:space="preserve"> </w:t>
      </w:r>
      <w:r>
        <w:rPr>
          <w:i/>
          <w:iCs/>
        </w:rPr>
        <w:t xml:space="preserve">Silas Aldridge</w:t>
      </w:r>
    </w:p>
    <w:p>
      <w:pPr>
        <w:pStyle w:val="BodyText"/>
      </w:pPr>
      <w:r>
        <w:t xml:space="preserve">A photograph slid from the envelope into her lap.</w:t>
      </w:r>
    </w:p>
    <w:p>
      <w:pPr>
        <w:pStyle w:val="BodyText"/>
      </w:pPr>
      <w:r>
        <w:t xml:space="preserve">It was her. But it was not her. The image was a study in grays, blacks, and stark whites. She sat on the bench, the pillowcase a dark lump at her feet, her hands folded in her lap. The light fell on her profile, highlighting the plain line of her cheekbone, the set of her mouth. Her hat shadowed her eyes, but you could see their direction—toward the grandeur just out of frame. It was her measuring look, her cataloguing gaze, frozen forever. She looked… formidable. Not pretty. Not sad.</w:t>
      </w:r>
      <w:r>
        <w:t xml:space="preserve"> </w:t>
      </w:r>
      <w:r>
        <w:rPr>
          <w:i/>
          <w:iCs/>
        </w:rPr>
        <w:t xml:space="preserve">Present</w:t>
      </w:r>
      <w:r>
        <w:t xml:space="preserve">. A fact in the landscape.</w:t>
      </w:r>
    </w:p>
    <w:p>
      <w:pPr>
        <w:pStyle w:val="BodyText"/>
      </w:pPr>
      <w:r>
        <w:t xml:space="preserve">She had never seen herself from the outside. The few cheap tintypes she and Elsie had ever afforded showed two stiff, wide-eyed girls trying to look respectable. This was different. This was a document of a person who</w:t>
      </w:r>
      <w:r>
        <w:t xml:space="preserve"> </w:t>
      </w:r>
      <w:r>
        <w:rPr>
          <w:i/>
          <w:iCs/>
        </w:rPr>
        <w:t xml:space="preserve">was</w:t>
      </w:r>
      <w:r>
        <w:t xml:space="preserve">, without apology or adornment. It was unnerving. It was powerful. It was worth, apparently, at least five dollars.</w:t>
      </w:r>
    </w:p>
    <w:p>
      <w:pPr>
        <w:pStyle w:val="BodyText"/>
      </w:pPr>
      <w:r>
        <w:t xml:space="preserve">Ten, if published.</w:t>
      </w:r>
    </w:p>
    <w:p>
      <w:pPr>
        <w:pStyle w:val="BodyText"/>
      </w:pPr>
      <w:r>
        <w:t xml:space="preserve">The sum was astronomical. It was a month’s rent and more. It was a buffer against a dozen Mrs. Garritys. It was the freedom to say no to the worst piecework, to buy medicine if needed, to have a choice.</w:t>
      </w:r>
    </w:p>
    <w:p>
      <w:pPr>
        <w:pStyle w:val="BodyText"/>
      </w:pPr>
      <w:r>
        <w:t xml:space="preserve">The constraint was just as vast. Her face, her private, navigating face, would be hung on a wall for strangers to examine. Discussed by a society of men who saw her as an “essence,” a “narrative.” She would become a type:</w:t>
      </w:r>
      <w:r>
        <w:t xml:space="preserve"> </w:t>
      </w:r>
      <w:r>
        <w:rPr>
          <w:b/>
          <w:bCs/>
        </w:rPr>
        <w:t xml:space="preserve">The Urban Woman, 1896</w:t>
      </w:r>
      <w:r>
        <w:t xml:space="preserve">. Her specific self—her worries about rent, her skill with a needle, her fierce protection of Elsie—would be erased, replaced by a symbol. She would be consumed by the gaze she had always sought to evade.</w:t>
      </w:r>
    </w:p>
    <w:p>
      <w:pPr>
        <w:pStyle w:val="BodyText"/>
      </w:pPr>
      <w:r>
        <w:t xml:space="preserve">She read the letter again.</w:t>
      </w:r>
      <w:r>
        <w:t xml:space="preserve"> </w:t>
      </w:r>
      <w:r>
        <w:rPr>
          <w:i/>
          <w:iCs/>
        </w:rPr>
        <w:t xml:space="preserve">“…recognizing that your image holds value.”</w:t>
      </w:r>
      <w:r>
        <w:t xml:space="preserve"> </w:t>
      </w:r>
      <w:r>
        <w:t xml:space="preserve">He was a businessman, after all. He just wrapped it in poetry. It was a cleaner transaction than Mrs. Garrity’s, but a transaction all the same.</w:t>
      </w:r>
    </w:p>
    <w:p>
      <w:pPr>
        <w:pStyle w:val="BodyText"/>
      </w:pPr>
      <w:r>
        <w:t xml:space="preserve">Elsie came home an hour later, empty-handed and sour. “Old Breslin’s got his nieces working for him now. Pays them in room and board. No room for us.”</w:t>
      </w:r>
    </w:p>
    <w:p>
      <w:pPr>
        <w:pStyle w:val="BodyText"/>
      </w:pPr>
      <w:r>
        <w:t xml:space="preserve">Cora handed her the photograph without a word.</w:t>
      </w:r>
    </w:p>
    <w:p>
      <w:pPr>
        <w:pStyle w:val="BodyText"/>
      </w:pPr>
      <w:r>
        <w:t xml:space="preserve">Elsie took it, her eyes widening. She stared at it for a long time, her expression unreadable. “This is you,” she said finally, not a question.</w:t>
      </w:r>
    </w:p>
    <w:p>
      <w:pPr>
        <w:pStyle w:val="BodyText"/>
      </w:pPr>
      <w:r>
        <w:t xml:space="preserve">“It is.”</w:t>
      </w:r>
    </w:p>
    <w:p>
      <w:pPr>
        <w:pStyle w:val="BodyText"/>
      </w:pPr>
      <w:r>
        <w:t xml:space="preserve">“He sent this?”</w:t>
      </w:r>
    </w:p>
    <w:p>
      <w:pPr>
        <w:pStyle w:val="BodyText"/>
      </w:pPr>
      <w:r>
        <w:t xml:space="preserve">Cora gave her the letter. Elsie read it slowly, her lips moving over the words. When she finished, she looked from the letter to the photograph to Cora’s face. “Ten dollars,” she breathed.</w:t>
      </w:r>
    </w:p>
    <w:p>
      <w:pPr>
        <w:pStyle w:val="BodyText"/>
      </w:pPr>
      <w:r>
        <w:t xml:space="preserve">“Five for the exhibition. Ten if it’s published.”</w:t>
      </w:r>
    </w:p>
    <w:p>
      <w:pPr>
        <w:pStyle w:val="BodyText"/>
      </w:pPr>
      <w:r>
        <w:t xml:space="preserve">“You could ask for more. He’s a gentleman. He’d pay.”</w:t>
      </w:r>
    </w:p>
    <w:p>
      <w:pPr>
        <w:pStyle w:val="BodyText"/>
      </w:pPr>
      <w:r>
        <w:t xml:space="preserve">“That’s not the point.”</w:t>
      </w:r>
    </w:p>
    <w:p>
      <w:pPr>
        <w:pStyle w:val="BodyText"/>
      </w:pPr>
      <w:r>
        <w:t xml:space="preserve">“What is the point, Cora?” Elsie’s voice rose. “The point is we live on grit and hope. The point is a bad winter could kill us. Ten dollars is… it’s life. It’s breath.” She waved the photograph. “It’s just a picture. It’s not your soul.”</w:t>
      </w:r>
    </w:p>
    <w:p>
      <w:pPr>
        <w:pStyle w:val="BodyText"/>
      </w:pPr>
      <w:r>
        <w:t xml:space="preserve">“Isn’t it?” Cora asked quietly. “He’s not paying for my face. He’s paying for what people will see in it. My… ‘resilience.’ My ‘quiet observation.’ He’ll sell that story. My face becomes his story.”</w:t>
      </w:r>
    </w:p>
    <w:p>
      <w:pPr>
        <w:pStyle w:val="BodyText"/>
      </w:pPr>
      <w:r>
        <w:t xml:space="preserve">“And we get to eat!” Elsie threw the photograph onto the table. “Who cares what story some rich man tells in his parlor? Our story is in this room. It’s in our empty cupboard. You think you’re too proud to be a specimen? We’re all specimens, Cora. To Mrs. Riordan, we’re a pair of hands. To Mrs. Garrity, we’re a risk in her ledger. At least this man sees something in you worth paying for that isn’t just labor.”</w:t>
      </w:r>
    </w:p>
    <w:p>
      <w:pPr>
        <w:pStyle w:val="BodyText"/>
      </w:pPr>
      <w:r>
        <w:t xml:space="preserve">The words hung in the air, brutal and true. They were commodities already. Their time, their skill, their very presence in a room was priced. What was so different about their image?</w:t>
      </w:r>
    </w:p>
    <w:p>
      <w:pPr>
        <w:pStyle w:val="BodyText"/>
      </w:pPr>
      <w:r>
        <w:t xml:space="preserve">“He wants an answer by the boy,” Cora said.</w:t>
      </w:r>
    </w:p>
    <w:p>
      <w:pPr>
        <w:pStyle w:val="BodyText"/>
      </w:pPr>
      <w:r>
        <w:t xml:space="preserve">“Then give him one. Say yes.”</w:t>
      </w:r>
    </w:p>
    <w:p>
      <w:pPr>
        <w:pStyle w:val="BodyText"/>
      </w:pPr>
      <w:r>
        <w:t xml:space="preserve">Cora picked up the photograph again. The woman in it looked back, implacable. She had sold her stillness for two dollars. This was selling the echo of that stillness. The reproduction. It felt more profound, more permanent.</w:t>
      </w:r>
    </w:p>
    <w:p>
      <w:pPr>
        <w:pStyle w:val="BodyText"/>
      </w:pPr>
      <w:r>
        <w:t xml:space="preserve">“We split it,” Cora said, her voice low. “Five for now. Five more if it publishes. But we use it to get out.”</w:t>
      </w:r>
    </w:p>
    <w:p>
      <w:pPr>
        <w:pStyle w:val="BodyText"/>
      </w:pPr>
      <w:r>
        <w:t xml:space="preserve">Elsie went still. “Out?”</w:t>
      </w:r>
    </w:p>
    <w:p>
      <w:pPr>
        <w:pStyle w:val="BodyText"/>
      </w:pPr>
      <w:r>
        <w:t xml:space="preserve">“Out of this. Not just the rent. The life.” Cora’s mind, always calculating, began to race down a new path. “We save it. Every penny. We find better work. Not alterations. Maybe… a shop girl. Something with a regular wage. Something where they don’t dock you for the light.”</w:t>
      </w:r>
    </w:p>
    <w:p>
      <w:pPr>
        <w:pStyle w:val="BodyText"/>
      </w:pPr>
      <w:r>
        <w:t xml:space="preserve">“Shop girls get paid less than we do, with longer hours on their feet.”</w:t>
      </w:r>
      <w:r>
        <w:t xml:space="preserve"> </w:t>
      </w:r>
      <w:r>
        <w:t xml:space="preserve">“Then something else. But we use this as seed money. Not to survive the month. To change the year.” The idea, once spoken, took root. The money wasn’t for flour and lard. It was for leverage. It was a tiny kernel of capital in a world that demanded it.</w:t>
      </w:r>
    </w:p>
    <w:p>
      <w:pPr>
        <w:pStyle w:val="BodyText"/>
      </w:pPr>
      <w:r>
        <w:t xml:space="preserve">Elsie saw the resolve hardening in her sister’s face. She nodded slowly. “Alright. Seed money.”</w:t>
      </w:r>
    </w:p>
    <w:p>
      <w:pPr>
        <w:pStyle w:val="BodyText"/>
      </w:pPr>
      <w:r>
        <w:t xml:space="preserve">Cora found a scrap of paper and a pencil stub. She wrote, her handwriting blocky and practical next to Aldridge’s flowing script.</w:t>
      </w:r>
    </w:p>
    <w:p>
      <w:pPr>
        <w:pStyle w:val="BodyText"/>
      </w:pPr>
      <w:r>
        <w:rPr>
          <w:i/>
          <w:iCs/>
        </w:rPr>
        <w:t xml:space="preserve">Mr. Aldridge,</w:t>
      </w:r>
    </w:p>
    <w:p>
      <w:pPr>
        <w:pStyle w:val="BodyText"/>
      </w:pPr>
      <w:r>
        <w:rPr>
          <w:i/>
          <w:iCs/>
        </w:rPr>
        <w:t xml:space="preserve">I agree to your terms. Five dollars for exhibition. Five more for publication. The boy may collect the payment.</w:t>
      </w:r>
    </w:p>
    <w:p>
      <w:pPr>
        <w:pStyle w:val="BodyText"/>
      </w:pPr>
      <w:r>
        <w:rPr>
          <w:i/>
          <w:iCs/>
        </w:rPr>
        <w:t xml:space="preserve">Cora Dawson.</w:t>
      </w:r>
    </w:p>
    <w:p>
      <w:pPr>
        <w:pStyle w:val="BodyText"/>
      </w:pPr>
      <w:r>
        <w:t xml:space="preserve">She didn’t write “Yours sincerely.” It was a contract.</w:t>
      </w:r>
    </w:p>
    <w:p>
      <w:pPr>
        <w:pStyle w:val="BodyText"/>
      </w:pPr>
      <w:r>
        <w:t xml:space="preserve">She gave the note and a penny to the boy who loitered, as instructed, at the end of the block. He scampered off. Within two hours, he was back, panting, with a crisp five-dollar banknote and a smaller envelope. Inside was a card:</w:t>
      </w:r>
      <w:r>
        <w:t xml:space="preserve"> </w:t>
      </w:r>
      <w:r>
        <w:rPr>
          <w:i/>
          <w:iCs/>
        </w:rPr>
        <w:t xml:space="preserve">Thank you. The exhibition is on the 15th of October, at the Lyceum Hall on 4th Street. You would be welcome. S.A.</w:t>
      </w:r>
    </w:p>
    <w:p>
      <w:pPr>
        <w:pStyle w:val="BodyText"/>
      </w:pPr>
      <w:r>
        <w:t xml:space="preserve">She held the banknote. It was different from coins. It was a promise from a bank, not a piece of metal you could weigh in your hand. It was abstract, powerful. She folded it carefully and placed it in the small tin box where they kept their marriage certificate—their parents’—and a lock of their mother’s hair. Their archive of loss. Now it held a seed of future.</w:t>
      </w:r>
    </w:p>
    <w:p>
      <w:pPr>
        <w:pStyle w:val="BodyText"/>
      </w:pPr>
      <w:r>
        <w:t xml:space="preserve">That night, as she tried to sleep, the faces floated in the dark. Mrs. Garrity’s sneer. The dove-suited girl’s blank, pleasant smile. The anxious, poetic eyes of Silas Aldridge. And her own face, in shades of gray, looking out from the bench with that unassailable, captured truth.</w:t>
      </w:r>
    </w:p>
    <w:p>
      <w:pPr>
        <w:pStyle w:val="BodyText"/>
      </w:pPr>
      <w:r>
        <w:t xml:space="preserve">She had crossed a line. She had commodified not just her labor, but her essence. It felt like a betrayal. It felt like a liberation. In the gilded age, in the roaring, stinking, magnificent machine of the city, perhaps they were the same thing. Freedom was a currency, and she had just traded a piece of her image for a slightly larger share of it. The constraint of being seen, of being defined, was now the very thing that might buy her a little space, a little breath, a little unseen tomorrow.</w:t>
      </w:r>
    </w:p>
    <w:p>
      <w:pPr>
        <w:pStyle w:val="BodyText"/>
      </w:pPr>
      <w:r>
        <w:t xml:space="preserve">She turned on her thin mattress. Down the hall, the baby was crying again. This time, no one told it to hush.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five-dollar note did not change the smell of the stairs. It was still cabbage and damp wool and the ghost of old smoke. But it altered the angle of Cora’s shoulders as she climbed them, three days after the boy had scampered away with her agreement. The knowledge of the tin box, of the seed resting atop the lock of hair, was a small, hard coal in her chest. It warmed her against the chill of the hallway, which was a chill of more than air.</w:t>
      </w:r>
    </w:p>
    <w:p>
      <w:pPr>
        <w:pStyle w:val="BodyText"/>
      </w:pPr>
      <w:r>
        <w:t xml:space="preserve">She was not going to the Lyceum Hall. Not yet. The 15th of October was a future country, blurred and distant. The present city demanded a different currency. She had three finished shirtwaists to return to Mrs. Riordan, and the payment for them—seventy-five cents, all in coppers—was a fact more immediate than any banknote. She carried the garments, wrapped in brown paper, like an offering to a petty god.</w:t>
      </w:r>
    </w:p>
    <w:p>
      <w:pPr>
        <w:pStyle w:val="BodyText"/>
      </w:pPr>
      <w:r>
        <w:t xml:space="preserve">The door to their room was ajar. Elsie was out, hunting for more piecework, a more desperate quarry than Cora’s. Inside, sitting primly on the room’s single straight-backed chair as if she owned the lease, was a woman Cora did not know.</w:t>
      </w:r>
    </w:p>
    <w:p>
      <w:pPr>
        <w:pStyle w:val="BodyText"/>
      </w:pPr>
      <w:r>
        <w:t xml:space="preserve">She was not old, but she had been worn smooth by use, like a stone in a fast river. Her dress was a serviceable gray, mended at the elbows with thread so exact it became decoration. Her hair was pinned under a plain bonnet, but strands of iron-gray escaped, not in defiance, but with the quiet assurance of things that could not be fully contained. She held her hands in her lap, and they were still. It was the stillness that struck Cora first. In this building, hands were always moving, plucking, worrying, working. These hands were at rest.</w:t>
      </w:r>
    </w:p>
    <w:p>
      <w:pPr>
        <w:pStyle w:val="BodyText"/>
      </w:pPr>
      <w:r>
        <w:t xml:space="preserve">“Miss Dawson,” the woman said. Her voice was low, grainier than the dust in the air. “I’ve been waiting for you.”</w:t>
      </w:r>
    </w:p>
    <w:p>
      <w:pPr>
        <w:pStyle w:val="BodyText"/>
      </w:pPr>
      <w:r>
        <w:t xml:space="preserve">Cora stood on the threshold, the package held before her like a shield. “Who are you?”</w:t>
      </w:r>
    </w:p>
    <w:p>
      <w:pPr>
        <w:pStyle w:val="BodyText"/>
      </w:pPr>
      <w:r>
        <w:t xml:space="preserve">“My name is Hester Lynch. I was a friend of your mother’s. A long time ago.”</w:t>
      </w:r>
    </w:p>
    <w:p>
      <w:pPr>
        <w:pStyle w:val="BodyText"/>
      </w:pPr>
      <w:r>
        <w:t xml:space="preserve">The name meant nothing. Cora’s mother existed in fragments: the scent of lavender water, the sound of a hymn hummed off-key, the color of the lock in the tin box. Not in friends who sat with such formidable patience in rented rooms.</w:t>
      </w:r>
    </w:p>
    <w:p>
      <w:pPr>
        <w:pStyle w:val="BodyText"/>
      </w:pPr>
      <w:r>
        <w:t xml:space="preserve">“She never spoke of you.”</w:t>
      </w:r>
    </w:p>
    <w:p>
      <w:pPr>
        <w:pStyle w:val="BodyText"/>
      </w:pPr>
      <w:r>
        <w:t xml:space="preserve">“She wouldn’t have,” Hester said. She did not smile. “Some friendships are best left unspoken. They keep better in the dark, like roots.”</w:t>
      </w:r>
    </w:p>
    <w:p>
      <w:pPr>
        <w:pStyle w:val="BodyText"/>
      </w:pPr>
      <w:r>
        <w:t xml:space="preserve">Cora stepped inside, letting the door swing shut. She placed the package on the table. “Why are you here?”</w:t>
      </w:r>
    </w:p>
    <w:p>
      <w:pPr>
        <w:pStyle w:val="BodyText"/>
      </w:pPr>
      <w:r>
        <w:t xml:space="preserve">Hester’s eyes, a pale, washed-out blue, took in the room: the two narrow beds, the chipped washbasin, the soot-streaked window that hesitated to admit the light. They lingered on the pile of mending, on the empty cup where the tea leaves had been used three times over. They saw everything, and gave nothing back.</w:t>
      </w:r>
    </w:p>
    <w:p>
      <w:pPr>
        <w:pStyle w:val="BodyText"/>
      </w:pPr>
      <w:r>
        <w:t xml:space="preserve">“Silas Aldridge is a fool,” she said, as if continuing a conversation. “A well-meaning fool, which is the most dangerous kind. He sees a face and thinks he sees a story. He sees a story and thinks he can own it, frame it, sell it. He doesn’t understand that the frame is also a cage.”</w:t>
      </w:r>
    </w:p>
    <w:p>
      <w:pPr>
        <w:pStyle w:val="BodyText"/>
      </w:pPr>
      <w:r>
        <w:t xml:space="preserve">Cora’s breath caught. The small coal in her chest flared. “How do you know about that?”</w:t>
      </w:r>
    </w:p>
    <w:p>
      <w:pPr>
        <w:pStyle w:val="BodyText"/>
      </w:pPr>
      <w:r>
        <w:t xml:space="preserve">“This city is a web, Miss Dawson. I feel the tremors. A photographer with more poetry than sense pays a seamstress five dollars for her likeness. It is a peculiar tremor. It reached me.” Hester shifted, the fabric of her skirt whispering. “Aldridge came to me, years ago. Wanted to photograph ‘the authentic city matriarch.’ I showed him the door. He is a collector of specimens. I am not a specimen.”</w:t>
      </w:r>
    </w:p>
    <w:p>
      <w:pPr>
        <w:pStyle w:val="BodyText"/>
      </w:pPr>
      <w:r>
        <w:t xml:space="preserve">“And I am?” Cora’s voice was flat, the way it was when speaking to Mrs. Riordan.</w:t>
      </w:r>
    </w:p>
    <w:p>
      <w:pPr>
        <w:pStyle w:val="BodyText"/>
      </w:pPr>
      <w:r>
        <w:t xml:space="preserve">“You are a young woman who took five dollars for a photograph. There is no shame in it. Only consequence.” Hester leaned forward, just an inch. “He will put you in his exhibition. People will see you. Some will see a tragic figure. Some will see an opportunity. Some will see a problem. You have controlled your image for no one but landlords and piecework brokers. Now you lose that control. Do you know how to get it back?”</w:t>
      </w:r>
    </w:p>
    <w:p>
      <w:pPr>
        <w:pStyle w:val="BodyText"/>
      </w:pPr>
      <w:r>
        <w:t xml:space="preserve">Cora thought of the dove-suited girl, blank as a plate. She thought of her own face, gray and unassailable. “It’s just a picture.”</w:t>
      </w:r>
    </w:p>
    <w:p>
      <w:pPr>
        <w:pStyle w:val="BodyText"/>
      </w:pPr>
      <w:r>
        <w:t xml:space="preserve">“Nothing is ‘just’ a picture. A face is a weapon. A face is a target. It can be the key to a door or the lock upon it.” Hester stood. She was taller than she seemed sitting down. “I am offering to teach you which is which.”</w:t>
      </w:r>
    </w:p>
    <w:p>
      <w:pPr>
        <w:pStyle w:val="BodyText"/>
      </w:pPr>
      <w:r>
        <w:t xml:space="preserve">“Why?”</w:t>
      </w:r>
    </w:p>
    <w:p>
      <w:pPr>
        <w:pStyle w:val="BodyText"/>
      </w:pPr>
      <w:r>
        <w:t xml:space="preserve">For the first time, something flickered in the woman’s calm, worn face. A memory, sharp and painful. “Because your mother, Alice, once showed me a kindness when I had no right to expect one. She saw me when I was… unseeable. This is a debt that gathers interest in silence. I have waited for a place to pay it. You have made yourself visible, Cora. Now you must learn to see.”</w:t>
      </w:r>
    </w:p>
    <w:p>
      <w:r>
        <w:pict>
          <v:rect style="width:0;height:1.5pt" o:hralign="center" o:hrstd="t" o:hr="t"/>
        </w:pict>
      </w:r>
    </w:p>
    <w:p>
      <w:pPr>
        <w:pStyle w:val="FirstParagraph"/>
      </w:pPr>
      <w:r>
        <w:rPr>
          <w:b/>
          <w:bCs/>
        </w:rPr>
        <w:t xml:space="preserve">Scene 2</w:t>
      </w:r>
    </w:p>
    <w:p>
      <w:pPr>
        <w:pStyle w:val="BodyText"/>
      </w:pPr>
      <w:r>
        <w:t xml:space="preserve">Hester did not invite her to follow. She simply left, with the assumption that Cora would. And Cora did, leaving the shirtwaists for Mrs. Riordan abandoned on the table. The pull was stronger than the promise of copper coins.</w:t>
      </w:r>
    </w:p>
    <w:p>
      <w:pPr>
        <w:pStyle w:val="BodyText"/>
      </w:pPr>
      <w:r>
        <w:t xml:space="preserve">They did not go far. Three blocks east, two blocks north, into a warren of older buildings that leaned together like gossips. Hester stopped before a door set below street level, a damp, dark mouth. She produced a key and unlocked it. The room within was not what Cora expected. It was not a hovel. It was an archive.</w:t>
      </w:r>
    </w:p>
    <w:p>
      <w:pPr>
        <w:pStyle w:val="BodyText"/>
      </w:pPr>
      <w:r>
        <w:t xml:space="preserve">Shelves lined the walls, crammed not with books, but with boxes, folios, stacks of newspapers yellowed to the color of old teeth. A large, scarred table dominated the center, upon which lay a disassembled clock, its brass guts gleaming. In one corner was a narrow cot, neatly made. In another, a small stove, cold. The air smelled of paper, metal polish, and a faint, clean scent of camphor.</w:t>
      </w:r>
    </w:p>
    <w:p>
      <w:pPr>
        <w:pStyle w:val="BodyText"/>
      </w:pPr>
      <w:r>
        <w:t xml:space="preserve">“Sit,” Hester said, gesturing to a stool by the table. She herself remained standing, her back to the only window, a high, grimy rectangle that turned the afternoon light into something subterranean, greenish.</w:t>
      </w:r>
    </w:p>
    <w:p>
      <w:pPr>
        <w:pStyle w:val="BodyText"/>
      </w:pPr>
      <w:r>
        <w:t xml:space="preserve">“Aldridge is not your enemy,” she began, without preamble. “He is a symptom. The enemy is the machine that turns lives into spectacle. The machine has many operators. You have met one of them already. A woman named Garrity.”</w:t>
      </w:r>
    </w:p>
    <w:p>
      <w:pPr>
        <w:pStyle w:val="BodyText"/>
      </w:pPr>
      <w:r>
        <w:t xml:space="preserve">Cora stiffened. “The landlord’s wife.”</w:t>
      </w:r>
    </w:p>
    <w:p>
      <w:pPr>
        <w:pStyle w:val="BodyText"/>
      </w:pPr>
      <w:r>
        <w:t xml:space="preserve">“A collector of a different sort. She collects vulnerabilities. Late rent. A sick sister. A hungry child. She trades in them, uses them to secure loyalty, to ensure silence, to bend wills. She is a small cog, but a well-oiled one. She reports to a man named Josiah Vickery. He owns the building you live in, and six others like it. He also owns a third of the shares in the</w:t>
      </w:r>
      <w:r>
        <w:t xml:space="preserve"> </w:t>
      </w:r>
      <w:r>
        <w:rPr>
          <w:i/>
          <w:iCs/>
        </w:rPr>
        <w:t xml:space="preserve">Daily Clarion</w:t>
      </w:r>
      <w:r>
        <w:t xml:space="preserve">, and has a silent partnership in a dozen photography studios less artistic than Aldridge’s.” Hester spoke in a clean, clipped monotone, a recitation of facts. “Vickery understands that information is power, but image is control. A photograph in the right hands, with the right caption, can shape a narrative. It can make a troublemaker look like a saint, or a saint look like a threat. It can raise money, or ruin a reputation. The exhibition at the Lyceum Hall will be attended by people like him. Not to appreciate art. To take inventory.”</w:t>
      </w:r>
    </w:p>
    <w:p>
      <w:pPr>
        <w:pStyle w:val="BodyText"/>
      </w:pPr>
      <w:r>
        <w:t xml:space="preserve">Cora’s hands were cold. She rubbed them on her skirt. “Inventory of what?”</w:t>
      </w:r>
    </w:p>
    <w:p>
      <w:pPr>
        <w:pStyle w:val="BodyText"/>
      </w:pPr>
      <w:r>
        <w:t xml:space="preserve">“Of faces that might be useful. Faces that tell a story they can use. The tragic seamstress, the noble poor, the dangerous radical—it’s all the same to them. It’s a type. They slot the type into their narratives. Charity drives. Political campaigns. Newspaper exposés. Your face, your particular truth, becomes a tool for their purpose. Aldridge’s art sets you free in his gallery. Their machinery builds a new cage around you, with bars made of other people’s perceptions.”</w:t>
      </w:r>
    </w:p>
    <w:p>
      <w:pPr>
        <w:pStyle w:val="BodyText"/>
      </w:pPr>
      <w:r>
        <w:t xml:space="preserve">“Why are you telling me this?” Cora’s throat was tight. “To frighten me?”</w:t>
      </w:r>
    </w:p>
    <w:p>
      <w:pPr>
        <w:pStyle w:val="BodyText"/>
      </w:pPr>
      <w:r>
        <w:t xml:space="preserve">“To arm you.” Hester moved to a shelf and pulled down a slender folio. She laid it on the table beside the clock’s innards. “Your mother… she had a gift. Not for seeing, but for being unseen when she needed to be. She could move through rooms like a draft. She could listen. She could remember. She learned that to be truly free in a world that wants to pin you down like a butterfly, you must master the art of constraint. You must choose what you show, and to whom. You must know the machinery so you can step between its gears.”</w:t>
      </w:r>
    </w:p>
    <w:p>
      <w:pPr>
        <w:pStyle w:val="BodyText"/>
      </w:pPr>
      <w:r>
        <w:t xml:space="preserve">She opened the folio. Inside were not photographs, but detailed pen-and-ink sketches. Faces. Dozens of them. Men in high collars, women in elaborate hats. Beneath each, in Hester’s precise hand, was a name, and a list:</w:t>
      </w:r>
      <w:r>
        <w:t xml:space="preserve"> </w:t>
      </w:r>
      <w:r>
        <w:rPr>
          <w:i/>
          <w:iCs/>
        </w:rPr>
        <w:t xml:space="preserve">Associates. Interests. Vulnerabilities. Price.</w:t>
      </w:r>
    </w:p>
    <w:p>
      <w:pPr>
        <w:pStyle w:val="BodyText"/>
      </w:pPr>
      <w:r>
        <w:t xml:space="preserve">“This is the map,” Hester said. “Not of streets, but of power. This is how you see the web. Vickery is here.” Her finger tapped a sketch of a man with a heavy brow and calm, empty eyes. The likeness was chilling. “He is afraid of two things: organized labor, and his wife’s spending. He controls through debt and image. Garrity is his eyes and ears in your building. She is greedy, but she is also vain. She hates to be laughed at.”</w:t>
      </w:r>
    </w:p>
    <w:p>
      <w:pPr>
        <w:pStyle w:val="BodyText"/>
      </w:pPr>
      <w:r>
        <w:t xml:space="preserve">Cora stared at the faces. They were more intimate, more accusing, than Aldridge’s photographs. These were renderings with judgment etched in every line. “And you? Where are you on this map?”</w:t>
      </w:r>
    </w:p>
    <w:p>
      <w:pPr>
        <w:pStyle w:val="BodyText"/>
      </w:pPr>
      <w:r>
        <w:t xml:space="preserve">A faint, grim approximation of a smile touched Hester’s lips. “I am in the margins, Miss Dawson. The blank space around the text. It is the safest place to be.”</w:t>
      </w:r>
    </w:p>
    <w:p>
      <w:r>
        <w:pict>
          <v:rect style="width:0;height:1.5pt" o:hralign="center" o:hrstd="t" o:hr="t"/>
        </w:pict>
      </w:r>
    </w:p>
    <w:p>
      <w:pPr>
        <w:pStyle w:val="FirstParagraph"/>
      </w:pPr>
      <w:r>
        <w:rPr>
          <w:b/>
          <w:bCs/>
        </w:rPr>
        <w:t xml:space="preserve">Scene 3</w:t>
      </w:r>
    </w:p>
    <w:p>
      <w:pPr>
        <w:pStyle w:val="BodyText"/>
      </w:pPr>
      <w:r>
        <w:t xml:space="preserve">The lesson lasted hours. Hester spoke of alliances, of the subtle hierarchies of their neighborhood, of which shopkeepers could be trusted to hold a message, which street-sweepers were in Vickery’s pocket, which policemen could be bought for a dollar and which for a cigar. It was a civics of the shadows. Cora listened, the information settling into her like sediment, heavy and cold.</w:t>
      </w:r>
    </w:p>
    <w:p>
      <w:pPr>
        <w:pStyle w:val="BodyText"/>
      </w:pPr>
      <w:r>
        <w:t xml:space="preserve">As the greenish light from the high window faded to murk, Hester lit a single lamp. The pool of yellow light made the room feel smaller, closer.</w:t>
      </w:r>
    </w:p>
    <w:p>
      <w:pPr>
        <w:pStyle w:val="BodyText"/>
      </w:pPr>
      <w:r>
        <w:t xml:space="preserve">“Knowledge is your first weapon,” Hester said. “But you need a shield.” She went to her cot, knelt, and pulled from beneath it a long, flat wooden box. She brought it to the table and opened it.</w:t>
      </w:r>
    </w:p>
    <w:p>
      <w:pPr>
        <w:pStyle w:val="BodyText"/>
      </w:pPr>
      <w:r>
        <w:t xml:space="preserve">Inside, resting on a bed of faded velvet, was a camera. But it was unlike Aldridge’s brass-and-mahogany apparatus. This one was smaller, plainer, a rectangular box of dark-stained wood with a simple lens. It looked utilitarian, humble.</w:t>
      </w:r>
    </w:p>
    <w:p>
      <w:pPr>
        <w:pStyle w:val="BodyText"/>
      </w:pPr>
      <w:r>
        <w:t xml:space="preserve">“This was mine,” Hester said. Her voice, for the first time, held a trace of something soft, almost mournful. “A detective camera. It does not require a tripod or a black cloth. It fits in a bag. It takes a smaller plate, but it sees clearly.” She lifted it out. It was surprisingly light. “Aldridge’s camera is a monument. It declares itself. This one is a secret. It observes.”</w:t>
      </w:r>
    </w:p>
    <w:p>
      <w:pPr>
        <w:pStyle w:val="BodyText"/>
      </w:pPr>
      <w:r>
        <w:t xml:space="preserve">She placed it in Cora’s hands. The wood was smooth, worn silky by use.</w:t>
      </w:r>
    </w:p>
    <w:p>
      <w:pPr>
        <w:pStyle w:val="BodyText"/>
      </w:pPr>
      <w:r>
        <w:t xml:space="preserve">“I don’t know how,” Cora said, though her fingers curled around the box instinctively.</w:t>
      </w:r>
    </w:p>
    <w:p>
      <w:pPr>
        <w:pStyle w:val="BodyText"/>
      </w:pPr>
      <w:r>
        <w:t xml:space="preserve">“I will teach you. The mechanics are simple. The art is in the seeing. Aldridge sees a story he can take. You must learn to see the story that is already there, the one they are trying to hide.” Hester reached into the box and removed a small packet wrapped in oilcloth. “Twelve dry plates. Pre-sensitized. A fortune, but a necessary one. Use them sparingly. Use them wisely.”</w:t>
      </w:r>
    </w:p>
    <w:p>
      <w:pPr>
        <w:pStyle w:val="BodyText"/>
      </w:pPr>
      <w:r>
        <w:t xml:space="preserve">Cora held the camera and the plates. They were not a gift; they were a transaction, a transfer of weight. “What do you want me to do with it?”</w:t>
      </w:r>
    </w:p>
    <w:p>
      <w:pPr>
        <w:pStyle w:val="BodyText"/>
      </w:pPr>
      <w:r>
        <w:t xml:space="preserve">“Document. Not faces, not types. Evidence. The broken step in the stairwell Garrity has been told to fix a dozen times. The overcrowding in the rear tenement Vickery claims is ‘up to code.’ The ledger of a sweatshop foreman who underpays. The real city, not the picturesque one. Your image is in their machine now. You must put their truth into yours. A photograph can be a cage. It can also be a key. It can turn their constraint into your leverage.”</w:t>
      </w:r>
    </w:p>
    <w:p>
      <w:pPr>
        <w:pStyle w:val="BodyText"/>
      </w:pPr>
      <w:r>
        <w:t xml:space="preserve">Hester’s pale eyes held hers. “This is the second weapon. The power to make your own record. When they try to define you with Aldridge’s pretty, tragic picture, you will have your own definitions. Ugly, factual, undeniable. Freedom is not the absence of constraint, Cora. It is the ability to choose your own.”</w:t>
      </w:r>
    </w:p>
    <w:p>
      <w:r>
        <w:pict>
          <v:rect style="width:0;height:1.5pt" o:hralign="center" o:hrstd="t" o:hr="t"/>
        </w:pict>
      </w:r>
    </w:p>
    <w:p>
      <w:pPr>
        <w:pStyle w:val="FirstParagraph"/>
      </w:pPr>
      <w:r>
        <w:rPr>
          <w:b/>
          <w:bCs/>
        </w:rPr>
        <w:t xml:space="preserve">Scene 4</w:t>
      </w:r>
    </w:p>
    <w:p>
      <w:pPr>
        <w:pStyle w:val="BodyText"/>
      </w:pPr>
      <w:r>
        <w:t xml:space="preserve">The lamp oil was running low. The flame guttered, stretching the shadows of the clock parts into grotesque, wavering shapes on the wall. Hester had shown her how to load a plate, how to judge the light, how to release the shutter with a silent, pneumatic click. The camera now sat between them on the table, a compact, potent secret.</w:t>
      </w:r>
    </w:p>
    <w:p>
      <w:pPr>
        <w:pStyle w:val="BodyText"/>
      </w:pPr>
      <w:r>
        <w:t xml:space="preserve">“You cannot come back here often,” Hester said, her voice returning to its flat, factual tone. “It risks us both. Garrity’s eyes are everywhere. You must be like your mother. A draft. Unmemorable.”</w:t>
      </w:r>
    </w:p>
    <w:p>
      <w:pPr>
        <w:pStyle w:val="BodyText"/>
      </w:pPr>
      <w:r>
        <w:t xml:space="preserve">“How will I know what to photograph?”</w:t>
      </w:r>
    </w:p>
    <w:p>
      <w:pPr>
        <w:pStyle w:val="BodyText"/>
      </w:pPr>
      <w:r>
        <w:t xml:space="preserve">“You will know. The knowledge is in your bones now. You have lived the evidence. Just point the lens at the world you already see.” Hester folded her arms. “A final warning. The road you are on is narrow, and it has no rail. You are playing a game with people for whom this is not a game. It is their livelihood. Their power. If Vickery or Garrity suspect you are more than a seamstress with a photogenic face, they will not send you an elegant note. They will apply pressure. They will start with Elsie. With the baby down the hall. With the roof over your head. They will make the constraints you live under so heavy you cannot move.”</w:t>
      </w:r>
    </w:p>
    <w:p>
      <w:pPr>
        <w:pStyle w:val="BodyText"/>
      </w:pPr>
      <w:r>
        <w:t xml:space="preserve">She leaned in, the guttering light carving deep lines into her face. “You must be harder than you think you are. You must be willing to trade a piece of your comfort, your safety, even your conscience, for a sliver of real agency. In this gilded age, liberation is a series of calculated betrayals. You have already betrayed your anonymity. Be ready to betray more. Your sentiment. Your fear. Your hope, if it becomes a liability.”</w:t>
      </w:r>
    </w:p>
    <w:p>
      <w:pPr>
        <w:pStyle w:val="BodyText"/>
      </w:pPr>
      <w:r>
        <w:t xml:space="preserve">Cora stood, the camera heavy in her hands. She felt split in two. One part was still the girl who bit thread and counted coppers, whose world was measured in stitches and sighs. The other was this new, cold creature holding a machine that could capture truth, being sent into the shadows with a map of power and a warning that sounded like a curse.</w:t>
      </w:r>
    </w:p>
    <w:p>
      <w:pPr>
        <w:pStyle w:val="BodyText"/>
      </w:pPr>
      <w:r>
        <w:t xml:space="preserve">“Why did you really do this?” Cora asked again, the question sharper now. “For a debt to my mother?”</w:t>
      </w:r>
    </w:p>
    <w:p>
      <w:pPr>
        <w:pStyle w:val="BodyText"/>
      </w:pPr>
      <w:r>
        <w:t xml:space="preserve">Hester was silent for a long moment. She looked at the disassembled clock. “I told you she saw me when I was unseeable. I was in a… difficult situation. A man with power. A photograph that was not art. She found me. She did not look away. She helped me disappear, and then helped me reappear as this.” She gestured to her own plain, formidable person. “She used the only weapon she had: her utter insignificance in the eyes of the world. No one noticed a humble seamstress coming and going. She taught me that to be invisible is to be powerful. Now, you have made yourself visible. The only path left is to see, and to be seen on your own terms. It is a harder road. But it is the only one that leads anywhere worth going.”</w:t>
      </w:r>
    </w:p>
    <w:p>
      <w:pPr>
        <w:pStyle w:val="BodyText"/>
      </w:pPr>
      <w:r>
        <w:t xml:space="preserve">She handed Cora a worn cloth bag to carry the camera. “Go now. The shirtwaists for Mrs. Riordan are still on your table. You must attend to the mundane constraints. They are your camouflage.”</w:t>
      </w:r>
    </w:p>
    <w:p>
      <w:pPr>
        <w:pStyle w:val="BodyText"/>
      </w:pPr>
      <w:r>
        <w:t xml:space="preserve">Cora moved to the door. She turned back. Hester was already clearing the folio from the table, returning it to its shelf, dissolving back into the margins of her own archive.</w:t>
      </w:r>
    </w:p>
    <w:p>
      <w:pPr>
        <w:pStyle w:val="BodyText"/>
      </w:pPr>
      <w:r>
        <w:t xml:space="preserve">“Thank you,” Cora said, the words inadequate, foreign.</w:t>
      </w:r>
    </w:p>
    <w:p>
      <w:pPr>
        <w:pStyle w:val="BodyText"/>
      </w:pPr>
      <w:r>
        <w:t xml:space="preserve">Hester did not turn. “Do not thank me. I have given you a burden. Carry it well.”</w:t>
      </w:r>
    </w:p>
    <w:p>
      <w:r>
        <w:pict>
          <v:rect style="width:0;height:1.5pt" o:hralign="center" o:hrstd="t" o:hr="t"/>
        </w:pict>
      </w:r>
    </w:p>
    <w:p>
      <w:pPr>
        <w:pStyle w:val="FirstParagraph"/>
      </w:pPr>
      <w:r>
        <w:t xml:space="preserve">Cora emerged into the evening. The city sounds rushed back—the clatter of a late cart, the distant shriek of a train whistle, the murmur of a thousand unseen lives. It was the same roar, the same stinking, magnificent machine. But she heard the individual gears now. She felt the web.</w:t>
      </w:r>
    </w:p>
    <w:p>
      <w:pPr>
        <w:pStyle w:val="BodyText"/>
      </w:pPr>
      <w:r>
        <w:t xml:space="preserve">She walked quickly, the bag with the camera pressed against her ribs. She thought of the tin box at home. The five-dollar note, the lock of hair, the marriage certificate. An archive of loss. Now, in a bag against her side, she carried an archive of future struggle. The seed money had bought this: not just a little breath, but a lens. A way to fight being framed by framing the world herself.</w:t>
      </w:r>
    </w:p>
    <w:p>
      <w:pPr>
        <w:pStyle w:val="BodyText"/>
      </w:pPr>
      <w:r>
        <w:t xml:space="preserve">As she turned onto her own street, she saw a figure standing under the gas lamp outside their building. Not the boy. A man in a dark coat. He was not looking at her; he was looking up at the windows, his head tilted as if listening. His posture was not that of a rent collector or a tradesman. It was the still, assessing posture of Hester Lynch. A man who knew how to watch.</w:t>
      </w:r>
    </w:p>
    <w:p>
      <w:pPr>
        <w:pStyle w:val="BodyText"/>
      </w:pPr>
      <w:r>
        <w:t xml:space="preserve">He turned, as if feeling the weight of her new gaze. His face was in shadow, but the light caught the gleam of his eyes. He looked directly at her for a three-count of her pounding heart. Then he touched the brim of his hat—a gesture of acknowledgment, not courtesy—and melted into the alley beside the building.</w:t>
      </w:r>
    </w:p>
    <w:p>
      <w:pPr>
        <w:pStyle w:val="BodyText"/>
      </w:pPr>
      <w:r>
        <w:t xml:space="preserve">Cora’s hand tightened on the bag. The constraint of being seen had just tightened another notch. But now, she had a camera. Now, she had a map. She climbed the stairs, each step a conscious act. The faces from Hester’s folio floated before her: Vickery, Garrity. And now, a new one, shadowed under a gas lamp. Added to the inventory.</w:t>
      </w:r>
    </w:p>
    <w:p>
      <w:pPr>
        <w:pStyle w:val="BodyText"/>
      </w:pPr>
      <w:r>
        <w:t xml:space="preserve">Inside, the shirtwaists lay where she had left them. The room was empty. Elsie was not back. The only sound was the baby crying down the hall, a steady, rhythmic distress. This time, Cora did not try to block it out. She listened. She heard the need in it, the vulnerability. She heard the weapon it could become in the wrong hands.</w:t>
      </w:r>
    </w:p>
    <w:p>
      <w:pPr>
        <w:pStyle w:val="BodyText"/>
      </w:pPr>
      <w:r>
        <w:t xml:space="preserve">She placed the cloth bag carefully under her bed, next to the tin box. Two archives. One of the past, one for the future. She picked up the brown paper package, heavy with the mended failures. She had a debt of seventy-five cents to collect.</w:t>
      </w:r>
    </w:p>
    <w:p>
      <w:pPr>
        <w:pStyle w:val="BodyText"/>
      </w:pPr>
      <w:r>
        <w:t xml:space="preserve">As she left again, her eyes scanned the stairwell, not with the weary familiarity of a tenant, but with the cold, recording clarity of a photographer. She saw the cracked step, the precise pattern of water stain on the ceiling, the place where the banister wobbled. Evidence.</w:t>
      </w:r>
    </w:p>
    <w:p>
      <w:pPr>
        <w:pStyle w:val="BodyText"/>
      </w:pPr>
      <w:r>
        <w:t xml:space="preserve">The game was begun. The cage of being seen was all around her. But in her mind, she was already loading the first plate, choosing the first frame, turning their constraint into her key.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clock in the hall was silent, its internal gasp withheld, as if the building itself were holding its breath. Cora stood on the front step, the brown paper package under her arm, the seventy-five cents a dull weight in her pocket. The air tasted of coal-smoke and damp brick, the city’s exhalation. Elsie stood beside her, a scarf wound tight over her hair, her hands buried in the pockets of her thin coat. She had returned just as Cora was leaving, her face pale, her eyes avoiding the space under the bed where the cloth bag now resided.</w:t>
      </w:r>
    </w:p>
    <w:p>
      <w:pPr>
        <w:pStyle w:val="BodyText"/>
      </w:pPr>
      <w:r>
        <w:t xml:space="preserve">“It’s just to Mrs. Riordan’s,” Elsie had said, not a question.</w:t>
      </w:r>
    </w:p>
    <w:p>
      <w:pPr>
        <w:pStyle w:val="BodyText"/>
      </w:pPr>
      <w:r>
        <w:t xml:space="preserve">“It’s just to Mrs. Riordan’s,” Cora had confirmed. But the lie was a pebble in her shoe. The real destination was the map, folded now inside her sleeve, its corners pressing a faint geometry against her skin. The man under the gas lamp had been a punctuation mark in a sentence she was only beginning to read. He had closed one paragraph and opened another.</w:t>
      </w:r>
    </w:p>
    <w:p>
      <w:pPr>
        <w:pStyle w:val="BodyText"/>
      </w:pPr>
      <w:r>
        <w:t xml:space="preserve">“The air’s foul,” Elsie murmured, not moving.</w:t>
      </w:r>
    </w:p>
    <w:p>
      <w:pPr>
        <w:pStyle w:val="BodyText"/>
      </w:pPr>
      <w:r>
        <w:t xml:space="preserve">“It’s always foul,” Cora said. “Come on.”</w:t>
      </w:r>
    </w:p>
    <w:p>
      <w:pPr>
        <w:pStyle w:val="BodyText"/>
      </w:pPr>
      <w:r>
        <w:t xml:space="preserve">This was the leaving. Not the daily trudge to the dressmaker’s or the grim errand to the pawnbroker’s. This was a crossing from the known inventory of their suffering—the shirtwaists, the crying baby, the slant of accusing dust—into a catalogue of unknown threats. Her companion was not a guide, but a piece of the world she was leaving behind, a touchstone to a self that was being shed stitch by stitch. They walked, and the familiar streets seemed to rearrange themselves, not in shape but in substance. The butcher’s window, usually a spectacle of pink and red, now looked like a display of raw evidence. The newspaper boy’s cry was not news, but surveillance. Cora saw it all through the imaginary viewfinder, framing the cracked paving stones, the soot-blackened lintels, the faces that passed in a blur of preoccupation.</w:t>
      </w:r>
    </w:p>
    <w:p>
      <w:pPr>
        <w:pStyle w:val="BodyText"/>
      </w:pPr>
      <w:r>
        <w:t xml:space="preserve">“You’re quiet,” Elsie said.</w:t>
      </w:r>
    </w:p>
    <w:p>
      <w:pPr>
        <w:pStyle w:val="BodyText"/>
      </w:pPr>
      <w:r>
        <w:t xml:space="preserve">“I’m listening.”</w:t>
      </w:r>
    </w:p>
    <w:p>
      <w:pPr>
        <w:pStyle w:val="BodyText"/>
      </w:pPr>
      <w:r>
        <w:t xml:space="preserve">And she was. To the different silences between the sounds. To the way a cart-wheel’s squeak could mask the fall of a footstep. Hester Lynch had taught her that listening was a form of sight. The map in her sleeve whispered against her skin with every step:</w:t>
      </w:r>
      <w:r>
        <w:t xml:space="preserve"> </w:t>
      </w:r>
      <w:r>
        <w:rPr>
          <w:i/>
          <w:iCs/>
        </w:rPr>
        <w:t xml:space="preserve">Turn here. Not there. This alley is a throat. That courtyard is an eye.</w:t>
      </w:r>
    </w:p>
    <w:p>
      <w:pPr>
        <w:pStyle w:val="BodyText"/>
      </w:pPr>
      <w:r>
        <w:t xml:space="preserve">They reached the end of their street, where it bled into the wider, busier artery of Charter Lane. Here, the traffic was a sluggish river of drays and hansoms, the noise a solid wall. Mrs. Riordan’s lay to the left, a twenty-minute walk through familiar, grinding poverty. The address on the map, the first she had chosen from Hester’s folio—</w:t>
      </w:r>
      <w:r>
        <w:rPr>
          <w:i/>
          <w:iCs/>
        </w:rPr>
        <w:t xml:space="preserve">Vickery. Importer. 17b Cutter’s Way</w:t>
      </w:r>
      <w:r>
        <w:t xml:space="preserve">—lay to the right, across Charter Lane, in a district of warehouses and small, sharp-faced businesses that dealt in things that were not openly discussed.</w:t>
      </w:r>
    </w:p>
    <w:p>
      <w:pPr>
        <w:pStyle w:val="BodyText"/>
      </w:pPr>
      <w:r>
        <w:t xml:space="preserve">Cora stopped at the curb. The point of no return was not a gate or a wall. It was a choice of direction, written in the mud and manure of the street.</w:t>
      </w:r>
    </w:p>
    <w:p>
      <w:pPr>
        <w:pStyle w:val="BodyText"/>
      </w:pPr>
      <w:r>
        <w:t xml:space="preserve">“We’ll be late for Riordan’s,” Elsie said, pulling at her scarf.</w:t>
      </w:r>
    </w:p>
    <w:p>
      <w:pPr>
        <w:pStyle w:val="BodyText"/>
      </w:pPr>
      <w:r>
        <w:t xml:space="preserve">Cora looked left, at the known arithmetic of their debt. Seventy-five cents in, another five shirtwaists out. A closed loop of constraint. She looked right, across the chaotic flow of Charter Lane, to where the buildings grew taller, their windows blanker.</w:t>
      </w:r>
    </w:p>
    <w:p>
      <w:pPr>
        <w:pStyle w:val="BodyText"/>
      </w:pPr>
      <w:r>
        <w:t xml:space="preserve">“I have to collect something first,” Cora said. Her voice was flat, the same voice that announced</w:t>
      </w:r>
      <w:r>
        <w:t xml:space="preserve"> </w:t>
      </w:r>
      <w:r>
        <w:rPr>
          <w:i/>
          <w:iCs/>
        </w:rPr>
        <w:t xml:space="preserve">Mrs. Riordan’s</w:t>
      </w:r>
      <w:r>
        <w:t xml:space="preserve"> </w:t>
      </w:r>
      <w:r>
        <w:t xml:space="preserve">in their room. It betrayed nothing.</w:t>
      </w:r>
    </w:p>
    <w:p>
      <w:pPr>
        <w:pStyle w:val="BodyText"/>
      </w:pPr>
      <w:r>
        <w:t xml:space="preserve">“Collect what? Cora, what have you done?”</w:t>
      </w:r>
    </w:p>
    <w:p>
      <w:pPr>
        <w:pStyle w:val="BodyText"/>
      </w:pPr>
      <w:r>
        <w:t xml:space="preserve">“Nothing. Yet.”</w:t>
      </w:r>
    </w:p>
    <w:p>
      <w:pPr>
        <w:pStyle w:val="BodyText"/>
      </w:pPr>
      <w:r>
        <w:t xml:space="preserve">She stepped off the curb. It was not a dramatic stride. It was the simple, irrevocable act of placing one foot in front of the other, into the flowing muck of the street. A brewer’s dray rumbled past, the horse’s hot breath a cloud in the air, and for a moment she was hidden from Elsie’s view. When she emerged on the other side, she was in a different country. She turned. Elsie stood on the far curb, a figure of familiar weariness etched against the familiar squalor. Her face was a question Cora could not answer.</w:t>
      </w:r>
    </w:p>
    <w:p>
      <w:pPr>
        <w:pStyle w:val="BodyText"/>
      </w:pPr>
      <w:r>
        <w:t xml:space="preserve">Elsie did not cross. She wrapped her arms around herself, shook her head once, a sharp, final motion. Then she turned and walked, quickly, toward Mrs. Riordan’s. The severance was not with words or tears. It was with a turned back. It was absolute.</w:t>
      </w:r>
    </w:p>
    <w:p>
      <w:pPr>
        <w:pStyle w:val="BodyText"/>
      </w:pPr>
      <w:r>
        <w:t xml:space="preserve">Cora stood alone on the new curb. The sound of the lane seemed to recede, replaced by a ringing in her ears. There was no going back because the person who could go back—the sister who shared the weight of the shirtwaists, who flinched at the same cries in the night—had just remained behind. Cora was now a thing in motion on a new map. The constraint of family, of shared fear, had fallen away. The freedom was vast, and cold, and tasted of iron.</w:t>
      </w:r>
    </w:p>
    <w:p>
      <w:r>
        <w:pict>
          <v:rect style="width:0;height:1.5pt" o:hralign="center" o:hrstd="t" o:hr="t"/>
        </w:pict>
      </w:r>
    </w:p>
    <w:p>
      <w:pPr>
        <w:pStyle w:val="FirstParagraph"/>
      </w:pPr>
      <w:r>
        <w:t xml:space="preserve">Cutter’s Way was a canyon of brick and granite, narrow enough that the sky was a dirty ribbon overhead. The rules here were not written on signs, but in the rhythm of the place. The first rule was silence. The clatter of Charter Lane died to a murmur, replaced by the echo of her own boots on the cobbles, an echo that felt too loud, too revealing. Men moved with purpose here, but it was a contained purpose. They carried ledgers, small locked boxes, samples of wood or metal. Their conversations were low, finished before a full sentence could escape the walls.</w:t>
      </w:r>
    </w:p>
    <w:p>
      <w:pPr>
        <w:pStyle w:val="BodyText"/>
      </w:pPr>
      <w:r>
        <w:t xml:space="preserve">The second rule was economy of attention. No one looked directly at anyone else. Glances were sidelong, assessing, and quickly withdrawn. A gaze held too long was an invoice, a threat, a demand. Cora understood this language instinctively. It was the language of the pawnshop, of the rent collector’s glance around a poor room. But here, it was refined, stripped of pity or contempt. It was pure transaction.</w:t>
      </w:r>
    </w:p>
    <w:p>
      <w:pPr>
        <w:pStyle w:val="BodyText"/>
      </w:pPr>
      <w:r>
        <w:t xml:space="preserve">The third rule was opacity. The buildings bore numbers, but rarely names. 17b was a green door, blistered with age, set between a shuttered warehouse and a establishment that gave no hint of its business beyond a symbol of a scales etched into the glass. There was no knocker. She stood before it, the map a burning rectangle against her arm. This was the new world. Its currency was information, its commerce was secrets, and its landscape was a network of watched doors.</w:t>
      </w:r>
    </w:p>
    <w:p>
      <w:pPr>
        <w:pStyle w:val="BodyText"/>
      </w:pPr>
      <w:r>
        <w:t xml:space="preserve">She had thought to observe, to be the photographer. But standing there, she felt the lens reverse. The street itself was the camera, and she was the subject, fixed in its frame. The constraint here was not the oppressive, familiar squeeze of poverty. It was the precision of a vise. Every movement was measured, every breath counted. To be unseen was impossible. The goal was to be seen as belonging, or to be seen as too insignificant to note. She had no idea how to achieve either.</w:t>
      </w:r>
    </w:p>
    <w:p>
      <w:pPr>
        <w:pStyle w:val="BodyText"/>
      </w:pPr>
      <w:r>
        <w:t xml:space="preserve">A man emerged from the door with the scales. He was middle-aged, with the careful paunch of decent meals. He glanced at her, a swift, comprehensive scan—her mended boots, the cheap wool of her coat, the anonymous package under her arm. His eyes passed over her and away, dismissing her as a wrong delivery, a misplaced domestic. He saw the costume of her old life, and it rendered her invisible in this new one. It was a protection, of a sort. It was also a verdict.</w:t>
      </w:r>
    </w:p>
    <w:p>
      <w:pPr>
        <w:pStyle w:val="BodyText"/>
      </w:pPr>
      <w:r>
        <w:t xml:space="preserve">She waited until he turned the corner. Then, not daring to hesitate further, she reached out and tried the handle of the green door. It was unlocked.</w:t>
      </w:r>
    </w:p>
    <w:p>
      <w:pPr>
        <w:pStyle w:val="BodyText"/>
      </w:pPr>
      <w:r>
        <w:t xml:space="preserve">The rules changed again as she stepped inside.</w:t>
      </w:r>
    </w:p>
    <w:p>
      <w:r>
        <w:pict>
          <v:rect style="width:0;height:1.5pt" o:hralign="center" o:hrstd="t" o:hr="t"/>
        </w:pict>
      </w:r>
    </w:p>
    <w:p>
      <w:pPr>
        <w:pStyle w:val="FirstParagraph"/>
      </w:pPr>
      <w:r>
        <w:t xml:space="preserve">The room was not large, but its height gave it a feeling of a vault. It was cold, the air smelling of ink, damp stone, and something faintly aromatic—tea, or perhaps opium. Shelves lined the walls, stacked not with books but with hundreds of small wooden drawers, each labeled with a script she couldn’t read. A long counter of dark wood dominated the space, its surface scarred and ink-stained. Behind it stood a man of astonishing thinness. He was not old, but he was desiccated, as if all moisture had been pressed from him. He wore a green eyeshade, though the room was dim, and his fingers were stained a permanent blue-black. He did not look up as she entered.</w:t>
      </w:r>
    </w:p>
    <w:p>
      <w:pPr>
        <w:pStyle w:val="BodyText"/>
      </w:pPr>
      <w:r>
        <w:t xml:space="preserve">This was Vickery. Importer. His presence in Hester’s folio had been a single line, a grainy photograph of this same door.</w:t>
      </w:r>
      <w:r>
        <w:t xml:space="preserve"> </w:t>
      </w:r>
      <w:r>
        <w:rPr>
          <w:i/>
          <w:iCs/>
        </w:rPr>
        <w:t xml:space="preserve">Possible conduit for restricted lithographs. Assess loyalty.</w:t>
      </w:r>
    </w:p>
    <w:p>
      <w:pPr>
        <w:pStyle w:val="BodyText"/>
      </w:pPr>
      <w:r>
        <w:t xml:space="preserve">Cora approached the counter. The sound of her steps was swallowed by the dense silence. She laid the brown paper package down. It was the wrong artifact for this place.</w:t>
      </w:r>
    </w:p>
    <w:p>
      <w:pPr>
        <w:pStyle w:val="BodyText"/>
      </w:pPr>
      <w:r>
        <w:t xml:space="preserve">The man—Vickery—spoke without raising his head. He was peering through a magnifying lens at a small, colorful print. “Riordan’s is on Charter. You’ve missed your turn.”</w:t>
      </w:r>
    </w:p>
    <w:p>
      <w:pPr>
        <w:pStyle w:val="BodyText"/>
      </w:pPr>
      <w:r>
        <w:t xml:space="preserve">His voice was dry as paper. He knew. He knew the package, its origin, its destination. The first test was not of her courage, but of her basic intelligence. He had already placed her in the old world.</w:t>
      </w:r>
    </w:p>
    <w:p>
      <w:pPr>
        <w:pStyle w:val="BodyText"/>
      </w:pPr>
      <w:r>
        <w:t xml:space="preserve">Cora kept her voice flat, the broth-thick air of her room somehow conjured in this vault. “I’m not from Riordan’s.”</w:t>
      </w:r>
    </w:p>
    <w:p>
      <w:pPr>
        <w:pStyle w:val="BodyText"/>
      </w:pPr>
      <w:r>
        <w:t xml:space="preserve">Now he looked up. His eyes, magnified by the thick lenses of his spectacles, were pale and very clear. They did not blink. They processed. “The package says you are.”</w:t>
      </w:r>
    </w:p>
    <w:p>
      <w:pPr>
        <w:pStyle w:val="BodyText"/>
      </w:pPr>
      <w:r>
        <w:t xml:space="preserve">“The package is a passport,” she said, the word coming to her from some cold, new place within. “I’m here for a different exchange.”</w:t>
      </w:r>
    </w:p>
    <w:p>
      <w:pPr>
        <w:pStyle w:val="BodyText"/>
      </w:pPr>
      <w:r>
        <w:t xml:space="preserve">A flicker in the paper-dry face. Interest, or irritation. “State it.”</w:t>
      </w:r>
    </w:p>
    <w:p>
      <w:pPr>
        <w:pStyle w:val="BodyText"/>
      </w:pPr>
      <w:r>
        <w:t xml:space="preserve">She had planned nothing beyond this point. The map was a guide to doors, not to words. She thought of Hester’s lessons.</w:t>
      </w:r>
      <w:r>
        <w:t xml:space="preserve"> </w:t>
      </w:r>
      <w:r>
        <w:rPr>
          <w:i/>
          <w:iCs/>
        </w:rPr>
        <w:t xml:space="preserve">Information is a currency. Spend a little to buy a lot.</w:t>
      </w:r>
      <w:r>
        <w:t xml:space="preserve"> </w:t>
      </w:r>
      <w:r>
        <w:t xml:space="preserve">She had so little to spend.</w:t>
      </w:r>
    </w:p>
    <w:p>
      <w:pPr>
        <w:pStyle w:val="BodyText"/>
      </w:pPr>
      <w:r>
        <w:t xml:space="preserve">“I’m looking for a man named Garrity,” she said. The second name from the folio. A gamble.</w:t>
      </w:r>
    </w:p>
    <w:p>
      <w:pPr>
        <w:pStyle w:val="BodyText"/>
      </w:pPr>
      <w:r>
        <w:t xml:space="preserve">Vickery’s expression did not change, but his stillness deepened. It was the stillness of Hester Lynch. The stillness of the man under the gas lamp. It was the language of this world. “Garrity doesn’t take deliveries.”</w:t>
      </w:r>
    </w:p>
    <w:p>
      <w:pPr>
        <w:pStyle w:val="BodyText"/>
      </w:pPr>
      <w:r>
        <w:t xml:space="preserve">“I’m not making one.”</w:t>
      </w:r>
    </w:p>
    <w:p>
      <w:pPr>
        <w:pStyle w:val="BodyText"/>
      </w:pPr>
      <w:r>
        <w:t xml:space="preserve">“What is your business with Garrity?”</w:t>
      </w:r>
    </w:p>
    <w:p>
      <w:pPr>
        <w:pStyle w:val="BodyText"/>
      </w:pPr>
      <w:r>
        <w:t xml:space="preserve">“I have a message. From a mutual friend.” Her heart was a frantic bird in her chest, but her hands lay still on the counter. She willed them to be plates of exposed tin, capturing only the scene, feeling nothing.</w:t>
      </w:r>
    </w:p>
    <w:p>
      <w:pPr>
        <w:pStyle w:val="BodyText"/>
      </w:pPr>
      <w:r>
        <w:t xml:space="preserve">“Friends are a luxury,” Vickery said. He lifted the colorful print with tweezers, filed it into one of the myriad drawers. The click was definitive. “Messages are a liability. Who is the friend?”</w:t>
      </w:r>
    </w:p>
    <w:p>
      <w:pPr>
        <w:pStyle w:val="BodyText"/>
      </w:pPr>
      <w:r>
        <w:t xml:space="preserve">She could not say Hester’s name. It would be a flare in the dark, drawing every eye. She was inadequate. She had no code, no bona fides. She had only the constraint of her old life, which was worthless here, and the nascent, terrifying freedom of her new role, which had no value yet. She was a blank plate.</w:t>
      </w:r>
    </w:p>
    <w:p>
      <w:pPr>
        <w:pStyle w:val="BodyText"/>
      </w:pPr>
      <w:r>
        <w:t xml:space="preserve">“The friend is indisposed,” she tried.</w:t>
      </w:r>
    </w:p>
    <w:p>
      <w:pPr>
        <w:pStyle w:val="BodyText"/>
      </w:pPr>
      <w:r>
        <w:t xml:space="preserve">“Indisposed.” He repeated the word, tasting its falseness. He leaned forward, and the green eyeshade cast his face into shadow, leaving only the twin circles of his spectacles gleaming. “Listen, girl. You have walked into a room that deals in specifics. In plates, and type, and the precise weight of paper. You deal in vagaries. You are a smudge on a clean line. Take your package to Riordan’s. Collect your seventy-five cents. Forget you turned right.”</w:t>
      </w:r>
    </w:p>
    <w:p>
      <w:pPr>
        <w:pStyle w:val="BodyText"/>
      </w:pPr>
      <w:r>
        <w:t xml:space="preserve">It was a dismissal, clean and final. He had seen her inadequacy and named it. She had failed the test. But as he spoke, his eyes flickered, just for an instant, to a small ledger open on the counter beside him. It was a involuntary gesture, a trader’s instinct to check his inventory. Cora’s eyes followed. She saw not figures, but a short list of times and initials. And at the bottom, fresh, the ink still dark:</w:t>
      </w:r>
      <w:r>
        <w:t xml:space="preserve"> </w:t>
      </w:r>
      <w:r>
        <w:rPr>
          <w:i/>
          <w:iCs/>
        </w:rPr>
        <w:t xml:space="preserve">G. - 4 p.m. The Quill &amp; Nib.</w:t>
      </w:r>
    </w:p>
    <w:p>
      <w:pPr>
        <w:pStyle w:val="BodyText"/>
      </w:pPr>
      <w:r>
        <w:t xml:space="preserve">It was a crumb. A tiny, fallen fragment of the new world’s rules. Information, left carelessly in view.</w:t>
      </w:r>
    </w:p>
    <w:p>
      <w:pPr>
        <w:pStyle w:val="BodyText"/>
      </w:pPr>
      <w:r>
        <w:t xml:space="preserve">Vickery saw her see it. His thin lips pressed into a tighter line. He had made a mistake. A small one. In this world, she understood suddenly, mistakes were the only cracks in the opacity. They were the vulnerabilities.</w:t>
      </w:r>
    </w:p>
    <w:p>
      <w:pPr>
        <w:pStyle w:val="BodyText"/>
      </w:pPr>
      <w:r>
        <w:t xml:space="preserve">She did not smile. She did not acknowledge it. She simply nodded, as if accepting his verdict. She picked up the package that was her passport. “My error,” she said, her voice still flat, still dead.</w:t>
      </w:r>
    </w:p>
    <w:p>
      <w:pPr>
        <w:pStyle w:val="BodyText"/>
      </w:pPr>
      <w:r>
        <w:t xml:space="preserve">She turned and walked to the door. She felt his magnified gaze on her back, a physical pressure. She had been weighed and found wanting. But she had also, in her failure, glimpsed the mechanism. She had learned that in this world of hidden transactions, a moment of inattention was a louder cry than a shout. And she had a time.</w:t>
      </w:r>
      <w:r>
        <w:t xml:space="preserve"> </w:t>
      </w:r>
      <w:r>
        <w:rPr>
          <w:i/>
          <w:iCs/>
        </w:rPr>
        <w:t xml:space="preserve">4 p.m.</w:t>
      </w:r>
      <w:r>
        <w:t xml:space="preserve"> </w:t>
      </w:r>
      <w:r>
        <w:t xml:space="preserve">And a place.</w:t>
      </w:r>
      <w:r>
        <w:t xml:space="preserve"> </w:t>
      </w:r>
      <w:r>
        <w:rPr>
          <w:i/>
          <w:iCs/>
        </w:rPr>
        <w:t xml:space="preserve">The Quill &amp; Nib.</w:t>
      </w:r>
    </w:p>
    <w:p>
      <w:pPr>
        <w:pStyle w:val="BodyText"/>
      </w:pPr>
      <w:r>
        <w:t xml:space="preserve">She stepped back into the canyon of Cutter’s Way. The cold air was a shock. She had passed through the first test and failed by the measure of success. But by the measure of survival, she had passed. She had entered, she had engaged, and she had exited with a new piece of data. The constraint of her ignorance had lessened by a fraction. The freedom of her purpose felt less like an abyss and more like a narrow, treacherous path.</w:t>
      </w:r>
    </w:p>
    <w:p>
      <w:pPr>
        <w:pStyle w:val="BodyText"/>
      </w:pPr>
      <w:r>
        <w:t xml:space="preserve">She began to walk, not back toward Charter Lane, but deeper into the maze. She had an hour until four. The Quill &amp; Nib would not be on any map she could buy. It would be on the other map, the one written in glances and ledgers and the careless flicker of a tradesman’s eye. She would find it. She would watch Garrity. She would load this new plate, frame this new scene.</w:t>
      </w:r>
    </w:p>
    <w:p>
      <w:pPr>
        <w:pStyle w:val="BodyText"/>
      </w:pPr>
      <w:r>
        <w:t xml:space="preserve">The game was not begun. It was joined. And she was learning the rules.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light in Cutter’s Way was a different quality of dim. It was not the broth-thick lethargy of a Charter Lane afternoon; it was a granular, suspended murk, like dust held in vinegar. It settled in the crevices of brick and the folds of greatcoats, making ghosts of the men who moved through it. Cora walked, the parcel under her arm a hard, rectangular conscience. Her failure at Vickery’s was a cold stone in her stomach, but the time and the place—</w:t>
      </w:r>
      <w:r>
        <w:rPr>
          <w:i/>
          <w:iCs/>
        </w:rPr>
        <w:t xml:space="preserve">4 p.m. The Quill &amp; Nib</w:t>
      </w:r>
      <w:r>
        <w:t xml:space="preserve">—were a counterweight, a slight but definite pull. Freedom was not the open sky here. It was the constraint of a single, correct turn in a maze of wrong ones.</w:t>
      </w:r>
    </w:p>
    <w:p>
      <w:pPr>
        <w:pStyle w:val="BodyText"/>
      </w:pPr>
      <w:r>
        <w:t xml:space="preserve">She learned the grammar of the street. A man leaning in a doorway was not resting; he was a punctuation mark. A swift, silent exchange from hand to hand in an alley mouth was a sentence spoken in a foreign tongue. The danger was not in the obvious—the bruisers with knotted brows—but in the unobtrusive. The clerkish man with ink-stained fingers who watched the flow of traffic with a taxonomist’s eye. The woman selling wilted flowers whose gaze lingered a beat too long on Cora’s shoes, which were just a shade too sturdy for the district. Cora kept her own eyes on the middle distance, the look of someone with a legitimate, dull errand. She mimicked the rhythm of the place: a pause, a step, a glance that saw nothing. She was a blank page moving through a text of coded intent.</w:t>
      </w:r>
    </w:p>
    <w:p>
      <w:pPr>
        <w:pStyle w:val="BodyText"/>
      </w:pPr>
      <w:r>
        <w:t xml:space="preserve">She turned onto a narrower way, called, by a rusted sign, Penworthy’s Cut. The buildings leaned in, their upper stories nearly kissing, stealing what little sky remained. The air smelled of wet stone, boiled cabbage, and the metallic tang of the river, a smell that felt like a cold key in the lungs. Halfway down, a flight of worn stone steps descended into a basement well. There was no sign, but nailed to the damp brick beside the descent was a small, glass-fronted box. Inside, on a bed of faded velvet, rested a single, enormous raven’s quill, its nib honed to a savage point. Below it, a slip of yellowed card:</w:t>
      </w:r>
      <w:r>
        <w:t xml:space="preserve"> </w:t>
      </w:r>
      <w:r>
        <w:rPr>
          <w:i/>
          <w:iCs/>
        </w:rPr>
        <w:t xml:space="preserve">Repairs &amp; Inquiries</w:t>
      </w:r>
      <w:r>
        <w:t xml:space="preserve">.</w:t>
      </w:r>
    </w:p>
    <w:p>
      <w:pPr>
        <w:pStyle w:val="BodyText"/>
      </w:pPr>
      <w:r>
        <w:t xml:space="preserve">The Quill &amp; Nib. It was not a public house. It was a statement.</w:t>
      </w:r>
    </w:p>
    <w:p>
      <w:pPr>
        <w:pStyle w:val="BodyText"/>
      </w:pPr>
      <w:r>
        <w:t xml:space="preserve">Cora did not descend immediately. She walked past, to the dead end of the cut where a heap of broken furniture festered. She pretended to adjust her boot, her fingers fumbling with a lace already tight. From this angle, she could see the top of the doorway below. She watched. Five minutes. Ten. No one entered. No one left. At three minutes to the hour, a man in a long, dun-colored coat emerged from a door across the way and descended the steps without hesitation. He moved with the brisk assurance of a regular. He was not Garrity. He was a comma in the day’s narrative.</w:t>
      </w:r>
    </w:p>
    <w:p>
      <w:pPr>
        <w:pStyle w:val="BodyText"/>
      </w:pPr>
      <w:r>
        <w:t xml:space="preserve">She waited until the street was momentarily empty. Then she went down.</w:t>
      </w:r>
    </w:p>
    <w:p>
      <w:pPr>
        <w:pStyle w:val="BodyText"/>
      </w:pPr>
      <w:r>
        <w:t xml:space="preserve">The door was black, unvarnished, scarred by time. She expected a knob. Instead, there was a brass lever shaped like a pen. She pressed it down. The mechanism yielded with a soft, oiled</w:t>
      </w:r>
      <w:r>
        <w:t xml:space="preserve"> </w:t>
      </w:r>
      <w:r>
        <w:rPr>
          <w:i/>
          <w:iCs/>
        </w:rPr>
        <w:t xml:space="preserve">thunk</w:t>
      </w:r>
      <w:r>
        <w:t xml:space="preserve">. She pushed, and the door opened onto silence and warmth.</w:t>
      </w:r>
    </w:p>
    <w:p>
      <w:pPr>
        <w:pStyle w:val="BodyText"/>
      </w:pPr>
      <w:r>
        <w:t xml:space="preserve">The room was long and low, the ceiling a barrel vault of smoke-stained brick. It was not a shop, nor a tavern, nor a counting-house. It was a hybrid. Along one wall ran a polished mahogany counter, behind which stood racks holding not bottles, but rolls of paper, sealed cylinders, and small, iron-banded chests. The opposite wall was lined with private booths, their high backs of dark leather offering sanctuary. The air was dry, carrying the scents of old paper, sealing wax, and good coal. A clerk—a young man with the pale, focused face of an archivist—looked up from a ledger at the counter. His eyes, magnified by round spectacles, took her in. He did not speak.</w:t>
      </w:r>
    </w:p>
    <w:p>
      <w:pPr>
        <w:pStyle w:val="BodyText"/>
      </w:pPr>
      <w:r>
        <w:t xml:space="preserve">Cora’s heart was a trapped moth against her ribs. This was a different opacity. Vickery’s had been a fortress of goods; this was a fortress of information. The constraint here was absolute silence. To ask for Garrity would be to shatter the glass bell of the place. She had no currency here, no token of entry.</w:t>
      </w:r>
    </w:p>
    <w:p>
      <w:pPr>
        <w:pStyle w:val="BodyText"/>
      </w:pPr>
      <w:r>
        <w:t xml:space="preserve">She moved to the side, as if examining a framed engraving of the Exchange. Her reflection in the glass was a pale smudge. She was an error in the margin. She felt the clerk’s gaze still on her, a mild, patient pressure. He would wait her out. He would let the weight of her own illegitimacy crush her toward the door.</w:t>
      </w:r>
    </w:p>
    <w:p>
      <w:pPr>
        <w:pStyle w:val="BodyText"/>
      </w:pPr>
      <w:r>
        <w:t xml:space="preserve">From the deepest booth, a voice emerged, low and textured like rough wool. “You’re blocking my light, girl.”</w:t>
      </w:r>
    </w:p>
    <w:p>
      <w:pPr>
        <w:pStyle w:val="BodyText"/>
      </w:pPr>
      <w:r>
        <w:t xml:space="preserve">Cora turned. In the shadows of the booth, she saw the gleam of a glass, the red ember of a pipe, and the outline of a large, slumped form. The man leaned forward slightly. His face was broad, pitted with old scars, his hair a thick, grey fleece. His eyes were the startling part: a clear, placid blue, like chips of a summer sky set in weathered stone. They held no hostility, only a flat assessment.</w:t>
      </w:r>
    </w:p>
    <w:p>
      <w:pPr>
        <w:pStyle w:val="BodyText"/>
      </w:pPr>
      <w:r>
        <w:t xml:space="preserve">“I beg your pardon,” Cora said, her voice barely disturbing the quiet.</w:t>
      </w:r>
    </w:p>
    <w:p>
      <w:pPr>
        <w:pStyle w:val="BodyText"/>
      </w:pPr>
      <w:r>
        <w:t xml:space="preserve">“You do,” the man agreed, taking the pipe from his mouth. “But that’s not what you’re here for. Pardon’s cheap. You’re looking for something that costs.” He gestured with the pipe stem toward the empty seat opposite him. “Sit. You’re making the room nervous.”</w:t>
      </w:r>
    </w:p>
    <w:p>
      <w:pPr>
        <w:pStyle w:val="BodyText"/>
      </w:pPr>
      <w:r>
        <w:t xml:space="preserve">It was not an offer. It was a repositioning of a disruptive element. Cora obeyed. The leather of the seat was cold and stiff. Up close, she saw his hands were immense, the knuckles swollen and calloused, but the nails were clean and neatly trimmed. A contradiction.</w:t>
      </w:r>
    </w:p>
    <w:p>
      <w:pPr>
        <w:pStyle w:val="BodyText"/>
      </w:pPr>
      <w:r>
        <w:t xml:space="preserve">“I was told to meet someone,” Cora said, the lie a dry leaf in her mouth.</w:t>
      </w:r>
    </w:p>
    <w:p>
      <w:pPr>
        <w:pStyle w:val="BodyText"/>
      </w:pPr>
      <w:r>
        <w:t xml:space="preserve">“Everyone here is meeting someone,” the man said. “Or avoiding them. You’re not a regular. Your clothes say ‘mend and make do,’ but your posture says you’re used to carrying something heavier than a laundry basket. You have the look.”</w:t>
      </w:r>
    </w:p>
    <w:p>
      <w:pPr>
        <w:pStyle w:val="BodyText"/>
      </w:pPr>
      <w:r>
        <w:t xml:space="preserve">“What look?”</w:t>
      </w:r>
    </w:p>
    <w:p>
      <w:pPr>
        <w:pStyle w:val="BodyText"/>
      </w:pPr>
      <w:r>
        <w:t xml:space="preserve">“Of someone translating a language in their head as they speak it.” He took a slow sip from his glass. It was not gin. The smell was peaty, complex. “You’re watching the room, but you don’t know the alphabet. You’re a reader who can’t read. Dangerous, in a library.”</w:t>
      </w:r>
    </w:p>
    <w:p>
      <w:pPr>
        <w:pStyle w:val="BodyText"/>
      </w:pPr>
      <w:r>
        <w:t xml:space="preserve">Cora said nothing. He had named her constraint with an offhand accuracy that was more frightening than Vickery’s glare.</w:t>
      </w:r>
    </w:p>
    <w:p>
      <w:pPr>
        <w:pStyle w:val="BodyText"/>
      </w:pPr>
      <w:r>
        <w:t xml:space="preserve">“The man you’re waiting for,” the blue-eyed man said, leaning back, “he won’t come to you. Not here. This is his ledger. You are, at present, an unapproved entry.” He smiled, a faint crack in the stone. “I am Silas Rook. And you are a problem in need of a solution.”</w:t>
      </w:r>
    </w:p>
    <w:p>
      <w:pPr>
        <w:pStyle w:val="BodyText"/>
      </w:pPr>
      <w:r>
        <w:t xml:space="preserve">“I am no one’s problem,” Cora said, the old defiance rising, thin and brittle.</w:t>
      </w:r>
    </w:p>
    <w:p>
      <w:pPr>
        <w:pStyle w:val="BodyText"/>
      </w:pPr>
      <w:r>
        <w:t xml:space="preserve">“Everyone is someone’s problem,” Silas Rook corrected gently. “The question is whose, and whether that can be changed. You sought Garrity. A reasonable ambition. He is a pivot. But you approached the pivot directly. A lever is no use without a place to stand.” He tapped his temple. “You need a fulcrum.”</w:t>
      </w:r>
    </w:p>
    <w:p>
      <w:pPr>
        <w:pStyle w:val="BodyText"/>
      </w:pPr>
      <w:r>
        <w:t xml:space="preserve">He was offering alliance. But in this place, offers were never free. They were transactions waiting for their price to be named. “And you are a fulcrum?” Cora asked.</w:t>
      </w:r>
    </w:p>
    <w:p>
      <w:pPr>
        <w:pStyle w:val="BodyText"/>
      </w:pPr>
      <w:r>
        <w:t xml:space="preserve">“I am a man who understands balance,” he said. “I was a printer. Now I… facilitate understanding. I know the weight of a word, the pressure required for a clean impression. You have something Garrity wants. Or you represent something he fears. I can help you determine which, and how to use it. Not for free. But for a fair trade.”</w:t>
      </w:r>
    </w:p>
    <w:p>
      <w:pPr>
        <w:pStyle w:val="BodyText"/>
      </w:pPr>
      <w:r>
        <w:t xml:space="preserve">“I have nothing to trade.”</w:t>
      </w:r>
    </w:p>
    <w:p>
      <w:pPr>
        <w:pStyle w:val="BodyText"/>
      </w:pPr>
      <w:r>
        <w:t xml:space="preserve">“You have attention,” he said. “You have the fact that Vickery let you walk out with a secret you weren’t meant to have. That is a curious piece of information. I would like to know why. Help me understand that, and I will give you the alphabet for this room.”</w:t>
      </w:r>
    </w:p>
    <w:p>
      <w:pPr>
        <w:pStyle w:val="BodyText"/>
      </w:pPr>
      <w:r>
        <w:t xml:space="preserve">It was a crumb, offered in exchange for her crumb. But his was larger. It was a key to the cipher. The constraint of her ignorance pressed in. The freedom he offered was the freedom to navigate the trap, not escape it. She made her decision. It was not a leap, but a careful step onto what might be rotten ice.</w:t>
      </w:r>
    </w:p>
    <w:p>
      <w:pPr>
        <w:pStyle w:val="BodyText"/>
      </w:pPr>
      <w:r>
        <w:t xml:space="preserve">“Vickery made a mistake,” she said, her voice low. “He left his appointment book open. I saw Garrity’s initial. And this place.”</w:t>
      </w:r>
    </w:p>
    <w:p>
      <w:pPr>
        <w:pStyle w:val="BodyText"/>
      </w:pPr>
      <w:r>
        <w:t xml:space="preserve">Silas Rook’s placid eyes did not change, but something in his stillness deepened. “A mistake,” he repeated, rolling the word like a taste on his tongue. “Vickery does not make mistakes. He manufactures them. They are his specialty. He sells the appearance of error to the greedy and the desperate.” He took a long draw on his pipe, the ember glowing fiercely. “He showed you that page. He wanted you to come here. He wanted you seen coming here.”</w:t>
      </w:r>
    </w:p>
    <w:p>
      <w:pPr>
        <w:pStyle w:val="BodyText"/>
      </w:pPr>
      <w:r>
        <w:t xml:space="preserve">The cold stone in Cora’s stomach dissolved into a void. She had been played. Her moment of triumph, her scrap of hard-won data, had been a planted seed. She was not a hunter. She was a hare, led to a snare. The freedom she felt had been a longer leash.</w:t>
      </w:r>
    </w:p>
    <w:p>
      <w:pPr>
        <w:pStyle w:val="BodyText"/>
      </w:pPr>
      <w:r>
        <w:t xml:space="preserve">“Why?” The word was ash.</w:t>
      </w:r>
    </w:p>
    <w:p>
      <w:pPr>
        <w:pStyle w:val="BodyText"/>
      </w:pPr>
      <w:r>
        <w:t xml:space="preserve">“To mark you,” Silas said. “To see who you would speak to. To see if you were connected. You walked in alone. You sat with me. Now, we are both entries in a ledger we did not write.” He did not seem alarmed. He seemed interested, as a naturalist might be in a new species of beetle. “The question remains: what is it about you that warranted the setting of such a trap? Who are you, girl-who-carries-a-parcel?”</w:t>
      </w:r>
    </w:p>
    <w:p>
      <w:pPr>
        <w:pStyle w:val="BodyText"/>
      </w:pPr>
      <w:r>
        <w:t xml:space="preserve">Cora’s fingers tightened on the brown paper. Her passport. Her burden. “My name is Cora. I am looking for my sister.”</w:t>
      </w:r>
    </w:p>
    <w:p>
      <w:pPr>
        <w:pStyle w:val="BodyText"/>
      </w:pPr>
      <w:r>
        <w:t xml:space="preserve">“Many are. Why would Garrity care about your sister?”</w:t>
      </w:r>
    </w:p>
    <w:p>
      <w:pPr>
        <w:pStyle w:val="BodyText"/>
      </w:pPr>
      <w:r>
        <w:t xml:space="preserve">“I don’t know,” Cora said, and it was the truest, most terrifying thing she had uttered.</w:t>
      </w:r>
    </w:p>
    <w:p>
      <w:pPr>
        <w:pStyle w:val="BodyText"/>
      </w:pPr>
      <w:r>
        <w:t xml:space="preserve">Silas Rook studied her for a long moment. Then he gave a slow, single nod. “Ignorance is a poor weapon, but it can be an honest shield. Very well. Our trade is struck. I will be your fulcrum. You will be my proof that Vickery is playing a new, and careless, game.” He raised a hand, a slight gesture. The pale clerk appeared at the booth’s edge like a summoned spirit. “Tell Mr. Garrity that Silas Rook has a question regarding a misprinted broadsheet. He’ll understand.”</w:t>
      </w:r>
    </w:p>
    <w:p>
      <w:pPr>
        <w:pStyle w:val="BodyText"/>
      </w:pPr>
      <w:r>
        <w:t xml:space="preserve">The clerk ghosted away. Silas turned his blue gaze back to Cora. “You will not speak unless I indicate. You will be a piece of documentation. A specimen. Can you do that? Can you be still, and let the story be told around you?”</w:t>
      </w:r>
    </w:p>
    <w:p>
      <w:pPr>
        <w:pStyle w:val="BodyText"/>
      </w:pPr>
      <w:r>
        <w:t xml:space="preserve">It was the essence of her old life: mending, waiting, being overlooked. It was a constraint she knew intimately. “Yes,” she said.</w:t>
      </w:r>
    </w:p>
    <w:p>
      <w:pPr>
        <w:pStyle w:val="BodyText"/>
      </w:pPr>
      <w:r>
        <w:t xml:space="preserve">“Good. The first lesson: in the Quill &amp; Nib, the truth is not what is said. It is what is recorded.”</w:t>
      </w:r>
    </w:p>
    <w:p>
      <w:pPr>
        <w:pStyle w:val="BodyText"/>
      </w:pPr>
      <w:r>
        <w:t xml:space="preserve">Garrity arrived not five minutes later. He was a compact man, neat as a pin, dressed in a suit of unremarkable grey. His hair was parted with razor precision. He carried no ledger, but he seemed to imply one. He slid into the booth beside Silas, forcing Cora to shift along her seat. His presence was a vacuum; it pulled the air, the warmth, the space toward him. He smelled of lemon verbena and faint, acrid chemicals.</w:t>
      </w:r>
    </w:p>
    <w:p>
      <w:pPr>
        <w:pStyle w:val="BodyText"/>
      </w:pPr>
      <w:r>
        <w:t xml:space="preserve">“Silas,” he said, his voice a dry rustle. “A misprint? I find that hard to credit.”</w:t>
      </w:r>
    </w:p>
    <w:p>
      <w:pPr>
        <w:pStyle w:val="BodyText"/>
      </w:pPr>
      <w:r>
        <w:t xml:space="preserve">“Even the best press has a wobble, John,” Silas rumbled, amiable. “This concerns a recent delivery. A piece that was perhaps… misdirected.” He did not look at Cora. He was talking around her, over her, using her as a blind.</w:t>
      </w:r>
    </w:p>
    <w:p>
      <w:pPr>
        <w:pStyle w:val="BodyText"/>
      </w:pPr>
      <w:r>
        <w:t xml:space="preserve">Garrity’s eyes, a flat, polished grey, flicked to Cora. They took in her face, her clothes, the parcel on her lap, in a single, efficient pass. It was the same inventory Vickery had performed, but colder, more final. “This is the misdirection?” he asked.</w:t>
      </w:r>
    </w:p>
    <w:p>
      <w:pPr>
        <w:pStyle w:val="BodyText"/>
      </w:pPr>
      <w:r>
        <w:t xml:space="preserve">“This is the query,” Silas corrected. “A young woman, unknown, enters Vickery’s establishment with an item. She leaves with an appointment. Your appointment. Vickery’s ledger has never been so… charitable. It suggests a new alignment. I am curious about its nature.”</w:t>
      </w:r>
    </w:p>
    <w:p>
      <w:pPr>
        <w:pStyle w:val="BodyText"/>
      </w:pPr>
      <w:r>
        <w:t xml:space="preserve">Garrity’s expression did not change. He produced a silver case, took out a cigarette, and lit it with a match that flared and died in his cupped hands. “Vickery is a retailer of discretion. His methods are his own. If he directed her here, it is because her business intersects with mine. Not yours, Silas.” He exhaled a thin stream of smoke. “What is your business, miss?”</w:t>
      </w:r>
    </w:p>
    <w:p>
      <w:pPr>
        <w:pStyle w:val="BodyText"/>
      </w:pPr>
      <w:r>
        <w:t xml:space="preserve">The question was a needle aimed directly at her. Silas had said not to speak. But silence now would be its own kind of answer, a confirmation of her total irrelevance. She had to exist in the narrow space between specimen and participant. She met Garrity’s grey eyes.</w:t>
      </w:r>
    </w:p>
    <w:p>
      <w:pPr>
        <w:pStyle w:val="BodyText"/>
      </w:pPr>
      <w:r>
        <w:t xml:space="preserve">“I was told you could provide a service,” she said, repeating the phrase she had used at Vickery’s, letting her voice carry the same flat deadness.</w:t>
      </w:r>
    </w:p>
    <w:p>
      <w:pPr>
        <w:pStyle w:val="BodyText"/>
      </w:pPr>
      <w:r>
        <w:t xml:space="preserve">“Service,” Garrity repeated. “A broad term. I provide solutions. They require specification.” His gaze dropped to the parcel. “That appears to be a specification.”</w:t>
      </w:r>
    </w:p>
    <w:p>
      <w:pPr>
        <w:pStyle w:val="BodyText"/>
      </w:pPr>
      <w:r>
        <w:t xml:space="preserve">Cora’s hands were damp. She was on the edge of the precipice. To show him was to play into Vickery’s planted scheme. To refuse was to be dismissed. She looked at Silas. He gave an almost imperceptible nod.</w:t>
      </w:r>
      <w:r>
        <w:t xml:space="preserve"> </w:t>
      </w:r>
      <w:r>
        <w:rPr>
          <w:i/>
          <w:iCs/>
        </w:rPr>
        <w:t xml:space="preserve">Proceed.</w:t>
      </w:r>
    </w:p>
    <w:p>
      <w:pPr>
        <w:pStyle w:val="BodyText"/>
      </w:pPr>
      <w:r>
        <w:t xml:space="preserve">She laid the parcel on the table. She untied the string, folded back the brown paper. The brass-bound plate, the ghostly image of Elsie, was exposed in the dim, warm light of the booth.</w:t>
      </w:r>
    </w:p>
    <w:p>
      <w:pPr>
        <w:pStyle w:val="BodyText"/>
      </w:pPr>
      <w:r>
        <w:t xml:space="preserve">Garrity did not touch it. He leaned forward, his eyes narrowing. He saw not a sister, but a subject. A type. “A collodion positive,” he murmured. “Amateur work. Poor focus. But the subject is… suitable.” He looked up at Cora. “You wish to find her.”</w:t>
      </w:r>
    </w:p>
    <w:p>
      <w:pPr>
        <w:pStyle w:val="BodyText"/>
      </w:pPr>
      <w:r>
        <w:t xml:space="preserve">“Yes.”</w:t>
      </w:r>
    </w:p>
    <w:p>
      <w:pPr>
        <w:pStyle w:val="BodyText"/>
      </w:pPr>
      <w:r>
        <w:t xml:space="preserve">“Why come to me?”</w:t>
      </w:r>
    </w:p>
    <w:p>
      <w:pPr>
        <w:pStyle w:val="BodyText"/>
      </w:pPr>
      <w:r>
        <w:t xml:space="preserve">“I was told you find things that are lost.”</w:t>
      </w:r>
    </w:p>
    <w:p>
      <w:pPr>
        <w:pStyle w:val="BodyText"/>
      </w:pPr>
      <w:r>
        <w:t xml:space="preserve">“I find things that are</w:t>
      </w:r>
      <w:r>
        <w:t xml:space="preserve"> </w:t>
      </w:r>
      <w:r>
        <w:rPr>
          <w:i/>
          <w:iCs/>
        </w:rPr>
        <w:t xml:space="preserve">placed</w:t>
      </w:r>
      <w:r>
        <w:t xml:space="preserve">,” he corrected. “There is a difference. Lost implies accident. Most things are placed. Moved. Archived.” He tapped a fingernail on the table beside the photograph. “This one has been placed with care. She is not in the workhouses. Not in the river. She has been… acquired.” He said the word with a chilling neutrality. “That is a different market. A more particular clientele. The cost of retrieval is high.”</w:t>
      </w:r>
    </w:p>
    <w:p>
      <w:pPr>
        <w:pStyle w:val="BodyText"/>
      </w:pPr>
      <w:r>
        <w:t xml:space="preserve">“I have no money,” Cora said.</w:t>
      </w:r>
    </w:p>
    <w:p>
      <w:pPr>
        <w:pStyle w:val="BodyText"/>
      </w:pPr>
      <w:r>
        <w:t xml:space="preserve">“I know,” Garrity said. “Vickery would have noted that. Which returns us to Silas’s question. Why would he send you to me?” He stared at the photograph, his mind working behind his grey eyes. Cora saw the moment it connected. A slight tightening at the corner of his mouth. Not a smile. A recognition. “The sister,” he said, more to himself than to them. “Of course. The resemblance is faint, but it’s there. In the set of the jaw. The inquiry.”</w:t>
      </w:r>
    </w:p>
    <w:p>
      <w:pPr>
        <w:pStyle w:val="BodyText"/>
      </w:pPr>
      <w:r>
        <w:t xml:space="preserve">He looked at Cora with new, cold interest. “You are not just a client. You are a verification. A living proof of provenance.” He stubbed out his cigarette. “Your sister is not lost, Miss…?”</w:t>
      </w:r>
    </w:p>
    <w:p>
      <w:pPr>
        <w:pStyle w:val="BodyText"/>
      </w:pPr>
      <w:r>
        <w:t xml:space="preserve">“Vane,” Cora supplied, the name feeling alien.</w:t>
      </w:r>
    </w:p>
    <w:p>
      <w:pPr>
        <w:pStyle w:val="BodyText"/>
      </w:pPr>
      <w:r>
        <w:t xml:space="preserve">“Miss Vane. Your sister has been entered into a collection. A private collection. My client is a connoisseur. He acquires… specificities. A face that echoes another, a gesture, a particular shade of hair. He creates tableaux. Living portraits. Your sister was chosen because she bears a passing resemblance to another young woman who proved… unsuitable. You, by your existence, confirm the lineage. You are the original from which the poor copy was drawn.”</w:t>
      </w:r>
    </w:p>
    <w:p>
      <w:pPr>
        <w:pStyle w:val="BodyText"/>
      </w:pPr>
      <w:r>
        <w:t xml:space="preserve">The world tilted. Elsie, her fiery, stubborn Elsie, reduced to a</w:t>
      </w:r>
      <w:r>
        <w:t xml:space="preserve"> </w:t>
      </w:r>
      <w:r>
        <w:rPr>
          <w:i/>
          <w:iCs/>
        </w:rPr>
        <w:t xml:space="preserve">specificity</w:t>
      </w:r>
      <w:r>
        <w:t xml:space="preserve">. A replacement part in a rich man’s living dollhouse. The horror was so vast it felt empty.</w:t>
      </w:r>
    </w:p>
    <w:p>
      <w:pPr>
        <w:pStyle w:val="BodyText"/>
      </w:pPr>
      <w:r>
        <w:t xml:space="preserve">“I want her back,” Cora said, the words raw.</w:t>
      </w:r>
    </w:p>
    <w:p>
      <w:pPr>
        <w:pStyle w:val="BodyText"/>
      </w:pPr>
      <w:r>
        <w:t xml:space="preserve">“That,” Garrity said, “is a transaction of a different order. It would require not payment, but exchange. My client does not sell. He trades. For something of equal rarity and… thematic relevance.” His eyes held hers. “You.”</w:t>
      </w:r>
    </w:p>
    <w:p>
      <w:pPr>
        <w:pStyle w:val="BodyText"/>
      </w:pPr>
      <w:r>
        <w:t xml:space="preserve">The word hung in the peat-scented air. It was the trap, sprung. Vickery’s mistake, the crumb, had led here. To this offer. To become a specimen, willingly entered into the collection to swap places with her sister. The ultimate constraint. The perverse freedom of a choice with only one possible outcome.</w:t>
      </w:r>
    </w:p>
    <w:p>
      <w:pPr>
        <w:pStyle w:val="BodyText"/>
      </w:pPr>
      <w:r>
        <w:t xml:space="preserve">Silas Rook stirred. “John, that is a gothic fiction, even for your circles.”</w:t>
      </w:r>
    </w:p>
    <w:p>
      <w:pPr>
        <w:pStyle w:val="BodyText"/>
      </w:pPr>
      <w:r>
        <w:t xml:space="preserve">“It is the nature of the curation,” Garrity said, unmoved. “He would find the original far more compelling than the echo. It would complete the set. A sister-piece. It is the only offer on the table.” He stood, straightening his cuffs. “Consider it. You have forty-eight hours. Return here with your answer. A yes, and I will arrange the exchange. A no, and the entry for your sister will be closed. Permanently.” He gave a curt nod to Silas. “Silas. Your concern for misprints is noted. And dismissed.”</w:t>
      </w:r>
    </w:p>
    <w:p>
      <w:pPr>
        <w:pStyle w:val="BodyText"/>
      </w:pPr>
      <w:r>
        <w:t xml:space="preserve">He left, a grey shadow absorbed by the gloom of the vaulted room.</w:t>
      </w:r>
    </w:p>
    <w:p>
      <w:pPr>
        <w:pStyle w:val="BodyText"/>
      </w:pPr>
      <w:r>
        <w:t xml:space="preserve">Cora sat, numb. The photograph of Elsie seemed to glow with a sickly light. She had found her enemy. It was not a man, but a system—a cool, aesthetic calculus that turned people into interchangeable parts. And it had tested her, not with violence, but with a bargain. Her skills, her mending, her watching, were useless against it.</w:t>
      </w:r>
    </w:p>
    <w:p>
      <w:pPr>
        <w:pStyle w:val="BodyText"/>
      </w:pPr>
      <w:r>
        <w:t xml:space="preserve">Silas Rook let out a long, slow breath. “Well,” he said. “That is a clearer text.” He looked at Cora, not with pity, but with a grim respect. “You are in the story now, Cora Vane. And it is a nasty one. Garrity’s client is a man named Locke. Aurelius Locke. He is a ghost with a very large house. What he curates is not art. It is silence.”</w:t>
      </w:r>
    </w:p>
    <w:p>
      <w:pPr>
        <w:pStyle w:val="BodyText"/>
      </w:pPr>
      <w:r>
        <w:t xml:space="preserve">“I have to say yes,” Cora whispered.</w:t>
      </w:r>
    </w:p>
    <w:p>
      <w:pPr>
        <w:pStyle w:val="BodyText"/>
      </w:pPr>
      <w:r>
        <w:t xml:space="preserve">“Do you?” Silas asked. “That is the constraint he has given you. A binary choice. Yes, and you are both trapped. No, and she is lost. But there is a third path.”</w:t>
      </w:r>
    </w:p>
    <w:p>
      <w:pPr>
        <w:pStyle w:val="BodyText"/>
      </w:pPr>
      <w:r>
        <w:t xml:space="preserve">“What path?”</w:t>
      </w:r>
    </w:p>
    <w:p>
      <w:pPr>
        <w:pStyle w:val="BodyText"/>
      </w:pPr>
      <w:r>
        <w:t xml:space="preserve">“The path of the printer,” he said, a hard light entering his blue eyes. “You do not accept the page as it is set. You break the type. You reset the narrative.” He leaned forward, his voice dropping to a vibration she felt in her bones. “You make him think you will say yes. You use the forty-eight hours not to despair, but to dismantle. You find the house. You learn its routines. You find a weakness in Locke’s tableau. And you steal your sister back. Not through trade, but through theft. It is harder. It is dangerous. You will likely fail. But it is a free choice.”</w:t>
      </w:r>
    </w:p>
    <w:p>
      <w:pPr>
        <w:pStyle w:val="BodyText"/>
      </w:pPr>
      <w:r>
        <w:t xml:space="preserve">A free choice. Not freedom</w:t>
      </w:r>
      <w:r>
        <w:t xml:space="preserve"> </w:t>
      </w:r>
      <w:r>
        <w:rPr>
          <w:i/>
          <w:iCs/>
        </w:rPr>
        <w:t xml:space="preserve">from</w:t>
      </w:r>
      <w:r>
        <w:t xml:space="preserve">, but freedom</w:t>
      </w:r>
      <w:r>
        <w:t xml:space="preserve"> </w:t>
      </w:r>
      <w:r>
        <w:rPr>
          <w:i/>
          <w:iCs/>
        </w:rPr>
        <w:t xml:space="preserve">to</w:t>
      </w:r>
      <w:r>
        <w:t xml:space="preserve">. To act, not to react. The narrow, treacherous path she had glimpsed on Cutter’s Way now forked. One led into a gilded cage. The other into a dark, uncertain war.</w:t>
      </w:r>
    </w:p>
    <w:p>
      <w:pPr>
        <w:pStyle w:val="BodyText"/>
      </w:pPr>
      <w:r>
        <w:t xml:space="preserve">“I don’t know how,” she said, the admission a surrender of its own.</w:t>
      </w:r>
    </w:p>
    <w:p>
      <w:pPr>
        <w:pStyle w:val="BodyText"/>
      </w:pPr>
      <w:r>
        <w:t xml:space="preserve">“No,” Silas agreed. “But I know the man who prints the invitations to Locke’s viewings. I know the coal merchant who serves the house on Haverleigh Hill. I know the girl who left his service last winter, who now lives in terror in a boarding house in Larkspur Mews. Information,” he said, echoing her earlier revelation. “It is the only lever. We have forty-eight hours to gather enough of it to move your world.”</w:t>
      </w:r>
    </w:p>
    <w:p>
      <w:pPr>
        <w:pStyle w:val="BodyText"/>
      </w:pPr>
      <w:r>
        <w:t xml:space="preserve">He placed his great, scarred hand over hers on the table. It was warm, heavy, real. “This is the alliance, Cora Vane. I will give you the tools. The alphabet, the map, the pressure. You will provide the will. And the reason. We will reset the type together.”</w:t>
      </w:r>
    </w:p>
    <w:p>
      <w:pPr>
        <w:pStyle w:val="BodyText"/>
      </w:pPr>
      <w:r>
        <w:t xml:space="preserve">Cora looked from his weathered face to the ghost of her sister on the plate. The constraint was absolute: time, power, knowledge, all against her. But the freedom, the terrible, exhilarating freedom, was in the attempt. In the joining of a game whose rules she was beginning, bloodily, to learn.</w:t>
      </w:r>
    </w:p>
    <w:p>
      <w:pPr>
        <w:pStyle w:val="BodyText"/>
      </w:pPr>
      <w:r>
        <w:t xml:space="preserve">She nodded. “Where do we start?”</w:t>
      </w:r>
    </w:p>
    <w:p>
      <w:pPr>
        <w:pStyle w:val="BodyText"/>
      </w:pPr>
      <w:r>
        <w:t xml:space="preserve">Silas Rook smiled, the crack in the stone widening. “We start with coal. And the memory of a frightened girl. We start by learning how a ghost’s house keeps warm.” He stood, gathering his coat. “Come. The clock is ticking. And we have a book to write.”</w:t>
      </w:r>
    </w:p>
    <w:p>
      <w:pPr>
        <w:pStyle w:val="BodyText"/>
      </w:pPr>
      <w:r>
        <w:t xml:space="preserve">He led her out of the Quill &amp; Nib, up into the granular dusk of Penworthy’s Cut. The air was colder now, sharp as a blade. Cora followed, the parcel tucked back under her arm, its meaning transformed. It was no longer just a portrait of loss. It was a blueprint. A target. She had sought an ally and found a general. She had faced the enemy and seen the depth of the abyss. And she had chosen, not the cage, but the fight.</w:t>
      </w:r>
    </w:p>
    <w:p>
      <w:pPr>
        <w:pStyle w:val="BodyText"/>
      </w:pPr>
      <w:r>
        <w:t xml:space="preserve">The setback was complete. Her weakness—her love, her desperation—had been laid bare and used as a hook. But in the revealing, a new strength was proposed: not solitary endurance, but concerted, cunning action. The path ahead was darker, more dangerous than she had ever imagined. But for the first time since the clock struck three in the hall on Charter Lane, she was not walking away from something. She was walking toward it. The constraint of the next forty-eight hours was a vise. But inside it, her will was a diamond, forming under pressure.</w:t>
      </w:r>
    </w:p>
    <w:p>
      <w:pPr>
        <w:pStyle w:val="BodyText"/>
      </w:pPr>
      <w:r>
        <w:t xml:space="preserve">She looked back once at the black door, the raven’s quill. Then she turned her face to the maze, and followed Silas Rook into the gathering night.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coal in the scuttle by the hearth was a dull, black geometry. Cora stared at it, seeing not fuel but a kind of solidified time. The memory of a frightened girl. The ghost’s house. Silas Rook had led her through the knife-edge dusk of Penworthy’s Cut, down into the soot-stained gullet of the city where the air tasted of iron and wet ash. They stopped not at a house, but at a place where houses leaned together for support, their brickwork breathing out a perpetual, damp chill. A narrow door, painted a colour that might once have been green, was set below street level. Rook produced a key that was more rust than metal. The lock surrendered with a sigh.</w:t>
      </w:r>
    </w:p>
    <w:p>
      <w:pPr>
        <w:pStyle w:val="BodyText"/>
      </w:pPr>
      <w:r>
        <w:t xml:space="preserve">Inside was a single room, long and low-ceilinged, a cave carved from the city’s fundament. It was not a home. It was an archive of cold. A mean grate held the ghost of a fire; a truckle bed was pushed against one wall, its blanket thin as a pardon. A deal table, scarred and stained, stood under a window so grimed it turned the world outside into a smeared watercolour of grey. But the walls. The walls were the room’s true furniture. They were papered, not with wallpaper, but with maps. Maps of the city, of the boroughs, of the river’s crooked spine. Maps marked with a tiny, meticulous script in different inks, a spider’s chronicle of movements, of timetables, of names. Other papers were pinned over them—ledger sheets, newspaper clippings browned at the edges, engineering diagrams that looked like the skeletons of terrible birds.</w:t>
      </w:r>
    </w:p>
    <w:p>
      <w:pPr>
        <w:pStyle w:val="BodyText"/>
      </w:pPr>
      <w:r>
        <w:t xml:space="preserve">“This is the house,” Rook said, his voice filling the space as he lit a lamp. The flame guttered, then steadied, casting long, leaping shadows that made the maps seem to shift and breathe. “It keeps warm on information. And on purpose.”</w:t>
      </w:r>
    </w:p>
    <w:p>
      <w:pPr>
        <w:pStyle w:val="BodyText"/>
      </w:pPr>
      <w:r>
        <w:t xml:space="preserve">Cora set her parcel on the table. The constraint of the room was immediate, physical—the ceiling pressed down, the walls leaned in—but within it, the freedom was vast and terrible. This was the map-room of a campaign. Her campaign.</w:t>
      </w:r>
    </w:p>
    <w:p>
      <w:pPr>
        <w:pStyle w:val="BodyText"/>
      </w:pPr>
      <w:r>
        <w:t xml:space="preserve">“The girl,” Cora said. Her voice was absorbed by the papered walls. “Elsie.”</w:t>
      </w:r>
    </w:p>
    <w:p>
      <w:pPr>
        <w:pStyle w:val="BodyText"/>
      </w:pPr>
      <w:r>
        <w:t xml:space="preserve">Rook moved to a section of map near the fireplace, his finger finding a point as if by instinct. “Here. Charter Lane. Your cage.” He traced a line westward, a river of ink. “The coal for your building, for half the buildings in that ward, comes from Merrick’s Yard. A private concern. Small. Efficient. Owned by a man named Greaves, who asks no questions of the men who contract him, provided the silver is sound.”</w:t>
      </w:r>
    </w:p>
    <w:p>
      <w:pPr>
        <w:pStyle w:val="BodyText"/>
      </w:pPr>
      <w:r>
        <w:t xml:space="preserve">He turned, his face carved by lamplight. “Your landlord, Mr. Halstead, is a man of regular habits. His coal is delivered every Thursday, at half-past ten in the morning. A two-man cart. One to drive, one to heave the sacks down the area steps. The coal-hole is under the front steps, its hatch facing the street. It has a padlock. A cheap one.”</w:t>
      </w:r>
    </w:p>
    <w:p>
      <w:pPr>
        <w:pStyle w:val="BodyText"/>
      </w:pPr>
      <w:r>
        <w:t xml:space="preserve">Cora understood. The knowledge entered her bones, cold and precise. “You want to intercept the delivery.”</w:t>
      </w:r>
    </w:p>
    <w:p>
      <w:pPr>
        <w:pStyle w:val="BodyText"/>
      </w:pPr>
      <w:r>
        <w:t xml:space="preserve">“I want to</w:t>
      </w:r>
      <w:r>
        <w:t xml:space="preserve"> </w:t>
      </w:r>
      <w:r>
        <w:rPr>
          <w:i/>
          <w:iCs/>
        </w:rPr>
        <w:t xml:space="preserve">replace</w:t>
      </w:r>
      <w:r>
        <w:t xml:space="preserve"> </w:t>
      </w:r>
      <w:r>
        <w:t xml:space="preserve">the delivery,” Rook corrected. He went to a wooden crate in the corner and lifted the lid. Inside, nestled in straw, were lumpen shapes wrapped in coarse sacking. He unwrapped one. It was a block of a dull, greyish substance, faintly gritty to the eye. “This is what we give the hungry cellar. A compound. Mostly coal dust, clay, a few other sundries. It will burn. Briefly. With a great deal of smoke and very little heat. By the time Halstead discovers his hearth is eating lies, we will be elsewhere.”</w:t>
      </w:r>
    </w:p>
    <w:p>
      <w:pPr>
        <w:pStyle w:val="BodyText"/>
      </w:pPr>
      <w:r>
        <w:t xml:space="preserve">He re-wrapped the false coal and picked up a second parcel from the crate. This one was heavier. He placed it on the table beside Cora’s portrait. “And this,” he said, untying the cord, “is what we plant in the coal-hole, deep behind the false sacks.” He revealed a device. It was all dull metal and clockwork, a compact, sinister heart of cogs and a sealed glass vial filled with a clear liquid. A long, thin copper wire trailed from it. “The pressure. A little alchemy. When the real coal is finally piled atop it, the weight will, after a period, compress the vial. The fluid will meet the other components. It will not explode. It will</w:t>
      </w:r>
      <w:r>
        <w:t xml:space="preserve"> </w:t>
      </w:r>
      <w:r>
        <w:rPr>
          <w:i/>
          <w:iCs/>
        </w:rPr>
        <w:t xml:space="preserve">consume</w:t>
      </w:r>
      <w:r>
        <w:t xml:space="preserve">. A very hot, very quiet, very thorough fire. It will leave nothing but ash and twisted pipe. And no evidence of its origin.”</w:t>
      </w:r>
    </w:p>
    <w:p>
      <w:pPr>
        <w:pStyle w:val="BodyText"/>
      </w:pPr>
      <w:r>
        <w:t xml:space="preserve">Cora looked at the cold, patient machine. A book to write. This was his punctuation. “The house.”</w:t>
      </w:r>
    </w:p>
    <w:p>
      <w:pPr>
        <w:pStyle w:val="BodyText"/>
      </w:pPr>
      <w:r>
        <w:t xml:space="preserve">“The house is a ledger,” Rook said, his tone flat, instructional. “It holds the record of your debt, your sister’s absence. We are going to burn the ledger. Not to hide the truth, but because some sums are irredeemable. They must be cancelled. The constraint of brick and mortar, of lease and law, will be removed. Your cage will be gone.”</w:t>
      </w:r>
    </w:p>
    <w:p>
      <w:pPr>
        <w:pStyle w:val="BodyText"/>
      </w:pPr>
      <w:r>
        <w:t xml:space="preserve">“And Halstead? The other tenants?”</w:t>
      </w:r>
    </w:p>
    <w:p>
      <w:pPr>
        <w:pStyle w:val="BodyText"/>
      </w:pPr>
      <w:r>
        <w:t xml:space="preserve">“The device is timed. It will activate in the small hours of Sunday morning. The house will be empty. Halstead spends his weekends at his sister’s in Richmond. I have confirmed this. The other tenants—Mrs. Garrow and the reclusive Mr. Pike—will be roused by a anonymous, timely warning of a gas leak from the street. They will be inconvenienced. They will not be harmed.” He fixed her with his flint gaze. “This is not wanton destruction. It is surgery. We are cutting out the seat of the infection. The man who owns the debt, the man who allowed your sister to be taken from under his roof, will lose the instrument of his power. It is the first move.”</w:t>
      </w:r>
    </w:p>
    <w:p>
      <w:pPr>
        <w:pStyle w:val="BodyText"/>
      </w:pPr>
      <w:r>
        <w:t xml:space="preserve">Cora’s hands were cold. She pressed them against the rough wood of the table. The plan was audacious, intricate, cold. It spoke of a mind that saw the world as a system of pressures and levers. It was a grammar of force. She thought of the quiet, desperate terror of Charter Lane, of the dust on the floorboards, the hesitating light. That world could be unmade. Not by prayer, not by work, but by a calculated, violent strike. The freedom of it was dizzying, a void beneath her feet.</w:t>
      </w:r>
    </w:p>
    <w:p>
      <w:pPr>
        <w:pStyle w:val="BodyText"/>
      </w:pPr>
      <w:r>
        <w:t xml:space="preserve">“And the driver? The carter? They will be blamed for delivering bad coal.”</w:t>
      </w:r>
    </w:p>
    <w:p>
      <w:pPr>
        <w:pStyle w:val="BodyText"/>
      </w:pPr>
      <w:r>
        <w:t xml:space="preserve">Rook’s smile was thin. “Mr. Greaves of Merrick’s Yard is a subsidiary of a larger concern, one which has recently undercut the business of a rather unpleasant syndicate upriver. The quality of his coal has been a subject of muttered complaint for weeks. This will be the final, unsatisfactory proof. It will be a commercial matter. A squabble between thieves. The trail will not lead to a seamstress and a disgraced printer. It will lead into the mud of the river trade and vanish.”</w:t>
      </w:r>
    </w:p>
    <w:p>
      <w:pPr>
        <w:pStyle w:val="BodyText"/>
      </w:pPr>
      <w:r>
        <w:t xml:space="preserve">He saw her hesitation, the bone-deep recoil of a lifetime spent enduring, not acting. “This is the alphabet, Cora. This is the first letter. ‘A’ is for Attack. ‘B’ will be for Bribe, or Blackmail, or some other ugly word. The language of power is not pretty. You wished to learn it.”</w:t>
      </w:r>
    </w:p>
    <w:p>
      <w:pPr>
        <w:pStyle w:val="BodyText"/>
      </w:pPr>
      <w:r>
        <w:t xml:space="preserve">She had. The weight of his hand over hers in the tavern was still a warmth on her skin. The alliance. She looked at the ghost on the plate, the hopeful, hungry face. Elsie had been taken by men who understood this language perfectly. To speak back in the tongue of petitions and patience was to whisper into a gale.</w:t>
      </w:r>
    </w:p>
    <w:p>
      <w:pPr>
        <w:pStyle w:val="BodyText"/>
      </w:pPr>
      <w:r>
        <w:t xml:space="preserve">“I understand,” she said, and the words were a vow, tasted of coal dust and cold metal. “What is my part?”</w:t>
      </w:r>
    </w:p>
    <w:p>
      <w:pPr>
        <w:pStyle w:val="BodyText"/>
      </w:pPr>
      <w:r>
        <w:t xml:space="preserve">“Tomorrow, at ten, you will be at the window of your room. You will watch for the cart. You will confirm it is Merrick’s. You will then go to the landing and drop this.” He handed her a small, weighted cloth bag, like a tiny sandbag. “A signal. It will make a satisfactory thud on the floor below. A distraction for anyone in the hall. I will be at the area steps. When you signal, I will deal with the padlock and make the exchange. The entire operation will take ninety seconds.”</w:t>
      </w:r>
    </w:p>
    <w:p>
      <w:pPr>
        <w:pStyle w:val="BodyText"/>
      </w:pPr>
      <w:r>
        <w:t xml:space="preserve">“And if someone sees you? If Halstead is there?”</w:t>
      </w:r>
    </w:p>
    <w:p>
      <w:pPr>
        <w:pStyle w:val="BodyText"/>
      </w:pPr>
      <w:r>
        <w:t xml:space="preserve">“Then the plan changes. We walk away. There will be other letters in the alphabet. But he will not be there. His habits are his constraint.” Rook began to wrap the device again, his large, scarred hands deft. “Your constraint is time. Your freedom is in the precision of this action. Can you be precise, Cora Vane?”</w:t>
      </w:r>
    </w:p>
    <w:p>
      <w:pPr>
        <w:pStyle w:val="BodyText"/>
      </w:pPr>
      <w:r>
        <w:t xml:space="preserve">She took the little bag. It was heavier than it looked. “Yes.”</w:t>
      </w:r>
    </w:p>
    <w:p>
      <w:pPr>
        <w:pStyle w:val="BodyText"/>
      </w:pPr>
      <w:r>
        <w:t xml:space="preserve">“Good.” He nodded towards the truckle bed. “Sleep here tonight. The room is watched. It is safe. I have business to prepare the final components. We begin at first light.”</w:t>
      </w:r>
    </w:p>
    <w:p>
      <w:pPr>
        <w:pStyle w:val="BodyText"/>
      </w:pPr>
      <w:r>
        <w:t xml:space="preserve">He took his coat and left, the door closing with a soft, final click. Cora was alone in the ghost’s house. The silence was different from the silence of Charter Lane. That had been a waiting silence. This was an</w:t>
      </w:r>
      <w:r>
        <w:t xml:space="preserve"> </w:t>
      </w:r>
      <w:r>
        <w:rPr>
          <w:i/>
          <w:iCs/>
        </w:rPr>
        <w:t xml:space="preserve">expectant</w:t>
      </w:r>
      <w:r>
        <w:t xml:space="preserve"> </w:t>
      </w:r>
      <w:r>
        <w:t xml:space="preserve">one. It hummed with potential violence. She walked to the maps, her fingers hovering over the inked lines that represented Charter Lane. It was so small from here. A scratch of ink. She could blot it out with her thumb.</w:t>
      </w:r>
    </w:p>
    <w:p>
      <w:pPr>
        <w:pStyle w:val="BodyText"/>
      </w:pPr>
      <w:r>
        <w:t xml:space="preserve">She did not sleep on the truckle bed. She sat at the table, the lamp turned low, and watched the false coal in its crate. She thought of fire. Not the cozy, deceitful fire of a poor grate, but the clean, devouring fire of the device. A resetting. When the grey light of dawn finally seeped through the dirty window, turning the room into a cave of shadows and substance, her will had settled. It was not a flame. It was a flint, struck and ready.</w:t>
      </w:r>
    </w:p>
    <w:p>
      <w:r>
        <w:pict>
          <v:rect style="width:0;height:1.5pt" o:hralign="center" o:hrstd="t" o:hr="t"/>
        </w:pict>
      </w:r>
    </w:p>
    <w:p>
      <w:pPr>
        <w:pStyle w:val="FirstParagraph"/>
      </w:pPr>
      <w:r>
        <w:t xml:space="preserve">Rook returned as the city’s clocks struck seven, bringing with him the smell of fog and fresh bread. He laid a paper-wrapped bundle on the table. “Eat.” Inside were two rolls and a wedge of hard cheese. He also produced a small, dark bottle. “Coffee. It will sharpen you.”</w:t>
      </w:r>
    </w:p>
    <w:p>
      <w:pPr>
        <w:pStyle w:val="BodyText"/>
      </w:pPr>
      <w:r>
        <w:t xml:space="preserve">They ate in silence, a functional meal. The food was tasteless in Cora’s mouth, mere fuel. The coffee was bitter and powerful. It made her nerves sing a thin, clear note.</w:t>
      </w:r>
    </w:p>
    <w:p>
      <w:pPr>
        <w:pStyle w:val="BodyText"/>
      </w:pPr>
      <w:r>
        <w:t xml:space="preserve">“The cart is loaded,” Rook said, brushing crumbs from his coat. “Our man at Merrick’s is prepared. He will take a sudden, convincing illness halfway through his round. His replacement on the cart will be one of mine. The exchange will be seamless.” He studied her. “You look steady.”</w:t>
      </w:r>
    </w:p>
    <w:p>
      <w:pPr>
        <w:pStyle w:val="BodyText"/>
      </w:pPr>
      <w:r>
        <w:t xml:space="preserve">“I am steady.” She was. A terrible calm had descended. It was the calm of the needle just before it pierces the cloth, the moment when the hand is sure and the eye is clear.</w:t>
      </w:r>
    </w:p>
    <w:p>
      <w:pPr>
        <w:pStyle w:val="BodyText"/>
      </w:pPr>
      <w:r>
        <w:t xml:space="preserve">“Then we go.”</w:t>
      </w:r>
    </w:p>
    <w:p>
      <w:pPr>
        <w:pStyle w:val="BodyText"/>
      </w:pPr>
      <w:r>
        <w:t xml:space="preserve">The journey was a descent into the mundane machinery of the city. They did not take a cab. They walked, separately, a dozen paces apart, two strangers moving with purpose through the morning throng. Cora carried her parcel of mending—her passport to and from Charter Lane—and the little weighted bag was a secret stone in her pocket. Rook, ahead, was just another broad back in a shabby coat, a workman on an errand.</w:t>
      </w:r>
    </w:p>
    <w:p>
      <w:pPr>
        <w:pStyle w:val="BodyText"/>
      </w:pPr>
      <w:r>
        <w:t xml:space="preserve">The route was not direct. They wound through markets where the air was thick with the smell of fish and old cabbage, down alleys where laundry hung like defeated flags, across broader streets where omnibuses clattered and newsboys shouted headlines about distant wars and parliamentary scandals. The ordinary world persisted, oblivious. A woman haggled over potatoes. A dog chased a scrap of paper. A thousand lives, each bound in their own constraints, each seeking their inch of freedom. Cora moved through them, a secret blade sliding through the sheath of the everyday.</w:t>
      </w:r>
    </w:p>
    <w:p>
      <w:pPr>
        <w:pStyle w:val="BodyText"/>
      </w:pPr>
      <w:r>
        <w:t xml:space="preserve">As they neared Charter Lane, the familiar dread began to coil in her stomach, an old, conditioned reflex. The light took on that particular, accusing slant. The very bricks seemed to know her. She forced her breath to stay even, her steps to remain measured. She was not Cora the debtor returning in failure. She was Cora the agent, arriving on assignment.</w:t>
      </w:r>
    </w:p>
    <w:p>
      <w:pPr>
        <w:pStyle w:val="BodyText"/>
      </w:pPr>
      <w:r>
        <w:t xml:space="preserve">Rook paused at the corner of Cutter’s Way, a narrow passage that gave a side-view of the front of her building. He did not look at her. He leaned against the wall, lighting a pipe, a man taking a break. Cora walked the last fifty yards alone.</w:t>
      </w:r>
    </w:p>
    <w:p>
      <w:pPr>
        <w:pStyle w:val="BodyText"/>
      </w:pPr>
      <w:r>
        <w:t xml:space="preserve">The front door loomed, its black paint blistered. Her hand did not shake as she fitted her key in the lock. The familiar groan of the hinge was the same. The hall smelled of boiled cabbage and damp, the same. Mrs. Garrow’s door was shut. Silence from Mr. Pike’s rooms above. The knowledge was a cold current through her: Halstead was not here. The house was a shell.</w:t>
      </w:r>
    </w:p>
    <w:p>
      <w:pPr>
        <w:pStyle w:val="BodyText"/>
      </w:pPr>
      <w:r>
        <w:t xml:space="preserve">She climbed the stairs. Each creak was a thunderclap in her ears. On the second landing, she paused. From her pocket, she drew the weighted bag. She held it over the banister, looking down at the worn runner on the floor below. She let it drop.</w:t>
      </w:r>
    </w:p>
    <w:p>
      <w:pPr>
        <w:pStyle w:val="BodyText"/>
      </w:pPr>
      <w:r>
        <w:t xml:space="preserve">It fell with a dense, muffled</w:t>
      </w:r>
      <w:r>
        <w:t xml:space="preserve"> </w:t>
      </w:r>
      <w:r>
        <w:rPr>
          <w:i/>
          <w:iCs/>
        </w:rPr>
        <w:t xml:space="preserve">thump</w:t>
      </w:r>
      <w:r>
        <w:t xml:space="preserve">. The sound was utterly ordinary, a thing dropped. In the silence that followed, she heard a faint rustle from behind Mrs. Garrow’s door—a curiosity, nothing more. No door opened.</w:t>
      </w:r>
    </w:p>
    <w:p>
      <w:pPr>
        <w:pStyle w:val="BodyText"/>
      </w:pPr>
      <w:r>
        <w:t xml:space="preserve">Cora continued up to her room. She unlocked her door, entered, and went directly to the window. She did not look at the room—the mean bed, the empty grate, the pile of unfinished work. She parted the grimy lace curtain just enough.</w:t>
      </w:r>
    </w:p>
    <w:p>
      <w:pPr>
        <w:pStyle w:val="BodyText"/>
      </w:pPr>
      <w:r>
        <w:t xml:space="preserve">The street below was quiet. A cat picked its way along the area railings. Then, at twenty-nine minutes past ten, the clop of a heavy horse and the rumble of iron-rimmed wheels. The Merrick’s Yard cart, painted a faded red, pulled up. Two men. One, thick-set and unfamiliar, held the reins. The other, lanky and young, jumped down. He was the replacement. He moved to the back of the cart, hefting a sack onto his shoulder with practised ease. He glanced up, once, towards Cutter’s Way. A flicker of a glance.</w:t>
      </w:r>
    </w:p>
    <w:p>
      <w:pPr>
        <w:pStyle w:val="BodyText"/>
      </w:pPr>
      <w:r>
        <w:t xml:space="preserve">He carried the sack to the coal-hole hatch, set it down, and bent over the padlock. His body blocked the view. Cora’s heart was a hard, steady drum against her ribs. She counted.</w:t>
      </w:r>
      <w:r>
        <w:t xml:space="preserve"> </w:t>
      </w:r>
      <w:r>
        <w:rPr>
          <w:i/>
          <w:iCs/>
        </w:rPr>
        <w:t xml:space="preserve">One… two… three…</w:t>
      </w:r>
      <w:r>
        <w:t xml:space="preserve"> </w:t>
      </w:r>
      <w:r>
        <w:t xml:space="preserve">She lost sight of his hands.</w:t>
      </w:r>
      <w:r>
        <w:t xml:space="preserve"> </w:t>
      </w:r>
      <w:r>
        <w:rPr>
          <w:i/>
          <w:iCs/>
        </w:rPr>
        <w:t xml:space="preserve">…twenty… twenty-one…</w:t>
      </w:r>
      <w:r>
        <w:t xml:space="preserve"> </w:t>
      </w:r>
      <w:r>
        <w:t xml:space="preserve">He straightened, swung the hatch open. The real sack went in. He turned back to the cart, hefted another. This one went in. And another. The false coal. The work was brisk, unhurried. The driver sat, staring blankly ahead.</w:t>
      </w:r>
    </w:p>
    <w:p>
      <w:pPr>
        <w:pStyle w:val="BodyText"/>
      </w:pPr>
      <w:r>
        <w:t xml:space="preserve">At seventy seconds, the young man closed the hatch. The padlock snapped shut. He brushed his hands on his trousers, climbed back onto the cart, and tapped the driver’s shoulder. The cart moved off, the sound of its wheels fading into the hum of the city.</w:t>
      </w:r>
    </w:p>
    <w:p>
      <w:pPr>
        <w:pStyle w:val="BodyText"/>
      </w:pPr>
      <w:r>
        <w:t xml:space="preserve">It was done. The house had been fed its lie. The device was nestled in its dark belly. The surgery was prepared.</w:t>
      </w:r>
    </w:p>
    <w:p>
      <w:pPr>
        <w:pStyle w:val="BodyText"/>
      </w:pPr>
      <w:r>
        <w:t xml:space="preserve">Cora let the curtain fall. The room seemed smaller, shabbier, already a relic. She picked up her parcel. She took one last look. The dust, the light, the air of defeated waiting. She felt nothing for it now. It was a diagram on a map. A target.</w:t>
      </w:r>
    </w:p>
    <w:p>
      <w:pPr>
        <w:pStyle w:val="BodyText"/>
      </w:pPr>
      <w:r>
        <w:t xml:space="preserve">She left the room, locking the door behind her for the last time. She descended the stairs, passed Mrs. Garrow’s silent door, and stepped out into the street. The air, sharp and sooty, tasted of possibility. She turned left, away from Cutter’s Way, and walked without looking back.</w:t>
      </w:r>
    </w:p>
    <w:p>
      <w:r>
        <w:pict>
          <v:rect style="width:0;height:1.5pt" o:hralign="center" o:hrstd="t" o:hr="t"/>
        </w:pict>
      </w:r>
    </w:p>
    <w:p>
      <w:pPr>
        <w:pStyle w:val="FirstParagraph"/>
      </w:pPr>
      <w:r>
        <w:t xml:space="preserve">They reconvened in a public garden a mile away, a sad square of browned grass and leafless trees. Rook was already there, sitting on a bench, reading a newspaper. Cora sat beside him. The tension of the morning was a wire stretched too tight, now beginning to hum.</w:t>
      </w:r>
    </w:p>
    <w:p>
      <w:pPr>
        <w:pStyle w:val="BodyText"/>
      </w:pPr>
      <w:r>
        <w:t xml:space="preserve">“It is done,” he said, without lowering the paper.</w:t>
      </w:r>
    </w:p>
    <w:p>
      <w:pPr>
        <w:pStyle w:val="BodyText"/>
      </w:pPr>
      <w:r>
        <w:t xml:space="preserve">“Yes.”</w:t>
      </w:r>
    </w:p>
    <w:p>
      <w:pPr>
        <w:pStyle w:val="BodyText"/>
      </w:pPr>
      <w:r>
        <w:t xml:space="preserve">“Cleanly?”</w:t>
      </w:r>
    </w:p>
    <w:p>
      <w:pPr>
        <w:pStyle w:val="BodyText"/>
      </w:pPr>
      <w:r>
        <w:t xml:space="preserve">“Cleanly.”</w:t>
      </w:r>
    </w:p>
    <w:p>
      <w:pPr>
        <w:pStyle w:val="BodyText"/>
      </w:pPr>
      <w:r>
        <w:t xml:space="preserve">He folded the paper. “Then the first stroke is written. We wait for the ink to dry.” He stood. “Come. We have until Sunday. There are other pages to study.”</w:t>
      </w:r>
    </w:p>
    <w:p>
      <w:pPr>
        <w:pStyle w:val="BodyText"/>
      </w:pPr>
      <w:r>
        <w:t xml:space="preserve">But the waiting was its own kind of journey, and it led not through streets, but into the silent, strained country between them. He took her to a different place, a rented room above a quiet chandler’s shop. It was bare, clean, anonymous. A temporary barracks. Here, he spread out more papers—dossiers on men with smooth faces and hard eyes, diagrams of a grand house on the river, schedules of river-police patrols.</w:t>
      </w:r>
    </w:p>
    <w:p>
      <w:pPr>
        <w:pStyle w:val="BodyText"/>
      </w:pPr>
      <w:r>
        <w:t xml:space="preserve">“Halstead is a tool,” Rook explained, his finger on a lithograph of the grand house. “A blunt one. The hand that wields him belongs to Alistair Meek. Of Meek &amp; Strand, the collectors. Your debt was sold to him the day after your sister vanished. He is the next letter in the alphabet.”</w:t>
      </w:r>
    </w:p>
    <w:p>
      <w:pPr>
        <w:pStyle w:val="BodyText"/>
      </w:pPr>
      <w:r>
        <w:t xml:space="preserve">Cora studied the lithograph. Wide lawns. Ornamental trees. A facade of serene prosperity. “He lives there?”</w:t>
      </w:r>
    </w:p>
    <w:p>
      <w:pPr>
        <w:pStyle w:val="BodyText"/>
      </w:pPr>
      <w:r>
        <w:t xml:space="preserve">“He</w:t>
      </w:r>
      <w:r>
        <w:t xml:space="preserve"> </w:t>
      </w:r>
      <w:r>
        <w:rPr>
          <w:i/>
          <w:iCs/>
        </w:rPr>
        <w:t xml:space="preserve">performs</w:t>
      </w:r>
      <w:r>
        <w:t xml:space="preserve"> </w:t>
      </w:r>
      <w:r>
        <w:t xml:space="preserve">there. The real work is done in the city. But the house is his temple. His inviolability. We will violate it.”</w:t>
      </w:r>
    </w:p>
    <w:p>
      <w:pPr>
        <w:pStyle w:val="BodyText"/>
      </w:pPr>
      <w:r>
        <w:t xml:space="preserve">The plan was audacious. A burglary, not for treasure, but for a specific ledger—the master book of Meek’s contracts, the bible of his power. It was to take place tomorrow night, during a musical soirée Meek was holding for select clients. The noise, the coming and going, would provide cover.</w:t>
      </w:r>
    </w:p>
    <w:p>
      <w:pPr>
        <w:pStyle w:val="BodyText"/>
      </w:pPr>
      <w:r>
        <w:t xml:space="preserve">“You will go in,” Rook said, his gaze level.</w:t>
      </w:r>
    </w:p>
    <w:p>
      <w:pPr>
        <w:pStyle w:val="BodyText"/>
      </w:pPr>
      <w:r>
        <w:t xml:space="preserve">A cold shock. “I?”</w:t>
      </w:r>
    </w:p>
    <w:p>
      <w:pPr>
        <w:pStyle w:val="BodyText"/>
      </w:pPr>
      <w:r>
        <w:t xml:space="preserve">“You are the only one who can. A woman, poorly dressed, would be remarked upon at such an event. But a woman in a maid’s uniform, harried, carrying a tray of empty glasses or soiled linens… she is invisible. I have the uniform. I have a rough map of the service areas. I cannot pass.”</w:t>
      </w:r>
    </w:p>
    <w:p>
      <w:pPr>
        <w:pStyle w:val="BodyText"/>
      </w:pPr>
      <w:r>
        <w:t xml:space="preserve">Cora’s newfound calm fissured. The image of herself, creeping through that opulent, alien house, surrounded by the laughter and music of the very people who had crushed her life, sent a primitive fear through her veins. “I don’t know the way. I would be lost in a moment.”</w:t>
      </w:r>
    </w:p>
    <w:p>
      <w:pPr>
        <w:pStyle w:val="BodyText"/>
      </w:pPr>
      <w:r>
        <w:t xml:space="preserve">“I will be outside. I will get you in through the kitchen yard. You will have one task: reach the study on the first floor, west corner. The ledger is in the left-hand drawer of the desk. A large, red-bound book. You take it, conceal it under your apron, and return the way you came. Ten minutes, in and out. The constraint of the uniform is your freedom. No one sees a servant.”</w:t>
      </w:r>
    </w:p>
    <w:p>
      <w:pPr>
        <w:pStyle w:val="BodyText"/>
      </w:pPr>
      <w:r>
        <w:t xml:space="preserve">The doubt was a vine, twisting in her chest. “And if someone</w:t>
      </w:r>
      <w:r>
        <w:t xml:space="preserve"> </w:t>
      </w:r>
      <w:r>
        <w:rPr>
          <w:i/>
          <w:iCs/>
        </w:rPr>
        <w:t xml:space="preserve">does</w:t>
      </w:r>
      <w:r>
        <w:t xml:space="preserve"> </w:t>
      </w:r>
      <w:r>
        <w:t xml:space="preserve">see me? If they speak to me?”</w:t>
      </w:r>
    </w:p>
    <w:p>
      <w:pPr>
        <w:pStyle w:val="BodyText"/>
      </w:pPr>
      <w:r>
        <w:t xml:space="preserve">“You are a new girl. You are lost. You are sorry. You keep your head down and you walk. Fear is your asset. They will expect you to be afraid.” He leaned forward. “This is the will, Cora. The reason. I can give you the tools, the map. But only you can walk into that house. Only you have the right. It holds your name in its book. Go and take it back.”</w:t>
      </w:r>
    </w:p>
    <w:p>
      <w:pPr>
        <w:pStyle w:val="BodyText"/>
      </w:pPr>
      <w:r>
        <w:t xml:space="preserve">The tension in the room thickened, becoming a palpable thing. It was no longer the focused tension of the morning’s operation. This was a slower, more corrosive strain. The spectre of failure, of capture, hung between them. The freedom he offered felt like a cliff’s edge.</w:t>
      </w:r>
    </w:p>
    <w:p>
      <w:pPr>
        <w:pStyle w:val="BodyText"/>
      </w:pPr>
      <w:r>
        <w:t xml:space="preserve">“You ask too much,” she said, the words escaping in a whisper.</w:t>
      </w:r>
    </w:p>
    <w:p>
      <w:pPr>
        <w:pStyle w:val="BodyText"/>
      </w:pPr>
      <w:r>
        <w:t xml:space="preserve">“I ask what is necessary,” he replied, his voice unyielding. “The fight is not a single blow. It is a campaign. Each risk is greater than the last. This is the second move. If you cannot make it, we stop now. The device in the coal-hole will still burn. You will have your vengeance on Halstead. But Meek will continue. He will buy another debt, another sister. The machine will grind on. Your freedom will be a small, private thing. A escape, not a victory.”</w:t>
      </w:r>
    </w:p>
    <w:p>
      <w:pPr>
        <w:pStyle w:val="BodyText"/>
      </w:pPr>
      <w:r>
        <w:t xml:space="preserve">He was testing her. Pushing the diamond of her will against a harder stone. She thought of the ledger, a red book in a polished drawer. In it, in neat columns of ink, was the arithmetic of her ruin.</w:t>
      </w:r>
      <w:r>
        <w:t xml:space="preserve"> </w:t>
      </w:r>
      <w:r>
        <w:rPr>
          <w:i/>
          <w:iCs/>
        </w:rPr>
        <w:t xml:space="preserve">Vane, C. Charter Lane. Default. Collateral: sister, E.</w:t>
      </w:r>
      <w:r>
        <w:t xml:space="preserve"> </w:t>
      </w:r>
      <w:r>
        <w:t xml:space="preserve">To hold it in her hands, to tear that page out, to burn it… the desire was a physical ache.</w:t>
      </w:r>
    </w:p>
    <w:p>
      <w:pPr>
        <w:pStyle w:val="BodyText"/>
      </w:pPr>
      <w:r>
        <w:t xml:space="preserve">But the fear was a cage. A familiar one.</w:t>
      </w:r>
    </w:p>
    <w:p>
      <w:pPr>
        <w:pStyle w:val="BodyText"/>
      </w:pPr>
      <w:r>
        <w:t xml:space="preserve">“You have no fear,” she accused, looking at his impassive face. “You see it all as a game of chess.”</w:t>
      </w:r>
    </w:p>
    <w:p>
      <w:pPr>
        <w:pStyle w:val="BodyText"/>
      </w:pPr>
      <w:r>
        <w:t xml:space="preserve">For the first time, something flickered in his eyes, a distant, cold pain. “I have fear. But I keep it in a different room. It is a luxury I cannot afford. Nor can you. Not now.”</w:t>
      </w:r>
    </w:p>
    <w:p>
      <w:pPr>
        <w:pStyle w:val="BodyText"/>
      </w:pPr>
      <w:r>
        <w:t xml:space="preserve">The silence stretched. The granular light from the window shifted. Cora looked at her hands, the seamstress’s hands, capable of tiny, precise stitches. Could they steal a book? Could they carry out this act of war?</w:t>
      </w:r>
    </w:p>
    <w:p>
      <w:pPr>
        <w:pStyle w:val="BodyText"/>
      </w:pPr>
      <w:r>
        <w:t xml:space="preserve">“I need to see the uniform,” she said finally. “And the map. I need to know every step.”</w:t>
      </w:r>
    </w:p>
    <w:p>
      <w:pPr>
        <w:pStyle w:val="BodyText"/>
      </w:pPr>
      <w:r>
        <w:t xml:space="preserve">Rook nodded, a curt acknowledgement. He produced a folded grey dress, a white apron, a cap. They were correct, anonymous. He spread a hand-drawn map on the table, showing the kitchen yard, the scullery, the back stairs, the first-floor hallway. He drilled her.</w:t>
      </w:r>
      <w:r>
        <w:t xml:space="preserve"> </w:t>
      </w:r>
      <w:r>
        <w:rPr>
          <w:i/>
          <w:iCs/>
        </w:rPr>
        <w:t xml:space="preserve">Turn left here. The door with the green baize. Thirty paces. The study door is oak, with a brass handle. Left-hand drawer.</w:t>
      </w:r>
    </w:p>
    <w:p>
      <w:pPr>
        <w:pStyle w:val="BodyText"/>
      </w:pPr>
      <w:r>
        <w:t xml:space="preserve">The afternoon wore on in a grim rehearsal. The tension did not ease; it was forged into a weapon. A sharp, shared purpose. But beneath it, the doubt simmered. Her doubt in herself. His doubt, perhaps, in her. The alliance was solid, but it was under a terrible strain. They were two damaged creatures, leaning on each other to bear a weight that might crush them both.</w:t>
      </w:r>
    </w:p>
    <w:p>
      <w:pPr>
        <w:pStyle w:val="BodyText"/>
      </w:pPr>
      <w:r>
        <w:t xml:space="preserve">As dusk fell again, he stopped. “Enough. You know it. Knowing and doing are different countries. You must cross the border alone.” He handed her the uniform. “Rest. Tomorrow night, we write the second chapter.”</w:t>
      </w:r>
    </w:p>
    <w:p>
      <w:pPr>
        <w:pStyle w:val="BodyText"/>
      </w:pPr>
      <w:r>
        <w:t xml:space="preserve">Cora took the rough cloth. It felt like a skin she would have to shed her own to wear. She did not sleep. She sat in the darkening room, tracing the map in her mind until it was etched behind her eyes. She held the uniform in her lap. It smelled of starch and other women’s sweat. It was the costume of her constraint, and the key to a room full of secrets. The freedom it offered was a narrow, terrifying corridor. But at the end of it was a red book. She would walk the corridor.</w:t>
      </w:r>
    </w:p>
    <w:p>
      <w:r>
        <w:pict>
          <v:rect style="width:0;height:1.5pt" o:hralign="center" o:hrstd="t" o:hr="t"/>
        </w:pict>
      </w:r>
    </w:p>
    <w:p>
      <w:pPr>
        <w:pStyle w:val="FirstParagraph"/>
      </w:pPr>
      <w:r>
        <w:t xml:space="preserve">Sunday morning dawned, a pale, sickly yellow. The day of the fire. They said nothing of it. It was a silent, ticking presence in the room. Their preparations were for the night’s work. Rook cleaned and checked small, peculiar tools—fine picks, a slender jemmy, a dark lantern. Cora mended a tear in the maid’s apron, her stitches automatic, perfect.</w:t>
      </w:r>
    </w:p>
    <w:p>
      <w:pPr>
        <w:pStyle w:val="BodyText"/>
      </w:pPr>
      <w:r>
        <w:t xml:space="preserve">The journey to Meek’s house began in the late afternoon. They took a riverboat, blending with the crowd of day-trippers and workers. The water was the colour of slate, choppy and cold. The grand houses of the riverbank slid past, a parade of arrogant beauty. Meek’s was among them, a little less ornate, a little more smugly solid. They disembarked a quarter-mile downstream and walked back along the towpath, two figures against the fading light.</w:t>
      </w:r>
    </w:p>
    <w:p>
      <w:pPr>
        <w:pStyle w:val="BodyText"/>
      </w:pPr>
      <w:r>
        <w:t xml:space="preserve">From a copse of winter trees, they watched the house come alive. Carriages began to arrive, disgorging men in evening dress and women wrapped in furs. Light spilled from the long windows of the drawing-room. The faint, strained sound of a string quartet reached them on the cold air. The performance was beginning.</w:t>
      </w:r>
    </w:p>
    <w:p>
      <w:pPr>
        <w:pStyle w:val="BodyText"/>
      </w:pPr>
      <w:r>
        <w:t xml:space="preserve">“Now,” Rook said, his voice a low vibration. “The kitchen will be in chaos. Follow me.”</w:t>
      </w:r>
    </w:p>
    <w:p>
      <w:pPr>
        <w:pStyle w:val="BodyText"/>
      </w:pPr>
      <w:r>
        <w:t xml:space="preserve">They skirted the property line, staying in the shadows of a high wall. A small, iron gate led to the kitchen yard. Rook worked on the lock for a count of ten; it clicked open. The yard was a stark rectangle of cobbles, lit by the fiery windows of the kitchens. The air was rich with the smell of roasting meat and pastry. A scullery maid dashed across the yard with a bucket, steam trailing behind her.</w:t>
      </w:r>
    </w:p>
    <w:p>
      <w:pPr>
        <w:pStyle w:val="BodyText"/>
      </w:pPr>
      <w:r>
        <w:t xml:space="preserve">Rook pointed to a dark doorway. “There. The scullery. Change inside. I will be here. You have ten minutes from the moment you enter that house. If you are not out by then, I will create a diversion. A fire in the stables. You will use the confusion to get out. Do not wait for me. Go to the chandler’s shop. Understood?”</w:t>
      </w:r>
    </w:p>
    <w:p>
      <w:pPr>
        <w:pStyle w:val="BodyText"/>
      </w:pPr>
      <w:r>
        <w:t xml:space="preserve">Cora nodded, her throat too tight for words. She clutched the bundled uniform to her chest and slipped through the doorway. The scullery was a hell of steam and clatter. Huge pans boiled on ranges. A mountain of dirty dishes teetered by a sink. No one noticed another shadow in the gloom. She found an alcove behind a stack of crates and changed, her fingers fumbling on the buttons. She stuffed her own clothes into a crate, pinned the cap over her hair, and took a deep, shuddering breath. She was no longer Cora Vane. She was a ghost in a grey dress.</w:t>
      </w:r>
    </w:p>
    <w:p>
      <w:pPr>
        <w:pStyle w:val="BodyText"/>
      </w:pPr>
      <w:r>
        <w:t xml:space="preserve">She stepped back into the yard. Rook gave her one last, piercing look. He nodded towards the back door, propped open to vent the heat. A cook’s furious shout echoed from within. “Now,” he mouthed.</w:t>
      </w:r>
    </w:p>
    <w:p>
      <w:pPr>
        <w:pStyle w:val="BodyText"/>
      </w:pPr>
      <w:r>
        <w:t xml:space="preserve">Cora walked. She did not run. She kept her head down, her shoulders slightly rounded, the picture of weary servitude. She crossed the threshold into the roar of the kitchen. Heat and noise washed over her. A sous-chef bumped into her, cursing, not seeing her face. She saw the green baize door. She pushed through it.</w:t>
      </w:r>
    </w:p>
    <w:p>
      <w:pPr>
        <w:pStyle w:val="BodyText"/>
      </w:pPr>
      <w:r>
        <w:t xml:space="preserve">Silence. A thick, carpeted silence. She was in a servant’s passage, dimly lit. The map in her mind unfolded.</w:t>
      </w:r>
      <w:r>
        <w:t xml:space="preserve"> </w:t>
      </w:r>
      <w:r>
        <w:rPr>
          <w:i/>
          <w:iCs/>
        </w:rPr>
        <w:t xml:space="preserve">Left. Thirty paces.</w:t>
      </w:r>
      <w:r>
        <w:t xml:space="preserve"> </w:t>
      </w:r>
      <w:r>
        <w:t xml:space="preserve">She walked, her boots soundless on the runner. The passage ended at a staircase. She climbed, her heart hammering against her ribs. The music grew louder, a sweet, frivolous cascade of notes. Laughter filtered down from above.</w:t>
      </w:r>
    </w:p>
    <w:p>
      <w:pPr>
        <w:pStyle w:val="BodyText"/>
      </w:pPr>
      <w:r>
        <w:t xml:space="preserve">The first-floor hallway was wide, lined with portraits of stern men. The air smelled of beeswax and hothouse flowers.</w:t>
      </w:r>
      <w:r>
        <w:t xml:space="preserve"> </w:t>
      </w:r>
      <w:r>
        <w:rPr>
          <w:i/>
          <w:iCs/>
        </w:rPr>
        <w:t xml:space="preserve">Oak door. Brass handle.</w:t>
      </w:r>
      <w:r>
        <w:t xml:space="preserve"> </w:t>
      </w:r>
      <w:r>
        <w:t xml:space="preserve">There. At the end of the hall. The study door.</w:t>
      </w:r>
    </w:p>
    <w:p>
      <w:pPr>
        <w:pStyle w:val="BodyText"/>
      </w:pPr>
      <w:r>
        <w:t xml:space="preserve">She glanced both ways. The hallway was empty. She moved quickly, her hand closing on the cold brass. It turned. Unlocked. She slipped inside and closed the door behind her, leaning against it.</w:t>
      </w:r>
    </w:p>
    <w:p>
      <w:pPr>
        <w:pStyle w:val="BodyText"/>
      </w:pPr>
      <w:r>
        <w:t xml:space="preserve">The room was dark, lit only by the faint glow from the river coming through tall windows. It was a room of deep leather, polished wood, and silence. The desk was a vast, dark island. She went to it, her apron rustling in the quiet. The left-hand drawer. She pulled. It slid open smoothly.</w:t>
      </w:r>
    </w:p>
    <w:p>
      <w:pPr>
        <w:pStyle w:val="BodyText"/>
      </w:pPr>
      <w:r>
        <w:t xml:space="preserve">There. The red ledger. It was heavier than she imagined. She lifted it out, the leather cool under her fingers. She tucked it under her apron, securing it with the waistband. It made an awkward bulge, but it would have to do.</w:t>
      </w:r>
    </w:p>
    <w:p>
      <w:pPr>
        <w:pStyle w:val="BodyText"/>
      </w:pPr>
      <w:r>
        <w:t xml:space="preserve">Four minutes gone.</w:t>
      </w:r>
    </w:p>
    <w:p>
      <w:pPr>
        <w:pStyle w:val="BodyText"/>
      </w:pPr>
      <w:r>
        <w:t xml:space="preserve">She turned to leave. As her hand touched the door handle, she heard voices in the hall. Close. A man’s low murmur, a woman’s light laugh. They were right outside. She froze, her blood turning to ice. The handle began to turn.</w:t>
      </w:r>
    </w:p>
    <w:p>
      <w:pPr>
        <w:pStyle w:val="BodyText"/>
      </w:pPr>
      <w:r>
        <w:t xml:space="preserve">Cora’s breath stopped. The freedom of the corridor was gone. The constraint of the room, of discovery, closed around her like a fist. She was trapped in the ghost’s house, and the owners were home.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brass handle turned, a slow, smooth revolution in the gloom. Cora’s body became the room—the cold leather of the chair against her thigh, the grit of the carpet under her sole, the ledger a stone slab against her ribs. The freedom of the corridor, of movement, of breath, was a memory. The constraint was absolute. It was in the air, a pressure that pinned her to the spot behind the door as it began to swing inward.</w:t>
      </w:r>
    </w:p>
    <w:p>
      <w:pPr>
        <w:pStyle w:val="BodyText"/>
      </w:pPr>
      <w:r>
        <w:t xml:space="preserve">She did not think. Her hand, moving with a will of its own, shot out and caught the edge of the door, holding it fast against the push from the other side. A fraction of an inch open. A sliver of light from the hall cut across the floorboards, illuminating a swirl of dust.</w:t>
      </w:r>
    </w:p>
    <w:p>
      <w:pPr>
        <w:pStyle w:val="BodyText"/>
      </w:pPr>
      <w:r>
        <w:t xml:space="preserve">“Stiff,” came the man’s voice, muffled by the wood. Lord Moreton. It was a dry, papery sound. “Always was. Needs oil.”</w:t>
      </w:r>
    </w:p>
    <w:p>
      <w:pPr>
        <w:pStyle w:val="BodyText"/>
      </w:pPr>
      <w:r>
        <w:t xml:space="preserve">“Everything in this mausoleum needs something, Charles.” The woman’s laugh was the light one from the hall, but up close it had a frayed edge. Lady Moreton. “Oil, money, a match.”</w:t>
      </w:r>
    </w:p>
    <w:p>
      <w:pPr>
        <w:pStyle w:val="BodyText"/>
      </w:pPr>
      <w:r>
        <w:t xml:space="preserve">“Don’t be vulgar.” A grunt of effort. The push against the door intensified. Cora leaned her full weight into it, her muscles singing a silent, desperate hymn. The ledger dug into her stomach. She could smell the lemon oil on the wood, the faint, sweet decay of the lady’s perfume.</w:t>
      </w:r>
    </w:p>
    <w:p>
      <w:pPr>
        <w:pStyle w:val="BodyText"/>
      </w:pPr>
      <w:r>
        <w:t xml:space="preserve">The pressure ceased. “Leave it. I’ll have Greaves see to it in the morning. The figures from the mill won’t reconcile themselves.”</w:t>
      </w:r>
    </w:p>
    <w:p>
      <w:pPr>
        <w:pStyle w:val="BodyText"/>
      </w:pPr>
      <w:r>
        <w:t xml:space="preserve">“No,” Lady Moreton sighed, the sound receding. “They never do. They simply multiply.”</w:t>
      </w:r>
    </w:p>
    <w:p>
      <w:pPr>
        <w:pStyle w:val="BodyText"/>
      </w:pPr>
      <w:r>
        <w:t xml:space="preserve">Their footsteps faded down the hall, swallowed by the carpet. The music from the drawing room swelled and ebbed, a distant tide. Cora did not move. She counted the beats of her own heart against the ledger’s cover. Ten. Twenty. The dust settled back into the stripe of light.</w:t>
      </w:r>
    </w:p>
    <w:p>
      <w:pPr>
        <w:pStyle w:val="BodyText"/>
      </w:pPr>
      <w:r>
        <w:t xml:space="preserve">She released the door. It clicked shut, sealing her back into the study’s silent world. The ghost of the confrontation lingered in her trembling hands. Four minutes had become an eternity. She was a statue in the dark, carved from pure fear. Then, the instinct for flight, sharper and more ancient than fear, reasserted itself. She turned the handle, cracked the door, and peered into the empty hall.</w:t>
      </w:r>
    </w:p>
    <w:p>
      <w:pPr>
        <w:pStyle w:val="BodyText"/>
      </w:pPr>
      <w:r>
        <w:t xml:space="preserve">The journey back was a phantom’s progress. She was a shadow in the servant’s passage, a wisp of anxiety on the stairs. The roar of the kitchen, when she pushed through the baize door, was a physical blow after the study’s tomblike hush. It was a wall of heat and shouted orders and the clang of copper. She moved through it, head down, shoulders rounded, the ledger a secret continent under her apron. No one saw her. She was furniture.</w:t>
      </w:r>
    </w:p>
    <w:p>
      <w:pPr>
        <w:pStyle w:val="BodyText"/>
      </w:pPr>
      <w:r>
        <w:t xml:space="preserve">In the scullery, Elsie was scrubbing a mountain of pots, her arms plunged to the elbow in grey, greasy water. She glanced up as Cora entered, her eyes two dark, exhausted pools. She said nothing. Cora gave the slightest nod, a tremor of the chin, and slipped past into the narrow back corridor that led to their attic room.</w:t>
      </w:r>
    </w:p>
    <w:p>
      <w:pPr>
        <w:pStyle w:val="BodyText"/>
      </w:pPr>
      <w:r>
        <w:t xml:space="preserve">Upstairs, under the slanted ceiling, the constraint of the grand house fell away into a different kind of confinement: the four walls that held their poverty. Cora lit the stub of a candle. Its light painted the room in long, leaping shadows. She pulled the ledger from its hiding place and set it on the thin blanket of her cot. It lay there, a thing of profound, dangerous weight. Its red leather seemed to drink the candlelight.</w:t>
      </w:r>
    </w:p>
    <w:p>
      <w:pPr>
        <w:pStyle w:val="BodyText"/>
      </w:pPr>
      <w:r>
        <w:t xml:space="preserve">This was the map. Not of a house, but of a life. His life. The mill owner’s life, reduced to columns of figures and notations. She opened it. The pages were crisp, covered in a tight, precise script. Not Lord Moreton’s hand—a clerk’s. The entries were a foreign language of debits and credits, shipments and wages, dates and sums. But she knew the grammar of struggle. She ran a finger down a column.</w:t>
      </w:r>
      <w:r>
        <w:t xml:space="preserve"> </w:t>
      </w:r>
      <w:r>
        <w:rPr>
          <w:i/>
          <w:iCs/>
        </w:rPr>
        <w:t xml:space="preserve">Wages, Spinning Floor. Wages, Weaving Shed.</w:t>
      </w:r>
      <w:r>
        <w:t xml:space="preserve"> </w:t>
      </w:r>
      <w:r>
        <w:t xml:space="preserve">Next to each, a number. A pittance. A sum that meant rent, or the lack of it. That meant percale gone shiny at the cuffs.</w:t>
      </w:r>
    </w:p>
    <w:p>
      <w:pPr>
        <w:pStyle w:val="BodyText"/>
      </w:pPr>
      <w:r>
        <w:t xml:space="preserve">And then, other entries.</w:t>
      </w:r>
      <w:r>
        <w:t xml:space="preserve"> </w:t>
      </w:r>
      <w:r>
        <w:rPr>
          <w:i/>
          <w:iCs/>
        </w:rPr>
        <w:t xml:space="preserve">Disbursement, Mr. S. Disbursement, Borough Liaison. Contingency, Quieting.</w:t>
      </w:r>
      <w:r>
        <w:t xml:space="preserve"> </w:t>
      </w:r>
      <w:r>
        <w:t xml:space="preserve">Larger sums. Vague, oily words that slid off the page. These were the entries without invoices, the money that vanished into silence. This was the hidden architecture. The wages were the walls everyone saw, the crude brick of existence. These other sums were the mortar, the thing that bound it all together and gave it shape. The thing that allowed a house this size to have a stiff door.</w:t>
      </w:r>
    </w:p>
    <w:p>
      <w:pPr>
        <w:pStyle w:val="BodyText"/>
      </w:pPr>
      <w:r>
        <w:t xml:space="preserve">She heard Elsie’s step on the stair, slow and heavy. Cora closed the ledger quickly, as if it were a thing that could burn. Elsie entered, wiping her hands on her already-damp apron. She saw the book. Her face, always pale, went the colour of chalk.</w:t>
      </w:r>
    </w:p>
    <w:p>
      <w:pPr>
        <w:pStyle w:val="BodyText"/>
      </w:pPr>
      <w:r>
        <w:t xml:space="preserve">“You took it,” she whispered. It wasn’t a question. It was an indictment.</w:t>
      </w:r>
    </w:p>
    <w:p>
      <w:pPr>
        <w:pStyle w:val="BodyText"/>
      </w:pPr>
      <w:r>
        <w:t xml:space="preserve">“It’s the only thing he can’t lie about,” Cora said, her voice low. She placed a hand on the cool leather.</w:t>
      </w:r>
    </w:p>
    <w:p>
      <w:pPr>
        <w:pStyle w:val="BodyText"/>
      </w:pPr>
      <w:r>
        <w:t xml:space="preserve">“It’s a rope, Cora. For our necks.” Elsie sank onto her own cot, the straw ticking crunching under her weight. “What can you possibly do with it?”</w:t>
      </w:r>
    </w:p>
    <w:p>
      <w:pPr>
        <w:pStyle w:val="BodyText"/>
      </w:pPr>
      <w:r>
        <w:t xml:space="preserve">“I’ll know,” Cora said. The words felt insufficient, small pebbles dropped into a deep well. “I’ll know the truth of it. The numbers. Where the money goes that isn’t wages. Where it comes from that isn’t honest work.”</w:t>
      </w:r>
    </w:p>
    <w:p>
      <w:pPr>
        <w:pStyle w:val="BodyText"/>
      </w:pPr>
      <w:r>
        <w:t xml:space="preserve">“Knowing and doing are different countries.” Elsie lay back, an arm flung over her eyes. “You can’t eat knowing. You can’t pay the rent with it.”</w:t>
      </w:r>
    </w:p>
    <w:p>
      <w:pPr>
        <w:pStyle w:val="BodyText"/>
      </w:pPr>
      <w:r>
        <w:t xml:space="preserve">“We can’t pay the rent without it,” Cora shot back, the heat of the kitchen still in her blood. “He’s cut the piece-rate again. Old man Ferris told me in the yard. Next week’s pay. It’s in there, somewhere, planned out. A decision made in this room,” she tapped the ledger, “that means we go hungry in ours.”</w:t>
      </w:r>
    </w:p>
    <w:p>
      <w:pPr>
        <w:pStyle w:val="BodyText"/>
      </w:pPr>
      <w:r>
        <w:t xml:space="preserve">Elsie was silent for a long time. The candle guttered. Finally, she spoke to the ceiling. “Then what? You show it to someone? Who? The constable eats at his table. The newspaperman owes him for his roof. You’ll be a thief. I’ll be a thief’s sister. They’ll put us in the workhouse, or worse, transport us. And the ledger will go back on his desk, with a new entry.</w:t>
      </w:r>
      <w:r>
        <w:t xml:space="preserve"> </w:t>
      </w:r>
      <w:r>
        <w:rPr>
          <w:i/>
          <w:iCs/>
        </w:rPr>
        <w:t xml:space="preserve">Disbursement, Problem Solved.</w:t>
      </w:r>
      <w:r>
        <w:t xml:space="preserve">”</w:t>
      </w:r>
    </w:p>
    <w:p>
      <w:pPr>
        <w:pStyle w:val="BodyText"/>
      </w:pPr>
      <w:r>
        <w:t xml:space="preserve">Cora had no answer. The constraint was everywhere. In the law, in the walls, in the very people who might have helped. The ledger was power, but she had no lever with which to move it. It was a stone she could not lift. She blew out the candle. In the dark, the room felt smaller. The ledger on the cot between them was a sleeping beast.</w:t>
      </w:r>
    </w:p>
    <w:p>
      <w:r>
        <w:pict>
          <v:rect style="width:0;height:1.5pt" o:hralign="center" o:hrstd="t" o:hr="t"/>
        </w:pict>
      </w:r>
    </w:p>
    <w:p>
      <w:pPr>
        <w:pStyle w:val="FirstParagraph"/>
      </w:pPr>
      <w:r>
        <w:t xml:space="preserve">She slept fitfully, the ledger under her thin mattress. Her dreams were of doors that would not open, of columns of numbers that became prison bars. She woke before dawn, the room still deep in shadows, with a resolve as cold and sharp as a splinter of glass. Knowing was not enough. She needed leverage. A single entry, one of those oily, quieting sums, given a name and a face.</w:t>
      </w:r>
    </w:p>
    <w:p>
      <w:pPr>
        <w:pStyle w:val="BodyText"/>
      </w:pPr>
      <w:r>
        <w:t xml:space="preserve">She waited for the household to stir. When the bell for the scullery maid rang, she dressed, leaving the ledger hidden. The day was a pantomime of normalcy. She scrubbed, she fetched, she kept her eyes on the flagstones. But her mind was in the study, tracing the path from the desk to the window, to the world outside.</w:t>
      </w:r>
    </w:p>
    <w:p>
      <w:pPr>
        <w:pStyle w:val="BodyText"/>
      </w:pPr>
      <w:r>
        <w:t xml:space="preserve">Her chance came in the afternoon. She was sent to collect the post from the silver salver in the front hall—a rare foray beyond the green baize door. The hall was empty, grand and forbidding. As she lifted the small stack of letters, she heard voices from the morning room. Lord Moreton and another man. A voice she did not recognize, smooth and ingratiating.</w:t>
      </w:r>
    </w:p>
    <w:p>
      <w:pPr>
        <w:pStyle w:val="BodyText"/>
      </w:pPr>
      <w:r>
        <w:t xml:space="preserve">“…appreciate the discretion, my lord. The situation in the yards is volatile. The men are listening to troublemakers.”</w:t>
      </w:r>
    </w:p>
    <w:p>
      <w:pPr>
        <w:pStyle w:val="BodyText"/>
      </w:pPr>
      <w:r>
        <w:t xml:space="preserve">“Your job is to ensure they listen to you, Mr. Shrike.” Moreton’s tone was bored. “That is what the contingency is for. For quieting.”</w:t>
      </w:r>
    </w:p>
    <w:p>
      <w:pPr>
        <w:pStyle w:val="BodyText"/>
      </w:pPr>
      <w:r>
        <w:rPr>
          <w:i/>
          <w:iCs/>
        </w:rPr>
        <w:t xml:space="preserve">Shrike.</w:t>
      </w:r>
      <w:r>
        <w:t xml:space="preserve"> </w:t>
      </w:r>
      <w:r>
        <w:t xml:space="preserve">The name struck her like a physical blow.</w:t>
      </w:r>
      <w:r>
        <w:t xml:space="preserve"> </w:t>
      </w:r>
      <w:r>
        <w:rPr>
          <w:i/>
          <w:iCs/>
        </w:rPr>
        <w:t xml:space="preserve">Mr. S.</w:t>
      </w:r>
      <w:r>
        <w:t xml:space="preserve"> </w:t>
      </w:r>
      <w:r>
        <w:t xml:space="preserve">It was there, in the ledger.</w:t>
      </w:r>
      <w:r>
        <w:t xml:space="preserve"> </w:t>
      </w:r>
      <w:r>
        <w:rPr>
          <w:i/>
          <w:iCs/>
        </w:rPr>
        <w:t xml:space="preserve">Disbursement, Mr. S.</w:t>
      </w:r>
      <w:r>
        <w:t xml:space="preserve"> </w:t>
      </w:r>
      <w:r>
        <w:t xml:space="preserve">She edged closer to the door, which stood ajar.</w:t>
      </w:r>
    </w:p>
    <w:p>
      <w:pPr>
        <w:pStyle w:val="BodyText"/>
      </w:pPr>
      <w:r>
        <w:t xml:space="preserve">“Of course, my lord. But information has a price. The man they’re starting to listen to, the one giving the speeches at the Duck and Drake… he’s a clever one. Not just hot air. He’s talking unions. Talking numbers.”</w:t>
      </w:r>
    </w:p>
    <w:p>
      <w:pPr>
        <w:pStyle w:val="BodyText"/>
      </w:pPr>
      <w:r>
        <w:t xml:space="preserve">“Then he is a problem. Is he one of ours?”</w:t>
      </w:r>
    </w:p>
    <w:p>
      <w:pPr>
        <w:pStyle w:val="BodyText"/>
      </w:pPr>
      <w:r>
        <w:t xml:space="preserve">“No, my lord. A weaver. Name of Finn. Larkin Finn.”</w:t>
      </w:r>
    </w:p>
    <w:p>
      <w:pPr>
        <w:pStyle w:val="BodyText"/>
      </w:pPr>
      <w:r>
        <w:t xml:space="preserve">“See that he becomes less clever. Or less vocal. The method is your concern. The result is mine.”</w:t>
      </w:r>
    </w:p>
    <w:p>
      <w:pPr>
        <w:pStyle w:val="BodyText"/>
      </w:pPr>
      <w:r>
        <w:t xml:space="preserve">“Understood.”</w:t>
      </w:r>
    </w:p>
    <w:p>
      <w:pPr>
        <w:pStyle w:val="BodyText"/>
      </w:pPr>
      <w:r>
        <w:t xml:space="preserve">Cora moved away from the door, her blood roaring in her ears.</w:t>
      </w:r>
      <w:r>
        <w:t xml:space="preserve"> </w:t>
      </w:r>
      <w:r>
        <w:rPr>
          <w:i/>
          <w:iCs/>
        </w:rPr>
        <w:t xml:space="preserve">Larkin Finn.</w:t>
      </w:r>
      <w:r>
        <w:t xml:space="preserve"> </w:t>
      </w:r>
      <w:r>
        <w:t xml:space="preserve">She knew the name. A tall, quiet man from the weaving sheds, with a preacher’s intensity in his eyes. She’d seen him once, standing on a crate in the mill yard, speaking not with rage, but with a terrible, clear logic that was more dangerous. And Shrike was to “quiet” him. With the money from the ledger.</w:t>
      </w:r>
    </w:p>
    <w:p>
      <w:pPr>
        <w:pStyle w:val="BodyText"/>
      </w:pPr>
      <w:r>
        <w:t xml:space="preserve">This was it. The lever. A name, a crime, a conspirator. But it was a ghost of a plan. She needed proof. She needed to see Shrike, to tie the voice to the man.</w:t>
      </w:r>
    </w:p>
    <w:p>
      <w:pPr>
        <w:pStyle w:val="BodyText"/>
      </w:pPr>
      <w:r>
        <w:t xml:space="preserve">For the next two days, she became a student of the house’s rhythms. She volunteered for any errand that took her near the front. She learned that Mr. Shrike came every other day, just after noon, and was shown not to the morning room, but to Lord Moreton’s study. The scene of her crime. She watched from a slit in the baize door as he passed—a man of average height, dressed in a decent but not fine suit, with a face like a friendly ferret. He carried a ledger of his own, a smaller, black one.</w:t>
      </w:r>
    </w:p>
    <w:p>
      <w:pPr>
        <w:pStyle w:val="BodyText"/>
      </w:pPr>
      <w:r>
        <w:t xml:space="preserve">On the third day, her greatest fear and her only opportunity became the same thing. Mrs. Holloway, the cook, was in a fury. A basket of choice strawberries, meant for the Moretons’ dessert, had been crushed. “You,” she barked at Cora, thrusting a coin into her hand. “To the market. Replace them. And be quick, or it’s your hide.”</w:t>
      </w:r>
    </w:p>
    <w:p>
      <w:pPr>
        <w:pStyle w:val="BodyText"/>
      </w:pPr>
      <w:r>
        <w:t xml:space="preserve">It was a sliver of outside. Of freedom. Cora took the coin and the basket, her heart hammering. She knew what she had to do. She left by the kitchen entrance, but instead of turning toward the market, she slipped into the alley that ran along the side of the great house. It led to the mews, and from there, she could see the front steps.</w:t>
      </w:r>
    </w:p>
    <w:p>
      <w:pPr>
        <w:pStyle w:val="BodyText"/>
      </w:pPr>
      <w:r>
        <w:t xml:space="preserve">She waited, pressed into a doorway that smelled of damp stone and horse dung. The constraint of the house was gone, replaced by the exposure of the street. She felt naked. After an interminable time, the front door opened, and Mr. Shrike emerged. He paused on the top step, took out his black ledger, made a note, and tucked it inside his coat. Then he set off at a brisk pace down the street.</w:t>
      </w:r>
    </w:p>
    <w:p>
      <w:pPr>
        <w:pStyle w:val="BodyText"/>
      </w:pPr>
      <w:r>
        <w:t xml:space="preserve">Cora followed.</w:t>
      </w:r>
    </w:p>
    <w:p>
      <w:pPr>
        <w:pStyle w:val="BodyText"/>
      </w:pPr>
      <w:r>
        <w:t xml:space="preserve">She kept a half-block behind, her basket a pathetic camouflage. He moved with purpose, away from the grand squares and into a warren of narrower streets that bordered the commercial district. The buildings here were taller, leaning in, their windows grimy. The air smelled of coal smoke and damp wool. This was his country.</w:t>
      </w:r>
    </w:p>
    <w:p>
      <w:pPr>
        <w:pStyle w:val="BodyText"/>
      </w:pPr>
      <w:r>
        <w:t xml:space="preserve">He turned into a doorway beneath a sign that read</w:t>
      </w:r>
      <w:r>
        <w:t xml:space="preserve"> </w:t>
      </w:r>
      <w:r>
        <w:rPr>
          <w:i/>
          <w:iCs/>
        </w:rPr>
        <w:t xml:space="preserve">The Compass Tavern</w:t>
      </w:r>
      <w:r>
        <w:t xml:space="preserve">. A public house, but of a grim, businesslike sort. Cora hesitated at the mouth of the alley opposite. This was the mortal confrontation. Not with Moreton in his study, but with the mechanism of his power in its natural habitat. She had to get closer. She had to hear.</w:t>
      </w:r>
    </w:p>
    <w:p>
      <w:pPr>
        <w:pStyle w:val="BodyText"/>
      </w:pPr>
      <w:r>
        <w:t xml:space="preserve">She crossed the street, her legs feeling like wood. The tavern’s windows were fogged. She could not go in—a woman alone, a scullery maid at that, would be marked instantly. She saw a narrow passage beside the building, leading to a rear yard. She took it, her boots slipping on the wet cobbles. The passage opened into a small, bricked enclosure cluttered with barrels. A back door to the tavern stood ajar, propped open with a brick. A drift of voices and the sour smell of beer wafted out.</w:t>
      </w:r>
    </w:p>
    <w:p>
      <w:pPr>
        <w:pStyle w:val="BodyText"/>
      </w:pPr>
      <w:r>
        <w:t xml:space="preserve">She crept to the door and peered inside. A dim, smoky corridor. To the left, the bustle of the public bar. To the right, a closed door. As she watched, a barmaid emerged from that door, carrying empty tankards. Before it swung shut, Cora saw a sliver of a private room. And she saw Shrike, seated at a table, his back to her. Facing him was another man. Bigger, broader, with a face that seemed carved from old oak. He nodded at something Shrike was saying.</w:t>
      </w:r>
    </w:p>
    <w:p>
      <w:pPr>
        <w:pStyle w:val="BodyText"/>
      </w:pPr>
      <w:r>
        <w:t xml:space="preserve">Shrike took out his black ledger, opened it, and slid it across the table. He took a pencil from his pocket and tapped a page. The big man looked, then grunted, a sound like stones grinding. Shrike spoke, his smooth voice just audible over the bar’s murmur.</w:t>
      </w:r>
    </w:p>
    <w:p>
      <w:pPr>
        <w:pStyle w:val="BodyText"/>
      </w:pPr>
      <w:r>
        <w:t xml:space="preserve">“…needs to be an example. The Finn fellow. Public. But not traceable. An accident. The yards are dangerous. A falling bale, a slipped chain. You understand.”</w:t>
      </w:r>
    </w:p>
    <w:p>
      <w:pPr>
        <w:pStyle w:val="BodyText"/>
      </w:pPr>
      <w:r>
        <w:t xml:space="preserve">The big man nodded again. “When?”</w:t>
      </w:r>
    </w:p>
    <w:p>
      <w:pPr>
        <w:pStyle w:val="BodyText"/>
      </w:pPr>
      <w:r>
        <w:t xml:space="preserve">“Soon. He speaks at the Duck tomorrow night. After. On his way home. The alley off Foundry Lane is dark. It suits.”</w:t>
      </w:r>
    </w:p>
    <w:p>
      <w:pPr>
        <w:pStyle w:val="BodyText"/>
      </w:pPr>
      <w:r>
        <w:t xml:space="preserve">“The sum?”</w:t>
      </w:r>
    </w:p>
    <w:p>
      <w:pPr>
        <w:pStyle w:val="BodyText"/>
      </w:pPr>
      <w:r>
        <w:t xml:space="preserve">Shrike named a figure. It was the exact amount from the red ledger’s last entry for</w:t>
      </w:r>
      <w:r>
        <w:t xml:space="preserve"> </w:t>
      </w:r>
      <w:r>
        <w:rPr>
          <w:i/>
          <w:iCs/>
        </w:rPr>
        <w:t xml:space="preserve">Mr. S.</w:t>
      </w:r>
      <w:r>
        <w:t xml:space="preserve"> </w:t>
      </w:r>
      <w:r>
        <w:t xml:space="preserve">The big man extended a hand. Shrike counted out banknotes into it.</w:t>
      </w:r>
    </w:p>
    <w:p>
      <w:pPr>
        <w:pStyle w:val="BodyText"/>
      </w:pPr>
      <w:r>
        <w:t xml:space="preserve">Cora’s hand flew to her mouth. She had heard it. The contract. The price of a life, of quieting. The lever was in her hands, cold and terrible. But as she stood there, frozen in the doorway, a shadow fell across her.</w:t>
      </w:r>
    </w:p>
    <w:p>
      <w:pPr>
        <w:pStyle w:val="BodyText"/>
      </w:pPr>
      <w:r>
        <w:t xml:space="preserve">“And what’s your business, then?”</w:t>
      </w:r>
    </w:p>
    <w:p>
      <w:pPr>
        <w:pStyle w:val="BodyText"/>
      </w:pPr>
      <w:r>
        <w:t xml:space="preserve">She whirled. A pot-boy, younger than her, stood holding two slopping buckets of slops. His eyes were suspicious.</w:t>
      </w:r>
    </w:p>
    <w:p>
      <w:pPr>
        <w:pStyle w:val="BodyText"/>
      </w:pPr>
      <w:r>
        <w:t xml:space="preserve">“I… I was looking for the back way to the market,” she stammered, her voice thin.</w:t>
      </w:r>
    </w:p>
    <w:p>
      <w:pPr>
        <w:pStyle w:val="BodyText"/>
      </w:pPr>
      <w:r>
        <w:t xml:space="preserve">“This ain’t it.” He jerked his head. “On your way.”</w:t>
      </w:r>
    </w:p>
    <w:p>
      <w:pPr>
        <w:pStyle w:val="BodyText"/>
      </w:pPr>
      <w:r>
        <w:t xml:space="preserve">She fled, back down the passage, into the street, not stopping until she was three blocks away, lost in a crowd of shoppers. The basket was empty. The coin was still in her fist. She had failed her errand. She had lost her chance to replace the strawberries. She would face Mrs. Holloway’s wrath, likely be docked a day’s wages, perhaps worse.</w:t>
      </w:r>
    </w:p>
    <w:p>
      <w:pPr>
        <w:pStyle w:val="BodyText"/>
      </w:pPr>
      <w:r>
        <w:t xml:space="preserve">But she had the truth. She had the names, the place, the time. It was a victory that tasted of ashes. She had the lever, but to pull it was to risk everything. To go to the constable was useless. To go to Larkin Finn himself was to step from the shadows into a light that would burn her. Shrike would know the leak came from the house. From someone who had access. It would be a short path to the attic room, to the red ledger, to the transport ship.</w:t>
      </w:r>
    </w:p>
    <w:p>
      <w:pPr>
        <w:pStyle w:val="BodyText"/>
      </w:pPr>
      <w:r>
        <w:t xml:space="preserve">She walked back to the house, her feet leaden. The constraint had returned, heavier than before. It was no longer just the walls of the house or the threat of poverty. It was the knowledge that sat in her bones, a knowledge of a coming murder, and her own powerlessness to stop it. She had appeared to find the key, only to discover it opened a door to a deeper, darker cell.</w:t>
      </w:r>
    </w:p>
    <w:p>
      <w:pPr>
        <w:pStyle w:val="BodyText"/>
      </w:pPr>
      <w:r>
        <w:t xml:space="preserve">Mrs. Holloway’s fury was a storm of spittle and flying spoons. The lost wages were the least of it. Cora was banished to the scullery for the remainder of the week, her meals reduced to crusts and drippings. It was a defeat, a tangible loss. As she scrubbed the endless pots that evening, her hands raw and burning, the secret inside her felt like a tumour, growing, poisoning her from within. She had traded a basket of strawberries for a man’s life, and the bargain was breaking her.</w:t>
      </w:r>
    </w:p>
    <w:p>
      <w:pPr>
        <w:pStyle w:val="BodyText"/>
      </w:pPr>
      <w:r>
        <w:t xml:space="preserve">Elsie worked beside her in silence. She could sense the change in Cora, the new, deeper dread. “What happened?” she whispered once, when the cook’s back was turned.</w:t>
      </w:r>
    </w:p>
    <w:p>
      <w:pPr>
        <w:pStyle w:val="BodyText"/>
      </w:pPr>
      <w:r>
        <w:t xml:space="preserve">“I know,” Cora murmured back, the steam from the water clouding her face. “I know what they’re going to do. And I can’t stop it.”</w:t>
      </w:r>
    </w:p>
    <w:p>
      <w:pPr>
        <w:pStyle w:val="BodyText"/>
      </w:pPr>
      <w:r>
        <w:t xml:space="preserve">Elsie’s eyes widened. She didn’t ask for details. The horror in Cora’s voice was enough. “Then let it go,” she pleaded, her own fear a mirror. “It’s too big. It will crush you.”</w:t>
      </w:r>
    </w:p>
    <w:p>
      <w:pPr>
        <w:pStyle w:val="BodyText"/>
      </w:pPr>
      <w:r>
        <w:t xml:space="preserve">But Cora couldn’t let it go. The knowledge was a live wire in her chest. That night, in their attic, she took out the red ledger. She found the entry.</w:t>
      </w:r>
      <w:r>
        <w:t xml:space="preserve"> </w:t>
      </w:r>
      <w:r>
        <w:rPr>
          <w:i/>
          <w:iCs/>
        </w:rPr>
        <w:t xml:space="preserve">Disbursement, Mr. S.</w:t>
      </w:r>
      <w:r>
        <w:t xml:space="preserve"> </w:t>
      </w:r>
      <w:r>
        <w:t xml:space="preserve">She placed her finger on the sum. This number, this ink on this page, was the price paid for a man to be broken in a dark alley. It was the most profound constraint of all: to see the machinery of evil, to hold its blueprint, and to be made a silent accomplice by her own fear.</w:t>
      </w:r>
    </w:p>
    <w:p>
      <w:pPr>
        <w:pStyle w:val="BodyText"/>
      </w:pPr>
      <w:r>
        <w:t xml:space="preserve">She was trapped. By the house, by her station, by the law that protected men like Moreton and Shrike. To act was to be destroyed. Not to act was to be complicit. The darkness around her was not just the absence of light; it was a substance, thick and suffocating. She had the truth, and the truth was a weight that was drowning her. This was her defeat. Not a capture, not a confrontation, but this slow, internal suffocation. She had lost her confidence, her hope, the very idea that a single thread pulled could unravel the whole corrupt tapestry. The tapestry was too heavy. It would smother her first.</w:t>
      </w:r>
    </w:p>
    <w:p>
      <w:pPr>
        <w:pStyle w:val="BodyText"/>
      </w:pPr>
      <w:r>
        <w:t xml:space="preserve">She lay on her cot, the ledger beside her, and stared at the water stain on the ceiling that looked like a twisted face. She thought of Larkin Finn, with his preacher’s eyes, speaking of a better world. He was a fool. The world was not better. It was a system of weights and pulleys, designed to grind the hopeful into dust. She was the dust. Elsie was the dust. Finn would soon be dust in an alley.</w:t>
      </w:r>
    </w:p>
    <w:p>
      <w:pPr>
        <w:pStyle w:val="BodyText"/>
      </w:pPr>
      <w:r>
        <w:t xml:space="preserve">A cold, clear thought emerged from the despair. It was not a thought of hope, but of reckoning. If she was dust, then let the dust choke them. If she could not save Finn, perhaps she could not save herself either. But she could make the machinery seize. She could throw her own small, insignificant body into the gears.</w:t>
      </w:r>
    </w:p>
    <w:p>
      <w:pPr>
        <w:pStyle w:val="BodyText"/>
      </w:pPr>
      <w:r>
        <w:t xml:space="preserve">The sacrifice was not of a treasure or a friend. It was of the last, frail thing she owned: her own chance to remain safe, to remain unseen. It was the sacrifice of the shadow.</w:t>
      </w:r>
    </w:p>
    <w:p>
      <w:pPr>
        <w:pStyle w:val="BodyText"/>
      </w:pPr>
      <w:r>
        <w:t xml:space="preserve">The next day was the day of the speech at the Duck and Drake. Cora moved through her duties like an automaton. Her mind was a single, focused point. When the evening bell finally rang, she did not go to the attic. She went to the linen closet, a deep cupboard on the second floor where the older, damper sheets were stored. From under a pile of yellowing pillowcases, she pulled out the red ledger. She had moved it that morning.</w:t>
      </w:r>
    </w:p>
    <w:p>
      <w:pPr>
        <w:pStyle w:val="BodyText"/>
      </w:pPr>
      <w:r>
        <w:t xml:space="preserve">She tucked it under her apron. She did not bother to round her shoulders. She walked, not with the silent, servile tread of a maid, but with a directness that would have alarmed anyone who saw her. No one did. The house was dining.</w:t>
      </w:r>
    </w:p>
    <w:p>
      <w:pPr>
        <w:pStyle w:val="BodyText"/>
      </w:pPr>
      <w:r>
        <w:t xml:space="preserve">She left not by the kitchen, but by the servants’ entrance in the side alley. The evening air was cool, laced with the city’s perpetual smoke. She walked toward the river, toward the warren of streets where the Duck and Drake stood.</w:t>
      </w:r>
    </w:p>
    <w:p>
      <w:pPr>
        <w:pStyle w:val="BodyText"/>
      </w:pPr>
      <w:r>
        <w:t xml:space="preserve">She found the pub. It was a louder, warmer place than The Compass, glowing with lamplight and the rumble of working men’s voices. She could not go in. She stood in the shadows of a shuttered chandler’s shop across the street, the ledger a cold weight against her. She waited.</w:t>
      </w:r>
    </w:p>
    <w:p>
      <w:pPr>
        <w:pStyle w:val="BodyText"/>
      </w:pPr>
      <w:r>
        <w:t xml:space="preserve">An hour passed. The door of the pub opened, spilling light and noise onto the cobbles. A group of men emerged, talking loudly. Among them was Larkin Finn. He was taller than the others, his head bare, his expression animated but weary from speaking. He clapped a few shoulders, then turned, alone, and began walking down the street.</w:t>
      </w:r>
    </w:p>
    <w:p>
      <w:pPr>
        <w:pStyle w:val="BodyText"/>
      </w:pPr>
      <w:r>
        <w:t xml:space="preserve">Cora’s breath caught. This was it. The path to Foundry Lane. She followed, keeping to the darker patches. Finn moved with the long stride of a man used to walking. He turned off the main street into a narrower way. The sounds of the pub faded. Another turn. The alley off Foundry Lane. It was a canyon of black brick, barely wide enough for a cart, the only light a faint glow from a high, grated window.</w:t>
      </w:r>
    </w:p>
    <w:p>
      <w:pPr>
        <w:pStyle w:val="BodyText"/>
      </w:pPr>
      <w:r>
        <w:t xml:space="preserve">She saw the big man then. He materialized from a deeper doorway, a silhouette that blocked the far end of the alley. Finn stopped. Cora, at the alley’s mouth, her heart a wild drum against the ledger, opened her mouth to cry out a warning.</w:t>
      </w:r>
    </w:p>
    <w:p>
      <w:pPr>
        <w:pStyle w:val="BodyText"/>
      </w:pPr>
      <w:r>
        <w:t xml:space="preserve">But no sound came. A hand clamped over her mouth from behind, and an arm like an iron bar locked around her chest, lifting her off her feet. The smell of cheap hair oil and tobacco filled her nostrils. Shrike.</w:t>
      </w:r>
    </w:p>
    <w:p>
      <w:pPr>
        <w:pStyle w:val="BodyText"/>
      </w:pPr>
      <w:r>
        <w:t xml:space="preserve">“Quiet now,” his smooth voice hissed in her ear. “Just watch. Learn the cost of curiosity.”</w:t>
      </w:r>
    </w:p>
    <w:p>
      <w:pPr>
        <w:pStyle w:val="BodyText"/>
      </w:pPr>
      <w:r>
        <w:t xml:space="preserve">He dragged her back into the deeper shadows of the main lane, holding her fast. She could still see the alley mouth. She saw Finn square his shoulders, saw the big man advance. This was her darkest moment. She had the truth in her hands, and she was being forced to witness its consequence. She was the audience to her own failure. The constraint was complete. Shrike’s grip was the grip of the world, silencing her, rendering her a spectator to the murder her knowledge had been too weak to prevent.</w:t>
      </w:r>
    </w:p>
    <w:p>
      <w:pPr>
        <w:pStyle w:val="BodyText"/>
      </w:pPr>
      <w:r>
        <w:t xml:space="preserve">Finn said something, his voice calm. The big man swung. It was not a fist. Something darker, shorter, in his hand. A cosh.</w:t>
      </w:r>
    </w:p>
    <w:p>
      <w:pPr>
        <w:pStyle w:val="BodyText"/>
      </w:pPr>
      <w:r>
        <w:t xml:space="preserve">And then Cora did not think of sacrifice, or levers, or ledgers. She thought of the taste of cotton thread, of the slant of dust on floorboards, of Elsie’s red, nimble fingers. A fury, white and pure, erupted in her chest. It was not hidden strength. It was the final, desperate strength of something cornered. She brought her heel down, hard, on Shrike’s instep. He grunted, his grip loosening for a fraction of a second. It was enough.</w:t>
      </w:r>
    </w:p>
    <w:p>
      <w:pPr>
        <w:pStyle w:val="BodyText"/>
      </w:pPr>
      <w:r>
        <w:t xml:space="preserve">She twisted, and as she did, she pulled the red ledger from under her apron. She did not swing it like a club. She simply let its weight, the full, dense truth of it, carry her arm in a short, brutal arc. The corner of the heavy leather binding connected with the side of Shrike’s head, just above his ear. There was a dull, wet thock, like an axe hitting damp wood.</w:t>
      </w:r>
    </w:p>
    <w:p>
      <w:pPr>
        <w:pStyle w:val="BodyText"/>
      </w:pPr>
      <w:r>
        <w:t xml:space="preserve">His grip fell away. He staggered, his eyes wide with surprise, then blank. He crumpled to the cobbles.</w:t>
      </w:r>
    </w:p>
    <w:p>
      <w:pPr>
        <w:pStyle w:val="BodyText"/>
      </w:pPr>
      <w:r>
        <w:t xml:space="preserve">She did not look at him. She turned, the ledger still in her hand, and ran into the alley.</w:t>
      </w:r>
    </w:p>
    <w:p>
      <w:pPr>
        <w:pStyle w:val="BodyText"/>
      </w:pPr>
      <w:r>
        <w:t xml:space="preserve">“Finn!” she screamed, her voice tearing her throat.</w:t>
      </w:r>
    </w:p>
    <w:p>
      <w:pPr>
        <w:pStyle w:val="BodyText"/>
      </w:pPr>
      <w:r>
        <w:t xml:space="preserve">The big man had Finn pinned against the wall, the cosh raised. He turned at the shout. For a second, he saw only a frantic maid. Then he saw what was in her hand. The red ledger. His eyes, in the gloom, showed a flicker of confusion, then recognition, then alarm. This was not part of the quieting.</w:t>
      </w:r>
    </w:p>
    <w:p>
      <w:pPr>
        <w:pStyle w:val="BodyText"/>
      </w:pPr>
      <w:r>
        <w:t xml:space="preserve">Cora didn’t stop. She ran straight at him, the ledger held out before her like a shield, or a weapon. “It’s here!” she shouted, not at him, but at the world, at the high, grated windows. “The book! Moreton’s book! He paid you! It’s written here!”</w:t>
      </w:r>
    </w:p>
    <w:p>
      <w:pPr>
        <w:pStyle w:val="BodyText"/>
      </w:pPr>
      <w:r>
        <w:t xml:space="preserve">Her madness, her directness, broke the rhythm of the violence. Finn seized the moment. He drove a knee up, catching the big man in the gut. The man doubled over with a whoosh of air. Finn shoved him aside, grabbed Cora’s arm, and pulled her down the alley, away from Foundry Lane, into a maze of back courts and wynds. They ran until the sound of their own footsteps was the only sound, until the brick walls gave way to the looming, silent hulks of warehouses on the riverfront.</w:t>
      </w:r>
    </w:p>
    <w:p>
      <w:pPr>
        <w:pStyle w:val="BodyText"/>
      </w:pPr>
      <w:r>
        <w:t xml:space="preserve">They stopped, gasping, in the lee of a great wooden door. The river smell was strong here, wet and organic. Cora leaned against the damp wood, the ledger clutched to her chest. She was trembling violently.</w:t>
      </w:r>
    </w:p>
    <w:p>
      <w:pPr>
        <w:pStyle w:val="BodyText"/>
      </w:pPr>
      <w:r>
        <w:t xml:space="preserve">Finn bent over, hands on his knees, sucking in air. After a moment, he straightened and looked at her. In the faint light from the distant wharf lamps, his face was all angles and shadows. His preacher’s eyes were wide, not with fear, but with a fierce, burning curiosity.</w:t>
      </w:r>
    </w:p>
    <w:p>
      <w:pPr>
        <w:pStyle w:val="BodyText"/>
      </w:pPr>
      <w:r>
        <w:t xml:space="preserve">“Who are you?” he asked, his voice rough.</w:t>
      </w:r>
    </w:p>
    <w:p>
      <w:pPr>
        <w:pStyle w:val="BodyText"/>
      </w:pPr>
      <w:r>
        <w:t xml:space="preserve">“No one,” Cora said, the words automatic. Then she looked down at the ledger in her hands. It was stained now. With the grime of the alley, and with a single, dark smear on one corner. Shrike’s blood. “I’m the one who has this.”</w:t>
      </w:r>
    </w:p>
    <w:p>
      <w:pPr>
        <w:pStyle w:val="BodyText"/>
      </w:pPr>
      <w:r>
        <w:t xml:space="preserve">He stepped closer, peering at it. “What is it?”</w:t>
      </w:r>
    </w:p>
    <w:p>
      <w:pPr>
        <w:pStyle w:val="BodyText"/>
      </w:pPr>
      <w:r>
        <w:t xml:space="preserve">“The reason someone wanted you dead.” She held it out. Her arms ached. “It’s his ledger. Moreton’s. Your name is in it. Not written, but paid for.”</w:t>
      </w:r>
    </w:p>
    <w:p>
      <w:pPr>
        <w:pStyle w:val="BodyText"/>
      </w:pPr>
      <w:r>
        <w:t xml:space="preserve">Finn took it. He was careful, as if handling a bomb. He opened it, squinting at the pages in the poor light. He ran a finger down the columns, his lips moving silently. He stopped at the entries for</w:t>
      </w:r>
      <w:r>
        <w:t xml:space="preserve"> </w:t>
      </w:r>
      <w:r>
        <w:rPr>
          <w:i/>
          <w:iCs/>
        </w:rPr>
        <w:t xml:space="preserve">Mr. S.</w:t>
      </w:r>
      <w:r>
        <w:t xml:space="preserve"> </w:t>
      </w:r>
      <w:r>
        <w:t xml:space="preserve">He looked at the smear on the cover, then back at her face.</w:t>
      </w:r>
    </w:p>
    <w:p>
      <w:pPr>
        <w:pStyle w:val="BodyText"/>
      </w:pPr>
      <w:r>
        <w:t xml:space="preserve">“You stole this.”</w:t>
      </w:r>
    </w:p>
    <w:p>
      <w:pPr>
        <w:pStyle w:val="BodyText"/>
      </w:pPr>
      <w:r>
        <w:t xml:space="preserve">“Yes.”</w:t>
      </w:r>
    </w:p>
    <w:p>
      <w:pPr>
        <w:pStyle w:val="BodyText"/>
      </w:pPr>
      <w:r>
        <w:t xml:space="preserve">“You heard them plan it.”</w:t>
      </w:r>
    </w:p>
    <w:p>
      <w:pPr>
        <w:pStyle w:val="BodyText"/>
      </w:pPr>
      <w:r>
        <w:t xml:space="preserve">“Yes.”</w:t>
      </w:r>
    </w:p>
    <w:p>
      <w:pPr>
        <w:pStyle w:val="BodyText"/>
      </w:pPr>
      <w:r>
        <w:t xml:space="preserve">“And you came.” He said it with wonder. “A scullery maid. You came, with this.”</w:t>
      </w:r>
    </w:p>
    <w:p>
      <w:pPr>
        <w:pStyle w:val="BodyText"/>
      </w:pPr>
      <w:r>
        <w:t xml:space="preserve">“I had to.” She wrapped her arms around herself. The reaction was setting in. Her teeth wanted to chatter. “It was… sitting in my bones.”</w:t>
      </w:r>
    </w:p>
    <w:p>
      <w:pPr>
        <w:pStyle w:val="BodyText"/>
      </w:pPr>
      <w:r>
        <w:t xml:space="preserve">He stared at her for a long moment, then slowly, he nodded. He tucked the ledger under his own coat. “They’ll come for you. The moment Shrike wakes, or doesn’t wake, they’ll know it came from the house.”</w:t>
      </w:r>
    </w:p>
    <w:p>
      <w:pPr>
        <w:pStyle w:val="BodyText"/>
      </w:pPr>
      <w:r>
        <w:t xml:space="preserve">“I know.”</w:t>
      </w:r>
    </w:p>
    <w:p>
      <w:pPr>
        <w:pStyle w:val="BodyText"/>
      </w:pPr>
      <w:r>
        <w:t xml:space="preserve">“You can’t go back.”</w:t>
      </w:r>
    </w:p>
    <w:p>
      <w:pPr>
        <w:pStyle w:val="BodyText"/>
      </w:pPr>
      <w:r>
        <w:t xml:space="preserve">The finality of it washed over her. The attic room. Elsie. The stack of mended failures. The particular slant of the dust. It was gone. The freedom from that constraint was absolute, and terrifying. She had overcome the ordeal. She had saved a man, and damned herself.</w:t>
      </w:r>
    </w:p>
    <w:p>
      <w:pPr>
        <w:pStyle w:val="BodyText"/>
      </w:pPr>
      <w:r>
        <w:t xml:space="preserve">“My sister,” she whispered.</w:t>
      </w:r>
    </w:p>
    <w:p>
      <w:pPr>
        <w:pStyle w:val="BodyText"/>
      </w:pPr>
      <w:r>
        <w:t xml:space="preserve">“We’ll get word to her. But not yet. Not until you’re safe.” He put a hand on her shoulder. It was a firm, warm weight. “You’re not no one. Not anymore. You’re the woman with the ledger. You’ve pulled the thread.”</w:t>
      </w:r>
    </w:p>
    <w:p>
      <w:pPr>
        <w:pStyle w:val="BodyText"/>
      </w:pPr>
      <w:r>
        <w:t xml:space="preserve">She looked up at him, at the river gleaming dully behind him. She was changed. The girl who bit thread and watched dust was gone. In her place was someone raw, exposed, with blood on her conscience and a price on her head. She had traded a life of silent constraint for a life of hunted freedom. She did not know which was heavier.</w:t>
      </w:r>
    </w:p>
    <w:p>
      <w:pPr>
        <w:pStyle w:val="BodyText"/>
      </w:pPr>
      <w:r>
        <w:t xml:space="preserve">“Where do we go?” she asked. Her voice was flat in the close, river-smelling air. It was the voice from the first chapter, but emptied of resignation, filled now with a cold, clear dread.</w:t>
      </w:r>
    </w:p>
    <w:p>
      <w:pPr>
        <w:pStyle w:val="BodyText"/>
      </w:pPr>
      <w:r>
        <w:t xml:space="preserve">Finn looked down the wharf, toward the endless, dark flow of the water. “The thread leads to the water,” he said. “There are ships. And there are people, in other mills, in other towns, who need to see this book. The story it tells isn’t just about you, or me. It’s about all of them.”</w:t>
      </w:r>
    </w:p>
    <w:p>
      <w:pPr>
        <w:pStyle w:val="BodyText"/>
      </w:pPr>
      <w:r>
        <w:t xml:space="preserve">He offered her his arm. Not as a man to a lady, but as one fugitive to another. After a hesitation that lasted a lifetime, Cora took it. Her hand was icy. Together, they turned and walked along the riverbank, away from the ghost’s house, away from the alley, into the vast, constraining freedom of the night. The ledger was between them, a hidden heart beating a dangerous, truthful rhythm. Somewhere behind, in the city of stern portraits and hushed studies, an alarm would soon be raised. A door would be found oiled and open. A green baize door would swing shut, forever, on the space where she had been.</w:t>
      </w:r>
    </w:p>
    <w:p>
      <w:pPr>
        <w:pStyle w:val="BodyText"/>
      </w:pPr>
      <w:r>
        <w:t xml:space="preserve">The river, black and patient, slid toward the sea.</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riverboat</w:t>
      </w:r>
      <w:r>
        <w:t xml:space="preserve"> </w:t>
      </w:r>
      <w:r>
        <w:rPr>
          <w:i/>
          <w:iCs/>
        </w:rPr>
        <w:t xml:space="preserve">Persephone</w:t>
      </w:r>
      <w:r>
        <w:t xml:space="preserve"> </w:t>
      </w:r>
      <w:r>
        <w:t xml:space="preserve">was a low, dark shape against a low, dark sky, a piece of the night that had detached itself and was breathing steam. It smelled of wet rope, of hot oil, of coal smoke that clung to the back of the throat like a memory of burning. Cora stood on the wharf, the ledger wrapped in oilcloth and pressed against her ribs, and felt the knowledge settle into her bones. They had made it this far. It was not safety, but it was a direction. A constraint of timetables and river channels, which felt, after the formless terror of the alley and the ghost’s house, like a kind of order.</w:t>
      </w:r>
    </w:p>
    <w:p>
      <w:pPr>
        <w:pStyle w:val="BodyText"/>
      </w:pPr>
      <w:r>
        <w:t xml:space="preserve">Finn had secured passage with a few low words and the passing of coins from his palm to another, a transaction as silent and significant as a handshake in a cathedral. Their berth was in steerage, a cavern below decks where the air was already thick with the breath of strangers and the close, sweet-sour smell of bodies in confinement. It was a room of mended failures, she thought, but moving. The dim lantern light swung on its hook, painting slow arcs of shadow across faces worn smooth by labor and worry. A woman hummed a tuneless song to a child bundled in shawls. Two men played cards on an upturned crate, the slap of pasteboard the only punctuation in the murmurous dark.</w:t>
      </w:r>
    </w:p>
    <w:p>
      <w:pPr>
        <w:pStyle w:val="BodyText"/>
      </w:pPr>
      <w:r>
        <w:t xml:space="preserve">“Here,” Finn said, leading her to a space against the hull, a niche barely wide enough for two to sit side-by-side. The iron wall was cold and damp through her coat. He handed her a tin cup of water, then a heel of brown bread. “It’s not much. But it’s warm, and it’s going away.”</w:t>
      </w:r>
    </w:p>
    <w:p>
      <w:pPr>
        <w:pStyle w:val="BodyText"/>
      </w:pPr>
      <w:r>
        <w:t xml:space="preserve">She took the bread. It was dense, stubborn. She ate it in small, deliberate bites, the way she used to eat at the attic window, making a meager lunch last the length of the afternoon. The taste was of rye and soot. It was the first thing she had eaten since the world had turned over, and it sat in her stomach like a stone, a ballast against the dizzying sense of drift. She drank the water. It tasted of the tin, and of the river.</w:t>
      </w:r>
    </w:p>
    <w:p>
      <w:pPr>
        <w:pStyle w:val="BodyText"/>
      </w:pPr>
      <w:r>
        <w:t xml:space="preserve">“My sister,” she said, not looking at him. The words were part of the rhythm of the engines now, a low, throbbing counterpoint. “You said we’d get word.”</w:t>
      </w:r>
    </w:p>
    <w:p>
      <w:pPr>
        <w:pStyle w:val="BodyText"/>
      </w:pPr>
      <w:r>
        <w:t xml:space="preserve">“We will.” He was unwrapping a packet of his own—cheese, an apple. He broke the cheese in two and offered her half. “There’s a man in Lowell, a typesetter for the</w:t>
      </w:r>
      <w:r>
        <w:t xml:space="preserve"> </w:t>
      </w:r>
      <w:r>
        <w:rPr>
          <w:i/>
          <w:iCs/>
        </w:rPr>
        <w:t xml:space="preserve">Voice</w:t>
      </w:r>
      <w:r>
        <w:t xml:space="preserve">. He’s discreet. He can get a message into the right hands, let her know you’re alive. Not where you are. Just alive.”</w:t>
      </w:r>
    </w:p>
    <w:p>
      <w:pPr>
        <w:pStyle w:val="BodyText"/>
      </w:pPr>
      <w:r>
        <w:t xml:space="preserve">Cora took the cheese. It was sharp, and it made her eyes water. She let the tears be for the cheese. “She’ll think I’m dead. Or worse.”</w:t>
      </w:r>
    </w:p>
    <w:p>
      <w:pPr>
        <w:pStyle w:val="BodyText"/>
      </w:pPr>
      <w:r>
        <w:t xml:space="preserve">“She’ll think you’re free,” Finn said, his voice low. “That’s a powerful thing for her to know. It’s a thread, Cora. One she can hold onto.”</w:t>
      </w:r>
    </w:p>
    <w:p>
      <w:pPr>
        <w:pStyle w:val="BodyText"/>
      </w:pPr>
      <w:r>
        <w:t xml:space="preserve">The boat gave a great shudder, and a deep-throated whistle screamed twice into the night. The vibration traveled up through the iron, through the wood, into the marrow of her. They were moving. The wharf, with its pools of lamplight and its lurking shadows, began to slide away. The city, a jagged silhouette of greed and grief, receded. The river took them. She felt the current’s pull, a vast, indifferent force that cared nothing for ledgers or alarms or green baize doors. It was a constraint that offered a strange, fluid liberty. You could not fight it. You could only go where it led.</w:t>
      </w:r>
    </w:p>
    <w:p>
      <w:pPr>
        <w:pStyle w:val="BodyText"/>
      </w:pPr>
      <w:r>
        <w:t xml:space="preserve">She leaned her head back against the cold metal. The ledger was a hard, flat presence against her heart. She had survived the ordeal. She had claimed her reward. It was not gold, nor a pardon. It was this: the book in her hands, and the man beside her who knew what it meant. It was the knowledge that she had pulled a thread, and the whole, rotten tapestry had begun to unravel. She closed her eyes, and for the first time in days—perhaps in years—she slept, not as the girl in the attic, but as the woman on the river, carried.</w:t>
      </w:r>
    </w:p>
    <w:p>
      <w:r>
        <w:pict>
          <v:rect style="width:0;height:1.5pt" o:hralign="center" o:hrstd="t" o:hr="t"/>
        </w:pict>
      </w:r>
    </w:p>
    <w:p>
      <w:pPr>
        <w:pStyle w:val="FirstParagraph"/>
      </w:pPr>
      <w:r>
        <w:t xml:space="preserve">She woke to grey light filtering down a companionway and the smell of coffee. The world had softened to a monochrome of mist and water. The river was wide here, its banks vague suggestions of trees and bluffs. The</w:t>
      </w:r>
      <w:r>
        <w:t xml:space="preserve"> </w:t>
      </w:r>
      <w:r>
        <w:rPr>
          <w:i/>
          <w:iCs/>
        </w:rPr>
        <w:t xml:space="preserve">Persephone</w:t>
      </w:r>
      <w:r>
        <w:t xml:space="preserve"> </w:t>
      </w:r>
      <w:r>
        <w:t xml:space="preserve">seemed alone in a universe of damp wool and gentle, churning sound.</w:t>
      </w:r>
    </w:p>
    <w:p>
      <w:pPr>
        <w:pStyle w:val="BodyText"/>
      </w:pPr>
      <w:r>
        <w:t xml:space="preserve">Finn was gone from her side. A moment of panic, cold and sharp, seized her—had it been a dream, a final cruel trick?—before she saw him a few yards away, talking quietly with the card-playing men from the night before. He caught her eye and gave a slight, almost imperceptible nod. It was a language they were building, wordless and necessary.</w:t>
      </w:r>
    </w:p>
    <w:p>
      <w:pPr>
        <w:pStyle w:val="BodyText"/>
      </w:pPr>
      <w:r>
        <w:t xml:space="preserve">He returned with two more cups of coffee, bitter and scalding. “They’re mill men,” he said, nodding toward the two. “From the Harmonville works, laid off last month. Heading south to try their luck. They’ve heard things. Rumors of a book.”</w:t>
      </w:r>
    </w:p>
    <w:p>
      <w:pPr>
        <w:pStyle w:val="BodyText"/>
      </w:pPr>
      <w:r>
        <w:t xml:space="preserve">Cora’s fingers tightened around her cup. “What did you tell them?”</w:t>
      </w:r>
    </w:p>
    <w:p>
      <w:pPr>
        <w:pStyle w:val="BodyText"/>
      </w:pPr>
      <w:r>
        <w:t xml:space="preserve">“Nothing. Yet.” He sipped his coffee, his gaze on the river. “But they’re part of the story, too. They just don’t know their names are in it.”</w:t>
      </w:r>
    </w:p>
    <w:p>
      <w:pPr>
        <w:pStyle w:val="BodyText"/>
      </w:pPr>
      <w:r>
        <w:t xml:space="preserve">Later, as the mist burned away to reveal a high, pale sun, they stood at the stern rail, watching the wake fan out behind them like a road made of lace that instantly dissolved. It was their moment of respite. There was no celebration, no laughter. Their celebration was the simple, unmolested fact of the sun on their faces, of the river air washing the city’s soot from their lungs. Finn pointed out a heron standing still as a statue in the shallows, then the sudden, plunging dive of a kingfisher. He named the trees on the bank—sycamore, their pale bark peeling like old paint; willow, trailing green fingers in the current.</w:t>
      </w:r>
    </w:p>
    <w:p>
      <w:pPr>
        <w:pStyle w:val="BodyText"/>
      </w:pPr>
      <w:r>
        <w:t xml:space="preserve">“You know the river,” she said.</w:t>
      </w:r>
    </w:p>
    <w:p>
      <w:pPr>
        <w:pStyle w:val="BodyText"/>
      </w:pPr>
      <w:r>
        <w:t xml:space="preserve">“I’ve followed it most of my life,” he replied. “It’s a ledger of its own. Tells you where you’ve been. Suggests where you might go. Doesn’t let you write in it, though. It does the writing.”</w:t>
      </w:r>
    </w:p>
    <w:p>
      <w:pPr>
        <w:pStyle w:val="BodyText"/>
      </w:pPr>
      <w:r>
        <w:t xml:space="preserve">She understood. Her old life had been a ledger written by others—Mrs. Riordan’s tally of shirts, the landlord’s mark against the rent, the silent, accumulating column of her own endurance. Now she held the pen. The weight of it was immense.</w:t>
      </w:r>
    </w:p>
    <w:p>
      <w:pPr>
        <w:pStyle w:val="BodyText"/>
      </w:pPr>
      <w:r>
        <w:t xml:space="preserve">“Show me,” she said suddenly.</w:t>
      </w:r>
    </w:p>
    <w:p>
      <w:pPr>
        <w:pStyle w:val="BodyText"/>
      </w:pPr>
      <w:r>
        <w:t xml:space="preserve">He looked at her.</w:t>
      </w:r>
    </w:p>
    <w:p>
      <w:pPr>
        <w:pStyle w:val="BodyText"/>
      </w:pPr>
      <w:r>
        <w:t xml:space="preserve">“The ledger. I’ve carried it, I’ve… used it. But I don’t truly know it. Not all of it.”</w:t>
      </w:r>
    </w:p>
    <w:p>
      <w:pPr>
        <w:pStyle w:val="BodyText"/>
      </w:pPr>
      <w:r>
        <w:t xml:space="preserve">They returned to their niche. He positioned himself to shield her from casual view. With a reverence that was almost ritual, she unwrapped the oilcloth. The book lay in her lap, its green cover stained with water and fear and her own bloody fingerprint. She opened it.</w:t>
      </w:r>
    </w:p>
    <w:p>
      <w:pPr>
        <w:pStyle w:val="BodyText"/>
      </w:pPr>
      <w:r>
        <w:t xml:space="preserve">The columns were not just numbers. Next to the figures for “waste allowance” and “docked pay” and “company store credit” were tiny, meticulous notes in a variety of hands. Initials. Dates. She saw “J.M. – lost finger to carder, Oct. ’78 – no surgeon called – docked a day’s pay for blood on cotton.” She saw “M. K. – fined for talking, $0.25 – child sick at home.” She saw the systematic, soul-crushing arithmetic of poverty, each entry a stitch in the shroud of a life.</w:t>
      </w:r>
    </w:p>
    <w:p>
      <w:pPr>
        <w:pStyle w:val="BodyText"/>
      </w:pPr>
      <w:r>
        <w:t xml:space="preserve">“This isn’t just theft,” she whispered, her voice the flat, close air voice of the attic, but now vibrating with a new, terrible frequency. “This is a record of murder. Slow murder.”</w:t>
      </w:r>
    </w:p>
    <w:p>
      <w:pPr>
        <w:pStyle w:val="BodyText"/>
      </w:pPr>
      <w:r>
        <w:t xml:space="preserve">Finn nodded. “The numbers are the crime. The notes are the testimony. Together… it’s the truth. The whole, bloody truth.”</w:t>
      </w:r>
    </w:p>
    <w:p>
      <w:pPr>
        <w:pStyle w:val="BodyText"/>
      </w:pPr>
      <w:r>
        <w:t xml:space="preserve">The full implication, the power of the reward she now possessed, bloomed inside her like a cold, white flame. This book was not a weapon to clear her name. It was a weapon to burn the mill, the trust, the whole carefully constructed edifice of respectable theft to the ground. It could give names to the anonymous, voice to the silenced. It could turn the “mended failures” into an army. She was not just a fugitive with evidence. She was a keeper of ghosts. Their vengeance was in her hands.</w:t>
      </w:r>
    </w:p>
    <w:p>
      <w:pPr>
        <w:pStyle w:val="BodyText"/>
      </w:pPr>
      <w:r>
        <w:t xml:space="preserve">The knowledge was a yoke, heavier than any stack of shirtwaists. But it was hers. She traced a line with her finger, a row of figures that ended with the note “H. – coughs blood into bales.” She did not feel pity in that moment. She felt a clean, sharp rage. It was a better thing to feel than fear.</w:t>
      </w:r>
    </w:p>
    <w:p>
      <w:pPr>
        <w:pStyle w:val="BodyText"/>
      </w:pPr>
      <w:r>
        <w:t xml:space="preserve">“We need to copy it,” she said, the decision forming as the words left her mouth. “The essential parts. The notes. We split them up. If one book is lost… the story remains.”</w:t>
      </w:r>
    </w:p>
    <w:p>
      <w:pPr>
        <w:pStyle w:val="BodyText"/>
      </w:pPr>
      <w:r>
        <w:t xml:space="preserve">Finn looked at her with an expression she could not quite name—respect, surprise, a kind of grim pride. “That’s the first rule of keeping a secret,” he said. “Have two of them.”</w:t>
      </w:r>
    </w:p>
    <w:p>
      <w:pPr>
        <w:pStyle w:val="BodyText"/>
      </w:pPr>
      <w:r>
        <w:t xml:space="preserve">They worked through the afternoon, as the</w:t>
      </w:r>
      <w:r>
        <w:t xml:space="preserve"> </w:t>
      </w:r>
      <w:r>
        <w:rPr>
          <w:i/>
          <w:iCs/>
        </w:rPr>
        <w:t xml:space="preserve">Persephone</w:t>
      </w:r>
      <w:r>
        <w:t xml:space="preserve"> </w:t>
      </w:r>
      <w:r>
        <w:t xml:space="preserve">called at small landings to take on wood or a parcel. Using a stub of pencil and paper Finn produced from his pack, Cora began to transcribe. She did not copy the endless columns of figures, but the stories woven between them. “S. – child died. Advanced $5 for burial. Terms: 20% monthly, until paid.” Her handwriting, usually so neat and small, grew fierce, angular. She was not writing. She was bearing witness.</w:t>
      </w:r>
    </w:p>
    <w:p>
      <w:pPr>
        <w:pStyle w:val="BodyText"/>
      </w:pPr>
      <w:r>
        <w:t xml:space="preserve">The celebration of the morning had curdled into this: a solemn, urgent sacrament. They were not toasting their escape. They were building an ark for the truth.</w:t>
      </w:r>
    </w:p>
    <w:p>
      <w:r>
        <w:pict>
          <v:rect style="width:0;height:1.5pt" o:hralign="center" o:hrstd="t" o:hr="t"/>
        </w:pict>
      </w:r>
    </w:p>
    <w:p>
      <w:pPr>
        <w:pStyle w:val="FirstParagraph"/>
      </w:pPr>
      <w:r>
        <w:t xml:space="preserve">The light was failing, turning the river the color of a bruise, when the celebration was cut short.</w:t>
      </w:r>
    </w:p>
    <w:p>
      <w:pPr>
        <w:pStyle w:val="BodyText"/>
      </w:pPr>
      <w:r>
        <w:t xml:space="preserve">One of the mill men, the younger one with a nervous tic in his cheek, sidled up to Finn as they took a turn on deck. Cora, a few paces behind, saw the man’s lips move, saw Finn’s posture go very still. The man nodded toward the upper deck, the passenger cabins, and then melted back into the gloom of the steerage hatch.</w:t>
      </w:r>
    </w:p>
    <w:p>
      <w:pPr>
        <w:pStyle w:val="BodyText"/>
      </w:pPr>
      <w:r>
        <w:t xml:space="preserve">Finn came to her side, his arm brushing hers. He did not look at her. “We have a problem,” he said, his voice a low hum, barely audible over the engine’s beat. “A gentleman up top. Asking questions. Describing a woman. Alone, distressed, possibly in company of a rough sort of fellow. Offering a reward for information.”</w:t>
      </w:r>
    </w:p>
    <w:p>
      <w:pPr>
        <w:pStyle w:val="BodyText"/>
      </w:pPr>
      <w:r>
        <w:t xml:space="preserve">The cold dread, which had never fully left her, now crystallized into a sharp point between her shoulders. “How could they know? So soon?”</w:t>
      </w:r>
    </w:p>
    <w:p>
      <w:pPr>
        <w:pStyle w:val="BodyText"/>
      </w:pPr>
      <w:r>
        <w:t xml:space="preserve">“The telegraph,” Finn said, the word a curse. “Wires run faster than riverboats. They’ll have alerted every major landing, every sheriff along the water. They’re guessing our route, but it’s an educated guess.” He glanced toward the stairs leading to the upper decks. “The captain’s an honest man, but a poor one. A reward might look like honesty to a man in debt.”</w:t>
      </w:r>
    </w:p>
    <w:p>
      <w:pPr>
        <w:pStyle w:val="BodyText"/>
      </w:pPr>
      <w:r>
        <w:t xml:space="preserve">The freedom of the river vanished. The channel was now a trench. The boat, a wooden cage. The vast, constraining night was closing in again, this time on the water.</w:t>
      </w:r>
    </w:p>
    <w:p>
      <w:pPr>
        <w:pStyle w:val="BodyText"/>
      </w:pPr>
      <w:r>
        <w:t xml:space="preserve">“What do we do?” Her voice was that cold, clear dread again. The flatness was gone, burned away.</w:t>
      </w:r>
    </w:p>
    <w:p>
      <w:pPr>
        <w:pStyle w:val="BodyText"/>
      </w:pPr>
      <w:r>
        <w:t xml:space="preserve">“We don’t run. Not yet. The next wood-stop is Carter’s Landing, in about an hour. It’s a rough place, just a shack and a woodpile. The boat ties up for twenty minutes.” He finally looked at her, his eyes hard and bright in the twilight. “When they’re busy hauling cordwood, and the watch is lax, we go over the side. Quietly.”</w:t>
      </w:r>
    </w:p>
    <w:p>
      <w:pPr>
        <w:pStyle w:val="BodyText"/>
      </w:pPr>
      <w:r>
        <w:t xml:space="preserve">“Into the river?”</w:t>
      </w:r>
    </w:p>
    <w:p>
      <w:pPr>
        <w:pStyle w:val="BodyText"/>
      </w:pPr>
      <w:r>
        <w:t xml:space="preserve">“Into the shallows. Then into the woods. We follow the river on foot, but away from it. There’s a place I know, a trapper’s cabin, a day’s walk north. We can lie low.”</w:t>
      </w:r>
    </w:p>
    <w:p>
      <w:pPr>
        <w:pStyle w:val="BodyText"/>
      </w:pPr>
      <w:r>
        <w:t xml:space="preserve">It was a plan spun from desperation. It involved darkness, cold water, and the unknown wilderness. But the alternative was the gentleman up top, and the reward, and the end of the story.</w:t>
      </w:r>
    </w:p>
    <w:p>
      <w:pPr>
        <w:pStyle w:val="BodyText"/>
      </w:pPr>
      <w:r>
        <w:t xml:space="preserve">They returned to their niche and gathered their meager things with silent efficiency. Cora divided the transcribed pages, giving half to Finn, who secreted them in an inner pocket. The original ledger she re-wrapped, its oilcloth binding now her most precious possession. She tied the bundle with cord, then looped the cord around her wrist, under her sleeve.</w:t>
      </w:r>
    </w:p>
    <w:p>
      <w:pPr>
        <w:pStyle w:val="BodyText"/>
      </w:pPr>
      <w:r>
        <w:t xml:space="preserve">The wait was an agony. Every footstep on the deck above was a threat. Every call of the crew was a herald of discovery. She sat with her eyes closed, not sleeping, but rehearsing the motions: the silent creep to the starboard rail, the drop into the concealing shadow between the hull and the bank, the shock of the water, the scramble for purchase on the muddy shore. She felt the old, familiar constraint of a desperate plan, but now she was its author, not its victim.</w:t>
      </w:r>
    </w:p>
    <w:p>
      <w:pPr>
        <w:pStyle w:val="BodyText"/>
      </w:pPr>
      <w:r>
        <w:t xml:space="preserve">The</w:t>
      </w:r>
      <w:r>
        <w:t xml:space="preserve"> </w:t>
      </w:r>
      <w:r>
        <w:rPr>
          <w:i/>
          <w:iCs/>
        </w:rPr>
        <w:t xml:space="preserve">Persephone</w:t>
      </w:r>
      <w:r>
        <w:t xml:space="preserve">’s whistle blew, a short, mournful sound. The engines slowed, their throb becoming a tired cough. Lantern light bloomed on the left bank, revealing a skeletal jetty and a pyramid of cut wood. The boat nudged against the landing with a groan of timber.</w:t>
      </w:r>
    </w:p>
    <w:p>
      <w:pPr>
        <w:pStyle w:val="BodyText"/>
      </w:pPr>
      <w:r>
        <w:t xml:space="preserve">“Now,” Finn breathed.</w:t>
      </w:r>
    </w:p>
    <w:p>
      <w:pPr>
        <w:pStyle w:val="BodyText"/>
      </w:pPr>
      <w:r>
        <w:t xml:space="preserve">They moved like shadows through the other steerage passengers, who were huddled, weary and incurious. At the rail, the darkness was thick, the bank a black mass ten feet away. Below, the water churned oily and black around the paddles. The air smelled of mud and rotting leaves.</w:t>
      </w:r>
    </w:p>
    <w:p>
      <w:pPr>
        <w:pStyle w:val="BodyText"/>
      </w:pPr>
      <w:r>
        <w:t xml:space="preserve">Finn went first, swinging over the rail and dropping with a soft splash that was lost in the noise of the gangplank being run out. He vanished into the gloom beneath the curve of the hull. Cora looked back once, at the warm, yellow squares of the cabin windows, at the world of straight lines and certainties that had expelled her. Then she hitched her skirts, climbed over, and let go.</w:t>
      </w:r>
    </w:p>
    <w:p>
      <w:pPr>
        <w:pStyle w:val="BodyText"/>
      </w:pPr>
      <w:r>
        <w:t xml:space="preserve">The water was a cold, shocking fist around her legs, dragging at her, pulling the breath from her. She fought the current, thrashing toward the deeper shadow where Finn waited, his hand outstretched. Her feet found slick, yielding mud. Together, they half-waded, half-crawled up the bank, into the embrace of a thicket of willow. They crouched there, dripping and gasping, as above them on the deck, a man’s voice called out, “All hands for the wood!” and the</w:t>
      </w:r>
      <w:r>
        <w:t xml:space="preserve"> </w:t>
      </w:r>
      <w:r>
        <w:rPr>
          <w:i/>
          <w:iCs/>
        </w:rPr>
        <w:t xml:space="preserve">Persephone</w:t>
      </w:r>
      <w:r>
        <w:t xml:space="preserve">, their brief haven, sat tethered and blazing with light, a beacon that marked the place they could not be.</w:t>
      </w:r>
    </w:p>
    <w:p>
      <w:pPr>
        <w:pStyle w:val="BodyText"/>
      </w:pPr>
      <w:r>
        <w:t xml:space="preserve">From the woods behind them, far too close, came the sharp, percussive crack of a branch breaking. Not by the wind. Not by an animal.</w:t>
      </w:r>
    </w:p>
    <w:p>
      <w:pPr>
        <w:pStyle w:val="BodyText"/>
      </w:pPr>
      <w:r>
        <w:t xml:space="preserve">It was a clean, deliberate sound.</w:t>
      </w:r>
    </w:p>
    <w:p>
      <w:pPr>
        <w:pStyle w:val="BodyText"/>
      </w:pPr>
      <w:r>
        <w:t xml:space="preserve">Finn’s hand clamped over her arm. He didn’t speak. He didn’t need to. The message was in the pressure of his fingers, in the absolute stillness that had seized him.</w:t>
      </w:r>
    </w:p>
    <w:p>
      <w:pPr>
        <w:pStyle w:val="BodyText"/>
      </w:pPr>
      <w:r>
        <w:t xml:space="preserve">They were not the only ones who had left the boat.</w:t>
      </w:r>
    </w:p>
    <w:p>
      <w:pPr>
        <w:pStyle w:val="BodyText"/>
      </w:pPr>
      <w:r>
        <w:t xml:space="preserve">The hunt was not behind them on the river. It was here, in the dark, waiting. Their respite was over. Their celebration was ashes. The ledger, hidden against her soaked skin, beat its dangerous, truthful rhythm against her ribs, a drum counting out the steps of the new, more intimate danger that now moved through the trees, its breath white in the cold air, its purpose as singular and sharp as a needle seeking a thread.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woods were a cathedral of held breath. The crack of the branch hung in the air between them, a punctuation mark to the river’s flight. It was not a sound of accident. It was a sound of placement, a foot testing its purchase before committing its weight. Cora felt the knowledge settle into the marrow of her, colder than the river’s water. The hunt was not a thing they had outrun. It was a climate. It was the air itself.</w:t>
      </w:r>
    </w:p>
    <w:p>
      <w:pPr>
        <w:pStyle w:val="BodyText"/>
      </w:pPr>
      <w:r>
        <w:t xml:space="preserve">Finn’s hand on her arm was iron. He did not pull her, but the pressure was a command of its own:</w:t>
      </w:r>
      <w:r>
        <w:t xml:space="preserve"> </w:t>
      </w:r>
      <w:r>
        <w:rPr>
          <w:i/>
          <w:iCs/>
        </w:rPr>
        <w:t xml:space="preserve">down, and still</w:t>
      </w:r>
      <w:r>
        <w:t xml:space="preserve">. They sank deeper into the mud at the base of the willows, into the smell of wet earth and their own fear, sharp as tin. Above, on the</w:t>
      </w:r>
      <w:r>
        <w:t xml:space="preserve"> </w:t>
      </w:r>
      <w:r>
        <w:rPr>
          <w:i/>
          <w:iCs/>
        </w:rPr>
        <w:t xml:space="preserve">Persephone</w:t>
      </w:r>
      <w:r>
        <w:t xml:space="preserve">, the world continued. A laugh, bright and false, skittered across the water. The thump of cordwood being stacked. The ordinary music of a night that was not theirs.</w:t>
      </w:r>
    </w:p>
    <w:p>
      <w:pPr>
        <w:pStyle w:val="BodyText"/>
      </w:pPr>
      <w:r>
        <w:t xml:space="preserve">From the trees, thirty paces back, came the soft, wet sigh of a boot being lifted from muck.</w:t>
      </w:r>
    </w:p>
    <w:p>
      <w:pPr>
        <w:pStyle w:val="BodyText"/>
      </w:pPr>
      <w:r>
        <w:t xml:space="preserve">Cora closed her eyes. It was not to block out the dark, but to see better. To map the sound. It had come from the north, where the land rose into a tangle of hawthorn and blackberry. A good place to watch the river. A better place to wait. She saw it then, not with her eyes but with the part of her that knew the rent was late from the dust on the floorboards. They had not been followed. They had been anticipated. The ledger, a sodden brick of truth against her ribs, had drawn them here as surely as a lodestone. Their escape had been a line drawn on a map already spread on another man’s table.</w:t>
      </w:r>
    </w:p>
    <w:p>
      <w:pPr>
        <w:pStyle w:val="BodyText"/>
      </w:pPr>
      <w:r>
        <w:t xml:space="preserve">Finn’s lips were at her ear, his breath a ghost of warmth. “One,” he breathed. “Maybe two. Between us and the high ground.”</w:t>
      </w:r>
    </w:p>
    <w:p>
      <w:pPr>
        <w:pStyle w:val="BodyText"/>
      </w:pPr>
      <w:r>
        <w:t xml:space="preserve">The high ground meant the old post road, a ribbon of gravel and grudging safety. It meant a chance. It was the ordinary world, ten minutes of hard, quiet running away. It blazed in her mind, a yellow square of cabin window. They had to move toward the sound to reach it. The logic of it was a cold, clean needle.</w:t>
      </w:r>
    </w:p>
    <w:p>
      <w:pPr>
        <w:pStyle w:val="BodyText"/>
      </w:pPr>
      <w:r>
        <w:t xml:space="preserve">She nodded, her cheek brushing the rough bark of the willow. She understood. The chase was not ahead. It was here. It was a circle tightening. The freedom they had bought with the jump was an illusion, a coin spent in a dream. The real price was due now.</w:t>
      </w:r>
    </w:p>
    <w:p>
      <w:pPr>
        <w:pStyle w:val="BodyText"/>
      </w:pPr>
      <w:r>
        <w:t xml:space="preserve">He moved first, a slow uncoiling, his body low to the ground. He did not head for the road. He angled east, away from the sound, toward the deeper black where the riverbank curved and a stand of sycamores stood like skeletal hands. A diversion. A thread offered to the dark. Cora waited, counting the hammer-blows of her heart. At five, she went west, not toward the road, but parallel to it, keeping the thick bole of an oak between herself and the place the boot had sighed.</w:t>
      </w:r>
    </w:p>
    <w:p>
      <w:pPr>
        <w:pStyle w:val="BodyText"/>
      </w:pPr>
      <w:r>
        <w:t xml:space="preserve">The mud tried to keep her. It sucked at her shoes, a greedy, final kiss. Each step was a negotiation, a betrayal of sound. She moved as Elsie’s fingers moved over a button: with a furious, focused economy. The percale of her dress was plastered to her, heavy as a second skin. The cold was a patient thief, stealing feeling from her hands, her feet, leaving only the animal alertness in her core.</w:t>
      </w:r>
    </w:p>
    <w:p>
      <w:pPr>
        <w:pStyle w:val="BodyText"/>
      </w:pPr>
      <w:r>
        <w:t xml:space="preserve">A whistle. Low, two notes. Not a bird. Not at this hour. It came from the sycamores. Finn’s signal. He had been seen.</w:t>
      </w:r>
    </w:p>
    <w:p>
      <w:pPr>
        <w:pStyle w:val="BodyText"/>
      </w:pPr>
      <w:r>
        <w:t xml:space="preserve">The response was immediate. A shape detached itself from the hawthorn thicket, a deeper piece of the night given purpose and legs. It moved not with haste, but with a dreadful certainty, toward the whistle. Cora froze, pressed against the oak. The man passed within ten feet of her. She saw the bulk of him, the gleam of a metal button on his coat, the pale smudge of his face turned toward Finn’s distraction. He carried no lantern. He knew the land.</w:t>
      </w:r>
    </w:p>
    <w:p>
      <w:pPr>
        <w:pStyle w:val="BodyText"/>
      </w:pPr>
      <w:r>
        <w:t xml:space="preserve">As he passed, the wind shifted, bringing with it the scent of him: wool, horse sweat, and the faint, sweet odor of pipe tobacco. It was a domestic smell. A settled smell. It was the smell of a man who had a home to return to, who tracked fugitives as a matter of ledger-keeping. The injustice of it was a hot coal in her throat.</w:t>
      </w:r>
    </w:p>
    <w:p>
      <w:pPr>
        <w:pStyle w:val="BodyText"/>
      </w:pPr>
      <w:r>
        <w:t xml:space="preserve">She let him go. When the dark had swallowed him, she pushed off from the tree and ran for the high ground.</w:t>
      </w:r>
    </w:p>
    <w:p>
      <w:pPr>
        <w:pStyle w:val="BodyText"/>
      </w:pPr>
      <w:r>
        <w:t xml:space="preserve">The world became a chaos of slapping branches and tearing brambles. She fell once, her hands plunging into icy leaf-rot. She was up again, the drumbeat of the ledger against her ribs a goad. She could hear nothing but her own ragged breath and the blood singing in her ears. The post road. The ordinary world. A place where dust settled in predictable slants and light entered a room without hesitation.</w:t>
      </w:r>
    </w:p>
    <w:p>
      <w:pPr>
        <w:pStyle w:val="BodyText"/>
      </w:pPr>
      <w:r>
        <w:t xml:space="preserve">She burst from the tree line onto a narrow cut in the land. Not the post road. A cattle track, muddy and rutted. But it ran uphill. It ran away. She took it.</w:t>
      </w:r>
    </w:p>
    <w:p>
      <w:pPr>
        <w:pStyle w:val="BodyText"/>
      </w:pPr>
      <w:r>
        <w:t xml:space="preserve">Behind her, from the direction of the sycamores, a shout was cut short. A solid, meaty thump. Then silence.</w:t>
      </w:r>
    </w:p>
    <w:p>
      <w:pPr>
        <w:pStyle w:val="BodyText"/>
      </w:pPr>
      <w:r>
        <w:t xml:space="preserve">Finn.</w:t>
      </w:r>
    </w:p>
    <w:p>
      <w:pPr>
        <w:pStyle w:val="BodyText"/>
      </w:pPr>
      <w:r>
        <w:t xml:space="preserve">She stumbled, her foot catching in a root. She did not stop. She could not. To stop was to make his diversion a waste. To stop was to let the ledger’s truth die here in the mud. She ran, the cold air scalding her lungs.</w:t>
      </w:r>
    </w:p>
    <w:p>
      <w:pPr>
        <w:pStyle w:val="BodyText"/>
      </w:pPr>
      <w:r>
        <w:t xml:space="preserve">The track curved, and there it was: the post road. A pale, gravelly gash in the night. A monument to straight lines. She scrambled up the low embankment and onto its surface. The gravel crunched under her foot, a sound as loud as a gunshot in the vast, listening dark.</w:t>
      </w:r>
    </w:p>
    <w:p>
      <w:pPr>
        <w:pStyle w:val="BodyText"/>
      </w:pPr>
      <w:r>
        <w:t xml:space="preserve">From the woods below, a pistol shot cracked the night open. One single, definitive report. It was not aimed at her. It was a signal. A period at the end of a sentence.</w:t>
      </w:r>
    </w:p>
    <w:p>
      <w:pPr>
        <w:pStyle w:val="BodyText"/>
      </w:pPr>
      <w:r>
        <w:t xml:space="preserve">Cora stood on the road, her chest heaving, the taste of cotton and dry mouth from a thousand forgotten afternoons now mixed with river mud and terror. The</w:t>
      </w:r>
      <w:r>
        <w:t xml:space="preserve"> </w:t>
      </w:r>
      <w:r>
        <w:rPr>
          <w:i/>
          <w:iCs/>
        </w:rPr>
        <w:t xml:space="preserve">Persephone</w:t>
      </w:r>
      <w:r>
        <w:t xml:space="preserve"> </w:t>
      </w:r>
      <w:r>
        <w:t xml:space="preserve">was gone around the bend. The woods were silent. The ordinary world stretched before her, a gray, empty ribbon under a starless sky. It offered no welcome. It was merely a stage, swept clean.</w:t>
      </w:r>
    </w:p>
    <w:p>
      <w:pPr>
        <w:pStyle w:val="BodyText"/>
      </w:pPr>
      <w:r>
        <w:t xml:space="preserve">He was not behind her.</w:t>
      </w:r>
    </w:p>
    <w:p>
      <w:pPr>
        <w:pStyle w:val="BodyText"/>
      </w:pPr>
      <w:r>
        <w:t xml:space="preserve">Finn was not behind her.</w:t>
      </w:r>
    </w:p>
    <w:p>
      <w:pPr>
        <w:pStyle w:val="BodyText"/>
      </w:pPr>
      <w:r>
        <w:t xml:space="preserve">The knowledge did not come as a shock. It came as a settling, a final, precise alignment. It was the particular slant of dust. It was the way the light decided not to enter. It sat in her bones. The sacrifice had been named. It lay back in the sycamores, a thread cleanly severed.</w:t>
      </w:r>
    </w:p>
    <w:p>
      <w:pPr>
        <w:pStyle w:val="BodyText"/>
      </w:pPr>
      <w:r>
        <w:t xml:space="preserve">She was alone. And she was not.</w:t>
      </w:r>
    </w:p>
    <w:p>
      <w:pPr>
        <w:pStyle w:val="BodyText"/>
      </w:pPr>
      <w:r>
        <w:t xml:space="preserve">The hunt was a climate. It was in the air. And the man with the pipe-tobacco smell knew she would take the road. He had not followed Finn’s diversion for long. He had calculated the prey’s desire, its desperate need for the straight line. He would be coming. Not from behind. He would be ahead. He would be where the road met the crossroads by the Miller’s stone bridge. The only way.</w:t>
      </w:r>
    </w:p>
    <w:p>
      <w:pPr>
        <w:pStyle w:val="BodyText"/>
      </w:pPr>
      <w:r>
        <w:t xml:space="preserve">Cora stepped off the gravel and into the ditch on the far side. She did not run down the road. She began to walk parallel to it, staying in the shadow of the hedgerow, her soaked skirts dragging through frost-stiffened weeds. The ledger beat its rhythm.</w:t>
      </w:r>
      <w:r>
        <w:t xml:space="preserve"> </w:t>
      </w:r>
      <w:r>
        <w:rPr>
          <w:i/>
          <w:iCs/>
        </w:rPr>
        <w:t xml:space="preserve">Alone, alone, alone.</w:t>
      </w:r>
    </w:p>
    <w:p>
      <w:pPr>
        <w:pStyle w:val="BodyText"/>
      </w:pPr>
      <w:r>
        <w:t xml:space="preserve">But the freedom constraint—the desperate, defining wall of her life—had shifted. It was no longer a wall to escape. It was the ground upon which she stood. Finn’s diversion, his silence after the gunshot, had not bought her escape. It had bought her a choice. The choice to stop being prey that fled, and to become the needle herself.</w:t>
      </w:r>
    </w:p>
    <w:p>
      <w:pPr>
        <w:pStyle w:val="BodyText"/>
      </w:pPr>
      <w:r>
        <w:t xml:space="preserve">She came to the Miller’s bridge within the hour. The stone arch was a black maw over the creek. The crossroads lay still. No man waited.</w:t>
      </w:r>
    </w:p>
    <w:p>
      <w:pPr>
        <w:pStyle w:val="BodyText"/>
      </w:pPr>
      <w:r>
        <w:t xml:space="preserve">She did not cross the bridge. She slid down the creek bank, into the shallow, icy water. She waded under the arch, the water numbing her legs to stone. In the absolute dark at the heart of the bridge, she stopped. She reached into her dress, her fingers clumsy with cold, and pulled the ledger from its binding. The oilskin wrapper had held. The pages were damp, but intact. The truth was preserved.</w:t>
      </w:r>
    </w:p>
    <w:p>
      <w:pPr>
        <w:pStyle w:val="BodyText"/>
      </w:pPr>
      <w:r>
        <w:t xml:space="preserve">She felt along the rough stone of the arch until she found it—a crevice, wider at the back, hidden from view unless you stood in the water as she did. She wedged the ledger deep into the stone’s cold gullet. She pressed it until only she knew the exact placement, the specific alignment of rock and packet. It was not hidden from everyone. It was hidden from the man on the road. It was placed for someone who knew to stand in the water, in the dark.</w:t>
      </w:r>
    </w:p>
    <w:p>
      <w:pPr>
        <w:pStyle w:val="BodyText"/>
      </w:pPr>
      <w:r>
        <w:t xml:space="preserve">She climbed out on the far side, leaving no trail a man on a horse could follow. She stood for a moment, water streaming from her, lighter now, empty of everything but the purpose.</w:t>
      </w:r>
    </w:p>
    <w:p>
      <w:pPr>
        <w:pStyle w:val="BodyText"/>
      </w:pPr>
      <w:r>
        <w:t xml:space="preserve">The ordinary world was a myth. There was only the hunt, and the hunted. And the ledger, silent now in its stone cradle, was no longer a weight she carried. It was a thread she had laid. A needle for someone else to find.</w:t>
      </w:r>
    </w:p>
    <w:p>
      <w:pPr>
        <w:pStyle w:val="BodyText"/>
      </w:pPr>
      <w:r>
        <w:t xml:space="preserve">She turned her back on the crossroads. She did not take the road to the city, to the straight lines and certainties that had expelled her. She struck out across the fallow field beyond the creek, toward the low, smoky glow on the horizon that was not the dawn, but the furnaces of the rail yards. A world of fire and iron, of men who asked no questions, of shadows so deep they could swallow a whole history.</w:t>
      </w:r>
    </w:p>
    <w:p>
      <w:pPr>
        <w:pStyle w:val="BodyText"/>
      </w:pPr>
      <w:r>
        <w:t xml:space="preserve">She had severed the thread to the old world. She had made the last sacrifice. The final confrontation, she understood now, was not with the man who hunted her. It was with the girl who believed in yellow windows. That girl was gone, left in the sycamore grove with Finn’s silence. What walked toward the furnaces was something else. A needle, seeking a new thread to pull.</w:t>
      </w:r>
    </w:p>
    <w:p>
      <w:pPr>
        <w:pStyle w:val="BodyText"/>
      </w:pPr>
      <w:r>
        <w:t xml:space="preserve">Behind her, on the road, she heard the distinct, patient sound of a horse’s hooves on gravel, arriving at the crossroads. Stopping. The silence of calculation.</w:t>
      </w:r>
    </w:p>
    <w:p>
      <w:pPr>
        <w:pStyle w:val="BodyText"/>
      </w:pPr>
      <w:r>
        <w:t xml:space="preserve">Cora did not look back. She melted into the deeper dark of the field, her footsteps leaving no echo in the vast, indifferent night. The hunt was here. And so was she.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furnaces were not a glow but a breathing. A slow, rhythmic pulse of dirty orange against the underbelly of the clouds. Cora moved toward it as a needle seeks the pull of a magnet, drawn not to light, but to a greater darkness that could obscure her own. The fallow field was a sea of frozen clods that turned her ankles and stole her breath in ragged plumes. She did not feel the cold. The water from the creek had sealed her in a shell of ice, a second skin that cracked and reformed with every step. She was a creature of clay and rime, leaving no scent, casting no shadow that the moon could betray.</w:t>
      </w:r>
    </w:p>
    <w:p>
      <w:pPr>
        <w:pStyle w:val="BodyText"/>
      </w:pPr>
      <w:r>
        <w:t xml:space="preserve">Behind her, at the crossroads, the silence had broken. It was not the sound of pursuit, not yet. It was the absence of the horse’s patient tread. A listening silence. Then, a soft, deliberate crunch of a boot dismounting onto gravel. He was on the ground. He was reading the night as she had read the dust on the floorboards—a knowledge in the bones. He would see the absence of her exit from the water on the near bank. He would see the logic of the far side, the field, the pull of the rail yards. The hunt was no longer a chase. It was a theorem, and they were both solving it.</w:t>
      </w:r>
    </w:p>
    <w:p>
      <w:pPr>
        <w:pStyle w:val="BodyText"/>
      </w:pPr>
      <w:r>
        <w:t xml:space="preserve">She did not hurry. Hurry was a shape in the night. She was a drift, a part of the field’s exhale toward the furnaces. The icy stalks whispered against her skirts, a sound like pages turning. The ledger’s pages, snug in their stone throat. She had left a thread, yes, but she had also become one. A thread pulled taut between the man at the crossroads and the fire ahead.</w:t>
      </w:r>
    </w:p>
    <w:p>
      <w:r>
        <w:pict>
          <v:rect style="width:0;height:1.5pt" o:hralign="center" o:hrstd="t" o:hr="t"/>
        </w:pict>
      </w:r>
    </w:p>
    <w:p>
      <w:pPr>
        <w:pStyle w:val="FirstParagraph"/>
      </w:pPr>
      <w:r>
        <w:t xml:space="preserve">The rail yard was not a place but a condition. A sprawling, blackened eczema on the land. Corrugated sheds hunched under the weight of their own rust. Tracks gleamed dully, veins leading to the heart of the great roundhouse, where the furnaces coughed their cinder-filled breath. The air tasted of hot metal and wet ash, a constant, gritty paste on the tongue. Here, the shadows were not mere absences of light; they were solid things, cast by hulking tenders and silent, cold locomotives. They were rooms one could step into.</w:t>
      </w:r>
    </w:p>
    <w:p>
      <w:pPr>
        <w:pStyle w:val="BodyText"/>
      </w:pPr>
      <w:r>
        <w:t xml:space="preserve">Cora slipped between two idle boxcars, their wheels taller than her. The world narrowed to the slice of soot-blackened gravel beneath her feet, the distant shouts of switchmen, the rhythmic</w:t>
      </w:r>
      <w:r>
        <w:t xml:space="preserve"> </w:t>
      </w:r>
      <w:r>
        <w:rPr>
          <w:i/>
          <w:iCs/>
        </w:rPr>
        <w:t xml:space="preserve">clank-clank-clank</w:t>
      </w:r>
      <w:r>
        <w:t xml:space="preserve"> </w:t>
      </w:r>
      <w:r>
        <w:t xml:space="preserve">of a hammer on a coupling. Men moved in the murk, their faces smudged to anonymity by grime and fatigue. They were not individuals but extensions of the machines they tended, their eyes reflecting the furnace glow like animals in a thicket. They asked no questions because they saw nothing to ask about. A wraith in a water-stained dress was just another piece of the yard’s debris.</w:t>
      </w:r>
    </w:p>
    <w:p>
      <w:pPr>
        <w:pStyle w:val="BodyText"/>
      </w:pPr>
      <w:r>
        <w:t xml:space="preserve">She found a lean-to of rotted timbers piled against a tool shed. It was not shelter, but it was concealment. She folded herself into its recess, the ice on her dress melting now against the residual warmth of the earth. She was a damp, trembling thing. The purpose that had been a rod in her spine began to waver. The girl who believed in yellow windows was gone, yes, but what was left in her place felt hollow, a bell with no clapper. She had shed the ledger, but its weight had been a definition. Without it, she was just a set of instincts in the dark.</w:t>
      </w:r>
    </w:p>
    <w:p>
      <w:pPr>
        <w:pStyle w:val="BodyText"/>
      </w:pPr>
      <w:r>
        <w:t xml:space="preserve">Then she saw him.</w:t>
      </w:r>
    </w:p>
    <w:p>
      <w:pPr>
        <w:pStyle w:val="BodyText"/>
      </w:pPr>
      <w:r>
        <w:t xml:space="preserve">He appeared at the mouth of an alley between two sheds, not as a man entering, but as a shadow detaching itself from a greater dark. Silas. He stood utterly still, his head tilted, not looking with his eyes but with his whole being. He had not followed her trail; he had anticipated her destination. The city had expelled her. The woods had been a temporary refuge. The rail yards—a place of transience, of forgotten histories—were the only logic left. He understood her better than she understood herself.</w:t>
      </w:r>
    </w:p>
    <w:p>
      <w:pPr>
        <w:pStyle w:val="BodyText"/>
      </w:pPr>
      <w:r>
        <w:t xml:space="preserve">He began to walk, not searching, but claiming. His boots made no sound on the cinder path. He moved like oil spreading on water, inevitable, coating everything in his path. He held something in his left hand, down by his thigh. A short, leather-wrapped cosh. The tool of a man who did not wish to shoot, but to subdue. To reclaim. The reward for her was not a corpse, but a body that could be presented, breathing, for judgment.</w:t>
      </w:r>
    </w:p>
    <w:p>
      <w:pPr>
        <w:pStyle w:val="BodyText"/>
      </w:pPr>
      <w:r>
        <w:t xml:space="preserve">A switchman passed within ten feet of him, carrying a lantern. The light swung, and for a second, Silas’s face was illuminated: calm, absorbed, a craftsman at his bench. The switchman glanced at him, nodded once at the authority in his posture, and moved on. Silas was invisible here, too. He belonged to this world of grim function. He was its final expression.</w:t>
      </w:r>
    </w:p>
    <w:p>
      <w:pPr>
        <w:pStyle w:val="BodyText"/>
      </w:pPr>
      <w:r>
        <w:t xml:space="preserve">Cora pressed her back into the splintered wood. The cold was inside her now, in her marrow. He was a wall advancing, and she was cornered. The furnaces roared, a sound like freedom being consumed as fuel. This was the last attempt. Not to kill her, but to unmake her choice, to drag the needle back through the cloth and pretend the stitch had never been made.</w:t>
      </w:r>
    </w:p>
    <w:p>
      <w:pPr>
        <w:pStyle w:val="BodyText"/>
      </w:pPr>
      <w:r>
        <w:t xml:space="preserve">He stopped twenty paces from her lean-to. He turned slowly in a circle, his gaze passing over her hiding place without sticking. He knew she was near. He was letting the silence press on her, letting her feel the circumference of his certainty close around her like a wire.</w:t>
      </w:r>
    </w:p>
    <w:p>
      <w:pPr>
        <w:pStyle w:val="BodyText"/>
      </w:pPr>
      <w:r>
        <w:t xml:space="preserve">“Cora,” he said. His voice was not loud, but it carried, clean and dry, cutting through the industrial din. It was the voice from the hallway outside a closed door. The voice that stated balances due. “It’s over. The field ends here. The tracks go on, but you don’t.”</w:t>
      </w:r>
    </w:p>
    <w:p>
      <w:pPr>
        <w:pStyle w:val="BodyText"/>
      </w:pPr>
      <w:r>
        <w:t xml:space="preserve">She held her breath. Her heart was a frantic bird in a cage of ribs.</w:t>
      </w:r>
    </w:p>
    <w:p>
      <w:pPr>
        <w:pStyle w:val="BodyText"/>
      </w:pPr>
      <w:r>
        <w:t xml:space="preserve">“You left something in the creek,” he continued, turning now to face her general direction. “A clever bit of masonry. I found it. It’s safe.” A lie, smooth as river stone. Or the truth, devastating as a landslide. It didn’t matter. The words were meant to root her to the spot, to make her wonder, to make her</w:t>
      </w:r>
      <w:r>
        <w:t xml:space="preserve"> </w:t>
      </w:r>
      <w:r>
        <w:rPr>
          <w:i/>
          <w:iCs/>
        </w:rPr>
        <w:t xml:space="preserve">feel</w:t>
      </w:r>
      <w:r>
        <w:t xml:space="preserve">. “Come out. You’ve run your race. There’s a dignity in surrender. I’ll see you get it.”</w:t>
      </w:r>
    </w:p>
    <w:p>
      <w:pPr>
        <w:pStyle w:val="BodyText"/>
      </w:pPr>
      <w:r>
        <w:t xml:space="preserve">The girl who believed in yellow windows would have wept. She would have believed him about the dignity. The hollow thing in the lean-to felt nothing but a final, cold clarity. His words were not an offer. They were the last turn of the screw. The final, powerful attempt to destroy her was not violence, but an invitation back into the story where she was the criminal, the debtor, the one who must be reclaimed. To accept was to be unmade.</w:t>
      </w:r>
    </w:p>
    <w:p>
      <w:pPr>
        <w:pStyle w:val="BodyText"/>
      </w:pPr>
      <w:r>
        <w:t xml:space="preserve">She closed her eyes. Not to shut him out, but to see. She saw the dust slanting on the floorboards. She saw Finn’s silence in the grove. She saw the ledger sliding into the stone’s cold gullet. She saw herself standing in the creek, water pulling at her skirts, empty of everything but purpose.</w:t>
      </w:r>
    </w:p>
    <w:p>
      <w:pPr>
        <w:pStyle w:val="BodyText"/>
      </w:pPr>
      <w:r>
        <w:t xml:space="preserve">She was not empty now. She was full of a single, sharp truth: she would not go back. Even if the ledger was in his pocket. Even if the world called it surrender. That thread was cut.</w:t>
      </w:r>
    </w:p>
    <w:p>
      <w:pPr>
        <w:pStyle w:val="BodyText"/>
      </w:pPr>
      <w:r>
        <w:t xml:space="preserve">This was the purification. Not by fire, but by refusal.</w:t>
      </w:r>
    </w:p>
    <w:p>
      <w:pPr>
        <w:pStyle w:val="BodyText"/>
      </w:pPr>
      <w:r>
        <w:t xml:space="preserve">She opened her eyes. She moved.</w:t>
      </w:r>
    </w:p>
    <w:p>
      <w:r>
        <w:pict>
          <v:rect style="width:0;height:1.5pt" o:hralign="center" o:hrstd="t" o:hr="t"/>
        </w:pict>
      </w:r>
    </w:p>
    <w:p>
      <w:pPr>
        <w:pStyle w:val="FirstParagraph"/>
      </w:pPr>
      <w:r>
        <w:t xml:space="preserve">It was not a run. It was an uncoiling. She burst from the lean-to not away from him, but at a sharp angle, toward the nearest locomotive—a great, dead beast on a siding, its funnel a black circle against the lesser black of the sky. She heard the swift intake of his breath, the almost silent rush of his pursuit. He was on her in six strides.</w:t>
      </w:r>
    </w:p>
    <w:p>
      <w:pPr>
        <w:pStyle w:val="BodyText"/>
      </w:pPr>
      <w:r>
        <w:t xml:space="preserve">His hand closed on the soaked wool of her shoulder. He spun her, the cosh coming up in a short, efficient arc aimed for the side of her head. A stunning blow. A reclaiming.</w:t>
      </w:r>
    </w:p>
    <w:p>
      <w:pPr>
        <w:pStyle w:val="BodyText"/>
      </w:pPr>
      <w:r>
        <w:t xml:space="preserve">Cora did not resist the spin. She went with it, adding her own momentum. As his arm descended, she dropped, not away, but into him. The cosh whistled over her head. Her own hand, knotted into a fist, drove upward not at his face, but into the soft hollow beneath his raised arm. It was a place she knew from carrying heavy baskets, a nexus of strain.</w:t>
      </w:r>
    </w:p>
    <w:p>
      <w:pPr>
        <w:pStyle w:val="BodyText"/>
      </w:pPr>
      <w:r>
        <w:t xml:space="preserve">He grunted, a sound of pure surprise. His grip loosened. She was already moving again, ducking under the coupling of the dead locomotive. He followed, a shadow enraged now into solidity. The craftsman’s calm was gone. She had refused the script. She had turned calculation into a brawl in the cinders.</w:t>
      </w:r>
    </w:p>
    <w:p>
      <w:pPr>
        <w:pStyle w:val="BodyText"/>
      </w:pPr>
      <w:r>
        <w:t xml:space="preserve">He lunged after her through the narrow gap. She was on the other side, her hands scrambling over the cold, greasy metal of the wheels. He was quicker. His hand snagged her ankle. She kicked back, her heel connecting with something hard—his wrist, his knee. He swore, but his hold was iron. He was dragging her back into the dark aisle between the engine and a tender.</w:t>
      </w:r>
    </w:p>
    <w:p>
      <w:pPr>
        <w:pStyle w:val="BodyText"/>
      </w:pPr>
      <w:r>
        <w:t xml:space="preserve">Cora’s hand swept the ground, closing on a piece of track ballast—a jagged wedge of granite. As he pulled her toward him, she twisted and threw it, not at him, but at the tender’s massive iron wheel. The stone struck with a</w:t>
      </w:r>
      <w:r>
        <w:t xml:space="preserve"> </w:t>
      </w:r>
      <w:r>
        <w:rPr>
          <w:i/>
          <w:iCs/>
        </w:rPr>
        <w:t xml:space="preserve">spang</w:t>
      </w:r>
      <w:r>
        <w:t xml:space="preserve"> </w:t>
      </w:r>
      <w:r>
        <w:t xml:space="preserve">that echoed like a gunshot in the metal canyon.</w:t>
      </w:r>
    </w:p>
    <w:p>
      <w:pPr>
        <w:pStyle w:val="BodyText"/>
      </w:pPr>
      <w:r>
        <w:t xml:space="preserve">“Here!” she screamed, her voice raw, tearing itself from a throat long unused for calling. “Over here!”</w:t>
      </w:r>
    </w:p>
    <w:p>
      <w:pPr>
        <w:pStyle w:val="BodyText"/>
      </w:pPr>
      <w:r>
        <w:t xml:space="preserve">It was a risk. It was a thread thrown to the indifferent night. But the rail yards had their own laws. Unauthorized noise, conflict in the shadows—it brought the watchmen.</w:t>
      </w:r>
    </w:p>
    <w:p>
      <w:pPr>
        <w:pStyle w:val="BodyText"/>
      </w:pPr>
      <w:r>
        <w:t xml:space="preserve">Silas froze for a fraction of a second, his head turning toward the sound still reverberating. It was the opening she needed. She yanked her ankle free, scrambling backward on her hands. He recovered, his face a mask of cold fury. He no longer wanted to subdue. The cosh came down, aimed to break.</w:t>
      </w:r>
    </w:p>
    <w:p>
      <w:pPr>
        <w:pStyle w:val="BodyText"/>
      </w:pPr>
      <w:r>
        <w:t xml:space="preserve">Cora rolled. The cosh struck the gravel where her head had been, sending up a spray of chips. She came up against the cold, riveted side of the tender. No retreat. He stood over her, blocking the light from a distant furnace, a silhouette of finality.</w:t>
      </w:r>
    </w:p>
    <w:p>
      <w:pPr>
        <w:pStyle w:val="BodyText"/>
      </w:pPr>
      <w:r>
        <w:t xml:space="preserve">He raised the cosh again. “A shame,” he breathed. “The reward was better alive.”</w:t>
      </w:r>
    </w:p>
    <w:p>
      <w:pPr>
        <w:pStyle w:val="BodyText"/>
      </w:pPr>
      <w:r>
        <w:t xml:space="preserve">This was it. The final confrontation. Not with the hunter, but with the last ghost of the hunted girl inside her. That ghost wanted to close its eyes. That ghost was afraid of the pain.</w:t>
      </w:r>
    </w:p>
    <w:p>
      <w:pPr>
        <w:pStyle w:val="BodyText"/>
      </w:pPr>
      <w:r>
        <w:t xml:space="preserve">Cora looked up at him. She did not see a man. She saw a system. A set of rules in a leather coat. She had learned the rules. Of debt, of pursuit, of hiding. She had learned the weight of evidence and the price of silence. She had learned to stand in the water, in the dark.</w:t>
      </w:r>
    </w:p>
    <w:p>
      <w:pPr>
        <w:pStyle w:val="BodyText"/>
      </w:pPr>
      <w:r>
        <w:t xml:space="preserve">She used it.</w:t>
      </w:r>
    </w:p>
    <w:p>
      <w:pPr>
        <w:pStyle w:val="BodyText"/>
      </w:pPr>
      <w:r>
        <w:t xml:space="preserve">As his arm descended for the last time, she did not try to block it. Instead, she kicked out with both feet, not at him, but at a small, loose pile of ash-hoist chain coiled near the tender’s coupling. The chain slithered and clattered across the gravel between his feet.</w:t>
      </w:r>
    </w:p>
    <w:p>
      <w:pPr>
        <w:pStyle w:val="BodyText"/>
      </w:pPr>
      <w:r>
        <w:t xml:space="preserve">It was not an obstacle. It was a suggestion. A misdirection.</w:t>
      </w:r>
    </w:p>
    <w:p>
      <w:pPr>
        <w:pStyle w:val="BodyText"/>
      </w:pPr>
      <w:r>
        <w:t xml:space="preserve">His eyes flicked down, just for an instant, his balance subtly shifting to avoid the trivial snare.</w:t>
      </w:r>
    </w:p>
    <w:p>
      <w:pPr>
        <w:pStyle w:val="BodyText"/>
      </w:pPr>
      <w:r>
        <w:t xml:space="preserve">In that instant, Cora moved. She pushed off the tender, not away, but forward, inside the arc of his blow. Her shoulder drove into his midsection. It was like hitting a tree. But she had his imbalance to aid her. He staggered back, one boot coming down on the loose links of chain. It rolled under his heel.</w:t>
      </w:r>
    </w:p>
    <w:p>
      <w:pPr>
        <w:pStyle w:val="BodyText"/>
      </w:pPr>
      <w:r>
        <w:t xml:space="preserve">He did not fall. Silas would not fall to something so paltry. But he wavered, his arms windmilling for a half-second to regain his poise.</w:t>
      </w:r>
    </w:p>
    <w:p>
      <w:pPr>
        <w:pStyle w:val="BodyText"/>
      </w:pPr>
      <w:r>
        <w:t xml:space="preserve">A half-second was the thread. It was the needle’s eye.</w:t>
      </w:r>
    </w:p>
    <w:p>
      <w:pPr>
        <w:pStyle w:val="BodyText"/>
      </w:pPr>
      <w:r>
        <w:t xml:space="preserve">Cora’s hand found the long, heavy iron pin that locked the coupling between the tender and the locomotive. A spill-pin, thick as her wrist, slick with grease. She wrenched it free. It came out with a sucking</w:t>
      </w:r>
      <w:r>
        <w:t xml:space="preserve"> </w:t>
      </w:r>
      <w:r>
        <w:rPr>
          <w:i/>
          <w:iCs/>
        </w:rPr>
        <w:t xml:space="preserve">clunk</w:t>
      </w:r>
      <w:r>
        <w:t xml:space="preserve"> </w:t>
      </w:r>
      <w:r>
        <w:t xml:space="preserve">of released pressure.</w:t>
      </w:r>
    </w:p>
    <w:p>
      <w:pPr>
        <w:pStyle w:val="BodyText"/>
      </w:pPr>
      <w:r>
        <w:t xml:space="preserve">She did not swing it. She presented it. As Silas righted himself, his cosh coming back up, his eyes fierce with the intent to end it, he took one firm step forward.</w:t>
      </w:r>
    </w:p>
    <w:p>
      <w:pPr>
        <w:pStyle w:val="BodyText"/>
      </w:pPr>
      <w:r>
        <w:t xml:space="preserve">Onto the now-unlocked coupling plate.</w:t>
      </w:r>
    </w:p>
    <w:p>
      <w:pPr>
        <w:pStyle w:val="BodyText"/>
      </w:pPr>
      <w:r>
        <w:t xml:space="preserve">His weight, driven forward by his rage and his momentum, did what her strength never could. The heavy iron plate, freed of its pin, swung open like a deadly gate.</w:t>
      </w:r>
    </w:p>
    <w:p>
      <w:pPr>
        <w:pStyle w:val="BodyText"/>
      </w:pPr>
      <w:r>
        <w:t xml:space="preserve">It caught him across the thighs. There was a terrible, wet</w:t>
      </w:r>
      <w:r>
        <w:t xml:space="preserve"> </w:t>
      </w:r>
      <w:r>
        <w:rPr>
          <w:i/>
          <w:iCs/>
        </w:rPr>
        <w:t xml:space="preserve">thud</w:t>
      </w:r>
      <w:r>
        <w:t xml:space="preserve">, the sound of a sack of grain dropped from a height. He made no cry. The air left him in a shocked, silent rush. He crumpled forward, over the coupling, his torso landing on the coupling knuckle itself, his legs dragging on the ground behind the swung-open plate. The cosh dropped from his hand and vanished into the gravel.</w:t>
      </w:r>
    </w:p>
    <w:p>
      <w:pPr>
        <w:pStyle w:val="BodyText"/>
      </w:pPr>
      <w:r>
        <w:t xml:space="preserve">He was not dead. He was trapped. A man of relentless pursuit, pinned by the machinery of the world he’d used to corner her. He struggled, a fish on a slab, but his lower body was useless, pinned by tons of iron. He could only push against the knuckle with his arms, his face a rictus of pain and disbelief.</w:t>
      </w:r>
    </w:p>
    <w:p>
      <w:pPr>
        <w:pStyle w:val="BodyText"/>
      </w:pPr>
      <w:r>
        <w:t xml:space="preserve">Cora stood, the spill-pin heavy in her hand. She was breathing in great, ragged gasps. The hollow feeling was gone. In its place was a vast, quiet stillness. She looked down at him. There was no triumph. He was a problem she had solved, a equation balanced. The ledger of their conflict was closed.</w:t>
      </w:r>
    </w:p>
    <w:p>
      <w:pPr>
        <w:pStyle w:val="BodyText"/>
      </w:pPr>
      <w:r>
        <w:t xml:space="preserve">She dropped the pin. It landed with a final, dull note.</w:t>
      </w:r>
    </w:p>
    <w:p>
      <w:pPr>
        <w:pStyle w:val="BodyText"/>
      </w:pPr>
      <w:r>
        <w:t xml:space="preserve">“The reward,” she said, her voice flat in the close, metallic air, “is not yours to claim.”</w:t>
      </w:r>
    </w:p>
    <w:p>
      <w:pPr>
        <w:pStyle w:val="BodyText"/>
      </w:pPr>
      <w:r>
        <w:t xml:space="preserve">She turned. She walked away from the trapped, gasping thing behind her. She did not look back.</w:t>
      </w:r>
    </w:p>
    <w:p>
      <w:r>
        <w:pict>
          <v:rect style="width:0;height:1.5pt" o:hralign="center" o:hrstd="t" o:hr="t"/>
        </w:pict>
      </w:r>
    </w:p>
    <w:p>
      <w:pPr>
        <w:pStyle w:val="FirstParagraph"/>
      </w:pPr>
      <w:r>
        <w:t xml:space="preserve">The world did not right itself with a click. It softened. It blurred at the edges, as if seen through a pane of glass finally wiped clean of grime.</w:t>
      </w:r>
    </w:p>
    <w:p>
      <w:pPr>
        <w:pStyle w:val="BodyText"/>
      </w:pPr>
      <w:r>
        <w:t xml:space="preserve">Cora walked out of the rail yards. She did not melt into shadows or seek the deepest dark. She walked down the center of a cinder path toward the first grey hints of dawn bleeding into the smoke-choked sky. Switchmen and ash-men saw her. A woman, dress torn and stained, hair a wild tangle, walking with a terrible, exhausted grace. They stopped their work. They did not speak. They simply watched her pass. She was not debris. She was an event.</w:t>
      </w:r>
    </w:p>
    <w:p>
      <w:pPr>
        <w:pStyle w:val="BodyText"/>
      </w:pPr>
      <w:r>
        <w:t xml:space="preserve">She reached the edge of the yards, where the tracks multiplied and headed out into the waking country. A water tower stood on its spindly legs, dripping into a long trough. She went to it. She cupped her hands and drank, the water cold and clean, washing the taste of ash and iron from her mouth. It was the first thing she had taken for herself in a long time that was not a means to an end.</w:t>
      </w:r>
    </w:p>
    <w:p>
      <w:pPr>
        <w:pStyle w:val="BodyText"/>
      </w:pPr>
      <w:r>
        <w:t xml:space="preserve">She sat on a stack of weathered ties, her strength spent. The furnaces still breathed at her back, but their heat no longer felt like a threat. It was just a fact, like the coming dawn.</w:t>
      </w:r>
    </w:p>
    <w:p>
      <w:pPr>
        <w:pStyle w:val="BodyText"/>
      </w:pPr>
      <w:r>
        <w:t xml:space="preserve">A figure approached from the direction of the town. Not a watchman. A woman in a sensible coat, her steps quick and purposeful. As she drew nearer, Cora saw it was the printer’s wife, Maeve, her face pale and set. In her hands, she carried a bundle wrapped in oilcloth.</w:t>
      </w:r>
    </w:p>
    <w:p>
      <w:pPr>
        <w:pStyle w:val="BodyText"/>
      </w:pPr>
      <w:r>
        <w:t xml:space="preserve">Maeve stopped before her, her eyes taking in Cora’s state—the torn dress, the scraped hands, the peace that must have looked like ruin. She did not ask what happened. She simply held out the bundle.</w:t>
      </w:r>
    </w:p>
    <w:p>
      <w:pPr>
        <w:pStyle w:val="BodyText"/>
      </w:pPr>
      <w:r>
        <w:t xml:space="preserve">“He came to the shop an hour ago,” Maeve said, her voice low. “The man who was following you. He had a search paper. He turned the place inside out. He found nothing.” A fierce, grim light flickered in her eyes. “He did not think to look in the biscuit tin on the high shelf. The one my son keeps his marbles in.”</w:t>
      </w:r>
    </w:p>
    <w:p>
      <w:pPr>
        <w:pStyle w:val="BodyText"/>
      </w:pPr>
      <w:r>
        <w:t xml:space="preserve">Cora took the bundle. She unwrapped the oilcloth. Inside was the ledger. It was damp along one edge from the creek, but intact. The truth, preserved. Silas had lied. He had not found it. He had been guessing, applying pressure. The final turn of the screw.</w:t>
      </w:r>
    </w:p>
    <w:p>
      <w:pPr>
        <w:pStyle w:val="BodyText"/>
      </w:pPr>
      <w:r>
        <w:t xml:space="preserve">Maeve nodded at the book. “My husband is setting the type for the first page. The names. The amounts. It will be on the streets by noon.” She looked toward the rail yards, then back at Cora. “You stopped him.”</w:t>
      </w:r>
    </w:p>
    <w:p>
      <w:pPr>
        <w:pStyle w:val="BodyText"/>
      </w:pPr>
      <w:r>
        <w:t xml:space="preserve">“He was stopped,” Cora said. It was not modesty. It was accuracy.</w:t>
      </w:r>
    </w:p>
    <w:p>
      <w:pPr>
        <w:pStyle w:val="BodyText"/>
      </w:pPr>
      <w:r>
        <w:t xml:space="preserve">Maeve studied her face for a long moment. “What will you do?”</w:t>
      </w:r>
    </w:p>
    <w:p>
      <w:pPr>
        <w:pStyle w:val="BodyText"/>
      </w:pPr>
      <w:r>
        <w:t xml:space="preserve">Cora looked down at the ledger in her hands. It was no longer a weight. It was just a book. Its thread was now woven into other hands, other consciences. It would do its work. Her work with it was done.</w:t>
      </w:r>
    </w:p>
    <w:p>
      <w:pPr>
        <w:pStyle w:val="BodyText"/>
      </w:pPr>
      <w:r>
        <w:t xml:space="preserve">She stood. She handed the ledger back to Maeve. “This belongs to the streets now.”</w:t>
      </w:r>
    </w:p>
    <w:p>
      <w:pPr>
        <w:pStyle w:val="BodyText"/>
      </w:pPr>
      <w:r>
        <w:t xml:space="preserve">Maeve accepted it, understanding dawning in her eyes. “And you?”</w:t>
      </w:r>
    </w:p>
    <w:p>
      <w:pPr>
        <w:pStyle w:val="BodyText"/>
      </w:pPr>
      <w:r>
        <w:t xml:space="preserve">Cora turned her face to the east. The dawn was not a yellow window. It was a slow, grey unveiling. It showed the world as it was: scarred, soot-stained, but vast. And quiet. The relentless sound of hooves on gravel was gone, replaced by the distant cry of a waking crow, the hiss of steam from the yards, the wind in the telegraph wires—a lonely, free music.</w:t>
      </w:r>
    </w:p>
    <w:p>
      <w:pPr>
        <w:pStyle w:val="BodyText"/>
      </w:pPr>
      <w:r>
        <w:t xml:space="preserve">“I’m going to walk,” Cora said. “And see what the light looks like on a road I haven’t chosen yet.”</w:t>
      </w:r>
    </w:p>
    <w:p>
      <w:pPr>
        <w:pStyle w:val="BodyText"/>
      </w:pPr>
      <w:r>
        <w:t xml:space="preserve">She stepped off the stack of ties. Her body ached in every joint, a map of her journey. The pain was a fact, too. It did not own her.</w:t>
      </w:r>
    </w:p>
    <w:p>
      <w:pPr>
        <w:pStyle w:val="BodyText"/>
      </w:pPr>
      <w:r>
        <w:t xml:space="preserve">She began to walk, not away from anything, but toward the open, grey horizon. The world was not healed. But it was changed. A single, stubborn stitch had been pulled through the thick fabric of it, and the pattern was forever altered. Behind her, the first broadsheet would roll off the press with a sound like a sigh. Ahead, the road was empty, waiting to be written upon.</w:t>
      </w:r>
    </w:p>
    <w:p>
      <w:pPr>
        <w:pStyle w:val="BodyText"/>
      </w:pPr>
      <w:r>
        <w:t xml:space="preserve">She did not look back. She was no longer a needle seeking a thread. She was the thread itself, finally spun long enough to catch the light, stretching out into the boundless, indifferent, and suddenly possible day. The hunt was over. And so was she.</w:t>
      </w:r>
    </w:p>
    <w:p>
      <w:pPr>
        <w:pStyle w:val="BodyText"/>
      </w:pPr>
      <w:r>
        <w:t xml:space="preserve">But on the edge of town, where the rail yard grit gave way to hard-packed earth, a new figure stood waiting under a blighted elm. He leaned on a walking stick, his clothes fine but travel-worn, his face obscured by the brim of his hat and the morning shadow. He watched Cora’s approach, his head tilted as if recognizing a tune he hadn’t heard in years. He did not move to intercept her. He simply watched, a silent, patient punctuation mark at the end of her sentence of freedom. As she passed, still distant, he touched his hat brim once, a gesture of acknowledgment, or a claim. Then he turned and melted into the side-street from which he’d come, leaving only a faint, unfamiliar scent of bay rum and old paper on the damp air. The road ahead was empty. But it was no longer hers alone.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clock in the hall struck three, a sound no longer tinny or gasping, but clean and certain. Cora knew the rent was paid. She knew it from the particular gleam on the scrubbed floorboards, from the way the afternoon light, thin and clear as winter cider, poured through the clean windowpane without hesitation. It was a knowledge that sat in the bones, not the brain. She finished the last entry in the ledger on her desk, a column of figures that ended not in red, but in a neat, black zero, and set her pen down. The smell of ink and polished wood.</w:t>
      </w:r>
    </w:p>
    <w:p>
      <w:pPr>
        <w:pStyle w:val="BodyText"/>
      </w:pPr>
      <w:r>
        <w:t xml:space="preserve">She laid the ledger on the shelf with the others, a row of resolved accounts, and looked out at her street. Her street. The word still carried a charge, a quiet thunder.</w:t>
      </w:r>
    </w:p>
    <w:p>
      <w:pPr>
        <w:pStyle w:val="BodyText"/>
      </w:pPr>
      <w:r>
        <w:t xml:space="preserve">The shop below—</w:t>
      </w:r>
      <w:r>
        <w:rPr>
          <w:i/>
          <w:iCs/>
        </w:rPr>
        <w:t xml:space="preserve">Valkyrie Press &amp; Notions</w:t>
      </w:r>
      <w:r>
        <w:t xml:space="preserve">—was closed for the day. Through the floor, she could feel the residual warmth of the idle printing press, a sleeping beast. The broadsheet,</w:t>
      </w:r>
      <w:r>
        <w:t xml:space="preserve"> </w:t>
      </w:r>
      <w:r>
        <w:rPr>
          <w:i/>
          <w:iCs/>
        </w:rPr>
        <w:t xml:space="preserve">The Clarion</w:t>
      </w:r>
      <w:r>
        <w:t xml:space="preserve">, had gone to bed hours ago, its pages carrying a story about new sanitation works for the eastern districts, and a small, boxed notice about a meeting of the Women’s Typographical Union. No headlines screamed her name. No sketches hunted her likeness. The hunt, as she had known it, was over. But life, as she was learning, was a different kind of pursuit.</w:t>
      </w:r>
    </w:p>
    <w:p>
      <w:pPr>
        <w:pStyle w:val="BodyText"/>
      </w:pPr>
      <w:r>
        <w:t xml:space="preserve">She was home. But she was not the woman who had left.</w:t>
      </w:r>
    </w:p>
    <w:p>
      <w:r>
        <w:pict>
          <v:rect style="width:0;height:1.5pt" o:hralign="center" o:hrstd="t" o:hr="t"/>
        </w:pict>
      </w:r>
    </w:p>
    <w:p>
      <w:pPr>
        <w:pStyle w:val="FirstParagraph"/>
      </w:pPr>
      <w:r>
        <w:rPr>
          <w:b/>
          <w:bCs/>
        </w:rPr>
        <w:t xml:space="preserve">Scene 1: The Ordinary World, Transformed</w:t>
      </w:r>
    </w:p>
    <w:p>
      <w:pPr>
        <w:pStyle w:val="BodyText"/>
      </w:pPr>
      <w:r>
        <w:t xml:space="preserve">The apartment above the shop was spare, but it was not the desperate, airless room of before. The walls were whitewashed, a bookcase stood where a crumbling plaster niche had been, and her bed was a real bed, not a pallet. A single, framed map hung on the wall—the railway line from the city to the western territories, with one station circled in faint pencil. A route not taken, but remembered.</w:t>
      </w:r>
    </w:p>
    <w:p>
      <w:pPr>
        <w:pStyle w:val="BodyText"/>
      </w:pPr>
      <w:r>
        <w:t xml:space="preserve">Cora moved to the washstand. The mirror above it showed a face that had lost its hunted sharpness, but gained a different kind of edge. The lines around her eyes were from squinting at type and at distant horizons, not just from fear. Her hands, submerged in the basin, were clean, the nails short and practical, but a permanent stain of ink lived in the creases of her right thumb, a badge she wore with a secret pride. The scar on her left palm, a souvenir from a splintered rail tie, had healed into a pale, raised line. She traced it now, a map of a single, desperate night.</w:t>
      </w:r>
    </w:p>
    <w:p>
      <w:pPr>
        <w:pStyle w:val="BodyText"/>
      </w:pPr>
      <w:r>
        <w:t xml:space="preserve">She was no longer a needle, seeking a thread to follow. She was not quite the thread, either—that feeling of pure, stretching potential had been the breath of the open road. Here, in four walls she owned, she was the loom. The framework. The thing that gave pattern to the thread.</w:t>
      </w:r>
    </w:p>
    <w:p>
      <w:pPr>
        <w:pStyle w:val="BodyText"/>
      </w:pPr>
      <w:r>
        <w:t xml:space="preserve">The freedom was in the constraint. The choice to be here. To build.</w:t>
      </w:r>
    </w:p>
    <w:p>
      <w:pPr>
        <w:pStyle w:val="BodyText"/>
      </w:pPr>
      <w:r>
        <w:t xml:space="preserve">A knock came at the inner door, the one that led down to the shop. Not the frantic, secret tap of before, but a firm, familiar rhythm. Two solid raps, a pause, a third.</w:t>
      </w:r>
    </w:p>
    <w:p>
      <w:pPr>
        <w:pStyle w:val="BodyText"/>
      </w:pPr>
      <w:r>
        <w:t xml:space="preserve">“It’s open, Leo.”</w:t>
      </w:r>
    </w:p>
    <w:p>
      <w:pPr>
        <w:pStyle w:val="BodyText"/>
      </w:pPr>
      <w:r>
        <w:t xml:space="preserve">The door swung inward, and Leo filled the frame, as he always did. He carried the scent of machine oil and newsprint upstairs with him. His once-perpetual expression of wary exhaustion had softened into one of settled competence. He was the foreman of</w:t>
      </w:r>
      <w:r>
        <w:t xml:space="preserve"> </w:t>
      </w:r>
      <w:r>
        <w:rPr>
          <w:i/>
          <w:iCs/>
        </w:rPr>
        <w:t xml:space="preserve">The Clarion</w:t>
      </w:r>
      <w:r>
        <w:t xml:space="preserve"> </w:t>
      </w:r>
      <w:r>
        <w:t xml:space="preserve">now, and the shop’s best printer. He held out a folded proof sheet.</w:t>
      </w:r>
    </w:p>
    <w:p>
      <w:pPr>
        <w:pStyle w:val="BodyText"/>
      </w:pPr>
      <w:r>
        <w:t xml:space="preserve">“Last run’s clean. Wanted you to see the placement on the union notice before we lock the forms for tomorrow.”</w:t>
      </w:r>
    </w:p>
    <w:p>
      <w:pPr>
        <w:pStyle w:val="BodyText"/>
      </w:pPr>
      <w:r>
        <w:t xml:space="preserve">Cora took the sheet, her eyes scanning the layout. “Good. It’s prominent. Not an afterthought.”</w:t>
      </w:r>
    </w:p>
    <w:p>
      <w:pPr>
        <w:pStyle w:val="BodyText"/>
      </w:pPr>
      <w:r>
        <w:t xml:space="preserve">“Never is, with you setting the pages.” He lingered, his gaze taking in the room, her. “Quiet up here.”</w:t>
      </w:r>
    </w:p>
    <w:p>
      <w:pPr>
        <w:pStyle w:val="BodyText"/>
      </w:pPr>
      <w:r>
        <w:t xml:space="preserve">“It is.”</w:t>
      </w:r>
    </w:p>
    <w:p>
      <w:pPr>
        <w:pStyle w:val="BodyText"/>
      </w:pPr>
      <w:r>
        <w:t xml:space="preserve">“Too quiet, sometimes, after the press room.”</w:t>
      </w:r>
    </w:p>
    <w:p>
      <w:pPr>
        <w:pStyle w:val="BodyText"/>
      </w:pPr>
      <w:r>
        <w:t xml:space="preserve">She smiled faintly. “I can hear the echoes. The way you can hear the sea in a shell.”</w:t>
      </w:r>
    </w:p>
    <w:p>
      <w:pPr>
        <w:pStyle w:val="BodyText"/>
      </w:pPr>
      <w:r>
        <w:t xml:space="preserve">He nodded, understanding. He’d been on the run, too, in his own way. A different kind of fugitive, from debt and despair. The shop was his shell, his sea. “You heading to the meeting later? At the hall?”</w:t>
      </w:r>
    </w:p>
    <w:p>
      <w:pPr>
        <w:pStyle w:val="BodyText"/>
      </w:pPr>
      <w:r>
        <w:t xml:space="preserve">“I am.”</w:t>
      </w:r>
    </w:p>
    <w:p>
      <w:pPr>
        <w:pStyle w:val="BodyText"/>
      </w:pPr>
      <w:r>
        <w:t xml:space="preserve">A comfortable silence settled. This was their new normal: not conspirators in a garret, but partners in a venture. The freedom was in the shared silence, the lack of needing to explain.</w:t>
      </w:r>
    </w:p>
    <w:p>
      <w:pPr>
        <w:pStyle w:val="BodyText"/>
      </w:pPr>
      <w:r>
        <w:t xml:space="preserve">“That man was by again,” Leo said, his voice carefully neutral. “The one with the walking stick. Asked after the price of a custom wedding announcement. Fine paper, engraved border.”</w:t>
      </w:r>
    </w:p>
    <w:p>
      <w:pPr>
        <w:pStyle w:val="BodyText"/>
      </w:pPr>
      <w:r>
        <w:t xml:space="preserve">Cora’s hand stilled on the proof sheet. The figure under the blighted elm had not been a phantom. He had become a periodic, polite punctuation in her new life. Mr. Alden, he called himself. He never overstayed. He asked mundane questions about paper stock and drying times. But his eyes, when they met hers, held a recognition that had nothing to do with printing.</w:t>
      </w:r>
    </w:p>
    <w:p>
      <w:pPr>
        <w:pStyle w:val="BodyText"/>
      </w:pPr>
      <w:r>
        <w:t xml:space="preserve">“Did you quote him the standard rate?” she asked, her voice even.</w:t>
      </w:r>
    </w:p>
    <w:p>
      <w:pPr>
        <w:pStyle w:val="BodyText"/>
      </w:pPr>
      <w:r>
        <w:t xml:space="preserve">“I did. He said he’d consider it. Left his card.” Leo produced a small, cream-colored rectangle and placed it on the desk.</w:t>
      </w:r>
      <w:r>
        <w:t xml:space="preserve"> </w:t>
      </w:r>
      <w:r>
        <w:rPr>
          <w:i/>
          <w:iCs/>
        </w:rPr>
        <w:t xml:space="preserve">Alistair P. Alden, Esq., Discreet Inquiries &amp; Resolutions</w:t>
      </w:r>
      <w:r>
        <w:t xml:space="preserve">. An address in the better part of town.</w:t>
      </w:r>
    </w:p>
    <w:p>
      <w:pPr>
        <w:pStyle w:val="BodyText"/>
      </w:pPr>
      <w:r>
        <w:t xml:space="preserve">Cora did not touch it. “He’s considering more than the rate.”</w:t>
      </w:r>
    </w:p>
    <w:p>
      <w:pPr>
        <w:pStyle w:val="BodyText"/>
      </w:pPr>
      <w:r>
        <w:t xml:space="preserve">“I know it.” Leo shifted his weight. “He’s not like the others. The ones who came before. He’s… patient.”</w:t>
      </w:r>
    </w:p>
    <w:p>
      <w:pPr>
        <w:pStyle w:val="BodyText"/>
      </w:pPr>
      <w:r>
        <w:t xml:space="preserve">That was the word. The man was a patient punctuation mark. A comma, suggesting a clause not yet written. A semicolon, linking a past she had escaped to a future she couldn’t yet see. His presence was the one thread she had not been able to neatly clip. It was a constraint—a watchful, unknown eye. And yet, in a perverse way, it affirmed her freedom. She was worth watching. Her peace was worth measuring.</w:t>
      </w:r>
    </w:p>
    <w:p>
      <w:pPr>
        <w:pStyle w:val="BodyText"/>
      </w:pPr>
      <w:r>
        <w:t xml:space="preserve">“Let him consider,” Cora said, finally looking up at Leo. “We have a paper to run. A union to build. His considerations don’t change our type.”</w:t>
      </w:r>
    </w:p>
    <w:p>
      <w:pPr>
        <w:pStyle w:val="BodyText"/>
      </w:pPr>
      <w:r>
        <w:t xml:space="preserve">Leo’s mouth quirked. “No. They don’t.” He turned to go, then paused. “The light’s good on the press today. Clean. Like it knows its job.”</w:t>
      </w:r>
    </w:p>
    <w:p>
      <w:pPr>
        <w:pStyle w:val="BodyText"/>
      </w:pPr>
      <w:r>
        <w:t xml:space="preserve">She heard the echo of her own words from a lifetime ago, on the rail ties at dawn.</w:t>
      </w:r>
      <w:r>
        <w:t xml:space="preserve"> </w:t>
      </w:r>
      <w:r>
        <w:rPr>
          <w:i/>
          <w:iCs/>
        </w:rPr>
        <w:t xml:space="preserve">See what the light looks like on a road I haven’t chosen yet.</w:t>
      </w:r>
      <w:r>
        <w:t xml:space="preserve"> </w:t>
      </w:r>
      <w:r>
        <w:t xml:space="preserve">The light here had a different quality. It was light earned, light that fell on something built, not just on something escaped.</w:t>
      </w:r>
    </w:p>
    <w:p>
      <w:pPr>
        <w:pStyle w:val="BodyText"/>
      </w:pPr>
      <w:r>
        <w:t xml:space="preserve">“It does,” she agreed.</w:t>
      </w:r>
    </w:p>
    <w:p>
      <w:pPr>
        <w:pStyle w:val="BodyText"/>
      </w:pPr>
      <w:r>
        <w:t xml:space="preserve">After he left, she picked up Alden’s card. The paper was thick, expensive. It smelled faintly of bay rum and old paper. She did not throw it in the stove. She placed it in the small, locked drawer of her desk, next to the only other memento she kept: a single, rusted railroad spike. One represented a past that hunted. The other, a past that had, in its brutal way, set her free. Both were constraints. Both were part of the pattern.</w:t>
      </w:r>
    </w:p>
    <w:p>
      <w:r>
        <w:pict>
          <v:rect style="width:0;height:1.5pt" o:hralign="center" o:hrstd="t" o:hr="t"/>
        </w:pict>
      </w:r>
    </w:p>
    <w:p>
      <w:pPr>
        <w:pStyle w:val="FirstParagraph"/>
      </w:pPr>
      <w:r>
        <w:rPr>
          <w:b/>
          <w:bCs/>
        </w:rPr>
        <w:t xml:space="preserve">Scene 2: Sharing the Elixir</w:t>
      </w:r>
    </w:p>
    <w:p>
      <w:pPr>
        <w:pStyle w:val="BodyText"/>
      </w:pPr>
      <w:r>
        <w:t xml:space="preserve">The meeting hall above the Carpenter’s Guild was hazy with lamp smoke and the warmth of gathered bodies. It was a new space for a new thing. The Women’s Typographical Union had seventeen official members, and twice as many who hovered at the edges, curious and afraid. Cora sat not at the head, but to the side, her ledger open. She was the treasurer. The keeper of accounts. It was a powerful place to be.</w:t>
      </w:r>
    </w:p>
    <w:p>
      <w:pPr>
        <w:pStyle w:val="BodyText"/>
      </w:pPr>
      <w:r>
        <w:t xml:space="preserve">Maeve, a typesetter with forearms like a stevedore and a voice to match, was speaking. “—and if we don’t stand for Miss Haskins at the</w:t>
      </w:r>
      <w:r>
        <w:t xml:space="preserve"> </w:t>
      </w:r>
      <w:r>
        <w:rPr>
          <w:i/>
          <w:iCs/>
        </w:rPr>
        <w:t xml:space="preserve">Chronicle</w:t>
      </w:r>
      <w:r>
        <w:t xml:space="preserve">, they’ll pick us off one by one. They’ll say a woman’s hands are too weak for the linotype, her constitution too frail for the night shift. We know it’s lies. We prove it every day.”</w:t>
      </w:r>
    </w:p>
    <w:p>
      <w:pPr>
        <w:pStyle w:val="BodyText"/>
      </w:pPr>
      <w:r>
        <w:t xml:space="preserve">Nods and murmurs rippled through the room. These were women who knew the weight of metal type, the ache of standing for twelve hours, the taste of printer’s ink. Their freedom was not the open road. It was a fair wage. A safe floor. A voice.</w:t>
      </w:r>
    </w:p>
    <w:p>
      <w:pPr>
        <w:pStyle w:val="BodyText"/>
      </w:pPr>
      <w:r>
        <w:t xml:space="preserve">Cora’s elixir, the wisdom she brought back from her journey, was not a grand manifesto. It was a simpler, harder truth:</w:t>
      </w:r>
      <w:r>
        <w:t xml:space="preserve"> </w:t>
      </w:r>
      <w:r>
        <w:rPr>
          <w:i/>
          <w:iCs/>
        </w:rPr>
        <w:t xml:space="preserve">You must own the press. Or you will always be at the mercy of the man who does.</w:t>
      </w:r>
    </w:p>
    <w:p>
      <w:pPr>
        <w:pStyle w:val="BodyText"/>
      </w:pPr>
      <w:r>
        <w:t xml:space="preserve">She had said it at the first meeting, and it had landed in silence. Then Maeve had grunted, “Easier said than bought.”</w:t>
      </w:r>
    </w:p>
    <w:p>
      <w:pPr>
        <w:pStyle w:val="BodyText"/>
      </w:pPr>
      <w:r>
        <w:t xml:space="preserve">“We start small,” Cora had answered. “We pool our pennies. We find a broken press and fix it. We print our own pamphlets, our own notices. We become our own best customer. And then we become someone else’s.”</w:t>
      </w:r>
    </w:p>
    <w:p>
      <w:pPr>
        <w:pStyle w:val="BodyText"/>
      </w:pPr>
      <w:r>
        <w:t xml:space="preserve">Now, she spoke, her voice quieter than Maeve’s, but it cut through the residual chatter. “The account for the press fund stands at forty-seven dollars and twelve cents. The</w:t>
      </w:r>
      <w:r>
        <w:t xml:space="preserve"> </w:t>
      </w:r>
      <w:r>
        <w:rPr>
          <w:i/>
          <w:iCs/>
        </w:rPr>
        <w:t xml:space="preserve">Clarion</w:t>
      </w:r>
      <w:r>
        <w:t xml:space="preserve"> </w:t>
      </w:r>
      <w:r>
        <w:t xml:space="preserve">will be contracting the union to print its monthly circular. That’s a steady job. A start.”</w:t>
      </w:r>
    </w:p>
    <w:p>
      <w:pPr>
        <w:pStyle w:val="BodyText"/>
      </w:pPr>
      <w:r>
        <w:t xml:space="preserve">A palpable shift in the room. A contract. Not charity. Not a favor. Business.</w:t>
      </w:r>
    </w:p>
    <w:p>
      <w:pPr>
        <w:pStyle w:val="BodyText"/>
      </w:pPr>
      <w:r>
        <w:t xml:space="preserve">A young woman in the back, her fingers still stained with yesterday’s ink, raised a tentative hand. “Miss Cora? Is it true… what they say? That you… that you outran the Central Pacific men? That you lived wild?”</w:t>
      </w:r>
    </w:p>
    <w:p>
      <w:pPr>
        <w:pStyle w:val="BodyText"/>
      </w:pPr>
      <w:r>
        <w:t xml:space="preserve">The room went utterly still. It was the question that lived in the shadows of their respect. The myth that gave weight to her ledger columns. Cora felt the eyes on her, not just curious, but hungry. For a story of a different kind of freedom.</w:t>
      </w:r>
    </w:p>
    <w:p>
      <w:pPr>
        <w:pStyle w:val="BodyText"/>
      </w:pPr>
      <w:r>
        <w:t xml:space="preserve">She closed her ledger. The click of the latch was loud.</w:t>
      </w:r>
    </w:p>
    <w:p>
      <w:pPr>
        <w:pStyle w:val="BodyText"/>
      </w:pPr>
      <w:r>
        <w:t xml:space="preserve">“I ran,” she said, her voice clear. “And I was hunted. Not by ghosts or stories, but by men with ledgers of their own, and guns. I lived not wild, but desperate. The freedom I found wasn’t in the running. It was in the stopping. It was in choosing the ground on which I would make my stand.” She looked at the young woman’s stained fingers. “Your hands are your ground. This union is the ground we choose together. The running… that just clears the space. The building is the hard part. The good part.”</w:t>
      </w:r>
    </w:p>
    <w:p>
      <w:pPr>
        <w:pStyle w:val="BodyText"/>
      </w:pPr>
      <w:r>
        <w:t xml:space="preserve">She did not tell them of the cold nights, the taste of fear like copper, the face of the man she’d left in the dust. She gave them the lesson, not the nightmare. The elixir was distilled. It was the knowledge that fear could be a fuel, and that a home built on your own terms was the only fortress that mattered.</w:t>
      </w:r>
    </w:p>
    <w:p>
      <w:pPr>
        <w:pStyle w:val="BodyText"/>
      </w:pPr>
      <w:r>
        <w:t xml:space="preserve">The meeting moved on to dues and schedules. The myth remained, but it was now anchored to the practical: forty-seven dollars and twelve cents. A contract. Clean light on a press they would one day own.</w:t>
      </w:r>
    </w:p>
    <w:p>
      <w:pPr>
        <w:pStyle w:val="BodyText"/>
      </w:pPr>
      <w:r>
        <w:t xml:space="preserve">As the women filed out, Maeve clapped a hand on Cora’s shoulder. “You give ‘em just enough of the ghost story to keep ‘em brave.”</w:t>
      </w:r>
    </w:p>
    <w:p>
      <w:pPr>
        <w:pStyle w:val="BodyText"/>
      </w:pPr>
      <w:r>
        <w:t xml:space="preserve">“It’s not a ghost story,” Cora said, gathering her papers. “It’s a blueprint.”</w:t>
      </w:r>
    </w:p>
    <w:p>
      <w:r>
        <w:pict>
          <v:rect style="width:0;height:1.5pt" o:hralign="center" o:hrstd="t" o:hr="t"/>
        </w:pict>
      </w:r>
    </w:p>
    <w:p>
      <w:pPr>
        <w:pStyle w:val="FirstParagraph"/>
      </w:pPr>
      <w:r>
        <w:rPr>
          <w:b/>
          <w:bCs/>
        </w:rPr>
        <w:t xml:space="preserve">Scene 3: Reconciliation and the New Normal</w:t>
      </w:r>
    </w:p>
    <w:p>
      <w:pPr>
        <w:pStyle w:val="BodyText"/>
      </w:pPr>
      <w:r>
        <w:t xml:space="preserve">The walk home was through the city’s evening bustle. The gas lamps were being lit, their halos pushing back the violet dusk. Cora carried a loaf of bread and a small parcel of cheese from the market. A simple, chosen meal.</w:t>
      </w:r>
    </w:p>
    <w:p>
      <w:pPr>
        <w:pStyle w:val="BodyText"/>
      </w:pPr>
      <w:r>
        <w:t xml:space="preserve">As she turned onto her street, she saw him. He was not under a blighted elm, but leaning against the lamppost directly outside</w:t>
      </w:r>
      <w:r>
        <w:t xml:space="preserve"> </w:t>
      </w:r>
      <w:r>
        <w:rPr>
          <w:i/>
          <w:iCs/>
        </w:rPr>
        <w:t xml:space="preserve">Valkyrie Press</w:t>
      </w:r>
      <w:r>
        <w:t xml:space="preserve">. Alistair P. Alden. He held his walking stick, not as a support, but as a prop. He was watching her approach, as he had that dawn on the edge of town.</w:t>
      </w:r>
    </w:p>
    <w:p>
      <w:pPr>
        <w:pStyle w:val="BodyText"/>
      </w:pPr>
      <w:r>
        <w:t xml:space="preserve">This time, she did not pass by. She stopped, her keys in her hand. “Mr. Alden. We’re closed for the day. Leo gave you our rates.”</w:t>
      </w:r>
    </w:p>
    <w:p>
      <w:pPr>
        <w:pStyle w:val="BodyText"/>
      </w:pPr>
      <w:r>
        <w:t xml:space="preserve">“He did, Miss Cora. And I have considered.” He pushed off from the lamppost. He was taller than she remembered, his face in the lamplight sharp and intelligent, with eyes that missed nothing. “My consideration, however, has moved beyond wedding announcements.”</w:t>
      </w:r>
    </w:p>
    <w:p>
      <w:pPr>
        <w:pStyle w:val="BodyText"/>
      </w:pPr>
      <w:r>
        <w:t xml:space="preserve">“Then what is it you wish to purchase?”</w:t>
      </w:r>
    </w:p>
    <w:p>
      <w:pPr>
        <w:pStyle w:val="BodyText"/>
      </w:pPr>
      <w:r>
        <w:t xml:space="preserve">“A conversation.” He gestured with his stick toward the door. “Inside would be preferable. For discretion’s sake.”</w:t>
      </w:r>
    </w:p>
    <w:p>
      <w:pPr>
        <w:pStyle w:val="BodyText"/>
      </w:pPr>
      <w:r>
        <w:t xml:space="preserve">The old fear, cold and quick, slithered in her belly. The instinct to run, to melt into the crowd. The constraint of a locked door, a confined space with a man who knew something. But the new Cora, the one who owned the ground beneath her feet, met that fear and named it. This was her street. Her door.</w:t>
      </w:r>
    </w:p>
    <w:p>
      <w:pPr>
        <w:pStyle w:val="BodyText"/>
      </w:pPr>
      <w:r>
        <w:t xml:space="preserve">“I sell paper and ink, Mr. Alden. Not conversations.”</w:t>
      </w:r>
    </w:p>
    <w:p>
      <w:pPr>
        <w:pStyle w:val="BodyText"/>
      </w:pPr>
      <w:r>
        <w:t xml:space="preserve">“And yet,” he said softly, “you are a woman with a remarkable story written in the negative space of your ledger books. The missing seamstress. The phantom of the rail yards. The woman who cost the Central Pacific Railway a great deal of money and a moderate amount of pride.” He saw her tense and raised a placating hand. “I am not here on their behalf. Their interest in you is, officially, closed. The matter was settled. A loss written off. I am here on behalf of a… different interest.”</w:t>
      </w:r>
    </w:p>
    <w:p>
      <w:pPr>
        <w:pStyle w:val="BodyText"/>
      </w:pPr>
      <w:r>
        <w:t xml:space="preserve">“Whose?”</w:t>
      </w:r>
    </w:p>
    <w:p>
      <w:pPr>
        <w:pStyle w:val="BodyText"/>
      </w:pPr>
      <w:r>
        <w:t xml:space="preserve">“My client’s confidentiality is paramount. As, I suspect, is yours.” He took a step closer, his voice dropping. “You pulled a single, stubborn stitch through the fabric of things, Miss Cora. You created a loose thread. My client is a tailor of sorts. He notices such threads. He wonders if they might be woven into a stronger pattern.”</w:t>
      </w:r>
    </w:p>
    <w:p>
      <w:pPr>
        <w:pStyle w:val="BodyText"/>
      </w:pPr>
      <w:r>
        <w:t xml:space="preserve">Cora’s mind raced.</w:t>
      </w:r>
      <w:r>
        <w:t xml:space="preserve"> </w:t>
      </w:r>
      <w:r>
        <w:rPr>
          <w:i/>
          <w:iCs/>
        </w:rPr>
        <w:t xml:space="preserve">A tailor.</w:t>
      </w:r>
      <w:r>
        <w:t xml:space="preserve"> </w:t>
      </w:r>
      <w:r>
        <w:t xml:space="preserve">Not a hunter. A weaver. She thought of the loom. “What pattern?”</w:t>
      </w:r>
    </w:p>
    <w:p>
      <w:pPr>
        <w:pStyle w:val="BodyText"/>
      </w:pPr>
      <w:r>
        <w:t xml:space="preserve">“That,” he said, “is the conversation.”</w:t>
      </w:r>
    </w:p>
    <w:p>
      <w:pPr>
        <w:pStyle w:val="BodyText"/>
      </w:pPr>
      <w:r>
        <w:t xml:space="preserve">She looked at him for a long moment, weighing the risk against the gnawing curiosity. The man was a mystery, and mysteries left unattended could fester. She had learned that much. Better to bring it into the light.</w:t>
      </w:r>
    </w:p>
    <w:p>
      <w:pPr>
        <w:pStyle w:val="BodyText"/>
      </w:pPr>
      <w:r>
        <w:t xml:space="preserve">Without a word, she turned and unlocked the shop door. The bell jingled overhead. She led him past the silent, hulking press, through the back, and up the stairs to her apartment. She did not offer him a seat, but he took one by the cold fireplace anyway, laying his stick across his knees.</w:t>
      </w:r>
    </w:p>
    <w:p>
      <w:pPr>
        <w:pStyle w:val="BodyText"/>
      </w:pPr>
      <w:r>
        <w:t xml:space="preserve">“Your client,” she prompted, standing by her desk.</w:t>
      </w:r>
    </w:p>
    <w:p>
      <w:pPr>
        <w:pStyle w:val="BodyText"/>
      </w:pPr>
      <w:r>
        <w:t xml:space="preserve">“Is a man who believes the country is being built by the wrong hands,” Alden began, his gaze wandering the room, noting the map, the bookcase, the lack of finery. “He believes the railroads, the banks, the great trusts… they are stitching a pattern of control, not progress. They create dependencies. They hunt dissent. You experienced this firsthand.”</w:t>
      </w:r>
    </w:p>
    <w:p>
      <w:pPr>
        <w:pStyle w:val="BodyText"/>
      </w:pPr>
      <w:r>
        <w:t xml:space="preserve">Cora said nothing.</w:t>
      </w:r>
    </w:p>
    <w:p>
      <w:pPr>
        <w:pStyle w:val="BodyText"/>
      </w:pPr>
      <w:r>
        <w:t xml:space="preserve">“My client,” Alden continued, “seeks to support alternative patterns. Independent newspapers. Worker collectives. Small banks that loan to farmers, not speculators.” His eyes settled on her. “A printing shop run by a union of women, which also publishes a reform-minded broadsheet, is a pattern he finds… promising.”</w:t>
      </w:r>
    </w:p>
    <w:p>
      <w:pPr>
        <w:pStyle w:val="BodyText"/>
      </w:pPr>
      <w:r>
        <w:t xml:space="preserve">Understanding dawned, cold and bright. “He wants to invest.”</w:t>
      </w:r>
    </w:p>
    <w:p>
      <w:pPr>
        <w:pStyle w:val="BodyText"/>
      </w:pPr>
      <w:r>
        <w:t xml:space="preserve">“He wants to</w:t>
      </w:r>
      <w:r>
        <w:t xml:space="preserve"> </w:t>
      </w:r>
      <w:r>
        <w:rPr>
          <w:i/>
          <w:iCs/>
        </w:rPr>
        <w:t xml:space="preserve">enable</w:t>
      </w:r>
      <w:r>
        <w:t xml:space="preserve">. Quietly. Through intermediaries. With no claim on your voice, only on your solvency. A loan, at a favorable rate. For a new press. For expansion.”</w:t>
      </w:r>
    </w:p>
    <w:p>
      <w:pPr>
        <w:pStyle w:val="BodyText"/>
      </w:pPr>
      <w:r>
        <w:t xml:space="preserve">The offer hung in the air, immense and dangerous. It was freedom of a kind—freedom from the grinding worry of the rent, the forty-seven-dollar fund. It was also a constraint—a debt, a connection to a hidden power, a patron in the shadows.</w:t>
      </w:r>
    </w:p>
    <w:p>
      <w:pPr>
        <w:pStyle w:val="BodyText"/>
      </w:pPr>
      <w:r>
        <w:t xml:space="preserve">“Why?” Cora asked. “Why me? Why this?”</w:t>
      </w:r>
    </w:p>
    <w:p>
      <w:pPr>
        <w:pStyle w:val="BodyText"/>
      </w:pPr>
      <w:r>
        <w:t xml:space="preserve">Alden smiled, a thin, knowing curve of his lips. “Because you are not a charity case. You are a proven quantity. You have survived the hunt. You have built something from nothing. That demonstrates a resourcefulness my client values above all. And because…” He paused, choosing his words. “Because you understand that freedom is not a void. It is a structure you build within the constraints. You have chosen your constraints wisely. He wishes to help fortify them.”</w:t>
      </w:r>
    </w:p>
    <w:p>
      <w:pPr>
        <w:pStyle w:val="BodyText"/>
      </w:pPr>
      <w:r>
        <w:t xml:space="preserve">He reached inside his coat and produced a long, sealed envelope. He placed it on the small table beside him. “The terms. Read them. There is no need for a quick answer. I will return in one week.”</w:t>
      </w:r>
    </w:p>
    <w:p>
      <w:pPr>
        <w:pStyle w:val="BodyText"/>
      </w:pPr>
      <w:r>
        <w:t xml:space="preserve">He stood, taking his stick. He moved toward the door, then stopped, looking at the railroad spike she had left out on her desk, a paperweight for union circulars. He reached out, not to touch it, but to hover a finger over its rusted head.</w:t>
      </w:r>
    </w:p>
    <w:p>
      <w:pPr>
        <w:pStyle w:val="BodyText"/>
      </w:pPr>
      <w:r>
        <w:t xml:space="preserve">“A good paperweight,” he remarked. “Heavy. Grounding. A reminder of where the tracks can lead, if you don’t own them.”</w:t>
      </w:r>
    </w:p>
    <w:p>
      <w:pPr>
        <w:pStyle w:val="BodyText"/>
      </w:pPr>
      <w:r>
        <w:t xml:space="preserve">Then he was gone, his footsteps quiet on the stairs, the shop bell jingling once more.</w:t>
      </w:r>
    </w:p>
    <w:p>
      <w:pPr>
        <w:pStyle w:val="BodyText"/>
      </w:pPr>
      <w:r>
        <w:t xml:space="preserve">Cora did not move for a full minute. Then she picked up the envelope. It was heavy. The terms inside were, as promised, favorable. Shockingly so. It was not a shackle. It was a tool.</w:t>
      </w:r>
    </w:p>
    <w:p>
      <w:pPr>
        <w:pStyle w:val="BodyText"/>
      </w:pPr>
      <w:r>
        <w:t xml:space="preserve">She walked to the window and watched the empty street. Alden was gone, absorbed into the city. The constraint of his offer, of his watchful presence, was now a part of her landscape. But it was a constraint she could assess, measure, and potentially use. It was different from the cold, mindless constraint of the rent, of the hunter’s net. This was a choice presented. A new thread offered for her loom.</w:t>
      </w:r>
    </w:p>
    <w:p>
      <w:pPr>
        <w:pStyle w:val="BodyText"/>
      </w:pPr>
      <w:r>
        <w:t xml:space="preserve">She thought of the union women, their ink-stained hands. She thought of Leo downstairs, of the clean light on the press. She thought of the road she hadn’t taken, still marked on her map.</w:t>
      </w:r>
    </w:p>
    <w:p>
      <w:pPr>
        <w:pStyle w:val="BodyText"/>
      </w:pPr>
      <w:r>
        <w:t xml:space="preserve">The freedom was in the choosing.</w:t>
      </w:r>
    </w:p>
    <w:p>
      <w:r>
        <w:pict>
          <v:rect style="width:0;height:1.5pt" o:hralign="center" o:hrstd="t" o:hr="t"/>
        </w:pict>
      </w:r>
    </w:p>
    <w:p>
      <w:pPr>
        <w:pStyle w:val="FirstParagraph"/>
      </w:pPr>
      <w:r>
        <w:rPr>
          <w:b/>
          <w:bCs/>
        </w:rPr>
        <w:t xml:space="preserve">Scene 4: At Peace, Toward the Future</w:t>
      </w:r>
    </w:p>
    <w:p>
      <w:pPr>
        <w:pStyle w:val="BodyText"/>
      </w:pPr>
      <w:r>
        <w:t xml:space="preserve">The week passed in the rhythm of the shop: the rumble of the press, the smell of ink, the clatter of type. Cora worked, she led the union meeting, she balanced her ledgers. She thought about the envelope in her drawer.</w:t>
      </w:r>
    </w:p>
    <w:p>
      <w:pPr>
        <w:pStyle w:val="BodyText"/>
      </w:pPr>
      <w:r>
        <w:t xml:space="preserve">On the seventh day, a clear, cold Sunday, she rose before dawn. She dressed simply and left the shop, locking the door behind her. She walked east, toward the rail yards.</w:t>
      </w:r>
    </w:p>
    <w:p>
      <w:pPr>
        <w:pStyle w:val="BodyText"/>
      </w:pPr>
      <w:r>
        <w:t xml:space="preserve">She stood at the fence, watching the silent, sleeping giants of industry. The tracks gleamed dully in the pre-dawn grey. The place that had been a site of terror, of escape, was now just a place. A fact of the city. The scar on her palm itched faintly.</w:t>
      </w:r>
    </w:p>
    <w:p>
      <w:pPr>
        <w:pStyle w:val="BodyText"/>
      </w:pPr>
      <w:r>
        <w:t xml:space="preserve">She was not here to remember the fear. She was here to take its measure. To acknowledge the old constraint that had forged the new one.</w:t>
      </w:r>
    </w:p>
    <w:p>
      <w:pPr>
        <w:pStyle w:val="BodyText"/>
      </w:pPr>
      <w:r>
        <w:t xml:space="preserve">The dawn came, not as a grey unveiling of a vast, empty world, but as a slow pink blush over the soot-stained gables and smoking chimneys of the city. It was not a lonely music of wind in wires, but a symphony of beginnings: the first clang of a distant switch engine, the call of a milkman, the sigh of her own breath in the cold air. The world was not healed. But she was not the same woman who had fled across its tracks.</w:t>
      </w:r>
    </w:p>
    <w:p>
      <w:pPr>
        <w:pStyle w:val="BodyText"/>
      </w:pPr>
      <w:r>
        <w:t xml:space="preserve">She had built a room the light could enter without hesitation. She had helped build a union. She had an offer that could build an empire, small and her own.</w:t>
      </w:r>
    </w:p>
    <w:p>
      <w:pPr>
        <w:pStyle w:val="BodyText"/>
      </w:pPr>
      <w:r>
        <w:t xml:space="preserve">She turned her back on the yards and walked home, the rising sun at her back now, warming her neck. When she reached the shop, Leo was already there, lighting the stove for the week’s ink.</w:t>
      </w:r>
    </w:p>
    <w:p>
      <w:pPr>
        <w:pStyle w:val="BodyText"/>
      </w:pPr>
      <w:r>
        <w:t xml:space="preserve">“He’s coming today,” Leo said, not looking up from his task.</w:t>
      </w:r>
    </w:p>
    <w:p>
      <w:pPr>
        <w:pStyle w:val="BodyText"/>
      </w:pPr>
      <w:r>
        <w:t xml:space="preserve">“I know.”</w:t>
      </w:r>
    </w:p>
    <w:p>
      <w:pPr>
        <w:pStyle w:val="BodyText"/>
      </w:pPr>
      <w:r>
        <w:t xml:space="preserve">“What will you tell him?”</w:t>
      </w:r>
    </w:p>
    <w:p>
      <w:pPr>
        <w:pStyle w:val="BodyText"/>
      </w:pPr>
      <w:r>
        <w:t xml:space="preserve">Cora walked to her desk. She took out the envelope and the railroad spike. She weighed them both in her hands. One was potential. The other was foundation.</w:t>
      </w:r>
    </w:p>
    <w:p>
      <w:pPr>
        <w:pStyle w:val="BodyText"/>
      </w:pPr>
      <w:r>
        <w:t xml:space="preserve">“I will tell him yes,” she said. “But on our terms. The loan will be to the union, not to me. The new press will be union property.</w:t>
      </w:r>
      <w:r>
        <w:t xml:space="preserve"> </w:t>
      </w:r>
      <w:r>
        <w:rPr>
          <w:i/>
          <w:iCs/>
        </w:rPr>
        <w:t xml:space="preserve">The Clarion</w:t>
      </w:r>
      <w:r>
        <w:t xml:space="preserve"> </w:t>
      </w:r>
      <w:r>
        <w:t xml:space="preserve">retains editorial independence. We draw up the contract. Valkyrie Press prints it.”</w:t>
      </w:r>
    </w:p>
    <w:p>
      <w:pPr>
        <w:pStyle w:val="BodyText"/>
      </w:pPr>
      <w:r>
        <w:t xml:space="preserve">Leo looked up, a slow smile spreading across his face. “He won’t like that. A client like that, he’ll want control.”</w:t>
      </w:r>
    </w:p>
    <w:p>
      <w:pPr>
        <w:pStyle w:val="BodyText"/>
      </w:pPr>
      <w:r>
        <w:t xml:space="preserve">“He wants a pattern he can’t get elsewhere,” Cora said, setting the spike back on the desk with a firm</w:t>
      </w:r>
      <w:r>
        <w:t xml:space="preserve"> </w:t>
      </w:r>
      <w:r>
        <w:rPr>
          <w:i/>
          <w:iCs/>
        </w:rPr>
        <w:t xml:space="preserve">thunk</w:t>
      </w:r>
      <w:r>
        <w:t xml:space="preserve">. “This is the pattern. We are the pattern. He can enable it, or not. That is his choice.”</w:t>
      </w:r>
    </w:p>
    <w:p>
      <w:pPr>
        <w:pStyle w:val="BodyText"/>
      </w:pPr>
      <w:r>
        <w:t xml:space="preserve">The freedom was in the terms. The constraint was the shape of her yes.</w:t>
      </w:r>
    </w:p>
    <w:p>
      <w:pPr>
        <w:pStyle w:val="BodyText"/>
      </w:pPr>
      <w:r>
        <w:t xml:space="preserve">When Alden arrived at precisely ten o’clock, Cora was waiting at her desk, two copies of a typed contract before her. She explained her conditions, her voice calm, final. He listened, his expression unreadable. He read the contract slowly. Then, he did something remarkable.</w:t>
      </w:r>
    </w:p>
    <w:p>
      <w:pPr>
        <w:pStyle w:val="BodyText"/>
      </w:pPr>
      <w:r>
        <w:t xml:space="preserve">He laughed. A dry, genuine sound.</w:t>
      </w:r>
    </w:p>
    <w:p>
      <w:pPr>
        <w:pStyle w:val="BodyText"/>
      </w:pPr>
      <w:r>
        <w:t xml:space="preserve">“You are not a thread to be woven, Miss Cora. You are the weaver.” He took out a pen from his pocket, a beautiful thing of silver and onyx. “My client will accept these terms.” He signed both copies with a flourish. “He will be delighted, in fact. You have just proven his investment sound.”</w:t>
      </w:r>
    </w:p>
    <w:p>
      <w:pPr>
        <w:pStyle w:val="BodyText"/>
      </w:pPr>
      <w:r>
        <w:t xml:space="preserve">He handed her a pen. She signed</w:t>
      </w:r>
      <w:r>
        <w:t xml:space="preserve"> </w:t>
      </w:r>
      <w:r>
        <w:rPr>
          <w:i/>
          <w:iCs/>
        </w:rPr>
        <w:t xml:space="preserve">Cora Valkyrie</w:t>
      </w:r>
      <w:r>
        <w:t xml:space="preserve">, the name she had chosen for the shop, for this new life. It was not the name she was born with. It was the name she had built.</w:t>
      </w:r>
    </w:p>
    <w:p>
      <w:pPr>
        <w:pStyle w:val="BodyText"/>
      </w:pPr>
      <w:r>
        <w:t xml:space="preserve">Alden took his copy, slid it into an inner pocket, and stood. “It has been a profound pleasure, Miss Valkyrie. I suspect our paths will cross again, though perhaps not for some time. You have much building to do.”</w:t>
      </w:r>
    </w:p>
    <w:p>
      <w:pPr>
        <w:pStyle w:val="BodyText"/>
      </w:pPr>
      <w:r>
        <w:t xml:space="preserve">He tipped his hat, the same gesture from the edge of town. Acknowledgment. Not a claim. A recognition of a sovereign state.</w:t>
      </w:r>
    </w:p>
    <w:p>
      <w:pPr>
        <w:pStyle w:val="BodyText"/>
      </w:pPr>
      <w:r>
        <w:t xml:space="preserve">After he left, Cora went to the window. The morning light was full now, strong and clear. It fell across the floorboards of the shop, across the silent press, across her desk with its ledger and its spike. It was the same light that had hesitated at a dirty window long ago, when the rent was late and her world was a pile of mended shirts. That light had been thick as broth, heavy with despair.</w:t>
      </w:r>
    </w:p>
    <w:p>
      <w:pPr>
        <w:pStyle w:val="BodyText"/>
      </w:pPr>
      <w:r>
        <w:t xml:space="preserve">This light was different. It was still thick, but with promise. It was the light of a chosen day, falling on a chosen world. The knowledge of it sat in her bones, not her brain. A knowledge of peace, not of lack. A knowledge of a future not as an empty road to be written upon, but as a page she was now setting, letter by deliberate letter.</w:t>
      </w:r>
    </w:p>
    <w:p>
      <w:pPr>
        <w:pStyle w:val="BodyText"/>
      </w:pPr>
      <w:r>
        <w:t xml:space="preserve">She was the thread, yes. But she was also the needle, the loom, the pattern, and the hand that guided it all. The hunt was over. And so was the woman who had been hunted.</w:t>
      </w:r>
    </w:p>
    <w:p>
      <w:pPr>
        <w:pStyle w:val="BodyText"/>
      </w:pPr>
      <w:r>
        <w:t xml:space="preserve">Cora Valkyrie turned from the window, picked up a piece of fresh, clean paper, and began to write the editorial for tomorrow’s</w:t>
      </w:r>
      <w:r>
        <w:t xml:space="preserve"> </w:t>
      </w:r>
      <w:r>
        <w:rPr>
          <w:i/>
          <w:iCs/>
        </w:rPr>
        <w:t xml:space="preserve">Clarion</w:t>
      </w:r>
      <w:r>
        <w:t xml:space="preserve">. The first word she set down was “We.”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ink on the editorial was dry, a declaration of “We” that felt both solid and terrifying, like the first step onto a frozen river. Cora set the page aside. The silence of the shop was a new kind of sound, not an absence but a vessel. It held the scent of oiled metal from the press, the faint, clean smell of fresh paper, the ghost of Alden’s bay rum. It was a silence she owned. The knowledge of it was a quiet hum in her blood.</w:t>
      </w:r>
    </w:p>
    <w:p>
      <w:pPr>
        <w:pStyle w:val="BodyText"/>
      </w:pPr>
      <w:r>
        <w:t xml:space="preserve">She rose, her hand brushing the smooth oak of her desk. The action was simple, unthinking, but her fingers registered the grain as a map of a country she now governed. She walked to the front window, the one that would soon hold the gilt lettering:</w:t>
      </w:r>
      <w:r>
        <w:t xml:space="preserve"> </w:t>
      </w:r>
      <w:r>
        <w:rPr>
          <w:i/>
          <w:iCs/>
        </w:rPr>
        <w:t xml:space="preserve">The Clarion. C. Valkyrie, Publisher &amp; Editor.</w:t>
      </w:r>
      <w:r>
        <w:t xml:space="preserve"> </w:t>
      </w:r>
      <w:r>
        <w:t xml:space="preserve">The afternoon was waning, the strong, clear light of the morning softening into something more patient, more golden. It gilded the dust motes that danced in the air of her own making.</w:t>
      </w:r>
    </w:p>
    <w:p>
      <w:pPr>
        <w:pStyle w:val="BodyText"/>
      </w:pPr>
      <w:r>
        <w:t xml:space="preserve">A figure moved at the edge of the light, on the far side of the street. It was a man, his posture one of studied idleness, leaning against the brickwork of the haberdashery. He was not looking at the shop. He was looking at his nails, at the sky, at the passing dray-cart. But his idleness was too perfect, a performance of inattention. Cora’s bones, which had just learned the shape of peace, recognized the older, colder shape of being watched. It was not the predatory gaze of a collector or a landlord. This was different. This was assessment.</w:t>
      </w:r>
    </w:p>
    <w:p>
      <w:pPr>
        <w:pStyle w:val="BodyText"/>
      </w:pPr>
      <w:r>
        <w:t xml:space="preserve">She did not flinch. She did not step back from the window. She let her gaze pass over him as if he were a lamppost, a hydrant, a piece of the street’s unremarkable furniture. Inside, the old animal instinct tightened, a wire drawn taut. The hunt was over, she had thought. But perhaps a hunt merely ended for the prey. For the hunter, it simply changed terrain.</w:t>
      </w:r>
    </w:p>
    <w:p>
      <w:pPr>
        <w:pStyle w:val="BodyText"/>
      </w:pPr>
      <w:r>
        <w:t xml:space="preserve">The bell over the shop door jangled, a bright, cheap sound. Cora turned, expecting a delivery boy, perhaps Mrs. Riordan herself, drawn by rumor to see the upstart who had bought her way out of shirtwaists.</w:t>
      </w:r>
    </w:p>
    <w:p>
      <w:pPr>
        <w:pStyle w:val="BodyText"/>
      </w:pPr>
      <w:r>
        <w:t xml:space="preserve">It was Elsie.</w:t>
      </w:r>
    </w:p>
    <w:p>
      <w:pPr>
        <w:pStyle w:val="BodyText"/>
      </w:pPr>
      <w:r>
        <w:t xml:space="preserve">She stood just inside the door, clutching a paper-wrapped parcel to her chest like a shield. Her coat was too thin for the cooling air, and her face was pale beneath the brim of her shabby hat. But her eyes were fierce, two points of dark fire in the shadowed room.</w:t>
      </w:r>
    </w:p>
    <w:p>
      <w:pPr>
        <w:pStyle w:val="BodyText"/>
      </w:pPr>
      <w:r>
        <w:t xml:space="preserve">“So it’s true,” Elsie said. Her voice was low, scraped raw.</w:t>
      </w:r>
    </w:p>
    <w:p>
      <w:pPr>
        <w:pStyle w:val="BodyText"/>
      </w:pPr>
      <w:r>
        <w:t xml:space="preserve">“Elsie.” Cora took a step forward, then stopped. The space between them was no longer the few feet of a cramped tenement room. It was a canyon, dug by signed papers and a new name. “How did you find me?”</w:t>
      </w:r>
    </w:p>
    <w:p>
      <w:pPr>
        <w:pStyle w:val="BodyText"/>
      </w:pPr>
      <w:r>
        <w:t xml:space="preserve">“Mrs. Riordan has a mouth like a torn pocket. Everything falls out.” Elsie’s gaze swept the shop—the press, the stacked paper, the clean desk. Her expression did not change, but Cora saw the inventory being taken, the cost being calculated. “Valkyrie. Fancy.”</w:t>
      </w:r>
    </w:p>
    <w:p>
      <w:pPr>
        <w:pStyle w:val="BodyText"/>
      </w:pPr>
      <w:r>
        <w:t xml:space="preserve">“It’s for the business.”</w:t>
      </w:r>
    </w:p>
    <w:p>
      <w:pPr>
        <w:pStyle w:val="BodyText"/>
      </w:pPr>
      <w:r>
        <w:t xml:space="preserve">“I know what it’s for.” Elsie took a few steps in, her boots whispering on the bare floor. She set the parcel on the corner of the desk. “I brought you this. Your share of the work. From this week.”</w:t>
      </w:r>
    </w:p>
    <w:p>
      <w:pPr>
        <w:pStyle w:val="BodyText"/>
      </w:pPr>
      <w:r>
        <w:t xml:space="preserve">Cora looked at the parcel. It contained, she knew, a few paltry coins and the unspoken accusation of every stitch Elsie had sewn alone. The weight of other people’s lives, delivered to her new door.</w:t>
      </w:r>
    </w:p>
    <w:p>
      <w:pPr>
        <w:pStyle w:val="BodyText"/>
      </w:pPr>
      <w:r>
        <w:t xml:space="preserve">“You don’t have to do that anymore,” Cora said. “Either of us.”</w:t>
      </w:r>
    </w:p>
    <w:p>
      <w:pPr>
        <w:pStyle w:val="BodyText"/>
      </w:pPr>
      <w:r>
        <w:t xml:space="preserve">“Don’t I?” Elsie’s laugh was a short, sharp exhalation. “Your money bought you out, Cora. It didn’t buy me out. My rent is still late. My light is still docked. The baby next door still cries.” She finally looked directly at her sister. “You left.”</w:t>
      </w:r>
    </w:p>
    <w:p>
      <w:pPr>
        <w:pStyle w:val="BodyText"/>
      </w:pPr>
      <w:r>
        <w:t xml:space="preserve">The words were not a question. They were a verdict.</w:t>
      </w:r>
    </w:p>
    <w:p>
      <w:pPr>
        <w:pStyle w:val="BodyText"/>
      </w:pPr>
      <w:r>
        <w:t xml:space="preserve">“I made a way,” Cora said, the defense rising in her throat, tasting of ink and ambition. “A way for both of us. This shop, the paper… it’s a beginning. You don’t have to go back.”</w:t>
      </w:r>
    </w:p>
    <w:p>
      <w:pPr>
        <w:pStyle w:val="BodyText"/>
      </w:pPr>
      <w:r>
        <w:t xml:space="preserve">“To what? To be your charity case? To set type for your grand ‘We’?” Elsie’s fingers plucked at a loose thread on her glove. “You signed a paper. You took a man’s money. A stranger’s money. What did you sell him, Cora? Because men like that don’t buy newspapers. They buy favors. They buy silence.”</w:t>
      </w:r>
    </w:p>
    <w:p>
      <w:pPr>
        <w:pStyle w:val="BodyText"/>
      </w:pPr>
      <w:r>
        <w:t xml:space="preserve">“He bought an investment. In a business. In me.”</w:t>
      </w:r>
    </w:p>
    <w:p>
      <w:pPr>
        <w:pStyle w:val="BodyText"/>
      </w:pPr>
      <w:r>
        <w:t xml:space="preserve">“And what happens when the investment doesn’t pay? When your editorials prick the wrong hide? That man out there—” Elsie jerked her chin toward the window, “—he isn’t here to read the society pages.”</w:t>
      </w:r>
    </w:p>
    <w:p>
      <w:pPr>
        <w:pStyle w:val="BodyText"/>
      </w:pPr>
      <w:r>
        <w:t xml:space="preserve">A cold clarity washed through Cora. Elsie had seen him, too. The watcher. The assessment was not just of the shop, but of the risk, the liability. Alden’s client was a silent partner, but he was not a blind one. His protection, if it existed, would be conditional. It would be a business calculation.</w:t>
      </w:r>
    </w:p>
    <w:p>
      <w:pPr>
        <w:pStyle w:val="BodyText"/>
      </w:pPr>
      <w:r>
        <w:t xml:space="preserve">“I am not a thread to be woven,” Cora said, the words from the contract firm in her mouth.</w:t>
      </w:r>
    </w:p>
    <w:p>
      <w:pPr>
        <w:pStyle w:val="BodyText"/>
      </w:pPr>
      <w:r>
        <w:t xml:space="preserve">“No. You’re the weaver now. And weavers can get tangled in their own warp.” Elsie’s fury seemed to drain away, leaving a profound exhaustion. She looked older. She looked like their mother, in the last year. “I didn’t come for a position. I came to see it. To know it was real.”</w:t>
      </w:r>
    </w:p>
    <w:p>
      <w:pPr>
        <w:pStyle w:val="BodyText"/>
      </w:pPr>
      <w:r>
        <w:t xml:space="preserve">“It’s real,” Cora whispered.</w:t>
      </w:r>
    </w:p>
    <w:p>
      <w:pPr>
        <w:pStyle w:val="BodyText"/>
      </w:pPr>
      <w:r>
        <w:t xml:space="preserve">“I know.” Elsie turned to go. Then she paused, her hand on the doorframe. Her back was to Cora. “The name. Valkyrie. It’s from that book of Papa’s. The myths. They chose who lived and who died, didn’t they? On the battlefield.”</w:t>
      </w:r>
    </w:p>
    <w:p>
      <w:pPr>
        <w:pStyle w:val="BodyText"/>
      </w:pPr>
      <w:r>
        <w:t xml:space="preserve">“They guided the chosen to a new hall,” Cora said. “A better place.”</w:t>
      </w:r>
    </w:p>
    <w:p>
      <w:pPr>
        <w:pStyle w:val="BodyText"/>
      </w:pPr>
      <w:r>
        <w:t xml:space="preserve">Elsie nodded, just once. “Just mind you don’t get used to the choosing.” She pushed the door open, and the bell jangled its bright, empty tune again. She was gone, absorbed into the stream of the street.</w:t>
      </w:r>
    </w:p>
    <w:p>
      <w:pPr>
        <w:pStyle w:val="BodyText"/>
      </w:pPr>
      <w:r>
        <w:t xml:space="preserve">Cora stood in the silence. The vessel was cracked. It now held the echo of Elsie’s voice, the image of the watcher, the weight of the paper-wrapped parcel. The golden light had faded to grey. She walked to the desk and untied the string on the parcel. As predicted: a few coins, and a single, perfectly mended lace collar, white as bone. It was work Elsie could have sold herself. A gift, and a rebuke.</w:t>
      </w:r>
    </w:p>
    <w:p>
      <w:pPr>
        <w:pStyle w:val="BodyText"/>
      </w:pPr>
      <w:r>
        <w:t xml:space="preserve">She placed the coins in the petty cash box. She folded the collar and put it in the top drawer of her desk. A relic. A reminder.</w:t>
      </w:r>
    </w:p>
    <w:p>
      <w:pPr>
        <w:pStyle w:val="BodyText"/>
      </w:pPr>
      <w:r>
        <w:t xml:space="preserve">The rest of the afternoon was method. She reviewed the type for the first edition, her fingers tracing the raised metal letters.</w:t>
      </w:r>
      <w:r>
        <w:t xml:space="preserve"> </w:t>
      </w:r>
      <w:r>
        <w:rPr>
          <w:i/>
          <w:iCs/>
        </w:rPr>
        <w:t xml:space="preserve">WE</w:t>
      </w:r>
      <w:r>
        <w:t xml:space="preserve">, the editorial began.</w:t>
      </w:r>
      <w:r>
        <w:t xml:space="preserve"> </w:t>
      </w:r>
      <w:r>
        <w:rPr>
          <w:i/>
          <w:iCs/>
        </w:rPr>
        <w:t xml:space="preserve">We who live by the work of our hands and the cunning of our minds…</w:t>
      </w:r>
      <w:r>
        <w:t xml:space="preserve"> </w:t>
      </w:r>
      <w:r>
        <w:t xml:space="preserve">She checked the ink supply, the stack of fresh newsprint, the alignment of the press. It was a liturgy of preparation. Each action was a stitch in the fabric of this new life, but now she felt the pull of every thread, the tension of the loom. She was the weaver, yes. But the loom itself was owned by unseen hands.</w:t>
      </w:r>
    </w:p>
    <w:p>
      <w:pPr>
        <w:pStyle w:val="BodyText"/>
      </w:pPr>
      <w:r>
        <w:t xml:space="preserve">At dusk, she locked the shop door. The watcher was gone. The street was empty in the way that only a city street can be—full of movement just around the corner, full of eyes behind shaded windows. She walked home, not to the old tenement, but to the two rooms she had rented in a quiet boarding house a dozen blocks away. The rooms were clean, spare, hers. She lit the gas lamp and its hiss was the only sound.</w:t>
      </w:r>
    </w:p>
    <w:p>
      <w:pPr>
        <w:pStyle w:val="BodyText"/>
      </w:pPr>
      <w:r>
        <w:t xml:space="preserve">She ate a simple supper of bread and cheese. She read over her notes for the next day’s business. She was Cora Valkyrie, publisher. The name was a suit of clothes she was still learning to wear; it chafed in unexpected places.</w:t>
      </w:r>
    </w:p>
    <w:p>
      <w:pPr>
        <w:pStyle w:val="BodyText"/>
      </w:pPr>
      <w:r>
        <w:t xml:space="preserve">A knock at her door was not part of the liturgy.</w:t>
      </w:r>
    </w:p>
    <w:p>
      <w:pPr>
        <w:pStyle w:val="BodyText"/>
      </w:pPr>
      <w:r>
        <w:t xml:space="preserve">It was not the landlady’s polite tap. It was firm, deliberate. Three strokes.</w:t>
      </w:r>
    </w:p>
    <w:p>
      <w:pPr>
        <w:pStyle w:val="BodyText"/>
      </w:pPr>
      <w:r>
        <w:t xml:space="preserve">Cora rose, smoothing her skirt. She did not ask who it was. She knew, in the way she knew the rent was late from the slant of dust. She opened the door.</w:t>
      </w:r>
    </w:p>
    <w:p>
      <w:pPr>
        <w:pStyle w:val="BodyText"/>
      </w:pPr>
      <w:r>
        <w:t xml:space="preserve">It was not Alden. It was a woman.</w:t>
      </w:r>
    </w:p>
    <w:p>
      <w:pPr>
        <w:pStyle w:val="BodyText"/>
      </w:pPr>
      <w:r>
        <w:t xml:space="preserve">She was perhaps forty, dressed in a walking suit of deep charcoal that was severe in cut but exquisite in fabric. Her hair was swept up under a hat that bore no frivolous ornament, only a single, sharp jet pin. Her face was intelligent, composed, and utterly unreadable. She carried a small portfolio of fine leather.</w:t>
      </w:r>
    </w:p>
    <w:p>
      <w:pPr>
        <w:pStyle w:val="BodyText"/>
      </w:pPr>
      <w:r>
        <w:t xml:space="preserve">“Miss Valkyrie,” the woman said. Her voice was cool, melodic, with an accent Cora could not place. “My name is Mrs. Thorne. I represent the interests of the gentleman who is now your financial benefactor. May I come in? My business is of a private nature.”</w:t>
      </w:r>
    </w:p>
    <w:p>
      <w:pPr>
        <w:pStyle w:val="BodyText"/>
      </w:pPr>
      <w:r>
        <w:t xml:space="preserve">Cora stepped back, wordlessly. Mrs. Thorne entered, her gaze taking in the modest rooms with a swift, comprehensive glance that missed nothing and judged nothing. She did not sit.</w:t>
      </w:r>
    </w:p>
    <w:p>
      <w:pPr>
        <w:pStyle w:val="BodyText"/>
      </w:pPr>
      <w:r>
        <w:t xml:space="preserve">“Mr. Alden has concluded his initial service,” Mrs. Thorne began, setting the portfolio on Cora’s small table. “My role is one of ongoing liaison. I am here to clarify the… ecosystem… in which</w:t>
      </w:r>
      <w:r>
        <w:t xml:space="preserve"> </w:t>
      </w:r>
      <w:r>
        <w:rPr>
          <w:i/>
          <w:iCs/>
        </w:rPr>
        <w:t xml:space="preserve">The Clarion</w:t>
      </w:r>
      <w:r>
        <w:t xml:space="preserve"> </w:t>
      </w:r>
      <w:r>
        <w:t xml:space="preserve">will now operate.”</w:t>
      </w:r>
    </w:p>
    <w:p>
      <w:pPr>
        <w:pStyle w:val="BodyText"/>
      </w:pPr>
      <w:r>
        <w:t xml:space="preserve">“Ecosystem,” Cora repeated.</w:t>
      </w:r>
    </w:p>
    <w:p>
      <w:pPr>
        <w:pStyle w:val="BodyText"/>
      </w:pPr>
      <w:r>
        <w:t xml:space="preserve">“A business does not exist in a vacuum. It exists in a city. This city has certain rhythms, certain understood agreements between its various organs.” Mrs. Thorne unclasped the portfolio but did not open it. “Your publication is a new organ. It must find its place without causing a fever in the body politic.”</w:t>
      </w:r>
    </w:p>
    <w:p>
      <w:pPr>
        <w:pStyle w:val="BodyText"/>
      </w:pPr>
      <w:r>
        <w:t xml:space="preserve">“You’re here to tell me what I can and cannot print.”</w:t>
      </w:r>
    </w:p>
    <w:p>
      <w:pPr>
        <w:pStyle w:val="BodyText"/>
      </w:pPr>
      <w:r>
        <w:t xml:space="preserve">Mrs. Thorne’s smile was a thin, professional curve. “Goodness, no. That would be a crude and unsustainable instrument. My employer invests in intelligence, not in censorship. I am here to provide context. To ensure your admirable zeal is directed with maximum effect and minimum… collateral disruption.”</w:t>
      </w:r>
    </w:p>
    <w:p>
      <w:pPr>
        <w:pStyle w:val="BodyText"/>
      </w:pPr>
      <w:r>
        <w:t xml:space="preserve">She opened the portfolio. Inside were not documents, but a series of elegant, hand-drawn maps. City maps, but not of streets. One depicted what looked like a network of roots, labeled with names of shipping concerns and rail lines. Another showed a series of interlocking gears, tagged with political clubs, aldermen’s wards, and police precincts. A third was a delicate, almost floral pattern of interconnected circles bearing the names of society families, banks, and cultural institutions.</w:t>
      </w:r>
    </w:p>
    <w:p>
      <w:pPr>
        <w:pStyle w:val="BodyText"/>
      </w:pPr>
      <w:r>
        <w:t xml:space="preserve">“This,” Mrs. Thorne said, her fingertip resting lightly on the page, “is the city you think you know. And this is the city as it actually functions. The circulation of capital. The machinery of influence. The garden of social capital. Your</w:t>
      </w:r>
      <w:r>
        <w:t xml:space="preserve"> </w:t>
      </w:r>
      <w:r>
        <w:rPr>
          <w:i/>
          <w:iCs/>
        </w:rPr>
        <w:t xml:space="preserve">Clarion</w:t>
      </w:r>
      <w:r>
        <w:t xml:space="preserve"> </w:t>
      </w:r>
      <w:r>
        <w:t xml:space="preserve">will be a new element. A source of light, perhaps. But light causes growth. It also casts shadows. It can wither what is delicate.”</w:t>
      </w:r>
    </w:p>
    <w:p>
      <w:pPr>
        <w:pStyle w:val="BodyText"/>
      </w:pPr>
      <w:r>
        <w:t xml:space="preserve">Cora looked at the maps. They were beautiful and horrifying. They were the blueprint of the cage she had thought she’d escaped. Only this cage was vast, gilded, and infinitely more complex.</w:t>
      </w:r>
    </w:p>
    <w:p>
      <w:pPr>
        <w:pStyle w:val="BodyText"/>
      </w:pPr>
      <w:r>
        <w:t xml:space="preserve">“Why show me this?”</w:t>
      </w:r>
    </w:p>
    <w:p>
      <w:pPr>
        <w:pStyle w:val="BodyText"/>
      </w:pPr>
      <w:r>
        <w:t xml:space="preserve">“So you understand that your freedom to speak is enmeshed in a web of consequence. A story about a corrupt alderman is not just a story. It is a stone thrown into one of these pools.” She touched the gear-map. “The ripples will touch a shipping interest, which will affect a debt held by a bank, which will inconvenience a society lady whose charity ball depends on a certain mood. The stone itself may be just, but the ripples may drown a dozen small, innocent boats. My employer prefers stability. He prefers intelligent navigation.”</w:t>
      </w:r>
    </w:p>
    <w:p>
      <w:pPr>
        <w:pStyle w:val="BodyText"/>
      </w:pPr>
      <w:r>
        <w:t xml:space="preserve">“And if I throw the stone anyway?”</w:t>
      </w:r>
    </w:p>
    <w:p>
      <w:pPr>
        <w:pStyle w:val="BodyText"/>
      </w:pPr>
      <w:r>
        <w:t xml:space="preserve">Mrs. Thorne closed the portfolio. “Then you will understand the currents before you do so. And you will do it not as a righteous child throwing a tantrum, but as a surgeon making an incision. Precise. Clean. For the purpose of healing, not mere damage.” She looked at Cora, and for the first time, her eyes held a flicker of something like genuine interest. “He believes you can be that surgeon. That is the true investment. Not in your paper, but in your discernment. Nurture it.”</w:t>
      </w:r>
    </w:p>
    <w:p>
      <w:pPr>
        <w:pStyle w:val="BodyText"/>
      </w:pPr>
      <w:r>
        <w:t xml:space="preserve">She turned to leave. At the door, she paused, much as Elsie had. “The woman who was here today. Your sister. She is a vulnerability. Not to us, but to others who may wish to apply pressure to you. A weaver with a snapped thread is a distracted weaver. Your loyalty is commendable. Ensure it is not also a design flaw.”</w:t>
      </w:r>
    </w:p>
    <w:p>
      <w:pPr>
        <w:pStyle w:val="BodyText"/>
      </w:pPr>
      <w:r>
        <w:t xml:space="preserve">Then she was gone, leaving behind the scent of lemon verbena and a silence that was now full of terrible, intricate shape.</w:t>
      </w:r>
    </w:p>
    <w:p>
      <w:pPr>
        <w:pStyle w:val="BodyText"/>
      </w:pPr>
      <w:r>
        <w:t xml:space="preserve">Cora sat in the chair for a long time. The gas lamp hissed. The maps, though gone, seemed etched on the air. She thought of Elsie’s red, nimble fingers. She thought of the watcher across the street. She thought of the word “We,” so boldly set in type.</w:t>
      </w:r>
    </w:p>
    <w:p>
      <w:pPr>
        <w:pStyle w:val="BodyText"/>
      </w:pPr>
      <w:r>
        <w:t xml:space="preserve">She had believed she had traded a prison of lack for a palace of her own making. She saw now that she had merely been moved to a larger, more beautifully appointed room. The doors were unlocked, but the walls were mapped. The air was free, but it carried the whispers of a thousand understandings.</w:t>
      </w:r>
    </w:p>
    <w:p>
      <w:pPr>
        <w:pStyle w:val="BodyText"/>
      </w:pPr>
      <w:r>
        <w:t xml:space="preserve">The hunt was over. But the game, it seemed, was just beginning. And she was no longer the quarry. She was a player, seated at a board whose true edges she was only starting to perceive, holding pieces whose weight she did not yet fully understand.</w:t>
      </w:r>
    </w:p>
    <w:p>
      <w:pPr>
        <w:pStyle w:val="BodyText"/>
      </w:pPr>
      <w:r>
        <w:t xml:space="preserve">Cora Valkyrie blew out the lamp. In the sudden dark, the knowledge settled into her bones. Not peace. Not lack. It was the cold, sharp knowledge of the chessboard, and the slow, dawning understanding of the opening move that has already, irrevocably, been played for her.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dark after the lamp was not a simple absence. It was a substance, a woolen quiet that pressed against Cora’s skin and filled her ears. She did not move from the chair. The ghost of Mrs. Thorne’s lemon verbena lingered, a false, clean scent over the older, deeper smells of the building: damp plaster, old tea, the faint, greasy odor of other people’s suppers. The knowledge she had spoken of, the cold sharpness of the chessboard, did not race. It seeped. It found the cracks in her certainty and pooled there, heavy and still.</w:t>
      </w:r>
    </w:p>
    <w:p>
      <w:pPr>
        <w:pStyle w:val="BodyText"/>
      </w:pPr>
      <w:r>
        <w:t xml:space="preserve">A weaver with a snapped thread is a distracted weaver.</w:t>
      </w:r>
    </w:p>
    <w:p>
      <w:pPr>
        <w:pStyle w:val="BodyText"/>
      </w:pPr>
      <w:r>
        <w:t xml:space="preserve">Cora’s hands, resting on the arms of the chair, were cold. She thought not of the maps, nor of Mr. Alden’s unsettling patronage, but of Elsie’s shoulder brushing hers as they worked in the old room. The particular rhythm of her sister’s breathing when she was concentrating. The way she would hum, tuneless and low, a sound that had been the backdrop to Cora’s life for so long it had become a kind of silence. A vulnerability. Not to us, but to others.</w:t>
      </w:r>
    </w:p>
    <w:p>
      <w:pPr>
        <w:pStyle w:val="BodyText"/>
      </w:pPr>
      <w:r>
        <w:t xml:space="preserve">The game was not financial. It was not even, she saw now, entirely political. It was architectural. It was about the placement of walls and the granting of vistas. A prison of lack, a palace of her own making… a larger, more beautifully appointed room. The freedom she had clutched so fiercely—the office, the press, the byline—was a freedom granted, its dimensions carefully plotted by hands that understood the uses of space and light better than she ever had. True freedom, she understood with a chill that had nothing to do with the room’s temperature, would not be given. It would have to be taken. And to take it, one first had to learn the blueprint of the cage.</w:t>
      </w:r>
    </w:p>
    <w:p>
      <w:pPr>
        <w:pStyle w:val="BodyText"/>
      </w:pPr>
      <w:r>
        <w:t xml:space="preserve">She stood. The floorboards did not creak; they were too well-made. In the dark, she moved to the window, parting the heavy drape by a fraction. The street below was a canyon of shadows. The watcher’s post across the way was empty, just a deeper patch of gloom in a doorway. But absence was not reassurance. It was a tactic. She let the drape fall.</w:t>
      </w:r>
    </w:p>
    <w:p>
      <w:pPr>
        <w:pStyle w:val="BodyText"/>
      </w:pPr>
      <w:r>
        <w:t xml:space="preserve">For a long moment, she considered going to Elsie. To warn her, to wrap her in some impossible armor of words. But Mrs. Thorne’s warning was a two-edged blade. To draw close now was to draw a circle around her sister, to highlight her for any watching eye. Her loyalty, a design flaw. The only protection she could offer was distance, and the appearance of a focus so single-minded it left no room for sentimental attachments. The thought was a bone-deep ache, a fresh stitch in the fabric of her new life.</w:t>
      </w:r>
    </w:p>
    <w:p>
      <w:pPr>
        <w:pStyle w:val="BodyText"/>
      </w:pPr>
      <w:r>
        <w:t xml:space="preserve">She did not re-light the lamp. Instead, she felt her way to the desk, her fingers tracing the cool, polished wood until they found the brass handle of the top drawer. Inside, beneath a sheaf of blank paper, was the small, cloth-wrapped parcel Mr. Alden had given her the day the press was installed. “For the articles that find no home in</w:t>
      </w:r>
      <w:r>
        <w:t xml:space="preserve"> </w:t>
      </w:r>
      <w:r>
        <w:rPr>
          <w:i/>
          <w:iCs/>
        </w:rPr>
        <w:t xml:space="preserve">The Clarion</w:t>
      </w:r>
      <w:r>
        <w:t xml:space="preserve">,” he had said, his tone casual. “A private record. Every journalist of consequence keeps one.”</w:t>
      </w:r>
    </w:p>
    <w:p>
      <w:pPr>
        <w:pStyle w:val="BodyText"/>
      </w:pPr>
      <w:r>
        <w:t xml:space="preserve">She had thought it a diary. She lifted it out now, the weight of it all wrong for a book. Unwrapping the cloth in the dark, her fingers traced the object within: cold metal, precise hinges, a small, formidable lock. A strongbox. No larger than a ledger, but deep. He had given her the key. It hung on a thin chain around her neck, beneath her blouse, another unnoticed weight.</w:t>
      </w:r>
    </w:p>
    <w:p>
      <w:pPr>
        <w:pStyle w:val="BodyText"/>
      </w:pPr>
      <w:r>
        <w:t xml:space="preserve">She had never used it. She had been too busy filling the public record. Now, she fit the key into the lock. The turn was smooth, oiled, and the lid sprang open with a soft, definitive click. Inside, empty but for a single, crisp white card placed squarely in the center. She could not read it in the dark, but she did not need to. She knew what it was. The calling card of the man who had first approached her in the rain-slicked street, the man with the quiet voice and the offer that had seemed, then, like salvation. Alden’s man. A reminder that the first investment had been made long before she ever set foot in this office.</w:t>
      </w:r>
    </w:p>
    <w:p>
      <w:pPr>
        <w:pStyle w:val="BodyText"/>
      </w:pPr>
      <w:r>
        <w:t xml:space="preserve">She closed the box, locked it, rewrapped it. The private record would remain empty. It was not for her confidences. It was a symbol, and like all symbols in this new game, it had a double meaning. It was a gift of trust. It was also a demonstration that anything she chose to keep private would be kept in a container he had provided.</w:t>
      </w:r>
    </w:p>
    <w:p>
      <w:pPr>
        <w:pStyle w:val="BodyText"/>
      </w:pPr>
      <w:r>
        <w:t xml:space="preserve">Cora returned the box to its drawer. She did not lie down on the narrow cot in the corner that served as her bed. Sleep was a country to which she had lost the passport. Instead, she sat again in the chair by the dead lamp, and she began, methodically, to re-map the territory of her life from this new, higher vantage.</w:t>
      </w:r>
    </w:p>
    <w:p>
      <w:r>
        <w:pict>
          <v:rect style="width:0;height:1.5pt" o:hralign="center" o:hrstd="t" o:hr="t"/>
        </w:pict>
      </w:r>
    </w:p>
    <w:p>
      <w:pPr>
        <w:pStyle w:val="FirstParagraph"/>
      </w:pPr>
      <w:r>
        <w:t xml:space="preserve">The morning arrived not with a dawn chorus but with the distant, metallic shudder of the city coming awake—the first trolleys on their rails, the slap of a hundred shutters being raised, the lowing of delivery carts. Gray light, practical and unromantic, shouldered its way into the office.</w:t>
      </w:r>
    </w:p>
    <w:p>
      <w:pPr>
        <w:pStyle w:val="BodyText"/>
      </w:pPr>
      <w:r>
        <w:t xml:space="preserve">Cora was already at her desk. She had washed her face in the basin, the water shockingly cold, and pinned her hair with a severity that pulled at her temples. Before her lay two sheets of paper. On one, she had written, in her clear, sloping hand, the outline for the next edition of</w:t>
      </w:r>
      <w:r>
        <w:t xml:space="preserve"> </w:t>
      </w:r>
      <w:r>
        <w:rPr>
          <w:i/>
          <w:iCs/>
        </w:rPr>
        <w:t xml:space="preserve">The Clarion</w:t>
      </w:r>
      <w:r>
        <w:t xml:space="preserve">. The lead piece would be a measured, meticulously sourced report on the proposed tariffs, citing the Merchant’s Guild and the Dockworkers’ Collective with equal weight. It was the piece Mrs. Thorne had all but dictated. It was good work. It was also a feint.</w:t>
      </w:r>
    </w:p>
    <w:p>
      <w:pPr>
        <w:pStyle w:val="BodyText"/>
      </w:pPr>
      <w:r>
        <w:t xml:space="preserve">On the second sheet was a different list. No headlines, no sources. Just words, connections, questions.</w:t>
      </w:r>
    </w:p>
    <w:p>
      <w:pPr>
        <w:pStyle w:val="BodyText"/>
      </w:pPr>
      <w:r>
        <w:rPr>
          <w:i/>
          <w:iCs/>
        </w:rPr>
        <w:t xml:space="preserve">The We. Who else?</w:t>
      </w:r>
      <w:r>
        <w:t xml:space="preserve"> </w:t>
      </w:r>
      <w:r>
        <w:rPr>
          <w:i/>
          <w:iCs/>
        </w:rPr>
        <w:t xml:space="preserve">Thorne’s “currents.” Map of influence, not geography.</w:t>
      </w:r>
      <w:r>
        <w:t xml:space="preserve"> </w:t>
      </w:r>
      <w:r>
        <w:rPr>
          <w:i/>
          <w:iCs/>
        </w:rPr>
        <w:t xml:space="preserve">Watcher: whose? Alden’s? Thorne’s? A third party?</w:t>
      </w:r>
      <w:r>
        <w:t xml:space="preserve"> </w:t>
      </w:r>
      <w:r>
        <w:rPr>
          <w:i/>
          <w:iCs/>
        </w:rPr>
        <w:t xml:space="preserve">The “snapped thread.” Elsie. Must be seen as severed.</w:t>
      </w:r>
      <w:r>
        <w:t xml:space="preserve"> </w:t>
      </w:r>
      <w:r>
        <w:rPr>
          <w:i/>
          <w:iCs/>
        </w:rPr>
        <w:t xml:space="preserve">The surgery. The incision. For healing. Whose?</w:t>
      </w:r>
    </w:p>
    <w:p>
      <w:pPr>
        <w:pStyle w:val="BodyText"/>
      </w:pPr>
      <w:r>
        <w:t xml:space="preserve">She stared at the second list until the words blurred into marks, into mere ink on paper. Then she took a match, struck it, and held the flame to the corner. She let it burn in the glass ashtray until it was a fragile black ghost, collapsing into flakes at the slightest breath. She scattered the ashes out the window, watching them dissolve into the morning’s damp breath.</w:t>
      </w:r>
    </w:p>
    <w:p>
      <w:pPr>
        <w:pStyle w:val="BodyText"/>
      </w:pPr>
      <w:r>
        <w:t xml:space="preserve">Her first appointment was with the secretary of the Dockworkers’ Collective, a man with knuckles like weathered stone and a distrust of ink as deep as a ship’s hold. She conducted the interview in a pub near the wharves, the air thick with the smells of yeast and brine. She asked her questions, she listened, she took notes. And all the while, a quieter part of her mind watched the room. The barman polishing a glass with a slow, endless rhythm. The two old men playing dominoes in the corner, their movements ritualistic. A young woman in a patched shawl who came in, bought a single measure of gin, drank it in one swift, desperate motion, and left. None were watchers. They were simply people, moving through the currents of their own constrained lives. She envied them, briefly, their simple, visible walls.</w:t>
      </w:r>
    </w:p>
    <w:p>
      <w:pPr>
        <w:pStyle w:val="BodyText"/>
      </w:pPr>
      <w:r>
        <w:t xml:space="preserve">Her next call was to the Merchant’s Guild hall, a building of pompous marble and thick carpets that swallowed sound. Here, the air smelled of beeswax and cigar smoke. The undersecretary who received her was a man of exacting politeness and eyes that never quite settled on hers, skimming over her shoulder as if awaiting a more important visitor. He spoke in paragraphs of practiced neutrality. She transcribed them, knowing they were worthless. The truth here was not in words, but in the thickness of the carpet, the gloss on the mahogany, the quiet, unquestioned assumption of space.</w:t>
      </w:r>
    </w:p>
    <w:p>
      <w:pPr>
        <w:pStyle w:val="BodyText"/>
      </w:pPr>
      <w:r>
        <w:t xml:space="preserve">As she was leaving, a clerk scurried past, his arms full of ledgers. He bobbed his head in a nervous apology, and one of the ledgers slipped. Cora caught it before it hit the floor. Her hands registered the fine grain of the leather, the weight of it. The clerk, flustered, snatched it back with a muttered thanks. But in the moment it was in her hands, Cora’s eye had caught the name tooled in gold on the spine:</w:t>
      </w:r>
      <w:r>
        <w:t xml:space="preserve"> </w:t>
      </w:r>
      <w:r>
        <w:rPr>
          <w:i/>
          <w:iCs/>
        </w:rPr>
        <w:t xml:space="preserve">A &amp; L Holdings</w:t>
      </w:r>
      <w:r>
        <w:t xml:space="preserve">.</w:t>
      </w:r>
    </w:p>
    <w:p>
      <w:pPr>
        <w:pStyle w:val="BodyText"/>
      </w:pPr>
      <w:r>
        <w:t xml:space="preserve">She had seen that name before. On the deed to her office building.</w:t>
      </w:r>
    </w:p>
    <w:p>
      <w:pPr>
        <w:pStyle w:val="BodyText"/>
      </w:pPr>
      <w:r>
        <w:t xml:space="preserve">She said nothing. She offered a thin smile to the clerk and walked out, the beat of her heart a steady, deliberate drum in her chest. A &amp; L Holdings. Alden? And who was ‘L’? It was a thread, fine as spider-silk. She would not pull it. Not yet. She would simply note its existence, its placement in the web.</w:t>
      </w:r>
    </w:p>
    <w:p>
      <w:pPr>
        <w:pStyle w:val="BodyText"/>
      </w:pPr>
      <w:r>
        <w:t xml:space="preserve">She walked back toward the office, not by the direct route, but through the market. The cacophony was a relief—the hawkers’ cries, the squawk of chickens in crates, the bargaining and complaining. Here, she was invisible, just another body in the press. She bought two apples from a stooped woman, their skins waxy and bright. She ate one as she walked, the tart juice a vivid shock on her tongue. The other she kept in her pocket.</w:t>
      </w:r>
    </w:p>
    <w:p>
      <w:pPr>
        <w:pStyle w:val="BodyText"/>
      </w:pPr>
      <w:r>
        <w:t xml:space="preserve">At the mouth of an alley between a chandler’s and a rag-shop, she saw him. He was not the watcher from the doorway. This man was older, his coat shabby but clean, and he was not pretending to read a paper or light a pipe. He was simply leaning against the wall, watching the flow of the crowd with the detached interest of a fisherman observing a stream. His gaze passed over her, moved on, then returned, and lingered for a half-second too long. It was not the stare of a predator. It was the look of a craftsman identifying a specific tool.</w:t>
      </w:r>
    </w:p>
    <w:p>
      <w:pPr>
        <w:pStyle w:val="BodyText"/>
      </w:pPr>
      <w:r>
        <w:t xml:space="preserve">Cora did not break stride. She did not look at him again. She turned the next corner, then ducked into the dim, cluttered interior of a second-hand bookshop. She browsed the shelves, her back to the window, her fingers trailing over cracked spines. After five minutes, she risked a glance. The mouth of the alley was empty. He was gone, or he had never been there to follow.</w:t>
      </w:r>
    </w:p>
    <w:p>
      <w:pPr>
        <w:pStyle w:val="BodyText"/>
      </w:pPr>
      <w:r>
        <w:t xml:space="preserve">But the sighting had done its work. They were not hiding. They were making themselves known, variably, so she would understand the surveillance was not a single point of failure but a system. A net. The knowledge settled, not as panic, but as a data point.</w:t>
      </w:r>
      <w:r>
        <w:t xml:space="preserve"> </w:t>
      </w:r>
      <w:r>
        <w:rPr>
          <w:i/>
          <w:iCs/>
        </w:rPr>
        <w:t xml:space="preserve">Watchers: multiple. Patterns: variable. Intent: demonstration of coverage.</w:t>
      </w:r>
    </w:p>
    <w:p>
      <w:pPr>
        <w:pStyle w:val="BodyText"/>
      </w:pPr>
      <w:r>
        <w:t xml:space="preserve">She arrived back at her office as the afternoon light was beginning to thicken, that same broth-like quality from the old rooms, though here it fell across a better floor. She closed the door and leaned against it, letting the silence of the room absorb the market’s din. The office was as she had left it, yet it felt different. It was no longer a sanctuary. It was a stage, and every object upon it was a prop whose purpose she was only beginning to decipher.</w:t>
      </w:r>
    </w:p>
    <w:p>
      <w:pPr>
        <w:pStyle w:val="BodyText"/>
      </w:pPr>
      <w:r>
        <w:t xml:space="preserve">She sat at her desk and began to write up the interviews. The work was automatic, her hand moving across the page, shaping the careful, balanced prose that was expected. As she wrote, she made a decision. The surgery Mrs. Thorne demanded would be performed. But a surgeon must know the anatomy. Not just the visible muscle, but the hidden nerve, the buried artery.</w:t>
      </w:r>
    </w:p>
    <w:p>
      <w:pPr>
        <w:pStyle w:val="BodyText"/>
      </w:pPr>
      <w:r>
        <w:t xml:space="preserve">When the article was finished, she set it aside. From a lower drawer, she took out the city directory, a massive, leather-bound tome. She turned not to the listings for merchants or guilds, but to the section in the back, a dry compendium of property records and corporate registrations. It was public information. Dull, legal, unread by most. She found the entry for her address. The owner of record was, as she knew, A &amp; L Holdings. The listing gave a business address: a suite of offices in the financial district.</w:t>
      </w:r>
    </w:p>
    <w:p>
      <w:pPr>
        <w:pStyle w:val="BodyText"/>
      </w:pPr>
      <w:r>
        <w:t xml:space="preserve">She then looked up A &amp; L Holdings. The directors were listed by initials only:</w:t>
      </w:r>
      <w:r>
        <w:t xml:space="preserve"> </w:t>
      </w:r>
      <w:r>
        <w:rPr>
          <w:i/>
          <w:iCs/>
        </w:rPr>
        <w:t xml:space="preserve">J.A.</w:t>
      </w:r>
      <w:r>
        <w:t xml:space="preserve"> </w:t>
      </w:r>
      <w:r>
        <w:t xml:space="preserve">and</w:t>
      </w:r>
      <w:r>
        <w:t xml:space="preserve"> </w:t>
      </w:r>
      <w:r>
        <w:rPr>
          <w:i/>
          <w:iCs/>
        </w:rPr>
        <w:t xml:space="preserve">R.L.</w:t>
      </w:r>
      <w:r>
        <w:t xml:space="preserve"> </w:t>
      </w:r>
      <w:r>
        <w:t xml:space="preserve">J.A. was simple. R.L. was not. The registered agent was a firm of solicitors, Blythe &amp; Sons.</w:t>
      </w:r>
    </w:p>
    <w:p>
      <w:pPr>
        <w:pStyle w:val="BodyText"/>
      </w:pPr>
      <w:r>
        <w:t xml:space="preserve">A thread. She would not pull it. But she could trace its path.</w:t>
      </w:r>
    </w:p>
    <w:p>
      <w:pPr>
        <w:pStyle w:val="BodyText"/>
      </w:pPr>
      <w:r>
        <w:t xml:space="preserve">The next day, she told her part-time typesetter she would be out on follow-up research. She took the trolley to the financial district, a world of soot-stained granite and high windows. She did not go to the address for A &amp; L. That would be too direct, a vibration on the web. Instead, she went to the public archives hall, a vast, echoing temple of paperwork. She spent three hours there, requesting files, cross-referencing names. She looked not for A &amp; L, but for Blythe &amp; Sons. She traced their other clients, the interlocking boards of directors, the silent partners in various ventures. It was a maze of dry ink and legalistic phrasing, but patterns began to emerge. Blythe &amp; Sons represented a constellation of interests—shipping concerns, a small railway line, several manufacturing trusts. And in the background of several, the initials R.L. appeared, sometimes as a minor shareholder, sometimes as a signatory on a loan.</w:t>
      </w:r>
    </w:p>
    <w:p>
      <w:pPr>
        <w:pStyle w:val="BodyText"/>
      </w:pPr>
      <w:r>
        <w:t xml:space="preserve">R.L. was not a merchant. R.L. was capital. Patient, dispersed, and deeply woven into the city’s infrastructure.</w:t>
      </w:r>
    </w:p>
    <w:p>
      <w:pPr>
        <w:pStyle w:val="BodyText"/>
      </w:pPr>
      <w:r>
        <w:t xml:space="preserve">As she was leaving the archives, her head aching from the dust and the low light, she saw the first watcher again. The young man from the doorway across from her office. He was standing on the steps of the hall, lighting a cigarette. He did not look at her. He did not need to. His presence here, in this place of obscure records, was the message.</w:t>
      </w:r>
      <w:r>
        <w:t xml:space="preserve"> </w:t>
      </w:r>
      <w:r>
        <w:rPr>
          <w:i/>
          <w:iCs/>
        </w:rPr>
        <w:t xml:space="preserve">We see where you are looking. We know the questions you are learning to ask.</w:t>
      </w:r>
    </w:p>
    <w:p>
      <w:pPr>
        <w:pStyle w:val="BodyText"/>
      </w:pPr>
      <w:r>
        <w:t xml:space="preserve">Cora walked past him, down the steps, and into the stream of clerks and messengers flooding out for the day. The feeling that rose in her was not fear. It was a cold, clarifying anger. They were teaching her the game. They were showing her the board. But in their confidence, in their desire to cultivate a discerning surgeon, they were revealing their own anatomy. They believed their control was total, their surveillance a fact of nature like the weather. They believed a watched tool could not become a weapon.</w:t>
      </w:r>
    </w:p>
    <w:p>
      <w:pPr>
        <w:pStyle w:val="BodyText"/>
      </w:pPr>
      <w:r>
        <w:t xml:space="preserve">She returned to the office as dusk fell. This time, she lit the lamp. Its hiss was a familiar, companionable sound. She took out the finished article on the tariffs, read it over once, and then, with a steady hand, she made two small changes. In the paragraph quoting the Merchant’s Guild undersecretary, she added a single, seemingly innocuous phrase he had not actually said: “as we have long maintained in our communications with the relevant oversight committees.” In the section on the dockworkers, she attributed a general sentiment of frustration to “a significant faction within the eastern wharf crews, particularly those handling Baltic imports.”</w:t>
      </w:r>
    </w:p>
    <w:p>
      <w:pPr>
        <w:pStyle w:val="BodyText"/>
      </w:pPr>
      <w:r>
        <w:t xml:space="preserve">They were lies. But they were lies of a specific, delicate type. The first implied a formal, ongoing dialogue between the Guild and city regulators that might not exist. The second pinpointed a potential unrest to a specific trade route. To the common reader, they meant nothing. To someone who knew the real currents—to a Mrs. Thorne, to an R.L.—they would read as a message. They would suggest Cora had sources deeper than she did, that she was hearing whispers from inside the committees and the wharf gangs. They were feints within the feint. They were her first, tentative moves of her own on the board, using the pieces she had been given to create a shadow of capability, a phantom network of her own.</w:t>
      </w:r>
    </w:p>
    <w:p>
      <w:pPr>
        <w:pStyle w:val="BodyText"/>
      </w:pPr>
      <w:r>
        <w:t xml:space="preserve">She set the article aside to be typeset in the morning. The surgery would be performed, as ordered. But the incision would be precisely where</w:t>
      </w:r>
      <w:r>
        <w:t xml:space="preserve"> </w:t>
      </w:r>
      <w:r>
        <w:rPr>
          <w:i/>
          <w:iCs/>
        </w:rPr>
        <w:t xml:space="preserve">she</w:t>
      </w:r>
      <w:r>
        <w:t xml:space="preserve"> </w:t>
      </w:r>
      <w:r>
        <w:t xml:space="preserve">chose to place it.</w:t>
      </w:r>
    </w:p>
    <w:p>
      <w:pPr>
        <w:pStyle w:val="BodyText"/>
      </w:pPr>
      <w:r>
        <w:t xml:space="preserve">Her stomach clenched with a hollow hunger. She remembered the apple in her pocket. She took it out. Its skin had gone soft from the warmth of her body. She polished it absently against her sleeve, her mind still tracing the patterns in the archives, the initials R.L., the watchful eyes.</w:t>
      </w:r>
    </w:p>
    <w:p>
      <w:pPr>
        <w:pStyle w:val="BodyText"/>
      </w:pPr>
      <w:r>
        <w:t xml:space="preserve">A knock at the door, soft but insistent, shattered her reverie.</w:t>
      </w:r>
    </w:p>
    <w:p>
      <w:pPr>
        <w:pStyle w:val="BodyText"/>
      </w:pPr>
      <w:r>
        <w:t xml:space="preserve">It was not Mrs. Thorne’s firm rap. It was hesitant, almost furtive. Cora’s hand stilled on the apple. She did not speak. The knock came again, a little louder.</w:t>
      </w:r>
    </w:p>
    <w:p>
      <w:pPr>
        <w:pStyle w:val="BodyText"/>
      </w:pPr>
      <w:r>
        <w:t xml:space="preserve">Slowly, she rose and went to the door. She did not open it. “Who is it?”</w:t>
      </w:r>
    </w:p>
    <w:p>
      <w:pPr>
        <w:pStyle w:val="BodyText"/>
      </w:pPr>
      <w:r>
        <w:t xml:space="preserve">A pause. Then a voice, muffled by the wood, strained with a familiar, weary tension. “Cora. It’s me.”</w:t>
      </w:r>
    </w:p>
    <w:p>
      <w:pPr>
        <w:pStyle w:val="BodyText"/>
      </w:pPr>
      <w:r>
        <w:t xml:space="preserve">Elsie.</w:t>
      </w:r>
    </w:p>
    <w:p>
      <w:pPr>
        <w:pStyle w:val="BodyText"/>
      </w:pPr>
      <w:r>
        <w:t xml:space="preserve">The sound of her sister’s voice was a physical blow, a sudden, painful warmth in the center of her chest. The design flaw. The snapped thread. Cora’s hand went to the lock. The instinct to turn it, to yank the door open, was a tide pulling at her bones. She saw Elsie’s red, nimble fingers. She heard Mrs. Thorne’s cool assessment.</w:t>
      </w:r>
      <w:r>
        <w:t xml:space="preserve"> </w:t>
      </w:r>
      <w:r>
        <w:rPr>
          <w:i/>
          <w:iCs/>
        </w:rPr>
        <w:t xml:space="preserve">A vulnerability. Not to us, but to others.</w:t>
      </w:r>
    </w:p>
    <w:p>
      <w:pPr>
        <w:pStyle w:val="BodyText"/>
      </w:pPr>
      <w:r>
        <w:t xml:space="preserve">She closed her eyes. When she spoke, her voice was not her own. It was flat, drained of the relief and fear that warred within her. It was the voice of an editor, busy, slightly impatient. “I’m working, Elsie. It’s not a good time.”</w:t>
      </w:r>
    </w:p>
    <w:p>
      <w:pPr>
        <w:pStyle w:val="BodyText"/>
      </w:pPr>
      <w:r>
        <w:t xml:space="preserve">A longer pause from the other side of the door. Cora could almost hear her sister’s breath, could imagine the confusion on her face, the slow dawning of hurt. “I… I won’t stay. I just… I needed to see you.”</w:t>
      </w:r>
    </w:p>
    <w:p>
      <w:pPr>
        <w:pStyle w:val="BodyText"/>
      </w:pPr>
      <w:r>
        <w:t xml:space="preserve">“I have a deadline.” The words were stones in her mouth. “You shouldn’t have come here.”</w:t>
      </w:r>
    </w:p>
    <w:p>
      <w:pPr>
        <w:pStyle w:val="BodyText"/>
      </w:pPr>
      <w:r>
        <w:t xml:space="preserve">The silence this time was deep, and full of a thousand unsaid things. Cora leaned her forehead against the cool wood of the door. She could smell the faint, familiar scent of the cheap laundry soap Elsie used.</w:t>
      </w:r>
    </w:p>
    <w:p>
      <w:pPr>
        <w:pStyle w:val="BodyText"/>
      </w:pPr>
      <w:r>
        <w:t xml:space="preserve">“Are you alright?” Elsie’s voice was smaller now.</w:t>
      </w:r>
    </w:p>
    <w:p>
      <w:pPr>
        <w:pStyle w:val="BodyText"/>
      </w:pPr>
      <w:r>
        <w:t xml:space="preserve">“I’m working,” Cora repeated, the phrase a wall. “Go home, Elsie.”</w:t>
      </w:r>
    </w:p>
    <w:p>
      <w:pPr>
        <w:pStyle w:val="BodyText"/>
      </w:pPr>
      <w:r>
        <w:t xml:space="preserve">She heard a shift, the scuff of a boot on the landing. Then, softly, “Alright.”</w:t>
      </w:r>
    </w:p>
    <w:p>
      <w:pPr>
        <w:pStyle w:val="BodyText"/>
      </w:pPr>
      <w:r>
        <w:t xml:space="preserve">Footsteps, slow and heavy, receding down the stairs. Cora listened until there was only the settling silence of the building. She stayed pressed against the door, her eyes shut tight, the unbruised apple still cold in her hand.</w:t>
      </w:r>
    </w:p>
    <w:p>
      <w:pPr>
        <w:pStyle w:val="BodyText"/>
      </w:pPr>
      <w:r>
        <w:t xml:space="preserve">When she finally pushed herself away, the room seemed larger, emptier, the beautiful walls stretching away into a chilling expanse. She had done it. She had severed the thread, publicly, where a watcher in the street or a listening ear in the hallway might have witnessed it. She had protected Elsie by pushing her away. The logic was flawless. The surgery was precise. Clean.</w:t>
      </w:r>
    </w:p>
    <w:p>
      <w:pPr>
        <w:pStyle w:val="BodyText"/>
      </w:pPr>
      <w:r>
        <w:t xml:space="preserve">She looked down at the apple. She raised it to her mouth, but the thought of biting into its crisp flesh, of that simple, sweet act, suddenly revolted her. She walked to the window and threw it out, a high, arcing toss into the gathering dark. She did not hear it land.</w:t>
      </w:r>
    </w:p>
    <w:p>
      <w:pPr>
        <w:pStyle w:val="BodyText"/>
      </w:pPr>
      <w:r>
        <w:t xml:space="preserve">The game was indeed beginning. She had made her first independent move on the board, planting her false seeds in the article. And she had made her first true sacrifice, the cost of admission paid not in Alden’s currency, but in her own.</w:t>
      </w:r>
    </w:p>
    <w:p>
      <w:pPr>
        <w:pStyle w:val="BodyText"/>
      </w:pPr>
      <w:r>
        <w:t xml:space="preserve">Cora Valkyrie turned back to her desk, to the lamplight, to the waiting page. The freedom she had now was the freedom of the chess piece: a clear, defined path of movement, and the cold, hard square beneath it. She picked up her pen. The hook for the next chapter’s editorial, something on public sanitation, needed writing. The work was the only thing left that was real. The work, and the slow, careful study of the board, square by square, until she learned not just the rules, but how to break them.</w:t>
      </w:r>
    </w:p>
    <w:p>
      <w:pPr>
        <w:pStyle w:val="BodyText"/>
      </w:pPr>
      <w:r>
        <w:t xml:space="preserve">In the street below, unseen, the apple lay in the gutter, its unbroken skin gleaming faintly in the light from a distant streetlamp, a small, discarded orb of potential sweetness, slowly beginning to bruise.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editorial on public sanitation was a dry, granular thing. Cora wrote of effluent and infrastructure, of civic duty and piped water, her pen moving across the page with a mechanical certainty. Each sentence was a brick, laid with mortar made from statistics and a tone of mild, reformist concern. It was the perfect camouflage. To anyone who read</w:t>
      </w:r>
      <w:r>
        <w:t xml:space="preserve"> </w:t>
      </w:r>
      <w:r>
        <w:rPr>
          <w:i/>
          <w:iCs/>
        </w:rPr>
        <w:t xml:space="preserve">The Clarion</w:t>
      </w:r>
      <w:r>
        <w:t xml:space="preserve"> </w:t>
      </w:r>
      <w:r>
        <w:t xml:space="preserve">that week, Cora Valkyrie was a woman preoccupied with drainpipes and public health ordinances, a harmless bluestocking with ink on her fingers. The thought was a comfort as cold and solid as the pen in her hand.</w:t>
      </w:r>
    </w:p>
    <w:p>
      <w:pPr>
        <w:pStyle w:val="BodyText"/>
      </w:pPr>
      <w:r>
        <w:t xml:space="preserve">She finished as the first grey light of dawn began to dilute the ink-black sky beyond her window. She sanded the page, blew the grit away, and set it aside. The work was done. The cover was maintained. Now, the other work could begin.</w:t>
      </w:r>
    </w:p>
    <w:p>
      <w:pPr>
        <w:pStyle w:val="BodyText"/>
      </w:pPr>
      <w:r>
        <w:t xml:space="preserve">The board.</w:t>
      </w:r>
    </w:p>
    <w:p>
      <w:pPr>
        <w:pStyle w:val="BodyText"/>
      </w:pPr>
      <w:r>
        <w:t xml:space="preserve">It was no longer an abstraction. It was the map of the city folded and hidden beneath her floorboard. It was the list of names, cross-referenced and annotated in her own cipher, locked in the small iron strongbox she had bought from a pawnshop on Baxter Street. It was the memory of Alden’s voice in the dim library, assigning her value like a clerk pricing dry goods. She had accepted the value. Now she would test its limits.</w:t>
      </w:r>
    </w:p>
    <w:p>
      <w:pPr>
        <w:pStyle w:val="BodyText"/>
      </w:pPr>
      <w:r>
        <w:t xml:space="preserve">Her first move had been the article—the false trail, the planted seed. The second move required observation. She needed to see the garden where she had sown, to note the first, treacherous sprouts.</w:t>
      </w:r>
    </w:p>
    <w:p>
      <w:pPr>
        <w:pStyle w:val="BodyText"/>
      </w:pPr>
      <w:r>
        <w:t xml:space="preserve">Mrs. Riordan’s establishment was its usual self: a front room choked with the smell of boiled linen and resentment. The seamstresses hunched like ghosts over their work, the hiss of the gas jets the only song. Cora handed over her pillowcase of finished mending and received her coins, which Mrs. Riordan counted out with a slow, suspicious deliberation, as if each one were being personally defrauded from her.</w:t>
      </w:r>
    </w:p>
    <w:p>
      <w:pPr>
        <w:pStyle w:val="BodyText"/>
      </w:pPr>
      <w:r>
        <w:t xml:space="preserve">“The hem on the blue sateen was uneven,” Mrs. Riordan said, not looking up from her ledger.</w:t>
      </w:r>
    </w:p>
    <w:p>
      <w:pPr>
        <w:pStyle w:val="BodyText"/>
      </w:pPr>
      <w:r>
        <w:t xml:space="preserve">“It was torn. I reinforced it.”</w:t>
      </w:r>
    </w:p>
    <w:p>
      <w:pPr>
        <w:pStyle w:val="BodyText"/>
      </w:pPr>
      <w:r>
        <w:t xml:space="preserve">“It’s uneven. A half-penny less.”</w:t>
      </w:r>
    </w:p>
    <w:p>
      <w:pPr>
        <w:pStyle w:val="BodyText"/>
      </w:pPr>
      <w:r>
        <w:t xml:space="preserve">Cora did not argue. The half-penny was the price of invisibility here. She pocketed the diminished sum, the metal warm and contemptible against her palm. As she turned to go, she let her gaze, seemingly idle, sweep the room. It lingered on a girl in the corner, newer than the others, her fingers less raw. She was sewing a delicate lace trim onto a petticoat, the kind of frivolity ordered by the houses on the Square. Her movements were careful, but her eyes held a sharp, assessing light. A watcher. Perhaps one of Alden’s. Perhaps someone else’s. Cora filed the girl’s face away, another piece on the board.</w:t>
      </w:r>
    </w:p>
    <w:p>
      <w:pPr>
        <w:pStyle w:val="BodyText"/>
      </w:pPr>
      <w:r>
        <w:t xml:space="preserve">The late morning air outside was a relief, a cold slap after the cloistered damp of the workroom. Cora walked, not toward her own building, but westward, following the route a woman with a sudden interest in municipal plumbing might take. She carried a notebook, visible in her hand. She paused at intersections, making small, serious notations—the flow of gutter-water here, the pile of uncollected ash-cans there. She was a picture of earnest, slightly ridiculous diligence.</w:t>
      </w:r>
    </w:p>
    <w:p>
      <w:pPr>
        <w:pStyle w:val="BodyText"/>
      </w:pPr>
      <w:r>
        <w:t xml:space="preserve">Her true destination lay three blocks south of the publishing offices of</w:t>
      </w:r>
      <w:r>
        <w:t xml:space="preserve"> </w:t>
      </w:r>
      <w:r>
        <w:rPr>
          <w:i/>
          <w:iCs/>
        </w:rPr>
        <w:t xml:space="preserve">The Clarion</w:t>
      </w:r>
      <w:r>
        <w:t xml:space="preserve">. A small, shabby park, little more than a fenced-in square of patchy grass and a few soot-stained benches. It was where clerks ate their noon-time sandwiches, where nursemaids minded their charges, where men without work sat and stared at their hands. And, if Alden’s intelligence was correct, it was where Edmund Pearce, the disgraced councilman whose fall she had chronicled, took his daily, despairing constitutional.</w:t>
      </w:r>
    </w:p>
    <w:p>
      <w:pPr>
        <w:pStyle w:val="BodyText"/>
      </w:pPr>
      <w:r>
        <w:t xml:space="preserve">She saw him from twenty paces away. He was a man who had collapsed in on himself. His once-fine coat hung loose, shoulders sloping as if under a permanent weight. He sat on a bench, not eating, not reading, simply existing as a monument to ruin. The article had done this. Her words, selected and sharpened by Alden, had been the scalpel. She felt nothing as she watched him. She examined the feeling of nothingness. It was a clean, empty space. Useful.</w:t>
      </w:r>
    </w:p>
    <w:p>
      <w:pPr>
        <w:pStyle w:val="BodyText"/>
      </w:pPr>
      <w:r>
        <w:t xml:space="preserve">Choosing a bench at a diagonal, she opened her notebook and pretended to write. She watched from beneath the brim of her hat. Pearce did nothing for ten minutes. Then a man approached. He was nondescript, dressed in a serviceable brown suit, carrying a folded newspaper. He sat beside Pearce, not looking at him. He opened the paper. They sat in silence, two strangers sharing a bench. Then, with a movement so casual it was almost invisible, the man in brown let a small, sealed envelope slip from between the pages of the newspaper onto the bench between them. A moment later, he stood, folded his paper, and walked away.</w:t>
      </w:r>
    </w:p>
    <w:p>
      <w:pPr>
        <w:pStyle w:val="BodyText"/>
      </w:pPr>
      <w:r>
        <w:t xml:space="preserve">Pearce did not move for a full minute. Then, his hand trembling slightly, he palmed the envelope and thrust it deep into his coat pocket. He stood, abruptly, and hurried from the park, his head down.</w:t>
      </w:r>
    </w:p>
    <w:p>
      <w:pPr>
        <w:pStyle w:val="BodyText"/>
      </w:pPr>
      <w:r>
        <w:t xml:space="preserve">Cora made a note in her book about the inadequate drainage near the park’s central path. Her heart beat a steady, unexcited rhythm. The payment. A pension for silence, or a stipend for further service? Alden had said Pearce was broken, but a broken tool could still be used by other hands. This was a thread. Faint, but present. She had not been meant to see this. Alden had given her the history, not the ongoing ledger. This was a square on the board he had not shown her.</w:t>
      </w:r>
    </w:p>
    <w:p>
      <w:pPr>
        <w:pStyle w:val="BodyText"/>
      </w:pPr>
      <w:r>
        <w:t xml:space="preserve">The discovery was a quiet, humming wire inside her. It was not fear. It was the opposite: a calibration. The game was larger, and messier, than her patron had disclosed. Good. Mess could be exploited.</w:t>
      </w:r>
    </w:p>
    <w:p>
      <w:pPr>
        <w:pStyle w:val="BodyText"/>
      </w:pPr>
      <w:r>
        <w:t xml:space="preserve">She spent the afternoon in the public reading room of the Mercantile Library, a place of profound and dusty silence. She requested back issues of</w:t>
      </w:r>
      <w:r>
        <w:t xml:space="preserve"> </w:t>
      </w:r>
      <w:r>
        <w:rPr>
          <w:i/>
          <w:iCs/>
        </w:rPr>
        <w:t xml:space="preserve">The Clarion</w:t>
      </w:r>
      <w:r>
        <w:t xml:space="preserve"> </w:t>
      </w:r>
      <w:r>
        <w:t xml:space="preserve">from the months preceding Pearce’s scandal. She read her own articles, the ones written before she knew Alden, with new eyes. She looked for the seams, the places where a narrative might have been gently steered, a fact omitted, a source suggested. She found shadows of it—a quote always attributed to an “informed city official,” a rival’s misstep highlighted in consecutive pieces. The architecture of influence, built before she ever entered the house on the Square.</w:t>
      </w:r>
    </w:p>
    <w:p>
      <w:pPr>
        <w:pStyle w:val="BodyText"/>
      </w:pPr>
      <w:r>
        <w:t xml:space="preserve">As she read, she was aware of another presence. A man, two tables over, consulting a ledger of ship manifests. He had been there when she arrived. He was still there, an hour later. He never looked at her. He turned pages with a slow, methodical patience. He was too still. A sentinel, not a researcher.</w:t>
      </w:r>
    </w:p>
    <w:p>
      <w:pPr>
        <w:pStyle w:val="BodyText"/>
      </w:pPr>
      <w:r>
        <w:t xml:space="preserve">When the light began to fail, staining the high windows the color of weak tea, Cora gathered her things. She walked home by a circuitous route, her footsteps echoing in the canyons of the financial district, now emptying of its armies of clerks. The man from the library did not follow. Or he was very good.</w:t>
      </w:r>
    </w:p>
    <w:p>
      <w:pPr>
        <w:pStyle w:val="BodyText"/>
      </w:pPr>
      <w:r>
        <w:t xml:space="preserve">Elsie was waiting on her landing.</w:t>
      </w:r>
    </w:p>
    <w:p>
      <w:pPr>
        <w:pStyle w:val="BodyText"/>
      </w:pPr>
      <w:r>
        <w:t xml:space="preserve">She was sitting on the top step, her knees drawn up to her chin, a wrapped parcel beside her. She looked up as Cora approached, her face pale in the gloom of the stairwell. No tears this time. Her eyes were dry and hard, like chips of flint.</w:t>
      </w:r>
    </w:p>
    <w:p>
      <w:pPr>
        <w:pStyle w:val="BodyText"/>
      </w:pPr>
      <w:r>
        <w:t xml:space="preserve">“I’m not here to beg,” Elsie said, her voice scraped raw. “I’m here to barter.”</w:t>
      </w:r>
    </w:p>
    <w:p>
      <w:pPr>
        <w:pStyle w:val="BodyText"/>
      </w:pPr>
      <w:r>
        <w:t xml:space="preserve">Cora stopped, her key in her hand. The air between them was stiff, frozen. “I have nothing to barter with, Elsie.”</w:t>
      </w:r>
    </w:p>
    <w:p>
      <w:pPr>
        <w:pStyle w:val="BodyText"/>
      </w:pPr>
      <w:r>
        <w:t xml:space="preserve">“You have your silence.” Elsie nudged the parcel with her foot. It was a bolt of cloth, a simple grey wool. “And I have this. And information.”</w:t>
      </w:r>
    </w:p>
    <w:p>
      <w:pPr>
        <w:pStyle w:val="BodyText"/>
      </w:pPr>
      <w:r>
        <w:t xml:space="preserve">“I don’t need cloth.”</w:t>
      </w:r>
    </w:p>
    <w:p>
      <w:pPr>
        <w:pStyle w:val="BodyText"/>
      </w:pPr>
      <w:r>
        <w:t xml:space="preserve">“You will. That dress you wear is two seasons from transparent. And the information… it’s about your Mr. Alden.”</w:t>
      </w:r>
    </w:p>
    <w:p>
      <w:pPr>
        <w:pStyle w:val="BodyText"/>
      </w:pPr>
      <w:r>
        <w:t xml:space="preserve">A cold trickle, like the touch of a metal nail, traced Cora’s spine. “He is not ‘my’ Mr. Alden.”</w:t>
      </w:r>
    </w:p>
    <w:p>
      <w:pPr>
        <w:pStyle w:val="BodyText"/>
      </w:pPr>
      <w:r>
        <w:t xml:space="preserve">Elsie shrugged, a tight, brittle motion. “The man you write for. The man who’s made you too good for your own sister.” She took a breath. “He owns the building. This one. And the one next door. And the one where Mrs. Riordan’s is. Half the block, they say. Through a holding company, some lawyer’s name on the papers. But it’s him.”</w:t>
      </w:r>
    </w:p>
    <w:p>
      <w:pPr>
        <w:pStyle w:val="BodyText"/>
      </w:pPr>
      <w:r>
        <w:t xml:space="preserve">The world did not tilt. It sharpened. Every crack in the plaster on the wall behind Elsie’s head, every grain of dust on the stair, seemed to leap into a cruel, hyper-real focus. The rent that was always late. The gas that was always low. Mrs. Riordan’s docked pennies. All of it flowed, in a sudden and obvious torrent, back to a single source. Alden did not just provide her a room; he provided the entire theater. He was the landlord of her poverty, the proprietor of her struggle. Her independence was a play performed on a stage he owned, for an audience of one: himself.</w:t>
      </w:r>
    </w:p>
    <w:p>
      <w:pPr>
        <w:pStyle w:val="BodyText"/>
      </w:pPr>
      <w:r>
        <w:t xml:space="preserve">The revelation was so complete, so humiliatingly total, that for a moment Cora could not breathe. It was the chess board itself, revealed to be a painted illusion, with the real game happening on the floor beneath.</w:t>
      </w:r>
    </w:p>
    <w:p>
      <w:pPr>
        <w:pStyle w:val="BodyText"/>
      </w:pPr>
      <w:r>
        <w:t xml:space="preserve">She looked at Elsie. Her sister’s face was a mask of grim triumph. She had brought a weapon, and she had struck with it.</w:t>
      </w:r>
    </w:p>
    <w:p>
      <w:pPr>
        <w:pStyle w:val="BodyText"/>
      </w:pPr>
      <w:r>
        <w:t xml:space="preserve">“How?” Cora managed, the word a dry leaf in her throat.</w:t>
      </w:r>
    </w:p>
    <w:p>
      <w:pPr>
        <w:pStyle w:val="BodyText"/>
      </w:pPr>
      <w:r>
        <w:t xml:space="preserve">“Joe. He works for the factor who manages the properties. He saw the chain of titles. He heard the whispers. He told me, thinking I’d be pleased to know my sister had such a powerful friend.” Her lips twisted. “I didn’t tell him you’d thrown me out.”</w:t>
      </w:r>
    </w:p>
    <w:p>
      <w:pPr>
        <w:pStyle w:val="BodyText"/>
      </w:pPr>
      <w:r>
        <w:t xml:space="preserve">Cora unlocked her door. She pushed it open and stood aside. “Bring the cloth in.”</w:t>
      </w:r>
    </w:p>
    <w:p>
      <w:pPr>
        <w:pStyle w:val="BodyText"/>
      </w:pPr>
      <w:r>
        <w:t xml:space="preserve">The room was as she had left it: the desk, the lamp, the beautiful, chilling walls. Elsie entered, placing the bolt of wool on the table. She did not look around, as if the sight of Cora’s solitude was physically painful.</w:t>
      </w:r>
    </w:p>
    <w:p>
      <w:pPr>
        <w:pStyle w:val="BodyText"/>
      </w:pPr>
      <w:r>
        <w:t xml:space="preserve">“The barter,” Cora said, closing the door. “My silence for your cloth and your information. Done. What do you want from me?”</w:t>
      </w:r>
    </w:p>
    <w:p>
      <w:pPr>
        <w:pStyle w:val="BodyText"/>
      </w:pPr>
      <w:r>
        <w:t xml:space="preserve">Elsie turned. The hardness in her eyes was beginning to melt, revealing the desperation beneath. “I want you to be my sister again. I want you to tell me what is happening. I want you to let me stand next to you, whatever it is. I am not a child to be protected by being pushed away. I am a stone in your shoe, Cora. And you will walk farther with a stone you know than on a path you cannot feel.”</w:t>
      </w:r>
    </w:p>
    <w:p>
      <w:pPr>
        <w:pStyle w:val="BodyText"/>
      </w:pPr>
      <w:r>
        <w:t xml:space="preserve">The metaphor was clumsy, Elsie’s own. It landed with the weight of truth. Cora looked at her—the red, work-roughened hands, the stubborn set of her jaw, the love that was a liability and a fact, as undeniable as the walls. Alden owned the walls. But he did not own this. This stubborn, inconvenient loyalty. It was the one piece on the board that was truly, incontestably hers.</w:t>
      </w:r>
    </w:p>
    <w:p>
      <w:pPr>
        <w:pStyle w:val="BodyText"/>
      </w:pPr>
      <w:r>
        <w:t xml:space="preserve">“He is not a friend,” Cora said, the words leaving her as if pulled by a force she had finally ceased to resist. “He is… a patron. A dangerous one. I write for him. Specific things. To harm specific people. It is a transaction.”</w:t>
      </w:r>
    </w:p>
    <w:p>
      <w:pPr>
        <w:pStyle w:val="BodyText"/>
      </w:pPr>
      <w:r>
        <w:t xml:space="preserve">Elsie absorbed this. “The councilman. Pearce.”</w:t>
      </w:r>
    </w:p>
    <w:p>
      <w:pPr>
        <w:pStyle w:val="BodyText"/>
      </w:pPr>
      <w:r>
        <w:t xml:space="preserve">“Yes.”</w:t>
      </w:r>
    </w:p>
    <w:p>
      <w:pPr>
        <w:pStyle w:val="BodyText"/>
      </w:pPr>
      <w:r>
        <w:t xml:space="preserve">“And he owns this place.”</w:t>
      </w:r>
    </w:p>
    <w:p>
      <w:pPr>
        <w:pStyle w:val="BodyText"/>
      </w:pPr>
      <w:r>
        <w:t xml:space="preserve">“Yes.”</w:t>
      </w:r>
    </w:p>
    <w:p>
      <w:pPr>
        <w:pStyle w:val="BodyText"/>
      </w:pPr>
      <w:r>
        <w:t xml:space="preserve">Elsie nodded slowly, digesting the poison. “So you are a prisoner in a pretty cage.”</w:t>
      </w:r>
    </w:p>
    <w:p>
      <w:pPr>
        <w:pStyle w:val="BodyText"/>
      </w:pPr>
      <w:r>
        <w:t xml:space="preserve">“No,” Cora said, and the word surprised her with its conviction. “A prisoner does not study the lock. I am studying the lock. I am studying the man who forged it. And now, thanks to you, I know he owns not just the cage, but the ground it sits upon.” She walked to the window, looking down at the street she now knew was his. “The barter is incomplete, Elsie. You have given me two things. The cloth is meaningless. The information… it changes the geometry of everything. It is worth more than your silence.”</w:t>
      </w:r>
    </w:p>
    <w:p>
      <w:pPr>
        <w:pStyle w:val="BodyText"/>
      </w:pPr>
      <w:r>
        <w:t xml:space="preserve">“What do you offer, then?” Elsie whispered.</w:t>
      </w:r>
    </w:p>
    <w:p>
      <w:pPr>
        <w:pStyle w:val="BodyText"/>
      </w:pPr>
      <w:r>
        <w:t xml:space="preserve">Cora turned from the window. “A role. Not as a sister being protected. As an ally being deployed. You have eyes in places I do not. You have Joe, who sees ledgers and hears whispers. I need to know more. What other properties? What other businesses? Who collects the rents? Who makes the repairs? The most powerful men are often most vulnerable in the small, dull mechanics of their dominion. I need to see the plumbing.”</w:t>
      </w:r>
    </w:p>
    <w:p>
      <w:pPr>
        <w:pStyle w:val="BodyText"/>
      </w:pPr>
      <w:r>
        <w:t xml:space="preserve">A faint, fierce light kindled in Elsie’s eyes. It was the light of usefulness, of purpose. It was the light their mother had in her eyes when she faced a mountain of mending and a midnight deadline. “I can do that,” she said. “Joe can be led. He likes to feel clever.”</w:t>
      </w:r>
    </w:p>
    <w:p>
      <w:pPr>
        <w:pStyle w:val="BodyText"/>
      </w:pPr>
      <w:r>
        <w:t xml:space="preserve">“Then lead him. But carefully. You must be a stone, Elsie. Not a beacon. Can you do that?”</w:t>
      </w:r>
    </w:p>
    <w:p>
      <w:pPr>
        <w:pStyle w:val="BodyText"/>
      </w:pPr>
      <w:r>
        <w:t xml:space="preserve">Elsie straightened her shoulders. “I’ve been a stone my whole life.”</w:t>
      </w:r>
    </w:p>
    <w:p>
      <w:pPr>
        <w:pStyle w:val="BodyText"/>
      </w:pPr>
      <w:r>
        <w:t xml:space="preserve">For the first time in weeks, Cora felt something akin to warmth. It was not comfort. It was the heat generated by friction, by two hard surfaces finding a new, stable alignment. “Then we have a new barter. Information for information. And you will come here, but not too often. And we will not speak of this where the walls might hear.”</w:t>
      </w:r>
    </w:p>
    <w:p>
      <w:pPr>
        <w:pStyle w:val="BodyText"/>
      </w:pPr>
      <w:r>
        <w:t xml:space="preserve">Elsie nodded. She reached out and touched the bolt of wool. “I’ll make you a dress. Something serviceable. Something that doesn’t whisper your business to the street.”</w:t>
      </w:r>
    </w:p>
    <w:p>
      <w:pPr>
        <w:pStyle w:val="BodyText"/>
      </w:pPr>
      <w:r>
        <w:t xml:space="preserve">After Elsie left, the room did not feel larger. It felt defined. The walls were still Alden’s. But the space within them was now a shared, secret camp. Cora went to her strongbox. She took out her map and her list. With a fresh pen, she made a new notation. Not a name, but a symbol: a small, solid circle.</w:t>
      </w:r>
      <w:r>
        <w:t xml:space="preserve"> </w:t>
      </w:r>
      <w:r>
        <w:rPr>
          <w:i/>
          <w:iCs/>
        </w:rPr>
        <w:t xml:space="preserve">Elsie</w:t>
      </w:r>
      <w:r>
        <w:t xml:space="preserve">. An asset of her own.</w:t>
      </w:r>
    </w:p>
    <w:p>
      <w:pPr>
        <w:pStyle w:val="BodyText"/>
      </w:pPr>
      <w:r>
        <w:t xml:space="preserve">Then she turned her attention back to the board, to the square marked</w:t>
      </w:r>
      <w:r>
        <w:t xml:space="preserve"> </w:t>
      </w:r>
      <w:r>
        <w:rPr>
          <w:i/>
          <w:iCs/>
        </w:rPr>
        <w:t xml:space="preserve">Pearce</w:t>
      </w:r>
      <w:r>
        <w:t xml:space="preserve">. The payment in the park. If Alden was still paying him, Pearce was not a closed account. He was a liability. A thread that, if pulled, might not lead back to Alden, but might unravel something else. Something Alden would not want unraveled.</w:t>
      </w:r>
    </w:p>
    <w:p>
      <w:pPr>
        <w:pStyle w:val="BodyText"/>
      </w:pPr>
      <w:r>
        <w:t xml:space="preserve">She needed to pull that thread.</w:t>
      </w:r>
    </w:p>
    <w:p>
      <w:pPr>
        <w:pStyle w:val="BodyText"/>
      </w:pPr>
      <w:r>
        <w:t xml:space="preserve">Two days later, Cora implemented the third move. She wrote a short, follow-up piece for</w:t>
      </w:r>
      <w:r>
        <w:t xml:space="preserve"> </w:t>
      </w:r>
      <w:r>
        <w:rPr>
          <w:i/>
          <w:iCs/>
        </w:rPr>
        <w:t xml:space="preserve">The Clarion</w:t>
      </w:r>
      <w:r>
        <w:t xml:space="preserve">, a bland footnote to the Pearce scandal. It mentioned, in passing, the ongoing civic audits of certain discontinued municipal contracts, hinting that further revelations about past administrations were possible. It was bait, cast into the murky water where broken men like Pearce swam.</w:t>
      </w:r>
    </w:p>
    <w:p>
      <w:pPr>
        <w:pStyle w:val="BodyText"/>
      </w:pPr>
      <w:r>
        <w:t xml:space="preserve">The piece ran on a Thursday. On Friday, as Cora returned from delivering her mending, she found a letter slipped under her door. No postmark. No seal. Just her name in a tight, unfamiliar hand.</w:t>
      </w:r>
    </w:p>
    <w:p>
      <w:pPr>
        <w:pStyle w:val="BodyText"/>
      </w:pPr>
      <w:r>
        <w:t xml:space="preserve">It contained a single line, written in the same ink:</w:t>
      </w:r>
    </w:p>
    <w:p>
      <w:pPr>
        <w:pStyle w:val="BodyText"/>
      </w:pPr>
      <w:r>
        <w:rPr>
          <w:i/>
          <w:iCs/>
        </w:rPr>
        <w:t xml:space="preserve">The bench. Noon. Come alone.</w:t>
      </w:r>
    </w:p>
    <w:p>
      <w:pPr>
        <w:pStyle w:val="BodyText"/>
      </w:pPr>
      <w:r>
        <w:t xml:space="preserve">It was not from Alden. His messages came via the newspaper office, sealed with wax. This was something else. This was a fish, nibbling the bait.</w:t>
      </w:r>
    </w:p>
    <w:p>
      <w:pPr>
        <w:pStyle w:val="BodyText"/>
      </w:pPr>
      <w:r>
        <w:t xml:space="preserve">At eleven fifty-five, Cora entered the shabby park. She carried her notebook, her alibi. The day was overcast, the air smelling of impending rain and coal smoke. The bench where Pearce had sat was empty. She sat, arranging her skirts, opening her notebook. She waited.</w:t>
      </w:r>
    </w:p>
    <w:p>
      <w:pPr>
        <w:pStyle w:val="BodyText"/>
      </w:pPr>
      <w:r>
        <w:t xml:space="preserve">He came from the opposite direction this time. Not Pearce. The man in the brown suit. He walked with the same nondescript gait, the same folded newspaper under his arm. He sat on the far end of the bench, leaving a foot of space between them. He did not look at her. He opened his paper.</w:t>
      </w:r>
    </w:p>
    <w:p>
      <w:pPr>
        <w:pStyle w:val="BodyText"/>
      </w:pPr>
      <w:r>
        <w:t xml:space="preserve">Cora stared at a sketch of a drain grate in her notebook, her blood a low drum in her ears.</w:t>
      </w:r>
    </w:p>
    <w:p>
      <w:pPr>
        <w:pStyle w:val="BodyText"/>
      </w:pPr>
      <w:r>
        <w:t xml:space="preserve">His voice, when it came, was soft, barely audible over the distant clatter of a cart. “You write with a sharp pen, Miss Valkyrie.”</w:t>
      </w:r>
    </w:p>
    <w:p>
      <w:pPr>
        <w:pStyle w:val="BodyText"/>
      </w:pPr>
      <w:r>
        <w:t xml:space="preserve">“I write what is fit to print,” she said, to her page.</w:t>
      </w:r>
    </w:p>
    <w:p>
      <w:pPr>
        <w:pStyle w:val="BodyText"/>
      </w:pPr>
      <w:r>
        <w:t xml:space="preserve">A dry, humorless sound, almost a sigh, escaped him. “Do you? Or do you write what is fit for purpose?”</w:t>
      </w:r>
    </w:p>
    <w:p>
      <w:pPr>
        <w:pStyle w:val="BodyText"/>
      </w:pPr>
      <w:r>
        <w:t xml:space="preserve">“I don’t take your meaning.”</w:t>
      </w:r>
    </w:p>
    <w:p>
      <w:pPr>
        <w:pStyle w:val="BodyText"/>
      </w:pPr>
      <w:r>
        <w:t xml:space="preserve">“The Pearce matter. It was… neatly done. A surgical excision. My employer appreciates neatness.”</w:t>
      </w:r>
    </w:p>
    <w:p>
      <w:pPr>
        <w:pStyle w:val="BodyText"/>
      </w:pPr>
      <w:r>
        <w:rPr>
          <w:i/>
          <w:iCs/>
        </w:rPr>
        <w:t xml:space="preserve">My employer.</w:t>
      </w:r>
      <w:r>
        <w:t xml:space="preserve"> </w:t>
      </w:r>
      <w:r>
        <w:t xml:space="preserve">Not Alden. A different employer.</w:t>
      </w:r>
    </w:p>
    <w:p>
      <w:pPr>
        <w:pStyle w:val="BodyText"/>
      </w:pPr>
      <w:r>
        <w:t xml:space="preserve">“I am glad it met with approval,” Cora said, her hand steady as she darkened a line in her sketch.</w:t>
      </w:r>
    </w:p>
    <w:p>
      <w:pPr>
        <w:pStyle w:val="BodyText"/>
      </w:pPr>
      <w:r>
        <w:t xml:space="preserve">“It has left some… residual complications. Loose ends. My employer dislikes loose ends. They have a tendency to snag.”</w:t>
      </w:r>
    </w:p>
    <w:p>
      <w:pPr>
        <w:pStyle w:val="BodyText"/>
      </w:pPr>
      <w:r>
        <w:t xml:space="preserve">Cora said nothing. She let the silence between them stretch, a taut wire.</w:t>
      </w:r>
    </w:p>
    <w:p>
      <w:pPr>
        <w:pStyle w:val="BodyText"/>
      </w:pPr>
      <w:r>
        <w:t xml:space="preserve">“The payments are a concern,” the man said, as if commenting on the weather. “A continued expense. An ongoing thread. My employer believes it is time to cut the thread. Permanently. But the hand that holds the scissors must be… discreet. And plausibly disconnected.”</w:t>
      </w:r>
    </w:p>
    <w:p>
      <w:pPr>
        <w:pStyle w:val="BodyText"/>
      </w:pPr>
      <w:r>
        <w:t xml:space="preserve">Cora’s stomach turned to ice. She understood. They were not here to threaten her. They were here to recruit her. They had seen her handiwork and wanted to hire the scalpel for a darker surgery. Murder. They were offering her the role of assassin, with Pearce as the target.</w:t>
      </w:r>
    </w:p>
    <w:p>
      <w:pPr>
        <w:pStyle w:val="BodyText"/>
      </w:pPr>
      <w:r>
        <w:t xml:space="preserve">“I am a journalist,” she said, her voice flat. “Not a… cutter of threads.”</w:t>
      </w:r>
    </w:p>
    <w:p>
      <w:pPr>
        <w:pStyle w:val="BodyText"/>
      </w:pPr>
      <w:r>
        <w:t xml:space="preserve">“You are a person who lives in a building owned by the man who pays you to write,” the man said, his tone unchanged. “You are a person with a sister who works in a building he also owns. You are a person whose freedom is a line item in a ledger. My employer can make that line item… permanent. Or he can redact it.” He finally turned his head, just slightly. His eyes were the color of slate, empty of everything but a professional assessment. “Think of it as another article. A final, editorial correction. The compensation would reflect the… sensitivity of the subject.”</w:t>
      </w:r>
    </w:p>
    <w:p>
      <w:pPr>
        <w:pStyle w:val="BodyText"/>
      </w:pPr>
      <w:r>
        <w:t xml:space="preserve">He stood, folding his newspaper again. From within its pages, another small envelope slipped, this one landing on the bench where he had sat. “Instructions. A retainer. Consider the offer. You have until Tuesday.”</w:t>
      </w:r>
    </w:p>
    <w:p>
      <w:pPr>
        <w:pStyle w:val="BodyText"/>
      </w:pPr>
      <w:r>
        <w:t xml:space="preserve">He walked away, dissolving into the foot traffic on the pavement.</w:t>
      </w:r>
    </w:p>
    <w:p>
      <w:pPr>
        <w:pStyle w:val="BodyText"/>
      </w:pPr>
      <w:r>
        <w:t xml:space="preserve">Cora sat, frozen, for a full five minutes. The park around her seemed to warp, the sounds of the city flattening into a dull roar. This was not a square on the board. This was the board flipping over, revealing a game played with knives in the dark. Alden’s game was one of reputation and ruin. This was a game of blood.</w:t>
      </w:r>
    </w:p>
    <w:p>
      <w:pPr>
        <w:pStyle w:val="BodyText"/>
      </w:pPr>
      <w:r>
        <w:t xml:space="preserve">She picked up the envelope. It was heavy with coin. She did not open it. She placed it in her pocket, where it sat like a lump of lead.</w:t>
      </w:r>
    </w:p>
    <w:p>
      <w:pPr>
        <w:pStyle w:val="BodyText"/>
      </w:pPr>
      <w:r>
        <w:t xml:space="preserve">When she stood, her legs were steady. Her mind was a clear, cold chamber. The offer was an abomination. It was also a window. These people—whoever they were, this rival faction—they saw her as a tool, just as Alden did. But they had made a mistake. They had shown her their hand. They had fear concerning Pearce. They had resources. They had a different kind of power.</w:t>
      </w:r>
    </w:p>
    <w:p>
      <w:pPr>
        <w:pStyle w:val="BodyText"/>
      </w:pPr>
      <w:r>
        <w:t xml:space="preserve">She walked home, not seeing the streets. The freedom she had contemplated was the freedom of a chess piece. Now, she had been offered the freedom of the dagger in the shadows. Both were constraints. Both were definitions given by others.</w:t>
      </w:r>
    </w:p>
    <w:p>
      <w:pPr>
        <w:pStyle w:val="BodyText"/>
      </w:pPr>
      <w:r>
        <w:t xml:space="preserve">The hook for the next editorial, something on street lighting, lay unwritten on her desk. She ignored it. She took out the envelope. She poured the coins onto her desk—a significant sum, more than she made in six months of sewing and writing combined. Blood money. She counted it. She noted the mint marks. Information.</w:t>
      </w:r>
    </w:p>
    <w:p>
      <w:pPr>
        <w:pStyle w:val="BodyText"/>
      </w:pPr>
      <w:r>
        <w:t xml:space="preserve">Then she took out a fresh sheet of paper. She did not write about streetlights. She began to write a letter. Not to Alden. Not to the man in brown. A letter to Edmund Pearce, councilman. A letter of anonymous warning, citing vague but credible threats from unnamed interests still nursing grievances from his scandal. A letter that would frighten him, make him run, perhaps even make him talk to the wrong people in his panic.</w:t>
      </w:r>
    </w:p>
    <w:p>
      <w:pPr>
        <w:pStyle w:val="BodyText"/>
      </w:pPr>
      <w:r>
        <w:t xml:space="preserve">It was a dangerous move. It could antagonize the man in brown. It could alert Alden. It could accomplish nothing.</w:t>
      </w:r>
    </w:p>
    <w:p>
      <w:pPr>
        <w:pStyle w:val="BodyText"/>
      </w:pPr>
      <w:r>
        <w:t xml:space="preserve">But it was</w:t>
      </w:r>
      <w:r>
        <w:t xml:space="preserve"> </w:t>
      </w:r>
      <w:r>
        <w:rPr>
          <w:i/>
          <w:iCs/>
        </w:rPr>
        <w:t xml:space="preserve">her</w:t>
      </w:r>
      <w:r>
        <w:t xml:space="preserve"> </w:t>
      </w:r>
      <w:r>
        <w:t xml:space="preserve">move. Not the move of a pawn, nor a dagger. The move of a player who was beginning to understand that the only way to break the rules was to introduce a new piece to the board entirely—a piece of her own devising, whose purpose was known only to her.</w:t>
      </w:r>
    </w:p>
    <w:p>
      <w:pPr>
        <w:pStyle w:val="BodyText"/>
      </w:pPr>
      <w:r>
        <w:t xml:space="preserve">She finished the letter, sealed it in a plain envelope, and addressed it to Pearce’s last known residence. She would post it from a distant mailbox in the morning.</w:t>
      </w:r>
    </w:p>
    <w:p>
      <w:pPr>
        <w:pStyle w:val="BodyText"/>
      </w:pPr>
      <w:r>
        <w:t xml:space="preserve">The coin she left on the desk. She would not spend it. It was evidence. A token from a shadow. It gleamed dully in the lamplight, a small, cold constellation of her new and terrible options.</w:t>
      </w:r>
    </w:p>
    <w:p>
      <w:pPr>
        <w:pStyle w:val="BodyText"/>
      </w:pPr>
      <w:r>
        <w:t xml:space="preserve">In the gutter four stories below, the apple she had thrown days before was gone, dissolved into the general filth of the city. In its place was a discarded handbill, soaked through with rain and grime, its words blurred into illegibility. The streetlamp above flickered, casting a fitful, uncertain light on the empty space.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letter to Edmund Pearce sat in the pocket of Cora’s coat, a rectangle of cheap paper that seemed to generate its own cold, a small, local winter against her ribs. She had posted it from a box in the garment district at dawn, her breath a pale ghost in the air, her fingers numb. The act had felt less like a move and more like a confession whispered into a void. There was no guarantee it would land, no guarantee it would be read, no guarantee it would do anything but float into the great, indifferent machinery of the city’s mail and be lost. Yet its weight remained, specific and demanding.</w:t>
      </w:r>
    </w:p>
    <w:p>
      <w:pPr>
        <w:pStyle w:val="BodyText"/>
      </w:pPr>
      <w:r>
        <w:t xml:space="preserve">The day unfolded with a tedious, grinding normalcy. Mrs. Riordan had, as predicted, docked her for the alleged ten minutes of Tuesday’s gas, a deduction recorded in a ledger whose pages were the color of weak tea. Cora accepted the coins, their count short, without comment. Argument was a currency she could not afford to spend. The mending pile for the day was a collection of frayed collars and split seams, the fabric tired from long use. She worked with a mechanical efficiency, her needle a tiny, flashing piston. Elsie, beside her, was a symphony of small, angry sounds—the snap of thread, the sigh through clenched teeth, the shift of her chair on the floorboards. The baby next door cried its thin, persistent cry, a sound that had become as much a part of the room as the smell of boiled cabbage and dust.</w:t>
      </w:r>
    </w:p>
    <w:p>
      <w:pPr>
        <w:pStyle w:val="BodyText"/>
      </w:pPr>
      <w:r>
        <w:t xml:space="preserve">Cora’s mind, however, did not work on the seams. It worked on the geometry of her situation. Alden was a pressure from above, a weight of expectation and borrowed identity. The man in brown was a pressure from the shadows, a weight of coin and implicit threat. Pearce was a wild variable, a man who had already fallen from grace and had nothing left to lose but his liberty, or his life. By writing to him, she had not removed a constraint. She had added a new, volatile one. The freedom she had imagined—the freedom of the player introducing a new piece—felt now like the freedom of a chemist who has poured an unknown reagent into a simmering beaker. She could only wait for the reaction.</w:t>
      </w:r>
    </w:p>
    <w:p>
      <w:pPr>
        <w:pStyle w:val="BodyText"/>
      </w:pPr>
      <w:r>
        <w:t xml:space="preserve">The light in the room changed, the broth-thick afternoon thinning to a watery grey. She finished the last cuff. The silence, when the baby next door finally ceased its wailing, was abrupt and profound.</w:t>
      </w:r>
    </w:p>
    <w:p>
      <w:pPr>
        <w:pStyle w:val="BodyText"/>
      </w:pPr>
      <w:r>
        <w:t xml:space="preserve">“You’re somewhere else,” Elsie said. She did not look up from her work.</w:t>
      </w:r>
    </w:p>
    <w:p>
      <w:pPr>
        <w:pStyle w:val="BodyText"/>
      </w:pPr>
      <w:r>
        <w:t xml:space="preserve">“I’m here.”</w:t>
      </w:r>
    </w:p>
    <w:p>
      <w:pPr>
        <w:pStyle w:val="BodyText"/>
      </w:pPr>
      <w:r>
        <w:t xml:space="preserve">“Your hands are here. The rest of you isn’t.” Elsie bit a thread, her gaze fixed on the button in her hand. “It’s that writing. It puts ideas in your head. Unsettles you.”</w:t>
      </w:r>
    </w:p>
    <w:p>
      <w:pPr>
        <w:pStyle w:val="BodyText"/>
      </w:pPr>
      <w:r>
        <w:t xml:space="preserve">Cora considered the statement. It was not the writing that unsettled her. It was the silence that followed it. The articles for Alden were a performance, a dance in a cage she understood. The letter to Pearce was a shout in a forest, and she was now listening, straining, for the echo or the predator it might summon.</w:t>
      </w:r>
    </w:p>
    <w:p>
      <w:pPr>
        <w:pStyle w:val="BodyText"/>
      </w:pPr>
      <w:r>
        <w:t xml:space="preserve">“Perhaps it does,” Cora said, a non-answer that was the only kind of answer she could give.</w:t>
      </w:r>
    </w:p>
    <w:p>
      <w:pPr>
        <w:pStyle w:val="BodyText"/>
      </w:pPr>
      <w:r>
        <w:t xml:space="preserve">She stood, her spine offering its usual catalogue of complaints, and gathered the day’s work. The walk to Mrs. Riordan’s was a study in damp brick and hurrying strangers. She delivered the mending, received the next day’s bundle—a set of linens yellowed with age and neglect—and turned for home. Her route took her past a newsstand, its placards shouting in bold, black type. A strike in the docks. A political dinner. Nothing about a disgraced councilman. The ordinary chaos of the city proceeded, oblivious.</w:t>
      </w:r>
    </w:p>
    <w:p>
      <w:pPr>
        <w:pStyle w:val="BodyText"/>
      </w:pPr>
      <w:r>
        <w:t xml:space="preserve">It was as she turned onto her own street, the linens a bulky parcel in her arms, that she saw the alteration. It was not an event. It was an absence. The discarded handbill that had lain in the gutter for days, its ink blurred into a Rorschach stain of rain and filth, was gone. In its place was a clean patch of wet cobblestone, dark as a pupil. The streetlamp above it, which had flickered with such uncertainty the night before, now burned with a steady, sickly yellow glow.</w:t>
      </w:r>
    </w:p>
    <w:p>
      <w:pPr>
        <w:pStyle w:val="BodyText"/>
      </w:pPr>
      <w:r>
        <w:t xml:space="preserve">She stopped. The detail was minute, meaningless to anyone else. A street cleaner’s odd diligence. A municipal repair. But to Cora, who had made a study of the static despair of her surroundings, it was a period scratched out and rewritten. A correction. She looked up, her eyes scanning the opposite pavement, the recessed doorways, the second-story windows with their drawn shades. Nothing moved but a scrap of newspaper tumbling in the evening breeze.</w:t>
      </w:r>
    </w:p>
    <w:p>
      <w:pPr>
        <w:pStyle w:val="BodyText"/>
      </w:pPr>
      <w:r>
        <w:t xml:space="preserve">She climbed the stairs to her room, each step a conscious effort. The linens she deposited on the table. She did not light the lamp. She stood at the window, looking down at the cleansed spot in the gutter. The streetlamp’s glow reached just so far and no farther, creating a perfect circle of illumination around the empty space, as if it were a stage.</w:t>
      </w:r>
    </w:p>
    <w:p>
      <w:pPr>
        <w:pStyle w:val="BodyText"/>
      </w:pPr>
      <w:r>
        <w:t xml:space="preserve">A constraint, she thought, was not always a wall. It could be a circle drawn around you. A definition of your arena. Alden had drawn one. The man in brown had drawn another, overlapping. Her letter to Pearce was an attempt to redraw the lines herself, to extend the circle, to include a new element. But what if the act of redrawing was itself observed? What if the circle was not of her making at all, but a spotlight?</w:t>
      </w:r>
    </w:p>
    <w:p>
      <w:pPr>
        <w:pStyle w:val="BodyText"/>
      </w:pPr>
      <w:r>
        <w:t xml:space="preserve">The door to the room opened. Elsie entered, her shoulders slumped with the day’s fatigue. She glanced at Cora by the dark window. “Brooding again.”</w:t>
      </w:r>
    </w:p>
    <w:p>
      <w:pPr>
        <w:pStyle w:val="BodyText"/>
      </w:pPr>
      <w:r>
        <w:t xml:space="preserve">“Looking,” Cora corrected, softly.</w:t>
      </w:r>
    </w:p>
    <w:p>
      <w:pPr>
        <w:pStyle w:val="BodyText"/>
      </w:pPr>
      <w:r>
        <w:t xml:space="preserve">“Same thing.” Elsie lit the single gas mantle. It popped to life, pushing the shadows into the corners of the room. The familiar, shabby world reasserted itself—the cracked plaster, the lumpy bed, the stack of mending. The coin from the man in brown still sat on the corner of the desk, a dull gleam in the new light. Evidence. A token.</w:t>
      </w:r>
    </w:p>
    <w:p>
      <w:pPr>
        <w:pStyle w:val="BodyText"/>
      </w:pPr>
      <w:r>
        <w:t xml:space="preserve">Two days passed. The city absorbed the posted letter without a sign. Cora moved through her routines—the stitching, the deliveries, the writing of Alden’s editorial on street lighting (a dry, technical piece that felt like speaking a dead language). She watched the gutter. It remained clean. The lamp burned steadily. The silence from all quarters was a high, thin note, like the ring in one’s ears after an explosion.</w:t>
      </w:r>
    </w:p>
    <w:p>
      <w:pPr>
        <w:pStyle w:val="BodyText"/>
      </w:pPr>
      <w:r>
        <w:t xml:space="preserve">On the third morning, the silence broke.</w:t>
      </w:r>
    </w:p>
    <w:p>
      <w:pPr>
        <w:pStyle w:val="BodyText"/>
      </w:pPr>
      <w:r>
        <w:t xml:space="preserve">It was not Pearce. It was Alden.</w:t>
      </w:r>
    </w:p>
    <w:p>
      <w:pPr>
        <w:pStyle w:val="BodyText"/>
      </w:pPr>
      <w:r>
        <w:t xml:space="preserve">A boy in a cap too large for him arrived at the door, holding a sealed note. Elsie took it, her expression pinched, and handed it to Cora without a word. The paper was of good quality, thick and cream-colored. Cora broke the seal.</w:t>
      </w:r>
    </w:p>
    <w:p>
      <w:pPr>
        <w:pStyle w:val="BodyText"/>
      </w:pPr>
      <w:r>
        <w:rPr>
          <w:i/>
          <w:iCs/>
        </w:rPr>
        <w:t xml:space="preserve">C—</w:t>
      </w:r>
      <w:r>
        <w:t xml:space="preserve"> </w:t>
      </w:r>
      <w:r>
        <w:rPr>
          <w:i/>
          <w:iCs/>
        </w:rPr>
        <w:t xml:space="preserve">Require your perspective on a developing matter. The enclosed address. One hour. Discretion, as always, is the greater part of our craft.</w:t>
      </w:r>
      <w:r>
        <w:t xml:space="preserve"> </w:t>
      </w:r>
      <w:r>
        <w:rPr>
          <w:i/>
          <w:iCs/>
        </w:rPr>
        <w:t xml:space="preserve">—A</w:t>
      </w:r>
    </w:p>
    <w:p>
      <w:pPr>
        <w:pStyle w:val="BodyText"/>
      </w:pPr>
      <w:r>
        <w:t xml:space="preserve">No time for refusal. No explanation. An address in the financial district, a world of stone and glass and hurried men. Cora folded the note. Discretion. The word, from him, was a joke with a sharp edge. She looked at the coin on the desk, then at the clean gutter below. Two different circles. Alden’s summons was a third, attempting to enclose her once more.</w:t>
      </w:r>
    </w:p>
    <w:p>
      <w:pPr>
        <w:pStyle w:val="BodyText"/>
      </w:pPr>
      <w:r>
        <w:t xml:space="preserve">“Trouble?” Elsie asked, her voice wary.</w:t>
      </w:r>
    </w:p>
    <w:p>
      <w:pPr>
        <w:pStyle w:val="BodyText"/>
      </w:pPr>
      <w:r>
        <w:t xml:space="preserve">“Work,” Cora said, the lie smooth and worn from use. She changed into her least-mended dress, a grey wool that faded into crowds. She did not touch the coin.</w:t>
      </w:r>
    </w:p>
    <w:p>
      <w:pPr>
        <w:pStyle w:val="BodyText"/>
      </w:pPr>
      <w:r>
        <w:t xml:space="preserve">The address led to a narrow building wedged between two granite banking houses. The entrance was an unmarked door of dark oak. She knocked. It was opened by a man she did not recognize—thickset, with a watchful stillness about him. He nodded her inside, into a hallway that smelled of beeswax and old money. He led her up a flight of stairs, down a carpeted corridor, and opened a door to a small, book-lined study.</w:t>
      </w:r>
    </w:p>
    <w:p>
      <w:pPr>
        <w:pStyle w:val="BodyText"/>
      </w:pPr>
      <w:r>
        <w:t xml:space="preserve">Alden was there, but he was not alone. He stood by a cold fireplace. Seated in a leather armchair, holding a glass of amber liquid, was a man in his late fifties. His face was a map of shrewd calculation, the kind of face that knew the price of everything and the value of most things. He wore a suit that cost more than Cora would see in five years. He did not rise.</w:t>
      </w:r>
    </w:p>
    <w:p>
      <w:pPr>
        <w:pStyle w:val="BodyText"/>
      </w:pPr>
      <w:r>
        <w:t xml:space="preserve">“Cora,” Alden said, his voice a model of collegial warmth. “Thank you for coming on short notice. This is Mr. Victor Seland. Of Seland and Company.”</w:t>
      </w:r>
    </w:p>
    <w:p>
      <w:pPr>
        <w:pStyle w:val="BodyText"/>
      </w:pPr>
      <w:r>
        <w:t xml:space="preserve">Seland’s eyes appraised her, a quick, comprehensive inventory that took in her dress, her posture, the careful neutrality of her expression. “Miss… Cora. Alden speaks highly of your insights. Your anonymous insights.”</w:t>
      </w:r>
    </w:p>
    <w:p>
      <w:pPr>
        <w:pStyle w:val="BodyText"/>
      </w:pPr>
      <w:r>
        <w:t xml:space="preserve">“Mr. Seland is a patron of civic improvement,” Alden continued, stepping slightly between them, a choreography of control. “He has an interest in the upcoming municipal bond vote for the new aqueduct. Public sentiment is… muddled.”</w:t>
      </w:r>
    </w:p>
    <w:p>
      <w:pPr>
        <w:pStyle w:val="BodyText"/>
      </w:pPr>
      <w:r>
        <w:t xml:space="preserve">“Muddled by scare-mongering,” Seland said, his voice dry as dust. “Stories of graft, of sweetheart contracts. Nonsense, of course. But nonsense that sells papers. That shapes votes.”</w:t>
      </w:r>
    </w:p>
    <w:p>
      <w:pPr>
        <w:pStyle w:val="BodyText"/>
      </w:pPr>
      <w:r>
        <w:t xml:space="preserve">Cora understood. She was not here for her perspective. She was here as a translator. A bridge between Alden’s world of narratives and Seland’s world of contracts. They wanted her to write something—an editorial, a series of letters, perhaps—that would clarify the “muddle.” That would paint the aqueduct as a triumph of modern engineering and civic virtue, and paint its opponents as hysterics or opportunists. The man in brown had paid her to plant a knife. Alden and Seland would pay her to plant a flower. The action of the hand was the same.</w:t>
      </w:r>
    </w:p>
    <w:p>
      <w:pPr>
        <w:pStyle w:val="BodyText"/>
      </w:pPr>
      <w:r>
        <w:t xml:space="preserve">“I see,” Cora said.</w:t>
      </w:r>
    </w:p>
    <w:p>
      <w:pPr>
        <w:pStyle w:val="BodyText"/>
      </w:pPr>
      <w:r>
        <w:t xml:space="preserve">“Do you?” Seland took a sip of his drink. “The bond must pass. The city’s growth depends on it. We require a compelling narrative. One that speaks to the… common concerns. The householder worried about water rates. The mother worried about purity. You have a knack for that sort of thing, I’m told.”</w:t>
      </w:r>
    </w:p>
    <w:p>
      <w:pPr>
        <w:pStyle w:val="BodyText"/>
      </w:pPr>
      <w:r>
        <w:t xml:space="preserve">It was a larger, cleaner version of the street-lighting piece. A definition of reality, offered for a price. A constraint dressed as a civic duty.</w:t>
      </w:r>
    </w:p>
    <w:p>
      <w:pPr>
        <w:pStyle w:val="BodyText"/>
      </w:pPr>
      <w:r>
        <w:t xml:space="preserve">“My usual terms?” Cora asked, looking at Alden.</w:t>
      </w:r>
    </w:p>
    <w:p>
      <w:pPr>
        <w:pStyle w:val="BodyText"/>
      </w:pPr>
      <w:r>
        <w:t xml:space="preserve">Alden’s smile was tight. “Enhanced, given the scope. And the urgency.”</w:t>
      </w:r>
    </w:p>
    <w:p>
      <w:pPr>
        <w:pStyle w:val="BodyText"/>
      </w:pPr>
      <w:r>
        <w:t xml:space="preserve">She felt the letter in her pocket, the one she had already written, a shout into the forest. Here was another letter they wanted her to write, a lullaby for the city. Two circles, overlapping, both seeking to use her voice to shape the silence to their liking. The freedom to choose between them was no freedom at all. It was a menu of servitudes.</w:t>
      </w:r>
    </w:p>
    <w:p>
      <w:pPr>
        <w:pStyle w:val="BodyText"/>
      </w:pPr>
      <w:r>
        <w:t xml:space="preserve">“I would need to review the engineering reports,” she heard herself say, her voice calm, practical. “The cost projections. The arguments of the opposition.”</w:t>
      </w:r>
    </w:p>
    <w:p>
      <w:pPr>
        <w:pStyle w:val="BodyText"/>
      </w:pPr>
      <w:r>
        <w:t xml:space="preserve">Seland waved a hand. “Alden will provide what is necessary. The salient points.”</w:t>
      </w:r>
    </w:p>
    <w:p>
      <w:pPr>
        <w:pStyle w:val="BodyText"/>
      </w:pPr>
      <w:r>
        <w:t xml:space="preserve">“Of course,” Alden said.</w:t>
      </w:r>
    </w:p>
    <w:p>
      <w:pPr>
        <w:pStyle w:val="BodyText"/>
      </w:pPr>
      <w:r>
        <w:t xml:space="preserve">They spoke for another ten minutes, Seland outlining the “vision,” Alden translating it into themes. Cora listened, nodded, asked a few bland questions. She was a blank page, ready for their inscription. When she was dismissed, the thickset man saw her out. The oak door closed behind her, sealing away the smell of beeswax and power.</w:t>
      </w:r>
    </w:p>
    <w:p>
      <w:pPr>
        <w:pStyle w:val="BodyText"/>
      </w:pPr>
      <w:r>
        <w:t xml:space="preserve">On the street, the air felt thin, scraped clean by the wind coming off the river. She walked, not toward home, but without direction. The meeting had been a masterclass in a certain kind of power—the power that does not threaten, but employs. That does not demand, but purchases. It was a more civilized circle than the one drawn by the man in brown, but its perimeter was just as fixed.</w:t>
      </w:r>
    </w:p>
    <w:p>
      <w:pPr>
        <w:pStyle w:val="BodyText"/>
      </w:pPr>
      <w:r>
        <w:t xml:space="preserve">She found herself, without conscious decision, in a quieter district of modest shops and fading residences. She was looking for a mailbox, a particular one. A distant one. A habit of caution. As she approached a small post office, she saw him.</w:t>
      </w:r>
    </w:p>
    <w:p>
      <w:pPr>
        <w:pStyle w:val="BodyText"/>
      </w:pPr>
      <w:r>
        <w:t xml:space="preserve">He was leaning against a brick wall, reading a newspaper. A man of average height, wearing a brown coat of ordinary cut. It was not the same man. The build was different, slighter. The hat was different. But the posture—the studied casualness, the complete absorption in the paper that somehow felt like a performance—was identical. A cousin in technique. A member of the same fraternity of shadows.</w:t>
      </w:r>
    </w:p>
    <w:p>
      <w:pPr>
        <w:pStyle w:val="BodyText"/>
      </w:pPr>
      <w:r>
        <w:t xml:space="preserve">He did not look up as she passed. He turned a page with a crisp, deliberate rustle.</w:t>
      </w:r>
    </w:p>
    <w:p>
      <w:pPr>
        <w:pStyle w:val="BodyText"/>
      </w:pPr>
      <w:r>
        <w:t xml:space="preserve">Her blood became a slow, cold slurry in her veins. The clean gutter. The steady lamp. They were not a correction. They were a receipt. An acknowledgment.</w:t>
      </w:r>
      <w:r>
        <w:t xml:space="preserve"> </w:t>
      </w:r>
      <w:r>
        <w:rPr>
          <w:i/>
          <w:iCs/>
        </w:rPr>
        <w:t xml:space="preserve">We have received your communication. We are observing.</w:t>
      </w:r>
      <w:r>
        <w:t xml:space="preserve"> </w:t>
      </w:r>
      <w:r>
        <w:t xml:space="preserve">The man in brown—or his order, his guild—was not antagonized by her letter to Pearce. They were… auditing. Measuring her initiative. The coin had not been a one-time payment. It had been an opening of an account.</w:t>
      </w:r>
    </w:p>
    <w:p>
      <w:pPr>
        <w:pStyle w:val="BodyText"/>
      </w:pPr>
      <w:r>
        <w:t xml:space="preserve">And now, seeing this second man, she understood the true constraint. It was not that she was trapped in Alden’s game, or the brown man’s. It was that she was in a game where the other players knew each other, had protocols, a shared language. She was the only piece on the board who did not know the rules, because for them, the rules were the board itself. Her move with the letter had not introduced a new piece. It had merely shown her hand to another, more silent player.</w:t>
      </w:r>
    </w:p>
    <w:p>
      <w:pPr>
        <w:pStyle w:val="BodyText"/>
      </w:pPr>
      <w:r>
        <w:t xml:space="preserve">She posted a meaningless letter—a query to a fictional magazine—into the distant box. The man in brown did not follow her. He did not need to. His presence was a punctuation mark. A period.</w:t>
      </w:r>
    </w:p>
    <w:p>
      <w:pPr>
        <w:pStyle w:val="BodyText"/>
      </w:pPr>
      <w:r>
        <w:t xml:space="preserve">The walk home was long. The sky deepened to a bruised purple. When she let herself into the room, Elsie was already asleep, her breathing a soft, ragged rhythm. The room was dark but for the faint glow from the window.</w:t>
      </w:r>
    </w:p>
    <w:p>
      <w:pPr>
        <w:pStyle w:val="BodyText"/>
      </w:pPr>
      <w:r>
        <w:t xml:space="preserve">Cora did not light the lamp. She sat at her desk. The coin glimmered in the ambient city light. She looked from it to the stack of blank paper, to the notes Alden had given her, the “salient points” for the aqueduct narrative.</w:t>
      </w:r>
    </w:p>
    <w:p>
      <w:pPr>
        <w:pStyle w:val="BodyText"/>
      </w:pPr>
      <w:r>
        <w:t xml:space="preserve">A player who did not know the rules could not win. But she could change the game. To change the game, she needed to learn the rules. And to learn the rules, she needed to make the other players reveal them.</w:t>
      </w:r>
    </w:p>
    <w:p>
      <w:pPr>
        <w:pStyle w:val="BodyText"/>
      </w:pPr>
      <w:r>
        <w:t xml:space="preserve">She picked up her pen. She did not write the aqueduct piece. She did not write a second warning to Pearce. She began to write a different letter entirely. This one was to Alden. It was a report on the meeting with Seland, full of plausible observations and a commitment to draft the first editorial. It was, in tone and substance, exactly what he would expect. But embedded within it, like a needle in a seam, were two things. A subtle, incorrect detail about Seland’s manner—a mention of a nervous habit he did not possess. And a hesitant, almost reluctant question, posed as an afterthought: a query about whether Seland’s company had any former ties to the Pearce railway deal, as she’d heard a whisper, and if so, should that context be quietly addressed to pre-empt opposition?</w:t>
      </w:r>
    </w:p>
    <w:p>
      <w:pPr>
        <w:pStyle w:val="BodyText"/>
      </w:pPr>
      <w:r>
        <w:t xml:space="preserve">It was a letter with two purposes. The first, to perform her role for Alden. The second, to send a signal. If Alden was connected to the world of the brown men—if the circles overlapped more than she knew—he would see the incorrect detail as either sloppiness (which was not like her) or a test. And the question about Pearce would be a flare, a showing of knowledge she should not possess. It might alarm him. It might prompt a response. It might make him move a piece in a way that would reveal its path, its limitations.</w:t>
      </w:r>
    </w:p>
    <w:p>
      <w:pPr>
        <w:pStyle w:val="BodyText"/>
      </w:pPr>
      <w:r>
        <w:t xml:space="preserve">It was a dangerous, double-edged move. It could expose her. It could tighten the constraints until they crushed her.</w:t>
      </w:r>
    </w:p>
    <w:p>
      <w:pPr>
        <w:pStyle w:val="BodyText"/>
      </w:pPr>
      <w:r>
        <w:t xml:space="preserve">She finished the letter, sealed it, and set it aside for the morning. She looked out the window. The streetlamp below still burned its steady, unwavering yellow. The clean patch of gutter was a dark eye looking back up at her.</w:t>
      </w:r>
    </w:p>
    <w:p>
      <w:pPr>
        <w:pStyle w:val="BodyText"/>
      </w:pPr>
      <w:r>
        <w:t xml:space="preserve">She had thought freedom was the absence of constraints. She was beginning to understand it was the opposite. Freedom was the deliberate selection of which constraints would define you. The choice of which circle to stand inside, which set of rules to master, which voice to use as your own. Alden offered the constraint of respectability. The brown man offered the constraint of the shadow. Both offered a kind of power, a kind of identity.</w:t>
      </w:r>
    </w:p>
    <w:p>
      <w:pPr>
        <w:pStyle w:val="BodyText"/>
      </w:pPr>
      <w:r>
        <w:t xml:space="preserve">But there was a third constraint. The one she was just beginning to discern. The constraint of the game itself. The board, the pieces, the turns. To be truly free was not to escape the game, but to see it whole. And to see it whole, you had to make the hidden players move.</w:t>
      </w:r>
    </w:p>
    <w:p>
      <w:pPr>
        <w:pStyle w:val="BodyText"/>
      </w:pPr>
      <w:r>
        <w:t xml:space="preserve">In the quiet room, with Elsie sleeping and the city murmuring beyond the glass, Cora felt a strange, cold clarity settle over her. She was no longer a piece, pushed or paid. She was a hand, hovering over the board. She had made two moves in the dark. The first, the letter to Pearce, had been a probe into the shadows. The second, this letter to Alden, was a probe into the light.</w:t>
      </w:r>
    </w:p>
    <w:p>
      <w:pPr>
        <w:pStyle w:val="BodyText"/>
      </w:pPr>
      <w:r>
        <w:t xml:space="preserve">She would wait. She would watch the gutter, the lamp, the post, the faces in the crowd. She would mend the linens, write the aqueduct lies, count the short coins from Mrs. Riordan. She would perform all the constraints perfectly.</w:t>
      </w:r>
    </w:p>
    <w:p>
      <w:pPr>
        <w:pStyle w:val="BodyText"/>
      </w:pPr>
      <w:r>
        <w:t xml:space="preserve">And she would listen, with every fiber of her being, for the sound of the rules revealing themselves.</w:t>
      </w:r>
    </w:p>
    <w:p>
      <w:pPr>
        <w:pStyle w:val="BodyText"/>
      </w:pPr>
      <w:r>
        <w:t xml:space="preserve">Down in the street, a cart rumbled by, its iron-rimmed wheels striking a spark from the cobbles. A brief, brilliant point of light in the darkness, extinguished the moment it was born. The steady glow of the streetlamp did not waver. It illuminated the empty stage of the gutter, waiting, with infinite patience, for the next actor to appear.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morning arrived not as a dawn but as a gradual thickening of the grey in the windowpane. Cora watched it happen, her back against the wall beside the bed, her knees drawn up. She had not slept. The clarity of the night before had not left her; it had hardened, like a layer of fine, cold frost over everything in the room. It made the chipped washbasin look deliberate. It made the rhythm of Elsie’s breathing seem like a code she could, with enough attention, decipher.</w:t>
      </w:r>
    </w:p>
    <w:p>
      <w:pPr>
        <w:pStyle w:val="BodyText"/>
      </w:pPr>
      <w:r>
        <w:t xml:space="preserve">She rose and performed the morning. The kettle on the hob hissed its one note. The tea was bitter, the last of the leaves boiled to transparency. She dressed in the same grey wool, brushed it free of lint with a palm that knew every thread. Each action was a move in a game whose first rule was invisibility. To be seen was to be assessed, to be assessed was to be valued, and to be valued by the world of Mrs. Riordan and Alden Shaw was to have a price pinned to your breast. She would be a ghost in the machinery, oiling the gears with her silence.</w:t>
      </w:r>
    </w:p>
    <w:p>
      <w:pPr>
        <w:pStyle w:val="BodyText"/>
      </w:pPr>
      <w:r>
        <w:t xml:space="preserve">Elsie stirred, a rustle of coarse sheets. “You’re quiet as a stone.”</w:t>
      </w:r>
    </w:p>
    <w:p>
      <w:pPr>
        <w:pStyle w:val="BodyText"/>
      </w:pPr>
      <w:r>
        <w:t xml:space="preserve">“The air is quiet,” Cora said, which was true. The city held its breath under a low, woolen sky.</w:t>
      </w:r>
    </w:p>
    <w:p>
      <w:pPr>
        <w:pStyle w:val="BodyText"/>
      </w:pPr>
      <w:r>
        <w:t xml:space="preserve">She took the pillowcase of mended things and went out. The stairs complained under her weight with their usual, specific vocabulary—the third step a groan, the seventh a sigh. She knew them. They were a constraint she had mastered. On the landing, the smell of boiled cabbage from the Laskys’ flat had deepened overnight into something sweet and rotten. Another fact. A piece of data.</w:t>
      </w:r>
    </w:p>
    <w:p>
      <w:pPr>
        <w:pStyle w:val="BodyText"/>
      </w:pPr>
      <w:r>
        <w:t xml:space="preserve">The street was a theatre of mundane entrances and exits. A scuttle of ash from a basement bin. A delivery boy whistling two notes, over and over, as if trying to remember a tune. Cora walked with her head down, not in submission, but in the manner of a reader studying a complex text laid upon the cobbles. The clean patch of gutter from the night before was gone, erased by a slurry of horse-droppings and wet newsprint. The stage was reset. The streetlamp was a blind, daylit eye.</w:t>
      </w:r>
    </w:p>
    <w:p>
      <w:pPr>
        <w:pStyle w:val="BodyText"/>
      </w:pPr>
      <w:r>
        <w:t xml:space="preserve">Mrs. Riordan’s establishment was a narrow front of soot-blackened brick between a chandler’s and a silent, shuttered shop that had once sold pianos. The bell above the door was a raw, jangling sound. Inside, the air was dense with the smell of lye and hot metal and something else, something floral and cloying that Mrs. Riordan wore like a weapon.</w:t>
      </w:r>
    </w:p>
    <w:p>
      <w:pPr>
        <w:pStyle w:val="BodyText"/>
      </w:pPr>
      <w:r>
        <w:t xml:space="preserve">The woman herself stood behind the counter, a ledger open like a gutted bird before her. She was a assemblage of angles—sharp shoulders, a nose that could cut paper, fingers that ended in points. She looked up, and her eyes were two beads of jet, taking in Cora, the pillowcase, the time of day.</w:t>
      </w:r>
    </w:p>
    <w:p>
      <w:pPr>
        <w:pStyle w:val="BodyText"/>
      </w:pPr>
      <w:r>
        <w:t xml:space="preserve">“Cora Vane,” she said, as if naming a species of moth. “You have the work.”</w:t>
      </w:r>
    </w:p>
    <w:p>
      <w:pPr>
        <w:pStyle w:val="BodyText"/>
      </w:pPr>
      <w:r>
        <w:t xml:space="preserve">It was not a question. Cora hefted the sack onto the counter. The stack of failures, transformed by needle and thread into a simulacrum of wholeness. Mrs. Riordan’s hand darted out, plucked the top garment—a man’s celluloid collar, its frayed edge turned and stitched to a hair’s breadth. She brought it close to her face, then held it at arm’s length, her gaze dissecting the work.</w:t>
      </w:r>
    </w:p>
    <w:p>
      <w:pPr>
        <w:pStyle w:val="BodyText"/>
      </w:pPr>
      <w:r>
        <w:t xml:space="preserve">“Adequate,” she pronounced, and set it aside. She did not look at Cora again as she counted out the coins from a tin box. Their chime was a flat, cheap sound. She arranged them in a line on the wood, separating one. “For the gas. Tuesday last.”</w:t>
      </w:r>
    </w:p>
    <w:p>
      <w:pPr>
        <w:pStyle w:val="BodyText"/>
      </w:pPr>
      <w:r>
        <w:t xml:space="preserve">“It was Thursday,” Cora said, her voice the same flat plane as the countertop. “And the jet was sputtering.”</w:t>
      </w:r>
    </w:p>
    <w:p>
      <w:pPr>
        <w:pStyle w:val="BodyText"/>
      </w:pPr>
      <w:r>
        <w:t xml:space="preserve">Mrs. Riordan’s finger remained on the withheld coin. “My ledger says Tuesday. The gas company’s ledger says I consumed it. Who am I to believe? A poet of the gas jet?” A smile, thin and cold as a wire, touched her mouth. “Take the constraint, Miss Vane. It defines the transaction.”</w:t>
      </w:r>
    </w:p>
    <w:p>
      <w:pPr>
        <w:pStyle w:val="BodyText"/>
      </w:pPr>
      <w:r>
        <w:t xml:space="preserve">The word, in that mouth, was a blow. It landed in the center of Cora’s chest with a quiet, resonant thud.</w:t>
      </w:r>
      <w:r>
        <w:t xml:space="preserve"> </w:t>
      </w:r>
      <w:r>
        <w:rPr>
          <w:i/>
          <w:iCs/>
        </w:rPr>
        <w:t xml:space="preserve">Constraint</w:t>
      </w:r>
      <w:r>
        <w:t xml:space="preserve">. She saw the woman not as a petty tyrant, but as a fellow player, one who understood the game at its most granular level. The constraint of the ledger. The constraint of the disputed ten minutes. The constraint of power so absolute it could rewrite a Thursday as a Tuesday. This was the board, in this room. This was a rule, revealed.</w:t>
      </w:r>
    </w:p>
    <w:p>
      <w:pPr>
        <w:pStyle w:val="BodyText"/>
      </w:pPr>
      <w:r>
        <w:t xml:space="preserve">Cora looked at the coin, then at Mrs. Riordan’s waiting face. To argue was to reveal her hand, to show she valued the coin beyond its worth as a counter in the game. She gave a small, precise nod. “As your ledger says.”</w:t>
      </w:r>
    </w:p>
    <w:p>
      <w:pPr>
        <w:pStyle w:val="BodyText"/>
      </w:pPr>
      <w:r>
        <w:t xml:space="preserve">She swept the remaining coins into her palm. They were warm from the woman’s grip. The withheld coin sat between them, a tiny, golden eye.</w:t>
      </w:r>
    </w:p>
    <w:p>
      <w:pPr>
        <w:pStyle w:val="BodyText"/>
      </w:pPr>
      <w:r>
        <w:t xml:space="preserve">“There is other work,” Mrs. Riordan said, closing the ledger with a soft thump. “If you have the time. A special order. It wants a finer touch.”</w:t>
      </w:r>
    </w:p>
    <w:p>
      <w:pPr>
        <w:pStyle w:val="BodyText"/>
      </w:pPr>
      <w:r>
        <w:t xml:space="preserve">Cora stilled. Special orders were for the girls upstairs, the ones with the good eyes and the steady hands for embroidery and beading. They were not for the girls who mended shirtwaists in dim rooms.</w:t>
      </w:r>
    </w:p>
    <w:p>
      <w:pPr>
        <w:pStyle w:val="BodyText"/>
      </w:pPr>
      <w:r>
        <w:t xml:space="preserve">“What is it?”</w:t>
      </w:r>
    </w:p>
    <w:p>
      <w:pPr>
        <w:pStyle w:val="BodyText"/>
      </w:pPr>
      <w:r>
        <w:t xml:space="preserve">“A cloak. Velvet. The lining is torn at the seam. It is a… delicate fabric. The client is particular.” Mrs. Riordan’s jet eyes flickered over Cora’s worn cuffs, her capable hands. “The pay is double. For the risk.”</w:t>
      </w:r>
    </w:p>
    <w:p>
      <w:pPr>
        <w:pStyle w:val="BodyText"/>
      </w:pPr>
      <w:r>
        <w:t xml:space="preserve">Risk. Another word that meant something else here. The risk was not to the velvet. The risk was in elevating a mender to a restorer. It was a test, or a trap. Cora felt the shape of it. To refuse was to stay in the defined circle of the mending girl. To accept was to step into a new constraint, one with higher stakes and a more observant opponent.</w:t>
      </w:r>
    </w:p>
    <w:p>
      <w:pPr>
        <w:pStyle w:val="BodyText"/>
      </w:pPr>
      <w:r>
        <w:t xml:space="preserve">“I can assess it,” Cora said.</w:t>
      </w:r>
    </w:p>
    <w:p>
      <w:pPr>
        <w:pStyle w:val="BodyText"/>
      </w:pPr>
      <w:r>
        <w:t xml:space="preserve">“You will assess it now.” Mrs. Riordan turned and vanished through a curtained archway into the back, where the steam presses hissed like sleeping dragons. She returned with a garment folded over her arm. It was not a cloak. It was a man’s evening coat, a deep, profound black that seemed to drink the light from the room. Not velvet, but superfine wool. She laid it on the counter, and with a twist of her wrists, revealed the interior.</w:t>
      </w:r>
    </w:p>
    <w:p>
      <w:pPr>
        <w:pStyle w:val="BodyText"/>
      </w:pPr>
      <w:r>
        <w:t xml:space="preserve">The lining was indeed torn, a long, clean split along the seam of the silk. But it was not the tear that caught Cora’s breath. It was the label, hand-stitched in silver thread, hidden in the very center of the back panel. A small, intricate emblem: a tower, struck through with a lightning bolt.</w:t>
      </w:r>
    </w:p>
    <w:p>
      <w:pPr>
        <w:pStyle w:val="BodyText"/>
      </w:pPr>
      <w:r>
        <w:t xml:space="preserve">The sigil of the Hyperion Club.</w:t>
      </w:r>
    </w:p>
    <w:p>
      <w:pPr>
        <w:pStyle w:val="BodyText"/>
      </w:pPr>
      <w:r>
        <w:t xml:space="preserve">The world narrowed to the space between her eyes and that scrap of silk. The coat was a message. It was a move. It could only be from him—the brown man, Pearce. This was the answer to her first probe into the shadows. Not a letter, not a meeting in an alley. A task. A constraint of his choosing, delivered through the perfectly mundane machinery of Mrs. Riordan’s greed.</w:t>
      </w:r>
    </w:p>
    <w:p>
      <w:pPr>
        <w:pStyle w:val="BodyText"/>
      </w:pPr>
      <w:r>
        <w:t xml:space="preserve">She made her face a blank page. She let her fingers, cool and dry, trace the edge of the tear. “The silk is fragile. The stitch must be invisible from both sides.”</w:t>
      </w:r>
    </w:p>
    <w:p>
      <w:pPr>
        <w:pStyle w:val="BodyText"/>
      </w:pPr>
      <w:r>
        <w:t xml:space="preserve">“Can you do it?”</w:t>
      </w:r>
    </w:p>
    <w:p>
      <w:pPr>
        <w:pStyle w:val="BodyText"/>
      </w:pPr>
      <w:r>
        <w:t xml:space="preserve">Cora looked up, meeting Mrs. Riordan’s gaze directly. The woman’s expression was unreadable, a mask of commercial assessment. But in the very stillness of her posture, Cora sensed a waiting. She was a conduit, a paid gatekeeper. She knew the coat was more than a coat.</w:t>
      </w:r>
    </w:p>
    <w:p>
      <w:pPr>
        <w:pStyle w:val="BodyText"/>
      </w:pPr>
      <w:r>
        <w:t xml:space="preserve">“Yes,” Cora said. “But I will need daylight. And silence. I cannot do it here.”</w:t>
      </w:r>
    </w:p>
    <w:p>
      <w:pPr>
        <w:pStyle w:val="BodyText"/>
      </w:pPr>
      <w:r>
        <w:t xml:space="preserve">“Where, then?”</w:t>
      </w:r>
    </w:p>
    <w:p>
      <w:pPr>
        <w:pStyle w:val="BodyText"/>
      </w:pPr>
      <w:r>
        <w:t xml:space="preserve">“My room. I will return it by tomorrow evening.”</w:t>
      </w:r>
    </w:p>
    <w:p>
      <w:pPr>
        <w:pStyle w:val="BodyText"/>
      </w:pPr>
      <w:r>
        <w:t xml:space="preserve">Mrs. Riordan’s sharp finger tapped the counter once, twice. “The client requires discretion. The coat does not leave these premises.”</w:t>
      </w:r>
    </w:p>
    <w:p>
      <w:pPr>
        <w:pStyle w:val="BodyText"/>
      </w:pPr>
      <w:r>
        <w:t xml:space="preserve">“Then the work cannot be done.” Cora let go of the silk. “The gas in your workroom is insufficient. The fabric will demand a full spectrum of light to match the thread. You know this.”</w:t>
      </w:r>
    </w:p>
    <w:p>
      <w:pPr>
        <w:pStyle w:val="BodyText"/>
      </w:pPr>
      <w:r>
        <w:t xml:space="preserve">It was a gamble, spoken with the absolute certainty of one who understands the dogma of craft. Mrs. Riordan knew the tyranny of poor light. She hesitated, her eyes calculating the angles of risk and reward. The withheld coin still lay on the counter.</w:t>
      </w:r>
    </w:p>
    <w:p>
      <w:pPr>
        <w:pStyle w:val="BodyText"/>
      </w:pPr>
      <w:r>
        <w:t xml:space="preserve">“Double the pay,” Cora said, pressing the advantage, her voice still flat, “and a deposit for the garment’s security. You have my address. You know my sister. The constraint is mutual.”</w:t>
      </w:r>
    </w:p>
    <w:p>
      <w:pPr>
        <w:pStyle w:val="BodyText"/>
      </w:pPr>
      <w:r>
        <w:t xml:space="preserve">For a long moment, there was only the distant hiss of the presses. Then, Mrs. Riordan gave a single, curt nod. She refolded the coat with a swift, practiced motion, concealing the silver tower. She placed it in a brown paper parcel, tied with twine. She counted out the double fee, and added the withheld coin to the pile. She pushed it all across the counter.</w:t>
      </w:r>
    </w:p>
    <w:p>
      <w:pPr>
        <w:pStyle w:val="BodyText"/>
      </w:pPr>
      <w:r>
        <w:t xml:space="preserve">“Tomorrow. Before five. A minute late, and I send the boy for the police. The constraint,” she said, her wire-smile returning, “is temporal.”</w:t>
      </w:r>
    </w:p>
    <w:p>
      <w:pPr>
        <w:pStyle w:val="BodyText"/>
      </w:pPr>
      <w:r>
        <w:t xml:space="preserve">Cora took the parcel. The weight of the wool was negligible. The weight of the meaning was immense. She walked out, the bell jangling behind her. The woolen sky had cracked, releasing a fine, misting rain. It beaded on the brown paper like sweat.</w:t>
      </w:r>
    </w:p>
    <w:p>
      <w:pPr>
        <w:pStyle w:val="BodyText"/>
      </w:pPr>
      <w:r>
        <w:t xml:space="preserve">She did not go home. She walked without destination, the parcel held close. The city’s noise was a curtain she moved behind. Her mind was not racing; it was settling, like sediment in a stirred glass, forming distinct layers.</w:t>
      </w:r>
    </w:p>
    <w:p>
      <w:pPr>
        <w:pStyle w:val="BodyText"/>
      </w:pPr>
      <w:r>
        <w:t xml:space="preserve">Layer one: the coat was a direct communication. Pearce had received her letter. He was responding not with words, but with an act of trust—or an act of entrapment. He was giving her an object of value, an object that tied him to a place, and asking her to repair it. It was a test of skill, of discretion. It was also an invitation to handle his secrets, to learn the intimate geography of a garment that touched his skin.</w:t>
      </w:r>
    </w:p>
    <w:p>
      <w:pPr>
        <w:pStyle w:val="BodyText"/>
      </w:pPr>
      <w:r>
        <w:t xml:space="preserve">Layer two: the delivery system. Mrs. Riordan was a node in his network. A petty dictator of a mending shop, yet connected to the shadow-world of the Hyperion Club. It meant his influence was granular, threaded through the very fabric of the city’s drudgery. It meant no one was too small to be of use. It was a lesson.</w:t>
      </w:r>
    </w:p>
    <w:p>
      <w:pPr>
        <w:pStyle w:val="BodyText"/>
      </w:pPr>
      <w:r>
        <w:t xml:space="preserve">Layer three: her own response. She had negotiated. She had established terms. She had moved from being a recipient of the task to being a party in a contract. She had, in the space of three minutes, changed the nature of the game with him. She was no longer just a potential asset. She was a counterparty.</w:t>
      </w:r>
    </w:p>
    <w:p>
      <w:pPr>
        <w:pStyle w:val="BodyText"/>
      </w:pPr>
      <w:r>
        <w:t xml:space="preserve">The rain intensified, needling her face. She turned her steps towards the public library. It was a different kind of constraint—the constraint of silence, of order, of indexed knowledge. She needed a new lens.</w:t>
      </w:r>
    </w:p>
    <w:p>
      <w:pPr>
        <w:pStyle w:val="BodyText"/>
      </w:pPr>
      <w:r>
        <w:t xml:space="preserve">In the vast, hushed reading room, with its cathedral ceiling and the smell of dust and slow decay, she found a secluded carrel. She set the parcel on the floor beside her chair. She requested two things: a volume on the principles of heraldry, and the previous six months’ worth of the</w:t>
      </w:r>
      <w:r>
        <w:t xml:space="preserve"> </w:t>
      </w:r>
      <w:r>
        <w:rPr>
          <w:i/>
          <w:iCs/>
        </w:rPr>
        <w:t xml:space="preserve">Financial Sentinel</w:t>
      </w:r>
      <w:r>
        <w:t xml:space="preserve">.</w:t>
      </w:r>
    </w:p>
    <w:p>
      <w:pPr>
        <w:pStyle w:val="BodyText"/>
      </w:pPr>
      <w:r>
        <w:t xml:space="preserve">The heraldry book was a folly. The tower and lightning bolt were not a registered crest. It was a modern sigil, a club’s emblem. It told her nothing she did not already suspect.</w:t>
      </w:r>
    </w:p>
    <w:p>
      <w:pPr>
        <w:pStyle w:val="BodyText"/>
      </w:pPr>
      <w:r>
        <w:t xml:space="preserve">The newspapers were a different text. She ignored the headlines, the market reports, the political speeches. She looked for the interstitial news, the minor announcements, the society pages. She looked for the name Shaw. For Alden.</w:t>
      </w:r>
    </w:p>
    <w:p>
      <w:pPr>
        <w:pStyle w:val="BodyText"/>
      </w:pPr>
      <w:r>
        <w:t xml:space="preserve">She found him on page four of the October third edition. A brief notice:</w:t>
      </w:r>
      <w:r>
        <w:t xml:space="preserve"> </w:t>
      </w:r>
      <w:r>
        <w:rPr>
          <w:i/>
          <w:iCs/>
        </w:rPr>
        <w:t xml:space="preserve">Alden Shaw, Esq., of the Shaw Commission, to speak at the Mercantile League Dinner on matters of civic hydraulics and commercial growth.</w:t>
      </w:r>
      <w:r>
        <w:t xml:space="preserve"> </w:t>
      </w:r>
      <w:r>
        <w:t xml:space="preserve">It was dry, bloodless. The Alden of ledgers and aqueducts.</w:t>
      </w:r>
    </w:p>
    <w:p>
      <w:pPr>
        <w:pStyle w:val="BodyText"/>
      </w:pPr>
      <w:r>
        <w:t xml:space="preserve">She turned the pages. A week later, in the society column:</w:t>
      </w:r>
      <w:r>
        <w:t xml:space="preserve"> </w:t>
      </w:r>
      <w:r>
        <w:rPr>
          <w:i/>
          <w:iCs/>
        </w:rPr>
        <w:t xml:space="preserve">Miss Letitia Poole, daughter of Mr. &amp; Mrs. Arthur Poole, was seen taking the air in Central Park, accompanied by Mr. Alden Shaw. A handsome pair, remarked upon by many.</w:t>
      </w:r>
      <w:r>
        <w:t xml:space="preserve"> </w:t>
      </w:r>
      <w:r>
        <w:t xml:space="preserve">A cold, decorative phrase. The Alden of respectability, of strategic alliances.</w:t>
      </w:r>
    </w:p>
    <w:p>
      <w:pPr>
        <w:pStyle w:val="BodyText"/>
      </w:pPr>
      <w:r>
        <w:t xml:space="preserve">Then, in early November, a different kind of item. Tucked into the police blotter, a single line:</w:t>
      </w:r>
      <w:r>
        <w:t xml:space="preserve"> </w:t>
      </w:r>
      <w:r>
        <w:rPr>
          <w:i/>
          <w:iCs/>
        </w:rPr>
        <w:t xml:space="preserve">Attempted burglary at the premises of the Hyperion Club, 5th Avenue. Nothing reported taken. Police investigating.</w:t>
      </w:r>
      <w:r>
        <w:t xml:space="preserve"> </w:t>
      </w:r>
      <w:r>
        <w:t xml:space="preserve">No details. A nullity.</w:t>
      </w:r>
    </w:p>
    <w:p>
      <w:pPr>
        <w:pStyle w:val="BodyText"/>
      </w:pPr>
      <w:r>
        <w:t xml:space="preserve">Cora leaned back in the hard chair. She saw the board. Alden moved in the light, in the world of speeches and park strolls and betrothals-to-come. Pearce moved in the shadow, in the world of clubs that were burgled but lost nothing, of coats with hidden sigils. And she, Cora Vane, sat in a library, the rain streaking the high windows, a parcel at her feet that connected her to both.</w:t>
      </w:r>
    </w:p>
    <w:p>
      <w:pPr>
        <w:pStyle w:val="BodyText"/>
      </w:pPr>
      <w:r>
        <w:t xml:space="preserve">Freedom was the selection of constraints. She had selected two. Now, they were selecting her back.</w:t>
      </w:r>
    </w:p>
    <w:p>
      <w:pPr>
        <w:pStyle w:val="BodyText"/>
      </w:pPr>
      <w:r>
        <w:t xml:space="preserve">She gathered her things. The walk home was a study in grey. The rain had settled into a steady, patient drizzle. When she reached her building, she paused at the base of the stairs. From above, she heard the sound of voices. Not the Laskys’ arguing, not the baby’s cry. A man’s voice, low and unfamiliar, and Elsie’s, pitched higher in response.</w:t>
      </w:r>
    </w:p>
    <w:p>
      <w:pPr>
        <w:pStyle w:val="BodyText"/>
      </w:pPr>
      <w:r>
        <w:t xml:space="preserve">Cora took the stairs one at a time, her wet shoes making no sound. The door to their room was ajar. Through the crack, she saw a man’s back. He wore a driver’s coat, dark with rain. Elsie stood by the hearth, her arms wrapped around herself, her face pale.</w:t>
      </w:r>
    </w:p>
    <w:p>
      <w:pPr>
        <w:pStyle w:val="BodyText"/>
      </w:pPr>
      <w:r>
        <w:t xml:space="preserve">“I’m telling you, she’s not here,” Elsie was saying, a tremor beneath the words. “She’s at the mending. You can wait on the landing if you like, but I’ve my own work.”</w:t>
      </w:r>
    </w:p>
    <w:p>
      <w:pPr>
        <w:pStyle w:val="BodyText"/>
      </w:pPr>
      <w:r>
        <w:t xml:space="preserve">“My instructions are to deliver it into her hand only,” the man said. His voice was not unkind, but implacable. It was the voice of a man who followed orders as a geometric proof.</w:t>
      </w:r>
    </w:p>
    <w:p>
      <w:pPr>
        <w:pStyle w:val="BodyText"/>
      </w:pPr>
      <w:r>
        <w:t xml:space="preserve">Cora pushed the door open. The man turned. He had a plain, weathered face, the eyes a calm blue. He held a small, square envelope, thick and cream-colored, in his hand.</w:t>
      </w:r>
    </w:p>
    <w:p>
      <w:pPr>
        <w:pStyle w:val="BodyText"/>
      </w:pPr>
      <w:r>
        <w:t xml:space="preserve">“Miss Cora Vane?”</w:t>
      </w:r>
    </w:p>
    <w:p>
      <w:pPr>
        <w:pStyle w:val="BodyText"/>
      </w:pPr>
      <w:r>
        <w:t xml:space="preserve">She nodded, setting the brown paper parcel on the table. Her heart was a slow, heavy drum. The second probe. The probe into the light.</w:t>
      </w:r>
    </w:p>
    <w:p>
      <w:pPr>
        <w:pStyle w:val="BodyText"/>
      </w:pPr>
      <w:r>
        <w:t xml:space="preserve">“From Mr. Shaw,” the man said, and extended the envelope. It was addressed in Alden’s precise, vertical script. No title. Just her name. “He requests the favor of a reply, at your convenience.”</w:t>
      </w:r>
    </w:p>
    <w:p>
      <w:pPr>
        <w:pStyle w:val="BodyText"/>
      </w:pPr>
      <w:r>
        <w:t xml:space="preserve">The constraint of politeness.</w:t>
      </w:r>
      <w:r>
        <w:t xml:space="preserve"> </w:t>
      </w:r>
      <w:r>
        <w:rPr>
          <w:i/>
          <w:iCs/>
        </w:rPr>
        <w:t xml:space="preserve">At your convenience.</w:t>
      </w:r>
      <w:r>
        <w:t xml:space="preserve"> </w:t>
      </w:r>
      <w:r>
        <w:t xml:space="preserve">It was a lie, and a beautiful one. The man would wait downstairs, in the rain, until she provided one.</w:t>
      </w:r>
    </w:p>
    <w:p>
      <w:pPr>
        <w:pStyle w:val="BodyText"/>
      </w:pPr>
      <w:r>
        <w:t xml:space="preserve">“Thank you,” Cora said, taking it. The paper was substantial, rich under her thumb.</w:t>
      </w:r>
    </w:p>
    <w:p>
      <w:pPr>
        <w:pStyle w:val="BodyText"/>
      </w:pPr>
      <w:r>
        <w:t xml:space="preserve">The man touched his cap and left, his boots heavy on the stairs. Elsie let out a breath that was half a sob. “He’s been here twenty minutes. Just standing. Like a sentry.”</w:t>
      </w:r>
    </w:p>
    <w:p>
      <w:pPr>
        <w:pStyle w:val="BodyText"/>
      </w:pPr>
      <w:r>
        <w:t xml:space="preserve">“It’s all right,” Cora said. She did not open the envelope. She placed it on the table beside the parcel from Mrs. Riordan. Two shapes. Two constraints. One wrapped in brown paper and twine, smelling of lye and secrets. One sheathed in cream linen, smelling of starch and expectation.</w:t>
      </w:r>
    </w:p>
    <w:p>
      <w:pPr>
        <w:pStyle w:val="BodyText"/>
      </w:pPr>
      <w:r>
        <w:t xml:space="preserve">She built up the fire. She made tea. She performed the rituals of the afternoon while Elsie watched her, the button in her fingers forgotten.</w:t>
      </w:r>
    </w:p>
    <w:p>
      <w:pPr>
        <w:pStyle w:val="BodyText"/>
      </w:pPr>
      <w:r>
        <w:t xml:space="preserve">Only when the room was warm, the grey light fading into a smoky dusk, did Cora sit. She opened Alden’s letter first. It was a single sheet.</w:t>
      </w:r>
    </w:p>
    <w:p>
      <w:pPr>
        <w:pStyle w:val="BodyText"/>
      </w:pPr>
      <w:r>
        <w:rPr>
          <w:i/>
          <w:iCs/>
        </w:rPr>
        <w:t xml:space="preserve">Cora—</w:t>
      </w:r>
    </w:p>
    <w:p>
      <w:pPr>
        <w:pStyle w:val="BodyText"/>
      </w:pPr>
      <w:r>
        <w:rPr>
          <w:i/>
          <w:iCs/>
        </w:rPr>
        <w:t xml:space="preserve">I trust this finds you well. Our conversation has remained with me. Your perspective on the “unseen city” is a lens I find myself applying to my own work, with illuminating effect.</w:t>
      </w:r>
    </w:p>
    <w:p>
      <w:pPr>
        <w:pStyle w:val="BodyText"/>
      </w:pPr>
      <w:r>
        <w:rPr>
          <w:i/>
          <w:iCs/>
        </w:rPr>
        <w:t xml:space="preserve">A matter has arisen where such a perspective may be of material value. A discrepancy, minor in ledger terms, but one that speaks to a pattern I am attempting to trace. It concerns a supplier to the Commission, and the flow of materials (or the reported lack thereof) to a specific quadrant of the works. The official reports are blank pages. I find I require a translator.</w:t>
      </w:r>
    </w:p>
    <w:p>
      <w:pPr>
        <w:pStyle w:val="BodyText"/>
      </w:pPr>
      <w:r>
        <w:rPr>
          <w:i/>
          <w:iCs/>
        </w:rPr>
        <w:t xml:space="preserve">I do not ask this lightly. I propose a meeting, not at my office, but at the Botanic Gardens conservatory, tomorrow at three. The Orchid House. It is a public place, yet quiet. We may speak without the walls of my profession listening. Please send your answer with the driver.</w:t>
      </w:r>
    </w:p>
    <w:p>
      <w:pPr>
        <w:pStyle w:val="BodyText"/>
      </w:pPr>
      <w:r>
        <w:rPr>
          <w:i/>
          <w:iCs/>
        </w:rPr>
        <w:t xml:space="preserve">Yours,</w:t>
      </w:r>
    </w:p>
    <w:p>
      <w:pPr>
        <w:pStyle w:val="BodyText"/>
      </w:pPr>
      <w:r>
        <w:rPr>
          <w:i/>
          <w:iCs/>
        </w:rPr>
        <w:t xml:space="preserve">A.S.</w:t>
      </w:r>
    </w:p>
    <w:p>
      <w:pPr>
        <w:pStyle w:val="BodyText"/>
      </w:pPr>
      <w:r>
        <w:t xml:space="preserve">She read it twice. It was not a social note. It was a recruitment. He was offering her a new constraint: the constraint of the consultant, the translator of shadows. He was admitting a gap in his own knowledge, a vulnerability. He was offering payment in trust, and in access. The Orchid House. A place of cultivated, hothouse beauty, a world away from Mrs. Riordan’s or the library’s dust. A stage he had selected.</w:t>
      </w:r>
    </w:p>
    <w:p>
      <w:pPr>
        <w:pStyle w:val="BodyText"/>
      </w:pPr>
      <w:r>
        <w:t xml:space="preserve">She set it down. With careful hands, she untied the twine on the brown paper parcel. She unfolded the paper, revealing the black coat. She lifted it, feeling the exquisite weight of the wool. In the firelight, it was not a mere black, but a depth, a void. She turned it inside out.</w:t>
      </w:r>
    </w:p>
    <w:p>
      <w:pPr>
        <w:pStyle w:val="BodyText"/>
      </w:pPr>
      <w:r>
        <w:t xml:space="preserve">There, in the secret heart of the garment, beside the torn silk with its silver tower, was a new detail. A small, interior pocket, so finely sewn it was nearly a part of the lining itself. And within that pocket, a single item.</w:t>
      </w:r>
    </w:p>
    <w:p>
      <w:pPr>
        <w:pStyle w:val="BodyText"/>
      </w:pPr>
      <w:r>
        <w:t xml:space="preserve">A key.</w:t>
      </w:r>
    </w:p>
    <w:p>
      <w:pPr>
        <w:pStyle w:val="BodyText"/>
      </w:pPr>
      <w:r>
        <w:t xml:space="preserve">It was long, slender, made of a dull, grey metal. It was utterly simple, unmarked by any insignia. It was cold to the touch.</w:t>
      </w:r>
    </w:p>
    <w:p>
      <w:pPr>
        <w:pStyle w:val="BodyText"/>
      </w:pPr>
      <w:r>
        <w:t xml:space="preserve">No note. No explanation. Just a key, placed in a hidden pocket of a coat she had been entrusted to mend. A key that had been waiting for her fingers to find it.</w:t>
      </w:r>
    </w:p>
    <w:p>
      <w:pPr>
        <w:pStyle w:val="BodyText"/>
      </w:pPr>
      <w:r>
        <w:t xml:space="preserve">Pearce’s response was not a request. It was an assumption. An assumption that she would find it, that she would understand its meaning, that she would, when the time came, know what door it fit.</w:t>
      </w:r>
    </w:p>
    <w:p>
      <w:pPr>
        <w:pStyle w:val="BodyText"/>
      </w:pPr>
      <w:r>
        <w:t xml:space="preserve">Cora sat in the growing dark, the key in one palm, Alden’s letter in the other. The fire cracked, spitting a ember onto the hearth. The two constraints did not pull her apart. They completed a circuit. Alden asked her to interpret the shadows for the light. Pearce gave her a key that opened a door in the dark. To serve one, she would need to understand the other. To play one game, she would need to master both boards.</w:t>
      </w:r>
    </w:p>
    <w:p>
      <w:pPr>
        <w:pStyle w:val="BodyText"/>
      </w:pPr>
      <w:r>
        <w:t xml:space="preserve">Freedom was the selection of constraints. But what happened when the constraints selected each other?</w:t>
      </w:r>
    </w:p>
    <w:p>
      <w:pPr>
        <w:pStyle w:val="BodyText"/>
      </w:pPr>
      <w:r>
        <w:t xml:space="preserve">She rose. She went to the small writing box. She took out a sheet of her own cheap paper, her stub of pencil. She wrote a single line to Alden.</w:t>
      </w:r>
    </w:p>
    <w:p>
      <w:pPr>
        <w:pStyle w:val="BodyText"/>
      </w:pPr>
      <w:r>
        <w:rPr>
          <w:i/>
          <w:iCs/>
        </w:rPr>
        <w:t xml:space="preserve">I will be at the Orchid House at three.</w:t>
      </w:r>
    </w:p>
    <w:p>
      <w:pPr>
        <w:pStyle w:val="BodyText"/>
      </w:pPr>
      <w:r>
        <w:t xml:space="preserve">She blotted it, folded it, did not seal it. Let the driver see its simplicity. Let Alden parse its lack of hesitation.</w:t>
      </w:r>
    </w:p>
    <w:p>
      <w:pPr>
        <w:pStyle w:val="BodyText"/>
      </w:pPr>
      <w:r>
        <w:t xml:space="preserve">She then turned to the coat. She threaded the finest needle with silk thread she had salvaged from a ruined ball gown years ago, a thread the color of midnight. She lit the lamp, trimming the wick until the flame was a clear, white bead. She bent over the tear. Her hands were steady. The stitch she used was a ghost stitch, one that consumed itself, leaving only a mend. As she worked, her mind worked in parallel, her thoughts as invisible as the stitches.</w:t>
      </w:r>
    </w:p>
    <w:p>
      <w:pPr>
        <w:pStyle w:val="BodyText"/>
      </w:pPr>
      <w:r>
        <w:t xml:space="preserve">The key lay on the table beside her. The letter. The coat.</w:t>
      </w:r>
    </w:p>
    <w:p>
      <w:pPr>
        <w:pStyle w:val="BodyText"/>
      </w:pPr>
      <w:r>
        <w:t xml:space="preserve">She was no longer a hand hovering over the board. She was a piece that had been promoted. She could now move in more than one direction. The knowledge was not exhilarating. It was a solemn, cold weight. She had wanted to see the game whole. Now, she was beginning to. The board was vaster, the players more numerous, the rules more fluid, than she had ever imagined.</w:t>
      </w:r>
    </w:p>
    <w:p>
      <w:pPr>
        <w:pStyle w:val="BodyText"/>
      </w:pPr>
      <w:r>
        <w:t xml:space="preserve">And somewhere, in the wet darkness of the city, a door waited for a key. A door that stood between the world of Alden Shaw’ orchids and the world of Pearce’s tower. A door that was, she understood now, meant for her to open.</w:t>
      </w:r>
    </w:p>
    <w:p>
      <w:pPr>
        <w:pStyle w:val="BodyText"/>
      </w:pPr>
      <w:r>
        <w:t xml:space="preserve">The last stitch was pulled through, knotted, vanished. The tear was gone. The lining was whole, the silver tower intact, the hidden pocket with its key, secure. She held the coat up to the lamplight. No sign of the surgery. It was perfect.</w:t>
      </w:r>
    </w:p>
    <w:p>
      <w:pPr>
        <w:pStyle w:val="BodyText"/>
      </w:pPr>
      <w:r>
        <w:t xml:space="preserve">She laid it across her lap, a pool of absolute dark. Down in the street, she heard the driver’s cart rattle away, carrying her reply into the night. The rain had stopped. The world was dripping, hushed, listening.</w:t>
      </w:r>
    </w:p>
    <w:p>
      <w:pPr>
        <w:pStyle w:val="BodyText"/>
      </w:pPr>
      <w:r>
        <w:t xml:space="preserve">The next move was made. The pieces were in motion. And in the silence, Cora heard it—the faint, unmistakable sound of a rule, deep in the machinery of the game, clicking into place.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the rain was a different creature than the quiet before it. Before, the world had been coiled, waiting. Now, it was spent, hollowed out. The dripping from the eaves was the only clock, a slow, arrhythmic measure of the hour between the driver’s departure and the first suggestion of dawn. Cora sat in the lamplight, the mended coat a heavy, dark pelt across her knees. The perfection of the mend was a small, cold fact in the room. It proved nothing except her own skill, and skill, she had learned, was a currency that devalued with every transaction.</w:t>
      </w:r>
    </w:p>
    <w:p>
      <w:pPr>
        <w:pStyle w:val="BodyText"/>
      </w:pPr>
      <w:r>
        <w:t xml:space="preserve">She had written the note. She had repaired the coat. She had, in the space of a few hours, committed herself to a path that felt less like a choice and more like a geological event—an inevitable slide of one tectonic plate beneath another. The click she had heard in her mind was not the sound of a rule settling, she realized now. It was the sound of a lock. And she was on the inside of it.</w:t>
      </w:r>
    </w:p>
    <w:p>
      <w:pPr>
        <w:pStyle w:val="BodyText"/>
      </w:pPr>
      <w:r>
        <w:t xml:space="preserve">She rose, her body stiff from the long stillness. She folded the coat, not along the lines of its seams, but into a tight, dense bundle that concealed its shape. It was no longer a garment. It was an artifact, a cipher. She placed it in the bottom of her old valise, the one that had carried her meager possessions from her father’s house. She covered it with a shawl of no value. The key, she left in the hidden pocket. To remove it now would be to unmake the decision, and the decision was the only thing holding her upright.</w:t>
      </w:r>
    </w:p>
    <w:p>
      <w:pPr>
        <w:pStyle w:val="BodyText"/>
      </w:pPr>
      <w:r>
        <w:t xml:space="preserve">She did not sleep. She washed her face in the basin, the water grey and cold. She plaited her hair with automatic fingers. She watched the window as the blackness softened to the color of a bruise, then to the pale, sickly grey of wet newsprint. The city began to reassemble itself out of the gloom: the sound of the first dust-cart, the cry of a milk-seller, the smell of coal smoke wrestling with the damp.</w:t>
      </w:r>
    </w:p>
    <w:p>
      <w:pPr>
        <w:pStyle w:val="BodyText"/>
      </w:pPr>
      <w:r>
        <w:t xml:space="preserve">She was a piece that could move in more than one direction. The thought, which had carried a solemn power hours before, now tasted of ash. A queen on a chessboard had freedom, yes. But the board was still a prison of squares, and the freedom was only to be taken, to be sacrificed, to checkmate. She had wanted to see the game whole. Seeing it was a form of blindness.</w:t>
      </w:r>
    </w:p>
    <w:p>
      <w:pPr>
        <w:pStyle w:val="BodyText"/>
      </w:pPr>
      <w:r>
        <w:t xml:space="preserve">At half-past seven, she picked up the valise. Its weight was wrong. It did not feel like clothing. It felt like ballast. She left her room, locking the door behind her, and descended the stairs. The familiar smells of cabbage and damp wool and lye were a chorus she was leaving. She did not look back at the door.</w:t>
      </w:r>
    </w:p>
    <w:p>
      <w:pPr>
        <w:pStyle w:val="BodyText"/>
      </w:pPr>
      <w:r>
        <w:t xml:space="preserve">The streets were a slick tapestry of reflected sky and cobblestone. She walked with her head down, not from shame, but from a need to see the terrain immediately before her feet. Puddles were lakes to navigate. Gutters were canyons. The world had reduced itself to a series of immediate, physical problems, and for that, she was grateful. It kept the larger machinery of her fate at bay.</w:t>
      </w:r>
    </w:p>
    <w:p>
      <w:pPr>
        <w:pStyle w:val="BodyText"/>
      </w:pPr>
      <w:r>
        <w:t xml:space="preserve">She took a circuitous route, not from any conscious fear of being followed, but because a straight line felt like an admission of destination. She was a woman with a valise, one of hundreds. She was a stitch in the hem of the city, invisible. She walked until her boots were soaked through and the chill had climbed her legs to settle in the marrow of her hips.</w:t>
      </w:r>
    </w:p>
    <w:p>
      <w:pPr>
        <w:pStyle w:val="BodyText"/>
      </w:pPr>
      <w:r>
        <w:t xml:space="preserve">The Orchid House stood on a quiet, tree-lined square, a place of curated silence. The building was deceptively plain: grey stone, tall windows, a black door with a polished brass knocker in the shape of a coiled root. It did not announce itself. It absorbed attention. It was the opposite of Pearce’s tower, which stabbed at the sky. This was a place that dug into the earth.</w:t>
      </w:r>
    </w:p>
    <w:p>
      <w:pPr>
        <w:pStyle w:val="BodyText"/>
      </w:pPr>
      <w:r>
        <w:t xml:space="preserve">Cora stood across the square, watching. The rain had cleaned the air, and the light had a sharp, clarifying quality. She could see the green haze of the glasshouses behind the main building, a jungle breathing behind a wall. At three minutes to three, she crossed the street. Her hand did not shake as she lifted the root-shaped knocker. It fell against its plate with a sound like a single, dense seed dropping onto rich soil.</w:t>
      </w:r>
    </w:p>
    <w:p>
      <w:pPr>
        <w:pStyle w:val="BodyText"/>
      </w:pPr>
      <w:r>
        <w:t xml:space="preserve">The door was opened by a man in a dark suit, not a butler, but something else. A curator of thresholds. His eyes took in her worn dress, her damp valise, her face, and found no category for her. “Yes?”</w:t>
      </w:r>
    </w:p>
    <w:p>
      <w:pPr>
        <w:pStyle w:val="BodyText"/>
      </w:pPr>
      <w:r>
        <w:t xml:space="preserve">“I am here to see Mr. Shaw. He is expecting me.”</w:t>
      </w:r>
    </w:p>
    <w:p>
      <w:pPr>
        <w:pStyle w:val="BodyText"/>
      </w:pPr>
      <w:r>
        <w:t xml:space="preserve">The man hesitated, his gaze flicking past her to the empty square. “Your name?”</w:t>
      </w:r>
    </w:p>
    <w:p>
      <w:pPr>
        <w:pStyle w:val="BodyText"/>
      </w:pPr>
      <w:r>
        <w:t xml:space="preserve">“Cora. He will know.”</w:t>
      </w:r>
    </w:p>
    <w:p>
      <w:pPr>
        <w:pStyle w:val="BodyText"/>
      </w:pPr>
      <w:r>
        <w:t xml:space="preserve">He stepped back, allowing her entry into a foyer that was more museum than home. The air was humid, thick with the scent of loam and something sweetly vegetal, a hint of decay beneath the perfume. The walls were painted a deep, matte green. Display cases held single orchids, each bloom a complex, alien architecture under its glass dome. A</w:t>
      </w:r>
      <w:r>
        <w:t xml:space="preserve"> </w:t>
      </w:r>
      <w:r>
        <w:rPr>
          <w:i/>
          <w:iCs/>
        </w:rPr>
        <w:t xml:space="preserve">Masdevallia veitchiana</w:t>
      </w:r>
      <w:r>
        <w:t xml:space="preserve"> </w:t>
      </w:r>
      <w:r>
        <w:t xml:space="preserve">burned like a small, furious sun. A</w:t>
      </w:r>
      <w:r>
        <w:t xml:space="preserve"> </w:t>
      </w:r>
      <w:r>
        <w:rPr>
          <w:i/>
          <w:iCs/>
        </w:rPr>
        <w:t xml:space="preserve">Dracula simia</w:t>
      </w:r>
      <w:r>
        <w:t xml:space="preserve"> </w:t>
      </w:r>
      <w:r>
        <w:t xml:space="preserve">stared back with a simian face of brown and white. They were not decorations. They were specimens, pinned and labeled. Beautiful, and utterly removed from the world outside.</w:t>
      </w:r>
    </w:p>
    <w:p>
      <w:pPr>
        <w:pStyle w:val="BodyText"/>
      </w:pPr>
      <w:r>
        <w:t xml:space="preserve">“Wait here,” the man said, and vanished through a door that seemed to blend into the wall.</w:t>
      </w:r>
    </w:p>
    <w:p>
      <w:pPr>
        <w:pStyle w:val="BodyText"/>
      </w:pPr>
      <w:r>
        <w:t xml:space="preserve">Cora did not sit on the velvet bench. She stood, her valise at her feet, and studied a</w:t>
      </w:r>
      <w:r>
        <w:t xml:space="preserve"> </w:t>
      </w:r>
      <w:r>
        <w:rPr>
          <w:i/>
          <w:iCs/>
        </w:rPr>
        <w:t xml:space="preserve">Phalaenopsis</w:t>
      </w:r>
      <w:r>
        <w:t xml:space="preserve"> </w:t>
      </w:r>
      <w:r>
        <w:t xml:space="preserve">that was all stark, white elegance. It was the orchid Alden had first shown her, a lifetime ago in his study. Here, in this temple, it looked different. Colder. It was not a shared secret. It was a trophy.</w:t>
      </w:r>
    </w:p>
    <w:p>
      <w:pPr>
        <w:pStyle w:val="BodyText"/>
      </w:pPr>
      <w:r>
        <w:t xml:space="preserve">Alden did not keep her waiting long. He came through the same hidden door, and he was different, too. In his study, amidst his books and his private collection, he had been the scholar, the enthusiast. Here, he was the high priest. He wore a dark smoking jacket, and his face was a mask of polite inquiry that did not reach his eyes.</w:t>
      </w:r>
    </w:p>
    <w:p>
      <w:pPr>
        <w:pStyle w:val="BodyText"/>
      </w:pPr>
      <w:r>
        <w:t xml:space="preserve">“Cora,” he said, and the word was a neutral placeholder. “You are prompt.”</w:t>
      </w:r>
    </w:p>
    <w:p>
      <w:pPr>
        <w:pStyle w:val="BodyText"/>
      </w:pPr>
      <w:r>
        <w:t xml:space="preserve">“I said I would be.”</w:t>
      </w:r>
    </w:p>
    <w:p>
      <w:pPr>
        <w:pStyle w:val="BodyText"/>
      </w:pPr>
      <w:r>
        <w:t xml:space="preserve">He gestured for her to follow him. They did not go into a sitting room, but down a tiled corridor that sloped gently downward. The air grew warmer, denser. The sound of their footsteps was swallowed by the humidity. He led her into a glasshouse, vast as a cathedral, its iron ribs holding up a sky of fogged glass. The heat was a physical presence. Orchids hung from baskets, clung to bark, spilled from pots in a riot of impossible color and form. It was breathtaking, and it felt, to Cora, like a beautiful trap.</w:t>
      </w:r>
    </w:p>
    <w:p>
      <w:pPr>
        <w:pStyle w:val="BodyText"/>
      </w:pPr>
      <w:r>
        <w:t xml:space="preserve">In the center of the space was a clearing with two wrought-iron chairs and a table. A pot of tea sat there, steaming gently into the moist air. Alden indicated she should sit. He did not mention her valise.</w:t>
      </w:r>
    </w:p>
    <w:p>
      <w:pPr>
        <w:pStyle w:val="BodyText"/>
      </w:pPr>
      <w:r>
        <w:t xml:space="preserve">“You have the coat,” he said, pouring tea. It was not a question.</w:t>
      </w:r>
    </w:p>
    <w:p>
      <w:pPr>
        <w:pStyle w:val="BodyText"/>
      </w:pPr>
      <w:r>
        <w:t xml:space="preserve">“I have it.”</w:t>
      </w:r>
    </w:p>
    <w:p>
      <w:pPr>
        <w:pStyle w:val="BodyText"/>
      </w:pPr>
      <w:r>
        <w:t xml:space="preserve">“And it is… intact?”</w:t>
      </w:r>
    </w:p>
    <w:p>
      <w:pPr>
        <w:pStyle w:val="BodyText"/>
      </w:pPr>
      <w:r>
        <w:t xml:space="preserve">“The tear is mended. The lining is secure. The key is in the pocket.”</w:t>
      </w:r>
    </w:p>
    <w:p>
      <w:pPr>
        <w:pStyle w:val="BodyText"/>
      </w:pPr>
      <w:r>
        <w:t xml:space="preserve">A flicker in his eyes, a quick, hungry thing, gone as soon as it appeared. He passed her a cup. “You have done a great service. More than you know.”</w:t>
      </w:r>
    </w:p>
    <w:p>
      <w:pPr>
        <w:pStyle w:val="BodyText"/>
      </w:pPr>
      <w:r>
        <w:t xml:space="preserve">She did not take the tea. “What does the key open, Alden?”</w:t>
      </w:r>
    </w:p>
    <w:p>
      <w:pPr>
        <w:pStyle w:val="BodyText"/>
      </w:pPr>
      <w:r>
        <w:t xml:space="preserve">He sipped his own tea, his gaze wandering over his collection. “A door, of course. A very particular door. In Pearce’s tower.”</w:t>
      </w:r>
    </w:p>
    <w:p>
      <w:pPr>
        <w:pStyle w:val="BodyText"/>
      </w:pPr>
      <w:r>
        <w:t xml:space="preserve">“I gathered that much. Why is it particular?”</w:t>
      </w:r>
    </w:p>
    <w:p>
      <w:pPr>
        <w:pStyle w:val="BodyText"/>
      </w:pPr>
      <w:r>
        <w:t xml:space="preserve">“It is a door,” he said, setting his cup down with a precise click, “that does not, officially, exist. It was part of the original architectural plans, drawn by a man who had… philosophical disagreements with Pearce’s vision. It was meant to be a private entrance, a escape route, a thing of discretion. The architect was dismissed. The plans were altered. The door was sealed behind a false wall before the building was complete. Only a handful of copies of the original schematics survived. I have one.”</w:t>
      </w:r>
    </w:p>
    <w:p>
      <w:pPr>
        <w:pStyle w:val="BodyText"/>
      </w:pPr>
      <w:r>
        <w:t xml:space="preserve">Cora felt the pieces shift, re-align. “So it is a secret. A weakness in his fortress.”</w:t>
      </w:r>
    </w:p>
    <w:p>
      <w:pPr>
        <w:pStyle w:val="BodyText"/>
      </w:pPr>
      <w:r>
        <w:t xml:space="preserve">“It is a seam,” Alden corrected. “A place where the edifice is not fully fused. Every man’s creation has such a seam. One must only find it.”</w:t>
      </w:r>
    </w:p>
    <w:p>
      <w:pPr>
        <w:pStyle w:val="BodyText"/>
      </w:pPr>
      <w:r>
        <w:t xml:space="preserve">“And the key?”</w:t>
      </w:r>
    </w:p>
    <w:p>
      <w:pPr>
        <w:pStyle w:val="BodyText"/>
      </w:pPr>
      <w:r>
        <w:t xml:space="preserve">“Forged by the same dismissed architect. A final act of petty defiance. He sent the only two copies to two men he believed were Pearce’s greatest rivals. One was my father. The other was a man named Vickers, who is, conveniently, dead. His key was lost. Mine was… misplaced. Until it found its way into the lining of a coat worn by a man who works for me.”</w:t>
      </w:r>
    </w:p>
    <w:p>
      <w:pPr>
        <w:pStyle w:val="BodyText"/>
      </w:pPr>
      <w:r>
        <w:t xml:space="preserve">“A man who was attacked.”</w:t>
      </w:r>
    </w:p>
    <w:p>
      <w:pPr>
        <w:pStyle w:val="BodyText"/>
      </w:pPr>
      <w:r>
        <w:t xml:space="preserve">“A man who was</w:t>
      </w:r>
      <w:r>
        <w:t xml:space="preserve"> </w:t>
      </w:r>
      <w:r>
        <w:rPr>
          <w:i/>
          <w:iCs/>
        </w:rPr>
        <w:t xml:space="preserve">intercepted</w:t>
      </w:r>
      <w:r>
        <w:t xml:space="preserve">,” Alden said, his voice losing its cultivated warmth. “Pearce has men everywhere. He knows a key exists. He does not know I have it. The attack on my man was a fishing expedition. A violent guess. They did not find it. They never thought to look in the lining. They were looking for a key, not a message.”</w:t>
      </w:r>
    </w:p>
    <w:p>
      <w:pPr>
        <w:pStyle w:val="BodyText"/>
      </w:pPr>
      <w:r>
        <w:t xml:space="preserve">Cora looked at her hands, resting on the valise. They were the hands that had found the message. “And the coat? Why give it to me?”</w:t>
      </w:r>
    </w:p>
    <w:p>
      <w:pPr>
        <w:pStyle w:val="BodyText"/>
      </w:pPr>
      <w:r>
        <w:t xml:space="preserve">“Because you can walk where I cannot,” he said, leaning forward. The feigned nonchalance was gone. His intensity was a focused beam. “Pearce watches me. He watches my home, my club, my associates. He does not watch a seamstress from the Warrens. You are a ghost in his machine. You can take the coat back to its rightful owner—a simple, dutiful errand. And in doing so, you can walk through the front doors of Pearce’s tower, unseen.”</w:t>
      </w:r>
    </w:p>
    <w:p>
      <w:pPr>
        <w:pStyle w:val="BodyText"/>
      </w:pPr>
      <w:r>
        <w:t xml:space="preserve">“To do what?”</w:t>
      </w:r>
    </w:p>
    <w:p>
      <w:pPr>
        <w:pStyle w:val="BodyText"/>
      </w:pPr>
      <w:r>
        <w:t xml:space="preserve">“To see.” He sat back, spreading his hands as if the answer were obvious, blooming all around them. “The door is on the sub-level, near the boiler works. It is marked by a symbol—a stylized ‘A’ within a circle. The architect’s mark. You will find it. You will confirm it is there, that it is undisturbed. That is all.”</w:t>
      </w:r>
    </w:p>
    <w:p>
      <w:pPr>
        <w:pStyle w:val="BodyText"/>
      </w:pPr>
      <w:r>
        <w:t xml:space="preserve">“That is not all,” Cora said, her voice flat in the lush, dripping air. “If that were all, you would send any ghost. You are sending me because you think I can do more. Because I am a piece that moves in more than one direction.”</w:t>
      </w:r>
    </w:p>
    <w:p>
      <w:pPr>
        <w:pStyle w:val="BodyText"/>
      </w:pPr>
      <w:r>
        <w:t xml:space="preserve">Alden was silent for a long moment. A drop of condensation fell from the glass roof and landed on the table between them with a soft tap. “You have a mind, Cora. You see the board. Yes. I want you to see the door. I want you to understand its placement. I want you to feel the possibility of it. The key is not for today. It is for a day when the game requires a move that cannot be made on the board as it is currently laid.”</w:t>
      </w:r>
    </w:p>
    <w:p>
      <w:pPr>
        <w:pStyle w:val="BodyText"/>
      </w:pPr>
      <w:r>
        <w:t xml:space="preserve">“A move against Pearce.”</w:t>
      </w:r>
    </w:p>
    <w:p>
      <w:pPr>
        <w:pStyle w:val="BodyText"/>
      </w:pPr>
      <w:r>
        <w:t xml:space="preserve">“A move for balance,” he said, but the word was slick, unconvincing. “His tower is a knife at the city’s throat. His machines, his contracts, his police… he consolidates power like a man building a dam. He redirects the flow of life itself. Someone must ensure there are… spillways. Avenues for release. For correction.”</w:t>
      </w:r>
    </w:p>
    <w:p>
      <w:pPr>
        <w:pStyle w:val="BodyText"/>
      </w:pPr>
      <w:r>
        <w:t xml:space="preserve">It was a pretty speech. It used the right words: balance, correction, flow. But Cora heard the machinery beneath it. Alden did not want to dismantle the dam. He wanted control of the sluice gates. He wanted to be the one who decided what thrived in the irrigated fields below, and what withered.</w:t>
      </w:r>
    </w:p>
    <w:p>
      <w:pPr>
        <w:pStyle w:val="BodyText"/>
      </w:pPr>
      <w:r>
        <w:t xml:space="preserve">“And what is my correction?” she asked. “You offer me a promotion on the board. But the board is still yours. The rules are still yours.”</w:t>
      </w:r>
    </w:p>
    <w:p>
      <w:pPr>
        <w:pStyle w:val="BodyText"/>
      </w:pPr>
      <w:r>
        <w:t xml:space="preserve">“I offer you agency,” he said, a faint edge of impatience sharpening his tone. “I offer you a role beyond mending the shirts of men who will never know your name. You can be a noun, Cora, not a verb. A player, not a tool.”</w:t>
      </w:r>
    </w:p>
    <w:p>
      <w:pPr>
        <w:pStyle w:val="BodyText"/>
      </w:pPr>
      <w:r>
        <w:rPr>
          <w:i/>
          <w:iCs/>
        </w:rPr>
        <w:t xml:space="preserve">I will be at the Orchid House at three.</w:t>
      </w:r>
      <w:r>
        <w:t xml:space="preserve"> </w:t>
      </w:r>
      <w:r>
        <w:t xml:space="preserve">She had written that line with a sense of cold clarity. Now, in the humid, false jungle, the clarity was curdling. She was not being offered a new path. She was being offered a more elaborate harness.</w:t>
      </w:r>
    </w:p>
    <w:p>
      <w:pPr>
        <w:pStyle w:val="BodyText"/>
      </w:pPr>
      <w:r>
        <w:t xml:space="preserve">She looked at the valise, then at Alden’s expectant face. He saw her hesitation. He misread it.</w:t>
      </w:r>
    </w:p>
    <w:p>
      <w:pPr>
        <w:pStyle w:val="BodyText"/>
      </w:pPr>
      <w:r>
        <w:t xml:space="preserve">“You are afraid,” he said, not unkindly. “That is wise. This is not a child’s game. But consider the alternative. You return to your room. You take in more mending. You listen to the baby cry through the wall. You age. You become a woman who once had a chance to see the machinery of the world and chose instead to remain a cog within it. The rent will always be late. The light will always be low. The knowledge will still sit in your bones, but it will be the knowledge of a door you never opened.”</w:t>
      </w:r>
    </w:p>
    <w:p>
      <w:pPr>
        <w:pStyle w:val="BodyText"/>
      </w:pPr>
      <w:r>
        <w:t xml:space="preserve">He had a poet’s skill with poison. He painted the truth of her life in the colors of defeat. And he was right. To go back was to surrender to a slow, granular dissolution. But to go forward was to surrender to his design. There was no square on the board that was not claimed by one king or the other.</w:t>
      </w:r>
    </w:p>
    <w:p>
      <w:pPr>
        <w:pStyle w:val="BodyText"/>
      </w:pPr>
      <w:r>
        <w:t xml:space="preserve">She made her decision not from courage, but from a deeper, more geological place. From the same place that knew the rent was late from the slant of the dust. If she was to be a piece, she would be a piece that knew the board. She would see the door.</w:t>
      </w:r>
    </w:p>
    <w:p>
      <w:pPr>
        <w:pStyle w:val="BodyText"/>
      </w:pPr>
      <w:r>
        <w:t xml:space="preserve">“I will take the coat back,” she said.</w:t>
      </w:r>
    </w:p>
    <w:p>
      <w:pPr>
        <w:pStyle w:val="BodyText"/>
      </w:pPr>
      <w:r>
        <w:t xml:space="preserve">A smile touched Alden’s lips, a real one this time, thin and satisfied. “Good.”</w:t>
      </w:r>
    </w:p>
    <w:p>
      <w:pPr>
        <w:pStyle w:val="BodyText"/>
      </w:pPr>
      <w:r>
        <w:t xml:space="preserve">“But not today. The man was attacked. If I return his coat too quickly, with a perfect mend, it may raise suspicion. I will wait two days. I will let him inquire after it.”</w:t>
      </w:r>
    </w:p>
    <w:p>
      <w:pPr>
        <w:pStyle w:val="BodyText"/>
      </w:pPr>
      <w:r>
        <w:t xml:space="preserve">Alden’s eyes narrowed, assessing. He nodded slowly. “Prudent. You think like a player.”</w:t>
      </w:r>
    </w:p>
    <w:p>
      <w:pPr>
        <w:pStyle w:val="BodyText"/>
      </w:pPr>
      <w:r>
        <w:t xml:space="preserve">She stood, picking up the valise. The weight was still wrong. “I will need his name. His direction.”</w:t>
      </w:r>
    </w:p>
    <w:p>
      <w:pPr>
        <w:pStyle w:val="BodyText"/>
      </w:pPr>
      <w:r>
        <w:t xml:space="preserve">“His name is Fletcher. He clerks at the Baltic Exchange. He lives at number 14, Cutter’s Lane. Tell him you worked through the night. He will be grateful, and he will not think beyond it.”</w:t>
      </w:r>
    </w:p>
    <w:p>
      <w:pPr>
        <w:pStyle w:val="BodyText"/>
      </w:pPr>
      <w:r>
        <w:t xml:space="preserve">Cora committed the information to memory. She turned to go.</w:t>
      </w:r>
    </w:p>
    <w:p>
      <w:pPr>
        <w:pStyle w:val="BodyText"/>
      </w:pPr>
      <w:r>
        <w:t xml:space="preserve">“Cora,” Alden said. She paused. He was not looking at her, but at a monstrous, spotted orchid that seemed to leer from a nearby tree. “The freedom you seek… it is not found in the absence of constraints. It is found in understanding them so completely that you can move within them, unseen. That is the only freedom this world permits.”</w:t>
      </w:r>
    </w:p>
    <w:p>
      <w:pPr>
        <w:pStyle w:val="BodyText"/>
      </w:pPr>
      <w:r>
        <w:t xml:space="preserve">She did not answer. She walked back through the green cathedral, past the staring blooms, down the tiled corridor, and into the foyer with its pinned specimens. The curator of thresholds let her out without a word. The door closed behind her with a soft, final sigh.</w:t>
      </w:r>
    </w:p>
    <w:p>
      <w:pPr>
        <w:pStyle w:val="BodyText"/>
      </w:pPr>
      <w:r>
        <w:t xml:space="preserve">The grey afternoon light felt clean and poor after the rich, trapped heat of the Orchid House. She breathed in the smell of wet stone and horse dung. It was real. It was undecorated.</w:t>
      </w:r>
    </w:p>
    <w:p>
      <w:pPr>
        <w:pStyle w:val="BodyText"/>
      </w:pPr>
      <w:r>
        <w:t xml:space="preserve">She walked, not toward Cutter’s Lane, but toward the river. The valise bumped against her leg.</w:t>
      </w:r>
      <w:r>
        <w:t xml:space="preserve"> </w:t>
      </w:r>
      <w:r>
        <w:rPr>
          <w:i/>
          <w:iCs/>
        </w:rPr>
        <w:t xml:space="preserve">A player, not a tool.</w:t>
      </w:r>
      <w:r>
        <w:t xml:space="preserve"> </w:t>
      </w:r>
      <w:r>
        <w:t xml:space="preserve">The words rang hollow. She had been a tool for Alden the moment she picked up his torn book. She had been a tool for Pearce the moment she accepted his commission. The promotion he offered was an illusion. A queen was still a possession. Her new range of motion only increased her value to the king.</w:t>
      </w:r>
    </w:p>
    <w:p>
      <w:pPr>
        <w:pStyle w:val="BodyText"/>
      </w:pPr>
      <w:r>
        <w:t xml:space="preserve">She found herself on the greasy steps that led down to the mudflats at low tide. The river was a wide, brown serpent, sluggish and powerful. The towers of the city were reflected in its water, distorted, leaning into each other.</w:t>
      </w:r>
    </w:p>
    <w:p>
      <w:pPr>
        <w:pStyle w:val="BodyText"/>
      </w:pPr>
      <w:r>
        <w:t xml:space="preserve">She set the valise down and opened it. She pushed aside the shawl and lifted out the bundle of black wool. She unfolded it, letting the coat fall open. It was perfect. A masterpiece of concealment. She found the seam in the lining, the ghost stitches. With her fingernail, she picked at the knot she had made, the one she had hidden. It gave way. She reached into the silk pocket.</w:t>
      </w:r>
    </w:p>
    <w:p>
      <w:pPr>
        <w:pStyle w:val="BodyText"/>
      </w:pPr>
      <w:r>
        <w:t xml:space="preserve">Her fingers closed around the key.</w:t>
      </w:r>
    </w:p>
    <w:p>
      <w:pPr>
        <w:pStyle w:val="BodyText"/>
      </w:pPr>
      <w:r>
        <w:t xml:space="preserve">It was colder than she expected. Heavy. She drew it out. It was not a delicate thing. It was iron, blackened, simple. Its bow was a plain circle. Its bit was a complex series of teeth and notches—a unique puzzle. It felt less like a key to a door and more like a key to a vault, or a cage.</w:t>
      </w:r>
    </w:p>
    <w:p>
      <w:pPr>
        <w:pStyle w:val="BodyText"/>
      </w:pPr>
      <w:r>
        <w:t xml:space="preserve">She held it in her palm, letting its weight speak. This was the object around which men plotted, were attacked, made promises. This was the artifact. She looked from the key to the tower of Pearce’s headquarters, visible upstream, a dark needle against the woolly sky. She looked down at the coat, Alden’s vehicle for her infiltration.</w:t>
      </w:r>
    </w:p>
    <w:p>
      <w:pPr>
        <w:pStyle w:val="BodyText"/>
      </w:pPr>
      <w:r>
        <w:t xml:space="preserve">A slow, cold understanding began to seep into her, displacing the confusion, the sense of harness.</w:t>
      </w:r>
    </w:p>
    <w:p>
      <w:pPr>
        <w:pStyle w:val="BodyText"/>
      </w:pPr>
      <w:r>
        <w:t xml:space="preserve">They both thought they owned her. Alden thought he had recruited her. Pearce thought he had bought her. They both thought she was a conduit for this key, a carrier pigeon to be released in the right direction.</w:t>
      </w:r>
    </w:p>
    <w:p>
      <w:pPr>
        <w:pStyle w:val="BodyText"/>
      </w:pPr>
      <w:r>
        <w:t xml:space="preserve">But she was the only one holding the key.</w:t>
      </w:r>
    </w:p>
    <w:p>
      <w:pPr>
        <w:pStyle w:val="BodyText"/>
      </w:pPr>
      <w:r>
        <w:t xml:space="preserve">She was the only one who had seen the mend from the inside. She was the only one who had spoken to both kings. She was the only one who knew the location of the door that did not exist.</w:t>
      </w:r>
    </w:p>
    <w:p>
      <w:pPr>
        <w:pStyle w:val="BodyText"/>
      </w:pPr>
      <w:r>
        <w:t xml:space="preserve">The freedom Alden spoke of—moving within constraints unseen—was not freedom at all. It was just a more sophisticated servitude. True freedom was not movement within the machine. It was the possession of a lever that could jam the gears.</w:t>
      </w:r>
    </w:p>
    <w:p>
      <w:pPr>
        <w:pStyle w:val="BodyText"/>
      </w:pPr>
      <w:r>
        <w:t xml:space="preserve">She did not put the key back.</w:t>
      </w:r>
    </w:p>
    <w:p>
      <w:pPr>
        <w:pStyle w:val="BodyText"/>
      </w:pPr>
      <w:r>
        <w:t xml:space="preserve">She looked at the coat. It was a map, a disguise, a history of violence and secrets. It was also a liability. As long as it existed, it was a link between her, Alden, Fletcher, and the attack. It was evidence.</w:t>
      </w:r>
    </w:p>
    <w:p>
      <w:pPr>
        <w:pStyle w:val="BodyText"/>
      </w:pPr>
      <w:r>
        <w:t xml:space="preserve">She looked at the river.</w:t>
      </w:r>
    </w:p>
    <w:p>
      <w:pPr>
        <w:pStyle w:val="BodyText"/>
      </w:pPr>
      <w:r>
        <w:t xml:space="preserve">Without ceremony, she balled the coat up again. She took a stone from the step, a rough chunk of granite. She threaded the coat through the sleeve, twisting the wool around the stone, binding them together with the coat’s own belt. She stood, hefting the ungainly bundle.</w:t>
      </w:r>
    </w:p>
    <w:p>
      <w:pPr>
        <w:pStyle w:val="BodyText"/>
      </w:pPr>
      <w:r>
        <w:t xml:space="preserve">She drew her arm back and threw it, not with a woman’s throw, but with a full-bodied heave born of a lifetime of lifting, carrying, enduring. The bundle sailed out, black against the grey sky, and hit the brown water with a thick, unceremonious splash. It floated for a moment, the air in the wool fighting the weight of the stone. Then, with a gulp, it was gone. The river smoothed over, indifferent.</w:t>
      </w:r>
    </w:p>
    <w:p>
      <w:pPr>
        <w:pStyle w:val="BodyText"/>
      </w:pPr>
      <w:r>
        <w:t xml:space="preserve">The key was in her pocket. A simple, profound theft.</w:t>
      </w:r>
    </w:p>
    <w:p>
      <w:pPr>
        <w:pStyle w:val="BodyText"/>
      </w:pPr>
      <w:r>
        <w:t xml:space="preserve">She had not opened the door. She had thrown away the map to it. She had removed a piece from the board entirely.</w:t>
      </w:r>
    </w:p>
    <w:p>
      <w:pPr>
        <w:pStyle w:val="BodyText"/>
      </w:pPr>
      <w:r>
        <w:t xml:space="preserve">For a moment, standing on the steps with the empty valise, she felt a lightness that was almost like vertigo. She had acted outside of Alden’s design, outside of Pearce’s expectation. She had made a move that was not on their board. It was a small, silent rebellion. A nullification.</w:t>
      </w:r>
    </w:p>
    <w:p>
      <w:pPr>
        <w:pStyle w:val="BodyText"/>
      </w:pPr>
      <w:r>
        <w:t xml:space="preserve">It felt like the first true thing she had done in months.</w:t>
      </w:r>
    </w:p>
    <w:p>
      <w:pPr>
        <w:pStyle w:val="BodyText"/>
      </w:pPr>
      <w:r>
        <w:t xml:space="preserve">She turned and climbed the steps, back to the city. She would not go to Cutter’s Lane. Let Fletcher inquire. Let Alden wonder. The coat was lost, a casualty of the river, or of the earlier attack. A tragedy, but not a suspicious one. Things were lost in this city every day.</w:t>
      </w:r>
    </w:p>
    <w:p>
      <w:pPr>
        <w:pStyle w:val="BodyText"/>
      </w:pPr>
      <w:r>
        <w:t xml:space="preserve">She was a piece that could move in more than one direction. And her first move had been to step off the board.</w:t>
      </w:r>
    </w:p>
    <w:p>
      <w:pPr>
        <w:pStyle w:val="BodyText"/>
      </w:pPr>
      <w:r>
        <w:t xml:space="preserve">The lightness lasted all the way to the corner of her street. It lasted until she saw the man.</w:t>
      </w:r>
    </w:p>
    <w:p>
      <w:pPr>
        <w:pStyle w:val="BodyText"/>
      </w:pPr>
      <w:r>
        <w:t xml:space="preserve">He was not leaning against the wall. He was not loitering. He was standing with a perfect, patient stillness, directly opposite her building’s door. He wore a neat, dark suit. He held a folded newspaper. He was looking at her window.</w:t>
      </w:r>
    </w:p>
    <w:p>
      <w:pPr>
        <w:pStyle w:val="BodyText"/>
      </w:pPr>
      <w:r>
        <w:t xml:space="preserve">He was not one of Pearce’s brutes. He was not one of Alden’s cultivated retainers. He was something else. Something official, and quiet.</w:t>
      </w:r>
    </w:p>
    <w:p>
      <w:pPr>
        <w:pStyle w:val="BodyText"/>
      </w:pPr>
      <w:r>
        <w:t xml:space="preserve">As she watched, he checked a pocket watch, snapped it shut, and turned. His eyes scanned the street and found her immediately, as if he had been waiting for her specifically. He did not smile. He did not approach. He simply met her gaze, gave a small, almost imperceptible nod, and began to walk away, his pace unhurried.</w:t>
      </w:r>
    </w:p>
    <w:p>
      <w:pPr>
        <w:pStyle w:val="BodyText"/>
      </w:pPr>
      <w:r>
        <w:t xml:space="preserve">He left no message. He issued no threat. He simply presented himself, a fact in the afternoon, and then withdrew.</w:t>
      </w:r>
    </w:p>
    <w:p>
      <w:pPr>
        <w:pStyle w:val="BodyText"/>
      </w:pPr>
      <w:r>
        <w:t xml:space="preserve">But the meaning was clear. He was a bookmark. A notation. He was proof that her act of nullification had been seen, recorded, and filed. The game had more players than she knew. The board was vaster than she had imagined.</w:t>
      </w:r>
    </w:p>
    <w:p>
      <w:pPr>
        <w:pStyle w:val="BodyText"/>
      </w:pPr>
      <w:r>
        <w:t xml:space="preserve">And she was not, and had never been, unseen.</w:t>
      </w:r>
    </w:p>
    <w:p>
      <w:pPr>
        <w:pStyle w:val="BodyText"/>
      </w:pPr>
      <w:r>
        <w:t xml:space="preserve">The vertigo returned, but now it was the sickening drop of a trapdoor giving way. She had thrown the coat into the river. She had the key in her pocket. She had made a move of her own.</w:t>
      </w:r>
    </w:p>
    <w:p>
      <w:pPr>
        <w:pStyle w:val="BodyText"/>
      </w:pPr>
      <w:r>
        <w:t xml:space="preserve">And somewhere in the wet, watching city, a new rule, deeper and colder than any she had yet heard, clicked into place.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man turned the corner and was gone. The space he left behind was not empty. It was filled with a new quality of silence, a watchful, institutional hush that swallowed the ordinary street sounds—the clatter of a cart, a shout from an open window—and rendered them flat, like noises heard through glass.</w:t>
      </w:r>
    </w:p>
    <w:p>
      <w:pPr>
        <w:pStyle w:val="BodyText"/>
      </w:pPr>
      <w:r>
        <w:t xml:space="preserve">Cora stood on the pavement, the key in her pocket a cold, hard tooth against her thigh. The lightness she had carried from the river was gone, replaced by a specific and leaden understanding. This was not a threat of violence. It was a threat of order. Pearce’s men were a bludgeon. Alden’s influence was a velvet snare. This was a scalpel. It was the quiet click of a cabinet being locked.</w:t>
      </w:r>
    </w:p>
    <w:p>
      <w:pPr>
        <w:pStyle w:val="BodyText"/>
      </w:pPr>
      <w:r>
        <w:t xml:space="preserve">She walked to her building, her steps measured. She did not look up at her window. He had already looked. His gaze had already been there, touching the sill, the glass, the thin curtain. She could feel the imprint.</w:t>
      </w:r>
    </w:p>
    <w:p>
      <w:pPr>
        <w:pStyle w:val="BodyText"/>
      </w:pPr>
      <w:r>
        <w:t xml:space="preserve">Inside, the hallway smelled of boiled cabbage and damp stone. She climbed the stairs, each tread a confirmation of return. The game had more players. The board was vaster. These were facts, as solid as the worn banister under her hand. She fitted her key into the lock, the sound a tiny, metallic shriek in the stillness.</w:t>
      </w:r>
    </w:p>
    <w:p>
      <w:pPr>
        <w:pStyle w:val="BodyText"/>
      </w:pPr>
      <w:r>
        <w:t xml:space="preserve">Elsie was at the table, not sewing. Her hands were still, one resting on a half-darned sock, the other holding a cup of tea that had gone cold. She looked up as Cora entered, and her face was pale, the freckles across her nose standing out like scattered grit.</w:t>
      </w:r>
    </w:p>
    <w:p>
      <w:pPr>
        <w:pStyle w:val="BodyText"/>
      </w:pPr>
      <w:r>
        <w:t xml:space="preserve">“A man came,” Elsie said. Her voice was stripped of its usual frayed edge. It was simple, clean with fear.</w:t>
      </w:r>
    </w:p>
    <w:p>
      <w:pPr>
        <w:pStyle w:val="BodyText"/>
      </w:pPr>
      <w:r>
        <w:t xml:space="preserve">“I saw him. Leaving.”</w:t>
      </w:r>
    </w:p>
    <w:p>
      <w:pPr>
        <w:pStyle w:val="BodyText"/>
      </w:pPr>
      <w:r>
        <w:t xml:space="preserve">“No. A different one. An hour ago.” Elsie put the cup down. It met the saucer with a brittle</w:t>
      </w:r>
      <w:r>
        <w:t xml:space="preserve"> </w:t>
      </w:r>
      <w:r>
        <w:rPr>
          <w:i/>
          <w:iCs/>
        </w:rPr>
        <w:t xml:space="preserve">clink</w:t>
      </w:r>
      <w:r>
        <w:t xml:space="preserve">. “He knocked. Polite. He asked for you by name. Miss Cora Vane.”</w:t>
      </w:r>
    </w:p>
    <w:p>
      <w:pPr>
        <w:pStyle w:val="BodyText"/>
      </w:pPr>
      <w:r>
        <w:t xml:space="preserve">The use of her full name was a violation. It sat in the room between them.</w:t>
      </w:r>
    </w:p>
    <w:p>
      <w:pPr>
        <w:pStyle w:val="BodyText"/>
      </w:pPr>
      <w:r>
        <w:t xml:space="preserve">“What did he want?”</w:t>
      </w:r>
    </w:p>
    <w:p>
      <w:pPr>
        <w:pStyle w:val="BodyText"/>
      </w:pPr>
      <w:r>
        <w:t xml:space="preserve">“He didn’t want. He gave.” Elsie nodded toward the mantel. “He said it was a matter of civic record. That you would understand.”</w:t>
      </w:r>
    </w:p>
    <w:p>
      <w:pPr>
        <w:pStyle w:val="BodyText"/>
      </w:pPr>
      <w:r>
        <w:t xml:space="preserve">Propped against the clock was a long, cream-colored envelope. It was of good stock, thick and unblemished. There was no name on the outside. It was sealed with a plain disk of red wax, no crest pressed into it.</w:t>
      </w:r>
    </w:p>
    <w:p>
      <w:pPr>
        <w:pStyle w:val="BodyText"/>
      </w:pPr>
      <w:r>
        <w:t xml:space="preserve">Cora crossed the room and took it. The paper was cool, faintly stiff. It did not bend easily. She broke the seal, a dry snap. Inside was a single sheet, the same fine paper. The typing was crisp, black, and perfectly aligned.</w:t>
      </w:r>
    </w:p>
    <w:p>
      <w:pPr>
        <w:pStyle w:val="BlockText"/>
      </w:pPr>
      <w:r>
        <w:rPr>
          <w:b/>
          <w:bCs/>
        </w:rPr>
        <w:t xml:space="preserve">NOTICE OF HEARING</w:t>
      </w:r>
      <w:r>
        <w:t xml:space="preserve"> </w:t>
      </w:r>
      <w:r>
        <w:rPr>
          <w:b/>
          <w:bCs/>
        </w:rPr>
        <w:t xml:space="preserve">In the Matter of the Tenancy of Flat 4, 17 Henekin Street</w:t>
      </w:r>
      <w:r>
        <w:t xml:space="preserve"> </w:t>
      </w:r>
      <w:r>
        <w:rPr>
          <w:b/>
          <w:bCs/>
        </w:rPr>
        <w:t xml:space="preserve">Before the Metropolitan Housing Standards Tribunal</w:t>
      </w:r>
      <w:r>
        <w:t xml:space="preserve"> </w:t>
      </w:r>
      <w:r>
        <w:rPr>
          <w:b/>
          <w:bCs/>
        </w:rPr>
        <w:t xml:space="preserve">Tenant(s): Vane, C. &amp; E.</w:t>
      </w:r>
      <w:r>
        <w:t xml:space="preserve"> </w:t>
      </w:r>
      <w:r>
        <w:rPr>
          <w:b/>
          <w:bCs/>
        </w:rPr>
        <w:t xml:space="preserve">Landlord: Riordan, M.</w:t>
      </w:r>
    </w:p>
    <w:p>
      <w:pPr>
        <w:pStyle w:val="BlockText"/>
      </w:pPr>
      <w:r>
        <w:rPr>
          <w:b/>
          <w:bCs/>
        </w:rPr>
        <w:t xml:space="preserve">A review of the aforementioned tenancy is scheduled for 10:00 a.m., Friday next, at the Municipal Offices, Chamber 12.</w:t>
      </w:r>
    </w:p>
    <w:p>
      <w:pPr>
        <w:pStyle w:val="BlockText"/>
      </w:pPr>
      <w:r>
        <w:rPr>
          <w:b/>
          <w:bCs/>
        </w:rPr>
        <w:t xml:space="preserve">The review will consider, but not be limited to: occupancy beyond registered capacity; suitability of the premises for commercial piecework; and general adherence to public health ordinances.</w:t>
      </w:r>
    </w:p>
    <w:p>
      <w:pPr>
        <w:pStyle w:val="BlockText"/>
      </w:pPr>
      <w:r>
        <w:rPr>
          <w:b/>
          <w:bCs/>
        </w:rPr>
        <w:t xml:space="preserve">Failure to attend will result in a summary judgment.</w:t>
      </w:r>
    </w:p>
    <w:p>
      <w:pPr>
        <w:pStyle w:val="FirstParagraph"/>
      </w:pPr>
      <w:r>
        <w:t xml:space="preserve">There was no signature. Only a typed designation:</w:t>
      </w:r>
      <w:r>
        <w:t xml:space="preserve"> </w:t>
      </w:r>
      <w:r>
        <w:rPr>
          <w:i/>
          <w:iCs/>
        </w:rPr>
        <w:t xml:space="preserve">Clerk of the Tribunal</w:t>
      </w:r>
      <w:r>
        <w:t xml:space="preserve">.</w:t>
      </w:r>
    </w:p>
    <w:p>
      <w:pPr>
        <w:pStyle w:val="BodyText"/>
      </w:pPr>
      <w:r>
        <w:t xml:space="preserve">Cora read it twice. The words were bureaucratic, bloodless.</w:t>
      </w:r>
      <w:r>
        <w:t xml:space="preserve"> </w:t>
      </w:r>
      <w:r>
        <w:rPr>
          <w:i/>
          <w:iCs/>
        </w:rPr>
        <w:t xml:space="preserve">Occupancy beyond registered capacity.</w:t>
      </w:r>
      <w:r>
        <w:t xml:space="preserve"> </w:t>
      </w:r>
      <w:r>
        <w:t xml:space="preserve">They had never registered Elsie. She was a ghost, a body in the corner, her presence paid for in extra rent and silence.</w:t>
      </w:r>
      <w:r>
        <w:t xml:space="preserve"> </w:t>
      </w:r>
      <w:r>
        <w:rPr>
          <w:i/>
          <w:iCs/>
        </w:rPr>
        <w:t xml:space="preserve">Commercial piecework.</w:t>
      </w:r>
      <w:r>
        <w:t xml:space="preserve"> </w:t>
      </w:r>
      <w:r>
        <w:t xml:space="preserve">The shirts and socks that filled their days, the tools of their survival, were now a violation.</w:t>
      </w:r>
      <w:r>
        <w:t xml:space="preserve"> </w:t>
      </w:r>
      <w:r>
        <w:rPr>
          <w:i/>
          <w:iCs/>
        </w:rPr>
        <w:t xml:space="preserve">Public health ordinances.</w:t>
      </w:r>
      <w:r>
        <w:t xml:space="preserve"> </w:t>
      </w:r>
      <w:r>
        <w:t xml:space="preserve">A phrase that could mean the damp in the wall, the shared privy, the single sink.</w:t>
      </w:r>
    </w:p>
    <w:p>
      <w:pPr>
        <w:pStyle w:val="BodyText"/>
      </w:pPr>
      <w:r>
        <w:t xml:space="preserve">It was a legal evisceration. It was not a fist through the door. It was the door itself, held open by a functionary, inviting the cold street to enter.</w:t>
      </w:r>
    </w:p>
    <w:p>
      <w:pPr>
        <w:pStyle w:val="BodyText"/>
      </w:pPr>
      <w:r>
        <w:t xml:space="preserve">“He was very civil,” Elsie whispered. “He took off his hat.”</w:t>
      </w:r>
    </w:p>
    <w:p>
      <w:pPr>
        <w:pStyle w:val="BodyText"/>
      </w:pPr>
      <w:r>
        <w:t xml:space="preserve">That was the worst of it. The civility. The hat. It was a process, not a passion. It could not be argued with in a hallway. It could not be outrun. It would happen in a chamber with a number on the door.</w:t>
      </w:r>
    </w:p>
    <w:p>
      <w:pPr>
        <w:pStyle w:val="BodyText"/>
      </w:pPr>
      <w:r>
        <w:t xml:space="preserve">“Mrs. Riordan,” Cora said, the name a stone in her mouth.</w:t>
      </w:r>
    </w:p>
    <w:p>
      <w:pPr>
        <w:pStyle w:val="BodyText"/>
      </w:pPr>
      <w:r>
        <w:t xml:space="preserve">“He visited her first. I heard her on the stairs after. She was… quiet. Not shouting. She didn’t come up.”</w:t>
      </w:r>
    </w:p>
    <w:p>
      <w:pPr>
        <w:pStyle w:val="BodyText"/>
      </w:pPr>
      <w:r>
        <w:t xml:space="preserve">Of course not. The threat to the landlord was implicit in the notice. Fines. Complications. It was easier to shed a problem than to fight a tribunal. Mrs. Riordan would fold her hands and cite the letter of the law. She would become, suddenly, a stickler for codes.</w:t>
      </w:r>
    </w:p>
    <w:p>
      <w:pPr>
        <w:pStyle w:val="BodyText"/>
      </w:pPr>
      <w:r>
        <w:t xml:space="preserve">Cora placed the notice back on the mantel. It seemed to radiate a coldness. This was the new rule. The deeper, colder click. It did not come from Pearce’s underworld or Alden’s drawing rooms. It came from the machinery of the city itself. It was the mechanism by which inconvenient pieces were removed from the board, neatly and without fuss.</w:t>
      </w:r>
    </w:p>
    <w:p>
      <w:pPr>
        <w:pStyle w:val="BodyText"/>
      </w:pPr>
      <w:r>
        <w:t xml:space="preserve">“What do we do?” Elsie’s question was not frantic. It was hollow. She saw the shape of the trap.</w:t>
      </w:r>
    </w:p>
    <w:p>
      <w:pPr>
        <w:pStyle w:val="BodyText"/>
      </w:pPr>
      <w:r>
        <w:t xml:space="preserve">“We attend,” Cora said. Her voice surprised her with its flat calm. It was the voice she used when counting stitches. “We listen.”</w:t>
      </w:r>
    </w:p>
    <w:p>
      <w:pPr>
        <w:pStyle w:val="BodyText"/>
      </w:pPr>
      <w:r>
        <w:t xml:space="preserve">“And then?”</w:t>
      </w:r>
    </w:p>
    <w:p>
      <w:pPr>
        <w:pStyle w:val="BodyText"/>
      </w:pPr>
      <w:r>
        <w:t xml:space="preserve">“Then we see what they want.”</w:t>
      </w:r>
    </w:p>
    <w:p>
      <w:pPr>
        <w:pStyle w:val="BodyText"/>
      </w:pPr>
      <w:r>
        <w:t xml:space="preserve">But she knew. They wanted her to stop moving. They wanted her to understand that every space—her home, the street, the riverbank—was observed, indexed, and controllable. The man with the newspaper had not been a warning. He had been an auditor. The notice was the balance sheet. She was in deficit.</w:t>
      </w:r>
    </w:p>
    <w:p>
      <w:pPr>
        <w:pStyle w:val="BodyText"/>
      </w:pPr>
      <w:r>
        <w:t xml:space="preserve">The key in her pocket seemed to grow heavier, its purpose shifting. It was no longer just a secret. It was a provocation. They knew she had it. Or they knew she had the opportunity to take it. This was the response. A threat to the one square of stability she possessed, the tiny, crumbling kingdom of this room.</w:t>
      </w:r>
    </w:p>
    <w:p>
      <w:pPr>
        <w:pStyle w:val="BodyText"/>
      </w:pPr>
      <w:r>
        <w:t xml:space="preserve">She thought of Fletcher, his network of whispers and favors. Could he stall a tribunal? Perhaps. But the price would be another kind of ownership. She thought of Alden, his cultivated influence. He could likely make the notice disappear. But the cost would be the coat, the key, her silence, her self. She would become a figurine in his collection, preserved and utterly still.</w:t>
      </w:r>
    </w:p>
    <w:p>
      <w:pPr>
        <w:pStyle w:val="BodyText"/>
      </w:pPr>
      <w:r>
        <w:t xml:space="preserve">She would not go to them. To go to them would be to accept the board, its rules, its players. Her move at the river had been a step off. This was the counter-move, pushing her back onto a different square, one where the rules were even more rigid.</w:t>
      </w:r>
    </w:p>
    <w:p>
      <w:pPr>
        <w:pStyle w:val="BodyText"/>
      </w:pPr>
      <w:r>
        <w:t xml:space="preserve">“We keep working,” Cora said, turning from the mantel. “The pile won’t mend itself.”</w:t>
      </w:r>
    </w:p>
    <w:p>
      <w:pPr>
        <w:pStyle w:val="BodyText"/>
      </w:pPr>
      <w:r>
        <w:t xml:space="preserve">Elsie stared at her, then gave a short, sharp nod. It was their religion. Motion. The busyness of the hands to quiet the terror of the mind. She picked up the sock and her needle dove into the wool, a small, sharp violence.</w:t>
      </w:r>
    </w:p>
    <w:p>
      <w:pPr>
        <w:pStyle w:val="BodyText"/>
      </w:pPr>
      <w:r>
        <w:t xml:space="preserve">Cora sat, took up a petticoat with a torn flounce. Her fingers worked automatically. The needle was a probe, finding the weakness in the fabric, drawing the edges together. Her mind was a separate machine, turning over the cold facts.</w:t>
      </w:r>
    </w:p>
    <w:p>
      <w:pPr>
        <w:pStyle w:val="BodyText"/>
      </w:pPr>
      <w:r>
        <w:t xml:space="preserve">They had not arrested her. They had not threatened her. They had threatened her home. It was more efficient. It applied pressure to the exact point of fracture—her responsibility for Elsie. It assumed a hierarchy of fear. It was correct.</w:t>
      </w:r>
    </w:p>
    <w:p>
      <w:pPr>
        <w:pStyle w:val="BodyText"/>
      </w:pPr>
      <w:r>
        <w:t xml:space="preserve">The afternoon bled away into a thick, copper-tinged dusk. The gas lamp on the street sputtered to life, casting a jaundiced glow through the window. They lit their own lamp late, conserving the penny’s worth of fuel. The shadows in the room grew long and pooled in the corners.</w:t>
      </w:r>
    </w:p>
    <w:p>
      <w:pPr>
        <w:pStyle w:val="BodyText"/>
      </w:pPr>
      <w:r>
        <w:t xml:space="preserve">A knock at the door was not the polite, official rap from earlier. It was a familiar, impatient tattoo.</w:t>
      </w:r>
    </w:p>
    <w:p>
      <w:pPr>
        <w:pStyle w:val="BodyText"/>
      </w:pPr>
      <w:r>
        <w:t xml:space="preserve">Before either could move, the door opened. Mrs. Riordan stood on the threshold, a ledger clutched to her bosom like a shield. Her face was set in lines of grievance, but beneath it was a new wariness, a fear of the mechanisms she had set in motion.</w:t>
      </w:r>
    </w:p>
    <w:p>
      <w:pPr>
        <w:pStyle w:val="BodyText"/>
      </w:pPr>
      <w:r>
        <w:t xml:space="preserve">“You’ve seen it, then,” she said, not a question.</w:t>
      </w:r>
    </w:p>
    <w:p>
      <w:pPr>
        <w:pStyle w:val="BodyText"/>
      </w:pPr>
      <w:r>
        <w:t xml:space="preserve">“We have,” Cora said, not rising.</w:t>
      </w:r>
    </w:p>
    <w:p>
      <w:pPr>
        <w:pStyle w:val="BodyText"/>
      </w:pPr>
      <w:r>
        <w:t xml:space="preserve">“I’ve no choice in it. The city men, they have their forms. Their surveys.” Mrs. Riordan’s eyes darted around the room, as if seeing the cracks, the damp, the evidence of two lives where only one was permitted, for the first time. “It’s out of my hands.”</w:t>
      </w:r>
    </w:p>
    <w:p>
      <w:pPr>
        <w:pStyle w:val="BodyText"/>
      </w:pPr>
      <w:r>
        <w:t xml:space="preserve">“It always was,” Cora said.</w:t>
      </w:r>
    </w:p>
    <w:p>
      <w:pPr>
        <w:pStyle w:val="BodyText"/>
      </w:pPr>
      <w:r>
        <w:t xml:space="preserve">Mrs. Riordan flushed. “There’s no call for that. I’ve been more than fair. But I can’t be fined. I can’t have inspectors crawling through my building, poking their noses. It’s not just you. It’s all my tenants.”</w:t>
      </w:r>
    </w:p>
    <w:p>
      <w:pPr>
        <w:pStyle w:val="BodyText"/>
      </w:pPr>
      <w:r>
        <w:rPr>
          <w:i/>
          <w:iCs/>
        </w:rPr>
        <w:t xml:space="preserve">My building.</w:t>
      </w:r>
      <w:r>
        <w:t xml:space="preserve"> </w:t>
      </w:r>
      <w:r>
        <w:t xml:space="preserve">The words hung in the air. A claim of ownership. A statement of power. Cora looked at the woman, at the nervous grip on the ledger. She was a small cog, terrified of being ground between larger wheels.</w:t>
      </w:r>
    </w:p>
    <w:p>
      <w:pPr>
        <w:pStyle w:val="BodyText"/>
      </w:pPr>
      <w:r>
        <w:t xml:space="preserve">“What do you want, Mrs. Riordan?”</w:t>
      </w:r>
    </w:p>
    <w:p>
      <w:pPr>
        <w:pStyle w:val="BodyText"/>
      </w:pPr>
      <w:r>
        <w:t xml:space="preserve">“I want it settled. Quietly. Before Friday.” The landlord’s voice dropped. “If there were… if the</w:t>
      </w:r>
      <w:r>
        <w:t xml:space="preserve"> </w:t>
      </w:r>
      <w:r>
        <w:rPr>
          <w:i/>
          <w:iCs/>
        </w:rPr>
        <w:t xml:space="preserve">circumstances</w:t>
      </w:r>
      <w:r>
        <w:t xml:space="preserve"> </w:t>
      </w:r>
      <w:r>
        <w:t xml:space="preserve">of the tenancy were to change… if it were just you, Cora, registered proper-like… the piecework stopped… they might lose interest. The man he said, he hinted… compliance is noted.”</w:t>
      </w:r>
    </w:p>
    <w:p>
      <w:pPr>
        <w:pStyle w:val="BodyText"/>
      </w:pPr>
      <w:r>
        <w:t xml:space="preserve">She was offering a bargain. Evict Elsie. Stop the work that fed them. Become a model, solitary, impoverished tenant. And the gears of the tribunal might grind to a halt.</w:t>
      </w:r>
    </w:p>
    <w:p>
      <w:pPr>
        <w:pStyle w:val="BodyText"/>
      </w:pPr>
      <w:r>
        <w:t xml:space="preserve">Elsie’s needle had stopped. She was a statue, head bowed over the sock.</w:t>
      </w:r>
    </w:p>
    <w:p>
      <w:pPr>
        <w:pStyle w:val="BodyText"/>
      </w:pPr>
      <w:r>
        <w:t xml:space="preserve">“Elsie is not a circumstance,” Cora said, her voice low and clear. “She is my sister. This is her home.”</w:t>
      </w:r>
    </w:p>
    <w:p>
      <w:pPr>
        <w:pStyle w:val="BodyText"/>
      </w:pPr>
      <w:r>
        <w:t xml:space="preserve">Mrs. Riordan’s mouth tightened. “Home is what the law says it is. I’m giving you a chance. A way through.”</w:t>
      </w:r>
    </w:p>
    <w:p>
      <w:pPr>
        <w:pStyle w:val="BodyText"/>
      </w:pPr>
      <w:r>
        <w:t xml:space="preserve">“You are giving me a choice between my sister and a roof.”</w:t>
      </w:r>
    </w:p>
    <w:p>
      <w:pPr>
        <w:pStyle w:val="BodyText"/>
      </w:pPr>
      <w:r>
        <w:t xml:space="preserve">“It’s the world’s choice, not mine! I’m just the one who has to say it!” The ledger trembled. “You think I like this? You think I want the trouble? But I won’t be ruined for you. I won’t.”</w:t>
      </w:r>
    </w:p>
    <w:p>
      <w:pPr>
        <w:pStyle w:val="BodyText"/>
      </w:pPr>
      <w:r>
        <w:t xml:space="preserve">She turned and left, closing the door with a soft, final click. The sound was worse than a slam. It was administrative.</w:t>
      </w:r>
    </w:p>
    <w:p>
      <w:pPr>
        <w:pStyle w:val="BodyText"/>
      </w:pPr>
      <w:r>
        <w:t xml:space="preserve">The silence in the room was absolute. Cora could hear Elsie breathing, a shallow, careful sound.</w:t>
      </w:r>
    </w:p>
    <w:p>
      <w:pPr>
        <w:pStyle w:val="BodyText"/>
      </w:pPr>
      <w:r>
        <w:t xml:space="preserve">“I could go,” Elsie said, not looking up. “To Millie’s. She’s always said her sofa…”</w:t>
      </w:r>
    </w:p>
    <w:p>
      <w:pPr>
        <w:pStyle w:val="BodyText"/>
      </w:pPr>
      <w:r>
        <w:t xml:space="preserve">“No.” The word was a nail driven into wood.</w:t>
      </w:r>
    </w:p>
    <w:p>
      <w:pPr>
        <w:pStyle w:val="BodyText"/>
      </w:pPr>
      <w:r>
        <w:t xml:space="preserve">“Cora, be practical. It’s a roof. It’s the work. You can’t…”</w:t>
      </w:r>
    </w:p>
    <w:p>
      <w:pPr>
        <w:pStyle w:val="BodyText"/>
      </w:pPr>
      <w:r>
        <w:t xml:space="preserve">“I said no.” Cora put the petticoat down. Her hands were steady. “This is not a negotiation. We are not bartering pieces of ourselves to stay in this room. That is what they want. That is the game. We will not play it.”</w:t>
      </w:r>
    </w:p>
    <w:p>
      <w:pPr>
        <w:pStyle w:val="BodyText"/>
      </w:pPr>
      <w:r>
        <w:t xml:space="preserve">“Then what?” Elsie’s head came up, her eyes bright with unshed tears of fury and fear. “What is your move, Cora? You step off one board, you land on another with worse rules. What do you do when the game is everything?”</w:t>
      </w:r>
    </w:p>
    <w:p>
      <w:pPr>
        <w:pStyle w:val="BodyText"/>
      </w:pPr>
      <w:r>
        <w:t xml:space="preserve">Cora looked at the notice on the mantel. She looked at the lamplight guttering on the walls of their prison. She felt the key.</w:t>
      </w:r>
    </w:p>
    <w:p>
      <w:pPr>
        <w:pStyle w:val="BodyText"/>
      </w:pPr>
      <w:r>
        <w:t xml:space="preserve">“You change the stakes,” she said.</w:t>
      </w:r>
    </w:p>
    <w:p>
      <w:pPr>
        <w:pStyle w:val="BodyText"/>
      </w:pPr>
      <w:r>
        <w:t xml:space="preserve">She stood and went to the small crate where they kept their few personal things. Beneath a folded shawl was the pistol Fletcher had given her. It was a stupid, blunt object. Useless against a tribunal. She left it. Her fingers found the small, cloth-wrapped bundle containing the last of her father’s things—a tarnished watch, a pair of cufflinks. She took the watch. It was heavy, old, worth a few pounds at a pawnbroker’s. It was not enough. It was a start.</w:t>
      </w:r>
    </w:p>
    <w:p>
      <w:pPr>
        <w:pStyle w:val="BodyText"/>
      </w:pPr>
      <w:r>
        <w:t xml:space="preserve">“Where are you going?” Elsie asked.</w:t>
      </w:r>
    </w:p>
    <w:p>
      <w:pPr>
        <w:pStyle w:val="BodyText"/>
      </w:pPr>
      <w:r>
        <w:t xml:space="preserve">“To see about a different kind of law.”</w:t>
      </w:r>
    </w:p>
    <w:p>
      <w:pPr>
        <w:pStyle w:val="FirstParagraph"/>
      </w:pPr>
      <w:r>
        <w:t xml:space="preserve">The streets were full of the evening’s commerce, but Cora walked through it as if through a fog. The notice had crystallized something. All her life had been a negotiation within confines—the confines of poverty, of gender, of the tiny permissions granted by those with more power. She had thought her rebellion was in small defiance: a hidden key, a lie to Alden, a coat in the river. But those were moves within the game. The tribunal was the game itself declaring its ultimate authority. It could not be defied. It could only be broken, or escaped.</w:t>
      </w:r>
    </w:p>
    <w:p>
      <w:pPr>
        <w:pStyle w:val="BodyText"/>
      </w:pPr>
      <w:r>
        <w:t xml:space="preserve">She needed a broker of a different sort.</w:t>
      </w:r>
    </w:p>
    <w:p>
      <w:pPr>
        <w:pStyle w:val="BodyText"/>
      </w:pPr>
      <w:r>
        <w:t xml:space="preserve">The shop was in a narrow lane behind the better cloth merchants. Its window was dirty, unlit. A sign, painted long ago, read simply:</w:t>
      </w:r>
      <w:r>
        <w:t xml:space="preserve"> </w:t>
      </w:r>
      <w:r>
        <w:rPr>
          <w:i/>
          <w:iCs/>
        </w:rPr>
        <w:t xml:space="preserve">A. Grieves – Commissions &amp; Discreet Inquiries</w:t>
      </w:r>
      <w:r>
        <w:t xml:space="preserve">. It was the place Fletcher had told her to go, if she ever needed to reach him without going through the usual channels. A back door to his world.</w:t>
      </w:r>
    </w:p>
    <w:p>
      <w:pPr>
        <w:pStyle w:val="BodyText"/>
      </w:pPr>
      <w:r>
        <w:t xml:space="preserve">A bell jangled above her head when she entered. The interior smelled of dust, ink, and cheap tobacco. A man with a green eyeshade looked up from a desk piled with papers. He was thin, desiccated, his face a map of fine wrinkles.</w:t>
      </w:r>
    </w:p>
    <w:p>
      <w:pPr>
        <w:pStyle w:val="BodyText"/>
      </w:pPr>
      <w:r>
        <w:t xml:space="preserve">“We’re closed,” he said, his voice a dry rustle.</w:t>
      </w:r>
    </w:p>
    <w:p>
      <w:pPr>
        <w:pStyle w:val="BodyText"/>
      </w:pPr>
      <w:r>
        <w:t xml:space="preserve">“I have a commission for Mr. Fletcher.”</w:t>
      </w:r>
    </w:p>
    <w:p>
      <w:pPr>
        <w:pStyle w:val="BodyText"/>
      </w:pPr>
      <w:r>
        <w:t xml:space="preserve">The man’s eyes, pale and sharp behind the eyeshade, scanned her. He saw the mended dress, the careful neatness, the tension in her shoulders. “He’s not taking new clients.”</w:t>
      </w:r>
    </w:p>
    <w:p>
      <w:pPr>
        <w:pStyle w:val="BodyText"/>
      </w:pPr>
      <w:r>
        <w:t xml:space="preserve">“I’m not new.” Cora took her father’s watch from her pocket and laid it on the counter. “Tell him it’s Cora. And tell him the city has made its play.”</w:t>
      </w:r>
    </w:p>
    <w:p>
      <w:pPr>
        <w:pStyle w:val="BodyText"/>
      </w:pPr>
      <w:r>
        <w:t xml:space="preserve">The man looked at the watch, then back at her face. He did not touch it. After a long moment, he gave a slight nod. “Wait.”</w:t>
      </w:r>
    </w:p>
    <w:p>
      <w:pPr>
        <w:pStyle w:val="BodyText"/>
      </w:pPr>
      <w:r>
        <w:t xml:space="preserve">He disappeared through a curtained doorway. Cora stood in the silence, listening to the distant sounds of the lane. She felt no fear now, only a cold clarity. She was past fear. Fear was for those who still believed in the rules.</w:t>
      </w:r>
    </w:p>
    <w:p>
      <w:pPr>
        <w:pStyle w:val="BodyText"/>
      </w:pPr>
      <w:r>
        <w:t xml:space="preserve">The man returned. “Through there. He’ll see you. Briefly.”</w:t>
      </w:r>
    </w:p>
    <w:p>
      <w:pPr>
        <w:pStyle w:val="BodyText"/>
      </w:pPr>
      <w:r>
        <w:t xml:space="preserve">She passed through the curtain into a small, windowless back room. Fletcher stood by a cold fireplace, his coat off, his sleeves rolled up. He looked tired, the clever planes of his face drawn tight. He did not smile.</w:t>
      </w:r>
    </w:p>
    <w:p>
      <w:pPr>
        <w:pStyle w:val="BodyText"/>
      </w:pPr>
      <w:r>
        <w:t xml:space="preserve">“Cora. ‘The city has made its play.’ Dramatic.” His tone was flat, assessing. “I assume you don’t mean Pearce.”</w:t>
      </w:r>
    </w:p>
    <w:p>
      <w:pPr>
        <w:pStyle w:val="BodyText"/>
      </w:pPr>
      <w:r>
        <w:t xml:space="preserve">She told him. The man with the newspaper. The notice. The visit from Mrs. Riordan. She kept her voice as uninflected as the typed words on the page. When she finished, she placed the notice on a small table between them.</w:t>
      </w:r>
    </w:p>
    <w:p>
      <w:pPr>
        <w:pStyle w:val="BodyText"/>
      </w:pPr>
      <w:r>
        <w:t xml:space="preserve">Fletcher picked it up, scanned it. A muscle in his jaw tightened. “Alden,” he said, putting the paper down as if it were soiled. “This is his handwriting. Not literally. But this… this is his method. He doesn’t send a thug. He sends a clerk. He doesn’t break your bones. He breaks your lease.”</w:t>
      </w:r>
    </w:p>
    <w:p>
      <w:pPr>
        <w:pStyle w:val="BodyText"/>
      </w:pPr>
      <w:r>
        <w:t xml:space="preserve">“Can you stop it?”</w:t>
      </w:r>
    </w:p>
    <w:p>
      <w:pPr>
        <w:pStyle w:val="BodyText"/>
      </w:pPr>
      <w:r>
        <w:t xml:space="preserve">“I can delay it. I know a man who knows a clerk at the tribunal. A favor can get it pushed back a week, two maybe. But it won’t disappear. Once the machinery is engaged, it must be satisfied. It must either eject you or be persuaded to stand down by a greater authority.”</w:t>
      </w:r>
    </w:p>
    <w:p>
      <w:pPr>
        <w:pStyle w:val="BodyText"/>
      </w:pPr>
      <w:r>
        <w:t xml:space="preserve">“A greater authority than a city tribunal?”</w:t>
      </w:r>
    </w:p>
    <w:p>
      <w:pPr>
        <w:pStyle w:val="BodyText"/>
      </w:pPr>
      <w:r>
        <w:t xml:space="preserve">“Money. Or power that looks like law.” Fletcher leaned against the mantel. “Alden has both. He is the greater authority. This is his message. He’s tired of your independence. The coat in the river was a declaration. This is his rebuttal. He is telling you that your life, the very air you breathe, is a tenancy he can revoke.”</w:t>
      </w:r>
    </w:p>
    <w:p>
      <w:pPr>
        <w:pStyle w:val="BodyText"/>
      </w:pPr>
      <w:r>
        <w:t xml:space="preserve">“So my choice is to give him what he wants, or be homeless.”</w:t>
      </w:r>
    </w:p>
    <w:p>
      <w:pPr>
        <w:pStyle w:val="BodyText"/>
      </w:pPr>
      <w:r>
        <w:t xml:space="preserve">“It’s not a choice. It’s an ultimatum dressed as procedure.” Fletcher looked at her, his gaze direct. “You could give him the key. The mystery of the coat ends. You become a minor curiosity he’s solved. He might lose interest. The tribunal notice might… misfile itself.”</w:t>
      </w:r>
    </w:p>
    <w:p>
      <w:pPr>
        <w:pStyle w:val="BodyText"/>
      </w:pPr>
      <w:r>
        <w:t xml:space="preserve">“And if I don’t?”</w:t>
      </w:r>
    </w:p>
    <w:p>
      <w:pPr>
        <w:pStyle w:val="BodyText"/>
      </w:pPr>
      <w:r>
        <w:t xml:space="preserve">“Then you fight a battle you cannot win in Chamber 12. You and Elsie will be out. And once you are on the street, you are vulnerable to every other rule. No fixed address. Vagrancy. Pearce will find you. Or Alden will offer you a different room, with thicker walls.” He paused. “There is a third option.”</w:t>
      </w:r>
    </w:p>
    <w:p>
      <w:pPr>
        <w:pStyle w:val="BodyText"/>
      </w:pPr>
      <w:r>
        <w:t xml:space="preserve">Cora waited.</w:t>
      </w:r>
    </w:p>
    <w:p>
      <w:pPr>
        <w:pStyle w:val="BodyText"/>
      </w:pPr>
      <w:r>
        <w:t xml:space="preserve">“You could give the key to me.”</w:t>
      </w:r>
    </w:p>
    <w:p>
      <w:pPr>
        <w:pStyle w:val="BodyText"/>
      </w:pPr>
      <w:r>
        <w:t xml:space="preserve">The room seemed to grow still. The dust motes hung frozen in the lamplight.</w:t>
      </w:r>
    </w:p>
    <w:p>
      <w:pPr>
        <w:pStyle w:val="BodyText"/>
      </w:pPr>
      <w:r>
        <w:t xml:space="preserve">“And what would you do with it?”</w:t>
      </w:r>
    </w:p>
    <w:p>
      <w:pPr>
        <w:pStyle w:val="BodyText"/>
      </w:pPr>
      <w:r>
        <w:t xml:space="preserve">“What I do with everything. Use it as leverage. Against Alden. Against Pearce. I could broker a deal. Your safety, your tenancy, in exchange for the object. I am a lesser evil, Cora. My rules are at least transactional. I don’t pretend they’re moral law.”</w:t>
      </w:r>
    </w:p>
    <w:p>
      <w:pPr>
        <w:pStyle w:val="BodyText"/>
      </w:pPr>
      <w:r>
        <w:t xml:space="preserve">He was offering himself as a protector. A different kind of ownership. One that acknowledged the bargain.</w:t>
      </w:r>
    </w:p>
    <w:p>
      <w:pPr>
        <w:pStyle w:val="BodyText"/>
      </w:pPr>
      <w:r>
        <w:t xml:space="preserve">“And the key’s purpose? The coat’s secret?”</w:t>
      </w:r>
    </w:p>
    <w:p>
      <w:pPr>
        <w:pStyle w:val="BodyText"/>
      </w:pPr>
      <w:r>
        <w:t xml:space="preserve">“Would become my concern. Not yours. You would be a paid informant, perhaps. A pensioner. Off the board entirely.” He said it without embellishment. It was a contract, laid out in plain terms.</w:t>
      </w:r>
    </w:p>
    <w:p>
      <w:pPr>
        <w:pStyle w:val="BodyText"/>
      </w:pPr>
      <w:r>
        <w:t xml:space="preserve">It was tempting. A clean end. Safety for Elsie. A severance from the whole twisting mystery. She could go back to mending shirts, in this room or another, and the great, hidden gears of the city would turn without her.</w:t>
      </w:r>
    </w:p>
    <w:p>
      <w:pPr>
        <w:pStyle w:val="BodyText"/>
      </w:pPr>
      <w:r>
        <w:t xml:space="preserve">She saw the river again, the gray water swallowing the black wool. The nullification. It had felt like truth.</w:t>
      </w:r>
    </w:p>
    <w:p>
      <w:pPr>
        <w:pStyle w:val="BodyText"/>
      </w:pPr>
      <w:r>
        <w:t xml:space="preserve">To give the key to Fletcher would be to re-enter the game, but as a paid piece. To give it to Alden would be to surrender. To keep it was to be crushed.</w:t>
      </w:r>
    </w:p>
    <w:p>
      <w:pPr>
        <w:pStyle w:val="BodyText"/>
      </w:pPr>
      <w:r>
        <w:t xml:space="preserve">“I need to think,” she said.</w:t>
      </w:r>
    </w:p>
    <w:p>
      <w:pPr>
        <w:pStyle w:val="BodyText"/>
      </w:pPr>
      <w:r>
        <w:t xml:space="preserve">“You have until Friday. The tribunal’s clock is now your clock.” He pushed away from the mantel. “I will have the hearing delayed. Consider it a gesture of good faith. But gestures have limits, Cora. And so does my influence against a man like Alden when he decides to use the tools of the state.”</w:t>
      </w:r>
    </w:p>
    <w:p>
      <w:pPr>
        <w:pStyle w:val="BodyText"/>
      </w:pPr>
      <w:r>
        <w:t xml:space="preserve">She nodded, retrieved the notice. It felt heavier.</w:t>
      </w:r>
    </w:p>
    <w:p>
      <w:pPr>
        <w:pStyle w:val="BodyText"/>
      </w:pPr>
      <w:r>
        <w:t xml:space="preserve">“Thank you. For the delay.”</w:t>
      </w:r>
    </w:p>
    <w:p>
      <w:pPr>
        <w:pStyle w:val="BodyText"/>
      </w:pPr>
      <w:r>
        <w:t xml:space="preserve">“Don’t thank me. Decide.” He turned his back, looking into the empty grate. The audience was over.</w:t>
      </w:r>
    </w:p>
    <w:p>
      <w:pPr>
        <w:pStyle w:val="BodyText"/>
      </w:pPr>
      <w:r>
        <w:t xml:space="preserve">She left the shop, the watch still in her pocket. He had not taken it. The night air was cool, a relief after the dusty closeness of the back room. She walked without direction.</w:t>
      </w:r>
    </w:p>
    <w:p>
      <w:pPr>
        <w:pStyle w:val="BodyText"/>
      </w:pPr>
      <w:r>
        <w:t xml:space="preserve">Fletcher’s third option was a trap. A comfortable one, but a trap nonetheless. To be his pensioner was to be forever in his debt, a piece he had retired but could recall to the board at any time. Alden’s option was oblivion, a gentle erasure.</w:t>
      </w:r>
    </w:p>
    <w:p>
      <w:pPr>
        <w:pStyle w:val="BodyText"/>
      </w:pPr>
      <w:r>
        <w:t xml:space="preserve">She found herself not on the path home, but walking toward the river. Not the spot where she had discarded the coat, but farther east, where the warehouses hunched over the water and the bridges made dark lattices against the lesser dark of the sky.</w:t>
      </w:r>
    </w:p>
    <w:p>
      <w:pPr>
        <w:pStyle w:val="BodyText"/>
      </w:pPr>
      <w:r>
        <w:t xml:space="preserve">She stood on a wharf, the smell of tar and rotting timber thick in the air. The water moved below, a black, silent muscle. This was where things were brought, and taken away. This was the city’s true circulatory system, older than its laws, deeper than its tribunals.</w:t>
      </w:r>
    </w:p>
    <w:p>
      <w:pPr>
        <w:pStyle w:val="BodyText"/>
      </w:pPr>
      <w:r>
        <w:t xml:space="preserve">A thought, cold and smooth as a river stone, surfaced in her mind.</w:t>
      </w:r>
    </w:p>
    <w:p>
      <w:pPr>
        <w:pStyle w:val="BodyText"/>
      </w:pPr>
      <w:r>
        <w:t xml:space="preserve">There was a fourth option.</w:t>
      </w:r>
    </w:p>
    <w:p>
      <w:pPr>
        <w:pStyle w:val="BodyText"/>
      </w:pPr>
      <w:r>
        <w:t xml:space="preserve">She had been thinking like a piece on a board, looking for squares to move to. She had been thinking like a tenant, looking for a better landlord. Fletcher. Alden. The city.</w:t>
      </w:r>
    </w:p>
    <w:p>
      <w:pPr>
        <w:pStyle w:val="BodyText"/>
      </w:pPr>
      <w:r>
        <w:t xml:space="preserve">What if she stopped being a piece? What if she stopped being a tenant?</w:t>
      </w:r>
    </w:p>
    <w:p>
      <w:pPr>
        <w:pStyle w:val="BodyText"/>
      </w:pPr>
      <w:r>
        <w:t xml:space="preserve">The key was not just a problem. It was an answer. But not to the question Alden was asking. To a different question entirely.</w:t>
      </w:r>
    </w:p>
    <w:p>
      <w:pPr>
        <w:pStyle w:val="BodyText"/>
      </w:pPr>
      <w:r>
        <w:t xml:space="preserve">The notice threatened to make her</w:t>
      </w:r>
      <w:r>
        <w:t xml:space="preserve"> </w:t>
      </w:r>
      <w:r>
        <w:rPr>
          <w:i/>
          <w:iCs/>
        </w:rPr>
        <w:t xml:space="preserve">legible</w:t>
      </w:r>
      <w:r>
        <w:t xml:space="preserve">—to the city, to its laws. It sought to pin her to a name, an address, a violation. To make her case a file in a cabinet.</w:t>
      </w:r>
    </w:p>
    <w:p>
      <w:pPr>
        <w:pStyle w:val="BodyText"/>
      </w:pPr>
      <w:r>
        <w:t xml:space="preserve">What if she became illegible?</w:t>
      </w:r>
    </w:p>
    <w:p>
      <w:pPr>
        <w:pStyle w:val="BodyText"/>
      </w:pPr>
      <w:r>
        <w:t xml:space="preserve">The cost was unthinkable. Everything. The safety of walls. The certainty of a roof. The fragile kingdom of the room with Elsie.</w:t>
      </w:r>
    </w:p>
    <w:p>
      <w:pPr>
        <w:pStyle w:val="BodyText"/>
      </w:pPr>
      <w:r>
        <w:t xml:space="preserve">But the room was already being taken. The safety was an illusion the notice had shattered.</w:t>
      </w:r>
    </w:p>
    <w:p>
      <w:pPr>
        <w:pStyle w:val="BodyText"/>
      </w:pPr>
      <w:r>
        <w:t xml:space="preserve">She looked at the dark water. It asked for nothing. It obeyed no rules but its own. It could hide things. It could carry things away.</w:t>
      </w:r>
    </w:p>
    <w:p>
      <w:pPr>
        <w:pStyle w:val="BodyText"/>
      </w:pPr>
      <w:r>
        <w:t xml:space="preserve">It could carry a person.</w:t>
      </w:r>
    </w:p>
    <w:p>
      <w:pPr>
        <w:pStyle w:val="BodyText"/>
      </w:pPr>
      <w:r>
        <w:t xml:space="preserve">A sound behind her—a boot scuffing on stone—cut through the roar of her thoughts.</w:t>
      </w:r>
    </w:p>
    <w:p>
      <w:pPr>
        <w:pStyle w:val="BodyText"/>
      </w:pPr>
      <w:r>
        <w:t xml:space="preserve">She turned, not quickly. Her hand did not go to her pocket. She was past startlement.</w:t>
      </w:r>
    </w:p>
    <w:p>
      <w:pPr>
        <w:pStyle w:val="BodyText"/>
      </w:pPr>
      <w:r>
        <w:t xml:space="preserve">The man from earlier, the one with the newspaper, stood at the head of the wharf. He was not reading now. His hands were at his sides. He was just watching, a silhouette against the distant glow of the gas lamps.</w:t>
      </w:r>
    </w:p>
    <w:p>
      <w:pPr>
        <w:pStyle w:val="BodyText"/>
      </w:pPr>
      <w:r>
        <w:t xml:space="preserve">He had not followed her. He had been waiting. He knew the paths her desperation might take. He was a shepherd, gently guiding the flock toward the approved pen.</w:t>
      </w:r>
    </w:p>
    <w:p>
      <w:pPr>
        <w:pStyle w:val="BodyText"/>
      </w:pPr>
      <w:r>
        <w:t xml:space="preserve">His presence was the final confirmation. There was no off the board. There was only different boards, different rules, different shepherds.</w:t>
      </w:r>
    </w:p>
    <w:p>
      <w:pPr>
        <w:pStyle w:val="BodyText"/>
      </w:pPr>
      <w:r>
        <w:t xml:space="preserve">Unless you became the water.</w:t>
      </w:r>
    </w:p>
    <w:p>
      <w:pPr>
        <w:pStyle w:val="BodyText"/>
      </w:pPr>
      <w:r>
        <w:t xml:space="preserve">He did not move toward her. He simply stood, a patient, quiet monument to the system that employed him.</w:t>
      </w:r>
    </w:p>
    <w:p>
      <w:pPr>
        <w:pStyle w:val="BodyText"/>
      </w:pPr>
      <w:r>
        <w:t xml:space="preserve">Cora met his gaze across the distance. Then she turned back to the river. She did not look at him again.</w:t>
      </w:r>
    </w:p>
    <w:p>
      <w:pPr>
        <w:pStyle w:val="BodyText"/>
      </w:pPr>
      <w:r>
        <w:t xml:space="preserve">She had until Friday. Fletcher would get the delay. She had a little time.</w:t>
      </w:r>
    </w:p>
    <w:p>
      <w:pPr>
        <w:pStyle w:val="BodyText"/>
      </w:pPr>
      <w:r>
        <w:t xml:space="preserve">Time to learn what the key opened. Not for Alden. Not for Fletcher. For herself.</w:t>
      </w:r>
    </w:p>
    <w:p>
      <w:pPr>
        <w:pStyle w:val="BodyText"/>
      </w:pPr>
      <w:r>
        <w:t xml:space="preserve">Time to see if a person could dissolve, like salt in water, and reform somewhere else, as something else.</w:t>
      </w:r>
    </w:p>
    <w:p>
      <w:pPr>
        <w:pStyle w:val="BodyText"/>
      </w:pPr>
      <w:r>
        <w:t xml:space="preserve">The man on the wharf was a fact. But the river was a truth. Deeper and colder than any rule.</w:t>
      </w:r>
    </w:p>
    <w:p>
      <w:pPr>
        <w:pStyle w:val="BodyText"/>
      </w:pPr>
      <w:r>
        <w:t xml:space="preserve">She walked away from the edge, back toward the light and the law. She had to collect Elsie. She had to go back to the room that was no longer theirs. She had to play the tenant, the sister, the piece on the board, for a little while longer.</w:t>
      </w:r>
    </w:p>
    <w:p>
      <w:pPr>
        <w:pStyle w:val="BodyText"/>
      </w:pPr>
      <w:r>
        <w:t xml:space="preserve">But as she walked, a new plan began to form in her mind, not a move, but an unraveling. It started with the key. It ended with the river.</w:t>
      </w:r>
    </w:p>
    <w:p>
      <w:pPr>
        <w:pStyle w:val="BodyText"/>
      </w:pPr>
      <w:r>
        <w:t xml:space="preserve">And it required, before the end, one last, careful visit to the world of Thomas Alden. Not to surrender. But to steal the final piece of the puzzle from under his nose.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key was a cold tooth against her skin, hanging from a string around her neck beneath her dress. It did not feel like freedom. It felt like a sentence, written in brass, waiting to be carried out. Cora walked, Elsie a silent shadow half a step behind, through streets that seemed newly legible. Every loitering man was a watcher. Every closed carriage a potential cell. The system had shown her its teeth, there on the wharf, and now she saw the jaw in everything—the regular beat of the constable’s boots, the implacable columns of the bank, the tidy ledgers in Mrs. Riordan’s parlor that quantified despair.</w:t>
      </w:r>
    </w:p>
    <w:p>
      <w:pPr>
        <w:pStyle w:val="BodyText"/>
      </w:pPr>
      <w:r>
        <w:t xml:space="preserve">They did not speak until they were inside the door of the room on Henekey Street. The air was stale, thick with the memory of their own breath and the ghost of other, poorer tenants. Elsie went to the window, not to look out, but to touch the frayed edge of the curtain.</w:t>
      </w:r>
    </w:p>
    <w:p>
      <w:pPr>
        <w:pStyle w:val="BodyText"/>
      </w:pPr>
      <w:r>
        <w:t xml:space="preserve">“He was waiting for you,” she said. It wasn’t a question.</w:t>
      </w:r>
    </w:p>
    <w:p>
      <w:pPr>
        <w:pStyle w:val="BodyText"/>
      </w:pPr>
      <w:r>
        <w:t xml:space="preserve">“Yes.”</w:t>
      </w:r>
    </w:p>
    <w:p>
      <w:pPr>
        <w:pStyle w:val="BodyText"/>
      </w:pPr>
      <w:r>
        <w:t xml:space="preserve">“To stop you?”</w:t>
      </w:r>
    </w:p>
    <w:p>
      <w:pPr>
        <w:pStyle w:val="BodyText"/>
      </w:pPr>
      <w:r>
        <w:t xml:space="preserve">“To see which way I’d jump.” Cora unpinned her hat, placed it on the table with a precision that felt foreign. “They don’t mind the jumping. They just want to know where the ground is.”</w:t>
      </w:r>
    </w:p>
    <w:p>
      <w:pPr>
        <w:pStyle w:val="BodyText"/>
      </w:pPr>
      <w:r>
        <w:t xml:space="preserve">Elsie turned. Her face was pale in the twilight seeping through the glass. “And do they?”</w:t>
      </w:r>
    </w:p>
    <w:p>
      <w:pPr>
        <w:pStyle w:val="BodyText"/>
      </w:pPr>
      <w:r>
        <w:t xml:space="preserve">“No.” Cora’s hand went to the key beneath her bodice. “They know the board. They don’t know the water.”</w:t>
      </w:r>
    </w:p>
    <w:p>
      <w:pPr>
        <w:pStyle w:val="BodyText"/>
      </w:pPr>
      <w:r>
        <w:t xml:space="preserve">It was a fragile distinction, a splinter of hope so thin it might cut the hand that held it. But it was all she had. Alden’s key did not open a door to safety. It opened a door to a different kind of risk. A calculated one. Her own.</w:t>
      </w:r>
    </w:p>
    <w:p>
      <w:pPr>
        <w:pStyle w:val="BodyText"/>
      </w:pPr>
      <w:r>
        <w:t xml:space="preserve">The plan that had formed on the walk from the river was not a grand design. It was a series of small, necessary corruptions. It began with the lie she had already told Fletcher—the promise of a ledger. It would end with the river’s truth. But in the middle, there was a lock that needed picking, a house that needed entering, a man who needed to be made a fool in his own fortress.</w:t>
      </w:r>
    </w:p>
    <w:p>
      <w:pPr>
        <w:pStyle w:val="BodyText"/>
      </w:pPr>
      <w:r>
        <w:t xml:space="preserve">She needed to see Alden’s study. Not as a supplicant, not as a thief in the night, but as a ghost in the machinery of his day. She needed to know what the key guarded, and what, besides gold or paper, was worth such an elaborate cage. To steal the final piece, she had to understand the picture.</w:t>
      </w:r>
    </w:p>
    <w:p>
      <w:pPr>
        <w:pStyle w:val="BodyText"/>
      </w:pPr>
      <w:r>
        <w:t xml:space="preserve">“We have until Friday,” Cora said, more to the room than to Elsie. “Fletcher will have smoothed it over. We pay, or we are out. That is the surface game.”</w:t>
      </w:r>
    </w:p>
    <w:p>
      <w:pPr>
        <w:pStyle w:val="BodyText"/>
      </w:pPr>
      <w:r>
        <w:t xml:space="preserve">“And the one beneath?”</w:t>
      </w:r>
    </w:p>
    <w:p>
      <w:pPr>
        <w:pStyle w:val="BodyText"/>
      </w:pPr>
      <w:r>
        <w:t xml:space="preserve">“We find what this opens. We learn its value. And then we trade it, not for our place on this board, but for a ticket off it.”</w:t>
      </w:r>
    </w:p>
    <w:p>
      <w:pPr>
        <w:pStyle w:val="BodyText"/>
      </w:pPr>
      <w:r>
        <w:t xml:space="preserve">Elsie’s laugh was a short, dry thing. “Trade it to who? The man on the wharf?”</w:t>
      </w:r>
    </w:p>
    <w:p>
      <w:pPr>
        <w:pStyle w:val="BodyText"/>
      </w:pPr>
      <w:r>
        <w:t xml:space="preserve">“To whoever is on the other side of Alden.” Cora sat on the edge of her cot, the ropes groaning. “Every man like him has a counterweight. A rival. A fear. We find it. We use it.”</w:t>
      </w:r>
    </w:p>
    <w:p>
      <w:pPr>
        <w:pStyle w:val="BodyText"/>
      </w:pPr>
      <w:r>
        <w:t xml:space="preserve">“And if the key opens nothing but a empty strongbox? Or a drawer of old love letters?”</w:t>
      </w:r>
    </w:p>
    <w:p>
      <w:pPr>
        <w:pStyle w:val="BodyText"/>
      </w:pPr>
      <w:r>
        <w:t xml:space="preserve">“Then we are no worse off than we are now.” Cora met her sister’s eyes. “But it is not a love letter. It is a key he made, and then hid from himself. It is a fear he has locked away. That has value.”</w:t>
      </w:r>
    </w:p>
    <w:p>
      <w:pPr>
        <w:pStyle w:val="BodyText"/>
      </w:pPr>
      <w:r>
        <w:t xml:space="preserve">The practicality of it was a kind of calm. She was not planning an escape, but an excavation. She would dig into the foundations of Alden’s confidence and see what worms she found.</w:t>
      </w:r>
    </w:p>
    <w:p>
      <w:pPr>
        <w:pStyle w:val="BodyText"/>
      </w:pPr>
      <w:r>
        <w:t xml:space="preserve">The next morning, she put on her second-best dress, the grey wool that made her look like a respectable secretary or a poor relation. She told Elsie to go to the workshop, to act the piece, to sew with furious normalcy. She herself walked not toward the garment district, but toward the quieter, tree-lined squares of the mercantile elite.</w:t>
      </w:r>
    </w:p>
    <w:p>
      <w:pPr>
        <w:pStyle w:val="BodyText"/>
      </w:pPr>
      <w:r>
        <w:t xml:space="preserve">She took a circuitous route, her senses tuned to the pitch of surveillance. She paused at a haberdasher’s window, studying the reflection of the street behind her. She bought a penny twist of tea from a vendor, using the transaction to scan the crossroad. She saw no newspaper men, no idle loafers. The shepherd from the wharf was elsewhere, tending other flock. She was, for the moment, beneath notice. A piece moving predictably.</w:t>
      </w:r>
    </w:p>
    <w:p>
      <w:pPr>
        <w:pStyle w:val="BodyText"/>
      </w:pPr>
      <w:r>
        <w:t xml:space="preserve">Alden’s house was a broad, handsome brownstone on a street that smelled of beeswax and damp earth. It did not glare with new money. It absorbed the light, confident in its aged mortar, its polished black door. The steps were clean, but not aggressively so. A house that knew its place was permanent.</w:t>
      </w:r>
    </w:p>
    <w:p>
      <w:pPr>
        <w:pStyle w:val="BodyText"/>
      </w:pPr>
      <w:r>
        <w:t xml:space="preserve">Cora did not approach the front. She went down the service lane, her heart a steady, heavy knock against her ribs. The key was a brand on her chest. She passed the tradesman’s entrance, the coal chute, the area steps leading down to the kitchen. She was looking for the architectural grammar of such a place. The scullery maid’s door, the gardener’s shed, the pattern of windows on the upper floors.</w:t>
      </w:r>
    </w:p>
    <w:p>
      <w:pPr>
        <w:pStyle w:val="BodyText"/>
      </w:pPr>
      <w:r>
        <w:t xml:space="preserve">At the back of the property, a low wall separated the garden from the lane. She paused, pretending to adjust her boot, and looked. The garden was winter-bare, neat gravel paths between dormant beds. A glasshouse gleamed dully in the weak sun. And on the first floor, a set of French doors opened onto a shallow balcony. The room beyond was shadowed.</w:t>
      </w:r>
    </w:p>
    <w:p>
      <w:pPr>
        <w:pStyle w:val="BodyText"/>
      </w:pPr>
      <w:r>
        <w:t xml:space="preserve">The study. It had to be.</w:t>
      </w:r>
    </w:p>
    <w:p>
      <w:pPr>
        <w:pStyle w:val="BodyText"/>
      </w:pPr>
      <w:r>
        <w:t xml:space="preserve">A man in an apron emerged from the basement, carrying a crate of empty bottles. He glanced at her, his expression one of mild, impersonal curiosity. Cora gave a small, apologetic nod, as if she’d taken a wrong turn, and walked on.</w:t>
      </w:r>
    </w:p>
    <w:p>
      <w:pPr>
        <w:pStyle w:val="BodyText"/>
      </w:pPr>
      <w:r>
        <w:t xml:space="preserve">She had seen what she needed. The lock on those French doors would be simple, a deterrent to honest men. The key around her neck was for something finer, something interior. A desk. A cabinet. A box within a box.</w:t>
      </w:r>
    </w:p>
    <w:p>
      <w:pPr>
        <w:pStyle w:val="BodyText"/>
      </w:pPr>
      <w:r>
        <w:t xml:space="preserve">The rest of the day was spent in the public library, a vast, temple-like space where silence was a palpable cloth laid over everything. She requested newspapers from the last two years, the society pages, the financial columns. She read not for news, but for patterns. For the names that appeared near Alden’s. For the deals noted, the charities chaired, the rivals hinted at in careful language.</w:t>
      </w:r>
    </w:p>
    <w:p>
      <w:pPr>
        <w:pStyle w:val="BodyText"/>
      </w:pPr>
      <w:r>
        <w:t xml:space="preserve">She found him. Not a rival, but a counterweight. Alistair Meeker. A name from an older, crustier stratum of wealth. Shipping, not speculation. A man whose grandfather’s portrait likely glared down at Alden’s from a more venerable club wall. There were traces of friction: a withdrawn donation, a public disagreement over a railway bill, a quote from Meeker about “new money chasing old shadows.” It was not a feud. It was a cold, steady disdain.</w:t>
      </w:r>
    </w:p>
    <w:p>
      <w:pPr>
        <w:pStyle w:val="BodyText"/>
      </w:pPr>
      <w:r>
        <w:t xml:space="preserve">Meeker was her potential buyer. A man who might pay for the key to Alden’s fear, not to use it, but to know he possessed it. To hold the shadow.</w:t>
      </w:r>
    </w:p>
    <w:p>
      <w:pPr>
        <w:pStyle w:val="BodyText"/>
      </w:pPr>
      <w:r>
        <w:t xml:space="preserve">It was a theory, gossamer and dangerous. But it was a thread.</w:t>
      </w:r>
    </w:p>
    <w:p>
      <w:pPr>
        <w:pStyle w:val="BodyText"/>
      </w:pPr>
      <w:r>
        <w:t xml:space="preserve">That evening, back in the room, Elsie had news of a different texture. Her fingers, stained with dye, twisted in her lap. “Mrs. Riordan had a visitor. A man. Asking after the ‘Thorne sisters.’ If we were steady. If we had callers.”</w:t>
      </w:r>
    </w:p>
    <w:p>
      <w:pPr>
        <w:pStyle w:val="BodyText"/>
      </w:pPr>
      <w:r>
        <w:t xml:space="preserve">Cora felt the air in the room thicken. “What sort of man?”</w:t>
      </w:r>
    </w:p>
    <w:p>
      <w:pPr>
        <w:pStyle w:val="BodyText"/>
      </w:pPr>
      <w:r>
        <w:t xml:space="preserve">“Not a rough one. Polite. Wore a good coat. Said he was considering the building for a relation.”</w:t>
      </w:r>
    </w:p>
    <w:p>
      <w:pPr>
        <w:pStyle w:val="BodyText"/>
      </w:pPr>
      <w:r>
        <w:t xml:space="preserve">“He was considering the tenants, not the building.” Cora poured two cups of weak tea. The shepherd was checking the fold. “It’s to be expected. They want to know if we’re rattled.”</w:t>
      </w:r>
    </w:p>
    <w:p>
      <w:pPr>
        <w:pStyle w:val="BodyText"/>
      </w:pPr>
      <w:r>
        <w:t xml:space="preserve">“Are we?”</w:t>
      </w:r>
    </w:p>
    <w:p>
      <w:pPr>
        <w:pStyle w:val="BodyText"/>
      </w:pPr>
      <w:r>
        <w:t xml:space="preserve">“We are careful.” Cora handed her a cup. “Tomorrow, I go to Alden’s. Not at night. In the afternoon, when the household is at its quietest.”</w:t>
      </w:r>
    </w:p>
    <w:p>
      <w:pPr>
        <w:pStyle w:val="BodyText"/>
      </w:pPr>
      <w:r>
        <w:t xml:space="preserve">Elsie put her cup down untouched. “You walk right in?”</w:t>
      </w:r>
    </w:p>
    <w:p>
      <w:pPr>
        <w:pStyle w:val="BodyText"/>
      </w:pPr>
      <w:r>
        <w:t xml:space="preserve">“I have a key,” Cora said, the words tasting of iron.</w:t>
      </w:r>
    </w:p>
    <w:p>
      <w:pPr>
        <w:pStyle w:val="BodyText"/>
      </w:pPr>
      <w:r>
        <w:t xml:space="preserve">“To the front door?”</w:t>
      </w:r>
    </w:p>
    <w:p>
      <w:pPr>
        <w:pStyle w:val="BodyText"/>
      </w:pPr>
      <w:r>
        <w:t xml:space="preserve">“To the truth. The front door is just wood and paint.”</w:t>
      </w:r>
    </w:p>
    <w:p>
      <w:pPr>
        <w:pStyle w:val="BodyText"/>
      </w:pPr>
      <w:r>
        <w:t xml:space="preserve">She slept in fits, the key a cold knot between her breasts. She dreamed of water, not as a river, but as a floor she walked upon, its surface holding her weight through a tension she did not understand.</w:t>
      </w:r>
    </w:p>
    <w:p>
      <w:pPr>
        <w:pStyle w:val="BodyText"/>
      </w:pPr>
      <w:r>
        <w:t xml:space="preserve">The next afternoon, the sky was the color of tarnished pewter. Cora felt a peculiar clarity. The fear was still there, but it had been compressed into a dense, useful coal in her gut, burning slow and hot. She took the same route, observed the same rituals of evasion. She saw no one.</w:t>
      </w:r>
    </w:p>
    <w:p>
      <w:pPr>
        <w:pStyle w:val="BodyText"/>
      </w:pPr>
      <w:r>
        <w:t xml:space="preserve">The service lane was empty. The back garden was deserted. From the house came the distant, regular thump of a carpet beater—a servant at work on an upper floor. The sound was a metronome for her transgression.</w:t>
      </w:r>
    </w:p>
    <w:p>
      <w:pPr>
        <w:pStyle w:val="BodyText"/>
      </w:pPr>
      <w:r>
        <w:t xml:space="preserve">She went over the low wall, her skirt catching on the brick. She freed it with a quiet tear. The gravel of the path was too loud; she stepped onto the frozen grass, her footsteps silent. The French doors were before her. Through the glass, she could see the room: shelves of books, a globe, a large, leather-topped desk. The sanctuary of a man who believed his world was orderly.</w:t>
      </w:r>
    </w:p>
    <w:p>
      <w:pPr>
        <w:pStyle w:val="BodyText"/>
      </w:pPr>
      <w:r>
        <w:t xml:space="preserve">The lock was a simple brass affair. She took a hairpin from her bun, straightened it, and worked it into the mechanism. Her hands were steady. She had learned this years ago, from a boy in a tenement who’d since died of a cough, a trick for getting into the landlord’s storage cellar to steal coal. The memory was a dry, distant thing. The lock yielded with a click that seemed to echo, but was lost in the next thump of the carpet beater.</w:t>
      </w:r>
    </w:p>
    <w:p>
      <w:pPr>
        <w:pStyle w:val="BodyText"/>
      </w:pPr>
      <w:r>
        <w:t xml:space="preserve">She slipped inside, closing the door softly behind her.</w:t>
      </w:r>
    </w:p>
    <w:p>
      <w:pPr>
        <w:pStyle w:val="BodyText"/>
      </w:pPr>
      <w:r>
        <w:t xml:space="preserve">The air was different. It was warm, smelled of leather, pipe tobacco, and the faint, lemony scent of furniture polish. It was the smell of considered power. She stood still, letting her eyes adjust, letting the silence of the room settle around her. It was a hungry silence, accustomed to weighty thoughts.</w:t>
      </w:r>
    </w:p>
    <w:p>
      <w:pPr>
        <w:pStyle w:val="BodyText"/>
      </w:pPr>
      <w:r>
        <w:t xml:space="preserve">She went to the desk first. It was tidy. A blotter, an inkstand, a letter knife. No papers of consequence. The drawers were locked, but with ordinary locks. Her hairpin worked on the first. Correspondence, invoices, mundane. The second held ledgers. She pulled one out, her pulse quickening. It was for a holding company, lists of shipments, costs, profits. It was money, but it was not a secret. It was business.</w:t>
      </w:r>
    </w:p>
    <w:p>
      <w:pPr>
        <w:pStyle w:val="BodyText"/>
      </w:pPr>
      <w:r>
        <w:t xml:space="preserve">The third drawer was smaller. It resisted the pin. She worked more carefully, feeling for the tumblers. It gave. Inside was a velvet box. She lifted the lid. A pearl-handled revolver lay nestled in the lining. She stared at it. A final argument. She closed the box, closed the drawer.</w:t>
      </w:r>
    </w:p>
    <w:p>
      <w:pPr>
        <w:pStyle w:val="BodyText"/>
      </w:pPr>
      <w:r>
        <w:t xml:space="preserve">The key around her neck throbbed. None of these locks were for it.</w:t>
      </w:r>
    </w:p>
    <w:p>
      <w:pPr>
        <w:pStyle w:val="BodyText"/>
      </w:pPr>
      <w:r>
        <w:t xml:space="preserve">She turned her attention to the bookshelves. They were not for show. The volumes were well-thumbed, histories of empire, treatises on economy, philosophy. She ran her fingers along the spines, feeling for a gap, a mechanism. Nothing.</w:t>
      </w:r>
    </w:p>
    <w:p>
      <w:pPr>
        <w:pStyle w:val="BodyText"/>
      </w:pPr>
      <w:r>
        <w:t xml:space="preserve">Her eyes fell on the globe. It was an expensive one, on a polished wooden stand. She approached it, put a hand on the cool, painted ocean. It turned smoothly. Too smoothly. She knelt, examined the base. It was solid, seamless.</w:t>
      </w:r>
    </w:p>
    <w:p>
      <w:pPr>
        <w:pStyle w:val="BodyText"/>
      </w:pPr>
      <w:r>
        <w:t xml:space="preserve">Frustration, cold and sharp, began to prick at her calm. She was in the heart of the maze, but the center was elsewhere.</w:t>
      </w:r>
    </w:p>
    <w:p>
      <w:pPr>
        <w:pStyle w:val="BodyText"/>
      </w:pPr>
      <w:r>
        <w:t xml:space="preserve">She stood in the middle of the room, forcing herself to think like him. Alden was a man of surfaces and depths. He would not hide his fear in a conventional secret compartment. He would hide it in plain sight. In something he looked at every day, something that belonged.</w:t>
      </w:r>
    </w:p>
    <w:p>
      <w:pPr>
        <w:pStyle w:val="BodyText"/>
      </w:pPr>
      <w:r>
        <w:t xml:space="preserve">Her gaze swept the room again, slower. The fireplace, swept clean. The chairs. The portrait over the mantel—a severe-looking woman, not his wife, perhaps his mother. The window looking onto the garden.</w:t>
      </w:r>
    </w:p>
    <w:p>
      <w:pPr>
        <w:pStyle w:val="BodyText"/>
      </w:pPr>
      <w:r>
        <w:t xml:space="preserve">And then she saw it. Beside the window, a small, elegant cabinet, waist-high. It was made of a dark, reddish wood, inlaid with a lighter, geometric pattern. It was beautiful, but unremarkable. A place for decanters, perhaps. She had overlooked it.</w:t>
      </w:r>
    </w:p>
    <w:p>
      <w:pPr>
        <w:pStyle w:val="BodyText"/>
      </w:pPr>
      <w:r>
        <w:t xml:space="preserve">She went to it. There was no visible lock. She tried the doors. They did not budge. She ran her fingers along the inlay, feeling the ridges of the pattern. In the center of the design was a small, stylized sun. The wood there felt different. Slightly smoother. She pressed it.</w:t>
      </w:r>
    </w:p>
    <w:p>
      <w:pPr>
        <w:pStyle w:val="BodyText"/>
      </w:pPr>
      <w:r>
        <w:t xml:space="preserve">Nothing.</w:t>
      </w:r>
    </w:p>
    <w:p>
      <w:pPr>
        <w:pStyle w:val="BodyText"/>
      </w:pPr>
      <w:r>
        <w:t xml:space="preserve">She turned and looked at the portrait of the severe woman. The woman’s eyes seemed directed at the cabinet. Cora followed the line of sight. The sun inlay was not a button. It was a keyhole, disguised by craftsmanship.</w:t>
      </w:r>
    </w:p>
    <w:p>
      <w:pPr>
        <w:pStyle w:val="BodyText"/>
      </w:pPr>
      <w:r>
        <w:t xml:space="preserve">Her breath caught. She lifted the key from her neck, the brass warm from her skin. She fitted it into the tiny sun.</w:t>
      </w:r>
    </w:p>
    <w:p>
      <w:pPr>
        <w:pStyle w:val="BodyText"/>
      </w:pPr>
      <w:r>
        <w:t xml:space="preserve">It turned with a soft, oiled</w:t>
      </w:r>
      <w:r>
        <w:t xml:space="preserve"> </w:t>
      </w:r>
      <w:r>
        <w:rPr>
          <w:i/>
          <w:iCs/>
        </w:rPr>
        <w:t xml:space="preserve">snick</w:t>
      </w:r>
      <w:r>
        <w:t xml:space="preserve">.</w:t>
      </w:r>
    </w:p>
    <w:p>
      <w:pPr>
        <w:pStyle w:val="BodyText"/>
      </w:pPr>
      <w:r>
        <w:t xml:space="preserve">The cabinet door swung inward an inch.</w:t>
      </w:r>
    </w:p>
    <w:p>
      <w:pPr>
        <w:pStyle w:val="BodyText"/>
      </w:pPr>
      <w:r>
        <w:t xml:space="preserve">She opened it. Inside was not a strongbox, not stacks of bonds. It was a stack of notebooks, perhaps a dozen, bound in identical black leather. She lifted one out. It was heavy. She opened it.</w:t>
      </w:r>
    </w:p>
    <w:p>
      <w:pPr>
        <w:pStyle w:val="BodyText"/>
      </w:pPr>
      <w:r>
        <w:t xml:space="preserve">The pages were filled with handwriting—Alden’s, sharp and vertical. But it was not business. It was a diary. A record of observations. Names, dates, transactions, but not of money. Of influence. Of secrets.</w:t>
      </w:r>
    </w:p>
    <w:p>
      <w:pPr>
        <w:pStyle w:val="BodyText"/>
      </w:pPr>
      <w:r>
        <w:rPr>
          <w:i/>
          <w:iCs/>
        </w:rPr>
        <w:t xml:space="preserve">March 14. Met with C—. His predilection for the boys at the Green Dragon is an expense. He is careless. Arranged for the proprietor to be compensated for silence. C—’s vote on the harbor bill is now assured.</w:t>
      </w:r>
    </w:p>
    <w:p>
      <w:pPr>
        <w:pStyle w:val="BodyText"/>
      </w:pPr>
      <w:r>
        <w:rPr>
          <w:i/>
          <w:iCs/>
        </w:rPr>
        <w:t xml:space="preserve">July 3. L—’s wife continues her visits to the spiritualist. Her grief for the dead child is a lever. Suggested to Reverend Pike that such practices are a sin. He will call upon her. Her dependence on my guidance deepens.</w:t>
      </w:r>
    </w:p>
    <w:p>
      <w:pPr>
        <w:pStyle w:val="BodyText"/>
      </w:pPr>
      <w:r>
        <w:rPr>
          <w:i/>
          <w:iCs/>
        </w:rPr>
        <w:t xml:space="preserve">November 22. The Riordan woman proves useful. Her greed is a simple engine. The Thorne sisters are in the web. The older one has a spine. Watch for breakage.</w:t>
      </w:r>
    </w:p>
    <w:p>
      <w:pPr>
        <w:pStyle w:val="BodyText"/>
      </w:pPr>
      <w:r>
        <w:t xml:space="preserve">Cora’s blood turned to ice, then to fire. This was not a ledger of accounts. It was a ledger of souls. A meticulous catalog of compromises purchased, weaknesses exploited, lives bent to his design. Her own name, there in his ink. She was an entry. A transaction.</w:t>
      </w:r>
    </w:p>
    <w:p>
      <w:pPr>
        <w:pStyle w:val="BodyText"/>
      </w:pPr>
      <w:r>
        <w:t xml:space="preserve">This was the fear. Not the content—the men and women named would never dare speak—but the existence of the record itself. This was the artifact that, in the wrong hands, could unravel not just one man, but the entire careful tapestry of influence he had woven. This was the key’s treasure. Not gold. Blackmail, rendered permanent.</w:t>
      </w:r>
    </w:p>
    <w:p>
      <w:pPr>
        <w:pStyle w:val="BodyText"/>
      </w:pPr>
      <w:r>
        <w:t xml:space="preserve">She heard a sound in the hall. A footstep.</w:t>
      </w:r>
    </w:p>
    <w:p>
      <w:pPr>
        <w:pStyle w:val="BodyText"/>
      </w:pPr>
      <w:r>
        <w:t xml:space="preserve">She froze, the book open in her hands. The footsteps passed, faded.</w:t>
      </w:r>
    </w:p>
    <w:p>
      <w:pPr>
        <w:pStyle w:val="BodyText"/>
      </w:pPr>
      <w:r>
        <w:t xml:space="preserve">She had to move. She couldn’t take them all. She shoved the book back into the cabinet, her mind racing. She needed a sample. Proof. She grabbed the first notebook from the stack, the earliest one. She tucked it into the deep pocket sewn inside her skirt. It lay against her thigh, a flat, accusing weight.</w:t>
      </w:r>
    </w:p>
    <w:p>
      <w:pPr>
        <w:pStyle w:val="BodyText"/>
      </w:pPr>
      <w:r>
        <w:t xml:space="preserve">She closed the cabinet door. The lock engaged automatically. She withdrew her key, slipped it back over her head, hiding it.</w:t>
      </w:r>
    </w:p>
    <w:p>
      <w:pPr>
        <w:pStyle w:val="BodyText"/>
      </w:pPr>
      <w:r>
        <w:t xml:space="preserve">She listened. The house was quiet again, save for the distant, domestic sounds. She went to the French doors, unlocked them, stepped out onto the balcony, and closed them behind her. The lock clicked shut. She was outside.</w:t>
      </w:r>
    </w:p>
    <w:p>
      <w:pPr>
        <w:pStyle w:val="BodyText"/>
      </w:pPr>
      <w:r>
        <w:t xml:space="preserve">She crossed the garden, scaled the wall, dropped into the lane. She walked, not quickly, away from the brownstone. Her face was a calm mask. Inside, a storm of revulsion and triumph warred. She had it. The final piece. Not a weapon, but a blueprint of the weaponry all around her.</w:t>
      </w:r>
    </w:p>
    <w:p>
      <w:pPr>
        <w:pStyle w:val="BodyText"/>
      </w:pPr>
      <w:r>
        <w:t xml:space="preserve">She did not go home. She went to the river, the same stretch as before. The water was the same dull grey, moving with the same implacable patience. She stood and watched it, the stolen notebook a furnace against her leg.</w:t>
      </w:r>
    </w:p>
    <w:p>
      <w:pPr>
        <w:pStyle w:val="BodyText"/>
      </w:pPr>
      <w:r>
        <w:t xml:space="preserve">She had thought to trade it. To Meeker. For passage. For a new name, far away.</w:t>
      </w:r>
    </w:p>
    <w:p>
      <w:pPr>
        <w:pStyle w:val="BodyText"/>
      </w:pPr>
      <w:r>
        <w:t xml:space="preserve">But as she watched the water carry a piece of driftwood out of sight, she understood the flaw in that plan. Trading it to another powerful man was just moving to a different square on the same board. Meeker would own her secret, as Alden owned others. She would exchange one shepherd for another, perhaps a crueler one.</w:t>
      </w:r>
    </w:p>
    <w:p>
      <w:pPr>
        <w:pStyle w:val="BodyText"/>
      </w:pPr>
      <w:r>
        <w:t xml:space="preserve">The river did not trade. It absorbed. It erased.</w:t>
      </w:r>
    </w:p>
    <w:p>
      <w:pPr>
        <w:pStyle w:val="BodyText"/>
      </w:pPr>
      <w:r>
        <w:t xml:space="preserve">The true power of the notebook was not in its use, but in its annihilation. A fire. Or these waters. To destroy it was to destroy the leverage, but also to make the knowledge solely hers. A dangerous, solitary knowledge.</w:t>
      </w:r>
    </w:p>
    <w:p>
      <w:pPr>
        <w:pStyle w:val="BodyText"/>
      </w:pPr>
      <w:r>
        <w:t xml:space="preserve">The man on the wharf was a fact. Alden’s ledger was a fact. But her will was becoming a truth. Deeper and colder than any rule.</w:t>
      </w:r>
    </w:p>
    <w:p>
      <w:pPr>
        <w:pStyle w:val="BodyText"/>
      </w:pPr>
      <w:r>
        <w:t xml:space="preserve">She turned from the river. She had the piece. Now she had to decide, before Friday, whether to play it or burn it.</w:t>
      </w:r>
    </w:p>
    <w:p>
      <w:pPr>
        <w:pStyle w:val="BodyText"/>
      </w:pPr>
      <w:r>
        <w:t xml:space="preserve">As she walked back toward the light and the law, toward the room and her sister, she felt a new kind of watchfulness. Not from the street, but from within. She had stolen a shadow. And now the shadow was walking with her, whispering that the only way off the board was not to move to the edge, but to set the whole damned thing on fire.</w:t>
      </w:r>
    </w:p>
    <w:p>
      <w:pPr>
        <w:pStyle w:val="BodyText"/>
      </w:pPr>
      <w:r>
        <w:t xml:space="preserve">She would see Elsie. She would eat their meager supper. She would act the piece.</w:t>
      </w:r>
    </w:p>
    <w:p>
      <w:pPr>
        <w:pStyle w:val="BodyText"/>
      </w:pPr>
      <w:r>
        <w:t xml:space="preserve">But in her pocket, the stolen past lay against her skin, and in her mind, the future began to crackle, dry and eager, like kindling before a match.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room was a cage of familiar smells: boiled cabbage from downstairs, the oily scent of the lamp, the faint, sweetish odor of fatigue that rose from their own skin. Elsie was already home, her silhouette a cut-out against the window’s dying blue. She was winding a skein of mending thread into a tight, angry ball, her movements sharp, efficient, a little violent.</w:t>
      </w:r>
    </w:p>
    <w:p>
      <w:pPr>
        <w:pStyle w:val="BodyText"/>
      </w:pPr>
      <w:r>
        <w:t xml:space="preserve">Cora closed the door. The latch clicked, a sound like a tooth setting.</w:t>
      </w:r>
    </w:p>
    <w:p>
      <w:pPr>
        <w:pStyle w:val="BodyText"/>
      </w:pPr>
      <w:r>
        <w:t xml:space="preserve">“You’re late,” Elsie said, not turning. Her voice was a low thrum, a wire pulled taut.</w:t>
      </w:r>
    </w:p>
    <w:p>
      <w:pPr>
        <w:pStyle w:val="BodyText"/>
      </w:pPr>
      <w:r>
        <w:t xml:space="preserve">“Mrs. Riordan had an extra basket.” The lie was ash on Cora’s tongue. She set her own empty pillowcase on the stool, its normal weight replaced by the terrible, specific gravity of the notebook in her pocket. It seemed to pull the whole room toward it, to warp the very air.</w:t>
      </w:r>
    </w:p>
    <w:p>
      <w:pPr>
        <w:pStyle w:val="BodyText"/>
      </w:pPr>
      <w:r>
        <w:t xml:space="preserve">“She paid you, then.”</w:t>
      </w:r>
    </w:p>
    <w:p>
      <w:pPr>
        <w:pStyle w:val="BodyText"/>
      </w:pPr>
      <w:r>
        <w:t xml:space="preserve">“Tomorrow.” Cora moved to the basin, poured water from the jug. It was tepid, flat. She washed her hands, watching the grime from the wharf, from the garden wall, swirl and dissolve. She scrubbed until her skin felt raw, but the sensation of Alden’s study, of the polished wood and the scent of his cigars, clung to her. It was under her nails. In her lungs.</w:t>
      </w:r>
    </w:p>
    <w:p>
      <w:pPr>
        <w:pStyle w:val="BodyText"/>
      </w:pPr>
      <w:r>
        <w:t xml:space="preserve">Elsie finally turned. In the gloom, her eyes were dark pools, their usual sharpness blurred by a deep, weary suspicion. “You didn’t go to Riordan’s first. Your face is different.”</w:t>
      </w:r>
    </w:p>
    <w:p>
      <w:pPr>
        <w:pStyle w:val="BodyText"/>
      </w:pPr>
      <w:r>
        <w:t xml:space="preserve">“It’s the same face.”</w:t>
      </w:r>
    </w:p>
    <w:p>
      <w:pPr>
        <w:pStyle w:val="BodyText"/>
      </w:pPr>
      <w:r>
        <w:t xml:space="preserve">“No. It’s set different. Like you’ve swallowed a stone.” Elsie’s gaze dropped to Cora’s skirt, to the pocket that sagged, ever so slightly, with its hidden burden. “What have you done?”</w:t>
      </w:r>
    </w:p>
    <w:p>
      <w:pPr>
        <w:pStyle w:val="BodyText"/>
      </w:pPr>
      <w:r>
        <w:t xml:space="preserve">The directness was a needle, puncturing the careful calm Cora had carried from the river. She dried her hands on her apron, a slow, deliberate motion. “What needs doing.”</w:t>
      </w:r>
    </w:p>
    <w:p>
      <w:pPr>
        <w:pStyle w:val="BodyText"/>
      </w:pPr>
      <w:r>
        <w:t xml:space="preserve">“That’s a nothing answer. A fool’s answer.” Elsie stood, the ball of thread dropping to the floor, where it unraveled a little, a dark coil on the boards. “They were here. Again.”</w:t>
      </w:r>
    </w:p>
    <w:p>
      <w:pPr>
        <w:pStyle w:val="BodyText"/>
      </w:pPr>
      <w:r>
        <w:t xml:space="preserve">A coldness, separate from the river’s chill, seeped into Cora’s bones. “Who?”</w:t>
      </w:r>
    </w:p>
    <w:p>
      <w:pPr>
        <w:pStyle w:val="BodyText"/>
      </w:pPr>
      <w:r>
        <w:t xml:space="preserve">“The man with the polished shoes. And another. Thicker. With a watch-chain stretched across his vest.” Elsie’s voice was flat, a recitation of disaster. “They asked polite questions. About your health. About your hours. They admired the button-work on my cuff. The thick one, he said it was fine, precise work. He said a person with such precision in her fingers must have a precise memory. He asked if you’d been precise about where you went on your errands.”</w:t>
      </w:r>
    </w:p>
    <w:p>
      <w:pPr>
        <w:pStyle w:val="BodyText"/>
      </w:pPr>
      <w:r>
        <w:t xml:space="preserve">Cora’s breath felt thick in her throat. “What did you tell them?”</w:t>
      </w:r>
    </w:p>
    <w:p>
      <w:pPr>
        <w:pStyle w:val="BodyText"/>
      </w:pPr>
      <w:r>
        <w:t xml:space="preserve">“I told them you went where the mending took you. That your memory was for stitches, not streets.” Elsie took a step closer. “But they knew, Cora. They knew about the river. The thick one said the wharf was no place for a lady after dark. Said the currents were tricky. That things put in the water don’t always stay gone.”</w:t>
      </w:r>
    </w:p>
    <w:p>
      <w:pPr>
        <w:pStyle w:val="BodyText"/>
      </w:pPr>
      <w:r>
        <w:t xml:space="preserve">The room seemed to shrink, the walls pressing in. Alden’s men. They were not just watching the brownstone. They were weaving a net, and they had begun at its strongest edge—her sister. The knowledge was a physical blow, a rearrangement of her insides. Her plan, her solitary burden, was no longer solitary. The shadow she had stolen now fell across Elsie’s face.</w:t>
      </w:r>
    </w:p>
    <w:p>
      <w:pPr>
        <w:pStyle w:val="BodyText"/>
      </w:pPr>
      <w:r>
        <w:t xml:space="preserve">“They’re herding you,” Elsie whispered, the anger bleeding out, replaced by a fear so old it was like a third person in the room. “They’re not even hiding it now. What did you take from that house?”</w:t>
      </w:r>
    </w:p>
    <w:p>
      <w:pPr>
        <w:pStyle w:val="BodyText"/>
      </w:pPr>
      <w:r>
        <w:t xml:space="preserve">Cora’s hand went to her pocket. The leather was warm from her body. She could feel the hard edge of the cover, the faint imprint of the embossed crest. It was no longer just a blueprint of weaponry. It was a lodestone, drawing violence to their door.</w:t>
      </w:r>
    </w:p>
    <w:p>
      <w:pPr>
        <w:pStyle w:val="BodyText"/>
      </w:pPr>
      <w:r>
        <w:t xml:space="preserve">“Proof,” Cora said, the word inadequate, a child’s stone thrown at a fortress wall.</w:t>
      </w:r>
    </w:p>
    <w:p>
      <w:pPr>
        <w:pStyle w:val="BodyText"/>
      </w:pPr>
      <w:r>
        <w:t xml:space="preserve">“Proof of what? That powerful men are powerful? We knew that when Pa died in their mill. We knew that when the rent went up.” Elsie’s hands clenched at her sides. “You can’t proof your way out of this. They’ll grind that proof and you and me into the dirt before they let it be seen.”</w:t>
      </w:r>
    </w:p>
    <w:p>
      <w:pPr>
        <w:pStyle w:val="BodyText"/>
      </w:pPr>
      <w:r>
        <w:t xml:space="preserve">“Then I won’t let them see it.” Cora’s voice was low, a thing from the ground. “I’ll destroy it.”</w:t>
      </w:r>
    </w:p>
    <w:p>
      <w:pPr>
        <w:pStyle w:val="BodyText"/>
      </w:pPr>
      <w:r>
        <w:t xml:space="preserve">“And then what? You think they’ll shrug and walk away? You’ve tipped the stone. The ants are swarming. Destroying it just leaves you with a secret and them with a reason to make you disappear to keep it.” Elsie turned back to the window, her shoulders a tight line. “You should have let it lie. You should have kept your head down and your hands busy.”</w:t>
      </w:r>
    </w:p>
    <w:p>
      <w:pPr>
        <w:pStyle w:val="BodyText"/>
      </w:pPr>
      <w:r>
        <w:t xml:space="preserve">The old mantra. The liturgy of survival. For years, it had been their gospel. But Cora had tasted the dust of that particular altar, and it had turned to grit in her teeth. “Keeping our heads down has brought us to this room. To their polite questions. They own the air, Elsie. They own the clock on the wall and the light in the lamp. I took a ledger. A list of names and numbers. It shows how they own it. Who pays. Who is paid.”</w:t>
      </w:r>
    </w:p>
    <w:p>
      <w:pPr>
        <w:pStyle w:val="BodyText"/>
      </w:pPr>
      <w:r>
        <w:t xml:space="preserve">Elsie was silent for a long moment, watching the first lights appear in the windows across the alley. “So it’s a list of sins. The world is a ledger of sins. You think showing a page changes the sum?”</w:t>
      </w:r>
    </w:p>
    <w:p>
      <w:pPr>
        <w:pStyle w:val="BodyText"/>
      </w:pPr>
      <w:r>
        <w:t xml:space="preserve">“It changes my sum.” Cora pulled the notebook from her pocket. It looked small, innocuous. A businessman’s record. She laid it on the table between them, a neutral territory. “I thought to trade it. For a ticket. A new name.”</w:t>
      </w:r>
    </w:p>
    <w:p>
      <w:pPr>
        <w:pStyle w:val="BodyText"/>
      </w:pPr>
      <w:r>
        <w:t xml:space="preserve">A harsh, dry sound escaped Elsie. A laugh with all the humor stripped out. “Of course you did.”</w:t>
      </w:r>
    </w:p>
    <w:p>
      <w:pPr>
        <w:pStyle w:val="BodyText"/>
      </w:pPr>
      <w:r>
        <w:t xml:space="preserve">“But I saw it wouldn’t work. It’s just another transaction. Another man owning the secret.”</w:t>
      </w:r>
    </w:p>
    <w:p>
      <w:pPr>
        <w:pStyle w:val="BodyText"/>
      </w:pPr>
      <w:r>
        <w:t xml:space="preserve">“So you’ll burn it. Or drown it.” Elsie glanced at the book, her eyes skittering away as if from a dead animal. “And then we wait for them to come and settle the account.”</w:t>
      </w:r>
    </w:p>
    <w:p>
      <w:pPr>
        <w:pStyle w:val="BodyText"/>
      </w:pPr>
      <w:r>
        <w:t xml:space="preserve">“No.” Cora stepped to the table. She did not open the book. She simply placed her palm on its cover, feeling the texture of the leather, the solid reality of the danger. “The power isn’t in the book. It’s in the knowing. They think it’s a thing to be recovered. A box to be locked again. But if the knowledge is loose… if it’s in a head they can’t lock away…”</w:t>
      </w:r>
    </w:p>
    <w:p>
      <w:pPr>
        <w:pStyle w:val="BodyText"/>
      </w:pPr>
      <w:r>
        <w:t xml:space="preserve">“They’ll break the head,” Elsie said, simple, brutal fact.</w:t>
      </w:r>
    </w:p>
    <w:p>
      <w:pPr>
        <w:pStyle w:val="BodyText"/>
      </w:pPr>
      <w:r>
        <w:t xml:space="preserve">“Maybe.” Cora looked at her sister, really looked. She saw the fine lines at the corners of her eyes, etched not by laughter but by squinting in bad light. She saw the permanent red rash on her knuckles from the lye soap. She saw the fierce, fragile architecture of the only loyalty she had ever been able to count on. It was a loyalty she was now testing to its point of fracture. “But a secret shared is a secret halved. And a secret published is a secret killed.”</w:t>
      </w:r>
    </w:p>
    <w:p>
      <w:pPr>
        <w:pStyle w:val="BodyText"/>
      </w:pPr>
      <w:r>
        <w:t xml:space="preserve">Elsie’s head snapped up. “Published.”</w:t>
      </w:r>
    </w:p>
    <w:p>
      <w:pPr>
        <w:pStyle w:val="BodyText"/>
      </w:pPr>
      <w:r>
        <w:t xml:space="preserve">“The</w:t>
      </w:r>
      <w:r>
        <w:t xml:space="preserve"> </w:t>
      </w:r>
      <w:r>
        <w:rPr>
          <w:i/>
          <w:iCs/>
        </w:rPr>
        <w:t xml:space="preserve">Chronicle</w:t>
      </w:r>
      <w:r>
        <w:t xml:space="preserve">. The radical sheets. The whispers in the taverns. Not the whole book. A piece of it. A name. A number. Enough to prove it exists. Enough to make them wonder what else is in here.” Cora tapped the cover. “If they come for the book, it’s already gone. Escaped. Into print. Into talk.”</w:t>
      </w:r>
    </w:p>
    <w:p>
      <w:pPr>
        <w:pStyle w:val="BodyText"/>
      </w:pPr>
      <w:r>
        <w:t xml:space="preserve">“They’ll come for you harder.”</w:t>
      </w:r>
      <w:r>
        <w:t xml:space="preserve"> </w:t>
      </w:r>
      <w:r>
        <w:t xml:space="preserve">“They’ll have to find me first. And they’ll be busy putting out fires elsewhere.” Cora felt the idea crystallize as she spoke it, hard and cold and sharp. It was no longer about escape. It was about contagion. She would not run from the board. She would infect the squares. “It’s a gamble.”</w:t>
      </w:r>
    </w:p>
    <w:p>
      <w:pPr>
        <w:pStyle w:val="BodyText"/>
      </w:pPr>
      <w:r>
        <w:t xml:space="preserve">“It’s a death sentence,” Elsie corrected. But her voice had lost its finality. It was calculating now. Weighing one terrible outcome against another. She stared at the notebook. “Which name?”</w:t>
      </w:r>
    </w:p>
    <w:p>
      <w:pPr>
        <w:pStyle w:val="BodyText"/>
      </w:pPr>
      <w:r>
        <w:t xml:space="preserve">“The first one. The one that ties it all together. Meeker.”</w:t>
      </w:r>
    </w:p>
    <w:p>
      <w:pPr>
        <w:pStyle w:val="BodyText"/>
      </w:pPr>
      <w:r>
        <w:t xml:space="preserve">The name hung in the air. The fixer. The shepherd. The man who moved pieces for Alden and others. His name in the ledger, with amounts and dates, was a key. It unlocked a specific, ugly door.</w:t>
      </w:r>
    </w:p>
    <w:p>
      <w:pPr>
        <w:pStyle w:val="BodyText"/>
      </w:pPr>
      <w:r>
        <w:t xml:space="preserve">Elsie breathed out, a long, slow sigh that seemed to deflate her. She walked to the cupboard, took out the loaf of bread, the small pot of drippings. Their supper. A ritual. “You’ll need a typesetter. A printer who won’t faint at the sight of a copper’s shadow. They’ll be watched. All of them.”</w:t>
      </w:r>
    </w:p>
    <w:p>
      <w:pPr>
        <w:pStyle w:val="BodyText"/>
      </w:pPr>
      <w:r>
        <w:t xml:space="preserve">“I know a man.” Cora thought of the printer’s devil she’d met months ago, a skinny, ink-stained boy with a cynical eye and a hungry look. He’d bragged about the underground press in the cellar off Inkerman Street, the one that printed the</w:t>
      </w:r>
      <w:r>
        <w:t xml:space="preserve"> </w:t>
      </w:r>
      <w:r>
        <w:rPr>
          <w:i/>
          <w:iCs/>
        </w:rPr>
        <w:t xml:space="preserve">Workman’s Clarion</w:t>
      </w:r>
      <w:r>
        <w:t xml:space="preserve">. It was a thread, thin and smoky, but it was a thread.</w:t>
      </w:r>
    </w:p>
    <w:p>
      <w:pPr>
        <w:pStyle w:val="BodyText"/>
      </w:pPr>
      <w:r>
        <w:t xml:space="preserve">“You’ll need money to grease it.”</w:t>
      </w:r>
      <w:r>
        <w:t xml:space="preserve"> </w:t>
      </w:r>
      <w:r>
        <w:t xml:space="preserve">“I have the button money.” The secret hoard, penny by penny, saved from the docking and the cheating. Their “someday” fund. It would buy a paragraph of truth.</w:t>
      </w:r>
    </w:p>
    <w:p>
      <w:pPr>
        <w:pStyle w:val="BodyText"/>
      </w:pPr>
      <w:r>
        <w:t xml:space="preserve">Elsie began slicing the bread, her movements precise again, automatic. “If you do this… you cannot come back here. Not after. This room is done.”</w:t>
      </w:r>
    </w:p>
    <w:p>
      <w:pPr>
        <w:pStyle w:val="BodyText"/>
      </w:pPr>
      <w:r>
        <w:t xml:space="preserve">The words were a physical eviction. Cora felt the floor tilt. This room, with its stains and its cracks and its shared, suffocating safety, had been the one constant. The one square on the board that was hers. To hear it pronounced dead, by Elsie’s voice, was the true cost, laid bare.</w:t>
      </w:r>
    </w:p>
    <w:p>
      <w:pPr>
        <w:pStyle w:val="BodyText"/>
      </w:pPr>
      <w:r>
        <w:t xml:space="preserve">“You’ll have to go,” Cora said, the plan fracturing, reforming around this new, awful necessity. “Before I do it. You’ll have to be gone. To Aunt May’s in Poughkeepsie.”</w:t>
      </w:r>
    </w:p>
    <w:p>
      <w:pPr>
        <w:pStyle w:val="BodyText"/>
      </w:pPr>
      <w:r>
        <w:t xml:space="preserve">“And say what? That my sister is a firebrand and I’m running from the sparks? May has her own troubles. She’ll take me in for a week. Then it’ll be the poorhouse, or a different set of stitches in a different room.” Elsie spread the drippings on the bread, a miserly swipe of grease. “I’m not going to Poughkeepsie.”</w:t>
      </w:r>
    </w:p>
    <w:p>
      <w:pPr>
        <w:pStyle w:val="BodyText"/>
      </w:pPr>
      <w:r>
        <w:t xml:space="preserve">“Elsie—”</w:t>
      </w:r>
      <w:r>
        <w:t xml:space="preserve"> </w:t>
      </w:r>
      <w:r>
        <w:t xml:space="preserve">“I’m staying.” She set the knife down. It clicked against the plate. “If you’re burning the board, you need someone to hold the match while you run. I’ll be the one who takes the page to the printer. After you’re away.”</w:t>
      </w:r>
    </w:p>
    <w:p>
      <w:pPr>
        <w:pStyle w:val="BodyText"/>
      </w:pPr>
      <w:r>
        <w:t xml:space="preserve">The offer was so vast, so catastrophic in its loyalty, that Cora could not speak. She could only stare.</w:t>
      </w:r>
    </w:p>
    <w:p>
      <w:pPr>
        <w:pStyle w:val="BodyText"/>
      </w:pPr>
      <w:r>
        <w:t xml:space="preserve">“They watch you. They don’t watch me. Not the same way. I’m the quiet sister. The one with the precise fingers.” Elsie’s mouth twisted, a grim approximation of a smile. “I can be precise with this, too. You get clear. You find a hole to hide in. When you’re safe, you send word. To the bakery on Crown Street. A note for ‘Miss E. Smith,’ ordering a loaf of rye. Then I take the page and I walk to Inkerman Street. The day after, when it’s printed, I take the train to May’s. By the time they think to look for me, I’ll be a seamstress in Poughkeepsie, and the whisper will be everywhere.”</w:t>
      </w:r>
    </w:p>
    <w:p>
      <w:pPr>
        <w:pStyle w:val="BodyText"/>
      </w:pPr>
      <w:r>
        <w:t xml:space="preserve">It was a better plan. A smarter one. It split the risk. It used their assumptions as a tool. And it broke Cora’s heart into finer pieces than she knew it could hold.</w:t>
      </w:r>
    </w:p>
    <w:p>
      <w:pPr>
        <w:pStyle w:val="BodyText"/>
      </w:pPr>
      <w:r>
        <w:t xml:space="preserve">“I can’t ask you to do that,” she said, her voice a thread.</w:t>
      </w:r>
    </w:p>
    <w:p>
      <w:pPr>
        <w:pStyle w:val="BodyText"/>
      </w:pPr>
      <w:r>
        <w:t xml:space="preserve">“You didn’t ask.” Elsie pushed a plate toward her. “Eat. You’ll need it.”</w:t>
      </w:r>
    </w:p>
    <w:p>
      <w:pPr>
        <w:pStyle w:val="BodyText"/>
      </w:pPr>
      <w:r>
        <w:t xml:space="preserve">They ate in silence. The bread was stale, the drippings scant. It was the worst meal of their lives. Every chew was a countdown. Every swallow, a farewell.</w:t>
      </w:r>
    </w:p>
    <w:p>
      <w:pPr>
        <w:pStyle w:val="BodyText"/>
      </w:pPr>
      <w:r>
        <w:t xml:space="preserve">When the plates were clean, Cora went to the loose floorboard near the stove. She pried it up and pulled out the old tobacco tin. Inside, folded in a scrap of muslin, were their savings. A pitiful stack of coins and a few wrinkled bills. She counted out half, then pushed the tin toward Elsie.</w:t>
      </w:r>
    </w:p>
    <w:p>
      <w:pPr>
        <w:pStyle w:val="BodyText"/>
      </w:pPr>
      <w:r>
        <w:t xml:space="preserve">“Take it all.”</w:t>
      </w:r>
      <w:r>
        <w:t xml:space="preserve"> </w:t>
      </w:r>
      <w:r>
        <w:t xml:space="preserve">“Half is what we agreed. For someday.” Elsie took her half, her fingers brushing the coins without feeling them. “This is just a different someday.”</w:t>
      </w:r>
    </w:p>
    <w:p>
      <w:pPr>
        <w:pStyle w:val="BodyText"/>
      </w:pPr>
      <w:r>
        <w:t xml:space="preserve">Cora took the notebook. She opened it for the first time since she had stolen it. The pages were dense with entries in Alden’s tight, vertical script. Numbers. Initials. Dates going back years. She found the Meeker entries—not one, but a dozen, spanning pages. She selected the clearest: a date six months prior, a sum that was obscene in its size, the notation</w:t>
      </w:r>
      <w:r>
        <w:t xml:space="preserve"> </w:t>
      </w:r>
      <w:r>
        <w:rPr>
          <w:i/>
          <w:iCs/>
        </w:rPr>
        <w:t xml:space="preserve">“For settlement of the waterfront dispute. Permanent quiet.”</w:t>
      </w:r>
      <w:r>
        <w:t xml:space="preserve"> </w:t>
      </w:r>
      <w:r>
        <w:t xml:space="preserve">She carefully, with Elsie’s sewing shears, cut the page from the book. The sound of the tearing paper was shockingly loud, a ripping of the world’s fabric.</w:t>
      </w:r>
    </w:p>
    <w:p>
      <w:pPr>
        <w:pStyle w:val="BodyText"/>
      </w:pPr>
      <w:r>
        <w:t xml:space="preserve">She handed the single page to Elsie. The rest of the notebook felt lighter, yet more dangerous. A body missing a vital organ.</w:t>
      </w:r>
    </w:p>
    <w:p>
      <w:pPr>
        <w:pStyle w:val="BodyText"/>
      </w:pPr>
      <w:r>
        <w:t xml:space="preserve">Elsie took the page, folded it once, twice, into a small, thick square. She went to her own mattress, pulled out a spool of drab green thread, and began to unpick a section of the hem of her skirt. She slipped the paper inside, between the lining and the wool, and began to stitch it closed again. Her needle flashed, in and out, securing the secret into the very fabric of her daily life.</w:t>
      </w:r>
    </w:p>
    <w:p>
      <w:pPr>
        <w:pStyle w:val="BodyText"/>
      </w:pPr>
      <w:r>
        <w:t xml:space="preserve">“Tomorrow,” Cora said. “I’ll leave at the usual time. I’ll go to Riordan’s, collect the pay. I’ll be seen. Then I’ll disappear.”</w:t>
      </w:r>
    </w:p>
    <w:p>
      <w:pPr>
        <w:pStyle w:val="BodyText"/>
      </w:pPr>
      <w:r>
        <w:t xml:space="preserve">“Where?”</w:t>
      </w:r>
      <w:r>
        <w:t xml:space="preserve"> </w:t>
      </w:r>
      <w:r>
        <w:t xml:space="preserve">“The only place they won’t think to look for a woman with a stolen ledger.” Cora met her sister’s eyes. “The river isn’t just for drowning things. There are places along it. Boathouses. Warehouses. The city forgets itself by the water. I’ll find a corner.”</w:t>
      </w:r>
    </w:p>
    <w:p>
      <w:pPr>
        <w:pStyle w:val="BodyText"/>
      </w:pPr>
      <w:r>
        <w:t xml:space="preserve">Elsie nodded, her business complete. She tied off the thread, bit it. “I’ll need three days. To make sure you’re clear. To watch for the note at the bakery.”</w:t>
      </w:r>
    </w:p>
    <w:p>
      <w:pPr>
        <w:pStyle w:val="BodyText"/>
      </w:pPr>
      <w:r>
        <w:t xml:space="preserve">“Three days.” It was no time at all. It was an eternity.</w:t>
      </w:r>
    </w:p>
    <w:p>
      <w:pPr>
        <w:pStyle w:val="BodyText"/>
      </w:pPr>
      <w:r>
        <w:t xml:space="preserve">There was nothing left to say. The plans were made, the divisions drawn. The room, their shared life, was already a memory. They prepared for bed with their usual, silent routine, but every gesture was an elegy. The pouring of the wash water. The banking of the stove. The settling into their separate mattresses.</w:t>
      </w:r>
    </w:p>
    <w:p>
      <w:pPr>
        <w:pStyle w:val="BodyText"/>
      </w:pPr>
      <w:r>
        <w:t xml:space="preserve">Cora lay in the dark, the notebook a brick of potential heat under her pillow. She listened to Elsie’s breathing, trying to memorize its rhythm. She thought of the river, not as an eraser, but as a hiding place. A temporary square on a board she was preparing to ignite.</w:t>
      </w:r>
    </w:p>
    <w:p>
      <w:pPr>
        <w:pStyle w:val="BodyText"/>
      </w:pPr>
      <w:r>
        <w:t xml:space="preserve">She must have slept, because the noise woke her—a soft, deliberate scrape at the door.</w:t>
      </w:r>
    </w:p>
    <w:p>
      <w:pPr>
        <w:pStyle w:val="BodyText"/>
      </w:pPr>
      <w:r>
        <w:t xml:space="preserve">Not a knock. The sound of a tool, probing the lock.</w:t>
      </w:r>
    </w:p>
    <w:p>
      <w:pPr>
        <w:pStyle w:val="BodyText"/>
      </w:pPr>
      <w:r>
        <w:t xml:space="preserve">Her eyes flew open. The room was pitch. Elsie’s breathing had stopped. She was awake, too, a tense silence from across the room.</w:t>
      </w:r>
    </w:p>
    <w:p>
      <w:pPr>
        <w:pStyle w:val="BodyText"/>
      </w:pPr>
      <w:r>
        <w:t xml:space="preserve">Another scrape. Metallic. Patient.</w:t>
      </w:r>
    </w:p>
    <w:p>
      <w:pPr>
        <w:pStyle w:val="BodyText"/>
      </w:pPr>
      <w:r>
        <w:t xml:space="preserve">They were not waiting for Friday. They were not waiting for her to decide. Alden’s men were here to recover the box. To lock it. And to dispose of the thief who had opened it.</w:t>
      </w:r>
    </w:p>
    <w:p>
      <w:pPr>
        <w:pStyle w:val="BodyText"/>
      </w:pPr>
      <w:r>
        <w:t xml:space="preserve">Cora’s hand closed around the notebook. The storm inside her, the war of revulsion and triumph, resolved into a single, silent bolt of clarity. The match was not for tomorrow. It was for now.</w:t>
      </w:r>
    </w:p>
    <w:p>
      <w:pPr>
        <w:pStyle w:val="BodyText"/>
      </w:pPr>
      <w:r>
        <w:t xml:space="preserve">She slid from the mattress, soundless on the cold floor. She felt, rather than saw, Elsie do the same. They met in the center of the room, two shades in the dark. Cora pressed the remaining bulk of the notebook into Elsie’s hands, then found her sister’s fingers and guided them to the loose floorboard, to the hollow beneath.</w:t>
      </w:r>
    </w:p>
    <w:p>
      <w:pPr>
        <w:pStyle w:val="BodyText"/>
      </w:pPr>
      <w:r>
        <w:t xml:space="preserve">The scraping at the door became a steady, grinding pressure. The lock was giving.</w:t>
      </w:r>
    </w:p>
    <w:p>
      <w:pPr>
        <w:pStyle w:val="BodyText"/>
      </w:pPr>
      <w:r>
        <w:t xml:space="preserve">Cora turned. There was only one other way out. The window. It looked onto the alley, a twelve-foot drop to packed dirt and ash-cans.</w:t>
      </w:r>
    </w:p>
    <w:p>
      <w:pPr>
        <w:pStyle w:val="BodyText"/>
      </w:pPr>
      <w:r>
        <w:t xml:space="preserve">She pushed the sash up. The night air poured in, cold and smelling of soot and distant rain. The sound from the door was louder now, a splintering whisper.</w:t>
      </w:r>
    </w:p>
    <w:p>
      <w:pPr>
        <w:pStyle w:val="BodyText"/>
      </w:pPr>
      <w:r>
        <w:t xml:space="preserve">Elsie’s hand gripped her arm, hard. A communication of everything unsaid. Then she let go.</w:t>
      </w:r>
    </w:p>
    <w:p>
      <w:pPr>
        <w:pStyle w:val="BodyText"/>
      </w:pPr>
      <w:r>
        <w:t xml:space="preserve">Cora threw one leg over the sill, then the other. She hung for a moment by her fingers, her body a pendulum against the brick. She did not look back. She let go.</w:t>
      </w:r>
    </w:p>
    <w:p>
      <w:pPr>
        <w:pStyle w:val="BodyText"/>
      </w:pPr>
      <w:r>
        <w:t xml:space="preserve">The drop was a vacuum of time. Then the impact, a jolt that shot through her ankles, her knees, buckling her into a crouch among the rubbish. She stayed there for a count of one, two, listening.</w:t>
      </w:r>
    </w:p>
    <w:p>
      <w:pPr>
        <w:pStyle w:val="BodyText"/>
      </w:pPr>
      <w:r>
        <w:t xml:space="preserve">Above, the window was a dark rectangle. No face appeared.</w:t>
      </w:r>
    </w:p>
    <w:p>
      <w:pPr>
        <w:pStyle w:val="BodyText"/>
      </w:pPr>
      <w:r>
        <w:t xml:space="preserve">From inside their room, she heard the door crash open. A muffled oath. The heavy tread of boots.</w:t>
      </w:r>
    </w:p>
    <w:p>
      <w:pPr>
        <w:pStyle w:val="BodyText"/>
      </w:pPr>
      <w:r>
        <w:t xml:space="preserve">Then, Elsie’s voice, clear and sharp and perfectly, precisely ordinary: “Who’s there? What’s the meaning of this?”</w:t>
      </w:r>
    </w:p>
    <w:p>
      <w:pPr>
        <w:pStyle w:val="BodyText"/>
      </w:pPr>
      <w:r>
        <w:t xml:space="preserve">Cora did not wait to hear more. She pushed herself up and ran, not toward the street, but deeper into the alley’s throat, a shadow fleeing the breaking of her own home. The notebook was safe, hidden. The page was sewn into her sister’s hem. The plan was in ashes, overtaken by events.</w:t>
      </w:r>
    </w:p>
    <w:p>
      <w:pPr>
        <w:pStyle w:val="BodyText"/>
      </w:pPr>
      <w:r>
        <w:t xml:space="preserve">But the knowledge was loose. It was in her head. And as she ran, the future she had felt crackling like kindling was no longer ahead. It was here. It was now. And it was a fire she would have to light from inside the blaze.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alley was a river of ink, its banks the soot-black brick of the tenements. Cora ran, not with the frantic panic of a startled animal, but with the grim, ground-eating pace of one who knows the terrain of desperation. Each footfall on the packed dirt was a muted drumbeat. The rubbish she passed—broken crates, a scatter of peelings, the rusted skeleton of a pram—were landmarks in this narrow, secret country. She did not think of the twelve-foot drop, the jolt in her bones. She thought of the pressure in her hem, the page against her thigh, a secret so flat and final it felt like a second skin.</w:t>
      </w:r>
    </w:p>
    <w:p>
      <w:pPr>
        <w:pStyle w:val="BodyText"/>
      </w:pPr>
      <w:r>
        <w:t xml:space="preserve">She reached the alley’s end, a T-junction with a narrower passage that smelled of cat and stagnant water. Here, she stopped, pressing herself into a doorway’s recess. Her breath came in white, ragged plumes that dissolved into the dark. She listened.</w:t>
      </w:r>
    </w:p>
    <w:p>
      <w:pPr>
        <w:pStyle w:val="BodyText"/>
      </w:pPr>
      <w:r>
        <w:t xml:space="preserve">From the direction of their room, high above, no new sound came. No shout, no cry. Only the ordinary, nocturnal symphony of the building: a cough, a muffled argument, the creak of a bedstead. Elsie’s voice, sharp and ordinary, had done its work. It had painted a picture of a startled seamstress, a mistaken intrusion. It had bought time. The cost of that time sat in Cora’s stomach, a cold, heavy stone.</w:t>
      </w:r>
    </w:p>
    <w:p>
      <w:pPr>
        <w:pStyle w:val="BodyText"/>
      </w:pPr>
      <w:r>
        <w:t xml:space="preserve">She moved again, turning left, away from the streetlamps’ sulfurous glow. The plan—the careful, brittle architecture of tomorrow’s meeting at the docks, the exchange, the escape—was indeed ashes. It had been a sketch on tissue paper, and reality had held a match to it. The men at the door were not tomorrow’s problem. They were tonight’s fact. And they had her name, her face, the location of her life.</w:t>
      </w:r>
    </w:p>
    <w:p>
      <w:pPr>
        <w:pStyle w:val="BodyText"/>
      </w:pPr>
      <w:r>
        <w:t xml:space="preserve">But they did not have the page. And they did not have the notebook, buried under the floorboards with Elsie’s furious, protective silence atop it. The knowledge was now divided, like a soul split between two bodies. The evidence was hidden. The cipher was on the move.</w:t>
      </w:r>
    </w:p>
    <w:p>
      <w:pPr>
        <w:pStyle w:val="BodyText"/>
      </w:pPr>
      <w:r>
        <w:t xml:space="preserve">She emerged onto a cross-street, a canyon of shuttered shops and sleeping houses. The moon was a smudge of tarnished silver behind a veil of cloud. A constable’s slow tread echoed two blocks over, a rhythmic, official sound. She waited for it to fade, then crossed, a swift, silent shadow. Her mind was not a whirlwind; it was a cold, clear pane. Each thought was a distinct, sharp-edged thing.</w:t>
      </w:r>
    </w:p>
    <w:p>
      <w:pPr>
        <w:pStyle w:val="BodyText"/>
      </w:pPr>
      <w:r>
        <w:t xml:space="preserve">The safe-house was gone. The network was compromised. She knew this in her bones, the way she had known the rent was late. The men at the door were not common thieves. Their pressure on the lock had been professional, patient. They had come for the notebook, or for her. Perhaps for both. Someone had talked. Or someone had been followed. It did not matter. The consequence was the same.</w:t>
      </w:r>
    </w:p>
    <w:p>
      <w:pPr>
        <w:pStyle w:val="BodyText"/>
      </w:pPr>
      <w:r>
        <w:t xml:space="preserve">She had one card left to play, and it was not a safe one. It was the card you play when the game is already lost, and the only move left is to overturn the table.</w:t>
      </w:r>
    </w:p>
    <w:p>
      <w:pPr>
        <w:pStyle w:val="BodyText"/>
      </w:pPr>
      <w:r>
        <w:rPr>
          <w:i/>
          <w:iCs/>
        </w:rPr>
        <w:t xml:space="preserve">Hartwell.</w:t>
      </w:r>
    </w:p>
    <w:p>
      <w:pPr>
        <w:pStyle w:val="BodyText"/>
      </w:pPr>
      <w:r>
        <w:t xml:space="preserve">The name was a splinter in her mind. He was the architect of the cipher, the ghost in the machine of their resistance. He was also a man who lived in a house with a wrought-iron fence and a doorbell that chimed. A man who had, until now, been insulated by layers of cut-outs and dead-drops. He was the source, and the source was now the only possible sanctuary. To go to him was to risk leading the hounds directly to the fox’s den. But to not go was to be a fox with no den at all.</w:t>
      </w:r>
    </w:p>
    <w:p>
      <w:pPr>
        <w:pStyle w:val="BodyText"/>
      </w:pPr>
      <w:r>
        <w:t xml:space="preserve">She turned south, toward the river and the quieter streets beyond. The page in her hem seemed to grow heavier, as if it were absorbing the damp of the night. She walked not like a fugitive, but like a woman late from a shift, her head down, her steps purposeful. It was a performance for the empty windows. She felt the eyes of the city upon her, not as a searching gaze, but as a passive, indifferent weight.</w:t>
      </w:r>
    </w:p>
    <w:p>
      <w:pPr>
        <w:pStyle w:val="BodyText"/>
      </w:pPr>
      <w:r>
        <w:t xml:space="preserve">After six blocks, the character of the street changed. The stoops grew deeper, the windows taller. The smell of coal smoke and cabbage was replaced by the subtler scent of damp leaves and, faintly, the river. She knew his street. She had walked it once, in daylight, as a reconnaissance. A maid shaking a rug from a second-floor balcony. A delivery boy whistling. It had seemed impregnable in its normality.</w:t>
      </w:r>
    </w:p>
    <w:p>
      <w:pPr>
        <w:pStyle w:val="BodyText"/>
      </w:pPr>
      <w:r>
        <w:t xml:space="preserve">Now, in the deep hours, it was a canyon of shadows. The gas lamps here were farther apart, their light pooling in genteel, isolated circles. Number seventeen was halfway down, a narrow, four-story house of brownstone, its facade clean, its black door gleaming with a dull polish even in the poor light.</w:t>
      </w:r>
    </w:p>
    <w:p>
      <w:pPr>
        <w:pStyle w:val="BodyText"/>
      </w:pPr>
      <w:r>
        <w:t xml:space="preserve">She did not approach it directly. She passed it once, on the opposite side, her pace unchanged. The house was dark but for a faint, watery glow in a basement window—the kitchen, perhaps, a banked fire. No light above. No movement.</w:t>
      </w:r>
    </w:p>
    <w:p>
      <w:pPr>
        <w:pStyle w:val="BodyText"/>
      </w:pPr>
      <w:r>
        <w:t xml:space="preserve">At the end of the block, she turned into a mews lane that ran behind the houses. The backs were less uniform: small yards, a few leafless trees, the skeletal outlines of winter-stripped vines. She counted gates until she found the one that corresponded. It was a simple wooden door in a high brick wall. The latch was cold iron. She tested it. Locked.</w:t>
      </w:r>
    </w:p>
    <w:p>
      <w:pPr>
        <w:pStyle w:val="BodyText"/>
      </w:pPr>
      <w:r>
        <w:t xml:space="preserve">From her pocket—the same pocket that had held the match—she drew a hairpin, the one she used to secure her braid during long hours of sewing. It was a straight, strong wire. She had learned many things in the last year, and this was one of the least noble, and most useful. She worked by touch, her fingers knowing the shape of the simple mechanism. The</w:t>
      </w:r>
      <w:r>
        <w:t xml:space="preserve"> </w:t>
      </w:r>
      <w:r>
        <w:rPr>
          <w:i/>
          <w:iCs/>
        </w:rPr>
        <w:t xml:space="preserve">click</w:t>
      </w:r>
      <w:r>
        <w:t xml:space="preserve"> </w:t>
      </w:r>
      <w:r>
        <w:t xml:space="preserve">was a sound so small it was almost a thought. She pushed the gate open just wide enough to slip through, then closed it silently behind her.</w:t>
      </w:r>
    </w:p>
    <w:p>
      <w:pPr>
        <w:pStyle w:val="BodyText"/>
      </w:pPr>
      <w:r>
        <w:t xml:space="preserve">The yard was a patch of frozen earth, a bare lilac bush, a stone bench. A set of steps led down to a basement door. Another, finer set, led up to a covered porch and the main rear entrance. She chose the basement. Servants’ territory. The door here would be less formidable.</w:t>
      </w:r>
    </w:p>
    <w:p>
      <w:pPr>
        <w:pStyle w:val="BodyText"/>
      </w:pPr>
      <w:r>
        <w:t xml:space="preserve">It was. The lock was older, looser. The pin found its purchase more easily. The door swung inward on well-oiled hinges, revealing a deep, warm darkness that smelled of soap, yeast, and cold ashes. A scullery. She stood inside, letting her eyes adjust. The shapes of a sink, a copper, a table emerged from the gloom. A clock ticked on a shelf, a slow, digestive sound.</w:t>
      </w:r>
    </w:p>
    <w:p>
      <w:pPr>
        <w:pStyle w:val="BodyText"/>
      </w:pPr>
      <w:r>
        <w:t xml:space="preserve">She moved through the scullery into a larger kitchen. The glow came from the banked range. Embers pulsed behind the iron grate like a slow, red heartbeat. The room was orderly, everything in its place for the morning’s work. A world of domestic certainty. She was a ghost in its machinery.</w:t>
      </w:r>
    </w:p>
    <w:p>
      <w:pPr>
        <w:pStyle w:val="BodyText"/>
      </w:pPr>
      <w:r>
        <w:t xml:space="preserve">A stair led up. She took it, each step a conscious negotiation with the silence. The door at the top was slightly ajar. Beyond was a hallway, carpeted, dark. The house slept around her, a creature of wood and plaster and habit. She could feel its breath, the slow expansion and contraction of a dwelling at rest.</w:t>
      </w:r>
    </w:p>
    <w:p>
      <w:pPr>
        <w:pStyle w:val="BodyText"/>
      </w:pPr>
      <w:r>
        <w:t xml:space="preserve">Hartwell’s study was on the first floor, at the front. She knew this from the description that had been passed to her, clinical and precise.</w:t>
      </w:r>
      <w:r>
        <w:t xml:space="preserve"> </w:t>
      </w:r>
      <w:r>
        <w:rPr>
          <w:i/>
          <w:iCs/>
        </w:rPr>
        <w:t xml:space="preserve">First door on the left past the stairs. A desk facing the window. A green leather chair.</w:t>
      </w:r>
      <w:r>
        <w:t xml:space="preserve"> </w:t>
      </w:r>
      <w:r>
        <w:t xml:space="preserve">Intelligence was a collection of such trivialities, until the moment they became the map for your survival.</w:t>
      </w:r>
    </w:p>
    <w:p>
      <w:pPr>
        <w:pStyle w:val="BodyText"/>
      </w:pPr>
      <w:r>
        <w:t xml:space="preserve">She found the door. It was closed. She turned the knob. It was unlocked.</w:t>
      </w:r>
    </w:p>
    <w:p>
      <w:pPr>
        <w:pStyle w:val="BodyText"/>
      </w:pPr>
      <w:r>
        <w:t xml:space="preserve">The room beyond was not dark. A single lamp burned on the desk, its wick turned low, casting a hemisphere of honeyed light over a blotter, a pen stand, an open ledger. The man himself was not in the green leather chair. He was standing at the window, his back to her, looking out at the empty street. He was in his shirtsleeves and a brocade waistcoat, his posture not one of sleepiness, but of a watchful, weary alertness.</w:t>
      </w:r>
    </w:p>
    <w:p>
      <w:pPr>
        <w:pStyle w:val="BodyText"/>
      </w:pPr>
      <w:r>
        <w:t xml:space="preserve">“I wondered which door you would use,” he said, without turning. His voice was dry, uninflected. “The front would have been more dramatic. But less intelligent.”</w:t>
      </w:r>
    </w:p>
    <w:p>
      <w:pPr>
        <w:pStyle w:val="BodyText"/>
      </w:pPr>
      <w:r>
        <w:t xml:space="preserve">Cora did not startle. The entire night had been a preparation for this moment. She closed the door softly behind her. “They came for the room. An hour ago.”</w:t>
      </w:r>
    </w:p>
    <w:p>
      <w:pPr>
        <w:pStyle w:val="BodyText"/>
      </w:pPr>
      <w:r>
        <w:t xml:space="preserve">“I know.” He finally turned. His face was older than she remembered from the single, blurred photograph she had seen. The lines around his eyes and mouth were deep, carved by something more persistent than time. His gaze was not alarmed; it was appraising, like a jeweler assessing a flawed stone. “They were not mine. I would have used a key.”</w:t>
      </w:r>
    </w:p>
    <w:p>
      <w:pPr>
        <w:pStyle w:val="BodyText"/>
      </w:pPr>
      <w:r>
        <w:t xml:space="preserve">“Who, then?”</w:t>
      </w:r>
    </w:p>
    <w:p>
      <w:pPr>
        <w:pStyle w:val="BodyText"/>
      </w:pPr>
      <w:r>
        <w:t xml:space="preserve">“The other side. Or a faction within our own that has grown impatient. The distinction blurs, these days.” He moved to the desk but did not sit. He picked up a letter opener, a slim blade of polished steel, and turned it over in his hands. “The notebook?”</w:t>
      </w:r>
    </w:p>
    <w:p>
      <w:pPr>
        <w:pStyle w:val="BodyText"/>
      </w:pPr>
      <w:r>
        <w:t xml:space="preserve">“Safe. Hidden. My sister has it.”</w:t>
      </w:r>
    </w:p>
    <w:p>
      <w:pPr>
        <w:pStyle w:val="BodyText"/>
      </w:pPr>
      <w:r>
        <w:t xml:space="preserve">A flicker in his eyes, something that might have been regret, or calculation. “Elsie. Yes. And the page?”</w:t>
      </w:r>
    </w:p>
    <w:p>
      <w:pPr>
        <w:pStyle w:val="BodyText"/>
      </w:pPr>
      <w:r>
        <w:t xml:space="preserve">Cora did not answer with words. She reached under her skirt, found the hem, and tore at the careful stitches. The thread gave with a soft, ripping sigh. She pulled the square of heavy paper free, unfolded it, and laid it on the green leather of the desk blotter. It lay there between them, covered in his own precise, cryptographic hand, a record of a meeting, a transfer of funds, a name. The proof.</w:t>
      </w:r>
    </w:p>
    <w:p>
      <w:pPr>
        <w:pStyle w:val="BodyText"/>
      </w:pPr>
      <w:r>
        <w:t xml:space="preserve">He looked at it, but did not touch it. “You should not have come here. This was the contingency for absolute failure.”</w:t>
      </w:r>
    </w:p>
    <w:p>
      <w:pPr>
        <w:pStyle w:val="BodyText"/>
      </w:pPr>
      <w:r>
        <w:t xml:space="preserve">“The failure is absolute,” Cora said, her voice as flat as it had been in their room with the mended shirts. “The plan is gone. The room is breached. I am a known quantity. There is no deeper failure.”</w:t>
      </w:r>
    </w:p>
    <w:p>
      <w:pPr>
        <w:pStyle w:val="BodyText"/>
      </w:pPr>
      <w:r>
        <w:t xml:space="preserve">“There is always a deeper failure,” he murmured, almost to himself. He set the letter opener down. “You have led them here. Or they were already here, watching. My house has been under a quiet observation for three days. A man in a delivery van. A woman walking a dog that never seems to shit. Amateurish, but persistent.”</w:t>
      </w:r>
    </w:p>
    <w:p>
      <w:pPr>
        <w:pStyle w:val="BodyText"/>
      </w:pPr>
      <w:r>
        <w:t xml:space="preserve">Cora absorbed this. The cold stone in her stomach grew colder. “Then why are you still here?”</w:t>
      </w:r>
    </w:p>
    <w:p>
      <w:pPr>
        <w:pStyle w:val="BodyText"/>
      </w:pPr>
      <w:r>
        <w:t xml:space="preserve">“Because a man who flees his own home confesses guilt. And because I had to know if you would come.” He looked at her directly now. “If you had been taken, or turned, they would have used you as a key to this door. You are here, alone. That tells me something. It tells me the notebook is still secure. It tells me your sister is either very brave, or very dead.”</w:t>
      </w:r>
    </w:p>
    <w:p>
      <w:pPr>
        <w:pStyle w:val="BodyText"/>
      </w:pPr>
      <w:r>
        <w:t xml:space="preserve">“She is brave,” Cora said, the words like chips of ice.</w:t>
      </w:r>
    </w:p>
    <w:p>
      <w:pPr>
        <w:pStyle w:val="BodyText"/>
      </w:pPr>
      <w:r>
        <w:t xml:space="preserve">“Bravery is a currency that depletes quickly.” He went to a sideboard, poured a measure of amber liquid into a glass. He did not offer her one. “We must assume the cipher is burned. The names on that list,” he nodded to the page, “are in jeopardy. The mechanism is compromised.”</w:t>
      </w:r>
    </w:p>
    <w:p>
      <w:pPr>
        <w:pStyle w:val="BodyText"/>
      </w:pPr>
      <w:r>
        <w:t xml:space="preserve">“What is the mechanism?” The question left her lips before she could stop it. It was the one thing she had never asked, the one thing she was never meant to know. She was a courier, a piece of moving scenery. But the scenery was on fire now, and she needed to know the shape of the stage.</w:t>
      </w:r>
    </w:p>
    <w:p>
      <w:pPr>
        <w:pStyle w:val="BodyText"/>
      </w:pPr>
      <w:r>
        <w:t xml:space="preserve">Hartwell took a sip of his drink. He studied her over the rim of the glass. He seemed to be weighing her, not for her loyalty, but for her capacity to bear a weight. “A ship,” he said, finally. “The</w:t>
      </w:r>
      <w:r>
        <w:t xml:space="preserve"> </w:t>
      </w:r>
      <w:r>
        <w:rPr>
          <w:i/>
          <w:iCs/>
        </w:rPr>
        <w:t xml:space="preserve">Aurora</w:t>
      </w:r>
      <w:r>
        <w:t xml:space="preserve">. It sails with the morning tide. Its hold contains certain… agricultural implements. Bound for a port where a certain discontent is ripe. The money on that page purchased neutrality from a customs official. The name on that page is the man who will see the cargo unloaded, discreetly. It is one thread in a larger tapestry.”</w:t>
      </w:r>
    </w:p>
    <w:p>
      <w:pPr>
        <w:pStyle w:val="BodyText"/>
      </w:pPr>
      <w:r>
        <w:t xml:space="preserve">“And the notebook? The cipher?”</w:t>
      </w:r>
    </w:p>
    <w:p>
      <w:pPr>
        <w:pStyle w:val="BodyText"/>
      </w:pPr>
      <w:r>
        <w:t xml:space="preserve">“Is the ledger. The record of all the threads. Who, where, when. The entire tapestry.” He set the glass down. “Without it, the</w:t>
      </w:r>
      <w:r>
        <w:t xml:space="preserve"> </w:t>
      </w:r>
      <w:r>
        <w:rPr>
          <w:i/>
          <w:iCs/>
        </w:rPr>
        <w:t xml:space="preserve">Aurora</w:t>
      </w:r>
      <w:r>
        <w:t xml:space="preserve"> </w:t>
      </w:r>
      <w:r>
        <w:t xml:space="preserve">is just a ship. With it, in the wrong hands, it is a gallows for two dozen men and women. Myself included.”</w:t>
      </w:r>
    </w:p>
    <w:p>
      <w:pPr>
        <w:pStyle w:val="BodyText"/>
      </w:pPr>
      <w:r>
        <w:t xml:space="preserve">The clock on his mantel ticked, a sound louder than the one in the kitchen. It measured the shrinking distance to the dawn.</w:t>
      </w:r>
    </w:p>
    <w:p>
      <w:pPr>
        <w:pStyle w:val="BodyText"/>
      </w:pPr>
      <w:r>
        <w:t xml:space="preserve">“They will tear our room apart,” Cora said. “They will find the floorboard.”</w:t>
      </w:r>
    </w:p>
    <w:p>
      <w:pPr>
        <w:pStyle w:val="BodyText"/>
      </w:pPr>
      <w:r>
        <w:t xml:space="preserve">“Yes.”</w:t>
      </w:r>
      <w:r>
        <w:t xml:space="preserve"> </w:t>
      </w:r>
      <w:r>
        <w:t xml:space="preserve">“They will question Elsie.”</w:t>
      </w:r>
      <w:r>
        <w:t xml:space="preserve"> </w:t>
      </w:r>
      <w:r>
        <w:t xml:space="preserve">“Yes.”</w:t>
      </w:r>
      <w:r>
        <w:t xml:space="preserve"> </w:t>
      </w:r>
      <w:r>
        <w:t xml:space="preserve">“They will get the notebook.”</w:t>
      </w:r>
      <w:r>
        <w:t xml:space="preserve"> </w:t>
      </w:r>
      <w:r>
        <w:t xml:space="preserve">“Not necessarily.” He leaned forward, his hands on the desk. The lamplight caught the silver in his hair. “They will get</w:t>
      </w:r>
      <w:r>
        <w:t xml:space="preserve"> </w:t>
      </w:r>
      <w:r>
        <w:rPr>
          <w:i/>
          <w:iCs/>
        </w:rPr>
        <w:t xml:space="preserve">a</w:t>
      </w:r>
      <w:r>
        <w:t xml:space="preserve"> </w:t>
      </w:r>
      <w:r>
        <w:t xml:space="preserve">notebook. The one they find under the floorboard. The one your sister will, after a suitable period of persuasion, direct them to.”</w:t>
      </w:r>
    </w:p>
    <w:p>
      <w:pPr>
        <w:pStyle w:val="BodyText"/>
      </w:pPr>
      <w:r>
        <w:t xml:space="preserve">Cora stared at him. The cold in her gut crystallized into a sharp, understanding dread. “A copy.”</w:t>
      </w:r>
    </w:p>
    <w:p>
      <w:pPr>
        <w:pStyle w:val="BodyText"/>
      </w:pPr>
      <w:r>
        <w:t xml:space="preserve">“A facsimile. Containing mostly truth. Enough to be believable. But with certain key alterations. The</w:t>
      </w:r>
      <w:r>
        <w:t xml:space="preserve"> </w:t>
      </w:r>
      <w:r>
        <w:rPr>
          <w:i/>
          <w:iCs/>
        </w:rPr>
        <w:t xml:space="preserve">Aurora</w:t>
      </w:r>
      <w:r>
        <w:t xml:space="preserve"> </w:t>
      </w:r>
      <w:r>
        <w:t xml:space="preserve">becomes the</w:t>
      </w:r>
      <w:r>
        <w:t xml:space="preserve"> </w:t>
      </w:r>
      <w:r>
        <w:rPr>
          <w:i/>
          <w:iCs/>
        </w:rPr>
        <w:t xml:space="preserve">Ariel</w:t>
      </w:r>
      <w:r>
        <w:t xml:space="preserve">. The port of delivery changes. The names of the secondary contacts are… rearranged.” His voice was utterly calm. “It is a firebreak. A sacrifice of a portion of the field to save the rest. Your sister’s role was to be captured, to resist, and then to break. To give them the false book. It was always the contingency.”</w:t>
      </w:r>
    </w:p>
    <w:p>
      <w:pPr>
        <w:pStyle w:val="BodyText"/>
      </w:pPr>
      <w:r>
        <w:t xml:space="preserve">The room seemed to tilt. The green leather of the chair, the glow of the lamp, the smell of his whiskey—all of it receded, replaced by a roaring silence. Elsie’s furious fingers, sewing the page into Cora’s hem. Her grip on Cora’s arm in the dark. A communication of everything unsaid. She had known. She had known her role was to be the sacrifice, the firebreak.</w:t>
      </w:r>
    </w:p>
    <w:p>
      <w:pPr>
        <w:pStyle w:val="BodyText"/>
      </w:pPr>
      <w:r>
        <w:t xml:space="preserve">“You used her,” Cora said. The words had no heat. They were a simple statement of fact, as flat as her announcement of Mrs. Riordan’s laundry.</w:t>
      </w:r>
    </w:p>
    <w:p>
      <w:pPr>
        <w:pStyle w:val="BodyText"/>
      </w:pPr>
      <w:r>
        <w:t xml:space="preserve">“I used both of you. You were the swift bird, carrying the vital message. She was the grounded nest, the decoy. It was the most efficient configuration.” He did not look away. “The page you brought is the only key to the truth now. It confirms which parts of the false book are lies. It is the correction. That is why you had to survive. That is why you are here.”</w:t>
      </w:r>
    </w:p>
    <w:p>
      <w:pPr>
        <w:pStyle w:val="BodyText"/>
      </w:pPr>
      <w:r>
        <w:t xml:space="preserve">Cora looked down at the page on the desk. It was no longer just a piece of paper. It was her sister’s life, measured in cryptographic symbols. It was the difference between a controlled burn and a wholesale conflagration. Elsie was in a room with men who used grinding pressure on a lock, believing she held the truth that would save her. And she would give them a beautifully crafted lie.</w:t>
      </w:r>
    </w:p>
    <w:p>
      <w:pPr>
        <w:pStyle w:val="BodyText"/>
      </w:pPr>
      <w:r>
        <w:t xml:space="preserve">“We have until when?” Cora asked.</w:t>
      </w:r>
      <w:r>
        <w:t xml:space="preserve"> </w:t>
      </w:r>
      <w:r>
        <w:t xml:space="preserve">“Until they compare the notebook they have with other sources. Until they realize the</w:t>
      </w:r>
      <w:r>
        <w:t xml:space="preserve"> </w:t>
      </w:r>
      <w:r>
        <w:rPr>
          <w:i/>
          <w:iCs/>
        </w:rPr>
        <w:t xml:space="preserve">Aurora</w:t>
      </w:r>
      <w:r>
        <w:t xml:space="preserve"> </w:t>
      </w:r>
      <w:r>
        <w:t xml:space="preserve">is not diverting course. A day, perhaps two. Then they will return to your sister with… renewed interest.” He finally sat in the green leather chair. It sighed under his weight. “We must use that time. You must go to the docks. Not for the original exchange. That is dead. You must find the man whose name is on that page. You must tell him the cipher is burned. The</w:t>
      </w:r>
      <w:r>
        <w:t xml:space="preserve"> </w:t>
      </w:r>
      <w:r>
        <w:rPr>
          <w:i/>
          <w:iCs/>
        </w:rPr>
        <w:t xml:space="preserve">Aurora</w:t>
      </w:r>
      <w:r>
        <w:t xml:space="preserve"> </w:t>
      </w:r>
      <w:r>
        <w:t xml:space="preserve">must sail as if nothing is wrong. The cargo must be jettisoned at sea, in the designated spot. The mechanism must abort, cleanly.”</w:t>
      </w:r>
    </w:p>
    <w:p>
      <w:pPr>
        <w:pStyle w:val="BodyText"/>
      </w:pPr>
      <w:r>
        <w:t xml:space="preserve">“And you?”</w:t>
      </w:r>
      <w:r>
        <w:t xml:space="preserve"> </w:t>
      </w:r>
      <w:r>
        <w:t xml:space="preserve">“I will be gone by sunrise. This house will be empty. Another contingency.” He picked up the page, folded it carefully, and held it out to her. “This is yours now. You are the only link. You must be the messenger.”</w:t>
      </w:r>
    </w:p>
    <w:p>
      <w:pPr>
        <w:pStyle w:val="BodyText"/>
      </w:pPr>
      <w:r>
        <w:t xml:space="preserve">She took the paper. It was warm from the lamplight. She tucked it into her bodice, a more secure vault. “And Elsie?”</w:t>
      </w:r>
    </w:p>
    <w:p>
      <w:pPr>
        <w:pStyle w:val="BodyText"/>
      </w:pPr>
      <w:r>
        <w:t xml:space="preserve">Hartwell’s gaze did not waver, but something in it hardened, like cooling wax. “That thread is already cut, Miss Alder. To pull on it now would unravel everything. Her bravery will have meaning if the</w:t>
      </w:r>
      <w:r>
        <w:t xml:space="preserve"> </w:t>
      </w:r>
      <w:r>
        <w:rPr>
          <w:i/>
          <w:iCs/>
        </w:rPr>
        <w:t xml:space="preserve">Aurora</w:t>
      </w:r>
      <w:r>
        <w:t xml:space="preserve"> </w:t>
      </w:r>
      <w:r>
        <w:t xml:space="preserve">is saved. If the true network is preserved. Otherwise, her sacrifice, and yours, is for nothing.”</w:t>
      </w:r>
    </w:p>
    <w:p>
      <w:pPr>
        <w:pStyle w:val="BodyText"/>
      </w:pPr>
      <w:r>
        <w:t xml:space="preserve">He spoke of sacrifice as if it were a line item in his ledger. And perhaps it was. Cora felt a strange detachment settle over her. The fear, the cold, the shock—they were still there, but they were distant, like weather seen from a high window. She had become a instrument, a vessel for a message. Her personal world—the room, the stack of mended failures, Elsie’s red, nimble fingers—was gone. It had been dismantled with the same professional, patient pressure that had broken her lock.</w:t>
      </w:r>
    </w:p>
    <w:p>
      <w:pPr>
        <w:pStyle w:val="BodyText"/>
      </w:pPr>
      <w:r>
        <w:t xml:space="preserve">She was not Cora Alder, seamstress, debtor, sister. She was Courier. She was the correction.</w:t>
      </w:r>
    </w:p>
    <w:p>
      <w:pPr>
        <w:pStyle w:val="BodyText"/>
      </w:pPr>
      <w:r>
        <w:t xml:space="preserve">“How do I find him? The name on the page.”</w:t>
      </w:r>
      <w:r>
        <w:t xml:space="preserve"> </w:t>
      </w:r>
      <w:r>
        <w:t xml:space="preserve">“He works the night shift at the grain warehouse on South Quay. Slate. He will be leaving at six. You will meet him as he exits. The phrase is: ‘The captain asks if the tide is favorable.’ His reply will be: ‘For the</w:t>
      </w:r>
      <w:r>
        <w:t xml:space="preserve"> </w:t>
      </w:r>
      <w:r>
        <w:rPr>
          <w:i/>
          <w:iCs/>
        </w:rPr>
        <w:t xml:space="preserve">Aurora</w:t>
      </w:r>
      <w:r>
        <w:t xml:space="preserve">, always.’ You will then tell him what I have told you. Show him the page. He will know what to do.”</w:t>
      </w:r>
    </w:p>
    <w:p>
      <w:pPr>
        <w:pStyle w:val="BodyText"/>
      </w:pPr>
      <w:r>
        <w:t xml:space="preserve">Cora nodded. It was simple. A final errand.</w:t>
      </w:r>
      <w:r>
        <w:t xml:space="preserve"> </w:t>
      </w:r>
      <w:r>
        <w:t xml:space="preserve">“And after?”</w:t>
      </w:r>
      <w:r>
        <w:t xml:space="preserve"> </w:t>
      </w:r>
      <w:r>
        <w:t xml:space="preserve">Hartwell rose again. He went to a small wall safe, hidden behind a framed map. He worked the combination, opened it, and withdrew a small, heavy pouch. He tossed it to her. She caught it. The clink of coin.</w:t>
      </w:r>
      <w:r>
        <w:t xml:space="preserve"> </w:t>
      </w:r>
      <w:r>
        <w:t xml:space="preserve">“After, you disappear. Take a train. A coach. Go north, go to the coast. Be a seamstress again. The page, you burn once Slate has seen it. You forget the cipher, the</w:t>
      </w:r>
      <w:r>
        <w:t xml:space="preserve"> </w:t>
      </w:r>
      <w:r>
        <w:rPr>
          <w:i/>
          <w:iCs/>
        </w:rPr>
        <w:t xml:space="preserve">Aurora</w:t>
      </w:r>
      <w:r>
        <w:t xml:space="preserve">, this house. You forget me.” He paused. “You forget you had a sister involved in this business. It is the only way she survives with any value. As a forgotten, broken source of false information.”</w:t>
      </w:r>
    </w:p>
    <w:p>
      <w:pPr>
        <w:pStyle w:val="BodyText"/>
      </w:pPr>
      <w:r>
        <w:t xml:space="preserve">He said it not with cruelty, but with the finality of a surgeon sealing a wound. Cora closed her fingers around the pouch. It was the weight of a new, anonymous life. It was the price of her old one.</w:t>
      </w:r>
    </w:p>
    <w:p>
      <w:pPr>
        <w:pStyle w:val="BodyText"/>
      </w:pPr>
      <w:r>
        <w:t xml:space="preserve">Without another word, she turned and left the study. She did not look back. She retraced her steps through the sleeping house, a ghost exiting the machine. In the kitchen, the embers still pulsed. The clock still ticked. The world of domestic certainty was undisturbed.</w:t>
      </w:r>
    </w:p>
    <w:p>
      <w:pPr>
        <w:pStyle w:val="BodyText"/>
      </w:pPr>
      <w:r>
        <w:t xml:space="preserve">She let herself out the basement door, into the frozen yard. The sky in the east was not yet light, but the black had softened to a deep, bruised grey. The city was in its quietest hour, the pause between the late revelers and the early laborers.</w:t>
      </w:r>
    </w:p>
    <w:p>
      <w:pPr>
        <w:pStyle w:val="BodyText"/>
      </w:pPr>
      <w:r>
        <w:t xml:space="preserve">She did not head for the quay immediately. She had time. Instead, she walked, the coins a soft weight in her pocket, the page a sharper presence against her skin. She walked past the mews, back onto the broader streets, moving without destination, a shadow slowly dissolving in the pre-dawn gloom.</w:t>
      </w:r>
    </w:p>
    <w:p>
      <w:pPr>
        <w:pStyle w:val="BodyText"/>
      </w:pPr>
      <w:r>
        <w:t xml:space="preserve">She thought of Elsie. Not with a storm of emotion, but with a perfect, painful clarity. Elsie, securing a button with furious precision. Elsie, calculating the cost of gaslight in Mrs. Riordan’s ledger. Elsie, her hand a hard grip on Cora’s arm in the dark. A communication of everything unsaid.</w:t>
      </w:r>
    </w:p>
    <w:p>
      <w:pPr>
        <w:pStyle w:val="BodyText"/>
      </w:pPr>
      <w:r>
        <w:rPr>
          <w:i/>
          <w:iCs/>
        </w:rPr>
        <w:t xml:space="preserve">I know</w:t>
      </w:r>
      <w:r>
        <w:t xml:space="preserve">, Cora thought, the words forming in the cold air before her.</w:t>
      </w:r>
      <w:r>
        <w:t xml:space="preserve"> </w:t>
      </w:r>
      <w:r>
        <w:rPr>
          <w:i/>
          <w:iCs/>
        </w:rPr>
        <w:t xml:space="preserve">I know what you are doing. And I will make it mean something.</w:t>
      </w:r>
    </w:p>
    <w:p>
      <w:pPr>
        <w:pStyle w:val="BodyText"/>
      </w:pPr>
      <w:r>
        <w:t xml:space="preserve">It was not a promise of rescue. It was a colder, harder thing. It was a vow of completion. Her sister had chosen her role. Cora would now choose hers. She would be the swift bird. She would deliver the correction. She would ensure the sacrifice was not in vain.</w:t>
      </w:r>
    </w:p>
    <w:p>
      <w:pPr>
        <w:pStyle w:val="BodyText"/>
      </w:pPr>
      <w:r>
        <w:t xml:space="preserve">The future was no longer a fire she had to light. It was a structure she had to bring down with the precision of a controlled demolition. And she held the diagram in her bodice.</w:t>
      </w:r>
    </w:p>
    <w:p>
      <w:pPr>
        <w:pStyle w:val="BodyText"/>
      </w:pPr>
      <w:r>
        <w:t xml:space="preserve">As she turned her steps finally toward the river, toward the South Quay and the man called Slate, the first hint of true dawn began to bleed into the sky behind her, a pale, watery yellow. It was the colour of a ledger page. It was the colour of a slow, revealing light that would, in time, show every crack, every flaw, every mended seam in the world.</w:t>
      </w:r>
    </w:p>
    <w:p>
      <w:pPr>
        <w:pStyle w:val="BodyText"/>
      </w:pPr>
      <w:r>
        <w:t xml:space="preserve">She walked into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South Quay was not a place, but a condition. It was the city’s damp exhale, a margin where solid things softened into rot and suggestion. The warehouses hunched like sleeping beasts, their timber bones weeping with the river’s damp. The air tasted of wet hemp, of coal-smoke gone cold, of things left too long in brackish water. Cora moved through the gloom, her boots finding the gaps between the cobbles with an instinct born of a lifetime navigating lack. The pale, ledger-page dawn at her back did not penetrate here; it was swallowed by the perpetual twilight of the wharves.</w:t>
      </w:r>
    </w:p>
    <w:p>
      <w:pPr>
        <w:pStyle w:val="BodyText"/>
      </w:pPr>
      <w:r>
        <w:t xml:space="preserve">She had time, but it was a specific, granular substance now, measured not in hours but in the beats between a man’s suspicion and his action. The coins in her pocket were inert. The page in her bodice was a live coal.</w:t>
      </w:r>
    </w:p>
    <w:p>
      <w:pPr>
        <w:pStyle w:val="BodyText"/>
      </w:pPr>
      <w:r>
        <w:t xml:space="preserve">A figure detached itself from the deeper shadow of a gantry crane. Slate. He was not a large man, but he carried a density of stillness that made the space around him contract. He wore a workman’s coat, shapeless and stained, but his hands, hanging at his sides, were clean. That was the detail Cora’s eye caught and filed away. Clean hands, on the South Quay, at this hour.</w:t>
      </w:r>
    </w:p>
    <w:p>
      <w:pPr>
        <w:pStyle w:val="BodyText"/>
      </w:pPr>
      <w:r>
        <w:t xml:space="preserve">“You’re early,” he said. His voice was like gravel shifting in a tin.</w:t>
      </w:r>
    </w:p>
    <w:p>
      <w:pPr>
        <w:pStyle w:val="BodyText"/>
      </w:pPr>
      <w:r>
        <w:t xml:space="preserve">“The light’s better,” Cora replied, her own voice flat, a match for the close, dead air. It was the kind of nonsense a nervous person might say. She saw him weigh it, and discard it.</w:t>
      </w:r>
    </w:p>
    <w:p>
      <w:pPr>
        <w:pStyle w:val="BodyText"/>
      </w:pPr>
      <w:r>
        <w:t xml:space="preserve">He gestured with his chin, a minute motion, and turned. She followed. They did not go into any of the warehouses, but along the narrow, foetid alley that ran behind them, a channel for runoff and forgotten things. He stopped at a door so low it was more a hatch, set into a foundation of slick stone. He produced a key, turned it in a lock that sighed open. The space within was not a room, but a cavity, a pocket of stillness carved from the earth and mortar. A single candle guttered on an upturned crate. The walls wept a slow, cold sweat.</w:t>
      </w:r>
    </w:p>
    <w:p>
      <w:pPr>
        <w:pStyle w:val="BodyText"/>
      </w:pPr>
      <w:r>
        <w:t xml:space="preserve">Slate did not offer her a seat. There was none to offer. He leaned against the wall, folding his clean hands before him. “You have it.”</w:t>
      </w:r>
    </w:p>
    <w:p>
      <w:pPr>
        <w:pStyle w:val="BodyText"/>
      </w:pPr>
      <w:r>
        <w:t xml:space="preserve">It was not a question. Cora reached into her bodice, withdrew the folded page. The linen paper, once crisp, was softened by the warmth of her skin, the edges blurred with damp. She did not hand it over. She held it, a white scrap in the candle’s jaundiced eye.</w:t>
      </w:r>
    </w:p>
    <w:p>
      <w:pPr>
        <w:pStyle w:val="BodyText"/>
      </w:pPr>
      <w:r>
        <w:t xml:space="preserve">“The money first.”</w:t>
      </w:r>
    </w:p>
    <w:p>
      <w:pPr>
        <w:pStyle w:val="BodyText"/>
      </w:pPr>
      <w:r>
        <w:t xml:space="preserve">A flicker in his stillness, like a fish turning in deep water. “You don’t make the rules here, girl.”</w:t>
      </w:r>
    </w:p>
    <w:p>
      <w:pPr>
        <w:pStyle w:val="BodyText"/>
      </w:pPr>
      <w:r>
        <w:t xml:space="preserve">“I do today.” She let the words sit. She thought of Elsie’s furious fingers, of the cost of gaslight calculated to the minute. This was the same arithmetic, only the currency was different. “You want the diagram of the Governor’s new strong-room. The one they’re building right under the Customs House. The one that’s meant to be a secret. You want to know where the locks are, where the load-bearing walls aren’t. This tells you. It tells you how to bring it down without bringing the whole block on your heads.” She tilted her head. “Or you can try your luck with dynamite and prayer. I hear the last crew that tried are still picking brick out of the river.”</w:t>
      </w:r>
    </w:p>
    <w:p>
      <w:pPr>
        <w:pStyle w:val="BodyText"/>
      </w:pPr>
      <w:r>
        <w:t xml:space="preserve">Slate watched her. His eyes were the colour of the mud at low tide. He reached into his coat, drew out a cloth pouch. It made a soft, heavy sound as he placed it on the crate beside the candle. The sound of contained weight. He did not open it.</w:t>
      </w:r>
    </w:p>
    <w:p>
      <w:pPr>
        <w:pStyle w:val="BodyText"/>
      </w:pPr>
      <w:r>
        <w:t xml:space="preserve">Cora unfolded the page. She held it so the candlelight fell upon the lines and notations, the precise, architectural hand of the City Surveyor, a man who now slept soundly in his bed, unaware that his midnight visitor had done more than read his correspondence. She let Slate see it for three breaths. The lines, the measurements, the small, crucial ‘X’ marking the flaw in the design, the single point of structural hypocrisy.</w:t>
      </w:r>
    </w:p>
    <w:p>
      <w:pPr>
        <w:pStyle w:val="BodyText"/>
      </w:pPr>
      <w:r>
        <w:t xml:space="preserve">Then she refolded it. She stepped forward, placed it on the crate beside the pouch. She took the pouch. It was heavier than she expected. The freedom it represented was a crushing thing.</w:t>
      </w:r>
    </w:p>
    <w:p>
      <w:pPr>
        <w:pStyle w:val="BodyText"/>
      </w:pPr>
      <w:r>
        <w:t xml:space="preserve">“It’s a copy,” Slate said, his voice lower.</w:t>
      </w:r>
    </w:p>
    <w:p>
      <w:pPr>
        <w:pStyle w:val="BodyText"/>
      </w:pPr>
      <w:r>
        <w:t xml:space="preserve">“Of course it is. The original is back in his roll-top desk. Where it belongs.” She allowed herself a thin, cold smile. “You didn’t think I’d steal it? That’s how people get caught.”</w:t>
      </w:r>
    </w:p>
    <w:p>
      <w:pPr>
        <w:pStyle w:val="BodyText"/>
      </w:pPr>
      <w:r>
        <w:t xml:space="preserve">For the first time, something akin to respect moved behind his mudflat eyes. He nodded, once. He picked up the page, slipped it inside his own coat. The transaction was complete. A diagram for demolition. A pouch of coins for a sister’s sacrifice.</w:t>
      </w:r>
    </w:p>
    <w:p>
      <w:pPr>
        <w:pStyle w:val="BodyText"/>
      </w:pPr>
      <w:r>
        <w:t xml:space="preserve">She turned to go.</w:t>
      </w:r>
    </w:p>
    <w:p>
      <w:pPr>
        <w:pStyle w:val="BodyText"/>
      </w:pPr>
      <w:r>
        <w:t xml:space="preserve">“The girl,” Slate said, stopping her at the threshold. “Your sister. She’s deep in it with the Governor’s lot. Playing a dangerous game in that house.”</w:t>
      </w:r>
    </w:p>
    <w:p>
      <w:pPr>
        <w:pStyle w:val="BodyText"/>
      </w:pPr>
      <w:r>
        <w:t xml:space="preserve">Cora did not look back. The knowledge was a stone in her stomach, colder and harder than the coins. “I know what she is doing.”</w:t>
      </w:r>
    </w:p>
    <w:p>
      <w:pPr>
        <w:pStyle w:val="BodyText"/>
      </w:pPr>
      <w:r>
        <w:t xml:space="preserve">“Do you? They’ll use her up and spit her out. Or worse, they’ll make her into one of them. A pretty piece of furniture that knows how to listen.”</w:t>
      </w:r>
    </w:p>
    <w:p>
      <w:pPr>
        <w:pStyle w:val="BodyText"/>
      </w:pPr>
      <w:r>
        <w:t xml:space="preserve">“She made her choice.” The words were ash in her mouth.</w:t>
      </w:r>
    </w:p>
    <w:p>
      <w:pPr>
        <w:pStyle w:val="BodyText"/>
      </w:pPr>
      <w:r>
        <w:t xml:space="preserve">“Choices,” Slate grunted, a sound of profound indifference. “A luxury. Sometimes the current just takes you. You think you’re swimming, but you’re just facing a different direction on your way to the rocks.”</w:t>
      </w:r>
    </w:p>
    <w:p>
      <w:pPr>
        <w:pStyle w:val="BodyText"/>
      </w:pPr>
      <w:r>
        <w:t xml:space="preserve">Cora pushed open the low door. The alley’s foul breath welcomed her back. She walked away, the pouch a dead weight against her thigh. She had done it. She had the means. The path was clear. It was the coldest, hardest victory she could imagine.</w:t>
      </w:r>
    </w:p>
    <w:p>
      <w:r>
        <w:pict>
          <v:rect style="width:0;height:1.5pt" o:hralign="center" o:hrstd="t" o:hr="t"/>
        </w:pict>
      </w:r>
    </w:p>
    <w:p>
      <w:pPr>
        <w:pStyle w:val="FirstParagraph"/>
      </w:pPr>
      <w:r>
        <w:t xml:space="preserve">She did not go home. The room she shared with Elsie was now a museum of a life she had already left. She walked instead, the city unspooling around her in the full, grey light of morning. The vendors were out, the carts clattering, the great machine of daily survival grinding into motion. She was a ghost moving through it, solid but disconnected. The coins meant she could eat. They meant she could pay the rent. They meant a space, a pause, a breath. They meant the freedom from Mrs. Riordan’s ledger, for a time.</w:t>
      </w:r>
    </w:p>
    <w:p>
      <w:pPr>
        <w:pStyle w:val="BodyText"/>
      </w:pPr>
      <w:r>
        <w:t xml:space="preserve">But the constraint had shifted. It was no longer the walls of the room, the gnaw of hunger, the ticking of the gas meter. It was the diagram now living in Slate’s coat. It was Elsie, a willing cog in the Governor’s machine. It was the future, a structure of power and privilege she had just sold the means to undermine. Freedom was not an open field. It was a specific, narrow corridor she had to navigate, with walls of her own making. The freedom to act had become the constraint of consequence.</w:t>
      </w:r>
    </w:p>
    <w:p>
      <w:pPr>
        <w:pStyle w:val="BodyText"/>
      </w:pPr>
      <w:r>
        <w:t xml:space="preserve">She found herself, hours later, in a narrow square miles from the quay, before a modest townhouse of soot-darkened brick. Dr. Ephraim Shaw lived here. The man who treated the children in the Foundling Home, who wrote letters to reformist papers under a pseudonym, who had once, in a moment of unguarded passion in a borrowed library, shown Cora a different kind of diagram—one of the body’s veins and arteries, a map of life’s inner architecture. He was a thread, tenuous but real, to a world that built rather than demolished.</w:t>
      </w:r>
    </w:p>
    <w:p>
      <w:pPr>
        <w:pStyle w:val="BodyText"/>
      </w:pPr>
      <w:r>
        <w:t xml:space="preserve">She stood across the street, watching the black-painted door. A maid shook a mat from the steps. A baker’s boy delivered a loaf. A ordinary morning. She had the coins. She could go to him now. She could show him the copy she had made of the diagram before delivering the original to Slate—a copy now hidden in the lining of her boot. She could tell him of the plot against the Customs House strong-room. She could be the whistle that stopped the avalanche. She could choose to save the structure.</w:t>
      </w:r>
    </w:p>
    <w:p>
      <w:pPr>
        <w:pStyle w:val="BodyText"/>
      </w:pPr>
      <w:r>
        <w:t xml:space="preserve">But saving it meant leaving Elsie inside it. It meant leaving her sister to be used up, or transformed, by the very machine Cora would be preserving. Elsie’s sacrifice would be rendered meaningless, a private, pathetic tragedy. A button sewn on in the dark for nothing.</w:t>
      </w:r>
    </w:p>
    <w:p>
      <w:pPr>
        <w:pStyle w:val="BodyText"/>
      </w:pPr>
      <w:r>
        <w:t xml:space="preserve">The door of the townhouse opened, and Dr. Shaw himself emerged. He was pulling on his gloves, a man of tidy habits and measured pace. He looked tired. He looked like a man who fought the tide with a teaspoon. He stepped into his day, unaware of the ghost watching him from the shadows, holding a secret that could either validate his life’s work or render it a beautiful, futile gesture.</w:t>
      </w:r>
    </w:p>
    <w:p>
      <w:pPr>
        <w:pStyle w:val="BodyText"/>
      </w:pPr>
      <w:r>
        <w:t xml:space="preserve">Cora did not move. She let him walk away. The seed of resolution, planted in the darkness of the quay, did not grow toward the light. It grew deeper into the dark, putting down roots in the hard soil of her new constraint.</w:t>
      </w:r>
      <w:r>
        <w:t xml:space="preserve"> </w:t>
      </w:r>
      <w:r>
        <w:rPr>
          <w:i/>
          <w:iCs/>
        </w:rPr>
        <w:t xml:space="preserve">Completion</w:t>
      </w:r>
      <w:r>
        <w:t xml:space="preserve">. Not rescue. Not preservation. A correction.</w:t>
      </w:r>
    </w:p>
    <w:p>
      <w:pPr>
        <w:pStyle w:val="BodyText"/>
      </w:pPr>
      <w:r>
        <w:t xml:space="preserve">She turned her back on the doctor’s house. She had one more thing to do.</w:t>
      </w:r>
    </w:p>
    <w:p>
      <w:r>
        <w:pict>
          <v:rect style="width:0;height:1.5pt" o:hralign="center" o:hrstd="t" o:hr="t"/>
        </w:pict>
      </w:r>
    </w:p>
    <w:p>
      <w:pPr>
        <w:pStyle w:val="FirstParagraph"/>
      </w:pPr>
      <w:r>
        <w:t xml:space="preserve">The Governor’s residence on the Crescent was not a building that brooked observation. It sat in a smug curve of white stone, its windows blind and clean, its steps sweeping up to a door that never seemed to fully close. It absorbed light and gave nothing back. Cora took up a position in the service alley opposite, where delivery carts came and went. She wore a shawl over her head, her face down. She was a piece of the scenery, a woman waiting for a word from a cook about day-work.</w:t>
      </w:r>
    </w:p>
    <w:p>
      <w:pPr>
        <w:pStyle w:val="BodyText"/>
      </w:pPr>
      <w:r>
        <w:t xml:space="preserve">She waited through the long afternoon. She saw the scullery maid she knew by sight slip out for a breath of air, her face pinched. She saw a uniformed messenger come and go. She saw the shadows lengthen across the pristine street.</w:t>
      </w:r>
    </w:p>
    <w:p>
      <w:pPr>
        <w:pStyle w:val="BodyText"/>
      </w:pPr>
      <w:r>
        <w:t xml:space="preserve">Then, as the lamplighter was making his way down the far side, the basement door opened, and Elsie emerged.</w:t>
      </w:r>
    </w:p>
    <w:p>
      <w:pPr>
        <w:pStyle w:val="BodyText"/>
      </w:pPr>
      <w:r>
        <w:t xml:space="preserve">She was not in her maid’s uniform. She wore a neat, dark dress, unadorned but of good wool. A governess’s dress, or a companion’s. Her hair was tucked under a simple bonnet. She carried a small basket over her arm. She looked, Cora thought with a lurch of her heart, like a respectable young woman. She looked like she belonged to the world of the Crescent. She turned and walked, not with the hurried, head-down gait of a servant on an errand, but with a purposeful, steady pace.</w:t>
      </w:r>
    </w:p>
    <w:p>
      <w:pPr>
        <w:pStyle w:val="BodyText"/>
      </w:pPr>
      <w:r>
        <w:t xml:space="preserve">Cora followed.</w:t>
      </w:r>
    </w:p>
    <w:p>
      <w:pPr>
        <w:pStyle w:val="BodyText"/>
      </w:pPr>
      <w:r>
        <w:t xml:space="preserve">Elsie did not go to the market. She did not go to the chandler’s or the haberdasher. She walked for twenty minutes, into a neighbourhood of respectable shops and quiet tearooms. She stopped before a stationer’s window, seemingly to admire the display of embossed leather notebooks and steel-nibbed pens. Then, with a glance that was both casual and thorough, she slipped down the side passage next to the shop.</w:t>
      </w:r>
    </w:p>
    <w:p>
      <w:pPr>
        <w:pStyle w:val="BodyText"/>
      </w:pPr>
      <w:r>
        <w:t xml:space="preserve">Cora gave her a count of ten, then followed. The passage led to a small, damp courtyard at the rear, shared by the shops on the block. A single door stood open, spilling a rectangle of warm, gaslit yellow onto the wet stones. The door to the stationer’s back room.</w:t>
      </w:r>
    </w:p>
    <w:p>
      <w:pPr>
        <w:pStyle w:val="BodyText"/>
      </w:pPr>
      <w:r>
        <w:t xml:space="preserve">Cora moved to the side, pressing herself into a recess where barrels were stacked. The window beside the door was fogged, but the murmur of voices seeped through.</w:t>
      </w:r>
    </w:p>
    <w:p>
      <w:pPr>
        <w:pStyle w:val="BodyText"/>
      </w:pPr>
      <w:r>
        <w:t xml:space="preserve">She could not make out words, only tones. A man’s voice, low, urbane. Elsie’s voice, in reply—not the flat, careful tone of the maid, but clearer, firmer. A reporting voice.</w:t>
      </w:r>
    </w:p>
    <w:p>
      <w:pPr>
        <w:pStyle w:val="BodyText"/>
      </w:pPr>
      <w:r>
        <w:t xml:space="preserve">A shape moved across the fogged glass. The man. He placed something on a table. Elsie’s hand came into view, taking it. Not money. It was too flat. Papers.</w:t>
      </w:r>
    </w:p>
    <w:p>
      <w:pPr>
        <w:pStyle w:val="BodyText"/>
      </w:pPr>
      <w:r>
        <w:t xml:space="preserve">The man’s voice rose, just for a moment. “…assured the vote will be postponed. The incident at the docks will provide the necessary… distraction.”</w:t>
      </w:r>
    </w:p>
    <w:p>
      <w:pPr>
        <w:pStyle w:val="BodyText"/>
      </w:pPr>
      <w:r>
        <w:t xml:space="preserve">Elsie’s reply was too soft to catch. Then, her words, crisp and final: “I understand. It will be done.”</w:t>
      </w:r>
    </w:p>
    <w:p>
      <w:pPr>
        <w:pStyle w:val="BodyText"/>
      </w:pPr>
      <w:r>
        <w:t xml:space="preserve">Cora’s blood turned to ice.</w:t>
      </w:r>
      <w:r>
        <w:t xml:space="preserve"> </w:t>
      </w:r>
      <w:r>
        <w:rPr>
          <w:i/>
          <w:iCs/>
        </w:rPr>
        <w:t xml:space="preserve">The incident at the docks</w:t>
      </w:r>
      <w:r>
        <w:t xml:space="preserve">. The strong-room. The demolition. It was not just a robbery. It was a political distraction. A piece of theatre orchestrated to sway a vote, to consolidate power. And Elsie was not just a listener. She was a courier. An actor. She</w:t>
      </w:r>
      <w:r>
        <w:t xml:space="preserve"> </w:t>
      </w:r>
      <w:r>
        <w:rPr>
          <w:i/>
          <w:iCs/>
        </w:rPr>
        <w:t xml:space="preserve">understood</w:t>
      </w:r>
      <w:r>
        <w:t xml:space="preserve">.</w:t>
      </w:r>
    </w:p>
    <w:p>
      <w:pPr>
        <w:pStyle w:val="BodyText"/>
      </w:pPr>
      <w:r>
        <w:t xml:space="preserve">The door opened. Elsie stepped out, the basket on her arm slightly heavier. She did not look around. She walked back through the passage to the street.</w:t>
      </w:r>
    </w:p>
    <w:p>
      <w:pPr>
        <w:pStyle w:val="BodyText"/>
      </w:pPr>
      <w:r>
        <w:t xml:space="preserve">Cora did not follow her sister. She watched the door. A minute later, the man emerged. He wore a well-cut overcoat and carried a cane. He turned up his collar and walked in the opposite direction. As he passed under the gas lamp at the mouth of the alley, the light fell cleanly on his profile: a sharp nose, a carefully trimmed beard. Mr. Alban, the Governor’s private secretary.</w:t>
      </w:r>
    </w:p>
    <w:p>
      <w:pPr>
        <w:pStyle w:val="BodyText"/>
      </w:pPr>
      <w:r>
        <w:t xml:space="preserve">The world snapped into a perfect, terrible focus. The diagram. The demolition. The political maneuver. Elsie, in the heart of it. Cora, having sold the key. She was not an avenger. She was a pawn who had handed the knife to the other side. Her vow of completion was a child’s fantasy. She was part of the machine now, her actions already digested and repurposed for its own ends.</w:t>
      </w:r>
    </w:p>
    <w:p>
      <w:pPr>
        <w:pStyle w:val="BodyText"/>
      </w:pPr>
      <w:r>
        <w:t xml:space="preserve">Every thread led to destruction. Her freedom had bought her a better view of the cage. The darkness was total.</w:t>
      </w:r>
    </w:p>
    <w:p>
      <w:pPr>
        <w:pStyle w:val="BodyText"/>
      </w:pPr>
      <w:r>
        <w:t xml:space="preserve">She walked back through the growing night, a automaton. She found herself on the bridge, looking down at the black water ribboned with reflected gaslight. The pouch of coins was heavy in her pocket. The copy of the diagram was a chill against her ankle. Below, the river moved with a silent, relentless purpose toward the sea. It was the current Slate had spoken of. She felt its pull.</w:t>
      </w:r>
    </w:p>
    <w:p>
      <w:pPr>
        <w:pStyle w:val="BodyText"/>
      </w:pPr>
      <w:r>
        <w:t xml:space="preserve">She thought of throwing the coins in. She thought of throwing herself in. It would be a kind of completion. A final, correct erasure.</w:t>
      </w:r>
    </w:p>
    <w:p>
      <w:pPr>
        <w:pStyle w:val="BodyText"/>
      </w:pPr>
      <w:r>
        <w:t xml:space="preserve">But as she leaned against the cold stone parapet, a finer, sharper memory surfaced. Not of Elsie, but of the shirtwaist in her lap in Chapter 1. The cheap percale, gone shiny at the cuffs. The last stitch. Biting the thread with her teeth. The taste of cotton and her own dry mouth. It was an act of repair. Flawed, temporary, but an act of</w:t>
      </w:r>
      <w:r>
        <w:t xml:space="preserve"> </w:t>
      </w:r>
      <w:r>
        <w:rPr>
          <w:i/>
          <w:iCs/>
        </w:rPr>
        <w:t xml:space="preserve">holding together</w:t>
      </w:r>
      <w:r>
        <w:t xml:space="preserve">. A defiance of entropy.</w:t>
      </w:r>
    </w:p>
    <w:p>
      <w:pPr>
        <w:pStyle w:val="BodyText"/>
      </w:pPr>
      <w:r>
        <w:t xml:space="preserve">She had thought her role was to be the swift bird, the deliverer of a final blow. But a bird could also carry a seed. A bird could cross a wall.</w:t>
      </w:r>
    </w:p>
    <w:p>
      <w:pPr>
        <w:pStyle w:val="BodyText"/>
      </w:pPr>
      <w:r>
        <w:t xml:space="preserve">The true resolution was not in the demolition. It was not in preserving the rotten structure. It was in the information itself. The diagram was not just a map for destruction. It was proof. Proof of the flaw, proof of the plan, proof of the connection between the Governor’s office and the violence on the quay.</w:t>
      </w:r>
    </w:p>
    <w:p>
      <w:pPr>
        <w:pStyle w:val="BodyText"/>
      </w:pPr>
      <w:r>
        <w:t xml:space="preserve">Mr. Alban had his distraction. Slate had his blueprint. The Governor would have his postponed vote.</w:t>
      </w:r>
    </w:p>
    <w:p>
      <w:pPr>
        <w:pStyle w:val="BodyText"/>
      </w:pPr>
      <w:r>
        <w:t xml:space="preserve">But Cora had the copy. And she had a name. Dr. Ephraim Shaw. A man who fought the tide with a teaspoon. A man who wrote letters to papers. A man who believed in maps of the inner workings of things.</w:t>
      </w:r>
    </w:p>
    <w:p>
      <w:pPr>
        <w:pStyle w:val="BodyText"/>
      </w:pPr>
      <w:r>
        <w:t xml:space="preserve">The controlled demolition was not of stone and mortar. It was of narrative. Of secrecy. She could not stop the explosion. But she could ensure the world saw who lit the fuse, and why. She could make the sacrifice</w:t>
      </w:r>
      <w:r>
        <w:t xml:space="preserve"> </w:t>
      </w:r>
      <w:r>
        <w:rPr>
          <w:i/>
          <w:iCs/>
        </w:rPr>
        <w:t xml:space="preserve">mean</w:t>
      </w:r>
      <w:r>
        <w:t xml:space="preserve"> </w:t>
      </w:r>
      <w:r>
        <w:t xml:space="preserve">something, not by completing Elsie’s dark work, but by exposing it. By turning the Governor’s own distraction against him, using the noise of the blast to amplify a different, more dangerous truth.</w:t>
      </w:r>
    </w:p>
    <w:p>
      <w:pPr>
        <w:pStyle w:val="BodyText"/>
      </w:pPr>
      <w:r>
        <w:t xml:space="preserve">It was a colder, harder path. It meant sacrificing Elsie, not to the machine, but to the light. It meant branding her a conspirator. It was the true, terrible freedom of her constraint: the freedom to choose which world to betray.</w:t>
      </w:r>
    </w:p>
    <w:p>
      <w:pPr>
        <w:pStyle w:val="BodyText"/>
      </w:pPr>
      <w:r>
        <w:t xml:space="preserve">She pushed back from the parapet. The coins still weighed her down. The diagram still chilled her skin. But the current within her had shifted. She was not swimming toward the rocks. She was angling across the current, toward a different, more distant shore.</w:t>
      </w:r>
    </w:p>
    <w:p>
      <w:pPr>
        <w:pStyle w:val="BodyText"/>
      </w:pPr>
      <w:r>
        <w:t xml:space="preserve">She turned her steps away from the river, away from the quay, away from the Crescent. She walked now with a new destination, the seed of resolution breaking open not with hope, but with a ruthless, clarifying purpose. The hook was not in the action to come, but in the calculation behind it.</w:t>
      </w:r>
    </w:p>
    <w:p>
      <w:pPr>
        <w:pStyle w:val="BodyText"/>
      </w:pPr>
      <w:r>
        <w:t xml:space="preserve">She would go to Shaw. Not for rescue, but for amplification. She would give him the copy, and the name. She would make him her teaspoon against the tide. And when the explosion lit up the night over the South Quay, she would be ready. Not with a sigh of completion, but with the first, sharp stroke of the pen that would begin the world’s correction.</w:t>
      </w:r>
    </w:p>
    <w:p>
      <w:pPr>
        <w:pStyle w:val="BodyText"/>
      </w:pPr>
      <w:r>
        <w:t xml:space="preserve">The night was fully dark now, the sky a vast, starless ledger. She walked into it, a single figure moving against the flow, her freedom a tight, hard knot of knowing what she had to do, and knowing, bone-deep, what it would cost.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address for Dr. Ephraim Shaw was a narrow, soot-stained building tucked behind the British Museum, a place where the great, silent weight of catalogued history seemed to push the life to its edges. It was not a home, but a repository. The brass plate by the door was small, its letters worn soft:</w:t>
      </w:r>
      <w:r>
        <w:t xml:space="preserve"> </w:t>
      </w:r>
      <w:r>
        <w:rPr>
          <w:i/>
          <w:iCs/>
        </w:rPr>
        <w:t xml:space="preserve">E. Shaw, Correspondences &amp; Cartography</w:t>
      </w:r>
      <w:r>
        <w:t xml:space="preserve">.</w:t>
      </w:r>
    </w:p>
    <w:p>
      <w:pPr>
        <w:pStyle w:val="BodyText"/>
      </w:pPr>
      <w:r>
        <w:t xml:space="preserve">Cora stood on the pavement, the pillowcase with its damning contents held not like a sack of mended failures, but like a lodestone. The night air here was different. It did not smell of river mud and fish-guts, but of damp stone and slow decay, the odour of pressed flowers and forgotten ink. This was where one fought the tide with a teaspoon. She felt the absurdity of it, a physical pressure behind her eyes. Then she felt the diagram, folded against her skin, and the absurdity hardened into a kind of grit.</w:t>
      </w:r>
    </w:p>
    <w:p>
      <w:pPr>
        <w:pStyle w:val="BodyText"/>
      </w:pPr>
      <w:r>
        <w:t xml:space="preserve">She knocked. The sound was swallowed by the stone.</w:t>
      </w:r>
    </w:p>
    <w:p>
      <w:pPr>
        <w:pStyle w:val="BodyText"/>
      </w:pPr>
      <w:r>
        <w:t xml:space="preserve">After a long minute, the door was opened not by a housekeeper, but by the man himself. Dr. Shaw was perhaps sixty, with a lean, papery frame that seemed assembled from the documents he curated. His hair was a grey cloud, his eyes, behind spectacles, the colour of weak tea. He did not look like a man who made waves. He looked like a man who annotated their margins.</w:t>
      </w:r>
    </w:p>
    <w:p>
      <w:pPr>
        <w:pStyle w:val="BodyText"/>
      </w:pPr>
      <w:r>
        <w:t xml:space="preserve">“Yes?” His voice was dry, precise.</w:t>
      </w:r>
    </w:p>
    <w:p>
      <w:pPr>
        <w:pStyle w:val="BodyText"/>
      </w:pPr>
      <w:r>
        <w:t xml:space="preserve">“Dr. Shaw. My name is Cora. I have a… a map. Of an inner working. And the name of the man who drew it.”</w:t>
      </w:r>
    </w:p>
    <w:p>
      <w:pPr>
        <w:pStyle w:val="BodyText"/>
      </w:pPr>
      <w:r>
        <w:t xml:space="preserve">He did not invite her in. He assessed. His gaze took in her worn boots, the mended seam of her sleeve, the particular tension in her shoulders that spoke not of poverty alone, but of a carried weight. “A map,” he repeated. “And you bring it to me.”</w:t>
      </w:r>
    </w:p>
    <w:p>
      <w:pPr>
        <w:pStyle w:val="BodyText"/>
      </w:pPr>
      <w:r>
        <w:t xml:space="preserve">“You wrote to</w:t>
      </w:r>
      <w:r>
        <w:t xml:space="preserve"> </w:t>
      </w:r>
      <w:r>
        <w:rPr>
          <w:i/>
          <w:iCs/>
        </w:rPr>
        <w:t xml:space="preserve">The Clarion</w:t>
      </w:r>
      <w:r>
        <w:t xml:space="preserve"> </w:t>
      </w:r>
      <w:r>
        <w:t xml:space="preserve">about the ventilation contract for the South Quay works. You argued the specifications were a sham, a cover for deeper pilings.”</w:t>
      </w:r>
    </w:p>
    <w:p>
      <w:pPr>
        <w:pStyle w:val="BodyText"/>
      </w:pPr>
      <w:r>
        <w:t xml:space="preserve">A flicker in the tea-coloured eyes. “They did not publish it.”</w:t>
      </w:r>
    </w:p>
    <w:p>
      <w:pPr>
        <w:pStyle w:val="BodyText"/>
      </w:pPr>
      <w:r>
        <w:t xml:space="preserve">“I read it. In the reading room. They filed it under ‘Infrastructure: Disputed.’” She shifted the pillowcase. “The pilings are not for ventilation. They are for demolition. Controlled demolition. Tonight.”</w:t>
      </w:r>
    </w:p>
    <w:p>
      <w:pPr>
        <w:pStyle w:val="BodyText"/>
      </w:pPr>
      <w:r>
        <w:t xml:space="preserve">He was still for a long moment, his head cocked as if listening to a distant frequency. Then he stepped back. “You had better come in.”</w:t>
      </w:r>
    </w:p>
    <w:p>
      <w:pPr>
        <w:pStyle w:val="BodyText"/>
      </w:pPr>
      <w:r>
        <w:t xml:space="preserve">The room inside was a landscape of paper. Desks, tables, even parts of the floor were buried under drifts of maps, blueprints, letters tied with ribbon, journals with spines cracked like old leather. The air was thick with the smell of it all—dust and glue and a faint, metallic tang of etching acid. It was chaos, but a chaos of relentless, specific order. A teaspoon’s battlefield.</w:t>
      </w:r>
    </w:p>
    <w:p>
      <w:pPr>
        <w:pStyle w:val="BodyText"/>
      </w:pPr>
      <w:r>
        <w:t xml:space="preserve">“Show me,” he said, clearing a space on a desk with a careful sweep of his arm.</w:t>
      </w:r>
    </w:p>
    <w:p>
      <w:pPr>
        <w:pStyle w:val="BodyText"/>
      </w:pPr>
      <w:r>
        <w:t xml:space="preserve">Cora untied the pillowcase. She laid the copied diagram on the cleared space first, smoothing its creases with a hand that did not tremble. Then she placed the Governor’s letter beside it, the official seal a dark, waxy eye.</w:t>
      </w:r>
    </w:p>
    <w:p>
      <w:pPr>
        <w:pStyle w:val="BodyText"/>
      </w:pPr>
      <w:r>
        <w:t xml:space="preserve">Shaw bent over them. He did not exclaim. He did not gasp. He hummed, a low, tuneless sound. He produced a magnifying lens from his waistcoat and traced the lines of the diagram, his lips moving silently. He read the letter once, then again. The only sign of disturbance was a slight, rapid tapping of his index finger on the desktop.</w:t>
      </w:r>
    </w:p>
    <w:p>
      <w:pPr>
        <w:pStyle w:val="BodyText"/>
      </w:pPr>
      <w:r>
        <w:t xml:space="preserve">“Algernon Vane,” he said finally, the name a dry leaf on his tongue. “I have correspondence from him. Regarding municipal efficiency. He advocates for a… surgical approach to urban blight.” He looked up at Cora. “This is the scalpel.”</w:t>
      </w:r>
    </w:p>
    <w:p>
      <w:pPr>
        <w:pStyle w:val="BodyText"/>
      </w:pPr>
      <w:r>
        <w:t xml:space="preserve">“You understand it?”</w:t>
      </w:r>
    </w:p>
    <w:p>
      <w:pPr>
        <w:pStyle w:val="BodyText"/>
      </w:pPr>
      <w:r>
        <w:t xml:space="preserve">“In principle. A shaped charge. Using the existing structure’s weaknesses against it. The engineering is… elegantly vicious. The purpose, however, is legible only with this.” He tapped the letter. “A distraction. To cover the movement of ordinance from the Royal Arsenal to the docks. A flash and a bang to blind the city while the real war-machine is fed.” He removed his spectacles and polished them on a handkerchief. “And you are in possession of this. Why?”</w:t>
      </w:r>
    </w:p>
    <w:p>
      <w:pPr>
        <w:pStyle w:val="BodyText"/>
      </w:pPr>
      <w:r>
        <w:t xml:space="preserve">The question was not accusatory. It was cartographic. He needed to plot her point of origin.</w:t>
      </w:r>
    </w:p>
    <w:p>
      <w:pPr>
        <w:pStyle w:val="BodyText"/>
      </w:pPr>
      <w:r>
        <w:t xml:space="preserve">“My sister works for him. Worked for him. She is the instrument. She will be at the quay tonight to verify the timers.”</w:t>
      </w:r>
    </w:p>
    <w:p>
      <w:pPr>
        <w:pStyle w:val="BodyText"/>
      </w:pPr>
      <w:r>
        <w:t xml:space="preserve">“And you wish to stop her.”</w:t>
      </w:r>
    </w:p>
    <w:p>
      <w:pPr>
        <w:pStyle w:val="BodyText"/>
      </w:pPr>
      <w:r>
        <w:t xml:space="preserve">“I cannot.” The words were stones, laid flat. “The mechanism is beyond my reach. The men who guard it are beyond my influence. Stopping it was never my constraint.”</w:t>
      </w:r>
    </w:p>
    <w:p>
      <w:pPr>
        <w:pStyle w:val="BodyText"/>
      </w:pPr>
      <w:r>
        <w:t xml:space="preserve">Shaw replaced his spectacles. “Ah.”</w:t>
      </w:r>
    </w:p>
    <w:p>
      <w:pPr>
        <w:pStyle w:val="BodyText"/>
      </w:pPr>
      <w:r>
        <w:t xml:space="preserve">“I wish to amplify the truth of it. To use the noise of the blast, as he intends to use it, but to broadcast a different signal. His name. His purpose. To make the sacrifice of that place… mean something other than what he intends.”</w:t>
      </w:r>
    </w:p>
    <w:p>
      <w:pPr>
        <w:pStyle w:val="BodyText"/>
      </w:pPr>
      <w:r>
        <w:t xml:space="preserve">“A counter-narrative.” Shaw’s gaze travelled over his paper kingdom. “A footnote that becomes the text. It is a colder thing, you understand. To sacrifice the actor to the act.”</w:t>
      </w:r>
    </w:p>
    <w:p>
      <w:pPr>
        <w:pStyle w:val="BodyText"/>
      </w:pPr>
      <w:r>
        <w:t xml:space="preserve">“I know what it costs.” Cora’s voice was the one she used with Mrs. Riordan, flat and final. “The freedom to choose which world to betray. This is my choice. Can you do it? Can you get this before the eyes that matter, before the smoke clears and his version hardens into fact?”</w:t>
      </w:r>
    </w:p>
    <w:p>
      <w:pPr>
        <w:pStyle w:val="BodyText"/>
      </w:pPr>
      <w:r>
        <w:t xml:space="preserve">Shaw did not answer immediately. He went to a cabinet, unlocked it with a key from a chain around his neck, and withdrew a ledger. He opened it, ran a finger down a column of names. “I have a typesetter. A man who believes in the smell of truth more than the smell of ink. He works for</w:t>
      </w:r>
      <w:r>
        <w:t xml:space="preserve"> </w:t>
      </w:r>
      <w:r>
        <w:rPr>
          <w:i/>
          <w:iCs/>
        </w:rPr>
        <w:t xml:space="preserve">The Chronicle</w:t>
      </w:r>
      <w:r>
        <w:t xml:space="preserve">. They are opposition-leaning. Hungry. But their presses are watched.”</w:t>
      </w:r>
    </w:p>
    <w:p>
      <w:pPr>
        <w:pStyle w:val="BodyText"/>
      </w:pPr>
      <w:r>
        <w:t xml:space="preserve">“Then how?”</w:t>
      </w:r>
    </w:p>
    <w:p>
      <w:pPr>
        <w:pStyle w:val="BodyText"/>
      </w:pPr>
      <w:r>
        <w:t xml:space="preserve">“We do not give them the story.” A faint, paper-cut of a smile touched his lips. “We give them the evidence. And we give it to others, simultaneously. A distributed broadcast. The letter to</w:t>
      </w:r>
      <w:r>
        <w:t xml:space="preserve"> </w:t>
      </w:r>
      <w:r>
        <w:rPr>
          <w:i/>
          <w:iCs/>
        </w:rPr>
        <w:t xml:space="preserve">The Chronicle</w:t>
      </w:r>
      <w:r>
        <w:t xml:space="preserve">. The diagram to an engineer I know at the Institute, a man with no politics but a hatred for elegant lies in his craft. A summary of the financial implications to a clerk in the Chancellor’s office who fears scandal more than he fears his masters. The teaspoon is not one, but many. And the tide…” He looked at the diagram. “The tide, for once, may find many cracks in the seawall.”</w:t>
      </w:r>
    </w:p>
    <w:p>
      <w:pPr>
        <w:pStyle w:val="BodyText"/>
      </w:pPr>
      <w:r>
        <w:t xml:space="preserve">He moved then with an abrupt, bird-like energy. He sat at a high desk, pulled a sheet of crisp paper, and began to write in a swift, spidery hand. “I will make three copies of the letter, with annotations linking it to the diagram. You will deliver one. I will dispatch the others by separate hands. The diagram itself must be copied again. My man can do it in minutes.”</w:t>
      </w:r>
    </w:p>
    <w:p>
      <w:pPr>
        <w:pStyle w:val="BodyText"/>
      </w:pPr>
      <w:r>
        <w:t xml:space="preserve">“You trust these people?”</w:t>
      </w:r>
    </w:p>
    <w:p>
      <w:pPr>
        <w:pStyle w:val="BodyText"/>
      </w:pPr>
      <w:r>
        <w:t xml:space="preserve">“I trust their constraints.” He did not look up. “The typesetter has a daughter with a lung weakness. He needs his job, but he hates the fog of lies that makes her cough. The engineer’s reputation is his shrine. The clerk’s fear is his compass. They will act, not for justice, but within their own particular confines. It is how the world is truly moved.”</w:t>
      </w:r>
    </w:p>
    <w:p>
      <w:pPr>
        <w:pStyle w:val="BodyText"/>
      </w:pPr>
      <w:r>
        <w:t xml:space="preserve">Cora understood. It was a map of human pressures, as precise as the diagram of the quay. He was not relying on heroism. He was relying on calculus.</w:t>
      </w:r>
    </w:p>
    <w:p>
      <w:pPr>
        <w:pStyle w:val="BodyText"/>
      </w:pPr>
      <w:r>
        <w:t xml:space="preserve">For an hour, the only sounds were the scratch of Shaw’s pen, the whisper of paper, and the distant, hollow boom of the city. Cora sat on a stool, the weight of the coins in her pocket now a neutral mass. She watched him work. He was not a fiery revolutionary. He was an archivist of calamity, filing this impending one under ‘Vane, A. – Overreach.’</w:t>
      </w:r>
    </w:p>
    <w:p>
      <w:pPr>
        <w:pStyle w:val="BodyText"/>
      </w:pPr>
      <w:r>
        <w:t xml:space="preserve">A young man with ink-stained cuffs arrived, was given the diagram without a word, and vanished into a back room with a lithographic stone. The rhythmic scrape that followed was the sound of the secret being multiplied.</w:t>
      </w:r>
    </w:p>
    <w:p>
      <w:pPr>
        <w:pStyle w:val="BodyText"/>
      </w:pPr>
      <w:r>
        <w:t xml:space="preserve">When all was ready, three identical packets lay on the desk beside three smaller, folded notes. Shaw gave her directions—an alley behind</w:t>
      </w:r>
      <w:r>
        <w:t xml:space="preserve"> </w:t>
      </w:r>
      <w:r>
        <w:rPr>
          <w:i/>
          <w:iCs/>
        </w:rPr>
        <w:t xml:space="preserve">The Chronicle</w:t>
      </w:r>
      <w:r>
        <w:t xml:space="preserve">, a tavern near the Institute, a particular bench in Gray’s Inn Gardens. Names, times, recognition signals. A map of the counter-offensive.</w:t>
      </w:r>
    </w:p>
    <w:p>
      <w:pPr>
        <w:pStyle w:val="BodyText"/>
      </w:pPr>
      <w:r>
        <w:t xml:space="preserve">“The timing is critical,” he said. “Deliveries must be made after the last editions are set, but before the night editors have gone home. It will be a race between the explosion and the morning presses. The truth must hit the streets with the dawn, stitched to the event itself, before the official narrative can be tailored.”</w:t>
      </w:r>
    </w:p>
    <w:p>
      <w:pPr>
        <w:pStyle w:val="BodyText"/>
      </w:pPr>
      <w:r>
        <w:t xml:space="preserve">Cora took the packets. They were light. Lighter than the mended clothes. Yet they seemed to bend the air around them.</w:t>
      </w:r>
    </w:p>
    <w:p>
      <w:pPr>
        <w:pStyle w:val="BodyText"/>
      </w:pPr>
      <w:r>
        <w:t xml:space="preserve">“And you?” she asked.</w:t>
      </w:r>
    </w:p>
    <w:p>
      <w:pPr>
        <w:pStyle w:val="BodyText"/>
      </w:pPr>
      <w:r>
        <w:t xml:space="preserve">“I will be here. Collating. There will be questions. I am the source that must be ready to flow, if pressed.” He looked at her, his gaze unflinching. “You understand you may be implicated. Your sister’s involvement will be traced. Your possession of the documents will demand explanation.”</w:t>
      </w:r>
    </w:p>
    <w:p>
      <w:pPr>
        <w:pStyle w:val="BodyText"/>
      </w:pPr>
      <w:r>
        <w:t xml:space="preserve">“I have my constraints, too,” Cora said.</w:t>
      </w:r>
    </w:p>
    <w:p>
      <w:pPr>
        <w:pStyle w:val="BodyText"/>
      </w:pPr>
      <w:r>
        <w:t xml:space="preserve">He nodded, as if she had stated a geographical fact. “Then go. The clock is your current now. Swim across it.”</w:t>
      </w:r>
    </w:p>
    <w:p>
      <w:pPr>
        <w:pStyle w:val="BodyText"/>
      </w:pPr>
      <w:r>
        <w:t xml:space="preserve">She went out again into the night. The sky was still a starless ledger, but now she had entries to make in it. Her footsteps were quick, sure. The freedom was a narrow channel, but it had definitive banks.</w:t>
      </w:r>
    </w:p>
    <w:p>
      <w:pPr>
        <w:pStyle w:val="BodyText"/>
      </w:pPr>
      <w:r>
        <w:t xml:space="preserve">The alley behind</w:t>
      </w:r>
      <w:r>
        <w:t xml:space="preserve"> </w:t>
      </w:r>
      <w:r>
        <w:rPr>
          <w:i/>
          <w:iCs/>
        </w:rPr>
        <w:t xml:space="preserve">The Chronicle</w:t>
      </w:r>
      <w:r>
        <w:t xml:space="preserve"> </w:t>
      </w:r>
      <w:r>
        <w:t xml:space="preserve">stank of rotten produce and hot metal. A man in a printer’s apron, his face pale and etched with fine lines, took the packet and the note. He read Shaw’s few words, glanced at Cora’s face, and gave a short, tight nod. “For the air,” he muttered, and turned away, tucking the papers into his apron as if they were live coals.</w:t>
      </w:r>
    </w:p>
    <w:p>
      <w:pPr>
        <w:pStyle w:val="BodyText"/>
      </w:pPr>
      <w:r>
        <w:t xml:space="preserve">The tavern was loud, a haze of pipe smoke and porter. The engineer, a broad man with thick fingers stained with acid, sat in a corner with a untouched pint. He read the note, unfolded the copy of the diagram, and his face darkened not with anger, but with a profound professional disgust. “A beautiful solution,” he grumbled, his voice low. “For a bastard purpose. It’ll be seen.”</w:t>
      </w:r>
    </w:p>
    <w:p>
      <w:pPr>
        <w:pStyle w:val="BodyText"/>
      </w:pPr>
      <w:r>
        <w:t xml:space="preserve">The bench in Gray’s Inn Gardens was deserted, the gardens themselves a pool of darkness. The clerk was a shadow that detached itself from a tree. He took his packet without a word, but his hands, in the faint light from a distant window, were shaking.</w:t>
      </w:r>
    </w:p>
    <w:p>
      <w:pPr>
        <w:pStyle w:val="BodyText"/>
      </w:pPr>
      <w:r>
        <w:t xml:space="preserve">It was done. The seeds were planted in their separate, stony soils.</w:t>
      </w:r>
    </w:p>
    <w:p>
      <w:pPr>
        <w:pStyle w:val="BodyText"/>
      </w:pPr>
      <w:r>
        <w:t xml:space="preserve">She stood on the street, the last packet delivered, the pillowcase empty. The current of purpose that had carried her here slackened. And into that slack water rushed the other knowledge, the one she had held at bay with motion.</w:t>
      </w:r>
    </w:p>
    <w:p>
      <w:pPr>
        <w:pStyle w:val="BodyText"/>
      </w:pPr>
      <w:r>
        <w:t xml:space="preserve">Elsie.</w:t>
      </w:r>
    </w:p>
    <w:p>
      <w:pPr>
        <w:pStyle w:val="BodyText"/>
      </w:pPr>
      <w:r>
        <w:t xml:space="preserve">The blast was not a future thing. It was a present process. Somewhere, in the bowels of the South Quay, timers were ticking down their final minutes. And Elsie would be there, in her neat dress, her face a mask of dutiful concentration, verifying the connections, ensuring the beautiful, vicious solution performed as designed. She would be looking at wires and gears, not at the sky. She would not see the truth coming with the dawn.</w:t>
      </w:r>
    </w:p>
    <w:p>
      <w:pPr>
        <w:pStyle w:val="BodyText"/>
      </w:pPr>
      <w:r>
        <w:t xml:space="preserve">Cora’s feet began to move of their own accord. Not toward Shaw’s repository. Not toward the cramped room that was no longer a home. They turned south, toward the river.</w:t>
      </w:r>
    </w:p>
    <w:p>
      <w:pPr>
        <w:pStyle w:val="BodyText"/>
      </w:pPr>
      <w:r>
        <w:t xml:space="preserve">She could not stop it. That was her constraint, accepted, hardened. But she could not let Elsie be merely consumed by the light of exposure. She had to look at her. One last time. To have the cost, not as an abstract calculation, but as a face in the night.</w:t>
      </w:r>
    </w:p>
    <w:p>
      <w:pPr>
        <w:pStyle w:val="BodyText"/>
      </w:pPr>
      <w:r>
        <w:t xml:space="preserve">The streets grew denser, louder, as she approached the river. There was a strange energy in the air, a carnival tension. The Governor’s distraction was already taking hold. Hawkers sold penny whistles and hot pies. A group of men sang a ragged song. The city was preparing, unknowingly, for its spectacle.</w:t>
      </w:r>
    </w:p>
    <w:p>
      <w:pPr>
        <w:pStyle w:val="BodyText"/>
      </w:pPr>
      <w:r>
        <w:t xml:space="preserve">She found a place on a high wharf, a hundred yards from the Crescent development. It was a vantage point of crumbling stone, smelling of tar and dead water. She could see the silhouette of the structure—the grand, unfinished curve of the façade, the skeletal cranes like sleeping birds against the lesser dark of the sky. It looked solid, permanent. A promise.</w:t>
      </w:r>
    </w:p>
    <w:p>
      <w:pPr>
        <w:pStyle w:val="BodyText"/>
      </w:pPr>
      <w:r>
        <w:t xml:space="preserve">Her bones knew otherwise. Her bones knew the particular slant of impending ruin.</w:t>
      </w:r>
    </w:p>
    <w:p>
      <w:pPr>
        <w:pStyle w:val="BodyText"/>
      </w:pPr>
      <w:r>
        <w:t xml:space="preserve">She waited. The clock in her mind, the one that had struck three in a hall a lifetime ago, was silent. There was only the slow, vast tick of the city holding its breath.</w:t>
      </w:r>
    </w:p>
    <w:p>
      <w:pPr>
        <w:pStyle w:val="BodyText"/>
      </w:pPr>
      <w:r>
        <w:t xml:space="preserve">She saw a flicker of movement near a service entrance. A small, neat figure, carrying a lantern hooded to a slit. Elsie. She moved with efficient grace, checking a watch, speaking to a hulking shadow that must be one of Vane’s guards. Then she disappeared inside the ribcage of the building.</w:t>
      </w:r>
    </w:p>
    <w:p>
      <w:pPr>
        <w:pStyle w:val="BodyText"/>
      </w:pPr>
      <w:r>
        <w:t xml:space="preserve">Cora’s hands gripped the cold stone of the wharf. The freedom of her choice felt like a vice. She had chosen the world’s correction over her sister’s salvation. She had chosen to betray the blood bond for a truth that would, at best, be a footnote in the ledgers of power. It was the right choice. The only choice that honoured the terrible gift of Elsie’s own constrained, furious purpose. And it tasted of ashes.</w:t>
      </w:r>
    </w:p>
    <w:p>
      <w:pPr>
        <w:pStyle w:val="BodyText"/>
      </w:pPr>
      <w:r>
        <w:t xml:space="preserve">Then, light.</w:t>
      </w:r>
    </w:p>
    <w:p>
      <w:pPr>
        <w:pStyle w:val="BodyText"/>
      </w:pPr>
      <w:r>
        <w:t xml:space="preserve">It was not a flash. It was a bloom. A silent, furious flowering of orange and white at the heart of the Crescent, deep in its basement levels. For a fraction of a second, the entire structure was rendered in perfect, terrible detail—every window, every girder, every fluttering scrap of hazard tape. It was beautiful.</w:t>
      </w:r>
    </w:p>
    <w:p>
      <w:pPr>
        <w:pStyle w:val="BodyText"/>
      </w:pPr>
      <w:r>
        <w:t xml:space="preserve">The sound arrived. Not a bang, but a deep, protracted</w:t>
      </w:r>
      <w:r>
        <w:t xml:space="preserve"> </w:t>
      </w:r>
      <w:r>
        <w:rPr>
          <w:i/>
          <w:iCs/>
        </w:rPr>
        <w:t xml:space="preserve">thud</w:t>
      </w:r>
      <w:r>
        <w:t xml:space="preserve"> </w:t>
      </w:r>
      <w:r>
        <w:t xml:space="preserve">that hit the chest first, then the ears. A sound of the earth groaning. The façade of the Crescent shuddered. Then, with a graceful, almost lazy slowness, the central portion of it collapsed in upon itself. Not in a roar, but in a sigh of rending metal and shattering glass, a cascade of dust and debris that billowed outwards in a great, rolling cloud.</w:t>
      </w:r>
    </w:p>
    <w:p>
      <w:pPr>
        <w:pStyle w:val="BodyText"/>
      </w:pPr>
      <w:r>
        <w:t xml:space="preserve">The crowd on the distant streets fell silent for one beat. Then a cheer went up, confused, exhilarated—the fireworks had begun! The cloud, lit from within by secondary fires, glowed a hellish pink. It was a magnificent distraction.</w:t>
      </w:r>
    </w:p>
    <w:p>
      <w:pPr>
        <w:pStyle w:val="BodyText"/>
      </w:pPr>
      <w:r>
        <w:t xml:space="preserve">Cora did not watch the spectacle. Her eyes were fixed on the service entrance. The guard stumbled out, coughing. Another figure followed.</w:t>
      </w:r>
    </w:p>
    <w:p>
      <w:pPr>
        <w:pStyle w:val="BodyText"/>
      </w:pPr>
      <w:r>
        <w:t xml:space="preserve">Elsie.</w:t>
      </w:r>
    </w:p>
    <w:p>
      <w:pPr>
        <w:pStyle w:val="BodyText"/>
      </w:pPr>
      <w:r>
        <w:t xml:space="preserve">She emerged not running, but walking briskly, her lantern gone. She paused, turned, and looked back at the consuming cloud, her face a pale oval. Even at this distance, Cora could read the posture. It was not horror. It was assessment. Verification. A job completed.</w:t>
      </w:r>
    </w:p>
    <w:p>
      <w:pPr>
        <w:pStyle w:val="BodyText"/>
      </w:pPr>
      <w:r>
        <w:t xml:space="preserve">Then Elsie did something unexpected. She did not melt into the fleeing workmen or the gathering gawkers. She turned and walked, calmly, deliberately, along the riverfront, away from the chaos, toward the darker, quieter stretches of the wharves.</w:t>
      </w:r>
    </w:p>
    <w:p>
      <w:pPr>
        <w:pStyle w:val="BodyText"/>
      </w:pPr>
      <w:r>
        <w:t xml:space="preserve">A cold wire of understanding pulled taut in Cora’s chest. The verification was done. But Elsie’s work for Vane was not over. The distraction was in play. The movement of the real cargo could now begin. And Elsie, the perfect, constrained instrument, would be there to log it, to tally it, to ensure the efficiency of the real war.</w:t>
      </w:r>
    </w:p>
    <w:p>
      <w:pPr>
        <w:pStyle w:val="BodyText"/>
      </w:pPr>
      <w:r>
        <w:t xml:space="preserve">Cora moved. She was a shadow flitting across the mouths of alleys, keeping the small, steady figure in sight. The river smell was thick here, mixed with the acrid tang of the distant smoke. The world was consumed by its spectacular wound, and in its shadow, the quieter, more malignant business proceeded.</w:t>
      </w:r>
    </w:p>
    <w:p>
      <w:pPr>
        <w:pStyle w:val="BodyText"/>
      </w:pPr>
      <w:r>
        <w:t xml:space="preserve">Elsie led her to a derelict granary, its doors hanging open on rusted hinges. Inside, it was not empty. Lanterns glowed. Men moved with the quiet, focused intensity of ants. And stacked in orderly rows, crates with military stencils. The Governor’s real objective.</w:t>
      </w:r>
    </w:p>
    <w:p>
      <w:pPr>
        <w:pStyle w:val="BodyText"/>
      </w:pPr>
      <w:r>
        <w:t xml:space="preserve">Elsie approached a foreman, presented a clipboard. He nodded, pointed. She began to count, to note.</w:t>
      </w:r>
    </w:p>
    <w:p>
      <w:pPr>
        <w:pStyle w:val="BodyText"/>
      </w:pPr>
      <w:r>
        <w:t xml:space="preserve">Cora watched from a broken window, the diagram of human pressures complete in her mind. Shaw’s truth was racing toward the dawn. Vane’s machinery was grinding forward in the night. And here, in the middle, was the hinge: her sister, making her neat marks, binding herself ever tighter to the machine, believing her freedom lay in the perfection of her service.</w:t>
      </w:r>
    </w:p>
    <w:p>
      <w:pPr>
        <w:pStyle w:val="BodyText"/>
      </w:pPr>
      <w:r>
        <w:t xml:space="preserve">She could call out. She could reveal herself, try to pull Elsie from the path. But the constraint held. Elsie would not come. She would look at Cora with that flat, final gaze and see only an obstruction, a sentimental flaw in the calculation. To call out would be to break the trajectory of her own choice, to muddy the clear, terrible line she had drawn.</w:t>
      </w:r>
    </w:p>
    <w:p>
      <w:pPr>
        <w:pStyle w:val="BodyText"/>
      </w:pPr>
      <w:r>
        <w:t xml:space="preserve">So she watched. She paid the cost in full, coin by agonizing coin. She saw Elsie finish her count, speak to the foreman, then turn and leave the granary by a rear door. Her path now led back toward the heart of the city, toward Vane’s world of ledgers and light.</w:t>
      </w:r>
    </w:p>
    <w:p>
      <w:pPr>
        <w:pStyle w:val="BodyText"/>
      </w:pPr>
      <w:r>
        <w:t xml:space="preserve">Cora did not follow. The hook was not in Elsie’s next action, but in the space that now stretched, vast and silent, between them. She had sacrificed her sister to the light. The branding was complete. When Shaw’s packets bloomed at dawn, the name “Elsie Vane” (for she would have taken his name, in service if not in law) would be there, in cold print, as a conspirator.</w:t>
      </w:r>
    </w:p>
    <w:p>
      <w:pPr>
        <w:pStyle w:val="BodyText"/>
      </w:pPr>
      <w:r>
        <w:t xml:space="preserve">The freedom was a desolate shore. She stood upon it.</w:t>
      </w:r>
    </w:p>
    <w:p>
      <w:pPr>
        <w:pStyle w:val="BodyText"/>
      </w:pPr>
      <w:r>
        <w:t xml:space="preserve">The walk back to the room she shared—had shared—was long. The city was in upheaval, alive with rumour and wonder. She moved through it like a ghost. The door to the room was unlocked. Inside, everything was as they had left it. The two chairs. The empty grate. The pile of unmended things in the corner, waiting for a Monday that would not come in the same way.</w:t>
      </w:r>
    </w:p>
    <w:p>
      <w:pPr>
        <w:pStyle w:val="BodyText"/>
      </w:pPr>
      <w:r>
        <w:t xml:space="preserve">She did not light the lamp. She sat on her chair, the one by the window, and waited for the dawn. The particular slant of the first light, when it came, was grey, filtered through the smoke that still hung over the river. It hesitated at the window, a broth of ash and new day.</w:t>
      </w:r>
    </w:p>
    <w:p>
      <w:pPr>
        <w:pStyle w:val="BodyText"/>
      </w:pPr>
      <w:r>
        <w:t xml:space="preserve">It fell on the empty chair where Elsie had sat, her fingers red and nimble, working with furious precision. It fell on the floorboards, revealing the dust in a new, stark configuration. The knowledge sat in Cora’s bones. The rent was paid. In a currency she had never imagined.</w:t>
      </w:r>
    </w:p>
    <w:p>
      <w:pPr>
        <w:pStyle w:val="BodyText"/>
      </w:pPr>
      <w:r>
        <w:t xml:space="preserve">A sound at the door. Not a knock. The scrape of paper on wood.</w:t>
      </w:r>
    </w:p>
    <w:p>
      <w:pPr>
        <w:pStyle w:val="BodyText"/>
      </w:pPr>
      <w:r>
        <w:t xml:space="preserve">She rose, her spine a series of small protests, and opened it. On the floor lay</w:t>
      </w:r>
      <w:r>
        <w:t xml:space="preserve"> </w:t>
      </w:r>
      <w:r>
        <w:rPr>
          <w:i/>
          <w:iCs/>
        </w:rPr>
        <w:t xml:space="preserve">The Chronicle</w:t>
      </w:r>
      <w:r>
        <w:t xml:space="preserve">. The headline was vast:</w:t>
      </w:r>
      <w:r>
        <w:t xml:space="preserve"> </w:t>
      </w:r>
      <w:r>
        <w:rPr>
          <w:b/>
          <w:bCs/>
        </w:rPr>
        <w:t xml:space="preserve">SOUTH QUAY CATASTROPHE</w:t>
      </w:r>
      <w:r>
        <w:t xml:space="preserve">. And below, in only slightly smaller type:</w:t>
      </w:r>
      <w:r>
        <w:t xml:space="preserve"> </w:t>
      </w:r>
      <w:r>
        <w:rPr>
          <w:b/>
          <w:bCs/>
        </w:rPr>
        <w:t xml:space="preserve">Governor’s Office Implicated? Documents Suggest Deliberate Demolition to Mask Arsenal Theft.</w:t>
      </w:r>
    </w:p>
    <w:p>
      <w:pPr>
        <w:pStyle w:val="BodyText"/>
      </w:pPr>
      <w:r>
        <w:t xml:space="preserve">Shaw’s teaspoon had found its cracks.</w:t>
      </w:r>
    </w:p>
    <w:p>
      <w:pPr>
        <w:pStyle w:val="BodyText"/>
      </w:pPr>
      <w:r>
        <w:t xml:space="preserve">She picked up the paper. The smell of ink was urgent, fresh. She read her own history there, in dispassionate type. She read Elsie’s name.</w:t>
      </w:r>
    </w:p>
    <w:p>
      <w:pPr>
        <w:pStyle w:val="BodyText"/>
      </w:pPr>
      <w:r>
        <w:t xml:space="preserve">She laid the paper on the table. She then went to the pile of mending. She took the first shirtwaist, a cheap percale gone shiny at the cuffs. She threaded a needle. She sat in the hesitant light, and she began to sew. The motion was familiar. The weight of the cloth in her lap was a known thing. But the silence in the room was new. It was not an absence. It was a presence. It was the shape of the freedom she had carved, a tight, hard knot of knowing what she had done, and knowing, bone-deep, what it had cost.</w:t>
      </w:r>
    </w:p>
    <w:p>
      <w:pPr>
        <w:pStyle w:val="BodyText"/>
      </w:pPr>
      <w:r>
        <w:t xml:space="preserve">She bit the thread with her teeth. The taste of cotton and her own dry mouth.</w:t>
      </w:r>
    </w:p>
    <w:p>
      <w:pPr>
        <w:pStyle w:val="BodyText"/>
      </w:pPr>
      <w:r>
        <w:t xml:space="preserve">The hook was not in the next action, but in the silence that would now have to be lived in. The world had been corrected, minutely, imperfectly. A name was exposed. A scheme was disrupted. But the machine ground on, and her piece of it was gone. She was free of Elsie. She was free of the Governor’s plot. She was free of the desperate, shared purpose that had been their cage.</w:t>
      </w:r>
    </w:p>
    <w:p>
      <w:pPr>
        <w:pStyle w:val="BodyText"/>
      </w:pPr>
      <w:r>
        <w:t xml:space="preserve">She was alone with the rent paid, and the dawn revealing the dust in a new, unforgiving light. The current was still. She had reached the shore. And now she must learn the texture of its sand, the depth of its quiet, the relentless, ordinary tide of the days that would come after the great, correcting stroke of the pen.</w:t>
      </w:r>
    </w:p>
    <w:p>
      <w:pPr>
        <w:pStyle w:val="BodyText"/>
      </w:pPr>
      <w:r>
        <w:t xml:space="preserve">She picked up the next garment.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Mending of Cora Dawson</dc:title>
  <dc:creator/>
  <cp:keywords/>
  <dcterms:created xsi:type="dcterms:W3CDTF">2026-02-09T07:53:36Z</dcterms:created>
  <dcterms:modified xsi:type="dcterms:W3CDTF">2026-02-09T07:53:36Z</dcterms:modified>
</cp:coreProperties>
</file>

<file path=docProps/custom.xml><?xml version="1.0" encoding="utf-8"?>
<Properties xmlns="http://schemas.openxmlformats.org/officeDocument/2006/custom-properties" xmlns:vt="http://schemas.openxmlformats.org/officeDocument/2006/docPropsVTypes"/>
</file>