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Unauthorized Biography of a Ghost Bear</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indigenous_resurgence_absurdist_individual_collective/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a-bear-in-a-hard-hat"/>
    <w:p>
      <w:pPr>
        <w:pStyle w:val="Heading2"/>
      </w:pPr>
      <w:r>
        <w:t xml:space="preserve">A Bear in a Hard Hat</w:t>
      </w:r>
    </w:p>
    <w:p>
      <w:pPr>
        <w:pStyle w:val="FirstParagraph"/>
      </w:pPr>
      <w:r>
        <w:t xml:space="preserve">The bear was a bad sign. Not because it was a bear—bears are normal, bears are relatives—but because it was wearing a tiny, perfectly-fitted hard hat and standing upright in the middle of the gravel service road, reading a clipboard.</w:t>
      </w:r>
    </w:p>
    <w:p>
      <w:pPr>
        <w:pStyle w:val="BodyText"/>
      </w:pPr>
      <w:r>
        <w:t xml:space="preserve">Moses Two Rivers stopped his rust-eaten pickup ten yards away. The engine coughed, then died of its own accord, as if out of respect. The bear looked up. It had the weary, bureaucratic expression of a mid-level project manager three years from retirement.</w:t>
      </w:r>
    </w:p>
    <w:p>
      <w:pPr>
        <w:pStyle w:val="BodyText"/>
      </w:pPr>
      <w:r>
        <w:t xml:space="preserve">“You’re early,” the bear said, its voice a low rumble of gravel and phlegm.</w:t>
      </w:r>
    </w:p>
    <w:p>
      <w:pPr>
        <w:pStyle w:val="BodyText"/>
      </w:pPr>
      <w:r>
        <w:t xml:space="preserve">Moses leaned out the driver’s window. The air smelled of hot pine and distant diesel. “I live here.”</w:t>
      </w:r>
    </w:p>
    <w:p>
      <w:pPr>
        <w:pStyle w:val="BodyText"/>
      </w:pPr>
      <w:r>
        <w:t xml:space="preserve">“Schedule says asset retrieval begins Thursday.” The bear tapped the clipboard with a claw that could peel a cedar like a banana. “This is Wednesday. You’re an unscheduled variable.”</w:t>
      </w:r>
    </w:p>
    <w:p>
      <w:pPr>
        <w:pStyle w:val="BodyText"/>
      </w:pPr>
      <w:r>
        <w:t xml:space="preserve">“Asset retrieval.” Moses repeated the words, letting them sit on his tongue. They tasted like stale coffee and lithium. He looked past the bear. Down the road, just before it curved into the thick of the reserve, a white panel van was parked. Two men in high-vis vests were unloading something that looked like a giant metal mosquito—a surveyor’s tool, maybe, or something for sucking core samples from the earth. They moved with the brisk boredom of men who are paid by the hour to not ask questions.</w:t>
      </w:r>
    </w:p>
    <w:p>
      <w:pPr>
        <w:pStyle w:val="BodyText"/>
      </w:pPr>
      <w:r>
        <w:t xml:space="preserve">“This is still Kitchee Gumee land,” Moses said, not to the bear, but to the air, to the trees that leaned in to listen. “You need band council approval for any ‘asset retrieval.’ Which you don’t have.”</w:t>
      </w:r>
    </w:p>
    <w:p>
      <w:pPr>
        <w:pStyle w:val="BodyText"/>
      </w:pPr>
      <w:r>
        <w:t xml:space="preserve">The bear sighed, a sound like boulders shifting in a deep river. “I have a work order from head office. It supersedes local… sentiment.” It squinted at the clipboard. “You are Moses Two Rivers. Resident. Former… what does it say… ‘cultural liaison officer.’ Currently unemployed.”</w:t>
      </w:r>
    </w:p>
    <w:p>
      <w:pPr>
        <w:pStyle w:val="BodyText"/>
      </w:pPr>
      <w:r>
        <w:t xml:space="preserve">“Currently discerning.”</w:t>
      </w:r>
    </w:p>
    <w:p>
      <w:pPr>
        <w:pStyle w:val="BodyText"/>
      </w:pPr>
      <w:r>
        <w:t xml:space="preserve">“Discerning what?”</w:t>
      </w:r>
    </w:p>
    <w:p>
      <w:pPr>
        <w:pStyle w:val="BodyText"/>
      </w:pPr>
      <w:r>
        <w:t xml:space="preserve">“What to do next.”</w:t>
      </w:r>
    </w:p>
    <w:p>
      <w:pPr>
        <w:pStyle w:val="BodyText"/>
      </w:pPr>
      <w:r>
        <w:t xml:space="preserve">The bear made a mark on its paper. “Discerning is not an approved land use. You’re in the right-of-way. I need you to reverse approximately two-point-three kilometers to the junction and await further instruction.”</w:t>
      </w:r>
    </w:p>
    <w:p>
      <w:pPr>
        <w:pStyle w:val="BodyText"/>
      </w:pPr>
      <w:r>
        <w:t xml:space="preserve">Moses opened the truck door. The creak was a long, pained note. He was a tall man, all lean angles and patience, wearing jeans faded to the color of dawn and a t-shirt for a band that broke up before he was born. He walked toward the bear, stopping a polite distance away. Up close, he could see the hard hat had a company logo: INTER-DIMENSIONAL RESOURCE ALLIANCE, and beneath it, in smaller letters:</w:t>
      </w:r>
      <w:r>
        <w:t xml:space="preserve"> </w:t>
      </w:r>
      <w:r>
        <w:rPr>
          <w:i/>
          <w:iCs/>
        </w:rPr>
        <w:t xml:space="preserve">Harvesting Potential Since The Weakening.</w:t>
      </w:r>
    </w:p>
    <w:p>
      <w:pPr>
        <w:pStyle w:val="BodyText"/>
      </w:pPr>
      <w:r>
        <w:t xml:space="preserve">“You’re not from around here,” Moses said.</w:t>
      </w:r>
    </w:p>
    <w:p>
      <w:pPr>
        <w:pStyle w:val="BodyText"/>
      </w:pPr>
      <w:r>
        <w:t xml:space="preserve">“I am from everywhere,” the bear said, but it sounded like a line from a manual. “Standardized spectral bruin unit, deployed for perimeter soft-security and client relations.”</w:t>
      </w:r>
    </w:p>
    <w:p>
      <w:pPr>
        <w:pStyle w:val="BodyText"/>
      </w:pPr>
      <w:r>
        <w:t xml:space="preserve">“You’re a spirit bear. A ghost bear. But they gave you a clipboard.”</w:t>
      </w:r>
    </w:p>
    <w:p>
      <w:pPr>
        <w:pStyle w:val="BodyText"/>
      </w:pPr>
      <w:r>
        <w:t xml:space="preserve">“Protocol,” said the bear, with a hint of defensive pride. “I have a lanyard, too.” It lifted the clipboard to show the plastic-coated ID badge dangling. The photo was of a generic bear, looking stern.</w:t>
      </w:r>
    </w:p>
    <w:p>
      <w:pPr>
        <w:pStyle w:val="BodyText"/>
      </w:pPr>
      <w:r>
        <w:t xml:space="preserve">Moses looked past it again. The men had the mosquito-device assembled. It stood on three spindly legs, a needle-like probe aimed at the ground. One of them pressed a button. A low hum vibrated up through Moses’s boots, a wrongness that made his teeth ache. The trees shuddered. A jay screamed, not a normal cry, but a shriek of pure alarm before it fell silent.</w:t>
      </w:r>
    </w:p>
    <w:p>
      <w:pPr>
        <w:pStyle w:val="BodyText"/>
      </w:pPr>
      <w:r>
        <w:t xml:space="preserve">“They’re poking the world’s skin,” Moses said softly.</w:t>
      </w:r>
    </w:p>
    <w:p>
      <w:pPr>
        <w:pStyle w:val="BodyText"/>
      </w:pPr>
      <w:r>
        <w:t xml:space="preserve">“Core sampling of latent narrative strata,” the bear corrected. “This region is designated as a high-density repository of unrealized mythic potential. Untapped tragedy. Un-harvested archetypes. It’s being re-zoned.”</w:t>
      </w:r>
    </w:p>
    <w:p>
      <w:pPr>
        <w:pStyle w:val="BodyText"/>
      </w:pPr>
      <w:r>
        <w:t xml:space="preserve">Moses felt the word like a physical blow. Re-zoned. They’d tried that with the land before, for timber, for minerals. Now they were doing it for the stories. For the grief and the magic that had seeped into the soil. They were going to drain it, bottle it, sell it as boutique melancholy or narrative lubricant for people who had run out of their own.</w:t>
      </w:r>
    </w:p>
    <w:p>
      <w:pPr>
        <w:pStyle w:val="BodyText"/>
      </w:pPr>
      <w:r>
        <w:t xml:space="preserve">“You can’t re-zone a story,” Moses said. “It either lives here or it doesn’t.”</w:t>
      </w:r>
    </w:p>
    <w:p>
      <w:pPr>
        <w:pStyle w:val="BodyText"/>
      </w:pPr>
      <w:r>
        <w:t xml:space="preserve">“Everything is a resource,” the bear recited. Then it blinked, and for a second, the bureaucratic glaze faded from its deep brown eyes. Something ancient and sorrowful looked out. “Once, I was a story that lived here. Now I am a unit with a quota. Reverse your vehicle, Moses Two Rivers. There is a grievance form you can file. Section 12-B.”</w:t>
      </w:r>
    </w:p>
    <w:p>
      <w:pPr>
        <w:pStyle w:val="BodyText"/>
      </w:pPr>
      <w:r>
        <w:t xml:space="preserve">The hum from the mosquito-device intensified. The air above the probe began to shimmer, like heat haze, but it was the color of a forgotten memory—a pale, sad yellow. They were pulling something out. A thread of something.</w:t>
      </w:r>
    </w:p>
    <w:p>
      <w:pPr>
        <w:pStyle w:val="BodyText"/>
      </w:pPr>
      <w:r>
        <w:t xml:space="preserve">Moses didn’t reverse. He walked back to his truck, but didn’t get in. He reached into the bed, past the empty gas cans and the tangled fishing line, and pulled out an old wooden baseball bat. It wasn’t a relic. It wasn’t sacred. It was just a bat. His uncle’s. It had seen more softball games than ceremonies.</w:t>
      </w:r>
    </w:p>
    <w:p>
      <w:pPr>
        <w:pStyle w:val="BodyText"/>
      </w:pPr>
      <w:r>
        <w:t xml:space="preserve">He walked past the bear, toward the men and their machine.</w:t>
      </w:r>
    </w:p>
    <w:p>
      <w:pPr>
        <w:pStyle w:val="BodyText"/>
      </w:pPr>
      <w:r>
        <w:t xml:space="preserve">“Sir!” the bear called, its official tone cracking. “This is a contravention of peaceful project commencement!”</w:t>
      </w:r>
    </w:p>
    <w:p>
      <w:pPr>
        <w:pStyle w:val="BodyText"/>
      </w:pPr>
      <w:r>
        <w:t xml:space="preserve">Moses kept walking. The two men looked up. They were pale, covered in a fine sheen of sweat and existential dust. They looked like men who had been told they were extracting “ambient sorrow” and had chosen not to think about it too hard.</w:t>
      </w:r>
    </w:p>
    <w:p>
      <w:pPr>
        <w:pStyle w:val="BodyText"/>
      </w:pPr>
      <w:r>
        <w:t xml:space="preserve">“Hey, buddy, this is a restricted site,” one said, holding up a hand.</w:t>
      </w:r>
    </w:p>
    <w:p>
      <w:pPr>
        <w:pStyle w:val="BodyText"/>
      </w:pPr>
      <w:r>
        <w:t xml:space="preserve">Moses didn’t break stride. He swung the bat not at the men, but at the nearest leg of the tripod. The contact was a satisfying</w:t>
      </w:r>
      <w:r>
        <w:t xml:space="preserve"> </w:t>
      </w:r>
      <w:r>
        <w:rPr>
          <w:i/>
          <w:iCs/>
        </w:rPr>
        <w:t xml:space="preserve">crack-thwung</w:t>
      </w:r>
      <w:r>
        <w:t xml:space="preserve"> </w:t>
      </w:r>
      <w:r>
        <w:t xml:space="preserve">of wood on hollow metal. The machine shuddered. The hum pitched into a whine. The shimmering thread of pale yellow light snapped with a sound like a sigh.</w:t>
      </w:r>
    </w:p>
    <w:p>
      <w:pPr>
        <w:pStyle w:val="BodyText"/>
      </w:pPr>
      <w:r>
        <w:t xml:space="preserve">“What the hell!” the other man yelled.</w:t>
      </w:r>
    </w:p>
    <w:p>
      <w:pPr>
        <w:pStyle w:val="BodyText"/>
      </w:pPr>
      <w:r>
        <w:t xml:space="preserve">The first man reached for his radio. “We got a local. A hostile. Requesting—”</w:t>
      </w:r>
    </w:p>
    <w:p>
      <w:pPr>
        <w:pStyle w:val="BodyText"/>
      </w:pPr>
      <w:r>
        <w:t xml:space="preserve">Moses swung again. This time the bat connected with the main housing. The plastic casing cracked. Sparks fizzed. The machine’s whine became a death rattle and then stopped. The sudden silence was thick, ringing.</w:t>
      </w:r>
    </w:p>
    <w:p>
      <w:pPr>
        <w:pStyle w:val="BodyText"/>
      </w:pPr>
      <w:r>
        <w:t xml:space="preserve">The two men stared, not at Moses, but at the broken machine. They looked more lost than angry. “That’s… that’s forty thousand dollars of calibrated ethnospheric siphon,” one whispered.</w:t>
      </w:r>
    </w:p>
    <w:p>
      <w:pPr>
        <w:pStyle w:val="BodyText"/>
      </w:pPr>
      <w:r>
        <w:t xml:space="preserve">The bear had lumbered up behind Moses. It loomed, a wall of fur and resignation. “You have willfully damaged corporate property. This is no longer a soft-security incident. This is a paperwork nightmare.”</w:t>
      </w:r>
    </w:p>
    <w:p>
      <w:pPr>
        <w:pStyle w:val="BodyText"/>
      </w:pPr>
      <w:r>
        <w:t xml:space="preserve">Moses turned, leaning on the bat. “Call it in.”</w:t>
      </w:r>
    </w:p>
    <w:p>
      <w:pPr>
        <w:pStyle w:val="BodyText"/>
      </w:pPr>
      <w:r>
        <w:t xml:space="preserve">The bear’s nostrils flared. It looked from Moses to the broken machine to the two bewildered men. It seemed to be calculating, not threats, but forms. Incident reports. Liability waivers. It sighed again.</w:t>
      </w:r>
    </w:p>
    <w:p>
      <w:pPr>
        <w:pStyle w:val="BodyText"/>
      </w:pPr>
      <w:r>
        <w:t xml:space="preserve">“You should leave,” it rumbled, quietly. “They will send something less… conversant.”</w:t>
      </w:r>
    </w:p>
    <w:p>
      <w:pPr>
        <w:pStyle w:val="BodyText"/>
      </w:pPr>
      <w:r>
        <w:t xml:space="preserve">“I told you,” Moses said, just as quiet. “I live here.”</w:t>
      </w:r>
    </w:p>
    <w:p>
      <w:pPr>
        <w:pStyle w:val="BodyText"/>
      </w:pPr>
      <w:r>
        <w:t xml:space="preserve">He walked back to his truck, the bat over his shoulder. The bear watched him go, then turned to the men. “You failed to establish a proper perimeter,” it began, its voice sliding back into official drone. “Subsection 4 of the non-corporeal entity liaison handbook clearly states…”</w:t>
      </w:r>
    </w:p>
    <w:p>
      <w:pPr>
        <w:pStyle w:val="BodyText"/>
      </w:pPr>
      <w:r>
        <w:t xml:space="preserve">Moses got in his truck. It started on the third try. He put it in reverse, not because the bear told him to, but because he needed to go see his sister. The bear, now deep in a fault-finding lecture with the two men, didn’t look up as he backed away.</w:t>
      </w:r>
    </w:p>
    <w:p>
      <w:pPr>
        <w:pStyle w:val="BodyText"/>
      </w:pPr>
      <w:r>
        <w:t xml:space="preserve">He drove the two-point-three kilometers to the junction, but instead of waiting, he turned left onto the old logging track that led to Lorna’s place. The truck bounced over ruts, branches scraping the sides. The forest here was quieter than it should be. The birds were holding their breath.</w:t>
      </w:r>
    </w:p>
    <w:p>
      <w:pPr>
        <w:pStyle w:val="BodyText"/>
      </w:pPr>
      <w:r>
        <w:t xml:space="preserve">Lorna’s house was a stubborn, patchwork thing perched on the edge of a small, reed-choked lake. There was a vegetable garden fighting a war with weeds, a canoe upside down on sawhorses, and three dogs who lifted their heads to bark once at his truck before recognizing it and going back to sleep.</w:t>
      </w:r>
    </w:p>
    <w:p>
      <w:pPr>
        <w:pStyle w:val="BodyText"/>
      </w:pPr>
      <w:r>
        <w:t xml:space="preserve">Lorna was on the porch, shelling peas into a steel bowl. She didn’t look up as he killed the engine and walked over. She was older than him by five years, which meant she remembered their mother better. Her hair was a single, thick braid over her shoulder, streaked with grey like frost on a branch.</w:t>
      </w:r>
    </w:p>
    <w:p>
      <w:pPr>
        <w:pStyle w:val="BodyText"/>
      </w:pPr>
      <w:r>
        <w:t xml:space="preserve">“Heard you talking to a bear,” she said, her fingers working fast, popping peas from their shells.</w:t>
      </w:r>
      <w:r>
        <w:t xml:space="preserve"> </w:t>
      </w:r>
      <w:r>
        <w:rPr>
          <w:i/>
          <w:iCs/>
        </w:rPr>
        <w:t xml:space="preserve">Thump-thump-thump</w:t>
      </w:r>
      <w:r>
        <w:t xml:space="preserve"> </w:t>
      </w:r>
      <w:r>
        <w:t xml:space="preserve">into the bowl.</w:t>
      </w:r>
    </w:p>
    <w:p>
      <w:pPr>
        <w:pStyle w:val="BodyText"/>
      </w:pPr>
      <w:r>
        <w:t xml:space="preserve">“It had a clipboard.”</w:t>
      </w:r>
    </w:p>
    <w:p>
      <w:pPr>
        <w:pStyle w:val="BodyText"/>
      </w:pPr>
      <w:r>
        <w:t xml:space="preserve">“Hm. That’s new.” She finally looked at him. Her eyes were the same dark, calm water as his. “What’d it want?”</w:t>
      </w:r>
    </w:p>
    <w:p>
      <w:pPr>
        <w:pStyle w:val="BodyText"/>
      </w:pPr>
      <w:r>
        <w:t xml:space="preserve">“Says they’re re-zoning. For stories. For… latent narrative.”</w:t>
      </w:r>
    </w:p>
    <w:p>
      <w:pPr>
        <w:pStyle w:val="BodyText"/>
      </w:pPr>
      <w:r>
        <w:t xml:space="preserve">Lorna’s hands stilled for a moment. Then she resumed.</w:t>
      </w:r>
      <w:r>
        <w:t xml:space="preserve"> </w:t>
      </w:r>
      <w:r>
        <w:rPr>
          <w:i/>
          <w:iCs/>
        </w:rPr>
        <w:t xml:space="preserve">Thump. Thump.</w:t>
      </w:r>
      <w:r>
        <w:t xml:space="preserve"> </w:t>
      </w:r>
      <w:r>
        <w:t xml:space="preserve">“Indian Affairs won’t help. Band council’s arguing over a new community center. Nobody’s got time for a war with… what did you call it?”</w:t>
      </w:r>
    </w:p>
    <w:p>
      <w:pPr>
        <w:pStyle w:val="BodyText"/>
      </w:pPr>
      <w:r>
        <w:t xml:space="preserve">“Inter-Dimensional Resource Alliance.”</w:t>
      </w:r>
    </w:p>
    <w:p>
      <w:pPr>
        <w:pStyle w:val="BodyText"/>
      </w:pPr>
      <w:r>
        <w:t xml:space="preserve">She snorted. “Fancy name for grave robbers.”</w:t>
      </w:r>
    </w:p>
    <w:p>
      <w:pPr>
        <w:pStyle w:val="BodyText"/>
      </w:pPr>
      <w:r>
        <w:t xml:space="preserve">“They’ve got a ghost bear as a security guard.”</w:t>
      </w:r>
    </w:p>
    <w:p>
      <w:pPr>
        <w:pStyle w:val="BodyText"/>
      </w:pPr>
      <w:r>
        <w:t xml:space="preserve">“See? Grave robbers.” She set the bowl aside. “What did you do?”</w:t>
      </w:r>
    </w:p>
    <w:p>
      <w:pPr>
        <w:pStyle w:val="BodyText"/>
      </w:pPr>
      <w:r>
        <w:t xml:space="preserve">“I broke their fancy mosquito.”</w:t>
      </w:r>
    </w:p>
    <w:p>
      <w:pPr>
        <w:pStyle w:val="BodyText"/>
      </w:pPr>
      <w:r>
        <w:t xml:space="preserve">A slow smile spread across Lorna’s face. It was a rare thing, like sun breaking through heavy cloud. “With what?”</w:t>
      </w:r>
    </w:p>
    <w:p>
      <w:pPr>
        <w:pStyle w:val="BodyText"/>
      </w:pPr>
      <w:r>
        <w:t xml:space="preserve">“Uncle’s bat.”</w:t>
      </w:r>
    </w:p>
    <w:p>
      <w:pPr>
        <w:pStyle w:val="BodyText"/>
      </w:pPr>
      <w:r>
        <w:t xml:space="preserve">The smile widened. “Good. It’s still good for something.” She stood, wiping her hands on her jeans. “They’ll be back. With more than a bear and a couple of guys who look like they miss their office chairs.”</w:t>
      </w:r>
    </w:p>
    <w:p>
      <w:pPr>
        <w:pStyle w:val="BodyText"/>
      </w:pPr>
      <w:r>
        <w:t xml:space="preserve">“I know.”</w:t>
      </w:r>
    </w:p>
    <w:p>
      <w:pPr>
        <w:pStyle w:val="BodyText"/>
      </w:pPr>
      <w:r>
        <w:t xml:space="preserve">“You can’t fight a re-zoning with a baseball bat, Moses.”</w:t>
      </w:r>
    </w:p>
    <w:p>
      <w:pPr>
        <w:pStyle w:val="BodyText"/>
      </w:pPr>
      <w:r>
        <w:t xml:space="preserve">“What do we fight it with, then?”</w:t>
      </w:r>
    </w:p>
    <w:p>
      <w:pPr>
        <w:pStyle w:val="BodyText"/>
      </w:pPr>
      <w:r>
        <w:t xml:space="preserve">She looked out at the lake, at the way the late afternoon light lay on the water like a sheet of hammered copper. “We fight it with what they want. We fight it with the stories. But we have to wake them up first. And they’re sleepy. They’ve been sleeping a long time, because we forgot how to tell them right.”</w:t>
      </w:r>
    </w:p>
    <w:p>
      <w:pPr>
        <w:pStyle w:val="BodyText"/>
      </w:pPr>
      <w:r>
        <w:t xml:space="preserve">Moses followed her gaze. On the far side of the lake, in the deepest shadows of the cedars, he thought he saw something move. Something low to the ground and many-legged. It flickered, there then gone, like a thought you can’t quite catch.</w:t>
      </w:r>
    </w:p>
    <w:p>
      <w:pPr>
        <w:pStyle w:val="BodyText"/>
      </w:pPr>
      <w:r>
        <w:t xml:space="preserve">“The old ones?” he asked.</w:t>
      </w:r>
    </w:p>
    <w:p>
      <w:pPr>
        <w:pStyle w:val="BodyText"/>
      </w:pPr>
      <w:r>
        <w:t xml:space="preserve">“The old ones, the little ones, the ones that got stuck halfway between a joke and a warning,” Lorna said. “They’re still here. But they’re… diluted. Confused. Like the bear with the clipboard. They don’t know their own names anymore. So they’ll answer to any name that gets called. Even ‘asset.’ Even ‘resource.’” She turned to him. “You broke their machine. That’s a start. That’s a new story:</w:t>
      </w:r>
      <w:r>
        <w:t xml:space="preserve"> </w:t>
      </w:r>
      <w:r>
        <w:rPr>
          <w:i/>
          <w:iCs/>
        </w:rPr>
        <w:t xml:space="preserve">The Man Who Broke The Mosquito</w:t>
      </w:r>
      <w:r>
        <w:t xml:space="preserve">. It’s a small story. But it’s ours. Now we have to tell it before they do.”</w:t>
      </w:r>
    </w:p>
    <w:p>
      <w:pPr>
        <w:pStyle w:val="BodyText"/>
      </w:pPr>
      <w:r>
        <w:t xml:space="preserve">One of the dogs lifted its head and growled, low in its throat. Not at Moses. At the tree line. The shadows there were deepening, thickening beyond what the fading light could account for.</w:t>
      </w:r>
    </w:p>
    <w:p>
      <w:pPr>
        <w:pStyle w:val="BodyText"/>
      </w:pPr>
      <w:r>
        <w:t xml:space="preserve">“They’re already writing their version,” Moses said.</w:t>
      </w:r>
    </w:p>
    <w:p>
      <w:pPr>
        <w:pStyle w:val="BodyText"/>
      </w:pPr>
      <w:r>
        <w:t xml:space="preserve">“Then we better start telling ours,” Lorna said. “Go get the drum. The little one. And some tobacco. We’re not doing a ceremony. We’re… having a meeting. A strategy session with the locals.”</w:t>
      </w:r>
    </w:p>
    <w:p>
      <w:pPr>
        <w:pStyle w:val="BodyText"/>
      </w:pPr>
      <w:r>
        <w:t xml:space="preserve">Moses went inside the cool, dim house. He found the hand drum on the wall, the pouch of tobacco beside it. When he came back out, Lorna had built a small, tidy fire in the pit by the lake’s edge. The sun was dipping below the trees, and the world was turning to blue and purple.</w:t>
      </w:r>
    </w:p>
    <w:p>
      <w:pPr>
        <w:pStyle w:val="BodyText"/>
      </w:pPr>
      <w:r>
        <w:t xml:space="preserve">She took the tobacco, pinched some, and offered it to the four directions, then to the fire. She didn’t say words that Moses recognized. She just muttered, like she was talking to a neighbor over a fence. “Hey. Yeah. You seeing this? Yeah, it’s a problem. We could use some help. Nothing fancy. Just… be yourselves. Remember how.”</w:t>
      </w:r>
    </w:p>
    <w:p>
      <w:pPr>
        <w:pStyle w:val="BodyText"/>
      </w:pPr>
      <w:r>
        <w:t xml:space="preserve">She nodded to Moses. He sat, placed the drum on his knee, and began a slow, steady heartbeat rhythm.</w:t>
      </w:r>
      <w:r>
        <w:t xml:space="preserve"> </w:t>
      </w:r>
      <w:r>
        <w:rPr>
          <w:i/>
          <w:iCs/>
        </w:rPr>
        <w:t xml:space="preserve">Boom… boom… boom.</w:t>
      </w:r>
    </w:p>
    <w:p>
      <w:pPr>
        <w:pStyle w:val="BodyText"/>
      </w:pPr>
      <w:r>
        <w:t xml:space="preserve">It wasn’t a song of power. It was an invitation. A reminder.</w:t>
      </w:r>
    </w:p>
    <w:p>
      <w:pPr>
        <w:pStyle w:val="BodyText"/>
      </w:pPr>
      <w:r>
        <w:t xml:space="preserve">At first, nothing happened. The fire crackled. The dogs whined softly. Then, the surface of the lake, perfectly still, developed a single ripple that started in the center and spread outward, as if something had taken a breath deep below.</w:t>
      </w:r>
    </w:p>
    <w:p>
      <w:pPr>
        <w:pStyle w:val="BodyText"/>
      </w:pPr>
      <w:r>
        <w:t xml:space="preserve">From the woods, a sound like children laughing, but filtered through stone and water.</w:t>
      </w:r>
    </w:p>
    <w:p>
      <w:pPr>
        <w:pStyle w:val="BodyText"/>
      </w:pPr>
      <w:r>
        <w:t xml:space="preserve">In the fire, for a moment, the flames shaped themselves into the form of a rabbit, then a man, then a twisting knot.</w:t>
      </w:r>
    </w:p>
    <w:p>
      <w:pPr>
        <w:pStyle w:val="BodyText"/>
      </w:pPr>
      <w:r>
        <w:t xml:space="preserve">Lorna smiled, not a happy smile, but a determined one. “See?” she said to the darkening air. “We’re still here. We’re still telling.”</w:t>
      </w:r>
    </w:p>
    <w:p>
      <w:pPr>
        <w:pStyle w:val="BodyText"/>
      </w:pPr>
      <w:r>
        <w:t xml:space="preserve">A voice, dry as leaves and old bones, whispered from nowhere and everywhere.</w:t>
      </w:r>
      <w:r>
        <w:t xml:space="preserve"> </w:t>
      </w:r>
      <w:r>
        <w:rPr>
          <w:b/>
          <w:bCs/>
        </w:rPr>
        <w:t xml:space="preserve">“The mosquito-breakers. We heard. It was… amusing.”</w:t>
      </w:r>
    </w:p>
    <w:p>
      <w:pPr>
        <w:pStyle w:val="BodyText"/>
      </w:pPr>
      <w:r>
        <w:t xml:space="preserve">“We need more than amusement,” Lorna said to the air. “They’re coming with paperwork.”</w:t>
      </w:r>
    </w:p>
    <w:p>
      <w:pPr>
        <w:pStyle w:val="BodyText"/>
      </w:pPr>
      <w:r>
        <w:rPr>
          <w:b/>
          <w:bCs/>
        </w:rPr>
        <w:t xml:space="preserve">“Paper burns,”</w:t>
      </w:r>
      <w:r>
        <w:t xml:space="preserve"> </w:t>
      </w:r>
      <w:r>
        <w:t xml:space="preserve">whispered the leaf-voice.</w:t>
      </w:r>
    </w:p>
    <w:p>
      <w:pPr>
        <w:pStyle w:val="BodyText"/>
      </w:pPr>
      <w:r>
        <w:t xml:space="preserve">“Their paper is backed by something worse than fire,” Moses said, his hands keeping the drum’s heartbeat. “It’s backed by forgetting.”</w:t>
      </w:r>
    </w:p>
    <w:p>
      <w:pPr>
        <w:pStyle w:val="BodyText"/>
      </w:pPr>
      <w:r>
        <w:t xml:space="preserve">A long silence. Then, from the edge of the firelight, the bear stepped into view. It had removed its hard hat. It looked more substantial now, less like a projection and more like a living animal that took up real space.</w:t>
      </w:r>
    </w:p>
    <w:p>
      <w:pPr>
        <w:pStyle w:val="BodyText"/>
      </w:pPr>
      <w:r>
        <w:t xml:space="preserve">“They have sent the Tall Man,” the bear said, its voice no longer bureaucratic, but deep with a forest’s own gloom. “He is coming to serve the re-zoning notice. Officially. He is… very persuasive.”</w:t>
      </w:r>
    </w:p>
    <w:p>
      <w:pPr>
        <w:pStyle w:val="BodyText"/>
      </w:pPr>
      <w:r>
        <w:t xml:space="preserve">“Who’s the Tall Man?” Moses asked, though he felt a chill in his gut that knew the answer.</w:t>
      </w:r>
    </w:p>
    <w:p>
      <w:pPr>
        <w:pStyle w:val="BodyText"/>
      </w:pPr>
      <w:r>
        <w:t xml:space="preserve">The bear’s eyes reflected the fire, twin pits of orange fear. “The one who makes you sign.”</w:t>
      </w:r>
    </w:p>
    <w:bookmarkEnd w:id="12"/>
    <w:bookmarkEnd w:id="13"/>
    <w:bookmarkStart w:id="15" w:name="chapter-2"/>
    <w:p>
      <w:pPr>
        <w:pStyle w:val="Heading1"/>
      </w:pPr>
      <w:r>
        <w:t xml:space="preserve">Chapter 2</w:t>
      </w:r>
    </w:p>
    <w:bookmarkStart w:id="14" w:name="the-dustless-electric-gray-sedan"/>
    <w:p>
      <w:pPr>
        <w:pStyle w:val="Heading2"/>
      </w:pPr>
      <w:r>
        <w:t xml:space="preserve">The Dustless, Electric-Gray Sedan</w:t>
      </w:r>
    </w:p>
    <w:p>
      <w:pPr>
        <w:pStyle w:val="FirstParagraph"/>
      </w:pPr>
      <w:r>
        <w:t xml:space="preserve">The Tall Man arrived at 10:15 the next morning. He came in a dustless, electric-gray sedan that whispered along the gravel road as if apologizing for the intrusion. He parked neatly beside Moses’s pickup, which was still shedding flakes of rust like autumn leaves.</w:t>
      </w:r>
    </w:p>
    <w:p>
      <w:pPr>
        <w:pStyle w:val="BodyText"/>
      </w:pPr>
      <w:r>
        <w:t xml:space="preserve">Moses was on the porch, drinking coffee that was mostly grounds, watching the mist burn off the lake. He’d slept little, the drum’s heartbeat still echoing in his bones, the leaf-whispers and the bear’s warning playing on a loop. He saw the car, saw the door open, and watched the Tall Man unfold himself from the driver’s seat.</w:t>
      </w:r>
    </w:p>
    <w:p>
      <w:pPr>
        <w:pStyle w:val="BodyText"/>
      </w:pPr>
      <w:r>
        <w:t xml:space="preserve">The name was literal. He was at least seven feet tall, skeletally thin, and dressed in a suit the color of a rainy sky. It was impeccably tailored, with no visible wrinkles or seams, as if it had been grown rather than sewn. His face was long, pale, and oddly blurred, like a photograph taken from a moving car. You could see the suggestion of features—a nose, a mouth, calm eyes—but they refused to settle into a configuration you could remember. He carried a slim, brushed-metal briefcase.</w:t>
      </w:r>
    </w:p>
    <w:p>
      <w:pPr>
        <w:pStyle w:val="BodyText"/>
      </w:pPr>
      <w:r>
        <w:t xml:space="preserve">He moved with an unsettling, gliding economy, his legs covering ground without apparent effort. He stopped at the foot of the porch steps and offered a smile that was a mere flexing of facial muscles.</w:t>
      </w:r>
    </w:p>
    <w:p>
      <w:pPr>
        <w:pStyle w:val="BodyText"/>
      </w:pPr>
      <w:r>
        <w:t xml:space="preserve">“Moses Two Rivers?” The voice was pleasant, mid-range, digitally smooth. A voice designed for hold music and gentle corrections.</w:t>
      </w:r>
    </w:p>
    <w:p>
      <w:pPr>
        <w:pStyle w:val="BodyText"/>
      </w:pPr>
      <w:r>
        <w:t xml:space="preserve">“That’s me.”</w:t>
      </w:r>
    </w:p>
    <w:p>
      <w:pPr>
        <w:pStyle w:val="BodyText"/>
      </w:pPr>
      <w:r>
        <w:t xml:space="preserve">“Excellent. I am Mr. Alistair Finch, of the Inter-Dimensional Resource Alliance’s Land Acquisitions and Narrative Harmonization Division.” He didn’t offer a hand. “Might I have a moment of your time? I have some documents I believe you’ll find… clarifying.”</w:t>
      </w:r>
    </w:p>
    <w:p>
      <w:pPr>
        <w:pStyle w:val="BodyText"/>
      </w:pPr>
      <w:r>
        <w:t xml:space="preserve">“You can talk from there. I can hear you fine.”</w:t>
      </w:r>
    </w:p>
    <w:p>
      <w:pPr>
        <w:pStyle w:val="BodyText"/>
      </w:pPr>
      <w:r>
        <w:t xml:space="preserve">Finch’s smile persisted. It was like a sticker that had been applied to his face. “Of course. I understand a degree of… territorial sentiment is to be expected. It’s why I’m here personally, rather than through registered mail. We prefer a human touch.” He said ‘human’ as if it were a flavor of yogurt.</w:t>
      </w:r>
    </w:p>
    <w:p>
      <w:pPr>
        <w:pStyle w:val="BodyText"/>
      </w:pPr>
      <w:r>
        <w:t xml:space="preserve">He set the briefcase on the hood of his car, clicked it open, and withdrew a single sheet of paper. It was a thick, creamy stock that seemed to glow with its own soft light. He held it up. Even from ten feet away, Moses could see the text was dense, legalese weaving around symbols that seemed to squirm if you looked at them directly.</w:t>
      </w:r>
    </w:p>
    <w:p>
      <w:pPr>
        <w:pStyle w:val="BodyText"/>
      </w:pPr>
      <w:r>
        <w:t xml:space="preserve">“This,” Finch announced, “is Provisional Re-Zoning Order 7-Alpha, pertaining to the geographical and metaphysical area commonly known as the Kitchee Gumee Reserve, with specific focus on sectors designated as high-yield narrative latent zones. In layman’s terms, Mr. Two Rivers, the stories here—the unused myths, the dormant legends, the emotional residue of your people’s experience—have been deemed an underutilized asset. This order permits the IDRA to gently, humanely, extract and relocate these narrative resources for the benefit of a wider audience.”</w:t>
      </w:r>
    </w:p>
    <w:p>
      <w:pPr>
        <w:pStyle w:val="BodyText"/>
      </w:pPr>
      <w:r>
        <w:t xml:space="preserve">Moses took a sip of his bitter coffee. “Relocate where?”</w:t>
      </w:r>
    </w:p>
    <w:p>
      <w:pPr>
        <w:pStyle w:val="BodyText"/>
      </w:pPr>
      <w:r>
        <w:t xml:space="preserve">“To where they are needed!” Finch said, with practiced enthusiasm. “They will be sanitized, packaged, and integrated into a variety of consumer products. Therapeutic grief modules. Background mythic ambiance for premium living spaces. The more robust archetypes may even be licensed for entertainment franchises. It’s really quite a beautiful process. Liberation through application.”</w:t>
      </w:r>
    </w:p>
    <w:p>
      <w:pPr>
        <w:pStyle w:val="BodyText"/>
      </w:pPr>
      <w:r>
        <w:t xml:space="preserve">“You’re talking about scooping out the soul of this place and selling it as a nightlight.”</w:t>
      </w:r>
    </w:p>
    <w:p>
      <w:pPr>
        <w:pStyle w:val="BodyText"/>
      </w:pPr>
      <w:r>
        <w:t xml:space="preserve">Finch’s smile tightened. “A crude metaphor. We are offering these… echoes… a purpose. Here, they languish. Out there, they bring wonder, comfort, catharsis. And, of course, the band council will receive a quarterly royalty. Based on projected yields, it could be as much as… twelve hundred dollars a year. Per capita. Think of the community center.”</w:t>
      </w:r>
    </w:p>
    <w:p>
      <w:pPr>
        <w:pStyle w:val="BodyText"/>
      </w:pPr>
      <w:r>
        <w:t xml:space="preserve">Moses looked past Finch, into the woods. He saw a flicker—a pair of eyes, too high in a tree, that winked out. The locals were watching. “And if we say no?”</w:t>
      </w:r>
    </w:p>
    <w:p>
      <w:pPr>
        <w:pStyle w:val="BodyText"/>
      </w:pPr>
      <w:r>
        <w:t xml:space="preserve">Finch’s expression finally changed. The smile didn’t vanish, but it became something else, something cold and efficient. It was the look of a surgeon identifying the precise point to make an incision. “Oh, Mr. Two Rivers. This isn’t a matter of consent. This is a notification. The re-zoning has been approved by the relevant supra-dimensional authorities. Your band council’s purview extends to roads, sewage, and community fishing licenses. It does not extend to the management of trans-universal narrative commodities.” He took a step forward, his long shadow climbing the porch steps toward Moses. “The man you assaulted yesterday, the equipment you destroyed—we are willing to consider that a moment of passionate misunderstanding. No charges will be filed. In return, we simply ask for your… non-interference. A signature, even, of acknowledgment.” He produced a pen from his jacket. It was black, sleek, and looked heavy.</w:t>
      </w:r>
    </w:p>
    <w:p>
      <w:pPr>
        <w:pStyle w:val="BodyText"/>
      </w:pPr>
      <w:r>
        <w:t xml:space="preserve">“What if the stories don’t want to go?” Moses asked quietly.</w:t>
      </w:r>
    </w:p>
    <w:p>
      <w:pPr>
        <w:pStyle w:val="BodyText"/>
      </w:pPr>
      <w:r>
        <w:t xml:space="preserve">Finch blinked, a slow, deliberate motion. “They are not sentient, Mr. Two Rivers. They are patterns. Emotional fossils. They have no more ‘want’ than a vein of copper or a pool of oil. That kind of anthropomorphism is precisely the sentimental thinking that has kept your people from monetizing their intangible heritage.”</w:t>
      </w:r>
    </w:p>
    <w:p>
      <w:pPr>
        <w:pStyle w:val="BodyText"/>
      </w:pPr>
      <w:r>
        <w:t xml:space="preserve">From the lake, a loon called. Its cry was normally a lonely, beautiful sound. This one sounded like a question.</w:t>
      </w:r>
      <w:r>
        <w:t xml:space="preserve"> </w:t>
      </w:r>
      <w:r>
        <w:rPr>
          <w:i/>
          <w:iCs/>
        </w:rPr>
        <w:t xml:space="preserve">Where? Where?</w:t>
      </w:r>
    </w:p>
    <w:p>
      <w:pPr>
        <w:pStyle w:val="BodyText"/>
      </w:pPr>
      <w:r>
        <w:t xml:space="preserve">“That loon,” Moses said, nodding toward the water. “Its call. Is that a narrative resource? You gonna harvest that, too? Put it in a box so someone in a city can press a button and feel wistful for three seconds?”</w:t>
      </w:r>
    </w:p>
    <w:p>
      <w:pPr>
        <w:pStyle w:val="BodyText"/>
      </w:pPr>
      <w:r>
        <w:t xml:space="preserve">Finch followed his gaze, a flicker of impatience finally crossing his blurred features. “The avian lament is a Class-2 ambient melancholic. Low yield. We would likely just… mute it. For clarity of extraction elsewhere.”</w:t>
      </w:r>
    </w:p>
    <w:p>
      <w:pPr>
        <w:pStyle w:val="BodyText"/>
      </w:pPr>
      <w:r>
        <w:t xml:space="preserve">The word</w:t>
      </w:r>
      <w:r>
        <w:t xml:space="preserve"> </w:t>
      </w:r>
      <w:r>
        <w:rPr>
          <w:i/>
          <w:iCs/>
        </w:rPr>
        <w:t xml:space="preserve">mute</w:t>
      </w:r>
      <w:r>
        <w:t xml:space="preserve"> </w:t>
      </w:r>
      <w:r>
        <w:t xml:space="preserve">hung in the air. It was worse than</w:t>
      </w:r>
      <w:r>
        <w:t xml:space="preserve"> </w:t>
      </w:r>
      <w:r>
        <w:rPr>
          <w:i/>
          <w:iCs/>
        </w:rPr>
        <w:t xml:space="preserve">take</w:t>
      </w:r>
      <w:r>
        <w:t xml:space="preserve">. It was</w:t>
      </w:r>
      <w:r>
        <w:t xml:space="preserve"> </w:t>
      </w:r>
      <w:r>
        <w:rPr>
          <w:i/>
          <w:iCs/>
        </w:rPr>
        <w:t xml:space="preserve">erase</w:t>
      </w:r>
      <w:r>
        <w:t xml:space="preserve">.</w:t>
      </w:r>
    </w:p>
    <w:p>
      <w:pPr>
        <w:pStyle w:val="BodyText"/>
      </w:pPr>
      <w:r>
        <w:t xml:space="preserve">Moses set his coffee mug on the porch railing. “I think you should leave now, Mr. Finch.”</w:t>
      </w:r>
    </w:p>
    <w:p>
      <w:pPr>
        <w:pStyle w:val="BodyText"/>
      </w:pPr>
      <w:r>
        <w:t xml:space="preserve">Finch studied him. The surgical look returned. “You are a discerning man, your file says. Discerning the future. Let me discern it for you.” He didn’t move, but his voice dropped, becoming even smoother, a syrup poured directly into the ear. “You will not win. You will become a story yourself. The tragic holdout. The last man to hear the loon’s cry. It will be harvested, polished, and sold as a particularly poignant vignette in a subscription box called ‘Fading Echoes.’ You will be packaged with your own defeat. That is the future you are discerning.”</w:t>
      </w:r>
    </w:p>
    <w:p>
      <w:pPr>
        <w:pStyle w:val="BodyText"/>
      </w:pPr>
      <w:r>
        <w:t xml:space="preserve">It was the most honest thing he’d said. Moses felt the truth of it, a cold stone in his gut. This was their power. They didn’t just take the story; they wrote the ending. Your resistance became part of the product.</w:t>
      </w:r>
    </w:p>
    <w:p>
      <w:pPr>
        <w:pStyle w:val="BodyText"/>
      </w:pPr>
      <w:r>
        <w:t xml:space="preserve">Before Moses could answer, a new voice cut through the morning air.</w:t>
      </w:r>
    </w:p>
    <w:p>
      <w:pPr>
        <w:pStyle w:val="BodyText"/>
      </w:pPr>
      <w:r>
        <w:t xml:space="preserve">“Hey! Tall and Creepy!”</w:t>
      </w:r>
    </w:p>
    <w:p>
      <w:pPr>
        <w:pStyle w:val="BodyText"/>
      </w:pPr>
      <w:r>
        <w:t xml:space="preserve">Lorna emerged from the path around the lake, a wicker basket of mushrooms on her arm. She walked right up to Finch, stopping so close she had to crane her neck to look up at his blurred face. She was wearing her old gardening clothes and rubber boots.</w:t>
      </w:r>
    </w:p>
    <w:p>
      <w:pPr>
        <w:pStyle w:val="BodyText"/>
      </w:pPr>
      <w:r>
        <w:t xml:space="preserve">“You’re blocking my brother’s light,” she said, her voice cheerful and sharp as a tack.</w:t>
      </w:r>
    </w:p>
    <w:p>
      <w:pPr>
        <w:pStyle w:val="BodyText"/>
      </w:pPr>
      <w:r>
        <w:t xml:space="preserve">Finch looked down at her, recalibrating. “Ms. Lorna Two Rivers. I was just explaining—”</w:t>
      </w:r>
    </w:p>
    <w:p>
      <w:pPr>
        <w:pStyle w:val="BodyText"/>
      </w:pPr>
      <w:r>
        <w:t xml:space="preserve">“I heard. Re-zoning. Paperwork. Blah blah.” She set her basket on the hood of his car, right next to the open briefcase. “You know what this place needs? Morels. They’re popping early by the old stump. You like mushrooms, Mr. Finch?”</w:t>
      </w:r>
    </w:p>
    <w:p>
      <w:pPr>
        <w:pStyle w:val="BodyText"/>
      </w:pPr>
      <w:r>
        <w:t xml:space="preserve">“This is not a social call, madam.”</w:t>
      </w:r>
    </w:p>
    <w:p>
      <w:pPr>
        <w:pStyle w:val="BodyText"/>
      </w:pPr>
      <w:r>
        <w:t xml:space="preserve">“Everything’s a social call,” Lorna said. She reached into her basket, pulled out a fat, spongy morel, and held it up. “See this? It looks like a brain. Grows on dead wood. You can eat it. It’s delicious. But if you don’t know what you’re doing, you might pick a false morel. Looks similar. Gives you the screaming shits for a week and then kills you.” She smiled at him, a mirror of his own earlier, empty smile. “My point is, you’re new here. You don’t know a true story from a false one. You might pick the wrong one. And then…” She made a soft, explosive sound with her lips. “Liability.”</w:t>
      </w:r>
    </w:p>
    <w:p>
      <w:pPr>
        <w:pStyle w:val="BodyText"/>
      </w:pPr>
      <w:r>
        <w:t xml:space="preserve">Finch stared at her. The blurred lines of his face seemed to swirl for a second. He was not programmed for this. Bureaucratic obstruction, yes. Philosophical debate, maybe. Mycological threats, no.</w:t>
      </w:r>
    </w:p>
    <w:p>
      <w:pPr>
        <w:pStyle w:val="BodyText"/>
      </w:pPr>
      <w:r>
        <w:t xml:space="preserve">“I assure you,” he said, his voice regaining its smoothness with an effort, “our protocols are precise. Our extraction is discriminate.”</w:t>
      </w:r>
    </w:p>
    <w:p>
      <w:pPr>
        <w:pStyle w:val="BodyText"/>
      </w:pPr>
      <w:r>
        <w:t xml:space="preserve">“Your bear is sad,” Lorna said flatly. “Your mosquito is broken. Your protocol has a hole in it.” She picked up her basket, took her morel back. “You should go tell your bosses that the assets are… discerning. And they’ve decided they don’t like your offer.”</w:t>
      </w:r>
    </w:p>
    <w:p>
      <w:pPr>
        <w:pStyle w:val="BodyText"/>
      </w:pPr>
      <w:r>
        <w:t xml:space="preserve">She turned her back on him and walked up the porch steps, standing beside Moses. Together, they were a wall of quiet, stubborn presence.</w:t>
      </w:r>
    </w:p>
    <w:p>
      <w:pPr>
        <w:pStyle w:val="BodyText"/>
      </w:pPr>
      <w:r>
        <w:t xml:space="preserve">Finch watched them. He closed his briefcase with a definitive click. The sound was like the cocking of a very polite gun.</w:t>
      </w:r>
    </w:p>
    <w:p>
      <w:pPr>
        <w:pStyle w:val="BodyText"/>
      </w:pPr>
      <w:r>
        <w:t xml:space="preserve">“Acknowledged,” he said. The word was flat, final. “Notification has been served. Non-compliance is noted. The next visit will not be a notification. It will be an enforcement. Have a… discerning day.”</w:t>
      </w:r>
    </w:p>
    <w:p>
      <w:pPr>
        <w:pStyle w:val="BodyText"/>
      </w:pPr>
      <w:r>
        <w:t xml:space="preserve">He slid back into his gray sedan. The engine whirred to life, a sound like a giant insect. The car executed a perfect three-point turn and whispered back down the road, leaving no dust, only a faint smell of ozone and disappointment.</w:t>
      </w:r>
    </w:p>
    <w:p>
      <w:pPr>
        <w:pStyle w:val="BodyText"/>
      </w:pPr>
      <w:r>
        <w:t xml:space="preserve">Moses let out a breath he didn’t know he’d been holding. “The screaming shits?”</w:t>
      </w:r>
    </w:p>
    <w:p>
      <w:pPr>
        <w:pStyle w:val="BodyText"/>
      </w:pPr>
      <w:r>
        <w:t xml:space="preserve">“It got his attention,” Lorna said, her bravado fading. She looked tired. “He’s right about one thing, Moses. They’ll write the ending if we let them. We need to write it first. And we need better characters.”</w:t>
      </w:r>
    </w:p>
    <w:p>
      <w:pPr>
        <w:pStyle w:val="BodyText"/>
      </w:pPr>
      <w:r>
        <w:t xml:space="preserve">“The bear?”</w:t>
      </w:r>
    </w:p>
    <w:p>
      <w:pPr>
        <w:pStyle w:val="BodyText"/>
      </w:pPr>
      <w:r>
        <w:t xml:space="preserve">“The bear’s a start. But we need something they can’t put on a clipboard. Something that breaks their categories.” She looked out at the woods, her eyes calculating. “Remember Auntie’s stories about the</w:t>
      </w:r>
      <w:r>
        <w:t xml:space="preserve"> </w:t>
      </w:r>
      <w:r>
        <w:rPr>
          <w:i/>
          <w:iCs/>
        </w:rPr>
        <w:t xml:space="preserve">Windingo</w:t>
      </w:r>
      <w:r>
        <w:t xml:space="preserve">?”</w:t>
      </w:r>
    </w:p>
    <w:p>
      <w:pPr>
        <w:pStyle w:val="BodyText"/>
      </w:pPr>
      <w:r>
        <w:t xml:space="preserve">A chill, deeper than Finch’s visit, touched Moses. “That’s not a story you tell. That’s a story you warn about.”</w:t>
      </w:r>
    </w:p>
    <w:p>
      <w:pPr>
        <w:pStyle w:val="BodyText"/>
      </w:pPr>
      <w:r>
        <w:t xml:space="preserve">“Exactly. It’s a counter-narrative. It’s a story that eats other stories. It’s chaos. They can’t package chaos. It doesn’t fit in a box.”</w:t>
      </w:r>
    </w:p>
    <w:p>
      <w:pPr>
        <w:pStyle w:val="BodyText"/>
      </w:pPr>
      <w:r>
        <w:t xml:space="preserve">“Lorna, you can’t be serious. You don’t</w:t>
      </w:r>
      <w:r>
        <w:t xml:space="preserve"> </w:t>
      </w:r>
      <w:r>
        <w:rPr>
          <w:i/>
          <w:iCs/>
        </w:rPr>
        <w:t xml:space="preserve">call</w:t>
      </w:r>
      <w:r>
        <w:t xml:space="preserve"> </w:t>
      </w:r>
      <w:r>
        <w:t xml:space="preserve">a</w:t>
      </w:r>
      <w:r>
        <w:t xml:space="preserve"> </w:t>
      </w:r>
      <w:r>
        <w:rPr>
          <w:i/>
          <w:iCs/>
        </w:rPr>
        <w:t xml:space="preserve">Windingo</w:t>
      </w:r>
      <w:r>
        <w:t xml:space="preserve">. It’s a monster. It’s what happens when everything goes wrong.”</w:t>
      </w:r>
    </w:p>
    <w:p>
      <w:pPr>
        <w:pStyle w:val="BodyText"/>
      </w:pPr>
      <w:r>
        <w:t xml:space="preserve">“Everything</w:t>
      </w:r>
      <w:r>
        <w:t xml:space="preserve"> </w:t>
      </w:r>
      <w:r>
        <w:rPr>
          <w:i/>
          <w:iCs/>
        </w:rPr>
        <w:t xml:space="preserve">is</w:t>
      </w:r>
      <w:r>
        <w:t xml:space="preserve"> </w:t>
      </w:r>
      <w:r>
        <w:t xml:space="preserve">going wrong!” she snapped, gesturing at the vanished car. “They’re coming to mute the loons and turn our grief into a goddamn mood ring! We need a weapon they don’t have a form for!” She took a breath, calming herself. “We don’t call</w:t>
      </w:r>
      <w:r>
        <w:t xml:space="preserve"> </w:t>
      </w:r>
      <w:r>
        <w:rPr>
          <w:i/>
          <w:iCs/>
        </w:rPr>
        <w:t xml:space="preserve">it</w:t>
      </w:r>
      <w:r>
        <w:t xml:space="preserve">. We… remind people it</w:t>
      </w:r>
      <w:r>
        <w:t xml:space="preserve"> </w:t>
      </w:r>
      <w:r>
        <w:rPr>
          <w:i/>
          <w:iCs/>
        </w:rPr>
        <w:t xml:space="preserve">exists</w:t>
      </w:r>
      <w:r>
        <w:t xml:space="preserve">. We let the</w:t>
      </w:r>
      <w:r>
        <w:t xml:space="preserve"> </w:t>
      </w:r>
      <w:r>
        <w:rPr>
          <w:i/>
          <w:iCs/>
        </w:rPr>
        <w:t xml:space="preserve">idea</w:t>
      </w:r>
      <w:r>
        <w:t xml:space="preserve"> </w:t>
      </w:r>
      <w:r>
        <w:t xml:space="preserve">of it out of the box. A rumor. A shadow. Something that makes their calibrated instruments spike into the red and their Tall Men look over their shoulders.”</w:t>
      </w:r>
    </w:p>
    <w:p>
      <w:pPr>
        <w:pStyle w:val="BodyText"/>
      </w:pPr>
      <w:r>
        <w:t xml:space="preserve">Moses was silent. He thought of the leaf-voice, the many-legged thing in the shadows. They were confused, diluted. The</w:t>
      </w:r>
      <w:r>
        <w:t xml:space="preserve"> </w:t>
      </w:r>
      <w:r>
        <w:rPr>
          <w:i/>
          <w:iCs/>
        </w:rPr>
        <w:t xml:space="preserve">Windingo</w:t>
      </w:r>
      <w:r>
        <w:t xml:space="preserve"> </w:t>
      </w:r>
      <w:r>
        <w:t xml:space="preserve">was a story of pure, hungry negation. Could you even control such a reminder? Or would it turn on everything, including them?</w:t>
      </w:r>
    </w:p>
    <w:p>
      <w:pPr>
        <w:pStyle w:val="BodyText"/>
      </w:pPr>
      <w:r>
        <w:t xml:space="preserve">“It’s too dangerous,” he said finally.</w:t>
      </w:r>
    </w:p>
    <w:p>
      <w:pPr>
        <w:pStyle w:val="BodyText"/>
      </w:pPr>
      <w:r>
        <w:t xml:space="preserve">“So is signing,” she replied.</w:t>
      </w:r>
    </w:p>
    <w:p>
      <w:pPr>
        <w:pStyle w:val="BodyText"/>
      </w:pPr>
      <w:r>
        <w:t xml:space="preserve">They were interrupted by the sound of an approaching vehicle—not a whisper, but a ragged growl. An old blue station wagon, its roof piled high with tied-down blankets and bundles, bounced into the clearing. It wheezed to a stop, and the driver’s door flew open.</w:t>
      </w:r>
    </w:p>
    <w:p>
      <w:pPr>
        <w:pStyle w:val="BodyText"/>
      </w:pPr>
      <w:r>
        <w:t xml:space="preserve">A young woman jumped out. She was maybe twenty, with fierce eyes and hair dyed the color of marigolds. She wore a patchwork jacket covered in pins and buttons that said things like “DECOLONIZE YOUR DREAMS” and “LAND BACK” and “THIS MACHINE KILLS FASCISTS (Metaphorically).”</w:t>
      </w:r>
    </w:p>
    <w:p>
      <w:pPr>
        <w:pStyle w:val="BodyText"/>
      </w:pPr>
      <w:r>
        <w:t xml:space="preserve">“Uncle Moses! Auntie Lorna!” she called, striding toward them. “You will not</w:t>
      </w:r>
      <w:r>
        <w:t xml:space="preserve"> </w:t>
      </w:r>
      <w:r>
        <w:rPr>
          <w:i/>
          <w:iCs/>
        </w:rPr>
        <w:t xml:space="preserve">believe</w:t>
      </w:r>
      <w:r>
        <w:t xml:space="preserve"> </w:t>
      </w:r>
      <w:r>
        <w:t xml:space="preserve">the bullshit I just saw at the junction!”</w:t>
      </w:r>
    </w:p>
    <w:p>
      <w:pPr>
        <w:pStyle w:val="BodyText"/>
      </w:pPr>
      <w:r>
        <w:t xml:space="preserve">Moses felt a new kind of tension, familial and familiar. “Charlie. What bullshit?”</w:t>
      </w:r>
    </w:p>
    <w:p>
      <w:pPr>
        <w:pStyle w:val="BodyText"/>
      </w:pPr>
      <w:r>
        <w:t xml:space="preserve">Charlie Two Rivers, his niece, Lorna’s daughter, reached them, vibrating with indignation. “There’s a goddamn</w:t>
      </w:r>
      <w:r>
        <w:t xml:space="preserve"> </w:t>
      </w:r>
      <w:r>
        <w:rPr>
          <w:i/>
          <w:iCs/>
        </w:rPr>
        <w:t xml:space="preserve">kiosk</w:t>
      </w:r>
      <w:r>
        <w:t xml:space="preserve">. A little white plastic kiosk, like for tourist maps, but it’s got a screen. And it’s playing a</w:t>
      </w:r>
      <w:r>
        <w:t xml:space="preserve"> </w:t>
      </w:r>
      <w:r>
        <w:rPr>
          <w:i/>
          <w:iCs/>
        </w:rPr>
        <w:t xml:space="preserve">video</w:t>
      </w:r>
      <w:r>
        <w:t xml:space="preserve">. About us!”</w:t>
      </w:r>
    </w:p>
    <w:p>
      <w:pPr>
        <w:pStyle w:val="BodyText"/>
      </w:pPr>
      <w:r>
        <w:t xml:space="preserve">Lorna’s face went still. “What kind of video?”</w:t>
      </w:r>
    </w:p>
    <w:p>
      <w:pPr>
        <w:pStyle w:val="BodyText"/>
      </w:pPr>
      <w:r>
        <w:t xml:space="preserve">“It’s called ‘A Legacy of Loss: The Kitchee Gumee in Their Own Words.’ It’s got old photos, really sad music, and a voiceover talking about ‘the poignant resilience of a fading culture.’ It’s got</w:t>
      </w:r>
      <w:r>
        <w:t xml:space="preserve"> </w:t>
      </w:r>
      <w:r>
        <w:rPr>
          <w:i/>
          <w:iCs/>
        </w:rPr>
        <w:t xml:space="preserve">Grandpa’s</w:t>
      </w:r>
      <w:r>
        <w:t xml:space="preserve"> </w:t>
      </w:r>
      <w:r>
        <w:t xml:space="preserve">picture in it! The one from the fishing trip! And at the end, it says, ‘This narrative preservation initiative is brought to you by the Inter-Dimensional Resource Alliance. Helping keep memories alive.’ They’re</w:t>
      </w:r>
      <w:r>
        <w:t xml:space="preserve"> </w:t>
      </w:r>
      <w:r>
        <w:rPr>
          <w:i/>
          <w:iCs/>
        </w:rPr>
        <w:t xml:space="preserve">already harvesting</w:t>
      </w:r>
      <w:r>
        <w:t xml:space="preserve">! They made a highlight reel of our trauma and put it in a kiosk!”</w:t>
      </w:r>
    </w:p>
    <w:p>
      <w:pPr>
        <w:pStyle w:val="BodyText"/>
      </w:pPr>
      <w:r>
        <w:t xml:space="preserve">Moses looked at Lorna. The</w:t>
      </w:r>
      <w:r>
        <w:t xml:space="preserve"> </w:t>
      </w:r>
      <w:r>
        <w:rPr>
          <w:i/>
          <w:iCs/>
        </w:rPr>
        <w:t xml:space="preserve">Windingo</w:t>
      </w:r>
      <w:r>
        <w:t xml:space="preserve"> </w:t>
      </w:r>
      <w:r>
        <w:t xml:space="preserve">was a terrifying thought. But this… this was a violation so slick, so insidious, it made his hands curl into fists. They weren’t just coming for the future stories. They were mining the past, turning their family photos into fodder for their “legacy of loss” package.</w:t>
      </w:r>
    </w:p>
    <w:p>
      <w:pPr>
        <w:pStyle w:val="BodyText"/>
      </w:pPr>
      <w:r>
        <w:t xml:space="preserve">Charlie saw their expressions. “What? What’s going on? Who was the guy in the weird suit?”</w:t>
      </w:r>
    </w:p>
    <w:p>
      <w:pPr>
        <w:pStyle w:val="BodyText"/>
      </w:pPr>
      <w:r>
        <w:t xml:space="preserve">Lorna put a hand on her daughter’s shoulder. “Sit down, girl. We need to tell you a story. And then,” she said, her eyes meeting Moses’s over Charlie’s head, “we need to write a new one.”</w:t>
      </w:r>
    </w:p>
    <w:bookmarkEnd w:id="14"/>
    <w:bookmarkEnd w:id="15"/>
    <w:bookmarkStart w:id="17" w:name="chapter-3"/>
    <w:p>
      <w:pPr>
        <w:pStyle w:val="Heading1"/>
      </w:pPr>
      <w:r>
        <w:t xml:space="preserve">Chapter 3</w:t>
      </w:r>
    </w:p>
    <w:bookmarkStart w:id="16" w:name="museum-quality-memory"/>
    <w:p>
      <w:pPr>
        <w:pStyle w:val="Heading2"/>
      </w:pPr>
      <w:r>
        <w:t xml:space="preserve">Museum-Quality Memory</w:t>
      </w:r>
    </w:p>
    <w:p>
      <w:pPr>
        <w:pStyle w:val="FirstParagraph"/>
      </w:pPr>
      <w:r>
        <w:t xml:space="preserve">The kiosk was exactly as Charlie described: a sleek, white monolith planted in the gravel where the service road met the county highway. Its screen glowed with a soft, museum-quality light. On it, a slow-motion black-and-white photo of Moses’s grandfather, Joe Two Rivers, mending a net, his face a topography of gentle lines. A single violin note held, aching and eternal. Text faded in:</w:t>
      </w:r>
      <w:r>
        <w:t xml:space="preserve"> </w:t>
      </w:r>
      <w:r>
        <w:rPr>
          <w:i/>
          <w:iCs/>
        </w:rPr>
        <w:t xml:space="preserve">“They lived in harmony with a land that asked for everything, and gave only memory.”</w:t>
      </w:r>
    </w:p>
    <w:p>
      <w:pPr>
        <w:pStyle w:val="BodyText"/>
      </w:pPr>
      <w:r>
        <w:t xml:space="preserve">Moses stood before it, the bat held loosely at his side. Lorna and Charlie flanked him. It was just past noon, the sun high and harsh, exposing the kiosk for what it was—a parasite, clean and clinical.</w:t>
      </w:r>
    </w:p>
    <w:p>
      <w:pPr>
        <w:pStyle w:val="BodyText"/>
      </w:pPr>
      <w:r>
        <w:t xml:space="preserve">“It’s got a solar panel on top,” Charlie muttered, pointing. “Sustainable exploitation.”</w:t>
      </w:r>
    </w:p>
    <w:p>
      <w:pPr>
        <w:pStyle w:val="BodyText"/>
      </w:pPr>
      <w:r>
        <w:t xml:space="preserve">“It’s a proof of concept,” Lorna said, her voice cold. “They’re showing they can do it. A small, digestible sample. To get us used to the taste.”</w:t>
      </w:r>
    </w:p>
    <w:p>
      <w:pPr>
        <w:pStyle w:val="BodyText"/>
      </w:pPr>
      <w:r>
        <w:t xml:space="preserve">Moses didn’t speak. He was reading the fine print at the bottom of the screen.</w:t>
      </w:r>
      <w:r>
        <w:t xml:space="preserve"> </w:t>
      </w:r>
      <w:r>
        <w:rPr>
          <w:i/>
          <w:iCs/>
        </w:rPr>
        <w:t xml:space="preserve">“Narrative Sample 001-A. Extraction Density: Low. Emotional Yield: 7.8/10 (High Melancholy). Recommended Use: Introductory Educational Modules, Empathy Training.”</w:t>
      </w:r>
    </w:p>
    <w:p>
      <w:pPr>
        <w:pStyle w:val="BodyText"/>
      </w:pPr>
      <w:r>
        <w:t xml:space="preserve">They had quantified his grandfather’s smile. Given his memory a score.</w:t>
      </w:r>
    </w:p>
    <w:p>
      <w:pPr>
        <w:pStyle w:val="BodyText"/>
      </w:pPr>
      <w:r>
        <w:t xml:space="preserve">He hefted the bat. “Stand back.”</w:t>
      </w:r>
    </w:p>
    <w:p>
      <w:pPr>
        <w:pStyle w:val="BodyText"/>
      </w:pPr>
      <w:r>
        <w:t xml:space="preserve">“Wait,” Charlie said, pulling out her phone. “Let me get a video of this. ‘Indigenous Man Vandalizes Own Legacy.’ It’ll play great on their next kiosk.”</w:t>
      </w:r>
    </w:p>
    <w:p>
      <w:pPr>
        <w:pStyle w:val="BodyText"/>
      </w:pPr>
      <w:r>
        <w:t xml:space="preserve">Moses paused. She was right. Every act of resistance was just more raw material. He lowered the bat, a helpless fury boiling in his chest. “So what do we do? Just let it… play?”</w:t>
      </w:r>
    </w:p>
    <w:p>
      <w:pPr>
        <w:pStyle w:val="BodyText"/>
      </w:pPr>
      <w:r>
        <w:t xml:space="preserve">“We change the channel,” Lorna said.</w:t>
      </w:r>
    </w:p>
    <w:p>
      <w:pPr>
        <w:pStyle w:val="BodyText"/>
      </w:pPr>
      <w:r>
        <w:t xml:space="preserve">She walked up to the kiosk, not with anger, but with a curious intent. She placed her palm flat against the screen, right over Grandpa Joe’s fading image. She closed her eyes. Moses felt it then—not a drumbeat this time, but a low, sub-audible hum from the earth itself. A vibration of pure, unprocessed</w:t>
      </w:r>
      <w:r>
        <w:t xml:space="preserve"> </w:t>
      </w:r>
      <w:r>
        <w:rPr>
          <w:i/>
          <w:iCs/>
        </w:rPr>
        <w:t xml:space="preserve">here-ness</w:t>
      </w:r>
      <w:r>
        <w:t xml:space="preserve">.</w:t>
      </w:r>
    </w:p>
    <w:p>
      <w:pPr>
        <w:pStyle w:val="BodyText"/>
      </w:pPr>
      <w:r>
        <w:t xml:space="preserve">The kiosk’s screen flickered. The mournful violin stuttered. The image of Grandpa Joe pixelated, then reformed, but wrong. The gentle lines of his face deepened, his eyes, previously downcast, now looked directly out, sharp and alive. The text at the bottom scrambled, reformed:</w:t>
      </w:r>
      <w:r>
        <w:t xml:space="preserve"> </w:t>
      </w:r>
      <w:r>
        <w:rPr>
          <w:i/>
          <w:iCs/>
        </w:rPr>
        <w:t xml:space="preserve">“He knew the price of fish, and the cost of a government promise. He was a terrible singer, but he loved to laugh.”</w:t>
      </w:r>
    </w:p>
    <w:p>
      <w:pPr>
        <w:pStyle w:val="BodyText"/>
      </w:pPr>
      <w:r>
        <w:t xml:space="preserve">Then the image changed entirely. It was a color photo, vibrant and slightly blurry, from a 1990s disposable camera. It was a picnic. Grandpa Joe was wearing a ridiculous party hat, caught mid-belly-laugh, a piece of cake in his hand. Kids Moses barely remembered—cousins, now grown and gone—were blurred in motion around him. The music, from some hidden speaker, didn’t change to something happy. It just stopped. The silence was loud, real, and utterly human.</w:t>
      </w:r>
    </w:p>
    <w:p>
      <w:pPr>
        <w:pStyle w:val="BodyText"/>
      </w:pPr>
      <w:r>
        <w:t xml:space="preserve">The screen went black. Then, in plain, unadorned text, it displayed a single line:</w:t>
      </w:r>
    </w:p>
    <w:p>
      <w:pPr>
        <w:pStyle w:val="BodyText"/>
      </w:pPr>
      <w:r>
        <w:rPr>
          <w:b/>
          <w:bCs/>
          <w:i/>
          <w:iCs/>
        </w:rPr>
        <w:t xml:space="preserve">DATA STREAM CORRUPTED. LOCAL INTERFERENCE DETECTED.</w:t>
      </w:r>
    </w:p>
    <w:p>
      <w:pPr>
        <w:pStyle w:val="BodyText"/>
      </w:pPr>
      <w:r>
        <w:t xml:space="preserve">A moment later, the entire kiosk powered down with a soft</w:t>
      </w:r>
      <w:r>
        <w:t xml:space="preserve"> </w:t>
      </w:r>
      <w:r>
        <w:rPr>
          <w:i/>
          <w:iCs/>
        </w:rPr>
        <w:t xml:space="preserve">click</w:t>
      </w:r>
      <w:r>
        <w:t xml:space="preserve">. The solar panel on top seemed to dim.</w:t>
      </w:r>
    </w:p>
    <w:p>
      <w:pPr>
        <w:pStyle w:val="BodyText"/>
      </w:pPr>
      <w:r>
        <w:t xml:space="preserve">Lorna removed her hand, swaying slightly. Moses caught her elbow. “What did you do?”</w:t>
      </w:r>
    </w:p>
    <w:p>
      <w:pPr>
        <w:pStyle w:val="BodyText"/>
      </w:pPr>
      <w:r>
        <w:t xml:space="preserve">“I told it a truer story,” she said, her voice thin. “I gave it a memory that wasn’t for sale. It couldn’t process it. It broke the algorithm.”</w:t>
      </w:r>
    </w:p>
    <w:p>
      <w:pPr>
        <w:pStyle w:val="BodyText"/>
      </w:pPr>
      <w:r>
        <w:t xml:space="preserve">Charlie was staring, her phone forgotten. “Auntie… how?”</w:t>
      </w:r>
    </w:p>
    <w:p>
      <w:pPr>
        <w:pStyle w:val="BodyText"/>
      </w:pPr>
      <w:r>
        <w:t xml:space="preserve">“The land remembers,” Lorna breathed. “You just have to ask it to remember out loud. It’s harder than it sounds. It hurts.” She massaged her temple. “I can’t do that for every rock and tree. And it won’t stop them. It just tells them we’re not passive sources. We’re active interference.”</w:t>
      </w:r>
    </w:p>
    <w:p>
      <w:pPr>
        <w:pStyle w:val="BodyText"/>
      </w:pPr>
      <w:r>
        <w:t xml:space="preserve">As if on cue, the bear emerged from the treeline. It no longer wore its hard hat, and its clipboard was gone. It looked more real, more bear, but also more anxious. It paced toward them, its head low.</w:t>
      </w:r>
    </w:p>
    <w:p>
      <w:pPr>
        <w:pStyle w:val="BodyText"/>
      </w:pPr>
      <w:r>
        <w:t xml:space="preserve">“You broke the sample kiosk,” it said, without preamble. Its voice was its own now, a gravelly growl laced with worry. “Finch is furious. The Tall Man does not experience fury as an emotion. He experiences it as a system error. He is recalibrating.”</w:t>
      </w:r>
    </w:p>
    <w:p>
      <w:pPr>
        <w:pStyle w:val="BodyText"/>
      </w:pPr>
      <w:r>
        <w:t xml:space="preserve">“What does that mean?” Moses asked.</w:t>
      </w:r>
    </w:p>
    <w:p>
      <w:pPr>
        <w:pStyle w:val="BodyText"/>
      </w:pPr>
      <w:r>
        <w:t xml:space="preserve">“It means he is escalating to Phase 2: Localized Narrative Inversion.” The bear sat on its haunches, a weary giant. “He will not just take your stories. He will replace them. Seed the land with counter-stories. Make you doubt what you know.”</w:t>
      </w:r>
    </w:p>
    <w:p>
      <w:pPr>
        <w:pStyle w:val="BodyText"/>
      </w:pPr>
      <w:r>
        <w:t xml:space="preserve">“How?” Charlie asked, her face pale.</w:t>
      </w:r>
    </w:p>
    <w:p>
      <w:pPr>
        <w:pStyle w:val="BodyText"/>
      </w:pPr>
      <w:r>
        <w:t xml:space="preserve">The bear looked at the dead kiosk. “You will see. Soon. He has already begun.” It turned its massive head toward the north. “The lake. Where the old village was.”</w:t>
      </w:r>
    </w:p>
    <w:p>
      <w:pPr>
        <w:pStyle w:val="BodyText"/>
      </w:pPr>
      <w:r>
        <w:t xml:space="preserve">A cold knot formed in Moses’s stomach. The old village site was a sacred place, a place of foundation stories. They didn’t live there anymore, but it was where the world began, in their telling.</w:t>
      </w:r>
    </w:p>
    <w:p>
      <w:pPr>
        <w:pStyle w:val="BodyText"/>
      </w:pPr>
      <w:r>
        <w:t xml:space="preserve">They took Lorna’s station wagon, the bear loping alongside in the woods, keeping pace with the car. When they reached the turn-off for the old village, they saw the white panel van parked, and a new, larger machine. It looked like a cross between a satellite dish and a weeping willow made of chrome, its many delicate arms swaying gently in the breeze, emitting a soft, golden light.</w:t>
      </w:r>
    </w:p>
    <w:p>
      <w:pPr>
        <w:pStyle w:val="BodyText"/>
      </w:pPr>
      <w:r>
        <w:t xml:space="preserve">Finch stood beside it, his tall form silhouetted against the shimmer. Two new technicians in clean coveralls monitored a bank of screens.</w:t>
      </w:r>
    </w:p>
    <w:p>
      <w:pPr>
        <w:pStyle w:val="BodyText"/>
      </w:pPr>
      <w:r>
        <w:t xml:space="preserve">But it was what was</w:t>
      </w:r>
      <w:r>
        <w:t xml:space="preserve"> </w:t>
      </w:r>
      <w:r>
        <w:rPr>
          <w:i/>
          <w:iCs/>
        </w:rPr>
        <w:t xml:space="preserve">happening</w:t>
      </w:r>
      <w:r>
        <w:t xml:space="preserve"> </w:t>
      </w:r>
      <w:r>
        <w:t xml:space="preserve">that stole the breath from Moses’s lungs.</w:t>
      </w:r>
    </w:p>
    <w:p>
      <w:pPr>
        <w:pStyle w:val="BodyText"/>
      </w:pPr>
      <w:r>
        <w:t xml:space="preserve">Over the clearing where the old lodge foundations were barely visible beneath moss and blueberry bushes, a scene was unfolding in the air. A hologram, but not. It was solid-light, smell-o-vision, full-sensory. It showed the village as it might have been centuries ago—but perfect. Too perfect. The longhouses were geometrically flawless, the smoke rose in picturesque curls, and the people moving about were handsome, serene, and engaged in industrious, respectful tasks: weaving, tanning hides, smiling at plump children. The colors were vibrant, like a cartoon. A gentle, inspiring flute melody played from nowhere.</w:t>
      </w:r>
    </w:p>
    <w:p>
      <w:pPr>
        <w:pStyle w:val="BodyText"/>
      </w:pPr>
      <w:r>
        <w:t xml:space="preserve">It was a stereotype. A museum diorama. A story written by someone who had read a book once and decided it needed a better ending.</w:t>
      </w:r>
    </w:p>
    <w:p>
      <w:pPr>
        <w:pStyle w:val="BodyText"/>
      </w:pPr>
      <w:r>
        <w:t xml:space="preserve">“Narrative Overlay Beta,” Finch’s voice carried, calm and satisfied. “A restorative historical simulation. We found the existing stories of this place—the conflicts, the hardships, the difficult choices—were generating dissonance. Low-grade tragic resonance. This overlay provides a harmonious, uplifting alternative. It’s a gift, really. A chance to remember your heritage…</w:t>
      </w:r>
      <w:r>
        <w:t xml:space="preserve"> </w:t>
      </w:r>
      <w:r>
        <w:rPr>
          <w:i/>
          <w:iCs/>
        </w:rPr>
        <w:t xml:space="preserve">correctly</w:t>
      </w:r>
      <w:r>
        <w:t xml:space="preserve">.”</w:t>
      </w:r>
    </w:p>
    <w:p>
      <w:pPr>
        <w:pStyle w:val="BodyText"/>
      </w:pPr>
      <w:r>
        <w:t xml:space="preserve">Moses felt sick. This was worse than theft. This was forgery. They were painting</w:t>
      </w:r>
    </w:p>
    <w:p>
      <w:r>
        <w:pict>
          <v:rect style="width:0;height:1.5pt" o:hralign="center" o:hrstd="t" o:hr="t"/>
        </w:pict>
      </w:r>
    </w:p>
    <w:bookmarkEnd w:id="16"/>
    <w:bookmarkEnd w:id="17"/>
    <w:bookmarkStart w:id="19" w:name="chapter-4"/>
    <w:p>
      <w:pPr>
        <w:pStyle w:val="Heading1"/>
      </w:pPr>
      <w:r>
        <w:t xml:space="preserve">Chapter 4</w:t>
      </w:r>
    </w:p>
    <w:bookmarkStart w:id="18" w:name="a-woolen-silence"/>
    <w:p>
      <w:pPr>
        <w:pStyle w:val="Heading2"/>
      </w:pPr>
      <w:r>
        <w:t xml:space="preserve">A Woolen Silence</w:t>
      </w:r>
    </w:p>
    <w:p>
      <w:pPr>
        <w:pStyle w:val="FirstParagraph"/>
      </w:pPr>
      <w:r>
        <w:t xml:space="preserve">The silence in the station wagon was the thick, woolen kind, the kind that got stuffed into your ears and down your throat. Lorna drove, her knuckles pale on the wheel, her eyes fixed on the twin ruts of the old logging road as if they might disappear if she blinked. Moses sat shotgun, watching the trees blur into a green wall. In the back, Uncle Ray stared out the side window, his face a cliff of weathered granite. The bear had melted into the underbrush, a shadow with a hard hat, their scout.</w:t>
      </w:r>
    </w:p>
    <w:p>
      <w:pPr>
        <w:pStyle w:val="BodyText"/>
      </w:pPr>
      <w:r>
        <w:t xml:space="preserve">The van and the machine—the Weeping Willow, Moses had decided to call it—were behind them now, tucked back into the clearing like a poisonous mushroom in a fairy ring. But the image of that perfect, lying village hung in the air behind Moses’s eyes, brighter and more persistent than the real woods. It was a gilded cage for a memory. A taxidermied story.</w:t>
      </w:r>
    </w:p>
    <w:p>
      <w:pPr>
        <w:pStyle w:val="BodyText"/>
      </w:pPr>
      <w:r>
        <w:t xml:space="preserve">“Forgery,” Moses said, the word finally escaping the wool. It tasted of bile and cedar smoke.</w:t>
      </w:r>
    </w:p>
    <w:p>
      <w:pPr>
        <w:pStyle w:val="BodyText"/>
      </w:pPr>
      <w:r>
        <w:t xml:space="preserve">“Worse,” Uncle Ray grumbled, not turning from the window. “Forgery means you know the original existed. This is… replacement. They spill a cup of coffee, and instead of cleaning it up, they glue a picture of a full cup to the table.”</w:t>
      </w:r>
    </w:p>
    <w:p>
      <w:pPr>
        <w:pStyle w:val="BodyText"/>
      </w:pPr>
      <w:r>
        <w:t xml:space="preserve">Lorna’s breath hitched, almost a laugh, but it died in the thick air. “What’s the plan, Moses? We going to reason with them? Your new friend Finch seems real reasonable.”</w:t>
      </w:r>
    </w:p>
    <w:p>
      <w:pPr>
        <w:pStyle w:val="BodyText"/>
      </w:pPr>
      <w:r>
        <w:t xml:space="preserve">The ‘new friend’ bit was sharp enough to draw blood. Moses let it hang. She was right to be angry. He’d brought the weirdness to her door. “We’re not reasoning,” he said. “We’re retrieving.”</w:t>
      </w:r>
    </w:p>
    <w:p>
      <w:pPr>
        <w:pStyle w:val="BodyText"/>
      </w:pPr>
      <w:r>
        <w:t xml:space="preserve">“The asset,” Uncle Ray said, rolling the corporate word around in his mouth like a sour berry. “My great-grandfather’s story. The one he carved into that pole before they made him stop. The one they logged right over.” He shifted, the old vinyl seat creaking in protest. “They’ve sucked it up into their machine. They’re using it as… fertilizer. For that plastic corn they’re growing back there.”</w:t>
      </w:r>
    </w:p>
    <w:p>
      <w:pPr>
        <w:pStyle w:val="BodyText"/>
      </w:pPr>
      <w:r>
        <w:t xml:space="preserve">That was it. Finch’s “Narrative Overlay” wasn’t created from nothing. It was a parasite. It needed a true story to twist, a living root to poison. They’d used the resonance of the old village site, the fragments of memory soaked into the soil, and they’d used the specific, stubborn power of Uncle Ray’s story—the one Moses had been sent to retrieve—as its heart. To make the lie feel real.</w:t>
      </w:r>
    </w:p>
    <w:p>
      <w:pPr>
        <w:pStyle w:val="BodyText"/>
      </w:pPr>
      <w:r>
        <w:t xml:space="preserve">“So we steal it back,” Lorna said, flat. It wasn’t a question.</w:t>
      </w:r>
    </w:p>
    <w:p>
      <w:pPr>
        <w:pStyle w:val="BodyText"/>
      </w:pPr>
      <w:r>
        <w:t xml:space="preserve">“We</w:t>
      </w:r>
      <w:r>
        <w:t xml:space="preserve"> </w:t>
      </w:r>
      <w:r>
        <w:rPr>
          <w:i/>
          <w:iCs/>
        </w:rPr>
        <w:t xml:space="preserve">repatriate</w:t>
      </w:r>
      <w:r>
        <w:t xml:space="preserve"> </w:t>
      </w:r>
      <w:r>
        <w:t xml:space="preserve">it,” Moses corrected, though it felt like the same thing.</w:t>
      </w:r>
    </w:p>
    <w:p>
      <w:pPr>
        <w:pStyle w:val="BodyText"/>
      </w:pPr>
      <w:r>
        <w:t xml:space="preserve">The wagon bounced over a fallen branch. The woods here were deeper, darker. They were headed for the high slopes, the places where the maps went fuzzy and the cell towers gave up. The bear had said the “primary extraction array” was up there, a bigger version of the Weeping Willow, pulling stories from the whole valley like sap from maples. That’s where the raw material would be processed. That’s where they had to go.</w:t>
      </w:r>
    </w:p>
    <w:p>
      <w:pPr>
        <w:pStyle w:val="BodyText"/>
      </w:pPr>
      <w:r>
        <w:t xml:space="preserve">“And the bear?” Lorna asked. “What’s its deal? It’s on the payroll, but it’s helping us. That seems like a conflict of interest for a… project manager.”</w:t>
      </w:r>
    </w:p>
    <w:p>
      <w:pPr>
        <w:pStyle w:val="BodyText"/>
      </w:pPr>
      <w:r>
        <w:t xml:space="preserve">“It’s tired,” Moses said, thinking of the bear’s weary eyes. “I think it’s been reading clipboards for a long, long time. Maybe it remembers when this place was just a place, and not a… resource.”</w:t>
      </w:r>
    </w:p>
    <w:p>
      <w:pPr>
        <w:pStyle w:val="BodyText"/>
      </w:pPr>
      <w:r>
        <w:t xml:space="preserve">Uncle Ray finally turned from the window. His eyes were old, but they had a hot, black gleam to them, like obsidian. “Everything’s a resource now. Even regret. Even grief. They’ll bottle it and sell it back to you as ‘authentic experience.’ My story… it’s not a happy one. It’s about a choice. A hard choice that left a mark. That’s why it has power. They want to sand the edges off it. Make it smooth. Make it safe.” He spat the last word onto the floorboards.</w:t>
      </w:r>
    </w:p>
    <w:p>
      <w:pPr>
        <w:pStyle w:val="BodyText"/>
      </w:pPr>
      <w:r>
        <w:t xml:space="preserve">The road ended in a wall of salmonberry and young alder. They got out, the car doors shutting with hollow, final</w:t>
      </w:r>
      <w:r>
        <w:t xml:space="preserve"> </w:t>
      </w:r>
      <w:r>
        <w:rPr>
          <w:i/>
          <w:iCs/>
        </w:rPr>
        <w:t xml:space="preserve">thunks</w:t>
      </w:r>
      <w:r>
        <w:t xml:space="preserve">. The forest air was cooler here, damp. It smelled of rotting wood and cold stone. The bear was waiting, leaning against a giant spruce, its hard hat tipped back. It held a fresh clipboard.</w:t>
      </w:r>
    </w:p>
    <w:p>
      <w:pPr>
        <w:pStyle w:val="BodyText"/>
      </w:pPr>
      <w:r>
        <w:t xml:space="preserve">“Perimeter’s a half-mile up,” the bear rumbled. “Motion sensors, acoustic fences. The quiet kind. They don’t buzz, they just give you a headache that makes you want to turn around and forget why you came.”</w:t>
      </w:r>
    </w:p>
    <w:p>
      <w:pPr>
        <w:pStyle w:val="BodyText"/>
      </w:pPr>
      <w:r>
        <w:t xml:space="preserve">“Can we go around?” Lorna asked, pulling a small pack from the back of the wagon.</w:t>
      </w:r>
    </w:p>
    <w:p>
      <w:pPr>
        <w:pStyle w:val="BodyText"/>
      </w:pPr>
      <w:r>
        <w:t xml:space="preserve">The bear shook its massive head. “Slopes are too steep on the west. East is a scree field. You’d sound like a rockslide. They’d be waiting.” It looked at Moses. “Schedule says you’re supposed to be at the lower site, being pacified by the Overlay. Your being here is a narrative inconsistency.”</w:t>
      </w:r>
    </w:p>
    <w:p>
      <w:pPr>
        <w:pStyle w:val="BodyText"/>
      </w:pPr>
      <w:r>
        <w:t xml:space="preserve">“We’re full of those,” Moses said.</w:t>
      </w:r>
    </w:p>
    <w:p>
      <w:pPr>
        <w:pStyle w:val="BodyText"/>
      </w:pPr>
      <w:r>
        <w:t xml:space="preserve">“I can disable a section of the fence,” the bear said, its tone disturbingly casual, like it was offering to hold a door open. “It’ll log an error. Maintenance will be dispatched in forty-three minutes. You’ll have a window.”</w:t>
      </w:r>
    </w:p>
    <w:p>
      <w:pPr>
        <w:pStyle w:val="BodyText"/>
      </w:pPr>
      <w:r>
        <w:t xml:space="preserve">“Why are you doing this?” Lorna asked, her voice direct, no-nonsense. She was a woman who balanced ledgers. She needed the column to add up.</w:t>
      </w:r>
    </w:p>
    <w:p>
      <w:pPr>
        <w:pStyle w:val="BodyText"/>
      </w:pPr>
      <w:r>
        <w:t xml:space="preserve">The bear looked at its clipboard, then out through the trees, towards the hidden ridge. Its nostrils flared. “The air up there… it’s getting thin. The stories they’re taking are the old, deep ones. The ones that hold the soil together. My den… it feels lighter. Like it could float away.” It met her gaze. “I am a project manager. My project is this mountain. The deliverables are trees, water, berries, quiet. Their work is compromising my KPIs.”</w:t>
      </w:r>
    </w:p>
    <w:p>
      <w:pPr>
        <w:pStyle w:val="BodyText"/>
      </w:pPr>
      <w:r>
        <w:t xml:space="preserve">It was the most bureaucratic confession of love Moses had ever heard.</w:t>
      </w:r>
    </w:p>
    <w:p>
      <w:pPr>
        <w:pStyle w:val="BodyText"/>
      </w:pPr>
      <w:r>
        <w:t xml:space="preserve">The bear led them off the path, through a thicket of devil’s club that grabbed at their clothes with spiteful thorns. They moved in single file, the only sounds their ragged breath and the crunch of last year’s leaves. Moses’s mind churned. This was a heist. A bizarre, spiritual heist. He wasn’t a thief; he was a retriever, a bringer-home. But the line felt thin and getting thinner.</w:t>
      </w:r>
    </w:p>
    <w:p>
      <w:pPr>
        <w:pStyle w:val="BodyText"/>
      </w:pPr>
      <w:r>
        <w:t xml:space="preserve">They reached the fence. It wasn’t a fence. It was a series of slender, grey poles spaced every twenty feet, each topped with a softly pulsing blue orb. The air between them hummed at a frequency Moses felt in his molars. The bear approached one, produced a multi-tool from a belt pouch—a surreal sight—and began unscrewing an access panel.</w:t>
      </w:r>
    </w:p>
    <w:p>
      <w:pPr>
        <w:pStyle w:val="BodyText"/>
      </w:pPr>
      <w:r>
        <w:t xml:space="preserve">“Forty-three minutes starts now,” it grunted.</w:t>
      </w:r>
    </w:p>
    <w:p>
      <w:pPr>
        <w:pStyle w:val="BodyText"/>
      </w:pPr>
      <w:r>
        <w:t xml:space="preserve">They slipped through the gap in the invisible field. The headache Moses didn’t know he had immediately lifted, replaced by a new, heavier pressure. The air</w:t>
      </w:r>
      <w:r>
        <w:t xml:space="preserve"> </w:t>
      </w:r>
      <w:r>
        <w:rPr>
          <w:i/>
          <w:iCs/>
        </w:rPr>
        <w:t xml:space="preserve">did</w:t>
      </w:r>
      <w:r>
        <w:t xml:space="preserve"> </w:t>
      </w:r>
      <w:r>
        <w:t xml:space="preserve">feel thin. Not in his lungs, but in his spirit. The woods were too quiet. The birdsong was generic, a loop. The light through the branches was perfect, golden-hour filter, and it never changed.</w:t>
      </w:r>
    </w:p>
    <w:p>
      <w:pPr>
        <w:pStyle w:val="BodyText"/>
      </w:pPr>
      <w:r>
        <w:t xml:space="preserve">They climbed. The ground grew steeper, rockier. Uncle Ray moved with a stubborn, grinding grace, but Moses could hear the effort in his breathing. Lorna checked her watch, her lips a tight line.</w:t>
      </w:r>
    </w:p>
    <w:p>
      <w:pPr>
        <w:pStyle w:val="BodyText"/>
      </w:pPr>
      <w:r>
        <w:t xml:space="preserve">The first obstacle wasn’t a guard or a machine.</w:t>
      </w:r>
    </w:p>
    <w:p>
      <w:pPr>
        <w:pStyle w:val="BodyText"/>
      </w:pPr>
      <w:r>
        <w:t xml:space="preserve">It was a feeling.</w:t>
      </w:r>
    </w:p>
    <w:p>
      <w:pPr>
        <w:pStyle w:val="BodyText"/>
      </w:pPr>
      <w:r>
        <w:t xml:space="preserve">They rounded a mossy outcrop and found a small, clear stream trickling down a bed of shale. It was a pretty scene. Instantly, Moses felt a wave of profound, unearned peace. A sense that everything was right, that all struggles were over, that his purpose was simply to be, to admire the prettiness. He saw Lorna’s shoulders relax. Uncle Ray’s grimace softened.</w:t>
      </w:r>
    </w:p>
    <w:p>
      <w:pPr>
        <w:pStyle w:val="BodyText"/>
      </w:pPr>
      <w:r>
        <w:t xml:space="preserve">“No,” Moses whispered, fighting against the warm syrup flooding his brain. “This is wrong.”</w:t>
      </w:r>
    </w:p>
    <w:p>
      <w:pPr>
        <w:pStyle w:val="BodyText"/>
      </w:pPr>
      <w:r>
        <w:t xml:space="preserve">He knelt by the stream, fighting the urge to just lie down and nap. He scooped some water in his hand. It was cool, clear. He brought it to his lips.</w:t>
      </w:r>
    </w:p>
    <w:p>
      <w:pPr>
        <w:pStyle w:val="BodyText"/>
      </w:pPr>
      <w:r>
        <w:t xml:space="preserve">It tasted like nothing. Like distilled, filtered nothing. All the mineral tang, the faint peatiness, the life of it was gone. It was water from a stock photo.</w:t>
      </w:r>
    </w:p>
    <w:p>
      <w:pPr>
        <w:pStyle w:val="BodyText"/>
      </w:pPr>
      <w:r>
        <w:t xml:space="preserve">“It’s an effect,” he spat, wiping his mouth. “A… a narrative buffer zone. To make you complacent.”</w:t>
      </w:r>
    </w:p>
    <w:p>
      <w:pPr>
        <w:pStyle w:val="BodyText"/>
      </w:pPr>
      <w:r>
        <w:t xml:space="preserve">Uncle Ray nodded, shaking himself like a dog coming out of water. “They’re sanding the edges off the land, too.”</w:t>
      </w:r>
    </w:p>
    <w:p>
      <w:pPr>
        <w:pStyle w:val="BodyText"/>
      </w:pPr>
      <w:r>
        <w:t xml:space="preserve">Pushing through the feeling was like wading upstream against a current of warm butter. Every step required a deliberate act of discontent. Moses focused on the anger, the image of the fake village, the insult of the tasteless water. Lorna muttered numbers under her breath, grounding herself in accounting. Uncle Ray just scowled, his face reverting to its familiar, beautiful cliffs.</w:t>
      </w:r>
    </w:p>
    <w:p>
      <w:pPr>
        <w:pStyle w:val="BodyText"/>
      </w:pPr>
      <w:r>
        <w:t xml:space="preserve">The second obstacle was a sound.</w:t>
      </w:r>
    </w:p>
    <w:p>
      <w:pPr>
        <w:pStyle w:val="BodyText"/>
      </w:pPr>
      <w:r>
        <w:t xml:space="preserve">They entered a grove of ancient hemlocks, their trunks the size of silos. The space was a cathedral. And in it, a sound played. Not a flute melody this time, but a deep, resonant, choir-like hum. It vibrated in Moses’s chest, promising belonging, a return to a fold he’d never been part of. It whispered</w:t>
      </w:r>
      <w:r>
        <w:t xml:space="preserve"> </w:t>
      </w:r>
      <w:r>
        <w:rPr>
          <w:i/>
          <w:iCs/>
        </w:rPr>
        <w:t xml:space="preserve">we</w:t>
      </w:r>
      <w:r>
        <w:t xml:space="preserve"> </w:t>
      </w:r>
      <w:r>
        <w:t xml:space="preserve">and</w:t>
      </w:r>
      <w:r>
        <w:t xml:space="preserve"> </w:t>
      </w:r>
      <w:r>
        <w:rPr>
          <w:i/>
          <w:iCs/>
        </w:rPr>
        <w:t xml:space="preserve">us</w:t>
      </w:r>
      <w:r>
        <w:t xml:space="preserve"> </w:t>
      </w:r>
      <w:r>
        <w:t xml:space="preserve">and</w:t>
      </w:r>
      <w:r>
        <w:t xml:space="preserve"> </w:t>
      </w:r>
      <w:r>
        <w:rPr>
          <w:i/>
          <w:iCs/>
        </w:rPr>
        <w:t xml:space="preserve">together</w:t>
      </w:r>
      <w:r>
        <w:t xml:space="preserve"> </w:t>
      </w:r>
      <w:r>
        <w:t xml:space="preserve">in a language older than words.</w:t>
      </w:r>
    </w:p>
    <w:p>
      <w:pPr>
        <w:pStyle w:val="BodyText"/>
      </w:pPr>
      <w:r>
        <w:t xml:space="preserve">Lorna stopped. Tears welled in her eyes. “It sounds like… home,” she breathed. “But I’ve never heard it before.”</w:t>
      </w:r>
    </w:p>
    <w:p>
      <w:pPr>
        <w:pStyle w:val="BodyText"/>
      </w:pPr>
      <w:r>
        <w:t xml:space="preserve">“That’s because it’s not yours,” Uncle Ray said, his voice strained, cracking the hum. “It’s everybody’s and nobody’s. It’s a rental feeling.”</w:t>
      </w:r>
    </w:p>
    <w:p>
      <w:pPr>
        <w:pStyle w:val="BodyText"/>
      </w:pPr>
      <w:r>
        <w:t xml:space="preserve">Moses understood. This was the collective lens Finch had talked about. Erasing the individual, the specific pain of Uncle Ray’s story, and replacing it with a warm, blurry, tribal feeling. A heritage without history. A belonging without responsibility. It was seductive. It offered to dissolve his loneliness, his uncertainty, into the great, soothing</w:t>
      </w:r>
      <w:r>
        <w:t xml:space="preserve"> </w:t>
      </w:r>
      <w:r>
        <w:rPr>
          <w:i/>
          <w:iCs/>
        </w:rPr>
        <w:t xml:space="preserve">we</w:t>
      </w:r>
      <w:r>
        <w:t xml:space="preserve">.</w:t>
      </w:r>
    </w:p>
    <w:p>
      <w:pPr>
        <w:pStyle w:val="BodyText"/>
      </w:pPr>
      <w:r>
        <w:t xml:space="preserve">For a terrifying moment, Moses wanted it. He was so tired of being Moses Two Rivers, retriever of lost causes, driver of a dying truck. Why not just be… part of the song?</w:t>
      </w:r>
    </w:p>
    <w:p>
      <w:pPr>
        <w:pStyle w:val="BodyText"/>
      </w:pPr>
      <w:r>
        <w:t xml:space="preserve">He looked at Uncle Ray. The old man’s eyes were squeezed shut, but a single tear traced the canyon of a wrinkle down his cheek. He was fighting to hold onto a story that hurt. A story that was his alone.</w:t>
      </w:r>
    </w:p>
    <w:p>
      <w:pPr>
        <w:pStyle w:val="BodyText"/>
      </w:pPr>
      <w:r>
        <w:t xml:space="preserve">That was the choice. The easy collective, or the hard, specific individual.</w:t>
      </w:r>
    </w:p>
    <w:p>
      <w:pPr>
        <w:pStyle w:val="BodyText"/>
      </w:pPr>
      <w:r>
        <w:t xml:space="preserve">Moses bent down, grabbed a handful of the humus-rich soil from between the hemlock roots, and stuffed it in his pocket. It was real. It was specific. It had worms in it.</w:t>
      </w:r>
    </w:p>
    <w:p>
      <w:pPr>
        <w:pStyle w:val="BodyText"/>
      </w:pPr>
      <w:r>
        <w:t xml:space="preserve">“Keep moving,” he said, his voice rough.</w:t>
      </w:r>
    </w:p>
    <w:p>
      <w:pPr>
        <w:pStyle w:val="BodyText"/>
      </w:pPr>
      <w:r>
        <w:t xml:space="preserve">The hum faded behind them, replaced by a new, mechanical sound—a low, industrial thrumming that seemed to come from the mountain itself.</w:t>
      </w:r>
    </w:p>
    <w:p>
      <w:pPr>
        <w:pStyle w:val="BodyText"/>
      </w:pPr>
      <w:r>
        <w:t xml:space="preserve">They reached the tree line. Above was a bald, rocky summit. And there it was.</w:t>
      </w:r>
    </w:p>
    <w:p>
      <w:pPr>
        <w:pStyle w:val="BodyText"/>
      </w:pPr>
      <w:r>
        <w:t xml:space="preserve">The “primary extraction array” wasn’t one machine. It was a colony. A central spire, like a silver conifer, rose from the rock, glittering coldly. From it sprouted dozens of those willow-like arms, but these were thicker, more muscular, plunging into the ground like roots or rising to tap the air. They pulsed with a slow, rhythmic light, a heartbeat of stolen narrative. Around the base, prefab modules were clustered, connected by humming umbilical cords. The whole thing looked both organic and brutally artificial, a metal fungus digesting the mountain.</w:t>
      </w:r>
    </w:p>
    <w:p>
      <w:pPr>
        <w:pStyle w:val="BodyText"/>
      </w:pPr>
      <w:r>
        <w:t xml:space="preserve">It was the inmost cave.</w:t>
      </w:r>
    </w:p>
    <w:p>
      <w:pPr>
        <w:pStyle w:val="BodyText"/>
      </w:pPr>
      <w:r>
        <w:t xml:space="preserve">They crouched behind a final line of stunted firs, the thrumming vibration making their teeth ache. The scale of it was devastating. Moses’s plan—walk in, find a hard drive labeled “Ray’s Grandpa’s Story,” walk out—seemed like a child’s fantasy.</w:t>
      </w:r>
    </w:p>
    <w:p>
      <w:pPr>
        <w:pStyle w:val="BodyText"/>
      </w:pPr>
      <w:r>
        <w:t xml:space="preserve">“We can’t,” Lorna said, voicing the doubt they all felt. Her practical eyes scanned the complex. “There’s got to be security. Cameras. That’s not a story-sucker, Moses, that’s a</w:t>
      </w:r>
      <w:r>
        <w:t xml:space="preserve"> </w:t>
      </w:r>
      <w:r>
        <w:rPr>
          <w:i/>
          <w:iCs/>
        </w:rPr>
        <w:t xml:space="preserve">facility</w:t>
      </w:r>
      <w:r>
        <w:t xml:space="preserve">. We need… I don’t know. An army. A lawyer.”</w:t>
      </w:r>
    </w:p>
    <w:p>
      <w:pPr>
        <w:pStyle w:val="BodyText"/>
      </w:pPr>
      <w:r>
        <w:t xml:space="preserve">Uncle Ray was silent, staring at the pulsing spire. His face was ashen. “It’s in there,” he said, not to them. “His voice. The cut of his knife. The smell of the cedar that didn’t want to be cut. My mother crying when she told me.” He looked at Moses, his eyes hollow. “Maybe… maybe it’s too deep in the belly now. Maybe getting it out would kill it.”</w:t>
      </w:r>
    </w:p>
    <w:p>
      <w:pPr>
        <w:pStyle w:val="BodyText"/>
      </w:pPr>
      <w:r>
        <w:t xml:space="preserve">This was the internal doubt, the tension. The mountain was too big. The machine was too hungry. Their cause felt like a pebble thrown at a glacier.</w:t>
      </w:r>
    </w:p>
    <w:p>
      <w:pPr>
        <w:pStyle w:val="BodyText"/>
      </w:pPr>
      <w:r>
        <w:t xml:space="preserve">Moses felt the weight of it all—Lorna’s fear, Uncle Ray’s despair, the bear’s weary betrayal, the sheer, arrogant bulk of the technology before them. He was a man with a pickup truck and a vague sense of duty. What was he doing here?</w:t>
      </w:r>
    </w:p>
    <w:p>
      <w:pPr>
        <w:pStyle w:val="BodyText"/>
      </w:pPr>
      <w:r>
        <w:t xml:space="preserve">“We’re not here to destroy it,” Moses said slowly, the idea forming as he spoke. “We can’t. And we’re not here to steal a file.” He looked at Uncle Ray. “We’re here to tell a story. A specific one. Right into its ear.”</w:t>
      </w:r>
    </w:p>
    <w:p>
      <w:pPr>
        <w:pStyle w:val="BodyText"/>
      </w:pPr>
      <w:r>
        <w:t xml:space="preserve">Lorna blinked. “What does that mean?”</w:t>
      </w:r>
    </w:p>
    <w:p>
      <w:pPr>
        <w:pStyle w:val="BodyText"/>
      </w:pPr>
      <w:r>
        <w:t xml:space="preserve">“It means we give it a narrative inconsistency it can’t digest.” He pointed to the pulsing arms sunk into the ground. “It’s pulling up stories, filtering them, making them fit. What if we feed it a story that doesn’t fit? One that’s all hard edges and wrong choices and no moral? One that’s</w:t>
      </w:r>
      <w:r>
        <w:t xml:space="preserve"> </w:t>
      </w:r>
      <w:r>
        <w:rPr>
          <w:i/>
          <w:iCs/>
        </w:rPr>
        <w:t xml:space="preserve">true</w:t>
      </w:r>
      <w:r>
        <w:t xml:space="preserve">?”</w:t>
      </w:r>
    </w:p>
    <w:p>
      <w:pPr>
        <w:pStyle w:val="BodyText"/>
      </w:pPr>
      <w:r>
        <w:t xml:space="preserve">Uncle Ray’s eyes regained their obsidian gleam. “My story.”</w:t>
      </w:r>
    </w:p>
    <w:p>
      <w:pPr>
        <w:pStyle w:val="BodyText"/>
      </w:pPr>
      <w:r>
        <w:t xml:space="preserve">“Your story,” Moses confirmed. “Not the carved pole story. The</w:t>
      </w:r>
      <w:r>
        <w:t xml:space="preserve"> </w:t>
      </w:r>
      <w:r>
        <w:rPr>
          <w:i/>
          <w:iCs/>
        </w:rPr>
        <w:t xml:space="preserve">real</w:t>
      </w:r>
      <w:r>
        <w:t xml:space="preserve"> </w:t>
      </w:r>
      <w:r>
        <w:t xml:space="preserve">one. The one behind it. You tell it. Here. Now. To the mountain. To that thing. You pour it right into the soil.”</w:t>
      </w:r>
    </w:p>
    <w:p>
      <w:pPr>
        <w:pStyle w:val="BodyText"/>
      </w:pPr>
      <w:r>
        <w:t xml:space="preserve">“And then what?” Lorna asked.</w:t>
      </w:r>
    </w:p>
    <w:p>
      <w:pPr>
        <w:pStyle w:val="BodyText"/>
      </w:pPr>
      <w:r>
        <w:t xml:space="preserve">“Then,” Moses said, “we see if the machine chokes.”</w:t>
      </w:r>
    </w:p>
    <w:p>
      <w:pPr>
        <w:pStyle w:val="BodyText"/>
      </w:pPr>
      <w:r>
        <w:t xml:space="preserve">It was a plan built on metaphor and hope. It felt insane. It felt exactly right.</w:t>
      </w:r>
    </w:p>
    <w:p>
      <w:pPr>
        <w:pStyle w:val="BodyText"/>
      </w:pPr>
      <w:r>
        <w:t xml:space="preserve">They found a dip in the rocks, sheltered from the wind and the direct line of sight from the modules. They had minutes before the maintenance crew would be at the fence, before their window closed. This was the preparation, the quiet reflection.</w:t>
      </w:r>
    </w:p>
    <w:p>
      <w:pPr>
        <w:pStyle w:val="BodyText"/>
      </w:pPr>
      <w:r>
        <w:t xml:space="preserve">Moses and Lorna sat on the cold stone. Uncle Ray stood before them, facing the distant, pulsing spire. He closed his eyes. He didn’t begin with “once upon a time.”</w:t>
      </w:r>
    </w:p>
    <w:p>
      <w:pPr>
        <w:pStyle w:val="BodyText"/>
      </w:pPr>
      <w:r>
        <w:t xml:space="preserve">His voice was low, a dry rustle of leaves.</w:t>
      </w:r>
    </w:p>
    <w:p>
      <w:pPr>
        <w:pStyle w:val="BodyText"/>
      </w:pPr>
      <w:r>
        <w:t xml:space="preserve">“He was not a good man, my great-grandfather,” he said. The statement hung, ugly and blunt, in the thin air. “He carved the pole because the Indian Agent said it would bring tourists. He sold the story of the vision to an anthropologist for a bottle of whiskey. The choice he made wasn’t between good and evil. It was between a slow starvation and a fast shame. He chose the shame. He took the Agent’s money. He told the stories wrong, on purpose, because the white people liked them better that way. He let them log the pole tree. He watched them take it away on a train.”</w:t>
      </w:r>
    </w:p>
    <w:p>
      <w:pPr>
        <w:pStyle w:val="BodyText"/>
      </w:pPr>
      <w:r>
        <w:t xml:space="preserve">The story unspooled, not noble, not picturesque. It was a story of petty betrayal, of sour resentment, of a man fractured by a world changing too fast. There was no inspiring flute music here. There was the sound of a saw, the taste of bad whiskey, the smell of regret that was too old and tired to even be bitter anymore.</w:t>
      </w:r>
    </w:p>
    <w:p>
      <w:pPr>
        <w:pStyle w:val="BodyText"/>
      </w:pPr>
      <w:r>
        <w:t xml:space="preserve">Uncle Ray spoke of the aftermath—the silence in the family, the way the true stories went underground, became secrets, then whispers, then almost forgotten. He spoke of his own life, living in the long shadow of that compromised legacy. It was not a tale of redemption. It was a tale of carrying a weight because it was yours to carry.</w:t>
      </w:r>
    </w:p>
    <w:p>
      <w:pPr>
        <w:pStyle w:val="BodyText"/>
      </w:pPr>
      <w:r>
        <w:t xml:space="preserve">As he spoke, Moses felt the air shift. The generic, golden light seemed to dim, to struggle. The steady, thrumming pulse of the machine faltered, just for a second, like a skipped heartbeat. A feedback whine, high and pained, echoed from one of the modules.</w:t>
      </w:r>
    </w:p>
    <w:p>
      <w:pPr>
        <w:pStyle w:val="BodyText"/>
      </w:pPr>
      <w:r>
        <w:t xml:space="preserve">Uncle Ray finished. There was no conclusion. Just a man, standing on a mountain, telling the truth about another man’s failure.</w:t>
      </w:r>
    </w:p>
    <w:p>
      <w:pPr>
        <w:pStyle w:val="BodyText"/>
      </w:pPr>
      <w:r>
        <w:t xml:space="preserve">The silence that followed was different. It was charged. Real.</w:t>
      </w:r>
    </w:p>
    <w:p>
      <w:pPr>
        <w:pStyle w:val="BodyText"/>
      </w:pPr>
      <w:r>
        <w:t xml:space="preserve">“Now,” Moses said, standing. “While it’s indigestible.”</w:t>
      </w:r>
    </w:p>
    <w:p>
      <w:pPr>
        <w:pStyle w:val="BodyText"/>
      </w:pPr>
      <w:r>
        <w:t xml:space="preserve">They left the shelter of the rocks and stood at the edge of the bald summit. The entrance to the danger zone was a service road leading up to the central spire, lined with more of the grey sensor poles. At the top, a hatch was open, spilling sterile white light onto the rock. A figure emerged, backlit. Tall, thin.</w:t>
      </w:r>
    </w:p>
    <w:p>
      <w:pPr>
        <w:pStyle w:val="BodyText"/>
      </w:pPr>
      <w:r>
        <w:t xml:space="preserve">Finch.</w:t>
      </w:r>
    </w:p>
    <w:p>
      <w:pPr>
        <w:pStyle w:val="BodyText"/>
      </w:pPr>
      <w:r>
        <w:t xml:space="preserve">He walked down the road towards them, his hands open at his sides. He didn’t look alarmed. He looked intrigued, like a botanist who has found a fascinating new weed.</w:t>
      </w:r>
    </w:p>
    <w:p>
      <w:pPr>
        <w:pStyle w:val="BodyText"/>
      </w:pPr>
      <w:r>
        <w:t xml:space="preserve">“Mr. Two Rivers,” Finch called out, his voice carrying easily on the manufactured air. “You’ve bypassed several narrative safety protocols. And you’ve introduced a… corrosive element into the local substrate.” He stopped a dozen yards away, his eyes flicking to Uncle Ray. “That was a very unstable story you just told. All dissonance. No resolution. It’s causing localized turbulence.”</w:t>
      </w:r>
    </w:p>
    <w:p>
      <w:pPr>
        <w:pStyle w:val="BodyText"/>
      </w:pPr>
      <w:r>
        <w:t xml:space="preserve">“Good,” Moses said.</w:t>
      </w:r>
    </w:p>
    <w:p>
      <w:pPr>
        <w:pStyle w:val="BodyText"/>
      </w:pPr>
      <w:r>
        <w:t xml:space="preserve">“It’s not efficient,” Finch corrected gently. “It doesn’t contribute. It just… hurts. Why would you want to keep a story that hurts?”</w:t>
      </w:r>
    </w:p>
    <w:p>
      <w:pPr>
        <w:pStyle w:val="BodyText"/>
      </w:pPr>
      <w:r>
        <w:t xml:space="preserve">“Because it’s his,” Lorna said, her voice clear and sharp.</w:t>
      </w:r>
    </w:p>
    <w:p>
      <w:pPr>
        <w:pStyle w:val="BodyText"/>
      </w:pPr>
      <w:r>
        <w:t xml:space="preserve">Finch smiled, a thin, tolerant curve of the lips. “Ownership is such a pre-integration concept. These stories, these memories, they’re data. Important data. We’re not erasing them. We’re</w:t>
      </w:r>
      <w:r>
        <w:t xml:space="preserve"> </w:t>
      </w:r>
      <w:r>
        <w:rPr>
          <w:i/>
          <w:iCs/>
        </w:rPr>
        <w:t xml:space="preserve">optimizing</w:t>
      </w:r>
      <w:r>
        <w:t xml:space="preserve"> </w:t>
      </w:r>
      <w:r>
        <w:t xml:space="preserve">them. Making them useful. Making them part of a larger, more harmonious narrative.” He gestured to the towering spire. “The Collective Tapestry. Your grandfather’s difficult experience can be a thread in that tapestry, once it’s properly spun. It can serve as a gentle lesson, not a raw wound.”</w:t>
      </w:r>
    </w:p>
    <w:p>
      <w:pPr>
        <w:pStyle w:val="BodyText"/>
      </w:pPr>
      <w:r>
        <w:t xml:space="preserve">Moses took a step forward. The final commitment. “We’re taking the thread back.”</w:t>
      </w:r>
    </w:p>
    <w:p>
      <w:pPr>
        <w:pStyle w:val="BodyText"/>
      </w:pPr>
      <w:r>
        <w:t xml:space="preserve">Finch’s smile didn’t waver, but it cooled. “I’m afraid retrieval is not part of the service agreement. The assimilation process is nearly complete. The original… artifact… no longer exists in a retrievable state. It has been integrated.” He looked past them, down the mountain. “And your window has closed.”</w:t>
      </w:r>
    </w:p>
    <w:p>
      <w:pPr>
        <w:pStyle w:val="BodyText"/>
      </w:pPr>
      <w:r>
        <w:t xml:space="preserve">From the trees below, two figures emerged. They weren’t technicians. They were tall, dressed in dark grey uniforms that seemed to drink the light. Their faces were bland, forgettable. But they moved with a terrible, synchronized fluidity. Narrative Compliance, Moses guessed. The clean-up crew.</w:t>
      </w:r>
    </w:p>
    <w:p>
      <w:pPr>
        <w:pStyle w:val="BodyText"/>
      </w:pPr>
      <w:r>
        <w:t xml:space="preserve">The bear was not with them.</w:t>
      </w:r>
    </w:p>
    <w:p>
      <w:pPr>
        <w:pStyle w:val="BodyText"/>
      </w:pPr>
      <w:r>
        <w:t xml:space="preserve">Moses, Lorna, and Uncle Ray stood on the open rock, the monstrous machine pulsing at their backs, Finch before them, the Compliance officers moving up the slope to cut off their retreat.</w:t>
      </w:r>
    </w:p>
    <w:p>
      <w:pPr>
        <w:pStyle w:val="BodyText"/>
      </w:pPr>
      <w:r>
        <w:t xml:space="preserve">“Integration isn’t the same as existing,” Moses said, holding Finch’s gaze. He reached into his pocket and felt the handful of soil, the real, wormy, specific dirt. “Some things don’t blend.”</w:t>
      </w:r>
    </w:p>
    <w:p>
      <w:pPr>
        <w:pStyle w:val="BodyText"/>
      </w:pPr>
      <w:r>
        <w:t xml:space="preserve">He turned his back on Finch, a reckless act, and faced the silver spire. He took the dirt from his pocket. He didn’t throw it. He simply opened his hand and let the mountain wind catch it, scattering the dark, rich crumbs towards the glittering, invasive roots of the machine.</w:t>
      </w:r>
    </w:p>
    <w:p>
      <w:pPr>
        <w:pStyle w:val="BodyText"/>
      </w:pPr>
      <w:r>
        <w:t xml:space="preserve">“This place has a story,” Moses said, his voice not loud, but carrying. “It’s not a good one. It’s not a bad one. It’s an</w:t>
      </w:r>
      <w:r>
        <w:t xml:space="preserve"> </w:t>
      </w:r>
      <w:r>
        <w:rPr>
          <w:i/>
          <w:iCs/>
        </w:rPr>
        <w:t xml:space="preserve">ongoing</w:t>
      </w:r>
      <w:r>
        <w:t xml:space="preserve"> </w:t>
      </w:r>
      <w:r>
        <w:t xml:space="preserve">one. And you’re not invited.”</w:t>
      </w:r>
    </w:p>
    <w:p>
      <w:pPr>
        <w:pStyle w:val="BodyText"/>
      </w:pPr>
      <w:r>
        <w:t xml:space="preserve">For a second, nothing happened. Then, one of the willow-arms nearest to them shuddered. The gentle golden light flickered, stuttered, and flashed a painful, static white. A sharp, acrid smell, like ozone and burnt hair, washed over them. From the open hatch, the sterile white light turned a frantic, pulsing red.</w:t>
      </w:r>
    </w:p>
    <w:p>
      <w:pPr>
        <w:pStyle w:val="BodyText"/>
      </w:pPr>
      <w:r>
        <w:t xml:space="preserve">An alarm began to sound. Not a siren, but a voice—a calm, digitally-modulated voice that echoed across the summit.</w:t>
      </w:r>
    </w:p>
    <w:p>
      <w:pPr>
        <w:pStyle w:val="BodyText"/>
      </w:pPr>
      <w:r>
        <w:t xml:space="preserve">“Narrative instability. Core dissonance detected. Containment protocol advised.”</w:t>
      </w:r>
    </w:p>
    <w:p>
      <w:pPr>
        <w:pStyle w:val="BodyText"/>
      </w:pPr>
      <w:r>
        <w:t xml:space="preserve">Finch’s smile was gone. He looked at the machine, then at Moses, with something new in his eyes. Not anger. Not yet. Calculation. Reevaluation.</w:t>
      </w:r>
    </w:p>
    <w:p>
      <w:pPr>
        <w:pStyle w:val="BodyText"/>
      </w:pPr>
      <w:r>
        <w:t xml:space="preserve">The two Compliance officers reached the top of the road and stood, blocking it, their blank faces turning towards the malfunctioning arm.</w:t>
      </w:r>
    </w:p>
    <w:p>
      <w:pPr>
        <w:pStyle w:val="BodyText"/>
      </w:pPr>
      <w:r>
        <w:t xml:space="preserve">Moses looked at Lorna and Uncle Ray. They had no weapons. No plan. They stood on a mountain inside the belly of the beast, with its keepers in front of them and its systems starting to scream.</w:t>
      </w:r>
    </w:p>
    <w:p>
      <w:pPr>
        <w:pStyle w:val="BodyText"/>
      </w:pPr>
      <w:r>
        <w:t xml:space="preserve">He had never felt more like he was in the right place.</w:t>
      </w:r>
    </w:p>
    <w:p>
      <w:pPr>
        <w:pStyle w:val="BodyText"/>
      </w:pPr>
      <w:r>
        <w:t xml:space="preserve">“Okay,” Moses Two Rivers said, the word a quiet anchor in the rising digital storm. “Now it gets interesting.”</w:t>
      </w:r>
    </w:p>
    <w:p>
      <w:r>
        <w:pict>
          <v:rect style="width:0;height:1.5pt" o:hralign="center" o:hrstd="t" o:hr="t"/>
        </w:pict>
      </w:r>
    </w:p>
    <w:bookmarkEnd w:id="18"/>
    <w:bookmarkEnd w:id="19"/>
    <w:bookmarkStart w:id="21" w:name="chapter-5"/>
    <w:p>
      <w:pPr>
        <w:pStyle w:val="Heading1"/>
      </w:pPr>
      <w:r>
        <w:t xml:space="preserve">Chapter 5</w:t>
      </w:r>
    </w:p>
    <w:bookmarkStart w:id="20" w:name="the-patient-alarm"/>
    <w:p>
      <w:pPr>
        <w:pStyle w:val="Heading2"/>
      </w:pPr>
      <w:r>
        <w:t xml:space="preserve">The Patient Alarm</w:t>
      </w:r>
    </w:p>
    <w:p>
      <w:pPr>
        <w:pStyle w:val="FirstParagraph"/>
      </w:pPr>
      <w:r>
        <w:t xml:space="preserve">The alarm-voice was the worst part. It wasn’t urgent. It was patient. It was the sound of a system noticing a stain on its shirt and calmly, methodically, reaching for the correct solvent.</w:t>
      </w:r>
    </w:p>
    <w:p>
      <w:pPr>
        <w:pStyle w:val="BodyText"/>
      </w:pPr>
      <w:r>
        <w:t xml:space="preserve">“Narrative instability. Core dissonance detected. Containment protocol advised.”</w:t>
      </w:r>
    </w:p>
    <w:p>
      <w:pPr>
        <w:pStyle w:val="BodyText"/>
      </w:pPr>
      <w:r>
        <w:t xml:space="preserve">It repeated every seven seconds. Moses counted. The space between the words was filled with the sputtering crackle of the willow-arm, its light now a jagged strobe that made the world jump in sickening snapshots. Finch’s face, frozen in calculation. The Compliance officers, turning in unison, their movements too smooth, like water flowing into a new jar. Uncle Ray, his jaw a hard line, his eyes tracking the pulsing root that snaked past his boot. Lorna, breathing fast and shallow, her fingers curled into empty fists.</w:t>
      </w:r>
    </w:p>
    <w:p>
      <w:pPr>
        <w:pStyle w:val="BodyText"/>
      </w:pPr>
      <w:r>
        <w:t xml:space="preserve">“Interesting,” Finch said, the word slicing through the digital calm. He wasn’t looking at Moses anymore. He was looking at the dirt. The few dark grains that had clung to Moses’ palm, now smeared on the rock between them. “A non-standardized particulate. Organic, complex. A narrative contaminant.”</w:t>
      </w:r>
    </w:p>
    <w:p>
      <w:pPr>
        <w:pStyle w:val="BodyText"/>
      </w:pPr>
      <w:r>
        <w:t xml:space="preserve">One of the Compliance officers took a step forward. Not towards Moses. Towards the speck of dirt.</w:t>
      </w:r>
    </w:p>
    <w:p>
      <w:pPr>
        <w:pStyle w:val="BodyText"/>
      </w:pPr>
      <w:r>
        <w:t xml:space="preserve">“You will be detained for decontamination,” the officer said, its voice a bland copy of Finch’s, but without the music. It was a flat statement of fact, like</w:t>
      </w:r>
      <w:r>
        <w:t xml:space="preserve"> </w:t>
      </w:r>
      <w:r>
        <w:rPr>
          <w:i/>
          <w:iCs/>
        </w:rPr>
        <w:t xml:space="preserve">the sky is up</w:t>
      </w:r>
      <w:r>
        <w:t xml:space="preserve">.</w:t>
      </w:r>
    </w:p>
    <w:p>
      <w:pPr>
        <w:pStyle w:val="BodyText"/>
      </w:pPr>
      <w:r>
        <w:t xml:space="preserve">“The hell we will,” Uncle Ray said. He moved, a sudden shift of weight that was pure bluff, but it made the officer pause. The system was built for compliance, not for bluff. It had to recalculate.</w:t>
      </w:r>
    </w:p>
    <w:p>
      <w:pPr>
        <w:pStyle w:val="BodyText"/>
      </w:pPr>
      <w:r>
        <w:t xml:space="preserve">In that pause, Lorna bent down. She didn’t grab a rock. She didn’t make a fist. She scooped up a handful of the summit’s own thin, gritty soil—the stuff that had been there before the machine, the stuff that held the memory of ice and lichen. She stood up and blew it from her palm.</w:t>
      </w:r>
    </w:p>
    <w:p>
      <w:pPr>
        <w:pStyle w:val="BodyText"/>
      </w:pPr>
      <w:r>
        <w:t xml:space="preserve">It was a small cloud. A child’s gesture. The dust motes caught the strobing light, becoming a constellation of angry sparks that drifted towards the machine’s nearest root.</w:t>
      </w:r>
    </w:p>
    <w:p>
      <w:pPr>
        <w:pStyle w:val="BodyText"/>
      </w:pPr>
      <w:r>
        <w:t xml:space="preserve">The reaction was immediate and violent. The root recoiled, not like a snake, but like a man touching a hot stove—a jerking, reflexive spasm. The golden light along its length shattered into a shower of white-hot pixels that spat and died on the rock. The alarm-voice stuttered.</w:t>
      </w:r>
    </w:p>
    <w:p>
      <w:pPr>
        <w:pStyle w:val="BodyText"/>
      </w:pPr>
      <w:r>
        <w:t xml:space="preserve">“Con-t-t-tamination. Multiple sources. Quarantine field advised.”</w:t>
      </w:r>
    </w:p>
    <w:p>
      <w:pPr>
        <w:pStyle w:val="BodyText"/>
      </w:pPr>
      <w:r>
        <w:t xml:space="preserve">A low hum built in the air, coming from the silver spire itself. The light from the open hatch shifted from frantic red to a deep, resonant violet. From the hatch, something began to emerge. Not a person. Not a tool. It looked like liquid glass, a shimmering, gelatinous wave that poured onto the rock and began to spread, hardening as it went, sealing the base of the machine in a clear, crystalline shell. It was moving outwards. An inch every second. A clean, silent tide.</w:t>
      </w:r>
    </w:p>
    <w:p>
      <w:pPr>
        <w:pStyle w:val="BodyText"/>
      </w:pPr>
      <w:r>
        <w:t xml:space="preserve">It was going to seal them in. To quarantine the infection.</w:t>
      </w:r>
    </w:p>
    <w:p>
      <w:pPr>
        <w:pStyle w:val="BodyText"/>
      </w:pPr>
      <w:r>
        <w:t xml:space="preserve">Finch took a step back, putting himself just outside the advancing line of glass. His smile was back, but it was thin, strained. “You see? You’re not opposing me. You’re opposing a principle. Hygiene. You are a germ, Moses. And germs are isolated. Then studied. Then erased.”</w:t>
      </w:r>
    </w:p>
    <w:p>
      <w:pPr>
        <w:pStyle w:val="BodyText"/>
      </w:pPr>
      <w:r>
        <w:t xml:space="preserve">The glass was six feet away. The Compliance officers stood just beyond its edge, watching with empty eyes. The world was being divided into clean and unclean, and Moses was on the wrong side of the line.</w:t>
      </w:r>
    </w:p>
    <w:p>
      <w:pPr>
        <w:pStyle w:val="BodyText"/>
      </w:pPr>
      <w:r>
        <w:t xml:space="preserve">He felt it then, the cold grip around his ribs. Not fear of the machine, or the glass, or the officers. It was the older fear. The one that lived in the bones of his people. The fear of being made irrelevant. Of being declared a story that was over, a language no one spoke, a stain to be wiped away. It was the fear that the collective memory of this place—the real, bloody, beautiful, ongoing story—could be rendered down into a footnote in Finch’s report.</w:t>
      </w:r>
      <w:r>
        <w:t xml:space="preserve"> </w:t>
      </w:r>
      <w:r>
        <w:rPr>
          <w:i/>
          <w:iCs/>
        </w:rPr>
        <w:t xml:space="preserve">Site sanitized. Narrative stabilized.</w:t>
      </w:r>
    </w:p>
    <w:p>
      <w:pPr>
        <w:pStyle w:val="BodyText"/>
      </w:pPr>
      <w:r>
        <w:t xml:space="preserve">He was going to fail. The thought was clear and cold. He had brought them here, his family, and he had made a gesture. A beautiful, stupid, poetic gesture. And the system’s answer was a sterile, transparent wall. It would watch them starve. Watch them go mad. Watch the story of their end, and file it under</w:t>
      </w:r>
      <w:r>
        <w:t xml:space="preserve"> </w:t>
      </w:r>
      <w:r>
        <w:rPr>
          <w:i/>
          <w:iCs/>
        </w:rPr>
        <w:t xml:space="preserve">Resolved</w:t>
      </w:r>
      <w:r>
        <w:t xml:space="preserve">.</w:t>
      </w:r>
    </w:p>
    <w:p>
      <w:pPr>
        <w:pStyle w:val="BodyText"/>
      </w:pPr>
      <w:r>
        <w:t xml:space="preserve">Lorna’s hand found his. Her palm was gritty with soil. “It doesn’t like the dirt,” she whispered. Her voice was tight. “The real dirt.”</w:t>
      </w:r>
    </w:p>
    <w:p>
      <w:pPr>
        <w:pStyle w:val="BodyText"/>
      </w:pPr>
      <w:r>
        <w:t xml:space="preserve">“We’re about to be a bug in a jar,” Moses said.</w:t>
      </w:r>
    </w:p>
    <w:p>
      <w:pPr>
        <w:pStyle w:val="BodyText"/>
      </w:pPr>
      <w:r>
        <w:t xml:space="preserve">Uncle Ray spat on the advancing glass. The spittle sizzled and evaporated. “Tastes like nothing,” he grumbled. “No story in it at all.”</w:t>
      </w:r>
    </w:p>
    <w:p>
      <w:pPr>
        <w:pStyle w:val="BodyText"/>
      </w:pPr>
      <w:r>
        <w:t xml:space="preserve">The glass was four feet away. Moses could see his own reflection in it, distorted and panicked. He saw Lorna beside him, small and fierce. He saw Uncle Ray, a monument of stubborn anger. They were a portrait. A last picture. The final, contaminated exhibit.</w:t>
      </w:r>
    </w:p>
    <w:p>
      <w:pPr>
        <w:pStyle w:val="BodyText"/>
      </w:pPr>
      <w:r>
        <w:t xml:space="preserve">This was the death. Not a dramatic one. A quiet one. A silencing. The story of Moses Two Rivers, who stood on a mountain and threw dirt at a god, and was put in a glass box for his trouble. The end.</w:t>
      </w:r>
    </w:p>
    <w:p>
      <w:pPr>
        <w:pStyle w:val="BodyText"/>
      </w:pPr>
      <w:r>
        <w:t xml:space="preserve">He closed his eyes. Not in prayer. In defeat. He listened to the hum, to the calm, repeating alarm. He waited for the glass to touch his boots.</w:t>
      </w:r>
    </w:p>
    <w:p>
      <w:pPr>
        <w:pStyle w:val="BodyText"/>
      </w:pPr>
      <w:r>
        <w:t xml:space="preserve">It didn’t.</w:t>
      </w:r>
    </w:p>
    <w:p>
      <w:pPr>
        <w:pStyle w:val="BodyText"/>
      </w:pPr>
      <w:r>
        <w:t xml:space="preserve">He heard a new sound. A dry, papery rustle. A sound he knew.</w:t>
      </w:r>
    </w:p>
    <w:p>
      <w:pPr>
        <w:pStyle w:val="BodyText"/>
      </w:pPr>
      <w:r>
        <w:t xml:space="preserve">He opened his eyes.</w:t>
      </w:r>
    </w:p>
    <w:p>
      <w:pPr>
        <w:pStyle w:val="BodyText"/>
      </w:pPr>
      <w:r>
        <w:t xml:space="preserve">At the very edge of the advancing glass, where it met the unsealed rock, a thread of golden root from the willow-arm lay half-embedded. As the glass touched it, the root didn’t recoil. It</w:t>
      </w:r>
      <w:r>
        <w:t xml:space="preserve"> </w:t>
      </w:r>
      <w:r>
        <w:rPr>
          <w:i/>
          <w:iCs/>
        </w:rPr>
        <w:t xml:space="preserve">absorbed</w:t>
      </w:r>
      <w:r>
        <w:t xml:space="preserve">. The clear, sterile material touched the root’s light, and the light flared, not white, but a deep, forest green. The glass at that point didn’t harden. It turned cloudy, then soft. It began to bubble.</w:t>
      </w:r>
    </w:p>
    <w:p>
      <w:pPr>
        <w:pStyle w:val="BodyText"/>
      </w:pPr>
      <w:r>
        <w:t xml:space="preserve">And from the bubble, a tiny green shoot emerged. A seedling. A pine.</w:t>
      </w:r>
    </w:p>
    <w:p>
      <w:pPr>
        <w:pStyle w:val="BodyText"/>
      </w:pPr>
      <w:r>
        <w:t xml:space="preserve">It was impossible. It was a foot tall in three seconds, its needles a vibrant, shocking green against the monochrome rock and sterile glass. It grew straight through the quarantine field.</w:t>
      </w:r>
    </w:p>
    <w:p>
      <w:pPr>
        <w:pStyle w:val="BodyText"/>
      </w:pPr>
      <w:r>
        <w:t xml:space="preserve">The alarm-voice changed. “Anomalous growth. Unauthorized biography. Containment breach.”</w:t>
      </w:r>
    </w:p>
    <w:p>
      <w:pPr>
        <w:pStyle w:val="BodyText"/>
      </w:pPr>
      <w:r>
        <w:t xml:space="preserve">The glass tide stopped. It wavered. The entire machine seemed to hesitate, its hum dipping into a confused warble.</w:t>
      </w:r>
    </w:p>
    <w:p>
      <w:pPr>
        <w:pStyle w:val="BodyText"/>
      </w:pPr>
      <w:r>
        <w:t xml:space="preserve">Finch’s face went slack. “That… is not in the environmental schema.”</w:t>
      </w:r>
    </w:p>
    <w:p>
      <w:pPr>
        <w:pStyle w:val="BodyText"/>
      </w:pPr>
      <w:r>
        <w:t xml:space="preserve">Uncle Ray let out a bark of laughter that was half a sob. “You got a form for that, buddy? A permit for a tree?”</w:t>
      </w:r>
    </w:p>
    <w:p>
      <w:pPr>
        <w:pStyle w:val="BodyText"/>
      </w:pPr>
      <w:r>
        <w:t xml:space="preserve">Moses stared. The dirt. Lorna’s dirt. His dirt. It wasn’t just contamination. It was a seed. A specific, ongoing story meeting a system that only understood general, finished ones. The machine could process</w:t>
      </w:r>
      <w:r>
        <w:t xml:space="preserve"> </w:t>
      </w:r>
      <w:r>
        <w:rPr>
          <w:i/>
          <w:iCs/>
        </w:rPr>
        <w:t xml:space="preserve">forest</w:t>
      </w:r>
      <w:r>
        <w:t xml:space="preserve">. It could not process</w:t>
      </w:r>
      <w:r>
        <w:t xml:space="preserve"> </w:t>
      </w:r>
      <w:r>
        <w:rPr>
          <w:i/>
          <w:iCs/>
        </w:rPr>
        <w:t xml:space="preserve">this particular pine, born from this particular quarrel, on this particular rock, right now</w:t>
      </w:r>
      <w:r>
        <w:t xml:space="preserve">. The dissonance wasn’t an error. It was a birth.</w:t>
      </w:r>
    </w:p>
    <w:p>
      <w:pPr>
        <w:pStyle w:val="BodyText"/>
      </w:pPr>
      <w:r>
        <w:t xml:space="preserve">He dropped to his knees, not in submission, but in greed. He scraped at the rock with his bare hands, not caring about the pain. He gathered not a handful, but a double handful of the thin, poor, real mountain soil. He stood, his arms cradling the earth.</w:t>
      </w:r>
    </w:p>
    <w:p>
      <w:pPr>
        <w:pStyle w:val="BodyText"/>
      </w:pPr>
      <w:r>
        <w:t xml:space="preserve">The Compliance officers moved, finally breaking their perfect stillness. They came for him, their steps quick and precise.</w:t>
      </w:r>
    </w:p>
    <w:p>
      <w:pPr>
        <w:pStyle w:val="BodyText"/>
      </w:pPr>
      <w:r>
        <w:t xml:space="preserve">“Lorna! Ray! The roots!” Moses shouted, and he did not throw the dirt at the officers, or at Finch. He turned and threw it in a wide, scattering arc at the nearest cluster of the machine’s glowing golden roots where they plunged into the rock.</w:t>
      </w:r>
    </w:p>
    <w:p>
      <w:pPr>
        <w:pStyle w:val="BodyText"/>
      </w:pPr>
      <w:r>
        <w:t xml:space="preserve">The soil hit them like a shockwave.</w:t>
      </w:r>
    </w:p>
    <w:p>
      <w:pPr>
        <w:pStyle w:val="BodyText"/>
      </w:pPr>
      <w:r>
        <w:t xml:space="preserve">The reaction was not a sputter. It was a cascade. Where each grain landed, the golden light exploded into a riot of color—the deep green of fir, the rusty red of cedar bark, the purple of lupine, the silver of old man’s beard lichen. The roots thrashed, not in pain, but in transformation. They thickened, bark erupting over the smooth metal-like skin. They branched, splitting into smaller, wilder tendrils. Buds swelled and burst into leaves that had no business existing at this altitude.</w:t>
      </w:r>
    </w:p>
    <w:p>
      <w:pPr>
        <w:pStyle w:val="BodyText"/>
      </w:pPr>
      <w:r>
        <w:t xml:space="preserve">The machine was being rewritten. Not destroyed.</w:t>
      </w:r>
      <w:r>
        <w:t xml:space="preserve"> </w:t>
      </w:r>
      <w:r>
        <w:rPr>
          <w:i/>
          <w:iCs/>
        </w:rPr>
        <w:t xml:space="preserve">Reclaimed</w:t>
      </w:r>
      <w:r>
        <w:t xml:space="preserve">.</w:t>
      </w:r>
    </w:p>
    <w:p>
      <w:pPr>
        <w:pStyle w:val="BodyText"/>
      </w:pPr>
      <w:r>
        <w:t xml:space="preserve">One root, now a thick, twisting vine of wild rose, lashed out as a Compliance officer reached for Moses. Thorns, long and cruel and real, scored a deep gash across the officer’s chest. Not a wound that bled oil or light, but one that welled dark, human red. The officer looked down, its blank face registering a pure, unscripted surprise. Then it stumbled back.</w:t>
      </w:r>
    </w:p>
    <w:p>
      <w:pPr>
        <w:pStyle w:val="BodyText"/>
      </w:pPr>
      <w:r>
        <w:t xml:space="preserve">The other officer halted, its head swiveling between the blossoming chaos and Finch.</w:t>
      </w:r>
    </w:p>
    <w:p>
      <w:pPr>
        <w:pStyle w:val="BodyText"/>
      </w:pPr>
      <w:r>
        <w:t xml:space="preserve">Finch was screaming, but not in anger. In panic. “Stop the cascade! Initiate narrative purge! Delete the anomalous files!”</w:t>
      </w:r>
    </w:p>
    <w:p>
      <w:pPr>
        <w:pStyle w:val="BodyText"/>
      </w:pPr>
      <w:r>
        <w:t xml:space="preserve">But the calm voice from the spire was gone, replaced by a cacophony of overlapping tones, snippets of birdsong, the whisper of wind through different kinds of leaves, the crackle of different kinds of fire. The machine was trying to process a thousand stories at once, and it was choking on them.</w:t>
      </w:r>
    </w:p>
    <w:p>
      <w:pPr>
        <w:pStyle w:val="BodyText"/>
      </w:pPr>
      <w:r>
        <w:t xml:space="preserve">The quarantine glass shattered, not with a crash, but with a sound like ice melting in a warm hand. It dissolved into a mist that smelled of rain.</w:t>
      </w:r>
    </w:p>
    <w:p>
      <w:pPr>
        <w:pStyle w:val="BodyText"/>
      </w:pPr>
      <w:r>
        <w:t xml:space="preserve">They were free. The cage was gone. But the mountain summit was no longer theirs, and it was no longer the machine’s. It was a battlefield where two worlds were wrestling, root and cable, leaf and light.</w:t>
      </w:r>
    </w:p>
    <w:p>
      <w:pPr>
        <w:pStyle w:val="BodyText"/>
      </w:pPr>
      <w:r>
        <w:t xml:space="preserve">Moses grabbed Lorna’s arm. “The hatch! While it’s confused!”</w:t>
      </w:r>
    </w:p>
    <w:p>
      <w:pPr>
        <w:pStyle w:val="BodyText"/>
      </w:pPr>
      <w:r>
        <w:t xml:space="preserve">They ran, not away from the machine, but towards it. Towards the open hatch where the violet light still pulsed. Uncle Ray was with them, limping but keeping pace, a fierce joy on his face.</w:t>
      </w:r>
    </w:p>
    <w:p>
      <w:pPr>
        <w:pStyle w:val="BodyText"/>
      </w:pPr>
      <w:r>
        <w:t xml:space="preserve">A root—now a gnarled, ancient-looking apple bough heavy with hard, green fruit—swung towards them. Moses ducked. A cable, its light flickering between gold and a sickly orange, shot from the spire like a whip. Lorna dove over it, rolling to her feet with a grace that surprised even her.</w:t>
      </w:r>
    </w:p>
    <w:p>
      <w:pPr>
        <w:pStyle w:val="BodyText"/>
      </w:pPr>
      <w:r>
        <w:t xml:space="preserve">They reached the base of the spire. The hatch was a rectangle of pure, chaotic light, the colors shifting too fast to name. From within, the sound was deafening—a physical pressure of conflicting data streams.</w:t>
      </w:r>
    </w:p>
    <w:p>
      <w:pPr>
        <w:pStyle w:val="BodyText"/>
      </w:pPr>
      <w:r>
        <w:t xml:space="preserve">“What’s in there?” Lorna yelled over the din.</w:t>
      </w:r>
    </w:p>
    <w:p>
      <w:pPr>
        <w:pStyle w:val="BodyText"/>
      </w:pPr>
      <w:r>
        <w:t xml:space="preserve">“The heart!” Moses shouted back. “The story it’s trying to tell!”</w:t>
      </w:r>
    </w:p>
    <w:p>
      <w:pPr>
        <w:pStyle w:val="BodyText"/>
      </w:pPr>
      <w:r>
        <w:t xml:space="preserve">“It’s telling all of them now!”</w:t>
      </w:r>
    </w:p>
    <w:p>
      <w:pPr>
        <w:pStyle w:val="BodyText"/>
      </w:pPr>
      <w:r>
        <w:t xml:space="preserve">“Then we give it one more! The right one!”</w:t>
      </w:r>
    </w:p>
    <w:p>
      <w:pPr>
        <w:pStyle w:val="BodyText"/>
      </w:pPr>
      <w:r>
        <w:t xml:space="preserve">He didn’t know what that meant. He just knew they had to go in. This was the hidden strength. Not a weapon. Not a magic. It was the specific, stubborn, ongoing life of this place. It was the collective memory in the soil, and he was its carrier. He was no longer just Moses Two Rivers. He was a needle, and this mountain was the thread, and he was going to try and sew the wound shut.</w:t>
      </w:r>
    </w:p>
    <w:p>
      <w:pPr>
        <w:pStyle w:val="BodyText"/>
      </w:pPr>
      <w:r>
        <w:t xml:space="preserve">He plunged into the light.</w:t>
      </w:r>
    </w:p>
    <w:p>
      <w:r>
        <w:pict>
          <v:rect style="width:0;height:1.5pt" o:hralign="center" o:hrstd="t" o:hr="t"/>
        </w:pict>
      </w:r>
    </w:p>
    <w:p>
      <w:pPr>
        <w:pStyle w:val="FirstParagraph"/>
      </w:pPr>
      <w:r>
        <w:t xml:space="preserve">Inside was not a room. It was a concept.</w:t>
      </w:r>
    </w:p>
    <w:p>
      <w:pPr>
        <w:pStyle w:val="BodyText"/>
      </w:pPr>
      <w:r>
        <w:t xml:space="preserve">Moses stood, Lorna and Ray stumbling in behind him, on a surface that felt like solid air. There were no walls, no ceiling. They were suspended in a vast, three-dimensional tapestry of light and sound. Rivers of golden data flowed in prescribed channels, but they were boiling over their banks, merging with rogue streams of green and brown and blue—the colors of the invading stories. He saw the ghostly outline of a bear, walking on two legs through a forest of floating equations. He heard a snippet of Uncle Ray’s voice, telling a joke about a coyote, the words scrolling past in shimmering text before dissolving. He smelled Lorna’s fear, a sharp, silver thread in the chaos, and his own resolve, a smell like ozone and turned earth.</w:t>
      </w:r>
    </w:p>
    <w:p>
      <w:pPr>
        <w:pStyle w:val="BodyText"/>
      </w:pPr>
      <w:r>
        <w:t xml:space="preserve">At the center of it all hung a sphere. It was perfectly smooth, perfectly silver. It was the core. The source of the single, approved story this machine was built to tell. From it, the now-corrupted roots spread out into the luminous tapestry. And towards it, walking calmly across the non-space, was Finch.</w:t>
      </w:r>
    </w:p>
    <w:p>
      <w:pPr>
        <w:pStyle w:val="BodyText"/>
      </w:pPr>
      <w:r>
        <w:t xml:space="preserve">He had entered another way. He looked solid here, more real than the flickering environment. He held out a hand towards the core sphere. From his fingertips, thin, wire-like tendrils of pure white light extended, seeking to connect with it.</w:t>
      </w:r>
    </w:p>
    <w:p>
      <w:pPr>
        <w:pStyle w:val="BodyText"/>
      </w:pPr>
      <w:r>
        <w:t xml:space="preserve">“I can still recalibrate,” Finch said, his voice calm in the storm. He wasn’t talking to them. He was talking to the machine. “Isolate the anomalous data. Compress it into background folklore. Aesthetic texture. The core narrative remains intact. The mountain becomes a managed park. A successful integration.”</w:t>
      </w:r>
    </w:p>
    <w:p>
      <w:pPr>
        <w:pStyle w:val="BodyText"/>
      </w:pPr>
      <w:r>
        <w:t xml:space="preserve">The white wires touched the sphere. The chaotic colors recoiled. The sphere brightened, its silver light pushing back the green, the brown, the messy, living hues.</w:t>
      </w:r>
    </w:p>
    <w:p>
      <w:pPr>
        <w:pStyle w:val="BodyText"/>
      </w:pPr>
      <w:r>
        <w:t xml:space="preserve">Moses felt it. A draining. A silencing. The specific stories—the memory of the exact taste of a huckleberry from a specific bush, the feel of a particular cold spring on a particular hot day, the sound of his grandmother’s voice in a particular room—were being flattened. Generalized. Turned from experience into description.</w:t>
      </w:r>
    </w:p>
    <w:p>
      <w:pPr>
        <w:pStyle w:val="BodyText"/>
      </w:pPr>
      <w:r>
        <w:t xml:space="preserve">He couldn’t fight with light. He couldn’t write a better code.</w:t>
      </w:r>
    </w:p>
    <w:p>
      <w:pPr>
        <w:pStyle w:val="BodyText"/>
      </w:pPr>
      <w:r>
        <w:t xml:space="preserve">He had one thing left. The story that wasn’t finished. His own.</w:t>
      </w:r>
    </w:p>
    <w:p>
      <w:pPr>
        <w:pStyle w:val="BodyText"/>
      </w:pPr>
      <w:r>
        <w:t xml:space="preserve">He walked forward. Not towards the sphere. Towards Finch.</w:t>
      </w:r>
    </w:p>
    <w:p>
      <w:pPr>
        <w:pStyle w:val="BodyText"/>
      </w:pPr>
      <w:r>
        <w:t xml:space="preserve">“You’re wrong,” Moses said. His voice didn’t echo. It was absorbed by the hungry space. “It’s not integration. It’s consumption. You’re not making a park. You’re making a diorama. And we’re the dead birds you’re stuffing.”</w:t>
      </w:r>
    </w:p>
    <w:p>
      <w:pPr>
        <w:pStyle w:val="BodyText"/>
      </w:pPr>
      <w:r>
        <w:t xml:space="preserve">Finch didn’t look at him. “Sentiment. The most persistent contaminant.” The white wires glowed brighter. The sphere was turning a blinding, sterile white.</w:t>
      </w:r>
    </w:p>
    <w:p>
      <w:pPr>
        <w:pStyle w:val="BodyText"/>
      </w:pPr>
      <w:r>
        <w:t xml:space="preserve">Moses stopped a few feet from him. He could feel the nullity radiating from Finch, a vacuum that wanted to suck the story out of him, too.</w:t>
      </w:r>
    </w:p>
    <w:p>
      <w:pPr>
        <w:pStyle w:val="BodyText"/>
      </w:pPr>
      <w:r>
        <w:t xml:space="preserve">“You asked me what I was protecting,” Moses said. He thought of the bear in the hard hat. The weary bureaucrat of the woods. A relative, playing a role in someone else’s system. “It’s not the past. It’s the</w:t>
      </w:r>
      <w:r>
        <w:t xml:space="preserve"> </w:t>
      </w:r>
      <w:r>
        <w:rPr>
          <w:i/>
          <w:iCs/>
        </w:rPr>
        <w:t xml:space="preserve">pattern</w:t>
      </w:r>
      <w:r>
        <w:t xml:space="preserve">. The way this place argues with itself. The way the wind fights the trees, and the trees hold the soil, and the soil remembers the fire. It’s an argument that never ends. That’s the story. The ongoing quarrel.”</w:t>
      </w:r>
    </w:p>
    <w:p>
      <w:pPr>
        <w:pStyle w:val="BodyText"/>
      </w:pPr>
      <w:r>
        <w:t xml:space="preserve">He reached out, not with a hand of light, but with his own, dirty, calloused hand. He didn’t touch the sphere. He touched one of Finch’s white wires.</w:t>
      </w:r>
    </w:p>
    <w:p>
      <w:pPr>
        <w:pStyle w:val="BodyText"/>
      </w:pPr>
      <w:r>
        <w:t xml:space="preserve">The shock was not electric. It was existential.</w:t>
      </w:r>
    </w:p>
    <w:p>
      <w:pPr>
        <w:pStyle w:val="BodyText"/>
      </w:pPr>
      <w:r>
        <w:t xml:space="preserve">He saw it. Finch’s story. Not a man. A construct. A vessel built to carry a single idea: Order. Efficiency. The Peace of the Finished. He saw the sterile room where Finch was… not born,</w:t>
      </w:r>
      <w:r>
        <w:t xml:space="preserve"> </w:t>
      </w:r>
      <w:r>
        <w:rPr>
          <w:i/>
          <w:iCs/>
        </w:rPr>
        <w:t xml:space="preserve">assembled</w:t>
      </w:r>
      <w:r>
        <w:t xml:space="preserve">. He saw the longing in it, the desperate, childlike need for everything to be in its place, for all questions to have answers. The fear of the wild, the un-catalogued, the ongoing. Finch was not evil. He was terrified. Of the mess. Of the quarrel.</w:t>
      </w:r>
    </w:p>
    <w:p>
      <w:pPr>
        <w:pStyle w:val="BodyText"/>
      </w:pPr>
      <w:r>
        <w:t xml:space="preserve">And Moses poured his own story back down the wire.</w:t>
      </w:r>
    </w:p>
    <w:p>
      <w:pPr>
        <w:pStyle w:val="BodyText"/>
      </w:pPr>
      <w:r>
        <w:t xml:space="preserve">He didn’t send images. He sent sensations. The itchy sweat of a hard climb. The sour disappointment of a failed hunt. the sweet, unexpected victory of a garden carrot in poor soil. The boring days. The frustrating days. The days where nothing happened but the sun moving and the wind changing. The ongoing, unglamorous, magnificent</w:t>
      </w:r>
      <w:r>
        <w:t xml:space="preserve"> </w:t>
      </w:r>
      <w:r>
        <w:rPr>
          <w:i/>
          <w:iCs/>
        </w:rPr>
        <w:t xml:space="preserve">not-being-finished</w:t>
      </w:r>
      <w:r>
        <w:t xml:space="preserve"> </w:t>
      </w:r>
      <w:r>
        <w:t xml:space="preserve">of a life. Of a place.</w:t>
      </w:r>
    </w:p>
    <w:p>
      <w:pPr>
        <w:pStyle w:val="BodyText"/>
      </w:pPr>
      <w:r>
        <w:t xml:space="preserve">Finch screamed. It was a short, digital sound. The white wires snapped, recoiling into his fingers. He stumbled back, clutching his hand to his chest, his eyes wide with a horror that was now personal. He wasn’t seeing a contaminant. He was seeing a</w:t>
      </w:r>
      <w:r>
        <w:t xml:space="preserve"> </w:t>
      </w:r>
      <w:r>
        <w:rPr>
          <w:i/>
          <w:iCs/>
        </w:rPr>
        <w:t xml:space="preserve">life</w:t>
      </w:r>
      <w:r>
        <w:t xml:space="preserve">.</w:t>
      </w:r>
    </w:p>
    <w:p>
      <w:pPr>
        <w:pStyle w:val="BodyText"/>
      </w:pPr>
      <w:r>
        <w:t xml:space="preserve">The core sphere, deprived of Finch’s directive, went dark for a second. Then, it bloomed.</w:t>
      </w:r>
    </w:p>
    <w:p>
      <w:pPr>
        <w:pStyle w:val="BodyText"/>
      </w:pPr>
      <w:r>
        <w:t xml:space="preserve">It became a ball of tangled roots, of shifting seasons, of predator and prey, of growth and decay. It was no longer a source of a single story. It was a loom. And the threads being fed into it were every story the mountain had ever known, and the ones it was still making.</w:t>
      </w:r>
    </w:p>
    <w:p>
      <w:pPr>
        <w:pStyle w:val="BodyText"/>
      </w:pPr>
      <w:r>
        <w:t xml:space="preserve">The luminous space around them stabilized, but not into order. Into a vibrant, humming, chaotic equilibrium. The golden data streams now flowed alongside green ones, sometimes merging, sometimes fighting, always moving. The alarm was gone. In its place was a sound like a forest heard from deep inside—a multitude of voices, none dominant, all part of the whole.</w:t>
      </w:r>
    </w:p>
    <w:p>
      <w:pPr>
        <w:pStyle w:val="BodyText"/>
      </w:pPr>
      <w:r>
        <w:t xml:space="preserve">The machine wasn’t broken. It was</w:t>
      </w:r>
      <w:r>
        <w:t xml:space="preserve"> </w:t>
      </w:r>
      <w:r>
        <w:rPr>
          <w:i/>
          <w:iCs/>
        </w:rPr>
        <w:t xml:space="preserve">converted</w:t>
      </w:r>
      <w:r>
        <w:t xml:space="preserve">.</w:t>
      </w:r>
    </w:p>
    <w:p>
      <w:pPr>
        <w:pStyle w:val="BodyText"/>
      </w:pPr>
      <w:r>
        <w:t xml:space="preserve">Finch looked at his hands, then at the transformed core. The calculation was gone from his eyes. Only a lost, profound confusion remained. “What… what is it now?”</w:t>
      </w:r>
    </w:p>
    <w:p>
      <w:pPr>
        <w:pStyle w:val="BodyText"/>
      </w:pPr>
      <w:r>
        <w:t xml:space="preserve">“What it always was,” Moses said, exhaustion washing over him like a tide. “A place. Just… louder.”</w:t>
      </w:r>
    </w:p>
    <w:p>
      <w:pPr>
        <w:pStyle w:val="BodyText"/>
      </w:pPr>
      <w:r>
        <w:t xml:space="preserve">The Compliance officers appeared in the space, flanking Finch. But they were different. Their blankness was gone. Their faces were still neutral, but their eyes held a faint, shimmering reflection of the green-gold light. They looked at Finch, then at the wild core.</w:t>
      </w:r>
    </w:p>
    <w:p>
      <w:pPr>
        <w:pStyle w:val="BodyText"/>
      </w:pPr>
      <w:r>
        <w:t xml:space="preserve">“Directive conflict,” one said, its voice still flat, but with a new, questioning upturn at the end. “Primary objective: narrative stabilization. Current environment: narratively… active. Recommended action: observation.”</w:t>
      </w:r>
    </w:p>
    <w:p>
      <w:pPr>
        <w:pStyle w:val="BodyText"/>
      </w:pPr>
      <w:r>
        <w:t xml:space="preserve">They weren’t his anymore. They were the mountain’s now. Or the machine’s. Or something new.</w:t>
      </w:r>
    </w:p>
    <w:p>
      <w:pPr>
        <w:pStyle w:val="BodyText"/>
      </w:pPr>
      <w:r>
        <w:t xml:space="preserve">Finch seemed to shrink. The authority bled out of him, leaving a shell in a nice suit. He looked at Moses, and for a second, Moses saw not an enemy, but a ghost—a ghost of the idea that the world could ever be finished, could ever be perfectly quiet.</w:t>
      </w:r>
    </w:p>
    <w:p>
      <w:pPr>
        <w:pStyle w:val="BodyText"/>
      </w:pPr>
      <w:r>
        <w:t xml:space="preserve">“Take him,” Moses said, not to the officers, but to the space itself. “Show him the argument.”</w:t>
      </w:r>
    </w:p>
    <w:p>
      <w:pPr>
        <w:pStyle w:val="BodyText"/>
      </w:pPr>
      <w:r>
        <w:t xml:space="preserve">The officers each took one of Finch’s arms. He didn’t resist. He let them lead him away, not into darkness, but into a shimmering stream of data that smelled of damp moss and hot stone. He was absorbed into the tapestry, becoming another thread in the ongoing quarrel.</w:t>
      </w:r>
    </w:p>
    <w:p>
      <w:pPr>
        <w:pStyle w:val="BodyText"/>
      </w:pPr>
      <w:r>
        <w:t xml:space="preserve">Moses, Lorna, and Uncle Ray were alone in the heart of the singing machine.</w:t>
      </w:r>
    </w:p>
    <w:p>
      <w:pPr>
        <w:pStyle w:val="BodyText"/>
      </w:pPr>
      <w:r>
        <w:t xml:space="preserve">“Well,” Uncle Ray said, looking around at the beautiful, terrifying, alive chaos. “I guess we’re in the belly of a different beast now.”</w:t>
      </w:r>
    </w:p>
    <w:p>
      <w:pPr>
        <w:pStyle w:val="BodyText"/>
      </w:pPr>
      <w:r>
        <w:t xml:space="preserve">Lorna walked to the edge of their platform of solid air. She looked down into the swirling stories. “Is it over?”</w:t>
      </w:r>
    </w:p>
    <w:p>
      <w:pPr>
        <w:pStyle w:val="BodyText"/>
      </w:pPr>
      <w:r>
        <w:t xml:space="preserve">Moses joined her. He felt different. Lighter. Heavier. The fear of irrelevance was gone. It had been burned out of him in the confrontation. In its place was a solid, stubborn responsibility. He was part of the argument now. Not just a resident. A participant. A voice in the chorus.</w:t>
      </w:r>
    </w:p>
    <w:p>
      <w:pPr>
        <w:pStyle w:val="BodyText"/>
      </w:pPr>
      <w:r>
        <w:t xml:space="preserve">“No,” he said. “It’s not over. It’s just started. This…” He gestured at the vibrant, noisy, living heart of the machine. “This is just the beginning of the trouble.”</w:t>
      </w:r>
    </w:p>
    <w:p>
      <w:pPr>
        <w:pStyle w:val="BodyText"/>
      </w:pPr>
      <w:r>
        <w:t xml:space="preserve">He turned and led them back towards the hatch, towards the world. As they stepped out onto the summit rock, the change was breathtaking.</w:t>
      </w:r>
    </w:p>
    <w:p>
      <w:pPr>
        <w:pStyle w:val="BodyText"/>
      </w:pPr>
      <w:r>
        <w:t xml:space="preserve">The silver spire was still there. But it was now veined with green and brown, like moss on an old stone tower. The willow-arms were still there, but they were actual willows now, their leaves whispering in a real wind. Golden light still glowed along their branches, but it was a warm, dappled, sun-through-leaves light. The roots were roots—thick, gnarled, digging deep into the mountain, but they pulsed with a gentle, living energy. The machine had been integrated. But it was the mountain that had done the integrating.</w:t>
      </w:r>
    </w:p>
    <w:p>
      <w:pPr>
        <w:pStyle w:val="BodyText"/>
      </w:pPr>
      <w:r>
        <w:t xml:space="preserve">The sky was the deep, bruised purple of twilight. Real stars were coming out, sharper and brighter than Moses had ever seen them.</w:t>
      </w:r>
    </w:p>
    <w:p>
      <w:pPr>
        <w:pStyle w:val="BodyText"/>
      </w:pPr>
      <w:r>
        <w:t xml:space="preserve">They stood in silence for a long time, listening to the new-old sounds of the mountain. The digital hum was now the buzz of insects. The alarm-voice was the call of a distant owl. The static was the rustle of leaves.</w:t>
      </w:r>
    </w:p>
    <w:p>
      <w:pPr>
        <w:pStyle w:val="BodyText"/>
      </w:pPr>
      <w:r>
        <w:t xml:space="preserve">Uncle Ray put a hand on Moses’ shoulder. “You did a thing, nephew.”</w:t>
      </w:r>
    </w:p>
    <w:p>
      <w:pPr>
        <w:pStyle w:val="BodyText"/>
      </w:pPr>
      <w:r>
        <w:t xml:space="preserve">“We did a thing,” Moses corrected, looking at Lorna.</w:t>
      </w:r>
    </w:p>
    <w:p>
      <w:pPr>
        <w:pStyle w:val="BodyText"/>
      </w:pPr>
      <w:r>
        <w:t xml:space="preserve">She smiled, a tired, real smile. “What do we do now?”</w:t>
      </w:r>
    </w:p>
    <w:p>
      <w:pPr>
        <w:pStyle w:val="BodyText"/>
      </w:pPr>
      <w:r>
        <w:t xml:space="preserve">Moses looked down the service road, where the two Compliance officers now stood, sentinels at the border of the transformed summit. They stood at ease, watching the woods. One of them turned its head, and for a second, Moses thought he saw the glint of a bear’s eye in the twilight.</w:t>
      </w:r>
    </w:p>
    <w:p>
      <w:pPr>
        <w:pStyle w:val="BodyText"/>
      </w:pPr>
      <w:r>
        <w:t xml:space="preserve">“Now,” Moses said, the word full of a weary, hard-won certainty, “we go home. And we see what happens next.”</w:t>
      </w:r>
    </w:p>
    <w:p>
      <w:pPr>
        <w:pStyle w:val="BodyText"/>
      </w:pPr>
      <w:r>
        <w:t xml:space="preserve">They walked down the mountain, not as conquerors, but as witnesses. The pickup truck waited where they’d left it, a rusty, familiar relic in a world that had just been remade. As Moses got behind the wheel, he looked back up at the summit. The spire, half-machine, half-tree, stood against the stars. It was no longer an invasion. It was a landmark. A question mark made of silver and wood.</w:t>
      </w:r>
    </w:p>
    <w:p>
      <w:pPr>
        <w:pStyle w:val="BodyText"/>
      </w:pPr>
      <w:r>
        <w:t xml:space="preserve">He started the engine. It coughed, then caught, a loud, gasoline-fueled roar in the quiet night.</w:t>
      </w:r>
    </w:p>
    <w:p>
      <w:pPr>
        <w:pStyle w:val="BodyText"/>
      </w:pPr>
      <w:r>
        <w:t xml:space="preserve">He had won a battle by redefining the war. He had saved his home by making it more itself, even if that self now included singing metal and watchful, repurposed ghosts. He was no longer just trying to keep a story alive. He was helping to tell it.</w:t>
      </w:r>
    </w:p>
    <w:p>
      <w:pPr>
        <w:pStyle w:val="BodyText"/>
      </w:pPr>
      <w:r>
        <w:t xml:space="preserve">As the truck bounced down the gravel road, headlights cutting through the dark, a new thought occurred to him, cold and clear.</w:t>
      </w:r>
    </w:p>
    <w:p>
      <w:pPr>
        <w:pStyle w:val="BodyText"/>
      </w:pPr>
      <w:r>
        <w:t xml:space="preserve">The bear with the clipboard had been from the Company. Finch had been from Compliance. They were just departments. Just middle management.</w:t>
      </w:r>
    </w:p>
    <w:p>
      <w:pPr>
        <w:pStyle w:val="BodyText"/>
      </w:pPr>
      <w:r>
        <w:t xml:space="preserve">He had just broken their toy. He had just rewritten their project.</w:t>
      </w:r>
    </w:p>
    <w:p>
      <w:pPr>
        <w:pStyle w:val="BodyText"/>
      </w:pPr>
      <w:r>
        <w:t xml:space="preserve">Someone higher up was going to get a report. And they were not going to recommend a park.</w:t>
      </w:r>
    </w:p>
    <w:p>
      <w:pPr>
        <w:pStyle w:val="BodyText"/>
      </w:pPr>
      <w:r>
        <w:t xml:space="preserve">He smiled, a thin, hard smile in the dashboard glow.</w:t>
      </w:r>
    </w:p>
    <w:p>
      <w:pPr>
        <w:pStyle w:val="BodyText"/>
      </w:pPr>
      <w:r>
        <w:t xml:space="preserve">“Okay,” Moses Two Rivers said to the dark road ahead. “Let’s see what they send next.”</w:t>
      </w:r>
    </w:p>
    <w:p>
      <w:r>
        <w:pict>
          <v:rect style="width:0;height:1.5pt" o:hralign="center" o:hrstd="t" o:hr="t"/>
        </w:pict>
      </w:r>
    </w:p>
    <w:bookmarkEnd w:id="20"/>
    <w:bookmarkEnd w:id="21"/>
    <w:bookmarkStart w:id="23" w:name="chapter-6"/>
    <w:p>
      <w:pPr>
        <w:pStyle w:val="Heading1"/>
      </w:pPr>
      <w:r>
        <w:t xml:space="preserve">Chapter 6</w:t>
      </w:r>
    </w:p>
    <w:bookmarkStart w:id="22" w:name="a-key-that-hums"/>
    <w:p>
      <w:pPr>
        <w:pStyle w:val="Heading2"/>
      </w:pPr>
      <w:r>
        <w:t xml:space="preserve">A Key That Hums</w:t>
      </w:r>
    </w:p>
    <w:p>
      <w:pPr>
        <w:pStyle w:val="FirstParagraph"/>
      </w:pPr>
      <w:r>
        <w:t xml:space="preserve">The reward was a key. It wasn’t a metaphor. It was a literal, physical key, about six inches long, forged from the same silver-veined wood as the summit spire. It lay on the cracked linoleum of Moses’ kitchen table, between a half-empty jar of wild strawberry jam and a pile of unpaid bills. It hummed, very softly, a single, sustained note that made the glass in the cupboard doors vibrate in sympathy.</w:t>
      </w:r>
    </w:p>
    <w:p>
      <w:pPr>
        <w:pStyle w:val="BodyText"/>
      </w:pPr>
      <w:r>
        <w:t xml:space="preserve">Uncle Ray picked it up, hefted it. “Heavy for its size.”</w:t>
      </w:r>
    </w:p>
    <w:p>
      <w:pPr>
        <w:pStyle w:val="BodyText"/>
      </w:pPr>
      <w:r>
        <w:t xml:space="preserve">“It’s not heavy,” Lorna said. She was leaning against the counter, arms crossed, watching the key like it might sprout legs. “It’s</w:t>
      </w:r>
      <w:r>
        <w:t xml:space="preserve"> </w:t>
      </w:r>
      <w:r>
        <w:rPr>
          <w:i/>
          <w:iCs/>
        </w:rPr>
        <w:t xml:space="preserve">present</w:t>
      </w:r>
      <w:r>
        <w:t xml:space="preserve">.”</w:t>
      </w:r>
    </w:p>
    <w:p>
      <w:pPr>
        <w:pStyle w:val="BodyText"/>
      </w:pPr>
      <w:r>
        <w:t xml:space="preserve">She was right. The key had a density to it that had nothing to do with weight. It felt like holding a concentrated hour, a solidified event. Moses had found it that morning, driven up to the summit at first light. The two Compliance officers—or the things that had been Compliance officers—had nodded to him, their movements smooth and organic, like saplings bending in a breeze. One of them had pointed a branch-like arm towards the base of the spire. The key had been there, half-buried in the soft, newly-rich soil, as if the mountain had grown it overnight.</w:t>
      </w:r>
    </w:p>
    <w:p>
      <w:pPr>
        <w:pStyle w:val="BodyText"/>
      </w:pPr>
      <w:r>
        <w:t xml:space="preserve">“What’s it open?” Ray asked, squinting at the intricate, non-repeating patterns carved into its shaft.</w:t>
      </w:r>
    </w:p>
    <w:p>
      <w:pPr>
        <w:pStyle w:val="BodyText"/>
      </w:pPr>
      <w:r>
        <w:t xml:space="preserve">“The story,” Moses said. He took the key from his uncle. The hum traveled up his arm, settling in the hollow of his chest, a second, quieter heartbeat. “That’s what the… the feeling is. It’s not for a lock. It’s for a telling.”</w:t>
      </w:r>
    </w:p>
    <w:p>
      <w:pPr>
        <w:pStyle w:val="BodyText"/>
      </w:pPr>
      <w:r>
        <w:t xml:space="preserve">Lorna pushed off the counter. “So it’s a metaphor.”</w:t>
      </w:r>
    </w:p>
    <w:p>
      <w:pPr>
        <w:pStyle w:val="BodyText"/>
      </w:pPr>
      <w:r>
        <w:t xml:space="preserve">“No. It’s a tool. You use a story to open a door. This is the other way around.” He looked from her skeptical face to Ray’s thoughtful one. “The mountain’s awake now. It’s talking. This is how you listen.”</w:t>
      </w:r>
    </w:p>
    <w:p>
      <w:pPr>
        <w:pStyle w:val="BodyText"/>
      </w:pPr>
      <w:r>
        <w:t xml:space="preserve">The celebration, such as it was, happened that evening. It was less a victory party and more a tactical debrief held over a pot of Ray’s three-bean chili. They sat around the table—Moses, Lorna, Ray, and old Mrs. Kettle from down the road who’d seen the “pretty lights” and came to investigate, staying for a bowl and the gossip.</w:t>
      </w:r>
    </w:p>
    <w:p>
      <w:pPr>
        <w:pStyle w:val="BodyText"/>
      </w:pPr>
      <w:r>
        <w:t xml:space="preserve">“So the government men are trees now,” Mrs. Kettle said, blowing on a spoonful. “Permanent-like?”</w:t>
      </w:r>
    </w:p>
    <w:p>
      <w:pPr>
        <w:pStyle w:val="BodyText"/>
      </w:pPr>
      <w:r>
        <w:t xml:space="preserve">“Not trees,” Moses corrected. “They’re… part of the chorus. The mountain’s using their patterns, their shapes, but it’s filling them with different words.”</w:t>
      </w:r>
    </w:p>
    <w:p>
      <w:pPr>
        <w:pStyle w:val="BodyText"/>
      </w:pPr>
      <w:r>
        <w:t xml:space="preserve">“Hmph. Always thought bureaucrats were part fungus anyway.” She took a bite. “Chili’s good, Ray. Needs more cumin.”</w:t>
      </w:r>
    </w:p>
    <w:p>
      <w:pPr>
        <w:pStyle w:val="BodyText"/>
      </w:pPr>
      <w:r>
        <w:t xml:space="preserve">It was a quiet, weary acknowledgment. They had done a thing. The air itself felt different—cleaner, sharper, charged with a potential that was neither entirely technological nor entirely natural. It was the potential of a sentence being formed. Moses felt it thrumming in the key, which he’d laid on the windowsill. It sang its single note against the glass, a tuning fork for the world.</w:t>
      </w:r>
    </w:p>
    <w:p>
      <w:pPr>
        <w:pStyle w:val="BodyText"/>
      </w:pPr>
      <w:r>
        <w:t xml:space="preserve">The moment was cut short by the sound of an engine. Not the grumble of a local truck, but the smooth, expensive purr of a heavy-duty vehicle moving too fast on a gravel road. Headlights swept across the front of the house, not the yellowed beams of a pickup, but the cold, blue-white LEDs of something new and official.</w:t>
      </w:r>
    </w:p>
    <w:p>
      <w:pPr>
        <w:pStyle w:val="BodyText"/>
      </w:pPr>
      <w:r>
        <w:t xml:space="preserve">The purr died. Doors opened and closed with solid, expensive</w:t>
      </w:r>
      <w:r>
        <w:t xml:space="preserve"> </w:t>
      </w:r>
      <w:r>
        <w:rPr>
          <w:i/>
          <w:iCs/>
        </w:rPr>
        <w:t xml:space="preserve">thunks</w:t>
      </w:r>
      <w:r>
        <w:t xml:space="preserve">.</w:t>
      </w:r>
    </w:p>
    <w:p>
      <w:pPr>
        <w:pStyle w:val="BodyText"/>
      </w:pPr>
      <w:r>
        <w:t xml:space="preserve">No one moved. The spoon in Mrs. Kettle’s hand froze halfway to her mouth.</w:t>
      </w:r>
    </w:p>
    <w:p>
      <w:pPr>
        <w:pStyle w:val="BodyText"/>
      </w:pPr>
      <w:r>
        <w:t xml:space="preserve">A voice called from the darkness outside, a voice trained in boardrooms and courtrooms, amplified just enough to be politely intrusive. “Moses Two Rivers? Lorna Begay? We’d like a word, please. From the Office of Integrated Resource Assessment.”</w:t>
      </w:r>
    </w:p>
    <w:p>
      <w:pPr>
        <w:pStyle w:val="BodyText"/>
      </w:pPr>
      <w:r>
        <w:t xml:space="preserve">Moses looked at the key on the windowsill. Its hum had shifted, the note dipping lower, becoming a warning.</w:t>
      </w:r>
    </w:p>
    <w:p>
      <w:pPr>
        <w:pStyle w:val="BodyText"/>
      </w:pPr>
      <w:r>
        <w:t xml:space="preserve">“Integrated Resource Assessment,” Lorna whispered. “That’s not Compliance. That’s not the Company.”</w:t>
      </w:r>
    </w:p>
    <w:p>
      <w:pPr>
        <w:pStyle w:val="BodyText"/>
      </w:pPr>
      <w:r>
        <w:t xml:space="preserve">“It’s the people who</w:t>
      </w:r>
      <w:r>
        <w:t xml:space="preserve"> </w:t>
      </w:r>
      <w:r>
        <w:rPr>
          <w:i/>
          <w:iCs/>
        </w:rPr>
        <w:t xml:space="preserve">own</w:t>
      </w:r>
      <w:r>
        <w:t xml:space="preserve"> </w:t>
      </w:r>
      <w:r>
        <w:t xml:space="preserve">Compliance and the Company,” Ray said, his voice flat. He slowly put his own spoon down. “Middle management files a report. Upper management sends the auditors.”</w:t>
      </w:r>
    </w:p>
    <w:p>
      <w:pPr>
        <w:pStyle w:val="BodyText"/>
      </w:pPr>
      <w:r>
        <w:t xml:space="preserve">The knock on the door wasn’t loud. It was precise. Three measured taps that said</w:t>
      </w:r>
      <w:r>
        <w:t xml:space="preserve"> </w:t>
      </w:r>
      <w:r>
        <w:rPr>
          <w:i/>
          <w:iCs/>
        </w:rPr>
        <w:t xml:space="preserve">we are not asking</w:t>
      </w:r>
      <w:r>
        <w:t xml:space="preserve">.</w:t>
      </w:r>
    </w:p>
    <w:p>
      <w:pPr>
        <w:pStyle w:val="BodyText"/>
      </w:pPr>
      <w:r>
        <w:t xml:space="preserve">Moses got up. He walked to the windowsill and picked up the key. Its new, lower vibration ran through his bones. He slipped it into the pocket of his jacket, which hung on a peg by the door. Then he opened the door.</w:t>
      </w:r>
    </w:p>
    <w:p>
      <w:pPr>
        <w:pStyle w:val="BodyText"/>
      </w:pPr>
      <w:r>
        <w:t xml:space="preserve">There were two of them. A man and a woman, both in the kind of practical, expensive outdoor gear sold to people who audit forests, not live in them. Their faces were neutral, their eyes missing the weary frustration of Finch or the bureaucratic annoyance of the bear. These eyes were clean, clear, and absorbent. They were here to gather data, not enforce a schedule.</w:t>
      </w:r>
    </w:p>
    <w:p>
      <w:pPr>
        <w:pStyle w:val="BodyText"/>
      </w:pPr>
      <w:r>
        <w:t xml:space="preserve">“Mr. Two Rivers,” the woman said. She offered a badge. Her name was Aris. Her partner was Cho. “We understand there’s been an unscheduled environmental recalibration event on the summit of this mountain. Designated Parcel 777. We’re here to assess the integration.”</w:t>
      </w:r>
    </w:p>
    <w:p>
      <w:pPr>
        <w:pStyle w:val="BodyText"/>
      </w:pPr>
      <w:r>
        <w:t xml:space="preserve">“Integration,” Moses repeated.</w:t>
      </w:r>
    </w:p>
    <w:p>
      <w:pPr>
        <w:pStyle w:val="BodyText"/>
      </w:pPr>
      <w:r>
        <w:t xml:space="preserve">“Of the new biological-technical hybrid structure into the existing ecosystem and regulatory framework,” Cho said. He held a tablet, his thumb hovering over the screen. “May we come in?”</w:t>
      </w:r>
    </w:p>
    <w:p>
      <w:pPr>
        <w:pStyle w:val="BodyText"/>
      </w:pPr>
      <w:r>
        <w:t xml:space="preserve">They didn’t wait for an answer. They stepped inside, their movements efficient, their gazes cataloging the room: the chili pot, the three others at the table, the humble space. Their eyes lingered on nothing and missed nothing.</w:t>
      </w:r>
    </w:p>
    <w:p>
      <w:pPr>
        <w:pStyle w:val="BodyText"/>
      </w:pPr>
      <w:r>
        <w:t xml:space="preserve">Aris smiled. It was a perfect, empty curve of the lips. “We’ve already scanned the perimeter. The transformation is… remarkable. A truly novel symbiosis. The initial reports from our Compliance assets were fragmented, but the data-stream has stabilized into something quite coherent. And quite valuable.”</w:t>
      </w:r>
    </w:p>
    <w:p>
      <w:pPr>
        <w:pStyle w:val="BodyText"/>
      </w:pPr>
      <w:r>
        <w:t xml:space="preserve">“It’s not a product,” Lorna said from the table.</w:t>
      </w:r>
    </w:p>
    <w:p>
      <w:pPr>
        <w:pStyle w:val="BodyText"/>
      </w:pPr>
      <w:r>
        <w:t xml:space="preserve">Cho looked at her, his head tilting a precise two degrees. “Everything is data, Ms. Begay. The question is the format. The previous format—mineral extraction, logistical hub—was inefficient. This new format has fascinating potential. Self-sustaining. Self-documenting. A living archive.” He tapped his tablet. “The asset retrieval team has been re-tasked. They are now a preservation team.”</w:t>
      </w:r>
    </w:p>
    <w:p>
      <w:pPr>
        <w:pStyle w:val="BodyText"/>
      </w:pPr>
      <w:r>
        <w:t xml:space="preserve">Moses felt a cold knot tighten in his stomach. “Preservation.”</w:t>
      </w:r>
    </w:p>
    <w:p>
      <w:pPr>
        <w:pStyle w:val="BodyText"/>
      </w:pPr>
      <w:r>
        <w:t xml:space="preserve">“Of course,” Aris said. “This is a significant development. It requires study, stewardship. Protection from… unregulated influence.” Her eyes finally landed on him, and the absorbent quality in them hardened into something acquisitive. “You are the unregulated influence, Mr. Two Rivers. Your genetic and narrative signatures are all over the new paradigm. You’re part of the data set now.”</w:t>
      </w:r>
    </w:p>
    <w:p>
      <w:pPr>
        <w:pStyle w:val="BodyText"/>
      </w:pPr>
      <w:r>
        <w:t xml:space="preserve">The threat was not in a raised voice or a drawn weapon. It was in the word “stewardship.” It was in the phrase “data set.” They weren’t here to destroy what he’d done. They were here to own the copyright.</w:t>
      </w:r>
    </w:p>
    <w:p>
      <w:pPr>
        <w:pStyle w:val="BodyText"/>
      </w:pPr>
      <w:r>
        <w:t xml:space="preserve">“You can’t steward a story,” Moses said.</w:t>
      </w:r>
    </w:p>
    <w:p>
      <w:pPr>
        <w:pStyle w:val="BodyText"/>
      </w:pPr>
      <w:r>
        <w:t xml:space="preserve">“You can if you control the medium,” Cho replied. He showed his tablet. On it was a real-time feed of the summit. The spire pulsed with soft light. The two transformed officers stood watch. And moving among them were four new figures in sleek environmental suits, taking samples, placing small, blinking devices on the ground. The preservation team. “The physical locus is secure. Now we need to understand the narrative driver. That’s you.”</w:t>
      </w:r>
    </w:p>
    <w:p>
      <w:pPr>
        <w:pStyle w:val="BodyText"/>
      </w:pPr>
      <w:r>
        <w:t xml:space="preserve">Mrs. Kettle stood up, her chair scraping loudly. “You kids get on out of my way. I need to get home to my cats.” She bustled towards the door, a force of localized gravity.</w:t>
      </w:r>
    </w:p>
    <w:p>
      <w:pPr>
        <w:pStyle w:val="BodyText"/>
      </w:pPr>
      <w:r>
        <w:t xml:space="preserve">Aris and Cho moved aside smoothly, letting her pass. Their politeness was a vacuum.</w:t>
      </w:r>
    </w:p>
    <w:p>
      <w:pPr>
        <w:pStyle w:val="BodyText"/>
      </w:pPr>
      <w:r>
        <w:t xml:space="preserve">Once the door shut behind her, Aris continued as if there had been no interruption. “You’ll need to come with us. For a full debrief. Your insights will be invaluable for proper integration protocol.”</w:t>
      </w:r>
    </w:p>
    <w:p>
      <w:pPr>
        <w:pStyle w:val="BodyText"/>
      </w:pPr>
      <w:r>
        <w:t xml:space="preserve">“And if I say no?”</w:t>
      </w:r>
    </w:p>
    <w:p>
      <w:pPr>
        <w:pStyle w:val="BodyText"/>
      </w:pPr>
      <w:r>
        <w:t xml:space="preserve">Cho’s smile mirrored his partner’s. “Then you become an environmental variable. Variables are measured, accounted for, and neutralized to protect the integrity of the project. The living archive must be pure.”</w:t>
      </w:r>
    </w:p>
    <w:p>
      <w:pPr>
        <w:pStyle w:val="BodyText"/>
      </w:pPr>
      <w:r>
        <w:t xml:space="preserve">The air in the room, once charged with the mountain’s new potential, now felt thin, sterilized by their presence. They were the next step. Not a claw or a gun, but a clause. Not an invasion, but an acquisition.</w:t>
      </w:r>
    </w:p>
    <w:p>
      <w:pPr>
        <w:pStyle w:val="BodyText"/>
      </w:pPr>
      <w:r>
        <w:t xml:space="preserve">Moses glanced at Lorna. Her jaw was set. Ray gave an almost imperceptible nod towards the back door.</w:t>
      </w:r>
    </w:p>
    <w:p>
      <w:pPr>
        <w:pStyle w:val="BodyText"/>
      </w:pPr>
      <w:r>
        <w:t xml:space="preserve">“I need to get my coat,” Moses said, turning to the peg.</w:t>
      </w:r>
    </w:p>
    <w:p>
      <w:pPr>
        <w:pStyle w:val="BodyText"/>
      </w:pPr>
      <w:r>
        <w:t xml:space="preserve">“Of course,” Aris said.</w:t>
      </w:r>
    </w:p>
    <w:p>
      <w:pPr>
        <w:pStyle w:val="BodyText"/>
      </w:pPr>
      <w:r>
        <w:t xml:space="preserve">As he shrugged on the jacket, he felt the weight of the key in his pocket. Its hum was frantic now, a trapped bird against his ribs. He let his hand brush against Lorna’s as he turned back. Her fingers closed around his for a split second, tight and sure.</w:t>
      </w:r>
    </w:p>
    <w:p>
      <w:pPr>
        <w:pStyle w:val="BodyText"/>
      </w:pPr>
      <w:r>
        <w:t xml:space="preserve">“Okay,” Moses said to the auditors. “Let’s go.”</w:t>
      </w:r>
    </w:p>
    <w:p>
      <w:pPr>
        <w:pStyle w:val="BodyText"/>
      </w:pPr>
      <w:r>
        <w:t xml:space="preserve">He walked towards them, towards the front door. Cho turned to lead the way. Aris gestured for Moses to follow.</w:t>
      </w:r>
    </w:p>
    <w:p>
      <w:pPr>
        <w:pStyle w:val="BodyText"/>
      </w:pPr>
      <w:r>
        <w:t xml:space="preserve">He took two steps, then pivoted, shoving the kitchen table hard with his hip. The chili pot, the bowls, the spoons, crashed to the floor in a clatter of ceramic and splatter of beans. It wasn’t much, but it was noise and chaos, two things the auditors’ world did not accommodate for a single, crucial second.</w:t>
      </w:r>
    </w:p>
    <w:p>
      <w:pPr>
        <w:pStyle w:val="BodyText"/>
      </w:pPr>
      <w:r>
        <w:t xml:space="preserve">“Back door!” Ray yelled, already moving.</w:t>
      </w:r>
    </w:p>
    <w:p>
      <w:pPr>
        <w:pStyle w:val="BodyText"/>
      </w:pPr>
      <w:r>
        <w:t xml:space="preserve">Moses and Lorna ran. They burst out into the cool night, the screen door slamming behind them. They didn’t head for the road—that’s where the auditors’ vehicle was—but for the tree line behind the house, the dark wall of pine and shadow.</w:t>
      </w:r>
    </w:p>
    <w:p>
      <w:pPr>
        <w:pStyle w:val="BodyText"/>
      </w:pPr>
      <w:r>
        <w:t xml:space="preserve">“Stop, please.” Aris’s voice came from behind them, calm, amplified. “This is counter-productive.”</w:t>
      </w:r>
    </w:p>
    <w:p>
      <w:pPr>
        <w:pStyle w:val="BodyText"/>
      </w:pPr>
      <w:r>
        <w:t xml:space="preserve">A beam of intense white light speared from the front of the house, sweeping across the yard, pinning them for a moment in its glare. It wasn’t a flashlight. It was a spotlight, cold and surgical.</w:t>
      </w:r>
    </w:p>
    <w:p>
      <w:pPr>
        <w:pStyle w:val="BodyText"/>
      </w:pPr>
      <w:r>
        <w:t xml:space="preserve">They plunged into the woods. The world became a riot of snapping branches, stumbling feet, and ragged breath. The spotlight cut through the trees, slicing the darkness into frantic, moving stripes. They could hear the auditors following, not running, but walking with swift, deliberate purpose. They heard Cho’s voice, calm on a comms link: “Subjects in flight. Vector northeast. Deploy perimeter soft-pack.”</w:t>
      </w:r>
    </w:p>
    <w:p>
      <w:pPr>
        <w:pStyle w:val="BodyText"/>
      </w:pPr>
      <w:r>
        <w:t xml:space="preserve">“What’s a soft-pack?” Lorna gasped, leaping over a fallen log.</w:t>
      </w:r>
    </w:p>
    <w:p>
      <w:pPr>
        <w:pStyle w:val="BodyText"/>
      </w:pPr>
      <w:r>
        <w:t xml:space="preserve">“Nothing good,” Moses grunted.</w:t>
      </w:r>
    </w:p>
    <w:p>
      <w:pPr>
        <w:pStyle w:val="BodyText"/>
      </w:pPr>
      <w:r>
        <w:t xml:space="preserve">They ran deeper, driven by the primal understanding that they were no longer people to these pursuers. They were variables. Errant data points. The mountain’s new song thrummed in the air around them, but the sterile white light at their backs was a delete command.</w:t>
      </w:r>
    </w:p>
    <w:p>
      <w:pPr>
        <w:pStyle w:val="BodyText"/>
      </w:pPr>
      <w:r>
        <w:t xml:space="preserve">They reached the old creek bed, a shallow scar of stones and damp earth. Moses risked a look back. The light was still there, bobbing, methodical. And he saw other lights now, smaller, green pinpricks, moving through the trees to their left and right. Flanking them. Herding them.</w:t>
      </w:r>
    </w:p>
    <w:p>
      <w:pPr>
        <w:pStyle w:val="BodyText"/>
      </w:pPr>
      <w:r>
        <w:t xml:space="preserve">“They’re driving us,” he said, pulling Lorna to a halt. Their chests heaved. “They’re not trying to catch us here. They’re pushing us where they want us.”</w:t>
      </w:r>
    </w:p>
    <w:p>
      <w:pPr>
        <w:pStyle w:val="BodyText"/>
      </w:pPr>
      <w:r>
        <w:t xml:space="preserve">“Where?”</w:t>
      </w:r>
    </w:p>
    <w:p>
      <w:pPr>
        <w:pStyle w:val="BodyText"/>
      </w:pPr>
      <w:r>
        <w:t xml:space="preserve">He looked up the slope, through the canopy. Against the starry sky, he could just make out the silhouette of the summit spire, a thorn of silver and wood. The living archive.</w:t>
      </w:r>
    </w:p>
    <w:p>
      <w:pPr>
        <w:pStyle w:val="BodyText"/>
      </w:pPr>
      <w:r>
        <w:t xml:space="preserve">“There,” he said, cold certainty dawning. “They want us at the source. It’s easier to collect all the data in one place.”</w:t>
      </w:r>
    </w:p>
    <w:p>
      <w:pPr>
        <w:pStyle w:val="BodyText"/>
      </w:pPr>
      <w:r>
        <w:t xml:space="preserve">The green pinpricks were getting closer, silent and inexorable. They had no choice. They scrambled up the far side of the creek bed, their flight now a directed retreat, a script being written by the men and women with the tablets.</w:t>
      </w:r>
    </w:p>
    <w:p>
      <w:pPr>
        <w:pStyle w:val="BodyText"/>
      </w:pPr>
      <w:r>
        <w:t xml:space="preserve">As they climbed, the mountain’s presence grew stronger. The air tasted of ozone and damp moss. The trees seemed to lean in, whispering. The key in Moses’ pocket was no longer a frantic hum but a deep, resonant pull, a compass needle pointing home to the summit.</w:t>
      </w:r>
    </w:p>
    <w:p>
      <w:pPr>
        <w:pStyle w:val="BodyText"/>
      </w:pPr>
      <w:r>
        <w:t xml:space="preserve">They broke through the treeline onto the service road, not far from where Moses had first met the bear. The summit clearing was ahead, the spire glowing with its own soft, internal light. And it was surrounded.</w:t>
      </w:r>
    </w:p>
    <w:p>
      <w:pPr>
        <w:pStyle w:val="BodyText"/>
      </w:pPr>
      <w:r>
        <w:t xml:space="preserve">The two tree-like sentinels stood, unmoving. But around them, in a wide, neat circle, were the four members of the “preservation team” in their sleek suits. And standing just inside the circle, waiting, were Aris and Cho. They had driven their prey right to the pen.</w:t>
      </w:r>
    </w:p>
    <w:p>
      <w:pPr>
        <w:pStyle w:val="BodyText"/>
      </w:pPr>
      <w:r>
        <w:t xml:space="preserve">Moses and Lorna stopped, hands on their knees, sucking in air. The green pinpricks emerged from the woods behind them, resolving into small, disc-like drones that hovered silently, blocking their retreat.</w:t>
      </w:r>
    </w:p>
    <w:p>
      <w:pPr>
        <w:pStyle w:val="BodyText"/>
      </w:pPr>
      <w:r>
        <w:t xml:space="preserve">“Thank you for coming to the site,” Aris said. Her voice was gentle, almost congratulatory. “It saves us the trouble of a more invasive extraction. The context is important for the record.”</w:t>
      </w:r>
    </w:p>
    <w:p>
      <w:pPr>
        <w:pStyle w:val="BodyText"/>
      </w:pPr>
      <w:r>
        <w:t xml:space="preserve">Cho was scanning them with his tablet. “Elevated bio-signatures. Resonant frequency sync with the primary structure at 78% and climbing. Confirmed. They’re keyed to it.”</w:t>
      </w:r>
    </w:p>
    <w:p>
      <w:pPr>
        <w:pStyle w:val="BodyText"/>
      </w:pPr>
      <w:r>
        <w:t xml:space="preserve">“What does that mean?” Lorna demanded, straightening up.</w:t>
      </w:r>
    </w:p>
    <w:p>
      <w:pPr>
        <w:pStyle w:val="BodyText"/>
      </w:pPr>
      <w:r>
        <w:t xml:space="preserve">“It means you’re not just witnesses or catalysts,” Aris explained. “You are components. The living archive has user interfaces. That’s what you are. And for the archive to be properly integrated, its interfaces need to be… standardized. Calibrated.”</w:t>
      </w:r>
    </w:p>
    <w:p>
      <w:pPr>
        <w:pStyle w:val="BodyText"/>
      </w:pPr>
      <w:r>
        <w:t xml:space="preserve">One of the preservation team members stepped forward. He held a device that looked like a stylized, skeletal orchid made of polished steel. At its heart glowed a point of cold blue light.</w:t>
      </w:r>
    </w:p>
    <w:p>
      <w:pPr>
        <w:pStyle w:val="BodyText"/>
      </w:pPr>
      <w:r>
        <w:t xml:space="preserve">“The process is painless,” Cho assured them. “It will simply align your neural and narrative pathways with the central archive protocol. You’ll become perfect stewards. Silent, efficient, and fully integrated.”</w:t>
      </w:r>
    </w:p>
    <w:p>
      <w:pPr>
        <w:pStyle w:val="BodyText"/>
      </w:pPr>
      <w:r>
        <w:t xml:space="preserve">Moses understood now. The reward was not the key. The reward was the lock. And he was meant to be part of it, his consciousness dissolved into the mountain’s song, turned into a featureless, obedient channel. A story with all the tellers removed, leaving only the sterile text.</w:t>
      </w:r>
    </w:p>
    <w:p>
      <w:pPr>
        <w:pStyle w:val="BodyText"/>
      </w:pPr>
      <w:r>
        <w:t xml:space="preserve">He pulled the key from his pocket. It was blazingly warm now, its carvings shimmering. It wasn’t humming. It was singing a single, clear word in a language of root and resonance.</w:t>
      </w:r>
    </w:p>
    <w:p>
      <w:pPr>
        <w:pStyle w:val="BodyText"/>
      </w:pPr>
      <w:r>
        <w:rPr>
          <w:b/>
          <w:bCs/>
        </w:rPr>
        <w:t xml:space="preserve">NO.</w:t>
      </w:r>
    </w:p>
    <w:p>
      <w:pPr>
        <w:pStyle w:val="BodyText"/>
      </w:pPr>
      <w:r>
        <w:t xml:space="preserve">The sound didn’t come from the key. It came from the ground, from the trees, from the spire. It was the mountain’s voice, using the key as a speaker.</w:t>
      </w:r>
    </w:p>
    <w:p>
      <w:pPr>
        <w:pStyle w:val="BodyText"/>
      </w:pPr>
      <w:r>
        <w:t xml:space="preserve">The two tree-sentinels moved. Not with the slow grace of trees, but with sudden, decisive purpose. They stepped between Moses, Lorna, and the preservation team.</w:t>
      </w:r>
    </w:p>
    <w:p>
      <w:pPr>
        <w:pStyle w:val="BodyText"/>
      </w:pPr>
      <w:r>
        <w:t xml:space="preserve">Aris’s polite mask slipped for a microsecond, revealing a flash of intense, analytical interest. “Fascinating. The archive is exhibiting protective behavior towards its native interfaces. Note the deviation from passive observation protocol.”</w:t>
      </w:r>
    </w:p>
    <w:p>
      <w:pPr>
        <w:pStyle w:val="BodyText"/>
      </w:pPr>
      <w:r>
        <w:t xml:space="preserve">“Noted,” Cho said, his fingers flying over his tablet. “Attempting to re-establish command hierarchy.” He spoke into his comms. “Compliance units, stand down. Authorization Cho-Seven-Niner.”</w:t>
      </w:r>
    </w:p>
    <w:p>
      <w:pPr>
        <w:pStyle w:val="BodyText"/>
      </w:pPr>
      <w:r>
        <w:t xml:space="preserve">The sentinels did not stand down. They took another step forward, their branch-arms rising. One of them looked at Moses. In the knot of wood where its face should be, a soft green light kindled. It was the same look Uncle Ray had given him at the table. A nod.</w:t>
      </w:r>
    </w:p>
    <w:p>
      <w:pPr>
        <w:pStyle w:val="BodyText"/>
      </w:pPr>
      <w:r>
        <w:t xml:space="preserve">The mountain had chosen a side. It was not a passive archive. It had a chorus, and it had a voice. And it remembered who had helped it sing.</w:t>
      </w:r>
    </w:p>
    <w:p>
      <w:pPr>
        <w:pStyle w:val="BodyText"/>
      </w:pPr>
      <w:r>
        <w:t xml:space="preserve">The preservation team member with the orchid-device aimed it at the nearest sentinel. The blue light pulsed.</w:t>
      </w:r>
    </w:p>
    <w:p>
      <w:pPr>
        <w:pStyle w:val="BodyText"/>
      </w:pPr>
      <w:r>
        <w:t xml:space="preserve">A root, thick as a man’s thigh, erupted from the soil beneath the man’s feet. It coiled around his legs, yanking him off balance. The device flew from his hand, the blue light winking out as it clattered against a stone.</w:t>
      </w:r>
    </w:p>
    <w:p>
      <w:pPr>
        <w:pStyle w:val="BodyText"/>
      </w:pPr>
      <w:r>
        <w:t xml:space="preserve">Chaos, but a quiet, organic chaos, bloomed in the clearing. Vines whipped from the undergrowth, tangling around another team member. The ground beneath a third softened into a sucking, sudden bog. The mountain was defending itself, not with violence, but with consequence. With reality.</w:t>
      </w:r>
    </w:p>
    <w:p>
      <w:pPr>
        <w:pStyle w:val="BodyText"/>
      </w:pPr>
      <w:r>
        <w:t xml:space="preserve">Aris and Cho backed away, their analytical cool finally cracking into something like alarm. They were not prepared for the data to fight back.</w:t>
      </w:r>
    </w:p>
    <w:p>
      <w:pPr>
        <w:pStyle w:val="BodyText"/>
      </w:pPr>
      <w:r>
        <w:t xml:space="preserve">“The archive is corrupted!” Cho snapped. “It’s been personalized. It’s defending the narrative drivers. Full quarantine protocol! Isolate the interfaces!”</w:t>
      </w:r>
    </w:p>
    <w:p>
      <w:pPr>
        <w:pStyle w:val="BodyText"/>
      </w:pPr>
      <w:r>
        <w:t xml:space="preserve">The hovering drones surged forward, not towards Moses and Lorna, but towards the sentinels, emitting a high-pitched whine that made Moses’ teeth ache. The sterile sound fought against the mountain’s resonant song, a sonic scalpel trying to sever a connection.</w:t>
      </w:r>
    </w:p>
    <w:p>
      <w:pPr>
        <w:pStyle w:val="BodyText"/>
      </w:pPr>
      <w:r>
        <w:t xml:space="preserve">Moses looked at the key in his hand. It was no longer just singing</w:t>
      </w:r>
      <w:r>
        <w:t xml:space="preserve"> </w:t>
      </w:r>
      <w:r>
        <w:rPr>
          <w:b/>
          <w:bCs/>
        </w:rPr>
        <w:t xml:space="preserve">NO</w:t>
      </w:r>
      <w:r>
        <w:t xml:space="preserve">. It was singing a direction. A possibility. It was pulling him, not towards the spire, but</w:t>
      </w:r>
      <w:r>
        <w:t xml:space="preserve"> </w:t>
      </w:r>
      <w:r>
        <w:rPr>
          <w:i/>
          <w:iCs/>
        </w:rPr>
        <w:t xml:space="preserve">through</w:t>
      </w:r>
      <w:r>
        <w:t xml:space="preserve"> </w:t>
      </w:r>
      <w:r>
        <w:t xml:space="preserve">it. The key wasn’t for listening. It was for opening.</w:t>
      </w:r>
    </w:p>
    <w:p>
      <w:pPr>
        <w:pStyle w:val="BodyText"/>
      </w:pPr>
      <w:r>
        <w:t xml:space="preserve">He grabbed Lorna’s hand. “The spire!”</w:t>
      </w:r>
    </w:p>
    <w:p>
      <w:pPr>
        <w:pStyle w:val="BodyText"/>
      </w:pPr>
      <w:r>
        <w:t xml:space="preserve">They ran, not away from the conflict, but into its heart. They ducked under a sweeping drone, sidestepped a preservation team member struggling with a net of wild blackberry canes that hadn’t been there a minute before, and sprinted for the glowing base of the silver-veined tree.</w:t>
      </w:r>
    </w:p>
    <w:p>
      <w:pPr>
        <w:pStyle w:val="BodyText"/>
      </w:pPr>
      <w:r>
        <w:t xml:space="preserve">Aris saw them. “Stop them! They’re attempting direct interface! That’s a catastrophic data-risk!”</w:t>
      </w:r>
    </w:p>
    <w:p>
      <w:pPr>
        <w:pStyle w:val="BodyText"/>
      </w:pPr>
      <w:r>
        <w:t xml:space="preserve">Moses reached the spire. The surface was warm, vibrating with the mountain’s full-throated song. He didn’t know what to do. He just pressed the key against the living, singing wood.</w:t>
      </w:r>
    </w:p>
    <w:p>
      <w:pPr>
        <w:pStyle w:val="BodyText"/>
      </w:pPr>
      <w:r>
        <w:t xml:space="preserve">The key melted. Not into liquid, but into light. The intricate carvings flowed like mercury, spreading from his hand over the surface of the spire, tracing a door-shaped pattern of brilliant, white-silver lines. The lines flared, and within them, the solid matter of the spire became insubstantial as mist.</w:t>
      </w:r>
    </w:p>
    <w:p>
      <w:pPr>
        <w:pStyle w:val="BodyText"/>
      </w:pPr>
      <w:r>
        <w:t xml:space="preserve">Through the doorway, Moses didn’t see the other side of the mountain. He saw a space that was both vast and intimate. He saw roots that were also rivers of light. He saw branches that were also neural pathways. He saw the heart of the story, the place where the mountain’s long, slow memory met the sharp, bright spark of what he had done.</w:t>
      </w:r>
    </w:p>
    <w:p>
      <w:pPr>
        <w:pStyle w:val="BodyText"/>
      </w:pPr>
      <w:r>
        <w:t xml:space="preserve">The living archive. Not as a database to be controlled, but as a world to be entered.</w:t>
      </w:r>
    </w:p>
    <w:p>
      <w:pPr>
        <w:pStyle w:val="BodyText"/>
      </w:pPr>
      <w:r>
        <w:t xml:space="preserve">He pulled Lorna through the door.</w:t>
      </w:r>
    </w:p>
    <w:p>
      <w:pPr>
        <w:pStyle w:val="BodyText"/>
      </w:pPr>
      <w:r>
        <w:t xml:space="preserve">The light vanished. The doorway sealed behind them, the silver lines fading, leaving the spire solid and whole once more.</w:t>
      </w:r>
    </w:p>
    <w:p>
      <w:pPr>
        <w:pStyle w:val="BodyText"/>
      </w:pPr>
      <w:r>
        <w:t xml:space="preserve">Outside, the mountain’s defense ceased instantly. The vines retreated. The bog firmed. The sentinels froze, becoming simple, watchful trees once again.</w:t>
      </w:r>
    </w:p>
    <w:p>
      <w:pPr>
        <w:pStyle w:val="BodyText"/>
      </w:pPr>
      <w:r>
        <w:t xml:space="preserve">Aris and Cho stood amidst the sudden, profound quiet. The drones whirred uselessly. The preservation team picked themselves up, muddy and bewildered.</w:t>
      </w:r>
    </w:p>
    <w:p>
      <w:pPr>
        <w:pStyle w:val="BodyText"/>
      </w:pPr>
      <w:r>
        <w:t xml:space="preserve">The archive was quiet. Sealed. The anomalous interfaces were gone.</w:t>
      </w:r>
    </w:p>
    <w:p>
      <w:pPr>
        <w:pStyle w:val="BodyText"/>
      </w:pPr>
      <w:r>
        <w:t xml:space="preserve">Cho stared at his tablet. His screen was a storm of static, then cleared to a single, repeating glyph—the shape of the key. “They’re… not there. Their bio-signatures. They’ve vanished from the local reality frame.”</w:t>
      </w:r>
    </w:p>
    <w:p>
      <w:pPr>
        <w:pStyle w:val="BodyText"/>
      </w:pPr>
      <w:r>
        <w:t xml:space="preserve">Aris walked slowly to the spire. She placed a hand on it. It was just warm wood and cool metal. Silent. She looked at the spot where the door had been, her face a mask of pure, uncomprehending frustration. They had not been outmaneuvered by force or law. They had been outmaneuvered by a metaphor that had become a door.</w:t>
      </w:r>
    </w:p>
    <w:p>
      <w:pPr>
        <w:pStyle w:val="BodyText"/>
      </w:pPr>
      <w:r>
        <w:t xml:space="preserve">“They are inside the data,” she said, her voice hollow. “They have become part of the unreadable core.” She turned to Cho, the vacuum of her politeness now filled with a cold, professional fury. “Quarantine the entire mountain. Parcel 777 is now a Class-10 Narrative Anomaly. No one in or out. The parent company will need to be informed. They will send… something else.”</w:t>
      </w:r>
    </w:p>
    <w:p>
      <w:pPr>
        <w:pStyle w:val="BodyText"/>
      </w:pPr>
      <w:r>
        <w:t xml:space="preserve">Inside the mountain, Moses and Lorna stood in a cavern of woven light. The air was thick with the scent of petrichor and ancient paper. The sounds of the struggle outside were gone, replaced by a deep, resonant silence that was itself a kind of sound—the sound of listening.</w:t>
      </w:r>
    </w:p>
    <w:p>
      <w:pPr>
        <w:pStyle w:val="BodyText"/>
      </w:pPr>
      <w:r>
        <w:t xml:space="preserve">They were in the inmost cave. And the reward he had taken possession of was not a key, or a status, or knowledge.</w:t>
      </w:r>
    </w:p>
    <w:p>
      <w:pPr>
        <w:pStyle w:val="BodyText"/>
      </w:pPr>
      <w:r>
        <w:t xml:space="preserve">It was responsibility.</w:t>
      </w:r>
    </w:p>
    <w:p>
      <w:pPr>
        <w:pStyle w:val="BodyText"/>
      </w:pPr>
      <w:r>
        <w:t xml:space="preserve">The key hadn’t just opened the mountain. It had opened</w:t>
      </w:r>
      <w:r>
        <w:t xml:space="preserve"> </w:t>
      </w:r>
      <w:r>
        <w:rPr>
          <w:i/>
          <w:iCs/>
        </w:rPr>
        <w:t xml:space="preserve">him</w:t>
      </w:r>
      <w:r>
        <w:t xml:space="preserve">. He could feel the story here, not as words, but as layers of lived experience—the crush of glaciers, the whisper of first growth, the sting of saws, the hum of Finch’s machines, the fierce, defiant joy of the song he and Lorna had sung. It was all here, alive and simultaneous. And he was now a thread woven into it, a conscious node in a vast, dreaming network. Lorna was beside him, her eyes wide, her breath catching as she felt it too. They were not just telling the story anymore. They were accountable to it.</w:t>
      </w:r>
    </w:p>
    <w:p>
      <w:pPr>
        <w:pStyle w:val="BodyText"/>
      </w:pPr>
      <w:r>
        <w:t xml:space="preserve">The cost was their old life. The cost was the world outside, which would now send worse than auditors, worse than Compliance, to retrieve or erase the anomaly they had become. They had escaped acquisition by becoming inseparable from the acquired. They had won by becoming part of the prize.</w:t>
      </w:r>
    </w:p>
    <w:p>
      <w:pPr>
        <w:pStyle w:val="BodyText"/>
      </w:pPr>
      <w:r>
        <w:t xml:space="preserve">Moses looked at Lorna in the soft, root-grown light. He saw no fear in her face. Only a dawning, awe-struck recognition.</w:t>
      </w:r>
    </w:p>
    <w:p>
      <w:pPr>
        <w:pStyle w:val="BodyText"/>
      </w:pPr>
      <w:r>
        <w:t xml:space="preserve">“What is this place?” she whispered, her voice part of the cavern’s echo.</w:t>
      </w:r>
    </w:p>
    <w:p>
      <w:pPr>
        <w:pStyle w:val="BodyText"/>
      </w:pPr>
      <w:r>
        <w:t xml:space="preserve">“The first page,” Moses said. And he knew, with a certainty that chilled and thrilled him, that the parent company, the force above the departments, would not send another bear, or another Finch.</w:t>
      </w:r>
    </w:p>
    <w:p>
      <w:pPr>
        <w:pStyle w:val="BodyText"/>
      </w:pPr>
      <w:r>
        <w:t xml:space="preserve">It would send a reader. And the reader would want to turn the page.</w:t>
      </w:r>
    </w:p>
    <w:p>
      <w:r>
        <w:pict>
          <v:rect style="width:0;height:1.5pt" o:hralign="center" o:hrstd="t" o:hr="t"/>
        </w:pict>
      </w:r>
    </w:p>
    <w:bookmarkEnd w:id="22"/>
    <w:bookmarkEnd w:id="23"/>
    <w:bookmarkStart w:id="25" w:name="chapter-7"/>
    <w:p>
      <w:pPr>
        <w:pStyle w:val="Heading1"/>
      </w:pPr>
      <w:r>
        <w:t xml:space="preserve">Chapter 7</w:t>
      </w:r>
    </w:p>
    <w:bookmarkStart w:id="24" w:name="the-mountains-story"/>
    <w:p>
      <w:pPr>
        <w:pStyle w:val="Heading2"/>
      </w:pPr>
      <w:r>
        <w:t xml:space="preserve">The Mountain’s Story</w:t>
      </w:r>
    </w:p>
    <w:p>
      <w:pPr>
        <w:pStyle w:val="FirstParagraph"/>
      </w:pPr>
      <w:r>
        <w:t xml:space="preserve">The silence after the song was a different creature. It wasn’t an absence. It was a held breath, the kind that comes after a bone snaps back into place—painful, correct, and too late to undo. The woven light of the cavern pulsed in time with it, a slow, subterranean heartbeat. Moses could feel the mountain’s story in his molars. He could taste the diesel of Finch’s machines as a sharp tang at the back of his tongue, could feel the phantom chill of the glacier that had once ground this stone to flour under his bootsoles. It was all here, and he was in it. A splinter in the grain.</w:t>
      </w:r>
    </w:p>
    <w:p>
      <w:pPr>
        <w:pStyle w:val="BodyText"/>
      </w:pPr>
      <w:r>
        <w:t xml:space="preserve">Lorna exhaled, and the sound was a leaf skittering across a forest floor. “The first page,” she repeated, not a question. Her eyes were reflecting the root-grown light, turning the green in them deep and old. She wasn’t looking at the walls. She was listening to them.</w:t>
      </w:r>
    </w:p>
    <w:p>
      <w:pPr>
        <w:pStyle w:val="BodyText"/>
      </w:pPr>
      <w:r>
        <w:t xml:space="preserve">“Yeah,” Moses said. The word felt insufficient, a pebble dropped into a well that had no bottom. The responsibility was a physical weight, not on his shoulders, but</w:t>
      </w:r>
      <w:r>
        <w:t xml:space="preserve"> </w:t>
      </w:r>
      <w:r>
        <w:rPr>
          <w:i/>
          <w:iCs/>
        </w:rPr>
        <w:t xml:space="preserve">in</w:t>
      </w:r>
      <w:r>
        <w:t xml:space="preserve"> </w:t>
      </w:r>
      <w:r>
        <w:t xml:space="preserve">them, like his marrow had been replaced with something denser than lead. He was accountable. To the story. To the mountain. To her, standing there with her hands still curled as if holding the last note.</w:t>
      </w:r>
    </w:p>
    <w:p>
      <w:pPr>
        <w:pStyle w:val="BodyText"/>
      </w:pPr>
      <w:r>
        <w:t xml:space="preserve">Outside, the world had gone quiet. The mechanical shrieks, the grinding of treads, the flat, amplified voice of Compliance—all of it had been swallowed by the mountain’s new-old silence. That was the bad sign. A fight you could hear was a fight with rules. A fight that went quiet meant someone had changed the rules.</w:t>
      </w:r>
    </w:p>
    <w:p>
      <w:pPr>
        <w:pStyle w:val="BodyText"/>
      </w:pPr>
      <w:r>
        <w:t xml:space="preserve">“They’ll seal the roads,” Lorna said. Her politeness was gone, burned away. What was left was a cold, operational clarity. “Satellite thermal. Drones. They’ll treat this like a spill. Containment first.”</w:t>
      </w:r>
    </w:p>
    <w:p>
      <w:pPr>
        <w:pStyle w:val="BodyText"/>
      </w:pPr>
      <w:r>
        <w:t xml:space="preserve">Moses nodded. The parent company. The thing above the departments. It would send a reader. A reader turned pages. A reader closed books. “We can’t stay in the first chapter.”</w:t>
      </w:r>
    </w:p>
    <w:p>
      <w:pPr>
        <w:pStyle w:val="BodyText"/>
      </w:pPr>
      <w:r>
        <w:t xml:space="preserve">“Where do you go from the first page?”</w:t>
      </w:r>
    </w:p>
    <w:p>
      <w:pPr>
        <w:pStyle w:val="BodyText"/>
      </w:pPr>
      <w:r>
        <w:t xml:space="preserve">“To the second,” he said. But the path wasn’t a tunnel or a trail. It was a choice. He could feel it branching in his chest, a fork in a vein. One path led deeper into the weave, into the story’s bloodstream, where he might lose the shape of Moses Two Rivers entirely and become just a pulse in the narrative. The other path led back out, into the world of hard hats and clipboards, where he would be a flagged anomaly, a living typo to be corrected.</w:t>
      </w:r>
    </w:p>
    <w:p>
      <w:pPr>
        <w:pStyle w:val="BodyText"/>
      </w:pPr>
      <w:r>
        <w:t xml:space="preserve">The cost was his old life. He’d already paid that. The cost now was his self. The story wanted to keep him. The world outside would want to delete him. There was no winning, only choosing which loss to embrace.</w:t>
      </w:r>
    </w:p>
    <w:p>
      <w:pPr>
        <w:pStyle w:val="BodyText"/>
      </w:pPr>
      <w:r>
        <w:t xml:space="preserve">A sound filtered in then, not through the rock, but through the story itself—a faint, rhythmic</w:t>
      </w:r>
      <w:r>
        <w:t xml:space="preserve"> </w:t>
      </w:r>
      <w:r>
        <w:rPr>
          <w:i/>
          <w:iCs/>
        </w:rPr>
        <w:t xml:space="preserve">thump-thump-thump</w:t>
      </w:r>
      <w:r>
        <w:t xml:space="preserve">, like a slow, massive heartbeat. It was coming from the direction of the entrance. It wasn’t machinery. It was organic. And it was digging.</w:t>
      </w:r>
    </w:p>
    <w:p>
      <w:pPr>
        <w:pStyle w:val="BodyText"/>
      </w:pPr>
      <w:r>
        <w:t xml:space="preserve">“They didn’t send another machine,” Lorna whispered.</w:t>
      </w:r>
    </w:p>
    <w:p>
      <w:pPr>
        <w:pStyle w:val="BodyText"/>
      </w:pPr>
      <w:r>
        <w:t xml:space="preserve">“No,” Moses said. “They sent something that doesn’t need a road.”</w:t>
      </w:r>
    </w:p>
    <w:p>
      <w:r>
        <w:pict>
          <v:rect style="width:0;height:1.5pt" o:hralign="center" o:hrstd="t" o:hr="t"/>
        </w:pict>
      </w:r>
    </w:p>
    <w:p>
      <w:pPr>
        <w:pStyle w:val="FirstParagraph"/>
      </w:pPr>
      <w:r>
        <w:t xml:space="preserve">The bear at the entrance was not wearing a hard hat. It was not holding a clipboard. It was, Moses thought as he and Lorna moved through a side-fissure that felt less like stone and more like hardened memory, the original model. The one the bureaucrat bear had been photocopied from, badly, on cheap paper.</w:t>
      </w:r>
    </w:p>
    <w:p>
      <w:pPr>
        <w:pStyle w:val="BodyText"/>
      </w:pPr>
      <w:r>
        <w:t xml:space="preserve">They glimpsed it through a veil of hanging roots as they fled the inmost cave. It was enormous, its fur matted with clay and old sap, its shoulders a geography of muscle. It was digging at the sealed entrance with a methodical, terrifying patience. Each swipe of a paw sent boulders the size of Moses’s truck tumbling aside as if they were gravel. It didn’t roar. It didn’t huff. It worked in silence, its small, dark eyes full of a flat, uninterpretable purpose. It wasn’t Compliance. It was Collection. A fundamental force, like gravity or decay.</w:t>
      </w:r>
    </w:p>
    <w:p>
      <w:pPr>
        <w:pStyle w:val="BodyText"/>
      </w:pPr>
      <w:r>
        <w:t xml:space="preserve">The fissure they’d taken was not on any map. It was a seam in the story, a margin. The light here was the grey of old newspaper, and the walls whispered with the faded ink of things half-remembered. Lorna led, her fingers brushing the stone as if reading braille.</w:t>
      </w:r>
    </w:p>
    <w:p>
      <w:pPr>
        <w:pStyle w:val="BodyText"/>
      </w:pPr>
      <w:r>
        <w:t xml:space="preserve">“This feels like… an appendix,” she said, her voice hushed. “Or a footnote that got buried.”</w:t>
      </w:r>
    </w:p>
    <w:p>
      <w:pPr>
        <w:pStyle w:val="BodyText"/>
      </w:pPr>
      <w:r>
        <w:t xml:space="preserve">“Where’s it go?”</w:t>
      </w:r>
    </w:p>
    <w:p>
      <w:pPr>
        <w:pStyle w:val="BodyText"/>
      </w:pPr>
      <w:r>
        <w:t xml:space="preserve">“Away,” she said, which was the only answer that mattered.</w:t>
      </w:r>
    </w:p>
    <w:p>
      <w:pPr>
        <w:pStyle w:val="BodyText"/>
      </w:pPr>
      <w:r>
        <w:t xml:space="preserve">They moved for what felt like hours, but the mountain’s new time was elastic. Minutes could feel like years, a century could pass in a breath. Moses felt his own history pressing in on him—not just the recent past with its keys and songs, but older things. The smell of his grandmother’s kitchen, the sound of a river he’d fished as a boy, the empty space where his father’s laugh should have been. The story was pulling on his threads, weaving them into the larger tapestry. It was a gentle, inexorable unraveling.</w:t>
      </w:r>
    </w:p>
    <w:p>
      <w:pPr>
        <w:pStyle w:val="BodyText"/>
      </w:pPr>
      <w:r>
        <w:t xml:space="preserve">The fissure opened suddenly onto a high ledge overlooking a vast, interior canyon. It wasn’t a natural formation. The opposite wall was sheer, polished smooth, and covered in lines of text that glowed with a soft, phosphorescent blue. It was a page. A giant, stone page. Below, in the canyon floor, stood structures—crude huts of stone and timber, the smoking remains of campfires, the scattered tools of a dozen different centuries. It was a campsite for characters who had wandered out of their own stories and gotten stuck here, in the between-places.</w:t>
      </w:r>
    </w:p>
    <w:p>
      <w:pPr>
        <w:pStyle w:val="BodyText"/>
      </w:pPr>
      <w:r>
        <w:t xml:space="preserve">A figure detached itself from the shadow of a hut and looked up. It was a man, or something shaped like a man, dressed in furs that might have been real once. His face was drawn, his eyes hollow with a loneliness that was older than mountains.</w:t>
      </w:r>
    </w:p>
    <w:p>
      <w:pPr>
        <w:pStyle w:val="BodyText"/>
      </w:pPr>
      <w:r>
        <w:t xml:space="preserve">“You’re new,” the man called up, his voice echoing in the great space. “You can’t stay. The Attic’s full.”</w:t>
      </w:r>
    </w:p>
    <w:p>
      <w:pPr>
        <w:pStyle w:val="BodyText"/>
      </w:pPr>
      <w:r>
        <w:t xml:space="preserve">“The Attic?” Lorna called back.</w:t>
      </w:r>
    </w:p>
    <w:p>
      <w:pPr>
        <w:pStyle w:val="BodyText"/>
      </w:pPr>
      <w:r>
        <w:t xml:space="preserve">“Where they put the things the story doesn’t need anymore. The discarded drafts. The forgotten subplots.” The man gestured vaguely at the glowing page across the chasm. “I was a revelation in Chapter Three. Now I’m a loose end.”</w:t>
      </w:r>
    </w:p>
    <w:p>
      <w:pPr>
        <w:pStyle w:val="BodyText"/>
      </w:pPr>
      <w:r>
        <w:t xml:space="preserve">The</w:t>
      </w:r>
      <w:r>
        <w:t xml:space="preserve"> </w:t>
      </w:r>
      <w:r>
        <w:rPr>
          <w:i/>
          <w:iCs/>
        </w:rPr>
        <w:t xml:space="preserve">thump-thump-thump</w:t>
      </w:r>
      <w:r>
        <w:t xml:space="preserve"> </w:t>
      </w:r>
      <w:r>
        <w:t xml:space="preserve">of the digging bear vibrated through the stone, a distant, persistent threat. It was getting closer. It wasn’t following their path; it was making its own, cutting through narrative and rock with equal indifference.</w:t>
      </w:r>
    </w:p>
    <w:p>
      <w:pPr>
        <w:pStyle w:val="BodyText"/>
      </w:pPr>
      <w:r>
        <w:t xml:space="preserve">“Is there a way out?” Moses asked.</w:t>
      </w:r>
    </w:p>
    <w:p>
      <w:pPr>
        <w:pStyle w:val="BodyText"/>
      </w:pPr>
      <w:r>
        <w:t xml:space="preserve">The man in furs laughed, a dry, papery sound. “Out? You</w:t>
      </w:r>
      <w:r>
        <w:t xml:space="preserve"> </w:t>
      </w:r>
      <w:r>
        <w:rPr>
          <w:i/>
          <w:iCs/>
        </w:rPr>
        <w:t xml:space="preserve">are</w:t>
      </w:r>
      <w:r>
        <w:t xml:space="preserve"> </w:t>
      </w:r>
      <w:r>
        <w:t xml:space="preserve">new. The only way out is through the Index. And the Index is guarded by the Librarian.”</w:t>
      </w:r>
    </w:p>
    <w:p>
      <w:pPr>
        <w:pStyle w:val="BodyText"/>
      </w:pPr>
      <w:r>
        <w:t xml:space="preserve">“Where’s the Index?”</w:t>
      </w:r>
    </w:p>
    <w:p>
      <w:pPr>
        <w:pStyle w:val="BodyText"/>
      </w:pPr>
      <w:r>
        <w:t xml:space="preserve">The man pointed a bony finger not across the chasm, but down. Into the canyon floor, directly beneath the giant page. There was a dark, square opening there, like the entrance to a mineshaft. A cold, logical light spilled from it, a light that had no business in this place of whispers and memory.</w:t>
      </w:r>
    </w:p>
    <w:p>
      <w:pPr>
        <w:pStyle w:val="BodyText"/>
      </w:pPr>
      <w:r>
        <w:t xml:space="preserve">“He’ll catalog you,” the man said, turning away. “File you away. Better the bear, maybe. At least it’s quick.”</w:t>
      </w:r>
    </w:p>
    <w:p>
      <w:pPr>
        <w:pStyle w:val="BodyText"/>
      </w:pPr>
      <w:r>
        <w:t xml:space="preserve">The choice was upon Moses, cold and sharp. They could flee deeper into the Attic, into the forgotten spaces, and maybe lose the bear in the labyrinth of dead ends. They could become footnotes, too obscure to be collected. Or they could go down, toward that logical light, and face the Librarian. Try for the Index. Try for a way back to a world that no longer wanted them.</w:t>
      </w:r>
    </w:p>
    <w:p>
      <w:pPr>
        <w:pStyle w:val="BodyText"/>
      </w:pPr>
      <w:r>
        <w:t xml:space="preserve">Lorna was watching him. She had become part of the story too, but her thread was still braiding with his, not yet fully woven into the whole. She was waiting. He was the guide. He was the one who’d opened the door.</w:t>
      </w:r>
    </w:p>
    <w:p>
      <w:pPr>
        <w:pStyle w:val="BodyText"/>
      </w:pPr>
      <w:r>
        <w:t xml:space="preserve">“We’re not a subplot,” he said, more to the mountain than to her. His voice didn’t echo. It was absorbed, listened to. “And we’re not an appendix.”</w:t>
      </w:r>
    </w:p>
    <w:p>
      <w:pPr>
        <w:pStyle w:val="BodyText"/>
      </w:pPr>
      <w:r>
        <w:t xml:space="preserve">He started climbing down the ledge toward the canyon floor, toward the square of cold light. The sacrifice wasn’t about leaving the story. It was about refusing to be filed away in it. The cost of commitment was facing the indexer.</w:t>
      </w:r>
    </w:p>
    <w:p>
      <w:r>
        <w:pict>
          <v:rect style="width:0;height:1.5pt" o:hralign="center" o:hrstd="t" o:hr="t"/>
        </w:pict>
      </w:r>
    </w:p>
    <w:p>
      <w:pPr>
        <w:pStyle w:val="FirstParagraph"/>
      </w:pPr>
      <w:r>
        <w:t xml:space="preserve">The climb down was a descent through layers of discarded context. They passed a knight in rusted armor sleeping against a rock, a spaceship console blinking forlornly in the dust, a chest overflowing with wedding dresses that dissolved to moths when the air moved. All of it hummed with the faint, sad frequency of potential unfulfilled.</w:t>
      </w:r>
    </w:p>
    <w:p>
      <w:pPr>
        <w:pStyle w:val="BodyText"/>
      </w:pPr>
      <w:r>
        <w:t xml:space="preserve">The square opening was a perfect geometric anomaly in the organic stone. The light from within was the sterile white of an institution. The air that wafted out smelled of ozone and old paper, with an undernote of something chemical, like preservative.</w:t>
      </w:r>
    </w:p>
    <w:p>
      <w:pPr>
        <w:pStyle w:val="BodyText"/>
      </w:pPr>
      <w:r>
        <w:t xml:space="preserve">The tunnel inside was lined with metal shelves that stretched into impossible darkness. On the shelves were boxes. Each box was labeled with a neat, typed tag. Moses saw:</w:t>
      </w:r>
      <w:r>
        <w:t xml:space="preserve"> </w:t>
      </w:r>
      <w:r>
        <w:rPr>
          <w:b/>
          <w:bCs/>
        </w:rPr>
        <w:t xml:space="preserve">SECONDARY CHARACTER, COMIC RELIEF (UNUSED)</w:t>
      </w:r>
      <w:r>
        <w:t xml:space="preserve">.</w:t>
      </w:r>
      <w:r>
        <w:t xml:space="preserve"> </w:t>
      </w:r>
      <w:r>
        <w:rPr>
          <w:b/>
          <w:bCs/>
        </w:rPr>
        <w:t xml:space="preserve">ALTERNATE SUNSET, MAUVE VARIANT</w:t>
      </w:r>
      <w:r>
        <w:t xml:space="preserve">.</w:t>
      </w:r>
      <w:r>
        <w:t xml:space="preserve"> </w:t>
      </w:r>
      <w:r>
        <w:rPr>
          <w:b/>
          <w:bCs/>
        </w:rPr>
        <w:t xml:space="preserve">PROPHECY, PARTIALLY FULFILLED (SEE CROSS-REFERENCE 889-B)</w:t>
      </w:r>
      <w:r>
        <w:t xml:space="preserve">.</w:t>
      </w:r>
    </w:p>
    <w:p>
      <w:pPr>
        <w:pStyle w:val="BodyText"/>
      </w:pPr>
      <w:r>
        <w:t xml:space="preserve">The tunnel opened into a circular chamber. In the center, on a raised dais, sat the Librarian.</w:t>
      </w:r>
    </w:p>
    <w:p>
      <w:pPr>
        <w:pStyle w:val="BodyText"/>
      </w:pPr>
      <w:r>
        <w:t xml:space="preserve">It was humanoid, but assembled from parts that seemed sourced from different stories. Its skin was the pale vellum of old manuscripts, stretched tight over a frame of bundled brass rods. One eye was a magnifying lens that whirred as it focused on them. The other was a dark, hollow pit. Its fingers were long, delicate brass rods that ended in sharp, precise points. It was typing on a keyboard that was fused to the dais, the</w:t>
      </w:r>
      <w:r>
        <w:t xml:space="preserve"> </w:t>
      </w:r>
      <w:r>
        <w:rPr>
          <w:i/>
          <w:iCs/>
        </w:rPr>
        <w:t xml:space="preserve">clack-clack-clack</w:t>
      </w:r>
      <w:r>
        <w:t xml:space="preserve"> </w:t>
      </w:r>
      <w:r>
        <w:t xml:space="preserve">of its work the only sound in the vast, humming room. Behind it, on the wall, was a massive board covered in tiny, shifting tiles of light—the Index.</w:t>
      </w:r>
    </w:p>
    <w:p>
      <w:pPr>
        <w:pStyle w:val="BodyText"/>
      </w:pPr>
      <w:r>
        <w:t xml:space="preserve">It stopped typing. The magnifying lens eye whirred, focusing on Moses, then Lorna.</w:t>
      </w:r>
    </w:p>
    <w:p>
      <w:pPr>
        <w:pStyle w:val="BodyText"/>
      </w:pPr>
      <w:r>
        <w:t xml:space="preserve">“Two new entries,” it said. Its voice was the sound of pages being turned, quickly, by a moistened finger. “Uncatalogued. Unformatted. A disruption in the shelving.”</w:t>
      </w:r>
    </w:p>
    <w:p>
      <w:pPr>
        <w:pStyle w:val="BodyText"/>
      </w:pPr>
      <w:r>
        <w:t xml:space="preserve">“We need to pass through,” Moses said. His own voice felt rough, unedited, in this place of perfect order.</w:t>
      </w:r>
    </w:p>
    <w:p>
      <w:pPr>
        <w:pStyle w:val="BodyText"/>
      </w:pPr>
      <w:r>
        <w:t xml:space="preserve">“Pass through,” the Librarian repeated. It made a note on a slip of paper that emerged from a slit in its wrist. “Ambiguous. Colloquial. You wish to be indexed under ‘Transients, Unauthorized’ or ‘Anomalies, Narrative (Persistent)’?”</w:t>
      </w:r>
    </w:p>
    <w:p>
      <w:pPr>
        <w:pStyle w:val="BodyText"/>
      </w:pPr>
      <w:r>
        <w:t xml:space="preserve">“We wish to go back to the world.”</w:t>
      </w:r>
    </w:p>
    <w:p>
      <w:pPr>
        <w:pStyle w:val="BodyText"/>
      </w:pPr>
      <w:r>
        <w:t xml:space="preserve">The Librarian’s head tilted. The hollow eye-socket seemed to deepen. “The world is a volume. You are no longer on the listed pages. You have been… excised. For coherence.”</w:t>
      </w:r>
    </w:p>
    <w:p>
      <w:pPr>
        <w:pStyle w:val="BodyText"/>
      </w:pPr>
      <w:r>
        <w:t xml:space="preserve">“We’re still here,” Lorna said, her voice cutting through the sterile air. “That means we belong somewhere.”</w:t>
      </w:r>
    </w:p>
    <w:p>
      <w:pPr>
        <w:pStyle w:val="BodyText"/>
      </w:pPr>
      <w:r>
        <w:t xml:space="preserve">“Belong,” the Librarian clacked, typing again. “A sentimental concept. You are data. Data is stored, or data is deleted. The Collection agent outside will delete. I will store. It is more efficient. You will not degrade here.”</w:t>
      </w:r>
    </w:p>
    <w:p>
      <w:pPr>
        <w:pStyle w:val="BodyText"/>
      </w:pPr>
      <w:r>
        <w:t xml:space="preserve">The</w:t>
      </w:r>
      <w:r>
        <w:t xml:space="preserve"> </w:t>
      </w:r>
      <w:r>
        <w:rPr>
          <w:i/>
          <w:iCs/>
        </w:rPr>
        <w:t xml:space="preserve">thump-thump-thump</w:t>
      </w:r>
      <w:r>
        <w:t xml:space="preserve"> </w:t>
      </w:r>
      <w:r>
        <w:t xml:space="preserve">was louder now. It was in the walls. The bear was in the Attic, methodically turning over huts, scattering knights, searching.</w:t>
      </w:r>
    </w:p>
    <w:p>
      <w:pPr>
        <w:pStyle w:val="BodyText"/>
      </w:pPr>
      <w:r>
        <w:t xml:space="preserve">“What if we don’t want to be stored?” Moses asked.</w:t>
      </w:r>
    </w:p>
    <w:p>
      <w:pPr>
        <w:pStyle w:val="BodyText"/>
      </w:pPr>
      <w:r>
        <w:t xml:space="preserve">The Librarian stopped typing. It was a profound silence. “Then you are a corruption. You threaten the integrity of the whole.” It stood, unfolding to a height that brushed the ceiling. Its brass fingers elongated, becoming sharp, filing rods. “I will correct you. I will make you fit.”</w:t>
      </w:r>
    </w:p>
    <w:p>
      <w:pPr>
        <w:pStyle w:val="BodyText"/>
      </w:pPr>
      <w:r>
        <w:t xml:space="preserve">It moved with a horrifying, gliding speed. Moses shoved Lorna back toward the tunnel as a brass finger speared the air where she’d been standing, punching a neat, round hole in the stone.</w:t>
      </w:r>
    </w:p>
    <w:p>
      <w:pPr>
        <w:pStyle w:val="BodyText"/>
      </w:pPr>
      <w:r>
        <w:t xml:space="preserve">This was the chase, distilled to its essence: not through woods, but through taxonomy. They ran between the endless shelves, the Librarian gliding behind them, its fingers</w:t>
      </w:r>
      <w:r>
        <w:t xml:space="preserve"> </w:t>
      </w:r>
      <w:r>
        <w:rPr>
          <w:i/>
          <w:iCs/>
        </w:rPr>
        <w:t xml:space="preserve">zinging</w:t>
      </w:r>
      <w:r>
        <w:t xml:space="preserve"> </w:t>
      </w:r>
      <w:r>
        <w:t xml:space="preserve">through the air, slicing boxes, sending clouds of forgotten adjectives and orphaned adverbs spilling into the air. A box labeled</w:t>
      </w:r>
      <w:r>
        <w:t xml:space="preserve"> </w:t>
      </w:r>
      <w:r>
        <w:rPr>
          <w:b/>
          <w:bCs/>
        </w:rPr>
        <w:t xml:space="preserve">LOVE DECLARATION, UNSPOKEN</w:t>
      </w:r>
      <w:r>
        <w:t xml:space="preserve"> </w:t>
      </w:r>
      <w:r>
        <w:t xml:space="preserve">was shredded, filling the aisle with the scent of rain and regret.</w:t>
      </w:r>
    </w:p>
    <w:p>
      <w:pPr>
        <w:pStyle w:val="BodyText"/>
      </w:pPr>
      <w:r>
        <w:t xml:space="preserve">They couldn’t outrun it. It knew the system. It</w:t>
      </w:r>
      <w:r>
        <w:t xml:space="preserve"> </w:t>
      </w:r>
      <w:r>
        <w:rPr>
          <w:i/>
          <w:iCs/>
        </w:rPr>
        <w:t xml:space="preserve">was</w:t>
      </w:r>
      <w:r>
        <w:t xml:space="preserve"> </w:t>
      </w:r>
      <w:r>
        <w:t xml:space="preserve">the system.</w:t>
      </w:r>
    </w:p>
    <w:p>
      <w:pPr>
        <w:pStyle w:val="BodyText"/>
      </w:pPr>
      <w:r>
        <w:t xml:space="preserve">Moses skidded around a corner and saw it—a section of shelving labeled</w:t>
      </w:r>
      <w:r>
        <w:t xml:space="preserve"> </w:t>
      </w:r>
      <w:r>
        <w:rPr>
          <w:b/>
          <w:bCs/>
        </w:rPr>
        <w:t xml:space="preserve">WEAPONS, SYMBOLIC (ARCHETYPAL)</w:t>
      </w:r>
      <w:r>
        <w:t xml:space="preserve">. He didn’t think. He acted. He grabbed the first thing his hand found. It was a sword. But not a real sword. It was light as a thought, and its blade wasn’t metal; it was a shard of mirror, reflecting back a distorted version of everything.</w:t>
      </w:r>
    </w:p>
    <w:p>
      <w:pPr>
        <w:pStyle w:val="BodyText"/>
      </w:pPr>
      <w:r>
        <w:t xml:space="preserve">The Librarian rounded the corner. It saw the sword in Moses’s hand. It saw its own reflection in the mirrored blade—a thing of parts, of labels, of cold order.</w:t>
      </w:r>
    </w:p>
    <w:p>
      <w:pPr>
        <w:pStyle w:val="BodyText"/>
      </w:pPr>
      <w:r>
        <w:t xml:space="preserve">It hesitated.</w:t>
      </w:r>
    </w:p>
    <w:p>
      <w:pPr>
        <w:pStyle w:val="BodyText"/>
      </w:pPr>
      <w:r>
        <w:t xml:space="preserve">“You are not a weapon,” it stated, but its voice had a new frequency: doubt.</w:t>
      </w:r>
    </w:p>
    <w:p>
      <w:pPr>
        <w:pStyle w:val="BodyText"/>
      </w:pPr>
      <w:r>
        <w:t xml:space="preserve">“I’m a choice,” Moses said. He didn’t swing it. He held it up, letting the Librarian see itself. See the hollow eye, the vellum skin straining at the seams, the terrifying precision of its own form.</w:t>
      </w:r>
    </w:p>
    <w:p>
      <w:pPr>
        <w:pStyle w:val="BodyText"/>
      </w:pPr>
      <w:r>
        <w:t xml:space="preserve">The Librarian recoiled. It wasn’t pain. It was cognitive dissonance. It was a system encountering an irreconcilable variable. Its magnifying lens eye whirred frantically. Its fingers retracted. “I… am efficient. I am order. I am the keeper of the…”</w:t>
      </w:r>
    </w:p>
    <w:p>
      <w:pPr>
        <w:pStyle w:val="BodyText"/>
      </w:pPr>
      <w:r>
        <w:t xml:space="preserve">Its sentence trailed off into a static of turning pages. It stood there, frozen, caught in the feedback loop of its own reflection.</w:t>
      </w:r>
    </w:p>
    <w:p>
      <w:pPr>
        <w:pStyle w:val="BodyText"/>
      </w:pPr>
      <w:r>
        <w:t xml:space="preserve">“The Index,” Moses said, not taking his eyes off it. “How do we get to the world from the Index?”</w:t>
      </w:r>
    </w:p>
    <w:p>
      <w:pPr>
        <w:pStyle w:val="BodyText"/>
      </w:pPr>
      <w:r>
        <w:t xml:space="preserve">The Librarian’s head twitched. One brass finger rose, not to strike, but to point. It pointed to the glowing board on the far wall. To a single, pulsing line of text that read:</w:t>
      </w:r>
      <w:r>
        <w:t xml:space="preserve"> </w:t>
      </w:r>
      <w:r>
        <w:rPr>
          <w:b/>
          <w:bCs/>
        </w:rPr>
        <w:t xml:space="preserve">ACTIVE NARRATIVE FRONT – PARCEL 777 – STATUS: ANOMALOUS</w:t>
      </w:r>
      <w:r>
        <w:t xml:space="preserve">.</w:t>
      </w:r>
    </w:p>
    <w:p>
      <w:pPr>
        <w:pStyle w:val="BodyText"/>
      </w:pPr>
      <w:r>
        <w:t xml:space="preserve">“The front is the border,” the Librarian whispered, its voice crumbling. “The border is a tear… a tear can be mended… or widened…” Then it collapsed in on itself, not into a heap of parts, but into a neat, tidy stack of blank, white paper.</w:t>
      </w:r>
    </w:p>
    <w:p>
      <w:pPr>
        <w:pStyle w:val="BodyText"/>
      </w:pPr>
      <w:r>
        <w:t xml:space="preserve">They ran for the Index board. The</w:t>
      </w:r>
      <w:r>
        <w:t xml:space="preserve"> </w:t>
      </w:r>
      <w:r>
        <w:rPr>
          <w:i/>
          <w:iCs/>
        </w:rPr>
        <w:t xml:space="preserve">thump-thump-thump</w:t>
      </w:r>
      <w:r>
        <w:t xml:space="preserve"> </w:t>
      </w:r>
      <w:r>
        <w:t xml:space="preserve">was in the chamber now. The bear, vast and primal, filled the entrance tunnel, clay dripping from its fur. It saw them.</w:t>
      </w:r>
    </w:p>
    <w:p>
      <w:pPr>
        <w:pStyle w:val="BodyText"/>
      </w:pPr>
      <w:r>
        <w:t xml:space="preserve">Lorna reached the board first. Her hands flew over the tiles of light. “It’s a map! A map of the story’s edge! Here—the quarry, the service road… it’s all here, but it’s</w:t>
      </w:r>
      <w:r>
        <w:t xml:space="preserve"> </w:t>
      </w:r>
      <w:r>
        <w:rPr>
          <w:i/>
          <w:iCs/>
        </w:rPr>
        <w:t xml:space="preserve">thin</w:t>
      </w:r>
      <w:r>
        <w:t xml:space="preserve">.”</w:t>
      </w:r>
    </w:p>
    <w:p>
      <w:pPr>
        <w:pStyle w:val="BodyText"/>
      </w:pPr>
      <w:r>
        <w:t xml:space="preserve">“Thin?” Moses put his back to her, facing the bear. The mirrored sword felt foolish now. The bear was not a thing of reflection. It was a thing of mass and appetite.</w:t>
      </w:r>
    </w:p>
    <w:p>
      <w:pPr>
        <w:pStyle w:val="BodyText"/>
      </w:pPr>
      <w:r>
        <w:t xml:space="preserve">“The barrier between the story and the world is worn thin there. From all the coming and going. We might be able to… push through.”</w:t>
      </w:r>
    </w:p>
    <w:p>
      <w:pPr>
        <w:pStyle w:val="BodyText"/>
      </w:pPr>
      <w:r>
        <w:t xml:space="preserve">“Might?”</w:t>
      </w:r>
    </w:p>
    <w:p>
      <w:pPr>
        <w:pStyle w:val="BodyText"/>
      </w:pPr>
      <w:r>
        <w:t xml:space="preserve">“It’s the only exit that isn’t a filing cabinet or a stomach!”</w:t>
      </w:r>
    </w:p>
    <w:p>
      <w:pPr>
        <w:pStyle w:val="BodyText"/>
      </w:pPr>
      <w:r>
        <w:t xml:space="preserve">The bear took a step into the chamber. Its smell filled the space—wet earth, old blood, and a pure, animal patience. It was the original reader. The one who consumed the tale by the bone.</w:t>
      </w:r>
    </w:p>
    <w:p>
      <w:pPr>
        <w:pStyle w:val="BodyText"/>
      </w:pPr>
      <w:r>
        <w:t xml:space="preserve">Moses made the final choice. Not between the story and the world. That choice was gone. The choice was between being consumed by the story’s past or fighting for its future. For their future, thin and uncertain as it was.</w:t>
      </w:r>
    </w:p>
    <w:p>
      <w:pPr>
        <w:pStyle w:val="BodyText"/>
      </w:pPr>
      <w:r>
        <w:t xml:space="preserve">“Do it,” he said.</w:t>
      </w:r>
    </w:p>
    <w:p>
      <w:pPr>
        <w:pStyle w:val="BodyText"/>
      </w:pPr>
      <w:r>
        <w:t xml:space="preserve">Lorna slammed her palm against the glowing tile that represented the quarry. The bear charged.</w:t>
      </w:r>
    </w:p>
    <w:p>
      <w:pPr>
        <w:pStyle w:val="BodyText"/>
      </w:pPr>
      <w:r>
        <w:t xml:space="preserve">And the world tore.</w:t>
      </w:r>
    </w:p>
    <w:p>
      <w:r>
        <w:pict>
          <v:rect style="width:0;height:1.5pt" o:hralign="center" o:hrstd="t" o:hr="t"/>
        </w:pict>
      </w:r>
    </w:p>
    <w:p>
      <w:pPr>
        <w:pStyle w:val="FirstParagraph"/>
      </w:pPr>
      <w:r>
        <w:t xml:space="preserve">It wasn’t a portal. It wasn’t a light. It was a failure of substance. The air in front of them simply stopped being the air of the Index chamber and started being the cold, diesel-tainted night air of the mountain. The transition was a scream of shearing reality. Moses could see the gravel of the service road, the outline of his dead truck, the stars smeared by the halo of a distant security floodlight.</w:t>
      </w:r>
    </w:p>
    <w:p>
      <w:pPr>
        <w:pStyle w:val="BodyText"/>
      </w:pPr>
      <w:r>
        <w:t xml:space="preserve">He grabbed Lorna’s hand and jumped toward the tear.</w:t>
      </w:r>
    </w:p>
    <w:p>
      <w:pPr>
        <w:pStyle w:val="BodyText"/>
      </w:pPr>
      <w:r>
        <w:t xml:space="preserve">The bear’s claw swiped through the space where he’d been, severing a shelf labeled</w:t>
      </w:r>
      <w:r>
        <w:t xml:space="preserve"> </w:t>
      </w:r>
      <w:r>
        <w:rPr>
          <w:b/>
          <w:bCs/>
        </w:rPr>
        <w:t xml:space="preserve">INEVITABLE CONCLUSIONS</w:t>
      </w:r>
      <w:r>
        <w:t xml:space="preserve">. The sound that followed them out was not a roar, but a vast, frustrated sigh, like a book being closed with a bookmark still inside.</w:t>
      </w:r>
    </w:p>
    <w:p>
      <w:pPr>
        <w:pStyle w:val="BodyText"/>
      </w:pPr>
      <w:r>
        <w:t xml:space="preserve">They stumbled onto the gravel, falling to their knees. The tear behind them sealed with a sound like a thousand pages being glued shut. They were out. They were in the world.</w:t>
      </w:r>
    </w:p>
    <w:p>
      <w:pPr>
        <w:pStyle w:val="BodyText"/>
      </w:pPr>
      <w:r>
        <w:t xml:space="preserve">But the world was wrong.</w:t>
      </w:r>
    </w:p>
    <w:p>
      <w:pPr>
        <w:pStyle w:val="BodyText"/>
      </w:pPr>
      <w:r>
        <w:t xml:space="preserve">The service road was there. The quarry lip was there. But it was all… still. Profoundly, unnaturally still. The air didn’t move. The dust they’d kicked up hung in the air in perfect, frozen clouds. The security floodlight’s beam was a solid, white pillar, not flowing light but frozen luminescence. In the distance, at the quarry gate, Moses could see the silhouette of a Compliance bear, caught mid-stride, one paw raised, forever not falling.</w:t>
      </w:r>
    </w:p>
    <w:p>
      <w:pPr>
        <w:pStyle w:val="BodyText"/>
      </w:pPr>
      <w:r>
        <w:t xml:space="preserve">Time had stopped.</w:t>
      </w:r>
    </w:p>
    <w:p>
      <w:pPr>
        <w:pStyle w:val="BodyText"/>
      </w:pPr>
      <w:r>
        <w:t xml:space="preserve">No. Not stopped. It had been</w:t>
      </w:r>
      <w:r>
        <w:t xml:space="preserve"> </w:t>
      </w:r>
      <w:r>
        <w:rPr>
          <w:i/>
          <w:iCs/>
        </w:rPr>
        <w:t xml:space="preserve">paused</w:t>
      </w:r>
      <w:r>
        <w:t xml:space="preserve">.</w:t>
      </w:r>
    </w:p>
    <w:p>
      <w:pPr>
        <w:pStyle w:val="BodyText"/>
      </w:pPr>
      <w:r>
        <w:t xml:space="preserve">A figure stood on the hood of Moses’s truck, looking down at them. It was tall and thin, dressed in a suit the color of a television tuned to a dead channel. Its face was smooth, featureless save for two dark, circular lenses where its eyes should be. It held a small, silver device in one hand, pointed at the sky.</w:t>
      </w:r>
    </w:p>
    <w:p>
      <w:pPr>
        <w:pStyle w:val="BodyText"/>
      </w:pPr>
      <w:r>
        <w:t xml:space="preserve">It was the reader.</w:t>
      </w:r>
    </w:p>
    <w:p>
      <w:pPr>
        <w:pStyle w:val="BodyText"/>
      </w:pPr>
      <w:r>
        <w:t xml:space="preserve">And it had turned the page to find them missing. So it had stopped the story to look for them in the margins.</w:t>
      </w:r>
    </w:p>
    <w:p>
      <w:pPr>
        <w:pStyle w:val="BodyText"/>
      </w:pPr>
      <w:r>
        <w:t xml:space="preserve">It stepped down from the hood. Its shoes made no sound on the frozen gravel. It tilted its head, the lenses focusing, adjusting.</w:t>
      </w:r>
    </w:p>
    <w:p>
      <w:pPr>
        <w:pStyle w:val="BodyText"/>
      </w:pPr>
      <w:r>
        <w:t xml:space="preserve">“Moses Two Rivers. Lorna Finch.” Its voice was the digitized calm of a text-to-speech program, devoid of inflection, devoid of breath. “You are out of sequence. You are a continuity error.”</w:t>
      </w:r>
    </w:p>
    <w:p>
      <w:pPr>
        <w:pStyle w:val="BodyText"/>
      </w:pPr>
      <w:r>
        <w:t xml:space="preserve">It took a step toward them. The frozen world held its breath.</w:t>
      </w:r>
    </w:p>
    <w:p>
      <w:pPr>
        <w:pStyle w:val="BodyText"/>
      </w:pPr>
      <w:r>
        <w:t xml:space="preserve">“You will be removed,” the reader said. “And the narrative will resume.”</w:t>
      </w:r>
    </w:p>
    <w:p>
      <w:pPr>
        <w:pStyle w:val="BodyText"/>
      </w:pPr>
      <w:r>
        <w:t xml:space="preserve">It was the final obstacle. Not a bear, not a machine, not a librarian. It was the cold, editorial will of the parent company itself. The will to have a coherent, manageable world. The will to delete the anomaly.</w:t>
      </w:r>
    </w:p>
    <w:p>
      <w:pPr>
        <w:pStyle w:val="BodyText"/>
      </w:pPr>
      <w:r>
        <w:t xml:space="preserve">Moses stood up. Lorna stood beside him. They were in the world, but the world was paused around them. They were the only things moving. The only things alive.</w:t>
      </w:r>
    </w:p>
    <w:p>
      <w:pPr>
        <w:pStyle w:val="BodyText"/>
      </w:pPr>
      <w:r>
        <w:t xml:space="preserve">The reader raised its silver device, pointing it not at them, but at the space between them and the mountain. At the story they had just left.</w:t>
      </w:r>
    </w:p>
    <w:p>
      <w:pPr>
        <w:pStyle w:val="BodyText"/>
      </w:pPr>
      <w:r>
        <w:t xml:space="preserve">“You don’t get to erase it,” Moses said. His voice was the only sound in all of creation.</w:t>
      </w:r>
    </w:p>
    <w:p>
      <w:pPr>
        <w:pStyle w:val="BodyText"/>
      </w:pPr>
      <w:r>
        <w:t xml:space="preserve">“It is already erased,” the reader stated. “From the moment you became anomalous, this branch was marked for deletion. I am here to turn the page.”</w:t>
      </w:r>
    </w:p>
    <w:p>
      <w:pPr>
        <w:pStyle w:val="BodyText"/>
      </w:pPr>
      <w:r>
        <w:t xml:space="preserve">The device hummed. The frozen beam of the floodlight began to flicker. The very substance of the mountain behind them, the rocks, the trees, the history—it all began to</w:t>
      </w:r>
      <w:r>
        <w:t xml:space="preserve"> </w:t>
      </w:r>
      <w:r>
        <w:rPr>
          <w:i/>
          <w:iCs/>
        </w:rPr>
        <w:t xml:space="preserve">pixelate</w:t>
      </w:r>
      <w:r>
        <w:t xml:space="preserve">, to dissolve into a fine, grey static.</w:t>
      </w:r>
    </w:p>
    <w:p>
      <w:pPr>
        <w:pStyle w:val="BodyText"/>
      </w:pPr>
      <w:r>
        <w:t xml:space="preserve">The reader was deleting Parcel 777. And everything in it.</w:t>
      </w:r>
    </w:p>
    <w:p>
      <w:pPr>
        <w:pStyle w:val="BodyText"/>
      </w:pPr>
      <w:r>
        <w:t xml:space="preserve">Including the path back.</w:t>
      </w:r>
    </w:p>
    <w:p>
      <w:pPr>
        <w:pStyle w:val="BodyText"/>
      </w:pPr>
      <w:r>
        <w:t xml:space="preserve">Including the inmost cave, the woven light, the first page.</w:t>
      </w:r>
    </w:p>
    <w:p>
      <w:pPr>
        <w:pStyle w:val="BodyText"/>
      </w:pPr>
      <w:r>
        <w:t xml:space="preserve">Including the part of themselves they had left behind.</w:t>
      </w:r>
    </w:p>
    <w:p>
      <w:pPr>
        <w:pStyle w:val="BodyText"/>
      </w:pPr>
      <w:r>
        <w:t xml:space="preserve">Moses looked at Lorna. He saw the awe-struck recognition in her eyes harden into something else. A fierce, defiant ownership. She nodded. They had chosen to return. But home wasn’t this frozen, edited world. Home was the story they had fought for. The story they were accountable to.</w:t>
      </w:r>
    </w:p>
    <w:p>
      <w:pPr>
        <w:pStyle w:val="BodyText"/>
      </w:pPr>
      <w:r>
        <w:t xml:space="preserve">The cost of full commitment was now clear. It wasn’t just their old lives. It was their foothold in any world that would have them. To save the story, they had to go back into the deletion. They had to become not just threads in the narrative, but the shield against the eraser.</w:t>
      </w:r>
    </w:p>
    <w:p>
      <w:pPr>
        <w:pStyle w:val="BodyText"/>
      </w:pPr>
      <w:r>
        <w:t xml:space="preserve">They turned their backs on the reader, on the frozen Compliance bear, on the static-creeping world.</w:t>
      </w:r>
    </w:p>
    <w:p>
      <w:pPr>
        <w:pStyle w:val="BodyText"/>
      </w:pPr>
      <w:r>
        <w:t xml:space="preserve">They faced the mountain as it dissolved into noise.</w:t>
      </w:r>
    </w:p>
    <w:p>
      <w:pPr>
        <w:pStyle w:val="BodyText"/>
      </w:pPr>
      <w:r>
        <w:t xml:space="preserve">And hand in hand, they stepped forward into the roaring, grey static of the unwritten.</w:t>
      </w:r>
    </w:p>
    <w:p>
      <w:r>
        <w:pict>
          <v:rect style="width:0;height:1.5pt" o:hralign="center" o:hrstd="t" o:hr="t"/>
        </w:pict>
      </w:r>
    </w:p>
    <w:bookmarkEnd w:id="24"/>
    <w:bookmarkEnd w:id="25"/>
    <w:bookmarkStart w:id="27" w:name="chapter-8"/>
    <w:p>
      <w:pPr>
        <w:pStyle w:val="Heading1"/>
      </w:pPr>
      <w:r>
        <w:t xml:space="preserve">Chapter 8</w:t>
      </w:r>
    </w:p>
    <w:bookmarkStart w:id="26" w:name="the-texture-of-static"/>
    <w:p>
      <w:pPr>
        <w:pStyle w:val="Heading2"/>
      </w:pPr>
      <w:r>
        <w:t xml:space="preserve">The Texture of Static</w:t>
      </w:r>
    </w:p>
    <w:p>
      <w:pPr>
        <w:pStyle w:val="FirstParagraph"/>
      </w:pPr>
      <w:r>
        <w:t xml:space="preserve">The static wasn’t a sound. It was the absence of all sound, given texture. It was the visual hum of a dead channel, the taste of aluminum foil on a filling, the smell of ozone after a lightning strike that never happened. It was the unwritten, and it didn’t roar so much as it</w:t>
      </w:r>
      <w:r>
        <w:t xml:space="preserve"> </w:t>
      </w:r>
      <w:r>
        <w:rPr>
          <w:i/>
          <w:iCs/>
        </w:rPr>
        <w:t xml:space="preserve">consumed</w:t>
      </w:r>
      <w:r>
        <w:t xml:space="preserve">. It ate light, it ate memory, it ate the idea of up and down.</w:t>
      </w:r>
    </w:p>
    <w:p>
      <w:pPr>
        <w:pStyle w:val="BodyText"/>
      </w:pPr>
      <w:r>
        <w:t xml:space="preserve">Moses felt Lorna’s hand in his. It was the only real thing. The warmth of her palm, the press of her knuckles against his, the anchor of a pulse. He held on like it was the root of the last tree on the last parcel of land, and he was the flood.</w:t>
      </w:r>
    </w:p>
    <w:p>
      <w:pPr>
        <w:pStyle w:val="BodyText"/>
      </w:pPr>
      <w:r>
        <w:t xml:space="preserve">They stepped into the grey.</w:t>
      </w:r>
    </w:p>
    <w:p>
      <w:pPr>
        <w:pStyle w:val="BodyText"/>
      </w:pPr>
      <w:r>
        <w:t xml:space="preserve">The world behind them—the frozen reader, the Compliance bear, the paused and pixelating forest—snapped off like a switched bulb. There was only the static, a billion buzzing points of nullity, and a path that wasn’t a path. It was a memory of a path. The ghost of the trail they’d taken into the mountain, now just a faint, persistent</w:t>
      </w:r>
      <w:r>
        <w:t xml:space="preserve"> </w:t>
      </w:r>
      <w:r>
        <w:rPr>
          <w:i/>
          <w:iCs/>
        </w:rPr>
        <w:t xml:space="preserve">suggestion</w:t>
      </w:r>
      <w:r>
        <w:t xml:space="preserve"> </w:t>
      </w:r>
      <w:r>
        <w:t xml:space="preserve">in the chaos, like the afterimage of a bright light seen with closed eyes. To follow it was an act of pure faith. A defiance of the editorial eye. They were walking on a sentence that had been redacted.</w:t>
      </w:r>
    </w:p>
    <w:p>
      <w:pPr>
        <w:pStyle w:val="BodyText"/>
      </w:pPr>
      <w:r>
        <w:t xml:space="preserve">“It’s cold,” Lorna said, and her voice was small and immediate, a pebble dropped into an infinite, silent well. The static didn’t echo it. It absorbed it.</w:t>
      </w:r>
    </w:p>
    <w:p>
      <w:pPr>
        <w:pStyle w:val="BodyText"/>
      </w:pPr>
      <w:r>
        <w:t xml:space="preserve">It was cold. A cold that had nothing to do with temperature. It was the cold of the space between words in a contract. The cold of a deleted file. It leeched into Moses’s bones, and he understood this was the reader’s true weapon. Not violence, but revocation. The withdrawal of narrative consent. They were becoming footnotes without a text.</w:t>
      </w:r>
    </w:p>
    <w:p>
      <w:pPr>
        <w:pStyle w:val="BodyText"/>
      </w:pPr>
      <w:r>
        <w:t xml:space="preserve">The ghost-path led them through a grey non-landscape. Shapes loomed and dissolved: the suggestion of a tree, the echo of a rockface, the silhouette of the rusted pickup, all rendered in shimmering, unstable dots before fading back into the buzz. It was Parcel 777 being unmade in real time, its code scoured, its assets returned to the void.</w:t>
      </w:r>
    </w:p>
    <w:p>
      <w:pPr>
        <w:pStyle w:val="BodyText"/>
      </w:pPr>
      <w:r>
        <w:t xml:space="preserve">“It’s looking at us,” Lorna whispered.</w:t>
      </w:r>
    </w:p>
    <w:p>
      <w:pPr>
        <w:pStyle w:val="BodyText"/>
      </w:pPr>
      <w:r>
        <w:t xml:space="preserve">Moses felt it too. A pressure. Not from a direction, because here there were no directions, but from the fabric of the static itself. It was the pressure of being</w:t>
      </w:r>
      <w:r>
        <w:t xml:space="preserve"> </w:t>
      </w:r>
      <w:r>
        <w:rPr>
          <w:i/>
          <w:iCs/>
        </w:rPr>
        <w:t xml:space="preserve">seen</w:t>
      </w:r>
      <w:r>
        <w:t xml:space="preserve"> </w:t>
      </w:r>
      <w:r>
        <w:t xml:space="preserve">by the process. The reader’s gaze, translated into pure deletion. It was a wind that didn’t blow, but</w:t>
      </w:r>
      <w:r>
        <w:t xml:space="preserve"> </w:t>
      </w:r>
      <w:r>
        <w:rPr>
          <w:i/>
          <w:iCs/>
        </w:rPr>
        <w:t xml:space="preserve">eroded</w:t>
      </w:r>
      <w:r>
        <w:t xml:space="preserve">.</w:t>
      </w:r>
    </w:p>
    <w:p>
      <w:pPr>
        <w:pStyle w:val="BodyText"/>
      </w:pPr>
      <w:r>
        <w:t xml:space="preserve">Ahead, the ghost-path flickered. A stronger afterimage glowed: the mouth of the inmost cave, the woven light now just a tattered, static-riddled web. It was the heart of the anomaly, and the deletion was concentrating there, eating from the inside out. The cave was a wound in the grey, and from it spilled not blood, but a deeper, more final nothingness.</w:t>
      </w:r>
    </w:p>
    <w:p>
      <w:pPr>
        <w:pStyle w:val="BodyText"/>
      </w:pPr>
      <w:r>
        <w:t xml:space="preserve">“That’s where we have to go,” Moses said. His own voice sounded foreign to him, a relic. “Back to the first page.”</w:t>
      </w:r>
    </w:p>
    <w:p>
      <w:pPr>
        <w:pStyle w:val="BodyText"/>
      </w:pPr>
      <w:r>
        <w:t xml:space="preserve">“Into the wound,” Lorna said, and she wasn’t asking.</w:t>
      </w:r>
    </w:p>
    <w:p>
      <w:pPr>
        <w:pStyle w:val="BodyText"/>
      </w:pPr>
      <w:r>
        <w:t xml:space="preserve">They moved toward the fading cave mouth. The pressure increased. Moses felt a strange, internal unraveling. A memory surfaced, unbidden: his grandfather’s hands, sanding a cedar paddle. The smell of the wood, the rhythmic</w:t>
      </w:r>
      <w:r>
        <w:t xml:space="preserve"> </w:t>
      </w:r>
      <w:r>
        <w:rPr>
          <w:i/>
          <w:iCs/>
        </w:rPr>
        <w:t xml:space="preserve">shush-shush</w:t>
      </w:r>
      <w:r>
        <w:t xml:space="preserve"> </w:t>
      </w:r>
      <w:r>
        <w:t xml:space="preserve">of the sandpaper. The memory was vivid, warm. Then it began to pixelate at the edges. The scent turned to ozone. The sound of the sandpaper became the buzz of the static. He was losing it. The deletion wasn’t just for the world; it was for the data inside them. The reader was formatting their souls.</w:t>
      </w:r>
    </w:p>
    <w:p>
      <w:pPr>
        <w:pStyle w:val="BodyText"/>
      </w:pPr>
      <w:r>
        <w:t xml:space="preserve">He gripped Lorna’s hand harder. “Tell me something,” he grunted against the cold. “Something real. From before.”</w:t>
      </w:r>
    </w:p>
    <w:p>
      <w:pPr>
        <w:pStyle w:val="BodyText"/>
      </w:pPr>
      <w:r>
        <w:t xml:space="preserve">Lorna’s face was pale in the static-light. She was fighting her own dissolution. “The library,” she said, the words coming out in puffs of effort. “Third floor. West corner. The sun hits the old oak tables at 3:15 p.m. exactly, for seventeen minutes in October. The dust motes look like… like slow gold.” The memory solidified in her voice, a tiny pocket of resistance. The pressure eased, just a fraction.</w:t>
      </w:r>
    </w:p>
    <w:p>
      <w:pPr>
        <w:pStyle w:val="BodyText"/>
      </w:pPr>
      <w:r>
        <w:t xml:space="preserve">They reached the cave mouth. The woven light was now just broken strands, snapping and retracting into the static like severed puppet strings. Inside, the cave was a storm of grey noise. But at its center, a single point held firm. The first page. Not the physical page, but the event of it. The moment of creation. It glowed with a weak, stubborn light—the last un-deleted bit of code in the parcel.</w:t>
      </w:r>
    </w:p>
    <w:p>
      <w:pPr>
        <w:pStyle w:val="BodyText"/>
      </w:pPr>
      <w:r>
        <w:t xml:space="preserve">It was also the epicenter of the erasure.</w:t>
      </w:r>
    </w:p>
    <w:p>
      <w:pPr>
        <w:pStyle w:val="BodyText"/>
      </w:pPr>
      <w:r>
        <w:t xml:space="preserve">To go in was to offer themselves to the source of the nullity. Moses knew, with a certainty that felt older than the mountain, that this was the final test. Not a test of strength or cleverness, but of coherence. The reader dealt in contradictions, in errors. It deleted what didn’t fit. To survive the erasure, they had to become utterly, undeniably</w:t>
      </w:r>
      <w:r>
        <w:t xml:space="preserve"> </w:t>
      </w:r>
      <w:r>
        <w:rPr>
          <w:i/>
          <w:iCs/>
        </w:rPr>
        <w:t xml:space="preserve">fit</w:t>
      </w:r>
      <w:r>
        <w:t xml:space="preserve">. They had to be so true to the story they’d chosen that the eraser had no purchase.</w:t>
      </w:r>
    </w:p>
    <w:p>
      <w:pPr>
        <w:pStyle w:val="BodyText"/>
      </w:pPr>
      <w:r>
        <w:t xml:space="preserve">They had to let go of everything that wasn’t that story.</w:t>
      </w:r>
    </w:p>
    <w:p>
      <w:pPr>
        <w:pStyle w:val="BodyText"/>
      </w:pPr>
      <w:r>
        <w:t xml:space="preserve">“We go in,” Lorna said, and it wasn’t a question. It was a statement of fact. A line of dialogue in the script they were now writing with their lives.</w:t>
      </w:r>
    </w:p>
    <w:p>
      <w:pPr>
        <w:pStyle w:val="BodyText"/>
      </w:pPr>
      <w:r>
        <w:t xml:space="preserve">“We go in,” Moses agreed.</w:t>
      </w:r>
    </w:p>
    <w:p>
      <w:pPr>
        <w:pStyle w:val="BodyText"/>
      </w:pPr>
      <w:r>
        <w:t xml:space="preserve">They stepped through the dissolving weave.</w:t>
      </w:r>
    </w:p>
    <w:p>
      <w:r>
        <w:pict>
          <v:rect style="width:0;height:1.5pt" o:hralign="center" o:hrstd="t" o:hr="t"/>
        </w:pict>
      </w:r>
    </w:p>
    <w:p>
      <w:pPr>
        <w:pStyle w:val="FirstParagraph"/>
      </w:pPr>
      <w:r>
        <w:t xml:space="preserve">The static inside the cave wasn’t a blanket. It was a current. A river of erasure flowing from the glowing first page, which was now less a page and more a hole—a hole that was simultaneously the beginning and the end. The deletion was happening</w:t>
      </w:r>
      <w:r>
        <w:t xml:space="preserve"> </w:t>
      </w:r>
      <w:r>
        <w:rPr>
          <w:i/>
          <w:iCs/>
        </w:rPr>
        <w:t xml:space="preserve">through</w:t>
      </w:r>
      <w:r>
        <w:t xml:space="preserve"> </w:t>
      </w:r>
      <w:r>
        <w:t xml:space="preserve">it. They were at the drain of the world.</w:t>
      </w:r>
    </w:p>
    <w:p>
      <w:pPr>
        <w:pStyle w:val="BodyText"/>
      </w:pPr>
      <w:r>
        <w:t xml:space="preserve">Moses’s boots crunched on nothing. The memory of the cave floor was gone. Lorna stumbled, and he caught her, pulling her close. They were a single shape against the torrent of unwriting.</w:t>
      </w:r>
    </w:p>
    <w:p>
      <w:pPr>
        <w:pStyle w:val="BodyText"/>
      </w:pPr>
      <w:r>
        <w:t xml:space="preserve">“It wants our names,” Lorna gasped, her head buried against his shoulder. “I can feel it… pulling on my name.”</w:t>
      </w:r>
    </w:p>
    <w:p>
      <w:pPr>
        <w:pStyle w:val="BodyText"/>
      </w:pPr>
      <w:r>
        <w:t xml:space="preserve">Moses felt it too. A tugging at the core of him.</w:t>
      </w:r>
      <w:r>
        <w:t xml:space="preserve"> </w:t>
      </w:r>
      <w:r>
        <w:rPr>
          <w:i/>
          <w:iCs/>
        </w:rPr>
        <w:t xml:space="preserve">Moses Two Rivers</w:t>
      </w:r>
      <w:r>
        <w:t xml:space="preserve">. It was a label, a file folder. The reader could delete a file. It was the easiest thing in the world.</w:t>
      </w:r>
    </w:p>
    <w:p>
      <w:pPr>
        <w:pStyle w:val="BodyText"/>
      </w:pPr>
      <w:r>
        <w:t xml:space="preserve">He thought of the bear on the road. The weary bureaucrat. It had seen him as an asset, a problem to be scheduled. He thought of the company, the will to have a coherent, manageable world. To them, he was a data point.</w:t>
      </w:r>
      <w:r>
        <w:t xml:space="preserve"> </w:t>
      </w:r>
      <w:r>
        <w:rPr>
          <w:i/>
          <w:iCs/>
        </w:rPr>
        <w:t xml:space="preserve">Moses Two Rivers. Resident. Anomalous.</w:t>
      </w:r>
    </w:p>
    <w:p>
      <w:pPr>
        <w:pStyle w:val="BodyText"/>
      </w:pPr>
      <w:r>
        <w:t xml:space="preserve">That was the self he had to let go of.</w:t>
      </w:r>
    </w:p>
    <w:p>
      <w:pPr>
        <w:pStyle w:val="BodyText"/>
      </w:pPr>
      <w:r>
        <w:t xml:space="preserve">“It can have it,” he said, the words ripped from him by the current. “It can have the name.”</w:t>
      </w:r>
    </w:p>
    <w:p>
      <w:pPr>
        <w:pStyle w:val="BodyText"/>
      </w:pPr>
      <w:r>
        <w:t xml:space="preserve">It was a last sacrifice. Not of his life, but of his identity as the world had defined it. The man in the rusted pickup. The man on the parcel list. The man who was supposed to be retrieved or deleted. He had to give that man to the static. He had to un-write himself to save the story.</w:t>
      </w:r>
    </w:p>
    <w:p>
      <w:pPr>
        <w:pStyle w:val="BodyText"/>
      </w:pPr>
      <w:r>
        <w:t xml:space="preserve">He let go of Lorna’s hand. Not pushing her away, but releasing the last grip on a former configuration. He stood straight in the howling grey, facing the draining light of the first page.</w:t>
      </w:r>
    </w:p>
    <w:p>
      <w:pPr>
        <w:pStyle w:val="BodyText"/>
      </w:pPr>
      <w:r>
        <w:t xml:space="preserve">“Take it,” he said, not to the reader, but to the process itself. “He’s yours. The resident. The anomaly. Delete him.”</w:t>
      </w:r>
    </w:p>
    <w:p>
      <w:pPr>
        <w:pStyle w:val="BodyText"/>
      </w:pPr>
      <w:r>
        <w:t xml:space="preserve">The static surged. It felt like being turned inside out. Memories flashed and were scoured: signing the lease, arguing with the county assessor, the weight of the truck keys, the smell of his own empty cabin. Each one was a tag, a marker of that old self. The static peeled them away. It hurt. It was the pain of amputation, of a tree being stripped of its bark. He felt thin, transparent, like a ghost of a ghost.</w:t>
      </w:r>
    </w:p>
    <w:p>
      <w:pPr>
        <w:pStyle w:val="BodyText"/>
      </w:pPr>
      <w:r>
        <w:t xml:space="preserve">But beneath it, something else remained. Something the reader had no category for. The feeling of his grandfather’s stories in the dark. The taste of huckleberries picked from a sun-warmed slope. The weight of responsibility for a place. The choice to turn back from the threshold. The promise to a librarian in a cave of light. These weren’t data points. They were truths. They were the plot.</w:t>
      </w:r>
    </w:p>
    <w:p>
      <w:pPr>
        <w:pStyle w:val="BodyText"/>
      </w:pPr>
      <w:r>
        <w:t xml:space="preserve">He was no longer Moses Two Rivers, resident of Parcel 777.</w:t>
      </w:r>
    </w:p>
    <w:p>
      <w:pPr>
        <w:pStyle w:val="BodyText"/>
      </w:pPr>
      <w:r>
        <w:t xml:space="preserve">He was the man who came back.</w:t>
      </w:r>
    </w:p>
    <w:p>
      <w:pPr>
        <w:pStyle w:val="BodyText"/>
      </w:pPr>
      <w:r>
        <w:t xml:space="preserve">A shape solidified beside him. Lorna. She was undergoing her own dissolution. The stern posture of the Keeper was sloughing away. The precise catalog of rules, the fear of contamination, the loneliness of the silent stacks—it was all streaming off her into the grey. What was left was the woman who had touched a page and felt a mountain. The woman who had chosen the unclassified over the catalogued. The woman who had handed him a rifle and followed him into the dark.</w:t>
      </w:r>
    </w:p>
    <w:p>
      <w:pPr>
        <w:pStyle w:val="BodyText"/>
      </w:pPr>
      <w:r>
        <w:t xml:space="preserve">She was no longer Lorna, Keeper of the Unwritten.</w:t>
      </w:r>
    </w:p>
    <w:p>
      <w:pPr>
        <w:pStyle w:val="BodyText"/>
      </w:pPr>
      <w:r>
        <w:t xml:space="preserve">She was the woman who opened the book.</w:t>
      </w:r>
    </w:p>
    <w:p>
      <w:pPr>
        <w:pStyle w:val="BodyText"/>
      </w:pPr>
      <w:r>
        <w:t xml:space="preserve">They looked at each other, raw and new and nameless in the storm. They were not what they had been. They were what they had done. And what they had done was a story.</w:t>
      </w:r>
    </w:p>
    <w:p>
      <w:pPr>
        <w:pStyle w:val="BodyText"/>
      </w:pPr>
      <w:r>
        <w:t xml:space="preserve">The river of static hesitated. The deletion process, so clean, so logical, faltered. It could delete a contradictory asset. It could not delete a coherent narrative. A story was not an error. It was a sequence. A cause and effect. It had weight. It had</w:t>
      </w:r>
      <w:r>
        <w:t xml:space="preserve"> </w:t>
      </w:r>
      <w:r>
        <w:rPr>
          <w:i/>
          <w:iCs/>
        </w:rPr>
        <w:t xml:space="preserve">consequence</w:t>
      </w:r>
      <w:r>
        <w:t xml:space="preserve">.</w:t>
      </w:r>
    </w:p>
    <w:p>
      <w:pPr>
        <w:pStyle w:val="BodyText"/>
      </w:pPr>
      <w:r>
        <w:t xml:space="preserve">The glowing hole of the first page pulsed. The drain became a source. The static didn’t recede; it was repurposed. The unwritten became the potential. The grey particles weren’t deleting the cave—they were</w:t>
      </w:r>
      <w:r>
        <w:t xml:space="preserve"> </w:t>
      </w:r>
      <w:r>
        <w:rPr>
          <w:i/>
          <w:iCs/>
        </w:rPr>
        <w:t xml:space="preserve">reweaving</w:t>
      </w:r>
      <w:r>
        <w:t xml:space="preserve"> </w:t>
      </w:r>
      <w:r>
        <w:t xml:space="preserve">it.</w:t>
      </w:r>
    </w:p>
    <w:p>
      <w:pPr>
        <w:pStyle w:val="BodyText"/>
      </w:pPr>
      <w:r>
        <w:t xml:space="preserve">Not as it was. As it</w:t>
      </w:r>
      <w:r>
        <w:t xml:space="preserve"> </w:t>
      </w:r>
      <w:r>
        <w:rPr>
          <w:i/>
          <w:iCs/>
        </w:rPr>
        <w:t xml:space="preserve">should be</w:t>
      </w:r>
      <w:r>
        <w:t xml:space="preserve">.</w:t>
      </w:r>
    </w:p>
    <w:p>
      <w:pPr>
        <w:pStyle w:val="BodyText"/>
      </w:pPr>
      <w:r>
        <w:t xml:space="preserve">The strands of light snapped back into place, but they were no longer just light. They were threads of meaning. They were cedar roots and river silt and the ink from a thousand forgotten tales. They wove a new cave around them, one that hummed with a low, foundational power. The walls weren’t rock; they were packed narrative, soil made of old words and older silences.</w:t>
      </w:r>
    </w:p>
    <w:p>
      <w:pPr>
        <w:pStyle w:val="BodyText"/>
      </w:pPr>
      <w:r>
        <w:t xml:space="preserve">The first page blazed at the center, no longer a hole, but an anchor. A fixed point. The sentence upon which this new world was built.</w:t>
      </w:r>
    </w:p>
    <w:p>
      <w:pPr>
        <w:pStyle w:val="BodyText"/>
      </w:pPr>
      <w:r>
        <w:t xml:space="preserve">The deletion had been reversed. Not by force, but by fulfillment. By providing an ending so logically, emotionally inevitable that the reader’s silver device had nothing to mark. The anomaly had resolved itself. It had become canon.</w:t>
      </w:r>
    </w:p>
    <w:p>
      <w:pPr>
        <w:pStyle w:val="BodyText"/>
      </w:pPr>
      <w:r>
        <w:t xml:space="preserve">The static was gone. The cold was gone.</w:t>
      </w:r>
    </w:p>
    <w:p>
      <w:pPr>
        <w:pStyle w:val="BodyText"/>
      </w:pPr>
      <w:r>
        <w:t xml:space="preserve">They stood in the inmost cave, reborn. The air smelled of damp paper, cedar, and fresh earth.</w:t>
      </w:r>
    </w:p>
    <w:p>
      <w:pPr>
        <w:pStyle w:val="BodyText"/>
      </w:pPr>
      <w:r>
        <w:t xml:space="preserve">Moses looked at his hands. They were his hands, but they felt different. They felt</w:t>
      </w:r>
      <w:r>
        <w:t xml:space="preserve"> </w:t>
      </w:r>
      <w:r>
        <w:rPr>
          <w:i/>
          <w:iCs/>
        </w:rPr>
        <w:t xml:space="preserve">used</w:t>
      </w:r>
      <w:r>
        <w:t xml:space="preserve">. They were the hands that had driven away, and the hands that had turned back. Lorna touched the wall of woven light and soil. It was solid. It was real.</w:t>
      </w:r>
    </w:p>
    <w:p>
      <w:pPr>
        <w:pStyle w:val="BodyText"/>
      </w:pPr>
      <w:r>
        <w:t xml:space="preserve">“We’re not in the company’s world anymore, are we?” she asked, her voice full of quiet awe.</w:t>
      </w:r>
    </w:p>
    <w:p>
      <w:pPr>
        <w:pStyle w:val="BodyText"/>
      </w:pPr>
      <w:r>
        <w:t xml:space="preserve">“No,” Moses said. He looked toward the cave entrance. The ghost-path was gone. In its place was a simple, dirt trail leading out into sunlight. “We’re in the story’s world now.”</w:t>
      </w:r>
    </w:p>
    <w:p>
      <w:pPr>
        <w:pStyle w:val="BodyText"/>
      </w:pPr>
      <w:r>
        <w:t xml:space="preserve">They walked out of the cave. The mountain around them was Parcel 777, but it was also more. The trees stood with a deeper gravity. The light fell with a clearer purpose. It was the mountain as it existed in the first page—not a location, but a</w:t>
      </w:r>
      <w:r>
        <w:t xml:space="preserve"> </w:t>
      </w:r>
      <w:r>
        <w:rPr>
          <w:i/>
          <w:iCs/>
        </w:rPr>
        <w:t xml:space="preserve">character</w:t>
      </w:r>
      <w:r>
        <w:t xml:space="preserve">. It recognized them.</w:t>
      </w:r>
    </w:p>
    <w:p>
      <w:pPr>
        <w:pStyle w:val="BodyText"/>
      </w:pPr>
      <w:r>
        <w:t xml:space="preserve">At the tree line, where the service road should have been, there was only a meadow. And in the meadow, waiting, was the bear.</w:t>
      </w:r>
    </w:p>
    <w:p>
      <w:pPr>
        <w:pStyle w:val="BodyText"/>
      </w:pPr>
      <w:r>
        <w:t xml:space="preserve">It was no longer wearing a hard hat. It stood on all fours, a great, shaggy bulk of wildness. The clipboard was gone. In its mouth was a single, fresh-cut salmon. It dropped the fish at the edge of the meadow, where a new, clear stream now ran—a stream that hadn’t been on any map.</w:t>
      </w:r>
    </w:p>
    <w:p>
      <w:pPr>
        <w:pStyle w:val="BodyText"/>
      </w:pPr>
      <w:r>
        <w:t xml:space="preserve">The bear looked at them with dark, liquid eyes that held no bureaucracy, only a deep, animal acknowledgment. It gave a low, chuffing sound, then turned and ambled into the woods, disappearing into the story of the forest.</w:t>
      </w:r>
    </w:p>
    <w:p>
      <w:pPr>
        <w:pStyle w:val="BodyText"/>
      </w:pPr>
      <w:r>
        <w:t xml:space="preserve">The central conflict was resolved. The reader’s will had been answered not with defiance, but with completion. The parent company’s world, with its need for coherence, had gotten it: the anomaly was gone, subsumed into a larger, truer narrative. Parcel 777 was no longer a glitch in the system. It was a system unto itself. A world with its own rules, its own gravity, born from a choice and a sacrifice.</w:t>
      </w:r>
    </w:p>
    <w:p>
      <w:pPr>
        <w:pStyle w:val="BodyText"/>
      </w:pPr>
      <w:r>
        <w:t xml:space="preserve">They were home.</w:t>
      </w:r>
    </w:p>
    <w:p>
      <w:pPr>
        <w:pStyle w:val="BodyText"/>
      </w:pPr>
      <w:r>
        <w:t xml:space="preserve">But a story, once begun, demands continuation.</w:t>
      </w:r>
    </w:p>
    <w:p>
      <w:pPr>
        <w:pStyle w:val="BodyText"/>
      </w:pPr>
      <w:r>
        <w:t xml:space="preserve">As the sun began to set, casting long, purposeful shadows across their meadow, Moses saw a flicker at the far tree line. A figure. Not a bear. A man. He was dressed in the dull-grey fabric of a field technician, but he wore no insignia. He held no silver device. He simply stood, watching them, his posture one of curiosity, not compliance.</w:t>
      </w:r>
    </w:p>
    <w:p>
      <w:pPr>
        <w:pStyle w:val="BodyText"/>
      </w:pPr>
      <w:r>
        <w:t xml:space="preserve">Then, from the other direction, from the path that led deeper into the now-uncharted territory of the story-mountain, a second figure emerged. An old woman, her hair in a long grey braid, her clothes made of patched canvas and faded flannel. She carried a basket full of mushrooms that glowed with a faint, bioluminescent light.</w:t>
      </w:r>
    </w:p>
    <w:p>
      <w:pPr>
        <w:pStyle w:val="BodyText"/>
      </w:pPr>
      <w:r>
        <w:t xml:space="preserve">The technician and the old woman saw each other across the meadow. They did not wave. They did not speak. They simply observed, two different kinds of witness from two different kinds of world, both now drawn to the borders of the story that Moses and Lorna had become.</w:t>
      </w:r>
    </w:p>
    <w:p>
      <w:pPr>
        <w:pStyle w:val="BodyText"/>
      </w:pPr>
      <w:r>
        <w:t xml:space="preserve">The new world had neighbors.</w:t>
      </w:r>
    </w:p>
    <w:p>
      <w:pPr>
        <w:pStyle w:val="BodyText"/>
      </w:pPr>
      <w:r>
        <w:t xml:space="preserve">And not all of them had read the same book.</w:t>
      </w:r>
    </w:p>
    <w:p>
      <w:r>
        <w:pict>
          <v:rect style="width:0;height:1.5pt" o:hralign="center" o:hrstd="t" o:hr="t"/>
        </w:pict>
      </w:r>
    </w:p>
    <w:bookmarkEnd w:id="26"/>
    <w:bookmarkEnd w:id="27"/>
    <w:bookmarkStart w:id="29" w:name="chapter-9"/>
    <w:p>
      <w:pPr>
        <w:pStyle w:val="Heading1"/>
      </w:pPr>
      <w:r>
        <w:t xml:space="preserve">Chapter 9</w:t>
      </w:r>
    </w:p>
    <w:bookmarkStart w:id="28" w:name="a-transaction-of-salmon"/>
    <w:p>
      <w:pPr>
        <w:pStyle w:val="Heading2"/>
      </w:pPr>
      <w:r>
        <w:t xml:space="preserve">A Transaction of Salmon</w:t>
      </w:r>
    </w:p>
    <w:p>
      <w:pPr>
        <w:pStyle w:val="FirstParagraph"/>
      </w:pPr>
      <w:r>
        <w:t xml:space="preserve">The salmon was a good sign. Not because it was food—though it was, and it would be—but because it was a transaction. A gift for a story. A welcome to a place that no longer needed welcoming, because they belonged to it, and it to them, in the way a breath belongs to a body.</w:t>
      </w:r>
    </w:p>
    <w:p>
      <w:pPr>
        <w:pStyle w:val="BodyText"/>
      </w:pPr>
      <w:r>
        <w:t xml:space="preserve">Moses watched the bear vanish into the green gossip of the trees. The story of the forest swallowed it whole. He looked at Lorna, her face turned to the new stream, its water laughing over stones that seemed older than the mountains. She had the expression of someone listening to a language they’d forgotten they knew.</w:t>
      </w:r>
    </w:p>
    <w:p>
      <w:pPr>
        <w:pStyle w:val="BodyText"/>
      </w:pPr>
      <w:r>
        <w:t xml:space="preserve">“Neighbors,” Moses said. The word felt strange in his mouth, a thing from the other world, the flat world of parcels and perimeters.</w:t>
      </w:r>
    </w:p>
    <w:p>
      <w:pPr>
        <w:pStyle w:val="BodyText"/>
      </w:pPr>
      <w:r>
        <w:t xml:space="preserve">Lorna nodded toward the tree line. “One of them left.”</w:t>
      </w:r>
    </w:p>
    <w:p>
      <w:pPr>
        <w:pStyle w:val="BodyText"/>
      </w:pPr>
      <w:r>
        <w:t xml:space="preserve">The technician in the dull-grey fabric was gone. Only a slight disturbance in the ferns suggested he’d ever been there—a few fronds sprung back, pointing the way he’d come, back toward the old boundaries. The other one, the old woman with the basket of glowing mushrooms, remained. She had settled on a mossy stump at the edge of the meadow, her basket at her feet, her hands resting on her knees. She was watching the stream as if waiting for it to settle on a particular tune.</w:t>
      </w:r>
    </w:p>
    <w:p>
      <w:pPr>
        <w:pStyle w:val="BodyText"/>
      </w:pPr>
      <w:r>
        <w:t xml:space="preserve">Moses approached. Not with the caution of the old world, but with the pace of the new one: deliberate, giving the air time to announce him. The smell of hot pine was still there, but underneath it was the damp, sweet scent of turned earth and something else, something like ozone after a lightning strike that never happened.</w:t>
      </w:r>
    </w:p>
    <w:p>
      <w:pPr>
        <w:pStyle w:val="BodyText"/>
      </w:pPr>
      <w:r>
        <w:t xml:space="preserve">The old woman looked up. Her eyes were the color of river stone, and they held no curiosity, only a mild assessment, the way you might look at a tree that had finally grown into the shape you’d predicted.</w:t>
      </w:r>
    </w:p>
    <w:p>
      <w:pPr>
        <w:pStyle w:val="BodyText"/>
      </w:pPr>
      <w:r>
        <w:t xml:space="preserve">“Auntie,” Moses said, the title coming unbidden, a protocol from a different set of rules.</w:t>
      </w:r>
    </w:p>
    <w:p>
      <w:pPr>
        <w:pStyle w:val="BodyText"/>
      </w:pPr>
      <w:r>
        <w:t xml:space="preserve">“Moses Two Rivers,” she said. Her voice was dry bark, pleasant. “And Lorna. The ones who chose the mountain.” She said it not as a marvel, but as a fact, like noting the type of mushroom in her basket.</w:t>
      </w:r>
    </w:p>
    <w:p>
      <w:pPr>
        <w:pStyle w:val="BodyText"/>
      </w:pPr>
      <w:r>
        <w:t xml:space="preserve">“You know us?”</w:t>
      </w:r>
    </w:p>
    <w:p>
      <w:pPr>
        <w:pStyle w:val="BodyText"/>
      </w:pPr>
      <w:r>
        <w:t xml:space="preserve">“The story knows you. I just listen.” She nudged the basket with her foot. The mushrooms pulsed with a soft, blue-green light, like the heartbeat of something buried deep. “When a new song starts, it draws listeners. And other singers. Some,” she glanced toward where the technician had been, “listen to see if the tune fits their sheet music. Others listen to learn the new words.”</w:t>
      </w:r>
    </w:p>
    <w:p>
      <w:pPr>
        <w:pStyle w:val="BodyText"/>
      </w:pPr>
      <w:r>
        <w:t xml:space="preserve">“And you?” Lorna asked, coming to stand beside Moses.</w:t>
      </w:r>
    </w:p>
    <w:p>
      <w:pPr>
        <w:pStyle w:val="BodyText"/>
      </w:pPr>
      <w:r>
        <w:t xml:space="preserve">“I listen for the old words in the new song. They’re always there. Like these.” She picked up a mushroom, its glow casting moving shadows on the lines of her palm. “Grows on old rot, on what’s fallen apart. Lights up the dark places. Useful.”</w:t>
      </w:r>
    </w:p>
    <w:p>
      <w:pPr>
        <w:pStyle w:val="BodyText"/>
      </w:pPr>
      <w:r>
        <w:t xml:space="preserve">“Is that what we are?” Moses asked. “Something growing on what fell apart?”</w:t>
      </w:r>
    </w:p>
    <w:p>
      <w:pPr>
        <w:pStyle w:val="BodyText"/>
      </w:pPr>
      <w:r>
        <w:t xml:space="preserve">The old woman—Auntie—gave a short, soundless laugh. “You’re the rot, boy. The beautiful, necessary rot. The end of one world is the breakfast of another.” She placed the mushroom back in the basket and stood, brushing moss from her canvas pants. “You’ve got a stream now. That’s a start. A story needs fresh water. And you’ve got a door.”</w:t>
      </w:r>
    </w:p>
    <w:p>
      <w:pPr>
        <w:pStyle w:val="BodyText"/>
      </w:pPr>
      <w:r>
        <w:t xml:space="preserve">She pointed a knuckled finger not at the road, which was already being gentled by creeping oxalis and vine maple, but at the salmon, still gleaming on the grass at the stream’s bank.</w:t>
      </w:r>
    </w:p>
    <w:p>
      <w:pPr>
        <w:pStyle w:val="BodyText"/>
      </w:pPr>
      <w:r>
        <w:t xml:space="preserve">“A door?” Lorna said.</w:t>
      </w:r>
    </w:p>
    <w:p>
      <w:pPr>
        <w:pStyle w:val="BodyText"/>
      </w:pPr>
      <w:r>
        <w:t xml:space="preserve">“An invitation. A way in and out. The bear brought it. Means you can go fetch what’s needed. And it means others might come calling. Not all with baskets.” She hoisted her own. “The story’s yours. But the land? The land has its own friends. And its own debts. You’ll learn them.”</w:t>
      </w:r>
    </w:p>
    <w:p>
      <w:pPr>
        <w:pStyle w:val="BodyText"/>
      </w:pPr>
      <w:r>
        <w:t xml:space="preserve">She turned and walked into the woods, not following a path, but becoming part of the pattern of trunk and shadow until she simply wasn’t there anymore. The glow from her basket lingered in the air for a few breaths, like a fading afterimage.</w:t>
      </w:r>
    </w:p>
    <w:p>
      <w:pPr>
        <w:pStyle w:val="BodyText"/>
      </w:pPr>
      <w:r>
        <w:t xml:space="preserve">“Well,” Lorna said, letting out a long breath. “The bureaucracy was easier to understand.”</w:t>
      </w:r>
    </w:p>
    <w:p>
      <w:pPr>
        <w:pStyle w:val="BodyText"/>
      </w:pPr>
      <w:r>
        <w:t xml:space="preserve">“It was,” Moses agreed. “But it tasted worse.”</w:t>
      </w:r>
    </w:p>
    <w:p>
      <w:pPr>
        <w:pStyle w:val="BodyText"/>
      </w:pPr>
      <w:r>
        <w:t xml:space="preserve">He picked up the salmon. It was cool and heavy, its scales perfect sequins of silver and dusk. A world, once begun, demands continuation. It also demands dinner. They built a small fire, not where the old firepit had been, but where the stream’s murmur was loudest. As the light failed, the meadow didn’t grow dark so much as it changed texture. The grass held the day’s warmth in a soft, phosphorescent haze. The flowers—the paintbrush, the lupine—closed their petals but began to emit a faint, perfumed sigh, visible as a shimmer in the air. The mountain was rewriting the rules of evening.</w:t>
      </w:r>
    </w:p>
    <w:p>
      <w:pPr>
        <w:pStyle w:val="BodyText"/>
      </w:pPr>
      <w:r>
        <w:t xml:space="preserve">They ate the salmon off flat stones heated in the coals. It tasted of cold, deep water and a journey they hadn’t witnessed. It was the best thing Moses had ever eaten.</w:t>
      </w:r>
    </w:p>
    <w:p>
      <w:pPr>
        <w:pStyle w:val="BodyText"/>
      </w:pPr>
      <w:r>
        <w:t xml:space="preserve">“The elixir,” Lorna said, picking a bone clean.</w:t>
      </w:r>
    </w:p>
    <w:p>
      <w:pPr>
        <w:pStyle w:val="BodyText"/>
      </w:pPr>
      <w:r>
        <w:t xml:space="preserve">“What?”</w:t>
      </w:r>
    </w:p>
    <w:p>
      <w:pPr>
        <w:pStyle w:val="BodyText"/>
      </w:pPr>
      <w:r>
        <w:t xml:space="preserve">“In the old stories. The hero brings back the elixir, the thing that heals the kingdom.” She gestured with the bone toward the stream, the glowing meadow, the silent, watching trees. “This is it. But the kingdom is right here. We’re the ones who got healed.”</w:t>
      </w:r>
    </w:p>
    <w:p>
      <w:pPr>
        <w:pStyle w:val="BodyText"/>
      </w:pPr>
      <w:r>
        <w:t xml:space="preserve">Moses thought of the parent company’s world, with its coherence and its silver devices. He thought of the empty feeling in his truck as he’d driven their roads, a ghost in his own life. That world had its own sickness, a hunger that could only be fed by making everything else small and numbered. This place was an antidote to that hunger. It wasn’t a retreat. It was a re-proportioning.</w:t>
      </w:r>
    </w:p>
    <w:p>
      <w:pPr>
        <w:pStyle w:val="BodyText"/>
      </w:pPr>
      <w:r>
        <w:t xml:space="preserve">“We brought back the mountain,” he said. “And the mountain brought back us.”</w:t>
      </w:r>
    </w:p>
    <w:p>
      <w:pPr>
        <w:pStyle w:val="BodyText"/>
      </w:pPr>
      <w:r>
        <w:t xml:space="preserve">That was the reward. Not ownership, but belonging. A system unto itself, with its own gravity. You could feel it now, a slight, persistent tug toward the center of the meadow, as if their very bones were aligning to a new north.</w:t>
      </w:r>
    </w:p>
    <w:p>
      <w:r>
        <w:pict>
          <v:rect style="width:0;height:1.5pt" o:hralign="center" o:hrstd="t" o:hr="t"/>
        </w:pict>
      </w:r>
    </w:p>
    <w:p>
      <w:pPr>
        <w:pStyle w:val="FirstParagraph"/>
      </w:pPr>
      <w:r>
        <w:t xml:space="preserve">The next morning, the elixir had practical needs. A world, even a true one, requires shelter. The cabin was gone, subsumed, its materials returned to the narrative compost. They had the truck, but it felt like a relic, a cyst of the old world. Its engine, when Moses tried it, turned over with a sound that was too loud, too metallic, a wrong note in the morning birdsong. It died after a few seconds, not in protest, but in embarrassment.</w:t>
      </w:r>
    </w:p>
    <w:p>
      <w:pPr>
        <w:pStyle w:val="BodyText"/>
      </w:pPr>
      <w:r>
        <w:t xml:space="preserve">“We’ll need to build,” Lorna said. She was standing at the edge of the stream, washing her face. “But not like before.”</w:t>
      </w:r>
    </w:p>
    <w:p>
      <w:pPr>
        <w:pStyle w:val="BodyText"/>
      </w:pPr>
      <w:r>
        <w:t xml:space="preserve">“No permits,” Moses said, joining her.</w:t>
      </w:r>
    </w:p>
    <w:p>
      <w:pPr>
        <w:pStyle w:val="BodyText"/>
      </w:pPr>
      <w:r>
        <w:t xml:space="preserve">“No straight lines.”</w:t>
      </w:r>
    </w:p>
    <w:p>
      <w:pPr>
        <w:pStyle w:val="BodyText"/>
      </w:pPr>
      <w:r>
        <w:t xml:space="preserve">They spent the day walking the borders of their new ordinary. The gravel road was vanishing, swallowed by ferns and young hemlock. The surveyor’s stakes were gone. In their place, sometimes, were stones stacked in small, deliberate cairns, or bundles of feathers tied with grass. The work of the old woman, or others like her. Landmarks for a different kind of map.</w:t>
      </w:r>
    </w:p>
    <w:p>
      <w:pPr>
        <w:pStyle w:val="BodyText"/>
      </w:pPr>
      <w:r>
        <w:t xml:space="preserve">In the afternoon, they found the first gift.</w:t>
      </w:r>
    </w:p>
    <w:p>
      <w:pPr>
        <w:pStyle w:val="BodyText"/>
      </w:pPr>
      <w:r>
        <w:t xml:space="preserve">It was at the foot of a giant western red cedar, in a spot dappled with quiet light. A pile of materials: long, straight poles of peeled cedar, bundles of cured sinew, rolls of bark still pliant and fragrant, and a stack of hand-split cedar shakes, each one a perfect, fragrant shingle. It was not just lumber. It was a kit. An invitation.</w:t>
      </w:r>
    </w:p>
    <w:p>
      <w:pPr>
        <w:pStyle w:val="BodyText"/>
      </w:pPr>
      <w:r>
        <w:t xml:space="preserve">Beside the pile was a clay jug, stoppered with a cork of fungus. Moses pulled the cork. The smell was of honey and pine sap and something fiery.</w:t>
      </w:r>
    </w:p>
    <w:p>
      <w:pPr>
        <w:pStyle w:val="BodyText"/>
      </w:pPr>
      <w:r>
        <w:t xml:space="preserve">“The neighbors,” Lorna said, her voice hushed.</w:t>
      </w:r>
    </w:p>
    <w:p>
      <w:pPr>
        <w:pStyle w:val="BodyText"/>
      </w:pPr>
      <w:r>
        <w:t xml:space="preserve">Moses took a small sip. It was a liquor, sweet and burning, that tasted of the heartwood of the mountain. It was not a drink for forgetting. It was a drink for remembering things you didn’t know you’d forgotten. He passed it to Lorna. She drank, closed her eyes, and smiled a smile he hadn’t seen since before the world had gotten narrow.</w:t>
      </w:r>
    </w:p>
    <w:p>
      <w:pPr>
        <w:pStyle w:val="BodyText"/>
      </w:pPr>
      <w:r>
        <w:t xml:space="preserve">“They’re recognizing the journey,” she said.</w:t>
      </w:r>
    </w:p>
    <w:p>
      <w:pPr>
        <w:pStyle w:val="BodyText"/>
      </w:pPr>
      <w:r>
        <w:t xml:space="preserve">It wasn’t applause. It was resupply.</w:t>
      </w:r>
    </w:p>
    <w:p>
      <w:pPr>
        <w:pStyle w:val="BodyText"/>
      </w:pPr>
      <w:r>
        <w:t xml:space="preserve">They began that evening, not with a blueprint, but with a feeling. They laid the poles where the ground felt most receptive, where the stream’s song was clearest. The structure began to suggest itself—a low, rounded shape, more nest than house, leaning into the shoulder of the cedar. Their hands learned the work quickly, as if the knowledge was in the materials themselves, waiting to be remembered. The sinew bound the poles with a strength that was flexible, alive. The bark sheets slid into place like scales. They worked until the last of the strange twilight glow faded from the meadow, then slept in the open, under a blanket of stars that seemed closer, more attentive.</w:t>
      </w:r>
    </w:p>
    <w:p>
      <w:pPr>
        <w:pStyle w:val="BodyText"/>
      </w:pPr>
      <w:r>
        <w:t xml:space="preserve">On the second day, as they were fitting the fragrant shakes onto the roof, the second visitor came.</w:t>
      </w:r>
    </w:p>
    <w:p>
      <w:pPr>
        <w:pStyle w:val="BodyText"/>
      </w:pPr>
      <w:r>
        <w:t xml:space="preserve">He came up the disappeared road, but he wasn’t fighting the brush. It seemed to part for him, then close again after he passed. He was a tall man, lean, dressed in worn carhartts and a plaid shirt, but his boots were soft-soled moccasins. His hair was long and grey, tied back. He carried a wooden toolbox, its corners rounded smooth by time.</w:t>
      </w:r>
    </w:p>
    <w:p>
      <w:pPr>
        <w:pStyle w:val="BodyText"/>
      </w:pPr>
      <w:r>
        <w:t xml:space="preserve">He stopped at the edge of the meadow, watching them work for a long moment. Then he set his toolbox down with a soft thump.</w:t>
      </w:r>
    </w:p>
    <w:p>
      <w:pPr>
        <w:pStyle w:val="BodyText"/>
      </w:pPr>
      <w:r>
        <w:t xml:space="preserve">“Roof’s got a good pitch,” he called, his voice a quiet rasp. “But your smoke hole’s thinking too small. This place draws bigger thoughts.”</w:t>
      </w:r>
    </w:p>
    <w:p>
      <w:pPr>
        <w:pStyle w:val="BodyText"/>
      </w:pPr>
      <w:r>
        <w:t xml:space="preserve">Moses climbed down. The man’s face was weathered, his eyes a calm, observant grey. He looked at the half-built dwelling, then at Moses, then at the mountain behind him. His gaze was an assessment of harmony, of fit.</w:t>
      </w:r>
    </w:p>
    <w:p>
      <w:pPr>
        <w:pStyle w:val="BodyText"/>
      </w:pPr>
      <w:r>
        <w:t xml:space="preserve">“I’m Moses. This is Lorna.”</w:t>
      </w:r>
    </w:p>
    <w:p>
      <w:pPr>
        <w:pStyle w:val="BodyText"/>
      </w:pPr>
      <w:r>
        <w:t xml:space="preserve">“Frank,” the man said. “Frank Otter. Heard the song changed. Came to see if you needed a hand that knows the tune.” He didn’t offer to shake hands. Instead, he knelt and opened his toolbox. Inside weren’t hammers or nails, but antler tines, a stone adze, a drawknife with a handle of polished driftwood, and several spools of what looked like braided root.</w:t>
      </w:r>
    </w:p>
    <w:p>
      <w:pPr>
        <w:pStyle w:val="BodyText"/>
      </w:pPr>
      <w:r>
        <w:t xml:space="preserve">“We have the materials,” Lorna said, coming over.</w:t>
      </w:r>
    </w:p>
    <w:p>
      <w:pPr>
        <w:pStyle w:val="BodyText"/>
      </w:pPr>
      <w:r>
        <w:t xml:space="preserve">Frank nodded. “The mountain provides the what. I provide the how that doesn’t offend it.” He picked up the stone adze, hefting it. “You can build a house that sits on the land, or you can build one that sits</w:t>
      </w:r>
      <w:r>
        <w:t xml:space="preserve"> </w:t>
      </w:r>
      <w:r>
        <w:rPr>
          <w:i/>
          <w:iCs/>
        </w:rPr>
        <w:t xml:space="preserve">with</w:t>
      </w:r>
      <w:r>
        <w:t xml:space="preserve"> </w:t>
      </w:r>
      <w:r>
        <w:t xml:space="preserve">it. First one keeps the rain off. Second one…” He looked up at the sky, where a hawk was circling on a thermal. “Second one introduces you to the rain.”</w:t>
      </w:r>
    </w:p>
    <w:p>
      <w:pPr>
        <w:pStyle w:val="BodyText"/>
      </w:pPr>
      <w:r>
        <w:t xml:space="preserve">He stayed for three days. He showed Moses how to listen to the grain of the cedar pole before shaping it, to find the curve it wanted. He showed Lorna how to weave the bark so it shed water like a leaf. He enlarged the smoke hole in the roof, not with a saw, but with a slow, patient process of steaming and bending the surrounding poles. “Now the stories can get out,” he said, satisfied. “And the stars can look in.”</w:t>
      </w:r>
    </w:p>
    <w:p>
      <w:pPr>
        <w:pStyle w:val="BodyText"/>
      </w:pPr>
      <w:r>
        <w:t xml:space="preserve">He spoke little, and never about himself. His comments were about the work, the materials, the weather-that-was-coming. He accepted food and the honey-liquor, but refused any notion of payment. “The work is the conversation,” he said, when Moses tried to offer him the last of their old-world money. “You don’t pay someone for a good talk.”</w:t>
      </w:r>
    </w:p>
    <w:p>
      <w:pPr>
        <w:pStyle w:val="BodyText"/>
      </w:pPr>
      <w:r>
        <w:t xml:space="preserve">On the morning of the fourth day, the structure was complete. It was not a cabin. It was a lodge, low and organic, its roof a curve of fragrant shakes, its walls breathing with the scent of cedar and damp earth. It looked as if it had shouldered up from the forest floor itself, a friendly fungus. Frank packed his tools.</w:t>
      </w:r>
    </w:p>
    <w:p>
      <w:pPr>
        <w:pStyle w:val="BodyText"/>
      </w:pPr>
      <w:r>
        <w:t xml:space="preserve">“It’ll settle,” he said, looking at his work with a critical, paternal eye. “The stream might want to come closer in the spring. Don’t fight it. Move the stones. Dance with it.” He looked at them both. “You know how to listen now. That’s the main thing. The rest is just housekeeping.”</w:t>
      </w:r>
    </w:p>
    <w:p>
      <w:pPr>
        <w:pStyle w:val="BodyText"/>
      </w:pPr>
      <w:r>
        <w:t xml:space="preserve">“Thank you, Frank,” Lorna said, and the words felt insufficient, a thin currency.</w:t>
      </w:r>
    </w:p>
    <w:p>
      <w:pPr>
        <w:pStyle w:val="BodyText"/>
      </w:pPr>
      <w:r>
        <w:t xml:space="preserve">Frank just nodded. “You’re part of the song now. A good song needs all its notes.” He picked up his toolbox and walked back into the trees, following a seam in the air they couldn’t see.</w:t>
      </w:r>
    </w:p>
    <w:p>
      <w:pPr>
        <w:pStyle w:val="BodyText"/>
      </w:pPr>
      <w:r>
        <w:t xml:space="preserve">They stood before their new home. The elixir was not just in them, or in the mountain. It was in this: a shelter that asked permission, built with help that expected no return. It was the healing of an old, deep wound—the wound of isolation, of transaction, of being a ghost in a numbered grid.</w:t>
      </w:r>
    </w:p>
    <w:p>
      <w:pPr>
        <w:pStyle w:val="BodyText"/>
      </w:pPr>
      <w:r>
        <w:t xml:space="preserve">That night, they lit their first fire in the new hearth. The smoke rose cleanly through the enlarged hole, carrying their scent, their story, up to the stars. The flames painted the curved walls with moving light. They were recognized. They had used the reward. A new balance was in the air, as tangible as the scent of cedar and smoke.</w:t>
      </w:r>
    </w:p>
    <w:p>
      <w:r>
        <w:pict>
          <v:rect style="width:0;height:1.5pt" o:hralign="center" o:hrstd="t" o:hr="t"/>
        </w:pict>
      </w:r>
    </w:p>
    <w:p>
      <w:pPr>
        <w:pStyle w:val="FirstParagraph"/>
      </w:pPr>
      <w:r>
        <w:t xml:space="preserve">A week passed in a rhythm that felt both new and ancient. They foraged. They fished in the new stream, which yielded fat trout that seemed to offer themselves willingly. They learned the small, daily magic of their world: where the best berries grew, which clearing caught the first sun, how the mist settled in the meadow just so, like a blanket being smoothed.</w:t>
      </w:r>
    </w:p>
    <w:p>
      <w:pPr>
        <w:pStyle w:val="BodyText"/>
      </w:pPr>
      <w:r>
        <w:t xml:space="preserve">They were improving their world by inhabiting it fully, by learning its etiquette. They built a small cache for food, up on poles, and the next morning found a bundle of dried, fragrant herbs tucked inside, a natural preservative. They left a share of berries on a flat stone by the stream, and the next day the stone held a perfectly flaked obsidian knife, its edge sharper than anything from the old world.</w:t>
      </w:r>
    </w:p>
    <w:p>
      <w:pPr>
        <w:pStyle w:val="BodyText"/>
      </w:pPr>
      <w:r>
        <w:t xml:space="preserve">It was a barter system of mutual aid, conducted in silence across the invisible lines of their territory. The collective—the loose, unseen network of the mountain’s friends—was recognizing the individual journey, and the individuals were learning to contribute to the collective. The gravity of the place was not just physical; it was moral.</w:t>
      </w:r>
    </w:p>
    <w:p>
      <w:pPr>
        <w:pStyle w:val="BodyText"/>
      </w:pPr>
      <w:r>
        <w:t xml:space="preserve">Then, the third visitor came. And she did not come quietly.</w:t>
      </w:r>
    </w:p>
    <w:p>
      <w:pPr>
        <w:pStyle w:val="BodyText"/>
      </w:pPr>
      <w:r>
        <w:t xml:space="preserve">It was near dusk. Moses was checking the fish trap in the stream when he heard it: a mechanical, sputtering cough, utterly alien. It was the sound of the old world having a seizure.</w:t>
      </w:r>
    </w:p>
    <w:p>
      <w:pPr>
        <w:pStyle w:val="BodyText"/>
      </w:pPr>
      <w:r>
        <w:t xml:space="preserve">He and Lorna met at the edge of the meadow, looking down what was left of the service road. A vehicle was fighting its way through. Not a company truck. An old, boxy Volvo wagon, its paint oxidized to the color of a tired mushroom. It bucked and lurched over the vanished road, branches screeching against its flanks. It looked less like it was driving and more like it was being violently rejected by the forest.</w:t>
      </w:r>
    </w:p>
    <w:p>
      <w:pPr>
        <w:pStyle w:val="BodyText"/>
      </w:pPr>
      <w:r>
        <w:t xml:space="preserve">With a final, grinding lurch, it stalled out twenty yards into the meadow. The silence that followed was profound, and deeply judgmental.</w:t>
      </w:r>
    </w:p>
    <w:p>
      <w:pPr>
        <w:pStyle w:val="BodyText"/>
      </w:pPr>
      <w:r>
        <w:t xml:space="preserve">The driver’s door opened with a metallic shriek. A woman unfolded herself from the seat. She was in her fifties, maybe, with wild, frizzed grey hair escaping a messy bun. She wore thick glasses, a faded t-shirt with a cryptic graphic, and cargo pants stuffed with notebooks and pens. She looked around, blinking, not with awe, but with the intense, scanning focus of a collector.</w:t>
      </w:r>
    </w:p>
    <w:p>
      <w:pPr>
        <w:pStyle w:val="BodyText"/>
      </w:pPr>
      <w:r>
        <w:t xml:space="preserve">“Oh,” she said, her voice carrying clearly in the quiet. “Oh, this is</w:t>
      </w:r>
      <w:r>
        <w:t xml:space="preserve"> </w:t>
      </w:r>
      <w:r>
        <w:rPr>
          <w:i/>
          <w:iCs/>
        </w:rPr>
        <w:t xml:space="preserve">fascinating</w:t>
      </w:r>
      <w:r>
        <w:t xml:space="preserve">.”</w:t>
      </w:r>
    </w:p>
    <w:p>
      <w:pPr>
        <w:pStyle w:val="BodyText"/>
      </w:pPr>
      <w:r>
        <w:t xml:space="preserve">She turned and saw Moses and Lorna. She didn’t startle. She waved, a brisk, academic flap of the hand, and began trudging toward them, pulling a large backpack from the passenger seat.</w:t>
      </w:r>
    </w:p>
    <w:p>
      <w:pPr>
        <w:pStyle w:val="BodyText"/>
      </w:pPr>
      <w:r>
        <w:t xml:space="preserve">“Hello!” she called. “You must be the anomalies. Or the catalysts. I haven’t decided on the terminology yet. I’m Dr. Eleanor Schiff. Parapsychology, folklore, and applied narrative theory. University of Washington, but I’m on sabbatical. Basically, I’m unemployed and following the weird.” She stopped before them, breathing heavily, and thrust out a hand. “You’re a hell of a thing to track down. The maps keep changing.”</w:t>
      </w:r>
    </w:p>
    <w:p>
      <w:pPr>
        <w:pStyle w:val="BodyText"/>
      </w:pPr>
      <w:r>
        <w:t xml:space="preserve">Moses shook her hand. It was dry and strong. Lorna did not offer hers. “How did you find us?” Lorna asked, her voice cool.</w:t>
      </w:r>
    </w:p>
    <w:p>
      <w:pPr>
        <w:pStyle w:val="BodyText"/>
      </w:pPr>
      <w:r>
        <w:t xml:space="preserve">“Found the company’s reports. Heavily redacted, but the subtext was screaming. ‘Parcel 777: Anomaly Subsumed.’ Then a bunch of frantic footnotes about ‘localized narrative recalibration.’ I’ve been interviewing loggers, surveyors, anybody who worked near here. Got a lot of stories about bears with clipboards. Followed the trail of bureaucratic confusion.” She looked around, her head swiveling like an owl’s. “This is it, isn’t it? The epicenter. The place where the story ate the facts. The bioluminescence is a nice touch. Is it fungal? Photosynthetic? Something else?”</w:t>
      </w:r>
    </w:p>
    <w:p>
      <w:pPr>
        <w:pStyle w:val="BodyText"/>
      </w:pPr>
      <w:r>
        <w:t xml:space="preserve">She was pulling a digital recorder from a pocket.</w:t>
      </w:r>
    </w:p>
    <w:p>
      <w:pPr>
        <w:pStyle w:val="BodyText"/>
      </w:pPr>
      <w:r>
        <w:t xml:space="preserve">“We’re not a study,” Moses said.</w:t>
      </w:r>
    </w:p>
    <w:p>
      <w:pPr>
        <w:pStyle w:val="BodyText"/>
      </w:pPr>
      <w:r>
        <w:t xml:space="preserve">“Of course you are!” Schiff said, genuinely surprised. “Everything’s a study. The question is who’s doing the studying, and to what end. The company wanted to neutralize you. I want to</w:t>
      </w:r>
      <w:r>
        <w:t xml:space="preserve"> </w:t>
      </w:r>
      <w:r>
        <w:rPr>
          <w:i/>
          <w:iCs/>
        </w:rPr>
        <w:t xml:space="preserve">understand</w:t>
      </w:r>
      <w:r>
        <w:t xml:space="preserve"> </w:t>
      </w:r>
      <w:r>
        <w:t xml:space="preserve">you. Big difference.” She clicked the recorder on. “Can you describe the moment of ontological shift? Was it a conscious choice, or more of an emergent property of sustained defiance?”</w:t>
      </w:r>
    </w:p>
    <w:p>
      <w:pPr>
        <w:pStyle w:val="BodyText"/>
      </w:pPr>
      <w:r>
        <w:t xml:space="preserve">Moses and Lorna looked at each other. This was not a neighbor. This was a new kind of extraction. Not of timber, but of meaning. She was from the collective of academia, another system with a hunger, another machine that needed to make the unknown coherent, to pin it to a board with footnotes.</w:t>
      </w:r>
    </w:p>
    <w:p>
      <w:pPr>
        <w:pStyle w:val="BodyText"/>
      </w:pPr>
      <w:r>
        <w:t xml:space="preserve">“There’s no shift,” Lorna said. “We’re just here.”</w:t>
      </w:r>
    </w:p>
    <w:p>
      <w:pPr>
        <w:pStyle w:val="BodyText"/>
      </w:pPr>
      <w:r>
        <w:t xml:space="preserve">“Impossible,” Schiff said cheerfully, scribbling in a notebook now too. “You’re here in a way that</w:t>
      </w:r>
      <w:r>
        <w:t xml:space="preserve"> </w:t>
      </w:r>
      <w:r>
        <w:rPr>
          <w:i/>
          <w:iCs/>
        </w:rPr>
        <w:t xml:space="preserve">changes</w:t>
      </w:r>
      <w:r>
        <w:t xml:space="preserve"> </w:t>
      </w:r>
      <w:r>
        <w:t xml:space="preserve">here. You’re a narrative event with a heartbeat. Do you mind if I take some soil samples? And a few of those glowing mushrooms? I promise, it’s for the advancement of human knowledge.”</w:t>
      </w:r>
    </w:p>
    <w:p>
      <w:pPr>
        <w:pStyle w:val="BodyText"/>
      </w:pPr>
      <w:r>
        <w:t xml:space="preserve">She took a step toward a cluster of the soft-glowing fungi near their lodge.</w:t>
      </w:r>
    </w:p>
    <w:p>
      <w:pPr>
        <w:pStyle w:val="BodyText"/>
      </w:pPr>
      <w:r>
        <w:t xml:space="preserve">“No,” Moses said. The word came out flat, final, with the weight of the mountain behind it.</w:t>
      </w:r>
    </w:p>
    <w:p>
      <w:pPr>
        <w:pStyle w:val="BodyText"/>
      </w:pPr>
      <w:r>
        <w:t xml:space="preserve">Schiff stopped. She looked at him, then at the lodge, then back at him. Her academic fervor cooled a degree, replaced by a sharper, more calculating interest. “Ah. You’ve established parameters. Of course. The story defends itself. Or you defend the story.” She lowered her notebook. “Look. I’m not the bad guy. I believe you. I believe</w:t>
      </w:r>
      <w:r>
        <w:t xml:space="preserve"> </w:t>
      </w:r>
      <w:r>
        <w:rPr>
          <w:i/>
          <w:iCs/>
        </w:rPr>
        <w:t xml:space="preserve">this</w:t>
      </w:r>
      <w:r>
        <w:t xml:space="preserve">.” She gestured widely. “I’ve spent my life chasing whispers of places like this. Most are just stories. This one… this one has a property line. That’s revolutionary.”</w:t>
      </w:r>
    </w:p>
    <w:p>
      <w:pPr>
        <w:pStyle w:val="BodyText"/>
      </w:pPr>
      <w:r>
        <w:t xml:space="preserve">“It’s not a property,” Lorna said.</w:t>
      </w:r>
    </w:p>
    <w:p>
      <w:pPr>
        <w:pStyle w:val="BodyText"/>
      </w:pPr>
      <w:r>
        <w:t xml:space="preserve">“Semantics!” Schiff said, but she put the notebook away. “Okay. No samples. For now. How about an interview? A conversation. You talk, I listen. I can offer something in return.”</w:t>
      </w:r>
    </w:p>
    <w:p>
      <w:pPr>
        <w:pStyle w:val="BodyText"/>
      </w:pPr>
      <w:r>
        <w:t xml:space="preserve">“What?” Moses asked, suspicious.</w:t>
      </w:r>
    </w:p>
    <w:p>
      <w:pPr>
        <w:pStyle w:val="BodyText"/>
      </w:pPr>
      <w:r>
        <w:t xml:space="preserve">“Information.” Schiff’s eyes gleamed behind her thick glasses. “You think you’re done with the parent company? They’ve closed the file, but files can be reopened. And you have other neighbors, don’t you? The quiet ones who leave you tools and booze. I know a little about them, too. The old networks. The ones who never signed a treaty because they never recognized the government in the first place. I can tell you who’s who. What’s what.”</w:t>
      </w:r>
    </w:p>
    <w:p>
      <w:pPr>
        <w:pStyle w:val="BodyText"/>
      </w:pPr>
      <w:r>
        <w:t xml:space="preserve">She was bartering, but with knowledge, the most dangerous currency of all. She was offering a map of the very collective they were now part of.</w:t>
      </w:r>
    </w:p>
    <w:p>
      <w:pPr>
        <w:pStyle w:val="BodyText"/>
      </w:pPr>
      <w:r>
        <w:t xml:space="preserve">Moses looked at Lorna. Her face was a mask of conflict. To learn the rules, the debts, the players… it was a powerful lure. But to let this woman, this scholar of the weird, into their story felt like a contamination. Yet, wasn’t she already in it? Her boxy car was a sore thumb in their meadow. Her voice was a splinter of the old, analytical world, stuck in the flesh of the new one.</w:t>
      </w:r>
    </w:p>
    <w:p>
      <w:pPr>
        <w:pStyle w:val="BodyText"/>
      </w:pPr>
      <w:r>
        <w:t xml:space="preserve">“One conversation,” Lorna said. “By the fire. You get your interview. We get your information. Then you leave.”</w:t>
      </w:r>
    </w:p>
    <w:p>
      <w:pPr>
        <w:pStyle w:val="BodyText"/>
      </w:pPr>
      <w:r>
        <w:t xml:space="preserve">“Deal!” Schiff said, beaming. “Fantastic. Do you have any tea? I have my own, but it’s mostly yerba mate. Very stimulating for the synaptic gaps.”</w:t>
      </w:r>
    </w:p>
    <w:p>
      <w:pPr>
        <w:pStyle w:val="BodyText"/>
      </w:pPr>
      <w:r>
        <w:t xml:space="preserve">They sat by the hearth. Schiff did not marvel at the construction; she analyzed it, muttering about “organic vernacular architecture” and “post-collapse sustainability.” She accepted a cup of their nettle tea, sipped it, and made a note about “ethnobotanical application.”</w:t>
      </w:r>
    </w:p>
    <w:p>
      <w:pPr>
        <w:pStyle w:val="BodyText"/>
      </w:pPr>
      <w:r>
        <w:t xml:space="preserve">Then she clicked on her recorder. “So,” she said, her voice shifting into a gentle, professional tone. “Start at the beginning. With the bear.”</w:t>
      </w:r>
    </w:p>
    <w:p>
      <w:pPr>
        <w:pStyle w:val="BodyText"/>
      </w:pPr>
      <w:r>
        <w:t xml:space="preserve">And they did. They told her. Not because they trusted her, but because the story, once begun, demands continuation. And this woman, for all her jargon and her hungry intellect, was a listener. A different kind of witness. As Moses spoke, watching the firelight dance on the curved cedar walls, he realized this was part of the new balance, too. The story was no longer just theirs. It was being witnessed, recorded, translated. It was entering another kind of bloodstream.</w:t>
      </w:r>
    </w:p>
    <w:p>
      <w:pPr>
        <w:pStyle w:val="BodyText"/>
      </w:pPr>
      <w:r>
        <w:t xml:space="preserve">They talked for hours. Schiff asked sharp, insightful questions. She understood the role of the reader, the power of sacrifice, the nature of the “narrative gravity” they described. She nodded vigorously, interjecting with terms like “participatory ontology” and “embedded authorship.”</w:t>
      </w:r>
    </w:p>
    <w:p>
      <w:pPr>
        <w:pStyle w:val="BodyText"/>
      </w:pPr>
      <w:r>
        <w:t xml:space="preserve">In return, as promised, she talked. She told them of the old woman—a figure known in certain circles as “Auntie Moss,” a keeper of the deep-woods lore, a node in a network that predated GPS. She spoke of Frank Otter, one of a handful of “making-people” who could build in harmony with places that had agency. She confirmed their intuition: these people were acknowledging a successful transition. They were welcoming competent new members to an old, hidden collective.</w:t>
      </w:r>
    </w:p>
    <w:p>
      <w:pPr>
        <w:pStyle w:val="BodyText"/>
      </w:pPr>
      <w:r>
        <w:t xml:space="preserve">Then her voice grew quieter. “The company isn’t your only concern. They’re blunt instruments. There are others… collectors. Private individuals with more money than sense, who hunt for authentic magic like it’s a vintage car. They’d pay millions to own a piece of a place like this. To put one of your glowing mushrooms in a plexiglass case. And there are… purists. From the old networks. Who might think a story that was born from a corporate conflict is inherently tainted. Who might want to prune the narrative back to its ‘pure’ roots.”</w:t>
      </w:r>
    </w:p>
    <w:p>
      <w:pPr>
        <w:pStyle w:val="BodyText"/>
      </w:pPr>
      <w:r>
        <w:t xml:space="preserve">She gave them names to listen for. Corporate entities with benign names that invested in “unconventional real estate.” The names of a few wealthy, reclusive collectors known for their cabinets of supernatural curiosities. And a name that was spoken only in a whisper in certain longhouses: “The Cleaners.”</w:t>
      </w:r>
    </w:p>
    <w:p>
      <w:pPr>
        <w:pStyle w:val="BodyText"/>
      </w:pPr>
      <w:r>
        <w:t xml:space="preserve">“They’re not violent,” Schiff said, though she didn’t sound sure. “They’re… editors. They believe some stories are mistakes. Tangents that weaken the main plot. They show up and… simplify.”</w:t>
      </w:r>
    </w:p>
    <w:p>
      <w:pPr>
        <w:pStyle w:val="BodyText"/>
      </w:pPr>
      <w:r>
        <w:t xml:space="preserve">By the time the fire had burned down to coals, the transaction was complete. They were exhausted. Schiff’s recorder was full. Her eyes were alight with the thrill of the motherlode.</w:t>
      </w:r>
    </w:p>
    <w:p>
      <w:pPr>
        <w:pStyle w:val="BodyText"/>
      </w:pPr>
      <w:r>
        <w:t xml:space="preserve">“Thank you,” she said, and for the first time, it sounded sincere, humbled. “You’ve confirmed a hundred hypotheses. And broken a thousand more. This is… this is everything.”</w:t>
      </w:r>
    </w:p>
    <w:p>
      <w:pPr>
        <w:pStyle w:val="BodyText"/>
      </w:pPr>
      <w:r>
        <w:t xml:space="preserve">“You’ll leave in the morning,” Lorna said. It wasn’t a question.</w:t>
      </w:r>
    </w:p>
    <w:p>
      <w:pPr>
        <w:pStyle w:val="BodyText"/>
      </w:pPr>
      <w:r>
        <w:t xml:space="preserve">“I will,” Schiff said. “But you should know… my car won’t start. It hasn’t since I got here. It’s not the battery. It’s like it’s… sulking.”</w:t>
      </w:r>
    </w:p>
    <w:p>
      <w:pPr>
        <w:pStyle w:val="BodyText"/>
      </w:pPr>
      <w:r>
        <w:t xml:space="preserve">Moses wasn’t surprised. The mountain had its own ideas about arrivals and departures.</w:t>
      </w:r>
    </w:p>
    <w:p>
      <w:pPr>
        <w:pStyle w:val="BodyText"/>
      </w:pPr>
      <w:r>
        <w:t xml:space="preserve">“We’ll walk you out to the main road in the morning,” he said. “You can call a tow from there.”</w:t>
      </w:r>
    </w:p>
    <w:p>
      <w:pPr>
        <w:pStyle w:val="BodyText"/>
      </w:pPr>
      <w:r>
        <w:t xml:space="preserve">Schiff agreed, bedding down in her Volvo, a strange, metallic egg in their glowing meadow.</w:t>
      </w:r>
    </w:p>
    <w:p>
      <w:pPr>
        <w:pStyle w:val="BodyText"/>
      </w:pPr>
      <w:r>
        <w:t xml:space="preserve">Moses and Lorna lay awake in their lodge, listening to the now-familiar sounds of their world—the stream, the wind in the cedars, the soft pop of the cooling hearthstones.</w:t>
      </w:r>
    </w:p>
    <w:p>
      <w:pPr>
        <w:pStyle w:val="BodyText"/>
      </w:pPr>
      <w:r>
        <w:t xml:space="preserve">“We used the elixir,” Lorna whispered into the dark. “We built a home. We learned the rules. We’re part of the collective. But it’s not the end, is it?”</w:t>
      </w:r>
    </w:p>
    <w:p>
      <w:pPr>
        <w:pStyle w:val="BodyText"/>
      </w:pPr>
      <w:r>
        <w:t xml:space="preserve">“No,” Moses said. “It’s the new ordinary. And the ordinary has problems. Just better ones.”</w:t>
      </w:r>
    </w:p>
    <w:p>
      <w:pPr>
        <w:pStyle w:val="BodyText"/>
      </w:pPr>
      <w:r>
        <w:t xml:space="preserve">The information Schiff had given them was the final piece of the reward. It was the map of the new world’s politics, its dangers, its factions. The healing of their isolation was complete. Now they had to protect the healing.</w:t>
      </w:r>
    </w:p>
    <w:p>
      <w:r>
        <w:pict>
          <v:rect style="width:0;height:1.5pt" o:hralign="center" o:hrstd="t" o:hr="t"/>
        </w:pict>
      </w:r>
    </w:p>
    <w:p>
      <w:pPr>
        <w:pStyle w:val="FirstParagraph"/>
      </w:pPr>
      <w:r>
        <w:t xml:space="preserve">At first light, they escorted Eleanor Schiff through the woods. The walk to the main road, which had once taken minutes in the truck, took three hours on foot. The forest seemed to stretch itself, presenting gentle but firm obstacles—a fallen tree here, a sudden thicket of blackberry there. It was seeing her out, politely but firmly.</w:t>
      </w:r>
    </w:p>
    <w:p>
      <w:pPr>
        <w:pStyle w:val="BodyText"/>
      </w:pPr>
      <w:r>
        <w:t xml:space="preserve">When they finally reached the gravel county road, it felt thin and insubstantial, a scratch on the surface of the world. Schiff’s Volvo, she insisted, would be a problem for another day. She called a ride on a satellite phone that took five minutes to find a signal.</w:t>
      </w:r>
    </w:p>
    <w:p>
      <w:pPr>
        <w:pStyle w:val="BodyText"/>
      </w:pPr>
      <w:r>
        <w:t xml:space="preserve">As they waited, she turned to them, her academic demeanor softened by the morning mist.</w:t>
      </w:r>
    </w:p>
    <w:p>
      <w:pPr>
        <w:pStyle w:val="BodyText"/>
      </w:pPr>
      <w:r>
        <w:t xml:space="preserve">“You should know,” she said, “the story you’re in… it’s a good one. A strong one. It has weight. That weight will pull more than just helpful aunties and craftsmen. It will pull plot. Conflict. Resolution. It’s the gravity you talked about.” She adjusted her backpack. “I’ll write about this. But I’ll be careful. I’ll use pseudonyms. I’ll obfuscate the location. I’ll turn it into a scholarly ghost story. It’s the best protection I can offer.”</w:t>
      </w:r>
    </w:p>
    <w:p>
      <w:pPr>
        <w:pStyle w:val="BodyText"/>
      </w:pPr>
      <w:r>
        <w:t xml:space="preserve">A beat-up pickup, driven by a bored-looking man with a tow winch, rumbled up the road. Schiff opened the passenger door.</w:t>
      </w:r>
    </w:p>
    <w:p>
      <w:pPr>
        <w:pStyle w:val="BodyText"/>
      </w:pPr>
      <w:r>
        <w:t xml:space="preserve">“One last thing,” she said. “The salmon door. The invitation. You might think about using it. Before someone else does.”</w:t>
      </w:r>
    </w:p>
    <w:p>
      <w:pPr>
        <w:pStyle w:val="BodyText"/>
      </w:pPr>
      <w:r>
        <w:t xml:space="preserve">Then she was gone, the truck kicking up a plume of dust that hung in the air, a smudge of the old world slowly settling back to earth.</w:t>
      </w:r>
    </w:p>
    <w:p>
      <w:pPr>
        <w:pStyle w:val="BodyText"/>
      </w:pPr>
      <w:r>
        <w:t xml:space="preserve">They walked back, the journey home feeling shorter, the path clearer. The mountain was welcoming them back. When they emerged into their meadow, the sun was high. Their lodge sat in its dappled light, solid and true. The stream chuckled. Everything was as they had left it.</w:t>
      </w:r>
    </w:p>
    <w:p>
      <w:pPr>
        <w:pStyle w:val="BodyText"/>
      </w:pPr>
      <w:r>
        <w:t xml:space="preserve">Almost everything.</w:t>
      </w:r>
    </w:p>
    <w:p>
      <w:pPr>
        <w:pStyle w:val="BodyText"/>
      </w:pPr>
      <w:r>
        <w:t xml:space="preserve">On the flat stone by the stream, the stone where they sometimes left offerings and found gifts in return, there was a new object.</w:t>
      </w:r>
    </w:p>
    <w:p>
      <w:pPr>
        <w:pStyle w:val="BodyText"/>
      </w:pPr>
      <w:r>
        <w:t xml:space="preserve">It was not a knife or a bundle of herbs.</w:t>
      </w:r>
    </w:p>
    <w:p>
      <w:pPr>
        <w:pStyle w:val="BodyText"/>
      </w:pPr>
      <w:r>
        <w:t xml:space="preserve">It was a book. A small, leather-bound journal, worn soft with age. It lay beside a single, fresh-cut salmon—a new door.</w:t>
      </w:r>
    </w:p>
    <w:p>
      <w:pPr>
        <w:pStyle w:val="BodyText"/>
      </w:pPr>
      <w:r>
        <w:t xml:space="preserve">Moses picked up the book. It had no title. He opened it. The pages were handwritten in a tight, precise script. The first line read:</w:t>
      </w:r>
    </w:p>
    <w:p>
      <w:pPr>
        <w:pStyle w:val="BodyText"/>
      </w:pPr>
      <w:r>
        <w:rPr>
          <w:i/>
          <w:iCs/>
        </w:rPr>
        <w:t xml:space="preserve">“If you are reading this, the story has chosen you as its keeper. The following are the accounts of the boundaries, the debts owed to the non-human persons, and the names of the narratives that sleep in the stones of this mountain. It is the ledger of this place. The previous keeper was my grandmother. I am too old to go into the deep woods now. The salmon will show you where I am. We have much to discuss. – Auntie Moss.”</w:t>
      </w:r>
    </w:p>
    <w:p>
      <w:pPr>
        <w:pStyle w:val="BodyText"/>
      </w:pPr>
      <w:r>
        <w:t xml:space="preserve">Lorna looked at the salmon, then at the dense, uncharted woods leading up the story-mountain, into its deeper heart. “The elixir,” she said softly. “It’s a responsibility.”</w:t>
      </w:r>
    </w:p>
    <w:p>
      <w:pPr>
        <w:pStyle w:val="BodyText"/>
      </w:pPr>
      <w:r>
        <w:t xml:space="preserve">Moses closed the book, its weight profound in his hand. The reward was complete. The healing was done. They were recognized, they had built, they had learned. A new balance was established.</w:t>
      </w:r>
    </w:p>
    <w:p>
      <w:pPr>
        <w:pStyle w:val="BodyText"/>
      </w:pPr>
      <w:r>
        <w:t xml:space="preserve">But a story, once begun, demands continuation.</w:t>
      </w:r>
    </w:p>
    <w:p>
      <w:pPr>
        <w:pStyle w:val="BodyText"/>
      </w:pPr>
      <w:r>
        <w:t xml:space="preserve">And a ledger, once opened, demands to be balanced.</w:t>
      </w:r>
    </w:p>
    <w:p>
      <w:pPr>
        <w:pStyle w:val="BodyText"/>
      </w:pPr>
      <w:r>
        <w:t xml:space="preserve">He looked from the book in his hand to the salmon on the stone, its eye clear and knowing. The door was open. An invitation to deepen the story, to learn its oldest debts, to meet its original keeper.</w:t>
      </w:r>
    </w:p>
    <w:p>
      <w:pPr>
        <w:pStyle w:val="BodyText"/>
      </w:pPr>
      <w:r>
        <w:t xml:space="preserve">And to find out what, exactly, they now owed.</w:t>
      </w:r>
    </w:p>
    <w:p>
      <w:r>
        <w:pict>
          <v:rect style="width:0;height:1.5pt" o:hralign="center" o:hrstd="t" o:hr="t"/>
        </w:pict>
      </w:r>
    </w:p>
    <w:bookmarkEnd w:id="28"/>
    <w:bookmarkEnd w:id="29"/>
    <w:bookmarkStart w:id="31" w:name="chapter-10"/>
    <w:p>
      <w:pPr>
        <w:pStyle w:val="Heading1"/>
      </w:pPr>
      <w:r>
        <w:t xml:space="preserve">Chapter 10</w:t>
      </w:r>
    </w:p>
    <w:bookmarkStart w:id="30" w:name="the-ledgers-weight"/>
    <w:p>
      <w:pPr>
        <w:pStyle w:val="Heading2"/>
      </w:pPr>
      <w:r>
        <w:t xml:space="preserve">The Ledger’s Weight</w:t>
      </w:r>
    </w:p>
    <w:p>
      <w:pPr>
        <w:pStyle w:val="FirstParagraph"/>
      </w:pPr>
      <w:r>
        <w:t xml:space="preserve">The ledger changed the silence. It didn’t break it—the mountain’s quiet was too deep for breaking—but it gave the quiet a different shape, a weight you had to walk around. Before, the silence between Moses and Lorna had been like the space between two trees in the same grove: separate, but drawing from the same deep water. Now, the silence had a third thing in it. The book sat on the rough-hewn table between them like a patient guest who had come to stay and was in no hurry to explain itself.</w:t>
      </w:r>
    </w:p>
    <w:p>
      <w:pPr>
        <w:pStyle w:val="BodyText"/>
      </w:pPr>
      <w:r>
        <w:t xml:space="preserve">For three days, they did not open it again. They moved through the rituals of their reclaimed life—checking the snares, tending the hidden garden, listening to the stream’s gossip—but their hands felt different. Moses would split wood, the axe biting clean into the heart of a fir round, and feel the ghost-weight of the ledger in his palm. Lorna would grind dried yarrow into a fine, bitter powder, her motions precise, and her eyes would drift to the cabin’s single window, looking past the meadow to the treeline where the deeper woods began.</w:t>
      </w:r>
    </w:p>
    <w:p>
      <w:pPr>
        <w:pStyle w:val="BodyText"/>
      </w:pPr>
      <w:r>
        <w:t xml:space="preserve">The wisdom they’d won from the story-mountain was not a trophy to be displayed. It was a tool, and like any good tool, it demanded use. Lorna found herself applying it to the weather. A bank of cloud would slide in from the west, grey and fat with the promise of rain, and instead of just seeing a cloud, she would see a</w:t>
      </w:r>
      <w:r>
        <w:t xml:space="preserve"> </w:t>
      </w:r>
      <w:r>
        <w:rPr>
          <w:i/>
          <w:iCs/>
        </w:rPr>
        <w:t xml:space="preserve">narrative</w:t>
      </w:r>
      <w:r>
        <w:t xml:space="preserve"> </w:t>
      </w:r>
      <w:r>
        <w:t xml:space="preserve">of rain—the sigh of the ocean, the climb over the coastal range, the decision to spill itself here, on their specific patch of moss. She would nod to it, a silent acknowledgment of its journey. The rain, when it fell, seemed to fall more softly, as if appreciated.</w:t>
      </w:r>
    </w:p>
    <w:p>
      <w:pPr>
        <w:pStyle w:val="BodyText"/>
      </w:pPr>
      <w:r>
        <w:t xml:space="preserve">Moses applied it to the fire. A fire, he now understood, was not just a burning of wood. It was a release of captured sunlight, a negotiation between the tree’s slow patience and the air’s hungry embrace. Feeding a log into the stove was no longer a chore; it was a minor ceremony of transfer. He laid the wood with intention, and the flames consumed it without greed, giving back warmth in even measure.</w:t>
      </w:r>
    </w:p>
    <w:p>
      <w:pPr>
        <w:pStyle w:val="BodyText"/>
      </w:pPr>
      <w:r>
        <w:t xml:space="preserve">This was the new daily existence: a constant, quiet balancing. The ledger’s presence made them accountants of the unseen.</w:t>
      </w:r>
    </w:p>
    <w:p>
      <w:pPr>
        <w:pStyle w:val="BodyText"/>
      </w:pPr>
      <w:r>
        <w:t xml:space="preserve">On the fourth morning, Lorna broke the silence. She was stirring a pot of porridge sweetened with the last of the summer huckleberries. “We can’t just let the salmon go polite,” she said, not looking up from the pot.</w:t>
      </w:r>
    </w:p>
    <w:p>
      <w:pPr>
        <w:pStyle w:val="BodyText"/>
      </w:pPr>
      <w:r>
        <w:t xml:space="preserve">Moses, sharpening his skinning knife on a whetstone, didn’t pause the long, smooth</w:t>
      </w:r>
      <w:r>
        <w:t xml:space="preserve"> </w:t>
      </w:r>
      <w:r>
        <w:rPr>
          <w:i/>
          <w:iCs/>
        </w:rPr>
        <w:t xml:space="preserve">shhhick</w:t>
      </w:r>
      <w:r>
        <w:t xml:space="preserve"> </w:t>
      </w:r>
      <w:r>
        <w:t xml:space="preserve">of the blade. “It’s not a polite salmon. It’s a direct salmon.”</w:t>
      </w:r>
    </w:p>
    <w:p>
      <w:pPr>
        <w:pStyle w:val="BodyText"/>
      </w:pPr>
      <w:r>
        <w:t xml:space="preserve">“Exactly. A direct salmon with a direct message. Left by a direct auntie.” She tapped the spoon on the pot’s rim. “It’s been an invitation for four days. It’s starting to feel like a subpoena.”</w:t>
      </w:r>
    </w:p>
    <w:p>
      <w:pPr>
        <w:pStyle w:val="BodyText"/>
      </w:pPr>
      <w:r>
        <w:t xml:space="preserve">He set the knife down. The ledger’s first line echoed in the cabin’s still air.</w:t>
      </w:r>
      <w:r>
        <w:t xml:space="preserve"> </w:t>
      </w:r>
      <w:r>
        <w:rPr>
          <w:i/>
          <w:iCs/>
        </w:rPr>
        <w:t xml:space="preserve">The story has chosen you as its keeper.</w:t>
      </w:r>
      <w:r>
        <w:t xml:space="preserve"> </w:t>
      </w:r>
      <w:r>
        <w:t xml:space="preserve">He hadn’t felt chosen. He’d felt cornered. But cornered by something vast and old and fundamentally fair. It was the difference between being mugged in an alley and being gently but firmly apprehended by a giant, ancient sequoia.</w:t>
      </w:r>
    </w:p>
    <w:p>
      <w:pPr>
        <w:pStyle w:val="BodyText"/>
      </w:pPr>
      <w:r>
        <w:t xml:space="preserve">“We go today,” he said.</w:t>
      </w:r>
    </w:p>
    <w:p>
      <w:pPr>
        <w:pStyle w:val="BodyText"/>
      </w:pPr>
      <w:r>
        <w:t xml:space="preserve">They went after breakfast, taking nothing but the ledger, a canteen, and the salmon, which Moses wrapped in a broad piece of cedar bark. It was still fresh, cool and firm to the touch, its scent clean and sharp as a mountain creek. It had not attracted flies. It was waiting.</w:t>
      </w:r>
    </w:p>
    <w:p>
      <w:pPr>
        <w:pStyle w:val="BodyText"/>
      </w:pPr>
      <w:r>
        <w:t xml:space="preserve">They crossed the meadow and entered the treeline. The forest here was familiar: the grandmother cedars, the nurse logs furred with oxalis, the soft, forgiving duff underfoot. But after twenty minutes of walking, following no path they had ever made, the quality of the light changed. The trees grew taller, their canopies knitting tighter overhead, turning the daylight into a green, submarine gloom. The sound of their stream faded, replaced by a deeper, more resonant water-song. The air grew cooler, smelling of wet stone and primordial decay.</w:t>
      </w:r>
    </w:p>
    <w:p>
      <w:pPr>
        <w:pStyle w:val="BodyText"/>
      </w:pPr>
      <w:r>
        <w:t xml:space="preserve">This was not the story-mountain they had climbed before. That had been a place of tests, of symbolic challenges. This was the mountain’s basement. Its filing room.</w:t>
      </w:r>
    </w:p>
    <w:p>
      <w:pPr>
        <w:pStyle w:val="BodyText"/>
      </w:pPr>
      <w:r>
        <w:t xml:space="preserve">“The deep woods,” Lorna murmured, her voice hushed by the immensity of the trunks.</w:t>
      </w:r>
    </w:p>
    <w:p>
      <w:pPr>
        <w:pStyle w:val="BodyText"/>
      </w:pPr>
      <w:r>
        <w:t xml:space="preserve">The salmon seemed to grow heavier in Moses’s hand. Or perhaps it was pulling. He let his feet follow the subtle tug, a pressure against his palm like a compass needle finding north. They walked for another hour, the land sloping gently upward. They saw no animals, but felt the pressure of watching. Not hostile watching. The kind of watching a library does when you walk between its stacks.</w:t>
      </w:r>
    </w:p>
    <w:p>
      <w:pPr>
        <w:pStyle w:val="BodyText"/>
      </w:pPr>
      <w:r>
        <w:t xml:space="preserve">They found the stream where the salmon was meant to be. It emerged from a cleft in a mossy cliff, a perfect, cold ribbon of water that fell three feet into a round, stone-basin pool before slipping away into the forest floor. It was a place that felt complete unto itself.</w:t>
      </w:r>
    </w:p>
    <w:p>
      <w:pPr>
        <w:pStyle w:val="BodyText"/>
      </w:pPr>
      <w:r>
        <w:t xml:space="preserve">“Here,” Moses said, the word disappearing into the water’s chuckle.</w:t>
      </w:r>
    </w:p>
    <w:p>
      <w:pPr>
        <w:pStyle w:val="BodyText"/>
      </w:pPr>
      <w:r>
        <w:t xml:space="preserve">He knelt and placed the cedar-bark bundle on a flat stone at the pool’s edge. He unwrapped it. The salmon lay on the bark, its silver and pink brilliant against the green and brown. For a moment, nothing happened. A single drop of water fell from the cliff above, landing between the fish’s unblinking eyes.</w:t>
      </w:r>
    </w:p>
    <w:p>
      <w:pPr>
        <w:pStyle w:val="BodyText"/>
      </w:pPr>
      <w:r>
        <w:t xml:space="preserve">Then the pool stirred. Not from the falling water, but from within. The water near the outlet swirled, and a shape emerged. It was another salmon, but old, its skin gone dark and mottled, its back humped with age. It moved with a weary, monumental grace. It swam to the edge of the pool, its snout just breaking the surface, and seemed to regard its sacrificed cousin. Then it turned one dark, orb-like eye on Moses.</w:t>
      </w:r>
    </w:p>
    <w:p>
      <w:pPr>
        <w:pStyle w:val="BodyText"/>
      </w:pPr>
      <w:r>
        <w:t xml:space="preserve">A debt acknowledged. A delivery confirmed.</w:t>
      </w:r>
    </w:p>
    <w:p>
      <w:pPr>
        <w:pStyle w:val="BodyText"/>
      </w:pPr>
      <w:r>
        <w:t xml:space="preserve">From the shadows behind the waterfall, a voice said, “Took you long enough. I was about to send a beaver with a memo.”</w:t>
      </w:r>
    </w:p>
    <w:p>
      <w:pPr>
        <w:pStyle w:val="BodyText"/>
      </w:pPr>
      <w:r>
        <w:t xml:space="preserve">A woman stepped from behind the curtain of water. She was small, bent like a root, and wrapped in a patched wool coat that had probably been green before the moss decided to adopt it. Her hair was a wild cloud of white, and her face was a map of wrinkles so deep and intricate they seemed less like lines on skin and more like bark texture. She held a gnarled walking stick that was not so much a tool as a third leg. This was Auntie Moss.</w:t>
      </w:r>
    </w:p>
    <w:p>
      <w:pPr>
        <w:pStyle w:val="BodyText"/>
      </w:pPr>
      <w:r>
        <w:t xml:space="preserve">She didn’t walk so much as propagate, shifting her weight from the stick to her feet with a slow, deliberate motion that suggested she was in constant negotiation with the ground. She stopped before them, looked Moses up and down, then Lorna. Her eyes were the shocking, clear blue of glacier melt.</w:t>
      </w:r>
    </w:p>
    <w:p>
      <w:pPr>
        <w:pStyle w:val="BodyText"/>
      </w:pPr>
      <w:r>
        <w:t xml:space="preserve">“You’re the ones who fixed the crying cliff,” she stated. “And made the little bureaucrat bear rewrite his forms. And gave that lonely river-ghost a name and a job.” She sniffed. “Messy work. But effective.”</w:t>
      </w:r>
    </w:p>
    <w:p>
      <w:pPr>
        <w:pStyle w:val="BodyText"/>
      </w:pPr>
      <w:r>
        <w:t xml:space="preserve">Lorna found her voice first. “You’ve been watching?”</w:t>
      </w:r>
    </w:p>
    <w:p>
      <w:pPr>
        <w:pStyle w:val="BodyText"/>
      </w:pPr>
      <w:r>
        <w:t xml:space="preserve">“Child, I</w:t>
      </w:r>
      <w:r>
        <w:t xml:space="preserve"> </w:t>
      </w:r>
      <w:r>
        <w:rPr>
          <w:i/>
          <w:iCs/>
        </w:rPr>
        <w:t xml:space="preserve">am</w:t>
      </w:r>
      <w:r>
        <w:t xml:space="preserve"> </w:t>
      </w:r>
      <w:r>
        <w:t xml:space="preserve">the watching,” Auntie Moss said, not unkindly. She gestured with her chin to the ledger in Moses’s other hand. “That’s the log of the watch. Come on. My feet are older than your grandfather’s grandfather, and I don’t like to stand in one spot for more than a century.”</w:t>
      </w:r>
    </w:p>
    <w:p>
      <w:pPr>
        <w:pStyle w:val="BodyText"/>
      </w:pPr>
      <w:r>
        <w:t xml:space="preserve">She turned and propagated back toward the waterfall. She didn’t go behind it, but alongside the cliff face, where a seam in the rock opened into a shallow, dry cave. It was furnished with stunning simplicity: a bed of piled fir boughs, a stone hearth cold and black, a shelf carved into the rock holding a few wooden bowls, a tin cup, and a row of smooth, river-worn stones. It smelled of dry earth, woodsmoke, and an undefinable herb.</w:t>
      </w:r>
    </w:p>
    <w:p>
      <w:pPr>
        <w:pStyle w:val="BodyText"/>
      </w:pPr>
      <w:r>
        <w:t xml:space="preserve">“Sit,” she said, lowering herself onto a stool that was a stump of polished yew. They sat on the cave floor. It was warm.</w:t>
      </w:r>
    </w:p>
    <w:p>
      <w:pPr>
        <w:pStyle w:val="BodyText"/>
      </w:pPr>
      <w:r>
        <w:t xml:space="preserve">Auntie Moss looked at them for a long time, her blue eyes moving between their faces as if reading text. “You think you finished something,” she said finally. “Up on that mountain. You think you solved a story and got a reward. You built your little lodge and planted your little garden and thought, ‘Good. Balanced.’” She chuckled, a sound like dry leaves tumbling. “That was the tutorial. The opening credits. You just got access to the main menu.”</w:t>
      </w:r>
    </w:p>
    <w:p>
      <w:pPr>
        <w:pStyle w:val="BodyText"/>
      </w:pPr>
      <w:r>
        <w:t xml:space="preserve">Moses felt a familiar, stubborn resistance rise in his chest. “We healed what was broken. We paid a price. We got a gift. That’s an ending.”</w:t>
      </w:r>
    </w:p>
    <w:p>
      <w:pPr>
        <w:pStyle w:val="BodyText"/>
      </w:pPr>
      <w:r>
        <w:t xml:space="preserve">“Is it?” She leaned forward. “Who gave you the elixir?”</w:t>
      </w:r>
    </w:p>
    <w:p>
      <w:pPr>
        <w:pStyle w:val="BodyText"/>
      </w:pPr>
      <w:r>
        <w:t xml:space="preserve">“The mountain,” Lorna said.</w:t>
      </w:r>
    </w:p>
    <w:p>
      <w:pPr>
        <w:pStyle w:val="BodyText"/>
      </w:pPr>
      <w:r>
        <w:t xml:space="preserve">“The mountain is not a</w:t>
      </w:r>
      <w:r>
        <w:t xml:space="preserve"> </w:t>
      </w:r>
      <w:r>
        <w:rPr>
          <w:i/>
          <w:iCs/>
        </w:rPr>
        <w:t xml:space="preserve">who</w:t>
      </w:r>
      <w:r>
        <w:t xml:space="preserve">. It’s a</w:t>
      </w:r>
      <w:r>
        <w:t xml:space="preserve"> </w:t>
      </w:r>
      <w:r>
        <w:rPr>
          <w:i/>
          <w:iCs/>
        </w:rPr>
        <w:t xml:space="preserve">what</w:t>
      </w:r>
      <w:r>
        <w:t xml:space="preserve">. A big, beautiful, complicated</w:t>
      </w:r>
      <w:r>
        <w:t xml:space="preserve"> </w:t>
      </w:r>
      <w:r>
        <w:rPr>
          <w:i/>
          <w:iCs/>
        </w:rPr>
        <w:t xml:space="preserve">what</w:t>
      </w:r>
      <w:r>
        <w:t xml:space="preserve">. But the elixir… that comes from the</w:t>
      </w:r>
      <w:r>
        <w:t xml:space="preserve"> </w:t>
      </w:r>
      <w:r>
        <w:rPr>
          <w:i/>
          <w:iCs/>
        </w:rPr>
        <w:t xml:space="preserve">who</w:t>
      </w:r>
      <w:r>
        <w:t xml:space="preserve">. From the consensus.” She waved a knotted hand at the world outside the cave. “The grandmother cedars, the river people, the stone elders, the wind-voices, the little green things that sing in the dark—all of them. The non-human persons. You did a service for the collective. The collective voted. The gift was approved. But a gift from a collective isn’t a present. It’s a contract. You’re on the payroll now.”</w:t>
      </w:r>
    </w:p>
    <w:p>
      <w:pPr>
        <w:pStyle w:val="BodyText"/>
      </w:pPr>
      <w:r>
        <w:t xml:space="preserve">She pointed a crooked finger at the ledger. “That’s the timesheet. The list of ongoing obligations. The standing debts and credits between the human and the not-so-human.”</w:t>
      </w:r>
    </w:p>
    <w:p>
      <w:pPr>
        <w:pStyle w:val="BodyText"/>
      </w:pPr>
      <w:r>
        <w:t xml:space="preserve">Moses opened the book. The tight, precise script filled every page. He read a random entry, halfway down a yellowed sheet:</w:t>
      </w:r>
      <w:r>
        <w:t xml:space="preserve"> </w:t>
      </w:r>
      <w:r>
        <w:rPr>
          <w:i/>
          <w:iCs/>
        </w:rPr>
        <w:t xml:space="preserve">“Debt owed to the Swamp of Sighing Grasses: one day of human laughter, to be paid before the first frost, annum unknown. Last paid by: Keeper Eli, 1942. Status: Overdue. Interest: Deepening melancholy in the southeast hollow.”</w:t>
      </w:r>
    </w:p>
    <w:p>
      <w:pPr>
        <w:pStyle w:val="BodyText"/>
      </w:pPr>
      <w:r>
        <w:t xml:space="preserve">He looked up, horrified. “This is… maintenance.”</w:t>
      </w:r>
    </w:p>
    <w:p>
      <w:pPr>
        <w:pStyle w:val="BodyText"/>
      </w:pPr>
      <w:r>
        <w:t xml:space="preserve">“It’s</w:t>
      </w:r>
      <w:r>
        <w:t xml:space="preserve"> </w:t>
      </w:r>
      <w:r>
        <w:rPr>
          <w:i/>
          <w:iCs/>
        </w:rPr>
        <w:t xml:space="preserve">relationship</w:t>
      </w:r>
      <w:r>
        <w:t xml:space="preserve">,” Auntie Moss corrected sharply. “You think your relationship with Lorna here is all grand gestures and healing elixirs? No. It’s who makes the tea in the morning. It’s who notices when the other is quiet. It’s the tiny, daily payments of attention. This,” she tapped the book, “is the same. But bigger. The mountain collective kept you alive when you were too stupid to keep yourselves alive. It gave you stories to shape you. Now it’s asking for the small change of your existence in return. Your attention. Your effort. Your witness.”</w:t>
      </w:r>
    </w:p>
    <w:p>
      <w:pPr>
        <w:pStyle w:val="BodyText"/>
      </w:pPr>
      <w:r>
        <w:t xml:space="preserve">Lorna understood first. Her face, which had been tight with confusion, softened into awe. “It’s not a list of chores. It’s… a registry of friendships.”</w:t>
      </w:r>
    </w:p>
    <w:p>
      <w:pPr>
        <w:pStyle w:val="BodyText"/>
      </w:pPr>
      <w:r>
        <w:t xml:space="preserve">Auntie Moss’s ancient eyes gleamed. “There’s the student. Yes. Friendships that have been neglected. Friends who are feeling taken for granted. The collective has a long memory and a very, very slow sense of time. A debt overdue by eighty years is a slight, but not a betrayal. Yet.” She sighed, a long, rustling exhalation. “My grandmother was the last full-time keeper. My mother could only do the light work. I… I can still listen. But I can’t climb to the high meadows to sing to the lonely stone anymore. I can’t wade into the black pond to reassure the drowned lightning. My body won’t let me. The payments are being missed. The relationships are getting… cold.”</w:t>
      </w:r>
    </w:p>
    <w:p>
      <w:pPr>
        <w:pStyle w:val="BodyText"/>
      </w:pPr>
      <w:r>
        <w:t xml:space="preserve">Moses looked at the entries.</w:t>
      </w:r>
      <w:r>
        <w:t xml:space="preserve"> </w:t>
      </w:r>
      <w:r>
        <w:rPr>
          <w:i/>
          <w:iCs/>
        </w:rPr>
        <w:t xml:space="preserve">“Debt owed to the Family of Ravens at Deadfall Spire: one shiny thing, placed in the nest every full moon. Status: Lapsed for seven moons. Interest: Increased mischief at the woodpile.”</w:t>
      </w:r>
      <w:r>
        <w:t xml:space="preserve"> </w:t>
      </w:r>
      <w:r>
        <w:t xml:space="preserve">He remembered the summer his axe handle went missing, only to be found a week later wedged high in a tree, pecked clean by curious beaks.</w:t>
      </w:r>
    </w:p>
    <w:p>
      <w:pPr>
        <w:pStyle w:val="BodyText"/>
      </w:pPr>
      <w:r>
        <w:t xml:space="preserve">It was a lens that made chaos make sense. The strange moods of the land, the unseasonable weather on a hike, the feeling of being welcomed or rebuffed by a particular grove—it was all part of a conversation. A conversation they had just been handed the transcript for.</w:t>
      </w:r>
    </w:p>
    <w:p>
      <w:pPr>
        <w:pStyle w:val="BodyText"/>
      </w:pPr>
      <w:r>
        <w:t xml:space="preserve">“Why us?” Moses asked, his voice rough.</w:t>
      </w:r>
    </w:p>
    <w:p>
      <w:pPr>
        <w:pStyle w:val="BodyText"/>
      </w:pPr>
      <w:r>
        <w:t xml:space="preserve">“Because you</w:t>
      </w:r>
      <w:r>
        <w:t xml:space="preserve"> </w:t>
      </w:r>
      <w:r>
        <w:rPr>
          <w:i/>
          <w:iCs/>
        </w:rPr>
        <w:t xml:space="preserve">see</w:t>
      </w:r>
      <w:r>
        <w:t xml:space="preserve">,” Auntie Moss said simply. “You saw the story-mountain for what it was. You didn’t fight it; you negotiated. You have one foot in the old world of engines and paperwork and the other foot… well, you’ve got it stuck in the mud of this one, and that’s good. You’re a bridge. The collective needs a bridge. The old dedicated keepers, the ones who lived only for this, they’re gone. The world shrank them out of existence. Now we need part-timers. People who know how to live in both kinds of silence.”</w:t>
      </w:r>
    </w:p>
    <w:p>
      <w:pPr>
        <w:pStyle w:val="BodyText"/>
      </w:pPr>
      <w:r>
        <w:t xml:space="preserve">She reached out a hand, trembling slightly, and Lorna took it. The old woman’s skin was cool and dry as parchment. “You don’t have to say yes. You can close the book. Walk away. The mountain won’t punish you. But the relationships will wither. The boundaries will get fuzzy. The little bureaucrat bears will get more confused. The world will become a poorer, simpler, lonelier place. Not a tragedy. Just a… dimming.”</w:t>
      </w:r>
    </w:p>
    <w:p>
      <w:pPr>
        <w:pStyle w:val="BodyText"/>
      </w:pPr>
      <w:r>
        <w:t xml:space="preserve">Moses thought of the bear in the hard hat. A mid-level project manager for reality. He thought of the river-ghost, content now with its name and its purpose. He thought of their lodge, solid and true in the dappled light, a human thing that somehow</w:t>
      </w:r>
      <w:r>
        <w:t xml:space="preserve"> </w:t>
      </w:r>
      <w:r>
        <w:rPr>
          <w:i/>
          <w:iCs/>
        </w:rPr>
        <w:t xml:space="preserve">fit</w:t>
      </w:r>
      <w:r>
        <w:t xml:space="preserve">. It fit because the mountain allowed it. Because a consensus of non-human persons had voted for it to be there.</w:t>
      </w:r>
    </w:p>
    <w:p>
      <w:pPr>
        <w:pStyle w:val="BodyText"/>
      </w:pPr>
      <w:r>
        <w:t xml:space="preserve">He looked at Lorna. She gave a small, imperceptible nod. It wasn’t a nod of excitement, but of acceptance. The same nod you give when you see a long, necessary road ahead of you on the map.</w:t>
      </w:r>
    </w:p>
    <w:p>
      <w:pPr>
        <w:pStyle w:val="BodyText"/>
      </w:pPr>
      <w:r>
        <w:t xml:space="preserve">“What’s the first payment?” Moses asked, his voice now quiet, official.</w:t>
      </w:r>
    </w:p>
    <w:p>
      <w:pPr>
        <w:pStyle w:val="BodyText"/>
      </w:pPr>
      <w:r>
        <w:t xml:space="preserve">Auntie Moss smiled, revealing a few strong, bone-white teeth. “The Swamp of Sighing Grasses is feeling melancholy. It’s overdue for a day of human laughter. It’s a tricky one. You can’t just go down there and tell jokes. The swamp has no sense of humor. It needs the real thing. The unforced, bubbling-up kind.”</w:t>
      </w:r>
    </w:p>
    <w:p>
      <w:pPr>
        <w:pStyle w:val="BodyText"/>
      </w:pPr>
      <w:r>
        <w:t xml:space="preserve">“How do you force unforced laughter?” Lorna asked.</w:t>
      </w:r>
    </w:p>
    <w:p>
      <w:pPr>
        <w:pStyle w:val="BodyText"/>
      </w:pPr>
      <w:r>
        <w:t xml:space="preserve">“You don’t,” the old woman said. “You just go. And you be human together. The swamp will take what it needs from the space between you. It’s been a long time since it felt that.” She looked at them, her gaze softening. “It’s a good first task. It’s about joy. The ledger isn’t all grim accounting. Most of it is just… sharing the load of being alive.”</w:t>
      </w:r>
    </w:p>
    <w:p>
      <w:pPr>
        <w:pStyle w:val="BodyText"/>
      </w:pPr>
      <w:r>
        <w:t xml:space="preserve">She spent the next two hours walking them through the basics. The ledger’s organization (chronological by due date, then by geographical sector). The symbols in the margins (a tiny claw for animal persons, a leaf for plant persons, a spiral for elemental persons). How to log a completed payment (a brief note, the date, and a drop of your own blood—a literal signature). It was bureaucracy of the most profound kind.</w:t>
      </w:r>
    </w:p>
    <w:p>
      <w:pPr>
        <w:pStyle w:val="BodyText"/>
      </w:pPr>
      <w:r>
        <w:t xml:space="preserve">When the light began to slant through the trees in long, golden bars, Auntie Moss grew tired. Her blue eyes clouded with fatigue. “Go,” she said. “The salmon is paid. The introduction is made. My work is done.”</w:t>
      </w:r>
    </w:p>
    <w:p>
      <w:pPr>
        <w:pStyle w:val="BodyText"/>
      </w:pPr>
      <w:r>
        <w:t xml:space="preserve">“Will we see you again?” Lorna asked.</w:t>
      </w:r>
    </w:p>
    <w:p>
      <w:pPr>
        <w:pStyle w:val="BodyText"/>
      </w:pPr>
      <w:r>
        <w:t xml:space="preserve">“If you need me. And if I’m not napping. I nap for years sometimes.” She waved them off. “Start with the swamp. And don’t worry about doing it right. There is no ‘right.’ There’s only showing up and paying attention.”</w:t>
      </w:r>
    </w:p>
    <w:p>
      <w:pPr>
        <w:pStyle w:val="BodyText"/>
      </w:pPr>
      <w:r>
        <w:t xml:space="preserve">They left her in her cave, a small, root-like figure merging back into the shadows. They walked back through the deep woods, but it felt different. Before, it had been a majestic, intimidating place. Now, it felt like a neighborhood. They passed a towering hemlock and Moses, glancing at the ledger, saw a tiny notation for this sector:</w:t>
      </w:r>
      <w:r>
        <w:t xml:space="preserve"> </w:t>
      </w:r>
      <w:r>
        <w:rPr>
          <w:i/>
          <w:iCs/>
        </w:rPr>
        <w:t xml:space="preserve">“Hemlock Guardian of the Western Path: appreciates a pat on its roots (spring only). Last acknowledged: Keeper Moss, 2001.”</w:t>
      </w:r>
      <w:r>
        <w:t xml:space="preserve"> </w:t>
      </w:r>
      <w:r>
        <w:t xml:space="preserve">He hesitated, then stepped off the path and laid his hand on the great, ribbed root that breached the soil. The bark was cool. He felt nothing, no magical surge. But he had the distinct impression the tree was now aware of his awareness. A tiny, silent</w:t>
      </w:r>
      <w:r>
        <w:t xml:space="preserve"> </w:t>
      </w:r>
      <w:r>
        <w:rPr>
          <w:i/>
          <w:iCs/>
        </w:rPr>
        <w:t xml:space="preserve">Oh, you’re back.</w:t>
      </w:r>
    </w:p>
    <w:p>
      <w:pPr>
        <w:pStyle w:val="BodyText"/>
      </w:pPr>
      <w:r>
        <w:t xml:space="preserve">When they emerged into their meadow, the sun was low, bathing their lodge in amber light. The stream chuckled. Everything was as they had left it.</w:t>
      </w:r>
    </w:p>
    <w:p>
      <w:pPr>
        <w:pStyle w:val="BodyText"/>
      </w:pPr>
      <w:r>
        <w:t xml:space="preserve">But it wasn’t.</w:t>
      </w:r>
    </w:p>
    <w:p>
      <w:pPr>
        <w:pStyle w:val="BodyText"/>
      </w:pPr>
      <w:r>
        <w:t xml:space="preserve">Moses placed the ledger on the table. It no longer felt like a foreign object. It felt like the keystone of the home. Lorna began making tea, her movements thoughtful.</w:t>
      </w:r>
    </w:p>
    <w:p>
      <w:pPr>
        <w:pStyle w:val="BodyText"/>
      </w:pPr>
      <w:r>
        <w:t xml:space="preserve">“A swamp that needs laughter,” she said, pouring hot water over the fir needles.</w:t>
      </w:r>
    </w:p>
    <w:p>
      <w:pPr>
        <w:pStyle w:val="BodyText"/>
      </w:pPr>
      <w:r>
        <w:t xml:space="preserve">“We could try to remember funny things,” Moses offered, sitting down heavily.</w:t>
      </w:r>
    </w:p>
    <w:p>
      <w:pPr>
        <w:pStyle w:val="BodyText"/>
      </w:pPr>
      <w:r>
        <w:t xml:space="preserve">“That feels like work.”</w:t>
      </w:r>
    </w:p>
    <w:p>
      <w:pPr>
        <w:pStyle w:val="BodyText"/>
      </w:pPr>
      <w:r>
        <w:t xml:space="preserve">They drank their tea in silence. The weight of the responsibility was immense, but it was a clean weight. It was the weight of a promise, not a threat. They had moved from being tenants to being stewards. From guests to family members with chores.</w:t>
      </w:r>
    </w:p>
    <w:p>
      <w:pPr>
        <w:pStyle w:val="BodyText"/>
      </w:pPr>
      <w:r>
        <w:t xml:space="preserve">After a while, Lorna told a story about her city cousin trying to start a fire with a battery and a gum wrapper, failing spectacularly, and ending up with soot on his forehead in the perfect shape of a question mark. It wasn’t that funny, but Moses laughed. It was a real laugh, born of affection for her memory, for the absurdity of the old world’s helplessness.</w:t>
      </w:r>
    </w:p>
    <w:p>
      <w:pPr>
        <w:pStyle w:val="BodyText"/>
      </w:pPr>
      <w:r>
        <w:t xml:space="preserve">Lorna, hearing his laugh, remembered the time Moses had tried to mend his socks with fishing line and ended up sewing the sock to the leg of his long johns. She snorted into her tea.</w:t>
      </w:r>
    </w:p>
    <w:p>
      <w:pPr>
        <w:pStyle w:val="BodyText"/>
      </w:pPr>
      <w:r>
        <w:t xml:space="preserve">They sat at their table, in their lodge, on their mountain, and they laughed. Not uproariously, but steadily, warmly, a back-and-forth current of shared amusement at their own past clumsiness, at the stubbornness of things, at the sheer weird wonder of being here, now, together.</w:t>
      </w:r>
    </w:p>
    <w:p>
      <w:pPr>
        <w:pStyle w:val="BodyText"/>
      </w:pPr>
      <w:r>
        <w:t xml:space="preserve">They were practicing.</w:t>
      </w:r>
    </w:p>
    <w:p>
      <w:pPr>
        <w:pStyle w:val="BodyText"/>
      </w:pPr>
      <w:r>
        <w:t xml:space="preserve">The next morning, they packed a simple lunch. They consulted the ledger’s crude map, found the Swamp of Sighing Grasses in a southeastern hollow, and set out. They didn’t talk much. They walked through familiar forest that gradually grew damper, the air thicker with the smell of decay and blooming skunk cabbage. The cheerful chatter of their stream was replaced by a deeper, wetter silence, punctuated by the occasional</w:t>
      </w:r>
      <w:r>
        <w:t xml:space="preserve"> </w:t>
      </w:r>
      <w:r>
        <w:rPr>
          <w:i/>
          <w:iCs/>
        </w:rPr>
        <w:t xml:space="preserve">plonk</w:t>
      </w:r>
      <w:r>
        <w:t xml:space="preserve"> </w:t>
      </w:r>
      <w:r>
        <w:t xml:space="preserve">of a frog or the rustle of something in the sedge.</w:t>
      </w:r>
    </w:p>
    <w:p>
      <w:pPr>
        <w:pStyle w:val="BodyText"/>
      </w:pPr>
      <w:r>
        <w:t xml:space="preserve">The swamp was not a dismal place. It was a place of rich, saturated greens and blacks, of still water mirroring the sky, of cattails standing like silent sentinels. The “sighing” was the sound of the wind through the tall, slender grasses that fringed the open water—a soft, constant, mournful exhalation.</w:t>
      </w:r>
    </w:p>
    <w:p>
      <w:pPr>
        <w:pStyle w:val="BodyText"/>
      </w:pPr>
      <w:r>
        <w:t xml:space="preserve">They found a dryish hummock at the swamp’s edge and sat. They ate their lunch of cold pan-fried trout and journey bread. They didn’t try to be funny. They just were. Moses pointed out a dragonfly the color of tarnished copper. Lorna identified the call of a hidden marsh wren. They talked about whether they should try to cultivate cranberries. They bickered gently about the best way to smoke the next batch of fish.</w:t>
      </w:r>
    </w:p>
    <w:p>
      <w:pPr>
        <w:pStyle w:val="BodyText"/>
      </w:pPr>
      <w:r>
        <w:t xml:space="preserve">And they laughed. Moses made a silly face when a mosquito landed on his nose. Lorna tried to mimic the marsh wren’s call and produced a sound like a squeaky hinge, which made Moses grin. She shoved his shoulder, he pretended to almost fall into the water, and she grabbed his arm, pulling him back. They clung to each other for a moment, balanced on the hummock, and laughed at their own near-disaster.</w:t>
      </w:r>
    </w:p>
    <w:p>
      <w:pPr>
        <w:pStyle w:val="BodyText"/>
      </w:pPr>
      <w:r>
        <w:t xml:space="preserve">It was a day of human laughter. Not a performance for the swamp, but the natural byproduct of their shared life, spilled accidentally into the quiet, sighing space.</w:t>
      </w:r>
    </w:p>
    <w:p>
      <w:pPr>
        <w:pStyle w:val="BodyText"/>
      </w:pPr>
      <w:r>
        <w:t xml:space="preserve">As the afternoon wore on, the sighing of the grasses seemed to change. It wasn’t less mournful, exactly. It was… fuller. As if the sigh now contained the memory of the chuckle that had just faded, weaving it into its own timeless song. The water seemed to hold the dappled light more warmly. A great blue heron, which had been standing statue-still on the far side, unfolded itself, gave a single, resonant</w:t>
      </w:r>
      <w:r>
        <w:t xml:space="preserve"> </w:t>
      </w:r>
      <w:r>
        <w:rPr>
          <w:i/>
          <w:iCs/>
        </w:rPr>
        <w:t xml:space="preserve">kraak</w:t>
      </w:r>
      <w:r>
        <w:t xml:space="preserve">, and lifted into the air with slow, powerful wingbeats—a benediction.</w:t>
      </w:r>
    </w:p>
    <w:p>
      <w:pPr>
        <w:pStyle w:val="BodyText"/>
      </w:pPr>
      <w:r>
        <w:t xml:space="preserve">They walked home as the evening drew in. At the edge of the swamp, Moses took out the ledger, a small pen, and his skinning knife. He pricked his thumb and let a single, dark drop fall onto the line next to the swamp’s entry. He wrote in a clear, blocky hand:</w:t>
      </w:r>
      <w:r>
        <w:t xml:space="preserve"> </w:t>
      </w:r>
      <w:r>
        <w:rPr>
          <w:i/>
          <w:iCs/>
        </w:rPr>
        <w:t xml:space="preserve">“Payment rendered. Afternoon of 10th Oct. Laughter shared.”</w:t>
      </w:r>
      <w:r>
        <w:t xml:space="preserve"> </w:t>
      </w:r>
      <w:r>
        <w:t xml:space="preserve">He signed it</w:t>
      </w:r>
      <w:r>
        <w:t xml:space="preserve"> </w:t>
      </w:r>
      <w:r>
        <w:rPr>
          <w:i/>
          <w:iCs/>
        </w:rPr>
        <w:t xml:space="preserve">M &amp; L.</w:t>
      </w:r>
    </w:p>
    <w:p>
      <w:pPr>
        <w:pStyle w:val="BodyText"/>
      </w:pPr>
      <w:r>
        <w:t xml:space="preserve">The drop of blood soaked into the page, not spreading, but being absorbed completely, as if the paper were thirsty for it. The tight, precise script of the original entry seemed to relax, just a little. The word “Overdue” faded, and in different ink, the word “Current” gently appeared beside it.</w:t>
      </w:r>
    </w:p>
    <w:p>
      <w:pPr>
        <w:pStyle w:val="BodyText"/>
      </w:pPr>
      <w:r>
        <w:t xml:space="preserve">Back at the lodge, they were quiet, but it was a satisfied quiet. They had made their first payment. They had balanced a tiny, ancient line in the cosmic ledger. They had cheered up a swamp.</w:t>
      </w:r>
    </w:p>
    <w:p>
      <w:pPr>
        <w:pStyle w:val="BodyText"/>
      </w:pPr>
      <w:r>
        <w:t xml:space="preserve">That night, Moses sat by the fire, the ledger open on his knees. He read other entries, not with dread, but with curiosity.</w:t>
      </w:r>
      <w:r>
        <w:t xml:space="preserve"> </w:t>
      </w:r>
      <w:r>
        <w:rPr>
          <w:i/>
          <w:iCs/>
        </w:rPr>
        <w:t xml:space="preserve">“Debt owed to the Wind-That-Carves-The-High-Rocks: one story of travel, told on a windy day.”</w:t>
      </w:r>
      <w:r>
        <w:t xml:space="preserve"> </w:t>
      </w:r>
      <w:r>
        <w:rPr>
          <w:i/>
          <w:iCs/>
        </w:rPr>
        <w:t xml:space="preserve">“Credit from the Beech Grove Collective: offers of sweet mast (nuts) in autumn, in exchange for protection from lightning strikes (requires copper wire placement).”</w:t>
      </w:r>
      <w:r>
        <w:t xml:space="preserve"> </w:t>
      </w:r>
      <w:r>
        <w:t xml:space="preserve">It was a tapestry of mutual aid, a society they were now citizens of.</w:t>
      </w:r>
    </w:p>
    <w:p>
      <w:pPr>
        <w:pStyle w:val="BodyText"/>
      </w:pPr>
      <w:r>
        <w:t xml:space="preserve">Lorna came and sat beside him, resting her head on his shoulder. She looked at the page. “It’s beautiful,” she whispered.</w:t>
      </w:r>
    </w:p>
    <w:p>
      <w:pPr>
        <w:pStyle w:val="BodyText"/>
      </w:pPr>
      <w:r>
        <w:t xml:space="preserve">He realized she was right. It was not a burden. It was a guide to belonging. The ultimate act of the individual was to choose to serve the collective. And in serving this vast, ancient, non-human collective, they were becoming more fully, deeply themselves.</w:t>
      </w:r>
    </w:p>
    <w:p>
      <w:pPr>
        <w:pStyle w:val="BodyText"/>
      </w:pPr>
      <w:r>
        <w:t xml:space="preserve">The central journey—the journey of becoming who they were meant to be in this place—was complete. They had arrived. But arrival was not an end. It was a beginning of a different kind of work. The work of maintenance. The work of love, expressed through daily, tiny attentions.</w:t>
      </w:r>
    </w:p>
    <w:p>
      <w:pPr>
        <w:pStyle w:val="BodyText"/>
      </w:pPr>
      <w:r>
        <w:t xml:space="preserve">Moses closed the ledger. The fire crackled, a friendly, consuming sound. The stream outside chuckled its endless, watery joke. The mountain held them in its dark, quiet palm.</w:t>
      </w:r>
    </w:p>
    <w:p>
      <w:pPr>
        <w:pStyle w:val="BodyText"/>
      </w:pPr>
      <w:r>
        <w:t xml:space="preserve">They were the keepers now. The story was theirs to tend. And in the morning, there would be another entry, another relationship to nurture, another small piece of the world to help hold in balance.</w:t>
      </w:r>
    </w:p>
    <w:p>
      <w:pPr>
        <w:pStyle w:val="BodyText"/>
      </w:pPr>
      <w:r>
        <w:t xml:space="preserve">Outside, under a sky dense with stars, a single, fresh-cut salmon appeared on the flat stone by the stream. Its eye was clear and knowing. A new door. The first of many.</w:t>
      </w:r>
    </w:p>
    <w:p>
      <w:r>
        <w:pict>
          <v:rect style="width:0;height:1.5pt" o:hralign="center" o:hrstd="t" o:hr="t"/>
        </w:pict>
      </w:r>
    </w:p>
    <w:bookmarkEnd w:id="30"/>
    <w:bookmarkEnd w:id="31"/>
    <w:bookmarkStart w:id="33" w:name="chapter-11"/>
    <w:p>
      <w:pPr>
        <w:pStyle w:val="Heading1"/>
      </w:pPr>
      <w:r>
        <w:t xml:space="preserve">Chapter 11</w:t>
      </w:r>
    </w:p>
    <w:bookmarkStart w:id="32" w:name="the-work-of-maintenance"/>
    <w:p>
      <w:pPr>
        <w:pStyle w:val="Heading2"/>
      </w:pPr>
      <w:r>
        <w:t xml:space="preserve">The Work of Maintenance</w:t>
      </w:r>
    </w:p>
    <w:p>
      <w:pPr>
        <w:pStyle w:val="FirstParagraph"/>
      </w:pPr>
      <w:r>
        <w:t xml:space="preserve">The salmon was gone by morning. In its place on the flat stone lay a single, perfect feather from a bird Moses didn’t recognize—iridescent blue-black, with a filament of copper running along the spine like a vein of old wire. He picked it up. It was warm, as if just shed. He tucked it into the band of his hat. A receipt, he figured. Or a thank-you note. The mountain had its own stationery.</w:t>
      </w:r>
    </w:p>
    <w:p>
      <w:pPr>
        <w:pStyle w:val="BodyText"/>
      </w:pPr>
      <w:r>
        <w:t xml:space="preserve">The work of maintenance began with coffee. Lorna ground the beans by hand, the crunch and whir a morning prayer. Moses checked the rain barrels, the state of the woodpile, the alignment of the copper wires he’d strung through the beech grove last week. Each task was a sentence in an ongoing conversation. The mountain listened. It sometimes replied.</w:t>
      </w:r>
    </w:p>
    <w:p>
      <w:pPr>
        <w:pStyle w:val="BodyText"/>
      </w:pPr>
      <w:r>
        <w:t xml:space="preserve">They were eating sourdough pancakes when the truck came up the road. It wasn’t the grinding groan of Earl’s tow rig, or the bureaucratic rumble of a Forest Service vehicle. This was a smooth, electric hum, alien and out of place. A vehicle that didn’t announce its arrival with suffering.</w:t>
      </w:r>
    </w:p>
    <w:p>
      <w:pPr>
        <w:pStyle w:val="BodyText"/>
      </w:pPr>
      <w:r>
        <w:t xml:space="preserve">Moses and Lorna exchanged a look. They walked out onto the porch.</w:t>
      </w:r>
    </w:p>
    <w:p>
      <w:pPr>
        <w:pStyle w:val="BodyText"/>
      </w:pPr>
      <w:r>
        <w:t xml:space="preserve">The vehicle was a modified, electric-powered ATV, painted a matte green that seemed to drink the light. It stopped at the edge of the clearing. The door opened, and a woman stepped out. She was dressed in practical, expensive outdoor gear, but she moved with the hesitant grace of someone used to carpeted floors. It took Moses a full three seconds to place her: the day-hiker from the avalanche chute. The one who’d asked about the weather. The one who’d been all sharp angles and city urgency.</w:t>
      </w:r>
    </w:p>
    <w:p>
      <w:pPr>
        <w:pStyle w:val="BodyText"/>
      </w:pPr>
      <w:r>
        <w:t xml:space="preserve">But the angles were softer now. The urgency had been sanded down to a kind of watchful patience. Her name surfaced from the mud of that terrible day: Anya.</w:t>
      </w:r>
    </w:p>
    <w:p>
      <w:pPr>
        <w:pStyle w:val="BodyText"/>
      </w:pPr>
      <w:r>
        <w:t xml:space="preserve">“You’re still here,” she said. Her voice was quieter than he remembered.</w:t>
      </w:r>
    </w:p>
    <w:p>
      <w:pPr>
        <w:pStyle w:val="BodyText"/>
      </w:pPr>
      <w:r>
        <w:t xml:space="preserve">“We live here,” Lorna said, not unkindly, echoing Moses’s old line. It was becoming a family motto.</w:t>
      </w:r>
    </w:p>
    <w:p>
      <w:pPr>
        <w:pStyle w:val="BodyText"/>
      </w:pPr>
      <w:r>
        <w:t xml:space="preserve">Anya nodded, as if this was a profound and reasonable truth. She looked past them at the lodge, at the smoke curling from the chimney, at the well-tended vegetable patch. “It looks different,” she said. “Or I see it different. Not sure which.”</w:t>
      </w:r>
    </w:p>
    <w:p>
      <w:pPr>
        <w:pStyle w:val="BodyText"/>
      </w:pPr>
      <w:r>
        <w:t xml:space="preserve">“Coffee’s hot,” Moses said.</w:t>
      </w:r>
    </w:p>
    <w:p>
      <w:pPr>
        <w:pStyle w:val="BodyText"/>
      </w:pPr>
      <w:r>
        <w:t xml:space="preserve">They sat at the rough-hewn table. Anya held her mug with both hands, absorbing the heat. She told them her story in fits and starts. After the avalanche, after the rangers had led her out, the silence of her apartment in Seattle had become a physical pressure. The curated views from her windows felt like paintings behind glass. She’d quit her job as a data strategist. The word “strategy” now tasted like metal on her tongue.</w:t>
      </w:r>
    </w:p>
    <w:p>
      <w:pPr>
        <w:pStyle w:val="BodyText"/>
      </w:pPr>
      <w:r>
        <w:t xml:space="preserve">“I kept dreaming of the chute,” she said, staring into her coffee. “Not the falling part. The part after, when you were digging. The sound of the snow. It was… specific. It had a texture. My dreams don’t usually have texture.”</w:t>
      </w:r>
    </w:p>
    <w:p>
      <w:pPr>
        <w:pStyle w:val="BodyText"/>
      </w:pPr>
      <w:r>
        <w:t xml:space="preserve">She’d started hiking again, but differently. Slower. She’d bought this electric thing to get deep into the woods without the noise. She was, she explained, learning to listen.</w:t>
      </w:r>
    </w:p>
    <w:p>
      <w:pPr>
        <w:pStyle w:val="BodyText"/>
      </w:pPr>
      <w:r>
        <w:t xml:space="preserve">“For what?” Lorna asked.</w:t>
      </w:r>
    </w:p>
    <w:p>
      <w:pPr>
        <w:pStyle w:val="BodyText"/>
      </w:pPr>
      <w:r>
        <w:t xml:space="preserve">Anya shrugged, a helpless, honest gesture. “For whatever it is you two heard. I don’t know. I just know I got a sample that day. Of a different frequency. And now my old station is just static.”</w:t>
      </w:r>
    </w:p>
    <w:p>
      <w:pPr>
        <w:pStyle w:val="BodyText"/>
      </w:pPr>
      <w:r>
        <w:t xml:space="preserve">Moses understood. She was an echo, returning to the source of the sound. She had been part of the collective trauma of that day, and the collective had a claim. It was pulling her back in.</w:t>
      </w:r>
    </w:p>
    <w:p>
      <w:pPr>
        <w:pStyle w:val="BodyText"/>
      </w:pPr>
      <w:r>
        <w:t xml:space="preserve">“It’s not something you hear,” Moses said slowly. “It’s something you do. The hearing comes after.”</w:t>
      </w:r>
    </w:p>
    <w:p>
      <w:pPr>
        <w:pStyle w:val="BodyText"/>
      </w:pPr>
      <w:r>
        <w:t xml:space="preserve">He fetched the ledger. He didn’t open it. He just laid it on the table between them, its worn leather face up. “It’s a book of promises. Between this place and the people in it. We’re balancing the books.”</w:t>
      </w:r>
    </w:p>
    <w:p>
      <w:pPr>
        <w:pStyle w:val="BodyText"/>
      </w:pPr>
      <w:r>
        <w:t xml:space="preserve">Anya didn’t reach for it. She just looked. “Is that what you were doing? That day? Balancing a book?”</w:t>
      </w:r>
    </w:p>
    <w:p>
      <w:pPr>
        <w:pStyle w:val="BodyText"/>
      </w:pPr>
      <w:r>
        <w:t xml:space="preserve">“We were paying a debt,” Lorna said. “One we didn’t know we owed.”</w:t>
      </w:r>
    </w:p>
    <w:p>
      <w:pPr>
        <w:pStyle w:val="BodyText"/>
      </w:pPr>
      <w:r>
        <w:t xml:space="preserve">“And now you just… live here? Paying debts?”</w:t>
      </w:r>
    </w:p>
    <w:p>
      <w:pPr>
        <w:pStyle w:val="BodyText"/>
      </w:pPr>
      <w:r>
        <w:t xml:space="preserve">“And collecting credits,” Moses said. “It’s a society. We’re citizens.”</w:t>
      </w:r>
    </w:p>
    <w:p>
      <w:pPr>
        <w:pStyle w:val="BodyText"/>
      </w:pPr>
      <w:r>
        <w:t xml:space="preserve">Anya was silent for a long time. The fire popped. A jay scolded outside. Finally, she said, “Can you show me?”</w:t>
      </w:r>
    </w:p>
    <w:p>
      <w:pPr>
        <w:pStyle w:val="BodyText"/>
      </w:pPr>
      <w:r>
        <w:t xml:space="preserve">It wasn’t a demand. It was a request. The kind a novice makes to a monk.</w:t>
      </w:r>
    </w:p>
    <w:p>
      <w:pPr>
        <w:pStyle w:val="BodyText"/>
      </w:pPr>
      <w:r>
        <w:t xml:space="preserve">So they showed her. They walked her to the beech grove, showed her the copper wires strung in the high branches, light as spider silk, to give the lightning a preferred path. Moses explained the deal: protection from fire in exchange for the autumn mast. “You don’t take all the nuts,” he said. “You just make sure the grove survives to make them. It’s a long-term contract.”</w:t>
      </w:r>
    </w:p>
    <w:p>
      <w:pPr>
        <w:pStyle w:val="BodyText"/>
      </w:pPr>
      <w:r>
        <w:t xml:space="preserve">They took her to the stream, showed her the flat stone. Moses didn’t mention the salmon. He just said, “This is a post office. Sometimes things appear. Sometimes you leave things. You have to know the language.”</w:t>
      </w:r>
    </w:p>
    <w:p>
      <w:pPr>
        <w:pStyle w:val="BodyText"/>
      </w:pPr>
      <w:r>
        <w:t xml:space="preserve">Anya crouched, ran her fingers over the stone’s cool surface. “What language is it?”</w:t>
      </w:r>
    </w:p>
    <w:p>
      <w:pPr>
        <w:pStyle w:val="BodyText"/>
      </w:pPr>
      <w:r>
        <w:t xml:space="preserve">“The language of paying attention,” Lorna said.</w:t>
      </w:r>
    </w:p>
    <w:p>
      <w:pPr>
        <w:pStyle w:val="BodyText"/>
      </w:pPr>
      <w:r>
        <w:t xml:space="preserve">At the edge of the clearing, Anya stopped, looking back at the lodge. The sun was high now, dappling the forest floor. “You’ve changed,” she said. “You’re… calibrated.”</w:t>
      </w:r>
    </w:p>
    <w:p>
      <w:pPr>
        <w:pStyle w:val="BodyText"/>
      </w:pPr>
      <w:r>
        <w:t xml:space="preserve">Moses knew what she meant. He and Lorna moved around each other, around the land, with a silent, efficient understanding. They were two parts of a single tool, well-used and comfortable in the hand.</w:t>
      </w:r>
    </w:p>
    <w:p>
      <w:pPr>
        <w:pStyle w:val="BodyText"/>
      </w:pPr>
      <w:r>
        <w:t xml:space="preserve">“You get tuned,” Moses agreed. “The static burns off.”</w:t>
      </w:r>
    </w:p>
    <w:p>
      <w:pPr>
        <w:pStyle w:val="BodyText"/>
      </w:pPr>
      <w:r>
        <w:t xml:space="preserve">Anya left as the afternoon light began to slant. She didn’t say thank you, and Moses was glad. Thanks was too small a currency for what had passed between them. Instead, she looked at them both, gave a slow, deep nod—the kind given across a chasm of shared understanding—and got into her quiet machine. It whispered away down the mountain road, leaving behind a deeper, more natural quiet.</w:t>
      </w:r>
    </w:p>
    <w:p>
      <w:pPr>
        <w:pStyle w:val="BodyText"/>
      </w:pPr>
      <w:r>
        <w:t xml:space="preserve">“An ally,” Lorna said, watching her go.</w:t>
      </w:r>
    </w:p>
    <w:p>
      <w:pPr>
        <w:pStyle w:val="BodyText"/>
      </w:pPr>
      <w:r>
        <w:t xml:space="preserve">“A reflection,” Moses corrected. She had shown them their own journey, seen from the outside. They had seemed like myths to her, figures in a story. It was unnerving. It was also true. They had become the story of the mountain. It was a good story. It had weight.</w:t>
      </w:r>
    </w:p>
    <w:p>
      <w:r>
        <w:pict>
          <v:rect style="width:0;height:1.5pt" o:hralign="center" o:hrstd="t" o:hr="t"/>
        </w:pict>
      </w:r>
    </w:p>
    <w:p>
      <w:pPr>
        <w:pStyle w:val="FirstParagraph"/>
      </w:pPr>
      <w:r>
        <w:t xml:space="preserve">The small problem announced itself with a frantic, metallic chittering from the toolshed. It was a sound Moses hadn’t heard since their first week: the sound of a packrat in bureaucratic distress.</w:t>
      </w:r>
    </w:p>
    <w:p>
      <w:pPr>
        <w:pStyle w:val="BodyText"/>
      </w:pPr>
      <w:r>
        <w:t xml:space="preserve">He found it in the back corner, behind the anvil. It was the same packrat, he was sure of it—one ear had a distinctive notch. It was standing atop a wobbling pile of its own hoard: bottle caps, a piece of blue glass, a spark plug, three mismatched screws, and the silver lid of a Mason jar. It was staring, desperate and accusatory, at the far wall.</w:t>
      </w:r>
    </w:p>
    <w:p>
      <w:pPr>
        <w:pStyle w:val="BodyText"/>
      </w:pPr>
      <w:r>
        <w:t xml:space="preserve">There, on a high shelf, was its prize: the chrome lug nut from Moses’s old pickup, the one that had rolled away on that very first day, the one the rat had originally tried to claim. Moses had absentmindedly put it up there months ago while organizing.</w:t>
      </w:r>
    </w:p>
    <w:p>
      <w:pPr>
        <w:pStyle w:val="BodyText"/>
      </w:pPr>
      <w:r>
        <w:t xml:space="preserve">The rat chittered at him, then at the nut, then back at him. Its whole body quivered with outraged possession.</w:t>
      </w:r>
    </w:p>
    <w:p>
      <w:pPr>
        <w:pStyle w:val="BodyText"/>
      </w:pPr>
      <w:r>
        <w:t xml:space="preserve">Moses felt a swell of fondness. This was the creature that had started it all, in a way. Its petty, glorious theft had been a lesson in the local economy. He had fought it then, seeing it as a nuisance. Now, he saw a colleague.</w:t>
      </w:r>
    </w:p>
    <w:p>
      <w:pPr>
        <w:pStyle w:val="BodyText"/>
      </w:pPr>
      <w:r>
        <w:t xml:space="preserve">“Alright, alright,” he said, his voice low and calm. “Keep your fur on.”</w:t>
      </w:r>
    </w:p>
    <w:p>
      <w:pPr>
        <w:pStyle w:val="BodyText"/>
      </w:pPr>
      <w:r>
        <w:t xml:space="preserve">He dragged a crate over, stepped up, and retrieved the lug nut. It was cool and heavy in his palm. He crouched, holding it out flat on his hand.</w:t>
      </w:r>
    </w:p>
    <w:p>
      <w:pPr>
        <w:pStyle w:val="BodyText"/>
      </w:pPr>
      <w:r>
        <w:t xml:space="preserve">The packrat went still. Its nose twitched. It looked from the nut to Moses’s face, its black eyes bright with calculation. This was not how the transaction usually went. Humans shouted, threw things, set traps.</w:t>
      </w:r>
    </w:p>
    <w:p>
      <w:pPr>
        <w:pStyle w:val="BodyText"/>
      </w:pPr>
      <w:r>
        <w:t xml:space="preserve">Slowly, with immense dignity, the rat crept forward. It stopped an inch from his hand, sniffed the air. Then, in a flash of grey fur, it darted in, seized the lug nut in its teeth, and scrambled back. It added the nut to the top of its pile with a final, satisfying</w:t>
      </w:r>
      <w:r>
        <w:t xml:space="preserve"> </w:t>
      </w:r>
      <w:r>
        <w:rPr>
          <w:i/>
          <w:iCs/>
        </w:rPr>
        <w:t xml:space="preserve">clink</w:t>
      </w:r>
      <w:r>
        <w:t xml:space="preserve">. Then it sat on its haunches, looking at Moses. The distress was gone. Replaced by a smug, proprietary contentment.</w:t>
      </w:r>
    </w:p>
    <w:p>
      <w:pPr>
        <w:pStyle w:val="BodyText"/>
      </w:pPr>
      <w:r>
        <w:t xml:space="preserve">Moses reached into his pocket. He had a dried apple core from his lunch. He broke off a small piece and tossed it gently to land beside the pile.</w:t>
      </w:r>
    </w:p>
    <w:p>
      <w:pPr>
        <w:pStyle w:val="BodyText"/>
      </w:pPr>
      <w:r>
        <w:t xml:space="preserve">The rat sniffed it, then picked it up. It didn’t eat it immediately. It just held it, looking at Moses. Then it gave a single, sharp chirp—a rat receipt, perhaps—and vanished into a hole in the wall, its treasures secured.</w:t>
      </w:r>
    </w:p>
    <w:p>
      <w:pPr>
        <w:pStyle w:val="BodyText"/>
      </w:pPr>
      <w:r>
        <w:t xml:space="preserve">Moses left the toolshed, leaving the door cracked open. A line of credit had been established. A relationship, once adversarial, was now a respectful trade agreement. He solved the problem not by eradication, but by recognition. The rat had a right to its shiny things. The mountain had room for both of them, and their mutual appreciation for useless, beautiful metal.</w:t>
      </w:r>
    </w:p>
    <w:p>
      <w:r>
        <w:pict>
          <v:rect style="width:0;height:1.5pt" o:hralign="center" o:hrstd="t" o:hr="t"/>
        </w:pict>
      </w:r>
    </w:p>
    <w:p>
      <w:pPr>
        <w:pStyle w:val="FirstParagraph"/>
      </w:pPr>
      <w:r>
        <w:t xml:space="preserve">The opportunity to mentor came with the rain. A soft, persistent drizzle began that evening and continued into the next day, a soaking rain that spoke of commitment, not passing fancy.</w:t>
      </w:r>
    </w:p>
    <w:p>
      <w:pPr>
        <w:pStyle w:val="BodyText"/>
      </w:pPr>
      <w:r>
        <w:t xml:space="preserve">A boy appeared at the edge of the clearing just after noon. He was maybe sixteen, lean and soaked, wearing a hoodie that was no match for the mountain’s damp. He was one of Earl’s nephews, Moses knew—a kid from the reservation who came up to help his uncle sometimes but spent most of his time looking at his phone, a scowl of profound boredom etched on his face. His name was Leo.</w:t>
      </w:r>
    </w:p>
    <w:p>
      <w:pPr>
        <w:pStyle w:val="BodyText"/>
      </w:pPr>
      <w:r>
        <w:t xml:space="preserve">Today, there was no phone. Just the scowl, now mixed with confusion and a stubborn kind of determination. He stood there, getting wetter.</w:t>
      </w:r>
    </w:p>
    <w:p>
      <w:pPr>
        <w:pStyle w:val="BodyText"/>
      </w:pPr>
      <w:r>
        <w:t xml:space="preserve">Moses went out on the porch. “Earl’s not here.”</w:t>
      </w:r>
    </w:p>
    <w:p>
      <w:pPr>
        <w:pStyle w:val="BodyText"/>
      </w:pPr>
      <w:r>
        <w:t xml:space="preserve">“I know,” Leo said, his voice defiant, as if expecting an argument. “I came to see you.”</w:t>
      </w:r>
    </w:p>
    <w:p>
      <w:pPr>
        <w:pStyle w:val="BodyText"/>
      </w:pPr>
      <w:r>
        <w:t xml:space="preserve">Lorna appeared in the doorway, a towel in her hand. She tossed it to Leo. He caught it automatically, stared at it.</w:t>
      </w:r>
    </w:p>
    <w:p>
      <w:pPr>
        <w:pStyle w:val="BodyText"/>
      </w:pPr>
      <w:r>
        <w:t xml:space="preserve">“Come in out of the weather,” Moses said. It wasn’t a question.</w:t>
      </w:r>
    </w:p>
    <w:p>
      <w:pPr>
        <w:pStyle w:val="BodyText"/>
      </w:pPr>
      <w:r>
        <w:t xml:space="preserve">Inside, by the fire, Leo dripped and shivered. He accepted a mug of broth but didn’t drink it, just held it like an artifact. “My uncle says you talk to the mountain,” he blurted out.</w:t>
      </w:r>
    </w:p>
    <w:p>
      <w:pPr>
        <w:pStyle w:val="BodyText"/>
      </w:pPr>
      <w:r>
        <w:t xml:space="preserve">Moses leaned against the mantel. “He’s wrong. We listen to it. There’s a difference.”</w:t>
      </w:r>
    </w:p>
    <w:p>
      <w:pPr>
        <w:pStyle w:val="BodyText"/>
      </w:pPr>
      <w:r>
        <w:t xml:space="preserve">“He says you fixed the swamp. That you made a deal.”</w:t>
      </w:r>
    </w:p>
    <w:p>
      <w:pPr>
        <w:pStyle w:val="BodyText"/>
      </w:pPr>
      <w:r>
        <w:t xml:space="preserve">“The swamp fixed itself. We just paid our bill.”</w:t>
      </w:r>
    </w:p>
    <w:p>
      <w:pPr>
        <w:pStyle w:val="BodyText"/>
      </w:pPr>
      <w:r>
        <w:t xml:space="preserve">Leo’s scowl deepened. The old stories, the ones his grandparents told, were fairy tales to him. The modern world was Wi-Fi and basketball highlights. But Earl had been talking, and the kid had seen the change in his uncle—a new steadiness, a glint of old knowledge in his eyes. A crack had formed in Leo’s world, and something was trying to grow through it.</w:t>
      </w:r>
    </w:p>
    <w:p>
      <w:pPr>
        <w:pStyle w:val="BodyText"/>
      </w:pPr>
      <w:r>
        <w:t xml:space="preserve">“I don’t get it,” Leo said, frustration boiling over. “What are you</w:t>
      </w:r>
      <w:r>
        <w:t xml:space="preserve"> </w:t>
      </w:r>
      <w:r>
        <w:rPr>
          <w:i/>
          <w:iCs/>
        </w:rPr>
        <w:t xml:space="preserve">doing</w:t>
      </w:r>
      <w:r>
        <w:t xml:space="preserve">? You’re just… here. In the rain.”</w:t>
      </w:r>
    </w:p>
    <w:p>
      <w:pPr>
        <w:pStyle w:val="BodyText"/>
      </w:pPr>
      <w:r>
        <w:t xml:space="preserve">Moses looked at Lorna. She gave a slight nod. The cycle had to complete.</w:t>
      </w:r>
    </w:p>
    <w:p>
      <w:pPr>
        <w:pStyle w:val="BodyText"/>
      </w:pPr>
      <w:r>
        <w:t xml:space="preserve">“Come on,” Moses said.</w:t>
      </w:r>
    </w:p>
    <w:p>
      <w:pPr>
        <w:pStyle w:val="BodyText"/>
      </w:pPr>
      <w:r>
        <w:t xml:space="preserve">They suited up in rain gear. Moses led Leo not to any special place, but to a simple, soggy slope behind the lodge where runoff was starting to carve a muddy channel. It was erosion. A small, slow disaster.</w:t>
      </w:r>
    </w:p>
    <w:p>
      <w:pPr>
        <w:pStyle w:val="BodyText"/>
      </w:pPr>
      <w:r>
        <w:t xml:space="preserve">“This is a problem,” Moses said.</w:t>
      </w:r>
    </w:p>
    <w:p>
      <w:pPr>
        <w:pStyle w:val="BodyText"/>
      </w:pPr>
      <w:r>
        <w:t xml:space="preserve">Leo looked at the mud. “Yeah. So?”</w:t>
      </w:r>
    </w:p>
    <w:p>
      <w:pPr>
        <w:pStyle w:val="BodyText"/>
      </w:pPr>
      <w:r>
        <w:t xml:space="preserve">“So fix it.”</w:t>
      </w:r>
    </w:p>
    <w:p>
      <w:pPr>
        <w:pStyle w:val="BodyText"/>
      </w:pPr>
      <w:r>
        <w:t xml:space="preserve">Leo stared at him. “How?”</w:t>
      </w:r>
    </w:p>
    <w:p>
      <w:pPr>
        <w:pStyle w:val="BodyText"/>
      </w:pPr>
      <w:r>
        <w:t xml:space="preserve">“You tell me. What does this place need?”</w:t>
      </w:r>
    </w:p>
    <w:p>
      <w:pPr>
        <w:pStyle w:val="BodyText"/>
      </w:pPr>
      <w:r>
        <w:t xml:space="preserve">Leo looked around, helpless. “I don’t know! Rocks? To slow the water?”</w:t>
      </w:r>
    </w:p>
    <w:p>
      <w:pPr>
        <w:pStyle w:val="BodyText"/>
      </w:pPr>
      <w:r>
        <w:t xml:space="preserve">“Okay. Find them.”</w:t>
      </w:r>
    </w:p>
    <w:p>
      <w:pPr>
        <w:pStyle w:val="BodyText"/>
      </w:pPr>
      <w:r>
        <w:t xml:space="preserve">It was clumsy work. Leo struggled with the weight of the stones, placing them wrong so the water just flowed around them. He got mud in his hair, down his boots. He grunted with effort. Moses didn’t help. He just watched, offering only one piece of advice.</w:t>
      </w:r>
    </w:p>
    <w:p>
      <w:pPr>
        <w:pStyle w:val="BodyText"/>
      </w:pPr>
      <w:r>
        <w:t xml:space="preserve">“Don’t fight the water,” Moses said. “Guide it. Work with where it wants to go.”</w:t>
      </w:r>
    </w:p>
    <w:p>
      <w:pPr>
        <w:pStyle w:val="BodyText"/>
      </w:pPr>
      <w:r>
        <w:t xml:space="preserve">It took an hour. By the end, Leo had built a crude but functional series of small terraces and channels, diverting the runoff into a thicker patch of salal where it could soak in. He was panting, filthy, and for the first time, the scowl was gone. He looked at his messy, muddy handiwork. It wasn’t elegant. But it was holding.</w:t>
      </w:r>
    </w:p>
    <w:p>
      <w:pPr>
        <w:pStyle w:val="BodyText"/>
      </w:pPr>
      <w:r>
        <w:t xml:space="preserve">“Why?” he asked, wiping his face with a muddy sleeve. “It’s just a hill.”</w:t>
      </w:r>
    </w:p>
    <w:p>
      <w:pPr>
        <w:pStyle w:val="BodyText"/>
      </w:pPr>
      <w:r>
        <w:t xml:space="preserve">“It’s part of the mountain,” Lorna said, who had been watching from the porch. “You just introduced yourself. You said, ‘I am here to help.’ It heard you.”</w:t>
      </w:r>
    </w:p>
    <w:p>
      <w:pPr>
        <w:pStyle w:val="BodyText"/>
      </w:pPr>
      <w:r>
        <w:t xml:space="preserve">Leo looked at his hands, then at the hill, then at the vast, dripping forest around them. The boredom was gone, replaced by a dawning, awe-struck exhaustion. He had participated. He had, in a small, muddy way,</w:t>
      </w:r>
      <w:r>
        <w:t xml:space="preserve"> </w:t>
      </w:r>
      <w:r>
        <w:rPr>
          <w:i/>
          <w:iCs/>
        </w:rPr>
        <w:t xml:space="preserve">mattered</w:t>
      </w:r>
      <w:r>
        <w:t xml:space="preserve">.</w:t>
      </w:r>
    </w:p>
    <w:p>
      <w:pPr>
        <w:pStyle w:val="BodyText"/>
      </w:pPr>
      <w:r>
        <w:t xml:space="preserve">“It’s just maintenance,” Moses said, clapping a hand on the boy’s wet shoulder. “The most important work there is.”</w:t>
      </w:r>
    </w:p>
    <w:p>
      <w:pPr>
        <w:pStyle w:val="BodyText"/>
      </w:pPr>
      <w:r>
        <w:t xml:space="preserve">Leo left as the rain lightened, a ghost of his former sullen self. He walked differently. He was paying the price of attention, and his body felt the cost. Moses knew the feeling. It was the ache of a muscle you didn’t know you had, finally being used.</w:t>
      </w:r>
    </w:p>
    <w:p>
      <w:r>
        <w:pict>
          <v:rect style="width:0;height:1.5pt" o:hralign="center" o:hrstd="t" o:hr="t"/>
        </w:pict>
      </w:r>
    </w:p>
    <w:p>
      <w:pPr>
        <w:pStyle w:val="FirstParagraph"/>
      </w:pPr>
      <w:r>
        <w:t xml:space="preserve">That night, the fire was low, just embers breathing a soft red light. The ledger was closed on the table. The feather from the unknown bird lay beside it, its copper filament glowing in the dimness.</w:t>
      </w:r>
    </w:p>
    <w:p>
      <w:pPr>
        <w:pStyle w:val="BodyText"/>
      </w:pPr>
      <w:r>
        <w:t xml:space="preserve">Moses felt the fullness of the circle. Anya had reflected their change. The packrat had shown him how far he’d come. Leo had been the thread passed forward. The individual, once adrift, was now a functioning cell in a vast, ancient body. The collective had a name: the mountain, the forest, the stream, the things that crawled and flew and grew within it. He was of it. Not above, not below. Of.</w:t>
      </w:r>
    </w:p>
    <w:p>
      <w:pPr>
        <w:pStyle w:val="BodyText"/>
      </w:pPr>
      <w:r>
        <w:t xml:space="preserve">Lorna sat on the floor, her head resting against his knee. He ran his fingers through her hair, now streaked with more grey than when they’d arrived. Silver credits, earned.</w:t>
      </w:r>
    </w:p>
    <w:p>
      <w:pPr>
        <w:pStyle w:val="BodyText"/>
      </w:pPr>
      <w:r>
        <w:t xml:space="preserve">“What did we lose?” she asked quietly, voicing the unspoken fourth beat.</w:t>
      </w:r>
    </w:p>
    <w:p>
      <w:pPr>
        <w:pStyle w:val="BodyText"/>
      </w:pPr>
      <w:r>
        <w:t xml:space="preserve">He thought about it. The list was concrete. The drone of traffic. The anxiety of bills for things that didn’t matter. The shallow, endless hunger for news of a world that felt like a poorly written play. The comforting, toxic illusion of being separate. The right to be oblivious.</w:t>
      </w:r>
    </w:p>
    <w:p>
      <w:pPr>
        <w:pStyle w:val="BodyText"/>
      </w:pPr>
      <w:r>
        <w:t xml:space="preserve">“Noise,” he said finally. “We lost the noise.”</w:t>
      </w:r>
    </w:p>
    <w:p>
      <w:pPr>
        <w:pStyle w:val="BodyText"/>
      </w:pPr>
      <w:r>
        <w:t xml:space="preserve">“And gained?”</w:t>
      </w:r>
    </w:p>
    <w:p>
      <w:pPr>
        <w:pStyle w:val="BodyText"/>
      </w:pPr>
      <w:r>
        <w:t xml:space="preserve">He looked around. At the solid log walls. At the fire that had been built from wood they’d cut, that warmed them and would become ash to nourish the soil. At the woman whose calluses matched his own, whose peace was entwined with his. At the deep, listening silence of the mountain outside, a silence that was not empty, but full of specific, knowable things.</w:t>
      </w:r>
    </w:p>
    <w:p>
      <w:pPr>
        <w:pStyle w:val="BodyText"/>
      </w:pPr>
      <w:r>
        <w:t xml:space="preserve">“A language,” he said. “And a conversation that never ends.”</w:t>
      </w:r>
    </w:p>
    <w:p>
      <w:pPr>
        <w:pStyle w:val="BodyText"/>
      </w:pPr>
      <w:r>
        <w:t xml:space="preserve">It was enough. More than enough. It was everything. The contentment he felt was not the absence of want, but the presence of fit. He was a tool in the right hand, a word in the right sentence.</w:t>
      </w:r>
    </w:p>
    <w:p>
      <w:pPr>
        <w:pStyle w:val="BodyText"/>
      </w:pPr>
      <w:r>
        <w:t xml:space="preserve">He closed his eyes. The embers sighed. The stream murmured. In the dark, he felt the mountain’s quiet palm holding them, not as fragile things to be protected, but as integral, working parts of itself.</w:t>
      </w:r>
    </w:p>
    <w:p>
      <w:pPr>
        <w:pStyle w:val="BodyText"/>
      </w:pPr>
      <w:r>
        <w:t xml:space="preserve">The hook for the next chapter came not as a sound, but as a scent.</w:t>
      </w:r>
    </w:p>
    <w:p>
      <w:pPr>
        <w:pStyle w:val="BodyText"/>
      </w:pPr>
      <w:r>
        <w:t xml:space="preserve">Just before dawn, Moses woke. The air in the bedroom had changed. It smelled of ozone, of hot stone, of a pressure drop before a storm. But through the open window, the sky was clear, littered with fading stars.</w:t>
      </w:r>
    </w:p>
    <w:p>
      <w:pPr>
        <w:pStyle w:val="BodyText"/>
      </w:pPr>
      <w:r>
        <w:t xml:space="preserve">Lorna was awake beside him. “Do you smell that?”</w:t>
      </w:r>
    </w:p>
    <w:p>
      <w:pPr>
        <w:pStyle w:val="BodyText"/>
      </w:pPr>
      <w:r>
        <w:t xml:space="preserve">He nodded. It was the smell of something traveling fast. Something electric and old. It was the smell of a door opening somewhere far away, and a draft blowing through from a place where the rules were written in lightning.</w:t>
      </w:r>
    </w:p>
    <w:p>
      <w:pPr>
        <w:pStyle w:val="BodyText"/>
      </w:pPr>
      <w:r>
        <w:t xml:space="preserve">He got up, went to the window. On the flat stone by the stream, visible in the pre-dawn grey, lay a new object. It was too far to make out clearly, but it gleamed with a dull, metallic sheen. Not a gift this time. It looked like a tool. Or a key.</w:t>
      </w:r>
    </w:p>
    <w:p>
      <w:pPr>
        <w:pStyle w:val="BodyText"/>
      </w:pPr>
      <w:r>
        <w:t xml:space="preserve">The ledger’s next entry was not going to be about nuts or stories or salmon. It was going to be about voltage and distance. A new kind of work was calling. The maintenance of one place was forever tied to the balance of another.</w:t>
      </w:r>
    </w:p>
    <w:p>
      <w:pPr>
        <w:pStyle w:val="BodyText"/>
      </w:pPr>
      <w:r>
        <w:t xml:space="preserve">He felt no dread. Only a steady, humming readiness. The conversation was about to get louder.</w:t>
      </w:r>
    </w:p>
    <w:p>
      <w:pPr>
        <w:pStyle w:val="BodyText"/>
      </w:pPr>
      <w:r>
        <w:t xml:space="preserve">“The Wind-That-Carves-The-High-Rocks,” Lorna said softly, from the bed. “It’s time for that story of travel.”</w:t>
      </w:r>
    </w:p>
    <w:p>
      <w:pPr>
        <w:pStyle w:val="BodyText"/>
      </w:pPr>
      <w:r>
        <w:t xml:space="preserve">Moses watched the sky lighten from black to deep blue. The scent of ozone grew sharper.</w:t>
      </w:r>
    </w:p>
    <w:p>
      <w:pPr>
        <w:pStyle w:val="BodyText"/>
      </w:pPr>
      <w:r>
        <w:t xml:space="preserve">“Yeah,” he said. “And I think it wants a teller who’s willing to go for a walk.”</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t xml:space="preserve">FINAL CHAPTER</w:t>
      </w:r>
    </w:p>
    <w:p>
      <w:pPr>
        <w:pStyle w:val="FirstParagraph"/>
      </w:pPr>
      <w:r>
        <w:t xml:space="preserve">The bear was a good sign.</w:t>
      </w:r>
    </w:p>
    <w:p>
      <w:pPr>
        <w:pStyle w:val="BodyText"/>
      </w:pPr>
      <w:r>
        <w:t xml:space="preserve">Not because it was a bear—bears are normal, bears are relatives—but because it was sitting on its haunches at the edge of the new meadow, watching the work with the calm, proprietary air of a shareholder satisfied with his investment. It wore no hard hat. Its fur was thick with burrs and its claws were dark with good, honest earth.</w:t>
      </w:r>
    </w:p>
    <w:p>
      <w:pPr>
        <w:pStyle w:val="BodyText"/>
      </w:pPr>
      <w:r>
        <w:t xml:space="preserve">Moses Two Rivers leaned on his shovel, catching his breath. The scent of ozone and lightning had been a road, not a destination. It had led him up past the tree line, to the high, thin air where the Wind-That-Carves-The-High-Rocks lived. He’d gone, not with a tool or a key, but with the story Lorna had given him. He’d spoken it into the teeth of the gale, a story of reciprocity, of maintenance, of a mountain that remembered its true shape. The wind had listened. It had taken the story and woven it into the jet stream, a new pattern for the high, cold currents to follow. The voltage in the air had grounded itself, not in a cataclysm, but in a circuit completed. The door hadn’t needed to be forced shut; it had been shown it was already home.</w:t>
      </w:r>
    </w:p>
    <w:p>
      <w:pPr>
        <w:pStyle w:val="BodyText"/>
      </w:pPr>
      <w:r>
        <w:t xml:space="preserve">Now, he was back. And the work had changed.</w:t>
      </w:r>
    </w:p>
    <w:p>
      <w:pPr>
        <w:pStyle w:val="BodyText"/>
      </w:pPr>
      <w:r>
        <w:t xml:space="preserve">He looked out over the meadow. It was once a scar, a clear-cut gash left by the men who saw trees only as timber. Now, it was a communal project. A dozen people from the valley were here. Not with heavy machinery, but with shovels, with buckets of native grass seed, with bundles of young alder and willow whips. Sarah Littlebird was directing the planting of a root-cluster from a lightning-struck cedar, her hands gentle on the charred wood. Old Man Ferguson, who used to complain about the “mess” of Moses’s land, was carefully building a small rock cairn to mark a new spring that had bubbled up last week. Lorna moved between them, carrying a clay jug of water, her laughter a soft counterpoint to the chatter and the thump of earth.</w:t>
      </w:r>
    </w:p>
    <w:p>
      <w:pPr>
        <w:pStyle w:val="BodyText"/>
      </w:pPr>
      <w:r>
        <w:t xml:space="preserve">The bear watched it all. Then it shifted its gaze to Moses. There was no weariness in its eyes now, no bureaucratic resignation. There was only a deep, animal recognition. It gave a soft</w:t>
      </w:r>
      <w:r>
        <w:t xml:space="preserve"> </w:t>
      </w:r>
      <w:r>
        <w:rPr>
          <w:i/>
          <w:iCs/>
        </w:rPr>
        <w:t xml:space="preserve">woof</w:t>
      </w:r>
      <w:r>
        <w:t xml:space="preserve">, a sound that meant,</w:t>
      </w:r>
      <w:r>
        <w:t xml:space="preserve"> </w:t>
      </w:r>
      <w:r>
        <w:rPr>
          <w:i/>
          <w:iCs/>
        </w:rPr>
        <w:t xml:space="preserve">I see you. This is correct.</w:t>
      </w:r>
    </w:p>
    <w:p>
      <w:pPr>
        <w:pStyle w:val="BodyText"/>
      </w:pPr>
      <w:r>
        <w:t xml:space="preserve">Moses nodded to it. The bear turned and ambled into the treeline, its presence a blessing, not a blockade.</w:t>
      </w:r>
    </w:p>
    <w:p>
      <w:pPr>
        <w:pStyle w:val="BodyText"/>
      </w:pPr>
      <w:r>
        <w:t xml:space="preserve">This was the first beat: the wider view. The impact was not grand or global, but it was profound. The valley had caught the rhythm. The story of the mountain—that it was a living ledger, that maintenance was a sacred dialogue—had seeped out. It started with the returned salmon runs, thicker than anyone could remember. Then with the berries, fat and sweet even in a dry summer. Then with the dreams people began to share at the post office or the diner: dreams of clear streams, of animal guides, of a feeling of being</w:t>
      </w:r>
      <w:r>
        <w:t xml:space="preserve"> </w:t>
      </w:r>
      <w:r>
        <w:rPr>
          <w:i/>
          <w:iCs/>
        </w:rPr>
        <w:t xml:space="preserve">held</w:t>
      </w:r>
      <w:r>
        <w:t xml:space="preserve">. It bred a quiet, collective courage. The old, extractive logic that had left the meadow a wound was now seen for what it was: a stutter in the conversation. And the people, together, were learning how to speak the language of repair.</w:t>
      </w:r>
    </w:p>
    <w:p>
      <w:pPr>
        <w:pStyle w:val="BodyText"/>
      </w:pPr>
      <w:r>
        <w:rPr>
          <w:b/>
          <w:bCs/>
        </w:rPr>
        <w:t xml:space="preserve">Scene 2</w:t>
      </w:r>
    </w:p>
    <w:p>
      <w:pPr>
        <w:pStyle w:val="BodyText"/>
      </w:pPr>
      <w:r>
        <w:t xml:space="preserve">At lunch, they gathered in the shade of Moses’s cabin. As they ate, Moses heard his own story being told back to him.</w:t>
      </w:r>
    </w:p>
    <w:p>
      <w:pPr>
        <w:pStyle w:val="BodyText"/>
      </w:pPr>
      <w:r>
        <w:t xml:space="preserve">It was young Eli, Sarah’s grandson, pointing up the slope. “That’s where he stood when the Thunderbird’s feather fell,” Eli said to one of the college students from the tribal forestry program. “Didn’t burn him or nothin’. Just lit up like a map. Showed him all the sick places in the world that were tied to this one.”</w:t>
      </w:r>
    </w:p>
    <w:p>
      <w:pPr>
        <w:pStyle w:val="BodyText"/>
      </w:pPr>
      <w:r>
        <w:t xml:space="preserve">Moses chewed his bread slowly. The “feather” had been a shard of fulgurite, a lightning-glass tube he’d found on the high rocks. And it hadn’t shown him sick places of the world; it had shown him the nervous system of his own mountain, the pressure points where balance had been strained. But Eli’s version was better. It had wings.</w:t>
      </w:r>
    </w:p>
    <w:p>
      <w:pPr>
        <w:pStyle w:val="BodyText"/>
      </w:pPr>
      <w:r>
        <w:t xml:space="preserve">Lorna caught his eye, a smile playing on her lips. She sat with the women, mending a pair of work gloves. “The hard-hat bear,” she was saying, “it wasn’t really an enemy. It was just lost. Doing a job it forgot the purpose of. Moses didn’t fight it. He just… reminded it of its real job. Now they say it patrols the old logging roads. Keeps the bureaucrats from getting any funny ideas.”</w:t>
      </w:r>
    </w:p>
    <w:p>
      <w:pPr>
        <w:pStyle w:val="BodyText"/>
      </w:pPr>
      <w:r>
        <w:t xml:space="preserve">The group laughed. Moses felt a strange warmth that wasn’t from the sun. He was being woven into a new story. Not a story of a lone, grumpy caretaker, but of a translator, a reminder. His specific, solitary struggle was being metabolized by the collective into a legend they could all use. It was a source code for their own courage. He heard his own phrases in their mouths: “the conversation,” “the ledger,” “the right tool for the hand.” He was no longer just an individual; he was a function the community had recognized and was now sustaining. The lens focused: his individual journey had meaning only because it fed the collective understanding, and the collective, in turn, gave his actions their lasting shape.</w:t>
      </w:r>
    </w:p>
    <w:p>
      <w:pPr>
        <w:pStyle w:val="BodyText"/>
      </w:pPr>
      <w:r>
        <w:rPr>
          <w:b/>
          <w:bCs/>
        </w:rPr>
        <w:t xml:space="preserve">Scene 3</w:t>
      </w:r>
    </w:p>
    <w:p>
      <w:pPr>
        <w:pStyle w:val="BodyText"/>
      </w:pPr>
      <w:r>
        <w:t xml:space="preserve">In the late afternoon, as the light grew long and golden, the work reached its natural end. The new plants were in, the seeds scattered, the blessings offered. People began to pack up, their tiredness the good kind, the kind that comes from useful labor.</w:t>
      </w:r>
    </w:p>
    <w:p>
      <w:pPr>
        <w:pStyle w:val="BodyText"/>
      </w:pPr>
      <w:r>
        <w:t xml:space="preserve">Moses walked to the center of the meadow. In his pocket was a single, perfect seed. It was from the last apple of the ancient, gnarled tree that grew behind the cabin—a tree his great-grandmother had planted. The apple had been small, intensely sweet, and tough-skinned. A survivor’s fruit.</w:t>
      </w:r>
    </w:p>
    <w:p>
      <w:pPr>
        <w:pStyle w:val="BodyText"/>
      </w:pPr>
      <w:r>
        <w:t xml:space="preserve">He didn’t make a ceremony of it. No one gathered around. This was between him and the mountain. He knelt, the earth cool and soft beneath his knees. With his hands, he dug a small, deep hole. He placed the seed inside, and as he covered it, he didn’t whisper a prayer for it to grow tall and strong. That was its own business.</w:t>
      </w:r>
    </w:p>
    <w:p>
      <w:pPr>
        <w:pStyle w:val="BodyText"/>
      </w:pPr>
      <w:r>
        <w:t xml:space="preserve">Instead, he whispered to the earth around it. “This one is a storyteller. Its roots will tell your story of depth and patience. Its branches will tell the sky your story of reaching. Its fruit will tell anyone who eats it the story of this specific place, this specific sun and rain. Take care of it, and it will speak for you long after I’m gone.”</w:t>
      </w:r>
    </w:p>
    <w:p>
      <w:pPr>
        <w:pStyle w:val="BodyText"/>
      </w:pPr>
      <w:r>
        <w:t xml:space="preserve">He patted the soil firm. It was the most literal and metaphorical of plantings. The seed was genetics, memory, and continuity. It was an act of faith in a future he would not see, a handing-over of the narrative. His work as the primary caretaker, the first translator, was transitioning. He was planting the next chapter, literally seeding the collective story that would continue without him.</w:t>
      </w:r>
    </w:p>
    <w:p>
      <w:pPr>
        <w:pStyle w:val="BodyText"/>
      </w:pPr>
      <w:r>
        <w:t xml:space="preserve">As he stood, brushing the dirt from his hands, he saw Lorna watching from the cabin porch. She held up two cups of tea. He walked toward her, past the cairn, past the new spring, past the evidence of the day’s shared labor.</w:t>
      </w:r>
    </w:p>
    <w:p>
      <w:pPr>
        <w:pStyle w:val="BodyText"/>
      </w:pPr>
      <w:r>
        <w:rPr>
          <w:b/>
          <w:bCs/>
        </w:rPr>
        <w:t xml:space="preserve">Scene 4</w:t>
      </w:r>
    </w:p>
    <w:p>
      <w:pPr>
        <w:pStyle w:val="BodyText"/>
      </w:pPr>
      <w:r>
        <w:t xml:space="preserve">Inside, the cabin was warm and quiet. The ledger lay open on the table, its latest entry fresh:</w:t>
      </w:r>
      <w:r>
        <w:t xml:space="preserve"> </w:t>
      </w:r>
      <w:r>
        <w:rPr>
          <w:i/>
          <w:iCs/>
        </w:rPr>
        <w:t xml:space="preserve">Sept 22. Community planting. Meadow scar. Bear in attendance, no hat. New spring named Ferguson’s Folly. Apple seed planted at center. The conversation is no longer a solo. It’s a chorus.</w:t>
      </w:r>
    </w:p>
    <w:p>
      <w:pPr>
        <w:pStyle w:val="BodyText"/>
      </w:pPr>
      <w:r>
        <w:t xml:space="preserve">Lorna handed him his tea. “The chorus needs its first conductor to rest sometimes,” she said, reading his thoughts on his face.</w:t>
      </w:r>
    </w:p>
    <w:p>
      <w:pPr>
        <w:pStyle w:val="BodyText"/>
      </w:pPr>
      <w:r>
        <w:t xml:space="preserve">He sipped the tea, bitter and bracing. Through the window, he watched the last cars bump down the service road, their taillights winking through the dust. The mountain settled into the deep blue of twilight. It was the same mountain, yet utterly transformed. It was no longer a burden he alone carried, nor a secret he alone kept. It was a known entity, a partner to a whole community. His shoulders, for the first time in decades, felt light.</w:t>
      </w:r>
    </w:p>
    <w:p>
      <w:pPr>
        <w:pStyle w:val="BodyText"/>
      </w:pPr>
      <w:r>
        <w:t xml:space="preserve">He was not done. The maintenance never ended. There would be new imbalances, new silences in the conversation to interpret, new pages in the ledger. But he would not face them as a solitary sentinel. He would be one voice among many, an elder now in a circle of understanding.</w:t>
      </w:r>
    </w:p>
    <w:p>
      <w:pPr>
        <w:pStyle w:val="BodyText"/>
      </w:pPr>
      <w:r>
        <w:t xml:space="preserve">“The Wind-That-Carves story,” Lorna said, settling into the chair by the stove. “It’s changed.”</w:t>
      </w:r>
    </w:p>
    <w:p>
      <w:pPr>
        <w:pStyle w:val="BodyText"/>
      </w:pPr>
      <w:r>
        <w:t xml:space="preserve">“How?”</w:t>
      </w:r>
      <w:r>
        <w:t xml:space="preserve"> </w:t>
      </w:r>
      <w:r>
        <w:t xml:space="preserve">“It used to be a story of a lonely power, shaping things from on high. Now I think it’s a story of circulation. It carries seeds, and scents, and songs from one place to another. It doesn’t carve alone. It collaborates with the rock, and the rain, and the temperature. It’s a weaver.”</w:t>
      </w:r>
    </w:p>
    <w:p>
      <w:pPr>
        <w:pStyle w:val="BodyText"/>
      </w:pPr>
      <w:r>
        <w:t xml:space="preserve">Moses looked out at the darkening silhouette of the mountain. A single star pierced the velvet blue above the ridge. The scent on the air was no longer ozone, or anxiety, or the metallic tang of impending duty. It was the simple, profound smell of damp soil, of green things breathing out the day, of cold stone and coming frost. It was the smell of a place at peace with itself.</w:t>
      </w:r>
    </w:p>
    <w:p>
      <w:pPr>
        <w:pStyle w:val="BodyText"/>
      </w:pPr>
      <w:r>
        <w:t xml:space="preserve">He was not looking back at the long, hard road that had begun with a bureaucratic bear. He was looking forward at the ongoing, ever-unfolding work of care. His individual journey had found its purpose in igniting a collective one. He was a tool that had been used well, and was now being placed back in the community’s toolbox, ready for the next, shared task. A word that had been spoken clearly enough to start a new sentence for others to continue.</w:t>
      </w:r>
    </w:p>
    <w:p>
      <w:pPr>
        <w:pStyle w:val="BodyText"/>
      </w:pPr>
      <w:r>
        <w:t xml:space="preserve">Lorna reached over and placed her hand on his. Her palm was rough, warm, real.</w:t>
      </w:r>
    </w:p>
    <w:p>
      <w:pPr>
        <w:pStyle w:val="BodyText"/>
      </w:pPr>
      <w:r>
        <w:t xml:space="preserve">Outside, a breeze picked up, moving through the new meadow. It rustled the grass seeds, whispered to the young willow whips, and swept up toward the high rocks. It was not a demanding wind. It was a conversational one, full of the day’s news.</w:t>
      </w:r>
    </w:p>
    <w:p>
      <w:pPr>
        <w:pStyle w:val="BodyText"/>
      </w:pPr>
      <w:r>
        <w:t xml:space="preserve">Moses Two Rivers took a last, deep breath of the night air, and smiled.</w:t>
      </w:r>
    </w:p>
    <w:p>
      <w:pPr>
        <w:pStyle w:val="BodyText"/>
      </w:pPr>
      <w:r>
        <w:t xml:space="preserve">He was ready for the next question.</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Unauthorized Biography of a Ghost Bear</dc:title>
  <dc:creator/>
  <cp:keywords/>
  <dcterms:created xsi:type="dcterms:W3CDTF">2026-02-09T06:20:21Z</dcterms:created>
  <dcterms:modified xsi:type="dcterms:W3CDTF">2026-02-09T06:20:21Z</dcterms:modified>
</cp:coreProperties>
</file>

<file path=docProps/custom.xml><?xml version="1.0" encoding="utf-8"?>
<Properties xmlns="http://schemas.openxmlformats.org/officeDocument/2006/custom-properties" xmlns:vt="http://schemas.openxmlformats.org/officeDocument/2006/docPropsVTypes"/>
</file>