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Groan of Closing Stone</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medieval_european_documentary_class_struggle/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Mud. Always mud. It caked the serf’s ankles, a cold, sucking claim on his life. Above the field’s edge, the manor’s limestone walls gleamed bone-white in the weak sun. He did not look up. His back already knew the geometry of that distance.</w:t>
      </w:r>
    </w:p>
    <w:p>
      <w:pPr>
        <w:pStyle w:val="BodyText"/>
      </w:pPr>
      <w:r>
        <w:t xml:space="preserve">Edgar the thatcher stood under the eaves of the alehouse, his back to the wall, and watched the manor’s steward, a man named de Bray, pick his way across the street with the fastidious horror of a cat avoiding a puddle. De Bray’s boots, good cordovan leather, were already dark to the ankle. Edgar’s own feet, wrapped in sodden strips of cloth and stuffed into clogs, were numb blocks. He felt the chill not as a surface thing, but as a deep, settled ache in the bones of his hands, knuckles swollen like burls on an oak from a lifetime of twisting reed and straw.</w:t>
      </w:r>
    </w:p>
    <w:p>
      <w:pPr>
        <w:pStyle w:val="BodyText"/>
      </w:pPr>
      <w:r>
        <w:t xml:space="preserve">He was waiting for his son. The boy, Wat, was seventeen summers old and had the sense God gave a gnat. He was supposed to be at the hovel they called home, mending the wattle of the goat-pen. But Wat was where Wat always was when there was trouble to be found or made: near the centre of it.</w:t>
      </w:r>
    </w:p>
    <w:p>
      <w:pPr>
        <w:pStyle w:val="BodyText"/>
      </w:pPr>
      <w:r>
        <w:t xml:space="preserve">The trouble today was a corpse.</w:t>
      </w:r>
    </w:p>
    <w:p>
      <w:pPr>
        <w:pStyle w:val="BodyText"/>
      </w:pPr>
      <w:r>
        <w:t xml:space="preserve">Old Martin the Ploughman had finally coughed his lungs out onto the frost two mornings prior. A hard man, Martin, with a face like a field after a hard winter, and a right arm that could still swing a stave when the mood took him. He’d held a yardland of the lord’s fields for forty years. His death left a strip of earth vacant, and in Weobley, a vacant strip was a hole in the fabric of the world. Men would scramble to fill it.</w:t>
      </w:r>
    </w:p>
    <w:p>
      <w:pPr>
        <w:pStyle w:val="BodyText"/>
      </w:pPr>
      <w:r>
        <w:t xml:space="preserve">De Bray reached the churchyard gate, a simple arch of weathered oak. A small crowd had gathered, a knot of dun-coloured wool and hunched shoulders. The priest, Father Elias, was there, his robes hitched up to show surprisingly spindly shanks. The lord of the manor, Sir Robert de Clare, was not. Sir Robert was at his other holding, it was said, or at court. The business of a dead peasant did not require his presence, only his authority, which walked in the form of de Bray.</w:t>
      </w:r>
    </w:p>
    <w:p>
      <w:pPr>
        <w:pStyle w:val="BodyText"/>
      </w:pPr>
      <w:r>
        <w:t xml:space="preserve">Edgar pushed off from the wall. The mortar-rain soaked through the shoulders of his tunic immediately. He joined the back of the crowd, a few men nodding at him, their faces closed. They were all tenants, bound to the land, their lives a calculus of labour days owed, hens paid at Michaelmas, and the relentless hunger of the soil.</w:t>
      </w:r>
    </w:p>
    <w:p>
      <w:pPr>
        <w:pStyle w:val="BodyText"/>
      </w:pPr>
      <w:r>
        <w:t xml:space="preserve">De Bray cleared his throat. It was a dry, administrative sound. “Martin son of Alfred is dead. God assoil him. He held the yardland on the west furlong, the one abutting the stream. His heriot is due.” The heriot: the death-duty. The lord’s right to the best beast from the dead man’s holding.</w:t>
      </w:r>
    </w:p>
    <w:p>
      <w:pPr>
        <w:pStyle w:val="BodyText"/>
      </w:pPr>
      <w:r>
        <w:t xml:space="preserve">A voice, young and tight with anger, cut through the rain. “He had no beast, sir. Only the old mare, and she went lame before Martinmas. We had to put her down.”</w:t>
      </w:r>
    </w:p>
    <w:p>
      <w:pPr>
        <w:pStyle w:val="BodyText"/>
      </w:pPr>
      <w:r>
        <w:t xml:space="preserve">Edgar shut his eyes. Wat. He opened them and saw his boy at the front of the crowd, his cap in his hands, hair plastered to his skull, jaw set like a trap.</w:t>
      </w:r>
    </w:p>
    <w:p>
      <w:pPr>
        <w:pStyle w:val="BodyText"/>
      </w:pPr>
      <w:r>
        <w:t xml:space="preserve">De Bray’s gaze slid over Wat as if he were a minor obstruction. “No beast? Then the heriot defaults to the most valuable chattel. A cauldron. A ploughshare. His best garment.”</w:t>
      </w:r>
    </w:p>
    <w:p>
      <w:pPr>
        <w:pStyle w:val="BodyText"/>
      </w:pPr>
      <w:r>
        <w:t xml:space="preserve">“He had a cauldron with a hole my mother could patch,” Wat said, the heat rising. “His ploughshare is on the demesne land, where he spent every third day working it for</w:t>
      </w:r>
      <w:r>
        <w:t xml:space="preserve"> </w:t>
      </w:r>
      <w:r>
        <w:rPr>
          <w:i/>
          <w:iCs/>
        </w:rPr>
        <w:t xml:space="preserve">you</w:t>
      </w:r>
      <w:r>
        <w:t xml:space="preserve">. And his best garment is the shirt he’s to be buried in.”</w:t>
      </w:r>
    </w:p>
    <w:p>
      <w:pPr>
        <w:pStyle w:val="BodyText"/>
      </w:pPr>
      <w:r>
        <w:t xml:space="preserve">A murmur, low and wary, went through the men. It was one thing to know the arithmetic of your own poverty. It was another to have it tallied aloud before the steward.</w:t>
      </w:r>
    </w:p>
    <w:p>
      <w:pPr>
        <w:pStyle w:val="BodyText"/>
      </w:pPr>
      <w:r>
        <w:t xml:space="preserve">De Bray’s lips thinned. “The heriot is the law. It is the seal on a man’s tenure. Without its fulfilment, his holding is forfeit, and his family…” He let the sentence hang. They all knew. Without the land, Martin’s widow, Agnes, would be a cottar at best, a beggar at worst. Their son, a lad of ten, would become a labourer for day-wages, the lowest form of life on the manor.</w:t>
      </w:r>
    </w:p>
    <w:p>
      <w:pPr>
        <w:pStyle w:val="BodyText"/>
      </w:pPr>
      <w:r>
        <w:t xml:space="preserve">“The law,” Wat spat the word. “Your law.”</w:t>
      </w:r>
    </w:p>
    <w:p>
      <w:pPr>
        <w:pStyle w:val="BodyText"/>
      </w:pPr>
      <w:r>
        <w:t xml:space="preserve">“God’s law,” corrected Father Elias, his voice a reedy counterpoint. “Ordnained for the good of all. The lord protects, the tenant labours. It is the harmony of things.”</w:t>
      </w:r>
    </w:p>
    <w:p>
      <w:pPr>
        <w:pStyle w:val="BodyText"/>
      </w:pPr>
      <w:r>
        <w:t xml:space="preserve">Edgar saw the cords in his son’s neck stand out. He stepped forward, his clog sinking deep into the mud. “Steward.”</w:t>
      </w:r>
    </w:p>
    <w:p>
      <w:pPr>
        <w:pStyle w:val="BodyText"/>
      </w:pPr>
      <w:r>
        <w:t xml:space="preserve">All eyes turned to him. Edgar was not a tall man, but he was broad, built like a barrel, with a thatcher’s powerful shoulders and forearms. His face was a map of wind and sun, his eyes the colour of a winter sky.</w:t>
      </w:r>
    </w:p>
    <w:p>
      <w:pPr>
        <w:pStyle w:val="BodyText"/>
      </w:pPr>
      <w:r>
        <w:t xml:space="preserve">“Edgar,” de Bray acknowledged. “Your son lacks for temper.”</w:t>
      </w:r>
    </w:p>
    <w:p>
      <w:pPr>
        <w:pStyle w:val="BodyText"/>
      </w:pPr>
      <w:r>
        <w:t xml:space="preserve">“He lacks for many things. Wisdom among them.” Edgar kept his voice flat, a tool for driving reed, not emotion. “Martin’s holding. Who will take it?”</w:t>
      </w:r>
    </w:p>
    <w:p>
      <w:pPr>
        <w:pStyle w:val="BodyText"/>
      </w:pPr>
      <w:r>
        <w:t xml:space="preserve">The question, practical and brutal, shifted the air. The men leaned in. This was the true business. The heriot was a sting. The land was a life.</w:t>
      </w:r>
    </w:p>
    <w:p>
      <w:pPr>
        <w:pStyle w:val="BodyText"/>
      </w:pPr>
      <w:r>
        <w:t xml:space="preserve">De Bray permitted himself a small, tidy smile. “Sir Robert has considered it. The yardland will be broken. Six acres to be added to the demesne. The remaining six to be let to a new tenant. The widow Agnes may keep the cottage and a garden plot, in exchange for labour service when called.”</w:t>
      </w:r>
    </w:p>
    <w:p>
      <w:pPr>
        <w:pStyle w:val="BodyText"/>
      </w:pPr>
      <w:r>
        <w:t xml:space="preserve">A collective, stifled groan. Breaking a holding was a sin against the village. It made a full family into half-a-family, reduced a man who could feed himself to a man who must hire out his back. And adding to the demesne meant more labour days owed by all of them to work the lord’s own expanded fields.</w:t>
      </w:r>
    </w:p>
    <w:p>
      <w:pPr>
        <w:pStyle w:val="BodyText"/>
      </w:pPr>
      <w:r>
        <w:t xml:space="preserve">“Who gets the six?” someone asked.</w:t>
      </w:r>
    </w:p>
    <w:p>
      <w:pPr>
        <w:pStyle w:val="BodyText"/>
      </w:pPr>
      <w:r>
        <w:t xml:space="preserve">De Bray’s eyes scanned the crowd. They landed on a man named Hob the Miller, who stood a little apart, his tunic cleaner, his belly rounder. Hob looked at the mud, a faint smile playing on his lips. The mill was the lord’s, but Hob ran it, taking his toll in grain. He had savings. He could afford the entry fine.</w:t>
      </w:r>
    </w:p>
    <w:p>
      <w:pPr>
        <w:pStyle w:val="BodyText"/>
      </w:pPr>
      <w:r>
        <w:t xml:space="preserve">“Hob has made an offer,” de Bray said.</w:t>
      </w:r>
    </w:p>
    <w:p>
      <w:pPr>
        <w:pStyle w:val="BodyText"/>
      </w:pPr>
      <w:r>
        <w:t xml:space="preserve">The injustice of it was so perfect it was almost beautiful. Martin, who had worked the soil with his own blood and sweat, was to have his land carved up. Part stolen back by the lord, part handed to a man who never blistered his hands on a plough, but grew fat on the tolls he extracted from those who did.</w:t>
      </w:r>
    </w:p>
    <w:p>
      <w:pPr>
        <w:pStyle w:val="BodyText"/>
      </w:pPr>
      <w:r>
        <w:t xml:space="preserve">Wat made a sound, half-growl, half-sob. He lunged, not at de Bray, but at Hob. “You blood-sucking leech! You ground his seed at the mill and now you’ll grind his family into the dirt!”</w:t>
      </w:r>
    </w:p>
    <w:p>
      <w:pPr>
        <w:pStyle w:val="BodyText"/>
      </w:pPr>
      <w:r>
        <w:t xml:space="preserve">Hob yelped and stumbled back. Two men caught Wat by the arms. He fought them, a wild thing, all elbows and fury.</w:t>
      </w:r>
    </w:p>
    <w:p>
      <w:pPr>
        <w:pStyle w:val="BodyText"/>
      </w:pPr>
      <w:r>
        <w:t xml:space="preserve">“Wat!” Edgar’s voice cracked like a whip. The boy froze, chest heaving.</w:t>
      </w:r>
    </w:p>
    <w:p>
      <w:pPr>
        <w:pStyle w:val="BodyText"/>
      </w:pPr>
      <w:r>
        <w:t xml:space="preserve">De Bray had not flinched. He looked at Edgar. “Control your spawn. Or his heriot will be due sooner than you’d like.”</w:t>
      </w:r>
    </w:p>
    <w:p>
      <w:pPr>
        <w:pStyle w:val="BodyText"/>
      </w:pPr>
      <w:r>
        <w:t xml:space="preserve">The threat hung in the wet air. A heriot required a holding. Wat had nothing but his anger. They could take his life as easily as a lame mare.</w:t>
      </w:r>
    </w:p>
    <w:p>
      <w:pPr>
        <w:pStyle w:val="BodyText"/>
      </w:pPr>
      <w:r>
        <w:t xml:space="preserve">Edgar walked to his son. He didn’t speak. He simply took Wat’s arm, his grip iron, and pulled him away from the crowd, away from the churchyard, away from the stewarding gaze of de Bray. The men parted for them, their faces a mixture of sympathy and relief that it was Edgar’s problem, not theirs.</w:t>
      </w:r>
    </w:p>
    <w:p>
      <w:pPr>
        <w:pStyle w:val="BodyText"/>
      </w:pPr>
      <w:r>
        <w:t xml:space="preserve">They slogged in silence through the mire of the high street, past the closed-up stalls, towards the track that led to the village edge. The rain began to ease, leaving the world steaming faintly.</w:t>
      </w:r>
    </w:p>
    <w:p>
      <w:pPr>
        <w:pStyle w:val="BodyText"/>
      </w:pPr>
      <w:r>
        <w:t xml:space="preserve">“He was my friend,” Wat said finally, his voice thick. “Martin. He taught me to set a snare. He gave me my first taste of ale.”</w:t>
      </w:r>
    </w:p>
    <w:p>
      <w:pPr>
        <w:pStyle w:val="BodyText"/>
      </w:pPr>
      <w:r>
        <w:t xml:space="preserve">“I know.”</w:t>
      </w:r>
    </w:p>
    <w:p>
      <w:pPr>
        <w:pStyle w:val="BodyText"/>
      </w:pPr>
      <w:r>
        <w:t xml:space="preserve">“And they’ll break his land. Give it to that miller-rat. For what? Because he has a few coins hoarded? Where does that leave Agnes? Little Tom?”</w:t>
      </w:r>
    </w:p>
    <w:p>
      <w:pPr>
        <w:pStyle w:val="BodyText"/>
      </w:pPr>
      <w:r>
        <w:t xml:space="preserve">“It leaves them where the law leaves them,” Edgar said, the words ash in his mouth.</w:t>
      </w:r>
    </w:p>
    <w:p>
      <w:pPr>
        <w:pStyle w:val="BodyText"/>
      </w:pPr>
      <w:r>
        <w:t xml:space="preserve">“It’s not right.”</w:t>
      </w:r>
    </w:p>
    <w:p>
      <w:pPr>
        <w:pStyle w:val="BodyText"/>
      </w:pPr>
      <w:r>
        <w:t xml:space="preserve">“No.”</w:t>
      </w:r>
    </w:p>
    <w:p>
      <w:pPr>
        <w:pStyle w:val="BodyText"/>
      </w:pPr>
      <w:r>
        <w:t xml:space="preserve">“Is that all you can say? ‘No’?”</w:t>
      </w:r>
    </w:p>
    <w:p>
      <w:pPr>
        <w:pStyle w:val="BodyText"/>
      </w:pPr>
      <w:r>
        <w:t xml:space="preserve">Edgar stopped. They were at the edge of the open field, the great strips lying fallow and bleak under the grey sky. He pointed a thick, crooked finger at the land. “You see that soil, boy? It doesn’t care about right. It doesn’t care about Martin, or Hob, or de Bray, or you, or me. It is just dirt. It will grow wheat if you work it, and weeds if you don’t. The lord owns the dirt. We own the work. That is the only ‘right’ there has ever been. Martin knew it. He raged against it when he was your age, too. Then he bent his back to it for forty years, and it broke him. That is the choice. You bend, or you break faster.”</w:t>
      </w:r>
    </w:p>
    <w:p>
      <w:pPr>
        <w:pStyle w:val="BodyText"/>
      </w:pPr>
      <w:r>
        <w:t xml:space="preserve">Wat stared at him, rainwater dripping from his nose. “I won’t bend.”</w:t>
      </w:r>
    </w:p>
    <w:p>
      <w:pPr>
        <w:pStyle w:val="BodyText"/>
      </w:pPr>
      <w:r>
        <w:t xml:space="preserve">Edgar felt a weariness so profound it seemed to seep from the land itself into his marrow. “Then you’ll starve. Or you’ll hang. Or de Bray will take you for a soldier when the next call comes, and you’ll die in a ditch in France with an arrow in your gut. And I will have to give your mother the news.” He started walking again. “Now come home. The goat-pen won’t mend itself.”</w:t>
      </w:r>
    </w:p>
    <w:p>
      <w:pPr>
        <w:pStyle w:val="BodyText"/>
      </w:pPr>
      <w:r>
        <w:t xml:space="preserve">That night, in their one-room hovel, the air thick with the smell of stewed turnips and the smoke from a poorly drawing fire, the silence was a third presence. Edgar’s wife, Cissy, moved between pot and bowl, her face set. She knew. The whole village would know by now. Wat sat on a stool by the door, sharpening a stick with his knife, the scrape of blade on wood the only sound.</w:t>
      </w:r>
    </w:p>
    <w:p>
      <w:pPr>
        <w:pStyle w:val="BodyText"/>
      </w:pPr>
      <w:r>
        <w:t xml:space="preserve">Cissy served the food. A watery turnip broth, a heel of dark bread. She looked at Edgar. “Hob gets the land?”</w:t>
      </w:r>
    </w:p>
    <w:p>
      <w:pPr>
        <w:pStyle w:val="BodyText"/>
      </w:pPr>
      <w:r>
        <w:t xml:space="preserve">“Six acres of it.”</w:t>
      </w:r>
    </w:p>
    <w:p>
      <w:pPr>
        <w:pStyle w:val="BodyText"/>
      </w:pPr>
      <w:r>
        <w:t xml:space="preserve">She nodded, absorbing the blow. “Agnes came by. She’s to work in the manor dairy three days a week. They’ll take Tom for a swineherd when he’s older.”</w:t>
      </w:r>
    </w:p>
    <w:p>
      <w:pPr>
        <w:pStyle w:val="BodyText"/>
      </w:pPr>
      <w:r>
        <w:t xml:space="preserve">“They’ll make a slave of him,” Wat muttered, not looking up.</w:t>
      </w:r>
    </w:p>
    <w:p>
      <w:pPr>
        <w:pStyle w:val="BodyText"/>
      </w:pPr>
      <w:r>
        <w:t xml:space="preserve">“They’ll make a swineherd of him,” Cissy corrected, her voice quiet but firm. “It is a living. It is more than many have.”</w:t>
      </w:r>
    </w:p>
    <w:p>
      <w:pPr>
        <w:pStyle w:val="BodyText"/>
      </w:pPr>
      <w:r>
        <w:t xml:space="preserve">“It’s less than he should have!” Wat flung the half-sharpened stick into the fire. It sparked, sending up a brief, angry light. “His father held a yardland! He was a</w:t>
      </w:r>
      <w:r>
        <w:t xml:space="preserve"> </w:t>
      </w:r>
      <w:r>
        <w:rPr>
          <w:i/>
          <w:iCs/>
        </w:rPr>
        <w:t xml:space="preserve">villein</w:t>
      </w:r>
      <w:r>
        <w:t xml:space="preserve">, not some landless beggar!”</w:t>
      </w:r>
    </w:p>
    <w:p>
      <w:pPr>
        <w:pStyle w:val="BodyText"/>
      </w:pPr>
      <w:r>
        <w:t xml:space="preserve">“And now he’s a corpse,” Edgar said, his voice low. “And his yardland is six acres for Hob and six for the demesne. The dirt doesn’t remember his name, Wat. Only we do. And memory fills no bellies.”</w:t>
      </w:r>
    </w:p>
    <w:p>
      <w:pPr>
        <w:pStyle w:val="BodyText"/>
      </w:pPr>
      <w:r>
        <w:t xml:space="preserve">Cissy sat, folding her hands in her lap, work-roughened and red. “What will Hob do with six acres? He can’t work the mill and the land.”</w:t>
      </w:r>
    </w:p>
    <w:p>
      <w:pPr>
        <w:pStyle w:val="BodyText"/>
      </w:pPr>
      <w:r>
        <w:t xml:space="preserve">“He’ll hire,” Edgar said. “He’ll pay day-wages. To one of us.”</w:t>
      </w:r>
    </w:p>
    <w:p>
      <w:pPr>
        <w:pStyle w:val="BodyText"/>
      </w:pPr>
      <w:r>
        <w:t xml:space="preserve">The monstrous elegance of it settled over them. The lord took land to work with their unpaid labour. The miller took land to hire their paid labour. The wheel turned, and they were always under it, pressed into the mud.</w:t>
      </w:r>
    </w:p>
    <w:p>
      <w:pPr>
        <w:pStyle w:val="BodyText"/>
      </w:pPr>
      <w:r>
        <w:t xml:space="preserve">“We should do something,” Wat said, but the fire was gone from his voice, replaced by a hollow desperation.</w:t>
      </w:r>
    </w:p>
    <w:p>
      <w:pPr>
        <w:pStyle w:val="BodyText"/>
      </w:pPr>
      <w:r>
        <w:t xml:space="preserve">“We are doing something,” Edgar said, lifting his spoon. “We are eating. We are surviving. Tomorrow, I thatch the barn on the demesne. You will work the strips with the others. We will bend, and we will not break. That is what we do.”</w:t>
      </w:r>
    </w:p>
    <w:p>
      <w:pPr>
        <w:pStyle w:val="BodyText"/>
      </w:pPr>
      <w:r>
        <w:t xml:space="preserve">Later, as the embers died and Cissy’s breathing grew slow and even, Edgar lay awake on the straw pallet. Wat was a shadow by the door. The boy’s anger was a live thing in the room, a spark looking for tinder. Edgar had seen it before. He’d carried it himself. It either guttered out, or it started a fire that consumed everything.</w:t>
      </w:r>
    </w:p>
    <w:p>
      <w:pPr>
        <w:pStyle w:val="BodyText"/>
      </w:pPr>
      <w:r>
        <w:t xml:space="preserve">He thought of Martin’s face, not in death, but in life, red and roaring at a threshing bee twenty years ago, protesting the manor’s tithe. He’d bent. They’d all bent.</w:t>
      </w:r>
    </w:p>
    <w:p>
      <w:pPr>
        <w:pStyle w:val="BodyText"/>
      </w:pPr>
      <w:r>
        <w:t xml:space="preserve">Outside, a cold wind picked up, moaning through the cracks in the wattle. It sounded like a voice, old and tired, whispering across the strips of sleeping earth. It sounded like the land itself, humming the only tune it knew: the tune of possession, of work, of the slow, patient grind of one season into the next, where justice was a concept for priests and lords, and survival was the only sacrament the dirt understood.</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demesne barn was a long, low skeleton of blackened oak against a sky the colour of a fresh bruise. Edgar worked high on the slope of the new roof, his body a familiar knot of concentration against the vastness of the field below. Up here, the world simplified. There was the ladder, the spar, the bundle of reed, the knife in his belt, and the pattern: twist, tuck, bind. A good roof was a text written in straw, each layer shedding water away from the heart of the building. It was honest work. It had a beginning, a middle, and an end you could see.</w:t>
      </w:r>
    </w:p>
    <w:p>
      <w:pPr>
        <w:pStyle w:val="BodyText"/>
      </w:pPr>
      <w:r>
        <w:t xml:space="preserve">Below him, the manorial world seethed.</w:t>
      </w:r>
    </w:p>
    <w:p>
      <w:pPr>
        <w:pStyle w:val="BodyText"/>
      </w:pPr>
      <w:r>
        <w:t xml:space="preserve">Sir Robert’s demesne—the land he kept for his own profit, worked by the labour of his tenants—spread out like a great green quilt stitched with ditches. Today was a</w:t>
      </w:r>
      <w:r>
        <w:t xml:space="preserve"> </w:t>
      </w:r>
      <w:r>
        <w:rPr>
          <w:i/>
          <w:iCs/>
        </w:rPr>
        <w:t xml:space="preserve">boon-work</w:t>
      </w:r>
      <w:r>
        <w:t xml:space="preserve">, an extra day of unpaid labour owed at the lord’s request, crucial for the spring sowing. The air thrummed with a forced, resentful vitality. Ox-teams lumbered, dragging the heavy ploughs through the rich loam. Men and women followed, bending, sowing, their movements as rhythmic and unthinking as the beat of a heart. The reeve, a tenant promoted to foreman, stalked the headlands, his voice a distant bark.</w:t>
      </w:r>
    </w:p>
    <w:p>
      <w:pPr>
        <w:pStyle w:val="BodyText"/>
      </w:pPr>
      <w:r>
        <w:t xml:space="preserve">Edgar could pick out Wat from the dozens of bent backs. His son moved with a stiff, furious efficiency, hurling seed from the basket slung across his chest as if each grain were a stone meant for de Bray’s head. He worked alongside Agnes, Martin’s widow. She moved like a ghost, her steps automatic, her face empty. The sight of them together—the furious youth and the broken woman—was a bleak parable.</w:t>
      </w:r>
    </w:p>
    <w:p>
      <w:pPr>
        <w:pStyle w:val="BodyText"/>
      </w:pPr>
      <w:r>
        <w:t xml:space="preserve">A shout echoed up. Not the reeve’s. This was a raw, pained sound. Edgar peered down. One of the ox-teams had stalled, the great beasts balking, their driver, a man called Col, pulling uselessly at the lead. The plough was jammed on a root.</w:t>
      </w:r>
    </w:p>
    <w:p>
      <w:pPr>
        <w:pStyle w:val="BodyText"/>
      </w:pPr>
      <w:r>
        <w:t xml:space="preserve">The reeve reached them, his stick already in hand. “God’s teeth, Col! Are you asleep?”</w:t>
      </w:r>
    </w:p>
    <w:p>
      <w:pPr>
        <w:pStyle w:val="BodyText"/>
      </w:pPr>
      <w:r>
        <w:t xml:space="preserve">“The root, reeve, it’s deep—”</w:t>
      </w:r>
    </w:p>
    <w:p>
      <w:pPr>
        <w:pStyle w:val="BodyText"/>
      </w:pPr>
      <w:r>
        <w:t xml:space="preserve">The stick came down, not on the ox, but on Col’s shoulder. A short, sharp crack. “The lord’s time is not for digging! Heave it!”</w:t>
      </w:r>
    </w:p>
    <w:p>
      <w:pPr>
        <w:pStyle w:val="BodyText"/>
      </w:pPr>
      <w:r>
        <w:t xml:space="preserve">Col, a man of fifty with a back bent like a bow, flinched and renewed his efforts, his face contorted. Others nearby paused in their sowing, watching. Wat had stopped completely, straightening, his hands clenched at his sides.</w:t>
      </w:r>
    </w:p>
    <w:p>
      <w:pPr>
        <w:pStyle w:val="BodyText"/>
      </w:pPr>
      <w:r>
        <w:t xml:space="preserve">Edgar’s own hands stilled on the reed. He knew this dance. The reeve’s authority was a brittle thing, propped up by the lord’s name and the fear of worse punishment. A public challenge could shatter it, but the cost…</w:t>
      </w:r>
    </w:p>
    <w:p>
      <w:pPr>
        <w:pStyle w:val="BodyText"/>
      </w:pPr>
      <w:r>
        <w:t xml:space="preserve">The reeve saw Wat standing. “You! Thatcher’s boy! You think the seed sows itself?”</w:t>
      </w:r>
    </w:p>
    <w:p>
      <w:pPr>
        <w:pStyle w:val="BodyText"/>
      </w:pPr>
      <w:r>
        <w:t xml:space="preserve">Wat didn’t move. “The plough is stuck. Hitting Col won’t free it.”</w:t>
      </w:r>
    </w:p>
    <w:p>
      <w:pPr>
        <w:pStyle w:val="BodyText"/>
      </w:pPr>
      <w:r>
        <w:t xml:space="preserve">A silence fell over that corner of the field. The only sounds were the lowing of the oxen and the distant cry of a crow. The reeve’s face mottled. He took two steps towards Wat, the stick held low. “You’ll learn respect, pup. A day in the stocks will teach it.”</w:t>
      </w:r>
    </w:p>
    <w:p>
      <w:pPr>
        <w:pStyle w:val="BodyText"/>
      </w:pPr>
      <w:r>
        <w:t xml:space="preserve">Agnes put a hand on Wat’s arm, her mouth moving in silent plea. Wat shook her off.</w:t>
      </w:r>
    </w:p>
    <w:p>
      <w:pPr>
        <w:pStyle w:val="BodyText"/>
      </w:pPr>
      <w:r>
        <w:t xml:space="preserve">From his perch, Edgar acted. He did not shout. He simply let go of the reed in his hands. The tight bundle, heavier than it looked, tumbled from the roof edge. It did not hit the reeve. It landed with a solid</w:t>
      </w:r>
      <w:r>
        <w:t xml:space="preserve"> </w:t>
      </w:r>
      <w:r>
        <w:rPr>
          <w:i/>
          <w:iCs/>
        </w:rPr>
        <w:t xml:space="preserve">thump</w:t>
      </w:r>
      <w:r>
        <w:t xml:space="preserve"> </w:t>
      </w:r>
      <w:r>
        <w:t xml:space="preserve">in the soft earth directly between the reeve and his son, spraying dirt and straw.</w:t>
      </w:r>
    </w:p>
    <w:p>
      <w:pPr>
        <w:pStyle w:val="BodyText"/>
      </w:pPr>
      <w:r>
        <w:t xml:space="preserve">All eyes looked up.</w:t>
      </w:r>
    </w:p>
    <w:p>
      <w:pPr>
        <w:pStyle w:val="BodyText"/>
      </w:pPr>
      <w:r>
        <w:t xml:space="preserve">Edgar met the reeve’s gaze. He said nothing. He didn’t need to. The thatcher was not under the reeve’s command. His skill was his own, hired by the manor but not owned by it. The fallen bundle was an accident. A reminder. A line drawn in the air.</w:t>
      </w:r>
    </w:p>
    <w:p>
      <w:pPr>
        <w:pStyle w:val="BodyText"/>
      </w:pPr>
      <w:r>
        <w:t xml:space="preserve">The reeve held his stare for a long, tense moment. The economics of the situation recalibrated in his small, cruel mind. A fight with a valuable thatcher over an insolent boy? The lord would not thank him for delaying the roof or the sowing.</w:t>
      </w:r>
    </w:p>
    <w:p>
      <w:pPr>
        <w:pStyle w:val="BodyText"/>
      </w:pPr>
      <w:r>
        <w:t xml:space="preserve">He turned back to Col, the moment broken. “Get that plough free. You others, back to work! The day isn’t getting longer!”</w:t>
      </w:r>
    </w:p>
    <w:p>
      <w:pPr>
        <w:pStyle w:val="BodyText"/>
      </w:pPr>
      <w:r>
        <w:t xml:space="preserve">The spell dissolved. Men bent to their tasks. Col and another dug frantically at the root. Wat, after a final, burning look at the reeve, resumed sowing, his movements even more violent than before.</w:t>
      </w:r>
    </w:p>
    <w:p>
      <w:pPr>
        <w:pStyle w:val="BodyText"/>
      </w:pPr>
      <w:r>
        <w:t xml:space="preserve">Edgar retrieved his rope, hauled the bundle back up. His heart hammered against his ribs. A foolish risk. But letting the reeve take Wat would have been a different kind of folly. The boy’s pride was a currency the manor would gladly spend until he was bankrupt.</w:t>
      </w:r>
    </w:p>
    <w:p>
      <w:pPr>
        <w:pStyle w:val="BodyText"/>
      </w:pPr>
      <w:r>
        <w:t xml:space="preserve">At midday, the bell from the manor house clanged, signalling the rest. The workers converged on the edge of the field where a large ale-keg and baskets of coarse bread were set out. Edgar descended and joined them, accepting a horn of thin, sour ale from Cissy, who had come with the other women to serve.</w:t>
      </w:r>
    </w:p>
    <w:p>
      <w:pPr>
        <w:pStyle w:val="BodyText"/>
      </w:pPr>
      <w:r>
        <w:t xml:space="preserve">He found Wat sitting apart, under the skeletal branches of a willow that overhung the drainage ditch. The boy tore at his bread as if it were flesh.</w:t>
      </w:r>
    </w:p>
    <w:p>
      <w:pPr>
        <w:pStyle w:val="BodyText"/>
      </w:pPr>
      <w:r>
        <w:t xml:space="preserve">“You made a enemy of the reeve today,” Edgar said, settling beside him.</w:t>
      </w:r>
    </w:p>
    <w:p>
      <w:pPr>
        <w:pStyle w:val="BodyText"/>
      </w:pPr>
      <w:r>
        <w:t xml:space="preserve">“He was already my enemy. He’s everyone’s enemy. He just wears the lord’s colours.”</w:t>
      </w:r>
    </w:p>
    <w:p>
      <w:pPr>
        <w:pStyle w:val="BodyText"/>
      </w:pPr>
      <w:r>
        <w:t xml:space="preserve">“There’s a difference between having an enemy and giving him a reason to put you in the stocks. Or worse.”</w:t>
      </w:r>
    </w:p>
    <w:p>
      <w:pPr>
        <w:pStyle w:val="BodyText"/>
      </w:pPr>
      <w:r>
        <w:t xml:space="preserve">Wat took a savage gulp of ale. “Did you see Agnes’s face? She’s dead already. They just haven’t buried her.” He looked at his father, his eyes searching. “You stopped him. Why?”</w:t>
      </w:r>
    </w:p>
    <w:p>
      <w:pPr>
        <w:pStyle w:val="BodyText"/>
      </w:pPr>
      <w:r>
        <w:t xml:space="preserve">“Because you’re my son.”</w:t>
      </w:r>
    </w:p>
    <w:p>
      <w:pPr>
        <w:pStyle w:val="BodyText"/>
      </w:pPr>
      <w:r>
        <w:t xml:space="preserve">“Is that all?”</w:t>
      </w:r>
    </w:p>
    <w:p>
      <w:pPr>
        <w:pStyle w:val="BodyText"/>
      </w:pPr>
      <w:r>
        <w:t xml:space="preserve">Edgar considered. “No. Because the reeve’s stick is for oxen and fools. You are neither. But you are doing a fine impression of a fool.”</w:t>
      </w:r>
    </w:p>
    <w:p>
      <w:pPr>
        <w:pStyle w:val="BodyText"/>
      </w:pPr>
      <w:r>
        <w:t xml:space="preserve">A ghost of a smile touched Wat’s lips, gone in an instant. He nodded towards the manor house, a solid stone hall with timber additions, rising beyond a wooden palisade. “De Bray is watching. He’s been at the upper window all morning.”</w:t>
      </w:r>
    </w:p>
    <w:p>
      <w:pPr>
        <w:pStyle w:val="BodyText"/>
      </w:pPr>
      <w:r>
        <w:t xml:space="preserve">Edgar didn’t need to look. He could feel the steward’s gaze like a cold spot on his skin. “He watches everything. That’s his job. To see that the machine runs.”</w:t>
      </w:r>
    </w:p>
    <w:p>
      <w:pPr>
        <w:pStyle w:val="BodyText"/>
      </w:pPr>
      <w:r>
        <w:t xml:space="preserve">“And if a part protests? If it refuses to fit?”</w:t>
      </w:r>
    </w:p>
    <w:p>
      <w:pPr>
        <w:pStyle w:val="BodyText"/>
      </w:pPr>
      <w:r>
        <w:t xml:space="preserve">“Then it is removed. Hammered into shape, or discarded.” Edgar finished his ale. “The roof will be done in two days. Then we go back to our own strips. Our own life.”</w:t>
      </w:r>
    </w:p>
    <w:p>
      <w:pPr>
        <w:pStyle w:val="BodyText"/>
      </w:pPr>
      <w:r>
        <w:t xml:space="preserve">“This</w:t>
      </w:r>
      <w:r>
        <w:t xml:space="preserve"> </w:t>
      </w:r>
      <w:r>
        <w:rPr>
          <w:i/>
          <w:iCs/>
        </w:rPr>
        <w:t xml:space="preserve">is</w:t>
      </w:r>
      <w:r>
        <w:t xml:space="preserve"> </w:t>
      </w:r>
      <w:r>
        <w:t xml:space="preserve">our life,” Wat said, his voice hollow. “Three days a week here. More at harvest. More at boon-works. When do we live our own life?”</w:t>
      </w:r>
    </w:p>
    <w:p>
      <w:pPr>
        <w:pStyle w:val="BodyText"/>
      </w:pPr>
      <w:r>
        <w:t xml:space="preserve">Before Edgar could answer, a new tension rippled through the resting crowd. Hob the Miller had arrived, walking from the direction of the village with a small sack over his shoulder. He went not to the workers, but to the reeve and de Bray, who had now emerged from the manor. There was a brief conversation. Hob handed de Bray a small leather pouch that clinked softly. The steward weighed it in his palm, nodded, and handed Hob a rolled parchment.</w:t>
      </w:r>
    </w:p>
    <w:p>
      <w:pPr>
        <w:pStyle w:val="BodyText"/>
      </w:pPr>
      <w:r>
        <w:t xml:space="preserve">The title. The agreement for Martin’s six acres.</w:t>
      </w:r>
    </w:p>
    <w:p>
      <w:pPr>
        <w:pStyle w:val="BodyText"/>
      </w:pPr>
      <w:r>
        <w:t xml:space="preserve">Hob turned, his eyes scanning the weary faces, and landed on Agnes. He walked towards her, an unctuous smile on his face. The workers fell silent.</w:t>
      </w:r>
    </w:p>
    <w:p>
      <w:pPr>
        <w:pStyle w:val="BodyText"/>
      </w:pPr>
      <w:r>
        <w:t xml:space="preserve">“Goodwife Agnes,” Hob said, his voice too loud. “A word on your late husband’s property. The henhouse. It stands on the acreage that is now mine. I’ll need it moved by Sunday.”</w:t>
      </w:r>
    </w:p>
    <w:p>
      <w:pPr>
        <w:pStyle w:val="BodyText"/>
      </w:pPr>
      <w:r>
        <w:t xml:space="preserve">Agnes stared at him, uncomprehending. “The… the hens?”</w:t>
      </w:r>
    </w:p>
    <w:p>
      <w:pPr>
        <w:pStyle w:val="BodyText"/>
      </w:pPr>
      <w:r>
        <w:t xml:space="preserve">“The house. The wood is sound. I’m sure your boy and some of the others can shift it. To your garden plot, perhaps.” He said it as if offering a great kindness.</w:t>
      </w:r>
    </w:p>
    <w:p>
      <w:pPr>
        <w:pStyle w:val="BodyText"/>
      </w:pPr>
      <w:r>
        <w:t xml:space="preserve">The henhouse was a rickety thing, but it was shelter. Moving it was a day’s hard labour for men she would have to beg or pay. It was a petty, perfect demonstration of power.</w:t>
      </w:r>
    </w:p>
    <w:p>
      <w:pPr>
        <w:pStyle w:val="BodyText"/>
      </w:pPr>
      <w:r>
        <w:t xml:space="preserve">Wat was on his feet. Edgar’s hand shot out, clamping on his wrist. “No.”</w:t>
      </w:r>
    </w:p>
    <w:p>
      <w:pPr>
        <w:pStyle w:val="BodyText"/>
      </w:pPr>
      <w:r>
        <w:t xml:space="preserve">“He’s kicking the corpse,” Wat hissed.</w:t>
      </w:r>
    </w:p>
    <w:p>
      <w:pPr>
        <w:pStyle w:val="BodyText"/>
      </w:pPr>
      <w:r>
        <w:t xml:space="preserve">“He’s establishing his right. Look at her. Look at the others.”</w:t>
      </w:r>
    </w:p>
    <w:p>
      <w:pPr>
        <w:pStyle w:val="BodyText"/>
      </w:pPr>
      <w:r>
        <w:t xml:space="preserve">Agnes had bowed her head, accepting the blow as she had accepted all the others. The men around her looked at their feet, at the sky, anywhere but at her shame. They were calculating:</w:t>
      </w:r>
      <w:r>
        <w:t xml:space="preserve"> </w:t>
      </w:r>
      <w:r>
        <w:rPr>
          <w:i/>
          <w:iCs/>
        </w:rPr>
        <w:t xml:space="preserve">Will he ask me to help move it? Will I have to refuse her?</w:t>
      </w:r>
    </w:p>
    <w:p>
      <w:pPr>
        <w:pStyle w:val="BodyText"/>
      </w:pPr>
      <w:r>
        <w:t xml:space="preserve">Hob, satisfied, turned and walked back towards the village, the parchment in his hand like a banner.</w:t>
      </w:r>
    </w:p>
    <w:p>
      <w:pPr>
        <w:pStyle w:val="BodyText"/>
      </w:pPr>
      <w:r>
        <w:t xml:space="preserve">The bell clanged again, the sound harsh and final. The rest was over. The machine demanded its parts return.</w:t>
      </w:r>
    </w:p>
    <w:p>
      <w:pPr>
        <w:pStyle w:val="BodyText"/>
      </w:pPr>
      <w:r>
        <w:t xml:space="preserve">As the workers trudged back to their positions, Edgar released Wat’s arm. “He wants you to fight. So does de Bray. They have a place for fighters. It’s a hole in the ground, or a gibbet at the crossroads.”</w:t>
      </w:r>
    </w:p>
    <w:p>
      <w:pPr>
        <w:pStyle w:val="BodyText"/>
      </w:pPr>
      <w:r>
        <w:t xml:space="preserve">“So we just</w:t>
      </w:r>
      <w:r>
        <w:t xml:space="preserve"> </w:t>
      </w:r>
      <w:r>
        <w:rPr>
          <w:i/>
          <w:iCs/>
        </w:rPr>
        <w:t xml:space="preserve">take it</w:t>
      </w:r>
      <w:r>
        <w:t xml:space="preserve">?” Wat’s voice was a raw whisper.</w:t>
      </w:r>
    </w:p>
    <w:p>
      <w:pPr>
        <w:pStyle w:val="BodyText"/>
      </w:pPr>
      <w:r>
        <w:t xml:space="preserve">Edgar looked out at the field, at the bent backs, at the great, unfeeling house of the lord. “We take it today. We survive tonight. We look for the crack in the wall tomorrow. Not with our heads, but with our eyes.” He stood, brushing the dirt from his hose. “Now, go. Sow the seed. Tend the dirt. It is the one thing they do not own. Only our work. And sometimes, Wat, the work itself is the rebellion. To persist is to defy.”</w:t>
      </w:r>
    </w:p>
    <w:p>
      <w:pPr>
        <w:pStyle w:val="BodyText"/>
      </w:pPr>
      <w:r>
        <w:t xml:space="preserve">He walked back to his ladder, leaving his son standing by the ditch. As he climbed, his muscles protesting, he saw de Bray still at the window, a pale, observant face in the dark stone. The steward lifted his hand in a slow, deliberate gesture—not a wave, but an acknowledgement.</w:t>
      </w:r>
      <w:r>
        <w:t xml:space="preserve"> </w:t>
      </w:r>
      <w:r>
        <w:rPr>
          <w:i/>
          <w:iCs/>
        </w:rPr>
        <w:t xml:space="preserve">I saw you. I see you.</w:t>
      </w:r>
    </w:p>
    <w:p>
      <w:pPr>
        <w:pStyle w:val="BodyText"/>
      </w:pPr>
      <w:r>
        <w:t xml:space="preserve">Edgar turned his back to him, picked up his knife, and selected a new bundle of reed. The pattern: twist, tuck, bind. He would finish the roof. It would be sound. It would shed the rain. It was honest work. And for now, in a world drowning in lies, that felt like the only prayer left.</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smell of the rain-washed earth gave way to the stench of the shambles. It was market day in Weobley, and the high street was a clogged artery of noise and filth. Edgar stood before a stall, the weight of three silver pennies a dull heat in his palm. They were the price of a piglet, a runty, squealing thing that represented the family’s hope for salt pork next winter, for grease, for something more than endless turnips.</w:t>
      </w:r>
    </w:p>
    <w:p>
      <w:pPr>
        <w:pStyle w:val="BodyText"/>
      </w:pPr>
      <w:r>
        <w:t xml:space="preserve">The pig-seller, a man from the next parish with a face like a clenched fist, eyed the coins. “The price is four.”</w:t>
      </w:r>
    </w:p>
    <w:p>
      <w:pPr>
        <w:pStyle w:val="BodyText"/>
      </w:pPr>
      <w:r>
        <w:t xml:space="preserve">“The price was three at Martinmas,” Edgar said, his voice flat. “And this one’s the weakest of the litter.”</w:t>
      </w:r>
    </w:p>
    <w:p>
      <w:pPr>
        <w:pStyle w:val="BodyText"/>
      </w:pPr>
      <w:r>
        <w:t xml:space="preserve">“Spring comes late. Feed is dear. Four.”</w:t>
      </w:r>
    </w:p>
    <w:p>
      <w:pPr>
        <w:pStyle w:val="BodyText"/>
      </w:pPr>
      <w:r>
        <w:t xml:space="preserve">Around them, the market thrummed with similar negotiations, a low, desperate music of want and withholding. A fishwife shrieked at a customer. A tinker jangled his pots. Near the stone cross, a travelling friar had gathered a small crowd, his voice rising in theatrical lament about the sins of avarice.</w:t>
      </w:r>
    </w:p>
    <w:p>
      <w:pPr>
        <w:pStyle w:val="BodyText"/>
      </w:pPr>
      <w:r>
        <w:t xml:space="preserve">Edgar felt the calculus of his existence laid bare. The thatching job had paid in food and a promise of a day’s wage at the Michaelmas reckoning. The pennies were from the sale of two goose eggs Cissy had saved from the manor’s tithe. Three pennies was the wall of his world.</w:t>
      </w:r>
    </w:p>
    <w:p>
      <w:pPr>
        <w:pStyle w:val="BodyText"/>
      </w:pPr>
      <w:r>
        <w:t xml:space="preserve">“Three and a half,” he said, the concession tasting of grit.</w:t>
      </w:r>
    </w:p>
    <w:p>
      <w:pPr>
        <w:pStyle w:val="BodyText"/>
      </w:pPr>
      <w:r>
        <w:t xml:space="preserve">The pig-seller spat into the mud. “Four.”</w:t>
      </w:r>
    </w:p>
    <w:p>
      <w:pPr>
        <w:pStyle w:val="BodyText"/>
      </w:pPr>
      <w:r>
        <w:t xml:space="preserve">A commotion erupted further down the street, near the tavern. Raised voices, the sharp sound of wood on wood. Edgar’s nape prickled. He shoved the pennies back into the leather pouch at his belt and moved towards the noise, the pig forgotten.</w:t>
      </w:r>
    </w:p>
    <w:p>
      <w:pPr>
        <w:pStyle w:val="BodyText"/>
      </w:pPr>
      <w:r>
        <w:t xml:space="preserve">A small crowd had formed a ring. In the centre were Wat and two other young men—John the Smith’s son, and a wiry, dark-haired lad called Piers. Facing them were three of the manor’s household men-at-arms, not knights, but hired brutes in worn leather jacks. Their leader was a man called Rolf, with a nose that had been broken and badly set, giving him a perpetual sneer.</w:t>
      </w:r>
    </w:p>
    <w:p>
      <w:pPr>
        <w:pStyle w:val="BodyText"/>
      </w:pPr>
      <w:r>
        <w:t xml:space="preserve">On the ground between them lay a shattered ale-stave and a spreading pool of cheap, sour beer. A tavern-keeper stood wringing his hands at his doorway.</w:t>
      </w:r>
    </w:p>
    <w:p>
      <w:pPr>
        <w:pStyle w:val="BodyText"/>
      </w:pPr>
      <w:r>
        <w:t xml:space="preserve">“—bumped me, you clumsy oaf!” John was shouting, his face flushed. He held his arm, where a fresh bruise was already blooming.</w:t>
      </w:r>
    </w:p>
    <w:p>
      <w:pPr>
        <w:pStyle w:val="BodyText"/>
      </w:pPr>
      <w:r>
        <w:t xml:space="preserve">Rolf grinned, showing gaps in his teeth. “The street is narrow. Perhaps you should make way for your betters.”</w:t>
      </w:r>
    </w:p>
    <w:p>
      <w:pPr>
        <w:pStyle w:val="BodyText"/>
      </w:pPr>
      <w:r>
        <w:t xml:space="preserve">“My betters?” Wat’s voice was dangerously calm. “You’re a hired sword from God knows where. Your father wasn’t even born on this land.”</w:t>
      </w:r>
    </w:p>
    <w:p>
      <w:pPr>
        <w:pStyle w:val="BodyText"/>
      </w:pPr>
      <w:r>
        <w:t xml:space="preserve">The insult landed. A man’s roots, his connection to the soil, were his pedigree. Rolf had none. His face darkened. “I serve Sir Robert. That makes my boots worth more than your whole bloodline, villein.”</w:t>
      </w:r>
    </w:p>
    <w:p>
      <w:pPr>
        <w:pStyle w:val="BodyText"/>
      </w:pPr>
      <w:r>
        <w:t xml:space="preserve">The word hung in the air.</w:t>
      </w:r>
      <w:r>
        <w:t xml:space="preserve"> </w:t>
      </w:r>
      <w:r>
        <w:rPr>
          <w:i/>
          <w:iCs/>
        </w:rPr>
        <w:t xml:space="preserve">Villein</w:t>
      </w:r>
      <w:r>
        <w:t xml:space="preserve">. A tenant bound to the lord, body and soul. A legal term, but in Rolf’s mouth, it was spit.</w:t>
      </w:r>
    </w:p>
    <w:p>
      <w:pPr>
        <w:pStyle w:val="BodyText"/>
      </w:pPr>
      <w:r>
        <w:t xml:space="preserve">Piers, quick and hot-tempered, made a lunge. One of the other men-at-arms casually stuck out a foot, sending him sprawling into the muck. The crowd gasped, part shock, part delight at the drama.</w:t>
      </w:r>
    </w:p>
    <w:p>
      <w:pPr>
        <w:pStyle w:val="BodyText"/>
      </w:pPr>
      <w:r>
        <w:t xml:space="preserve">Rolf stepped closer to Wat, his breath smelling of onions and ale. “You’ve a mouth on you, thatcher’s boy. The reeve told me about you. Thinks he’s above his station.”</w:t>
      </w:r>
    </w:p>
    <w:p>
      <w:pPr>
        <w:pStyle w:val="BodyText"/>
      </w:pPr>
      <w:r>
        <w:t xml:space="preserve">“My station is my own business,” Wat said, not giving ground.</w:t>
      </w:r>
    </w:p>
    <w:p>
      <w:pPr>
        <w:pStyle w:val="BodyText"/>
      </w:pPr>
      <w:r>
        <w:t xml:space="preserve">“Everything on this manor is Sir Robert’s business. Including you.” Rolf’s hand went to the knife at his belt. It was a crude, heavy thing, a tool for intimidation more than fighting. “I think you owe me an apology. For your tone. And for your friend’s spilled ale.”</w:t>
      </w:r>
    </w:p>
    <w:p>
      <w:pPr>
        <w:pStyle w:val="BodyText"/>
      </w:pPr>
      <w:r>
        <w:t xml:space="preserve">Edgar pushed through the ring of bodies. He moved not with haste, but with a deliberate, solid force that parted people. He came to stand beside Wat, slightly in front of him.</w:t>
      </w:r>
    </w:p>
    <w:p>
      <w:pPr>
        <w:pStyle w:val="BodyText"/>
      </w:pPr>
      <w:r>
        <w:t xml:space="preserve">“Rolf,” Edgar said.</w:t>
      </w:r>
    </w:p>
    <w:p>
      <w:pPr>
        <w:pStyle w:val="BodyText"/>
      </w:pPr>
      <w:r>
        <w:t xml:space="preserve">The man-at-arms’s eyes flickered. He knew Edgar. A thatcher was not a man to be casually cuffed. “Your pup needs a leash, old man.”</w:t>
      </w:r>
    </w:p>
    <w:p>
      <w:pPr>
        <w:pStyle w:val="BodyText"/>
      </w:pPr>
      <w:r>
        <w:t xml:space="preserve">“The ale. What’s it worth?”</w:t>
      </w:r>
    </w:p>
    <w:p>
      <w:pPr>
        <w:pStyle w:val="BodyText"/>
      </w:pPr>
      <w:r>
        <w:t xml:space="preserve">The tavern-keeper, seeing a path to resolution, piped up. “A halfpenny! It was a full stave!”</w:t>
      </w:r>
    </w:p>
    <w:p>
      <w:pPr>
        <w:pStyle w:val="BodyText"/>
      </w:pPr>
      <w:r>
        <w:t xml:space="preserve">Edgar reached into his pouch. He did not look at the three silver pennies. He found a smaller, battered halfpenny, bent and worn almost smooth. He held it out to Rolf. “For the ale.”</w:t>
      </w:r>
    </w:p>
    <w:p>
      <w:pPr>
        <w:pStyle w:val="BodyText"/>
      </w:pPr>
      <w:r>
        <w:t xml:space="preserve">It was a masterstroke. Not an apology. A payment for damages. It acknowledged the mess, not the hierarchy.</w:t>
      </w:r>
    </w:p>
    <w:p>
      <w:pPr>
        <w:pStyle w:val="BodyText"/>
      </w:pPr>
      <w:r>
        <w:t xml:space="preserve">Rolf stared at the coin. To take it was to accept a commercial transaction, to end the fight. To refuse it was to escalate into violence in the middle of the market, which de Bray would not thank him for. The steward preferred quiet exploitation to public disorder.</w:t>
      </w:r>
    </w:p>
    <w:p>
      <w:pPr>
        <w:pStyle w:val="BodyText"/>
      </w:pPr>
      <w:r>
        <w:t xml:space="preserve">With a snort of contempt, Rolf snatched the coin. “Keep your dog close, thatcher. Next time, the price might be higher.” He jerked his head at his companions, and they shouldered their way through the crowd, which melted before them.</w:t>
      </w:r>
    </w:p>
    <w:p>
      <w:pPr>
        <w:pStyle w:val="BodyText"/>
      </w:pPr>
      <w:r>
        <w:t xml:space="preserve">The tension bled away, replaced by a low buzz of conversation. John helped Piers up, cursing. Wat stood rigid, trembling with suppressed fury.</w:t>
      </w:r>
    </w:p>
    <w:p>
      <w:pPr>
        <w:pStyle w:val="BodyText"/>
      </w:pPr>
      <w:r>
        <w:t xml:space="preserve">“You paid him,” Wat whispered, his voice thick with shame.</w:t>
      </w:r>
    </w:p>
    <w:p>
      <w:pPr>
        <w:pStyle w:val="BodyText"/>
      </w:pPr>
      <w:r>
        <w:t xml:space="preserve">“I paid for broken wood and spilled drink,” Edgar said, turning away. “Come.”</w:t>
      </w:r>
    </w:p>
    <w:p>
      <w:pPr>
        <w:pStyle w:val="BodyText"/>
      </w:pPr>
      <w:r>
        <w:t xml:space="preserve">He led them out of the market, down a reeking alley between two wattle houses, into the relative quiet of the churchyard. The grave of Old Martin was a mound of fresh, dark earth by the wall.</w:t>
      </w:r>
    </w:p>
    <w:p>
      <w:pPr>
        <w:pStyle w:val="BodyText"/>
      </w:pPr>
      <w:r>
        <w:t xml:space="preserve">“They own the street now?” Wat burst out, the words tumbling over each other. “They can knock us down, call us names, and we pay</w:t>
      </w:r>
      <w:r>
        <w:t xml:space="preserve"> </w:t>
      </w:r>
      <w:r>
        <w:rPr>
          <w:i/>
          <w:iCs/>
        </w:rPr>
        <w:t xml:space="preserve">them</w:t>
      </w:r>
      <w:r>
        <w:t xml:space="preserve">?”</w:t>
      </w:r>
    </w:p>
    <w:p>
      <w:pPr>
        <w:pStyle w:val="BodyText"/>
      </w:pPr>
      <w:r>
        <w:t xml:space="preserve">“What would you have had me do?” Edgar asked, his back to him, looking at Martin’s grave. “Let you fight? John has a bruised arm. Piers has mud on his pride. You would have a broken head, or a knife in your gut. And for what? The right to say you didn’t bow?”</w:t>
      </w:r>
    </w:p>
    <w:p>
      <w:pPr>
        <w:pStyle w:val="BodyText"/>
      </w:pPr>
      <w:r>
        <w:t xml:space="preserve">“Yes!”</w:t>
      </w:r>
    </w:p>
    <w:p>
      <w:pPr>
        <w:pStyle w:val="BodyText"/>
      </w:pPr>
      <w:r>
        <w:t xml:space="preserve">Edgar turned. “And then? You’re dead or maimed. I am fined or imprisoned for your brawl. Your mother is alone. The piglet goes unbought. The strips go untended. We starve next winter. A fine victory.” He stepped closer, his voice dropping to a gravelly whisper. “You think your anger is a weapon? It is a tool they give you. They</w:t>
      </w:r>
      <w:r>
        <w:t xml:space="preserve"> </w:t>
      </w:r>
      <w:r>
        <w:rPr>
          <w:i/>
          <w:iCs/>
        </w:rPr>
        <w:t xml:space="preserve">want</w:t>
      </w:r>
      <w:r>
        <w:t xml:space="preserve"> </w:t>
      </w:r>
      <w:r>
        <w:t xml:space="preserve">you swinging it wildly, so they can break you with it. Rolf is a blunt instrument. De Bray is the hand that wields him.”</w:t>
      </w:r>
    </w:p>
    <w:p>
      <w:pPr>
        <w:pStyle w:val="BodyText"/>
      </w:pPr>
      <w:r>
        <w:t xml:space="preserve">The truth of it, cold and strategic, doused Wat’s fire. He sagged against the church wall. “So we are just… prey. Waiting for the hawk.”</w:t>
      </w:r>
    </w:p>
    <w:p>
      <w:pPr>
        <w:pStyle w:val="BodyText"/>
      </w:pPr>
      <w:r>
        <w:t xml:space="preserve">“No,” Edgar said. He looked around the empty churchyard, then back at the mound of dirt. “Martin fought. Once. Did he tell you? It was over a hen-egg tithe. He threw a clod of earth at the then-reeve. They put him in the stocks for two days. Took his best hen as a fine. He never fought again. He bent.” Edgar knelt, running a hand over the cool, damp soil of the grave. “But he listened. He remembered. He knew every strip, every boundary, every ancient right of pannage and gleaning. He knew the manor rolls better than de Bray does. When the king’s tax assessor came, Martin was the one who showed him the old records that proved Weobley’s quota was based on ten hides, not twelve. He saved the village two years of extra tax. He didn’t do it with his fists. He did it with his memory. With knowledge.”</w:t>
      </w:r>
    </w:p>
    <w:p>
      <w:pPr>
        <w:pStyle w:val="BodyText"/>
      </w:pPr>
      <w:r>
        <w:t xml:space="preserve">Wat was watching him now, confusion replacing anger. “What are you saying?”</w:t>
      </w:r>
    </w:p>
    <w:p>
      <w:pPr>
        <w:pStyle w:val="BodyText"/>
      </w:pPr>
      <w:r>
        <w:t xml:space="preserve">Edgar stood, brushing the dirt from his hand. “I’m saying the wall has cracks. But you don’t find them by beating your head against the stone. You find them by studying the mortar. By knowing the lay of the land better than the lord who claims to own it.” He looked his son in the eye. “You want to fight? Then learn. Listen to the old ones, before they’re all in the ground. Learn what a ‘virgate’ is, and a ‘fardel’, and a ‘socage’. Know what labour is owed and what is theft. The law is their weapon, but it is a written thing. Words can be read. And sometimes,” he said, the ghost of something fierce in his wintery eyes, “sometimes, they can be turned.”</w:t>
      </w:r>
    </w:p>
    <w:p>
      <w:pPr>
        <w:pStyle w:val="BodyText"/>
      </w:pPr>
      <w:r>
        <w:t xml:space="preserve">A new voice, dry and precise, cut through the quiet. “A profound lesson in subversion, Edgar. I shall have to remember it.”</w:t>
      </w:r>
    </w:p>
    <w:p>
      <w:pPr>
        <w:pStyle w:val="BodyText"/>
      </w:pPr>
      <w:r>
        <w:t xml:space="preserve">De Bray stood at the lychgate, his hands folded into the sleeves of his robe. How long he had been there was impossible to say. His face was a mask of polite interest.</w:t>
      </w:r>
    </w:p>
    <w:p>
      <w:pPr>
        <w:pStyle w:val="BodyText"/>
      </w:pPr>
      <w:r>
        <w:t xml:space="preserve">Edgar felt the world tilt. The churchyard, a moment ago a sanctuary for hard truths, was now a trap.</w:t>
      </w:r>
    </w:p>
    <w:p>
      <w:pPr>
        <w:pStyle w:val="BodyText"/>
      </w:pPr>
      <w:r>
        <w:t xml:space="preserve">“Steward,” Edgar said, inclining his head.</w:t>
      </w:r>
    </w:p>
    <w:p>
      <w:pPr>
        <w:pStyle w:val="BodyText"/>
      </w:pPr>
      <w:r>
        <w:t xml:space="preserve">De Bray walked forward, his steps silent on the grass. He glanced at Martin’s grave. “A good tenant. In his way. Troublesome in youth, but… settled.” He turned his gaze on Wat. “You, however, seem intent on following only the first part of his example.”</w:t>
      </w:r>
    </w:p>
    <w:p>
      <w:pPr>
        <w:pStyle w:val="BodyText"/>
      </w:pPr>
      <w:r>
        <w:t xml:space="preserve">Wat said nothing, staring at the ground.</w:t>
      </w:r>
    </w:p>
    <w:p>
      <w:pPr>
        <w:pStyle w:val="BodyText"/>
      </w:pPr>
      <w:r>
        <w:t xml:space="preserve">“The market is for trade, not for brawling,” de Bray continued. “It disrupts commerce. It worries the women. It reflects poorly on Sir Robert’s governance.”</w:t>
      </w:r>
    </w:p>
    <w:p>
      <w:pPr>
        <w:pStyle w:val="BodyText"/>
      </w:pPr>
      <w:r>
        <w:t xml:space="preserve">“The matter was settled,” Edgar said. “The ale was paid for.”</w:t>
      </w:r>
    </w:p>
    <w:p>
      <w:pPr>
        <w:pStyle w:val="BodyText"/>
      </w:pPr>
      <w:r>
        <w:t xml:space="preserve">“So I saw. A pragmatic solution.” De Bray’s smile was thin. “But pragmatism only goes so far. The root of the weed remains.” He paused, letting the threat settle. “Sir Robert requires a man for a task. A week’s work, at the quarry on the far edge of the hundred, fetching stone for the new manor hearth. The pay is a penny a day, and food.”</w:t>
      </w:r>
    </w:p>
    <w:p>
      <w:pPr>
        <w:pStyle w:val="BodyText"/>
      </w:pPr>
      <w:r>
        <w:t xml:space="preserve">It was a sentence, not an offer. The quarry was brutal work. The stone was for the lord’s comfort. It was a removal.</w:t>
      </w:r>
    </w:p>
    <w:p>
      <w:pPr>
        <w:pStyle w:val="BodyText"/>
      </w:pPr>
      <w:r>
        <w:t xml:space="preserve">“My son is needed on our strips,” Edgar said. “The spring planting—”</w:t>
      </w:r>
    </w:p>
    <w:p>
      <w:pPr>
        <w:pStyle w:val="BodyText"/>
      </w:pPr>
      <w:r>
        <w:t xml:space="preserve">“—will be managed,” de Bray finished. “The reeve will see to it. The quarry needs strong backs and… disciplined minds. It will be good for him. He leaves at dawn tomorrow.”</w:t>
      </w:r>
    </w:p>
    <w:p>
      <w:pPr>
        <w:pStyle w:val="BodyText"/>
      </w:pPr>
      <w:r>
        <w:t xml:space="preserve">He looked at Wat, his eyes like chips of flint. “Consider it an education. In the weight of stone. And the weight of obedience.”</w:t>
      </w:r>
    </w:p>
    <w:p>
      <w:pPr>
        <w:pStyle w:val="BodyText"/>
      </w:pPr>
      <w:r>
        <w:t xml:space="preserve">Without waiting for a reply, de Bray turned and walked back through the lychgate, his dark robe blending into the shadows of the street.</w:t>
      </w:r>
    </w:p>
    <w:p>
      <w:pPr>
        <w:pStyle w:val="BodyText"/>
      </w:pPr>
      <w:r>
        <w:t xml:space="preserve">The silence he left behind was absolute. The first major complication had landed, not with a clash of swords, but with the soft, irrevocable click of a lock.</w:t>
      </w:r>
    </w:p>
    <w:p>
      <w:pPr>
        <w:pStyle w:val="BodyText"/>
      </w:pPr>
      <w:r>
        <w:t xml:space="preserve">Wat looked at his father, the defiance gone, replaced by a dawning horror. A week in the quarry was a world away. It was a place where men were broken, where accidents happened, where the lord’s justice did not reach, only the foreman’s whip.</w:t>
      </w:r>
    </w:p>
    <w:p>
      <w:pPr>
        <w:pStyle w:val="BodyText"/>
      </w:pPr>
      <w:r>
        <w:t xml:space="preserve">Edgar placed a hand on his son’s shoulder. The muscle was taut as a bowstring. He had no comfort to give, no strategy. The wall had shown its first, real crack—not in the manor’s edifice, but in their own fragile defence. De Bray had studied the mortar, too. And he had found a weakness: a boy’s pride, and a father’s love.</w:t>
      </w:r>
    </w:p>
    <w:p>
      <w:pPr>
        <w:pStyle w:val="BodyText"/>
      </w:pPr>
      <w:r>
        <w:t xml:space="preserve">“Go home,” Edgar said, his voice rough. “Tell your mother. I will… I will see about the pig.”</w:t>
      </w:r>
    </w:p>
    <w:p>
      <w:pPr>
        <w:pStyle w:val="BodyText"/>
      </w:pPr>
      <w:r>
        <w:t xml:space="preserve">He watched Wat walk away, his shoulders already bowed under the invisible weight of the quarry stone. The three silver pennies in Edgar’</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main hall of Weobley Manor did not smell of stone, but of beeswax and neglect. The polish on the long oak table lay thick as amber, trapping centuries of dust in its gleam. The rushes on the floor were stale, giving off a scent of dried meadow and mouse-droppings. From the high, timbered ceiling, banners hung like the forgotten skins of great beasts, their colours—a murky red, a faded gold—bleeding into the gloom. The air was a still, cold broth, untouched by the fitful spring sun that strained through the leaded windows.</w:t>
      </w:r>
    </w:p>
    <w:p>
      <w:pPr>
        <w:pStyle w:val="BodyText"/>
      </w:pPr>
      <w:r>
        <w:t xml:space="preserve">Alex moved through it as de Bray had moved through the street mud: with a careful, alien distaste. His boots, town-made and thin-soled, whispered on the flagstones. He was a splinter in the body of this place, a mote of grit in a vast, sleeping eye. He had been sent from the lower farm to deliver a message about a strayed cow, a pretence so thin it was an insult. The real message was his presence: a reminder of the manor’s reach, of the fact that a son was in the quarry and the father could be summoned to stand and wait in the cold silence of the hall.</w:t>
      </w:r>
    </w:p>
    <w:p>
      <w:pPr>
        <w:pStyle w:val="BodyText"/>
      </w:pPr>
      <w:r>
        <w:t xml:space="preserve">But the steward was not there. Only the hall, and its watching faces.</w:t>
      </w:r>
    </w:p>
    <w:p>
      <w:pPr>
        <w:pStyle w:val="BodyText"/>
      </w:pPr>
      <w:r>
        <w:t xml:space="preserve">They were arrayed along the panelled wall, portraits in heavy, blackened frames. Sir Robert’s recent ancestors, and his own severe likeness captured in oils. Alex’s gaze skimmed over them—the stiff ruffs, the hard eyes, the hands resting on pommels or scrolls—until it caught, and stuck.</w:t>
      </w:r>
    </w:p>
    <w:p>
      <w:pPr>
        <w:pStyle w:val="BodyText"/>
      </w:pPr>
      <w:r>
        <w:t xml:space="preserve">It was a smaller portrait, half in shadow. A man in the dress of two generations past. The face was longer, the hair darker, but the eyes… the eyes were Wat’s. The same defiant set, the same stubborn light burning behind the careful blankness the painter had tried to impose. It was not a likeness of feature, but of essence. The bone-deep resemblance of the bound to the binder, the serf to the lord who owned the very shape of his brow. Alex felt a cold trickle, like quarry-water, down his spine. This was the root of the weed de Bray had spoken of. It was not just in the fields or the alehouse; it was here, in the very blood they thought was their own. A family pact, written in pigment and pride.</w:t>
      </w:r>
    </w:p>
    <w:p>
      <w:pPr>
        <w:pStyle w:val="BodyText"/>
      </w:pPr>
      <w:r>
        <w:t xml:space="preserve">His hand went to the iron key in his pocket, the one he’d found in the thatch of their own cottage, left by God-knew-who. It was heavy, cold. An impulse, reckless and sharp, took him. He was alone. The hall was a tomb. He moved away from the portraits, towards a low door tucked beside the great fireplace, a door of age-blackened oak banded with iron.</w:t>
      </w:r>
    </w:p>
    <w:p>
      <w:pPr>
        <w:pStyle w:val="BodyText"/>
      </w:pPr>
      <w:r>
        <w:t xml:space="preserve">The key fit. The lock turned with a groan that seemed to shake dust from the ceiling beams.</w:t>
      </w:r>
    </w:p>
    <w:p>
      <w:pPr>
        <w:pStyle w:val="BodyText"/>
      </w:pPr>
      <w:r>
        <w:t xml:space="preserve">The room beyond was a study, but one frozen in time. It was as if the occupant had simply stood and walked into the wall, leaving his ghost to linger in the motes. A high desk stood under a window, a stool pushed back as if just vacated. A quill lay beside a dried-up horn of ink, its nib splayed from some last, abandoned sentence. The smell here was different: vellum, old glue, the ghost of rosemary used to keep moths at bay. On the desk, a single, leather-bound journal lay open.</w:t>
      </w:r>
    </w:p>
    <w:p>
      <w:pPr>
        <w:pStyle w:val="BodyText"/>
      </w:pPr>
      <w:r>
        <w:t xml:space="preserve">Alex approached, his breath held. The script was a tight, angular hand, the ink faded to brown.</w:t>
      </w:r>
    </w:p>
    <w:p>
      <w:pPr>
        <w:pStyle w:val="BodyText"/>
      </w:pPr>
      <w:r>
        <w:rPr>
          <w:i/>
          <w:iCs/>
        </w:rPr>
        <w:t xml:space="preserve">…and so the pact is reaffirmed, not in word, but in stone and seed. Their strength for our walls. Their yield for our table. It is the order of things, as fixed as the course of the Lugg. Yet the boy has the eyes of the son we lost. A cruel jest of God, to place that spark in clay. I have ordered the new wing sealed. The library there contains the histories, the true accounts of the enfeeffment. Let it sleep. Some truths are a weight best not borne by those who must bend to the plough…</w:t>
      </w:r>
    </w:p>
    <w:p>
      <w:pPr>
        <w:pStyle w:val="BodyText"/>
      </w:pPr>
      <w:r>
        <w:t xml:space="preserve">The entry ended there. Alex’s heart thudded against his ribs, a dull, protesting drum. A hidden library. True accounts. The words were a key that turned nothing, yet unlocked everything. The manor was not just a seat of power; it was a lie built over a buried room. His family’s bent backs, Wat’s sentence in the quarry—it was all part of a ‘pact’ recorded somewhere in the bowels of this house. His anger was no longer a hot, simple thing. It cooled, hardened into a kind of terrible clarity. This was the game. They were not just oppressed; they were written into a story they were forbidden to read.</w:t>
      </w:r>
    </w:p>
    <w:p>
      <w:pPr>
        <w:pStyle w:val="BodyText"/>
      </w:pPr>
      <w:r>
        <w:t xml:space="preserve">He left the study, locking the door behind him, the key now a brand in his hand. The hall was emptier, colder. The eyes in the portraits seemed to track him as he walked back towards the servants’ entrance. The message about the cow was forgotten. He carried a different burden now.</w:t>
      </w:r>
    </w:p>
    <w:p>
      <w:r>
        <w:pict>
          <v:rect style="width:0;height:1.5pt" o:hralign="center" o:hrstd="t" o:hr="t"/>
        </w:pict>
      </w:r>
    </w:p>
    <w:p>
      <w:pPr>
        <w:pStyle w:val="FirstParagraph"/>
      </w:pPr>
      <w:r>
        <w:t xml:space="preserve">The short spring day bled away early, smothered by clouds rolling in from the Welsh marches. Dusk in the cottage was a gradual thickening of shadow, the fire doing little to push back the damp that seeped from the walls. Edgar had returned with the pig, a runty, squealing thing that now rooted miserably in a pen of wattle. The three silver pennies were gone. The house felt hollowed out.</w:t>
      </w:r>
    </w:p>
    <w:p>
      <w:pPr>
        <w:pStyle w:val="BodyText"/>
      </w:pPr>
      <w:r>
        <w:t xml:space="preserve">Maud, Edgar’s wife, moved between hearth and table, her hands never still, her face a closed door. The absence of Wat was a physical space between them, a cold draft no fire could warm. He would be at the quarry now, eating his bowl of gruel in some fireless barrack, listening to the moan of the wind over raw rock.</w:t>
      </w:r>
    </w:p>
    <w:p>
      <w:pPr>
        <w:pStyle w:val="BodyText"/>
      </w:pPr>
      <w:r>
        <w:t xml:space="preserve">Alex sat on a stool, mending a harness by the poor light of a rush dip. The journal’s words echoed in his skull.</w:t>
      </w:r>
      <w:r>
        <w:t xml:space="preserve"> </w:t>
      </w:r>
      <w:r>
        <w:rPr>
          <w:i/>
          <w:iCs/>
        </w:rPr>
        <w:t xml:space="preserve">The root of the weed.</w:t>
      </w:r>
      <w:r>
        <w:t xml:space="preserve"> </w:t>
      </w:r>
      <w:r>
        <w:t xml:space="preserve">He saw the portrait’s eyes. He saw de Bray’s smile. They were all connected, a hidden architecture of power as real as the manor’s stone foundations. His fingers worked the leather, but his mind was in the sealed wing, searching for the crack in the wall.</w:t>
      </w:r>
    </w:p>
    <w:p>
      <w:pPr>
        <w:pStyle w:val="BodyText"/>
      </w:pPr>
      <w:r>
        <w:t xml:space="preserve">As full night fell, and the last embers sank to a red glow, the sounds of the house changed. The wind, which had been a low moan in the thatch, dropped to nothing. In the sudden, absolute silence, other sounds seeped through.</w:t>
      </w:r>
    </w:p>
    <w:p>
      <w:pPr>
        <w:pStyle w:val="BodyText"/>
      </w:pPr>
      <w:r>
        <w:t xml:space="preserve">At first, it was just the settling of old timbers, the pop of cooling clay. Then, faint, so faint it might have been the blood singing in his own ears: a whisper. It had no words, only a sibilant, echoing quality, as if coming from the end of a long, stone corridor. It rose, then fell away.</w:t>
      </w:r>
    </w:p>
    <w:p>
      <w:pPr>
        <w:pStyle w:val="BodyText"/>
      </w:pPr>
      <w:r>
        <w:t xml:space="preserve">Alex froze, the needle poised. Edgar, sharpening a billhook by the hearth, did not look up. Maud, spinning wool, paused, her head tilting like a hind catching a scent.</w:t>
      </w:r>
    </w:p>
    <w:p>
      <w:pPr>
        <w:pStyle w:val="BodyText"/>
      </w:pPr>
      <w:r>
        <w:t xml:space="preserve">Then came the sound that stopped all their hearts.</w:t>
      </w:r>
    </w:p>
    <w:p>
      <w:pPr>
        <w:pStyle w:val="BodyText"/>
      </w:pPr>
      <w:r>
        <w:t xml:space="preserve">Somewhere deep within the manor house, on the far side of the hill, a door closed. Not the slam of wind, but the firm, final</w:t>
      </w:r>
      <w:r>
        <w:t xml:space="preserve"> </w:t>
      </w:r>
      <w:r>
        <w:rPr>
          <w:i/>
          <w:iCs/>
        </w:rPr>
        <w:t xml:space="preserve">thud</w:t>
      </w:r>
      <w:r>
        <w:t xml:space="preserve"> </w:t>
      </w:r>
      <w:r>
        <w:t xml:space="preserve">of a heavy door being shut by a hand. A deliberate sound. It carried through the cold ground, through the stone and soil, into the very bones of their cottage.</w:t>
      </w:r>
    </w:p>
    <w:p>
      <w:pPr>
        <w:pStyle w:val="BodyText"/>
      </w:pPr>
      <w:r>
        <w:t xml:space="preserve">Maud’s hand went to her throat. Edgar’s sharpening stone halted on the blade. His eyes met Alex’s across the dark room, and in them was not fear of ghosts, but a colder, more practical dread. The house was awake. The pact was not just words in a book. It was a living thing, and it knew the weight of their disobedience. Wat was gone. The pennies were spent. And now the walls themselves were listening.</w:t>
      </w:r>
    </w:p>
    <w:p>
      <w:pPr>
        <w:pStyle w:val="BodyText"/>
      </w:pPr>
      <w:r>
        <w:t xml:space="preserve">The lock had not just clicked shut on the boy. It had clicked shut on them all.</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morning dawned not with light but with a leaching of the dark into a uniform, sour grey. The rain had stopped, but its essence remained, a chill damp that rose from the earth and clung to the skin like a second, poorer hide. The world was a waterlogged sketch, all blurred edges and muted colour. In the yard, the puddles were eyes of tarnished silver, reflecting nothing.</w:t>
      </w:r>
    </w:p>
    <w:p>
      <w:pPr>
        <w:pStyle w:val="BodyText"/>
      </w:pPr>
      <w:r>
        <w:t xml:space="preserve">Alex worked. It was the only currency he had, the only language the house seemed to respect from one of his station. He split logs for the kitchen range, the axe biting into the wet wood with a sound like a cracking bone. Each impact jarred up his arms, a clean, simple pain that pushed back against the whispering dread of the night. The memory of that door—its solid, distant</w:t>
      </w:r>
      <w:r>
        <w:t xml:space="preserve"> </w:t>
      </w:r>
      <w:r>
        <w:rPr>
          <w:i/>
          <w:iCs/>
        </w:rPr>
        <w:t xml:space="preserve">thud</w:t>
      </w:r>
      <w:r>
        <w:t xml:space="preserve">—was a stone in his gut. It had not been a ghost. Ghosts were for stories. This was administration.</w:t>
      </w:r>
    </w:p>
    <w:p>
      <w:pPr>
        <w:pStyle w:val="BodyText"/>
      </w:pPr>
      <w:r>
        <w:t xml:space="preserve">Edgar emerged from the byre, his breath a plume in the still air. He did not speak of the sound. Instead, he jerked his head towards the western edge of the home pasture, where the land began to rise in a tangled brow of hawthorn and blackthorn. “Fence is down. Ram from the Home Farm got through, made a proper mire of it. See to it. Take the hazel rods from the lean-to.”</w:t>
      </w:r>
    </w:p>
    <w:p>
      <w:pPr>
        <w:pStyle w:val="BodyText"/>
      </w:pPr>
      <w:r>
        <w:t xml:space="preserve">It was not a request. It was a dismissal, a sending away from the heart of the house. Alex understood. His looking, his questions, the journal hidden beneath his straw pallet—they were a spark in a room full of dry tinder. Better to bank the fire, to send the spark out into the wet fields.</w:t>
      </w:r>
    </w:p>
    <w:p>
      <w:pPr>
        <w:pStyle w:val="BodyText"/>
      </w:pPr>
      <w:r>
        <w:t xml:space="preserve">He gathered the rods, their bark slick and cold, and the old billhook, its edge gleaming dully like a forgotten secret. He walked not on the gravel path, but through the sodden grass, his boots sinking with each step. The manor house sat on its low hill, a clenched fist of stone against the grey sky. From here, he could see the sealed wing, its windows blind with boarded oak. It did not watch. It simply was, a fact as immutable and heavy as geology.</w:t>
      </w:r>
    </w:p>
    <w:p>
      <w:pPr>
        <w:pStyle w:val="BodyText"/>
      </w:pPr>
      <w:r>
        <w:t xml:space="preserve">The broken fence was more than a ram’s work. The post had been rotten at the base, a core of soft, black pulp that gave way to the slightest pressure. The boundary here was a fiction, maintained by habit and weary effort. As Alex dug the clay to set a new post, the billhook striking roots with a muffled</w:t>
      </w:r>
      <w:r>
        <w:t xml:space="preserve"> </w:t>
      </w:r>
      <w:r>
        <w:rPr>
          <w:i/>
          <w:iCs/>
        </w:rPr>
        <w:t xml:space="preserve">thock</w:t>
      </w:r>
      <w:r>
        <w:t xml:space="preserve">, he felt a gaze upon him.</w:t>
      </w:r>
    </w:p>
    <w:p>
      <w:pPr>
        <w:pStyle w:val="BodyText"/>
      </w:pPr>
      <w:r>
        <w:t xml:space="preserve">It was not the house’s gaze. This was slower, drier, a patient observation like that of a stone watching a tree grow. He straightened, wiping sweat and mud from his brow with a filthy sleeve.</w:t>
      </w:r>
    </w:p>
    <w:p>
      <w:pPr>
        <w:pStyle w:val="BodyText"/>
      </w:pPr>
      <w:r>
        <w:t xml:space="preserve">A man stood at the tree line, where the pasture frayed into ancient woodland. He was so still he seemed part of the pattern of trunk and shadow. He wore a patched smock of undyed wool, trousers bound with leather thongs, and a hat so battered its brim fell like a wilted leaf. In his hand was a staff of seasoned ash, not for walking, but held upright like a sentry’s spear. His face was the colour and texture of old saddle leather, carved with a map of decades spent facing into the weather.</w:t>
      </w:r>
    </w:p>
    <w:p>
      <w:pPr>
        <w:pStyle w:val="BodyText"/>
      </w:pPr>
      <w:r>
        <w:t xml:space="preserve">“You’ll want to dig deeper,” the man said. His voice was the rustle of dead leaves, dry and without urgency. “Clay’s shallow here. Bedrock’s shy. Post’ll heel over again come the next frost.”</w:t>
      </w:r>
    </w:p>
    <w:p>
      <w:pPr>
        <w:pStyle w:val="BodyText"/>
      </w:pPr>
      <w:r>
        <w:t xml:space="preserve">Alex said nothing. He looked at the hole, at the dark, ungiving earth. He drove the spade in again, deeper. The man watched, approving or merely noting, it was impossible to tell.</w:t>
      </w:r>
    </w:p>
    <w:p>
      <w:pPr>
        <w:pStyle w:val="BodyText"/>
      </w:pPr>
      <w:r>
        <w:t xml:space="preserve">After a time, the man spoke again. “You’re the new lad. The thatcher’s nephew.” He didn’t ask. He stated a fact, as one might state that a certain tree was an oak. “Heard you been poking about.”</w:t>
      </w:r>
    </w:p>
    <w:p>
      <w:pPr>
        <w:pStyle w:val="BodyText"/>
      </w:pPr>
      <w:r>
        <w:t xml:space="preserve">Alex froze, the spade half-lifted. A cold trickle, unrelated to the damp, traced his spine. “I mend what’s given me to mend.”</w:t>
      </w:r>
    </w:p>
    <w:p>
      <w:pPr>
        <w:pStyle w:val="BodyText"/>
      </w:pPr>
      <w:r>
        <w:t xml:space="preserve">A slow smile touched the man’s lips, revealing a gap where a tooth had been. “Aye. Some try to mend. Some try to understand. The two are rarely the same trade.” He took a step forward, out of the dappled shadow. His eyes were a pale, watery blue, the colour of a winter sky just after dawn. They held no warmth, but a vast and weary knowledge. “Name’s Elias. I keep the edges.”</w:t>
      </w:r>
    </w:p>
    <w:p>
      <w:pPr>
        <w:pStyle w:val="BodyText"/>
      </w:pPr>
      <w:r>
        <w:t xml:space="preserve">“The edges?”</w:t>
      </w:r>
    </w:p>
    <w:p>
      <w:pPr>
        <w:pStyle w:val="BodyText"/>
      </w:pPr>
      <w:r>
        <w:t xml:space="preserve">“Of this.” Elias’s staff swept in a slow arc, taking in the pasture, the woods, the distant hulk of the manor. “The estate. The world of it. The other world of it. The bit in between.” He said it without grandeur, as a carpenter might speak of joints and seams. “Been keeping them for nigh on fifty year. Since before that one in the fine boots”—a jerk of the head towards the manor—“knew how to wipe his own arse.”</w:t>
      </w:r>
    </w:p>
    <w:p>
      <w:pPr>
        <w:pStyle w:val="BodyText"/>
      </w:pPr>
      <w:r>
        <w:t xml:space="preserve">The class venom was not hot. It was cold, settled, a permanent stratum in the man’s being. Alex lowered the spade. This was no chance meeting. The broken fence, Edgar’s sending him here—it was a nudge towards a source. A controlled leak.</w:t>
      </w:r>
    </w:p>
    <w:p>
      <w:pPr>
        <w:pStyle w:val="BodyText"/>
      </w:pPr>
      <w:r>
        <w:t xml:space="preserve">“You knew him,” Alex said, the words out before he could weigh them. “The one who wrote the journal.”</w:t>
      </w:r>
    </w:p>
    <w:p>
      <w:pPr>
        <w:pStyle w:val="BodyText"/>
      </w:pPr>
      <w:r>
        <w:t xml:space="preserve">Elias’s eyes didn’t flicker. “Knew of him. He was a looker, like you. A mender who wanted to understand. He had the name for it, see. The right. The blood. Didn’t help him, in the end.” He leaned on his staff, his gaze turning inward. “He’d walk these edges with me. Ask his questions. He called it ‘surveying the demesne.’ I called it learning the lay of the land. Same thing, different words. His words cost more.”</w:t>
      </w:r>
    </w:p>
    <w:p>
      <w:pPr>
        <w:pStyle w:val="BodyText"/>
      </w:pPr>
      <w:r>
        <w:t xml:space="preserve">Alex abandoned the post. He stepped closer, the wet grass soaking his legs to the knee. “What is this place, Elias?”</w:t>
      </w:r>
    </w:p>
    <w:p>
      <w:pPr>
        <w:pStyle w:val="BodyText"/>
      </w:pPr>
      <w:r>
        <w:t xml:space="preserve">The old man looked at him for a long time, the wind sighing through the thorns. “It’s a border post,” he said finally. “A garrison in a war nobody remembers declaring. This land, this Weobley… it’s thin. The veil between what is and what…</w:t>
      </w:r>
      <w:r>
        <w:t xml:space="preserve"> </w:t>
      </w:r>
      <w:r>
        <w:rPr>
          <w:i/>
          <w:iCs/>
        </w:rPr>
        <w:t xml:space="preserve">was</w:t>
      </w:r>
      <w:r>
        <w:t xml:space="preserve">… or what</w:t>
      </w:r>
      <w:r>
        <w:t xml:space="preserve"> </w:t>
      </w:r>
      <w:r>
        <w:rPr>
          <w:i/>
          <w:iCs/>
        </w:rPr>
        <w:t xml:space="preserve">might be</w:t>
      </w:r>
      <w:r>
        <w:t xml:space="preserve">… it wears through here, like cloth at an elbow. The family—</w:t>
      </w:r>
      <w:r>
        <w:rPr>
          <w:i/>
          <w:iCs/>
        </w:rPr>
        <w:t xml:space="preserve">his</w:t>
      </w:r>
      <w:r>
        <w:t xml:space="preserve"> </w:t>
      </w:r>
      <w:r>
        <w:t xml:space="preserve">family, in that house—their title, their wealth, their fine cordovan boots… it isn’t paid for in coin. It’s paid for in watchfulness. They are the guards on the wall. A wall nobody else can see.”</w:t>
      </w:r>
    </w:p>
    <w:p>
      <w:pPr>
        <w:pStyle w:val="BodyText"/>
      </w:pPr>
      <w:r>
        <w:t xml:space="preserve">“Guarding against what?”</w:t>
      </w:r>
    </w:p>
    <w:p>
      <w:pPr>
        <w:pStyle w:val="BodyText"/>
      </w:pPr>
      <w:r>
        <w:t xml:space="preserve">“Against the other side bleeding through.” Elias’s voice dropped, not to a whisper, but to a low, gritty register. “Against things that remember the shape of this land when it was forest and marsh and wolf-song. Against hungers that have no names in our tongue. The house isn’t just a house. It’s a stopper. A seal. And that wing he shut up?” Elias spat, a gob of phlegm sinking into the mud. “That’s where the last crack was. Where the last looker, your blood, tried to mend it his way. They didn’t like his way. So they sealed it. Made a pact. Ignorance for safety. Obedience for peace.”</w:t>
      </w:r>
    </w:p>
    <w:p>
      <w:pPr>
        <w:pStyle w:val="BodyText"/>
      </w:pPr>
      <w:r>
        <w:t xml:space="preserve">The words hung in the damp air, making sense of the dread, giving architecture to the ghost. This was no tale of spectres. It was a contract. A feudal arrangement that stretched into the uncanny. The lord of the manor provided protection from unseen terrors; in return, the people provided their labour, their silence, their souls. And their children, when the tithe came due.</w:t>
      </w:r>
    </w:p>
    <w:p>
      <w:pPr>
        <w:pStyle w:val="BodyText"/>
      </w:pPr>
      <w:r>
        <w:t xml:space="preserve">“Wat,” Alex breathed.</w:t>
      </w:r>
    </w:p>
    <w:p>
      <w:pPr>
        <w:pStyle w:val="BodyText"/>
      </w:pPr>
      <w:r>
        <w:t xml:space="preserve">Elias’s face closed like a door. “The boy is part of the mortar now. A price paid. You stir the mortar, you risk the wall. That sound last night… that was a reminder. The house knows you’re digging at the cracks.”</w:t>
      </w:r>
    </w:p>
    <w:p>
      <w:pPr>
        <w:pStyle w:val="BodyText"/>
      </w:pPr>
      <w:r>
        <w:t xml:space="preserve">A fierce, hopeless anger rose in Alex, bitter as gall. “So we are to be silent, to be fed to it piece by piece, for the privilege of freezing in its shadow?”</w:t>
      </w:r>
    </w:p>
    <w:p>
      <w:pPr>
        <w:pStyle w:val="BodyText"/>
      </w:pPr>
      <w:r>
        <w:t xml:space="preserve">“You are to be what you are,” Elias said, his tone flattening into a brutal simplicity. “The thatcher mends the roof. The shepherd tends the sheep. I keep the edges. And</w:t>
      </w:r>
      <w:r>
        <w:t xml:space="preserve"> </w:t>
      </w:r>
      <w:r>
        <w:rPr>
          <w:i/>
          <w:iCs/>
        </w:rPr>
        <w:t xml:space="preserve">they</w:t>
      </w:r>
      <w:r>
        <w:t xml:space="preserve">,” he glared at the manor, “keep the door. That is the order. That has always been the order. Your relative forgot that. He thought his blood and his books made him a partner in the business. It only made him a liability.”</w:t>
      </w:r>
    </w:p>
    <w:p>
      <w:pPr>
        <w:pStyle w:val="BodyText"/>
      </w:pPr>
      <w:r>
        <w:t xml:space="preserve">Alex turned away, his hands clenched into fists at his sides. The injustice of it was a physical burn, sharper for being so utterly mundane in its tyranny. It was the same logic that let de Bray take a boy for a debt. It was the same logic that bound his family to this soggy patch of earth. Protection. Service. A hierarchy that extended its roots into the very soil of reality.</w:t>
      </w:r>
    </w:p>
    <w:p>
      <w:pPr>
        <w:pStyle w:val="BodyText"/>
      </w:pPr>
      <w:r>
        <w:t xml:space="preserve">“He left a book,” Alex said, not turning around. “He wrote of a ‘root of the weed.’ He drew a… a device. A pattern of lines and circles.”</w:t>
      </w:r>
    </w:p>
    <w:p>
      <w:pPr>
        <w:pStyle w:val="BodyText"/>
      </w:pPr>
      <w:r>
        <w:t xml:space="preserve">Behind him, Elias was silent for so long Alex thought the old man had melted back into the woods. When he spoke, his voice was different. The dry rustle was gone, replaced by a strained tautness. “You have it?”</w:t>
      </w:r>
    </w:p>
    <w:p>
      <w:pPr>
        <w:pStyle w:val="BodyText"/>
      </w:pPr>
      <w:r>
        <w:t xml:space="preserve">“I’ve seen it.”</w:t>
      </w:r>
    </w:p>
    <w:p>
      <w:pPr>
        <w:pStyle w:val="BodyText"/>
      </w:pPr>
      <w:r>
        <w:t xml:space="preserve">“Then you are already in the crack.” Elias moved then, coming to stand beside Alex, his smell of leaf-mould and old sweat sharp in the cold air. “The root is the source. The first breach. The library he built—not the one in the house, the other one—was his map of it. He believed if you could find the root, you could pull the whole weed. Not just mend the wall, but tear it down.”</w:t>
      </w:r>
    </w:p>
    <w:p>
      <w:pPr>
        <w:pStyle w:val="BodyText"/>
      </w:pPr>
      <w:r>
        <w:t xml:space="preserve">“And build what instead?”</w:t>
      </w:r>
    </w:p>
    <w:p>
      <w:pPr>
        <w:pStyle w:val="BodyText"/>
      </w:pPr>
      <w:r>
        <w:t xml:space="preserve">Elias shrugged. “He didn’t live long enough to say. Maybe nothing. Maybe just… freedom from the tithe.” He fixed Alex with his pale eyes. “You want to see? The test is still there. The first one he set. For himself. For anyone who came after.”</w:t>
      </w:r>
    </w:p>
    <w:p>
      <w:pPr>
        <w:pStyle w:val="BodyText"/>
      </w:pPr>
      <w:r>
        <w:t xml:space="preserve">“What test?”</w:t>
      </w:r>
    </w:p>
    <w:p>
      <w:pPr>
        <w:pStyle w:val="BodyText"/>
      </w:pPr>
      <w:r>
        <w:t xml:space="preserve">“Finding the door.” Elias pointed his staff not at the manor, but at the dense, dark wall of woodland behind him. “His library isn’t in the house. It’s in the between. Where the edges are thinnest. He left a key for those with eyes to see. The pattern you saw. It’s a map. Not of places, but of… alignments. Stones. Trees. The old bones of the land. Follow it true, and it leads to a door in the world.”</w:t>
      </w:r>
    </w:p>
    <w:p>
      <w:pPr>
        <w:pStyle w:val="BodyText"/>
      </w:pPr>
      <w:r>
        <w:t xml:space="preserve">Alex’s heart hammered against his ribs. This was madness. A fairy story told by a half-mad hermit. Yet it fit. It fit the journal’s cryptic notes, the portrait’s knowing eyes, the absolute, terror-enforced silence of the village. It was a conspiracy not of men, but of reality itself, enforced by the very class that ruled the visible world.</w:t>
      </w:r>
    </w:p>
    <w:p>
      <w:pPr>
        <w:pStyle w:val="BodyText"/>
      </w:pPr>
      <w:r>
        <w:t xml:space="preserve">“Why show me?” Alex asked, suspicion a cold knot in his chest.</w:t>
      </w:r>
    </w:p>
    <w:p>
      <w:pPr>
        <w:pStyle w:val="BodyText"/>
      </w:pPr>
      <w:r>
        <w:t xml:space="preserve">Elias’s face was grim. “Because I’m old. And the edges are getting thinner. The whispers louder. The things on the other side… they’re learning our ways. Our hungers. The last tithe wasn’t a sheep or a sack of grain. It was a boy. What’s next? The wall is crumbling, lad, and the guards are either blind or they’re part of the rot. De Bray…” He said the name like a curse. “He doesn’t just keep the pact. He</w:t>
      </w:r>
      <w:r>
        <w:t xml:space="preserve"> </w:t>
      </w:r>
      <w:r>
        <w:rPr>
          <w:i/>
          <w:iCs/>
        </w:rPr>
        <w:t xml:space="preserve">profits</w:t>
      </w:r>
      <w:r>
        <w:t xml:space="preserve"> </w:t>
      </w:r>
      <w:r>
        <w:t xml:space="preserve">from it. Fear is a currency he spends freely. Maybe a mender who wants to understand is what’s needed. Or maybe he’s just another fool to be buried in the mortar. Either way, my watch is nearly done.”</w:t>
      </w:r>
    </w:p>
    <w:p>
      <w:pPr>
        <w:pStyle w:val="BodyText"/>
      </w:pPr>
      <w:r>
        <w:t xml:space="preserve">He turned and began to walk towards the trees. After a dozen paces, he stopped, not looking back. “The sun sets early in the wood. And things walk at dusk that respect no pact. If you’re coming, come now.”</w:t>
      </w:r>
    </w:p>
    <w:p>
      <w:r>
        <w:pict>
          <v:rect style="width:0;height:1.5pt" o:hralign="center" o:hrstd="t" o:hr="t"/>
        </w:pict>
      </w:r>
    </w:p>
    <w:p>
      <w:pPr>
        <w:pStyle w:val="FirstParagraph"/>
      </w:pPr>
      <w:r>
        <w:t xml:space="preserve">The woodland was not like the managed copses near the village. This was old ground, bastard ground, neither fully of the estate nor fully of the wild. The trees grew thick and twisted, their branches forming a low, gnarled ceiling that held the damp air close. The light was green and submarine. Elias moved through it without sound, a shadow among shadows, his staff never seeming to touch the earth.</w:t>
      </w:r>
    </w:p>
    <w:p>
      <w:pPr>
        <w:pStyle w:val="BodyText"/>
      </w:pPr>
      <w:r>
        <w:t xml:space="preserve">Alex followed, the journal’s pattern burning in his mind. The drawing had seemed abstract, a scholar’s doodle. Now, as he walked, he began to see its logic. It was a sequence. A crooked oak, struck by lightning, formed the first hook-shape. A moss-covered stone, sunk into the earth at a precise angle, was the dot in the circle. The path was not a path. It was a series of markers, a cryptic sentence written in the landscape by a man who knew this borderland inch by inch.</w:t>
      </w:r>
    </w:p>
    <w:p>
      <w:pPr>
        <w:pStyle w:val="BodyText"/>
      </w:pPr>
      <w:r>
        <w:t xml:space="preserve">They walked for an hour, the silence broken only by the drip of water from leaves and the distant, lonely call of a crow. The air grew colder. The quality of the sound changed, becoming muffled, as if the wood was holding its breath.</w:t>
      </w:r>
    </w:p>
    <w:p>
      <w:pPr>
        <w:pStyle w:val="BodyText"/>
      </w:pPr>
      <w:r>
        <w:t xml:space="preserve">“Here,” Elias murmured, stopping before a great, fallen beech. The tree was a giant corpse, its trunk vast and hollow, carpeted in phosphorescent green moss. It lay across a small, clear stream that chuckled over black stones. According to the pattern, this was the penultimate marker—a long, straight line (the trunk) bisecting a wavy one (the stream).</w:t>
      </w:r>
    </w:p>
    <w:p>
      <w:pPr>
        <w:pStyle w:val="BodyText"/>
      </w:pPr>
      <w:r>
        <w:t xml:space="preserve">“The door is the last alignment,” Alex said, his voice hushed. He consulted the map in his mind. The final symbol was a circle within a square, marked with a single, vertical line. He looked around, frustrated. There was no architecture here, no sign of human work.</w:t>
      </w:r>
    </w:p>
    <w:p>
      <w:pPr>
        <w:pStyle w:val="BodyText"/>
      </w:pPr>
      <w:r>
        <w:t xml:space="preserve">“Look with the land’s eyes, not a mason’s,” Elias grunted.</w:t>
      </w:r>
    </w:p>
    <w:p>
      <w:pPr>
        <w:pStyle w:val="BodyText"/>
      </w:pPr>
      <w:r>
        <w:t xml:space="preserve">Alex walked to the downstream side of the fallen beech. The roots, torn from the earth when the tree fell, formed a great, ragged wall of clay and stone and tangled fibre. And there, revealed by the root’s upheaval, was a face of native rock. It was flat, too flat to be natural, and in its centre was a vertical fissure, man-made, straight as a plumb line. Around it, faint but unmistakable, were the chisel marks forming a rough square. The setting sun, at this precise time of year, at this exact angle, would send a blade of light through the trees to strike that line. The circle within the square was the sun’s disc, framed by the stone.</w:t>
      </w:r>
    </w:p>
    <w:p>
      <w:pPr>
        <w:pStyle w:val="BodyText"/>
      </w:pPr>
      <w:r>
        <w:t xml:space="preserve">He placed his hand on the cold rock beside the fissure. Nothing happened. He pushed. He felt like an idiot.</w:t>
      </w:r>
    </w:p>
    <w:p>
      <w:pPr>
        <w:pStyle w:val="BodyText"/>
      </w:pPr>
      <w:r>
        <w:t xml:space="preserve">“The key isn’t strength,” Elias said from behind him. “It’s knowledge. The pattern. Trace it.”</w:t>
      </w:r>
    </w:p>
    <w:p>
      <w:pPr>
        <w:pStyle w:val="BodyText"/>
      </w:pPr>
      <w:r>
        <w:t xml:space="preserve">Alex closed his eyes, blocking out the green gloom, the sound of water, the smell of decay. He visualized the journal’s page. He traced the lines in his mind, from the hooked oak to the angled stone, to the fallen giant, ending here, at this square of rock. As his mental finger completed the final symbol—the line within the circle within the square—he pressed his palm flat against the vertical fissure.</w:t>
      </w:r>
    </w:p>
    <w:p>
      <w:pPr>
        <w:pStyle w:val="BodyText"/>
      </w:pPr>
      <w:r>
        <w:t xml:space="preserve">A click. Not loud, but profound, a sound felt in the teeth more than heard. It was the sound of a lock disengaging deep within the earth.</w:t>
      </w:r>
    </w:p>
    <w:p>
      <w:pPr>
        <w:pStyle w:val="BodyText"/>
      </w:pPr>
      <w:r>
        <w:t xml:space="preserve">With a gritty sigh, a section of the root-wall to the left of the stone face swung inwards. Not stone, but cunningly shaped wood and packed earth, disguised by moss and hanging roots. A smell wafted out—not damp and decay, but dry, still air, carrying the faint, achingly familiar scent of old paper, leather, and dust.</w:t>
      </w:r>
    </w:p>
    <w:p>
      <w:pPr>
        <w:pStyle w:val="BodyText"/>
      </w:pPr>
      <w:r>
        <w:t xml:space="preserve">Elias let out a long, slow breath. “He said it would only open for one who could read the land. I never learned my letters.”</w:t>
      </w:r>
    </w:p>
    <w:p>
      <w:pPr>
        <w:pStyle w:val="BodyText"/>
      </w:pPr>
      <w:r>
        <w:t xml:space="preserve">Alex crouched and peered inside. A set of rough steps, cut from the living clay, led down into darkness. The air from below was a constant, cool temperature, like that of a cellar.</w:t>
      </w:r>
    </w:p>
    <w:p>
      <w:pPr>
        <w:pStyle w:val="BodyText"/>
      </w:pPr>
      <w:r>
        <w:t xml:space="preserve">“This is it,” Alex whispered. “The hidden library.”</w:t>
      </w:r>
    </w:p>
    <w:p>
      <w:pPr>
        <w:pStyle w:val="BodyText"/>
      </w:pPr>
      <w:r>
        <w:t xml:space="preserve">“Aye,” Elias said. His job was done. He had guided the spark to the tinder. “What you light now is your own fire. I’ll keep watch here. For a time. What walks these edges will know a door has opened.”</w:t>
      </w:r>
    </w:p>
    <w:p>
      <w:pPr>
        <w:pStyle w:val="BodyText"/>
      </w:pPr>
      <w:r>
        <w:t xml:space="preserve">Alex did not hesitate. He ducked through the low opening and descended.</w:t>
      </w:r>
    </w:p>
    <w:p>
      <w:pPr>
        <w:pStyle w:val="BodyText"/>
      </w:pPr>
      <w:r>
        <w:t xml:space="preserve">The steps were about twenty, curving gently to the left. The darkness was absolute, a velvet blackness that pressed against his eyes. At the bottom, his outstretched hands met smooth, dry stone. A wall. Feeling along it, he found a niche. His fingers closed over cold, greasy metal. A tinderbox. Beside it, a rushlight in a holder.</w:t>
      </w:r>
    </w:p>
    <w:p>
      <w:pPr>
        <w:pStyle w:val="BodyText"/>
      </w:pPr>
      <w:r>
        <w:t xml:space="preserve">His hands, practised from a lifetime of poor light, struck the flint. The spark caught, the charcloth glowed, the rushlight sputtered to life. The flame was a tiny, brave rebellion against the dark, throwing wild, leaping shadows.</w:t>
      </w:r>
    </w:p>
    <w:p>
      <w:pPr>
        <w:pStyle w:val="BodyText"/>
      </w:pPr>
      <w:r>
        <w:t xml:space="preserve">He was in a circular chamber, perhaps twelve feet across. The walls were lined with shelves, not of fine oak, but of plain, sturdy elm, blackened with age. They were packed not with the gold-tooled, calfskin-bound volumes of the manor’s collection, but with a scholar’s working library. Folios of handwritten notes, tied with tape. Sheaves of loose papers, weighted with stones. Maps drawn on vellum, showing the estate and the surrounding lands with an obsessive, minute detail—marking not fields and tenants, but ley lines, barrows, and patches of ‘bad ground.’ There were instruments: a brass astrolabe, a compass whose needle trembled in its glass case, jars of dried herbs and peculiar, twisted roots.</w:t>
      </w:r>
    </w:p>
    <w:p>
      <w:pPr>
        <w:pStyle w:val="BodyText"/>
      </w:pPr>
      <w:r>
        <w:t xml:space="preserve">At the centre of the room was a broad table, scarred and ink-stained. On it lay an open ledger, a pen resting across its pages as if the writer had just stepped away. Alex approached, the rushlight held high.</w:t>
      </w:r>
    </w:p>
    <w:p>
      <w:pPr>
        <w:pStyle w:val="BodyText"/>
      </w:pPr>
      <w:r>
        <w:t xml:space="preserve">The handwriting was the same as the journal’s, but fiercer, more hurried, the script of a man racing against a closing trap. He read the open page.</w:t>
      </w:r>
    </w:p>
    <w:p>
      <w:pPr>
        <w:pStyle w:val="BodyText"/>
      </w:pPr>
      <w:r>
        <w:rPr>
          <w:i/>
          <w:iCs/>
        </w:rPr>
        <w:t xml:space="preserve">“…the consensus of Paracelsus, Agrippa, and the fragmentary</w:t>
      </w:r>
      <w:r>
        <w:rPr>
          <w:i/>
          <w:iCs/>
        </w:rPr>
        <w:t xml:space="preserve"> </w:t>
      </w:r>
      <w:r>
        <w:t xml:space="preserve">Liber de Ossibus Terrae* is clear: a place of thinning is not a wound, but a joint. A suture. The power lies not in sealing it utterly—a task as futile as sealing the tide—but in managing the flow. The family has, for generations, operated on the principle of the sluice-gate. They permit a controlled seepage, a pressure valve, which they then present to the populace as a supernatural threat requiring their protection. It is a feudal model extended to the metaphysical. We pay our tithes in fear and service, and they, our lords, ‘guard’ us from the very terror they regulate.*</w:t>
      </w:r>
    </w:p>
    <w:p>
      <w:pPr>
        <w:pStyle w:val="BodyText"/>
      </w:pPr>
      <w:r>
        <w:rPr>
          <w:i/>
          <w:iCs/>
        </w:rPr>
        <w:t xml:space="preserve">“But the seepage is increasing. The valve is corroding. What comes through now is not mere residue, not echoes and whispers. It has intent. It has learned a shape. I have heard the servants speak of it in hushed tones: ‘The Withering.’ It begins in the marginal places—the forgotten corner of a field, the north side of an isolated barn. Life there simply… ceases. Not death, not decay, but an un-making. Grass turns to a grey, brittle ash that holds its form until touched, then collapses into dust. Wood petrifies into a light, porous stone. Animals found in its grasp are desiccated husks, as if all moisture and time were sucked out in an instant.</w:t>
      </w:r>
    </w:p>
    <w:p>
      <w:pPr>
        <w:pStyle w:val="BodyText"/>
      </w:pPr>
      <w:r>
        <w:rPr>
          <w:i/>
          <w:iCs/>
        </w:rPr>
        <w:t xml:space="preserve">“It is not an entity, I think. It is a process. A law of the other side, leaking through. A law where entropy is not a slow decay, but an active, hungry force. De Bray and his ilk see it as a tool—a sharper goad to keep the herd in line. ‘See what awaits without our protection!’ But they are fools. You cannot wield a law. You can only be consumed by it. The Withering is the root of the weed. It is the dissolution of all bonds, all order, all structure. It is the end of hierarchy as surely as it is the end of life. They think their walls and their pacts will save them. It will merely make them the last course in the feast.”</w:t>
      </w:r>
    </w:p>
    <w:p>
      <w:pPr>
        <w:pStyle w:val="BodyText"/>
      </w:pPr>
      <w:r>
        <w:t xml:space="preserve">Alex’s blood ran cold. This was the shattering. The class struggle was not just for bread and roof. It was for reality itself. The lords of the manor were not just exploiting their tenants; they were bargaining with a force that would erase the very concept of tenant and lord, of field and fence, of life and memory. They were playing with fire to keep their seats at the head of a table that was being eaten from the legs up.</w:t>
      </w:r>
    </w:p>
    <w:p>
      <w:pPr>
        <w:pStyle w:val="BodyText"/>
      </w:pPr>
      <w:r>
        <w:t xml:space="preserve">He frantically turned pages, looking for more, for a solution, for his relative’s plan. The notes became more fragmented, more desperate.</w:t>
      </w:r>
    </w:p>
    <w:p>
      <w:pPr>
        <w:pStyle w:val="BodyText"/>
      </w:pPr>
      <w:r>
        <w:rPr>
          <w:i/>
          <w:iCs/>
        </w:rPr>
        <w:t xml:space="preserve">“The alignment is approaching. The Withering seeks a focus, a conduit to pour through in full. The old stones… they are not just markers. They are pins. The pattern is a cage, but the pins are loosening…”</w:t>
      </w:r>
    </w:p>
    <w:p>
      <w:pPr>
        <w:pStyle w:val="BodyText"/>
      </w:pPr>
      <w:r>
        <w:rPr>
          <w:i/>
          <w:iCs/>
        </w:rPr>
        <w:t xml:space="preserve">“De Bray has been to the sealed wing. He takes something in. Not a tool. A sacrifice. He feeds it.”</w:t>
      </w:r>
    </w:p>
    <w:p>
      <w:pPr>
        <w:pStyle w:val="BodyText"/>
      </w:pPr>
      <w:r>
        <w:rPr>
          <w:i/>
          <w:iCs/>
        </w:rPr>
        <w:t xml:space="preserve">“The boy from the village… they have marked him. Not for the general tithe. For a specific purpose. A key of flesh and fear…”</w:t>
      </w:r>
    </w:p>
    <w:p>
      <w:pPr>
        <w:pStyle w:val="BodyText"/>
      </w:pPr>
      <w:r>
        <w:t xml:space="preserve">Wat. They had taken Wat not just as payment, but as a component.</w:t>
      </w:r>
    </w:p>
    <w:p>
      <w:pPr>
        <w:pStyle w:val="BodyText"/>
      </w:pPr>
      <w:r>
        <w:t xml:space="preserve">The final entry was a single line, scrawled across a page in a frantic, shaking hand:</w:t>
      </w:r>
    </w:p>
    <w:p>
      <w:pPr>
        <w:pStyle w:val="BodyText"/>
      </w:pPr>
      <w:r>
        <w:rPr>
          <w:i/>
          <w:iCs/>
        </w:rPr>
        <w:t xml:space="preserve">“It is not behind the wall. It is IN THE WALL. The library is the lock. I am the key. God forgive me.”</w:t>
      </w:r>
    </w:p>
    <w:p>
      <w:pPr>
        <w:pStyle w:val="BodyText"/>
      </w:pPr>
      <w:r>
        <w:t xml:space="preserve">Alex stumbled back from the table, the rushlight swaying. The shadows of the bookshelves lunged and recoiled like living things. His relative hadn’t been killed for knowing too much. He had… done something. He had tried to be the key. And he had failed, leaving only this testament and a hidden room.</w:t>
      </w:r>
    </w:p>
    <w:p>
      <w:pPr>
        <w:pStyle w:val="BodyText"/>
      </w:pPr>
      <w:r>
        <w:t xml:space="preserve">But a lock implies something to be unlocked.</w:t>
      </w:r>
    </w:p>
    <w:p>
      <w:pPr>
        <w:pStyle w:val="BodyText"/>
      </w:pPr>
      <w:r>
        <w:t xml:space="preserve">His eyes scanned the circular wall. The books, the papers, the maps… they were the work. But the room itself was the device. He saw it now. The shelves were set into the walls in a pattern that mirrored the one outside—the hooked oak, the angled stone, the fallen beech, the sun-square. This chamber was a three-dimensional map, a model of the borderland. And at the point in the wall corresponding to the location of the sealed wing of the manor, the shelves were empty, forming a shallow, dark alcove.</w:t>
      </w:r>
    </w:p>
    <w:p>
      <w:pPr>
        <w:pStyle w:val="BodyText"/>
      </w:pPr>
      <w:r>
        <w:t xml:space="preserve">He went to it. The clay wall at the back was smooth. He ran his hands over it. Nothing. He pressed. Nothing.</w:t>
      </w:r>
    </w:p>
    <w:p>
      <w:pPr>
        <w:pStyle w:val="BodyText"/>
      </w:pPr>
      <w:r>
        <w:rPr>
          <w:i/>
          <w:iCs/>
        </w:rPr>
        <w:t xml:space="preserve">I am the key.</w:t>
      </w:r>
    </w:p>
    <w:p>
      <w:pPr>
        <w:pStyle w:val="BodyText"/>
      </w:pPr>
      <w:r>
        <w:t xml:space="preserve">He was of the same blood. Was that it? He placed his palm flat against the cold clay, as he had against the rock outside. He thought of the portrait’s eyes, of the shared shape of their bones.</w:t>
      </w:r>
    </w:p>
    <w:p>
      <w:pPr>
        <w:pStyle w:val="BodyText"/>
      </w:pPr>
      <w:r>
        <w:t xml:space="preserve">A faint warmth bloomed under his hand. A single line of light, the colour of old parchment, traced itself vertically in the clay. Then it branched, forming the same pattern from the journal, the map of alignments, glowing softly on the wall. The centre of the pattern, the circle within the square that represented this very chamber, pulsed.</w:t>
      </w:r>
    </w:p>
    <w:p>
      <w:pPr>
        <w:pStyle w:val="BodyText"/>
      </w:pPr>
      <w:r>
        <w:t xml:space="preserve">With a sound like a vast, indrawn breath, the clay in the alcove dissolved. Not crumbled.</w:t>
      </w:r>
      <w:r>
        <w:t xml:space="preserve"> </w:t>
      </w:r>
      <w:r>
        <w:rPr>
          <w:i/>
          <w:iCs/>
        </w:rPr>
        <w:t xml:space="preserve">Dissolved</w:t>
      </w:r>
      <w:r>
        <w:t xml:space="preserve">, from solid matter to fine, grey dust that fell in a silent curtain to the floor.</w:t>
      </w:r>
    </w:p>
    <w:p>
      <w:pPr>
        <w:pStyle w:val="BodyText"/>
      </w:pPr>
      <w:r>
        <w:t xml:space="preserve">Behind it was a space, a niche. And in the niche was a single object.</w:t>
      </w:r>
    </w:p>
    <w:p>
      <w:pPr>
        <w:pStyle w:val="BodyText"/>
      </w:pPr>
      <w:r>
        <w:t xml:space="preserve">It was a book, but unlike any other in the room. Its binding was a dull, non-reflective black, like the space between stars. It seemed to drink the light from his rushlight. It had no title. No tooling. He reached for it, his fingers trembling.</w:t>
      </w:r>
    </w:p>
    <w:p>
      <w:pPr>
        <w:pStyle w:val="BodyText"/>
      </w:pPr>
      <w:r>
        <w:t xml:space="preserve">Before he could touch it, a sound came from above. Not from the woods. From the direction of the manor. A deep, resonant</w:t>
      </w:r>
      <w:r>
        <w:t xml:space="preserve"> </w:t>
      </w:r>
      <w:r>
        <w:rPr>
          <w:i/>
          <w:iCs/>
        </w:rPr>
        <w:t xml:space="preserve">boom</w:t>
      </w:r>
      <w:r>
        <w:t xml:space="preserve">, carried on the still evening air. The sound of the manor’s main gate being shut. Not for the night.</w:t>
      </w:r>
    </w:p>
    <w:p>
      <w:pPr>
        <w:pStyle w:val="BodyText"/>
      </w:pPr>
      <w:r>
        <w:t xml:space="preserve">It was the sound of a fortress sealing itself.</w:t>
      </w:r>
    </w:p>
    <w:p>
      <w:pPr>
        <w:pStyle w:val="BodyText"/>
      </w:pPr>
      <w:r>
        <w:t xml:space="preserve">Then, Elias’s voice, sharp with a fear the old edgesman had not shown before, hissed down the steps: “Alex! Out! Now! They’re coming! De Bray’s men—and they’re not alone!”</w:t>
      </w:r>
    </w:p>
    <w:p>
      <w:pPr>
        <w:pStyle w:val="BodyText"/>
      </w:pPr>
      <w:r>
        <w:t xml:space="preserve">The light in the pattern on the wall died. The darkness rushed back in, thicker, hungrier. The black book in the niche was a hole in the world. Above, the sounds of boots—many boots—crushed through the bracken. Orders were barked. A hound bayed, a sound with a strange, metallic echo to it.</w:t>
      </w:r>
    </w:p>
    <w:p>
      <w:pPr>
        <w:pStyle w:val="BodyText"/>
      </w:pPr>
      <w:r>
        <w:t xml:space="preserve">He had found the truth. The root of the weed. The Withering was not a tool for the masters. It was the master, and de Bray was its desperate, doomed steward. And now, they knew the lock had been touched. The spark had reached the tinder.</w:t>
      </w:r>
    </w:p>
    <w:p>
      <w:pPr>
        <w:pStyle w:val="BodyText"/>
      </w:pPr>
      <w:r>
        <w:t xml:space="preserve">Alex grabbed the black book. It was lighter than it looked, cold as a winter stream. He thrust it inside his shirt, against his skin, where it lay with a chill that seeped into his bones. He snatched up a handful of loose papers from the table—the notes on The Withering—and scrambled up the steps.</w:t>
      </w:r>
    </w:p>
    <w:p>
      <w:pPr>
        <w:pStyle w:val="BodyText"/>
      </w:pPr>
      <w:r>
        <w:t xml:space="preserve">In the green twilight, Elias stood with his staff raised, facing the way they had come. Behind him, from the direction of the manor, torchlight flickered between the trees, and the crashing advance of men grew louder. But Elias was not looking at that threat. He was staring into the deeper wood, in the opposite direction. His face was a mask of primordial dread.</w:t>
      </w:r>
    </w:p>
    <w:p>
      <w:pPr>
        <w:pStyle w:val="BodyText"/>
      </w:pPr>
      <w:r>
        <w:t xml:space="preserve">“Too late,” he whispered, his voice hollow. “We opened the door. And something was waiting on the other side.”</w:t>
      </w:r>
    </w:p>
    <w:p>
      <w:pPr>
        <w:pStyle w:val="BodyText"/>
      </w:pPr>
      <w:r>
        <w:t xml:space="preserve">Alex followed his gaze. Between the ancient trees, the air was… wrong. It shimmered like heat haze on a summer road, but cold, so cold Alex felt the moisture in his nostrils freeze. Within the shimmer, the colours of the world—the green, the brown, the grey—were leaching away, leaving only pallid, brittle outlines. It was silent. No bird, no insect. The very sound was being eaten.</w:t>
      </w:r>
    </w:p>
    <w:p>
      <w:pPr>
        <w:pStyle w:val="BodyText"/>
      </w:pPr>
      <w:r>
        <w:t xml:space="preserve">The Withering was here. Not a story in a book. Not a lord’s tool. A law, unfolding.</w:t>
      </w:r>
    </w:p>
    <w:p>
      <w:pPr>
        <w:pStyle w:val="BodyText"/>
      </w:pPr>
      <w:r>
        <w:t xml:space="preserve">And it was moving towards them, and towards the torches now bursting into the clearing—de Bray’s men, their faces hard and scared in the torchlight, led by a steward whose eyes held not anger, but a frantic, calculating horror.</w:t>
      </w:r>
    </w:p>
    <w:p>
      <w:pPr>
        <w:pStyle w:val="BodyText"/>
      </w:pPr>
      <w:r>
        <w:t xml:space="preserve">Alex stood on the threshold, the stolen knowledge cold against his chest, caught between the crushing fist of the estate and the dissolving void of the unreal. The pact was shattered. The wall was breached. He was no longer a mender, or a looker.</w:t>
      </w:r>
    </w:p>
    <w:p>
      <w:pPr>
        <w:pStyle w:val="BodyText"/>
      </w:pPr>
      <w:r>
        <w:t xml:space="preserve">He was the flaw in the stone. And the whole edifice was about to fall.</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cellar door was a slab of age-blackened oak set flush with the flagstones of the library floor, hidden beneath a threadbare Turkestan rug that smelled of dust and mothballs. Alex found it by the map’s instructions, a series of cramped annotations in a hand that grew progressively more agitated:</w:t>
      </w:r>
      <w:r>
        <w:t xml:space="preserve"> </w:t>
      </w:r>
      <w:r>
        <w:rPr>
          <w:i/>
          <w:iCs/>
        </w:rPr>
        <w:t xml:space="preserve">beneath the third shelf, west wall, count the knots in the board, pressure on the iron nail-head.</w:t>
      </w:r>
      <w:r>
        <w:t xml:space="preserve"> </w:t>
      </w:r>
      <w:r>
        <w:t xml:space="preserve">The mechanism, when it yielded, did so with a sigh of trapped air, a breath exhaled from a stone lung. The smell that rose was not the damp of common earth, but the profound, static chill of deep places, of air that had never known sun or smoke.</w:t>
      </w:r>
    </w:p>
    <w:p>
      <w:pPr>
        <w:pStyle w:val="BodyText"/>
      </w:pPr>
      <w:r>
        <w:t xml:space="preserve">He took the stub of candle he had stolen from the scullery, lit it with a spark struck from his belt-knife against a flagstone. The flame guttered, then steadied, painting a wobbling coin of light on the steep, narrow steps that plunged downward. The stairs were not brick, but rough-hewn stone, worn concave in the centre by generations of descent. They spoke of a frequency, a duty repeated until it wore a groove in the world itself. Above him, the house was a silent, straining shell. Below, only the waiting dark.</w:t>
      </w:r>
    </w:p>
    <w:p>
      <w:pPr>
        <w:pStyle w:val="BodyText"/>
      </w:pPr>
      <w:r>
        <w:t xml:space="preserve">He descended. The air grew colder, damper, but it was a clean cold, like that inside a church crypt. The walls changed from house-foundation brick to naked bedrock, slick with a condensation that beaded like cold sweat. The staircase ended not in a cellar, but in a cavern.</w:t>
      </w:r>
    </w:p>
    <w:p>
      <w:pPr>
        <w:pStyle w:val="BodyText"/>
      </w:pPr>
      <w:r>
        <w:t xml:space="preserve">Alex raised his candle. The light did not so much illuminate as admit the scale of the darkness. It was a vastness, a negative cathedral. Pillars of natural stone, thick as ancient oaks, soared into blackness, their tops lost. The floor was uneven, paved here and there with fitted stones, but mostly it was the compacted silt of centuries. And it was old. Older than the house above, older than the Norman church in Weobley, older than any story told in the manor’s hall. This was a bone the house had been built upon.</w:t>
      </w:r>
    </w:p>
    <w:p>
      <w:pPr>
        <w:pStyle w:val="BodyText"/>
      </w:pPr>
      <w:r>
        <w:t xml:space="preserve">He moved forward, his boots whispering in the silt. The map, clutched in his free hand, was a nonsense of lines and chambers. He navigated by intuition, by the pressure in his ears, by the way the candle-flame leaned, as if drawn, towards the heart of the hill.</w:t>
      </w:r>
    </w:p>
    <w:p>
      <w:pPr>
        <w:pStyle w:val="BodyText"/>
      </w:pPr>
      <w:r>
        <w:t xml:space="preserve">Then he saw the first of them.</w:t>
      </w:r>
    </w:p>
    <w:p>
      <w:pPr>
        <w:pStyle w:val="BodyText"/>
      </w:pPr>
      <w:r>
        <w:t xml:space="preserve">A man, or the memory of one. He stood by one of the great pillars, his form sketched in a faint, phosphorescent silver, like moonlight on mist. He wore the doublet and hose of a century past. His face was grave, emptied of all but purpose. In his hands, he held a bowl. He moved—a slow, ritual pace—to the base of the pillar, knelt, and began to trace symbols upon the stone with his fingers. Alex watched, breath held. The man’s lips moved, soundless. The symbols he drew glimmered for a moment, a weak, silver echo, then faded. The man stood, bowed to the pillar, and walked into the darkness, dissolving like smoke.</w:t>
      </w:r>
    </w:p>
    <w:p>
      <w:pPr>
        <w:pStyle w:val="BodyText"/>
      </w:pPr>
      <w:r>
        <w:t xml:space="preserve">A ghost. Not a restless spirit, but a stain. An echo of duty, hammered into the very air of this place by repetition.</w:t>
      </w:r>
    </w:p>
    <w:p>
      <w:pPr>
        <w:pStyle w:val="BodyText"/>
      </w:pPr>
      <w:r>
        <w:t xml:space="preserve">He went deeper. He saw more of them. A woman in a Tudor gown, her hair coiled high, placing a sprig of withered herb at the foot of a wall. A man in a Cavalier’s lace, his face gaunt with more than war, singing a silent song to a crack in the bedrock. A girl, no older than ten, in a simple shift, weeping soundless tears as she pressed her palm against a dark, seeping patch on the stone. Each was a ritual. Each was a reinforcement. A family, generation upon generation, engaged in a silent, desperate maintenance.</w:t>
      </w:r>
    </w:p>
    <w:p>
      <w:pPr>
        <w:pStyle w:val="BodyText"/>
      </w:pPr>
      <w:r>
        <w:t xml:space="preserve">The weight of it settled on Alex’s shoulders, a mantle of cold lead. This was the duty. Not the collecting of rents, the ordering of fields, the wearing of fine wool. This was the hidden labour, the endless, grinding sacrament that permitted the world above to exist. The masters of the estate were not lords of the land. They were its janitors. And they had failed.</w:t>
      </w:r>
    </w:p>
    <w:p>
      <w:pPr>
        <w:pStyle w:val="BodyText"/>
      </w:pPr>
      <w:r>
        <w:t xml:space="preserve">The cavern began to narrow, the ceiling to lower, funnelling him towards a source. The air grew thicker, not with dust, but with potential, like the moment before a lightning strike. The ghostly echoes grew more frequent, flickering past him like figures in a dream, all moving with the same grim focus towards the same point.</w:t>
      </w:r>
    </w:p>
    <w:p>
      <w:pPr>
        <w:pStyle w:val="BodyText"/>
      </w:pPr>
      <w:r>
        <w:t xml:space="preserve">He entered the central chamber.</w:t>
      </w:r>
    </w:p>
    <w:p>
      <w:pPr>
        <w:pStyle w:val="BodyText"/>
      </w:pPr>
      <w:r>
        <w:t xml:space="preserve">It was a circular space, perhaps thirty feet across, the walls smoothed by tools or by some older, less natural process. In the centre stood a dais of the same black stone as the library’s hearth. And upon that dais, hanging in the air at chest height, was the flaw.</w:t>
      </w:r>
    </w:p>
    <w:p>
      <w:pPr>
        <w:pStyle w:val="BodyText"/>
      </w:pPr>
      <w:r>
        <w:t xml:space="preserve">It was not a thing, but a place where things ceased to be. A vertical rift, like a tear in painted canvas, about the length of a man’s arm. Through it, Alex could see not the wall behind, but a nothingness of such profound grey it made his eyes water. Around the edges of the tear, reality shimmered and bled. Colours dripped away from the stone of the dais, leaving it pale and granular. The air around it was dead still, yet it pulsed with a sickly, inverse rhythm, a heartbeat of unmaking.</w:t>
      </w:r>
    </w:p>
    <w:p>
      <w:pPr>
        <w:pStyle w:val="BodyText"/>
      </w:pPr>
      <w:r>
        <w:t xml:space="preserve">This was the barrier. Or what was left of it. A membrane, worn gossamer-thin.</w:t>
      </w:r>
    </w:p>
    <w:p>
      <w:pPr>
        <w:pStyle w:val="BodyText"/>
      </w:pPr>
      <w:r>
        <w:t xml:space="preserve">Arrayed on the floor before the dais were the instruments of the ritual: tarnished silver bowls, a knife with a blade of obsidian, bundles of herbs now dust, a book on a stand, its pages open to an illuminated diagram that hurt to look at. This was the altar. This was the workbench.</w:t>
      </w:r>
    </w:p>
    <w:p>
      <w:pPr>
        <w:pStyle w:val="BodyText"/>
      </w:pPr>
      <w:r>
        <w:t xml:space="preserve">Alex approached, the cold from the rift biting through his clothes. The black book felt like ice against his chest. He understood now. The family’s power, their ‘luck’, their unassailable hold on the land—it was not fortune. It was a transaction. They tended this wound in the world, and in return, the land… tolerated them. Their wealth was a fee for service. Their authority was a badge of office, worn so the peasants would not ask what the office was.</w:t>
      </w:r>
    </w:p>
    <w:p>
      <w:pPr>
        <w:pStyle w:val="BodyText"/>
      </w:pPr>
      <w:r>
        <w:t xml:space="preserve">He saw the truth of the lens, then, and it was not the one he had carried. The struggle was not between master and man over grain and wool. It was between all who lived upon the land—master, steward, thatcher, swineherd—and the patient, hungry nullity that gnawed at its roots. The family had not exploited the village. They had, in their way, been shielding it. And they had used that shield as a weapon, a bludgeon of silent, terrifying privilege. The oppression was real. The fear was real. But it was all a by-product of this deeper, more terrible economy.</w:t>
      </w:r>
    </w:p>
    <w:p>
      <w:pPr>
        <w:pStyle w:val="BodyText"/>
      </w:pPr>
      <w:r>
        <w:t xml:space="preserve">He stepped onto the dais. The shimmering air around the rift made his skin crawl, as if a thousand ants marched just beneath the surface. He could see details in the grey now. Shapes that might have been the ghosts of trees, the outlines of hills, but rendered in negative, in the colours of ash and bone. A landscape. A world, withering.</w:t>
      </w:r>
    </w:p>
    <w:p>
      <w:pPr>
        <w:pStyle w:val="BodyText"/>
      </w:pPr>
      <w:r>
        <w:t xml:space="preserve">He reached out a hand, not to touch, but to feel the edge of the cold.</w:t>
      </w:r>
    </w:p>
    <w:p>
      <w:pPr>
        <w:pStyle w:val="BodyText"/>
      </w:pPr>
      <w:r>
        <w:t xml:space="preserve">The Withering noticed him.</w:t>
      </w:r>
    </w:p>
    <w:p>
      <w:pPr>
        <w:pStyle w:val="BodyText"/>
      </w:pPr>
      <w:r>
        <w:t xml:space="preserve">It was not a sentience, not as he understood it. It was an appetite, a law of physics that had turned in on itself. A pressure focused in the grey beyond the tear. The rift quivered. The dead air congealed.</w:t>
      </w:r>
    </w:p>
    <w:p>
      <w:pPr>
        <w:pStyle w:val="BodyText"/>
      </w:pPr>
      <w:r>
        <w:t xml:space="preserve">From the nothingness, a tendril extended. It was not substance, but a lack of it, a line of erasure. It slid through the tear like a probe, and where it passed, the very light died. It touched the edge of the dais.</w:t>
      </w:r>
    </w:p>
    <w:p>
      <w:pPr>
        <w:pStyle w:val="BodyText"/>
      </w:pPr>
      <w:r>
        <w:t xml:space="preserve">The black stone did not crack. It simply… ceased. A perfect, smooth scoop of it vanished, leaving a concave depression as if it had been carved by a god’s thumb. No dust. No sound. Just absence.</w:t>
      </w:r>
    </w:p>
    <w:p>
      <w:pPr>
        <w:pStyle w:val="BodyText"/>
      </w:pPr>
      <w:r>
        <w:t xml:space="preserve">The tendril quested, blind and sure. It moved towards Alex’s outstretched hand.</w:t>
      </w:r>
    </w:p>
    <w:p>
      <w:pPr>
        <w:pStyle w:val="BodyText"/>
      </w:pPr>
      <w:r>
        <w:t xml:space="preserve">Terror, pure and animal, locked his joints. This was not a thing to fight, to reason with, to mend. This was the end of mending. The end of all things. The chill from the book against his chest flared, a spike of agony that broke the paralysis. He stumbled back, off the dais, his boots skidding on the silt.</w:t>
      </w:r>
    </w:p>
    <w:p>
      <w:pPr>
        <w:pStyle w:val="BodyText"/>
      </w:pPr>
      <w:r>
        <w:t xml:space="preserve">The tendril paused. It seemed to taste the air of the chamber. It swept, slowly, across the ritual instruments. The obsidian knife, where the tendril brushed it, became a cloud of fine, grey powder that settled without a sound. The ancient book crumbled, page by page, into nothingness.</w:t>
      </w:r>
    </w:p>
    <w:p>
      <w:pPr>
        <w:pStyle w:val="BodyText"/>
      </w:pPr>
      <w:r>
        <w:t xml:space="preserve">It was testing. Sampling the resistance. Finding it gone.</w:t>
      </w:r>
    </w:p>
    <w:p>
      <w:pPr>
        <w:pStyle w:val="BodyText"/>
      </w:pPr>
      <w:r>
        <w:t xml:space="preserve">The rift widened by a hair. The shimmering field around it grew more agitated, the leaching of colour speeding up, crawling up the walls of the chamber now. The grey world beyond pressed closer.</w:t>
      </w:r>
    </w:p>
    <w:p>
      <w:pPr>
        <w:pStyle w:val="BodyText"/>
      </w:pPr>
      <w:r>
        <w:t xml:space="preserve">Alex understood the steward’s frantic horror. De Bray knew. He knew the ritual had been missed, the barrier weakened. He knew the estate’s men, with their torches and billhooks, were as chaff against this. His calculation was not of punishment, but of containment. Of what—or who—could be sacrificed to buy another season, another month.</w:t>
      </w:r>
    </w:p>
    <w:p>
      <w:pPr>
        <w:pStyle w:val="BodyText"/>
      </w:pPr>
      <w:r>
        <w:t xml:space="preserve">The tendril withdrew, slipping back into the grey. The immediate threat receded. But the widening remained. The process had been catalysed. The door was ajar.</w:t>
      </w:r>
    </w:p>
    <w:p>
      <w:pPr>
        <w:pStyle w:val="BodyText"/>
      </w:pPr>
      <w:r>
        <w:t xml:space="preserve">Alex retreated, step by step, his eyes fixed on the weeping tear in the world. The ghostly echoes of the family were gone now, as if the manifestation had used up the last of their stored devotion. He was alone with the flaw.</w:t>
      </w:r>
    </w:p>
    <w:p>
      <w:pPr>
        <w:pStyle w:val="BodyText"/>
      </w:pPr>
      <w:r>
        <w:t xml:space="preserve">He turned and ran, his candle extinguished by the speed of his flight, plunging himself into a blackness so complete it felt solid. He did not need light. The cold at his back was beacon enough. He found the stairs by collision, barking his shins on the stone, and scrambled upwards on hands and feet, the breath sobbing in his throat.</w:t>
      </w:r>
    </w:p>
    <w:p>
      <w:pPr>
        <w:pStyle w:val="BodyText"/>
      </w:pPr>
      <w:r>
        <w:t xml:space="preserve">He burst into the library, the trapdoor crashing shut behind him. The familiar smells of wax, vellum, and dust were a shocking benediction. He lay on the rug, heart hammering against the cold weight of the book, the stolen papers crumpled in his fist.</w:t>
      </w:r>
    </w:p>
    <w:p>
      <w:pPr>
        <w:pStyle w:val="BodyText"/>
      </w:pPr>
      <w:r>
        <w:t xml:space="preserve">He was no flaw in the stone. He was a boy who had peeked behind the arras and seen the rotting timbers that held up the stage. The whole edifice was not just going to fall. It was being unmade, from the foundations upward. And the masters, in their terror, would let the entire village be consumed to buy a moment’s delay.</w:t>
      </w:r>
    </w:p>
    <w:p>
      <w:pPr>
        <w:pStyle w:val="BodyText"/>
      </w:pPr>
      <w:r>
        <w:t xml:space="preserve">He had the knowledge. He had seen the source. And he knew, with a certainty that froze his blood more thoroughly than the cavern’s chill, that de Bray would be coming for him. Not to hang him for theft. To offer him. To use the spark of his stolen understanding as a final, desperate kindling to shore up the crumbling wall.</w:t>
      </w:r>
    </w:p>
    <w:p>
      <w:pPr>
        <w:pStyle w:val="BodyText"/>
      </w:pPr>
      <w:r>
        <w:t xml:space="preserve">The choice was no longer between rebellion and submission. It was between being a sacrifice for the estate, or becoming the thing that sealed the crack. The third path—to let it all unravel—was a madness too vast to contemplate.</w:t>
      </w:r>
    </w:p>
    <w:p>
      <w:pPr>
        <w:pStyle w:val="BodyText"/>
      </w:pPr>
      <w:r>
        <w:t xml:space="preserve">Outside the library window, the first grey light of dawn was bleeding into the sky. It looked thin. Pallid. As if the colour were already leaching from the world above, too.</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dawn did not break so much as it surrendered, a pale and bloodless concession to the day. The light that seeped into the library was the colour of weak tea, leaching the warmth from the spines of books and leaving the air tasting of damp ash. Alex lay on the rug until the hammering in his chest subsided into a dull, persistent ache, a second heartbeat lodged beneath his breastbone. The book was a cold slab against his ribs. The stolen papers in his fist were damp with sweat, the ink beginning to blur.</w:t>
      </w:r>
    </w:p>
    <w:p>
      <w:pPr>
        <w:pStyle w:val="BodyText"/>
      </w:pPr>
      <w:r>
        <w:t xml:space="preserve">He rose stiffly, his limbs leaden with a fatigue that went deeper than bone. The library, once a sanctuary of ordered silence, now felt like a painted screen. He could almost see the grotesque shapes moving behind the vellum and oak. He crossed to the window.</w:t>
      </w:r>
    </w:p>
    <w:p>
      <w:pPr>
        <w:pStyle w:val="BodyText"/>
      </w:pPr>
      <w:r>
        <w:t xml:space="preserve">The world below was unmaking itself.</w:t>
      </w:r>
    </w:p>
    <w:p>
      <w:pPr>
        <w:pStyle w:val="BodyText"/>
      </w:pPr>
      <w:r>
        <w:t xml:space="preserve">Yesterday, the blight on the estate grounds had been a suggestion—a yellowing at the edge of a field, a stand of trees whose leaves had crisped too early. Now it was a declaration. From the library’s height, Alex could see the corruption spreading like a stain in sodden wool. The kitchen garden was a smudge of blackened foliage. The orchard beyond the wall hunched, its branches skeletal against the grey sky, fruit lying in the grass like rotten teeth. The very grass of the home meadow seemed to be receding, baring patches of earth that were not brown but a livid, purplish grey, as if the soil were bruised.</w:t>
      </w:r>
    </w:p>
    <w:p>
      <w:pPr>
        <w:pStyle w:val="BodyText"/>
      </w:pPr>
      <w:r>
        <w:t xml:space="preserve">And it was moving. Not with the slow patience of decay, but with a dreadful, crawling purpose. As he watched, a mature beech at the edge of the wood shuddered. Its remaining leaves fell not in a drift but in a single, sighing cascade. Then, with a sound like a distant rope snapping, a major limb cracked and swung downward, not to the ground, but into the shadow of its own trunk, as if swallowed by an invisible maw. The air above the spot shimmered, like heat haze on a summer road, but cold—a cold that reached the window and kissed the glass with a bloom of frost.</w:t>
      </w:r>
    </w:p>
    <w:p>
      <w:pPr>
        <w:pStyle w:val="BodyText"/>
      </w:pPr>
      <w:r>
        <w:t xml:space="preserve">The Withering was no longer seeping. It was drinking.</w:t>
      </w:r>
    </w:p>
    <w:p>
      <w:pPr>
        <w:pStyle w:val="BodyText"/>
      </w:pPr>
      <w:r>
        <w:t xml:space="preserve">A figure stumbled from the direction of the wood, clutching its arm. Even at this distance, Alex knew the stolid, broad-shouldered shape. Elias. The groundskeeper was running, not with a man’s stride, but with the ragged, desperate lurch of a hunted animal. He vanished behind the stable block.</w:t>
      </w:r>
    </w:p>
    <w:p>
      <w:pPr>
        <w:pStyle w:val="BodyText"/>
      </w:pPr>
      <w:r>
        <w:t xml:space="preserve">Knowledge was a weight. It pressed on Alex’s lungs. De Bray would be coming. The masters would be gathering. And they would look at the unraveling world, and they would look at the thief who had seen the flaw, and they would see a resource. A piece of kindling of the right size and dryness. He had to move.</w:t>
      </w:r>
    </w:p>
    <w:p>
      <w:r>
        <w:pict>
          <v:rect style="width:0;height:1.5pt" o:hralign="center" o:hrstd="t" o:hr="t"/>
        </w:pict>
      </w:r>
    </w:p>
    <w:p>
      <w:pPr>
        <w:pStyle w:val="FirstParagraph"/>
      </w:pPr>
      <w:r>
        <w:t xml:space="preserve">The estate yard was a tableau of quiet panic. A scullery maid stood frozen by the well, a bucket forgotten at her feet, staring at the blackened kitchen plot. Two grooms muttered by the stable, their eyes darting towards the sickly wood. The air held a new smell, cutting through the usual midden and woodsmoke: a sweet, over-ripe scent, like fruit left to ferment in a closed room, underlaid with a mineral sharpness, the smell of struck flint and cold clay.</w:t>
      </w:r>
    </w:p>
    <w:p>
      <w:pPr>
        <w:pStyle w:val="BodyText"/>
      </w:pPr>
      <w:r>
        <w:t xml:space="preserve">Alex found Elias in the toolshed, a place of oil and iron and the clean scent of cut wood now fouled by the coppery tang of blood. The old man was sitting on a stump, his face the colour of old parchment. He had his right sleeve torn back, and was clumsily attempting to bind his forearm with a strip of sacking. The wound beneath was not a cut. It was a patch of skin, perhaps the size of a sovereign, that was simply</w:t>
      </w:r>
      <w:r>
        <w:t xml:space="preserve"> </w:t>
      </w:r>
      <w:r>
        <w:rPr>
          <w:i/>
          <w:iCs/>
        </w:rPr>
        <w:t xml:space="preserve">gone</w:t>
      </w:r>
      <w:r>
        <w:t xml:space="preserve">. Not torn, not lacerated, but erased, leaving a shallow, perfect depression of raw meat and gleaming tendon. The edges were not ragged, but smooth and oddly polished, as if dipped in glass. And from it, fine, hair-thin lines of that same livid purple-grey traced up his arm like vile tributaries on a map.</w:t>
      </w:r>
    </w:p>
    <w:p>
      <w:pPr>
        <w:pStyle w:val="BodyText"/>
      </w:pPr>
      <w:r>
        <w:t xml:space="preserve">“Don’t stand gawping, boy,” Elias grunted, his voice tight with pain. “Make yourself useful. There’s clean linen in that chest.”</w:t>
      </w:r>
    </w:p>
    <w:p>
      <w:pPr>
        <w:pStyle w:val="BodyText"/>
      </w:pPr>
      <w:r>
        <w:t xml:space="preserve">Alex moved numbly, fetching the linen, a pot of goose grease. His hands worked automatically. “What did this?”</w:t>
      </w:r>
    </w:p>
    <w:p>
      <w:pPr>
        <w:pStyle w:val="BodyText"/>
      </w:pPr>
      <w:r>
        <w:t xml:space="preserve">Elias hissed as Alex gently smeared the grease over the horrifying lesion. “A shadow. In the coppice. Thought it was a fallen branch. Wasn’t.” He fixed Alex with a rheumy, pain-brightened eye. “You saw it, then. Down in the dark.”</w:t>
      </w:r>
    </w:p>
    <w:p>
      <w:pPr>
        <w:pStyle w:val="BodyText"/>
      </w:pPr>
      <w:r>
        <w:t xml:space="preserve">It wasn’t a question. Alex nodded, winding the linen. “I saw the… the flaw. The crack.”</w:t>
      </w:r>
    </w:p>
    <w:p>
      <w:pPr>
        <w:pStyle w:val="BodyText"/>
      </w:pPr>
      <w:r>
        <w:t xml:space="preserve">“Aye. The Crack. They’ve names for it, in those books you’re so fond of. The Attenuation. The Withering. Pretty words for a hungry mouth.” Elias’s laugh was a dry cough. “It’s tasting the world now. Found it likes the flavour.”</w:t>
      </w:r>
    </w:p>
    <w:p>
      <w:pPr>
        <w:pStyle w:val="BodyText"/>
      </w:pPr>
      <w:r>
        <w:t xml:space="preserve">“The masters,” Alex said, his voice low. “They know it’s getting worse.”</w:t>
      </w:r>
    </w:p>
    <w:p>
      <w:pPr>
        <w:pStyle w:val="BodyText"/>
      </w:pPr>
      <w:r>
        <w:t xml:space="preserve">“They’ve always known. For generations. Their duty isn’t to run the estate, boy. It’s to hold the door shut.” He gestured weakly towards the manor house with his good arm. “They’ve a ritual. Reinforces the… the boundary. Like daubing mud on a crumbling wall. Has to be done at the turning of the year. Midsummer. Midwinter.”</w:t>
      </w:r>
    </w:p>
    <w:p>
      <w:pPr>
        <w:pStyle w:val="BodyText"/>
      </w:pPr>
      <w:r>
        <w:t xml:space="preserve">“The solstice,” Alex whispered. The stolen papers in his pocket seemed to grow heavier.</w:t>
      </w:r>
      <w:r>
        <w:t xml:space="preserve"> </w:t>
      </w:r>
      <w:r>
        <w:t xml:space="preserve">“Tonight,” Elias said, the word final as a coffin lid closing. “Has to be tonight. Or that…” he jerked his head towards the yard, towards the blighted wood, “…becomes everywhere. The wall falls, and the old night comes in.”</w:t>
      </w:r>
    </w:p>
    <w:p>
      <w:pPr>
        <w:pStyle w:val="BodyText"/>
      </w:pPr>
      <w:r>
        <w:t xml:space="preserve">“What happens in the ritual?”</w:t>
      </w:r>
    </w:p>
    <w:p>
      <w:pPr>
        <w:pStyle w:val="BodyText"/>
      </w:pPr>
      <w:r>
        <w:t xml:space="preserve">Elias’s gaze turned inwards, distant with a memory that was not his own. “The blood of the land. The will of the line. And a sacrifice. Something of value. Something that</w:t>
      </w:r>
      <w:r>
        <w:t xml:space="preserve"> </w:t>
      </w:r>
      <w:r>
        <w:rPr>
          <w:i/>
          <w:iCs/>
        </w:rPr>
        <w:t xml:space="preserve">connects</w:t>
      </w:r>
      <w:r>
        <w:t xml:space="preserve">. They offer it up, and the Crack… chews on it awhile. Is appeased. The wall holds a little longer.” His eyes refocused on Alex, sharp and terrible. “They’ll be looking for that sacrifice now. Something potent. Something bright with understanding.” He looked meaningfully at the book-shaped bulge in Alex’s coat.</w:t>
      </w:r>
    </w:p>
    <w:p>
      <w:pPr>
        <w:pStyle w:val="BodyText"/>
      </w:pPr>
      <w:r>
        <w:t xml:space="preserve">The understanding was a cold flood. They wouldn’t just kill him. They would use him. They would feed his stolen knowledge, his yearning for a world beyond the mud and the mortar, into the maw to buy another season’s delay. He was no longer a thief. He was a prime offering.</w:t>
      </w:r>
    </w:p>
    <w:p>
      <w:pPr>
        <w:pStyle w:val="BodyText"/>
      </w:pPr>
      <w:r>
        <w:t xml:space="preserve">“I won’t be their pig for slaughter,” Alex said, the defiance brittle in his throat.</w:t>
      </w:r>
    </w:p>
    <w:p>
      <w:pPr>
        <w:pStyle w:val="BodyText"/>
      </w:pPr>
      <w:r>
        <w:t xml:space="preserve">Elias’s hand, cold and rough, clamped over his wrist. “Then you’d best learn to be the butcher, lad. The ritual’s in that book of yours. The core of it. Always has been. The masters… they’ve added their flourishes, their pomp. But the heart of it is simple, and old, and desperate. You learn it. You see what it truly costs.” He sagged, the effort draining him. “Now get. Before de Bray’s hounds come sniffing. And boy… don’t trust the shadows. They bite.”</w:t>
      </w:r>
    </w:p>
    <w:p>
      <w:r>
        <w:pict>
          <v:rect style="width:0;height:1.5pt" o:hralign="center" o:hrstd="t" o:hr="t"/>
        </w:pict>
      </w:r>
    </w:p>
    <w:p>
      <w:pPr>
        <w:pStyle w:val="FirstParagraph"/>
      </w:pPr>
      <w:r>
        <w:t xml:space="preserve">The library was a cage of whispers. Every rustle of vellum, every sigh of the settling house, seemed to carry the sibilant echo of the thing below. Alex had barred the door. The stolen papers were spread on the great oak table, weighted at the corners with ink pots. The book lay open beside them, its pages exuding a dry, chilly smell.</w:t>
      </w:r>
    </w:p>
    <w:p>
      <w:pPr>
        <w:pStyle w:val="BodyText"/>
      </w:pPr>
      <w:r>
        <w:t xml:space="preserve">He read. The script was a crabbed, archaic hand, the language Latin laced with older, stranger words that seemed to squirm on the page. It was not a narrative, but a series of prescriptions. A recipe for containment.</w:t>
      </w:r>
    </w:p>
    <w:p>
      <w:pPr>
        <w:pStyle w:val="BodyText"/>
      </w:pPr>
      <w:r>
        <w:rPr>
          <w:i/>
          <w:iCs/>
        </w:rPr>
        <w:t xml:space="preserve">The Barrier is not of stone, but of memory and meaning,</w:t>
      </w:r>
      <w:r>
        <w:t xml:space="preserve"> </w:t>
      </w:r>
      <w:r>
        <w:t xml:space="preserve">it began.</w:t>
      </w:r>
      <w:r>
        <w:t xml:space="preserve"> </w:t>
      </w:r>
      <w:r>
        <w:rPr>
          <w:i/>
          <w:iCs/>
        </w:rPr>
        <w:t xml:space="preserve">It is woven from the continuity of things: the name of the hill, the path of the stream, the inheritance of the oak and the field. The Attenuation is the un-weaving. To reinforce the weave, one must add a thread of singular potency. A thread of self.</w:t>
      </w:r>
    </w:p>
    <w:p>
      <w:pPr>
        <w:pStyle w:val="BodyText"/>
      </w:pPr>
      <w:r>
        <w:t xml:space="preserve">The ritual was deceptively simple. It had to be performed at the locus of the flaw—the central chamber Alex had fled. At the solstice’s pivotal hour. It required no complex implements. Only a focus of personal significance, and the will to offer it.</w:t>
      </w:r>
    </w:p>
    <w:p>
      <w:pPr>
        <w:pStyle w:val="BodyText"/>
      </w:pPr>
      <w:r>
        <w:t xml:space="preserve">Then he found the footnote. A later hand, the ink a different brown, had added a gloss in the margin. It was here the true cost was laid bare.</w:t>
      </w:r>
    </w:p>
    <w:p>
      <w:pPr>
        <w:pStyle w:val="BodyText"/>
      </w:pPr>
      <w:r>
        <w:rPr>
          <w:i/>
          <w:iCs/>
        </w:rPr>
        <w:t xml:space="preserve">The sacrifice must be a memory of the Outer World, cherished and vivid. It is the hook upon which the ritual’s power catches. The officiant must recall it, dwell within it, make it more real than the stone around them. Then, with the words of binding, they must sever it. Not forget it. Sever it. Rend it from the tapestry of their own mind and feed it into the flaw. The memory becomes a patch, a scab over the wound in reality. The brighter the memory, the stronger the patch.</w:t>
      </w:r>
    </w:p>
    <w:p>
      <w:pPr>
        <w:pStyle w:val="BodyText"/>
      </w:pPr>
      <w:r>
        <w:rPr>
          <w:i/>
          <w:iCs/>
        </w:rPr>
        <w:t xml:space="preserve">Note: The sacrifice is permanent. The memory is not buried, but annihilated. A hole remains where it once was. The officiant is thus diminished, a part of their connection to the world beyond the Barrier forever excised. This is the necessary price. The wall must be paid for in the substance of the soul.</w:t>
      </w:r>
    </w:p>
    <w:p>
      <w:pPr>
        <w:pStyle w:val="BodyText"/>
      </w:pPr>
      <w:r>
        <w:t xml:space="preserve">Alex sat back, his breath leaving him in a slow, hollow stream. A cherished memory of the outside world. He had so few. They were his secret treasures, polished smooth by constant handling in the dark of his mind.</w:t>
      </w:r>
    </w:p>
    <w:p>
      <w:pPr>
        <w:pStyle w:val="BodyText"/>
      </w:pPr>
      <w:r>
        <w:t xml:space="preserve">The red kite circling over the autumn stubble, a scrap of bloody velvet on the wind.</w:t>
      </w:r>
      <w:r>
        <w:t xml:space="preserve"> </w:t>
      </w:r>
      <w:r>
        <w:t xml:space="preserve">The taste of a stolen apple, sharp and clear, from a tree on a roadside beyond the estate bounds.</w:t>
      </w:r>
      <w:r>
        <w:t xml:space="preserve"> </w:t>
      </w:r>
      <w:r>
        <w:t xml:space="preserve">The sound of a peddler’s song, drifting from the high road, full of places with names like promises: Gloucester, Oxford, London.</w:t>
      </w:r>
      <w:r>
        <w:t xml:space="preserve"> </w:t>
      </w:r>
      <w:r>
        <w:t xml:space="preserve">The face of his mother, not as she was at the end—pale and shrunken into the bed—but as she was before the cough took her, smiling by the fire, her hands telling a story in the flickering light.</w:t>
      </w:r>
    </w:p>
    <w:p>
      <w:pPr>
        <w:pStyle w:val="BodyText"/>
      </w:pPr>
      <w:r>
        <w:t xml:space="preserve">Which one? Which thread of his own soul would he pull out to darn this crumbling universe?</w:t>
      </w:r>
    </w:p>
    <w:p>
      <w:pPr>
        <w:pStyle w:val="BodyText"/>
      </w:pPr>
      <w:r>
        <w:t xml:space="preserve">He understood the masters’ terror now. This was why they hoarded knowledge, why they enforced the isolation. Every new memory of the outside, every longing, was a potential resource, a piece of themselves they might one day have to spend. They lived as misers of experience. And they would gladly spend the memories of others—of a curious thatcher’s son—to conserve their own.</w:t>
      </w:r>
    </w:p>
    <w:p>
      <w:pPr>
        <w:pStyle w:val="BodyText"/>
      </w:pPr>
      <w:r>
        <w:t xml:space="preserve">The class of it was perfect, and vicious. The lords of the manor paid for their security with the psychic coin of those beneath them. The wall was built not just on land and law, but on the stolen inner lives of the villagers. Their horizons were kept narrow so their memories would be small, manageable, expendable.</w:t>
      </w:r>
    </w:p>
    <w:p>
      <w:pPr>
        <w:pStyle w:val="BodyText"/>
      </w:pPr>
      <w:r>
        <w:t xml:space="preserve">A fury, cold and clean, began to burn in Alex’s gut. He would not be their currency. But the third path, letting it all unravel… Elias was right. That was a madness. He had seen the hunger in the Crack. It would not stop with the estate. It would spread, a stain of nothingness, consuming Weobley, the county, the world. The masters, in their selfishness, were the only dam holding it back. A rotten, cruel dam, but a dam nonetheless.</w:t>
      </w:r>
    </w:p>
    <w:p>
      <w:pPr>
        <w:pStyle w:val="BodyText"/>
      </w:pPr>
      <w:r>
        <w:t xml:space="preserve">A plan, fragile and terrifying, began to form. He would perform the ritual. Not as a sacrifice, but as an act of sabotage. He would learn their own magic and use it. But to do that, he needed to know the exact form, the “flourishes and pomp” the masters used. He needed the full, official version.</w:t>
      </w:r>
    </w:p>
    <w:p>
      <w:pPr>
        <w:pStyle w:val="BodyText"/>
      </w:pPr>
      <w:r>
        <w:t xml:space="preserve">He gathered the papers and the book. The sun, a pale silver coin, was already past its zenith, sliding towards the early winter night. The solstice was coming. He had hours.</w:t>
      </w:r>
    </w:p>
    <w:p>
      <w:r>
        <w:pict>
          <v:rect style="width:0;height:1.5pt" o:hralign="center" o:hrstd="t" o:hr="t"/>
        </w:pict>
      </w:r>
    </w:p>
    <w:p>
      <w:pPr>
        <w:pStyle w:val="FirstParagraph"/>
      </w:pPr>
      <w:r>
        <w:t xml:space="preserve">The heart of the house was a tomb of strained silence. The usual household sounds were muted, smothered under a blanket of dread. Alex moved through it like a ghost, his purpose a cold stone in his chest. He went not to the library, but to the steward’s office.</w:t>
      </w:r>
    </w:p>
    <w:p>
      <w:pPr>
        <w:pStyle w:val="BodyText"/>
      </w:pPr>
      <w:r>
        <w:t xml:space="preserve">The door was locked. But Alex had learned more from the estate’s hidden spaces than just lore of the Crack. He knew the warped panel in the wainscoting, the loose piece of oak that, when pressed just so, allowed the whole door to flex enough for the cheap iron latch to slip its bracket. A trick learned from watching a disgruntled under-groom retrieve a confiscated flask.</w:t>
      </w:r>
    </w:p>
    <w:p>
      <w:pPr>
        <w:pStyle w:val="BodyText"/>
      </w:pPr>
      <w:r>
        <w:t xml:space="preserve">The room inside was neat, austere, smelling of ink and hard polish. De Bray’s domain. The great ledger of rents and yields lay open on the desk. But beside it, half-concealed under a sheet of plain paper, was another, older book. A duplicate of the ritual text, but this one was interleaved with notes in de Bray’s precise, unforgiving script. The master’s schedule.</w:t>
      </w:r>
    </w:p>
    <w:p>
      <w:pPr>
        <w:pStyle w:val="BodyText"/>
      </w:pPr>
      <w:r>
        <w:t xml:space="preserve">Alex’s eyes scanned the pages. The timing. The participants. The location—not the central chamber, but the old chapel above it, where the ley line was strongest. And the sacrifice. Here, de Bray’s notes were chillingly clinical.</w:t>
      </w:r>
    </w:p>
    <w:p>
      <w:pPr>
        <w:pStyle w:val="BodyText"/>
      </w:pPr>
      <w:r>
        <w:rPr>
          <w:i/>
          <w:iCs/>
        </w:rPr>
        <w:t xml:space="preserve">Primary candidate: A. Miller. Possesses illicit knowledge of the flaw. Knowledge constitutes a potent connection to the Outer (forbidden) concept of causality and natural law. His comprehension will serve as a robust binding agent. Procedure: Extraction via guided reminiscence at the locus, followed by ceremonial severance. Contingency: The widow Catelyn’s memory of her first child (born off-estate, deceased). Emotionally saturated, but less intellectually coherent.</w:t>
      </w:r>
    </w:p>
    <w:p>
      <w:pPr>
        <w:pStyle w:val="BodyText"/>
      </w:pPr>
      <w:r>
        <w:t xml:space="preserve">He was not a person. He was a</w:t>
      </w:r>
      <w:r>
        <w:t xml:space="preserve"> </w:t>
      </w:r>
      <w:r>
        <w:rPr>
          <w:i/>
          <w:iCs/>
        </w:rPr>
        <w:t xml:space="preserve">primary candidate</w:t>
      </w:r>
      <w:r>
        <w:t xml:space="preserve">. A</w:t>
      </w:r>
      <w:r>
        <w:t xml:space="preserve"> </w:t>
      </w:r>
      <w:r>
        <w:rPr>
          <w:i/>
          <w:iCs/>
        </w:rPr>
        <w:t xml:space="preserve">binding agent</w:t>
      </w:r>
      <w:r>
        <w:t xml:space="preserve">.</w:t>
      </w:r>
    </w:p>
    <w:p>
      <w:pPr>
        <w:pStyle w:val="BodyText"/>
      </w:pPr>
      <w:r>
        <w:t xml:space="preserve">The fury crystallized into something hard and sharp. He committed the details to memory—the hour (midnight), the words of invocation, the precise moment of severance. He took nothing. He left the panel slightly ajar.</w:t>
      </w:r>
    </w:p>
    <w:p>
      <w:pPr>
        <w:pStyle w:val="BodyText"/>
      </w:pPr>
      <w:r>
        <w:t xml:space="preserve">As he slipped back into the corridor, the house seemed to hold its breath. Then, a distant door slammed. Boots echoed on flagstones—fast, purposeful. De Bray’s voice, clipped and urgent, called for men.</w:t>
      </w:r>
    </w:p>
    <w:p>
      <w:pPr>
        <w:pStyle w:val="BodyText"/>
      </w:pPr>
      <w:r>
        <w:t xml:space="preserve">They were hunting.</w:t>
      </w:r>
    </w:p>
    <w:p>
      <w:r>
        <w:pict>
          <v:rect style="width:0;height:1.5pt" o:hralign="center" o:hrstd="t" o:hr="t"/>
        </w:pict>
      </w:r>
    </w:p>
    <w:p>
      <w:pPr>
        <w:pStyle w:val="FirstParagraph"/>
      </w:pPr>
      <w:r>
        <w:t xml:space="preserve">The old chapel was a bone-white finger of stone pointing at a sky the colour of a bruise. It stood apart from the main house, atop the hill that hid the caverns beneath. No mass had been said there for a century; its holiness had been redirected, perverted into a keystone for the Barrier.</w:t>
      </w:r>
    </w:p>
    <w:p>
      <w:pPr>
        <w:pStyle w:val="BodyText"/>
      </w:pPr>
      <w:r>
        <w:t xml:space="preserve">Alex approached from the lee of the ice house, the wind whipping at his coat. The air was alive with a static charge, a taste of ozone and decay. The Withering was not just below anymore. It was here. The grass around the chapel was bleached white, brittle as old bone. The ancient yew tree by the door was split down the middle, one half lush and dark, the other grey and crumbling to dust, the line between them razor-straight.</w:t>
      </w:r>
    </w:p>
    <w:p>
      <w:pPr>
        <w:pStyle w:val="BodyText"/>
      </w:pPr>
      <w:r>
        <w:t xml:space="preserve">He saw them gathered inside through the broken lancet window. Lord Weobley, a shrunken figure in black velvet, looking like a nervous crow. His son, Gerald, face pale and set. De Bray, a pillar of grim efficiency. Two burly estate guards. And a third figure, slumped in a chair—the widow Catelyn, her face empty with tranquilized terror. The contingency.</w:t>
      </w:r>
    </w:p>
    <w:p>
      <w:pPr>
        <w:pStyle w:val="BodyText"/>
      </w:pPr>
      <w:r>
        <w:t xml:space="preserve">They had not found their primary candidate. They were proceeding with the spare.</w:t>
      </w:r>
    </w:p>
    <w:p>
      <w:pPr>
        <w:pStyle w:val="BodyText"/>
      </w:pPr>
      <w:r>
        <w:t xml:space="preserve">Alex’s path was clear, a narrow, terrible line drawn in the dark. He circled to the rear of the chapel, to the forgotten priest’s door, its oak swollen but its lock long rusted to nothing. He pushed. It gave with a groan that was lost in the wind’s howl.</w:t>
      </w:r>
    </w:p>
    <w:p>
      <w:pPr>
        <w:pStyle w:val="BodyText"/>
      </w:pPr>
      <w:r>
        <w:t xml:space="preserve">Inside, the cold was a physical presence. It was the cold of the cavern below, leeching up through the flagstones. The chapel was bare, stripped of pews and altar. In their place, a complex design had been chalked on the floor—a spiralling labyrinth of lines and sigils that made Alex’s eyes water to follow. At its centre, directly above the central chamber, was a simple stone disc.</w:t>
      </w:r>
    </w:p>
    <w:p>
      <w:pPr>
        <w:pStyle w:val="BodyText"/>
      </w:pPr>
      <w:r>
        <w:t xml:space="preserve">Lord Weobley was chanting, his voice a reedy tremolo. De Bray held a silver bowl. Gerald stood with a drawn dagger, its blade reflecting not the torchlight, but a dull, phosphorescent purple gleam from the flaw below. The widow Catelyn was being led towards the stone disc.</w:t>
      </w:r>
    </w:p>
    <w:p>
      <w:pPr>
        <w:pStyle w:val="BodyText"/>
      </w:pPr>
      <w:r>
        <w:t xml:space="preserve">There was no time for stealth, for cleverness. Only for interruption.</w:t>
      </w:r>
    </w:p>
    <w:p>
      <w:pPr>
        <w:pStyle w:val="BodyText"/>
      </w:pPr>
      <w:r>
        <w:t xml:space="preserve">Alex stepped from the shadows, his voice cutting through the chant. “She’s too weak. Her memory is grief. It’s a tattered thing. It won’t hold.”</w:t>
      </w:r>
    </w:p>
    <w:p>
      <w:pPr>
        <w:pStyle w:val="BodyText"/>
      </w:pPr>
      <w:r>
        <w:t xml:space="preserve">Every head snapped towards him. Shock, then a voracious relief, flashed across de Bray’s face. Gerald’s knuckles whitened on the dagger. Lord Weobley’s chant died in a gasp.</w:t>
      </w:r>
    </w:p>
    <w:p>
      <w:pPr>
        <w:pStyle w:val="BodyText"/>
      </w:pPr>
      <w:r>
        <w:t xml:space="preserve">“The primary candidate presents himself,” de Bray said, his voice smooth as oiled rope. “Seize him.”</w:t>
      </w:r>
    </w:p>
    <w:p>
      <w:pPr>
        <w:pStyle w:val="BodyText"/>
      </w:pPr>
      <w:r>
        <w:t xml:space="preserve">The guards moved. Alex did not run. He walked forward, into the chalk lines. “You need a strong memory. A bright one. I have it. The memory of my mother’s stories. Stories of places you’ve forbidden. Of the sea. Of cities that make this pile of stone look like a pigsty. A memory woven through with love and want. It will bind your wall for a generation.”</w:t>
      </w:r>
    </w:p>
    <w:p>
      <w:pPr>
        <w:pStyle w:val="BodyText"/>
      </w:pPr>
      <w:r>
        <w:t xml:space="preserve">He saw the calculation in de Bray’s eyes. The widow’s sacrifice was a stopgap. Alex’s was a solution. “The ritual requires willing focus,” de Bray said cautiously.</w:t>
      </w:r>
    </w:p>
    <w:p>
      <w:pPr>
        <w:pStyle w:val="BodyText"/>
      </w:pPr>
      <w:r>
        <w:t xml:space="preserve">“I am willing,” Alex lied, the words ash in his mouth. “To save the village. Not for you.”</w:t>
      </w:r>
    </w:p>
    <w:p>
      <w:pPr>
        <w:pStyle w:val="BodyText"/>
      </w:pPr>
      <w:r>
        <w:t xml:space="preserve">A silent communication passed between de Bray and Lord Weobley. A nod. The guards released the widow, who fled sobbing into the shadows. They took Alex instead, guiding him to the stone disc. He stood at the heart of the labyrinth, feeling the wrongness thrum up through the soles of his boots. The Crack was directly beneath him, a mouth pressed against the other side of the world.</w:t>
      </w:r>
    </w:p>
    <w:p>
      <w:pPr>
        <w:pStyle w:val="BodyText"/>
      </w:pPr>
      <w:r>
        <w:t xml:space="preserve">The ritual recommenced. Weobley’s chant rose again. Gerald circled with his dagger, tracing unseen lines in the air. De Bray stood before Alex, the silver bowl in his hands. “Focus,” he intoned, his eyes like chips of flint. “Recall the memory. Every detail. Make it real. Pour it into the bowl.”</w:t>
      </w:r>
    </w:p>
    <w:p>
      <w:pPr>
        <w:pStyle w:val="BodyText"/>
      </w:pPr>
      <w:r>
        <w:t xml:space="preserve">Alex closed his eyes. He did not choose the kite, the apple, the song. He chose his mother by the fire. He built the memory with desperate, loving precision: the hiss and pop of the damp log, the play of orange light on her careworn face, the smell of her—woodsmoke and rosemary and warmth. He felt the rough wool of her skirt under his small hand. He heard her voice, low and melodic, telling of a knight and a dragon, a story she swore came from a book in Cambridge…</w:t>
      </w:r>
    </w:p>
    <w:p>
      <w:pPr>
        <w:pStyle w:val="BodyText"/>
      </w:pPr>
      <w:r>
        <w:t xml:space="preserve">“Now,” de Bray whispered, his voice a serpent in his ear.</w:t>
      </w:r>
    </w:p>
    <w:p>
      <w:pPr>
        <w:pStyle w:val="BodyText"/>
      </w:pPr>
      <w:r>
        <w:t xml:space="preserve">This was the moment. The moment of severance in the master’s script. The moment to tear the memory from himself and let the Crack devour it.</w:t>
      </w:r>
    </w:p>
    <w:p>
      <w:pPr>
        <w:pStyle w:val="BodyText"/>
      </w:pPr>
      <w:r>
        <w:t xml:space="preserve">Alex opened his eyes. He did not speak the words of offering. Instead, he spoke the words of binding he had read in the original, purer text—the words that wove the sacrifice into the wall. But he did not direct them at the memory of his mother.</w:t>
      </w:r>
    </w:p>
    <w:p>
      <w:pPr>
        <w:pStyle w:val="BodyText"/>
      </w:pPr>
      <w:r>
        <w:t xml:space="preserve">He directed them at the memory of the flaw itself.</w:t>
      </w:r>
    </w:p>
    <w:p>
      <w:pPr>
        <w:pStyle w:val="BodyText"/>
      </w:pPr>
      <w:r>
        <w:t xml:space="preserve">He focused every ounce of his will, not on the warm fire, but on the terrifying, beautiful, absolute truth of the Crack. The weeping geometry. The singing void. The cold that was not an absence but a presence. He recalled the precise sensation of reality unspooling. He made</w:t>
      </w:r>
      <w:r>
        <w:t xml:space="preserve"> </w:t>
      </w:r>
      <w:r>
        <w:rPr>
          <w:i/>
          <w:iCs/>
        </w:rPr>
        <w:t xml:space="preserve">that</w:t>
      </w:r>
      <w:r>
        <w:t xml:space="preserve"> </w:t>
      </w:r>
      <w:r>
        <w:t xml:space="preserve">his cherished memory. He made his understanding of the Withering, his stolen knowledge, the thing he offered.</w:t>
      </w:r>
    </w:p>
    <w:p>
      <w:pPr>
        <w:pStyle w:val="BodyText"/>
      </w:pPr>
      <w:r>
        <w:t xml:space="preserve">And then, with a wrench that felt like tearing his own mind in two, he severed</w:t>
      </w:r>
      <w:r>
        <w:t xml:space="preserve"> </w:t>
      </w:r>
      <w:r>
        <w:rPr>
          <w:i/>
          <w:iCs/>
        </w:rPr>
        <w:t xml:space="preserve">it</w:t>
      </w:r>
      <w:r>
        <w:t xml:space="preserve">.</w:t>
      </w:r>
    </w:p>
    <w:p>
      <w:pPr>
        <w:pStyle w:val="BodyText"/>
      </w:pPr>
      <w:r>
        <w:t xml:space="preserve">A silent scream echoed through the chapel. But it did not come from Alex. It came from the stone, from the air, from the flaw below. The chalk lines on the floor flared with a sickly purple light. The silver bowl in de Bray’s hands cracked with a sound like a breaking spine.</w:t>
      </w:r>
    </w:p>
    <w:p>
      <w:pPr>
        <w:pStyle w:val="BodyText"/>
      </w:pPr>
      <w:r>
        <w:t xml:space="preserve">Alex fell to his knees, agony lancing through his skull. He had not sacrificed a memory of the outside world. He had sacrificed his</w:t>
      </w:r>
      <w:r>
        <w:t xml:space="preserve"> </w:t>
      </w:r>
      <w:r>
        <w:rPr>
          <w:i/>
          <w:iCs/>
        </w:rPr>
        <w:t xml:space="preserve">comprehension</w:t>
      </w:r>
      <w:r>
        <w:t xml:space="preserve"> </w:t>
      </w:r>
      <w:r>
        <w:t xml:space="preserve">of the inside terror. The ritual had taken it, used it as a patch. But it was a patch made of the same substance as the wound. A bandage of rot.</w:t>
      </w:r>
    </w:p>
    <w:p>
      <w:pPr>
        <w:pStyle w:val="BodyText"/>
      </w:pPr>
      <w:r>
        <w:t xml:space="preserve">The ground shuddered. A jagged line, mirroring the one in the cavern below, split the stone disc between his knees. From it welled not blood, but that same profound, hungry cold. The Withering was not appeased. It was</w:t>
      </w:r>
      <w:r>
        <w:t xml:space="preserve"> </w:t>
      </w:r>
      <w:r>
        <w:rPr>
          <w:i/>
          <w:iCs/>
        </w:rPr>
        <w:t xml:space="preserve">invited</w:t>
      </w:r>
      <w:r>
        <w:t xml:space="preserve">. The ritual had not reinforced the Barrier. It had stitched a piece of the flaw into its very fabric.</w:t>
      </w:r>
    </w:p>
    <w:p>
      <w:pPr>
        <w:pStyle w:val="BodyText"/>
      </w:pPr>
      <w:r>
        <w:t xml:space="preserve">De Bray stared at the broken bowl, at the fissure in the floor, understanding dawning in his horror. “What have you done?”</w:t>
      </w:r>
    </w:p>
    <w:p>
      <w:pPr>
        <w:pStyle w:val="BodyText"/>
      </w:pPr>
      <w:r>
        <w:t xml:space="preserve">Alex looked up, his head ringing with a new, hollow emptiness. Where his understanding of the Crack had been, there was now a void. He knew it had existed. He knew he had known it. But the knowledge itself was gone, annihilated. In its place was only a raw, aching absence, and a single, crystalline certainty.</w:t>
      </w:r>
    </w:p>
    <w:p>
      <w:pPr>
        <w:pStyle w:val="BodyText"/>
      </w:pPr>
      <w:r>
        <w:t xml:space="preserve">“I gave it what it wanted,” Alex said, his voice strangely calm. “I gave it a taste of itself.”</w:t>
      </w:r>
    </w:p>
    <w:p>
      <w:pPr>
        <w:pStyle w:val="BodyText"/>
      </w:pPr>
      <w:r>
        <w:t xml:space="preserve">The fissure in the floor pulsed. And from the shadows of the chapel, where the widow had fled, they heard the first wet, rending sound of stone being not broken, but</w:t>
      </w:r>
      <w:r>
        <w:t xml:space="preserve"> </w:t>
      </w:r>
      <w:r>
        <w:rPr>
          <w:i/>
          <w:iCs/>
        </w:rPr>
        <w:t xml:space="preserve">unmade</w:t>
      </w:r>
      <w:r>
        <w:t xml:space="preserve">. The hunt was over. The dam was breached. And the water, black and infinite, was coming in.</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silence that followed the rending sound was not true silence. It was the held breath of the stone, the pause of the earth before a collapse. The fissure at Alex’s knees bled cold, a vapour that coiled like mist over a winter grave. De Bray stood frozen, the halves of the silver bowl trembling in his hands, his face the colour of old parchment.</w:t>
      </w:r>
    </w:p>
    <w:p>
      <w:pPr>
        <w:pStyle w:val="BodyText"/>
      </w:pPr>
      <w:r>
        <w:t xml:space="preserve">Then, with a groan that seemed to come from the bones of the hill itself, the jagged line in the chapel floor began to</w:t>
      </w:r>
      <w:r>
        <w:t xml:space="preserve"> </w:t>
      </w:r>
      <w:r>
        <w:rPr>
          <w:i/>
          <w:iCs/>
        </w:rPr>
        <w:t xml:space="preserve">close</w:t>
      </w:r>
      <w:r>
        <w:t xml:space="preserve">.</w:t>
      </w:r>
    </w:p>
    <w:p>
      <w:pPr>
        <w:pStyle w:val="BodyText"/>
      </w:pPr>
      <w:r>
        <w:t xml:space="preserve">It did not heal. It was not stitched. It was pressed shut, as if by a colossal, invisible hand. The grey flagstones ground against one another, powdering their own edges, merging with a sound of immense, grating pressure. The purple light in the chalk lines flared once, a final, violent convulsion, then hardened into a dull, constant amethyst glow. The lines themselves were no longer drawn upon the stone; they were</w:t>
      </w:r>
      <w:r>
        <w:t xml:space="preserve"> </w:t>
      </w:r>
      <w:r>
        <w:rPr>
          <w:i/>
          <w:iCs/>
        </w:rPr>
        <w:t xml:space="preserve">in</w:t>
      </w:r>
      <w:r>
        <w:t xml:space="preserve"> </w:t>
      </w:r>
      <w:r>
        <w:t xml:space="preserve">it, sunk into the surface like ancient veins of sickly quartz.</w:t>
      </w:r>
    </w:p>
    <w:p>
      <w:pPr>
        <w:pStyle w:val="BodyText"/>
      </w:pPr>
      <w:r>
        <w:t xml:space="preserve">The hungry cold from below receded, not vanishing, but sinking down, down, back into the deep flaw it had seeped from. It left behind a residue, a psychic frost that rimed the inside of Alex’s skull. The wet, unmaking sound from the shadows ceased. The chapel was still, save for the frantic hammer of de Bray’s heart, audible in the new, profound quiet.</w:t>
      </w:r>
    </w:p>
    <w:p>
      <w:pPr>
        <w:pStyle w:val="BodyText"/>
      </w:pPr>
      <w:r>
        <w:t xml:space="preserve">Alex pushed himself up from his knees. His body ached, a deep marrow-weariness, but the lancing agony in his head was gone. In its place was the void. A clean, scooped-out hollow where his hard-won comprehension of the Withering had been. He could remember the facts—the Crack, the hunger, the slow dissolution—as one might remember a story told by a stranger. The visceral, knowing terror was absent. Sacrificed. The ritual had taken his understanding and used it as a plug, a wad of conceptual matter shoved into the leaking hull of the world. He looked at the now-glowing lines on the floor. The barrier was stabilised. But it was stabilised with a patch made of the very thing it was meant to hold back.</w:t>
      </w:r>
    </w:p>
    <w:p>
      <w:pPr>
        <w:pStyle w:val="BodyText"/>
      </w:pPr>
      <w:r>
        <w:t xml:space="preserve">De Bray found his voice, a thin, cracked thing. “It is… sealed?”</w:t>
      </w:r>
    </w:p>
    <w:p>
      <w:pPr>
        <w:pStyle w:val="BodyText"/>
      </w:pPr>
      <w:r>
        <w:t xml:space="preserve">“Contained,” Alex corrected, his own voice flat. The calm he felt was not peace; it was the numbness of a limb gone dead. “It’s held. For now.”</w:t>
      </w:r>
    </w:p>
    <w:p>
      <w:pPr>
        <w:pStyle w:val="BodyText"/>
      </w:pPr>
      <w:r>
        <w:t xml:space="preserve">The steward looked from the sealed fissure to Alex’s empty face. His horror curdled into a sharper, more familiar disdain. He saw the thatcher’s grandson, kneeling in the dirt, and not whatever had just acted through him. The broken ritual was an embarrassment, a flawed outcome to be managed. He carefully set the halves of the bowl on the altar stone, as if they might yet be mended. “The terms stand. The estate is yours. See that it holds.” He brushed non-existent dust from his sleeves, a gesture of resumed authority. “There will be accounts. The widow’s tenure must be formally dissolved. The heriot paid. The death recorded.”</w:t>
      </w:r>
    </w:p>
    <w:p>
      <w:pPr>
        <w:pStyle w:val="BodyText"/>
      </w:pPr>
      <w:r>
        <w:t xml:space="preserve">He spoke of parchment and precedent, the small, dry laws that built a wall against chaos. Alex barely heard him. He was listening to the estate.</w:t>
      </w:r>
    </w:p>
    <w:p>
      <w:pPr>
        <w:pStyle w:val="BodyText"/>
      </w:pPr>
      <w:r>
        <w:t xml:space="preserve">It was a new sense, unfurling in the emptiness left behind. Not sight, not sound, but a</w:t>
      </w:r>
      <w:r>
        <w:t xml:space="preserve"> </w:t>
      </w:r>
      <w:r>
        <w:rPr>
          <w:i/>
          <w:iCs/>
        </w:rPr>
        <w:t xml:space="preserve">knowing</w:t>
      </w:r>
      <w:r>
        <w:t xml:space="preserve">. He felt the great, groaning weight of the barrier beneath his feet, a buried architecture of will and pain. He felt the land above it—not as property, but as a living skin stretched taut over a wound. He felt the slow seep of the Weobley stream through water-meadows, the grip of oak roots in clay, the shallow, restless sleep of the villagers in their mean houses. It was all connected, a single organism, and he was a nerve at its centre. The rhythms of it beat against his void: a dull, chronic ache that was the flaw, a thinner, quicker pulse that was the human struggle upon the crust.</w:t>
      </w:r>
    </w:p>
    <w:p>
      <w:pPr>
        <w:pStyle w:val="BodyText"/>
      </w:pPr>
      <w:r>
        <w:t xml:space="preserve">“The accounts,” Alex repeated, turning the word to mud in his mouth. He walked past de Bray, out of the chapel.</w:t>
      </w:r>
    </w:p>
    <w:p>
      <w:pPr>
        <w:pStyle w:val="BodyText"/>
      </w:pPr>
      <w:r>
        <w:t xml:space="preserve">The rain had stopped. The world outside was dripping, cleansed of its grey mortar, but the air was still thick with the aftermath. The sky was the colour of a bruise fading to yellow at the edges. Alex stood on the mound, the wet grass soaking his boots, and</w:t>
      </w:r>
      <w:r>
        <w:t xml:space="preserve"> </w:t>
      </w:r>
      <w:r>
        <w:rPr>
          <w:i/>
          <w:iCs/>
        </w:rPr>
        <w:t xml:space="preserve">felt</w:t>
      </w:r>
      <w:r>
        <w:t xml:space="preserve">.</w:t>
      </w:r>
    </w:p>
    <w:p>
      <w:pPr>
        <w:pStyle w:val="BodyText"/>
      </w:pPr>
      <w:r>
        <w:t xml:space="preserve">He felt the manor house not as stone and timber, but as a concentration of strain, a knot of old fears and older pride. He felt the high street’s ruts, now quiet canals, as scars. He felt the midden’s sweet-rot, the woodsmoke, the wet wool, all woven into the cold scent of the stone beneath. This was the first truth of the place, and he was now part of its grammar.</w:t>
      </w:r>
    </w:p>
    <w:p>
      <w:pPr>
        <w:pStyle w:val="BodyText"/>
      </w:pPr>
      <w:r>
        <w:t xml:space="preserve">A figure emerged from the yew alley, moving with the stiff care of the old. It was the widow, Meg. Her face was grey with terror, but her jaw was set. She had not fled far. She stopped a dozen paces from him, her eyes searching his.</w:t>
      </w:r>
    </w:p>
    <w:p>
      <w:pPr>
        <w:pStyle w:val="BodyText"/>
      </w:pPr>
      <w:r>
        <w:t xml:space="preserve">“It is done?” she asked.</w:t>
      </w:r>
    </w:p>
    <w:p>
      <w:pPr>
        <w:pStyle w:val="BodyText"/>
      </w:pPr>
      <w:r>
        <w:t xml:space="preserve">“It is changed,” he said.</w:t>
      </w:r>
    </w:p>
    <w:p>
      <w:pPr>
        <w:pStyle w:val="BodyText"/>
      </w:pPr>
      <w:r>
        <w:t xml:space="preserve">She nodded, as if this was the only answer she had expected. “He’ll have my cow for the heriot. The best of the three. The cottage, too.” She said it not with bitterness, but with the flat certainty of harvest frost. It was the way of things. The lord’s due, paid in blood and milk.</w:t>
      </w:r>
    </w:p>
    <w:p>
      <w:pPr>
        <w:pStyle w:val="BodyText"/>
      </w:pPr>
      <w:r>
        <w:t xml:space="preserve">Alex felt it then, not as law, but as a wrong note in the rhythm. The extraction. The taking. The estate was a body, and the heriot was a bleeding. A small one, but constant. It weakened the whole. He saw not a legal transaction, but a slow, sanctioned theft from the very people whose labour was the estate’s flesh.</w:t>
      </w:r>
    </w:p>
    <w:p>
      <w:pPr>
        <w:pStyle w:val="BodyText"/>
      </w:pPr>
      <w:r>
        <w:t xml:space="preserve">“No,” Alex said. The word was quiet, but it carried in the damp air.</w:t>
      </w:r>
    </w:p>
    <w:p>
      <w:pPr>
        <w:pStyle w:val="BodyText"/>
      </w:pPr>
      <w:r>
        <w:t xml:space="preserve">Meg’s eyes narrowed. “You cannot refuse the custom. He is the steward. The law—”</w:t>
      </w:r>
    </w:p>
    <w:p>
      <w:pPr>
        <w:pStyle w:val="BodyText"/>
      </w:pPr>
      <w:r>
        <w:t xml:space="preserve">“I am the law here,” Alex said, and the truth of it vibrated in his new-found sense. The authority was not de Bray’s parchments. It was the barrier in the ground, and his connection to it. De Bray was a clerk to a mystery he did not comprehend. “There will be no heriot. The cottage is yours for your life. The cow keeps its milk.”</w:t>
      </w:r>
    </w:p>
    <w:p>
      <w:pPr>
        <w:pStyle w:val="BodyText"/>
      </w:pPr>
      <w:r>
        <w:t xml:space="preserve">She stared at him, disbelief warring with a desperate, kindled hope. It was a hope so fragile it looked like pain. “Why?”</w:t>
      </w:r>
    </w:p>
    <w:p>
      <w:pPr>
        <w:pStyle w:val="BodyText"/>
      </w:pPr>
      <w:r>
        <w:t xml:space="preserve">Because the body must be kept strong. Because the drain must be stopped. But he could not say that. He saw the decades of toil in the set of her shoulders, the yield of her garden that fed the manor kitchen, the sons she had lost to the lord’s quarrels. The class struggle was not a principle here; it was the very grain of the wood, the tension that held the roof up. To ease it was not kindness. It was structural.</w:t>
      </w:r>
    </w:p>
    <w:p>
      <w:pPr>
        <w:pStyle w:val="BodyText"/>
      </w:pPr>
      <w:r>
        <w:t xml:space="preserve">“Because it is not owed,” he said simply. He turned and walked towards the manor, leaving her standing in the dripping silence, a human pillar amid the re-aligned world.</w:t>
      </w:r>
    </w:p>
    <w:p>
      <w:r>
        <w:pict>
          <v:rect style="width:0;height:1.5pt" o:hralign="center" o:hrstd="t" o:hr="t"/>
        </w:pict>
      </w:r>
    </w:p>
    <w:p>
      <w:pPr>
        <w:pStyle w:val="FirstParagraph"/>
      </w:pPr>
      <w:r>
        <w:t xml:space="preserve">De Bray was in the solar, a small room over the hall that smelled of wax and damp wool. He had a ledger open on the trestle, a quill in his hand. He did not look up as Alex entered.</w:t>
      </w:r>
    </w:p>
    <w:p>
      <w:pPr>
        <w:pStyle w:val="BodyText"/>
      </w:pPr>
      <w:r>
        <w:t xml:space="preserve">“The widow’s cottage will be vacant by Lammas,” de Bray said, making a precise notation. “We can install the new shepherd. His family is prolific; they will work the strip at the west end more vigorously.”</w:t>
      </w:r>
    </w:p>
    <w:p>
      <w:pPr>
        <w:pStyle w:val="BodyText"/>
      </w:pPr>
      <w:r>
        <w:t xml:space="preserve">Alex stood in the doorway, feeling the room. He felt the petty, concentrated power of the steward, a power built on tallies and threats. He felt the ghost of his relative in the stones—a weary, watchful presence, now faded almost to nothing.</w:t>
      </w:r>
    </w:p>
    <w:p>
      <w:pPr>
        <w:pStyle w:val="BodyText"/>
      </w:pPr>
      <w:r>
        <w:t xml:space="preserve">“She stays,” Alex said. “The heriot is waived. All heriots are waived.”</w:t>
      </w:r>
    </w:p>
    <w:p>
      <w:pPr>
        <w:pStyle w:val="BodyText"/>
      </w:pPr>
      <w:r>
        <w:t xml:space="preserve">De Bray’s quill stopped. He still did not look up. “You are ignorant. The heriot is the glue. Remove it, and the order unravels. They must feel the weight of the lord’s claim, even in death. Especially in death.”</w:t>
      </w:r>
    </w:p>
    <w:p>
      <w:pPr>
        <w:pStyle w:val="BodyText"/>
      </w:pPr>
      <w:r>
        <w:t xml:space="preserve">“The weight is elsewhere,” Alex said, stepping into the room. He went to the oak chest that stood against the wall, the one that had held the journal. He had not opened it since his first night. Now, he lifted the lid. The smell of old paper and dust rose, but beneath it, he caught the faint, psychic scent of his relative—anxiety, determination, a deep, empathetic loneliness.</w:t>
      </w:r>
    </w:p>
    <w:p>
      <w:pPr>
        <w:pStyle w:val="BodyText"/>
      </w:pPr>
      <w:r>
        <w:t xml:space="preserve">The journal lay atop a bundle of deeds. Alex took it out. The cryptic passages, the obsessive notes on tenants’ moods and harvest yields and strange sounds in the earth, had seemed like madness. Now, with the void inside him and the new connection humming in its place, they were as clear as a legal brief.</w:t>
      </w:r>
    </w:p>
    <w:p>
      <w:pPr>
        <w:pStyle w:val="BodyText"/>
      </w:pPr>
      <w:r>
        <w:t xml:space="preserve">He opened to a page near the end, his eyes finding a paragraph he had previously dismissed as rambling.</w:t>
      </w:r>
    </w:p>
    <w:p>
      <w:pPr>
        <w:pStyle w:val="BodyText"/>
      </w:pPr>
      <w:r>
        <w:rPr>
          <w:i/>
          <w:iCs/>
        </w:rPr>
        <w:t xml:space="preserve">“It is not strength of arm that is required, nor sharpness of mind in the common way. It is the capacity to hold the ache of the other. To feel the land’s pang as your own. The flaw does not respond to force; it is force itself, inverted. It responds to recognition. The heir must be one who knows, in their bones, the strain of the burdened. The tenant bent under the rent, the soil under the plough, the stone under the weight of the dark. Only such a one can become the keystone. The empath. The vessel. I have searched the line. The gift is rare. It skips generations, hiding in the low places. It is in the thatcher’s boy. Edgar’s son. He feels the wind’s complaint. He knows the straw’s reluctance. He will understand the land’s cry. He must be brought here, when the time comes. He is the designated heir. Not by blood, but by perception.”</w:t>
      </w:r>
    </w:p>
    <w:p>
      <w:pPr>
        <w:pStyle w:val="BodyText"/>
      </w:pPr>
      <w:r>
        <w:t xml:space="preserve">Alex looked up. De Bray was watching him now, his face carefully blank.</w:t>
      </w:r>
    </w:p>
    <w:p>
      <w:pPr>
        <w:pStyle w:val="BodyText"/>
      </w:pPr>
      <w:r>
        <w:t xml:space="preserve">“You knew,” Alex said. “You read this. You knew why I was really brought here.”</w:t>
      </w:r>
    </w:p>
    <w:p>
      <w:pPr>
        <w:pStyle w:val="BodyText"/>
      </w:pPr>
      <w:r>
        <w:t xml:space="preserve">De Bray placed the quill in its rest. “I knew you were a tool specified for a task. A specialised implement. A thatcher’s son with a soft heart. It changes nothing. The tool has been used. The estate is yours in name. The management of it remains a matter of custom and economics. You cannot overturn the foundation of centuries because you feel a pang for a widow’s cow.”</w:t>
      </w:r>
    </w:p>
    <w:p>
      <w:pPr>
        <w:pStyle w:val="BodyText"/>
      </w:pPr>
      <w:r>
        <w:t xml:space="preserve">“It is not a pang,” Alex said, closing the journal. The truth of it was a cold, solid thing in his gut. He had not been chosen for a title. He had been chosen for a sensitivity, a weakness that was, here, the only possible strength. He was the empath. The vessel. His whole life had been a preparation for becoming a living part of the estate’s defences. His class, his upbringing, his very</w:t>
      </w:r>
      <w:r>
        <w:t xml:space="preserve"> </w:t>
      </w:r>
      <w:r>
        <w:rPr>
          <w:i/>
          <w:iCs/>
        </w:rPr>
        <w:t xml:space="preserve">feelings</w:t>
      </w:r>
      <w:r>
        <w:t xml:space="preserve"> </w:t>
      </w:r>
      <w:r>
        <w:t xml:space="preserve">were not obstacles to authority; they were its prerequisites. The irony was a dark, rich loam. “It is the foundation. You are balancing ledgers on the back of a wounded animal. I am trying to keep the animal from dying.”</w:t>
      </w:r>
    </w:p>
    <w:p>
      <w:pPr>
        <w:pStyle w:val="BodyText"/>
      </w:pPr>
      <w:r>
        <w:t xml:space="preserve">De Bray’s lip curled. “Poetic. And poor husbandry. The animal is kept strong through discipline, through the assured application of reward and deprivation. You speak like a mystic. I deal in realities.”</w:t>
      </w:r>
    </w:p>
    <w:p>
      <w:pPr>
        <w:pStyle w:val="BodyText"/>
      </w:pPr>
      <w:r>
        <w:t xml:space="preserve">“Do you?” Alex asked softly. He walked to the window, looking out over the yard, the dripping thatch of the outbuildings. “What is the yield from the home farm this year?”</w:t>
      </w:r>
    </w:p>
    <w:p>
      <w:pPr>
        <w:pStyle w:val="BodyText"/>
      </w:pPr>
      <w:r>
        <w:t xml:space="preserve">“It is not yet harvested.”</w:t>
      </w:r>
    </w:p>
    <w:p>
      <w:pPr>
        <w:pStyle w:val="BodyText"/>
      </w:pPr>
      <w:r>
        <w:t xml:space="preserve">“It will be poor. The blight in the south field is worse than you think. The soil there is thin, and sour with old fear. It needs rest. It needs marl, and a planting of beans, not barley.”</w:t>
      </w:r>
    </w:p>
    <w:p>
      <w:pPr>
        <w:pStyle w:val="BodyText"/>
      </w:pPr>
      <w:r>
        <w:t xml:space="preserve">De Bray was silent for a long moment. “How could you know that?”</w:t>
      </w:r>
    </w:p>
    <w:p>
      <w:pPr>
        <w:pStyle w:val="BodyText"/>
      </w:pPr>
      <w:r>
        <w:t xml:space="preserve">Alex didn’t answer. He was listening. The knowledge had simply</w:t>
      </w:r>
      <w:r>
        <w:t xml:space="preserve"> </w:t>
      </w:r>
      <w:r>
        <w:rPr>
          <w:i/>
          <w:iCs/>
        </w:rPr>
        <w:t xml:space="preserve">arrived</w:t>
      </w:r>
      <w:r>
        <w:t xml:space="preserve">, as if the land had whispered it into his void. He turned from the window. “We will marl the south field. We will waive the heriots for this year. We will reduce the milling fee by a tenth.”</w:t>
      </w:r>
    </w:p>
    <w:p>
      <w:pPr>
        <w:pStyle w:val="BodyText"/>
      </w:pPr>
      <w:r>
        <w:t xml:space="preserve">The steward laughed, a short, dry bark. “You will beggar the estate. The rents are already set. The obligations to the honour are fixed.”</w:t>
      </w:r>
    </w:p>
    <w:p>
      <w:pPr>
        <w:pStyle w:val="BodyText"/>
      </w:pPr>
      <w:r>
        <w:t xml:space="preserve">“Then we will be poorer on parchment,” Alex said. “And stronger in fact. The balance you keep is an illusion. It is all a breath away from the pit. You felt it in the chapel. That is the only reality. And my authority comes from there, not from your rolls.” He held up the journal. “This says I am the heir. Not you. Your stewardship is at my pleasure. You may continue it, under my instructions. Or you may return to your lord and explain why the flaw in his land has been patched with its own essence.”</w:t>
      </w:r>
    </w:p>
    <w:p>
      <w:pPr>
        <w:pStyle w:val="BodyText"/>
      </w:pPr>
      <w:r>
        <w:t xml:space="preserve">The two men faced each other across the solar: the clerk of the visible world, and the vessel for the unseen one. The struggle was no longer between Alex and the mystery; it was between two ways of holding the world together. De Bray’s was one of extraction and hierarchy, a pyramid pressing down upon the flawed stone. Alex’s was to become a part of the fabric, to redistribute the strain, to heal from within. The class war was subsumed into a deeper, more desperate ecology.</w:t>
      </w:r>
    </w:p>
    <w:p>
      <w:pPr>
        <w:pStyle w:val="BodyText"/>
      </w:pPr>
      <w:r>
        <w:t xml:space="preserve">De Bray looked away first, his eyes going to the ledger. His authority was brittle, reliant on forms. Alex’s was terrible and organic. “As you say,” he muttered, the words ash in his mouth.</w:t>
      </w:r>
    </w:p>
    <w:p>
      <w:r>
        <w:pict>
          <v:rect style="width:0;height:1.5pt" o:hralign="center" o:hrstd="t" o:hr="t"/>
        </w:pict>
      </w:r>
    </w:p>
    <w:p>
      <w:pPr>
        <w:pStyle w:val="FirstParagraph"/>
      </w:pPr>
      <w:r>
        <w:t xml:space="preserve">Alone in his chamber that night, Alex felt the echoes.</w:t>
      </w:r>
    </w:p>
    <w:p>
      <w:pPr>
        <w:pStyle w:val="BodyText"/>
      </w:pPr>
      <w:r>
        <w:t xml:space="preserve">They had always been there—flickers at the corner of sight, murmurs beneath the wind. Now, with the sacrifice made and his connection forged, they resolved into clarity. He did not need to seek them; they pressed in upon the void, filling it with their stories.</w:t>
      </w:r>
    </w:p>
    <w:p>
      <w:pPr>
        <w:pStyle w:val="BodyText"/>
      </w:pPr>
      <w:r>
        <w:t xml:space="preserve">He sat on his bed, the last candle guttering, and let them come.</w:t>
      </w:r>
    </w:p>
    <w:p>
      <w:pPr>
        <w:pStyle w:val="BodyText"/>
      </w:pPr>
      <w:r>
        <w:t xml:space="preserve">He saw a man in rough-spun robes, his hands calloused from the plough, kneeling in the same chapel. The year was a number Alex did not know, but the feeling was of deep, springtime fear. This was the first guardian, a Saxon ceorl who had felt the first crack in the world’s truth after his people’s gods had fallen. He had bound it with oaths of loyalty to the new Norman lord, weaving the harsh feudal bond into a net to hold the dark. His sacrifice had been his freedom.</w:t>
      </w:r>
    </w:p>
    <w:p>
      <w:pPr>
        <w:pStyle w:val="BodyText"/>
      </w:pPr>
      <w:r>
        <w:t xml:space="preserve">The echo shifted. A woman, her face sharp with intelligence, moving stones in a field. She felt the flaw grumble with each turned sod. She had used the language of geometry, of measured land and equitable shares, to calm it. She had instituted the first heriot, not as theft, but as a symbolic offering—a return of wealth to the earth’s steward to keep the balance. The ritual had been pure then. A transaction. It had curdled over centuries into mere extraction.</w:t>
      </w:r>
    </w:p>
    <w:p>
      <w:pPr>
        <w:pStyle w:val="BodyText"/>
      </w:pPr>
      <w:r>
        <w:t xml:space="preserve">Guardian after guardian. A monk who used the liturgy of prayer. A soldier who used the discipline of the guard. A grieving mother who used the memory of loss. Each had patched the barrier with the substance of their life, their understanding of order. Each had left a residue of themselves in the stones, the soil, the very air.</w:t>
      </w:r>
    </w:p>
    <w:p>
      <w:pPr>
        <w:pStyle w:val="BodyText"/>
      </w:pPr>
      <w:r>
        <w:t xml:space="preserve">Alex saw them all, their lives unspooling before his inner eye. He saw their choices, their compromises, their slow realisation of the terrible, intimate burden. He saw how de Bray’s predecessors had slowly severed the stewardship from the guardianship, creating a secular administration that fed upon the land while the true heir, the empath, tended the wound in secret. The class divide was not an accident; it was a historical scar, a dysfunction that had weakened the whole system.</w:t>
      </w:r>
    </w:p>
    <w:p>
      <w:pPr>
        <w:pStyle w:val="BodyText"/>
      </w:pPr>
      <w:r>
        <w:t xml:space="preserve">The final echo was the strongest. His relative. The previous guardian. A man who had studied natural philosophy, who had tried to understand the flaw as a geological or metaphysical phenomenon. He had been the first to truly</w:t>
      </w:r>
      <w:r>
        <w:t xml:space="preserve"> </w:t>
      </w:r>
      <w:r>
        <w:rPr>
          <w:i/>
          <w:iCs/>
        </w:rPr>
        <w:t xml:space="preserve">fear</w:t>
      </w:r>
      <w:r>
        <w:t xml:space="preserve"> </w:t>
      </w:r>
      <w:r>
        <w:t xml:space="preserve">the Withering as a conscious force. He had sought Alex out, watching from a distance, recognising the empathetic gift in the thatcher’s grandson who noticed the distress of rooks in a storm. He had died afraid, his journal a frantic message in a bottle, knowing the patch was failing.</w:t>
      </w:r>
    </w:p>
    <w:p>
      <w:pPr>
        <w:pStyle w:val="BodyText"/>
      </w:pPr>
      <w:r>
        <w:t xml:space="preserve">The echoes faded, their weight settling into Alex’s bones. He was not alone. He was a link in a chain of suffering and vigilance that stretched back to the first broken furrow. His authority was inherited, not from a name, but from their cumulative pain.</w:t>
      </w:r>
    </w:p>
    <w:p>
      <w:pPr>
        <w:pStyle w:val="BodyText"/>
      </w:pPr>
      <w:r>
        <w:t xml:space="preserve">He blew out the candle. In the dark, the amethyst glow of the chapel lines was a faint pulse against his senses, a heartbeat deep in the hill. The barrier held. The Withering was contained. For now.</w:t>
      </w:r>
    </w:p>
    <w:p>
      <w:pPr>
        <w:pStyle w:val="BodyText"/>
      </w:pPr>
      <w:r>
        <w:t xml:space="preserve">But as he lay there, feeling the vast, cold hunger sleeping fitfully below, and the myriad smaller hungers of the people above—for bread, for justice, for rest—he understood the true nature of his inheritance. He had not been left an estate. He had been left a tense and trembling equation. The pressure from below was immense. The pressure from above, the grinding weight of human need and institutional greed, was its constant counterweight. His role was not to choose one over the other, but to stand in the middle, the living calculus, trying to keep the sum from collapsing to zero.</w:t>
      </w:r>
    </w:p>
    <w:p>
      <w:pPr>
        <w:pStyle w:val="BodyText"/>
      </w:pPr>
      <w:r>
        <w:t xml:space="preserve">And in the void where his understanding had been, a new, chilling thought took root. The ritual had taken his comprehension of the Withering. It had used a piece of the disease as a cure. The barrier was stable, but it was now, in some small, essential way,</w:t>
      </w:r>
      <w:r>
        <w:t xml:space="preserve"> </w:t>
      </w:r>
      <w:r>
        <w:rPr>
          <w:i/>
          <w:iCs/>
        </w:rPr>
        <w:t xml:space="preserve">of</w:t>
      </w:r>
      <w:r>
        <w:t xml:space="preserve"> </w:t>
      </w:r>
      <w:r>
        <w:t xml:space="preserve">the Withering. What did that mean for the land it protected? What did that mean for him, the vessel tied to it?</w:t>
      </w:r>
    </w:p>
    <w:p>
      <w:pPr>
        <w:pStyle w:val="BodyText"/>
      </w:pPr>
      <w:r>
        <w:t xml:space="preserve">He had given it a taste of itself. And something that has tasted itself, and found the flavour familiar, may soon develop an appetite.</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road back to Weobley was a different artery. The rain had ceased, leaving behind a sky the colour of a week-old bruise and a land that seemed to exhale a damp, metallic breath. The ruts were fixed now, not in mud but in a hard, grooved cement of clay, and the hedgerows dripped with a solemn, measured rhythm. The smell, however, was the same first truth: wet wool from sheep huddled in lee fields, the thin, acrid woodsmoke of breakfast fires, the midden’s perpetual sweet-rot, and beneath it, always, the cold damp of stone. It was the smell of a world holding its breath.</w:t>
      </w:r>
    </w:p>
    <w:p>
      <w:pPr>
        <w:pStyle w:val="BodyText"/>
      </w:pPr>
      <w:r>
        <w:t xml:space="preserve">Alex walked it with a new gravity in his step, the weight of the journal and the echoes a lodestone in his marrow. He was returning not as Edgar’s grandson, the thatcher’s boy with the too-soft heart, but as the man from the hill. The man who had faced the Withering and sealed the breach. Word, in a place like Weobley, was a fungus that grew in the dark and damp of gossip, spreading its invisible filaments from hearth to hearth.</w:t>
      </w:r>
    </w:p>
    <w:p>
      <w:pPr>
        <w:pStyle w:val="BodyText"/>
      </w:pPr>
      <w:r>
        <w:t xml:space="preserve">He saw the change first in the eyes. He entered the high street not through a curtain of grey mortar-rain, but through a silence that fell like a dropped yoke. The woman drawing water at the conduit stopped cranking, her hands still on the wet rope, and watched him pass. The blacksmith’s hammer missed a beat, the clang dying into a hollow echo. Their gazes were not hostile, nor were they friendly. They were the looks given to a standing stone in a field—a thing that had always been there, but which one now realises holds a shape not entirely natural. It was a respectful awe, edged with a fear of the power it implied. They saw the estate upon him, the mantle of the guardians, and they made space.</w:t>
      </w:r>
    </w:p>
    <w:p>
      <w:pPr>
        <w:pStyle w:val="BodyText"/>
      </w:pPr>
      <w:r>
        <w:t xml:space="preserve">At the apothecary’s, a narrow lean-to smelling of dried vervain and earth, the old man behind the counter did not haggle. Alex asked for woundwort, honey, clean linen, and a tincture of poppy for Elias’s pain. The apothecary, a wisp of a man with fingers stained yellow, assembled the items with a priest’s solemnity.</w:t>
      </w:r>
    </w:p>
    <w:p>
      <w:pPr>
        <w:pStyle w:val="BodyText"/>
      </w:pPr>
      <w:r>
        <w:t xml:space="preserve">“For the steward on the hill,” the man said, not a question. He pushed the bundled goods across the scarred counter. “A halfpenny for the honey. The rest is… is owed.”</w:t>
      </w:r>
    </w:p>
    <w:p>
      <w:pPr>
        <w:pStyle w:val="BodyText"/>
      </w:pPr>
      <w:r>
        <w:t xml:space="preserve">Alex placed the coin on the wood. It sounded too loud. “Nothing is owed. It is a trade.”</w:t>
      </w:r>
    </w:p>
    <w:p>
      <w:pPr>
        <w:pStyle w:val="BodyText"/>
      </w:pPr>
      <w:r>
        <w:t xml:space="preserve">The apothecary’s eyes flickered to the door, to the street where the silence lingered. “They say you laid hands on the sickness in the north field. That you pressed it back into the earth like sealing a tomb.”</w:t>
      </w:r>
    </w:p>
    <w:p>
      <w:pPr>
        <w:pStyle w:val="BodyText"/>
      </w:pPr>
      <w:r>
        <w:t xml:space="preserve">“They say many things,” Alex said, his voice flat, the voice of the ledger-keeper assessing a debt. He took the bundle. The poppy vial felt cold against his palm.</w:t>
      </w:r>
    </w:p>
    <w:p>
      <w:pPr>
        <w:pStyle w:val="BodyText"/>
      </w:pPr>
      <w:r>
        <w:t xml:space="preserve">“Aye,” the apothecary whispered, leaning forward, his breath smelling of aniseed. “But the furrow is closed. The barley stands. We have… we have your accounting.”</w:t>
      </w:r>
    </w:p>
    <w:p>
      <w:pPr>
        <w:pStyle w:val="BodyText"/>
      </w:pPr>
      <w:r>
        <w:t xml:space="preserve">Alex left, the weight of the supplies in his hand less than the weight of the title they had given him.</w:t>
      </w:r>
      <w:r>
        <w:t xml:space="preserve"> </w:t>
      </w:r>
      <w:r>
        <w:rPr>
          <w:i/>
          <w:iCs/>
        </w:rPr>
        <w:t xml:space="preserve">Your accounting.</w:t>
      </w:r>
      <w:r>
        <w:t xml:space="preserve"> </w:t>
      </w:r>
      <w:r>
        <w:t xml:space="preserve">He was no longer a man, but a balance sheet of miracles and terrors.</w:t>
      </w:r>
    </w:p>
    <w:p>
      <w:pPr>
        <w:pStyle w:val="BodyText"/>
      </w:pPr>
      <w:r>
        <w:t xml:space="preserve">The call from the ordinary world came not with a herald, but with a paper nail hammered into the doorpost of the alehouse. It was a square of cheap, gritty parchment, folded and sealed with a blob of plain wax. The alewife, her face a careful mask of neutrality, merely pointed a thick finger towards it as Alex passed.</w:t>
      </w:r>
    </w:p>
    <w:p>
      <w:pPr>
        <w:pStyle w:val="BodyText"/>
      </w:pPr>
      <w:r>
        <w:t xml:space="preserve">He peeled it free. The script inside was the efficient, unsloping hand of Master Hull, the building contractor of Hereford for whom he and Elias had measured and levelled for three years. It was a ledger’s script, devoid of grace.</w:t>
      </w:r>
    </w:p>
    <w:p>
      <w:pPr>
        <w:pStyle w:val="BodyText"/>
      </w:pPr>
      <w:r>
        <w:rPr>
          <w:i/>
          <w:iCs/>
        </w:rPr>
        <w:t xml:space="preserve">To Alex, formerly in my employ,</w:t>
      </w:r>
    </w:p>
    <w:p>
      <w:pPr>
        <w:pStyle w:val="BodyText"/>
      </w:pPr>
      <w:r>
        <w:rPr>
          <w:i/>
          <w:iCs/>
        </w:rPr>
        <w:t xml:space="preserve">Your absence exceeds the grace allotted for family misfortune. Work at the Saint Giles site languishes for want of a surveyor. The bishop’s clerk complains. If you are not returned to your bench and chain by Friday next, with your mate Elias, your positions will be filled. Your tools will be sold to offset the advance of pay you received. This is the final accounting.</w:t>
      </w:r>
    </w:p>
    <w:p>
      <w:pPr>
        <w:pStyle w:val="BodyText"/>
      </w:pPr>
      <w:r>
        <w:rPr>
          <w:i/>
          <w:iCs/>
        </w:rPr>
        <w:t xml:space="preserve">Hull.</w:t>
      </w:r>
    </w:p>
    <w:p>
      <w:pPr>
        <w:pStyle w:val="BodyText"/>
      </w:pPr>
      <w:r>
        <w:t xml:space="preserve">It was a demand as clean and brutal as an axe-stroke. The world of measured lines, of paid wages, of timber and stone stacked by human intention, had not ceased its turning. It required his labour, or it would replace it. The pressure from above was not just the hunger of the poor or the greed of de Bray; it was the grinding, mundane machinery of survival. Rent on a room. Bread. Coals. The future was a narrowing tunnel, and this letter was its bricked-up end.</w:t>
      </w:r>
    </w:p>
    <w:p>
      <w:pPr>
        <w:pStyle w:val="BodyText"/>
      </w:pPr>
      <w:r>
        <w:t xml:space="preserve">He stood in the street, the paper crisp in his hand, and felt the two worlds pull at him like rival magnets. The hill with its sleeping hunger and its fragile, glowing wards. The city with its clear demands and its promise of a life that could be understood in shillings and feet. One offered a terrible purpose. The other offered a forgettable oblivion. He realised, with a cold clarity, that he could walk away. The barrier was stable. He had done his part. He could return to Hereford, let the estate crumble, let the Church or the Crown or the creeping roots have it. The equation would collapse, but he would not be there to see the sum.</w:t>
      </w:r>
    </w:p>
    <w:p>
      <w:pPr>
        <w:pStyle w:val="BodyText"/>
      </w:pPr>
      <w:r>
        <w:t xml:space="preserve">Back at the estate, the air tasted of woodsmoke and simmering herbs. Elias was propped by the hearth, his leg stiff and his face pale, but his eyes clear. He had been attempting to whittle a piece of kindling into nothing.</w:t>
      </w:r>
    </w:p>
    <w:p>
      <w:pPr>
        <w:pStyle w:val="BodyText"/>
      </w:pPr>
      <w:r>
        <w:t xml:space="preserve">“You have the look of a man who’s found a shilling and lost a sovereign,” Elias said, his voice rough.</w:t>
      </w:r>
    </w:p>
    <w:p>
      <w:pPr>
        <w:pStyle w:val="BodyText"/>
      </w:pPr>
      <w:r>
        <w:t xml:space="preserve">Alex tossed the bundle of medicines onto the table and held out the letter. Elias read it, his lips moving slightly over the words. He let out a long, slow breath that was not quite a sigh.</w:t>
      </w:r>
    </w:p>
    <w:p>
      <w:pPr>
        <w:pStyle w:val="BodyText"/>
      </w:pPr>
      <w:r>
        <w:t xml:space="preserve">“Friday,” he said. “He’s not one for bluffing, old Hull. He’ll sell the theodolite. He’s had his eye on young Cooper from Leominster for months.”</w:t>
      </w:r>
    </w:p>
    <w:p>
      <w:pPr>
        <w:pStyle w:val="BodyText"/>
      </w:pPr>
      <w:r>
        <w:t xml:space="preserve">“We could go back,” Alex said. The words hung in the air, a tangible possibility. “The cart’s repaired. We could be in Hereford by dusk tomorrow. You could sit and tally while I chain. In a month, it would be as if none of this…” He gestured to the dark beams, the cold hearth, the invisible pulse of the lines beneath them, “…had ever been.”</w:t>
      </w:r>
    </w:p>
    <w:p>
      <w:pPr>
        <w:pStyle w:val="BodyText"/>
      </w:pPr>
      <w:r>
        <w:t xml:space="preserve">Elias was silent for a long time, watching the fire eat a log. “And the hill?” he finally asked, not looking up.</w:t>
      </w:r>
    </w:p>
    <w:p>
      <w:pPr>
        <w:pStyle w:val="BodyText"/>
      </w:pPr>
      <w:r>
        <w:t xml:space="preserve">“It’s quiet.”</w:t>
      </w:r>
    </w:p>
    <w:p>
      <w:pPr>
        <w:pStyle w:val="BodyText"/>
      </w:pPr>
      <w:r>
        <w:t xml:space="preserve">“And the steward? De Bray and his rent?”</w:t>
      </w:r>
    </w:p>
    <w:p>
      <w:pPr>
        <w:pStyle w:val="BodyText"/>
      </w:pPr>
      <w:r>
        <w:t xml:space="preserve">“Not our affair.”</w:t>
      </w:r>
    </w:p>
    <w:p>
      <w:pPr>
        <w:pStyle w:val="BodyText"/>
      </w:pPr>
      <w:r>
        <w:t xml:space="preserve">“And the thing in the ground? The Withering?”</w:t>
      </w:r>
    </w:p>
    <w:p>
      <w:pPr>
        <w:pStyle w:val="BodyText"/>
      </w:pPr>
      <w:r>
        <w:t xml:space="preserve">Alex did not answer. The silence stretched, filled only by the crackle of sap in the fire.</w:t>
      </w:r>
    </w:p>
    <w:p>
      <w:pPr>
        <w:pStyle w:val="BodyText"/>
      </w:pPr>
      <w:r>
        <w:t xml:space="preserve">Elias put the letter down carefully on the settle beside him. “When I was a boy,” he said, “my father kept a dog that was born with a crooked leg. Useless for the sheep. He meant to drown it. I cried. So he said to me, ‘You make it useful, then. You feed it. You own it.’ I carried that dog everywhere. It learned to sit by the gate and bark when the crows came for the seed-corn. It had a purpose, because I gave it one.” He looked at Alex, his gaze steady. “You’ve laid your hands on this land, Alex. You’ve fed it your own… your own understanding. You can’t un-own it now. It’ll bark at crows for no one else.”</w:t>
      </w:r>
    </w:p>
    <w:p>
      <w:pPr>
        <w:pStyle w:val="BodyText"/>
      </w:pPr>
      <w:r>
        <w:t xml:space="preserve">The choice was there, stark as a surveyor’s line. Leave, and salvage the clean, narrow life of measurement and wage. Stay, and accept the guardianship, the awful calculus, the ownership of a crooked, dangerous thing.</w:t>
      </w:r>
    </w:p>
    <w:p>
      <w:pPr>
        <w:pStyle w:val="BodyText"/>
      </w:pPr>
      <w:r>
        <w:t xml:space="preserve">As night fell, the decision still coiled, unresolved, in his gut. He walked the boundary of the house, not with the amethyst sight, but with his own weary eyes. The wards his grandfather and the others had laid were not just in the chapel; they were a subtle net, a series of intentions and placements—a rowan planted at the north corner, a stone with a hole in it set above the well, the specific pattern of the thatch on the eastern eaves—a folk-science against the dark. He found himself checking them, his fingers brushing the smooth bark of the rowan, a keeper making his rounds.</w:t>
      </w:r>
    </w:p>
    <w:p>
      <w:pPr>
        <w:pStyle w:val="BodyText"/>
      </w:pPr>
      <w:r>
        <w:t xml:space="preserve">It was at the well he felt it first. Not a sound, nor a sight. A taste. The water, when he drew the bucket, smelled faintly of almonds and burnt hair. It was the ghost of the Withering’s scent, so diluted a normal man would blame it on a dead rat in the catchment. But to Alex, it was a shriek.</w:t>
      </w:r>
    </w:p>
    <w:p>
      <w:pPr>
        <w:pStyle w:val="BodyText"/>
      </w:pPr>
      <w:r>
        <w:t xml:space="preserve">He dropped the bucket, the water sloshing over the stones, and ran to the rowan. In the twilight, its leaves seemed dull, their edges tinged with a brittle yellow. Not the gold of autumn, but the jaundiced yellow of sickness. He touched a leaf. It crumbled to dust between his fingers.</w:t>
      </w:r>
    </w:p>
    <w:p>
      <w:pPr>
        <w:pStyle w:val="BodyText"/>
      </w:pPr>
      <w:r>
        <w:t xml:space="preserve">The Withering was not attacking the main barrier. It was testing the periphery, the minor wards of the estate itself. It was seeping through the cracks in the secondary defences, like floodwater finding the gaps in a sea-wall. A subtle, indirect attack. It was corrupting the protections from the inside, making the very safeguards toxic.</w:t>
      </w:r>
    </w:p>
    <w:p>
      <w:pPr>
        <w:pStyle w:val="BodyText"/>
      </w:pPr>
      <w:r>
        <w:rPr>
          <w:i/>
          <w:iCs/>
        </w:rPr>
        <w:t xml:space="preserve">Something that has tasted itself… may soon develop an appetite.</w:t>
      </w:r>
    </w:p>
    <w:p>
      <w:pPr>
        <w:pStyle w:val="BodyText"/>
      </w:pPr>
      <w:r>
        <w:t xml:space="preserve">It was learning. It had felt the nature of the new barrier, the piece of itself woven into the cure. And now it sought familiar flavours. The old wards, built by generations of guardians, were of the land, pure and opposed to the Withering. They were now a foreign element to be dissolved.</w:t>
      </w:r>
    </w:p>
    <w:p>
      <w:pPr>
        <w:pStyle w:val="BodyText"/>
      </w:pPr>
      <w:r>
        <w:t xml:space="preserve">Panic, cold and sharp, lanced through him. This was not a breach to be confronted and sealed. This was a poisoning. He could not fight it with ritual and will; he had to diagnose it, stem it, ward by ward, before the estate itself became a hostile place, a trap that sickened them as they slept.</w:t>
      </w:r>
    </w:p>
    <w:p>
      <w:pPr>
        <w:pStyle w:val="BodyText"/>
      </w:pPr>
      <w:r>
        <w:t xml:space="preserve">He ran back inside. Elias was already struggling to his feet, alerted by the slam of the door.</w:t>
      </w:r>
    </w:p>
    <w:p>
      <w:pPr>
        <w:pStyle w:val="BodyText"/>
      </w:pPr>
      <w:r>
        <w:t xml:space="preserve">“The wards,” Alex gasped, the ledger-keeper’s mind already racing, assessing the assets. “It’s corrupting them. The rowan at the north is blighted. The well-water is tainted.”</w:t>
      </w:r>
    </w:p>
    <w:p>
      <w:pPr>
        <w:pStyle w:val="BodyText"/>
      </w:pPr>
      <w:r>
        <w:t xml:space="preserve">Elias’s face hardened. “What do you need?”</w:t>
      </w:r>
    </w:p>
    <w:p>
      <w:pPr>
        <w:pStyle w:val="BodyText"/>
      </w:pPr>
      <w:r>
        <w:t xml:space="preserve">“Salt. Iron. Anything pure. And the journal. I need to see how they were made.”</w:t>
      </w:r>
    </w:p>
    <w:p>
      <w:pPr>
        <w:pStyle w:val="BodyText"/>
      </w:pPr>
      <w:r>
        <w:t xml:space="preserve">The next hours were a frantic, silent battle. Alex moved from point to point, the journal open in one hand, a bag of coarse salt in the other. At the rowan, he scraped away the earth at its base and ringed it with iron nails and a circle of salt, not as a cure, but as a quarantine, isolating the corruption. At the well, he lowered a hammer of cold iron on a rope, letting it sit in the water, a crude purifier. He checked the holed stone—its centre was filmed with a oily, iridescent slick. He cleaned it with vinegar and rewrapped it in fresh sheep’s wool.</w:t>
      </w:r>
    </w:p>
    <w:p>
      <w:pPr>
        <w:pStyle w:val="BodyText"/>
      </w:pPr>
      <w:r>
        <w:t xml:space="preserve">Each act was small, a tradesman’s repair. There was no epic confrontation, only desperate maintenance. He was not a warrior repelling an invasion; he was a thatcher patching a roof in a hailstorm, knowing each fix was temporary, knowing the wind was finding new holes even as he worked.</w:t>
      </w:r>
    </w:p>
    <w:p>
      <w:pPr>
        <w:pStyle w:val="BodyText"/>
      </w:pPr>
      <w:r>
        <w:t xml:space="preserve">The true horror dawned slowly. The Withering was not trying to break out. It was trying to make the hill</w:t>
      </w:r>
      <w:r>
        <w:t xml:space="preserve"> </w:t>
      </w:r>
      <w:r>
        <w:rPr>
          <w:i/>
          <w:iCs/>
        </w:rPr>
        <w:t xml:space="preserve">like</w:t>
      </w:r>
      <w:r>
        <w:t xml:space="preserve"> </w:t>
      </w:r>
      <w:r>
        <w:t xml:space="preserve">itself. To assimilate the defences. To turn the guardianship into a perversion. And Alex, tied to the barrier, felt each corruption as a cold, creeping nausea in his own spirit. As the estate sickened, so did he.</w:t>
      </w:r>
    </w:p>
    <w:p>
      <w:pPr>
        <w:pStyle w:val="BodyText"/>
      </w:pPr>
      <w:r>
        <w:t xml:space="preserve">Near dawn, exhausted, salt-grimed, he stood in the yard. The immediate points of infection were contained, isolated behind lines of salt and iron. But the estate no longer felt like a refuge. It felt like a besieged infirmary. The protective net was compromised. The pressure from below had found a new calculus: if it could not overwhelm, it would subvert.</w:t>
      </w:r>
    </w:p>
    <w:p>
      <w:pPr>
        <w:pStyle w:val="BodyText"/>
      </w:pPr>
      <w:r>
        <w:t xml:space="preserve">He looked at the dark bulk of the house, at Elias’s worried face at the window. He looked south, towards the road that led to Hereford, to Master Hull, to a life of simple, clean measurements.</w:t>
      </w:r>
    </w:p>
    <w:p>
      <w:pPr>
        <w:pStyle w:val="BodyText"/>
      </w:pPr>
      <w:r>
        <w:t xml:space="preserve">The choice was made. It had been made the moment he tasted almonds in the water. You cannot un-own the dog. You can only try to keep it from biting the sheep.</w:t>
      </w:r>
    </w:p>
    <w:p>
      <w:pPr>
        <w:pStyle w:val="BodyText"/>
      </w:pPr>
      <w:r>
        <w:t xml:space="preserve">He was the guardian. Not by birth, not by desire, but by the terrible, binding arithmetic of action and consequence. He had given the Withering a taste of itself, and now it hungered for the rest. His role was clear. He had to become the living filter, the one who could sense the corruption in the wards before it bloomed, who could constantly recalibrate the equation between the hunger below and the fragile life above.</w:t>
      </w:r>
    </w:p>
    <w:p>
      <w:pPr>
        <w:pStyle w:val="BodyText"/>
      </w:pPr>
      <w:r>
        <w:t xml:space="preserve">He walked inside, the hook of the next chapter already set in his soul. The letter from Master Hull lay on the table. He picked it up and held it over the candle flame. It caught, blackening at the edges, the words</w:t>
      </w:r>
      <w:r>
        <w:t xml:space="preserve"> </w:t>
      </w:r>
      <w:r>
        <w:rPr>
          <w:i/>
          <w:iCs/>
        </w:rPr>
        <w:t xml:space="preserve">final accounting</w:t>
      </w:r>
      <w:r>
        <w:t xml:space="preserve"> </w:t>
      </w:r>
      <w:r>
        <w:t xml:space="preserve">curling into ash before the fire consumed it all.</w:t>
      </w:r>
    </w:p>
    <w:p>
      <w:pPr>
        <w:pStyle w:val="BodyText"/>
      </w:pPr>
      <w:r>
        <w:t xml:space="preserve">There would be no return. The ordinary world was lost to him. He had his own accounts to keep now, and the ledger was written in salt, iron, and the slow, patient poison of a land learning to hate itself.</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silence that followed the burning of the letter was not a true silence. It was the held-breath hush of a sickroom, punctuated by the drip of condensation from the kitchen beams and the low, fretful groan of the house’s timbers. The estate was a body fighting a fever, and Alex, its reluctant physician, could feel the heat of it in the grain of the oak table beneath his palms, in the faint, metallic taste the well-water left on his tongue. He had refused the ordinary world. Now he had to live in the consequences.</w:t>
      </w:r>
    </w:p>
    <w:p>
      <w:pPr>
        <w:pStyle w:val="BodyText"/>
      </w:pPr>
      <w:r>
        <w:t xml:space="preserve">His plan was not defence. Defence was the arithmetic of the steward, of de Bray with his cordovan boots and his ledgers of loss. It was a rich man’s game, counting what you could afford to lose. Alex had nothing to afford. His calculus was that of the thatcher on a rotten frame: you did not patch where the sparrow had nested; you found the main beam where the death-watch beetle tapped, and you burned it out.</w:t>
      </w:r>
    </w:p>
    <w:p>
      <w:pPr>
        <w:pStyle w:val="BodyText"/>
      </w:pPr>
      <w:r>
        <w:t xml:space="preserve">The source. The Withering’s heart, or whatever passed for one. He had given it a taste of its own essence, and it had learned. It had become a mimic, a perverse apprentice. To wound it, he would need a tool it could not comprehend, a weapon forged not from purity, but from contradiction.</w:t>
      </w:r>
    </w:p>
    <w:p>
      <w:pPr>
        <w:pStyle w:val="BodyText"/>
      </w:pPr>
      <w:r>
        <w:t xml:space="preserve">He spent three days in the library, a place that smelled of damp vellum and the slow decay of glue. He was not looking for grand rituals or forgotten gramarye. He sought the mundane. The estate’s accounts, not of coin, but of labour. The brittle, foxed pages of the garden journals, noting the yield of the south field barley in ’42, the slaughter-weight of the autumn pigs. The inventories of stone hauled, ditches dug, hedges laid. The history of the land was written in the sweat of those who had worked it, a chronicle of calloused hands and bent backs. It was a ledger of use, of friction, of the stubborn, grinding persistence of life lived against the grain of the soil. The very antithesis of the Withering’s smooth, assimilating hunger.</w:t>
      </w:r>
    </w:p>
    <w:p>
      <w:pPr>
        <w:pStyle w:val="BodyText"/>
      </w:pPr>
      <w:r>
        <w:t xml:space="preserve">Elias found him there at dusk on the third day, surrounded by a fortification of open books. The old man’s face was grey with worry. “You mean to go down into the deep places.”</w:t>
      </w:r>
    </w:p>
    <w:p>
      <w:pPr>
        <w:pStyle w:val="BodyText"/>
      </w:pPr>
      <w:r>
        <w:t xml:space="preserve">“It has learned to eat our defences,” Alex said, his voice rough from dust and concentration. “So I must take the fight to where it digests. I need to remind it what it is consuming. Not just land, but the labour that made the land bear it.”</w:t>
      </w:r>
    </w:p>
    <w:p>
      <w:pPr>
        <w:pStyle w:val="BodyText"/>
      </w:pPr>
      <w:r>
        <w:t xml:space="preserve">“A philosophical blow?” Elias’s tone was sceptical, edged with fear.</w:t>
      </w:r>
    </w:p>
    <w:p>
      <w:pPr>
        <w:pStyle w:val="BodyText"/>
      </w:pPr>
      <w:r>
        <w:t xml:space="preserve">“A practical one.” Alex tapped a garden journal. “John Miller, gardener here for forty years, noted that the clay by the old stream-bed was best for puddling the lining of the ice-house. It held the cold. That clay is still there. I need a piece of it. I need iron from the broken ploughshare buried in the north copse—the one that snapped in ’51 during the harvest and was left as an offering to the field. I need salt from the block that has sat in the dairy for a generation, rubbed smooth by the cook’s hands.” He looked up, his eyes dark in the candlelight. “I need the estate’s memory of work. Its</w:t>
      </w:r>
      <w:r>
        <w:t xml:space="preserve"> </w:t>
      </w:r>
      <w:r>
        <w:rPr>
          <w:i/>
          <w:iCs/>
        </w:rPr>
        <w:t xml:space="preserve">residue</w:t>
      </w:r>
      <w:r>
        <w:t xml:space="preserve">.”</w:t>
      </w:r>
    </w:p>
    <w:p>
      <w:pPr>
        <w:pStyle w:val="BodyText"/>
      </w:pPr>
      <w:r>
        <w:t xml:space="preserve">Elias understood then. It was not an exorcism. It was a reckoning. A presentation of a bill the land itself had accrued, a bill written in toil and fatigue. A thing no hungry spirit could digest, for it was not sustenance, but history. “It is a poor man’s weapon,” he murmured.</w:t>
      </w:r>
    </w:p>
    <w:p>
      <w:pPr>
        <w:pStyle w:val="BodyText"/>
      </w:pPr>
      <w:r>
        <w:t xml:space="preserve">“It is the only weapon we have,” Alex replied. “The gentry build walls. The poor learn what the walls are made of.”</w:t>
      </w:r>
    </w:p>
    <w:p>
      <w:r>
        <w:pict>
          <v:rect style="width:0;height:1.5pt" o:hralign="center" o:hrstd="t" o:hr="t"/>
        </w:pict>
      </w:r>
    </w:p>
    <w:p>
      <w:pPr>
        <w:pStyle w:val="FirstParagraph"/>
      </w:pPr>
      <w:r>
        <w:t xml:space="preserve">The entrance to the deep places was not a cave mouth or a crumbling mausoleum. It was a fault in the cellar of the old chapel, a crack in the flagstones that exhaled a breath colder than the winter earth and smelling of wet flint and, faintly, of almonds. Alex stood before it, a satchel slung across his chest. In it: the knuckle of stream-bed clay, wrapped in oilcloth; the rusted, twisted tongue of the ploughshare; the smooth, greasy salt-block; a vial of water from the well that had first betrayed the taste. Tools of a different craft.</w:t>
      </w:r>
    </w:p>
    <w:p>
      <w:pPr>
        <w:pStyle w:val="BodyText"/>
      </w:pPr>
      <w:r>
        <w:t xml:space="preserve">He had bound his hands with strips of linen, a thatcher’s habit to save the skin from reed-cuts. Now it felt like a preparation for a different kind of work. He lit a bull’s-eye lantern, its beam a frail, probing finger in the gloom, and lowered himself into the dark.</w:t>
      </w:r>
    </w:p>
    <w:p>
      <w:pPr>
        <w:pStyle w:val="BodyText"/>
      </w:pPr>
      <w:r>
        <w:t xml:space="preserve">The passage was not hewn. It was a swallowed thing, a gullet of ragged stone and slick, seeping clay. He moved in a perpetual stoop, the weight of the hill above him a palpable pressure, a physical debt. The air grew thick and still, the sound of his own breathing and the scrape of his boots returning to him as if from the walls of a tomb.</w:t>
      </w:r>
    </w:p>
    <w:p>
      <w:pPr>
        <w:pStyle w:val="BodyText"/>
      </w:pPr>
      <w:r>
        <w:t xml:space="preserve">The first manifestation came not as a spectre, but as a sensation. A wave of warmth, carrying the scent of sun on hot dust and the distant, rhythmic clang of a smithy’s hammer. It was the memory of a Shropshire afternoon, so vivid it stole his breath. He saw, not with his eyes, but with the skin of his mind, the forge where he had apprenticed, the glow of the iron, Master Hull’s patient, soot-streaked face. The longing was a physical ache, a hook in his sternum pulling him back, back to a life of clean, definable problems: metal heated, metal shaped, metal cooled. A life of measure.</w:t>
      </w:r>
    </w:p>
    <w:p>
      <w:pPr>
        <w:pStyle w:val="BodyText"/>
      </w:pPr>
      <w:r>
        <w:rPr>
          <w:i/>
          <w:iCs/>
        </w:rPr>
        <w:t xml:space="preserve">This is what you gave up,</w:t>
      </w:r>
      <w:r>
        <w:t xml:space="preserve"> </w:t>
      </w:r>
      <w:r>
        <w:t xml:space="preserve">the warmth seemed to whisper.</w:t>
      </w:r>
      <w:r>
        <w:t xml:space="preserve"> </w:t>
      </w:r>
      <w:r>
        <w:rPr>
          <w:i/>
          <w:iCs/>
        </w:rPr>
        <w:t xml:space="preserve">For what? For a damp hill and a dying old man and a war you cannot win. You are not a guardian. You are a fool wearing a dead man’s shoes.</w:t>
      </w:r>
    </w:p>
    <w:p>
      <w:pPr>
        <w:pStyle w:val="BodyText"/>
      </w:pPr>
      <w:r>
        <w:t xml:space="preserve">Alex clenched his jaw, feeling the cold sweat on his back. “I know what I was,” he muttered to the dark, his voice swallowed by the stone. The warmth receded, leaving a deeper, more intimate cold.</w:t>
      </w:r>
    </w:p>
    <w:p>
      <w:pPr>
        <w:pStyle w:val="BodyText"/>
      </w:pPr>
      <w:r>
        <w:t xml:space="preserve">The second was colder. It was the memory of the workhouse dormitory in Hereford: the smell of unwashed bodies and carbolic, the chorus of ragged breathing and coughs, the hollow-eyed stare of the boy in the next cot who did not wake one morning. It was the memory of a hunger so profound it was a creature living in his belly. The memory of being nothing, a unit of labour to be spent, a name on a list. It was the fear that this—this servitude to a different, darker master—was all he was ever meant for. That his rise to the forge had been a fleeting accident, and this descent was a return to his natural state.</w:t>
      </w:r>
    </w:p>
    <w:p>
      <w:pPr>
        <w:pStyle w:val="BodyText"/>
      </w:pPr>
      <w:r>
        <w:rPr>
          <w:i/>
          <w:iCs/>
        </w:rPr>
        <w:t xml:space="preserve">You belong here,</w:t>
      </w:r>
      <w:r>
        <w:t xml:space="preserve"> </w:t>
      </w:r>
      <w:r>
        <w:t xml:space="preserve">the cold hissed.</w:t>
      </w:r>
      <w:r>
        <w:t xml:space="preserve"> </w:t>
      </w:r>
      <w:r>
        <w:rPr>
          <w:i/>
          <w:iCs/>
        </w:rPr>
        <w:t xml:space="preserve">In the dark, with the other forgotten things. Your strength is the strength of the used-up. It will be consumed, and you will be glad of the rest.</w:t>
      </w:r>
    </w:p>
    <w:p>
      <w:pPr>
        <w:pStyle w:val="BodyText"/>
      </w:pPr>
      <w:r>
        <w:t xml:space="preserve">Alex stumbled, his hand against the wall. It was slick, not with water, but with a viscous, faintly luminous damp. He focused on the weight of the satchel against his hip. The clay. The salt. The iron. The residue. “I am used-up,” he breathed. “But I am not spent.”</w:t>
      </w:r>
    </w:p>
    <w:p>
      <w:pPr>
        <w:pStyle w:val="BodyText"/>
      </w:pPr>
      <w:r>
        <w:t xml:space="preserve">He pushed on, the tunnel beginning to slope more steeply. The air lost the last vestiges of the world above. It was primeval now, tasting of deep rock and slow time. The beam of his lantern caught strange formations—not stalactites, but thick, ropy tendrils of something that looked like petrified root or hardened slurry, which pulsed with a faint, internal phosphorescence. The walls were no longer stone, but a conglomerate of earth, stone, and things that glistened like coal but moved, infinitesimally, like muscle beneath skin.</w:t>
      </w:r>
    </w:p>
    <w:p>
      <w:pPr>
        <w:pStyle w:val="BodyText"/>
      </w:pPr>
      <w:r>
        <w:t xml:space="preserve">Then came the third manifestation, and it was the most dangerous because it was not a memory, but an absence.</w:t>
      </w:r>
    </w:p>
    <w:p>
      <w:pPr>
        <w:pStyle w:val="BodyText"/>
      </w:pPr>
      <w:r>
        <w:t xml:space="preserve">He entered a chamber where the ceiling soared away into blackness. The floor was a flat, still pool of dark water, reflecting his lantern light in a single, trembling coin. And in the centre of the pool, standing impossibly upon the water, was a figure. It was himself. Not as he was now, grimy and strained, but as he might have been: clean, well-fed, wearing a journeyman’s apron over a good linen shirt. He held a caliper in one hand, a perfect, newly forged horseshoe in the other. His face was calm, intelligent, unhaunted.</w:t>
      </w:r>
    </w:p>
    <w:p>
      <w:pPr>
        <w:pStyle w:val="BodyText"/>
      </w:pPr>
      <w:r>
        <w:t xml:space="preserve">The figure spoke, and its voice was his own, but clear of the gravel the hill had put in it. “You could have had this. A name. A craft. A place in the world that made sense. You turned from the anvil to become a… a groundskeeper for a pestilence. Why?”</w:t>
      </w:r>
    </w:p>
    <w:p>
      <w:pPr>
        <w:pStyle w:val="BodyText"/>
      </w:pPr>
      <w:r>
        <w:t xml:space="preserve">Alex stood at the water’s edge. The reflection did not mimic him; it was its own entity. “The pestilence was here. Someone had to tend to it.”</w:t>
      </w:r>
    </w:p>
    <w:p>
      <w:pPr>
        <w:pStyle w:val="BodyText"/>
      </w:pPr>
      <w:r>
        <w:t xml:space="preserve">“A heroic sentiment,” the reflection said, with a faint, pitying smile. “But look at you. You don’t even know who you are. The workhouse stole your childhood. The forge gave you a shape, but you threw it away. What are you, Alex, without a master to define you? A set of hands. A capacity for pain. You are a tool waiting for a purpose. The Withering will give you one. It will make you part of something vast. You will cease to be a lonely, struggling man and become a function of the hill. Is that not a kind of peace?”</w:t>
      </w:r>
    </w:p>
    <w:p>
      <w:pPr>
        <w:pStyle w:val="BodyText"/>
      </w:pPr>
      <w:r>
        <w:t xml:space="preserve">The words lanced into the core of him, into the void where a coherent past should have been. The terror was not of death, but of erasure. Of becoming merely a useful thing in the service of a hungry land. It was the fate of his class: to be consumed, body and soul, by the needs of another. First by the mill, the mine, the field. Now by this.</w:t>
      </w:r>
    </w:p>
    <w:p>
      <w:pPr>
        <w:pStyle w:val="BodyText"/>
      </w:pPr>
      <w:r>
        <w:t xml:space="preserve">He looked at his clean, whole other self, and a hot, defiant anger rose in him, cleaner than fear. “I am not a tool,” he said, his voice echoing in the chamber. “A tool has no memory. A tool does not keep accounts.” He unslung his satchel, the movement breaking the spell of the still water. “I have my ledger. It is written in the things your ‘vastness’ cannot understand. In fatigue. In stubbornness. In the salt of a sweat that bought nothing but another day’s breath.”</w:t>
      </w:r>
    </w:p>
    <w:p>
      <w:pPr>
        <w:pStyle w:val="BodyText"/>
      </w:pPr>
      <w:r>
        <w:t xml:space="preserve">He took a step into the pool. The water was icy, a shock that burned to the bone. He did not sink. The satchel’s weight seemed to hold him to the surface. He took another step, towards his reflection.</w:t>
      </w:r>
    </w:p>
    <w:p>
      <w:pPr>
        <w:pStyle w:val="BodyText"/>
      </w:pPr>
      <w:r>
        <w:t xml:space="preserve">The figure’s calm smile faltered. “You are a ghost carrying a bag of rubbish.”</w:t>
      </w:r>
    </w:p>
    <w:p>
      <w:pPr>
        <w:pStyle w:val="BodyText"/>
      </w:pPr>
      <w:r>
        <w:t xml:space="preserve">“I am a man carrying the proof of his life,” Alex said, and walked through the reflection. It shattered like glass, not into pieces, but into a thousand fleeting images: a child’s hand reaching for a crust, the blaze of the forge, Elias’s worried face, the taste of almond-tainted water, the feel of cold salt, the smell of wet clay. They were not a narrative, but a catalogue. A list of debts and payments. His history.</w:t>
      </w:r>
    </w:p>
    <w:p>
      <w:pPr>
        <w:pStyle w:val="BodyText"/>
      </w:pPr>
      <w:r>
        <w:t xml:space="preserve">He emerged on the far side of the pool, dripping and shuddering with cold, but whole. The chamber behind him was empty. The path ahead narrowed to a crack, from which a sourceless, greenish light emanated.</w:t>
      </w:r>
    </w:p>
    <w:p>
      <w:r>
        <w:pict>
          <v:rect style="width:0;height:1.5pt" o:hralign="center" o:hrstd="t" o:hr="t"/>
        </w:pict>
      </w:r>
    </w:p>
    <w:p>
      <w:pPr>
        <w:pStyle w:val="FirstParagraph"/>
      </w:pPr>
      <w:r>
        <w:t xml:space="preserve">The source was not a chamber of horrors. It was worse. It was a nursery.</w:t>
      </w:r>
    </w:p>
    <w:p>
      <w:pPr>
        <w:pStyle w:val="BodyText"/>
      </w:pPr>
      <w:r>
        <w:t xml:space="preserve">The cavern was vast, its walls the same living conglomerate, throbbing like a gigantic heart. From the ceiling and walls hung great, translucent sacs, like the pods of monstrous fruit. Within them, shapes stirred—pale, half-formed things that echoed the outlines of hares, of badgers, of a man. They were dreams of life, being digested into uniformity. In the centre of the cavern rose a low, broad mound, not of stone, but of a substance like solidified wax, veined with pulsating filaments of gold and black. It was inert, patient, generative. This was the fount of the Withering’s pressure. Not a malevolent intelligence, but a blind, prolific</w:t>
      </w:r>
      <w:r>
        <w:t xml:space="preserve"> </w:t>
      </w:r>
      <w:r>
        <w:rPr>
          <w:i/>
          <w:iCs/>
        </w:rPr>
        <w:t xml:space="preserve">process</w:t>
      </w:r>
      <w:r>
        <w:t xml:space="preserve">. A factory for emptiness.</w:t>
      </w:r>
    </w:p>
    <w:p>
      <w:pPr>
        <w:pStyle w:val="BodyText"/>
      </w:pPr>
      <w:r>
        <w:t xml:space="preserve">Alex felt its attention settle on him. Not a gaze, but a pressure, a gravitational pull towards the mound. It wanted to unmake him, to render his stubborn, complicated history into simple, nourishing silence. To file him away in the great, smooth ledger of its being.</w:t>
      </w:r>
    </w:p>
    <w:p>
      <w:pPr>
        <w:pStyle w:val="BodyText"/>
      </w:pPr>
      <w:r>
        <w:t xml:space="preserve">He knelt on the cavern floor, the substance cool and slightly resilient under his knees. He opened his satchel. He placed the lump of John Miller’s clay before him. He set the twisted ploughshare upon it. He laid the smooth salt-block beside them. He uncorked the vial of tainted water.</w:t>
      </w:r>
    </w:p>
    <w:p>
      <w:pPr>
        <w:pStyle w:val="BodyText"/>
      </w:pPr>
      <w:r>
        <w:t xml:space="preserve">This was his anvil. These were his elements.</w:t>
      </w:r>
    </w:p>
    <w:p>
      <w:pPr>
        <w:pStyle w:val="BodyText"/>
      </w:pPr>
      <w:r>
        <w:t xml:space="preserve">He began to speak. Not an incantation from a book, but a recitation from the ledger of his bones.</w:t>
      </w:r>
    </w:p>
    <w:p>
      <w:pPr>
        <w:pStyle w:val="BodyText"/>
      </w:pPr>
      <w:r>
        <w:t xml:space="preserve">“I was hungry,” he said, his voice low but carrying in the vast space. The mound pulsed softly. “I was cold. I lifted things that were too heavy. I was paid in pennies that bought less hunger, but never enough warmth.” He took the ploughshare and pressed its rusted edge into the clay. “This broke under the weight of a harvest that fed a man I never saw, in a house I never entered.”</w:t>
      </w:r>
    </w:p>
    <w:p>
      <w:pPr>
        <w:pStyle w:val="BodyText"/>
      </w:pPr>
      <w:r>
        <w:t xml:space="preserve">He sprinkled water from the vial onto the salt-block, then rubbed the wet salt into the clay, mingling it with the rust. “This salt preserved food for a table I did not sit at. This water quenched a thirst that was not my own, but became my concern.”</w:t>
      </w:r>
    </w:p>
    <w:p>
      <w:pPr>
        <w:pStyle w:val="BodyText"/>
      </w:pPr>
      <w:r>
        <w:t xml:space="preserve">He was not attacking. He was testifying. Presenting evidence. With each action, each plain-spoken fact, the attentive pressure in the cavern changed. From hunger, to curiosity, to a growing agitation. The Withering knew how to consume spirit, to mimic form. It did not know what to do with this—with the gritty, irreducible</w:t>
      </w:r>
      <w:r>
        <w:t xml:space="preserve"> </w:t>
      </w:r>
      <w:r>
        <w:rPr>
          <w:i/>
          <w:iCs/>
        </w:rPr>
        <w:t xml:space="preserve">fact</w:t>
      </w:r>
      <w:r>
        <w:t xml:space="preserve"> </w:t>
      </w:r>
      <w:r>
        <w:t xml:space="preserve">of labour extracted, of life spent as currency. It was an equation it could not balance. A taste it could not acquire.</w:t>
      </w:r>
    </w:p>
    <w:p>
      <w:pPr>
        <w:pStyle w:val="BodyText"/>
      </w:pPr>
      <w:r>
        <w:t xml:space="preserve">The half-formed shapes in the sacs twitched. The veins in the mound throbbed faster, the gold and black filaments writhing.</w:t>
      </w:r>
    </w:p>
    <w:p>
      <w:pPr>
        <w:pStyle w:val="BodyText"/>
      </w:pPr>
      <w:r>
        <w:t xml:space="preserve">Alex’s hands worked, kneading the clay, salt, rust, and water into a rough, dirty ball. He was making a new thing. A clod. A token. A physical sum of a life of use. It was the antithesis of the mound’s smooth, assimilating production. It was ugly, particular, and heavy with specific grief.</w:t>
      </w:r>
    </w:p>
    <w:p>
      <w:pPr>
        <w:pStyle w:val="BodyText"/>
      </w:pPr>
      <w:r>
        <w:t xml:space="preserve">He stood, the cold clod in his hand. He felt the weight of every memory, every doubt, every weary mile. He felt the ghost of the smith’s calm pride and the workhouse boy’s hollow despair. He was not one thing. He was the sum of all of it. The guardian was not a role he put on; it was the total of his history, applied to this specific, terrible task. The forgotten man was the only man who could do this, because he knew the price of everything.</w:t>
      </w:r>
    </w:p>
    <w:p>
      <w:pPr>
        <w:pStyle w:val="BodyText"/>
      </w:pPr>
      <w:r>
        <w:t xml:space="preserve">“This is what you are eating,” he said to the mound, to the process, to the blind hunger of the land. “This is the cost.”</w:t>
      </w:r>
    </w:p>
    <w:p>
      <w:pPr>
        <w:pStyle w:val="BodyText"/>
      </w:pPr>
      <w:r>
        <w:t xml:space="preserve">He drew back his arm and threw the clod. It did not fly like a missile, but arced heavily, a dull, brown projectile against the cavern’s ghastly light. It struck the centre of the wax-like mound.</w:t>
      </w:r>
    </w:p>
    <w:p>
      <w:pPr>
        <w:pStyle w:val="BodyText"/>
      </w:pPr>
      <w:r>
        <w:t xml:space="preserve">There was no explosion. There was a cessation.</w:t>
      </w:r>
    </w:p>
    <w:p>
      <w:pPr>
        <w:pStyle w:val="BodyText"/>
      </w:pPr>
      <w:r>
        <w:t xml:space="preserve">The clod did not sink in. It stuck, an alien, meaningless blot. And where it touched, the smooth process faltered. The pulsating veins recoiled. A wave of something like</w:t>
      </w:r>
      <w:r>
        <w:t xml:space="preserve"> </w:t>
      </w:r>
      <w:r>
        <w:rPr>
          <w:i/>
          <w:iCs/>
        </w:rPr>
        <w:t xml:space="preserve">recognition</w:t>
      </w:r>
      <w:r>
        <w:t xml:space="preserve">—not understanding, but a primal rejection—radiated outwards. The substance of the mound began to harden, not with generative life, but with a brittle, frantic rapidity. Cracks spiderwebbed out from the clod. The gold filaments darkened and snapped; the black ones withered.</w:t>
      </w:r>
    </w:p>
    <w:p>
      <w:pPr>
        <w:pStyle w:val="BodyText"/>
      </w:pPr>
      <w:r>
        <w:t xml:space="preserve">A sound filled the cavern, a sub-audible shriek that was felt in the teeth and the marrow. It was the sound of a equation failing, of a hunger confronted with something utterly indigestible. The translucent sacs shrivelled like grapeskin in a flame, their contents dissolving into mist.</w:t>
      </w:r>
    </w:p>
    <w:p>
      <w:pPr>
        <w:pStyle w:val="BodyText"/>
      </w:pPr>
      <w:r>
        <w:t xml:space="preserve">The mound was not destroyed. It was sealed. Quarantined by a single, stubborn fact of lived, unglamorous suffering. The pressure in the cavern collapsed, replaced by a dead, airless stillness. The greenish light dimmed to a feeble glow.</w:t>
      </w:r>
    </w:p>
    <w:p>
      <w:pPr>
        <w:pStyle w:val="BodyText"/>
      </w:pPr>
      <w:r>
        <w:t xml:space="preserve">Alex stood, panting, the void of his past now filled with the sheer, exhausting weight of his present. He had not slain a monster. He had served it a writ of eviction, written in clay and salt and rust. He had forced a dormancy, a deep, shocked sleep.</w:t>
      </w:r>
    </w:p>
    <w:p>
      <w:pPr>
        <w:pStyle w:val="BodyText"/>
      </w:pPr>
      <w:r>
        <w:t xml:space="preserve">The victory was as cold and comfortless as the workhouse floor. He had used the weapon of his own life, and in doing so, had spent a part of it irrevocably. He turned and walked back through the silent cavern, past the shrivelled pods, back towards the world of drip and groan and fragile life.</w:t>
      </w:r>
    </w:p>
    <w:p>
      <w:r>
        <w:pict>
          <v:rect style="width:0;height:1.5pt" o:hralign="center" o:hrstd="t" o:hr="t"/>
        </w:pict>
      </w:r>
    </w:p>
    <w:p>
      <w:pPr>
        <w:pStyle w:val="FirstParagraph"/>
      </w:pPr>
      <w:r>
        <w:t xml:space="preserve">He emerged from the cellar crack as the grey light of a new dawn was seeping through the chapel’s broken lancet windows. He was coated in fine, grey dust, his hands stained with rust and clay. He felt a hundred years old, and hollowed out, but the creeping nausea in his spirit was gone. The estate’s protective net, when he reached out with his senses, was still damaged, but it was no longer being actively poisoned. The pressure was absent. A tense, watchful peace had descended.</w:t>
      </w:r>
    </w:p>
    <w:p>
      <w:pPr>
        <w:pStyle w:val="BodyText"/>
      </w:pPr>
      <w:r>
        <w:t xml:space="preserve">Elias was waiting in the kitchen, a blanket over his shoulders, his eyes wide. He took in Alex’s appearance and said nothing, merely pushed a cup of small beer towards him.</w:t>
      </w:r>
    </w:p>
    <w:p>
      <w:pPr>
        <w:pStyle w:val="BodyText"/>
      </w:pPr>
      <w:r>
        <w:t xml:space="preserve">Alex drank, the warmth of it a shocking reminder of ordinary things. “It’s asleep,” he said, his voice a rasp. “The breach is sealed. Not with strength. With… accounting.”</w:t>
      </w:r>
    </w:p>
    <w:p>
      <w:pPr>
        <w:pStyle w:val="BodyText"/>
      </w:pPr>
      <w:r>
        <w:t xml:space="preserve">Elias nodded slowly, the deep lines of his face settling into an expression of grim comprehension. “You showed it the bill.”</w:t>
      </w:r>
    </w:p>
    <w:p>
      <w:pPr>
        <w:pStyle w:val="BodyText"/>
      </w:pPr>
      <w:r>
        <w:t xml:space="preserve">“I showed it the labourer’s tally. It couldn’t reckon the sum.”</w:t>
      </w:r>
    </w:p>
    <w:p>
      <w:pPr>
        <w:pStyle w:val="BodyText"/>
      </w:pPr>
      <w:r>
        <w:t xml:space="preserve">They sat in silence as the house around them seemed to exhale. The drips from the beams slowed. The groaning of the timbers softened to a familiar, weary sigh. The estate was wounded, but it was itself again. A besieged infirmary, perhaps, but one where the fever had broken.</w:t>
      </w:r>
    </w:p>
    <w:p>
      <w:pPr>
        <w:pStyle w:val="BodyText"/>
      </w:pPr>
      <w:r>
        <w:t xml:space="preserve">Later, washed and in clean clothes that felt like a stranger’s disguise, Alex walked the boundary. The lines of salt and iron he had laid were inert now, mere matter. The spots of infection were grey and dry, like old scars. The world had the washed-clean smell after a storm, though no rain had fallen.</w:t>
      </w:r>
    </w:p>
    <w:p>
      <w:pPr>
        <w:pStyle w:val="BodyText"/>
      </w:pPr>
      <w:r>
        <w:t xml:space="preserve">He climbed to the highest point of the grounds, where the land fell away towards the river valley. He could see the ribbon of the road to Hereford. The choice was no longer before him. It was behind him, burned to ash. He was the guardian. The filter. The keeper of a ledger written in residues.</w:t>
      </w:r>
    </w:p>
    <w:p>
      <w:pPr>
        <w:pStyle w:val="BodyText"/>
      </w:pPr>
      <w:r>
        <w:t xml:space="preserve">He felt a peculiar emptiness, not of loss, but of potential. The dormant hunger below was a sleeping debt. It would wake. And he would be here, with his history as his arsenal. He had shattered the expectation of his class—to be consumed—by weaponizing the very fact of his consumption. He had turned his use into a shield.</w:t>
      </w:r>
    </w:p>
    <w:p>
      <w:pPr>
        <w:pStyle w:val="BodyText"/>
      </w:pPr>
      <w:r>
        <w:t xml:space="preserve">As he turned to go back to the house, his eye caught a movement at the edge of the tree line south of the boundary wall. A figure. Not a phantom or a manifestation. A man. Dressed in clothes of a city cut, dark and serviceable, standing perfectly still, watching the house. Even at this distance, Alex could see the man was not a farmer, not a labourer. He held himself with the alert, patient stillness of a hound on a scent.</w:t>
      </w:r>
    </w:p>
    <w:p>
      <w:pPr>
        <w:pStyle w:val="BodyText"/>
      </w:pPr>
      <w:r>
        <w:t xml:space="preserve">The man’s gaze seemed to sweep across the land, over the repaired wall, past the garden, and up to where Alex stood. It lingered for a moment, a distant, professional assessment. Then the figure turned and melted back into the shadow of the trees, gone.</w:t>
      </w:r>
    </w:p>
    <w:p>
      <w:pPr>
        <w:pStyle w:val="BodyText"/>
      </w:pPr>
      <w:r>
        <w:t xml:space="preserve">The hook of the next chapter settled, cold and sharp, into the fabric of the peace. The Withering was dormant. But the ordinary world, it seemed, had not forgotten its claim. It was sending a collector.</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morning dawned on Whispering Pines not with a fanfare of light, but with a slow, deliberate leaching of the grey from the sky. The air held a new quality, a thin, clean sharpness that cut through the usual damp. It was the smell of sap rising in wounded wood, of turned earth knitting itself back together, a scent not of vigour, but of convalescence. The estate breathed in, a shallow, testing breath, and did not cough.</w:t>
      </w:r>
    </w:p>
    <w:p>
      <w:pPr>
        <w:pStyle w:val="BodyText"/>
      </w:pPr>
      <w:r>
        <w:t xml:space="preserve">Alex walked the grounds as the mist uncurled from the hollows. The signs were small, but they were everywhere, written in a language of reclamation. Where the blight had been a slick, black cancer, the grass now showed in hesitant, silver-green tufts, like the first hair on a burn. The roses by the kitchen garden wall, which had shed their leaves in a single, mournful night, bore tight red fists of new growth at their knuckled stems. The very silence had changed. It was no longer the held-breath hush of a sickroom, but the quiet of a body exhausted by fever, finally sleeping. The land was an invalid, but it was a healing one.</w:t>
      </w:r>
    </w:p>
    <w:p>
      <w:pPr>
        <w:pStyle w:val="BodyText"/>
      </w:pPr>
      <w:r>
        <w:t xml:space="preserve">The house, too, had shed its tension. It sat upon its foundation not as a besieged fortress, but as a weary guardian resting its weight. The groans in the night were the ordinary complaints of old timber and settling stone, not the sounds of something straining at its seams. Mrs. Hargreaves had aired every room, and the smell of beeswax and lavender water overlay the ghost of incense and ozone. Sunlight, pale and tentative, fell in long rectangles on the floors, illuminating motes of dust that danced in peaceful, meaningless patterns. It was, for the first time Alex could remember, simply a house. A tired, beautiful, complicated house.</w:t>
      </w:r>
    </w:p>
    <w:p>
      <w:pPr>
        <w:pStyle w:val="BodyText"/>
      </w:pPr>
      <w:r>
        <w:t xml:space="preserve">He found Elias in the walled garden, seated on a stone bench with a blanket over his knees. The old man’s face was the colour of parchment, but his eyes, fixed on the espaliered pear tree against the south wall, were clear. He did not look up as Alex approached, but gestured with a thin hand.</w:t>
      </w:r>
    </w:p>
    <w:p>
      <w:pPr>
        <w:pStyle w:val="BodyText"/>
      </w:pPr>
      <w:r>
        <w:t xml:space="preserve">“See there,” he said, his voice a dry rustle. “Buds. It waited. Through all of it, the damn fool thing waited its turn.”</w:t>
      </w:r>
    </w:p>
    <w:p>
      <w:pPr>
        <w:pStyle w:val="BodyText"/>
      </w:pPr>
      <w:r>
        <w:t xml:space="preserve">Alex followed his gaze. The tree, which had seemed a skeletal, tortured thing against the brick, was indeed dotted with tiny, hard swellings of green. A promise held in abeyance.</w:t>
      </w:r>
    </w:p>
    <w:p>
      <w:pPr>
        <w:pStyle w:val="BodyText"/>
      </w:pPr>
      <w:r>
        <w:t xml:space="preserve">“It’s coming back,” Alex said, stating it to make it true.</w:t>
      </w:r>
    </w:p>
    <w:p>
      <w:pPr>
        <w:pStyle w:val="BodyText"/>
      </w:pPr>
      <w:r>
        <w:t xml:space="preserve">“Coming back?” Elias let out a short breath, not quite a laugh. “It never left. It just… retreated. Dug in. Like we all do.” He finally turned his head. The scrutiny was familiar, but the frantic edge was gone. It was an assessment, pure and simple. “You look like you’ve slept.”</w:t>
      </w:r>
    </w:p>
    <w:p>
      <w:pPr>
        <w:pStyle w:val="BodyText"/>
      </w:pPr>
      <w:r>
        <w:t xml:space="preserve">“I have.”</w:t>
      </w:r>
    </w:p>
    <w:p>
      <w:pPr>
        <w:pStyle w:val="BodyText"/>
      </w:pPr>
      <w:r>
        <w:t xml:space="preserve">“Good. The filter must be clear. A clogged sieve is worse than no sieve at all.” He shifted, wincing slightly, and pulled the blanket higher. “The quiet is different. It sits in the ear properly. The debt is sleeping.”</w:t>
      </w:r>
    </w:p>
    <w:p>
      <w:pPr>
        <w:pStyle w:val="BodyText"/>
      </w:pPr>
      <w:r>
        <w:t xml:space="preserve">“For now.”</w:t>
      </w:r>
    </w:p>
    <w:p>
      <w:pPr>
        <w:pStyle w:val="BodyText"/>
      </w:pPr>
      <w:r>
        <w:t xml:space="preserve">“Always ‘for now’,” Elias nodded. “That’s the job. Not the grand battle. The maintenance. The endless, quiet patching of the roof.” He was silent for a long moment, watching a sparrow hop between the herb beds. “I can’t do it anymore, Alex. Not the way it needs doing. My hands…” He held them up; they trembled with a fine, constant vibration. “The lines I draw would be shaky. The balance… it requires a steady hand. A strong back.”</w:t>
      </w:r>
    </w:p>
    <w:p>
      <w:pPr>
        <w:pStyle w:val="BodyText"/>
      </w:pPr>
      <w:r>
        <w:t xml:space="preserve">Alex said nothing. The words hung in the crisp air, a formal utterance waiting for its response.</w:t>
      </w:r>
    </w:p>
    <w:p>
      <w:pPr>
        <w:pStyle w:val="BodyText"/>
      </w:pPr>
      <w:r>
        <w:t xml:space="preserve">“I am the steward of these grounds,” Elias continued, the title given its full, antique weight. “It is a title of deed, not blood. It is passed on, not down. I held it because I could bear the weight of its history. The weight of the ledger.” His eyes, pale and watery, locked onto Alex’s. “The ledger is yours now. You have written yourself into it. More thoroughly than I ever imagined possible.”</w:t>
      </w:r>
    </w:p>
    <w:p>
      <w:pPr>
        <w:pStyle w:val="BodyText"/>
      </w:pPr>
      <w:r>
        <w:t xml:space="preserve">There was no ceremony. No oath sworn on a book. Just a statement, laid out on the cool morning air like a tool on a bench. The passing of a key. Alex felt the weight of it settle, not with a shock, but with a deep, confirming resonance. It was the official stamp on a truth he had already swallowed.</w:t>
      </w:r>
    </w:p>
    <w:p>
      <w:pPr>
        <w:pStyle w:val="BodyText"/>
      </w:pPr>
      <w:r>
        <w:t xml:space="preserve">“What does it mean?” Alex asked, though he knew.</w:t>
      </w:r>
    </w:p>
    <w:p>
      <w:pPr>
        <w:pStyle w:val="BodyText"/>
      </w:pPr>
      <w:r>
        <w:t xml:space="preserve">“It means the quiet is your responsibility. The small repairs. The listening. The feeding of the hunger, when it stirs, in the measured way we have devised. It means you are the estate, and the estate is you. A symbiotic fiction. A useful lie.” Elias’s lips twitched. “It also means Mrs. Hargreaves will bring you the household accounts. A more immediate terror.”</w:t>
      </w:r>
    </w:p>
    <w:p>
      <w:pPr>
        <w:pStyle w:val="BodyText"/>
      </w:pPr>
      <w:r>
        <w:t xml:space="preserve">A true smile, then, brief and surprising. “I understand.”</w:t>
      </w:r>
    </w:p>
    <w:p>
      <w:pPr>
        <w:pStyle w:val="BodyText"/>
      </w:pPr>
      <w:r>
        <w:t xml:space="preserve">“Do you?” Elias leaned back, his gaze drifting to the sky. “It’s a life of edges. Of looking inward when the world looks out. You’ve turned your back on the street. For good.”</w:t>
      </w:r>
    </w:p>
    <w:p>
      <w:pPr>
        <w:pStyle w:val="BodyText"/>
      </w:pPr>
      <w:r>
        <w:t xml:space="preserve">“The street had turned its back on me first,” Alex said, the old bitterness a familiar, dulled tooth. “It only offered consumption. Here, I can use it.”</w:t>
      </w:r>
    </w:p>
    <w:p>
      <w:pPr>
        <w:pStyle w:val="BodyText"/>
      </w:pPr>
      <w:r>
        <w:t xml:space="preserve">“A weaponized existence,” Elias murmured, echoing Alex’s own thought from the hill. “A fine and wretched thing. But it is yours.” He closed his eyes, letting the weak sun fall on his face. “Go on. I’m tired. And you have a letter to write.”</w:t>
      </w:r>
    </w:p>
    <w:p>
      <w:pPr>
        <w:pStyle w:val="FirstParagraph"/>
      </w:pPr>
      <w:r>
        <w:t xml:space="preserve">The study felt different. It was no longer Elias’s sanctum that Alex was borrowing; it was simply the study. His boots on the boards, his hand on the back of the leather chair, these were no longer acts of trespass. He sat, pulled a sheet of heavy cream paper from the drawer, and uncapped the inkwell.</w:t>
      </w:r>
    </w:p>
    <w:p>
      <w:pPr>
        <w:pStyle w:val="BodyText"/>
      </w:pPr>
      <w:r>
        <w:t xml:space="preserve">The act of writing to Pendleton &amp; Lowe was a ritual of closure. He had composed the words in his head for days, but setting them down in stark, black ink was the final stitch in a wound.</w:t>
      </w:r>
      <w:r>
        <w:t xml:space="preserve"> </w:t>
      </w:r>
      <w:r>
        <w:rPr>
          <w:i/>
          <w:iCs/>
        </w:rPr>
        <w:t xml:space="preserve">Please accept this letter as my formal resignation from the position of Junior Archival Associate, effective immediately. Due to a material change in personal circumstances, I am unable to provide standard notice…</w:t>
      </w:r>
      <w:r>
        <w:t xml:space="preserve"> </w:t>
      </w:r>
      <w:r>
        <w:t xml:space="preserve">The language was a bland mortar, obscuring the crumbling architecture of a former life. He did not write of hunger, or of ancient debts, or of becoming the warden of a silent, ravenous thing. He wrote of ‘circumstances’.</w:t>
      </w:r>
    </w:p>
    <w:p>
      <w:pPr>
        <w:pStyle w:val="BodyText"/>
      </w:pPr>
      <w:r>
        <w:t xml:space="preserve">As the pen scratched, he felt no pang, no nostalgia for the dusty silence of the archive, for the petty hierarchies of clerks and senior associates, for the distant, disinterested scorn of men like de Bray’s modern equivalents. That world had offered him a script: be useful, be quiet, be consumed by the machine of class and capital until you were a spent husk, to be discarded with a pension and a limp handshake. It was a script he had tried to follow, his hunger a shameful, private flaw.</w:t>
      </w:r>
    </w:p>
    <w:p>
      <w:pPr>
        <w:pStyle w:val="BodyText"/>
      </w:pPr>
      <w:r>
        <w:t xml:space="preserve">Now, he had taken that flaw—that desperate, unseemly need—and had forged it into the central fact of his being. His use was no longer defined by them. It was defined by the land, by the sleeping thing beneath it, by the ledger of residues. It was a use that demanded everything, but in return, it granted a terrible, unambiguous purpose. He was not a cog. He was a keystone. A flawed, peculiar, but essential stone.</w:t>
      </w:r>
    </w:p>
    <w:p>
      <w:pPr>
        <w:pStyle w:val="BodyText"/>
      </w:pPr>
      <w:r>
        <w:t xml:space="preserve">He signed his name with a finality that was peaceful. The emptiness he’d felt on the hill was filling, not with noise or ambition, but with the solid, granular reality of duty. He sanded the letter, sealed it with a plain wafer of red wax, and set it aside. It was done. The last thread to that other, greyer life was cut.</w:t>
      </w:r>
    </w:p>
    <w:p>
      <w:pPr>
        <w:pStyle w:val="BodyText"/>
      </w:pPr>
      <w:r>
        <w:t xml:space="preserve">The afternoon was spent in mundane stewardship. He walked the boundary again, not as a scout looking for breaches, but as a landlord inspecting his fences. He tested the salt and iron lines, finding them inert and whole. He noted where a stone had come loose in the wall, and made a mental note to see to it. He paused at the spot where the figure had stood. The ground there was just ground. No trace remained. But the memory of that watching stillness was a different kind of residue, a smudge on the peace.</w:t>
      </w:r>
    </w:p>
    <w:p>
      <w:pPr>
        <w:pStyle w:val="BodyText"/>
      </w:pPr>
      <w:r>
        <w:t xml:space="preserve">When he returned, Mrs. Hargreaves met him at the kitchen door. “He’s asking for you. In the library. Seems… formal.”</w:t>
      </w:r>
    </w:p>
    <w:p>
      <w:pPr>
        <w:pStyle w:val="BodyText"/>
      </w:pPr>
      <w:r>
        <w:t xml:space="preserve">Elias was not in his armchair. He was standing by the cold fireplace, dressed in a tweed suit that hung loosely on his diminished frame. He held himself straight, the steward in full.</w:t>
      </w:r>
    </w:p>
    <w:p>
      <w:pPr>
        <w:pStyle w:val="BodyText"/>
      </w:pPr>
      <w:r>
        <w:t xml:space="preserve">“Alex,” he said, his voice firm. “It is time for the inventory.”</w:t>
      </w:r>
    </w:p>
    <w:p>
      <w:pPr>
        <w:pStyle w:val="BodyText"/>
      </w:pPr>
      <w:r>
        <w:t xml:space="preserve">He led the way to the cellar door, not the one to the kitchen stores, but the older, heavier one set under the main staircase, banded with iron. A key, long and black, appeared in his hand. The lock turned with a clunk that echoed in the hall.</w:t>
      </w:r>
    </w:p>
    <w:p>
      <w:pPr>
        <w:pStyle w:val="BodyText"/>
      </w:pPr>
      <w:r>
        <w:t xml:space="preserve">The air that rose from the darkness was cool and carried a scent of dry stone, herbs, and something metallic. Elias lit a lantern and descended. The steps were worn smooth in the centre. The cellar was not large, but it was orderly. Shelves held not wine, but jars of various sizes—glass, ceramic, lead-crystal. Each was labelled in Elias’s precise hand.</w:t>
      </w:r>
      <w:r>
        <w:t xml:space="preserve"> </w:t>
      </w:r>
      <w:r>
        <w:rPr>
          <w:i/>
          <w:iCs/>
        </w:rPr>
        <w:t xml:space="preserve">Ash of Hawthorn, Lightning-Struck. River-Silt, Full Moon. Bone-Meal, Consecrated Ground.</w:t>
      </w:r>
      <w:r>
        <w:t xml:space="preserve"> </w:t>
      </w:r>
      <w:r>
        <w:t xml:space="preserve">Ingredients. Archives of a different sort.</w:t>
      </w:r>
    </w:p>
    <w:p>
      <w:pPr>
        <w:pStyle w:val="BodyText"/>
      </w:pPr>
      <w:r>
        <w:t xml:space="preserve">In the centre of the room was a stone table. Upon it lay a single, large book. It was bound in a dark, mottled leather that looked neither bovine nor porcine. It was simply old.</w:t>
      </w:r>
    </w:p>
    <w:p>
      <w:pPr>
        <w:pStyle w:val="BodyText"/>
      </w:pPr>
      <w:r>
        <w:t xml:space="preserve">“The ledger,” Elias said, placing his hand on the cover. “Not a history. A… balance sheet. Every interaction. Every feeding. Every containment. What was taken, what was given, the state of the equilibrium.” He opened it. The pages were a patchwork of papers—vellum, parchment, modern paper—all bound in. The handwriting changed era to era, but the language was consistent: stark, precise, unemotional.</w:t>
      </w:r>
      <w:r>
        <w:t xml:space="preserve"> </w:t>
      </w:r>
      <w:r>
        <w:rPr>
          <w:i/>
          <w:iCs/>
        </w:rPr>
        <w:t xml:space="preserve">Michaelmas. Hunger stirred at the eastern wall. Offered three crows, found dead. Quiet restored. Lady Day. A deep unease in the orchard. Salt and iron lines reinforced with ash. Calm returned, though fruit was sour this year.</w:t>
      </w:r>
    </w:p>
    <w:p>
      <w:pPr>
        <w:pStyle w:val="BodyText"/>
      </w:pPr>
      <w:r>
        <w:t xml:space="preserve">Elias turned to the last written page. The entry was in his own hand, recent.</w:t>
      </w:r>
      <w:r>
        <w:t xml:space="preserve"> </w:t>
      </w:r>
      <w:r>
        <w:rPr>
          <w:i/>
          <w:iCs/>
        </w:rPr>
        <w:t xml:space="preserve">The Withering. Full breach attempted. Equilibrium shattered by external agency (C. Hartwell). Contained via full engagement of the filter (A. Hall). Method: Direct resonance and sacrificial subsumption of aggressive energy. Aftermath: Stability restored at higher baseline of vigilance. Filter integrated. Stewardship transferred.</w:t>
      </w:r>
    </w:p>
    <w:p>
      <w:pPr>
        <w:pStyle w:val="BodyText"/>
      </w:pPr>
      <w:r>
        <w:t xml:space="preserve">It was a clinical summary of his agony, his terror, his transformation. To see it there, reduced to a method and an aftermath, was both shocking and perversely comforting. His experience had been logged. It was now part of the estate’s data.</w:t>
      </w:r>
    </w:p>
    <w:p>
      <w:pPr>
        <w:pStyle w:val="BodyText"/>
      </w:pPr>
      <w:r>
        <w:t xml:space="preserve">“You will make the next entry,” Elias said, pushing the book toward him. “For today. The formal transfer.”</w:t>
      </w:r>
    </w:p>
    <w:p>
      <w:pPr>
        <w:pStyle w:val="BodyText"/>
      </w:pPr>
      <w:r>
        <w:t xml:space="preserve">Alex took the pen Elias offered. It was heavy, silver, cold. He found a blank space below the last entry. He thought of the budding pear tree, the clean silence, the sealed letter. He wrote, his own hand looking strange and new amid the centuries of script.</w:t>
      </w:r>
      <w:r>
        <w:t xml:space="preserve"> </w:t>
      </w:r>
      <w:r>
        <w:rPr>
          <w:i/>
          <w:iCs/>
        </w:rPr>
        <w:t xml:space="preserve">Spring. Stewardship formally assumed by A. Hall. Grounds in recovery. The quiet holds. The debt sleeps.</w:t>
      </w:r>
    </w:p>
    <w:p>
      <w:pPr>
        <w:pStyle w:val="BodyText"/>
      </w:pPr>
      <w:r>
        <w:t xml:space="preserve">He blotted the words. They looked insufficient. They looked absolutely true.</w:t>
      </w:r>
    </w:p>
    <w:p>
      <w:pPr>
        <w:pStyle w:val="BodyText"/>
      </w:pPr>
      <w:r>
        <w:t xml:space="preserve">“Good,” Elias whispered, a sigh of profound relief. “It is done.” He seemed to shrink then, the formal posture dissolving. The steward was gone, leaving only a tired old man. “Now, help me upstairs. I need to sit down.”</w:t>
      </w:r>
    </w:p>
    <w:p>
      <w:pPr>
        <w:pStyle w:val="FirstParagraph"/>
      </w:pPr>
      <w:r>
        <w:t xml:space="preserve">Dusk drew in, a gentle bruise of purple and grey at the edges of the sky. Alex walked to the front gate. This had always been the place of longing, the threshold between the tangled, demanding reality of Whispering Pines and the imagined freedom of the road. He would stand here and look out, his hunger a compass needle pointing to a world that had no sustenance for him.</w:t>
      </w:r>
    </w:p>
    <w:p>
      <w:pPr>
        <w:pStyle w:val="BodyText"/>
      </w:pPr>
      <w:r>
        <w:t xml:space="preserve">Tonight, he did not look out.</w:t>
      </w:r>
    </w:p>
    <w:p>
      <w:pPr>
        <w:pStyle w:val="BodyText"/>
      </w:pPr>
      <w:r>
        <w:t xml:space="preserve">He turned his back to the lane, to the distant glow of Hereford, to the whole busy, indifferent world. He leaned against the cold iron of the gate and looked in.</w:t>
      </w:r>
    </w:p>
    <w:p>
      <w:pPr>
        <w:pStyle w:val="BodyText"/>
      </w:pPr>
      <w:r>
        <w:t xml:space="preserve">The house rose from the gathering dark, its windows glowing with the soft, yellow light of oil lamps. Smoke, thin and straight, rose from its chimneys into the still air. The outlines of the trees were soft against the sky. The quiet was a palpable thing, a held note. It was not an empty quiet. It was a</w:t>
      </w:r>
      <w:r>
        <w:t xml:space="preserve"> </w:t>
      </w:r>
      <w:r>
        <w:rPr>
          <w:i/>
          <w:iCs/>
        </w:rPr>
        <w:t xml:space="preserve">full</w:t>
      </w:r>
      <w:r>
        <w:t xml:space="preserve"> </w:t>
      </w:r>
      <w:r>
        <w:t xml:space="preserve">one. It contained the rustle of a hedgehog in the leaves, the distant call of an owl from the copse, the sigh of the land itself, resting.</w:t>
      </w:r>
    </w:p>
    <w:p>
      <w:pPr>
        <w:pStyle w:val="BodyText"/>
      </w:pPr>
      <w:r>
        <w:t xml:space="preserve">This was his. Not by deed or by birth, but by the brutal, elective surgery of survival. He had been grafted onto this place, and it onto him. The hunger that had once been a shaming exile was now the very root of his belonging. He was the filter. The keeper of the quiet. The guardian of a sleeping debt.</w:t>
      </w:r>
    </w:p>
    <w:p>
      <w:pPr>
        <w:pStyle w:val="BodyText"/>
      </w:pPr>
      <w:r>
        <w:t xml:space="preserve">A profound sense of rightness settled in his bones, a feeling as physical as the chill of the iron under his hands. It was not happiness. It was something sturdier, more weathered: purpose. He belonged to the machinery of this place, and it to him. A symbiotic fiction. A useful lie.</w:t>
      </w:r>
    </w:p>
    <w:p>
      <w:pPr>
        <w:pStyle w:val="BodyText"/>
      </w:pPr>
      <w:r>
        <w:t xml:space="preserve">He was about to push off from the gate and walk back up the drive to the waiting light when a sound froze him. Not a sound from the estate. A sound from the lane.</w:t>
      </w:r>
    </w:p>
    <w:p>
      <w:pPr>
        <w:pStyle w:val="BodyText"/>
      </w:pPr>
      <w:r>
        <w:t xml:space="preserve">The clear, crisp clip of a horse’s hoof on stone. Not the slow, plodding gait of a farmer’s cob, but the purposeful, well-shod tread of a rider. It came from the direction of the village, slowing as it approached the gate.</w:t>
      </w:r>
    </w:p>
    <w:p>
      <w:pPr>
        <w:pStyle w:val="BodyText"/>
      </w:pPr>
      <w:r>
        <w:t xml:space="preserve">Alex did not turn. He remained perfectly still, facing his house, his land, listening.</w:t>
      </w:r>
    </w:p>
    <w:p>
      <w:pPr>
        <w:pStyle w:val="BodyText"/>
      </w:pPr>
      <w:r>
        <w:t xml:space="preserve">The hoofbeats stopped. He could feel a presence on the other side of the gate, a shadow in the periphery of the dying light. The silence stretched, thick and waiting.</w:t>
      </w:r>
    </w:p>
    <w:p>
      <w:pPr>
        <w:pStyle w:val="BodyText"/>
      </w:pPr>
      <w:r>
        <w:t xml:space="preserve">A man’s voice broke it. It was a cultured voice, middle-aged, with the polished, neutral accent of officialdom. It held no malice, only a calm, inexorable authority.</w:t>
      </w:r>
    </w:p>
    <w:p>
      <w:pPr>
        <w:pStyle w:val="BodyText"/>
      </w:pPr>
      <w:r>
        <w:t xml:space="preserve">“Good evening. I’m looking for the steward. A Mr. Elias Croft.”</w:t>
      </w:r>
    </w:p>
    <w:p>
      <w:pPr>
        <w:pStyle w:val="BodyText"/>
      </w:pPr>
      <w:r>
        <w:t xml:space="preserve">The voice of the collector had arrived, not with a shout, but with a polite, relentless knock at the very gate where Alex’s old world had ended, and his new one had begun.</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rain fell on Weobley not as a benediction, but as a solvent, washing the high street’s summer dust into a thin, grey paste. It filled the ruts not as treacherous canals, but as familiar, shallow mirrors, and dripped from the thick, neat thatch of the cottages with the rhythm of a measured breath. The smell was the truth of the place, but a truth shifted: wet earth, baking bread from the rebuilt ovens, woodsmoke, and beneath it all, the clean, cold scent of stone enduring. It was no longer mortar binding a prison, but water feeding roots.</w:t>
      </w:r>
    </w:p>
    <w:p>
      <w:pPr>
        <w:pStyle w:val="BodyText"/>
      </w:pPr>
      <w:r>
        <w:t xml:space="preserve">Alex stood not under the eaves of the alehouse, but in the open gateway of Croft House, his hand resting on the cold, smooth iron of the top bar. The iron was his own work, forged and set after the collector’s visit. That night felt both a lifetime ago and as immediate as the chill in the metal. He had turned, then, to face the voice. The man on the horse had been exactly as his voice suggested: neat, bureaucratic, a ledger-book in human form. He’d come about the debt. The</w:t>
      </w:r>
      <w:r>
        <w:t xml:space="preserve"> </w:t>
      </w:r>
      <w:r>
        <w:rPr>
          <w:i/>
          <w:iCs/>
        </w:rPr>
        <w:t xml:space="preserve">official</w:t>
      </w:r>
      <w:r>
        <w:t xml:space="preserve"> </w:t>
      </w:r>
      <w:r>
        <w:t xml:space="preserve">debt.</w:t>
      </w:r>
    </w:p>
    <w:p>
      <w:pPr>
        <w:pStyle w:val="BodyText"/>
      </w:pPr>
      <w:r>
        <w:t xml:space="preserve">“I am the steward,” Alex had said, his voice steady in the twilight. The words, in that context, had been his first true spell.</w:t>
      </w:r>
    </w:p>
    <w:p>
      <w:pPr>
        <w:pStyle w:val="BodyText"/>
      </w:pPr>
      <w:r>
        <w:t xml:space="preserve">What followed was a negotiation conducted not in gold, but in narrative. Alex, drawing on every record he had meticulously salvaged and every story he had absorbed from the house’s whispers, had spoken. He spoke of Elias Croft’s service, of improvements made, of yields and tithes and the complex, unwritten economy of obligation that bound a manor to its people. He presented not defiance, but a deeper, more confounding accountancy. He invoked the law of use, of care, of silent, sustaining labour. The collector, faced with a man who knew the estate’s bones better than any ledger could record, and who spoke with the unsettling calm of one who has already paid a far higher price, had left unsatisfied, but neutered. The debt was not forgiven, but it was… recontextualized. It joined the other sleeping debts Alex now tended.</w:t>
      </w:r>
    </w:p>
    <w:p>
      <w:pPr>
        <w:pStyle w:val="BodyText"/>
      </w:pPr>
      <w:r>
        <w:t xml:space="preserve">That had been the final graft. Not just to the land, but to its place in the world. He was the filter. For the dead, for the living, and for the powers that pretended to own them both.</w:t>
      </w:r>
    </w:p>
    <w:p>
      <w:pPr>
        <w:pStyle w:val="BodyText"/>
      </w:pPr>
      <w:r>
        <w:rPr>
          <w:b/>
          <w:bCs/>
        </w:rPr>
        <w:t xml:space="preserve">I.</w:t>
      </w:r>
    </w:p>
    <w:p>
      <w:pPr>
        <w:pStyle w:val="BodyText"/>
      </w:pPr>
      <w:r>
        <w:t xml:space="preserve">Months later, the rhythm of his days was a twin-beat: maintenance and documentation. In the mornings, he walked the boundary. The wards were not lines of salt or ash, but arrangements of stone, twists of hawthorn, the specific placement of a bench to catch the dawn light. He checked them as a gardener checks his trellises, feeling for the quiet hum of their presence. The whispers from the copse and the fields were no longer pleas or threats, but a low, conversational murmur—comments on the weather, the health of the barley, the passage of a fox. He was part of the committee.</w:t>
      </w:r>
    </w:p>
    <w:p>
      <w:pPr>
        <w:pStyle w:val="BodyText"/>
      </w:pPr>
      <w:r>
        <w:t xml:space="preserve">In the afternoons, he worked in the study. He was compiling the book. Not a grand history, but a ledger of another kind:</w:t>
      </w:r>
      <w:r>
        <w:t xml:space="preserve"> </w:t>
      </w:r>
      <w:r>
        <w:rPr>
          <w:i/>
          <w:iCs/>
        </w:rPr>
        <w:t xml:space="preserve">An Account of Croft House, Its People and Pertinent Echoes</w:t>
      </w:r>
      <w:r>
        <w:t xml:space="preserve">. He recorded the stories the house had given him: the bitter tale of the second son, Geoffrey, who had gambled away the family silver; the sorrowful, loving account of Mary Croft, who had died in childbed; the brutal, truncated biography of the ploughman Jacob, who had fallen under a cart and been forgotten by all but the dirt that took him. He wrote down the locations of their resonances and the small, ritual actions that had eased them. He noted the collector’s visit, and the nature of the quiet that had followed. This was not for publication. It was for the next steward. The idea that there would be one was an act of profound, stubborn hope.</w:t>
      </w:r>
    </w:p>
    <w:p>
      <w:pPr>
        <w:pStyle w:val="BodyText"/>
      </w:pPr>
      <w:r>
        <w:t xml:space="preserve">It was during this work that he felt the new presence. A faint, cold spot in the hallway upstairs, accompanied by a sound like the rustle of stiff, unfamiliar cloth. He closed his ledger and ascended.</w:t>
      </w:r>
    </w:p>
    <w:p>
      <w:pPr>
        <w:pStyle w:val="BodyText"/>
      </w:pPr>
      <w:r>
        <w:t xml:space="preserve">He found the echo in the long gallery, before a portrait of a severe-looking man in a Jacobean ruff. The figure—a hazy impression of a young man, perhaps eighteen—was pacing, not in terror, but in a fog of profound confusion. His clothes were fine but awkward on him. Alex recognized the type: a younger son, packed off to some minor relative’s house, utterly displaced.</w:t>
      </w:r>
    </w:p>
    <w:p>
      <w:pPr>
        <w:pStyle w:val="BodyText"/>
      </w:pPr>
      <w:r>
        <w:t xml:space="preserve">“You’re lost,” Alex said, not as a question.</w:t>
      </w:r>
    </w:p>
    <w:p>
      <w:pPr>
        <w:pStyle w:val="BodyText"/>
      </w:pPr>
      <w:r>
        <w:t xml:space="preserve">The figure started, turning eyes that were smudges of anxiety towards him.</w:t>
      </w:r>
      <w:r>
        <w:t xml:space="preserve"> </w:t>
      </w:r>
      <w:r>
        <w:rPr>
          <w:i/>
          <w:iCs/>
        </w:rPr>
        <w:t xml:space="preserve">“This is not my uncle’s house. The colours are wrong. Where is the sea?”</w:t>
      </w:r>
      <w:r>
        <w:t xml:space="preserve"> </w:t>
      </w:r>
      <w:r>
        <w:t xml:space="preserve">The voice was in Alex’s mind, thin and reedy.</w:t>
      </w:r>
    </w:p>
    <w:p>
      <w:pPr>
        <w:pStyle w:val="BodyText"/>
      </w:pPr>
      <w:r>
        <w:t xml:space="preserve">“Your uncle’s house is gone. Two hundred years gone,” Alex said gently. “You stayed here a season. You pined for the coast. You wrote bad poetry about it in the room at the end of the hall.”</w:t>
      </w:r>
    </w:p>
    <w:p>
      <w:pPr>
        <w:pStyle w:val="BodyText"/>
      </w:pPr>
      <w:r>
        <w:t xml:space="preserve">The echo solidified slightly.</w:t>
      </w:r>
      <w:r>
        <w:t xml:space="preserve"> </w:t>
      </w:r>
      <w:r>
        <w:rPr>
          <w:i/>
          <w:iCs/>
        </w:rPr>
        <w:t xml:space="preserve">“I did. It was awful.”</w:t>
      </w:r>
      <w:r>
        <w:t xml:space="preserve"> </w:t>
      </w:r>
      <w:r>
        <w:t xml:space="preserve">A flicker of embarrassed self-awareness. It was a good sign.</w:t>
      </w:r>
    </w:p>
    <w:p>
      <w:pPr>
        <w:pStyle w:val="BodyText"/>
      </w:pPr>
      <w:r>
        <w:t xml:space="preserve">“You died of a fever in that room. You were thinking of the sound of gulls.”</w:t>
      </w:r>
    </w:p>
    <w:p>
      <w:pPr>
        <w:pStyle w:val="BodyText"/>
      </w:pPr>
      <w:r>
        <w:t xml:space="preserve">The young man’s form sagged. The confusion began to bleed away, replaced by a weary recognition.</w:t>
      </w:r>
      <w:r>
        <w:t xml:space="preserve"> </w:t>
      </w:r>
      <w:r>
        <w:rPr>
          <w:i/>
          <w:iCs/>
        </w:rPr>
        <w:t xml:space="preserve">“Oh. Yes. It was… very hot. And then very cold.”</w:t>
      </w:r>
    </w:p>
    <w:p>
      <w:pPr>
        <w:pStyle w:val="BodyText"/>
      </w:pPr>
      <w:r>
        <w:t xml:space="preserve">Alex gestured down the gallery, away from the portrait of the imposing ancestor. “The way isn’t through him. It’s through what you loved, not where you were supposed to belong. Think of the gulls. The smell of salt.”</w:t>
      </w:r>
    </w:p>
    <w:p>
      <w:pPr>
        <w:pStyle w:val="BodyText"/>
      </w:pPr>
      <w:r>
        <w:t xml:space="preserve">He led the faint, shimmering shape to the west-facing window, which now looked out over the orchard, not the sea. But the evening light was the same gold. The echo stood there, and Alex quietly hummed a tuneless sound, like wind over cliffs. He had learned these techniques. They were a kind of spiritual husbandry.</w:t>
      </w:r>
    </w:p>
    <w:p>
      <w:pPr>
        <w:pStyle w:val="BodyText"/>
      </w:pPr>
      <w:r>
        <w:t xml:space="preserve">Slowly, the figure stilled. The agitated rustling ceased. The cold spot warmed, dissipating like mist in sunlight. There was no grand farewell, just a gradual absence, a weight lifted. A minor, gentle bookkeeping of the soul. Alex made a note in his mental ledger:</w:t>
      </w:r>
      <w:r>
        <w:t xml:space="preserve"> </w:t>
      </w:r>
      <w:r>
        <w:rPr>
          <w:i/>
          <w:iCs/>
        </w:rPr>
        <w:t xml:space="preserve">Young male echo, Jacobean, secondary branch, resolved via coastal sensory recollection. Portrait gallery, west window.</w:t>
      </w:r>
    </w:p>
    <w:p>
      <w:pPr>
        <w:pStyle w:val="BodyText"/>
      </w:pPr>
      <w:r>
        <w:t xml:space="preserve">This was his work. The management of inherited loneliness.</w:t>
      </w:r>
    </w:p>
    <w:p>
      <w:pPr>
        <w:pStyle w:val="BodyText"/>
      </w:pPr>
      <w:r>
        <w:rPr>
          <w:b/>
          <w:bCs/>
        </w:rPr>
        <w:t xml:space="preserve">II.</w:t>
      </w:r>
    </w:p>
    <w:p>
      <w:pPr>
        <w:pStyle w:val="BodyText"/>
      </w:pPr>
      <w:r>
        <w:t xml:space="preserve">The traveler came in early autumn. He was not a collector; he was a scholar, of a sort. Thin, with eyes that burned with a desperate curiosity. He’d heard tales, in the distant cathedral city where he copied manuscripts, of a steward in the back of beyond who understood the “older agreements.” He arrived on foot, his boots dusty, his satchel worn.</w:t>
      </w:r>
    </w:p>
    <w:p>
      <w:pPr>
        <w:pStyle w:val="BodyText"/>
      </w:pPr>
      <w:r>
        <w:t xml:space="preserve">Alex received him in the kitchen, not the formal study. The class dynamic was immediate, but inverted. The scholar, though poor, was educated, a man of letters. Alex was a labourer, a thatcher’s son. Yet the scholar stood as a supplicant, his hat in his hands.</w:t>
      </w:r>
    </w:p>
    <w:p>
      <w:pPr>
        <w:pStyle w:val="BodyText"/>
      </w:pPr>
      <w:r>
        <w:t xml:space="preserve">“They say you… commune with the land here,” the scholar began, his voice tentative. “That you settled a dispute with the Crown’s man through tale-telling.”</w:t>
      </w:r>
    </w:p>
    <w:p>
      <w:pPr>
        <w:pStyle w:val="BodyText"/>
      </w:pPr>
      <w:r>
        <w:t xml:space="preserve">“I settled a debt with a clerk by knowing my business,” Alex corrected, pouring small beer. “The land knows its own business. I just listen.”</w:t>
      </w:r>
    </w:p>
    <w:p>
      <w:pPr>
        <w:pStyle w:val="BodyText"/>
      </w:pPr>
      <w:r>
        <w:t xml:space="preserve">“I wish to learn to listen,” the scholar said, and the hunger in his voice was familiar to Alex. It was the hunger for a truth that ledgers and parchments could not contain. It was the hunger that had driven Alex to swallow a ghost.</w:t>
      </w:r>
    </w:p>
    <w:p>
      <w:pPr>
        <w:pStyle w:val="BodyText"/>
      </w:pPr>
      <w:r>
        <w:t xml:space="preserve">Alex studied him. He saw no malice, only the dangerous, beautiful urge to</w:t>
      </w:r>
      <w:r>
        <w:t xml:space="preserve"> </w:t>
      </w:r>
      <w:r>
        <w:rPr>
          <w:i/>
          <w:iCs/>
        </w:rPr>
        <w:t xml:space="preserve">know</w:t>
      </w:r>
      <w:r>
        <w:t xml:space="preserve">. The kind of urge that could either heal or unravel.</w:t>
      </w:r>
    </w:p>
    <w:p>
      <w:pPr>
        <w:pStyle w:val="BodyText"/>
      </w:pPr>
      <w:r>
        <w:t xml:space="preserve">“Why?” Alex asked.</w:t>
      </w:r>
    </w:p>
    <w:p>
      <w:pPr>
        <w:pStyle w:val="BodyText"/>
      </w:pPr>
      <w:r>
        <w:t xml:space="preserve">The scholar looked at his hands. “My father was a villein. His father before him. I read and write, but I carry their silence in me. I feel it in the stones of the abbey where I work. I want to give their silence a voice. Not a chronicle of kings, but… the grammar of mud.”</w:t>
      </w:r>
    </w:p>
    <w:p>
      <w:pPr>
        <w:pStyle w:val="BodyText"/>
      </w:pPr>
      <w:r>
        <w:t xml:space="preserve">Alex nodded. He spoke for an hour. He did not speak of rituals or ghosts. He spoke of practicalities. He described how to map a field not by acreage, but by where the water pooled in March. He explained how the complaint of a rusted hinge could tell you of the wind’s prevailing direction for fifty years. He talked about reading the lay of stones in a fallen wall to know the hands that set them.</w:t>
      </w:r>
    </w:p>
    <w:p>
      <w:pPr>
        <w:pStyle w:val="BodyText"/>
      </w:pPr>
      <w:r>
        <w:t xml:space="preserve">“The power,” Alex said, finishing his beer, “is not in commanding the unseen. It’s in acknowledging the debt. The land remembers every footstep, every seed, every drop of sweat and blood. Our silence, their silence—it’s the same silence. You don’t give it a voice. You join it. You become part of the quiet.”</w:t>
      </w:r>
    </w:p>
    <w:p>
      <w:pPr>
        <w:pStyle w:val="BodyText"/>
      </w:pPr>
      <w:r>
        <w:t xml:space="preserve">The scholar left, not with secrets, but with a new set of questions. He had come seeking a magus and found a groundskeeper. It was, Alex thought, a more valuable lesson. He had begun his quiet mentorship. Not by creating acolytes, but by teaching a different kind of literacy—one that began not with alphabets, but with soil.</w:t>
      </w:r>
    </w:p>
    <w:p>
      <w:pPr>
        <w:pStyle w:val="BodyText"/>
      </w:pPr>
      <w:r>
        <w:rPr>
          <w:b/>
          <w:bCs/>
        </w:rPr>
        <w:t xml:space="preserve">III.</w:t>
      </w:r>
    </w:p>
    <w:p>
      <w:pPr>
        <w:pStyle w:val="BodyText"/>
      </w:pPr>
      <w:r>
        <w:t xml:space="preserve">At sunset, Alex walked the restored grounds. The kitchen garden was orderly, rows of leeks and cabbages standing stout in the loam. The orchard trees were heavy with hard, green fruit. The wild meadow he’d left to flourish hummed with late bees. He moved along the boundary path, his hand occasionally brushing the top of a placed stone, the trunk of a guiding tree.</w:t>
      </w:r>
    </w:p>
    <w:p>
      <w:pPr>
        <w:pStyle w:val="BodyText"/>
      </w:pPr>
      <w:r>
        <w:t xml:space="preserve">The whispers were with him, a gentle chorus.</w:t>
      </w:r>
      <w:r>
        <w:t xml:space="preserve"> </w:t>
      </w:r>
      <w:r>
        <w:rPr>
          <w:i/>
          <w:iCs/>
        </w:rPr>
        <w:t xml:space="preserve">“Frost soon,”</w:t>
      </w:r>
      <w:r>
        <w:t xml:space="preserve"> </w:t>
      </w:r>
      <w:r>
        <w:t xml:space="preserve">murmured the voice from the copse, an old, female tone he associated with the widow who had once gathered herbs there.</w:t>
      </w:r>
      <w:r>
        <w:t xml:space="preserve"> </w:t>
      </w:r>
      <w:r>
        <w:rPr>
          <w:i/>
          <w:iCs/>
        </w:rPr>
        <w:t xml:space="preserve">“The blacksmith’s boy looks at the miller’s daughter,”</w:t>
      </w:r>
      <w:r>
        <w:t xml:space="preserve"> </w:t>
      </w:r>
      <w:r>
        <w:t xml:space="preserve">chuckled a rougher voice from the direction of the lane—the echo of a genious gossip.</w:t>
      </w:r>
      <w:r>
        <w:t xml:space="preserve"> </w:t>
      </w:r>
      <w:r>
        <w:rPr>
          <w:i/>
          <w:iCs/>
        </w:rPr>
        <w:t xml:space="preserve">“Rest now,”</w:t>
      </w:r>
      <w:r>
        <w:t xml:space="preserve"> </w:t>
      </w:r>
      <w:r>
        <w:t xml:space="preserve">sighed the land itself, a composite breath of soil and root and stone.</w:t>
      </w:r>
    </w:p>
    <w:p>
      <w:pPr>
        <w:pStyle w:val="BodyText"/>
      </w:pPr>
      <w:r>
        <w:t xml:space="preserve">He came to the high point, where the land sloped down towards the village. He could see the lights of Weobley beginning to prick through the grey-blue dusk. Smoke, thin and placid, rose from chimneys. The world was soft-edged and still.</w:t>
      </w:r>
    </w:p>
    <w:p>
      <w:pPr>
        <w:pStyle w:val="BodyText"/>
      </w:pPr>
      <w:r>
        <w:t xml:space="preserve">He felt the barrier around Croft House not as a wall, but as a membrane, a distinction. It was the difference between a shout and a spoken word. It held the quiet, the accumulated peace he had wrestled from the chaos of pain. Inside was a managed, conscious stillness. Outside, the world carried on with its noise, its struggles, its unexamined debts.</w:t>
      </w:r>
    </w:p>
    <w:p>
      <w:pPr>
        <w:pStyle w:val="BodyText"/>
      </w:pPr>
      <w:r>
        <w:t xml:space="preserve">He was the steward of that difference. His class, his birth, his hunger—they were no longer chains. They were his qualifications. He knew the weight of the silence imposed from above, and so he had learned the language of the silence that grew from below. He had taken the weapon of the overlooked—their obscurity, their supposed irrelevance—and forged it into a tool of profound, unassailable defence. The collector had been defeated not by wealth or title, but by a deeper, more patient knowledge. Alex had won the class struggle by refusing to fight on its terms. He had changed the battlefield to one of rooted, factual belonging.</w:t>
      </w:r>
    </w:p>
    <w:p>
      <w:pPr>
        <w:pStyle w:val="BodyText"/>
      </w:pPr>
      <w:r>
        <w:t xml:space="preserve">A profound sense of rightness settled in his bones. It was not happiness. It was purpose, weathered and strong as oak. He belonged to the machinery of this place, and it to him. It was not a symbiotic fiction. It was the most real thing he had ever known.</w:t>
      </w:r>
    </w:p>
    <w:p>
      <w:pPr>
        <w:pStyle w:val="BodyText"/>
      </w:pPr>
      <w:r>
        <w:t xml:space="preserve">He was about to turn back to the house, to the warm light of the study where his ledger waited, when a sound gave him pause. Not a sound from the estate. A sound from the village road.</w:t>
      </w:r>
    </w:p>
    <w:p>
      <w:pPr>
        <w:pStyle w:val="BodyText"/>
      </w:pPr>
      <w:r>
        <w:t xml:space="preserve">The clear, crisp clip of a horse’s hoof on stone. Not the purposeful tread of authority, but the slower, heavier pull of a cart. It came from the direction of the village, laboured and familiar.</w:t>
      </w:r>
    </w:p>
    <w:p>
      <w:pPr>
        <w:pStyle w:val="BodyText"/>
      </w:pPr>
      <w:r>
        <w:t xml:space="preserve">Alex turned. In the deep twilight, he saw the shape of a wagon, pulled by a single, sturdy horse. A man walked beside it, his shape broad and unmistakable even at a distance. Edgar.</w:t>
      </w:r>
    </w:p>
    <w:p>
      <w:pPr>
        <w:pStyle w:val="BodyText"/>
      </w:pPr>
      <w:r>
        <w:t xml:space="preserve">The thatcher’s cart drew to a halt on the lane outside the Croft House gate. Edgar stood for a moment, looking up at the house, at the maintained thatch, the sound gates, the evident care. Then his gaze found Alex on the rise.</w:t>
      </w:r>
    </w:p>
    <w:p>
      <w:pPr>
        <w:pStyle w:val="BodyText"/>
      </w:pPr>
      <w:r>
        <w:t xml:space="preserve">No polite, official call this. No words of bureaucratic authority. Edgar raised a hand, a slow, deliberate gesture. Not a wave of greeting, but an acknowledgement. The gesture of one working man to another, across the distance of land and station and all that had happened. It was an acknowledgement of work done, of a place held.</w:t>
      </w:r>
    </w:p>
    <w:p>
      <w:pPr>
        <w:pStyle w:val="BodyText"/>
      </w:pPr>
      <w:r>
        <w:t xml:space="preserve">After a moment, Edgar turned back to his horse, clicked his tongue, and moved on, the cart rumbling towards his own home, his own life.</w:t>
      </w:r>
    </w:p>
    <w:p>
      <w:pPr>
        <w:pStyle w:val="BodyText"/>
      </w:pPr>
      <w:r>
        <w:t xml:space="preserve">Alex stood watching until the sound faded into the general night. The quiet returned, full and deep. It contained the rustle of a badger in the hedgerow, the last call of a robin, the sigh of the land itself, at peace. It contained the echo of hoofbeats, now part of its tapestry.</w:t>
      </w:r>
    </w:p>
    <w:p>
      <w:pPr>
        <w:pStyle w:val="BodyText"/>
      </w:pPr>
      <w:r>
        <w:t xml:space="preserve">He looked down at his hands, calloused from stone and soil and iron. They were his father’s hands. They were the steward’s hands. They were his own.</w:t>
      </w:r>
    </w:p>
    <w:p>
      <w:pPr>
        <w:pStyle w:val="BodyText"/>
      </w:pPr>
      <w:r>
        <w:t xml:space="preserve">He turned and walked back down the slope, towards the waiting light. The rain had stopped. The world was bound together, not by grey mortar, but by a thousand invisible, nourishing threads. And he, Alex, who had been nothing, was the weaver at their centre.</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quiet that followed Edgar’s passing was not an empty thing. It was a vessel, filled to the brim with the cold water of the night, with the scent of wet earth released from the rain’s grip, with the weight of a gesture that had cost the old thatcher more than words. Alex stood on the rise until the cart’s rumble was absorbed completely, until it became just another memory in the land’s long ledger. The acknowledgement had been plain, a transaction of respect between calloused hands. It settled in him, not as warmth, but as a new kind of responsibility, cold and solid as a river stone in the palm.</w:t>
      </w:r>
    </w:p>
    <w:p>
      <w:pPr>
        <w:pStyle w:val="BodyText"/>
      </w:pPr>
      <w:r>
        <w:t xml:space="preserve">He walked back to the house. The study window glowed, a honeyed square in the dark bulk of Croft House, but he bypassed the door. He went instead to the stone-flagged scullery at the back, where a pump stood over a granite sink. He worked the handle, the iron groan loud in the stillness, and cupped his hands under the gush of water that came, first rusty, then clear and bitingly cold. He washed his face, the shock of it scouring away the last vapours of the ledger and the ledgers before that. He looked at his hands in the dim light, water beading in the seams of his palms, tracing the raised map of labour. His father’s hands. The steward’s hands. They were, he saw now, the same thing. A tool was defined by the grip upon it.</w:t>
      </w:r>
    </w:p>
    <w:p>
      <w:pPr>
        <w:pStyle w:val="BodyText"/>
      </w:pPr>
      <w:r>
        <w:t xml:space="preserve">Sleep, when it came, was thin and freighted with formless dreams of weaving, not with thread, but with hawser-thick ropes of straw and reed, their ends fraying into mist.</w:t>
      </w:r>
    </w:p>
    <w:p>
      <w:r>
        <w:pict>
          <v:rect style="width:0;height:1.5pt" o:hralign="center" o:hrstd="t" o:hr="t"/>
        </w:pict>
      </w:r>
    </w:p>
    <w:p>
      <w:pPr>
        <w:pStyle w:val="FirstParagraph"/>
      </w:pPr>
      <w:r>
        <w:t xml:space="preserve">The morning arrived not with a dawn, but with a slow, grudging lightening of the grey. A haar had rolled in from the sea during the small hours, a fine, salt-tanged fog that muffled the world, swallowing the boundaries of fields and the tops of trees. It was a blanket laid over the parish, softening edges, making ghosts of familiar things. Alex broke his fast on coarse bread and a wedge of hard cheese, the silence of the house a palpable presence around him. The echo of the hoof-clip was gone. In its place was the drip of moisture from the thatch, a steady, patient measure of time.</w:t>
      </w:r>
    </w:p>
    <w:p>
      <w:pPr>
        <w:pStyle w:val="BodyText"/>
      </w:pPr>
      <w:r>
        <w:t xml:space="preserve">He had intended to ride the boundary of the home farm, to check the flock penned in the lower pasture. But the fog altered the calculus of the day. It was a thatcher’s weather, still and damp, perfect for the combing and trimming of a finished roof. It was a day for the high, quiet work.</w:t>
      </w:r>
    </w:p>
    <w:p>
      <w:pPr>
        <w:pStyle w:val="BodyText"/>
      </w:pPr>
      <w:r>
        <w:t xml:space="preserve">He found Tom in the stable, mucking out with a rhythmic, sullen energy. The boy had grown quieter since the business with the ledger, his defiance banked to a slow-burning coal.</w:t>
      </w:r>
      <w:r>
        <w:t xml:space="preserve"> </w:t>
      </w:r>
      <w:r>
        <w:t xml:space="preserve">“Saddle the mare,” Alex said. “And yourself a horse. We’re for the village.”</w:t>
      </w:r>
    </w:p>
    <w:p>
      <w:pPr>
        <w:pStyle w:val="BodyText"/>
      </w:pPr>
      <w:r>
        <w:t xml:space="preserve">Tom paused, leaning on his fork. “The village, sir?”</w:t>
      </w:r>
      <w:r>
        <w:t xml:space="preserve"> </w:t>
      </w:r>
      <w:r>
        <w:t xml:space="preserve">“I’ll speak with Edgar. The great barn at the manor’s home farm needs seeing to before winter. It’s a contract. You’ll watch, you’ll learn, you’ll fetch and carry.”</w:t>
      </w:r>
      <w:r>
        <w:t xml:space="preserve"> </w:t>
      </w:r>
      <w:r>
        <w:t xml:space="preserve">A flicker in the boy’s eyes, something kindling behind the ash. It was not excitement, but the recognition of a real thing, a craft, something that existed outside the pages of a book and the whims of men who wrote in them. He nodded, once, and turned to the tack with a new focus.</w:t>
      </w:r>
    </w:p>
    <w:p>
      <w:pPr>
        <w:pStyle w:val="BodyText"/>
      </w:pPr>
      <w:r>
        <w:t xml:space="preserve">The ride to Weobley was a passage through a muted world. Sound died in the woolly air; the horses’ hoof-falls were soft thuds on the track, swallowed after a yard. Hedgerows emerged like sketched lines, then dissolved. They passed the turning to the Croft, and Alex felt a peculiar dislocation, as if the place he had left that morning was already a memory, less real than the damp wool of his cloak against his neck. The fog did this. It simplified the world to the immediate: the smell of the horse, the creak of leather, the next ten feet of road.</w:t>
      </w:r>
    </w:p>
    <w:p>
      <w:pPr>
        <w:pStyle w:val="BodyText"/>
      </w:pPr>
      <w:r>
        <w:t xml:space="preserve">Weobley materialised piecemeal. First, the stark, grey finger of the church spire, piercing the low cloud, then the darker smudge of the yew tree in the yard. Then the shapes of houses coalesced from the gloom, their thatched roofs sagging under the weight of moisture, dripping steadily into the mud of the street. The high street was a river of churned, chocolate-brown clay, empty but for a single, hunched figure driving a few bedraggled geese towards the common. The smell was stronger in the fog, concentrated: woodsmoke and wet stone, the ripe, fungal odour of thatch in decay, the ever-present midden.</w:t>
      </w:r>
    </w:p>
    <w:p>
      <w:pPr>
        <w:pStyle w:val="BodyText"/>
      </w:pPr>
      <w:r>
        <w:t xml:space="preserve">Edgar’s cottage was at the far western end, where the village frayed into cottage gardens and then open fields. It was slightly larger than its neighbours, its walls a patchwork of wattle and daub and rough stone, but its pride was its roof. It was a masterpiece of long straw, a thick, golden sweep that flowed over the dwelling like a thatcher’s mantle, its ridges sharp and true, its eaves even. It spoke of a man who would not live under a poorly kept roof, even if his own hands had to maintain it.</w:t>
      </w:r>
    </w:p>
    <w:p>
      <w:pPr>
        <w:pStyle w:val="BodyText"/>
      </w:pPr>
      <w:r>
        <w:t xml:space="preserve">They dismounted, tethering the horses to a mossy post. Before Alex could knock, the door opened. Edgar stood there, filling the frame. He wore a thick tunic of undyed wool, patched at the elbows with leather, and his eyes, the colour of flint, took in Alex and Tom and the horses in one assessing glance.</w:t>
      </w:r>
      <w:r>
        <w:t xml:space="preserve"> </w:t>
      </w:r>
      <w:r>
        <w:t xml:space="preserve">“Steward,” he said, his voice a dry rasp, like reed dragged over stone.</w:t>
      </w:r>
      <w:r>
        <w:t xml:space="preserve"> </w:t>
      </w:r>
      <w:r>
        <w:t xml:space="preserve">“Thatcher. The fog holds.”</w:t>
      </w:r>
      <w:r>
        <w:t xml:space="preserve"> </w:t>
      </w:r>
      <w:r>
        <w:t xml:space="preserve">“Aye. It’ll hold ‘til noon, then the sun’ll burn it off to a pissy drizzle. You’re not here for the weather.”</w:t>
      </w:r>
      <w:r>
        <w:t xml:space="preserve"> </w:t>
      </w:r>
      <w:r>
        <w:t xml:space="preserve">“The great barn. At the home farm. The south face is ragged. It wants re-coating before the gales come.”</w:t>
      </w:r>
      <w:r>
        <w:t xml:space="preserve"> </w:t>
      </w:r>
      <w:r>
        <w:t xml:space="preserve">Edgar’s gaze didn’t waver. “My price is the same.”</w:t>
      </w:r>
      <w:r>
        <w:t xml:space="preserve"> </w:t>
      </w:r>
      <w:r>
        <w:t xml:space="preserve">“Your price is fair. I want it done right.”</w:t>
      </w:r>
      <w:r>
        <w:t xml:space="preserve"> </w:t>
      </w:r>
      <w:r>
        <w:t xml:space="preserve">A slow nod. “The boy?”</w:t>
      </w:r>
      <w:r>
        <w:t xml:space="preserve"> </w:t>
      </w:r>
      <w:r>
        <w:t xml:space="preserve">“He watches. He carries. He learns what he can.”</w:t>
      </w:r>
      <w:r>
        <w:t xml:space="preserve"> </w:t>
      </w:r>
      <w:r>
        <w:t xml:space="preserve">Edgar looked at Tom, who stood stiffly, trying to seem both attentive and invisible. “Can he lift a bundle of reed?”</w:t>
      </w:r>
      <w:r>
        <w:t xml:space="preserve"> </w:t>
      </w:r>
      <w:r>
        <w:t xml:space="preserve">“I can,” Tom said, the words out before he could stop them.</w:t>
      </w:r>
      <w:r>
        <w:t xml:space="preserve"> </w:t>
      </w:r>
      <w:r>
        <w:t xml:space="preserve">“Saying and doing are country miles apart,” Edgar grunted, but he stood aside. “Come in, then. We’ll settle it.”</w:t>
      </w:r>
    </w:p>
    <w:p>
      <w:pPr>
        <w:pStyle w:val="BodyText"/>
      </w:pPr>
      <w:r>
        <w:t xml:space="preserve">The interior of the cottage was a single room, dominated by a central hearth where a low fire smouldered, filling the space with a smoky, peat-scented haze. Tools hung from the beams: knives with curved blades, wooden mallets, a strange, comb-like implement. Bundles of reed and straw stood in one corner like silent attendants. A woman, Edgar’s wife, her face a net of fine lines, nodded silently from a stool by the fire, her hands busy with a spindle. She did not speak.</w:t>
      </w:r>
    </w:p>
    <w:p>
      <w:pPr>
        <w:pStyle w:val="BodyText"/>
      </w:pPr>
      <w:r>
        <w:t xml:space="preserve">Edgar went to a small oak chest, unlocked it with a key from his belt, and drew out a slate and a stub of chalk. His thick fingers, knuckles grotesquely swollen, wrote figures with an unexpected, spidery grace. He showed the slate to Alex. It was the cost: so many shillings for the reed, so many for the labour, so many for the spars and the cord.</w:t>
      </w:r>
      <w:r>
        <w:t xml:space="preserve"> </w:t>
      </w:r>
      <w:r>
        <w:t xml:space="preserve">“Agreed,” Alex said.</w:t>
      </w:r>
      <w:r>
        <w:t xml:space="preserve"> </w:t>
      </w:r>
      <w:r>
        <w:t xml:space="preserve">Edgar wiped the slate clean with his sleeve. “We start tomorrow. Sun-up. The boy comes here. You send your cart for the materials at Fowler’s reed beds, down by the Sullen Water. I’ve already spoken for it.”</w:t>
      </w:r>
      <w:r>
        <w:t xml:space="preserve"> </w:t>
      </w:r>
      <w:r>
        <w:t xml:space="preserve">It was not a discussion. It was the laying out of a campaign. Alex understood. This was Edgar’s kingdom. “The cart will be here.”</w:t>
      </w:r>
      <w:r>
        <w:t xml:space="preserve"> </w:t>
      </w:r>
      <w:r>
        <w:t xml:space="preserve">“Good.” Edgar put the slate away. His business was concluded. He turned towards the fire, his back a clear dismissal.</w:t>
      </w:r>
    </w:p>
    <w:p>
      <w:pPr>
        <w:pStyle w:val="BodyText"/>
      </w:pPr>
      <w:r>
        <w:t xml:space="preserve">As Alex turned to go, Edgar spoke again, not turning around. “That roof of yours. At the Croft. It’s sound. Good work. The man who did it knew his trade.”</w:t>
      </w:r>
      <w:r>
        <w:t xml:space="preserve"> </w:t>
      </w:r>
      <w:r>
        <w:t xml:space="preserve">It was, Alex knew, the highest compliment the old man could give. “Thank you.”</w:t>
      </w:r>
      <w:r>
        <w:t xml:space="preserve"> </w:t>
      </w:r>
      <w:r>
        <w:t xml:space="preserve">“A roof is a covenant,” Edgar said, still addressing the flames. “Between a man and the sky. It says ‘you may rain, you may blow, but here, beneath this, I am dry.’ A steward who understands a roof… understands the first thing.”</w:t>
      </w:r>
      <w:r>
        <w:t xml:space="preserve"> </w:t>
      </w:r>
      <w:r>
        <w:t xml:space="preserve">Tom, lost in the exchange, looked from the thatcher’s broad back to Alex. Alex met the boy’s confused gaze and gave a slight shake of the head. Some lessons were not for explaining. They were for remembering.</w:t>
      </w:r>
      <w:r>
        <w:t xml:space="preserve"> </w:t>
      </w:r>
      <w:r>
        <w:t xml:space="preserve">“Until tomorrow,” Alex said.</w:t>
      </w:r>
      <w:r>
        <w:t xml:space="preserve"> </w:t>
      </w:r>
      <w:r>
        <w:t xml:space="preserve">Edgar raised a hand, a mirror of the gesture from the lane. Acknowledgement. Contract.</w:t>
      </w:r>
    </w:p>
    <w:p>
      <w:pPr>
        <w:pStyle w:val="BodyText"/>
      </w:pPr>
      <w:r>
        <w:t xml:space="preserve">Outside, the fog was beginning to thin, shredding into tatters that writhed between the houses. The world was returning to itself, sharp and damp.</w:t>
      </w:r>
      <w:r>
        <w:t xml:space="preserve"> </w:t>
      </w:r>
      <w:r>
        <w:t xml:space="preserve">“What did he mean?” Tom asked in a low voice as they mounted. “A covenant?”</w:t>
      </w:r>
      <w:r>
        <w:t xml:space="preserve"> </w:t>
      </w:r>
      <w:r>
        <w:t xml:space="preserve">“He meant that keeping the rain off a man’s head is the first duty of any authority,” Alex said, finding the truth of it as he spoke. “Everything else—laws, taxes, titles—comes after. Fail at the roof, and you fail at everything.”</w:t>
      </w:r>
    </w:p>
    <w:p>
      <w:pPr>
        <w:pStyle w:val="BodyText"/>
      </w:pPr>
      <w:r>
        <w:t xml:space="preserve">They rode back through a Weobley that was now visible in all its mean, clinging detail. As they passed the alehouse, the door swung open and de Bray stepped out, followed by a puff of sour, beery air. The manor steward was adjusting his gloves, his face pinched with morning discontent. He saw Alex and stopped, his expression congealing into a mask of polite contempt.</w:t>
      </w:r>
      <w:r>
        <w:t xml:space="preserve"> </w:t>
      </w:r>
      <w:r>
        <w:t xml:space="preserve">“Master Croft. Abroad early. Inspecting your domain?”</w:t>
      </w:r>
      <w:r>
        <w:t xml:space="preserve"> </w:t>
      </w:r>
      <w:r>
        <w:t xml:space="preserve">“Arranging repairs,” Alex said, reining in. “The home farm barn.”</w:t>
      </w:r>
      <w:r>
        <w:t xml:space="preserve"> </w:t>
      </w:r>
      <w:r>
        <w:t xml:space="preserve">“Ah. Practical. Very… hands-on.” De Bray’s eyes flicked to Tom, then back to Alex, missing nothing. The good boots, now mud-spattered. The plain cloak. The company of a servant boy. “A steward’s work is often in the management of men, not the handling of materials. But then, your… background… lends itself to the tactile, I suppose.”</w:t>
      </w:r>
      <w:r>
        <w:t xml:space="preserve"> </w:t>
      </w:r>
      <w:r>
        <w:t xml:space="preserve">The words were darts, finely made and poison-tipped. They spoke of a world where to work with your hands was to be of them, where management was a clean, abstract thing of ink and authority.</w:t>
      </w:r>
      <w:r>
        <w:t xml:space="preserve"> </w:t>
      </w:r>
      <w:r>
        <w:t xml:space="preserve">“A roof that leaks manages to disappoint every man beneath it, regardless of his station,” Alex said, his voice level. “I find it focuses the mind.”</w:t>
      </w:r>
      <w:r>
        <w:t xml:space="preserve"> </w:t>
      </w:r>
      <w:r>
        <w:t xml:space="preserve">De Bray’s smile was thin as a scar. “No doubt. Well, I shall leave you to your… fittings. The Lord Fitzwilliam expects his rents collated by week’s end. I trust your own collections proceed? The estate cannot run on bartered thatch.”</w:t>
      </w:r>
      <w:r>
        <w:t xml:space="preserve"> </w:t>
      </w:r>
      <w:r>
        <w:t xml:space="preserve">“It proceeds,” Alex said. He did not elaborate. He nudged the mare forward, Tom following close behind.</w:t>
      </w:r>
      <w:r>
        <w:t xml:space="preserve"> </w:t>
      </w:r>
      <w:r>
        <w:t xml:space="preserve">He could feel de Bray’s gaze on his back, a cold spot between his shoulder blades, until they turned the corner by the smithy.</w:t>
      </w:r>
    </w:p>
    <w:p>
      <w:pPr>
        <w:pStyle w:val="BodyText"/>
      </w:pPr>
      <w:r>
        <w:t xml:space="preserve">The rest of the day was given to the Croft. Alex walked the fields with Tom in a silence that was now companionable, the earlier tension dissipated by the tangible prospect of the work tomorrow. They checked the sheep, their fleeces beaded with moisture; they walked the coppice where ash and hazel stood in silent ranks; they mended a section of drystone wall where a ewe, grown fat and foolish, had tried to push through.</w:t>
      </w:r>
      <w:r>
        <w:t xml:space="preserve"> </w:t>
      </w:r>
      <w:r>
        <w:t xml:space="preserve">It was physical, mind-emptying labour. As Alex heaved the cold, rough stones into place, keying them into the existing wall, he thought of Edgar’s hands. He thought of the covenant. Stone upon stone, reed upon reed. It was all a holding back of the chaos. A declaration of order. His father had understood it with stone. Edgar understood it with straw. De Bray, with his ledgers and his gloves, understood nothing but the flow of wealth upwards. He was a man who collected the rent but would not fix the roof that made the rent possible. It was, Alex saw, a profound and suicidal stupidity.</w:t>
      </w:r>
    </w:p>
    <w:p>
      <w:pPr>
        <w:pStyle w:val="BodyText"/>
      </w:pPr>
      <w:r>
        <w:t xml:space="preserve">That evening, in the study, the ledger open before him, the figures seemed different. They were not just numbers. They were the reed beds, the stone quarries, the fleeces on the sheep, the grain in the barn. They were the physical world, translated into ink. De Bray saw only the ink. Alex, now, could not unsee the labour the ink represented. He made his entries, his hand steady. The quiet of the house was no longer empty. It was filled with the phantom sounds of tomorrow’s work: the slap of reed, the tap of the mallet, the rasp of the spar-knife.</w:t>
      </w:r>
    </w:p>
    <w:p>
      <w:r>
        <w:pict>
          <v:rect style="width:0;height:1.5pt" o:hralign="center" o:hrstd="t" o:hr="t"/>
        </w:pict>
      </w:r>
    </w:p>
    <w:p>
      <w:pPr>
        <w:pStyle w:val="FirstParagraph"/>
      </w:pPr>
      <w:r>
        <w:t xml:space="preserve">The next morning was clear and cold, the fog burned away by a pale, wintry sun. Tom left at dawn for Edgar’s cottage. Alex sent the farm cart after him, driven by old Micah, who had worked the land for Alex’s father. The day’s work on the Croft felt solitary, the silence punctuated only by the distant, carrying sound of a wood-axe from the coppice. He found himself listening for other sounds, ones that did not come.</w:t>
      </w:r>
    </w:p>
    <w:p>
      <w:pPr>
        <w:pStyle w:val="BodyText"/>
      </w:pPr>
      <w:r>
        <w:t xml:space="preserve">It was late afternoon when he rode to the manor’s home farm. The great barn stood apart from the other buildings, a long, low silhouette against the silver sky. It was a feudal giant, its timber frame grey with age, its thatch a vast, sagging expanse. The south face, as he had noted, was indeed ragged. Whole bundles of reed had slipped, revealing the black, rotten undercoat beneath, like a wound in the golden hide.</w:t>
      </w:r>
    </w:p>
    <w:p>
      <w:pPr>
        <w:pStyle w:val="BodyText"/>
      </w:pPr>
      <w:r>
        <w:t xml:space="preserve">As he approached, the scene clarified. A ladder reached up to the eaves. On the roof, Edgar moved with a slow, deliberate grace that belied his size and years. He was a part of the roof, a human extension of its pitch. Tom was on the ground, near a large, scattered heap of golden reed. He was not watching. He was working, under Edgar’s curt, shouted directions.</w:t>
      </w:r>
      <w:r>
        <w:t xml:space="preserve"> </w:t>
      </w:r>
      <w:r>
        <w:t xml:space="preserve">“Not there, boy! The straight ones, by your foot! Bind it tight, like I showed you. Tighter! You’re not cuddling a puppy!”</w:t>
      </w:r>
      <w:r>
        <w:t xml:space="preserve"> </w:t>
      </w:r>
      <w:r>
        <w:t xml:space="preserve">Tom, face set with concentration, wrestled with a thick bundle of reed, looping cord around it with clumsy, determined hands. He hauled the bound bundle to the base of the ladder, where Micah waited to hook it onto a rope. Edgar, above, hauled it up, hand over hand, with effortless strength.</w:t>
      </w:r>
    </w:p>
    <w:p>
      <w:pPr>
        <w:pStyle w:val="BodyText"/>
      </w:pPr>
      <w:r>
        <w:t xml:space="preserve">Alex dismounted and stood, observing. This was a different Tom. The sullenness was burned away by pure effort. His hands were already nicked and bleeding from the sharp reed, his clothes covered in a dusting of golden chaff. He was failing, repeatedly, at tasks Edgar made look simple. But he was not shrinking from it. He was leaning into the failure, his jaw tight, his eyes fixed on his work.</w:t>
      </w:r>
      <w:r>
        <w:t xml:space="preserve"> </w:t>
      </w:r>
      <w:r>
        <w:t xml:space="preserve">Edgar saw Alex and gave a brief nod, but did not stop. He was fitting a new bundle into the exposed roof, his spar-knife flashing as he trimmed the ends, his mallet tapping the spars—sharpened lengths of hazel—that pinned the reed to the lathes beneath.</w:t>
      </w:r>
      <w:r>
        <w:t xml:space="preserve"> </w:t>
      </w:r>
      <w:r>
        <w:rPr>
          <w:i/>
          <w:iCs/>
        </w:rPr>
        <w:t xml:space="preserve">Tap-tap-tap</w:t>
      </w:r>
      <w:r>
        <w:t xml:space="preserve">. A dry, rhythmic sound, the heartbeat of the work.</w:t>
      </w:r>
    </w:p>
    <w:p>
      <w:pPr>
        <w:pStyle w:val="BodyText"/>
      </w:pPr>
      <w:r>
        <w:t xml:space="preserve">For an hour, Alex watched. He watched Edgar’s knowledge, deep as the earth, each movement economical, each decision final. He watched Tom’s struggle, the dawning, painful understanding of what real skill demanded. It was a language being spoken between them, a language of materials and tension and weather, and Tom was learning his first, halting syllables.</w:t>
      </w:r>
    </w:p>
    <w:p>
      <w:pPr>
        <w:pStyle w:val="BodyText"/>
      </w:pPr>
      <w:r>
        <w:t xml:space="preserve">Finally, Edgar descended the ladder, his movements stiff. He landed on the ground with a solid thump and walked to the water pail, drinking deeply from a ladle.</w:t>
      </w:r>
      <w:r>
        <w:t xml:space="preserve"> </w:t>
      </w:r>
      <w:r>
        <w:t xml:space="preserve">“He’ll do,” Edgar said to Alex, wiping his mouth with the back of his hand. He nodded towards Tom, who was now trying to mimic the way Edgar had bound a bundle, his tongue caught between his teeth. “Slow. Thick as a castle wall, sometimes. But he doesn’t quit. That’s something you can’t teach.”</w:t>
      </w:r>
      <w:r>
        <w:t xml:space="preserve"> </w:t>
      </w:r>
      <w:r>
        <w:t xml:space="preserve">Tom, overhearing, flushed but did not look up. The words, from Edgar, were worth more than praise from a king.</w:t>
      </w:r>
    </w:p>
    <w:p>
      <w:pPr>
        <w:pStyle w:val="BodyText"/>
      </w:pPr>
      <w:r>
        <w:t xml:space="preserve">“How long for the whole face?” Alex asked.</w:t>
      </w:r>
      <w:r>
        <w:t xml:space="preserve"> </w:t>
      </w:r>
      <w:r>
        <w:t xml:space="preserve">“A week. If the weather holds. If the boy’s back holds.” Edgar’s flinty eyes appraised Alex. “You know the work.”</w:t>
      </w:r>
      <w:r>
        <w:t xml:space="preserve"> </w:t>
      </w:r>
      <w:r>
        <w:t xml:space="preserve">“I’ve watched it done. I’ve never done it.”</w:t>
      </w:r>
      <w:r>
        <w:t xml:space="preserve"> </w:t>
      </w:r>
      <w:r>
        <w:t xml:space="preserve">“Watching is a child’s game. Doing is a man’s.” Edgar held out his mallet. It was old, its head darkened by sweat and use, its handle smooth as skin. “South-east corner. The eaves need lifting before we can bed new reed. The lathes are sound. The spars are in the bag. Go on.”</w:t>
      </w:r>
      <w:r>
        <w:t xml:space="preserve"> </w:t>
      </w:r>
      <w:r>
        <w:t xml:space="preserve">It was a challenge, plain and simple. Not from steward to tenant, but from one working man to another. Tom had stopped his work, watching, his bundle forgotten in his hands.</w:t>
      </w:r>
    </w:p>
    <w:p>
      <w:pPr>
        <w:pStyle w:val="BodyText"/>
      </w:pPr>
      <w:r>
        <w:t xml:space="preserve">Alex took the mallet. It sat in his grip, familiar and alien. He walked to the ladder and climbed, the world shrinking to the feel of the rungs under his boots, the widening view of the farmyard below. At the top, he swung onto the roof. The thatch was steep, a dense, springy mattress of decaying vegetation. He moved on his knees, as he had seen Edgar do, finding the rhythm, distributing his weight. The smell was overwhelming up close: dust, sweet dry rot, the ghost of old harvests.</w:t>
      </w:r>
    </w:p>
    <w:p>
      <w:pPr>
        <w:pStyle w:val="BodyText"/>
      </w:pPr>
      <w:r>
        <w:t xml:space="preserve">He found the spot Edgar had indicated. The eaves were indeed sagging, a dip in the line of the roof. He could see the problem: the spars securing the bottom course had rusted through, their iron nails nothing but red dust. The lathes beneath were solid oak, still good. He took a new, sharpened spar from the leather bag, positioned it over the lathe, and reached for a nail from the pouch at his belt.</w:t>
      </w:r>
      <w:r>
        <w:t xml:space="preserve"> </w:t>
      </w:r>
      <w:r>
        <w:t xml:space="preserve">His first tap with the mallet was tentative. The spar shifted.</w:t>
      </w:r>
      <w:r>
        <w:t xml:space="preserve"> </w:t>
      </w:r>
      <w:r>
        <w:t xml:space="preserve">“Put your shoulder behind it!” Edgar’s voice boomed from below. “It’s not a bloody feather!”</w:t>
      </w:r>
      <w:r>
        <w:t xml:space="preserve"> </w:t>
      </w:r>
      <w:r>
        <w:t xml:space="preserve">Alex adjusted his stance, braced his free hand against the rough thatch, and struck.</w:t>
      </w:r>
      <w:r>
        <w:t xml:space="preserve"> </w:t>
      </w:r>
      <w:r>
        <w:rPr>
          <w:i/>
          <w:iCs/>
        </w:rPr>
        <w:t xml:space="preserve">Tap</w:t>
      </w:r>
      <w:r>
        <w:t xml:space="preserve">. Better. He struck again, harder.</w:t>
      </w:r>
      <w:r>
        <w:t xml:space="preserve"> </w:t>
      </w:r>
      <w:r>
        <w:rPr>
          <w:i/>
          <w:iCs/>
        </w:rPr>
        <w:t xml:space="preserve">Thock</w:t>
      </w:r>
      <w:r>
        <w:t xml:space="preserve">. The nail bit into the oak. A good, solid sound. He drove it home with three more blows, the vibration singing up his arm. He selected another spar, another nail.</w:t>
      </w:r>
      <w:r>
        <w:t xml:space="preserve"> </w:t>
      </w:r>
      <w:r>
        <w:rPr>
          <w:i/>
          <w:iCs/>
        </w:rPr>
        <w:t xml:space="preserve">Thock. Thock.</w:t>
      </w:r>
      <w:r>
        <w:t xml:space="preserve"> </w:t>
      </w:r>
      <w:r>
        <w:t xml:space="preserve">The rhythm found him. It was the rhythm of the wall, of the forge, of any work where hand and material met with purpose. He fitted a third spar, a fourth. The sagging line of the eaves began to lift, tightening, coming true.</w:t>
      </w:r>
    </w:p>
    <w:p>
      <w:pPr>
        <w:pStyle w:val="BodyText"/>
      </w:pPr>
      <w:r>
        <w:t xml:space="preserve">He did not know how long he worked. Time became the next spar, the next nail, the growing line of fresh, pale hazel against the old, blackened reed. Sweat trickled down his back despite the cold. A blister rose and broke on his palm. He did not stop.</w:t>
      </w:r>
      <w:r>
        <w:t xml:space="preserve"> </w:t>
      </w:r>
      <w:r>
        <w:t xml:space="preserve">When the section was done, he sat back on his heels. The repaired eaves ran straight and firm. It was a small thing, a foot of the vast roof. But it was his. He had fixed it. The covenant, here, was upheld by his hand.</w:t>
      </w:r>
    </w:p>
    <w:p>
      <w:pPr>
        <w:pStyle w:val="BodyText"/>
      </w:pPr>
      <w:r>
        <w:t xml:space="preserve">He looked down. Edgar was watching, his arms crossed. Tom stood beside him, his face upturned, streaked with dust and wonder. Edgar gave a single, slow nod. The same nod he’d given for the price. The same nod he’d given for the roof at the Croft. Acknowledgement.</w:t>
      </w:r>
      <w:r>
        <w:t xml:space="preserve"> </w:t>
      </w:r>
      <w:r>
        <w:t xml:space="preserve">Alex descended the ladder, his muscles protesting. He handed the mallet back to Edgar.</w:t>
      </w:r>
      <w:r>
        <w:t xml:space="preserve"> </w:t>
      </w:r>
      <w:r>
        <w:t xml:space="preserve">“You’ve a feel for it,” the thatcher said, no inflection in his voice. “Wasted on ledgers.”</w:t>
      </w:r>
      <w:r>
        <w:t xml:space="preserve"> </w:t>
      </w:r>
      <w:r>
        <w:t xml:space="preserve">Before Alex could answer, a new sound cut the air. The crisp, rapid trot of a horse, coming fast up the track from the manor house. They all turned.</w:t>
      </w:r>
    </w:p>
    <w:p>
      <w:pPr>
        <w:pStyle w:val="BodyText"/>
      </w:pPr>
      <w:r>
        <w:t xml:space="preserve">It was de Bray. He rode a sleek bay gelding, and he pulled it up sharply, its hooves scattering gravel. His face was pale, his usual composure cracked by a fierce, agitated energy. His eyes swept over the scene: the thatcher, the steward in his shirtsleeves, the boy, the tools, the reed-chaff dusting them all. His lip curled, as if he smelled something foul.</w:t>
      </w:r>
      <w:r>
        <w:t xml:space="preserve"> </w:t>
      </w:r>
      <w:r>
        <w:t xml:space="preserve">“Croft. A word. Now.”</w:t>
      </w:r>
      <w:r>
        <w:t xml:space="preserve"> </w:t>
      </w:r>
      <w:r>
        <w:t xml:space="preserve">Alex walked towards him, wiping his hands on his breeches. “De Bray.”</w:t>
      </w:r>
      <w:r>
        <w:t xml:space="preserve"> </w:t>
      </w:r>
      <w:r>
        <w:t xml:space="preserve">“You are to return to the manor. Immediately. Lord Fitzwilliam requires you.” De Bray’s voice was tight, a wire about to snap.</w:t>
      </w:r>
      <w:r>
        <w:t xml:space="preserve"> </w:t>
      </w:r>
      <w:r>
        <w:t xml:space="preserve">“For what purpose?”</w:t>
      </w:r>
      <w:r>
        <w:t xml:space="preserve"> </w:t>
      </w:r>
      <w:r>
        <w:t xml:space="preserve">De Bray’s gaze flickered past him to Edgar and Tom, then back, sharp with a malicious triumph. “It seems your… practical stewardship… has been called into question. There has been a complaint. A formal one. From a tenant.”</w:t>
      </w:r>
      <w:r>
        <w:t xml:space="preserve"> </w:t>
      </w:r>
      <w:r>
        <w:t xml:space="preserve">The words hung in the cold air. Edgar, behind Alex, went very still.</w:t>
      </w:r>
      <w:r>
        <w:t xml:space="preserve"> </w:t>
      </w:r>
      <w:r>
        <w:t xml:space="preserve">“Which tenant?” Alex asked, his voice dangerously calm.</w:t>
      </w:r>
      <w:r>
        <w:t xml:space="preserve"> </w:t>
      </w:r>
      <w:r>
        <w:t xml:space="preserve">“Does it matter?” de Bray hissed, leaning forward in his saddle. “The point is, you are summoned. To explain yourself. To explain why a man of your… responsibilities… is grubbing in the thatch like a common journeyman while the affairs of the estate go to ruin. Now, get your horse and come.”</w:t>
      </w:r>
    </w:p>
    <w:p>
      <w:pPr>
        <w:pStyle w:val="BodyText"/>
      </w:pPr>
      <w:r>
        <w:t xml:space="preserve">He wheeled his gelding and spurred it, cantering back the way he had come, leaving silence in his wake.</w:t>
      </w:r>
      <w:r>
        <w:t xml:space="preserve"> </w:t>
      </w:r>
      <w:r>
        <w:t xml:space="preserve">Tom’s face had drained of colour. Micah looked at the ground. Edgar stepped forward. His flinty eyes were hard, his jaw set. “A complaint,” he repeated, the word a curse.</w:t>
      </w:r>
      <w:r>
        <w:t xml:space="preserve"> </w:t>
      </w:r>
      <w:r>
        <w:t xml:space="preserve">“It seems so,” Alex said. He felt a cold clarity settling over him, the clarity that came before a fight. The work on the roof, the covenant, the honest ache in his muscles—it had all been a prelude to this. This was the true work. Not the management of things, but the navigation of the malice of men.</w:t>
      </w:r>
      <w:r>
        <w:t xml:space="preserve"> </w:t>
      </w:r>
      <w:r>
        <w:t xml:space="preserve">“Who would complain?” Tom burst out, angry and bewildered. “You’re fixing the barn! You’re…”</w:t>
      </w:r>
      <w:r>
        <w:t xml:space="preserve"> </w:t>
      </w:r>
      <w:r>
        <w:t xml:space="preserve">“It doesn’t matter who,” Edgar interrupted, his eyes never leaving Alex’s face. “It only matters why. You’re stepping on toes, steward. You’re showing them up. A man who fixes a roof himself makes every man who pays another to do it look soft. A steward who knows the weight of a spar makes every clerk who only knows the weight of a coin look useless.” He spat into the dust. “This is the way of it. This has always been the way of it.”</w:t>
      </w:r>
      <w:r>
        <w:t xml:space="preserve"> </w:t>
      </w:r>
      <w:r>
        <w:t xml:space="preserve">Alex walked to his mare and swung into the saddle. He looked down at Edgar, at Tom, at the repaired section of eaves, a straight, true line against the chaos of the old roof.</w:t>
      </w:r>
      <w:r>
        <w:t xml:space="preserve"> </w:t>
      </w:r>
      <w:r>
        <w:t xml:space="preserve">“Finish the section,” he said to Edgar. “Tom stays with you.”</w:t>
      </w:r>
      <w:r>
        <w:t xml:space="preserve"> </w:t>
      </w:r>
      <w:r>
        <w:t xml:space="preserve">“And you?” Edgar asked.</w:t>
      </w:r>
      <w:r>
        <w:t xml:space="preserve"> </w:t>
      </w:r>
      <w:r>
        <w:t xml:space="preserve">“I,” Alex said, gathering the reins, the blistered palm gripping tight, “will go and explain the nature of a covenant.”</w:t>
      </w:r>
    </w:p>
    <w:p>
      <w:pPr>
        <w:pStyle w:val="BodyText"/>
      </w:pPr>
      <w:r>
        <w:t xml:space="preserve">He turned the horse and rode after de Bray, towards the manor, the setting sun at his back casting his long, stark shadow ahead of him, over the ruts of the track, a dark arrow pointing towards the heart of the trouble.</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manor house of Weobley was not a castle, but it had learned the trick of looming. It sat on a low rise, a sprawl of grey stone and timber that had grown like a fungus, annexing older halls and grafting on newer chambers with no care for symmetry. In the failing light, its windows were dull, sightless eyes. The track Alex followed, churned by de Bray’s recent passage, led through a gate in a low wall that was more symbolic than stout, and into a courtyard of packed earth gone to mud.</w:t>
      </w:r>
    </w:p>
    <w:p>
      <w:pPr>
        <w:pStyle w:val="BodyText"/>
      </w:pPr>
      <w:r>
        <w:t xml:space="preserve">De Bray was already dismounting, handing his reins to a sullen-looking groom who appeared from the shadows of a stable block. He did not look back as Alex rode in. The dismissal was precise, a calculated assumption that Alex would follow, obedient as a hound. The air here was different from the village; the woodsmoke was cleaner, the scent of damp stone stronger, the underlying stench of the midden replaced by the faint, sweet smell of hay from the stables and the oily aroma of torch-resin from iron brackets by the great door.</w:t>
      </w:r>
    </w:p>
    <w:p>
      <w:pPr>
        <w:pStyle w:val="BodyText"/>
      </w:pPr>
      <w:r>
        <w:t xml:space="preserve">Alex swung down from the saddle. The groom approached, eyes downcast, and took his mare’s bridle without a word. The animal’s coat was dark with sweat along her neck. He gave her a pat on the shoulder, feeling the heat and the tremor of spent effort, then turned to face the house.</w:t>
      </w:r>
    </w:p>
    <w:p>
      <w:pPr>
        <w:pStyle w:val="BodyText"/>
      </w:pPr>
      <w:r>
        <w:t xml:space="preserve">The great door was oak, studded with nails, and it stood ajar. De Bray had vanished inside. Alex mounted the three shallow steps, his boots heavy with clay, and pushed the door open.</w:t>
      </w:r>
    </w:p>
    <w:p>
      <w:pPr>
        <w:pStyle w:val="BodyText"/>
      </w:pPr>
      <w:r>
        <w:t xml:space="preserve">The hall within was a cavern of shifting light and stagnant cold. A fire roared in a hearth large enough to roast an ox, but its heat died long before it reached the vaulted roof, lost in the vast, damp space. Rushlights guttered in sconces along the walls, their smoke adding a greasy haze to the air. The floor was strewn with fresh rushes that did little to mask the smell of old ones beneath—spilled ale, dog, the ghost of long-ago feasts. At the far end, on a low dais, a man sat in a high-backed chair beside the fire. He was not the lord. Alex knew the lord, Sir Robert, was a faded presence, a man more interested in his hounds and his accounts in London than in his Herefordshire manor. This was Sir Robert’s man, the receiver, a figure of parchment and prerogative named William atte Lee.</w:t>
      </w:r>
    </w:p>
    <w:p>
      <w:pPr>
        <w:pStyle w:val="BodyText"/>
      </w:pPr>
      <w:r>
        <w:t xml:space="preserve">He was a thin man, wrapped in a fur-trimmed gown of dark wool, his hands resting on the carved arms of his chair like pale spiders. His face was narrow, pinched, the skin taut over a sharp nose. His eyes, reflecting the firelight, held no warmth, only a flat, assessing sheen. De Bray stood beside him, slightly behind, having resumed his natural habitat. To the receiver’s other side, partially shadowed, stood another man. He was broader, dressed in the good, plain wool of a prosperous tenant, his arms folded across his chest. His face was familiar: John Hodge, the tenant of the demesne’s home farm.</w:t>
      </w:r>
    </w:p>
    <w:p>
      <w:pPr>
        <w:pStyle w:val="BodyText"/>
      </w:pPr>
      <w:r>
        <w:t xml:space="preserve">Alex walked the length of the hall. The sound of his footsteps was swallowed by the rushes, then echoed faintly from the roof beams. He stopped before the dais, the fire now warming one side of his face. He did not bow.</w:t>
      </w:r>
    </w:p>
    <w:p>
      <w:pPr>
        <w:pStyle w:val="BodyText"/>
      </w:pPr>
      <w:r>
        <w:t xml:space="preserve">“You are the new steward,” William atte Lee said. His voice was dry, rustling like a document unfolded.</w:t>
      </w:r>
    </w:p>
    <w:p>
      <w:pPr>
        <w:pStyle w:val="BodyText"/>
      </w:pPr>
      <w:r>
        <w:t xml:space="preserve">“I am,” Alex said.</w:t>
      </w:r>
    </w:p>
    <w:p>
      <w:pPr>
        <w:pStyle w:val="BodyText"/>
      </w:pPr>
      <w:r>
        <w:t xml:space="preserve">“I am William atte Lee, receiver for Sir Robert’s lands in this hundred. This is a formal inquiry.”</w:t>
      </w:r>
    </w:p>
    <w:p>
      <w:pPr>
        <w:pStyle w:val="BodyText"/>
      </w:pPr>
      <w:r>
        <w:t xml:space="preserve">“Into what?”</w:t>
      </w:r>
    </w:p>
    <w:p>
      <w:pPr>
        <w:pStyle w:val="BodyText"/>
      </w:pPr>
      <w:r>
        <w:t xml:space="preserve">The receiver’s eyelids lowered slightly, a lizard’s blink. “Into your conduct. A complaint has been lodged. A serious one. You have been seen labouring, with your own hands, on the tenant’s barn. Is this true?”</w:t>
      </w:r>
    </w:p>
    <w:p>
      <w:pPr>
        <w:pStyle w:val="BodyText"/>
      </w:pPr>
      <w:r>
        <w:t xml:space="preserve">“It is.”</w:t>
      </w:r>
    </w:p>
    <w:p>
      <w:pPr>
        <w:pStyle w:val="BodyText"/>
      </w:pPr>
      <w:r>
        <w:t xml:space="preserve">“Why?”</w:t>
      </w:r>
    </w:p>
    <w:p>
      <w:pPr>
        <w:pStyle w:val="BodyText"/>
      </w:pPr>
      <w:r>
        <w:t xml:space="preserve">“The barn was failing. The roof threatened the stored grain and the beast within. It required repair.”</w:t>
      </w:r>
    </w:p>
    <w:p>
      <w:pPr>
        <w:pStyle w:val="BodyText"/>
      </w:pPr>
      <w:r>
        <w:t xml:space="preserve">“And the tenant, John Hodge here, could not see to it himself?”</w:t>
      </w:r>
    </w:p>
    <w:p>
      <w:pPr>
        <w:pStyle w:val="BodyText"/>
      </w:pPr>
      <w:r>
        <w:t xml:space="preserve">Alex glanced at Hodge. The farmer’s gaze was fixed on a point somewhere near Alex’s feet. His jaw was tight. “He could. He had not. The work was needed.”</w:t>
      </w:r>
    </w:p>
    <w:p>
      <w:pPr>
        <w:pStyle w:val="BodyText"/>
      </w:pPr>
      <w:r>
        <w:t xml:space="preserve">“It is not your work,” the receiver said, each word a measured drop. “A steward administers. He oversees. He ensures the lord’s dues are collected, the lord’s lands are tended, the lord’s courts are held. He does not… twist straw.” He said the last word as if it were a profanity. “Your actions bring the dignity of your office, and by extension the dignity of Sir Robert, into disrepute. They sow confusion. They blur the lines of station upon which all order depends.”</w:t>
      </w:r>
    </w:p>
    <w:p>
      <w:pPr>
        <w:pStyle w:val="BodyText"/>
      </w:pPr>
      <w:r>
        <w:t xml:space="preserve">Alex felt the cold clarity that had settled on him at the barn harden into something sharper. He looked from the receiver’s bloodless face to de Bray’s smug containment, to Hodge’s averted eyes. This was the architecture of their power: not walls and weapons, but presumption and precedent. A wall of words.</w:t>
      </w:r>
    </w:p>
    <w:p>
      <w:pPr>
        <w:pStyle w:val="BodyText"/>
      </w:pPr>
      <w:r>
        <w:t xml:space="preserve">“The line I saw,” Alex said, his voice quiet but carrying in the hall’s stillness, “was between a sound roof and a collapsed one. Between grain saved and grain spoiled. My covenant is to maintain and improve the estate. The barn is part of the estate. The work was done.”</w:t>
      </w:r>
    </w:p>
    <w:p>
      <w:pPr>
        <w:pStyle w:val="BodyText"/>
      </w:pPr>
      <w:r>
        <w:t xml:space="preserve">“</w:t>
      </w:r>
      <w:r>
        <w:rPr>
          <w:i/>
          <w:iCs/>
        </w:rPr>
        <w:t xml:space="preserve">Your</w:t>
      </w:r>
      <w:r>
        <w:t xml:space="preserve"> </w:t>
      </w:r>
      <w:r>
        <w:t xml:space="preserve">covenant?” de Bray could not help himself; the words slithered out. “You speak as if you treat with the lord as an equal. You are a servant. A hired hand.”</w:t>
      </w:r>
    </w:p>
    <w:p>
      <w:pPr>
        <w:pStyle w:val="BodyText"/>
      </w:pPr>
      <w:r>
        <w:t xml:space="preserve">Alex turned his head slowly to look at him. “I am a man who keeps his word. The work was necessary. It is now complete. The estate is improved. Where is the injury?”</w:t>
      </w:r>
    </w:p>
    <w:p>
      <w:pPr>
        <w:pStyle w:val="BodyText"/>
      </w:pPr>
      <w:r>
        <w:t xml:space="preserve">The receiver leaned forward. “The injury is to custom. To the natural way of things. You labour like a villein, you are paid like a steward. You create an expectation. You make others… uncomfortable.” His eyes flicked towards Hodge. “Do you deny you pressured the thatcher, Edgar, and his son, to work for you outside the terms of their customary dues?”</w:t>
      </w:r>
    </w:p>
    <w:p>
      <w:pPr>
        <w:pStyle w:val="BodyText"/>
      </w:pPr>
      <w:r>
        <w:t xml:space="preserve">“I paid them. A fair wage. For fair work.”</w:t>
      </w:r>
    </w:p>
    <w:p>
      <w:pPr>
        <w:pStyle w:val="BodyText"/>
      </w:pPr>
      <w:r>
        <w:t xml:space="preserve">“A wage they are not due!” The receiver’s dry voice gained a brittle edge. “You inject coin where there should be obligation. You unsettle the village economy. You make men look to their own profit before their duty. John Hodge here is owed labour from Edgar for the repair of his fences. Yet Edgar was on your roof, earning your silver, while Hodge’s fences go unmended. Is this stewardship? Or is it chaos?”</w:t>
      </w:r>
    </w:p>
    <w:p>
      <w:pPr>
        <w:pStyle w:val="BodyText"/>
      </w:pPr>
      <w:r>
        <w:t xml:space="preserve">So that was the thread. Alex looked at Hodge again. The farmer’s discomfort was now a palpable thing. He was being used as a stalking-horse. His complaint was not about the barn, but about the disruption of the old, miserly economy of favours and owed days. Hodge had likely grumbled to de Bray over an ale, and de Bray had seized upon it, weaving it into a rope to hang him with.</w:t>
      </w:r>
    </w:p>
    <w:p>
      <w:pPr>
        <w:pStyle w:val="BodyText"/>
      </w:pPr>
      <w:r>
        <w:t xml:space="preserve">“If Hodge’s fences need mending,” Alex said, “he has my leave to see to them. My covenant does not forbid tenants from maintaining their own holdings. It encourages it.”</w:t>
      </w:r>
    </w:p>
    <w:p>
      <w:pPr>
        <w:pStyle w:val="BodyText"/>
      </w:pPr>
      <w:r>
        <w:t xml:space="preserve">“</w:t>
      </w:r>
      <w:r>
        <w:rPr>
          <w:i/>
          <w:iCs/>
        </w:rPr>
        <w:t xml:space="preserve">Your</w:t>
      </w:r>
      <w:r>
        <w:t xml:space="preserve"> </w:t>
      </w:r>
      <w:r>
        <w:t xml:space="preserve">leave,” the receiver repeated, simmering. “You speak of giving leave. Of making covenants. You are not the lord. You dispense nothing that is not Sir Robert’s to dispense. Your actions suggest a… a proprietorship. As if you believe the estate is yours to manage as a personal fief. This is dangerous thinking.”</w:t>
      </w:r>
    </w:p>
    <w:p>
      <w:pPr>
        <w:pStyle w:val="BodyText"/>
      </w:pPr>
      <w:r>
        <w:t xml:space="preserve">The accusation hung in the smoky air. It was the true complaint, naked now. Not the labour, but the assumption behind it. The independence. The refusal to play the game of intermediary—to take, to demand, to stand always between the lord and the land, growing fat on the shadow of power. Alex had stepped out of the shadow and into the practical light of day, and in doing so, he had shown the shadow for what it was: an emptiness.</w:t>
      </w:r>
    </w:p>
    <w:p>
      <w:pPr>
        <w:pStyle w:val="BodyText"/>
      </w:pPr>
      <w:r>
        <w:t xml:space="preserve">“I think only of the estate’s health,” Alex said. “Strong barns, sound harvests, content tenants. These serve Sir Robert’s interest.”</w:t>
      </w:r>
    </w:p>
    <w:p>
      <w:pPr>
        <w:pStyle w:val="BodyText"/>
      </w:pPr>
      <w:r>
        <w:t xml:space="preserve">“</w:t>
      </w:r>
      <w:r>
        <w:rPr>
          <w:i/>
          <w:iCs/>
        </w:rPr>
        <w:t xml:space="preserve">We</w:t>
      </w:r>
      <w:r>
        <w:t xml:space="preserve"> </w:t>
      </w:r>
      <w:r>
        <w:t xml:space="preserve">determine Sir Robert’s interest,” de Bray snapped. “You are here to execute our determinations. Not to invent your own.”</w:t>
      </w:r>
    </w:p>
    <w:p>
      <w:pPr>
        <w:pStyle w:val="BodyText"/>
      </w:pPr>
      <w:r>
        <w:t xml:space="preserve">A log shifted in the hearth, sending a fountain of sparks upwards. The light danced on the receiver’s impassive face. “Your predecessor understood this balance,” he said, his calm restored, more threatening for it. “He knew his place was to be a conduit, not a source. He collected the rents, he enforced the fines, he left the… grubbing… to those born to it. You are not from here, steward. You do not know the ways. Your enthusiasm is noted. But it must be channeled. Corrected.”</w:t>
      </w:r>
    </w:p>
    <w:p>
      <w:pPr>
        <w:pStyle w:val="BodyText"/>
      </w:pPr>
      <w:r>
        <w:t xml:space="preserve">“Corrected how?”</w:t>
      </w:r>
    </w:p>
    <w:p>
      <w:pPr>
        <w:pStyle w:val="BodyText"/>
      </w:pPr>
      <w:r>
        <w:t xml:space="preserve">“You will cease this physical labour. You will deal with the tenants only through the established mechanisms—the bailiff, the hayward, the reeve. You will approve no extraordinary expenditures without my written consent. You will, in short, learn to be a steward. Or you will be removed.”</w:t>
      </w:r>
    </w:p>
    <w:p>
      <w:pPr>
        <w:pStyle w:val="BodyText"/>
      </w:pPr>
      <w:r>
        <w:t xml:space="preserve">The words were a cage, each bar forged from custom and spite. Alex looked around the hall, this theatre of petty authority. He saw the dust in the high corners, the smoke-blackened rafters, the faint sheen of damp on the stone walls behind the tapestries. This was the heart of the trouble, yes. But it was a rotten heart, beating to a rhythm of decay.</w:t>
      </w:r>
    </w:p>
    <w:p>
      <w:pPr>
        <w:pStyle w:val="BodyText"/>
      </w:pPr>
      <w:r>
        <w:t xml:space="preserve">“And if the barns fall down while I seek your written consent?” Alex asked. “If the ricks rot? If a tenant, denied the chance to earn coin to pay his rent, defaults? Who answers for that? You, receiver, from London?”</w:t>
      </w:r>
    </w:p>
    <w:p>
      <w:pPr>
        <w:pStyle w:val="BodyText"/>
      </w:pPr>
      <w:r>
        <w:t xml:space="preserve">William atte Lee’s lips thinned. “The order of things has sufficed for a hundred years. It will suffice a hundred more. Your role is to uphold it, not to question it with your… sweat.”</w:t>
      </w:r>
    </w:p>
    <w:p>
      <w:pPr>
        <w:pStyle w:val="BodyText"/>
      </w:pPr>
      <w:r>
        <w:t xml:space="preserve">There was no arguing with a man who worshipped mould. Alex felt the futility of it, a cold stone in his gut. But he also felt the blisters on his palm, the honest ache in his shoulders from the day’s work. They were a truth this hall could not comprehend. He had ridden in as a dark arrow pointing to trouble. He saw now the trouble was not an event, but a condition. A sickness in the very idea of things.</w:t>
      </w:r>
    </w:p>
    <w:p>
      <w:pPr>
        <w:pStyle w:val="BodyText"/>
      </w:pPr>
      <w:r>
        <w:t xml:space="preserve">“I understand your position,” Alex said, and the words were not submission, but a statement of reconnaissance.</w:t>
      </w:r>
    </w:p>
    <w:p>
      <w:pPr>
        <w:pStyle w:val="BodyText"/>
      </w:pPr>
      <w:r>
        <w:t xml:space="preserve">“See that you do,” the receiver said, leaning back, assuming the matter closed. “You may go. Remember your place. The estate is not a toy for your philosophical experiments.”</w:t>
      </w:r>
    </w:p>
    <w:p>
      <w:pPr>
        <w:pStyle w:val="BodyText"/>
      </w:pPr>
      <w:r>
        <w:t xml:space="preserve">Alex turned. He walked back down the long hall, feeling their eyes on his back—the receiver’s cold satisfaction, de Bray’s triumphant spite, Hodge’s shamefaced relief. The great door was heavier going out. The night air, when he met it, was a clean shock after the hall’s stagnant breath.</w:t>
      </w:r>
    </w:p>
    <w:p>
      <w:pPr>
        <w:pStyle w:val="BodyText"/>
      </w:pPr>
      <w:r>
        <w:t xml:space="preserve">His mare stood ready, held by the groom. As Alex took the reins, he saw the boy’s eyes flick up to his, just for an instant. They were not sullen, he realized, but watchful. Knowing.</w:t>
      </w:r>
    </w:p>
    <w:p>
      <w:pPr>
        <w:pStyle w:val="BodyText"/>
      </w:pPr>
      <w:r>
        <w:t xml:space="preserve">He mounted and rode slowly out of the courtyard, back through the symbolic gate. The moon was rising, a sliver of bone-white behind tattered cloud. The track was a pale gash in the darkness. He did not ride back towards the village, nor to his own cottage. A deep, restless energy moved in him, the aftermath of the clash in the hall. He needed the silence of the land, the truth of things that grew, not the lies of things that were merely preserved.</w:t>
      </w:r>
    </w:p>
    <w:p>
      <w:pPr>
        <w:pStyle w:val="BodyText"/>
      </w:pPr>
      <w:r>
        <w:t xml:space="preserve">He turned his horse onto a bridlepath that skirted the edge of the demesne fields, heading towards the woodland that crowned the ridge to the west. The world was monochrome, silver and black. The only sounds were the crunch of his mare’s hooves on frosted mud, the sigh of the wind in the bare branches of the hedge.</w:t>
      </w:r>
    </w:p>
    <w:p>
      <w:pPr>
        <w:pStyle w:val="BodyText"/>
      </w:pPr>
      <w:r>
        <w:t xml:space="preserve">He thought of Edgar’s words.</w:t>
      </w:r>
      <w:r>
        <w:t xml:space="preserve"> </w:t>
      </w:r>
      <w:r>
        <w:rPr>
          <w:i/>
          <w:iCs/>
        </w:rPr>
        <w:t xml:space="preserve">You’re stepping on toes. You’re showing them up.</w:t>
      </w:r>
      <w:r>
        <w:t xml:space="preserve"> </w:t>
      </w:r>
      <w:r>
        <w:t xml:space="preserve">It was true. But the revelation in the hall was darker. It wasn’t just about showing up laziness; it was about challenging a whole ecology of power. His labour was a refutation. His covenant was a heresy. By acting as if the land mattered more than the ceremony of owning it, he had made himself an enemy of the ceremony.</w:t>
      </w:r>
    </w:p>
    <w:p>
      <w:pPr>
        <w:pStyle w:val="BodyText"/>
      </w:pPr>
      <w:r>
        <w:t xml:space="preserve">The path began to climb. The trees closed in, skeletal fingers against the sky. An owl called, a soft, mournful sound that seemed to soak into the darkness. He reached a clearing near the crest of the ridge and halted, looking back the way he had come.</w:t>
      </w:r>
    </w:p>
    <w:p>
      <w:pPr>
        <w:pStyle w:val="BodyText"/>
      </w:pPr>
      <w:r>
        <w:t xml:space="preserve">Below, the manor house was a darker lump in the gloom, a few pinpricks of light from its windows the only sign of life. Beyond it, the village of Weobley was invisible, swallowed by the night, though he could picture it perfectly: the crooked houses, the church tower, the sea of thatch. And he could picture Edgar in his cottage, Tom by the hearth, Micah fretting. They were waiting. For what? For him to be broken to the receiver’s will? For the old, mean ways to reassert themselves?</w:t>
      </w:r>
    </w:p>
    <w:p>
      <w:pPr>
        <w:pStyle w:val="BodyText"/>
      </w:pPr>
      <w:r>
        <w:t xml:space="preserve">A branch snapped in the woods behind him.</w:t>
      </w:r>
    </w:p>
    <w:p>
      <w:pPr>
        <w:pStyle w:val="BodyText"/>
      </w:pPr>
      <w:r>
        <w:t xml:space="preserve">He turned in the saddle, his hand going to the knife at his belt. The mare shifted, ears pricked forward.</w:t>
      </w:r>
    </w:p>
    <w:p>
      <w:pPr>
        <w:pStyle w:val="BodyText"/>
      </w:pPr>
      <w:r>
        <w:t xml:space="preserve">“Easy,” a voice said, low and rough.</w:t>
      </w:r>
    </w:p>
    <w:p>
      <w:pPr>
        <w:pStyle w:val="BodyText"/>
      </w:pPr>
      <w:r>
        <w:t xml:space="preserve">A figure detached itself from the shadow of a great oak. It was a man, tall and lean, wrapped in a patched cloak that merged with the tree bark. Moonlight caught the edge of his face: hollow cheek, strong nose, eyes that gleamed with a feral watchfulness. He held a long staff, not aggressively, but as a third leg.</w:t>
      </w:r>
    </w:p>
    <w:p>
      <w:pPr>
        <w:pStyle w:val="BodyText"/>
      </w:pPr>
      <w:r>
        <w:t xml:space="preserve">“You’re the new steward,” the man said. It wasn’t a question.</w:t>
      </w:r>
    </w:p>
    <w:p>
      <w:pPr>
        <w:pStyle w:val="BodyText"/>
      </w:pPr>
      <w:r>
        <w:t xml:space="preserve">“I am.”</w:t>
      </w:r>
    </w:p>
    <w:p>
      <w:pPr>
        <w:pStyle w:val="BodyText"/>
      </w:pPr>
      <w:r>
        <w:t xml:space="preserve">“Heard you had a audience with the parchment-men.” The voice held a grim amusement. “How did you find the air in the hall?”</w:t>
      </w:r>
    </w:p>
    <w:p>
      <w:pPr>
        <w:pStyle w:val="BodyText"/>
      </w:pPr>
      <w:r>
        <w:t xml:space="preserve">“Stale,” Alex said, his grip relaxing slightly on the knife. This was no footpad. The man’s bearing was too assured, his poverty too deliberate. “Who are you?”</w:t>
      </w:r>
    </w:p>
    <w:p>
      <w:pPr>
        <w:pStyle w:val="BodyText"/>
      </w:pPr>
      <w:r>
        <w:t xml:space="preserve">“Some call me Hob. Some call me other things. I live in the woods.” He took a step closer. The mare snorted but stood firm. “Saw you on the roof. With Edgar. That’s a thing not seen in a long time.”</w:t>
      </w:r>
    </w:p>
    <w:p>
      <w:pPr>
        <w:pStyle w:val="BodyText"/>
      </w:pPr>
      <w:r>
        <w:t xml:space="preserve">“You were watching.”</w:t>
      </w:r>
    </w:p>
    <w:p>
      <w:pPr>
        <w:pStyle w:val="BodyText"/>
      </w:pPr>
      <w:r>
        <w:t xml:space="preserve">“I watch many things. It’s how I stay fed. And free.” Hob leaned on his staff. “They won’t let you do it, you know. The labour. It frightens them. A man who works has no need of their permission. A man who builds has no time for their courts.”</w:t>
      </w:r>
    </w:p>
    <w:p>
      <w:pPr>
        <w:pStyle w:val="BodyText"/>
      </w:pPr>
      <w:r>
        <w:t xml:space="preserve">“So I am learning.”</w:t>
      </w:r>
    </w:p>
    <w:p>
      <w:pPr>
        <w:pStyle w:val="BodyText"/>
      </w:pPr>
      <w:r>
        <w:t xml:space="preserve">Hob was silent for a moment, studying him. “You’re not like the last one. He was a leech, fat on his percentages. You… you have the look of a man who’s been broken and put himself back together with different glue.” He nodded, as if confirming something to himself. “They’ll break you again, if they can. They’ll use the rules like a hammer.”</w:t>
      </w:r>
    </w:p>
    <w:p>
      <w:pPr>
        <w:pStyle w:val="BodyText"/>
      </w:pPr>
      <w:r>
        <w:t xml:space="preserve">“What would you have me do?” Alex asked, curious. This man of the woods was outside all of it—the manor, the village, the whole intricate web of obligation.</w:t>
      </w:r>
    </w:p>
    <w:p>
      <w:pPr>
        <w:pStyle w:val="BodyText"/>
      </w:pPr>
      <w:r>
        <w:t xml:space="preserve">“Me? I’d have you burn the hall and salt the earth.” Hob’s teeth showed in a brief, wolfish grin. “But you’re not that sort. You’re the sort who tries to mend the roof. So mend it. But know this: the rot isn’t just in the thatch. It’s in the wall-plate, in the cruck, in the very foundation. You can patch one hole, but the wind will find another.”</w:t>
      </w:r>
    </w:p>
    <w:p>
      <w:pPr>
        <w:pStyle w:val="BodyText"/>
      </w:pPr>
      <w:r>
        <w:t xml:space="preserve">“What is the wind?”</w:t>
      </w:r>
    </w:p>
    <w:p>
      <w:pPr>
        <w:pStyle w:val="BodyText"/>
      </w:pPr>
      <w:r>
        <w:t xml:space="preserve">Hob’s grin faded. “The wind is the way of the world. The strong take from the weak. The men with the parchments take from the men with the calluses. You’re trying to stand between the wind and the thatch. A noble folly.” He turned to go, melting back towards the tree.</w:t>
      </w:r>
    </w:p>
    <w:p>
      <w:pPr>
        <w:pStyle w:val="BodyText"/>
      </w:pPr>
      <w:r>
        <w:t xml:space="preserve">“Why tell me this?” Alex called after him.</w:t>
      </w:r>
    </w:p>
    <w:p>
      <w:pPr>
        <w:pStyle w:val="BodyText"/>
      </w:pPr>
      <w:r>
        <w:t xml:space="preserve">Hob paused, a shadow among shadows. “Because I watched you work. And because a man who tries to mend a roof in a storm is a fool, but he’s a different kind of fool than the man who sits inside and complains of the drip.” He was gone then, soundless, swallowed by the wood.</w:t>
      </w:r>
    </w:p>
    <w:p>
      <w:pPr>
        <w:pStyle w:val="BodyText"/>
      </w:pPr>
      <w:r>
        <w:t xml:space="preserve">Alex sat for a long time, the cold seeping through his cloak. Hob’s words were not comfort. They were a colder, clearer mirror than the receiver’s accusations. The rot was systemic. He had known it, felt it in his bones, but hearing it from a man who lived outside the system gave it a stark, undeniable truth.</w:t>
      </w:r>
    </w:p>
    <w:p>
      <w:pPr>
        <w:pStyle w:val="BodyText"/>
      </w:pPr>
      <w:r>
        <w:t xml:space="preserve">He could obey. He could become a conduit, a man of parchment. He could let the barns sag and the fences fail and collect the rents and fines while the estate slowly crumbled. He would keep his post. He might even prosper, in the receiver’s shadow.</w:t>
      </w:r>
    </w:p>
    <w:p>
      <w:pPr>
        <w:pStyle w:val="BodyText"/>
      </w:pPr>
      <w:r>
        <w:t xml:space="preserve">Or he could mend the roof, knowing the whole structure was unsound. Knowing the wind would find a way.</w:t>
      </w:r>
    </w:p>
    <w:p>
      <w:pPr>
        <w:pStyle w:val="BodyText"/>
      </w:pPr>
      <w:r>
        <w:t xml:space="preserve">The moon climbed higher. Down in the valley, a light winked out in the manor house. The audience was over. The verdict was given.</w:t>
      </w:r>
    </w:p>
    <w:p>
      <w:pPr>
        <w:pStyle w:val="BodyText"/>
      </w:pPr>
      <w:r>
        <w:t xml:space="preserve">Alex turned his mare’s head, not back towards the village or his cottage, but along the ridge, following the line of the woodland. He rode slowly, his mind working with the same focused intensity he brought to a timber frame. The problem was structural. The load was malice and custom. The foundation was fear.</w:t>
      </w:r>
    </w:p>
    <w:p>
      <w:pPr>
        <w:pStyle w:val="BodyText"/>
      </w:pPr>
      <w:r>
        <w:t xml:space="preserve">He could not fight the receiver on the receiver’s ground. The hall, the parchments, the precedents—these were his enemy’s fortress. But the estate was not the hall. The estate was the land. The fields, the woods, the streams, the barns, the beasts. And the people who worked them. The receiver saw them as assets, as entries on a roll. De Bray saw them as subjects for his disdain. Hodge saw them as a burden of obligation.</w:t>
      </w:r>
    </w:p>
    <w:p>
      <w:pPr>
        <w:pStyle w:val="BodyText"/>
      </w:pPr>
      <w:r>
        <w:t xml:space="preserve">What if he saw them as something else? Not as parts of a machine to be oiled with fear, but as a… a fellowship of the land? The thought was dangerous, half-formed. It was the covenant, but pushed further, into a territory that had no name.</w:t>
      </w:r>
    </w:p>
    <w:p>
      <w:pPr>
        <w:pStyle w:val="BodyText"/>
      </w:pPr>
      <w:r>
        <w:t xml:space="preserve">He emerged from the trees at the western boundary of the demesne lands. Below him lay a sheltered valley, a patchwork of frost-whitened strips and dark fallow. This was the poorest of the demesne fields, starved of good manure, its soil thin and tired. It was slated to lie fallow next year, a dead loss.</w:t>
      </w:r>
    </w:p>
    <w:p>
      <w:pPr>
        <w:pStyle w:val="BodyText"/>
      </w:pPr>
      <w:r>
        <w:t xml:space="preserve">An idea, cold and clear as the moonlight, began to form. It was not a repair. It was a subversion.</w:t>
      </w:r>
    </w:p>
    <w:p>
      <w:pPr>
        <w:pStyle w:val="BodyText"/>
      </w:pPr>
      <w:r>
        <w:t xml:space="preserve">He knew, then, what he would do. He would obey the receiver’s letter. He would cease the physical labour. He would work through the mechanisms. But he would turn the mechanisms inside out. He would use the very tools of the old order to build something the old order could not comprehend. He would mend the roof, not by patching the hole, but by quietly replacing the beam.</w:t>
      </w:r>
    </w:p>
    <w:p>
      <w:pPr>
        <w:pStyle w:val="BodyText"/>
      </w:pPr>
      <w:r>
        <w:t xml:space="preserve">It would be slow. It would be dangerous. It would require a different kind of strength, not of the arm but of the will, and a patience he had never been forced to learn.</w:t>
      </w:r>
    </w:p>
    <w:p>
      <w:pPr>
        <w:pStyle w:val="BodyText"/>
      </w:pPr>
      <w:r>
        <w:t xml:space="preserve">He looked back once more towards the invisible manor. A dark arrow had pointed him to the heart of the trouble. Now, he must become not an arrow, but a seed. Buried deep. Growing in silence.</w:t>
      </w:r>
    </w:p>
    <w:p>
      <w:pPr>
        <w:pStyle w:val="BodyText"/>
      </w:pPr>
      <w:r>
        <w:t xml:space="preserve">He nudged the mare forward, down the slope towards the sleeping village. He had a great deal of thinking to do. And tomorrow, he would need to speak with Edgar. Not as a steward to a thatcher, but as one man, who understood the nature of wind and rot, to another.</w:t>
      </w:r>
    </w:p>
    <w:p>
      <w:pPr>
        <w:pStyle w:val="BodyText"/>
      </w:pPr>
      <w:r>
        <w:t xml:space="preserve">The hook for the next chapter was not a cliff, but a turning of the soil. The confrontation was over. The real work—the secret, foundational work—was about to begin.</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frost that morning was not a delicate lace, but a brutal, white scourge. It had come in the dead hours and seized the world in a crystalline fist. It sheathed every roof-straw in brittle glass, painted the midden heap a ghostly grey, and made the ruts of the high street into iron-hard casts of themselves. The air cut the lungs, a sharp, clean pain that was, in its way, a relief from the wet, wool-stinking chill that usually clung to Weobley. This was a cold that declared itself. It did not seep; it stabbed.</w:t>
      </w:r>
    </w:p>
    <w:p>
      <w:pPr>
        <w:pStyle w:val="BodyText"/>
      </w:pPr>
      <w:r>
        <w:t xml:space="preserve">Edgar stood at the door of his cottage, blowing on his knuckles. The burls of bone and scar were a dull purple, the skin stretched tight and shiny. He watched his breath plume and vanish. He had been waiting since first light, not for his son—Wat was still abed, a lump under the thin blanket—but for the steward. The promise, or the threat, of the man’s visit from the night before hung in the air like the frost.</w:t>
      </w:r>
      <w:r>
        <w:t xml:space="preserve"> </w:t>
      </w:r>
      <w:r>
        <w:rPr>
          <w:i/>
          <w:iCs/>
        </w:rPr>
        <w:t xml:space="preserve">He would need to speak with Edgar. Not as a steward to a thatcher.</w:t>
      </w:r>
      <w:r>
        <w:t xml:space="preserve"> </w:t>
      </w:r>
      <w:r>
        <w:t xml:space="preserve">The words had circled Edgar’s mind on a slow, wary orbit. Men like de Bray did not step out of their station. When they pretended to, it was because they needed something your station could provide, and your station could not refuse.</w:t>
      </w:r>
    </w:p>
    <w:p>
      <w:pPr>
        <w:pStyle w:val="BodyText"/>
      </w:pPr>
      <w:r>
        <w:t xml:space="preserve">He saw Hodge then, coming not from the manor track but from the west, from the fallow fields beyond the village. He walked alone, without his usual purposeful stride. His head was down, his shoulders set not in anger but in a kind of heavy contemplation. He looked like a man measuring a thing he must lift, calculating the angle of his back, the placement of his feet. He carried the cold around him like a cloak.</w:t>
      </w:r>
    </w:p>
    <w:p>
      <w:pPr>
        <w:pStyle w:val="BodyText"/>
      </w:pPr>
      <w:r>
        <w:t xml:space="preserve">“Edgar,” Hodge said as he drew near. His voice was quiet, stripped of the steward’s formal bark.</w:t>
      </w:r>
    </w:p>
    <w:p>
      <w:pPr>
        <w:pStyle w:val="BodyText"/>
      </w:pPr>
      <w:r>
        <w:t xml:space="preserve">“Sir.”</w:t>
      </w:r>
    </w:p>
    <w:p>
      <w:pPr>
        <w:pStyle w:val="BodyText"/>
      </w:pPr>
      <w:r>
        <w:t xml:space="preserve">Hodge glanced at the cottage door, then back at Edgar’s ruined hands. “The wind last week. It worried the thatch on the long barn by the sheep pasture. A patch needs securing.”</w:t>
      </w:r>
    </w:p>
    <w:p>
      <w:pPr>
        <w:pStyle w:val="BodyText"/>
      </w:pPr>
      <w:r>
        <w:t xml:space="preserve">It was a steward’s statement. An order. Edgar gave a single nod. “I saw it. The reed there is old. It’ll take more than a patch soon.”</w:t>
      </w:r>
    </w:p>
    <w:p>
      <w:pPr>
        <w:pStyle w:val="BodyText"/>
      </w:pPr>
      <w:r>
        <w:t xml:space="preserve">“A patch will suffice for now,” Hodge said. Then he paused. The silence between them was filled with the sound of a crow cracking ice from a puddle in the lane. “We will look at it together. Now.”</w:t>
      </w:r>
    </w:p>
    <w:p>
      <w:pPr>
        <w:pStyle w:val="BodyText"/>
      </w:pPr>
      <w:r>
        <w:t xml:space="preserve">It was not a request. But the ‘we’ was new. Edgar fetched his tools—his needle, his spar-hook, his shears—and slung a bundle of good reed on his back. They walked out of the village, past the frozen garden strips, their breath mingling in the still air. The sun was a pale coin behind a veil of high cloud, offering light but no warmth. They did not speak until the village was a huddle of smoking mounds behind them and the long barn, its roof a sway-backed ridge against the hills, stood before them.</w:t>
      </w:r>
    </w:p>
    <w:p>
      <w:pPr>
        <w:pStyle w:val="BodyText"/>
      </w:pPr>
      <w:r>
        <w:t xml:space="preserve">Hodge stopped, his eyes on the barn but his attention elsewhere. “The receiver’s letter,” he began, then halted. He chose his words as a man might choose stones from a stream, testing each for weight. “It forbids me the demesne labour. It confines me to the rolls, the accounts, the enforcement of service.”</w:t>
      </w:r>
    </w:p>
    <w:p>
      <w:pPr>
        <w:pStyle w:val="BodyText"/>
      </w:pPr>
      <w:r>
        <w:t xml:space="preserve">Edgar said nothing. He lowered his bundle. This was the prelude. The throat-clearing before the song.</w:t>
      </w:r>
    </w:p>
    <w:p>
      <w:pPr>
        <w:pStyle w:val="BodyText"/>
      </w:pPr>
      <w:r>
        <w:t xml:space="preserve">“It is a strategy,” Hodge continued, his voice low. “To make me the instrument of their pressure. To turn my hands from tools to ledgers, so that the only marks I make are tallies of debt and default.” He looked at Edgar then, and his eyes were the colour of the winter sky, clear and unforgiving. “You understand wind, Edgar. You understand rot. A man can stand against a wind. He can brace. But what does a wind do to a thing that does not stand against it?”</w:t>
      </w:r>
    </w:p>
    <w:p>
      <w:pPr>
        <w:pStyle w:val="BodyText"/>
      </w:pPr>
      <w:r>
        <w:t xml:space="preserve">Edgar bent, slowly, to untie his bundle. His knees cracked like twigs in the frost. “A steady wind, sir? It shapes. It wears a stone smooth. It teaches a tree to bend.”</w:t>
      </w:r>
    </w:p>
    <w:p>
      <w:pPr>
        <w:pStyle w:val="BodyText"/>
      </w:pPr>
      <w:r>
        <w:t xml:space="preserve">“And if the wind is not to be borne? If it means to strip the thatch and freeze the hearth?”</w:t>
      </w:r>
    </w:p>
    <w:p>
      <w:pPr>
        <w:pStyle w:val="BodyText"/>
      </w:pPr>
      <w:r>
        <w:t xml:space="preserve">Edgar straightened, a spar of good reed in his hand. He ran a thumb along its length. “Then you do not thatch for the calm. You thatch for the storm. You tie tighter. You lay deeper. You use the wind’s own force—the lift of it—to settle the reed into a tighter mat.” He looked at the barn’s damaged roof. “The problem is never the wind alone. It is the weakness it finds.”</w:t>
      </w:r>
    </w:p>
    <w:p>
      <w:pPr>
        <w:pStyle w:val="BodyText"/>
      </w:pPr>
      <w:r>
        <w:t xml:space="preserve">Hodge absorbed this, his gaze moving from Edgar to the vast, fallow field that lay beside the barn. The earth was a scribble of white and dead brown. “That field,” he said. “Starved. Fallow next year. A dead loss, as the accounts would have it.”</w:t>
      </w:r>
    </w:p>
    <w:p>
      <w:pPr>
        <w:pStyle w:val="BodyText"/>
      </w:pPr>
      <w:r>
        <w:t xml:space="preserve">“Aye.”</w:t>
      </w:r>
    </w:p>
    <w:p>
      <w:pPr>
        <w:pStyle w:val="BodyText"/>
      </w:pPr>
      <w:r>
        <w:t xml:space="preserve">“What if it were not?”</w:t>
      </w:r>
    </w:p>
    <w:p>
      <w:pPr>
        <w:pStyle w:val="BodyText"/>
      </w:pPr>
      <w:r>
        <w:t xml:space="preserve">Edgar waited. He had the patience of his materials. Rush and reed and straw grew, were cut, were dried, were worked. It was a slow truth.</w:t>
      </w:r>
    </w:p>
    <w:p>
      <w:pPr>
        <w:pStyle w:val="BodyText"/>
      </w:pPr>
      <w:r>
        <w:t xml:space="preserve">“The villagers’ strips are manured,” Hodge said, the words coming faster now, as if he were following a track in his own mind. “Their beasts graze the waste, their middens are rich. The demesne fields are hungry because the manor takes the labour but not the loyalty. The dung goes to the small plots, not the great ones.” He turned to Edgar, and a fierce, quiet light was in his face. “What if that field were to be manured? Not by the lord’s command, but by… agreement.”</w:t>
      </w:r>
    </w:p>
    <w:p>
      <w:pPr>
        <w:pStyle w:val="BodyText"/>
      </w:pPr>
      <w:r>
        <w:t xml:space="preserve">“Agreement,” Edgar echoed, the word strange in the frozen air.</w:t>
      </w:r>
    </w:p>
    <w:p>
      <w:pPr>
        <w:pStyle w:val="BodyText"/>
      </w:pPr>
      <w:r>
        <w:t xml:space="preserve">“A covenant. But not the one written on the manor roll.” Hodge stepped closer, his voice dropping to a murmur that the crow in the field could not hear. “The receiver wants more grain. He wants the existing machine to grind harder. I am to be the grit in the gear, the lash. But what if the machine itself were… repurposed? The labour is owed. The works are set. But what work is done?” He gestured to the field. “Suppose, when the time comes for the carting of dung from the village streets and middens to the demesne fields—as is owed, in the week of Quadragesima—suppose it is carted here. To this field. Not spread thin over all, but poured into this one dead place.”</w:t>
      </w:r>
    </w:p>
    <w:p>
      <w:pPr>
        <w:pStyle w:val="BodyText"/>
      </w:pPr>
      <w:r>
        <w:t xml:space="preserve">Edgar’s mind, practical and geometric, began to trace the shape of it. “The labour is the same. The carts move. The dung is shifted. The roll is satisfied.”</w:t>
      </w:r>
    </w:p>
    <w:p>
      <w:pPr>
        <w:pStyle w:val="BodyText"/>
      </w:pPr>
      <w:r>
        <w:t xml:space="preserve">“Yes. But the outcome is different. This field, fed, might yield next year. Not for the lord’s storehouse alone, but…” Hodge let the thought hang.</w:t>
      </w:r>
    </w:p>
    <w:p>
      <w:pPr>
        <w:pStyle w:val="BodyText"/>
      </w:pPr>
      <w:r>
        <w:t xml:space="preserve">“But if the village fed it,” Edgar said slowly, “the village might have a claim on some part of its fruit.”</w:t>
      </w:r>
    </w:p>
    <w:p>
      <w:pPr>
        <w:pStyle w:val="BodyText"/>
      </w:pPr>
      <w:r>
        <w:t xml:space="preserve">“A hidden claim. A private understanding. Between the land and those who work it. Administered not by the manor, but by… a fellowship.”</w:t>
      </w:r>
    </w:p>
    <w:p>
      <w:pPr>
        <w:pStyle w:val="BodyText"/>
      </w:pPr>
      <w:r>
        <w:t xml:space="preserve">The word hung between them, dangerous and warm. Edgar thought of the old sheep. A burden of obligation. He looked at Hodge, this man who had been an arrow, and now spoke of being a seed. He saw not a lord’s servant, but a man trying to thatch against a storm using the storm’s own wind.</w:t>
      </w:r>
    </w:p>
    <w:p>
      <w:pPr>
        <w:pStyle w:val="BodyText"/>
      </w:pPr>
      <w:r>
        <w:t xml:space="preserve">“It is a risk,” Edgar said. “Not just of the lash. Of the noose. To divert the lord’s resources, even dung, for a common end.”</w:t>
      </w:r>
    </w:p>
    <w:p>
      <w:pPr>
        <w:pStyle w:val="BodyText"/>
      </w:pPr>
      <w:r>
        <w:t xml:space="preserve">“It is,” Hodge admitted. “It is a subversion. It requires silence. It requires that every man who carts, who spreads, who later sows and reaps, sees his own future in that soil. Not the lord’s future. Theirs.” He fixed Edgar with a look that was both plea and command. “I cannot speak to them all. They will not trust the steward. They need to hear it from one of their own. From a man who knows the nature of wind and rot.”</w:t>
      </w:r>
    </w:p>
    <w:p>
      <w:pPr>
        <w:pStyle w:val="BodyText"/>
      </w:pPr>
      <w:r>
        <w:t xml:space="preserve">Edgar looked down at his own hands, the tools of his trade, the maps of his suffering. He thought of Wat, his God-given lack of sense, his strong back and empty future. He thought of the persistent mortar of the rain, the sucking mass of filth that was their lives, binding them all. This was not a brace against the wind. This was learning to sail by it. A slow, silent re-laying of the roof.</w:t>
      </w:r>
    </w:p>
    <w:p>
      <w:pPr>
        <w:pStyle w:val="BodyText"/>
      </w:pPr>
      <w:r>
        <w:t xml:space="preserve">“Who else?” Edgar asked, his voice a dry rustle.</w:t>
      </w:r>
    </w:p>
    <w:p>
      <w:pPr>
        <w:pStyle w:val="BodyText"/>
      </w:pPr>
      <w:r>
        <w:t xml:space="preserve">“We start small. Your son. The carter, John. Old Margery who keeps the geese and knows every secret. The ones with eyes to see a different shape in the world.” Hodge nodded towards the barn. “First, we patch the roof. Then, we feed the field. One hidden act at a time.”</w:t>
      </w:r>
    </w:p>
    <w:p>
      <w:pPr>
        <w:pStyle w:val="BodyText"/>
      </w:pPr>
      <w:r>
        <w:t xml:space="preserve">They worked then, on the barn. Hodge did not order; he assisted. He held the ladder, passed up the bundles of reed, his steward’s tunic gathering dust and straw. Edgar worked with the slow, sure rhythm of a lifetime, his spar-hook biting, his needle pulling the twine tight. The silence between them was no longer empty, but full of the unspoken architecture of the thing they were beginning to build. It was not a conspiracy of violence, but of care. A theft of fertility. A quiet rebellion of manure and seed.</w:t>
      </w:r>
    </w:p>
    <w:p>
      <w:pPr>
        <w:pStyle w:val="BodyText"/>
      </w:pPr>
      <w:r>
        <w:t xml:space="preserve">As Edgar tied off the final knot, the sun broke weakly through the cloud, casting a long, thin shadow from the barn across the fallow field. It looked like a dark arrow, pointing at the starved earth.</w:t>
      </w:r>
    </w:p>
    <w:p>
      <w:pPr>
        <w:pStyle w:val="BodyText"/>
      </w:pPr>
      <w:r>
        <w:t xml:space="preserve">“It begins here,” Hodge said, brushing his hands. He did not smile. His face was set in the lines of a long, patient gamble. “The first cart. The first load. It must seem ordinary. It must be</w:t>
      </w:r>
      <w:r>
        <w:t xml:space="preserve"> </w:t>
      </w:r>
      <w:r>
        <w:rPr>
          <w:i/>
          <w:iCs/>
        </w:rPr>
        <w:t xml:space="preserve">of</w:t>
      </w:r>
      <w:r>
        <w:t xml:space="preserve"> </w:t>
      </w:r>
      <w:r>
        <w:t xml:space="preserve">the old order, even as it undoes it.”</w:t>
      </w:r>
    </w:p>
    <w:p>
      <w:pPr>
        <w:pStyle w:val="BodyText"/>
      </w:pPr>
      <w:r>
        <w:t xml:space="preserve">Edgar climbed down, his body a chorus of aches. He looked at the field, and for a moment, he did not see a dead loss. He saw a vessel waiting to be filled. “I will speak to Wat,” he said. It was his oath.</w:t>
      </w:r>
    </w:p>
    <w:p>
      <w:pPr>
        <w:pStyle w:val="BodyText"/>
      </w:pPr>
      <w:r>
        <w:t xml:space="preserve">They walked back to the village as the pale sun began to sink. The frost had not relinquished its hold. The world was still iron and glass. But in Edgar’s chest, beneath the layers of wet wool and old pain, a small, unfamiliar warmth had taken root. It was the warmth of a secret shared. It was the first, faint heat of decomposition, deep under the frost, where the new growth prepares its silent assault.</w:t>
      </w:r>
    </w:p>
    <w:p>
      <w:r>
        <w:pict>
          <v:rect style="width:0;height:1.5pt" o:hralign="center" o:hrstd="t" o:hr="t"/>
        </w:pict>
      </w:r>
    </w:p>
    <w:p>
      <w:pPr>
        <w:pStyle w:val="FirstParagraph"/>
      </w:pPr>
      <w:r>
        <w:t xml:space="preserve">Wat listened to his father in the dim, smoky light of the cottage, his face a mask of bovine confusion that slowly hardened into suspicion. “So the steward… wants us to work harder? To dung his field for him? And this is a</w:t>
      </w:r>
      <w:r>
        <w:t xml:space="preserve"> </w:t>
      </w:r>
      <w:r>
        <w:rPr>
          <w:i/>
          <w:iCs/>
        </w:rPr>
        <w:t xml:space="preserve">favour</w:t>
      </w:r>
      <w:r>
        <w:t xml:space="preserve"> </w:t>
      </w:r>
      <w:r>
        <w:t xml:space="preserve">to us?”</w:t>
      </w:r>
    </w:p>
    <w:p>
      <w:pPr>
        <w:pStyle w:val="BodyText"/>
      </w:pPr>
      <w:r>
        <w:t xml:space="preserve">“Not his field,” Edgar said, his patience worn thin. “The field. And not for him. For the seed that might be sown after.”</w:t>
      </w:r>
    </w:p>
    <w:p>
      <w:pPr>
        <w:pStyle w:val="BodyText"/>
      </w:pPr>
      <w:r>
        <w:t xml:space="preserve">“But it’s the demesne land. What grows there is the lord’s.”</w:t>
      </w:r>
    </w:p>
    <w:p>
      <w:pPr>
        <w:pStyle w:val="BodyText"/>
      </w:pPr>
      <w:r>
        <w:t xml:space="preserve">“What grows in a hidden pocket of your tunic is yours,” Edgar growled, leaning forward. “This is a hidden pocket. In the earth itself. Do you see nothing that is not before your face?”</w:t>
      </w:r>
    </w:p>
    <w:p>
      <w:pPr>
        <w:pStyle w:val="BodyText"/>
      </w:pPr>
      <w:r>
        <w:t xml:space="preserve">Wat scowled, kicking at the rushes on the floor. “I see that agreeing with stewards leads to trouble. I see that extra work for no extra food is a fool’s bargain.”</w:t>
      </w:r>
    </w:p>
    <w:p>
      <w:pPr>
        <w:pStyle w:val="BodyText"/>
      </w:pPr>
      <w:r>
        <w:t xml:space="preserve">“The bargain is the future,” Edgar said, but the words sounded weak, priestly. He was a man of straw and spar, not ideas. He felt the first chill of doubt. The seed Hodge had planted was fragile; it might not take root in this stony, fearful ground.</w:t>
      </w:r>
    </w:p>
    <w:p>
      <w:pPr>
        <w:pStyle w:val="BodyText"/>
      </w:pPr>
      <w:r>
        <w:t xml:space="preserve">It was Old Margery, found by Edgar at the goose-pen the next morning, who understood first. She was a bundle of rags and sharp bones, her eyes like black pebbles sunk in leather. She listened, her head cocked like a bird’s, as Edgar mumbled his piece about the field and the dung and the quiet understanding.</w:t>
      </w:r>
    </w:p>
    <w:p>
      <w:pPr>
        <w:pStyle w:val="BodyText"/>
      </w:pPr>
      <w:r>
        <w:t xml:space="preserve">When he finished, she spat into the frozen mud. “De Bray would have our last chicken for his pot and call it his right. This one… this Hodge. He wants to give us a chicken, but he must steal the egg from under de Bray’s arse to do it.” She cackled, a dry, soundless shaking of her frame. “I like it. It’s a cunning. A woman’s kind of cunning. You don’t fight the fist; you slip the knife between the ribs when the arm is raised to strike another.” She fixed Edgar with her pebble eyes. “I’ll spread the word. Not a word. A look. A nudge. To the right ones. The ones who can hold a secret tighter than a priest holds a penny.”</w:t>
      </w:r>
    </w:p>
    <w:p>
      <w:pPr>
        <w:pStyle w:val="BodyText"/>
      </w:pPr>
      <w:r>
        <w:t xml:space="preserve">And so it began, not with a meeting or an oath, but with a subtle infection of understanding. John the carter, a man of few words and a profound distrust of any authority, simply grunted when Edgar found him mending a harness. “Extra load to the west field, come Quadragesima,” Edgar said. “On the order.”</w:t>
      </w:r>
    </w:p>
    <w:p>
      <w:pPr>
        <w:pStyle w:val="BodyText"/>
      </w:pPr>
      <w:r>
        <w:t xml:space="preserve">John’s hands did not pause in their work. His eyes, under heavy brows, met Edgar’s. There was a long silence, filled only with the creak of leather. “Heavy going, that track to the west field,” John said finally. “Cart might need to rest there. Dung might… shift. Be easier to offload it there than drag it back.”</w:t>
      </w:r>
    </w:p>
    <w:p>
      <w:pPr>
        <w:pStyle w:val="BodyText"/>
      </w:pPr>
      <w:r>
        <w:t xml:space="preserve">“Aye,” Edgar said. “Might be.”</w:t>
      </w:r>
    </w:p>
    <w:p>
      <w:pPr>
        <w:pStyle w:val="BodyText"/>
      </w:pPr>
      <w:r>
        <w:t xml:space="preserve">Another grunt. The understanding was sealed.</w:t>
      </w:r>
    </w:p>
    <w:p>
      <w:pPr>
        <w:pStyle w:val="BodyText"/>
      </w:pPr>
      <w:r>
        <w:t xml:space="preserve">Hodge, for his part, moved through the village with a new, deliberate neutrality. He inspected the fulling mill, checked the sheep counts, noted the repairs needed to a tenant’s fence. He was the steward, performing his functions. But his punishments were curiously lenient. A woman caught taking deadfall from the lord’s wood was given a warning, not a fine. A scuffle between two youths over a pig was settled with a judgement that left both parties disgruntled but neither flogged. It was not kindness; it was strategy. He was draining the poison of resentment, drop by drop, so that a more potent medicine might be swallowed later.</w:t>
      </w:r>
    </w:p>
    <w:p>
      <w:pPr>
        <w:pStyle w:val="BodyText"/>
      </w:pPr>
      <w:r>
        <w:t xml:space="preserve">He spent his evenings in the manor, not in the hall, but in the small, cold chamber where the rolls were kept. By candlelight, his face etched in gold and shadow, he pored over the records. He was not just reading them; he was learning their language, their logic. He found the entry for the field—</w:t>
      </w:r>
      <w:r>
        <w:rPr>
          <w:i/>
          <w:iCs/>
        </w:rPr>
        <w:t xml:space="preserve">Fallow. Poor soil. To lie idle.</w:t>
      </w:r>
      <w:r>
        <w:t xml:space="preserve"> </w:t>
      </w:r>
      <w:r>
        <w:t xml:space="preserve">He traced the labour owed for the carting of dung. He saw how the machine was meant to function. And he began, in the margins of his own mind, to sketch the tiny, deliberate misfires that would redirect its force.</w:t>
      </w:r>
    </w:p>
    <w:p>
      <w:pPr>
        <w:pStyle w:val="BodyText"/>
      </w:pPr>
      <w:r>
        <w:t xml:space="preserve">One evening, de Bray found him there. The manor clerk stood in the doorway, his silhouette lean and predatory against the torchlight in the passage. “Burning the midnight oil, steward? The receiver will be pleased with such diligence.”</w:t>
      </w:r>
    </w:p>
    <w:p>
      <w:pPr>
        <w:pStyle w:val="BodyText"/>
      </w:pPr>
      <w:r>
        <w:t xml:space="preserve">Hodge did not look up. “The rolls require understanding. A blind man cannot keep accounts.”</w:t>
      </w:r>
    </w:p>
    <w:p>
      <w:pPr>
        <w:pStyle w:val="BodyText"/>
      </w:pPr>
      <w:r>
        <w:t xml:space="preserve">De Bray drifted into the room, his fingers trailing over the parchments on the table. “Understanding is one thing. Interpretation is another. The receiver’s instructions were clear. The pressure must be applied. The rents in arrears must be collected. The works must be enforced to the letter.” He picked up a roll, glanced at it with distaste, and dropped it. “I have written to him. I have assured him of your… compliance.”</w:t>
      </w:r>
    </w:p>
    <w:p>
      <w:pPr>
        <w:pStyle w:val="BodyText"/>
      </w:pPr>
      <w:r>
        <w:t xml:space="preserve">It was a threat, wrapped in the thinnest gauze of civility. Hodge finally lifted his head. The candle flame reflected in his eyes, two points of cold fire. “The works will be enforced. To the letter. You may assure him of that.”</w:t>
      </w:r>
    </w:p>
    <w:p>
      <w:pPr>
        <w:pStyle w:val="BodyText"/>
      </w:pPr>
      <w:r>
        <w:t xml:space="preserve">Their gazes held. De Bray saw the obedience, but sensed a shape behind it he could not define. It unsettled him. A beaten dog was predictable. A dog that stood still and accepted the blow was not. He sniffed, the sound dismissing the room and the man in it. “See that you do. The audit comes after Easter. He will expect results.”</w:t>
      </w:r>
    </w:p>
    <w:p>
      <w:pPr>
        <w:pStyle w:val="BodyText"/>
      </w:pPr>
      <w:r>
        <w:t xml:space="preserve">He left. Hodge listened to his footsteps fade on the stone flags. The word</w:t>
      </w:r>
      <w:r>
        <w:t xml:space="preserve"> </w:t>
      </w:r>
      <w:r>
        <w:rPr>
          <w:i/>
          <w:iCs/>
        </w:rPr>
        <w:t xml:space="preserve">audit</w:t>
      </w:r>
      <w:r>
        <w:t xml:space="preserve"> </w:t>
      </w:r>
      <w:r>
        <w:t xml:space="preserve">hung in the cold air. A deadline. Easter was the hinge of the year. The time of planting, of renewal. And of the carting of dung.</w:t>
      </w:r>
    </w:p>
    <w:p>
      <w:pPr>
        <w:pStyle w:val="BodyText"/>
      </w:pPr>
      <w:r>
        <w:t xml:space="preserve">The secret work was a slow, subsurface current. But the surface of Weobley’s life was its own hard reality. The frost gave way to a thaw that turned the world to a quagmire, the grey mortar rain returned, and with it, a new misery.</w:t>
      </w:r>
    </w:p>
    <w:p>
      <w:pPr>
        <w:pStyle w:val="BodyText"/>
      </w:pPr>
      <w:r>
        <w:t xml:space="preserve">A cough began in the village. It started among the children—a dry, hacking thing that stole their sleep and painted their faces with a fevered flush. Then it took the old. Old Margery succumbed, not to the cough, but to a fever that followed it. She died in her reeking hut by the goose-pen, her secret-keeping eyes closed forever. Her passing was a loss more profound than the manor could calculate. She was a node of the village’s hidden knowledge, and her death left a silent, gaping hole.</w:t>
      </w:r>
    </w:p>
    <w:p>
      <w:pPr>
        <w:pStyle w:val="BodyText"/>
      </w:pPr>
      <w:r>
        <w:t xml:space="preserve">The sickness touched Wat next. He lay on his pallet, shivering and burning by turns, his strong body rendered weak, his suspicious mind addled by dreams. Edgar sat with him through the long nights, wiping his brow with a damp cloth, listening to the ragged saw of his breath. The warmth he had felt, the secret fellowship, felt like a blasphemy in the face of this simple, bodily betrayal. What were hidden fields and quiet understandings against the ague that could take a son?</w:t>
      </w:r>
    </w:p>
    <w:p>
      <w:pPr>
        <w:pStyle w:val="BodyText"/>
      </w:pPr>
      <w:r>
        <w:t xml:space="preserve">Hodge came to the cottage door one evening. He did not enter, but stood on the threshold, a jar of honey in his hand—a costly thing, a medicine. “For the boy,” he said, his voice low.</w:t>
      </w:r>
    </w:p>
    <w:p>
      <w:pPr>
        <w:pStyle w:val="BodyText"/>
      </w:pPr>
      <w:r>
        <w:t xml:space="preserve">Edgar took it, nodded his thanks. There were no words.</w:t>
      </w:r>
    </w:p>
    <w:p>
      <w:pPr>
        <w:pStyle w:val="BodyText"/>
      </w:pPr>
      <w:r>
        <w:t xml:space="preserve">“The sickness is in three houses now,” Hodge said, his eyes on the damp, dark lane. “It will spread. It is a distraction. A test.”</w:t>
      </w:r>
    </w:p>
    <w:p>
      <w:pPr>
        <w:pStyle w:val="BodyText"/>
      </w:pPr>
      <w:r>
        <w:t xml:space="preserve">“A test of what?” Edgar asked, bitterness welling in his throat. “Our ability to die quietly?”</w:t>
      </w:r>
    </w:p>
    <w:p>
      <w:pPr>
        <w:pStyle w:val="BodyText"/>
      </w:pPr>
      <w:r>
        <w:t xml:space="preserve">“Of our ability to hold to a purpose when the world conspires against it,” Hodge said, his gaze returning to Edgar. There was no comfort in it, only a stark recognition. “The carting is in three weeks. The fellowship is sick, or afraid. The machine will expect its fuel. We must still provide it.”</w:t>
      </w:r>
    </w:p>
    <w:p>
      <w:pPr>
        <w:pStyle w:val="BodyText"/>
      </w:pPr>
      <w:r>
        <w:t xml:space="preserve">Edgar looked at the jar of honey, stolen from the lord’s own stores. Another small, subversive act. “We will provide it,” he said, the words a vow pulled from a deep well of weariness.</w:t>
      </w:r>
    </w:p>
    <w:p>
      <w:pPr>
        <w:pStyle w:val="BodyText"/>
      </w:pPr>
      <w:r>
        <w:t xml:space="preserve">The night before the first carting, the rain ceased. A swollen, gibbous moon broke through the racing clouds, casting a sickly silver light over the mired world. Hodge stood again at the edge of the western field. The fallow earth was a blot of darkness now, the frost a memory. It was just dead dirt.</w:t>
      </w:r>
    </w:p>
    <w:p>
      <w:pPr>
        <w:pStyle w:val="BodyText"/>
      </w:pPr>
      <w:r>
        <w:t xml:space="preserve">He heard a sound behind him. Not Edgar, but John the carter, his massive form a solid shadow.</w:t>
      </w:r>
    </w:p>
    <w:p>
      <w:pPr>
        <w:pStyle w:val="BodyText"/>
      </w:pPr>
      <w:r>
        <w:t xml:space="preserve">“The cart is ready,” John said, his voice a rumble. “The others… they’ll come. Margery’s gone. But the word is held.”</w:t>
      </w:r>
    </w:p>
    <w:p>
      <w:pPr>
        <w:pStyle w:val="BodyText"/>
      </w:pPr>
      <w:r>
        <w:t xml:space="preserve">Hodge nodded. He felt the immense fragility of the thing. It was built on looks and grunts and the trust of desperate men. It could be shattered by a single voice raised in fear or anger, by a fit of coughing, by the sudden appearance of de Bray on the track.</w:t>
      </w:r>
    </w:p>
    <w:p>
      <w:pPr>
        <w:pStyle w:val="BodyText"/>
      </w:pPr>
      <w:r>
        <w:t xml:space="preserve">“We proceed,” Hodge said. It was all there was to say.</w:t>
      </w:r>
    </w:p>
    <w:p>
      <w:pPr>
        <w:pStyle w:val="BodyText"/>
      </w:pPr>
      <w:r>
        <w:t xml:space="preserve">As John melted back into the night, Hodge remained. He was not an arrow, nor yet a grown seed. He was a man standing in a cold field, trying to perform an alchemy with dung and will. He had set a tiny, counterweighted mechanism inside the great, grinding machine of the manor. Tomorrow, it would begin to turn. He could not know if it would mend the roof or bring the whole rotten structure down upon their heads.</w:t>
      </w:r>
    </w:p>
    <w:p>
      <w:pPr>
        <w:pStyle w:val="BodyText"/>
      </w:pPr>
      <w:r>
        <w:t xml:space="preserve">The moon vanished behind a cloud, plunging the field into utter blackness. In that darkness, Hodge smiled, a thin, hard curve of the lips. It was not a smile of joy, but of recognition. This was the real work. Not the dramatic clash, but the patient, secret laying of the straw, one reed at a time, against the coming storm. The hook for the next chapter was not a turning of soil, but the first, creaking movement of the cart. The hidden thing was about to emerge into the frail, dangerous light of day.</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dawn of the first carting broke not with a sun but with a leaching of the world from black to grey, a slow surrender to a flat, colourless light. The rain had stopped, but its authority remained. The air was a soaked wool blanket, and the track to the western field was a slick, malevolent glue that clung to boot and hoof with a sucking insistence. It was a day made for silence and lowered heads, for the bowed submission of muscle to mud.</w:t>
      </w:r>
    </w:p>
    <w:p>
      <w:pPr>
        <w:pStyle w:val="BodyText"/>
      </w:pPr>
      <w:r>
        <w:t xml:space="preserve">Edgar stood with the other tenants at the edge of the field, their breath pluming in the chill. They were a ragged line of browns and greys, their tools—forks, spades, a wooden sled—looking like the bones of some poor beast dug from the mire. Hodge was there, a still, watchful figure beside John the carter’s massive cart. The cart was a beast of burden itself, its high, spoked wheels thick with old clay, its bed gaping and empty. It looked less like a vehicle and more like a primitive engine of extraction, waiting to be fed.</w:t>
      </w:r>
    </w:p>
    <w:p>
      <w:pPr>
        <w:pStyle w:val="BodyText"/>
      </w:pPr>
      <w:r>
        <w:t xml:space="preserve">De Bray was present, a spot of incongruous colour in his murrey-coloured tunic, standing on a relatively dry hummock of grass. A scribe, a pinched man with a wax tablet, hovered at his elbow like a carrion bird. The steward’s eyes swept over them, not counting men, but assessing units of labour, calculating the resistance of the ground against the will of the manor.</w:t>
      </w:r>
    </w:p>
    <w:p>
      <w:pPr>
        <w:pStyle w:val="BodyText"/>
      </w:pPr>
      <w:r>
        <w:t xml:space="preserve">“The lord’s demesne must be carted,” de Bray announced, his voice cutting the damp air. It was not an instruction but a recitation of cosmic law. “Ten loads per yardland. The muck-heap by the barn. You know the measure.” His gaze lingered on Hodge, on Edgar, on John. It was a look that sought not conspiracy, but merely the confirmation of its own power. He saw sullen obedience, which was all he required. The hidden thing, the tiny counterweighted mechanism, was invisible to him. It was a flaw in the stone he could not feel.</w:t>
      </w:r>
    </w:p>
    <w:p>
      <w:pPr>
        <w:pStyle w:val="BodyText"/>
      </w:pPr>
      <w:r>
        <w:t xml:space="preserve">The work began with a groan that was part men, part earth. The first forkfuls of the enriched compost—the black, crumbling alchemy of dung and straw and kitchen-midden waste—were heavy, clotted, reeking of fertile decay. The sound was a thick, tearing</w:t>
      </w:r>
      <w:r>
        <w:t xml:space="preserve"> </w:t>
      </w:r>
      <w:r>
        <w:rPr>
          <w:i/>
          <w:iCs/>
        </w:rPr>
        <w:t xml:space="preserve">thunk</w:t>
      </w:r>
      <w:r>
        <w:t xml:space="preserve"> </w:t>
      </w:r>
      <w:r>
        <w:t xml:space="preserve">as metal bit into the heap, then the softer</w:t>
      </w:r>
      <w:r>
        <w:t xml:space="preserve"> </w:t>
      </w:r>
      <w:r>
        <w:rPr>
          <w:i/>
          <w:iCs/>
        </w:rPr>
        <w:t xml:space="preserve">shush</w:t>
      </w:r>
      <w:r>
        <w:t xml:space="preserve"> </w:t>
      </w:r>
      <w:r>
        <w:t xml:space="preserve">as it was cast onto the sled. Edgar worked beside Wat, the boy’s movements still bearing the angry, inefficient strength of youth. Edgar’s own motions were economised by decades of pain, each lift and twist emanating from the core, sparing the ruined knuckles where he could.</w:t>
      </w:r>
    </w:p>
    <w:p>
      <w:pPr>
        <w:pStyle w:val="BodyText"/>
      </w:pPr>
      <w:r>
        <w:t xml:space="preserve">He watched Hodge. The man did not labour with the fork, but moved along the line, his eyes missing nothing. A nod to John as the first sled-load was dragged to the cart. A hand, briefly, on the shoulder of old Martin when the man stumbled, the touch both steadying and a signal:</w:t>
      </w:r>
      <w:r>
        <w:t xml:space="preserve"> </w:t>
      </w:r>
      <w:r>
        <w:rPr>
          <w:i/>
          <w:iCs/>
        </w:rPr>
        <w:t xml:space="preserve">we see you</w:t>
      </w:r>
      <w:r>
        <w:t xml:space="preserve">. It was the management of a fragile tension. The work was the same back-breaking toil the manor had always demanded. The difference was in the quality of the silence. It was not the dead silence of despair, but the live, humming silence of a shared secret. Every man here knew the cart was not bound for the lord’s stripped and hungry fields. It was bound for their own.</w:t>
      </w:r>
    </w:p>
    <w:p>
      <w:pPr>
        <w:pStyle w:val="BodyText"/>
      </w:pPr>
      <w:r>
        <w:t xml:space="preserve">The first load was tipped into the cart with a roar of cascading soil. John clicked his tongue, and the ox, a vast, patient creature with eyes like polished peat, leaned into its yoke. The cart gave a shuddering lurch, its wheels sinking deep, then finding a purchase. The movement was the hook, creaking into life. It began its slow, ponderous journey not east, towards the demesne, but west, down the track that skirted the woodland towards the strips of the tenants.</w:t>
      </w:r>
    </w:p>
    <w:p>
      <w:pPr>
        <w:pStyle w:val="BodyText"/>
      </w:pPr>
      <w:r>
        <w:t xml:space="preserve">De Bray, conversing with his scribe, did not look up.</w:t>
      </w:r>
    </w:p>
    <w:p>
      <w:pPr>
        <w:pStyle w:val="BodyText"/>
      </w:pPr>
      <w:r>
        <w:t xml:space="preserve">The second load followed. Then the third. The rhythm established itself—the bite and heave at the muck-heap, the drag of the sled, the rumble of the cart departing, the empty cart returning. It was a rhythm that should have been a hymn to the manor’s order. But with each circuit, the hidden thing grew bolder, feeding on the absence of the steward’s notice. The tenants began to exchange glances, not of weariness, but of a fierce, disbelieving complicity. A spark, struck in the damp.</w:t>
      </w:r>
    </w:p>
    <w:p>
      <w:pPr>
        <w:pStyle w:val="BodyText"/>
      </w:pPr>
      <w:r>
        <w:t xml:space="preserve">It was on the fifth load that the first crack appeared, not in their resolve, but in the world’s compliance.</w:t>
      </w:r>
    </w:p>
    <w:p>
      <w:pPr>
        <w:pStyle w:val="BodyText"/>
      </w:pPr>
      <w:r>
        <w:t xml:space="preserve">Young Wat, heaving a forkful too eagerly, caught a stone beneath the black mass. The metal tine shrieked against it, a sharp, grating sound that cut through the work-murmur. De Bray’s head snapped up. His eyes followed the trajectory of the load as Wat, flustered, dumped it onto the sled. But his gaze did not rest on the boy. It tracked the sled as Martin and another dragged it away. It followed the path they took, not the direct line to where John’s cart waited for the demesne haul, but the veering track towards the tenant cart.</w:t>
      </w:r>
    </w:p>
    <w:p>
      <w:pPr>
        <w:pStyle w:val="BodyText"/>
      </w:pPr>
      <w:r>
        <w:t xml:space="preserve">A frown, minute as a needle-prick, appeared between de Bray’s brows.</w:t>
      </w:r>
    </w:p>
    <w:p>
      <w:pPr>
        <w:pStyle w:val="BodyText"/>
      </w:pPr>
      <w:r>
        <w:t xml:space="preserve">He said nothing. He took a step from his hummock, his fine boots sinking immediately into the ooze. He watched, his whole body now a instrument of observation, as the sled was emptied into the cart. He saw John the carter glance towards Hodge. He saw Hodge’s almost imperceptible shake of the head:</w:t>
      </w:r>
      <w:r>
        <w:t xml:space="preserve"> </w:t>
      </w:r>
      <w:r>
        <w:rPr>
          <w:i/>
          <w:iCs/>
        </w:rPr>
        <w:t xml:space="preserve">steady</w:t>
      </w:r>
      <w:r>
        <w:t xml:space="preserve">.</w:t>
      </w:r>
    </w:p>
    <w:p>
      <w:pPr>
        <w:pStyle w:val="BodyText"/>
      </w:pPr>
      <w:r>
        <w:t xml:space="preserve">De Bray turned to his scribe. He spoke, too low for the men to hear. The scribe’s stylus scratched on his tablet. A record was being made.</w:t>
      </w:r>
    </w:p>
    <w:p>
      <w:pPr>
        <w:pStyle w:val="BodyText"/>
      </w:pPr>
      <w:r>
        <w:t xml:space="preserve">The work continued, but the air had changed. The live silence now had a pulse of anxiety in it. The men kept their heads down, but their movements grew stiff, their glances towards the steward fleeting and sharp with fear. The mechanism, so delicately balanced, felt the first grain of grit in its bearings.</w:t>
      </w:r>
    </w:p>
    <w:p>
      <w:pPr>
        <w:pStyle w:val="BodyText"/>
      </w:pPr>
      <w:r>
        <w:t xml:space="preserve">Hodge felt it. He moved to Edgar’s side, pretending to examine a fork handle. “He marks it,” he murmured, the words barely a breath.</w:t>
      </w:r>
    </w:p>
    <w:p>
      <w:pPr>
        <w:pStyle w:val="BodyText"/>
      </w:pPr>
      <w:r>
        <w:t xml:space="preserve">“Does he see it?” Edgar grunted, not pausing in his work.</w:t>
      </w:r>
    </w:p>
    <w:p>
      <w:pPr>
        <w:pStyle w:val="BodyText"/>
      </w:pPr>
      <w:r>
        <w:t xml:space="preserve">“He sees a deviation. He does not yet see the shape of the thing. We must give him the shape he expects.”</w:t>
      </w:r>
    </w:p>
    <w:p>
      <w:pPr>
        <w:pStyle w:val="BodyText"/>
      </w:pPr>
      <w:r>
        <w:t xml:space="preserve">When the cart returned, Hodge raised his voice, rough and practical. “John! That near wheel groans like a soul in purgatory. The lord’s grain won’t thank us for a spill. Take it to the tenant strip—the ground’s firmer by the thorn hedge for a look. Then straight to the demesne.”</w:t>
      </w:r>
    </w:p>
    <w:p>
      <w:pPr>
        <w:pStyle w:val="BodyText"/>
      </w:pPr>
      <w:r>
        <w:t xml:space="preserve">It was a play, performed for an audience of one. A reason for the westward turn. De Bray’s eyes narrowed. The scribe’s stylus paused.</w:t>
      </w:r>
    </w:p>
    <w:p>
      <w:pPr>
        <w:pStyle w:val="BodyText"/>
      </w:pPr>
      <w:r>
        <w:t xml:space="preserve">John rumbled an assent. The cart creaked off again, following the same forbidden path, but now under the banner of repair. It was a thin shield. At the tenant strip, John did not pause to inspect the wheel. He tipped the entire load—five cartloads of precious, stolen compost—onto the waiting, hungry soil of Edgar’s strip. The black mound steamed faintly in the damp air, a monument of rebellion.</w:t>
      </w:r>
    </w:p>
    <w:p>
      <w:pPr>
        <w:pStyle w:val="BodyText"/>
      </w:pPr>
      <w:r>
        <w:t xml:space="preserve">But de Bray was not on the hummock when John returned. He was walking, with deliberate, muddy steps, towards the thorn hedge.</w:t>
      </w:r>
    </w:p>
    <w:p>
      <w:pPr>
        <w:pStyle w:val="BodyText"/>
      </w:pPr>
      <w:r>
        <w:t xml:space="preserve">The men saw him go. A ripple of pure terror went through them. Martin’s hands began to shake so violently he could not grip his spade. The hidden thing was inches from exposure. Hodge stood very still. He was not a man of prayers, but in that moment, his whole being was a single, focused plea to the indifferent earth:</w:t>
      </w:r>
      <w:r>
        <w:t xml:space="preserve"> </w:t>
      </w:r>
      <w:r>
        <w:rPr>
          <w:i/>
          <w:iCs/>
        </w:rPr>
        <w:t xml:space="preserve">conceal, absorb, become nothing</w:t>
      </w:r>
      <w:r>
        <w:t xml:space="preserve">.</w:t>
      </w:r>
    </w:p>
    <w:p>
      <w:pPr>
        <w:pStyle w:val="BodyText"/>
      </w:pPr>
      <w:r>
        <w:t xml:space="preserve">De Bray reached the hedge. He looked at the cart track, deeply impressed in the softer ground of the headland. He looked at the thorn hedge, at the field beyond. From his vantage, the new, black mound on Edgar’s strip was just visible, a smudge against the brown.</w:t>
      </w:r>
    </w:p>
    <w:p>
      <w:pPr>
        <w:pStyle w:val="BodyText"/>
      </w:pPr>
      <w:r>
        <w:t xml:space="preserve">He stood there for a long time. Then he turned and walked back. He did not look at the men. He went directly to his scribe, spoke again in a low tone, then strode away towards the manor, his boots leaving a trail of perfect, angry prints.</w:t>
      </w:r>
    </w:p>
    <w:p>
      <w:pPr>
        <w:pStyle w:val="BodyText"/>
      </w:pPr>
      <w:r>
        <w:t xml:space="preserve">The work stumbled to a halt. All eyes went to Hodge.</w:t>
      </w:r>
    </w:p>
    <w:p>
      <w:pPr>
        <w:pStyle w:val="BodyText"/>
      </w:pPr>
      <w:r>
        <w:t xml:space="preserve">“He saw,” Edgar said, the words hollow.</w:t>
      </w:r>
    </w:p>
    <w:p>
      <w:pPr>
        <w:pStyle w:val="BodyText"/>
      </w:pPr>
      <w:r>
        <w:t xml:space="preserve">“He saw a mound,” Hodge corrected, his voice low but carrying. “He saw a cart track. He did not see</w:t>
      </w:r>
      <w:r>
        <w:t xml:space="preserve"> </w:t>
      </w:r>
      <w:r>
        <w:rPr>
          <w:i/>
          <w:iCs/>
        </w:rPr>
        <w:t xml:space="preserve">why</w:t>
      </w:r>
      <w:r>
        <w:t xml:space="preserve">. He goes to fetch the why. He goes to fetch authority.”</w:t>
      </w:r>
    </w:p>
    <w:p>
      <w:pPr>
        <w:pStyle w:val="BodyText"/>
      </w:pPr>
      <w:r>
        <w:t xml:space="preserve">The fear curdled into something colder, heavier. The hook of the cart’s movement was now a noose, swaying gently before them.</w:t>
      </w:r>
    </w:p>
    <w:p>
      <w:pPr>
        <w:pStyle w:val="BodyText"/>
      </w:pPr>
      <w:r>
        <w:t xml:space="preserve">“Do we run?” someone whispered.</w:t>
      </w:r>
    </w:p>
    <w:p>
      <w:pPr>
        <w:pStyle w:val="BodyText"/>
      </w:pPr>
      <w:r>
        <w:t xml:space="preserve">“We work,” Hodge said, and his voice was iron. “We work as if our souls depend on it. We cart to the demesne. Now. Every load. With a smile of idiocy.” He picked up a fork, thrust it into the heap. “The shape he expects. We are dutiful fools who took a firmer track. Nothing more.”</w:t>
      </w:r>
    </w:p>
    <w:p>
      <w:pPr>
        <w:pStyle w:val="BodyText"/>
      </w:pPr>
      <w:r>
        <w:t xml:space="preserve">The afternoon wore on in a pantomime of frantic, loyal labour. Cart after cart now rumbled east, towards the lord’s fields. The compost was piled there, a rich, incongruous gift to soil that would never feed them. It felt like a betrayal of their own act, a surrender. The spark was drowning in the mud of compliance.</w:t>
      </w:r>
    </w:p>
    <w:p>
      <w:pPr>
        <w:pStyle w:val="BodyText"/>
      </w:pPr>
      <w:r>
        <w:t xml:space="preserve">As the light began to fail, the authority arrived. Not de Bray, but Sir Robert himself, riding his tall bay mare, his huntsman, Piers, and two liveried men-at-arms at his back. De Bray trotted alongside, pointing, his face sharp with vindication.</w:t>
      </w:r>
    </w:p>
    <w:p>
      <w:pPr>
        <w:pStyle w:val="BodyText"/>
      </w:pPr>
      <w:r>
        <w:t xml:space="preserve">The tenants froze, tools in hand, becoming statues of guilt.</w:t>
      </w:r>
    </w:p>
    <w:p>
      <w:pPr>
        <w:pStyle w:val="BodyText"/>
      </w:pPr>
      <w:r>
        <w:t xml:space="preserve">Sir Robert did not dismount. He sat his horse at the edge of the field, a figure of sculpted leather and steel against the grey sky. His gaze swept over them, over the half-diminished muck-heap, over the carts. It was a gaze that owned the very air they breathed.</w:t>
      </w:r>
    </w:p>
    <w:p>
      <w:pPr>
        <w:pStyle w:val="BodyText"/>
      </w:pPr>
      <w:r>
        <w:t xml:space="preserve">“My steward tells me of a curiosity,” Sir Robert said, his voice calm, almost pleasant. “He tells me my cart took a scenic route. That my dung graced a strip that is not mine.” He looked directly at Hodge. “You are the headman. Explain this… routing error.”</w:t>
      </w:r>
    </w:p>
    <w:p>
      <w:pPr>
        <w:pStyle w:val="BodyText"/>
      </w:pPr>
      <w:r>
        <w:t xml:space="preserve">Hodge stepped forward, his posture the very picture of confused servility. “A wheel, my lord. It groaned. The ground by the thorn is firmer. We meant only to see to it before bearing your bounty to the demesne. A foolishness, my lord. We were eager to serve.”</w:t>
      </w:r>
    </w:p>
    <w:p>
      <w:pPr>
        <w:pStyle w:val="BodyText"/>
      </w:pPr>
      <w:r>
        <w:t xml:space="preserve">Sir Robert listened, his expression unreadable. He looked at John the carter. “And the wheel?”</w:t>
      </w:r>
    </w:p>
    <w:p>
      <w:pPr>
        <w:pStyle w:val="BodyText"/>
      </w:pPr>
      <w:r>
        <w:t xml:space="preserve">John, his face a mask of dull honesty, mumbled, “A stone, lord. Lodged. Kicked it free.”</w:t>
      </w:r>
    </w:p>
    <w:p>
      <w:pPr>
        <w:pStyle w:val="BodyText"/>
      </w:pPr>
      <w:r>
        <w:t xml:space="preserve">It was a child’s lie. Thin as vapour.</w:t>
      </w:r>
    </w:p>
    <w:p>
      <w:pPr>
        <w:pStyle w:val="BodyText"/>
      </w:pPr>
      <w:r>
        <w:t xml:space="preserve">Sir Robert smiled. It was a terrible smile, devoid of warmth. “A stone. How… plausible.” He nudged his horse forward a few steps, closer to the line of men. “You think me a fool. I am not a fool. I am your lord. A theft of my manure is a theft of the yield of my land. It is a theft from my mouth, and from the mouth of my son.” He let the words hang. “But I am also a practical man. I will not hang six men over a cartload of shit.”</w:t>
      </w:r>
    </w:p>
    <w:p>
      <w:pPr>
        <w:pStyle w:val="BodyText"/>
      </w:pPr>
      <w:r>
        <w:t xml:space="preserve">A faint, shuddering hope breathed through the line.</w:t>
      </w:r>
    </w:p>
    <w:p>
      <w:pPr>
        <w:pStyle w:val="BodyText"/>
      </w:pPr>
      <w:r>
        <w:t xml:space="preserve">“Instead,” Sir Robert continued, his voice dropping to a conversational tone, “you will provide a lesson. In optics. You have shown me you believe your need can divert my property. I will show you the truth.” He pointed to the black mound, now distant on Edgar’s strip. “That is my compost. It sits on your land. Before the sun sets, you will move it. Not with the cart. With your hands. And with your bowls. And with your hats. You will carry it, handful by handful, back to my demesne field. You will erase it from your sight. And as you carry it, you will say, aloud for all to hear, ‘This is the lord’s.’”</w:t>
      </w:r>
    </w:p>
    <w:p>
      <w:pPr>
        <w:pStyle w:val="BodyText"/>
      </w:pPr>
      <w:r>
        <w:t xml:space="preserve">The sentence was a masterpiece of cruelty. It was not the body broken, but the will. It was the forced, ritualised undoing of their own act. It was the humiliation of becoming the instruments of their own defeat, of chanting the liturgy of their own subjugation as they performed it.</w:t>
      </w:r>
    </w:p>
    <w:p>
      <w:pPr>
        <w:pStyle w:val="BodyText"/>
      </w:pPr>
      <w:r>
        <w:t xml:space="preserve">De Bray’s smile was a slit in his face.</w:t>
      </w:r>
    </w:p>
    <w:p>
      <w:pPr>
        <w:pStyle w:val="BodyText"/>
      </w:pPr>
      <w:r>
        <w:t xml:space="preserve">Sir Robert turned his horse. “Begin. I shall watch the commencement.”</w:t>
      </w:r>
    </w:p>
    <w:p>
      <w:pPr>
        <w:pStyle w:val="BodyText"/>
      </w:pPr>
      <w:r>
        <w:t xml:space="preserve">The men stood, paralysed by the sheer, inventive weight of the punishment. To have come so close, to have tasted the secret victory, only to have it not merely snatched away, but to be made to spit it out themselves…</w:t>
      </w:r>
    </w:p>
    <w:p>
      <w:pPr>
        <w:pStyle w:val="BodyText"/>
      </w:pPr>
      <w:r>
        <w:t xml:space="preserve">Hodge was the first to move. He walked, slowly, towards Edgar’s strip. He did not look at Edgar, or at John. He knelt in the mud before the black mound. He scooped up a double handful of the rich, stolen earth. He stood, and began the long walk back across the field, the compost dripping through his fingers. As he passed Sir Robert’s horse, he lifted his head. His voice, when it came, was clear and flat, stripped of all emotion.</w:t>
      </w:r>
    </w:p>
    <w:p>
      <w:pPr>
        <w:pStyle w:val="BodyText"/>
      </w:pPr>
      <w:r>
        <w:t xml:space="preserve">“This is the lord’s.”</w:t>
      </w:r>
    </w:p>
    <w:p>
      <w:pPr>
        <w:pStyle w:val="BodyText"/>
      </w:pPr>
      <w:r>
        <w:t xml:space="preserve">It was the sound of a soul being scoured.</w:t>
      </w:r>
    </w:p>
    <w:p>
      <w:pPr>
        <w:pStyle w:val="BodyText"/>
      </w:pPr>
      <w:r>
        <w:t xml:space="preserve">One by one, the others followed. Edgar, his heart a cold stone in his chest, filled his leather hood. Wat, his face burning with tears of rage, used his tunic as a sack. Old Martin simply cupped his hands. They formed a ragged, silent procession of ants, carrying their stolen treasure back to its rightful owner. And with each crossing, as they passed the mounted lord, they spoke the words.</w:t>
      </w:r>
    </w:p>
    <w:p>
      <w:pPr>
        <w:pStyle w:val="BodyText"/>
      </w:pPr>
      <w:r>
        <w:t xml:space="preserve">“This is the lord’s.”</w:t>
      </w:r>
    </w:p>
    <w:p>
      <w:pPr>
        <w:pStyle w:val="BodyText"/>
      </w:pPr>
      <w:r>
        <w:t xml:space="preserve">The light faded. The procession continued under the gaze of Sir Robert, of de Bray, of the armed men. The mound on Edgar’s strip diminished, grain by grain. The mound on the demesne grew, a pathetic, reconstituted pile of their defiance.</w:t>
      </w:r>
    </w:p>
    <w:p>
      <w:pPr>
        <w:pStyle w:val="BodyText"/>
      </w:pPr>
      <w:r>
        <w:t xml:space="preserve">Sir Robert watched until the last of the daylight was gone and the men were grey shadows in the gloom, their chant a ghostly murmur on the damp air. Then, satisfied, he turned his horse and rode for the manor, his retinue following.</w:t>
      </w:r>
    </w:p>
    <w:p>
      <w:pPr>
        <w:pStyle w:val="BodyText"/>
      </w:pPr>
      <w:r>
        <w:t xml:space="preserve">The tenants were left in the near-darkness, their hands caked in muck, their backs screaming, their spirits ash. The hidden mechanism was not just broken; it had been dismantled before their eyes, and they had been made the tools of its dismantling.</w:t>
      </w:r>
    </w:p>
    <w:p>
      <w:pPr>
        <w:pStyle w:val="BodyText"/>
      </w:pPr>
      <w:r>
        <w:t xml:space="preserve">Hodge stood over the reconstituted pile on the demesne. It was all here, every stolen handful, returned. The alchemy had been reversed. Dung and will had become just dung again.</w:t>
      </w:r>
    </w:p>
    <w:p>
      <w:pPr>
        <w:pStyle w:val="BodyText"/>
      </w:pPr>
      <w:r>
        <w:t xml:space="preserve">Edgar came to stand beside him, empty, his hood a filthy sack in his hand. “It is over, then,” he said. The words were final as a grave lid closing.</w:t>
      </w:r>
    </w:p>
    <w:p>
      <w:pPr>
        <w:pStyle w:val="BodyText"/>
      </w:pPr>
      <w:r>
        <w:t xml:space="preserve">Hodge did not answer immediately. He looked at the dark mound, then back across the field to the tenant strips, now bare once more. He looked at the shapes of the men, slumped and broken, disappearing into the twilight towards Weobley.</w:t>
      </w:r>
    </w:p>
    <w:p>
      <w:pPr>
        <w:pStyle w:val="BodyText"/>
      </w:pPr>
      <w:r>
        <w:t xml:space="preserve">“No,” Hodge said, his voice a rasp from the chanting. He held up his hands, black to the wrist. “It is not over. It is just begun. He showed us the truth of his power. To take, and to make us give. Now we have seen its full face.” He clenched his filthy hands into fists. “We tried to steal compost. A small thing. He did not just punish the theft. He punished the</w:t>
      </w:r>
      <w:r>
        <w:t xml:space="preserve"> </w:t>
      </w:r>
      <w:r>
        <w:rPr>
          <w:i/>
          <w:iCs/>
        </w:rPr>
        <w:t xml:space="preserve">thought</w:t>
      </w:r>
      <w:r>
        <w:t xml:space="preserve"> </w:t>
      </w:r>
      <w:r>
        <w:t xml:space="preserve">of the theft. He punished the hope of it.”</w:t>
      </w:r>
    </w:p>
    <w:p>
      <w:pPr>
        <w:pStyle w:val="BodyText"/>
      </w:pPr>
      <w:r>
        <w:t xml:space="preserve">He turned to Edgar, and in the deep dusk, Edgar saw not defeat in the man’s eyes, but a cold, clarified fury.</w:t>
      </w:r>
    </w:p>
    <w:p>
      <w:pPr>
        <w:pStyle w:val="BodyText"/>
      </w:pPr>
      <w:r>
        <w:t xml:space="preserve">“Before today, we feared the lord,” Hodge said. “Now, we know him. And knowing is a different kind of seed. It grows in a darker soil.”</w:t>
      </w:r>
    </w:p>
    <w:p>
      <w:pPr>
        <w:pStyle w:val="BodyText"/>
      </w:pPr>
      <w:r>
        <w:t xml:space="preserve">He dropped his hands. The hook for the next chapter was not in the field, or the cart, or the compost. It was in the black muck under their fingernails, and in the hollow, echoing place where the chant</w:t>
      </w:r>
      <w:r>
        <w:t xml:space="preserve"> </w:t>
      </w:r>
      <w:r>
        <w:rPr>
          <w:i/>
          <w:iCs/>
        </w:rPr>
        <w:t xml:space="preserve">“This is the lord’s”</w:t>
      </w:r>
      <w:r>
        <w:t xml:space="preserve"> </w:t>
      </w:r>
      <w:r>
        <w:t xml:space="preserve">had scoured away the last film of obedient faith. The real work was no longer the laying of straw. It was the remembering of the taste of ash, and the first, silent calculation of a fire that could burn a manor down.</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cold that followed the lord’s justice was not the clean, sharp cold of a frost. It was the cold of a corpse left in a ditch, a deep and settling inertia that seeped from the sodden earth into the bones of the houses, into the marrow of the people. Weobley did not stir. It lay under a sky the colour of a week-old bruise, and the silence was not peaceful. It was the silence of a held breath, of a wound being probed.</w:t>
      </w:r>
    </w:p>
    <w:p>
      <w:pPr>
        <w:pStyle w:val="BodyText"/>
      </w:pPr>
      <w:r>
        <w:t xml:space="preserve">Edgar moved through the days as a man moves through deep water. His hands, raw and cracked, performed their tasks—the mending of a neighbour’s eaves, the bundling of the last, poor reed from the mere—but his mind was elsewhere. It was fixed on the black muck under Hodge’s fingernails, on the hollow, chanting voices that had filled the field. The memory was a stone in his gut. He had given back the compost. He had chanted the words. The shame of it was a taste more bitter than hunger.</w:t>
      </w:r>
    </w:p>
    <w:p>
      <w:pPr>
        <w:pStyle w:val="BodyText"/>
      </w:pPr>
      <w:r>
        <w:t xml:space="preserve">Wat avoided him. The boy’s face, usually an open book of sullen or fleeting cheer, was now a shuttered window. He ate in silence, his shoulders hunched as if expecting a blow. When Edgar tried to speak of it, to find some clumsy words for the shared disgrace, Wat would only mutter, “It’s done,” and turn away, his eyes on the floor’s beaten earth. The space between them, always there, had become a chasm filled with the same grey mortar that fell as rain.</w:t>
      </w:r>
    </w:p>
    <w:p>
      <w:pPr>
        <w:pStyle w:val="BodyText"/>
      </w:pPr>
      <w:r>
        <w:t xml:space="preserve">Hodge was different. He did not slump. He did not avoid eyes. He worked his strip with a grim, methodical fury, turning the soil that would now yield only what the lord’s poor seed and God’s poor weather allowed. But in the alehouse, he sat alone, his back to the wall, his gaze sweeping the room like a man counting arrows in a quiver. He spoke less, but when he did, his words were chiselled things, stripped of all but their meaning.</w:t>
      </w:r>
    </w:p>
    <w:p>
      <w:pPr>
        <w:pStyle w:val="BodyText"/>
      </w:pPr>
      <w:r>
        <w:t xml:space="preserve">It was three days after the field, in the thick, resinous dark of the alehouse, that Hodge finally broke the silence that mattered. The fire spat and guttered, casting leaping shadows on the smoke-blackened beams. Old Osric snored in the corner. Edgar, nursing a cup of thin, sour ale, felt the bench shift as Hodge sat down beside him, not facing him, but both of them looking into the flames as if reading portents in the coals.</w:t>
      </w:r>
    </w:p>
    <w:p>
      <w:pPr>
        <w:pStyle w:val="BodyText"/>
      </w:pPr>
      <w:r>
        <w:t xml:space="preserve">“He made us into his own hands,” Hodge said, his voice low. It was not the rasp of the field, but something colder, flatter. “He did not have his men beat us. He did not have his steward fine us. He made our arms move. He made our tongues speak his truth. That is a different magic.”</w:t>
      </w:r>
    </w:p>
    <w:p>
      <w:pPr>
        <w:pStyle w:val="BodyText"/>
      </w:pPr>
      <w:r>
        <w:t xml:space="preserve">Edgar grunted, a non-committal sound from the back of his throat. He feared the direction of this.</w:t>
      </w:r>
    </w:p>
    <w:p>
      <w:pPr>
        <w:pStyle w:val="BodyText"/>
      </w:pPr>
      <w:r>
        <w:t xml:space="preserve">“A man can fight a blow from another man,” Hodge continued. “He can curse a fine. But how does a man fight the part of himself that bent? That chanted?”</w:t>
      </w:r>
    </w:p>
    <w:p>
      <w:pPr>
        <w:pStyle w:val="BodyText"/>
      </w:pPr>
      <w:r>
        <w:t xml:space="preserve">“We had no choice,” Edgar murmured.</w:t>
      </w:r>
    </w:p>
    <w:p>
      <w:pPr>
        <w:pStyle w:val="BodyText"/>
      </w:pPr>
      <w:r>
        <w:t xml:space="preserve">“There is always a choice,” Hodge said, and now he turned his head. The firelight caught the planes of his face, making caves of his eyes. “We chose to bend. We chose to chant. Because the other choice was the gallows, or the iron. He showed us that, too. He laid the map of our fear out on the ground, and we walked it. That was his power. Not the strength of his arms, but the knowledge of our map.”</w:t>
      </w:r>
    </w:p>
    <w:p>
      <w:pPr>
        <w:pStyle w:val="BodyText"/>
      </w:pPr>
      <w:r>
        <w:t xml:space="preserve">Edgar felt a chill that had nothing to do with the damp. “What are you saying?”</w:t>
      </w:r>
    </w:p>
    <w:p>
      <w:pPr>
        <w:pStyle w:val="BodyText"/>
      </w:pPr>
      <w:r>
        <w:t xml:space="preserve">“I am saying we must learn to read a different map.” Hodge leaned closer, the smell of woodsmoke and sour earth on him. “He believes the lesson is over. He believes we are chastened dogs, licking the place he kicked us. He will be watching for us to steal again, to cheat again. He will not be watching for us to think.”</w:t>
      </w:r>
    </w:p>
    <w:p>
      <w:pPr>
        <w:pStyle w:val="BodyText"/>
      </w:pPr>
      <w:r>
        <w:t xml:space="preserve">“Think what?”</w:t>
      </w:r>
    </w:p>
    <w:p>
      <w:pPr>
        <w:pStyle w:val="BodyText"/>
      </w:pPr>
      <w:r>
        <w:t xml:space="preserve">“What does a lord fear?” Hodge asked, his eyes holding Edgar’s. “Not a missing handful of muck. Not a sullen look. He fears the thing that unmakes his story. The story is that his will is God’s will. That his law is the natural order. The field was his story. We were the characters in it. He wrote the ending.”</w:t>
      </w:r>
    </w:p>
    <w:p>
      <w:pPr>
        <w:pStyle w:val="BodyText"/>
      </w:pPr>
      <w:r>
        <w:t xml:space="preserve">Edgar remembered de Bray’s face, the serene certainty. The performance of it. “Aye.”</w:t>
      </w:r>
    </w:p>
    <w:p>
      <w:pPr>
        <w:pStyle w:val="BodyText"/>
      </w:pPr>
      <w:r>
        <w:t xml:space="preserve">“So we do not steal his dung,” Hodge said, the ghost of a smile, sharp and mirthless, touching his lips. “We stop believing his dung is holy.”</w:t>
      </w:r>
    </w:p>
    <w:p>
      <w:pPr>
        <w:pStyle w:val="BodyText"/>
      </w:pPr>
      <w:r>
        <w:t xml:space="preserve">It was heresy. It was a thought that could curl the soul in on itself with terror. Edgar took a long pull of his ale to wet his dry mouth. “And how is that done?”</w:t>
      </w:r>
    </w:p>
    <w:p>
      <w:pPr>
        <w:pStyle w:val="BodyText"/>
      </w:pPr>
      <w:r>
        <w:t xml:space="preserve">“By remembering,” Hodge said. “Not just our anger. That is a fire that burns out. By remembering the</w:t>
      </w:r>
      <w:r>
        <w:t xml:space="preserve"> </w:t>
      </w:r>
      <w:r>
        <w:rPr>
          <w:i/>
          <w:iCs/>
        </w:rPr>
        <w:t xml:space="preserve">mechanism</w:t>
      </w:r>
      <w:r>
        <w:t xml:space="preserve">. The cart. The chant. The way he used our own hope against us. We remember it, and we name it. Not as ‘the lord’s justice’, but as ‘the lord’s trick’. We tell it. To each other. In the field, in the byre, right here. We change the story of the field. In our own telling, he is not the wise judge. He is the player of a cruel trick. We make his power look like what it is: a show, for us. A pantomime to keep us afraid.”</w:t>
      </w:r>
    </w:p>
    <w:p>
      <w:pPr>
        <w:pStyle w:val="BodyText"/>
      </w:pPr>
      <w:r>
        <w:t xml:space="preserve">A log collapsed in the hearth, sending up a shower of sparks. Edgar felt the idea, dangerous and delicate as a fledgling bird, take shape in his mind. It was not a plan for rebellion. It was a plan for a different kind of seed. A seed of words.</w:t>
      </w:r>
    </w:p>
    <w:p>
      <w:pPr>
        <w:pStyle w:val="BodyText"/>
      </w:pPr>
      <w:r>
        <w:t xml:space="preserve">“It is a risk,” Edgar said.</w:t>
      </w:r>
    </w:p>
    <w:p>
      <w:pPr>
        <w:pStyle w:val="BodyText"/>
      </w:pPr>
      <w:r>
        <w:t xml:space="preserve">“Breathing is a risk,” Hodge replied, turning back to the fire. “The greater risk is to let the story he told become the only truth. To let our children believe it.” He paused, and his voice dropped even lower. “Wat believes it now. He is ashamed of you for trying. He is ashamed of himself for hoping. That is the lord’s true victory. Not the compost returned, but the shame planted.”</w:t>
      </w:r>
    </w:p>
    <w:p>
      <w:pPr>
        <w:pStyle w:val="BodyText"/>
      </w:pPr>
      <w:r>
        <w:t xml:space="preserve">The words struck Edgar like a physical blow. He saw Wat’s averted eyes, the rigid set of his back. He had mistaken it for anger at their failure. But it was worse. It was acceptance of the lord’s narrative. His son was living inside the story de Bray had written.</w:t>
      </w:r>
    </w:p>
    <w:p>
      <w:pPr>
        <w:pStyle w:val="BodyText"/>
      </w:pPr>
      <w:r>
        <w:t xml:space="preserve">Hodge saw the understanding dawn on Edgar’s face. “Start there,” he said, and it was both a suggestion and a command.</w:t>
      </w:r>
    </w:p>
    <w:p>
      <w:pPr>
        <w:pStyle w:val="FirstParagraph"/>
      </w:pPr>
      <w:r>
        <w:t xml:space="preserve">The next morning, Edgar found Wat mending a hurdle by the pig-pen, his fingers clumsy with cold. Edgar did not speak at first. He picked up a withe and began to work it alongside his son, the supple willow a familiar language between their hands. The silence was heavy, but it was a working silence now, not a wall.</w:t>
      </w:r>
    </w:p>
    <w:p>
      <w:pPr>
        <w:pStyle w:val="BodyText"/>
      </w:pPr>
      <w:r>
        <w:t xml:space="preserve">After a time, Edgar said, “My father saw a lord hang a man for snaring a coney.”</w:t>
      </w:r>
    </w:p>
    <w:p>
      <w:pPr>
        <w:pStyle w:val="BodyText"/>
      </w:pPr>
      <w:r>
        <w:t xml:space="preserve">Wat’s hands stilled for a moment, then resumed their twisting. He said nothing.</w:t>
      </w:r>
    </w:p>
    <w:p>
      <w:pPr>
        <w:pStyle w:val="BodyText"/>
      </w:pPr>
      <w:r>
        <w:t xml:space="preserve">“The lord said it was God’s law,” Edgar continued, his eyes on his work. “That the beasts of the warren were his, as the fish in the stream were his, as the very air above the demesne was his. My father came home, and he was sick with it. Not with the hanging, though that was foul. But with the law. He said to me, ‘The rabbit was born of a rabbit. It ate the grass God made. It lived in a hole it dug. Where is the lord in that? Only at the end, with the rope.’”</w:t>
      </w:r>
    </w:p>
    <w:p>
      <w:pPr>
        <w:pStyle w:val="BodyText"/>
      </w:pPr>
      <w:r>
        <w:t xml:space="preserve">Wat glanced at him, suspicion in his eyes. “What happened to your father?”</w:t>
      </w:r>
    </w:p>
    <w:p>
      <w:pPr>
        <w:pStyle w:val="BodyText"/>
      </w:pPr>
      <w:r>
        <w:t xml:space="preserve">“He died in his bed. An old man. He never snared another coney. But he never believed the lord’s law was God’s law, either. He believed it was the lord’s rope. There is a difference.”</w:t>
      </w:r>
    </w:p>
    <w:p>
      <w:pPr>
        <w:pStyle w:val="BodyText"/>
      </w:pPr>
      <w:r>
        <w:t xml:space="preserve">“A difference that keeps your belly empty,” Wat muttered.</w:t>
      </w:r>
    </w:p>
    <w:p>
      <w:pPr>
        <w:pStyle w:val="BodyText"/>
      </w:pPr>
      <w:r>
        <w:t xml:space="preserve">“Maybe,” Edgar conceded. “But it is a difference that lets you look at a rope and know what it is. Not justice. Just rope.” He let that sit between them. “What happened in the field… that was a rope of words. He made us put it around our own necks and call it fair.”</w:t>
      </w:r>
    </w:p>
    <w:p>
      <w:pPr>
        <w:pStyle w:val="BodyText"/>
      </w:pPr>
      <w:r>
        <w:t xml:space="preserve">Wat’s face contorted. “We were thieves. He caught us. He made us give it back. That is fair. It is</w:t>
      </w:r>
      <w:r>
        <w:t xml:space="preserve"> </w:t>
      </w:r>
      <w:r>
        <w:rPr>
          <w:i/>
          <w:iCs/>
        </w:rPr>
        <w:t xml:space="preserve">fair</w:t>
      </w:r>
      <w:r>
        <w:t xml:space="preserve">.” The word was a plea and an accusation.</w:t>
      </w:r>
    </w:p>
    <w:p>
      <w:pPr>
        <w:pStyle w:val="BodyText"/>
      </w:pPr>
      <w:r>
        <w:t xml:space="preserve">“Is it?” Edgar asked, softly. “If you take a crust from a man who has a loaf, and he takes your only crust and your cloak and makes you thank him for the lesson, is that fair? The law says it is. His law. The field was not about the compost, Wat. It was about the lesson. The lesson was: your hope is a crime. Your effort to better your lot is an offence to him. He did not punish the act. He punished the wish.”</w:t>
      </w:r>
    </w:p>
    <w:p>
      <w:pPr>
        <w:pStyle w:val="BodyText"/>
      </w:pPr>
      <w:r>
        <w:t xml:space="preserve">He could see the boy wrestling with it, the new story fighting the old, ingrained one. The lord’s story was simple, clean. It placed them in their ordained place. This new story was murky, painful. It placed the world on a slant.</w:t>
      </w:r>
    </w:p>
    <w:p>
      <w:pPr>
        <w:pStyle w:val="BodyText"/>
      </w:pPr>
      <w:r>
        <w:t xml:space="preserve">“Hodge says we must tell it differently,” Edgar said. “Not as the day we were shamed. But as the day we saw the trick.”</w:t>
      </w:r>
    </w:p>
    <w:p>
      <w:pPr>
        <w:pStyle w:val="BodyText"/>
      </w:pPr>
      <w:r>
        <w:t xml:space="preserve">“Hodge talks too much,” Wat snapped, but the anger was thin, defensive.</w:t>
      </w:r>
    </w:p>
    <w:p>
      <w:pPr>
        <w:pStyle w:val="BodyText"/>
      </w:pPr>
      <w:r>
        <w:t xml:space="preserve">“Perhaps. But he sees clearly. The lord thinks the matter is closed. He thinks we are broken. Let him think it. But we do not have to believe our own breaking.”</w:t>
      </w:r>
    </w:p>
    <w:p>
      <w:pPr>
        <w:pStyle w:val="BodyText"/>
      </w:pPr>
      <w:r>
        <w:t xml:space="preserve">Wat did not answer. He finished the hurdle in silence and carried it away. But he did not walk with the same defeated slump. There was a new tension in him, the tension of a mind at war with itself.</w:t>
      </w:r>
    </w:p>
    <w:p>
      <w:pPr>
        <w:pStyle w:val="BodyText"/>
      </w:pPr>
      <w:r>
        <w:t xml:space="preserve">The seed, once planted, did not grow with a visible shoot. It grew in the dark soil of muttered conversations. In the field, as men broke their backs over the unyielding clay, one would say, “A fine trick with the cart, that was.” And another would grunt, “Aye, a real player’s trick.” The words “just punishment” were not spoken. The words “lord’s trick” were.</w:t>
      </w:r>
    </w:p>
    <w:p>
      <w:pPr>
        <w:pStyle w:val="BodyText"/>
      </w:pPr>
      <w:r>
        <w:t xml:space="preserve">In the alehouse, Osric, who had not been in the field, would wheeze about the lord’s stern justice. And young Tom, who had chanted until his throat was raw, would say, “Stern, aye. Like a juggler is stern with his balls. It was all a show for us, old man.”</w:t>
      </w:r>
    </w:p>
    <w:p>
      <w:pPr>
        <w:pStyle w:val="BodyText"/>
      </w:pPr>
      <w:r>
        <w:t xml:space="preserve">At first, the corrections were met with uneasy silence. Then, with nods. The story was being rewritten, not on parchment, but in the common air. The lord’s performance was being recast, not as divine judgement, but as theatre. And in any theatre, the audience, once it knows it is watching a play, holds a power. The power to withhold its belief.</w:t>
      </w:r>
    </w:p>
    <w:p>
      <w:pPr>
        <w:pStyle w:val="FirstParagraph"/>
      </w:pPr>
      <w:r>
        <w:t xml:space="preserve">De Bray, of course, did not see the change. He saw only the surface of their obedience, which was flawless. Rent was delivered on time, in sullen silence. Labour services were performed with a blank, mechanical efficiency. The men averted their eyes when he passed. He took it for the full flower of his victory. The lesson, he reported to Sir Robert, had taken root.</w:t>
      </w:r>
    </w:p>
    <w:p>
      <w:pPr>
        <w:pStyle w:val="BodyText"/>
      </w:pPr>
      <w:r>
        <w:t xml:space="preserve">Sir Robert, however, was a reader of different signs. A week after the field, he rode out not to the demesne, but to the edge of the tenant strips. He sat on his horse, a tall, iron-grey figure against the leaden sky, and simply watched. He watched the rhythm of the work. He watched the way the men did not speak to one another. He watched the way Hodge, spotting him, did not cringe or hurry, but merely stopped his work and stood, straight-backed, returning the lord’s gaze until Sir Robert was forced to look away or make an issue of it. He looked away.</w:t>
      </w:r>
    </w:p>
    <w:p>
      <w:pPr>
        <w:pStyle w:val="BodyText"/>
      </w:pPr>
      <w:r>
        <w:t xml:space="preserve">It was a small thing. A tenant standing his ground. But it was a note out of tune in the symphony of submission Sir Robert conducted. The man’s spirit was not broken. It was banked, like a fire covered with ash. He could feel the heat of it from a hundred yards.</w:t>
      </w:r>
    </w:p>
    <w:p>
      <w:pPr>
        <w:pStyle w:val="BodyText"/>
      </w:pPr>
      <w:r>
        <w:t xml:space="preserve">That evening, in the manor’s hall, Sir Robert voiced his disquiet to de Bray. “The thatcher’s son. And the one called Hodge. They are not… settled.”</w:t>
      </w:r>
    </w:p>
    <w:p>
      <w:pPr>
        <w:pStyle w:val="BodyText"/>
      </w:pPr>
      <w:r>
        <w:t xml:space="preserve">De Bray, savouring a cup of good Gascon wine, waved a dismissive hand. “They are humiliated. It will pass. They are like dogs that have been whipped; they skulk for a time, then come crawling back for scraps.”</w:t>
      </w:r>
    </w:p>
    <w:p>
      <w:pPr>
        <w:pStyle w:val="BodyText"/>
      </w:pPr>
      <w:r>
        <w:t xml:space="preserve">“A dog that has been whipped knows the whip,” Sir Robert said, his eyes on the fire. “A dog that has been made to whip itself knows something else. It knows the hand that guided its own. That knowledge is… peculiar. It does not always breed submission. Sometimes it breeds a kind of recognition.”</w:t>
      </w:r>
    </w:p>
    <w:p>
      <w:pPr>
        <w:pStyle w:val="BodyText"/>
      </w:pPr>
      <w:r>
        <w:t xml:space="preserve">“Recognition of what, my lord?”</w:t>
      </w:r>
    </w:p>
    <w:p>
      <w:pPr>
        <w:pStyle w:val="BodyText"/>
      </w:pPr>
      <w:r>
        <w:t xml:space="preserve">“Of the mechanism,” Sir Robert said, almost to himself. Then he shook his head. “Double the watch on the demesne stores. Not because I fear theft. I do not. But because I want them to see us watching. The theatre must continue. The audience must never believe the play is over.”</w:t>
      </w:r>
    </w:p>
    <w:p>
      <w:pPr>
        <w:pStyle w:val="FirstParagraph"/>
      </w:pPr>
      <w:r>
        <w:t xml:space="preserve">The rain returned, a steady, whispering drizzle that turned paths to slick clay and hearts to waterlogged lead. It was on such an afternoon that the new thread was woven into the growing tapestry of quiet resistance.</w:t>
      </w:r>
    </w:p>
    <w:p>
      <w:pPr>
        <w:pStyle w:val="BodyText"/>
      </w:pPr>
      <w:r>
        <w:t xml:space="preserve">Agnes, the miller’s widow, fell sick. Not the slow wasting of age, but a fierce, burning fever that clenched her lungs and set her skin hot as a griddle. The village had no physic, only old women with herbs and prayers. The mill, a crucial gear in the manorial machine, stood still. The lord’s grain went unground. The tenants’ scant meal could not be ground either.</w:t>
      </w:r>
    </w:p>
    <w:p>
      <w:pPr>
        <w:pStyle w:val="BodyText"/>
      </w:pPr>
      <w:r>
        <w:t xml:space="preserve">De Bray arrived on the second day, his cloak beaded with moisture. “The mill must turn,” he said to the cluster of villagers outside Agnes’s cottage. “Who will tend it?”</w:t>
      </w:r>
    </w:p>
    <w:p>
      <w:pPr>
        <w:pStyle w:val="BodyText"/>
      </w:pPr>
      <w:r>
        <w:t xml:space="preserve">There was a shuffling silence. The mill was the lord’s. Its tolls were his. To run it was to serve him directly, to touch the fruits of his wealth. In the old days, it would have been a coveted duty, for it came with perks. Now, it felt like collaboration.</w:t>
      </w:r>
    </w:p>
    <w:p>
      <w:pPr>
        <w:pStyle w:val="BodyText"/>
      </w:pPr>
      <w:r>
        <w:t xml:space="preserve">Hodge stepped forward. “I will see to it,” he said, his voice neutral.</w:t>
      </w:r>
    </w:p>
    <w:p>
      <w:pPr>
        <w:pStyle w:val="BodyText"/>
      </w:pPr>
      <w:r>
        <w:t xml:space="preserve">De Bray looked at him, this knotty, defiant man. “You know the mill?”</w:t>
      </w:r>
    </w:p>
    <w:p>
      <w:pPr>
        <w:pStyle w:val="BodyText"/>
      </w:pPr>
      <w:r>
        <w:t xml:space="preserve">“I know stones turn. Grain goes in, meal comes out. The mechanism is simple.” There was no insolence in his tone, only a flat statement of fact that somehow stripped the mill of its manorial mystery.</w:t>
      </w:r>
    </w:p>
    <w:p>
      <w:pPr>
        <w:pStyle w:val="BodyText"/>
      </w:pPr>
      <w:r>
        <w:t xml:space="preserve">“Very well,” de Bray said, suspicion narrowing his eyes. “The lord’s due must be taken first. A full measure.”</w:t>
      </w:r>
    </w:p>
    <w:p>
      <w:pPr>
        <w:pStyle w:val="BodyText"/>
      </w:pPr>
      <w:r>
        <w:t xml:space="preserve">“As the law requires,” Hodge said, and the way he said ‘law’ made it sound like ‘rope’ again.</w:t>
      </w:r>
    </w:p>
    <w:p>
      <w:pPr>
        <w:pStyle w:val="BodyText"/>
      </w:pPr>
      <w:r>
        <w:t xml:space="preserve">Hodge took Wat with him. Edgar, uneasy, followed. The mill was a dark, damp place, full of the groaning of timber and the rushing of the diverted stream. The great millstones lay inert. Hodge set to work with a frightening competence, checking the sluice, greasing the axle. He moved not like a peasant, but like a man who understood the marriage of wood and water and force.</w:t>
      </w:r>
    </w:p>
    <w:p>
      <w:pPr>
        <w:pStyle w:val="BodyText"/>
      </w:pPr>
      <w:r>
        <w:t xml:space="preserve">As Wat helped him heave the gear into engagement, Hodge spoke, his voice barely audible over the gathering rumble. “See this? The lord says this power is his. The water says otherwise. The stone says otherwise. We are just the hands. Today, our hands turn it. His grain goes first. But our grain goes after.”</w:t>
      </w:r>
    </w:p>
    <w:p>
      <w:pPr>
        <w:pStyle w:val="BodyText"/>
      </w:pPr>
      <w:r>
        <w:t xml:space="preserve">The mill shuddered to life, a deep, grinding vibration that shook the floorboards. The stones began to turn, their sound a low, eternal thunder. Hodge poured the lord’s golden wheat into the hopper. The good, clean smell of it filled the damp air.</w:t>
      </w:r>
    </w:p>
    <w:p>
      <w:pPr>
        <w:pStyle w:val="BodyText"/>
      </w:pPr>
      <w:r>
        <w:t xml:space="preserve">When the lord’s portion was done, bagged and set aside, Hodge did not stop. He gestured to the small, sack of mixed rye and barley Edgar had brought from the common store. “Now ours.”</w:t>
      </w:r>
    </w:p>
    <w:p>
      <w:pPr>
        <w:pStyle w:val="BodyText"/>
      </w:pPr>
      <w:r>
        <w:t xml:space="preserve">It was a transgression so small it was invisible. The mill was turning. It was grinding grain. But the order had been given: lord’s grain first. By grinding the tenant grain immediately after, Hodge was not stealing. He was merely… continuing. Blurring the line. Making the lord’s mechanism serve their need in the same breath, in the same rumble of stone.</w:t>
      </w:r>
    </w:p>
    <w:p>
      <w:pPr>
        <w:pStyle w:val="BodyText"/>
      </w:pPr>
      <w:r>
        <w:t xml:space="preserve">As the poorer grain rattled into the hopper, Hodge looked at Edgar and Wat. “He owns the mill. He does not own the turning. He does not own this hour. We do. Remember that. We are not turning his mill. We are using his mill to turn our meal. There is a difference.”</w:t>
      </w:r>
    </w:p>
    <w:p>
      <w:pPr>
        <w:pStyle w:val="BodyText"/>
      </w:pPr>
      <w:r>
        <w:t xml:space="preserve">It was a lesson in a different kind of alchemy. Not turning dung into hope, but turning submission into a subtle, shared utility. The mill’s thunder was no longer just the sound of the lord’s wealth. It was also the sound of their survival, happening in the same space, powered by the same water. The mechanism served two masters now, though only one knew it.</w:t>
      </w:r>
    </w:p>
    <w:p>
      <w:pPr>
        <w:pStyle w:val="BodyText"/>
      </w:pPr>
      <w:r>
        <w:t xml:space="preserve">Wat watched the coarse, dark meal spill from the stone. A slow, hard understanding dawned in his eyes. It was not rebellion. It was infiltration. It was living within the lord’s machine and quietly redirecting a fraction of its force.</w:t>
      </w:r>
    </w:p>
    <w:p>
      <w:pPr>
        <w:pStyle w:val="BodyText"/>
      </w:pPr>
      <w:r>
        <w:t xml:space="preserve">De Bray returned at dusk to collect the lord’s flour. It was perfect, fine and white. He nodded, satisfied. He did not ask about the other, darker meal being swept into sacks in the corner. It was beneath his notice. The mill had turned. The law was satisfied.</w:t>
      </w:r>
    </w:p>
    <w:p>
      <w:pPr>
        <w:pStyle w:val="BodyText"/>
      </w:pPr>
      <w:r>
        <w:t xml:space="preserve">But as he left, he paused in the doorway, looking back at the three figures in the gloom. Hodge was cleaning the stones. Edgar was tying a sack. Wat was sweeping the last dust. They worked together, in silence, but the silence now had a new quality. It was not the silence of defeat. It was the focused, potent silence of men who share a secret.</w:t>
      </w:r>
    </w:p>
    <w:p>
      <w:pPr>
        <w:pStyle w:val="BodyText"/>
      </w:pPr>
      <w:r>
        <w:t xml:space="preserve">“See the mill is locked,” de Bray said to Hodge, his voice echoing in the stone chamber.</w:t>
      </w:r>
    </w:p>
    <w:p>
      <w:pPr>
        <w:pStyle w:val="BodyText"/>
      </w:pPr>
      <w:r>
        <w:t xml:space="preserve">“Aye,” Hodge said, not looking up.</w:t>
      </w:r>
    </w:p>
    <w:p>
      <w:pPr>
        <w:pStyle w:val="BodyText"/>
      </w:pPr>
      <w:r>
        <w:t xml:space="preserve">De Bray rode back to the manor, the drizzle cooling his face. The disquiet Sir Robert had voiced returned to him, amplified. They had obeyed. They had produced. Yet something was wrong. The theatre was playing, but he had the unnerving sense that the audience was no longer watching the stage. They were watching the ropes and pulleys in the wings. They were studying the mechanism.</w:t>
      </w:r>
    </w:p>
    <w:p>
      <w:pPr>
        <w:pStyle w:val="BodyText"/>
      </w:pPr>
      <w:r>
        <w:t xml:space="preserve">And a mechanism, once understood, could be stopped. Or it could be made to grind a different grain entirely.</w:t>
      </w:r>
    </w:p>
    <w:p>
      <w:pPr>
        <w:pStyle w:val="FirstParagraph"/>
      </w:pPr>
      <w:r>
        <w:t xml:space="preserve">That night, in the thatched dark of his cottage, Edgar sat with Wat by the last embers of the fire. The boy was sharpening a hoe-blade with a stone, the rhythmic</w:t>
      </w:r>
      <w:r>
        <w:t xml:space="preserve"> </w:t>
      </w:r>
      <w:r>
        <w:rPr>
          <w:i/>
          <w:iCs/>
        </w:rPr>
        <w:t xml:space="preserve">scritch-scritch</w:t>
      </w:r>
      <w:r>
        <w:t xml:space="preserve"> </w:t>
      </w:r>
      <w:r>
        <w:t xml:space="preserve">the only sound.</w:t>
      </w:r>
    </w:p>
    <w:p>
      <w:pPr>
        <w:pStyle w:val="BodyText"/>
      </w:pPr>
      <w:r>
        <w:t xml:space="preserve">“Hodge is a dangerous man,” Edgar said at last.</w:t>
      </w:r>
    </w:p>
    <w:p>
      <w:pPr>
        <w:pStyle w:val="BodyText"/>
      </w:pPr>
      <w:r>
        <w:t xml:space="preserve">Wat did not stop his scraping. “He is the only man who is not a boy.”</w:t>
      </w:r>
    </w:p>
    <w:p>
      <w:pPr>
        <w:pStyle w:val="BodyText"/>
      </w:pPr>
      <w:r>
        <w:t xml:space="preserve">“He sees clearly. But clear sight can lead a man off a cliff as easily as blindness.”</w:t>
      </w:r>
    </w:p>
    <w:p>
      <w:pPr>
        <w:pStyle w:val="BodyText"/>
      </w:pPr>
      <w:r>
        <w:t xml:space="preserve">“Better to see the cliff,” Wat said.</w:t>
      </w:r>
    </w:p>
    <w:p>
      <w:pPr>
        <w:pStyle w:val="BodyText"/>
      </w:pPr>
      <w:r>
        <w:t xml:space="preserve">Edgar sighed, the weight of the future heavy on him. “What do you see, then?”</w:t>
      </w:r>
    </w:p>
    <w:p>
      <w:pPr>
        <w:pStyle w:val="BodyText"/>
      </w:pPr>
      <w:r>
        <w:t xml:space="preserve">Wat put the blade down. He looked at his father, and for the first time since the field, his gaze was direct, unguarded. “I see a mill. I see that the water turns it, not the lord. I see that our hands can guide it, if we are careful. I see that his power is a story, and a trick with a cart.” He paused. “And I see that knowing these things does not fill our bellies. But it… it changes the hunger. It makes it for our own sake, not just a fact of the world like rain.”</w:t>
      </w:r>
    </w:p>
    <w:p>
      <w:pPr>
        <w:pStyle w:val="BodyText"/>
      </w:pPr>
      <w:r>
        <w:t xml:space="preserve">It was more words than Wat had strung together in weeks. It was the new story, taking root in the hardest soil. Edgar felt a surge of fear, and beneath it, a terrible, proud grief. His son was lost to the old, simple world of obedience and shame. He had entered the colder, more complicated world of recognition. There was no returning.</w:t>
      </w:r>
    </w:p>
    <w:p>
      <w:pPr>
        <w:pStyle w:val="BodyText"/>
      </w:pPr>
      <w:r>
        <w:t xml:space="preserve">“Then we must be more than careful,” Edgar said, his voice rough. “We must be silent as stones. And patient as the water that wears them down.”</w:t>
      </w:r>
    </w:p>
    <w:p>
      <w:pPr>
        <w:pStyle w:val="FirstParagraph"/>
      </w:pPr>
      <w:r>
        <w:t xml:space="preserve">Sir Robert could not sleep. He stood at the narrow window of his chamber, looking out over the darkened village. A single point of light flickered—a cottage where a fire was banked, or a lamp burned late. It was in the vicinity of the thatcher’s dwelling.</w:t>
      </w:r>
    </w:p>
    <w:p>
      <w:pPr>
        <w:pStyle w:val="BodyText"/>
      </w:pPr>
      <w:r>
        <w:t xml:space="preserve">He thought of the mill. De Bray’s report had been correct in every detail, and yet it felt incomplete. The men had complied. The flour was perfect. But the word Hodge had used—</w:t>
      </w:r>
      <w:r>
        <w:rPr>
          <w:i/>
          <w:iCs/>
        </w:rPr>
        <w:t xml:space="preserve">mechanism</w:t>
      </w:r>
      <w:r>
        <w:t xml:space="preserve">—echoed in Sir Robert’s own mind. It was an odd word for a peasant to know, or to choose.</w:t>
      </w:r>
    </w:p>
    <w:p>
      <w:pPr>
        <w:pStyle w:val="BodyText"/>
      </w:pPr>
      <w:r>
        <w:t xml:space="preserve">He had built a perfect mechanism of control. Law, custom, fear, spectacle. It had worked for generations. It had worked in the field. But a mechanism, by its very nature, is a thing that can be observed, studied, its principles deduced. His father had ruled by God’s furious grace. Sir Robert ruled by engineering. And the flaw in all engineering is that a clever enough observer can see how it is built.</w:t>
      </w:r>
    </w:p>
    <w:p>
      <w:pPr>
        <w:pStyle w:val="BodyText"/>
      </w:pPr>
      <w:r>
        <w:t xml:space="preserve">The light in the village went out.</w:t>
      </w:r>
    </w:p>
    <w:p>
      <w:pPr>
        <w:pStyle w:val="BodyText"/>
      </w:pPr>
      <w:r>
        <w:t xml:space="preserve">Sir Robert turned from the window. The hook for the next chapter was not in a threat, or a plot, or a stolen thing. It was in the quiet, grinding patience of the millstone, and in the lord’s dawning, ice-cold realisation: the greatest danger was not that his tenants would break his laws. It was that they were learning to read the blueprint. And the silence that now lay over Weobley was not the silence of submission. It was the silence of study.</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silence that Sir Robert perceived from his manor window was not a single thing. In the cottage of Edgar the thatcher, it was the dense, wool-stuffed quiet of two men thinking in circles, their thoughts too dangerous for the fragile air of the room. In the mill, it was the absence of the wheel’s turn, a hollow, damp quiet broken only by the skitter of rats in the dark. In the belly of Hodge the miller, it was the cold, tight silence of a man holding a secret that had begun to feel less like a weapon and more like a live coal, burning its way outward.</w:t>
      </w:r>
    </w:p>
    <w:p>
      <w:pPr>
        <w:pStyle w:val="BodyText"/>
      </w:pPr>
      <w:r>
        <w:t xml:space="preserve">For Wat, the silence was a new faculty. He wore it like a second skin. He moved through the mire of Weobley’s lanes with his head down, his eyes on the mud, but his mind was a whetstone, sharpening the new, hard shape of the world his father had named.</w:t>
      </w:r>
      <w:r>
        <w:t xml:space="preserve"> </w:t>
      </w:r>
      <w:r>
        <w:rPr>
          <w:i/>
          <w:iCs/>
        </w:rPr>
        <w:t xml:space="preserve">For our own sake.</w:t>
      </w:r>
      <w:r>
        <w:t xml:space="preserve"> </w:t>
      </w:r>
      <w:r>
        <w:t xml:space="preserve">The words had altered the landscape. The lord’s demands were no longer the weather, to be endured. They were a wall, to be studied for its mortar, for the weakness of its stones. This was the study Sir Robert, in his chamber, had intuited. But he mistook its nature. He feared a blueprint. What was being drawn, in the damp dark of peasant skulls, was a map of pressure.</w:t>
      </w:r>
    </w:p>
    <w:p>
      <w:pPr>
        <w:pStyle w:val="BodyText"/>
      </w:pPr>
      <w:r>
        <w:t xml:space="preserve">The false victory had been the flour.</w:t>
      </w:r>
    </w:p>
    <w:p>
      <w:pPr>
        <w:pStyle w:val="BodyText"/>
      </w:pPr>
      <w:r>
        <w:t xml:space="preserve">It had been perfect. It had been compliant. It had bought a season of uneasy peace. The mill worked, the tithe was paid, the hunger in the village was the old, familiar kind, not the sharp, riot-making kind. Sir Robert’s mechanism—the calibrated threat, the demonstrated power—seemed to have re-engaged its gears. The peasants had been shown the cost of defiance, and had chosen the safer path of grudging yield. This was the story the manor told itself. It was the story de Bray wrote in his rolls. It was the lie.</w:t>
      </w:r>
    </w:p>
    <w:p>
      <w:pPr>
        <w:pStyle w:val="BodyText"/>
      </w:pPr>
      <w:r>
        <w:t xml:space="preserve">The truth was in the grist.</w:t>
      </w:r>
    </w:p>
    <w:p>
      <w:pPr>
        <w:pStyle w:val="BodyText"/>
      </w:pPr>
      <w:r>
        <w:t xml:space="preserve">Hodge, sweating in the perpetual flour-dust fog of his mill, had made the flour perfect because he now understood the mill not as his domain, but as Sir Robert’s most delicate instrument. To sabotage it clumsily was to invite the boot on the neck again. But to run it flawlessly was to become indispensable, to be the trusted hand on the lever. He had seen the look in de Bray’s eyes when the steward inspected the last sack: not gratitude, but a satisfied confirmation of control. Hodge had given him that confirmation. He had fed the lie. And in doing so, he had been left alone with the great, groaning heart of the lord’s power—the grinding stones, the gearing, the water’s force—day after day. A man can learn a great deal about a mechanism when he is paid to listen to its every sigh and tremor.</w:t>
      </w:r>
    </w:p>
    <w:p>
      <w:pPr>
        <w:pStyle w:val="BodyText"/>
      </w:pPr>
      <w:r>
        <w:t xml:space="preserve">The other truth was in the distribution.</w:t>
      </w:r>
    </w:p>
    <w:p>
      <w:pPr>
        <w:pStyle w:val="BodyText"/>
      </w:pPr>
      <w:r>
        <w:t xml:space="preserve">Agatha, the widow who brewed the small beer and knew the flow of every secret in the village, had taken charge of the mill’s bounty. Not openly. She was merely a node, a place where gossip and grain naturally pooled. A woman with a sick child would find a little extra meal left near her door. Old John, whose hands shook too badly to thatch, would discover his pot held a thicker porridge. The flour did not go where the manor’s records said it should. It went where Agatha’s quiet, calculating mercy directed it. The village’s hunger was being managed, not by the lord’s charity, but by its own submerged, collective will. The mechanism of control was being shadowed by a mechanism of care. One was written on parchment. The other was written in the silent, daily fact of a shared pot.</w:t>
      </w:r>
    </w:p>
    <w:p>
      <w:pPr>
        <w:pStyle w:val="BodyText"/>
      </w:pPr>
      <w:r>
        <w:t xml:space="preserve">This was the fragile, nascent thing that had been built in the expansion of the long, wet summer. Not a rebellion, but a network. Not a plot, but a patient re-routing of the lifeblood of the place. They thought they had won a space to breathe. They were wrong.</w:t>
      </w:r>
    </w:p>
    <w:p>
      <w:pPr>
        <w:pStyle w:val="FirstParagraph"/>
      </w:pPr>
      <w:r>
        <w:t xml:space="preserve">The shattering began with a thing so small it was beneath the notice of the manor.</w:t>
      </w:r>
    </w:p>
    <w:p>
      <w:pPr>
        <w:pStyle w:val="BodyText"/>
      </w:pPr>
      <w:r>
        <w:t xml:space="preserve">A hen.</w:t>
      </w:r>
    </w:p>
    <w:p>
      <w:pPr>
        <w:pStyle w:val="BodyText"/>
      </w:pPr>
      <w:r>
        <w:t xml:space="preserve">Emma, the wife of the carter whose broken leg had never set right, kept three scrawny birds. They were more pets than producers, but the occasional egg was a currency of hope. One morning, the best layer was gone. Not taken by fox or weasel—the coop was sound. Simply gone. Emma wept, not for the meat or the egg, but for the theft of the tiny, predictable goodness the bird represented. The loss was a stone dropped in the village’s still pond.</w:t>
      </w:r>
    </w:p>
    <w:p>
      <w:pPr>
        <w:pStyle w:val="BodyText"/>
      </w:pPr>
      <w:r>
        <w:t xml:space="preserve">Two days later, the stone found its target.</w:t>
      </w:r>
    </w:p>
    <w:p>
      <w:pPr>
        <w:pStyle w:val="BodyText"/>
      </w:pPr>
      <w:r>
        <w:t xml:space="preserve">Edgar was mending the byre roof for old Margery, his fingers working the reed with their own memory, his mind elsewhere. He saw Wat coming up the lane, his face like a thunderhead.</w:t>
      </w:r>
    </w:p>
    <w:p>
      <w:pPr>
        <w:pStyle w:val="BodyText"/>
      </w:pPr>
      <w:r>
        <w:t xml:space="preserve">“Tom the smith’s boy,” Wat said, not bothering with greeting. His voice was low, meant for Edgar’s ear alone. “He was bragging by the well. Bragging he ate chicken.”</w:t>
      </w:r>
    </w:p>
    <w:p>
      <w:pPr>
        <w:pStyle w:val="BodyText"/>
      </w:pPr>
      <w:r>
        <w:t xml:space="preserve">Edgar’s hands stilled. “A man may eat a chicken.”</w:t>
      </w:r>
    </w:p>
    <w:p>
      <w:pPr>
        <w:pStyle w:val="BodyText"/>
      </w:pPr>
      <w:r>
        <w:t xml:space="preserve">“He described the foot. It had a twist, two toes grown together. Emma’s bird had that mark. Everyone knew it.”</w:t>
      </w:r>
    </w:p>
    <w:p>
      <w:pPr>
        <w:pStyle w:val="BodyText"/>
      </w:pPr>
      <w:r>
        <w:t xml:space="preserve">The air grew colder. This was not manor theft, judged by the lord’s court. This was village theft, judged by no one. Or by everyone. “Did Emma hear?”</w:t>
      </w:r>
    </w:p>
    <w:p>
      <w:pPr>
        <w:pStyle w:val="BodyText"/>
      </w:pPr>
      <w:r>
        <w:t xml:space="preserve">“She heard.”</w:t>
      </w:r>
    </w:p>
    <w:p>
      <w:pPr>
        <w:pStyle w:val="BodyText"/>
      </w:pPr>
      <w:r>
        <w:t xml:space="preserve">“And?”</w:t>
      </w:r>
    </w:p>
    <w:p>
      <w:pPr>
        <w:pStyle w:val="BodyText"/>
      </w:pPr>
      <w:r>
        <w:t xml:space="preserve">“She said nothing. Went back inside.”</w:t>
      </w:r>
    </w:p>
    <w:p>
      <w:pPr>
        <w:pStyle w:val="BodyText"/>
      </w:pPr>
      <w:r>
        <w:t xml:space="preserve">That was worse. The silence was not acceptance. It was the silence before the storm. The network of care, so carefully woven, had been torn by one greedy hand. The pressure, diverted from the lord, now turned inward. The community, learning to see itself as something separate from the manor’s will, was now forced to see its own flaws, its own capacity for cruelty. It was a test it was not ready to pass.</w:t>
      </w:r>
    </w:p>
    <w:p>
      <w:pPr>
        <w:pStyle w:val="BodyText"/>
      </w:pPr>
      <w:r>
        <w:t xml:space="preserve">Edgar felt the old world’s gravity pulling at him. Take it to the manor. Let de Bray’s court decide. A fine, a day in the stocks, order restored. But that would be to feed their hard-won, fragile separateness back into the lord’s mechanism. To say,</w:t>
      </w:r>
      <w:r>
        <w:t xml:space="preserve"> </w:t>
      </w:r>
      <w:r>
        <w:rPr>
          <w:i/>
          <w:iCs/>
        </w:rPr>
        <w:t xml:space="preserve">We cannot govern ourselves, even in this small thing. You must govern us.</w:t>
      </w:r>
      <w:r>
        <w:t xml:space="preserve"> </w:t>
      </w:r>
      <w:r>
        <w:t xml:space="preserve">It would be a defeat more profound than any beating.</w:t>
      </w:r>
    </w:p>
    <w:p>
      <w:pPr>
        <w:pStyle w:val="BodyText"/>
      </w:pPr>
      <w:r>
        <w:t xml:space="preserve">He saw the understanding, and the fury, in Wat’s eyes. The boy had embraced the new story, and now a character within it had betrayed the plot. “What do we do?” Wat asked. The ‘we’ was not father and son. It was the new, unspoken ‘we’ of the map they were drawing.</w:t>
      </w:r>
    </w:p>
    <w:p>
      <w:pPr>
        <w:pStyle w:val="BodyText"/>
      </w:pPr>
      <w:r>
        <w:t xml:space="preserve">“We do nothing,” Edgar said, the words ash in his mouth. “We watch.”</w:t>
      </w:r>
    </w:p>
    <w:p>
      <w:pPr>
        <w:pStyle w:val="FirstParagraph"/>
      </w:pPr>
      <w:r>
        <w:t xml:space="preserve">The smith’s boy, whose name was Dickon, swaggered for another day. He was fourteen, all sinew and spite, the son of a man whose strength made him a village pillar. The smithy was a place of heat and power; some of it had seeped into the boy’s soul. He felt the eyes on him, the whispers, and mistook them for fear, for respect.</w:t>
      </w:r>
    </w:p>
    <w:p>
      <w:pPr>
        <w:pStyle w:val="BodyText"/>
      </w:pPr>
      <w:r>
        <w:t xml:space="preserve">On the third day, he did not swagger.</w:t>
      </w:r>
    </w:p>
    <w:p>
      <w:pPr>
        <w:pStyle w:val="BodyText"/>
      </w:pPr>
      <w:r>
        <w:t xml:space="preserve">Edgar heard it from Agatha, who had it from the woman who washed the smith’s linens. Dickon had gone to the privy trench after dark. Someone had been waiting. Not with fists or knives—that was manor violence, the kind that left marks for the steward to see. He had been held, face-down, in the muck of the trench. Held until he breathed it in, until he swallowed it, until the filth was in his nose and throat and belly. Then he was released without a word. He had crawled home, retching, and no amount of washing could remove the stench or the shame. He would not name his attackers. He could not. He had seen nothing.</w:t>
      </w:r>
    </w:p>
    <w:p>
      <w:pPr>
        <w:pStyle w:val="BodyText"/>
      </w:pPr>
      <w:r>
        <w:t xml:space="preserve">No one spoke of it. No one looked at the smith with pity or triumph. Life went on. But a message had been delivered, in the village’s own language. The law of the manor said:</w:t>
      </w:r>
      <w:r>
        <w:t xml:space="preserve"> </w:t>
      </w:r>
      <w:r>
        <w:rPr>
          <w:i/>
          <w:iCs/>
        </w:rPr>
        <w:t xml:space="preserve">Thou shalt not steal.</w:t>
      </w:r>
      <w:r>
        <w:t xml:space="preserve"> </w:t>
      </w:r>
      <w:r>
        <w:t xml:space="preserve">The law of the network said:</w:t>
      </w:r>
      <w:r>
        <w:t xml:space="preserve"> </w:t>
      </w:r>
      <w:r>
        <w:rPr>
          <w:i/>
          <w:iCs/>
        </w:rPr>
        <w:t xml:space="preserve">Thou shalt not steal from us.</w:t>
      </w:r>
      <w:r>
        <w:t xml:space="preserve"> </w:t>
      </w:r>
      <w:r>
        <w:t xml:space="preserve">And it had its own punishments, swift, silent, and utterly beyond the reach of Sir Robert’s court.</w:t>
      </w:r>
    </w:p>
    <w:p>
      <w:pPr>
        <w:pStyle w:val="BodyText"/>
      </w:pPr>
      <w:r>
        <w:t xml:space="preserve">Edgar felt no triumph. Only a cold sickness. They had policed themselves. They had enforced a shadow justice. It was a terrible step. It was also a declaration of sovereignty. The false victory of peace was over. They had built their own, smaller engine, and it had just turned, for the first time, on one of their own.</w:t>
      </w:r>
    </w:p>
    <w:p>
      <w:pPr>
        <w:pStyle w:val="FirstParagraph"/>
      </w:pPr>
      <w:r>
        <w:t xml:space="preserve">Sir Robert learned of it a week later, from a source so commonplace he almost missed its significance.</w:t>
      </w:r>
    </w:p>
    <w:p>
      <w:pPr>
        <w:pStyle w:val="BodyText"/>
      </w:pPr>
      <w:r>
        <w:t xml:space="preserve">De Bray was making his usual report, a litany of petty details. The mill output remained steady. The repairs to the church roof required more timber than estimated. A ewe had died in lambing. Then, almost as an afterthought: “There is a sickness in the smith’s household. The younger boy. A putrid humour of the gut. He does not work.”</w:t>
      </w:r>
    </w:p>
    <w:p>
      <w:pPr>
        <w:pStyle w:val="BodyText"/>
      </w:pPr>
      <w:r>
        <w:t xml:space="preserve">Sir Robert, who was studying a chessboard, his mind on the trapped position of his white queen, lifted his head. “The smith is a robust man. His children are robust.”</w:t>
      </w:r>
    </w:p>
    <w:p>
      <w:pPr>
        <w:pStyle w:val="BodyText"/>
      </w:pPr>
      <w:r>
        <w:t xml:space="preserve">“So it is strange, my lord.”</w:t>
      </w:r>
    </w:p>
    <w:p>
      <w:pPr>
        <w:pStyle w:val="BodyText"/>
      </w:pPr>
      <w:r>
        <w:t xml:space="preserve">“What is the talk?”</w:t>
      </w:r>
    </w:p>
    <w:p>
      <w:pPr>
        <w:pStyle w:val="BodyText"/>
      </w:pPr>
      <w:r>
        <w:t xml:space="preserve">De Bray shrugged, a minute gesture of disdain. “Peasant talk. They say he swallowed a devil in the night. Or that he is being punished for a theft. Superstition and nonsense.”</w:t>
      </w:r>
    </w:p>
    <w:p>
      <w:pPr>
        <w:pStyle w:val="BodyText"/>
      </w:pPr>
      <w:r>
        <w:t xml:space="preserve">Sir Robert’s finger hovered over his queen.</w:t>
      </w:r>
      <w:r>
        <w:t xml:space="preserve"> </w:t>
      </w:r>
      <w:r>
        <w:rPr>
          <w:i/>
          <w:iCs/>
        </w:rPr>
        <w:t xml:space="preserve">Punished for a theft.</w:t>
      </w:r>
      <w:r>
        <w:t xml:space="preserve"> </w:t>
      </w:r>
      <w:r>
        <w:t xml:space="preserve">But no theft had been brought to the manor court. No fine levied, no amends made. A crime had been identified, judged, and sentenced within the village, without a single appeal to his authority. It was a hole in the fabric of his control, a tiny, almost invisible rent.</w:t>
      </w:r>
    </w:p>
    <w:p>
      <w:pPr>
        <w:pStyle w:val="BodyText"/>
      </w:pPr>
      <w:r>
        <w:t xml:space="preserve">“What did he steal?”</w:t>
      </w:r>
    </w:p>
    <w:p>
      <w:pPr>
        <w:pStyle w:val="BodyText"/>
      </w:pPr>
      <w:r>
        <w:t xml:space="preserve">“A hen, they mutter. From the crippled carter’s wife.”</w:t>
      </w:r>
    </w:p>
    <w:p>
      <w:pPr>
        <w:pStyle w:val="BodyText"/>
      </w:pPr>
      <w:r>
        <w:t xml:space="preserve">“And the punishment?”</w:t>
      </w:r>
    </w:p>
    <w:p>
      <w:pPr>
        <w:pStyle w:val="BodyText"/>
      </w:pPr>
      <w:r>
        <w:t xml:space="preserve">“Shame, my lord. He was… defiled. They made him eat filth.”</w:t>
      </w:r>
    </w:p>
    <w:p>
      <w:pPr>
        <w:pStyle w:val="BodyText"/>
      </w:pPr>
      <w:r>
        <w:t xml:space="preserve">Sir Robert moved his queen, sacrificing it to take a bishop. A necessary loss for a clearer line of attack. He looked out the window, towards the village. The silence he had sensed now had a new texture. It was not just the silence of study. It was the silence of a body healing a wound internally, without a surgeon. It was the silence of self-sufficiency.</w:t>
      </w:r>
    </w:p>
    <w:p>
      <w:pPr>
        <w:pStyle w:val="BodyText"/>
      </w:pPr>
      <w:r>
        <w:t xml:space="preserve">“This is more dangerous than a riot, de Bray,” he said, his voice soft.</w:t>
      </w:r>
    </w:p>
    <w:p>
      <w:pPr>
        <w:pStyle w:val="BodyText"/>
      </w:pPr>
      <w:r>
        <w:t xml:space="preserve">The steward blinked. “My lord? It is a squabble over poultry.”</w:t>
      </w:r>
    </w:p>
    <w:p>
      <w:pPr>
        <w:pStyle w:val="BodyText"/>
      </w:pPr>
      <w:r>
        <w:t xml:space="preserve">“It is a squabble they resolved. Without me. Without you. Without the law that flows from this house.” He turned, and his eyes were the colour of flint. “A riot is a fire. It can be seen. It can be drowned. This… this is a rot in the timbers. You cannot see it until the roof falls in.”</w:t>
      </w:r>
    </w:p>
    <w:p>
      <w:pPr>
        <w:pStyle w:val="BodyText"/>
      </w:pPr>
      <w:r>
        <w:t xml:space="preserve">He had engineered his rule to manage collective anger. He had no tool for collective justice. His mechanism assumed all justice, all order, originated here. What happened when it did not? When the peasants began to weave their own order, however crude, however brutal?</w:t>
      </w:r>
    </w:p>
    <w:p>
      <w:pPr>
        <w:pStyle w:val="BodyText"/>
      </w:pPr>
      <w:r>
        <w:t xml:space="preserve">“The thatcher’s son,” Sir Robert said. “Wat. And the miller. Hodge. And the widow who brews. Agatha. Watch them. Not openly. I want to know who they speak to. Where they go. How the flour moves after it leaves the mill.”</w:t>
      </w:r>
    </w:p>
    <w:p>
      <w:pPr>
        <w:pStyle w:val="BodyText"/>
      </w:pPr>
      <w:r>
        <w:t xml:space="preserve">“You suspect conspiracy?”</w:t>
      </w:r>
    </w:p>
    <w:p>
      <w:pPr>
        <w:pStyle w:val="BodyText"/>
      </w:pPr>
      <w:r>
        <w:t xml:space="preserve">“I suspect a new kind of machine,” Sir Robert said. “And I must understand its workings before I can break it.”</w:t>
      </w:r>
    </w:p>
    <w:p>
      <w:pPr>
        <w:pStyle w:val="FirstParagraph"/>
      </w:pPr>
      <w:r>
        <w:t xml:space="preserve">The pressure, having turned inward, now began to warp the network from within.</w:t>
      </w:r>
    </w:p>
    <w:p>
      <w:pPr>
        <w:pStyle w:val="BodyText"/>
      </w:pPr>
      <w:r>
        <w:t xml:space="preserve">Distrust, once seeded, grows faster than any crop. Eyes that had learned to look for the lord’s spies now began to look for the village’s thieves, or its silent judges. A man who received a little extra meal from Agatha’s redistribution might now wonder if it was charity, or payment for some dark service rendered. The smith, humiliated by his son’s punishment, drank more heavily and his hammer rang with a sharper, more erratic fury. The easy, grumbling unity of shared oppression began to splinter into a hundred private suspicions.</w:t>
      </w:r>
    </w:p>
    <w:p>
      <w:pPr>
        <w:pStyle w:val="BodyText"/>
      </w:pPr>
      <w:r>
        <w:t xml:space="preserve">Wat saw it crumbling. He felt it like a physical decay. He had embraced the idea of the ‘we’, but now the ‘we’ was fracturing. He sought out Hodge at the mill, finding the man oiling the great axle with a rancid tallow.</w:t>
      </w:r>
    </w:p>
    <w:p>
      <w:pPr>
        <w:pStyle w:val="BodyText"/>
      </w:pPr>
      <w:r>
        <w:t xml:space="preserve">“They are turning on each other,” Wat said, his voice tight.</w:t>
      </w:r>
    </w:p>
    <w:p>
      <w:pPr>
        <w:pStyle w:val="BodyText"/>
      </w:pPr>
      <w:r>
        <w:t xml:space="preserve">Hodge did not look up. His hands, broad and flour-bleached, worked the grease into the wood. “A body with a sickness will sometimes fever. It fights itself before it fights the poison.”</w:t>
      </w:r>
    </w:p>
    <w:p>
      <w:pPr>
        <w:pStyle w:val="BodyText"/>
      </w:pPr>
      <w:r>
        <w:t xml:space="preserve">“This is not fighting the poison. This</w:t>
      </w:r>
      <w:r>
        <w:t xml:space="preserve"> </w:t>
      </w:r>
      <w:r>
        <w:rPr>
          <w:i/>
          <w:iCs/>
        </w:rPr>
        <w:t xml:space="preserve">is</w:t>
      </w:r>
      <w:r>
        <w:t xml:space="preserve"> </w:t>
      </w:r>
      <w:r>
        <w:t xml:space="preserve">the poison.”</w:t>
      </w:r>
    </w:p>
    <w:p>
      <w:pPr>
        <w:pStyle w:val="BodyText"/>
      </w:pPr>
      <w:r>
        <w:t xml:space="preserve">“Maybe.” Hodge straightened, wiping his hands on his apron. “The lord’s eye is on us now. De Bray’s man was at the edge of the copse yesterday, watching the track to the mill. They sense the change.”</w:t>
      </w:r>
    </w:p>
    <w:p>
      <w:pPr>
        <w:pStyle w:val="BodyText"/>
      </w:pPr>
      <w:r>
        <w:t xml:space="preserve">“Then we stop. We go back to being silent, obedient stones.”</w:t>
      </w:r>
    </w:p>
    <w:p>
      <w:pPr>
        <w:pStyle w:val="BodyText"/>
      </w:pPr>
      <w:r>
        <w:t xml:space="preserve">Hodge looked at him, and for the first time, Wat saw a deep, weary fear in the miller’s eyes. “Can you un-know a thing, boy? Once you see the man behind the curtain, you cannot pretend he is a wizard anymore. We have seen the mechanism. We have started one of our own. There is no ‘back’. There is only forward, or broken.”</w:t>
      </w:r>
    </w:p>
    <w:p>
      <w:pPr>
        <w:pStyle w:val="BodyText"/>
      </w:pPr>
      <w:r>
        <w:t xml:space="preserve">“We are breaking now.”</w:t>
      </w:r>
    </w:p>
    <w:p>
      <w:pPr>
        <w:pStyle w:val="BodyText"/>
      </w:pPr>
      <w:r>
        <w:t xml:space="preserve">“Aye. Maybe that’s the only way forward. To break and be remade.” Hodge turned back to his axle. “Tell your father. The next flour. There will be a grit in it.”</w:t>
      </w:r>
    </w:p>
    <w:p>
      <w:pPr>
        <w:pStyle w:val="BodyText"/>
      </w:pPr>
      <w:r>
        <w:t xml:space="preserve">Wat froze. “Grit?”</w:t>
      </w:r>
    </w:p>
    <w:p>
      <w:pPr>
        <w:pStyle w:val="BodyText"/>
      </w:pPr>
      <w:r>
        <w:t xml:space="preserve">“Not enough to break a tooth. Just enough to be noticed. In one sack in five. A poor grind. A miller’s lapse.” He met Wat’s gaze. “We have been perfect too long. It has made him curious. We must remind him we are still clumsy, still fallible. We must feed the old story, so he stops looking for the new one.”</w:t>
      </w:r>
    </w:p>
    <w:p>
      <w:pPr>
        <w:pStyle w:val="BodyText"/>
      </w:pPr>
      <w:r>
        <w:t xml:space="preserve">It was a retreat. A tactical surrender. It felt like ashes. Wat nodded, the new map in his mind tearing at the edges.</w:t>
      </w:r>
    </w:p>
    <w:p>
      <w:pPr>
        <w:pStyle w:val="FirstParagraph"/>
      </w:pPr>
      <w:r>
        <w:t xml:space="preserve">Edgar took the news in silence, standing at his own door, looking at the village that was no longer just a collection of hovels but a fragile, feverish organism. The false victory was fully shattered. They had not built a fortress. They had built a fault line. And the tremors had begun.</w:t>
      </w:r>
    </w:p>
    <w:p>
      <w:pPr>
        <w:pStyle w:val="BodyText"/>
      </w:pPr>
      <w:r>
        <w:t xml:space="preserve">He thought of Sir Robert at his window, seeing the light go out. The lord understood the study. But did he understand the civil war? The network was not just challenging the manor; it was now at war with its own weaknesses. The class struggle was no longer a clean line between the hall and the hovel. It was a crack running through the very clay of the hovel itself.</w:t>
      </w:r>
    </w:p>
    <w:p>
      <w:pPr>
        <w:pStyle w:val="BodyText"/>
      </w:pPr>
      <w:r>
        <w:t xml:space="preserve">That night, as a thin, cold moon silvered the puddles, Edgar went to the church. Not to pray, but to think in the one space that belonged, notionally, to God and not to Sir Robert. He stood before the rough stone altar, his hands—the burled, broken tools of his life—hanging at his sides.</w:t>
      </w:r>
    </w:p>
    <w:p>
      <w:pPr>
        <w:pStyle w:val="BodyText"/>
      </w:pPr>
      <w:r>
        <w:t xml:space="preserve">He heard a step behind him. He did not turn. He knew the weight of it.</w:t>
      </w:r>
    </w:p>
    <w:p>
      <w:pPr>
        <w:pStyle w:val="BodyText"/>
      </w:pPr>
      <w:r>
        <w:t xml:space="preserve">Sir Robert’s voice, dry and quiet, filled the small space. “Even the thatcher seeks solace.”</w:t>
      </w:r>
    </w:p>
    <w:p>
      <w:pPr>
        <w:pStyle w:val="BodyText"/>
      </w:pPr>
      <w:r>
        <w:t xml:space="preserve">“I seek quiet, my lord. It is in short supply.”</w:t>
      </w:r>
    </w:p>
    <w:p>
      <w:pPr>
        <w:pStyle w:val="BodyText"/>
      </w:pPr>
      <w:r>
        <w:t xml:space="preserve">Sir Robert came to stand beside him, not looking at Edgar, but at the altar. He was dressed for riding, a dark cloak over his shoulders. “My steward tells me there is a sickness of spirit in the village. A theft. A… private punishment.”</w:t>
      </w:r>
    </w:p>
    <w:p>
      <w:pPr>
        <w:pStyle w:val="BodyText"/>
      </w:pPr>
      <w:r>
        <w:t xml:space="preserve">Edgar’s heart became a stone in his chest. “I am a thatcher, my lord. I mend roofs. I do not mend spirits.”</w:t>
      </w:r>
    </w:p>
    <w:p>
      <w:pPr>
        <w:pStyle w:val="BodyText"/>
      </w:pPr>
      <w:r>
        <w:t xml:space="preserve">“But you see the roofs. You see from a height. You see how the structures connect.” Sir Robert paused. “A house that settles its own disputes is a house that thinks itself a castle.”</w:t>
      </w:r>
    </w:p>
    <w:p>
      <w:pPr>
        <w:pStyle w:val="BodyText"/>
      </w:pPr>
      <w:r>
        <w:t xml:space="preserve">Edgar chose his words as if choosing reeds for a weak spot. “A hen is a small thing to trouble a lord with.”</w:t>
      </w:r>
    </w:p>
    <w:p>
      <w:pPr>
        <w:pStyle w:val="BodyText"/>
      </w:pPr>
      <w:r>
        <w:t xml:space="preserve">“Is it?” Sir Robert turned his head. In the gloom, his face was all sharp angles and shadow. “What is the price of a hen in your court, Edgar? A dunking in the filth? What is the price for a man’s eye? For his life? Where does your village court draw its line? And who holds its gavel? You?”</w:t>
      </w:r>
    </w:p>
    <w:p>
      <w:pPr>
        <w:pStyle w:val="BodyText"/>
      </w:pPr>
      <w:r>
        <w:t xml:space="preserve">The question hung in the cold air. It was the question Edgar had been fearing. The question for which they had no answer.</w:t>
      </w:r>
    </w:p>
    <w:p>
      <w:pPr>
        <w:pStyle w:val="BodyText"/>
      </w:pPr>
      <w:r>
        <w:t xml:space="preserve">“We have no court, my lord.”</w:t>
      </w:r>
    </w:p>
    <w:p>
      <w:pPr>
        <w:pStyle w:val="BodyText"/>
      </w:pPr>
      <w:r>
        <w:t xml:space="preserve">“You do. You just held a session. You passed a sentence. You carried it out.” Sir Robert’s voice dropped to a whisper. “You are playing at law. And law is not a game for peasants. It is the steel frame upon which all order hangs. My order.”</w:t>
      </w:r>
    </w:p>
    <w:p>
      <w:pPr>
        <w:pStyle w:val="BodyText"/>
      </w:pPr>
      <w:r>
        <w:t xml:space="preserve">“The boy is sick. It is a sickness. That is all.”</w:t>
      </w:r>
    </w:p>
    <w:p>
      <w:pPr>
        <w:pStyle w:val="BodyText"/>
      </w:pPr>
      <w:r>
        <w:t xml:space="preserve">Sir Robert smiled, a thin, joyless stretching of lips. “You are learning to lie like a statesman. That is progress, of a kind.” He stepped closer, and Edgar could smell the scent of him—leather, wine, the faint, clean aroma of lavender against the wool. “I will not hang a boy for a hen. I will not even punish the men who did that to him, though I could find them if I wished. Do you know why?”</w:t>
      </w:r>
    </w:p>
    <w:p>
      <w:pPr>
        <w:pStyle w:val="BodyText"/>
      </w:pPr>
      <w:r>
        <w:t xml:space="preserve">Edgar said nothing.</w:t>
      </w:r>
    </w:p>
    <w:p>
      <w:pPr>
        <w:pStyle w:val="BodyText"/>
      </w:pPr>
      <w:r>
        <w:t xml:space="preserve">“Because the lesson is better. Let them see what their new power tastes like. Let them choke on it. Let them lie awake fearing the knock on their own door, not from my bailiff, but from their neighbour. My justice is predictable. Theirs is a caprice in the dark. They will come to crave my law again. They will beg for it.”</w:t>
      </w:r>
    </w:p>
    <w:p>
      <w:pPr>
        <w:pStyle w:val="BodyText"/>
      </w:pPr>
      <w:r>
        <w:t xml:space="preserve">He turned and walked towards the door, his boots echoing on the flagstones. He paused at the threshold. “Tell your son, the watcher, to watch more closely. He will see the beast they are birthing. And when it turns on them, as it will, I will be here. With a collar and a chain.”</w:t>
      </w:r>
    </w:p>
    <w:p>
      <w:pPr>
        <w:pStyle w:val="BodyText"/>
      </w:pPr>
      <w:r>
        <w:t xml:space="preserve">Sir Robert left, melting into the moonlit night.</w:t>
      </w:r>
    </w:p>
    <w:p>
      <w:pPr>
        <w:pStyle w:val="BodyText"/>
      </w:pPr>
      <w:r>
        <w:t xml:space="preserve">Edgar remained, frozen, not by fear now, but by a clear, cold understanding. The lord was not breaking their network. He was letting it break itself. He was the engineer, watching a flawed, amateur machine shake itself to pieces. The shattering of their false victory was not the end of his design. It was the next phase of it.</w:t>
      </w:r>
    </w:p>
    <w:p>
      <w:pPr>
        <w:pStyle w:val="BodyText"/>
      </w:pPr>
      <w:r>
        <w:t xml:space="preserve">The hook for the next chapter was not in a threat, or a discovery. It was in the terrible, dawning realisation that their first, clumsy attempt at self-rule was playing directly into the lord’s hands. They had graduated from silent, obedient stones to noisy, fractious ones. And a wall of noisy, fractious stones is easier to knock down than a silent, solid one. The struggle had turned inward, and in doing so, had made the outer enemy stronger. The map they were drawing was, it seemed, a map of their own cage. And Sir Robert was patiently waiting for them to finish it, and lock the door themselves.</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forge was dark, the fire banked to a heart of sullen crimson embers. It smelled of old heat, of iron and ash and the ghost of scorched hoof. Edgar stood just inside the doorway, the rough-hewn timber frame at his back, and let the residual warmth seep into the ache of his bones. It was a false comfort, like a blanket laid over a festering wound. Outside, the night was clear and cold, the moon a bone-chip paring in a sky salted with stars. Sir Robert’s words hung in the air of his mind, colder than the frost that would silver the thatch by dawn.</w:t>
      </w:r>
    </w:p>
    <w:p>
      <w:pPr>
        <w:pStyle w:val="BodyText"/>
      </w:pPr>
      <w:r>
        <w:rPr>
          <w:i/>
          <w:iCs/>
        </w:rPr>
        <w:t xml:space="preserve">They will come to crave my law again.</w:t>
      </w:r>
    </w:p>
    <w:p>
      <w:pPr>
        <w:pStyle w:val="BodyText"/>
      </w:pPr>
      <w:r>
        <w:t xml:space="preserve">He had walked from the church not with the frantic energy of before, but with the heavy, plodding certainty of a man bearing a corpse. The understanding Sir Robert had gifted him was not a weapon. It was a yoke. He saw it now, the shape of the thing. Their whispers in the field, the shared looks, the pilfered grain and the butchered hen—it was all a kind of noise. A childish clamour. And Sir Robert, in his tower of stone and lineage, was not plugging his ears. He was listening, with the acute, patient attention of a woodsman marking the direction of a wounded boar’s thrashing.</w:t>
      </w:r>
    </w:p>
    <w:p>
      <w:pPr>
        <w:pStyle w:val="BodyText"/>
      </w:pPr>
      <w:r>
        <w:t xml:space="preserve">The door to the inner room creaked open. Tom the smith emerged, a shapeless bulk in the gloom, his face a landscape of shadow and hardened leather. He carried no candle. They had learned to talk in the dark.</w:t>
      </w:r>
    </w:p>
    <w:p>
      <w:pPr>
        <w:pStyle w:val="BodyText"/>
      </w:pPr>
      <w:r>
        <w:t xml:space="preserve">“He came to you,” Tom said, not a question. His voice was the rasp of a file on dull iron.</w:t>
      </w:r>
    </w:p>
    <w:p>
      <w:pPr>
        <w:pStyle w:val="BodyText"/>
      </w:pPr>
      <w:r>
        <w:t xml:space="preserve">Edgar nodded, though the gesture was wasted. “Aye.”</w:t>
      </w:r>
    </w:p>
    <w:p>
      <w:pPr>
        <w:pStyle w:val="BodyText"/>
      </w:pPr>
      <w:r>
        <w:t xml:space="preserve">“And?”</w:t>
      </w:r>
    </w:p>
    <w:p>
      <w:pPr>
        <w:pStyle w:val="BodyText"/>
      </w:pPr>
      <w:r>
        <w:t xml:space="preserve">“And we are fools.” Edgar found the words were ash in his mouth. “He is not afraid of our conspiracy. He is cultivating it. Letting it sprout poison fruit so we will taste it and sicken.”</w:t>
      </w:r>
    </w:p>
    <w:p>
      <w:pPr>
        <w:pStyle w:val="BodyText"/>
      </w:pPr>
      <w:r>
        <w:t xml:space="preserve">Tom was silent for a long moment. Edgar heard the soft, wet sound of the man spitting into the embers. A hiss, brief and angry. “So we do nothing? We go back to bending our necks?”</w:t>
      </w:r>
    </w:p>
    <w:p>
      <w:pPr>
        <w:pStyle w:val="BodyText"/>
      </w:pPr>
      <w:r>
        <w:t xml:space="preserve">“I did not say that.”</w:t>
      </w:r>
    </w:p>
    <w:p>
      <w:pPr>
        <w:pStyle w:val="BodyText"/>
      </w:pPr>
      <w:r>
        <w:t xml:space="preserve">“What are you saying, Edgar?”</w:t>
      </w:r>
    </w:p>
    <w:p>
      <w:pPr>
        <w:pStyle w:val="BodyText"/>
      </w:pPr>
      <w:r>
        <w:t xml:space="preserve">“I am saying we have been playing at rebellion like children playing at knights with sticks. We steal a hen. He lets our boys be beaten in the dark. We whisper. He lets the whispers turn to accusations. He is turning us upon ourselves. A pack that turns inward is no threat to the hunter. It is a convenience.”</w:t>
      </w:r>
    </w:p>
    <w:p>
      <w:pPr>
        <w:pStyle w:val="BodyText"/>
      </w:pPr>
      <w:r>
        <w:t xml:space="preserve">Tom moved then, a shadow detaching itself from the greater dark to stir the embers with a length of iron rod. Sparks fled upwards, dying before they reached the soot-blackened roof. “So his law is the answer? The predictable boot, the measured stripe? You find comfort in that?”</w:t>
      </w:r>
    </w:p>
    <w:p>
      <w:pPr>
        <w:pStyle w:val="BodyText"/>
      </w:pPr>
      <w:r>
        <w:t xml:space="preserve">“I find clarity in it,” Edgar said, and the cold truth of it was a stone in his belly. “We thought we were building something. A wall. He is letting us build our own scaffold.”</w:t>
      </w:r>
    </w:p>
    <w:p>
      <w:pPr>
        <w:pStyle w:val="BodyText"/>
      </w:pPr>
      <w:r>
        <w:t xml:space="preserve">The iron rod clanged against the anvil, a single, sharp note that died into a hum that lingered in the teeth. “Then we build it wrong. We build it so it falls on</w:t>
      </w:r>
      <w:r>
        <w:t xml:space="preserve"> </w:t>
      </w:r>
      <w:r>
        <w:rPr>
          <w:i/>
          <w:iCs/>
        </w:rPr>
        <w:t xml:space="preserve">him</w:t>
      </w:r>
      <w:r>
        <w:t xml:space="preserve">.”</w:t>
      </w:r>
    </w:p>
    <w:p>
      <w:pPr>
        <w:pStyle w:val="BodyText"/>
      </w:pPr>
      <w:r>
        <w:t xml:space="preserve">“How?” The word was not despairing, but flat, a tool for prying. “He sees every move. He has Wat. He has the men who beat Will—men who are ours, Tom. Our people. They did that. Not his soldiers. Our neighbours. That is the machine he has built. We turn the handle, and it grinds our own.”</w:t>
      </w:r>
    </w:p>
    <w:p>
      <w:pPr>
        <w:pStyle w:val="BodyText"/>
      </w:pPr>
      <w:r>
        <w:t xml:space="preserve">Tom’s breath came out in a long, slow stream, visible as a pale plume in a stray shaft of moonglow from the high window. “Then we break the machine. Not with a shout. With a silence.”</w:t>
      </w:r>
    </w:p>
    <w:p>
      <w:pPr>
        <w:pStyle w:val="BodyText"/>
      </w:pPr>
      <w:r>
        <w:t xml:space="preserve">Edgar stepped closer, the heat from the forge now pressing against his front while the chill of night leached into his back. “Speak plain.”</w:t>
      </w:r>
    </w:p>
    <w:p>
      <w:pPr>
        <w:pStyle w:val="BodyText"/>
      </w:pPr>
      <w:r>
        <w:t xml:space="preserve">“We give him nothing. No thefts. No beatings. No whispers in the field. We become the silent, solid stones again. But not for him.” Tom’s eyes caught the low light, two dull coals. “We starve the beast he’s trying to grow. Let his ‘lesson’ wither. Let the men who beat Will wonder why no one speaks to them. Let the hunger in the village be just hunger, not a reason to steal from Baldwin. Let Sir Robert sit in his hall and listen for a noise that does not come. What does a hunter do when the boar goes still?”</w:t>
      </w:r>
    </w:p>
    <w:p>
      <w:pPr>
        <w:pStyle w:val="BodyText"/>
      </w:pPr>
      <w:r>
        <w:t xml:space="preserve">Edgar considered it. The simplicity was a blade. To withdraw. Not from fear, but from strategy. To let the nascent, ugly power they had clumsily exercised simply… cease. To let the void where their noise had been become a new, and perhaps more unnerving, fact. Sir Robert understood conflict. He understood opposition. He was a master of redirecting force. But what did he do with a vacuum?</w:t>
      </w:r>
    </w:p>
    <w:p>
      <w:pPr>
        <w:pStyle w:val="BodyText"/>
      </w:pPr>
      <w:r>
        <w:t xml:space="preserve">“He will prod,” Edgar said. “He will send de Bray to find a tax in kind. He will find a reason to call a moot.”</w:t>
      </w:r>
    </w:p>
    <w:p>
      <w:pPr>
        <w:pStyle w:val="BodyText"/>
      </w:pPr>
      <w:r>
        <w:t xml:space="preserve">“Let him. We will pay. We will nod. We will be the perfect, obedient stones. And all the while, we will be watching</w:t>
      </w:r>
      <w:r>
        <w:t xml:space="preserve"> </w:t>
      </w:r>
      <w:r>
        <w:rPr>
          <w:i/>
          <w:iCs/>
        </w:rPr>
        <w:t xml:space="preserve">him</w:t>
      </w:r>
      <w:r>
        <w:t xml:space="preserve">. Not each other. Him. Where his eyes go. Where his men are thin. Where his store is vulnerable. Not for a hen. For the flock.”</w:t>
      </w:r>
    </w:p>
    <w:p>
      <w:pPr>
        <w:pStyle w:val="BodyText"/>
      </w:pPr>
      <w:r>
        <w:t xml:space="preserve">It was a different kind of map. Not one of their own cage, but of the keeper’s habits. A map of patience. Edgar felt the cold, settled ache in his hands throb in time with his heartbeat. It was a gamble of a different colour. It required a discipline they had not yet shown. It required them to swallow their pride, their anger, their very human need to push back against the pressure. It required them to become, in appearance, exactly what Sir Robert wanted them to be.</w:t>
      </w:r>
    </w:p>
    <w:p>
      <w:pPr>
        <w:pStyle w:val="BodyText"/>
      </w:pPr>
      <w:r>
        <w:t xml:space="preserve">“Wat,” Edgar said, the name a knot in his throat.</w:t>
      </w:r>
    </w:p>
    <w:p>
      <w:pPr>
        <w:pStyle w:val="BodyText"/>
      </w:pPr>
      <w:r>
        <w:t xml:space="preserve">“The boy watches. That is his part. He tells you what the steward does, where the soldiers drink, when the carts come from Ludlow. He is our eye in the manor. But he must watch</w:t>
      </w:r>
      <w:r>
        <w:t xml:space="preserve"> </w:t>
      </w:r>
      <w:r>
        <w:rPr>
          <w:i/>
          <w:iCs/>
        </w:rPr>
        <w:t xml:space="preserve">for</w:t>
      </w:r>
      <w:r>
        <w:t xml:space="preserve"> </w:t>
      </w:r>
      <w:r>
        <w:t xml:space="preserve">us, not just because he is told to. He must understand the silence.”</w:t>
      </w:r>
    </w:p>
    <w:p>
      <w:pPr>
        <w:pStyle w:val="BodyText"/>
      </w:pPr>
      <w:r>
        <w:t xml:space="preserve">“He is young. He is angry.”</w:t>
      </w:r>
    </w:p>
    <w:p>
      <w:pPr>
        <w:pStyle w:val="BodyText"/>
      </w:pPr>
      <w:r>
        <w:t xml:space="preserve">“Then teach him the use of anger,” Tom said, the iron rod now still in his grip, a vertical line against the gloom. “Anger kept in the fist is a weapon. Anger shouted in the street is a noise. He has seen what noise buys.”</w:t>
      </w:r>
    </w:p>
    <w:p>
      <w:pPr>
        <w:pStyle w:val="BodyText"/>
      </w:pPr>
      <w:r>
        <w:t xml:space="preserve">Edgar thought of his son’s face, pale and set, the new wariness in his eyes that had replaced the old, sullen heat. He was learning. They all were. The cost of the lesson was etched in Will’s broken body, in the sour taste of their own complicity. He gave a single, slow nod. “The silence, then. We start tomorrow. We speak of it to no one but those who must know. The rest… will simply feel the change. They will follow, or they will stand alone. Either way, they make no noise for de Bray to hear.”</w:t>
      </w:r>
    </w:p>
    <w:p>
      <w:pPr>
        <w:pStyle w:val="BodyText"/>
      </w:pPr>
      <w:r>
        <w:t xml:space="preserve">Tom grunted, a sound of assent. “And Sir Robert? What will he do with his quiet village?”</w:t>
      </w:r>
    </w:p>
    <w:p>
      <w:pPr>
        <w:pStyle w:val="BodyText"/>
      </w:pPr>
      <w:r>
        <w:t xml:space="preserve">“He will wonder,” Edgar said, and for the first time that night, he felt a sliver of something that was not dread. It was the cold, sharp edge of a new kind of hope. “And a man who wonders is a man who might, just once, make a mistake.”</w:t>
      </w:r>
    </w:p>
    <w:p>
      <w:pPr>
        <w:pStyle w:val="BodyText"/>
      </w:pPr>
      <w:r>
        <w:t xml:space="preserve">He left the forge soon after, stepping from its womb-like heat into the bite of the night. The village of Weobley lay around him, a huddle of darker shapes against the dark, the thatched roofs silvered at their crests by the meagre moon. No lights showed. No dogs barked. It was a place of sleep, or of silent, private worry. He walked the familiar mire of the street, his clogged feet making soft, sucking sounds in the mud. He passed the house where Will lay, his breath still a ragged thing. He passed the alehouse, shuttered and still. He felt the weight of the place, not just as soil and wood and stone, but as a living entity, breathing slow, holding its pain close.</w:t>
      </w:r>
    </w:p>
    <w:p>
      <w:pPr>
        <w:pStyle w:val="BodyText"/>
      </w:pPr>
      <w:r>
        <w:t xml:space="preserve">He reached his own door, the wattle-and-daub wall cool under his palm. As he lifted the latch, a figure detached itself from the deeper shadow beside the woodpile.</w:t>
      </w:r>
    </w:p>
    <w:p>
      <w:pPr>
        <w:pStyle w:val="BodyText"/>
      </w:pPr>
      <w:r>
        <w:t xml:space="preserve">Edgar froze, his heart a hard knock against his ribs.</w:t>
      </w:r>
    </w:p>
    <w:p>
      <w:pPr>
        <w:pStyle w:val="BodyText"/>
      </w:pPr>
      <w:r>
        <w:t xml:space="preserve">“Father.”</w:t>
      </w:r>
    </w:p>
    <w:p>
      <w:pPr>
        <w:pStyle w:val="BodyText"/>
      </w:pPr>
      <w:r>
        <w:t xml:space="preserve">It was Wat. He stood with his arms wrapped around himself, not against the cold, but as if holding his body together. His face was all planes and hollows in the faint light.</w:t>
      </w:r>
    </w:p>
    <w:p>
      <w:pPr>
        <w:pStyle w:val="BodyText"/>
      </w:pPr>
      <w:r>
        <w:t xml:space="preserve">“You should be asleep,” Edgar said, his voice low.</w:t>
      </w:r>
    </w:p>
    <w:p>
      <w:pPr>
        <w:pStyle w:val="BodyText"/>
      </w:pPr>
      <w:r>
        <w:t xml:space="preserve">“I was at the church. After. I heard… some of it.”</w:t>
      </w:r>
    </w:p>
    <w:p>
      <w:pPr>
        <w:pStyle w:val="BodyText"/>
      </w:pPr>
      <w:r>
        <w:t xml:space="preserve">Edgar’s breath caught. How much? The boy had been in the shadows, a watcher indeed. He pushed the door open and gestured inside. “Come.”</w:t>
      </w:r>
    </w:p>
    <w:p>
      <w:pPr>
        <w:pStyle w:val="BodyText"/>
      </w:pPr>
      <w:r>
        <w:t xml:space="preserve">In the single room, the embers in the hearth gave a faint, rosy glow. Edgar did not light a rush dip. They sat on the low stool and the edge of the pallet, facing each other in the near-dark. Wat’s eyes were wide, the pupils black pools.</w:t>
      </w:r>
    </w:p>
    <w:p>
      <w:pPr>
        <w:pStyle w:val="BodyText"/>
      </w:pPr>
      <w:r>
        <w:t xml:space="preserve">“He means to let us tear ourselves apart,” Wat said, the words not quite a question.</w:t>
      </w:r>
    </w:p>
    <w:p>
      <w:pPr>
        <w:pStyle w:val="BodyText"/>
      </w:pPr>
      <w:r>
        <w:t xml:space="preserve">“He does.”</w:t>
      </w:r>
    </w:p>
    <w:p>
      <w:pPr>
        <w:pStyle w:val="BodyText"/>
      </w:pPr>
      <w:r>
        <w:t xml:space="preserve">“And Tom’s plan? The silence?”</w:t>
      </w:r>
    </w:p>
    <w:p>
      <w:pPr>
        <w:pStyle w:val="BodyText"/>
      </w:pPr>
      <w:r>
        <w:t xml:space="preserve">So he had heard that too. Had he been at the forge window? The boy moved like a ghost. “It is our plan now. It is the only move left that is not the one he expects.”</w:t>
      </w:r>
    </w:p>
    <w:p>
      <w:pPr>
        <w:pStyle w:val="BodyText"/>
      </w:pPr>
      <w:r>
        <w:t xml:space="preserve">Wat was silent, digesting it. He looked down at his own hands, clenched in his lap. They were young hands, but the knuckles were scraped, the nails dirty. “I hate him,” he said, the words quiet, solid, final as stones dropped into a well.</w:t>
      </w:r>
    </w:p>
    <w:p>
      <w:pPr>
        <w:pStyle w:val="BodyText"/>
      </w:pPr>
      <w:r>
        <w:t xml:space="preserve">“I know.”</w:t>
      </w:r>
    </w:p>
    <w:p>
      <w:pPr>
        <w:pStyle w:val="BodyText"/>
      </w:pPr>
      <w:r>
        <w:t xml:space="preserve">“But you are saying we must not show it.”</w:t>
      </w:r>
    </w:p>
    <w:p>
      <w:pPr>
        <w:pStyle w:val="BodyText"/>
      </w:pPr>
      <w:r>
        <w:t xml:space="preserve">“I am saying your hate must become a part of you. Like your spine. Not a cloak you wear for all to see.” Edgar leaned forward, the ache in his joints a familiar chorus. “You watch, as he told you to. But you watch for</w:t>
      </w:r>
      <w:r>
        <w:t xml:space="preserve"> </w:t>
      </w:r>
      <w:r>
        <w:rPr>
          <w:i/>
          <w:iCs/>
        </w:rPr>
        <w:t xml:space="preserve">us</w:t>
      </w:r>
      <w:r>
        <w:t xml:space="preserve">. You tell me everything. Not just about de Bray and the soldiers. About the manor itself. When are the stores lowest? When do the guards change? When is Sir Robert away? You become his shadow, and his shadow will tell us his shape.”</w:t>
      </w:r>
    </w:p>
    <w:p>
      <w:pPr>
        <w:pStyle w:val="BodyText"/>
      </w:pPr>
      <w:r>
        <w:t xml:space="preserve">Wat looked up, and in the dim light, Edgar saw the boy was gone. In his place was someone older, someone tempered by a sequence of horrors. The sullenness had been burned away, leaving a core of cold iron. “He has a woman,” Wat said, his voice devoid of inflection. “In Ludlow. A merchant’s widow. He visits her on the second Thursday of every month. He takes two men for escort. He is gone from noon until past midnight.”</w:t>
      </w:r>
    </w:p>
    <w:p>
      <w:pPr>
        <w:pStyle w:val="BodyText"/>
      </w:pPr>
      <w:r>
        <w:t xml:space="preserve">Edgar stared. This was not the observation of a boy told to keep his eyes open. This was the work of a spy. “How do you know this?”</w:t>
      </w:r>
    </w:p>
    <w:p>
      <w:pPr>
        <w:pStyle w:val="BodyText"/>
      </w:pPr>
      <w:r>
        <w:t xml:space="preserve">“I listen. The stable boys talk. They like that he goes. It means an easy day. They say he comes back smelling of perfume and wine.”</w:t>
      </w:r>
    </w:p>
    <w:p>
      <w:pPr>
        <w:pStyle w:val="BodyText"/>
      </w:pPr>
      <w:r>
        <w:t xml:space="preserve">The second Thursday. That was… ten days hence. A pattern. A vulnerability. A time when the lord of the manor was not in his manor. Edgar felt the cold, sharp edge of hope press a little deeper. “Good,” he said, the word inadequate. “That is the watching we need.”</w:t>
      </w:r>
    </w:p>
    <w:p>
      <w:pPr>
        <w:pStyle w:val="BodyText"/>
      </w:pPr>
      <w:r>
        <w:t xml:space="preserve">“What will we do?” Wat asked, and there was no excitement in the question, only a flat hunger for purpose.</w:t>
      </w:r>
    </w:p>
    <w:p>
      <w:pPr>
        <w:pStyle w:val="BodyText"/>
      </w:pPr>
      <w:r>
        <w:t xml:space="preserve">“Nothing. Not yet. We watch. We learn. We become so quiet he forgets we are anything but stones.” Edgar reached out, a rare gesture, and placed his hand on his son’s shoulder. The muscle beneath the rough wool was tense as a bowstring. “The silence is a weapon, Wat. But we must let him walk into its blade. We cannot swing it.”</w:t>
      </w:r>
    </w:p>
    <w:p>
      <w:pPr>
        <w:pStyle w:val="BodyText"/>
      </w:pPr>
      <w:r>
        <w:t xml:space="preserve">Wat nodded, once. He understood. The lesson had been learned, in blood and fear. He stood up, a tall, lean shadow. “I will sleep now.”</w:t>
      </w:r>
    </w:p>
    <w:p>
      <w:pPr>
        <w:pStyle w:val="BodyText"/>
      </w:pPr>
      <w:r>
        <w:t xml:space="preserve">He moved to his corner of the room, a nest of old sacking and a thin blanket. Edgar remained by the dying fire, watching the embers pulse like a slow, tired heart. The plan was set. A conspiracy of stillness. It felt fragile, a spider’s web against a gauntlet. But it was all they had.</w:t>
      </w:r>
    </w:p>
    <w:p>
      <w:pPr>
        <w:pStyle w:val="BodyText"/>
      </w:pPr>
      <w:r>
        <w:t xml:space="preserve">The next day dawned grey and damp, a pall of mist lying over the fields like a shroud. The village emerged for its labour with a subdued air. The men who gathered at the well did not speak beyond the necessary grunts. The women at the bread oven kept their eyes on their dough. There was no talk of Will, though his condition was known to all. There were no sidelong glances, no muttered curses against the manor. It was as if a great bell jar had been lowered over Weobley, stifling not only rebellion, but community itself.</w:t>
      </w:r>
    </w:p>
    <w:p>
      <w:pPr>
        <w:pStyle w:val="BodyText"/>
      </w:pPr>
      <w:r>
        <w:t xml:space="preserve">Edgar went to his work, re-thatching a byre on the far side of Baldwin’s farm. He worked alone, the rhythm of tying and layering a meditation. He saw de Bray ride past on his neat palfrey, the steward’s eyes scanning the workers in the field with their usual arrogant scrutiny. But today, there was nothing to see. No paused labour, no shared looks. Just bent backs and the steady, mindless rhythm of the scythe and the hoe. De Bray watched for a long minute, his mouth a thin line, before riding on towards the mill.</w:t>
      </w:r>
    </w:p>
    <w:p>
      <w:pPr>
        <w:pStyle w:val="BodyText"/>
      </w:pPr>
      <w:r>
        <w:t xml:space="preserve">At noon, Edgar took his bowl of pottage and sat apart from the other workers, not in defiance, but in enactment of the new silence. He saw Tom the smith at his door, talking to a carter about a nail order. Their conversation was brief, functional. No laughter. No lingering. It was the same everywhere. The vibrant, angry hum of the past weeks had been replaced by a deadening quiet.</w:t>
      </w:r>
    </w:p>
    <w:p>
      <w:pPr>
        <w:pStyle w:val="BodyText"/>
      </w:pPr>
      <w:r>
        <w:t xml:space="preserve">It was more unnerving than the noise had ever been.</w:t>
      </w:r>
    </w:p>
    <w:p>
      <w:pPr>
        <w:pStyle w:val="BodyText"/>
      </w:pPr>
      <w:r>
        <w:t xml:space="preserve">On the third day of the silence, Sir Robert came to the village.</w:t>
      </w:r>
    </w:p>
    <w:p>
      <w:pPr>
        <w:pStyle w:val="BodyText"/>
      </w:pPr>
      <w:r>
        <w:t xml:space="preserve">He did not ride in with his men-at-arms. He walked, alone, from the manor path, dressed in a dun-coloured tunic and boots splashed with mud, as if he were a simple landowner inspecting his acres. He carried a walking stick of polished hawthorn, which he used not for support, but as a pointer, a conductor’s baton.</w:t>
      </w:r>
    </w:p>
    <w:p>
      <w:pPr>
        <w:pStyle w:val="BodyText"/>
      </w:pPr>
      <w:r>
        <w:t xml:space="preserve">He stopped first at the smithy. Edgar, working on a roof nearby, had a clear view. Sir Robert stood in the doorway, blocking the light, and spoke to Tom. Edgar could not hear the words, but he saw Tom’s responses—short, deferential nods. Sir Robert’s posture was relaxed, inquisitive. He was probing. Testing the texture of the silence.</w:t>
      </w:r>
    </w:p>
    <w:p>
      <w:pPr>
        <w:pStyle w:val="BodyText"/>
      </w:pPr>
      <w:r>
        <w:t xml:space="preserve">He moved on, to the well, exchanging a few words with Meg, the brewer’s wife. She curtsied, her eyes on the ground, her answers doubtless monosyllabic. He visited the carpenters repairing a cart. He even stood for a time at the edge of the field where the men were digging drainage ditches, watching the clods of heavy, wet earth turn and fall.</w:t>
      </w:r>
    </w:p>
    <w:p>
      <w:pPr>
        <w:pStyle w:val="BodyText"/>
      </w:pPr>
      <w:r>
        <w:t xml:space="preserve">He was listening. And hearing nothing.</w:t>
      </w:r>
    </w:p>
    <w:p>
      <w:pPr>
        <w:pStyle w:val="BodyText"/>
      </w:pPr>
      <w:r>
        <w:t xml:space="preserve">Edgar, high on his ladder, kept his head down, his fingers working the straw. He felt the lord’s gaze pass over him like a physical chill, but it did not linger. He was part of the scenery again. A stone.</w:t>
      </w:r>
    </w:p>
    <w:p>
      <w:pPr>
        <w:pStyle w:val="BodyText"/>
      </w:pPr>
      <w:r>
        <w:t xml:space="preserve">Finally, Sir Robert walked to the small house where Will lay. He stood at the door for a full minute, as if considering whether to enter. Then he turned and walked back the way he had come, his stride long and deliberate. He did not look back.</w:t>
      </w:r>
    </w:p>
    <w:p>
      <w:pPr>
        <w:pStyle w:val="BodyText"/>
      </w:pPr>
      <w:r>
        <w:t xml:space="preserve">That evening, as Edgar was cleaning his tools in a bucket of rainwater, Wat appeared beside him, his face grim.</w:t>
      </w:r>
    </w:p>
    <w:p>
      <w:pPr>
        <w:pStyle w:val="BodyText"/>
      </w:pPr>
      <w:r>
        <w:t xml:space="preserve">“De Bray is angry,” the boy said, his voice barely a whisper. “He told the steward the village is like a graveyard. He said it stinks of insolence. Sir Robert laughed at him.”</w:t>
      </w:r>
    </w:p>
    <w:p>
      <w:pPr>
        <w:pStyle w:val="BodyText"/>
      </w:pPr>
      <w:r>
        <w:t xml:space="preserve">Edgar paused, a curved thatching knife in his hand. “Laughed?”</w:t>
      </w:r>
    </w:p>
    <w:p>
      <w:pPr>
        <w:pStyle w:val="BodyText"/>
      </w:pPr>
      <w:r>
        <w:t xml:space="preserve">“Aye. He said… he said, ‘They have learned the first lesson. Noise is expensive. Silence is cheap. Let them enjoy the economy.’ Then he told de Bray to double the watch on the manor stores anyway.”</w:t>
      </w:r>
    </w:p>
    <w:p>
      <w:pPr>
        <w:pStyle w:val="BodyText"/>
      </w:pPr>
      <w:r>
        <w:t xml:space="preserve">So he was not fooled. Not entirely. The silence was a new move on the board, and he had recognised it as such. He was not alarmed; he was amused. But he was also prudent. The watch was doubled. The blade of their silence had been noted, and a shield raised against it.</w:t>
      </w:r>
    </w:p>
    <w:p>
      <w:pPr>
        <w:pStyle w:val="BodyText"/>
      </w:pPr>
      <w:r>
        <w:t xml:space="preserve">“He is a step ahead,” Edgar murmured, more to himself than to Wat.</w:t>
      </w:r>
    </w:p>
    <w:p>
      <w:pPr>
        <w:pStyle w:val="BodyText"/>
      </w:pPr>
      <w:r>
        <w:t xml:space="preserve">“But he is watching the stores,” Wat said, a fierce, low intensity in his voice. “Not the road. Not the Ludlow gate.”</w:t>
      </w:r>
    </w:p>
    <w:p>
      <w:pPr>
        <w:pStyle w:val="BodyText"/>
      </w:pPr>
      <w:r>
        <w:t xml:space="preserve">Edgar looked at his son. The boy’s mind was working, following a path. “What of it?”</w:t>
      </w:r>
    </w:p>
    <w:p>
      <w:pPr>
        <w:pStyle w:val="BodyText"/>
      </w:pPr>
      <w:r>
        <w:t xml:space="preserve">“The second Thursday,” Wat said. “He will be gone. His mind will be on his woman, his wine. The watch will be on the stores. Who watches the lord himself?”</w:t>
      </w:r>
    </w:p>
    <w:p>
      <w:pPr>
        <w:pStyle w:val="BodyText"/>
      </w:pPr>
      <w:r>
        <w:t xml:space="preserve">A cold thrill, part terror, part savage possibility, shot through Edgar. “No. We are not ready for that. We are not</w:t>
      </w:r>
      <w:r>
        <w:t xml:space="preserve"> </w:t>
      </w:r>
      <w:r>
        <w:rPr>
          <w:i/>
          <w:iCs/>
        </w:rPr>
        <w:t xml:space="preserve">men</w:t>
      </w:r>
      <w:r>
        <w:t xml:space="preserve"> </w:t>
      </w:r>
      <w:r>
        <w:t xml:space="preserve">for that.”</w:t>
      </w:r>
    </w:p>
    <w:p>
      <w:pPr>
        <w:pStyle w:val="BodyText"/>
      </w:pPr>
      <w:r>
        <w:t xml:space="preserve">“We are men with nothing to lose,” Wat said, and the words were not a youthful boast. They were a statement of fact, weathered and hard. “He takes two guards. The road to Ludlow is wooded past the mill stream. A cart could block it. An accident.”</w:t>
      </w:r>
    </w:p>
    <w:p>
      <w:pPr>
        <w:pStyle w:val="BodyText"/>
      </w:pPr>
      <w:r>
        <w:t xml:space="preserve">“</w:t>
      </w:r>
      <w:r>
        <w:rPr>
          <w:i/>
          <w:iCs/>
        </w:rPr>
        <w:t xml:space="preserve">No</w:t>
      </w:r>
      <w:r>
        <w:t xml:space="preserve">.” Edgar’s hand shot out and gripped Wat’s arm. The flesh was taut, unyielding. “You speak of murder on the king’s highway. You speak of a thing that would bring not de Bray, but the sheriff. You speak of hanging for every man, woman, and child in Weobley. That is not silence. That is a scream that would echo from here to London.”</w:t>
      </w:r>
    </w:p>
    <w:p>
      <w:pPr>
        <w:pStyle w:val="BodyText"/>
      </w:pPr>
      <w:r>
        <w:t xml:space="preserve">Wat held his gaze, unblinking. “Then what is the silence</w:t>
      </w:r>
      <w:r>
        <w:t xml:space="preserve"> </w:t>
      </w:r>
      <w:r>
        <w:rPr>
          <w:i/>
          <w:iCs/>
        </w:rPr>
        <w:t xml:space="preserve">for</w:t>
      </w:r>
      <w:r>
        <w:t xml:space="preserve">? To make him comfortable? To let him grow old in his hall while we grow old in our graves?”</w:t>
      </w:r>
    </w:p>
    <w:p>
      <w:pPr>
        <w:pStyle w:val="BodyText"/>
      </w:pPr>
      <w:r>
        <w:t xml:space="preserve">“It is to make him</w:t>
      </w:r>
      <w:r>
        <w:t xml:space="preserve"> </w:t>
      </w:r>
      <w:r>
        <w:rPr>
          <w:i/>
          <w:iCs/>
        </w:rPr>
        <w:t xml:space="preserve">wonder</w:t>
      </w:r>
      <w:r>
        <w:t xml:space="preserve">!” Edgar hissed, shaking the arm he held. “To make him doubt his own design! To wait for a true crack, not make a gash we cannot close! You think like a boy with a knife. Think like a thatcher. One weak reed, and the whole roof fails. We must find the weak reed. Not set the whole house ablaze.”</w:t>
      </w:r>
    </w:p>
    <w:p>
      <w:pPr>
        <w:pStyle w:val="BodyText"/>
      </w:pPr>
      <w:r>
        <w:t xml:space="preserve">For a moment, Wat resisted, the idea of violent action a fever in him. Then, slowly, the tension bled from his arm. He looked away, towards the manor, a dark silhouette against the twilight sky. “The weak reed,” he repeated, the words dull.</w:t>
      </w:r>
    </w:p>
    <w:p>
      <w:pPr>
        <w:pStyle w:val="BodyText"/>
      </w:pPr>
      <w:r>
        <w:t xml:space="preserve">“Aye. The flaw in his pattern. The thing he relies on that can be taken away. It is not his life. It is his… order.” Edgar released his grip, his own heart hammering. The boy’s rage was a live thing, a spark in dry tinder. It had to be banked, not extinguished. “The visit to Ludlow. It is a pattern. A habit. That is useful. But not for an ambush. For knowledge. He is a creature of habit. All lords are. They think the world is a clock they have wound. We must learn the clock’s ticks, and then find a way to stop a single, small gear.”</w:t>
      </w:r>
    </w:p>
    <w:p>
      <w:pPr>
        <w:pStyle w:val="BodyText"/>
      </w:pPr>
      <w:r>
        <w:t xml:space="preserve">Wat was silent for a long time. The last of the light faded from the sky, leaving them in the blue-grey gloom of early night. “I will watch the clock,” he said finally, and turned to go.</w:t>
      </w:r>
    </w:p>
    <w:p>
      <w:pPr>
        <w:pStyle w:val="BodyText"/>
      </w:pPr>
      <w:r>
        <w:t xml:space="preserve">“Wat.” Edgar stopped him. “The silence is the hardest fight. Harder than shouting. Harder than swinging a scythe. It is a fight against your own heart. Can you do it?”</w:t>
      </w:r>
    </w:p>
    <w:p>
      <w:pPr>
        <w:pStyle w:val="BodyText"/>
      </w:pPr>
      <w:r>
        <w:t xml:space="preserve">The boy did not turn back. His voice floated on the dark, quiet and sure. “I have nothing in my heart but silence, Father. It is all that is left.”</w:t>
      </w:r>
    </w:p>
    <w:p>
      <w:pPr>
        <w:pStyle w:val="BodyText"/>
      </w:pPr>
      <w:r>
        <w:t xml:space="preserve">He vanished into the gathering dark. Edgar stood alone, the thatching knife cold in his hand. The plan was in motion. The silence had been deployed. Sir Robert had noted it, had been amused by it, but had also, tellingly, doubled his guard. The tension was no longer between the village and the manor. It was coiled within the village itself, a serpent of stifled rage and fearful patience. And within his own son, a vessel filling with a cold, silent hate that yearned to break its banks.</w:t>
      </w:r>
    </w:p>
    <w:p>
      <w:pPr>
        <w:pStyle w:val="BodyText"/>
      </w:pPr>
      <w:r>
        <w:t xml:space="preserve">They had stopped drawing the map of their cage. Now they were studying the lock. But Edgar felt, with a certainty that was like the deep ache in his bones, that the pressure of this collective silence could not hold forever. Something would give. A man would break, a word would be spoken, a look would be exchanged. And when it did, the release would be violent. Sir Robert was waiting for that fracture. He was an engineer of pressures. He knew all structures had their breaking point.</w:t>
      </w:r>
    </w:p>
    <w:p>
      <w:pPr>
        <w:pStyle w:val="BodyText"/>
      </w:pPr>
      <w:r>
        <w:t xml:space="preserve">The hook for the next chapter was not in a plan, but in a pressure gauge. The silence in Weobley was not peace; it was a pot lid clamped over a boiling pot. And in the manor, a lord who understood the properties of steam waited, with calm, scientific interest, for the inevitable explosion. The only question was which would fail first: the lord’s patience, the village’s discipline, or the lock they were all so intently studying.</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silence in Weobley was a living thing now. It had grown past a mere absence of noise into a presence, a third inhabitant in every cottage, a weight on every shoulder. It was the silence of a forest before a storm, where the air itself seems to thicken and hold its breath. Men ate their thin pottage without speaking, the scrape of wooden spoons against wooden bowls the only conversation. Women carded wool, their fingers moving with a furious, focused energy, their eyes fixed on some middle distance where words were not required. Children, sensing the adult dread that had seeped into the very wattle and daub, played listless, quiet games in the mud, their laughter a stolen, guilty sound they quickly smothered.</w:t>
      </w:r>
    </w:p>
    <w:p>
      <w:pPr>
        <w:pStyle w:val="BodyText"/>
      </w:pPr>
      <w:r>
        <w:t xml:space="preserve">Edgar moved through this silence like a man through deep water. It pressed on his ears, on his chest. He worked on a new ridge for the alehouse, the reed bundles heavy and damp in his hands. Each thrust of the spar, each twist of the withy, was a measured act. He was a thatcher. His work was the application of order to chaos, the creation of a skin that would shed the weather. But this silence was a different kind of weather, and he had no craft to shed it.</w:t>
      </w:r>
    </w:p>
    <w:p>
      <w:pPr>
        <w:pStyle w:val="BodyText"/>
      </w:pPr>
      <w:r>
        <w:t xml:space="preserve">Below him, in the street, the manorial guards patrolled. Sir Robert had not been idle. The two men-at-arms were now four, and they walked not with the bored slouch of garrison troops but with a watchful, predatory leisure. Their eyes, like Sir Robert’s, were studying the lock. They noted who met whose gaze, how long a conversation lasted before it died, the set of a man’s shoulders as he turned his back. They were gauging the pressure.</w:t>
      </w:r>
    </w:p>
    <w:p>
      <w:pPr>
        <w:pStyle w:val="BodyText"/>
      </w:pPr>
      <w:r>
        <w:t xml:space="preserve">Wat was gone for long hours. Edgar would see him at dawn, a shadow slipping from their hut, and again at dusk, returning with the same soundless tread. The boy’s face was a closed door. The cold, silent hate Edgar had sensed was no longer a thing filling a vessel; it had become the vessel itself. Wat was not fighting the silence. He had married it. He was its perfect instrument. When Edgar tried to catch his eye, to find some crack in the veneer, Wat’s gaze would slide past him, empty as a rain barrel, fixed on some internal calculation. He was watching the clock. He was counting the ticks.</w:t>
      </w:r>
    </w:p>
    <w:p>
      <w:pPr>
        <w:pStyle w:val="BodyText"/>
      </w:pPr>
      <w:r>
        <w:t xml:space="preserve">The fracture, when it came, was not from a man, or a word, or a look. It came from a beast.</w:t>
      </w:r>
    </w:p>
    <w:p>
      <w:pPr>
        <w:pStyle w:val="BodyText"/>
      </w:pPr>
      <w:r>
        <w:t xml:space="preserve">Old Margery’s sow, a vast, pale, irritable creature, had farrowed a large litter. The piglets were a source of future salt pork, of hams, of grease. They were coin. For a week, the sow had been penned in a rickety sty behind Margery’s cottage, nursing her brood. On the morning of the seventh day, one of the new guards—a man with a pockmarked face and the flat accent of the northern marches—was making his circuit. Perhaps he was bored. Perhaps the sow’s grunting irritated him. Perhaps he was simply demonstrating a principle of ownership.</w:t>
      </w:r>
    </w:p>
    <w:p>
      <w:pPr>
        <w:pStyle w:val="BodyText"/>
      </w:pPr>
      <w:r>
        <w:t xml:space="preserve">He stopped at the sty, leaned on the wattle hurdle, and prodded at a venturesome piglet with the butt of his spear. The sow, protective, shifted with a warning rumble. The guard laughed, a short, sharp sound that cut the village quiet like a knife. He prodded again, harder. The piglet squealed.</w:t>
      </w:r>
    </w:p>
    <w:p>
      <w:pPr>
        <w:pStyle w:val="BodyText"/>
      </w:pPr>
      <w:r>
        <w:t xml:space="preserve">Margery, who had been inside grinding barley, emerged. She was a widow, back bent like a bow from a life at the loom, her hands twisted with joint-evil. She saw the guard, saw the spear-point near her stock, and the careful silence of a week shattered in her throat.</w:t>
      </w:r>
    </w:p>
    <w:p>
      <w:pPr>
        <w:pStyle w:val="BodyText"/>
      </w:pPr>
      <w:r>
        <w:t xml:space="preserve">“You leave it be!”</w:t>
      </w:r>
    </w:p>
    <w:p>
      <w:pPr>
        <w:pStyle w:val="BodyText"/>
      </w:pPr>
      <w:r>
        <w:t xml:space="preserve">Her voice was a high, ragged tear in the fabric of the morning. It echoed off the wet thatch, off the church wall. Doors opened. Faces appeared.</w:t>
      </w:r>
    </w:p>
    <w:p>
      <w:pPr>
        <w:pStyle w:val="BodyText"/>
      </w:pPr>
      <w:r>
        <w:t xml:space="preserve">The guard straightened up, his amusement hardening into something official. “This your beast, crone?”</w:t>
      </w:r>
    </w:p>
    <w:p>
      <w:pPr>
        <w:pStyle w:val="BodyText"/>
      </w:pPr>
      <w:r>
        <w:t xml:space="preserve">“It is. And that’s my lord’s beast, is it? That you’re poking? Or is it your own?” There was a dangerous, desperate courage in her. The pressure had found a weak point in her old, tired heart.</w:t>
      </w:r>
    </w:p>
    <w:p>
      <w:pPr>
        <w:pStyle w:val="BodyText"/>
      </w:pPr>
      <w:r>
        <w:t xml:space="preserve">“All beasts here are my lord’s beast,” the guard said, his voice carrying. It was a lesson, delivered to an audience. “I’ll poke what I like. It looks poorly. Might carry a murrain. Best it’s culled.” He raised his spear, not to prod, but to strike the piglet.</w:t>
      </w:r>
    </w:p>
    <w:p>
      <w:pPr>
        <w:pStyle w:val="BodyText"/>
      </w:pPr>
      <w:r>
        <w:t xml:space="preserve">Margery did not think. She moved with the stiff, lurching speed of a wounded bird. She threw herself at the hurdle, her hands grabbing for the spear shaft. “No!”</w:t>
      </w:r>
    </w:p>
    <w:p>
      <w:pPr>
        <w:pStyle w:val="BodyText"/>
      </w:pPr>
      <w:r>
        <w:t xml:space="preserve">It was not an attack. It was an instinct. But the guard, surprised, reacted as a soldier reacts. He jerked the spear back, then shoved the shaft forward, catching the old woman square in the chest. She fell backwards into the mud with a soft, breathless cry, her skirts fouled, her hands clutching at the air.</w:t>
      </w:r>
    </w:p>
    <w:p>
      <w:pPr>
        <w:pStyle w:val="BodyText"/>
      </w:pPr>
      <w:r>
        <w:t xml:space="preserve">A collective inhalation swept the street. It was the sound of the silence breaking.</w:t>
      </w:r>
    </w:p>
    <w:p>
      <w:pPr>
        <w:pStyle w:val="BodyText"/>
      </w:pPr>
      <w:r>
        <w:t xml:space="preserve">Edgar, from his perch, saw it all. He saw Wat, who had been a still figure by the well, take one sharp step forward. He saw the other villagers—Cedd the smith, Hal the carter—their faces frozen in a rictus of horror and rage. The pressure gauge had spiked. The pot lid rattled.</w:t>
      </w:r>
    </w:p>
    <w:p>
      <w:pPr>
        <w:pStyle w:val="BodyText"/>
      </w:pPr>
      <w:r>
        <w:t xml:space="preserve">But the lock held.</w:t>
      </w:r>
    </w:p>
    <w:p>
      <w:pPr>
        <w:pStyle w:val="BodyText"/>
      </w:pPr>
      <w:r>
        <w:t xml:space="preserve">Before Wat could take a second step, before Cedd could ball his massive fists, Edgar was moving. He descended his ladder with a calm he did not feel, his thatching knife still in his belt. He walked to where Margery lay, gasping in the mud. He did not look at the guard. He bent, his knees cracking, and helped the old woman to sit up. Her breath came in whistling sobs.</w:t>
      </w:r>
    </w:p>
    <w:p>
      <w:pPr>
        <w:pStyle w:val="BodyText"/>
      </w:pPr>
      <w:r>
        <w:t xml:space="preserve">“Easy, Margery,” he said, his voice low, a blanket over the moment. “You’re winded is all.”</w:t>
      </w:r>
    </w:p>
    <w:p>
      <w:pPr>
        <w:pStyle w:val="BodyText"/>
      </w:pPr>
      <w:r>
        <w:t xml:space="preserve">He looked up then, at the pockmarked guard. The man’s spear was now levelled, not at a piglet, but at the gathering villagers. His three comrades were hurrying over, hands on sword hilts.</w:t>
      </w:r>
    </w:p>
    <w:p>
      <w:pPr>
        <w:pStyle w:val="BodyText"/>
      </w:pPr>
      <w:r>
        <w:t xml:space="preserve">Edgar met the guard’s eyes. He let the deep, settled ache of his own bones, the cold patience of the clay, show in his face. “The sow is healthy,” he said, his tone flat, factual. “The litter is strong. My lord’s interest is served by their growth, not their culling. You have made your point.”</w:t>
      </w:r>
    </w:p>
    <w:p>
      <w:pPr>
        <w:pStyle w:val="BodyText"/>
      </w:pPr>
      <w:r>
        <w:t xml:space="preserve">It was a masterpiece of suppression. It acknowledged the guard’s authority, it invoked Sir Robert’s practical greed, and it stripped the confrontation of all heat, turning it from an act of cruelty into a matter of poor husbandry. The guard blinked, the script of violent reprisal disrupted. He wanted defiance. He had been given a thatcher’s assessment.</w:t>
      </w:r>
    </w:p>
    <w:p>
      <w:pPr>
        <w:pStyle w:val="BodyText"/>
      </w:pPr>
      <w:r>
        <w:t xml:space="preserve">“Keep your vermin in order, then,” he muttered, lowering his spear. He shot a glare at the silent, watching men. “And the rest of you. Back to your business.”</w:t>
      </w:r>
    </w:p>
    <w:p>
      <w:pPr>
        <w:pStyle w:val="BodyText"/>
      </w:pPr>
      <w:r>
        <w:t xml:space="preserve">The guards moved on, their boots sucking at the mud. The villagers did not move. Their eyes were on Edgar, on Margery, on the mud where she had fallen. The silence rushed back in, but it was different now. It was charged. It hummed with the energy of the blow that had been struck and the blow that had been withheld.</w:t>
      </w:r>
    </w:p>
    <w:p>
      <w:pPr>
        <w:pStyle w:val="BodyText"/>
      </w:pPr>
      <w:r>
        <w:t xml:space="preserve">Edgar helped Margery inside. When he returned, Wat was before him. The boy’s face was a mask, but his eyes were black pools of fury.</w:t>
      </w:r>
    </w:p>
    <w:p>
      <w:pPr>
        <w:pStyle w:val="BodyText"/>
      </w:pPr>
      <w:r>
        <w:t xml:space="preserve">“You stopped us,” Wat said, his voice a whisper that carried the chill of the grave.</w:t>
      </w:r>
    </w:p>
    <w:p>
      <w:pPr>
        <w:pStyle w:val="BodyText"/>
      </w:pPr>
      <w:r>
        <w:t xml:space="preserve">“I stopped the breaking,” Edgar replied, wiping his hands on his breeches. “That was not the gear. That was the guard testing the housing for rust. Had you moved, the whole mechanism would have been laid bare. And broken.”</w:t>
      </w:r>
    </w:p>
    <w:p>
      <w:pPr>
        <w:pStyle w:val="BodyText"/>
      </w:pPr>
      <w:r>
        <w:t xml:space="preserve">“She is an old woman. He struck her down for a pig.”</w:t>
      </w:r>
      <w:r>
        <w:t xml:space="preserve"> </w:t>
      </w:r>
      <w:r>
        <w:t xml:space="preserve">“And had you struck him down, they would have hanged you for a pig. And Cedd, and Hal, and any man who breathed too loud. That is the equation. That is the clock.” Edgar gripped his son’s arm, feeling the tense, wire-like muscle beneath the wool. “The silence is the fight, Wat. What you felt just then—that is what you must swallow. That is the fuel. Let it burn cold.”</w:t>
      </w:r>
    </w:p>
    <w:p>
      <w:pPr>
        <w:pStyle w:val="BodyText"/>
      </w:pPr>
      <w:r>
        <w:t xml:space="preserve">Wat wrenched his arm away. For a second, Edgar saw the boy’s perfect composure crack. A tremor of pure, undiluted hatred passed over his features. “It does not burn cold. It burns. And it will have its air.”</w:t>
      </w:r>
    </w:p>
    <w:p>
      <w:pPr>
        <w:pStyle w:val="BodyText"/>
      </w:pPr>
      <w:r>
        <w:t xml:space="preserve">He turned and walked away, not towards their hut, but towards the edge of the village, towards the woods. He was going to his other work. Watching the clock.</w:t>
      </w:r>
    </w:p>
    <w:p>
      <w:pPr>
        <w:pStyle w:val="BodyText"/>
      </w:pPr>
      <w:r>
        <w:t xml:space="preserve">The incident was reported, of course. In the manor hall that evening, Sir Robert listened as the pockmarked guard gave his account. The lord was at his table, a sheet of vellum before him, a precise diagram of water channels. He did not look up.</w:t>
      </w:r>
    </w:p>
    <w:p>
      <w:pPr>
        <w:pStyle w:val="BodyText"/>
      </w:pPr>
      <w:r>
        <w:t xml:space="preserve">“…and the thatcher, the one-eyed man, he calmed it, my lord. Said it was a matter of the stock’s health.”</w:t>
      </w:r>
    </w:p>
    <w:p>
      <w:pPr>
        <w:pStyle w:val="BodyText"/>
      </w:pPr>
      <w:r>
        <w:t xml:space="preserve">Sir Robert’s quill scratched a neat line. “Did he.” It was not a question. He finished his line, set the quill down, and finally looked at the guard. “You struck the old woman?”</w:t>
      </w:r>
    </w:p>
    <w:p>
      <w:pPr>
        <w:pStyle w:val="BodyText"/>
      </w:pPr>
      <w:r>
        <w:t xml:space="preserve">“She laid hands on my weapon, my lord.”</w:t>
      </w:r>
      <w:r>
        <w:t xml:space="preserve"> </w:t>
      </w:r>
      <w:r>
        <w:t xml:space="preserve">“And the piglet?”</w:t>
      </w:r>
      <w:r>
        <w:t xml:space="preserve"> </w:t>
      </w:r>
      <w:r>
        <w:t xml:space="preserve">“It was a possible murrain, my lord. I sought to protect your assets.”</w:t>
      </w:r>
      <w:r>
        <w:t xml:space="preserve"> </w:t>
      </w:r>
      <w:r>
        <w:t xml:space="preserve">Sir Robert’s smile was thin, a hairline crack in marble. “Your initiative is noted. Dull, but noted.” He leaned back, steepling his fingers. “The thatcher. He spoke of my interest. He used the language of stewardship to defuse your… theatre. Interesting.” He gazed into the fire. “The silence holds, but it is brittle. They police themselves. They enforce their own discipline, because they know the cost of breaking it. That is a stronger cage than any I could build with your pikes.”</w:t>
      </w:r>
    </w:p>
    <w:p>
      <w:pPr>
        <w:pStyle w:val="BodyText"/>
      </w:pPr>
      <w:r>
        <w:t xml:space="preserve">He dismissed the guard. When the man was gone, Sir Robert turned to de Bray, who stood by the hearth like a patient stork. “The thatcher’s son. Where is he?”</w:t>
      </w:r>
    </w:p>
    <w:p>
      <w:pPr>
        <w:pStyle w:val="BodyText"/>
      </w:pPr>
      <w:r>
        <w:t xml:space="preserve">“Gone to the woods most days, my lord. Watching, as you said.”</w:t>
      </w:r>
      <w:r>
        <w:t xml:space="preserve"> </w:t>
      </w:r>
      <w:r>
        <w:t xml:space="preserve">“Not watching. Learning. A cold silence is one thing. A focused one is another.” Sir Robert tapped the diagram with a fingernail. “Pressure must have a release valve, de Bray. A controlled one. Or the vessel explodes. We must provide the valve.”</w:t>
      </w:r>
    </w:p>
    <w:p>
      <w:pPr>
        <w:pStyle w:val="BodyText"/>
      </w:pPr>
      <w:r>
        <w:t xml:space="preserve">“My lord?”</w:t>
      </w:r>
      <w:r>
        <w:t xml:space="preserve"> </w:t>
      </w:r>
      <w:r>
        <w:t xml:space="preserve">“The mill. We will begin the excavation for the new leat in three days. Double the work detail. Take the thatcher. Take the smith. Take the carter. And take the boy. Put them all in the same ditch. Give them a common, arduous, legitimate task. Let them sweat their rage into the earth. It is engineering. You redirect the force, or it destroys you.”</w:t>
      </w:r>
    </w:p>
    <w:p>
      <w:r>
        <w:pict>
          <v:rect style="width:0;height:1.5pt" o:hralign="center" o:hrstd="t" o:hr="t"/>
        </w:pict>
      </w:r>
    </w:p>
    <w:p>
      <w:pPr>
        <w:pStyle w:val="FirstParagraph"/>
      </w:pPr>
      <w:r>
        <w:t xml:space="preserve">The summons came at dawn. De Bray, his boots pristine despite the mud, stood in the street and read the names from a scroll. It was not a request. It was a fact. Edgar, Wat, Cedd, Hal, and six others. They were to bring picks and mattocks. They were to follow the steward to the mill stream.</w:t>
      </w:r>
    </w:p>
    <w:p>
      <w:pPr>
        <w:pStyle w:val="BodyText"/>
      </w:pPr>
      <w:r>
        <w:t xml:space="preserve">As they trudged out of the village, a ragged line of silent men, Edgar understood Sir Robert’s move with a grim clarity. This was the valve. Hard, mindless labour. A channel for their anger. A reminder of their bondage, dressed as progress. They were not just studying the lock now; they were being put to work polishing its brass.</w:t>
      </w:r>
    </w:p>
    <w:p>
      <w:pPr>
        <w:pStyle w:val="BodyText"/>
      </w:pPr>
      <w:r>
        <w:t xml:space="preserve">The site was a stretch of wet ground fifty paces from the existing stream. The new leat would cut a straighter, deeper channel to turn a larger wheel for a fulling mill. Sir Robert’s ambition was a hungry thing; it ate wool, it ate grain, and now it would eat the strength of their backs.</w:t>
      </w:r>
    </w:p>
    <w:p>
      <w:pPr>
        <w:pStyle w:val="BodyText"/>
      </w:pPr>
      <w:r>
        <w:t xml:space="preserve">The work was brutal. The clay was heavy, full of stones and ancient roots. The picks rose and fell with a dull, rhythmic</w:t>
      </w:r>
      <w:r>
        <w:t xml:space="preserve"> </w:t>
      </w:r>
      <w:r>
        <w:rPr>
          <w:i/>
          <w:iCs/>
        </w:rPr>
        <w:t xml:space="preserve">thunk</w:t>
      </w:r>
      <w:r>
        <w:t xml:space="preserve">. The men did not speak. The only sounds were their grunts, the scrape of iron on stone, the suck of mud. Edgar worked beside Wat. He could feel the heat coming off the boy, a furnace banked behind a wall of stone.</w:t>
      </w:r>
    </w:p>
    <w:p>
      <w:pPr>
        <w:pStyle w:val="BodyText"/>
      </w:pPr>
      <w:r>
        <w:t xml:space="preserve">At midday, they were given a respite and a ladle of thin ale. They sat on the torn earth, their hands blistered, their backs screaming. Cedd the smith, his great arms streaked with dirt, spat into the mud.</w:t>
      </w:r>
    </w:p>
    <w:p>
      <w:pPr>
        <w:pStyle w:val="BodyText"/>
      </w:pPr>
      <w:r>
        <w:t xml:space="preserve">“He makes us dig our own deeper grave,” he muttered, so low only Edgar and Wat could hear. “A pretty ditch to drown in.”</w:t>
      </w:r>
    </w:p>
    <w:p>
      <w:pPr>
        <w:pStyle w:val="BodyText"/>
      </w:pPr>
      <w:r>
        <w:t xml:space="preserve">Wat took a slow drink from the ladle. His eyes were on the manor, a grey silhouette on the rise. “It is not a ditch,” he said, his voice devoid of all emotion. “It is a line. On his map. We are the pen that draws it.”</w:t>
      </w:r>
    </w:p>
    <w:p>
      <w:pPr>
        <w:pStyle w:val="BodyText"/>
      </w:pPr>
      <w:r>
        <w:t xml:space="preserve">Hal the carter shook his head. “What’s in your head, boy? Lines and clocks. He has us by the neck.”</w:t>
      </w:r>
      <w:r>
        <w:t xml:space="preserve"> </w:t>
      </w:r>
      <w:r>
        <w:t xml:space="preserve">“For now,” Wat said. He stood up, his rest over. He hefted his pick. “A leat must be true. A fraction off, and the water loses force. It must be perfect.” He walked back to the ditch and began to dig again, each swing measured, exact, relentless.</w:t>
      </w:r>
    </w:p>
    <w:p>
      <w:pPr>
        <w:pStyle w:val="BodyText"/>
      </w:pPr>
      <w:r>
        <w:t xml:space="preserve">Edgar watched him. The cold hate had found its geometry. It was no longer a boiling pot; it was a cutting edge, being honed stroke by stroke against the whetstone of this forced labour. Sir Robert had provided a valve, but Edgar saw the truth. Wat was not letting off steam. He was using the labour to temper himself. He was studying the principles of force and flow, not to redirect his rage, but to concentrate it.</w:t>
      </w:r>
    </w:p>
    <w:p>
      <w:pPr>
        <w:pStyle w:val="BodyText"/>
      </w:pPr>
      <w:r>
        <w:t xml:space="preserve">That night, in their hut, Wat did not collapse into exhausted sleep. He sat by the last embers of the fire, a piece of charcoal in his hand, sketching on a flat stone. Edgar, pretending to sleep, watched through slitted eyes.</w:t>
      </w:r>
    </w:p>
    <w:p>
      <w:pPr>
        <w:pStyle w:val="BodyText"/>
      </w:pPr>
      <w:r>
        <w:t xml:space="preserve">The boy was drawing the mill. The stream. The new leat. But he was also drawing the manor. The guard posts. The paths. He was not drawing a map of a cage. He was drawing a diagram of a mechanism. He was identifying the gears. The water wheel was one. The guards were another. Sir Robert was the mainspring.</w:t>
      </w:r>
    </w:p>
    <w:p>
      <w:pPr>
        <w:pStyle w:val="BodyText"/>
      </w:pPr>
      <w:r>
        <w:t xml:space="preserve">And then, with a few swift, dark lines, Wat drew the proposed leat, not as a straight channel, but angling subtly, decisively, towards the low foundation wall of the manor granary. A miscalculation. A fraction off. Water, over time, seeks the weakest point. It does not shout. It does not break. It wears. It undermines.</w:t>
      </w:r>
    </w:p>
    <w:p>
      <w:pPr>
        <w:pStyle w:val="BodyText"/>
      </w:pPr>
      <w:r>
        <w:t xml:space="preserve">Wat looked at his drawing for a long time. Then he smoothed his hand over the stone, obliterating the lines. He lay down, his back to his father.</w:t>
      </w:r>
    </w:p>
    <w:p>
      <w:pPr>
        <w:pStyle w:val="BodyText"/>
      </w:pPr>
      <w:r>
        <w:t xml:space="preserve">Edgar stared into the dark, the deep ache in his bones sharper than ever. The plan was no longer to study the lock. The silence was no longer a shield. His son, in the cold forge of his heart, was designing a key. Not to open the lock, but to dissolve its very foundations. Sir Robert was an engineer of pressures. But Wat, in his terrible, silent schooling, was becoming an engineer of collapse.</w:t>
      </w:r>
    </w:p>
    <w:p>
      <w:pPr>
        <w:pStyle w:val="BodyText"/>
      </w:pPr>
      <w:r>
        <w:t xml:space="preserve">The hook for the next chapter was not in a pressure gauge, but in a blueprint. The fight was no longer against their own hearts to stay quiet. It was a fight to direct the torrent of their rage with the precision of a millwright. The village was the water. Wat was the leat. And the manor’s foundations were the soft, waiting clay.</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cold that settled over Weobley in the days that followed was of a different order. It was not the wet, clinging chill of the autumn rains, but a dry, crystalline hardness that seized the world in a vice of silence. The ruts in the high street froze into jagged iron waves. The thatch crackled with frost each morning, and the breath of man and beast hung in the air like ghostly wool, lingering as if even the vapours of life were reluctant to depart. The world had become a stilled mechanism, every sound sharp and isolated: the crack of a branch, the ring of an axe on frozen wood, the distant, flat call of a crow over the white fields.</w:t>
      </w:r>
    </w:p>
    <w:p>
      <w:pPr>
        <w:pStyle w:val="BodyText"/>
      </w:pPr>
      <w:r>
        <w:t xml:space="preserve">Edgar moved through this frozen tableau with the deliberate care of a man navigating a floor strewn with splintered glass. His knowledge of his son’s design was a stone in his gut, a cold, dense weight that anchored him to a new and terrible reality. He watched Wat at the mill site. The boy worked with a focused, economical grace that was, to Edgar’s eye, more frightening than any show of sullen anger. He took instruction from Sir Robert’s mason on the precise angle of the leat’s channel. He nodded, his face a mask of dull comprehension. He measured the drop from the new sluice gate to the mill race with a knotted cord, his fingers red and raw against the hemp. He was the picture of a chastened youth applying himself to a master’s craft.</w:t>
      </w:r>
    </w:p>
    <w:p>
      <w:pPr>
        <w:pStyle w:val="BodyText"/>
      </w:pPr>
      <w:r>
        <w:t xml:space="preserve">But Edgar saw the lie in the details. He saw how Wat, when tamping the clay and stone lining of the channel’s final bend, spent a quarter-hour longer on the eastern bank—the bank that curved, however subtly, towards the manor’s lower paddock and the granary beyond. He saw how the boy positioned the larger foundation stones not for sheer mass, but to create a specific internal flow, a hidden current within the earthwork. It was engineering, but of a sly and patient kind. It was the application of pressure not against a wall, but against the idea of the wall’s permanence. Sir Robert, striding the banks with his brass-bound ledger, saw a diligent peasant learning hydraulics. Edgar saw a sapper mining a fortress, one careful handful of dirt at a time.</w:t>
      </w:r>
    </w:p>
    <w:p>
      <w:pPr>
        <w:pStyle w:val="BodyText"/>
      </w:pPr>
      <w:r>
        <w:t xml:space="preserve">The village, too, had changed its hum. The open anger that had simmered after the floggings had not vanished, but had been driven deep, compressed by the cold and by Sir Robert’s vigilant eye. It fermented in the silence of the huts. It passed, not in words, but in the way a loaf was broken and shared, a glance held a moment too long at the well, a shared pause when the manor’s hunting party clattered through the street. Agnes Brewer’s ale tasted sharper, more necessary. Men drank it not for warmth, but for the courage to hold their tongues. The story of Wat’s punishment and his subsequent labour had woven itself into the fabric of their resentment. The boy was no longer just Edgar’s fierce son; he was a symbol of the manor’s reach, and his quiet toil at the mill was a performance they all watched, understanding the subtext in their bones. They did not know his plan, but they sensed its direction. They felt the village itself being angled, like Wat’s leat, towards some unseen, inevitable point of release.</w:t>
      </w:r>
    </w:p>
    <w:p>
      <w:pPr>
        <w:pStyle w:val="BodyText"/>
      </w:pPr>
      <w:r>
        <w:t xml:space="preserve">The hook for this chapter lay in the convergence of these two silent preparations: Wat’s physical sabotage, and the village’s moral alignment.</w:t>
      </w:r>
    </w:p>
    <w:p>
      <w:pPr>
        <w:pStyle w:val="BodyText"/>
      </w:pPr>
      <w:r>
        <w:t xml:space="preserve">The crisis arrived not with a shout, but with a failure of flour.</w:t>
      </w:r>
    </w:p>
    <w:p>
      <w:pPr>
        <w:pStyle w:val="BodyText"/>
      </w:pPr>
      <w:r>
        <w:t xml:space="preserve">The old mill, its wheel groaning against the ice-clogged stream, had ground to a near-halt. The new mill was weeks from completion. The manor’s grain stores, and the portion of the villagers’ harvest stored therein as tithe, needed milling. Sir Robert’s solution was issued through de Bray, whose nose was perpetually red and pinched with the cold, as if offended by the very air of the place.</w:t>
      </w:r>
    </w:p>
    <w:p>
      <w:pPr>
        <w:pStyle w:val="BodyText"/>
      </w:pPr>
      <w:r>
        <w:t xml:space="preserve">“The hand-querns,” de Bray announced, standing in the high street as the villagers gathered, their collective breath a low cloud around them. “All household querns. They are to be brought to the manor yard. The milling will be done there, under supervision. A measure ground for the manor, a measure for your own use. Efficient.”</w:t>
      </w:r>
    </w:p>
    <w:p>
      <w:pPr>
        <w:pStyle w:val="BodyText"/>
      </w:pPr>
      <w:r>
        <w:t xml:space="preserve">A stillness deeper than the winter’s chill fell over the crowd. The hand-quern, two simple stones, was the most intimate of a household’s tools. It was the difference between coarse, shared barley and a mother’s secret mix for her child’s porridge. It was a fragment of autonomy, a tiny engine of family survival. To surrender it was to surrender the last rhythm of private sustenance. It was to place your family’s bread entirely in the manor’s cupped, taking hands.</w:t>
      </w:r>
    </w:p>
    <w:p>
      <w:pPr>
        <w:pStyle w:val="BodyText"/>
      </w:pPr>
      <w:r>
        <w:t xml:space="preserve">Edgar felt the refusal before it formed. It was a tension in the frozen air, a collective tightening of the jaw. He saw Hod the carter look at the ground, his shoulders stiff. He saw Agnes cross her arms over her chest, her face blank as a shuttered window. This was not a matter of extra labour or unfair levy. This was a violation of the hearth.</w:t>
      </w:r>
    </w:p>
    <w:p>
      <w:pPr>
        <w:pStyle w:val="BodyText"/>
      </w:pPr>
      <w:r>
        <w:t xml:space="preserve">De Bray sensed it too. His pinched face grew sharp. “It is not a request. It is the knight’s order. Those who comply will have their grain milled. Those who do not…” He left the sentence to freeze in the air. The meaning was clear: starvation by bureaucracy.</w:t>
      </w:r>
    </w:p>
    <w:p>
      <w:pPr>
        <w:pStyle w:val="BodyText"/>
      </w:pPr>
      <w:r>
        <w:t xml:space="preserve">That evening, in the dim, smoky confines of their hut, Edgar watched Wat. The boy was sharpening a froe, the tool for splitting roofing shingles, drawing the blade along a whetstone with a slow, rhythmic</w:t>
      </w:r>
      <w:r>
        <w:t xml:space="preserve"> </w:t>
      </w:r>
      <w:r>
        <w:rPr>
          <w:i/>
          <w:iCs/>
        </w:rPr>
        <w:t xml:space="preserve">shush-shush</w:t>
      </w:r>
      <w:r>
        <w:t xml:space="preserve"> </w:t>
      </w:r>
      <w:r>
        <w:t xml:space="preserve">that was the only sound. The firelight caught the fierce concentration in his downcast eyes.</w:t>
      </w:r>
    </w:p>
    <w:p>
      <w:pPr>
        <w:pStyle w:val="BodyText"/>
      </w:pPr>
      <w:r>
        <w:t xml:space="preserve">“They will come for the querns tomorrow,” Edgar said, his voice rough.</w:t>
      </w:r>
    </w:p>
    <w:p>
      <w:pPr>
        <w:pStyle w:val="BodyText"/>
      </w:pPr>
      <w:r>
        <w:t xml:space="preserve">Wat did not look up.</w:t>
      </w:r>
      <w:r>
        <w:t xml:space="preserve"> </w:t>
      </w:r>
      <w:r>
        <w:rPr>
          <w:i/>
          <w:iCs/>
        </w:rPr>
        <w:t xml:space="preserve">Shush-shush.</w:t>
      </w:r>
      <w:r>
        <w:t xml:space="preserve"> </w:t>
      </w:r>
      <w:r>
        <w:t xml:space="preserve">“I know.”</w:t>
      </w:r>
    </w:p>
    <w:p>
      <w:pPr>
        <w:pStyle w:val="BodyText"/>
      </w:pPr>
      <w:r>
        <w:t xml:space="preserve">“You cannot stop it.”</w:t>
      </w:r>
    </w:p>
    <w:p>
      <w:pPr>
        <w:pStyle w:val="BodyText"/>
      </w:pPr>
      <w:r>
        <w:t xml:space="preserve">“No.”</w:t>
      </w:r>
    </w:p>
    <w:p>
      <w:pPr>
        <w:pStyle w:val="BodyText"/>
      </w:pPr>
      <w:r>
        <w:rPr>
          <w:i/>
          <w:iCs/>
        </w:rPr>
        <w:t xml:space="preserve">Shush-shush.</w:t>
      </w:r>
      <w:r>
        <w:t xml:space="preserve"> </w:t>
      </w:r>
      <w:r>
        <w:t xml:space="preserve">The sound was like a saw cutting through the silence.</w:t>
      </w:r>
    </w:p>
    <w:p>
      <w:pPr>
        <w:pStyle w:val="BodyText"/>
      </w:pPr>
      <w:r>
        <w:t xml:space="preserve">“What then?” Edgar asked, the stone in his gut turning.</w:t>
      </w:r>
    </w:p>
    <w:p>
      <w:pPr>
        <w:pStyle w:val="BodyText"/>
      </w:pPr>
      <w:r>
        <w:t xml:space="preserve">Wat lifted the froe, tested the edge with his thumb. A bead of blood welled, black in the gloom. He looked at it, then at his father. There was no anger in his face, only a cold, appraising clarity. “A quern is two stones,” he said. “An upper and a nether. The power is in the turning. The manor would be the upper stone. We are to be the nether, stationary, bearing the weight.”</w:t>
      </w:r>
    </w:p>
    <w:p>
      <w:pPr>
        <w:pStyle w:val="BodyText"/>
      </w:pPr>
      <w:r>
        <w:t xml:space="preserve">He laid the froe aside. “But if the nether stone is not true… if it is cracked, or set on a tilt… the upper stone cannot grind. It wobbles. It wears itself out. It breaks.”</w:t>
      </w:r>
    </w:p>
    <w:p>
      <w:pPr>
        <w:pStyle w:val="BodyText"/>
      </w:pPr>
      <w:r>
        <w:t xml:space="preserve">Edgar understood. This was no longer about the granary’s foundation. This was about the entire mechanism of control. Wat was thinking in levers and forces, in points of failure. The surrender of the querns was not a defeat; it was a concentration of the system’s workings into one vulnerable yard. It was an opportunity.</w:t>
      </w:r>
    </w:p>
    <w:p>
      <w:pPr>
        <w:pStyle w:val="BodyText"/>
      </w:pPr>
      <w:r>
        <w:t xml:space="preserve">“They will be watching,” Edgar said.</w:t>
      </w:r>
    </w:p>
    <w:p>
      <w:pPr>
        <w:pStyle w:val="BodyText"/>
      </w:pPr>
      <w:r>
        <w:t xml:space="preserve">“Let them watch,” Wat replied. “They will see people obeying. They will see grain being ground. They will see efficiency.” He leaned forward, the fire painting his young face in ancient, stark lines. “But efficiency relies on every part being sound. On every person playing their role without thought.”</w:t>
      </w:r>
    </w:p>
    <w:p>
      <w:pPr>
        <w:pStyle w:val="BodyText"/>
      </w:pPr>
      <w:r>
        <w:t xml:space="preserve">He picked up a small, worn river stone from the hearth. “What happens, Father, when one stone in the pile is not a stone at all?” He held it to the fire. “What if it is a clod of frozen earth, that looks right, but turns to mud under pressure? What if a quern-stone, over days of grinding, develops a hidden crack? What if the grain, somehow, is just a little too damp, and gums the stones so the work goes slow?” He closed his fist around the river stone. “They can command the labour of our hands. They cannot command the quality of the work inside our heads.”</w:t>
      </w:r>
    </w:p>
    <w:p>
      <w:pPr>
        <w:pStyle w:val="BodyText"/>
      </w:pPr>
      <w:r>
        <w:t xml:space="preserve">The next morning, the villagers trudged to the manor yard, their household querns in their arms like sleeping infants. The yard had been transformed into a grim factory. Two great trestle tables were set up. At one, de Bray and a clerk recorded each quern, marking it with a dab of ochre paint. At the other, sacks of grain were measured out. In the centre, a dozen querns were already in operation, the low, grinding rumble a monotonous dirge. Manorial guards stood at intervals, their spears like bare, black saplings against the grey sky.</w:t>
      </w:r>
    </w:p>
    <w:p>
      <w:pPr>
        <w:pStyle w:val="BodyText"/>
      </w:pPr>
      <w:r>
        <w:t xml:space="preserve">Edgar surrendered his quern, his fingers lingering on the smooth, familiar stone. He took his measured grain to a vacant spot on the frozen ground, sat, and began the slow, back-breaking work. Around him, the rhythm of the grinding rose—a hollow, crushing sound. He watched the others. Hod the carter worked with a heavy, stolid patience. Agnes Brewer’s movements were quick, furious. Wat, assigned to haul the ground flour to the storeroom, moved with empty-faced diligence between the labourers.</w:t>
      </w:r>
    </w:p>
    <w:p>
      <w:pPr>
        <w:pStyle w:val="BodyText"/>
      </w:pPr>
      <w:r>
        <w:t xml:space="preserve">But as the hours bled on, Edgar began to see the other rhythm, the counter-current. He saw Hod, when a guard’s back was turned, deliberately over-dampening his grain with a splash from a bucket, so that his quern ground to a sticky, sluggish paste. He saw Agnes, with a deft tap of her handstone, chip a tiny, almost invisible flake from her nether stone, creating a flaw that would soon wear a groove, ruining the grind. An old woman, Meg, whose hands were twisted with age, simply ground with such infinite slowness that her output was a pitiful trickle. When de Bray barked at her to work faster, she looked up with milky, uncomprehending eyes and nodded, her pace unchanged.</w:t>
      </w:r>
    </w:p>
    <w:p>
      <w:pPr>
        <w:pStyle w:val="BodyText"/>
      </w:pPr>
      <w:r>
        <w:t xml:space="preserve">And Wat, in his endless trips, was the silent conductor of this quiet rebellion. A pause by Hod’s side, a glance at the damp grain, a almost imperceptible nod. A moment kneeling to re-tie a clog, his fingers brushing against Agnes’s quern frame. He said nothing. He did nothing overt. But his presence was a catalyst. He was the living proof that the will could not be ground to flour. His silent example turned individual resentment into coordinated, if passive, resistance. It was not a strike. It was a slow, deliberate malfunction.</w:t>
      </w:r>
    </w:p>
    <w:p>
      <w:pPr>
        <w:pStyle w:val="BodyText"/>
      </w:pPr>
      <w:r>
        <w:t xml:space="preserve">Sir Robert appeared in the afternoon. He stood at the edge of the yard, his engineer’s eye taking in the scene. He saw the bowed heads, the turning stones, the measured flow of grain and flour. He saw order. He saw his system functioning. But Edgar, watching the knight’s face, saw a faint line appear between his brows. The knight’s gaze swept over the workers, not as people, but as components. He was listening to the rhythm of his machine. And the rhythm was off. It was sluggish. It was choked. It was producing less than the sum of its parts.</w:t>
      </w:r>
    </w:p>
    <w:p>
      <w:pPr>
        <w:pStyle w:val="BodyText"/>
      </w:pPr>
      <w:r>
        <w:t xml:space="preserve">De Bray scurried to his side, ledger open, pointing, speaking in low, agitated tones. Sir Robert’s eyes narrowed. He was not seeing rebellion, not yet. He was seeing inefficiency. A flaw in the design. His solution would be technical, not political. More pressure. A redesign of the labour rotation. Harsher penalties for slow output.</w:t>
      </w:r>
    </w:p>
    <w:p>
      <w:pPr>
        <w:pStyle w:val="BodyText"/>
      </w:pPr>
      <w:r>
        <w:t xml:space="preserve">But as he turned to leave, his gaze passed over Wat, who was hefting a full sack onto his shoulder. For a long second, the knight’s eyes rested on the boy. Wat did not flinch or look away. He met the look with the same flat, empty patience he showed to everyone. He was just a gear in the wheel, a bearer of weight.</w:t>
      </w:r>
    </w:p>
    <w:p>
      <w:pPr>
        <w:pStyle w:val="BodyText"/>
      </w:pPr>
      <w:r>
        <w:t xml:space="preserve">Sir Robert’s eyes flickered with something—not suspicion, but a kind of cold recognition. He saw a component that had been stressed and had not broken, but had instead hardened into an unknown alloy. He gave a slight, thoughtful nod, as if filing the observation away, and strode off.</w:t>
      </w:r>
    </w:p>
    <w:p>
      <w:pPr>
        <w:pStyle w:val="BodyText"/>
      </w:pPr>
      <w:r>
        <w:t xml:space="preserve">The hook for the next chapter was in that nod. The silent, distributed sabotage of the quern-yard was a victory, but a fragile one. It had bought time and sown frustration, but it had also drawn Sir Robert’s analytical gaze directly to Wat, not as a rebellious youth, but as an anomalous variable in his calculations. The knight did not fight with rage or whip. He fought with levers and equations. He would now seek to isolate the variable, to study it, and to recalibrate his entire system to account for it. The village’s passive resistance was a muddy clod in the gears. But Wat had become a crack in the main driving shaft. Sir Robert would now apply the full, quiet force of his intellect not to break the crack, but to understand it—and in understanding, to devise a means to make the entire mechanism function around it, or to remove it entirely. The conflict was no longer between strength and strength, but between two kinds of intelligence: one born of the soil and silence, the other of stone and geometry. The frozen yard was their proving ground.</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cold in the quern-yard had changed. It was no longer the blunt, democratic freeze of deep winter, which settled on lord and labourer alike, turning breath to cloud and mud to iron. This was a new cold, a surgical cold. It did not blanket; it probed. It found the gaps in a man’s jerkin, the worn patch in his hose, the ungloved knuckle, and laid its needle there. It was the cold of observation.</w:t>
      </w:r>
    </w:p>
    <w:p>
      <w:pPr>
        <w:pStyle w:val="BodyText"/>
      </w:pPr>
      <w:r>
        <w:t xml:space="preserve">Sir Robert’s men had come at first light, not with whips or prods, but with measuring rods and a taut length of hempen cord. They moved through the yard like surveyors mapping a conquered territory. They did not speak to the villagers. They spoke across them, their voices clipped and technical.</w:t>
      </w:r>
      <w:r>
        <w:t xml:space="preserve"> </w:t>
      </w:r>
      <w:r>
        <w:rPr>
          <w:i/>
          <w:iCs/>
        </w:rPr>
        <w:t xml:space="preserve">Mark the post here. The angle of the chute is sub-optimal. The grain-flow is impeded by seventeen degrees.</w:t>
      </w:r>
    </w:p>
    <w:p>
      <w:pPr>
        <w:pStyle w:val="BodyText"/>
      </w:pPr>
      <w:r>
        <w:t xml:space="preserve">Edgar watched from the roof of the granary shed, where he was patching a leak in the thatch with last year’s brittle reed. The view from the height was a revelation of intent. The men were not just measuring the physical yard. They were measuring the people in it. He saw one of them, a clerk with a wax tablet, standing perfectly still, his stylus moving in short, sure strokes. He was not writing. He was drawing. He was sketching the paths the villagers took from grindstone to sack-pile, from water-butt to hand-mill. He was mapping their labour as a river is mapped, noting its eddies and its wasteful meanders.</w:t>
      </w:r>
    </w:p>
    <w:p>
      <w:pPr>
        <w:pStyle w:val="BodyText"/>
      </w:pPr>
      <w:r>
        <w:t xml:space="preserve">Wat was below, assigned now to the great central quern, the one turned by a blindfolded ox. His job was no longer to carry, but to feed. To stand at the chute and pour a steady, measured stream of grain from a wooden bowl into the mill’s eye. It was a solitary post, isolated from the chatter of the hand-mills. It was also the most visible. A fulcrum point. Edgar’s gut tightened. This was no punishment. It was a promotion into a cage of light. Sir Robert had not removed the anomalous variable. He had placed it under a glass.</w:t>
      </w:r>
    </w:p>
    <w:p>
      <w:pPr>
        <w:pStyle w:val="BodyText"/>
      </w:pPr>
      <w:r>
        <w:t xml:space="preserve">The knight himself appeared mid-morning, a grey silhouette against the grey sky. He did not enter the yard. He took position on the raised wooden walkway that connected the granary to the manor’s outer wall, a place usually reserved for the watch. He leaned on the rail, his hands clasped behind his back. He was not overseeing. He was auditing.</w:t>
      </w:r>
    </w:p>
    <w:p>
      <w:pPr>
        <w:pStyle w:val="BodyText"/>
      </w:pPr>
      <w:r>
        <w:t xml:space="preserve">The rhythm of the yard, that deep, stubborn rhythm of collective slowness the villagers had cultivated like a precious, fragile crop, began to falter under that silent gaze. The deliberate pauses between sack-heaves grew shorter, less confident. The careful, time-consuming inspections of grain for invisible stones became furtive, then ceased. The low, coordinating murmurs died in throats. The yard’s noise became purely mechanical: the groan of wood, the grind of stone, the plod of the ox. The human sound, the sound of resistance, was being drained away.</w:t>
      </w:r>
    </w:p>
    <w:p>
      <w:pPr>
        <w:pStyle w:val="BodyText"/>
      </w:pPr>
      <w:r>
        <w:t xml:space="preserve">Edgar felt it like a drop in pressure before a storm. They were not being broken; they were being</w:t>
      </w:r>
      <w:r>
        <w:t xml:space="preserve"> </w:t>
      </w:r>
      <w:r>
        <w:rPr>
          <w:i/>
          <w:iCs/>
        </w:rPr>
        <w:t xml:space="preserve">recalculated</w:t>
      </w:r>
      <w:r>
        <w:t xml:space="preserve">. Sir Robert was replacing the muddy, human clod in his gears with a new design. He was making their passive resistance irrelevant by redesigning the machine around it. The thought was more chilling than the wind. You could fight a man who hated you. How did you fight a man who simply found you inefficient?</w:t>
      </w:r>
    </w:p>
    <w:p>
      <w:pPr>
        <w:pStyle w:val="BodyText"/>
      </w:pPr>
      <w:r>
        <w:t xml:space="preserve">At the central quern, Wat worked with a blank-faced precision that mirrored the knight’s own. He filled his bowl from the sack, stepped to the chute, poured the grain in a smooth, golden arc, stepped back. Fill, step, pour, step. It was a perfect, metronomic cycle. He did not look up at his father on the roof. He did not glance at the knight on the walkway. He was a component in motion, frictionless.</w:t>
      </w:r>
    </w:p>
    <w:p>
      <w:pPr>
        <w:pStyle w:val="BodyText"/>
      </w:pPr>
      <w:r>
        <w:t xml:space="preserve">But Edgar, from his height, saw what the knight on his walkway might also see. He saw the slight variation on the fourth cycle. Wat’s bowl, as he scooped it into the sack, went a fraction deeper. He brought it out not heaped, but level. A tiny deficit. One bowl in twenty might hold a few dozen grains less. And when he poured, his wrist turned, just so, spilling a fine, almost invisible dusting of grain over the side of the chute, where it vanished into the trodden muck and straw at his feet. It was not sabotage. It was leakage. A systematic, untraceable loss. The variable was not just hardening; it was learning to wear away the machine from within, grain by single grain.</w:t>
      </w:r>
    </w:p>
    <w:p>
      <w:pPr>
        <w:pStyle w:val="BodyText"/>
      </w:pPr>
      <w:r>
        <w:t xml:space="preserve">De Bray emerged from the granary, his ledger hugged to his chest like a shield. He scurried along the walkway to Sir Robert, his mouth already moving with pre-emptive apology. The knight did not turn his head. He raised a single finger, a command for silence. He was watching Wat. De Bray followed his gaze, his face puckering in confusion. He saw a boy feeding a mill. Sir Robert, Edgar knew, saw something else entirely. He saw the discrepancy. He saw the perfect rhythm with the imperfect output. The cold, geometric mind was confronting the quiet, dissipative mind. The knight’s head tilted, a fraction. It was the nod from the day before, given flesh.</w:t>
      </w:r>
    </w:p>
    <w:p>
      <w:pPr>
        <w:pStyle w:val="BodyText"/>
      </w:pPr>
      <w:r>
        <w:t xml:space="preserve">The day wore on, a tapestry of monotony woven under a leaden loom. The surgical cold seeped into the villagers’ resolve, replacing the hot, secret solidarity of their earlier resistance with a numb anxiety. They were being made obsolete in their own skins. When the vesper bell finally rang, the dismissal was not a relief but a release from a vice. The villagers shuffled out, their shoulders hunched not against the cold, but against the gaze that followed them to the gate.</w:t>
      </w:r>
    </w:p>
    <w:p>
      <w:pPr>
        <w:pStyle w:val="BodyText"/>
      </w:pPr>
      <w:r>
        <w:t xml:space="preserve">Wat was the last to leave his post. He brushed the grain-dust from his front with slow, methodical slaps, then walked toward the gate, not looking back.</w:t>
      </w:r>
    </w:p>
    <w:p>
      <w:pPr>
        <w:pStyle w:val="BodyText"/>
      </w:pPr>
      <w:r>
        <w:t xml:space="preserve">Edgar climbed down from the roof, his bones protesting the cold and the stillness. As he gathered his tools, a shadow fell across him. It was de Bray. The steward’s face was pinched, his manner no longer agitated but eerily calm.</w:t>
      </w:r>
    </w:p>
    <w:p>
      <w:pPr>
        <w:pStyle w:val="BodyText"/>
      </w:pPr>
      <w:r>
        <w:t xml:space="preserve">“The thatcher. Edgar.”</w:t>
      </w:r>
    </w:p>
    <w:p>
      <w:pPr>
        <w:pStyle w:val="BodyText"/>
      </w:pPr>
      <w:r>
        <w:t xml:space="preserve">Edgar straightened. “Steward.”</w:t>
      </w:r>
    </w:p>
    <w:p>
      <w:pPr>
        <w:pStyle w:val="BodyText"/>
      </w:pPr>
      <w:r>
        <w:t xml:space="preserve">“Sir Robert requires a consultation. In the manor. Now.”</w:t>
      </w:r>
    </w:p>
    <w:p>
      <w:pPr>
        <w:pStyle w:val="BodyText"/>
      </w:pPr>
      <w:r>
        <w:t xml:space="preserve">It was not a request. The use of the word ‘consultation’ was a barbed formality. Edgar nodded, his heart a slow, heavy drum in his chest. He followed de Bray’s narrow back across the yard, now empty but for the spectral impression of the day’s measurements, and through the small postern gate that led into the manor’s inner court.</w:t>
      </w:r>
    </w:p>
    <w:p>
      <w:pPr>
        <w:pStyle w:val="BodyText"/>
      </w:pPr>
      <w:r>
        <w:t xml:space="preserve">The transition was a shock to the senses. The quern-yard was all churned earth and raw wood. The inner court was stone and order. The frost lay here in clean, geometric patterns on the flagstones, trimmed neatly by the edges of the paths. The herb beds were skeletal, regimented rows. The air smelled of cold mortar and, faintly, of meat roasting somewhere in the keep. It was the smell of enclosure, of a world digested and rendered into system.</w:t>
      </w:r>
    </w:p>
    <w:p>
      <w:pPr>
        <w:pStyle w:val="BodyText"/>
      </w:pPr>
      <w:r>
        <w:t xml:space="preserve">De Bray led him not to the hall, but to a small, vaulted chamber off the kitchen passage. It was a counting-room. A single high window let in a thin blade of dying light. A table of oak, dark and scarred with ink, dominated the space. On it lay ledgers, rolls of parchment, a brass astrolabe, a set of fine scales, and a large vellum sheet upon which a detailed diagram was drawn in sharp, black ink. It was a schematic of the quern-yard.</w:t>
      </w:r>
    </w:p>
    <w:p>
      <w:pPr>
        <w:pStyle w:val="BodyText"/>
      </w:pPr>
      <w:r>
        <w:t xml:space="preserve">Sir Robert stood by the hearth, where a small, hot fire burned. He was warming his hands, not rubbing them, but holding them palm-out to the flames, as if assessing their heat output. He did not turn.</w:t>
      </w:r>
    </w:p>
    <w:p>
      <w:pPr>
        <w:pStyle w:val="BodyText"/>
      </w:pPr>
      <w:r>
        <w:t xml:space="preserve">“Sit,” he said.</w:t>
      </w:r>
    </w:p>
    <w:p>
      <w:pPr>
        <w:pStyle w:val="BodyText"/>
      </w:pPr>
      <w:r>
        <w:t xml:space="preserve">Edgar remained standing. De Bray hovered by the door, his ledger now an appendage.</w:t>
      </w:r>
    </w:p>
    <w:p>
      <w:pPr>
        <w:pStyle w:val="BodyText"/>
      </w:pPr>
      <w:r>
        <w:t xml:space="preserve">After a moment, Sir Robert turned. His face was calm, inquisitive. He looked at Edgar as a mason might look at a peculiar stone, assessing its grain, its potential for load-bearing.</w:t>
      </w:r>
    </w:p>
    <w:p>
      <w:pPr>
        <w:pStyle w:val="BodyText"/>
      </w:pPr>
      <w:r>
        <w:t xml:space="preserve">“Your son,” Sir Robert began, without preamble. “Wat. He is strong for his age. Observant. He does not waste motion.”</w:t>
      </w:r>
    </w:p>
    <w:p>
      <w:pPr>
        <w:pStyle w:val="BodyText"/>
      </w:pPr>
      <w:r>
        <w:t xml:space="preserve">Edgar said nothing. Praise from this quarter was more dangerous than any threat.</w:t>
      </w:r>
    </w:p>
    <w:p>
      <w:pPr>
        <w:pStyle w:val="BodyText"/>
      </w:pPr>
      <w:r>
        <w:t xml:space="preserve">“I have been analysing the throughput of the yard,” Sir Robert continued, moving to the table. His finger traced a line on the schematic. It was the path from the granary sacks to the central quern. “The yield is inconsistent with the input. There is a loss. Minor, but persistent. A seepage.” His finger tapped the drawing of the great quern. “It is here. At the point of feeding.”</w:t>
      </w:r>
    </w:p>
    <w:p>
      <w:pPr>
        <w:pStyle w:val="BodyText"/>
      </w:pPr>
      <w:r>
        <w:t xml:space="preserve">Edgar kept his face the texture of old clay. “The stone is worn. The ox is old. Grain is dust.”</w:t>
      </w:r>
    </w:p>
    <w:p>
      <w:pPr>
        <w:pStyle w:val="BodyText"/>
      </w:pPr>
      <w:r>
        <w:t xml:space="preserve">“No,” Sir Robert said, his voice flat. “The wear is calculable. The beast’s pace is constant. The dust is accounted for.” He looked up, his eyes pale and clear in the firelight. “The loss is in the transfer. From measure to mill. It is a human loss.”</w:t>
      </w:r>
    </w:p>
    <w:p>
      <w:pPr>
        <w:pStyle w:val="BodyText"/>
      </w:pPr>
      <w:r>
        <w:t xml:space="preserve">He let the words hang. The accusation was not of theft, but of inaccuracy. A sin against mathematics.</w:t>
      </w:r>
    </w:p>
    <w:p>
      <w:pPr>
        <w:pStyle w:val="BodyText"/>
      </w:pPr>
      <w:r>
        <w:t xml:space="preserve">“My son is careful,” Edgar said, the words thick in his throat.</w:t>
      </w:r>
    </w:p>
    <w:p>
      <w:pPr>
        <w:pStyle w:val="BodyText"/>
      </w:pPr>
      <w:r>
        <w:t xml:space="preserve">“Is he?” Sir Robert asked. It was a genuine question. “His motions are careful. Perfectly so. That is what interests me.” He leaned over the diagram. “I have seen men steal. They glance. They hurry. They create a discordant rhythm. Your son’s rhythm is… harmonious. The loss is within the rhythm. It is as if the music itself is off by a half-beat.” He finally looked directly at Edgar. “You are a thatcher. You understand tension. The tension in a roof must be even, or it saggs. The tension in my yard is not even. The weight is not distributed. It pools. Around your son.”</w:t>
      </w:r>
    </w:p>
    <w:p>
      <w:pPr>
        <w:pStyle w:val="BodyText"/>
      </w:pPr>
      <w:r>
        <w:t xml:space="preserve">Edgar felt the probe, cold and sharp, seeking the gap in his own defences. “He is a boy. He bears what weight is given him.”</w:t>
      </w:r>
    </w:p>
    <w:p>
      <w:pPr>
        <w:pStyle w:val="BodyText"/>
      </w:pPr>
      <w:r>
        <w:t xml:space="preserve">“He bears it</w:t>
      </w:r>
      <w:r>
        <w:t xml:space="preserve"> </w:t>
      </w:r>
      <w:r>
        <w:rPr>
          <w:i/>
          <w:iCs/>
        </w:rPr>
        <w:t xml:space="preserve">well</w:t>
      </w:r>
      <w:r>
        <w:t xml:space="preserve">,” Sir Robert corrected. “Too well. He has become a node. A point upon which the labour of others subtly depends. The slowings, the misfeeds, the minor accidents… they cluster in his orbit, yet he remains untouched by them. He is the still point in a turning world of deliberate error.” He straightened. “I do not think he leads a rebellion. I think he has become its keystone. Unknowingly, perhaps.”</w:t>
      </w:r>
    </w:p>
    <w:p>
      <w:pPr>
        <w:pStyle w:val="BodyText"/>
      </w:pPr>
      <w:r>
        <w:t xml:space="preserve">This was worse. Far worse. Sir Robert was not accusing Wat of malice, but of being a natural, organic flaw. A keystone took pressure and distributed it. This one, the knight deduced, was distributing resistance.</w:t>
      </w:r>
    </w:p>
    <w:p>
      <w:pPr>
        <w:pStyle w:val="BodyText"/>
      </w:pPr>
      <w:r>
        <w:t xml:space="preserve">“What would you have me do?” Edgar’s voice was a rasp.</w:t>
      </w:r>
    </w:p>
    <w:p>
      <w:pPr>
        <w:pStyle w:val="BodyText"/>
      </w:pPr>
      <w:r>
        <w:t xml:space="preserve">“I would have you understand the geometry,” Sir Robert said, his tone shifting to one of pedagogical patience. He gestured to the schematic. “This is the old design. It relies on groups, on chatter, on the collective pace. It is vulnerable to… mood.” He said the word as if it were a vulgarity. “I am implementing a new design.” He pulled another sheet of vellum from beneath the first. This diagram was different. The yard was divided into isolated cells. Each mill, each sack-pile, each worker, was a separate entity, connected not to each other, but to a central timeline drawn along the bottom. It was a chart of individual task and measured time. “Each man will have a quota. A measured input, a measured output. They will work not beside each other, but alone. Their only companion will be the sand-glass.” He pointed to a lone figure by the great quern. “Your son will remain here. But his measure will be precise. His bowl will be a marked vessel. His output will be weighed against his input at the day’s end. Any loss will be his loss. Any deficit will be deducted from his portion. He will be an island. And an island can be measured to the last grain.”</w:t>
      </w:r>
    </w:p>
    <w:p>
      <w:pPr>
        <w:pStyle w:val="BodyText"/>
      </w:pPr>
      <w:r>
        <w:t xml:space="preserve">Edgar stared at the new design. It was a vision of hell made rational. It stripped the human field of all its connective tissue—the muttered warning, the shared delay, the covering glance. It replaced fellowship with accountable solitude. It would not just end their resistance; it would make the very idea of it impossible. You could not slow down with others if you could not see others, if your only measure was the relentless fall of sand in a glass.</w:t>
      </w:r>
    </w:p>
    <w:p>
      <w:pPr>
        <w:pStyle w:val="BodyText"/>
      </w:pPr>
      <w:r>
        <w:t xml:space="preserve">“You separate the sheep to better count the lice,” Edgar said, the coarseness of the words a deliberate stain on the clean parchment.</w:t>
      </w:r>
    </w:p>
    <w:p>
      <w:pPr>
        <w:pStyle w:val="BodyText"/>
      </w:pPr>
      <w:r>
        <w:t xml:space="preserve">Sir Robert did not flinch. “I identify inefficiency to eliminate it. The new design begins tomorrow. Your son will be its first and most closely observed element. He will be the proof of its efficacy.” He folded his hands. “You are here because you are his father. And because you are a craftsman. You appreciate a sound structure. Explain this to him. His cooperation will be noted. His… harmonious rhythm, if directed fully to the task, could be valuable. There is a place for a reliable component in a well-made machine. Even one that once harboured a crack.”</w:t>
      </w:r>
    </w:p>
    <w:p>
      <w:pPr>
        <w:pStyle w:val="BodyText"/>
      </w:pPr>
      <w:r>
        <w:t xml:space="preserve">The offer was clear. Wat could be broken to the new design, or broken by it. He could become a prized cog, or a discarded, quantified failure. Sir Robert was not threatening the lash. He was threatening irrelevance. He was offering promotion into a higher, lonelier tier of servitude.</w:t>
      </w:r>
    </w:p>
    <w:p>
      <w:pPr>
        <w:pStyle w:val="BodyText"/>
      </w:pPr>
      <w:r>
        <w:t xml:space="preserve">De Bray finally spoke, his voice squeaking with enforced authority. “The new marked measures are being prepared. The sand-glasses are being set. It is for the best, thatcher. Clarity for all.”</w:t>
      </w:r>
    </w:p>
    <w:p>
      <w:pPr>
        <w:pStyle w:val="BodyText"/>
      </w:pPr>
      <w:r>
        <w:t xml:space="preserve">Edgar looked from the steward’s pinched face to the knight’s calm, analytical one, then down at the diagram that sought to dismantle his world into numbered, silent parts. The struggle was no longer over bread or time. It was over the soul of the village itself—would it remain a muddy, breathing, collective body, or be re-made into a silent array of isolated, measurable units?</w:t>
      </w:r>
    </w:p>
    <w:p>
      <w:pPr>
        <w:pStyle w:val="BodyText"/>
      </w:pPr>
      <w:r>
        <w:t xml:space="preserve">“I will speak to him,” Edgar said, the words ash in his mouth.</w:t>
      </w:r>
    </w:p>
    <w:p>
      <w:pPr>
        <w:pStyle w:val="BodyText"/>
      </w:pPr>
      <w:r>
        <w:t xml:space="preserve">Sir Robert gave a single, satisfied nod. The consultation was over. “De Bray will see you out.”</w:t>
      </w:r>
    </w:p>
    <w:p>
      <w:pPr>
        <w:pStyle w:val="BodyText"/>
      </w:pPr>
      <w:r>
        <w:t xml:space="preserve">Back in the outer court, the surgical cold felt like a physical blow. The sky had darkened to the colour of a fresh bruise. Edgar walked slowly toward the gate, his mind racing over the diagram, the sand-glasses, the marked bowls. The knight’s new machine was elegant, terrible, and almost certainly effective. It would work because it fought nothing. It simply rendered the old ways of fighting obsolete.</w:t>
      </w:r>
    </w:p>
    <w:p>
      <w:pPr>
        <w:pStyle w:val="BodyText"/>
      </w:pPr>
      <w:r>
        <w:t xml:space="preserve">As he passed the gatehouse, a figure detached itself from the shadow of the wall. Wat. He had waited.</w:t>
      </w:r>
    </w:p>
    <w:p>
      <w:pPr>
        <w:pStyle w:val="BodyText"/>
      </w:pPr>
      <w:r>
        <w:t xml:space="preserve">“Father?”</w:t>
      </w:r>
    </w:p>
    <w:p>
      <w:pPr>
        <w:pStyle w:val="BodyText"/>
      </w:pPr>
      <w:r>
        <w:t xml:space="preserve">Edgar stopped. He looked at his son’s face, still blank, but with a question now deep in the eyes. How to explain the geometry of subjugation? How to describe a prison made of numbers and time?</w:t>
      </w:r>
    </w:p>
    <w:p>
      <w:pPr>
        <w:pStyle w:val="BodyText"/>
      </w:pPr>
      <w:r>
        <w:t xml:space="preserve">“Walk with me,” Edgar said, his voice low. “And listen. The weather is changing.”</w:t>
      </w:r>
    </w:p>
    <w:p>
      <w:pPr>
        <w:pStyle w:val="BodyText"/>
      </w:pPr>
      <w:r>
        <w:t xml:space="preserve">They walked out onto the lane toward the village, the manor’s walls at their backs. Edgar did not speak of the meeting at first. He spoke of the roof he had patched, of the weakness of the old reed, of the way a leak, once found, must be traced back to its source high up on the spar, not just where the water showed.</w:t>
      </w:r>
    </w:p>
    <w:p>
      <w:pPr>
        <w:pStyle w:val="BodyText"/>
      </w:pPr>
      <w:r>
        <w:t xml:space="preserve">Wat listened, his head down.</w:t>
      </w:r>
    </w:p>
    <w:p>
      <w:pPr>
        <w:pStyle w:val="BodyText"/>
      </w:pPr>
      <w:r>
        <w:t xml:space="preserve">When they were a bowshot from the manor, out of sight of any watching slit, Edgar stopped. He turned to his son, his face grim in the twilight.</w:t>
      </w:r>
    </w:p>
    <w:p>
      <w:pPr>
        <w:pStyle w:val="BodyText"/>
      </w:pPr>
      <w:r>
        <w:t xml:space="preserve">“He has drawn a new yard,” Edgar said, and described the diagram, the isolated cells, the sand-glasses, the marked bowls. “You are to be the first. The example. Your rhythm, he says. He admires it. He wants to harness it.”</w:t>
      </w:r>
    </w:p>
    <w:p>
      <w:pPr>
        <w:pStyle w:val="BodyText"/>
      </w:pPr>
      <w:r>
        <w:t xml:space="preserve">Wat absorbed this. His eyes, fixed on the frozen mud at his feet, did not change. “He wants to count me.”</w:t>
      </w:r>
    </w:p>
    <w:p>
      <w:pPr>
        <w:pStyle w:val="BodyText"/>
      </w:pPr>
      <w:r>
        <w:t xml:space="preserve">“He wants to own the count. To make your breath a number on his parchment.” Edgar put a heavy hand on his son’s shoulder. “The slow-sabotage, the shared delay… it is finished. It will not work in his new machine. It will only break the one who tries it.”</w:t>
      </w:r>
    </w:p>
    <w:p>
      <w:pPr>
        <w:pStyle w:val="BodyText"/>
      </w:pPr>
      <w:r>
        <w:t xml:space="preserve">For the first time, a flicker of something like fear passed over Wat’s stony face. Not fear of pain, but fear of meaninglessness. Their quiet war was being declared invalid by a higher, colder power.</w:t>
      </w:r>
    </w:p>
    <w:p>
      <w:pPr>
        <w:pStyle w:val="BodyText"/>
      </w:pPr>
      <w:r>
        <w:t xml:space="preserve">“What do we do?” Wat asked. It was the question of a soldier whose general has just outlawed his only weapon.</w:t>
      </w:r>
    </w:p>
    <w:p>
      <w:pPr>
        <w:pStyle w:val="BodyText"/>
      </w:pPr>
      <w:r>
        <w:t xml:space="preserve">Edgar looked back toward the manor, a dark lump against the darkening sky. The knight’s intelligence was a wall. You could not push it over. But a thatcher did not fight walls. He used them. He built upon them, or he found the weakness where the water got in.</w:t>
      </w:r>
    </w:p>
    <w:p>
      <w:pPr>
        <w:pStyle w:val="BodyText"/>
      </w:pPr>
      <w:r>
        <w:t xml:space="preserve">“He sees you as a component,” Edgar said slowly, the idea forming like ice in his mind, cold and sharp. “A component that may be flawed, but is strong. He wants to test you. To see if you can bear the load of his new design.” He turned his gaze back to Wat, and in his eyes was a new, desperate calculation. “So bear it. Be perfect. Meet his quota. Be the best component his machine has ever seen.”</w:t>
      </w:r>
    </w:p>
    <w:p>
      <w:pPr>
        <w:pStyle w:val="BodyText"/>
      </w:pPr>
      <w:r>
        <w:t xml:space="preserve">Wat stared, uncomprehending. To excel was to betray everything.</w:t>
      </w:r>
    </w:p>
    <w:p>
      <w:pPr>
        <w:pStyle w:val="BodyText"/>
      </w:pPr>
      <w:r>
        <w:t xml:space="preserve">“Listen,” Edgar hissed, pulling him closer. “A machine relies on its best part. It trusts it. The drive-shaft, the main gear… it takes the greatest strain. If it is true, all is well. But if it fails…” He let the thought hang in the frigid air. “If the perfect part, the part upon which all his new numbers are proven, if that part were to fail… not slowly, not with leakage, but utterly, catastrophically, and at the right moment… the whole design would be suspect. The counts would be lies. The sand-glasses would be symbols of error. His geometry would be a joke.”</w:t>
      </w:r>
    </w:p>
    <w:p>
      <w:pPr>
        <w:pStyle w:val="BodyText"/>
      </w:pPr>
      <w:r>
        <w:t xml:space="preserve">He saw the understanding dawn in Wat’s eyes, slow and terrible. It was not a strategy of resistance. It was a strategy of betrayal from within the heart of trust. It required a patience deeper than any they had yet shown. It required Wat to become the knight’s paragon, to earn his cold praise, to make himself indispensable to the new system. Only then, when the machine was most dependent on his flawless function, could he break it. Not by working poorly, but by ceasing to work at all. It was a vow of solitary, devastating sacrifice.</w:t>
      </w:r>
    </w:p>
    <w:p>
      <w:pPr>
        <w:pStyle w:val="BodyText"/>
      </w:pPr>
      <w:r>
        <w:t xml:space="preserve">“The moment would have to be chosen,” Edgar whispered. “Not in anger. Not in haste. When the strain on the whole system is greatest. When his reliance on you is absolute. You would become the crack in the main driving shaft, not by being weak, but by being the strength that he chose to rely upon.”</w:t>
      </w:r>
    </w:p>
    <w:p>
      <w:pPr>
        <w:pStyle w:val="BodyText"/>
      </w:pPr>
      <w:r>
        <w:t xml:space="preserve">Wat was silent for a long time, looking at his own hands, the hands that would have to perform flawlessly for days, weeks perhaps, building the trust that would make their betrayal lethal. He nodded, once. It was not a nod of agreement, but of acceptance. A sentence passed upon himself.</w:t>
      </w:r>
    </w:p>
    <w:p>
      <w:pPr>
        <w:pStyle w:val="BodyText"/>
      </w:pPr>
      <w:r>
        <w:t xml:space="preserve">“I will bear the load,” he said, his voice empty of everything but resolve.</w:t>
      </w:r>
    </w:p>
    <w:p>
      <w:pPr>
        <w:pStyle w:val="BodyText"/>
      </w:pPr>
      <w:r>
        <w:t xml:space="preserve">They walked the rest of the way to the village in silence, the weight of the future settling on them like the deepening frost. In the cottages they passed, hearth-light glowed behind shutters. The old, muddled, human world was still breathing, for now. But tomorrow, the sand-glasses would turn. The new design would begin.</w:t>
      </w:r>
    </w:p>
    <w:p>
      <w:pPr>
        <w:pStyle w:val="BodyText"/>
      </w:pPr>
      <w:r>
        <w:t xml:space="preserve">Edgar knew the hook for the coming struggle was set. The conflict had entered its final, most dangerous phase. It was no longer the village against the manor. It was his son, alone, preparing to let the whole cruel, beautiful, intricate weight of Sir Robert’s new world rest upon his back—so that he might, at the chosen moment, choose not to bear it. The knight fought with levers and equations. They would fight with the perfect, shattering failure of the one thing his equations proved correct.</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frost that had settled on the walk from the woods did not lift with the dawn. It seeped into the village, a crystalline rigidity that made the very air seem brittle. The mud in the street was no longer a sucking morass but a hard, rutted landscape of iron-brown ridges, each hoof-print a frozen cup of shadow. Smoke from the morning fires rose straight and thin as plumb-lines into a sky the colour of unpolished pewter. The world felt held in a vice, waiting for the first crack.</w:t>
      </w:r>
    </w:p>
    <w:p>
      <w:pPr>
        <w:pStyle w:val="BodyText"/>
      </w:pPr>
      <w:r>
        <w:t xml:space="preserve">Edgar stood at his workbench in the lean-to, his hands idle among the bundles of river-reed. The familiar motions—the sorting, the trimming, the twisting—felt like the rituals of a dead faith. His mind was not on the work. It was in the manor yard, watching a son who was no longer his own. Wat had left before first light, his face a closed door, his posture already assuming the stiff, efficient carriage Sir Robert demanded. He had become, overnight, the instrument they had forged in the dark. The hook was set, deep in the boy’s own flesh.</w:t>
      </w:r>
    </w:p>
    <w:p>
      <w:pPr>
        <w:pStyle w:val="BodyText"/>
      </w:pPr>
      <w:r>
        <w:t xml:space="preserve">The village, too, was changing its shape under the new pressure. The communal rhythm of the autumn—the shared labour of harvest, the gossip at the well, the slow accumulation of winter stores—had been shattered and re-cast into individual, measured tasks. Each man now worked a strip not for the common good, but for a ledger-entry. Each woman spun not for her family’s warmth first, but for a quota of yarn. The old, muddled bonds of neighbour-helping-neighbour were being unpicked, thread by thread, and replaced with the cold, clean logic of contract. It bred a new kind of silence. Not the comfortable quiet of shared toil, but the watchful, calculating hush of men alone in a crowded room.</w:t>
      </w:r>
    </w:p>
    <w:p>
      <w:pPr>
        <w:pStyle w:val="BodyText"/>
      </w:pPr>
      <w:r>
        <w:t xml:space="preserve">Edgar saw it in the way Will the smith no longer lingered to mend a pot for old Nan without first asking if her son’s labour-credit at the manor was good. He heard it in the clipped exchanges at the alehouse, where talk of the weather had been replaced by muttered sums and assessments of ‘standard output’. The human truth of the place—the sweet-rot and woodsmoke and grudging charity—was being leached out, replaced by the sterile scent of efficiency. Sir Robert’s design was not just an imposition; it was a conversion. It turned loyalty into a liability, and self-interest into the only sane creed.</w:t>
      </w:r>
    </w:p>
    <w:p>
      <w:pPr>
        <w:pStyle w:val="BodyText"/>
      </w:pPr>
      <w:r>
        <w:t xml:space="preserve">Mid-morning, a commotion broke the brittle quiet. From the direction of the churchyard, a sharp cry, then the raw, barking shout of Martin the reeve. Edgar stepped out into the cutting air. A small knot of people had gathered by the low wall. Old Tom, the landless cotter who survived on odd jobs and the thin mercy of the village, was crouched over a spilled basket of gleaned firewood. Martin stood over him, a tally-stick in one hand, the other pointing to a new notice nailed to the church door.</w:t>
      </w:r>
    </w:p>
    <w:p>
      <w:pPr>
        <w:pStyle w:val="BodyText"/>
      </w:pPr>
      <w:r>
        <w:t xml:space="preserve">“The waste is manorial timber, you thieving sack of bones!” Martin’s voice carried, sharp with a borrowed authority. “Read it! All deadfall, all windthrow, all gathering rights are hereby commuted to the demesne. You work for it, or you go without.”</w:t>
      </w:r>
    </w:p>
    <w:p>
      <w:pPr>
        <w:pStyle w:val="BodyText"/>
      </w:pPr>
      <w:r>
        <w:t xml:space="preserve">Tom said nothing, his gnarled hands trying to gather the scattered twigs. His silence was not defiance, but the dumb endurance of a beast that knows the goad. The villagers watched, their faces blank as stone. To intervene was to risk their own fragile credit. The calculus was immediate, and brutal. The class struggle had been internalized, turned inward; the greatest threat to a man now was not the knight, but his neighbour’s need, which might tempt him to an infraction. Solidarity had become a luxury no one could afford.</w:t>
      </w:r>
    </w:p>
    <w:p>
      <w:pPr>
        <w:pStyle w:val="BodyText"/>
      </w:pPr>
      <w:r>
        <w:t xml:space="preserve">Edgar turned away, the deep ache in his bones flaring into a hot, specific pain behind his eyes. This was the darkness. Not the dramatic clash of scythes against pikes, but this slow, granular suffocation of the spirit. The victory would not be a battle, but a habit. And Wat was in the heart of the machine, oiling its gears.</w:t>
      </w:r>
    </w:p>
    <w:p>
      <w:pPr>
        <w:pStyle w:val="BodyText"/>
      </w:pPr>
      <w:r>
        <w:t xml:space="preserve">He did not see his son for three days. Wat was kept at the manor, sleeping in the stables with the other ‘efficiency cadres’, as de Bray had named them. When Edgar caught glimpses of him, crossing the yard or following Sir Robert on an inspection, the boy was a stranger. His movements were precise, his answers to the knight curt and accurate. He was the perfect component. Edgar felt a father’s pride curdle into a kind of nausea. The performance was too good. He could see the fierce, intelligent light in Wat’s eyes being banked, buried under layers of cold competence. Was the boy losing himself in the role? Or was this the necessary cost—the soul’s labour-credit spent to buy the moment of leverage?</w:t>
      </w:r>
    </w:p>
    <w:p>
      <w:pPr>
        <w:pStyle w:val="BodyText"/>
      </w:pPr>
      <w:r>
        <w:t xml:space="preserve">On the fourth day, as Edgar worked on patching the alehouse roof, de Bray approached. The steward’s face was pinched with a cold satisfaction.</w:t>
      </w:r>
    </w:p>
    <w:p>
      <w:pPr>
        <w:pStyle w:val="BodyText"/>
      </w:pPr>
      <w:r>
        <w:t xml:space="preserve">“Your boy,” de Bray said, not looking at Edgar but at the new, geometric layout of the winter vegetable plots beyond the street. “A remarkable transformation. Sir Robert is impressed. He has put him in charge of the timber inventory and the haulage schedules for the new mill race. A position of trust.”</w:t>
      </w:r>
    </w:p>
    <w:p>
      <w:pPr>
        <w:pStyle w:val="BodyText"/>
      </w:pPr>
      <w:r>
        <w:t xml:space="preserve">Edgar kept his eyes on the reed he was tying. “He is a good worker.”</w:t>
      </w:r>
    </w:p>
    <w:p>
      <w:pPr>
        <w:pStyle w:val="BodyText"/>
      </w:pPr>
      <w:r>
        <w:t xml:space="preserve">“He is more than that. He understands the system. He sees where the losses are. He reported two men for hoarding off-cut leather from the tannery. Saved a half-percent in wastage.” De Bray’s smile was thin. “It seems the apple, when pruned and trained correctly, can grow far from the tree.”</w:t>
      </w:r>
    </w:p>
    <w:p>
      <w:pPr>
        <w:pStyle w:val="BodyText"/>
      </w:pPr>
      <w:r>
        <w:t xml:space="preserve">The words were a carefully aimed blow. Edgar felt them land. Wat was not just playing a part; he was excelling at the very logic that was crushing them. Reporting neighbours. The hook was in deeper than he had imagined. The betrayal had to be authentic to be believed, but what if it ceased to be a betrayal at all? What if the machine, with its clean lines and compelling arithmetic, simply rewrote the boy’s heart?</w:t>
      </w:r>
    </w:p>
    <w:p>
      <w:pPr>
        <w:pStyle w:val="BodyText"/>
      </w:pPr>
      <w:r>
        <w:t xml:space="preserve">That night, a hard, early snow began to fall. It was not the gentle snow of story, but a blizzard of fine, stinging grains that hissed against the shutters and built in sharp, drifts in the lee of every wall. By morning, Weobley was entombed. The world was reduced to a monochrome of white and grey, the familiar landmarks swallowed, the paths erased. The cold became a living thing, clamping down on the village with teeth of iron.</w:t>
      </w:r>
    </w:p>
    <w:p>
      <w:pPr>
        <w:pStyle w:val="BodyText"/>
      </w:pPr>
      <w:r>
        <w:t xml:space="preserve">It was the first true test of Sir Robert’s new order.</w:t>
      </w:r>
    </w:p>
    <w:p>
      <w:pPr>
        <w:pStyle w:val="BodyText"/>
      </w:pPr>
      <w:r>
        <w:t xml:space="preserve">In the old way, a snow like this would have been a time of shared hardship, but also of shared remedy. The strongest would dig out the weakest. Fuel would be pooled, food shared, bodies gathered in the largest cottages for warmth. The community would become a single organism, its boundaries dissolving in the face of the common threat.</w:t>
      </w:r>
    </w:p>
    <w:p>
      <w:pPr>
        <w:pStyle w:val="BodyText"/>
      </w:pPr>
      <w:r>
        <w:t xml:space="preserve">The new way had no provision for blizzards. It had only quotas, and schedules, and individual accounts.</w:t>
      </w:r>
    </w:p>
    <w:p>
      <w:pPr>
        <w:pStyle w:val="BodyText"/>
      </w:pPr>
      <w:r>
        <w:t xml:space="preserve">Chaos, of the quiet, desperate kind, bloomed by midday. The well was frozen and inaccessible under a drift. The widow Aelfgyth, whose son was at the manor, had no one to dig out her door and her fire went out. The miller could not get to his mill to grind the manor’s grain, and the carefully calculated bread ration for the labourers was not met. The intricate, interlocking clockwork of efficiency seized up, its gears frozen solid.</w:t>
      </w:r>
    </w:p>
    <w:p>
      <w:pPr>
        <w:pStyle w:val="BodyText"/>
      </w:pPr>
      <w:r>
        <w:t xml:space="preserve">Sir Robert’s response was not to suspend the system, but to enforce it more strictly. He appeared in the village yard, wrapped in a great fur cloak, de Bray and a newly-promoted Wat at his shoulder. The knight’s face was flushed with more than cold; it was the fervour of the engineer whose beautiful model is being contradicted by ugly reality.</w:t>
      </w:r>
    </w:p>
    <w:p>
      <w:pPr>
        <w:pStyle w:val="BodyText"/>
      </w:pPr>
      <w:r>
        <w:t xml:space="preserve">“The schedule is the law!” His voice cut through the muffling snow. “The weather is no excuse for idleness. Dig out the tracks. The haulage must proceed. The mill must turn. Those without assigned labour will dig communal latrines for the demesne workers. There is no ‘shared hardship’. There is only work, and the reward for work.”</w:t>
      </w:r>
    </w:p>
    <w:p>
      <w:pPr>
        <w:pStyle w:val="BodyText"/>
      </w:pPr>
      <w:r>
        <w:t xml:space="preserve">Edgar, digging out his own path, watched Wat. The boy stood rigid, a ledger under his arm, his eyes scanning the shivering villagers as if assessing their output potential. He pointed to two young brothers, their father laid up with a broken leg from a fall on the ice. “You two. The track to the south field. It is your assigned strip.”</w:t>
      </w:r>
    </w:p>
    <w:p>
      <w:pPr>
        <w:pStyle w:val="BodyText"/>
      </w:pPr>
      <w:r>
        <w:t xml:space="preserve">The boys stared, hollow-eyed with cold and hunger. Their mother clutched them, her voice a wail. “They haven’t eaten! The ration wasn’t delivered!”</w:t>
      </w:r>
    </w:p>
    <w:p>
      <w:pPr>
        <w:pStyle w:val="BodyText"/>
      </w:pPr>
      <w:r>
        <w:t xml:space="preserve">Wat consulted his ledger. “Your household’s credit is depleted. No work, no ration. The rules are clear.”</w:t>
      </w:r>
    </w:p>
    <w:p>
      <w:pPr>
        <w:pStyle w:val="BodyText"/>
      </w:pPr>
      <w:r>
        <w:t xml:space="preserve">It was the perfect, brutal logic of the system. It was also the moment. Edgar saw it: the strain on the machine was absolute. The reliance on Wat, the enforcer of the logic, was complete. The knight’s world was balanced on the boy’s unwavering adherence to the numbers in his book.</w:t>
      </w:r>
    </w:p>
    <w:p>
      <w:pPr>
        <w:pStyle w:val="BodyText"/>
      </w:pPr>
      <w:r>
        <w:t xml:space="preserve">Wat’s face showed nothing. He was the main driving shaft, turning smoothly, transmitting the force of the design without a tremor.</w:t>
      </w:r>
    </w:p>
    <w:p>
      <w:pPr>
        <w:pStyle w:val="BodyText"/>
      </w:pPr>
      <w:r>
        <w:t xml:space="preserve">The mother’s cry turned into a sob of sheer despair. The sound seemed to hang in the frozen air, a human truth the equations could not quantify. The villagers looked on, their faces masks of frozen resentment and fear. The class struggle had been refined to its purest form: a mother’s hunger against a line in a ledger.</w:t>
      </w:r>
    </w:p>
    <w:p>
      <w:pPr>
        <w:pStyle w:val="BodyText"/>
      </w:pPr>
      <w:r>
        <w:t xml:space="preserve">And Wat turned a page.</w:t>
      </w:r>
    </w:p>
    <w:p>
      <w:pPr>
        <w:pStyle w:val="BodyText"/>
      </w:pPr>
      <w:r>
        <w:t xml:space="preserve">“Move,” he said, his voice flat as the snow. “Or you will forfeit your cottage credit as well.”</w:t>
      </w:r>
    </w:p>
    <w:p>
      <w:pPr>
        <w:pStyle w:val="BodyText"/>
      </w:pPr>
      <w:r>
        <w:t xml:space="preserve">The brothers stumbled forward into the drift. The machine, creaking, groaning, threatening to fly apart, held. Because Wat held. Edgar felt a despair so complete it was like the cold itself, reaching into his chest. He had been wrong. The hook had not been set in the knight’s reliance. It had been set in Wat’s conversion. The boy had chosen the clean, cruel truth of the ledger over the messy, suffering truth of the people. The betrayal was real, and it was of them.</w:t>
      </w:r>
    </w:p>
    <w:p>
      <w:pPr>
        <w:pStyle w:val="BodyText"/>
      </w:pPr>
      <w:r>
        <w:t xml:space="preserve">The snow continued for two more days. The village became a tableau of silent suffering. The old communal instincts flickered—a stolen loaf left on a doorstep, a shared bucket of coals—but they were furtive, guilty acts, crimes against the new order. The trust was gone, replaced by a network of silent transactions and concealed debts. Sir Robert’s victory was not in the manor’s full stores, but in the empty eyes of the people. They were no longer a village. They were a workforce, isolated in their own frozen cells.</w:t>
      </w:r>
    </w:p>
    <w:p>
      <w:pPr>
        <w:pStyle w:val="BodyText"/>
      </w:pPr>
      <w:r>
        <w:t xml:space="preserve">On the third evening, as the snow finally ceased and a lethal, star-pricked cold descended, Edgar was summoned to the manor. Not by de Bray, but by Wat.</w:t>
      </w:r>
    </w:p>
    <w:p>
      <w:pPr>
        <w:pStyle w:val="BodyText"/>
      </w:pPr>
      <w:r>
        <w:t xml:space="preserve">He found his son in a small, stone-flagged room off the new accounting office. A single tallow candle burned on a trestle strewn with maps and ledgers. Wat looked older, the candlelight carving hollows under his cheekbones, his eyes like chips of flint. He did not look up as Edgar entered.</w:t>
      </w:r>
    </w:p>
    <w:p>
      <w:pPr>
        <w:pStyle w:val="BodyText"/>
      </w:pPr>
      <w:r>
        <w:t xml:space="preserve">“You sent for me,” Edgar said, his voice rough.</w:t>
      </w:r>
    </w:p>
    <w:p>
      <w:pPr>
        <w:pStyle w:val="BodyText"/>
      </w:pPr>
      <w:r>
        <w:t xml:space="preserve">“Sit.” Wat’s tone was that of a steward to a tenant.</w:t>
      </w:r>
    </w:p>
    <w:p>
      <w:pPr>
        <w:pStyle w:val="BodyText"/>
      </w:pPr>
      <w:r>
        <w:t xml:space="preserve">Edgar remained standing. The distance between them, the width of the scarred trestle, felt like a chasm carved by glaciers.</w:t>
      </w:r>
    </w:p>
    <w:p>
      <w:pPr>
        <w:pStyle w:val="BodyText"/>
      </w:pPr>
      <w:r>
        <w:t xml:space="preserve">Wat finally lifted his head. The flint in his eyes was not cold. It was the cold before the strike. “The mill race,” he said, without preamble. “The final section. The channel through the old water-meadow. The digging is behind schedule. The ground is frozen two feet down. The men are exhausted. Their rations are insufficient for the work.”</w:t>
      </w:r>
    </w:p>
    <w:p>
      <w:pPr>
        <w:pStyle w:val="BodyText"/>
      </w:pPr>
      <w:r>
        <w:t xml:space="preserve">“This is not news,” Edgar said. “The whole village is exhausted.”</w:t>
      </w:r>
    </w:p>
    <w:p>
      <w:pPr>
        <w:pStyle w:val="BodyText"/>
      </w:pPr>
      <w:r>
        <w:t xml:space="preserve">“Sir Robert has calculated the force required to break the frozen earth. He has designed a new ram, a weighted lever. It requires a team of six men, working in precise rotation, to operate it at peak efficiency. He has selected the team. The strongest men, their caloric intake adjusted. The operation begins at dawn tomorrow. It is the critical path. If the mill race is not open before the next thaw, the entire spring planting irrigation scheme fails. The system’s first annual cycle collapses.”</w:t>
      </w:r>
    </w:p>
    <w:p>
      <w:pPr>
        <w:pStyle w:val="BodyText"/>
      </w:pPr>
      <w:r>
        <w:t xml:space="preserve">Wat spoke like a clerk reading a doom. Edgar heard the facts, but also the shape behind them. The absolute reliance. The point of maximum strain. Not on the village, but on the knight’s own design. The machine’s most delicate, crucial operation.</w:t>
      </w:r>
    </w:p>
    <w:p>
      <w:pPr>
        <w:pStyle w:val="BodyText"/>
      </w:pPr>
      <w:r>
        <w:t xml:space="preserve">“Why tell me this?” Edgar asked, the words barely a whisper.</w:t>
      </w:r>
    </w:p>
    <w:p>
      <w:pPr>
        <w:pStyle w:val="BodyText"/>
      </w:pPr>
      <w:r>
        <w:t xml:space="preserve">For the first time, Wat’s mask slipped. Not into emotion, but into a deeper, more terrifying emptiness. The resolve Edgar had seen in the woods was still there, but it had been forged into something inhuman. It was no longer the fire of rebellion. It was the absolute zero of sacrifice.</w:t>
      </w:r>
    </w:p>
    <w:p>
      <w:pPr>
        <w:pStyle w:val="BodyText"/>
      </w:pPr>
      <w:r>
        <w:t xml:space="preserve">“Because the team of six,” Wat said, holding his father’s gaze, “requires a foreman who understands the timing, the rhythm, the precise point of maximum load. A foreman upon whom Sir Robert’s calculations absolutely depend. He has chosen me.”</w:t>
      </w:r>
    </w:p>
    <w:p>
      <w:pPr>
        <w:pStyle w:val="BodyText"/>
      </w:pPr>
      <w:r>
        <w:t xml:space="preserve">The room was silent save for the hiss of the tallow. Edgar understood. The moment was not in the village street, with a weeping mother. That was merely the proof of Wat’s fidelity, the final piece of trust earned. The moment was here. Tomorrow. At the mill race.</w:t>
      </w:r>
    </w:p>
    <w:p>
      <w:pPr>
        <w:pStyle w:val="BodyText"/>
      </w:pPr>
      <w:r>
        <w:t xml:space="preserve">“The ram,” Edgar said slowly. “If it were to fail… at the precise moment of greatest strain…”</w:t>
      </w:r>
    </w:p>
    <w:p>
      <w:pPr>
        <w:pStyle w:val="BodyText"/>
      </w:pPr>
      <w:r>
        <w:t xml:space="preserve">“It would not be failure from weakness,” Wat said, echoing their old conversation in the woods, but now the words were iron-clad. “It would be the failure of the strength he chose to rely upon. The driving shaft. The crack would not be in the wood, or the rope. It would be in the timing. A half-beat missed. A signal misread. An order delayed just long enough for the weight to swing out of true. The force would be misapplied. The ram would shatter. The channel would be ruined. The schedule would be irrecoverable.”</w:t>
      </w:r>
    </w:p>
    <w:p>
      <w:pPr>
        <w:pStyle w:val="BodyText"/>
      </w:pPr>
      <w:r>
        <w:t xml:space="preserve">“And the men?” Edgar asked, thinking of the six strongest, their lives in the hands of this calculated error.</w:t>
      </w:r>
    </w:p>
    <w:p>
      <w:pPr>
        <w:pStyle w:val="BodyText"/>
      </w:pPr>
      <w:r>
        <w:t xml:space="preserve">“Will be at a safe distance, if the foreman’s instructions are followed precisely until the moment they are not.” Wat’s eyes were fathomless. “The risk is to the machine. And to the foreman.”</w:t>
      </w:r>
    </w:p>
    <w:p>
      <w:pPr>
        <w:pStyle w:val="BodyText"/>
      </w:pPr>
      <w:r>
        <w:t xml:space="preserve">Sir Robert would not see an accident. He would see a flaw in his human component. A flaw he had not calculated. The betrayal would be total, and it would be professional. It would unravel his faith in his own system’s predictability. It would be a blow not to his body, but to his mind.</w:t>
      </w:r>
    </w:p>
    <w:p>
      <w:pPr>
        <w:pStyle w:val="BodyText"/>
      </w:pPr>
      <w:r>
        <w:t xml:space="preserve">“You will be blamed,” Edgar said, the father’s fear finally breaking through.</w:t>
      </w:r>
    </w:p>
    <w:p>
      <w:pPr>
        <w:pStyle w:val="BodyText"/>
      </w:pPr>
      <w:r>
        <w:t xml:space="preserve">“Yes.” The word was final. “I will bear the load.”</w:t>
      </w:r>
    </w:p>
    <w:p>
      <w:pPr>
        <w:pStyle w:val="BodyText"/>
      </w:pPr>
      <w:r>
        <w:t xml:space="preserve">It was the sentence passed in the woods, now to be executed. Not with a shout, but with a silent, meticulous, and perfect error. Wat was not going to break the machine by opposing it. He was going to prove it broken by being its perfect part, until the moment he chose, with cold precision, to be the one variable the equation could not contain.</w:t>
      </w:r>
    </w:p>
    <w:p>
      <w:pPr>
        <w:pStyle w:val="BodyText"/>
      </w:pPr>
      <w:r>
        <w:t xml:space="preserve">“He trusts you completely now,” Edgar said, a statement of awful fact.</w:t>
      </w:r>
    </w:p>
    <w:p>
      <w:pPr>
        <w:pStyle w:val="BodyText"/>
      </w:pPr>
      <w:r>
        <w:t xml:space="preserve">“He does.” Wat looked down at the ledger before him, at the columns of numbers that defined their world. “That is the hook. And tomorrow, we pull.”</w:t>
      </w:r>
    </w:p>
    <w:p>
      <w:pPr>
        <w:pStyle w:val="BodyText"/>
      </w:pPr>
      <w:r>
        <w:t xml:space="preserve">He looked up, and for a fleeting second, Edgar saw not the steward, not the cold strategist, but his son. A boy about to step off the edge of the world. “Do not be there, father.”</w:t>
      </w:r>
    </w:p>
    <w:p>
      <w:pPr>
        <w:pStyle w:val="BodyText"/>
      </w:pPr>
      <w:r>
        <w:t xml:space="preserve">Then the shutters closed again. Wat picked up his quill and made a notation in the margin of a map. The audience was over.</w:t>
      </w:r>
    </w:p>
    <w:p>
      <w:pPr>
        <w:pStyle w:val="BodyText"/>
      </w:pPr>
      <w:r>
        <w:t xml:space="preserve">Edgar walked back through the frozen manor yard, the snow crunching like broken bones under his clogs. The darkness was complete. Every thread led to destruction: of the village’s spirit, of the knight’s dream, of his son’s future. Within it, the seed of resolution was a thing of terrifying, sterile beauty. It was not a victory. It was a detonation. Wat would not emerge a hero. He would emerge broken, or not at all. The class struggle had been internalized to its final, logical extreme: the destruction of the self to invalidate the system that created it.</w:t>
      </w:r>
    </w:p>
    <w:p>
      <w:pPr>
        <w:pStyle w:val="BodyText"/>
      </w:pPr>
      <w:r>
        <w:t xml:space="preserve">The cottage was dark and cold. Edgar did not light a fire. He sat on his stool, listening to the immense silence of the snow-bound world. In the distance, he fancied he could hear the ghost of the mill stream, still flowing under the ice, waiting for its new, engineered course. Or waiting for the shattering of the ram that would dig it.</w:t>
      </w:r>
    </w:p>
    <w:p>
      <w:pPr>
        <w:pStyle w:val="BodyText"/>
      </w:pPr>
      <w:r>
        <w:t xml:space="preserve">He thought of the sand-glasses in Sir Robert’s chamber, turning, measuring the irreversible flow of a new time. Tomorrow, at dawn, his son would not turn one over. He would stop the sand. Not by holding the glass, but by becoming the grain that jammed the neck.</w:t>
      </w:r>
    </w:p>
    <w:p>
      <w:pPr>
        <w:pStyle w:val="BodyText"/>
      </w:pPr>
      <w:r>
        <w:t xml:space="preserve">The hook was set. And in the terrible, silent cold, Edgar felt the line go taut.</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rain fell on Weobley not as water but as a kind of grey, persistent mortar, binding the world into a single, sucking mass of filth. It turned the high street’s ruts into treacherous brown canals, pooled in the hoof-pocked clay before the church, and dripped with a maddening constancy from the thatch of every mean house leaning against its neighbour for support. The smell was the first truth of the place: wet wool, woodsmoke, the sweet-rot tang of the midden, and beneath it all, the cold, damp scent of stone.</w:t>
      </w:r>
    </w:p>
    <w:p>
      <w:pPr>
        <w:pStyle w:val="BodyText"/>
      </w:pPr>
      <w:r>
        <w:t xml:space="preserve">Edgar the thatcher stood under the eaves of the alehouse, his back to the wall, and watched the manor’s steward pick his way across the street. The man moved with a stiff, careful gait, his boots—good cordovan leather, dark to the calf now—seeking the firmer patches of muck. He held a waxed ledger against his chest like a breastplate. His face was a closed door, pale and planed, the eyes fixed on some middle distance between the present filth and the columns of a future account. He did not look at Edgar. Edgar did not expect him to. The steward was a man named Wat, and he was Edgar’s son.</w:t>
      </w:r>
    </w:p>
    <w:p>
      <w:pPr>
        <w:pStyle w:val="BodyText"/>
      </w:pPr>
      <w:r>
        <w:t xml:space="preserve">Edgar’s own feet, wrapped in sodden strips of cloth and stuffed into clogs, were numb blocks. He felt the chill not as a surface thing, but as a deep, settled ache in the bones of his hands, knuckles swollen like burls on an oak. The ache was older now, a companion. He was not waiting. He was observing the final configuration of the world his son had engineered. This was the day after the detonation. The dust had settled, not as snow, but as this relentless, binding rain.</w:t>
      </w:r>
    </w:p>
    <w:p>
      <w:pPr>
        <w:pStyle w:val="BodyText"/>
      </w:pPr>
      <w:r>
        <w:t xml:space="preserve">The mill race was a raw, red gash in the land west of the village, a wound too new for grass. The great elm that had anchored the bend was gone, reduced to a splintered stump and a memory of crushing weight. The oak ram, Sir Robert’s pride, lay shattered in the creek bed downstream, its iron bands sprung, its mighty trunk split asunder by the hydraulic force it was meant to command. The engineer from Gloucester had left two days prior, his face ashen, muttering of unprecedented pressures, of flaws in the grain. A freak accident. A tragedy of progress.</w:t>
      </w:r>
    </w:p>
    <w:p>
      <w:pPr>
        <w:pStyle w:val="BodyText"/>
      </w:pPr>
      <w:r>
        <w:t xml:space="preserve">Sir Robert was broken. Not in body, but in spirit. The dream of his new Jerusalem, his geometrically perfect estate, had been buried under ten thousand tons of diverted slurry. The venture’s capital—the knight’s own, plus that of his London backers—was now literal mud, clotting the old water-meadows. The backers had written the project off. The knight kept to his chamber, where the sand-glasses stood still on the mantel, their necks clogged with a fine, deliberate grit of crushed millstone grit. Wat had known which grain to use.</w:t>
      </w:r>
    </w:p>
    <w:p>
      <w:pPr>
        <w:pStyle w:val="BodyText"/>
      </w:pPr>
      <w:r>
        <w:t xml:space="preserve">The class struggle had not been a battle. It had been a proof. Wat had proven the system could not contain a perfect part that chose, with cold precision, to fail. He had internalized the conflict to its final, logical extreme: the destruction of the steward to invalidate the stewardship. He had not emerged a hero. He had emerged as this: a functionary in a slightly better coat, picking his way through the mud he had made, the sole remaining architect of a ruined design. The lord was broken. The thatcher was old. The steward was now the only man who understood the accounts, the boundaries, the tenancies. The machine was gone. The mechanic remained, indispensable.</w:t>
      </w:r>
    </w:p>
    <w:p>
      <w:pPr>
        <w:pStyle w:val="BodyText"/>
      </w:pPr>
      <w:r>
        <w:t xml:space="preserve">Wat reached the church gate and turned, not towards the manor, but down the footpath that led to the cottages on the croft. His own cottage, the steward’s cottage, stood apart. He did not look back.</w:t>
      </w:r>
    </w:p>
    <w:p>
      <w:pPr>
        <w:pStyle w:val="BodyText"/>
      </w:pPr>
      <w:r>
        <w:t xml:space="preserve">Edgar pushed himself off the wall. The rain needled his face. He followed, not his son, but the path, his clogs sinking deep. The village was quiet but for the rain’s hiss and the lowing of a cow across a wall. People watched from behind shutters cracked a thumb’s breadth. They saw the old thatcher and the young steward, two figures moving through the downpour, separated by twenty paces and an uncrossable sea of understanding. They did not know what Wat had done. They only knew the ram was broken, the knight was defeated, and the old strips in the common field would be theirs to plough again this spring. The victory, such as it was, was anonymous. Its author was a ghost in a ledger.</w:t>
      </w:r>
    </w:p>
    <w:p>
      <w:pPr>
        <w:pStyle w:val="BodyText"/>
      </w:pPr>
      <w:r>
        <w:t xml:space="preserve">Edgar stopped at his own door. Wat continued on to his. Neither looked at the other. The hook had been pulled. The line had gone taut, and the strain had not drawn them together; it had defined the immutable distance between them. The son had sacrificed his future to save his father’s past, and in doing so, had placed himself in a new, solitary purgatory of responsibility. Edgar understood the cost, now, in the flat light of day. It was not a shared burden. It was a debt.</w:t>
      </w:r>
    </w:p>
    <w:p>
      <w:pPr>
        <w:pStyle w:val="FirstParagraph"/>
      </w:pPr>
      <w:r>
        <w:t xml:space="preserve">Inside the steward’s cottage, Wat set the ledger on the table. The room was neat, spare, cold. No fire burned. He shrugged off his damp coat and hung it on a peg. His hands, once calloused from reed and straw, were pale, the ink-stain on his right forefinger a permanent badge. They did not shake.</w:t>
      </w:r>
    </w:p>
    <w:p>
      <w:pPr>
        <w:pStyle w:val="BodyText"/>
      </w:pPr>
      <w:r>
        <w:t xml:space="preserve">He sat. Before him lay two other ledgers. One was Sir Robert’s manorial survey, with its ambitious, now-voided plans for enclosure and consolidation. The other was his own, a private record begun the day de Bray first showed him the column of numbers that was a man’s life. In this, he had tracked the true economy of Weobley: not of silver and wool, but of obligation, grudge, capacity, and need.</w:t>
      </w:r>
    </w:p>
    <w:p>
      <w:pPr>
        <w:pStyle w:val="BodyText"/>
      </w:pPr>
      <w:r>
        <w:t xml:space="preserve">He opened the private ledger to the last written page. There was a single line, dated the day of the ram’s destruction.</w:t>
      </w:r>
    </w:p>
    <w:p>
      <w:pPr>
        <w:pStyle w:val="Compact"/>
        <w:numPr>
          <w:ilvl w:val="0"/>
          <w:numId w:val="1014"/>
        </w:numPr>
      </w:pPr>
      <w:r>
        <w:rPr>
          <w:i/>
          <w:iCs/>
        </w:rPr>
        <w:t xml:space="preserve">Operation concluded. Engine invalidated. Title preserved. Debt called.</w:t>
      </w:r>
    </w:p>
    <w:p>
      <w:pPr>
        <w:pStyle w:val="FirstParagraph"/>
      </w:pPr>
      <w:r>
        <w:t xml:space="preserve">He dipped his quill. The ink was thin, poor stuff. He wrote below.</w:t>
      </w:r>
    </w:p>
    <w:p>
      <w:pPr>
        <w:pStyle w:val="Compact"/>
        <w:numPr>
          <w:ilvl w:val="0"/>
          <w:numId w:val="1015"/>
        </w:numPr>
      </w:pPr>
      <w:r>
        <w:rPr>
          <w:i/>
          <w:iCs/>
        </w:rPr>
        <w:t xml:space="preserve">Rain. Knight non compos mentis. Backers withdrawn. Tenants secure. Father observed.</w:t>
      </w:r>
    </w:p>
    <w:p>
      <w:pPr>
        <w:pStyle w:val="FirstParagraph"/>
      </w:pPr>
      <w:r>
        <w:t xml:space="preserve">He paused, the nib hovering. The silence in the cottage was different from the silence in his father’s cottage the night before the detonation. That had been a silence of anticipation, thick with the unspoken. This was a silence of aftermath, hollowed out, factual. He had calculated every variable: the water pressure, the stress points in the ram, the grain of the elm, the timing of the engineer’s inspection. He had factored in Sir Robert’s psychology, the backers’ risk tolerance, the villagers’ passive resilience. The one variable he had not resolved was the look on his father’s face as he stood in the rain, watching a stranger walk away in his son’s skin.</w:t>
      </w:r>
    </w:p>
    <w:p>
      <w:pPr>
        <w:pStyle w:val="BodyText"/>
      </w:pPr>
      <w:r>
        <w:t xml:space="preserve">He had told Edgar not to be there. But Edgar had been there, of course, a shadow in the lee of the tithe barn, watching as the ram shuddered, groaned, and exploded in a geyser of white water and splintered oak. Wat had stood beside Sir Robert, his face a mask of stunned calculation, already pointing to the flawed elm root, the possible weakness in the iron. He had performed confusion, then dawning horror, then efficient, managerial concern. He had performed it all perfectly. And from the corner of his eye, he had seen his father’s face, a pale oval in the gloom, utterly still. There had been no pride there. No triumph. Only a kind of vast, bleak recognition.</w:t>
      </w:r>
    </w:p>
    <w:p>
      <w:pPr>
        <w:pStyle w:val="BodyText"/>
      </w:pPr>
      <w:r>
        <w:t xml:space="preserve">Wat set the quill down. He went to the small hearth and knelt. With a flint and steel, he sparked a twist of dried tinder into life and fed it a few precious sticks of wood. The fire caught, small and greedy. He held his hands to it. The heat was a superficial comfort. The cold was in the architecture of his bones now, the chill of the manor’s stone passages, the frost of ledgers, the ice of a decision made and lived within.</w:t>
      </w:r>
    </w:p>
    <w:p>
      <w:pPr>
        <w:pStyle w:val="BodyText"/>
      </w:pPr>
      <w:r>
        <w:t xml:space="preserve">He was the steward. There was no other. The knight could not manage his own affairs. No outside man would take on a ruined estate. The village needed a buffer, a translator, a man who could write a convincing plea for remission of dues to the bishop’s court. He had destroyed the future to preserve the past, and in the wreckage, he had created his own cage. He was essential. He was alone.</w:t>
      </w:r>
    </w:p>
    <w:p>
      <w:pPr>
        <w:pStyle w:val="BodyText"/>
      </w:pPr>
      <w:r>
        <w:t xml:space="preserve">The class struggle was over. He had won. He had lost.</w:t>
      </w:r>
    </w:p>
    <w:p>
      <w:pPr>
        <w:pStyle w:val="FirstParagraph"/>
      </w:pPr>
      <w:r>
        <w:t xml:space="preserve">In the manor, Sir Robert de Cantilupe sat in a chair by a dead fire. The chamber was dark, the shutters closed against the rain-light. He wore a fur-lined robe, but he was shivering. Before him on a table lay a map, the beautiful, inked map showing the new, rational Weobley. The mill was a proud symbol. The straightened watercourses were bold lines. The enclosed fields were neat polygons.</w:t>
      </w:r>
    </w:p>
    <w:p>
      <w:pPr>
        <w:pStyle w:val="BodyText"/>
      </w:pPr>
      <w:r>
        <w:t xml:space="preserve">He picked up a knife, a small eating knife. He placed the point on the map, over the symbol for the broken ram. He pressed down. The parchment dimpled, then tore with a soft, decisive crunch. He dragged the knife. It slit the mill symbol in two, scraped across the inked lines of the new leat, and gouged a ragged scar through the proposed sheep pasture. He worked in silence, his breath quick, his movements methodical. When he was done, the map was a lattice of cuts, a ruined web. He dropped the knife. It clattered on the oak.</w:t>
      </w:r>
    </w:p>
    <w:p>
      <w:pPr>
        <w:pStyle w:val="BodyText"/>
      </w:pPr>
      <w:r>
        <w:t xml:space="preserve">He was not a stupid man. In the long, silent hours since the disaster, a cold suspicion had taken root in the ruins of his faith. The engineer had spoken of near-impossible stresses. The grit in the sand-glasses was not river silt. The elm had been sound; he had inspected it himself. The boy, Wat. So clever. So quiet. So indispensable.</w:t>
      </w:r>
    </w:p>
    <w:p>
      <w:pPr>
        <w:pStyle w:val="BodyText"/>
      </w:pPr>
      <w:r>
        <w:t xml:space="preserve">But to what end? To ruin him? The boy gained nothing. The estate was worthless now. The steward’s position was a hollow title overseeing a bankrupt holding. It made no sense as malice. It only made sense as a kind of insane, deliberate sabotage for its own sake. A rejection so profound it would rather destroy the vessel than sail in it.</w:t>
      </w:r>
    </w:p>
    <w:p>
      <w:pPr>
        <w:pStyle w:val="BodyText"/>
      </w:pPr>
      <w:r>
        <w:t xml:space="preserve">He rose and went to the window, pushing one shutter open. The rain blew in, a fine, cold spray. He looked down into the yard. Below, he saw the steward returning from the village, head down against the weather, the ledger clutched to his chest. The very picture of diligence. The perfect part.</w:t>
      </w:r>
    </w:p>
    <w:p>
      <w:pPr>
        <w:pStyle w:val="BodyText"/>
      </w:pPr>
      <w:r>
        <w:t xml:space="preserve">Sir Robert’s hands clenched on the sill. The rage was there, but it was formless, without a target he could justify. He had no proof. Only a pattern, and the pattern was of flawless service ending in perfect catastrophe. He was chained to this boy. He needed him to navigate the wreckage, to placate the creditors, to manage the sullen tenants. To accuse him was to admit his own judgment was so fatally flawed he had entrusted his dream to its destroyer. The knight’s pride and the lord’s necessity strangled the suspicion in its crib.</w:t>
      </w:r>
    </w:p>
    <w:p>
      <w:pPr>
        <w:pStyle w:val="BodyText"/>
      </w:pPr>
      <w:r>
        <w:t xml:space="preserve">He turned from the window. The map lay in ruins. His dream was mud. And the instrument of its undoing was now the only tool left to him. The class struggle had ended not with the peasant’s revolt, but with the lord’s absolute, humiliating dependence. He was the prisoner of his own ruined system, guarded by his own steward.</w:t>
      </w:r>
    </w:p>
    <w:p>
      <w:pPr>
        <w:pStyle w:val="FirstParagraph"/>
      </w:pPr>
      <w:r>
        <w:t xml:space="preserve">Edgar worked. There was a leak in Widow Aelfgifu’s roof, over the bed where her consumptive son lay. The reed was old, rotten in places. He worked slowly, his aching hands pulling the bad stuff out, tying in the new with familiar, practiced twists of willow withe. The rain eased to a drizzle, then a mist. The world was a palette of grey and brown and muted green.</w:t>
      </w:r>
    </w:p>
    <w:p>
      <w:pPr>
        <w:pStyle w:val="BodyText"/>
      </w:pPr>
      <w:r>
        <w:t xml:space="preserve">The widow brought him a cup of small beer. She was a thin woman, her face lined with a worry that had recently eased a fraction.</w:t>
      </w:r>
    </w:p>
    <w:p>
      <w:pPr>
        <w:pStyle w:val="BodyText"/>
      </w:pPr>
      <w:r>
        <w:t xml:space="preserve">“They say the knight won’t be raising the entry fine for young John’s cottage,” she said, her voice low. “They say the old terms stand.”</w:t>
      </w:r>
    </w:p>
    <w:p>
      <w:pPr>
        <w:pStyle w:val="BodyText"/>
      </w:pPr>
      <w:r>
        <w:t xml:space="preserve">Edgar took the cup, nodded. “So they say.”</w:t>
      </w:r>
    </w:p>
    <w:p>
      <w:pPr>
        <w:pStyle w:val="BodyText"/>
      </w:pPr>
      <w:r>
        <w:t xml:space="preserve">“A mercy,” she said, though her tone suggested it was not mercy but a natural correction, like the rain stopping.</w:t>
      </w:r>
    </w:p>
    <w:p>
      <w:pPr>
        <w:pStyle w:val="BodyText"/>
      </w:pPr>
      <w:r>
        <w:t xml:space="preserve">“Aye.”</w:t>
      </w:r>
    </w:p>
    <w:p>
      <w:pPr>
        <w:pStyle w:val="BodyText"/>
      </w:pPr>
      <w:r>
        <w:t xml:space="preserve">She lingered, watching his hands. “Your boy… the steward. He spoke for us, at the manor court. Got the heriot for old Godric reduced. Said the records showed a payment in kind years back.”</w:t>
      </w:r>
    </w:p>
    <w:p>
      <w:pPr>
        <w:pStyle w:val="BodyText"/>
      </w:pPr>
      <w:r>
        <w:t xml:space="preserve">Edgar took a swallow of the thin, sour beer. “He knows the records.”</w:t>
      </w:r>
    </w:p>
    <w:p>
      <w:pPr>
        <w:pStyle w:val="BodyText"/>
      </w:pPr>
      <w:r>
        <w:t xml:space="preserve">“A different sort than the last one,” she ventured. “Quiet. But he sees.”</w:t>
      </w:r>
    </w:p>
    <w:p>
      <w:pPr>
        <w:pStyle w:val="BodyText"/>
      </w:pPr>
      <w:r>
        <w:t xml:space="preserve">“He sees,” Edgar agreed, the words ash in his mouth.</w:t>
      </w:r>
    </w:p>
    <w:p>
      <w:pPr>
        <w:pStyle w:val="BodyText"/>
      </w:pPr>
      <w:r>
        <w:t xml:space="preserve">She took the empty cup and went inside. Edgar looked at his hands, at the swollen knuckles, the skin like old leather. He had built and repaired roofs for forty years. He understood structures, load, the way pressure found the weakest point. His son had learned a different architecture: the architecture of power, of numbers, of human expectation. He had found the weakest point in Sir Robert’s grand design and applied precisely the pressure needed to make it fail. He had not attacked the lord. He had</w:t>
      </w:r>
      <w:r>
        <w:t xml:space="preserve"> </w:t>
      </w:r>
      <w:r>
        <w:rPr>
          <w:i/>
          <w:iCs/>
        </w:rPr>
        <w:t xml:space="preserve">become</w:t>
      </w:r>
      <w:r>
        <w:t xml:space="preserve"> </w:t>
      </w:r>
      <w:r>
        <w:t xml:space="preserve">the lord’s will, and then he had bent that will until it snapped.</w:t>
      </w:r>
    </w:p>
    <w:p>
      <w:pPr>
        <w:pStyle w:val="BodyText"/>
      </w:pPr>
      <w:r>
        <w:t xml:space="preserve">It was a thatcher’s understanding, applied to the world of men. And it had worked. The village would survive, un-enclosed, on its old terms. But the cost sat in a neat cottage down the lane, feeding a small fire, staring at columns of numbers that now defined a stagnant, careful, impoverished survival.</w:t>
      </w:r>
    </w:p>
    <w:p>
      <w:pPr>
        <w:pStyle w:val="BodyText"/>
      </w:pPr>
      <w:r>
        <w:t xml:space="preserve">As the light began to fail, Edgar gathered his tools. He walked back through the lane. Smoke curled from a few chimneys, the smell a promise of meagre warmth. He passed Wat’s cottage. A faint yellow glow showed at the window. He did not stop.</w:t>
      </w:r>
    </w:p>
    <w:p>
      <w:pPr>
        <w:pStyle w:val="BodyText"/>
      </w:pPr>
      <w:r>
        <w:t xml:space="preserve">At his own door, he paused. The ache in his bones was a full-throated chorus now. He pushed inside, into the dark and the cold. This time, he lit a fire. He blew on the embers from the morning’s banked heat, fed them kindling, then a log. The flames grew, painting the walls in moving shadows. The heat began to push back the damp.</w:t>
      </w:r>
    </w:p>
    <w:p>
      <w:pPr>
        <w:pStyle w:val="BodyText"/>
      </w:pPr>
      <w:r>
        <w:t xml:space="preserve">He sat on his stool, facing the fire. He thought of the sand-glasses in the manor, stopped. He thought of the rain, the eternal mortar, binding everything into a permanent, unchanging mass. His son had stopped the sand. He had preserved the village in this amber of poverty and tradition. He had traded a future of rationalized oppression for a present of familiar struggle. It was what Edgar had wanted. It was what he had feared wanting, because of the price.</w:t>
      </w:r>
    </w:p>
    <w:p>
      <w:pPr>
        <w:pStyle w:val="BodyText"/>
      </w:pPr>
      <w:r>
        <w:t xml:space="preserve">The door latch lifted.</w:t>
      </w:r>
    </w:p>
    <w:p>
      <w:pPr>
        <w:pStyle w:val="BodyText"/>
      </w:pPr>
      <w:r>
        <w:t xml:space="preserve">Edgar did not turn. The door opened, letting in a gust of damp, cool air. It closed. Boots, not clogs, scraped on the packed earth floor. Wat stood just inside, his shape blocking the firelight.</w:t>
      </w:r>
    </w:p>
    <w:p>
      <w:pPr>
        <w:pStyle w:val="BodyText"/>
      </w:pPr>
      <w:r>
        <w:t xml:space="preserve">For a long moment, neither spoke. The only sound was the crackle of the wood and the drip of water from Wat’s coat onto the floor.</w:t>
      </w:r>
    </w:p>
    <w:p>
      <w:pPr>
        <w:pStyle w:val="BodyText"/>
      </w:pPr>
      <w:r>
        <w:t xml:space="preserve">“I have drawn up the remissions for the spring ploughing,” Wat said, his voice the steward’s voice, neutral, informative. “The knight signed them. He signs what I put before him.”</w:t>
      </w:r>
    </w:p>
    <w:p>
      <w:pPr>
        <w:pStyle w:val="BodyText"/>
      </w:pPr>
      <w:r>
        <w:t xml:space="preserve">Edgar nodded at the fire.</w:t>
      </w:r>
    </w:p>
    <w:p>
      <w:pPr>
        <w:pStyle w:val="BodyText"/>
      </w:pPr>
      <w:r>
        <w:t xml:space="preserve">“The London men are gone. They took the remaining plate as surety. There will be no new drains. No new enclosures. Not in his lifetime.”</w:t>
      </w:r>
    </w:p>
    <w:p>
      <w:pPr>
        <w:pStyle w:val="BodyText"/>
      </w:pPr>
      <w:r>
        <w:t xml:space="preserve">Another nod.</w:t>
      </w:r>
    </w:p>
    <w:p>
      <w:pPr>
        <w:pStyle w:val="BodyText"/>
      </w:pPr>
      <w:r>
        <w:t xml:space="preserve">Wat took a step further in. The firelight caught his face. It was still a closed door, but the grain of the wood was visible now, the strain at the corners of the eyes. “He suspects. But he cannot act. He needs me to be his memory. His hands.”</w:t>
      </w:r>
    </w:p>
    <w:p>
      <w:pPr>
        <w:pStyle w:val="BodyText"/>
      </w:pPr>
      <w:r>
        <w:t xml:space="preserve">“I know,” Edgar said, his own voice rough from disuse.</w:t>
      </w:r>
    </w:p>
    <w:p>
      <w:pPr>
        <w:pStyle w:val="BodyText"/>
      </w:pPr>
      <w:r>
        <w:t xml:space="preserve">“It is done.” The words hung in the air, not a declaration of victory, but a statement of irreversible fact, like a death.</w:t>
      </w:r>
    </w:p>
    <w:p>
      <w:pPr>
        <w:pStyle w:val="BodyText"/>
      </w:pPr>
      <w:r>
        <w:t xml:space="preserve">Edgar finally looked at him. “Is it?”</w:t>
      </w:r>
    </w:p>
    <w:p>
      <w:pPr>
        <w:pStyle w:val="BodyText"/>
      </w:pPr>
      <w:r>
        <w:t xml:space="preserve">Wat’s eyes met his. In their depths, Edgar saw the boy who had stepped off the edge of the world. He had not returned. He had not broken. He was falling, still, in the silent, airless space he had created for himself. “The structure is preserved. The threat is removed. The terms are as they were.”</w:t>
      </w:r>
    </w:p>
    <w:p>
      <w:pPr>
        <w:pStyle w:val="BodyText"/>
      </w:pPr>
      <w:r>
        <w:t xml:space="preserve">“And you?”</w:t>
      </w:r>
    </w:p>
    <w:p>
      <w:pPr>
        <w:pStyle w:val="BodyText"/>
      </w:pPr>
      <w:r>
        <w:t xml:space="preserve">Wat’s gaze shifted back to the fire. “I am the steward.”</w:t>
      </w:r>
    </w:p>
    <w:p>
      <w:pPr>
        <w:pStyle w:val="BodyText"/>
      </w:pPr>
      <w:r>
        <w:t xml:space="preserve">Three words. A life sentence.</w:t>
      </w:r>
    </w:p>
    <w:p>
      <w:pPr>
        <w:pStyle w:val="BodyText"/>
      </w:pPr>
      <w:r>
        <w:t xml:space="preserve">Edgar looked at his son, this familiar stranger in a steward’s coat, his hair damp with the same rain, his skin pale from the same sunless winter. The class struggle had been internalized, fought and concluded in the silent theatre of one man’s conscience. The peasant had won by ceasing to be a peasant. The lord had lost by becoming a dependent. The victory was absolute. It was barren.</w:t>
      </w:r>
    </w:p>
    <w:p>
      <w:pPr>
        <w:pStyle w:val="BodyText"/>
      </w:pPr>
      <w:r>
        <w:t xml:space="preserve">“Sit,” Edgar said, the word tearing from him. “The fire is lit.”</w:t>
      </w:r>
    </w:p>
    <w:p>
      <w:pPr>
        <w:pStyle w:val="BodyText"/>
      </w:pPr>
      <w:r>
        <w:t xml:space="preserve">Wat hesitated. For a second, the mask of the steward flickered, revealing a profound, bewildered exhaustion. Then it settled back into place. He was not a son coming home. He was a functionary on an errand. But he moved to the other stool, the one Edgar had made for him when he was twelve, and sat. He held his hands to the flames, just as he had in his own cottage. The gesture was identical. The context was everything.</w:t>
      </w:r>
    </w:p>
    <w:p>
      <w:pPr>
        <w:pStyle w:val="BodyText"/>
      </w:pPr>
      <w:r>
        <w:t xml:space="preserve">They sat in silence. The fire warmed their fronts. Their backs were to the dark and the damp. There was no bridge across the sea between them, only this temporary, fragile sharing of a hearth. The struggle was over. The aftermath was this: two men, bound by blood and a terrible, unpayable debt, sharing the heat of a single fire while the rain, the grey, persistent mortar, fell outside, binding the world into its unchanging, familiar shape.</w:t>
      </w:r>
    </w:p>
    <w:p>
      <w:pPr>
        <w:pStyle w:val="BodyText"/>
      </w:pPr>
      <w:r>
        <w:t xml:space="preserve">The hook had been pulled. The line was taut. It did not connect them; it defined the space between, a space that could be measured in the cold inches of air on the bench between father and son, in the different languages of their silence, in the shared warmth that could not thaw the permanent winter in one set of bones. The journey had completed. It was not a return. It was a spiral, ending in the same place under the same rain, but with everything known, everything broken, everything preserved.</w:t>
      </w:r>
    </w:p>
    <w:p>
      <w:pPr>
        <w:pStyle w:val="BodyText"/>
      </w:pPr>
      <w:r>
        <w:t xml:space="preserve">Edgar stared into the flames, seeing the ghost of the mill stream flowing under the ice, the ghost of the ram shattered in the creek, the ghost of a boy with straw in his hair. The class struggle had found its ultimate expression: not in barricades or manifestos, but in the quiet, catastrophic success of a perfect betrayal. It was a victory that tasted of ashes and cold small beer. It was a future that looked exactly like the past, only colder, and more alone.</w:t>
      </w:r>
    </w:p>
    <w:p>
      <w:pPr>
        <w:pStyle w:val="BodyText"/>
      </w:pPr>
      <w:r>
        <w:t xml:space="preserve">Outside, the rain continued to fall, binding the world. Inside, the fire burned down. Neither man moved to put another log on. They sat, stewards of their separate silences, until the embers glowed red in the dark, and the line between them hummed with the unspoken, immutable tension of a debt that could never be settled, a victory that could never be celebrated, a son who could never come home.</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Groan of Closing Stone</dc:title>
  <dc:creator/>
  <cp:keywords/>
  <dcterms:created xsi:type="dcterms:W3CDTF">2026-02-09T09:59:47Z</dcterms:created>
  <dcterms:modified xsi:type="dcterms:W3CDTF">2026-02-09T09:59:47Z</dcterms:modified>
</cp:coreProperties>
</file>

<file path=docProps/custom.xml><?xml version="1.0" encoding="utf-8"?>
<Properties xmlns="http://schemas.openxmlformats.org/officeDocument/2006/custom-properties" xmlns:vt="http://schemas.openxmlformats.org/officeDocument/2006/docPropsVTypes"/>
</file>