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Unyielding Scent of Home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epistolary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Father’s seal, cracked and brittle, crumbled under my thumb. His final letter. I expected blessings, a pious summation. Instead, the vellum whispers of a debt—not to God, but to a moneylender in Lyon. Our legacy is not land, but lies. And I, his dutiful son, must now choose which to honour.</w:t>
      </w:r>
    </w:p>
    <w:p>
      <w:pPr>
        <w:pStyle w:val="BodyText"/>
      </w:pPr>
      <w:r>
        <w:t xml:space="preserve">My father, Sir Robert de Lacy, was in the undercroft, his voice a low, grinding stone against the squeal of a whetstone on a scythe blade. I could hear him from the courtyard. “A man who cannot sharpen his own tools is a man who cannot feed his own people. God gave you hands, not just to pray with.”</w:t>
      </w:r>
    </w:p>
    <w:p>
      <w:pPr>
        <w:pStyle w:val="BodyText"/>
      </w:pPr>
      <w:r>
        <w:t xml:space="preserve">I stood in the archway, the autumn chill fingering the back of my neck. He was showing young Martin, the wheelwright’s son, the angle. His own hands, broad and scarred like old leather, engulfed the boy’s. He did not look up. “Well, Aelis? Is the roof fallen in, or do you just enjoy the draught?”</w:t>
      </w:r>
    </w:p>
    <w:p>
      <w:pPr>
        <w:pStyle w:val="BodyText"/>
      </w:pPr>
      <w:r>
        <w:t xml:space="preserve">“A letter, Father.”</w:t>
      </w:r>
    </w:p>
    <w:p>
      <w:pPr>
        <w:pStyle w:val="BodyText"/>
      </w:pPr>
      <w:r>
        <w:t xml:space="preserve">He finished the stroke, held the blade up to the dim light from the narrow window. “From?”</w:t>
      </w:r>
    </w:p>
    <w:p>
      <w:pPr>
        <w:pStyle w:val="BodyText"/>
      </w:pPr>
      <w:r>
        <w:t xml:space="preserve">“The seal is blank.”</w:t>
      </w:r>
    </w:p>
    <w:p>
      <w:pPr>
        <w:pStyle w:val="BodyText"/>
      </w:pPr>
      <w:r>
        <w:t xml:space="preserve">That made him look. He took the letter from me, his thumb rubbing over the wax. A flicker in his eyes, gone as quick as a fish in a murky pond. He broke the seal, unfolded the sheet. His lips moved slightly, soundlessly, as he read. He was not a fast reader. My mother had taught him, years ago, her finger tracing the words on the page by firelight. He had the letters, but they did not come easy to him; they were tools, like the scythe, to be used with effort.</w:t>
      </w:r>
    </w:p>
    <w:p>
      <w:pPr>
        <w:pStyle w:val="BodyText"/>
      </w:pPr>
      <w:r>
        <w:t xml:space="preserve">He finished, refolded the sheet with precise, sharp creases, and tucked it inside his tunic. “Martin,” he said, his voice unchanged. “You see the bevel? Like that. Twenty more strokes, then you can go. Tell your father the new axle is holding.”</w:t>
      </w:r>
    </w:p>
    <w:p>
      <w:pPr>
        <w:pStyle w:val="BodyText"/>
      </w:pPr>
      <w:r>
        <w:t xml:space="preserve">The boy nodded, terrified and proud. My father jerked his head at me and walked out, past the barrels of salt pork and the sacks of last year’s barley, up the stone steps into the hall. I followed. He went to the hearth, where a low fire fought the damp. He stood with his back to me, shoulders blocking the light.</w:t>
      </w:r>
    </w:p>
    <w:p>
      <w:pPr>
        <w:pStyle w:val="BodyText"/>
      </w:pPr>
      <w:r>
        <w:t xml:space="preserve">“It is from your brother.”</w:t>
      </w:r>
    </w:p>
    <w:p>
      <w:pPr>
        <w:pStyle w:val="BodyText"/>
      </w:pPr>
      <w:r>
        <w:t xml:space="preserve">My breath caught. Edric. Four years gone. A handful of letters in that time, short, dutiful things sent from London, then Calais, then places with names we could barely pronounce. He was in the household of Sir John de Mandeville, a lord with interests across the Channel. A great opportunity, his first letter had said. A chance to rise.</w:t>
      </w:r>
    </w:p>
    <w:p>
      <w:pPr>
        <w:pStyle w:val="BodyText"/>
      </w:pPr>
      <w:r>
        <w:t xml:space="preserve">“What does he say?”</w:t>
      </w:r>
    </w:p>
    <w:p>
      <w:pPr>
        <w:pStyle w:val="BodyText"/>
      </w:pPr>
      <w:r>
        <w:t xml:space="preserve">Father held the letter out to the firelight again, though I knew he had memorized every word. “He is coming home. Sir John is dead. The household is dissolved. He has… prospects. He arrives before Martinmas.”</w:t>
      </w:r>
    </w:p>
    <w:p>
      <w:pPr>
        <w:pStyle w:val="BodyText"/>
      </w:pPr>
      <w:r>
        <w:t xml:space="preserve">“Prospects?” The word felt strange in the hall, with its smoke-blackened beams and the smell of damp rushes.</w:t>
      </w:r>
    </w:p>
    <w:p>
      <w:pPr>
        <w:pStyle w:val="BodyText"/>
      </w:pPr>
      <w:r>
        <w:t xml:space="preserve">“He does not say.” Father finally turned. His face, weathered and square as a block of our local granite, was unreadable. “He writes a fine hand now. Better than the priest’s.”</w:t>
      </w:r>
    </w:p>
    <w:p>
      <w:pPr>
        <w:pStyle w:val="BodyText"/>
      </w:pPr>
      <w:r>
        <w:t xml:space="preserve">There was an accusation in that. I said nothing. Edric’s letters to me had been different. Less fine. In one, he’d written,</w:t>
      </w:r>
      <w:r>
        <w:t xml:space="preserve"> </w:t>
      </w:r>
      <w:r>
        <w:rPr>
          <w:i/>
          <w:iCs/>
        </w:rPr>
        <w:t xml:space="preserve">Aelis, this court life is a tapestry seen from the back. All knots and loose ends and the occasional flash of colour that means nothing. Father would call it vanity. He is not entirely wrong.</w:t>
      </w:r>
      <w:r>
        <w:t xml:space="preserve"> </w:t>
      </w:r>
      <w:r>
        <w:t xml:space="preserve">But that was a year ago. The last one had been all about the price of Burgundian wool.</w:t>
      </w:r>
    </w:p>
    <w:p>
      <w:pPr>
        <w:pStyle w:val="BodyText"/>
      </w:pPr>
      <w:r>
        <w:t xml:space="preserve">“We must prepare,” Father said. “The east chamber. It has been shut up. It will need airing. He will be used to… finer things.”</w:t>
      </w:r>
    </w:p>
    <w:p>
      <w:pPr>
        <w:pStyle w:val="BodyText"/>
      </w:pPr>
      <w:r>
        <w:t xml:space="preserve">“He will be used to home,” I said, too quickly.</w:t>
      </w:r>
    </w:p>
    <w:p>
      <w:pPr>
        <w:pStyle w:val="BodyText"/>
      </w:pPr>
      <w:r>
        <w:t xml:space="preserve">He looked at me then, a long, measuring look. “Will he?” He walked to the trestle table, picked up a ledger, opened it. The conversation was over. I was dismissed to the duties of airing and preparing, to the world of linens and floor rushes and the faint, musty smell of a room long closed.</w:t>
      </w:r>
    </w:p>
    <w:p>
      <w:pPr>
        <w:pStyle w:val="BodyText"/>
      </w:pPr>
      <w:r>
        <w:t xml:space="preserve">But the letter’s smell lingered on my hands. Not woodsmoke. Something else. Ink, yes, but a sharper, more metallic ink than Father used for his accounts. And beneath it, the ghost of something sweet and cloying. Perfume. A courtier’s letter, trying to mask its journey.</w:t>
      </w:r>
    </w:p>
    <w:p>
      <w:r>
        <w:pict>
          <v:rect style="width:0;height:1.5pt" o:hralign="center" o:hrstd="t" o:hr="t"/>
        </w:pict>
      </w:r>
    </w:p>
    <w:p>
      <w:pPr>
        <w:pStyle w:val="FirstParagraph"/>
      </w:pPr>
      <w:r>
        <w:t xml:space="preserve">The east chamber was a tomb of memories. I pushed the heavy oak door open, the iron strap cold under my palm. Dust motes danced in the slender lance of grey light from the arrow-slit window. Edric had left at seventeen, a boy with my father’s build but our mother’s restless eyes. He’d taken little: a spare tunic, his knife, the copy of Boethius’s</w:t>
      </w:r>
      <w:r>
        <w:t xml:space="preserve"> </w:t>
      </w:r>
      <w:r>
        <w:rPr>
          <w:i/>
          <w:iCs/>
        </w:rPr>
        <w:t xml:space="preserve">Consolation</w:t>
      </w:r>
      <w:r>
        <w:t xml:space="preserve"> </w:t>
      </w:r>
      <w:r>
        <w:t xml:space="preserve">that Mother had left to him. The room had been stripped after, the chest empty, the pallet rolled and stored. It held only a carved wooden knight on the windowsill, one leg chipped from when he’d dropped it as a child, and the chill.</w:t>
      </w:r>
    </w:p>
    <w:p>
      <w:pPr>
        <w:pStyle w:val="BodyText"/>
      </w:pPr>
      <w:r>
        <w:t xml:space="preserve">Mab, the old housekeeper, came puffing up behind me with a bundle of fresh straw. “So the young master returns,” she said, her tone as dry as the rushes we were about to sweep out. “With his fine manners and his empty purse, no doubt.”</w:t>
      </w:r>
    </w:p>
    <w:p>
      <w:pPr>
        <w:pStyle w:val="BodyText"/>
      </w:pPr>
      <w:r>
        <w:t xml:space="preserve">“Mab.”</w:t>
      </w:r>
    </w:p>
    <w:p>
      <w:pPr>
        <w:pStyle w:val="BodyText"/>
      </w:pPr>
      <w:r>
        <w:t xml:space="preserve">“Well, it’s the way of it, Mistress Aelis. They go off to see the world and come back thinking the world is in their pocket. Only it’s usually just a hole.” She began beating the old pallet with a stick, raising storms of dust. “He’ll find us much the same, I warrant. Though your father’s back is stiffer and the millstream floods more often.”</w:t>
      </w:r>
    </w:p>
    <w:p>
      <w:pPr>
        <w:pStyle w:val="BodyText"/>
      </w:pPr>
      <w:r>
        <w:t xml:space="preserve">I worked beside her, shaking out the mothballed woollen blanket, our breath making faint clouds in the cold air. My thoughts were not on dust or floods. They were on the letter’s tone, which I had not seen but could infer from the set of my father’s shoulders as he read. It had been a report, not a son’s plea.</w:t>
      </w:r>
      <w:r>
        <w:t xml:space="preserve"> </w:t>
      </w:r>
      <w:r>
        <w:rPr>
          <w:i/>
          <w:iCs/>
        </w:rPr>
        <w:t xml:space="preserve">I am coming home.</w:t>
      </w:r>
    </w:p>
    <w:p>
      <w:pPr>
        <w:pStyle w:val="BodyText"/>
      </w:pPr>
      <w:r>
        <w:t xml:space="preserve">“Will he stay, Mab?”</w:t>
      </w:r>
    </w:p>
    <w:p>
      <w:pPr>
        <w:pStyle w:val="BodyText"/>
      </w:pPr>
      <w:r>
        <w:t xml:space="preserve">She stopped her beating, leaned on the stick. Her face, a web of wrinkles, was shrewd. “That is not the question, child. The question is, will the manor hold him? A bird that’s flown beyond the wood finds its old nest very small.”</w:t>
      </w:r>
    </w:p>
    <w:p>
      <w:pPr>
        <w:pStyle w:val="BodyText"/>
      </w:pPr>
      <w:r>
        <w:t xml:space="preserve">“It’s his home.”</w:t>
      </w:r>
    </w:p>
    <w:p>
      <w:pPr>
        <w:pStyle w:val="BodyText"/>
      </w:pPr>
      <w:r>
        <w:t xml:space="preserve">“It is his father’s house,” she corrected gently. “And you are its steward now, in all but name. That is a different thing.”</w:t>
      </w:r>
    </w:p>
    <w:p>
      <w:pPr>
        <w:pStyle w:val="BodyText"/>
      </w:pPr>
      <w:r>
        <w:t xml:space="preserve">I felt a prick of irritation, hot and sudden. “I do not grudge him his place.”</w:t>
      </w:r>
    </w:p>
    <w:p>
      <w:pPr>
        <w:pStyle w:val="BodyText"/>
      </w:pPr>
      <w:r>
        <w:t xml:space="preserve">“I did not say you did. I said it is a different thing.” She resumed her beating. “Letters are poor containers for a man’s heart. They carry only the words that fit. We shall see what the man himself brings.”</w:t>
      </w:r>
    </w:p>
    <w:p>
      <w:pPr>
        <w:pStyle w:val="BodyText"/>
      </w:pPr>
      <w:r>
        <w:t xml:space="preserve">By evening, the room was habitable. A fire crackled in the small hearth, chasing the grave-damp back into the stones. The blanket lay smooth on the fresh straw pallet. The wooden knight stood sentinel on the sill. It looked like a room waiting for a stranger.</w:t>
      </w:r>
    </w:p>
    <w:p>
      <w:pPr>
        <w:pStyle w:val="BodyText"/>
      </w:pPr>
      <w:r>
        <w:t xml:space="preserve">At supper, Father was silent, methodically working his way through a bowl of pottage. The silence was not unusual, but tonight it had a density, a focused quality. He was marshalling his thoughts, preparing for a siege.</w:t>
      </w:r>
    </w:p>
    <w:p>
      <w:pPr>
        <w:pStyle w:val="BodyText"/>
      </w:pPr>
      <w:r>
        <w:t xml:space="preserve">“We will kill the Martinmas pig early,” he said, finally. “The one from the acorn wood. The meat is better.”</w:t>
      </w:r>
    </w:p>
    <w:p>
      <w:pPr>
        <w:pStyle w:val="BodyText"/>
      </w:pPr>
      <w:r>
        <w:t xml:space="preserve">“A welcome feast,” I said.</w:t>
      </w:r>
    </w:p>
    <w:p>
      <w:pPr>
        <w:pStyle w:val="BodyText"/>
      </w:pPr>
      <w:r>
        <w:t xml:space="preserve">“A necessity. He will have a man, at least. Perhaps two. They will need feeding.” He sopped up the last of his pottage with a piece of coarse bread. “We must show good management. The accounts. The stores. You will ensure everything is in order.”</w:t>
      </w:r>
    </w:p>
    <w:p>
      <w:pPr>
        <w:pStyle w:val="BodyText"/>
      </w:pPr>
      <w:r>
        <w:t xml:space="preserve">“Everything is always in order, Father.”</w:t>
      </w:r>
    </w:p>
    <w:p>
      <w:pPr>
        <w:pStyle w:val="BodyText"/>
      </w:pPr>
      <w:r>
        <w:t xml:space="preserve">He grunted, not quite agreement. “Edric has been where order is a performance. A painted screen. He will look behind it.” He pushed his bowl away. “I will write to the abbot. We have the wool clip ready. It is a good yield. He should see that.”</w:t>
      </w:r>
    </w:p>
    <w:p>
      <w:pPr>
        <w:pStyle w:val="BodyText"/>
      </w:pPr>
      <w:r>
        <w:t xml:space="preserve">He was talking about assets, about demonstrations of stability. This was not a father preparing for a son, but a lord preparing for an audit. My heart ached, suddenly, for both of them. For Edric, whose homecoming was being tallied like sacks of grain, and for my father, who knew no other language of love but that of provision and solidity.</w:t>
      </w:r>
    </w:p>
    <w:p>
      <w:pPr>
        <w:pStyle w:val="BodyText"/>
      </w:pPr>
      <w:r>
        <w:t xml:space="preserve">Later, in the quiet of the hall with just the dying fire, I took out my own writing box. A small, precious thing of inlaid wood. Inside, nestled in a fold of cloth, were Edric’s letters to me. I untied the ribbon, spread them out. The progression was there, in the paper, in the hand. The early ones on rough, thick stuff, the words sprawling and energetic. The later ones on finer, smoother parchment, the script compact, controlled, less</w:t>
      </w:r>
      <w:r>
        <w:t xml:space="preserve"> </w:t>
      </w:r>
      <w:r>
        <w:rPr>
          <w:i/>
          <w:iCs/>
        </w:rPr>
        <w:t xml:space="preserve">him</w:t>
      </w:r>
      <w:r>
        <w:t xml:space="preserve">. The last one was all markets, tariffs, the favour of a certain Lord R.</w:t>
      </w:r>
    </w:p>
    <w:p>
      <w:pPr>
        <w:pStyle w:val="BodyText"/>
      </w:pPr>
      <w:r>
        <w:t xml:space="preserve">I dipped my quill. The ink was my own, oak-gall and iron, without perfume.</w:t>
      </w:r>
    </w:p>
    <w:p>
      <w:pPr>
        <w:pStyle w:val="BodyText"/>
      </w:pPr>
      <w:r>
        <w:rPr>
          <w:i/>
          <w:iCs/>
        </w:rPr>
        <w:t xml:space="preserve">Brother,</w:t>
      </w:r>
    </w:p>
    <w:p>
      <w:pPr>
        <w:pStyle w:val="BodyText"/>
      </w:pPr>
      <w:r>
        <w:rPr>
          <w:i/>
          <w:iCs/>
        </w:rPr>
        <w:t xml:space="preserve">Your news is received. The east chamber is aired. The Martinmas pig is condemned. Father sharpens scythes and studies ledgers. The manor is as you remember, yet not. I am no longer the girl who chased you with frogs. I keep the accounts now. Mab says a bird that has flown beyond the wood finds its old nest small. I pray she is a foolish old woman.</w:t>
      </w:r>
    </w:p>
    <w:p>
      <w:pPr>
        <w:pStyle w:val="BodyText"/>
      </w:pPr>
      <w:r>
        <w:rPr>
          <w:i/>
          <w:iCs/>
        </w:rPr>
        <w:t xml:space="preserve">Travel safely. The roads are foul with autumn.</w:t>
      </w:r>
    </w:p>
    <w:p>
      <w:pPr>
        <w:pStyle w:val="BodyText"/>
      </w:pPr>
      <w:r>
        <w:rPr>
          <w:i/>
          <w:iCs/>
        </w:rPr>
        <w:t xml:space="preserve">Your sister,</w:t>
      </w:r>
      <w:r>
        <w:t xml:space="preserve"> </w:t>
      </w:r>
      <w:r>
        <w:rPr>
          <w:i/>
          <w:iCs/>
        </w:rPr>
        <w:t xml:space="preserve">Aelis</w:t>
      </w:r>
    </w:p>
    <w:p>
      <w:pPr>
        <w:pStyle w:val="BodyText"/>
      </w:pPr>
      <w:r>
        <w:t xml:space="preserve">I sanded the page, folded it. I would not send it. There was no time, and no sure way to find him on the road. It was practice. It was speaking into the silence he had left, and the new, more complicated silence his return was bringing. I held it to my nose. It smelled of oak-gall, of home. A blunt, honest smell. I wondered which he would prefer now.</w:t>
      </w:r>
    </w:p>
    <w:p>
      <w:pPr>
        <w:pStyle w:val="BodyText"/>
      </w:pPr>
      <w:r>
        <w:t xml:space="preserve">Outside, an early wind rattled the shutters. It was a sound from childhood, a lullaby. But tonight it sounded like someone trying to get in.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He arrived on a day of brittle, cloudless cold, the kind that makes the world seem etched in glass. We heard them first: the jingle of harness, the hollow clop of hooves on the frozen track, a voice laughing—a bright, foreign sound against the grey woods. I was in the storeroom, counting wax seals for the wool sacks, my fingers numb. The sounds stopped at the gate. A pause. Then the creak of the hinge as someone pushed it open—a confident, unfamiliar push, not old Will’s grudging drag.</w:t>
      </w:r>
    </w:p>
    <w:p>
      <w:pPr>
        <w:pStyle w:val="BodyText"/>
      </w:pPr>
      <w:r>
        <w:t xml:space="preserve">I smoothed my apron, tucked a stray piece of hair under my coif, and walked out into the courtyard.</w:t>
      </w:r>
    </w:p>
    <w:p>
      <w:pPr>
        <w:pStyle w:val="BodyText"/>
      </w:pPr>
      <w:r>
        <w:t xml:space="preserve">There were three of them. Edric sat a tall, sleek bay rounsey, a beast that cost more than our year’s charcoal. He was wrapped in a cloak of good, dark blue wool, trimmed with fox fur. Not the boy who left. His face was leaner, the softness planed away, leaving angles. A neatly trimmed beard, fashionable, framed his mouth. He saw me and his eyes—still Mother’s eyes, a restless grey—lit with recognition. But the smile that followed was a performance, a thing of practised warmth.</w:t>
      </w:r>
    </w:p>
    <w:p>
      <w:pPr>
        <w:pStyle w:val="BodyText"/>
      </w:pPr>
      <w:r>
        <w:t xml:space="preserve">“Aelis! By God, you’ve grown into a woman.” He swung down from the saddle with an easy grace my father never possessed. He clasped my arms, kissed both my cheeks. He smelled of leather, cold air, and that same faint, sweet perfume from the letter.</w:t>
      </w:r>
    </w:p>
    <w:p>
      <w:pPr>
        <w:pStyle w:val="BodyText"/>
      </w:pPr>
      <w:r>
        <w:t xml:space="preserve">“Welcome home, Edric.”</w:t>
      </w:r>
    </w:p>
    <w:p>
      <w:pPr>
        <w:pStyle w:val="BodyText"/>
      </w:pPr>
      <w:r>
        <w:t xml:space="preserve">Behind him, the two men dismounted. One was older, grizzled, with the watchful stillness of a soldier. He nodded at me, his hand resting on his sword hilt. The other was a youth, pale and pimpled, who scurried to hold the horses’ heads.</w:t>
      </w:r>
    </w:p>
    <w:p>
      <w:pPr>
        <w:pStyle w:val="BodyText"/>
      </w:pPr>
      <w:r>
        <w:t xml:space="preserve">“This is Hugh,” Edric said, gesturing to the soldier. “My… companion. And that’s Piers. They’ve been with me through some troubles.” He said it lightly, but Hugh’s eyes were scanning the courtyard, the walls, the roof, assessing defensibility, judging worth.</w:t>
      </w:r>
    </w:p>
    <w:p>
      <w:pPr>
        <w:pStyle w:val="BodyText"/>
      </w:pPr>
      <w:r>
        <w:t xml:space="preserve">Father emerged from the hall. He stood on the steps, not coming forward. He had put on his best tunic, the green one with the faded de Lacy hawk on the breast. He looked solid, immovable, a part of the stone itself.</w:t>
      </w:r>
    </w:p>
    <w:p>
      <w:pPr>
        <w:pStyle w:val="BodyText"/>
      </w:pPr>
      <w:r>
        <w:t xml:space="preserve">Edric’s performance faltered for a heartbeat. Then he strode forward, knelt—a perfect, courtly kneel, one knee on the cold cobbles, head bowed. “Father.”</w:t>
      </w:r>
    </w:p>
    <w:p>
      <w:pPr>
        <w:pStyle w:val="BodyText"/>
      </w:pPr>
      <w:r>
        <w:t xml:space="preserve">“Get up,” Father said. His voice was gruff. “The ground is frozen. You’ll take a chill.” It was as close to an endearment as he could manage. He put a hand on Edric’s shoulder, raised him. They looked at each other, eye to eye now, for the first time in four years. Two men, strangers in familiar skin.</w:t>
      </w:r>
    </w:p>
    <w:p>
      <w:pPr>
        <w:pStyle w:val="BodyText"/>
      </w:pPr>
      <w:r>
        <w:t xml:space="preserve">“You look well,” Father said.</w:t>
      </w:r>
    </w:p>
    <w:p>
      <w:pPr>
        <w:pStyle w:val="BodyText"/>
      </w:pPr>
      <w:r>
        <w:t xml:space="preserve">“And you, sir. The manor looks prosperous.”</w:t>
      </w:r>
    </w:p>
    <w:p>
      <w:pPr>
        <w:pStyle w:val="BodyText"/>
      </w:pPr>
      <w:r>
        <w:t xml:space="preserve">“It holds.”</w:t>
      </w:r>
    </w:p>
    <w:p>
      <w:pPr>
        <w:pStyle w:val="BodyText"/>
      </w:pPr>
      <w:r>
        <w:t xml:space="preserve">The silence stretched, filled by the snorting of the horses. Mab appeared in the doorway, wiping her hands on her skirts. Her sharp eyes took in the scene in one glance. “Shall I have the beasts seen to, Sir Robert? And the men can warm themselves in the kitchen.”</w:t>
      </w:r>
    </w:p>
    <w:p>
      <w:pPr>
        <w:pStyle w:val="BodyText"/>
      </w:pPr>
      <w:r>
        <w:t xml:space="preserve">Father nodded, grateful for the practicalities. “Yes. See to it.” He turned back to Edric. “Come inside. Your sister has seen to your room.”</w:t>
      </w:r>
    </w:p>
    <w:p>
      <w:pPr>
        <w:pStyle w:val="BodyText"/>
      </w:pPr>
      <w:r>
        <w:t xml:space="preserve">The feast that night was a strained pantomime. The acorn pig was roasted, the ale was the best of the autumn brewing, and Mab had produced a spiced wine she hoarded like dragon’s gold. We sat at the high table: Father at the head, Edric to his right, me to his left. Hugh and Piers were at a lower trestle with the household. The hall was warm, smoky, loud with the crackle of the fire and the murmur of our people stealing glances at the returned heir.</w:t>
      </w:r>
    </w:p>
    <w:p>
      <w:pPr>
        <w:pStyle w:val="BodyText"/>
      </w:pPr>
      <w:r>
        <w:t xml:space="preserve">Edric spoke of his travels. Of the court at Westminster—“all gilt and gossip”—of the markets of Calais, of the great churches of Paris. His words were colourful, fluent. He described a tournament, the crash of lance on shield, the roar of the crowd. Father listened, chewing his meat slowly, his eyes on his son’s face.</w:t>
      </w:r>
    </w:p>
    <w:p>
      <w:pPr>
        <w:pStyle w:val="BodyText"/>
      </w:pPr>
      <w:r>
        <w:t xml:space="preserve">“And Sir John?” Father asked, during a lull. “A good lord?”</w:t>
      </w:r>
    </w:p>
    <w:p>
      <w:pPr>
        <w:pStyle w:val="BodyText"/>
      </w:pPr>
      <w:r>
        <w:t xml:space="preserve">Edric’s smile tightened at the corners. “A shrewd one. He knew the price of everything. His death was… sudden. A fever. The household was like a clock without its mainspring. Fell apart.” He took a drink of wine. “But it presented opportunities. I have made connections, Father. Men of influence. Lord Raby, for one. He has lands in Aquitaine. He needs reliable men who understand both England and the Continent.”</w:t>
      </w:r>
    </w:p>
    <w:p>
      <w:pPr>
        <w:pStyle w:val="BodyText"/>
      </w:pPr>
      <w:r>
        <w:t xml:space="preserve">“Aquitaine,” Father repeated, the word exotic and dangerous in his mouth. “That is a long way to go to collect rents.”</w:t>
      </w:r>
    </w:p>
    <w:p>
      <w:pPr>
        <w:pStyle w:val="BodyText"/>
      </w:pPr>
      <w:r>
        <w:t xml:space="preserve">“It is not about rents,” Edric said, a flicker of impatience in his eyes. He smoothed it over. “It is about administration. Trade. The future is in networks, in alliances that cross borders. Not in… well.” He gestured vaguely, taking in the hall, the fire, us.</w:t>
      </w:r>
    </w:p>
    <w:p>
      <w:pPr>
        <w:pStyle w:val="BodyText"/>
      </w:pPr>
      <w:r>
        <w:t xml:space="preserve">“Not in what?” I asked. My voice sounded small.</w:t>
      </w:r>
    </w:p>
    <w:p>
      <w:pPr>
        <w:pStyle w:val="BodyText"/>
      </w:pPr>
      <w:r>
        <w:t xml:space="preserve">He turned his performer’s smile on me. “Not in standing still, little sister. The world is moving. A man must move with it, or be left behind as a curiosity.” He said it kindly, but the wound was there. We were the curiosities.</w:t>
      </w:r>
    </w:p>
    <w:p>
      <w:pPr>
        <w:pStyle w:val="BodyText"/>
      </w:pPr>
      <w:r>
        <w:t xml:space="preserve">Father put his knife down. It clattered on the wooden plate. “This manor has stood for two hundred years. Through plague and famine and war. It stands by not chasing every new wind that blows from London. It stands by the strength of its stone and the sweat of its people. That is not standing still. That is holding the line.”</w:t>
      </w:r>
    </w:p>
    <w:p>
      <w:pPr>
        <w:pStyle w:val="BodyText"/>
      </w:pPr>
      <w:r>
        <w:t xml:space="preserve">Edric held his gaze. The hall had gone quiet. “Holding a line is a defensive strategy, Father. It assumes the world will attack. I speak of building. Of expanding.”</w:t>
      </w:r>
    </w:p>
    <w:p>
      <w:pPr>
        <w:pStyle w:val="BodyText"/>
      </w:pPr>
      <w:r>
        <w:t xml:space="preserve">“You speak of overreaching.”</w:t>
      </w:r>
    </w:p>
    <w:p>
      <w:pPr>
        <w:pStyle w:val="BodyText"/>
      </w:pPr>
      <w:r>
        <w:t xml:space="preserve">They stared at each other across the roast pig, the two philosophies of the age laid bare on a trestle table in a smoky hall. Feudal solidity versus opportunistic ambition. The land versus the deal.</w:t>
      </w:r>
    </w:p>
    <w:p>
      <w:pPr>
        <w:pStyle w:val="BodyText"/>
      </w:pPr>
      <w:r>
        <w:t xml:space="preserve">Hugh, at the lower table, watched this with the calm of a man who has seen families fracture over less. Piers looked terrified.</w:t>
      </w:r>
    </w:p>
    <w:p>
      <w:pPr>
        <w:pStyle w:val="BodyText"/>
      </w:pPr>
      <w:r>
        <w:t xml:space="preserve">I stood up. “The journey has been long. You must be tired, Edric. Your room is ready.” It was a woman’s intervention, a retreat into domesticity. Both men looked at me, momentarily united in their irritation at the interruption. Then Father nodded, a sharp jerk of his head.</w:t>
      </w:r>
    </w:p>
    <w:p>
      <w:pPr>
        <w:pStyle w:val="BodyText"/>
      </w:pPr>
      <w:r>
        <w:t xml:space="preserve">“Yes. Go. We will talk of… practicalities… tomorrow.”</w:t>
      </w:r>
    </w:p>
    <w:p>
      <w:pPr>
        <w:pStyle w:val="BodyText"/>
      </w:pPr>
      <w:r>
        <w:t xml:space="preserve">Later, I brought a cup of warmed, watered wine to Edric’s chamber. He was standing at the arrow-slit, looking out at the blackness. He had shed his fine cloak and tunic. In his linen shirt, he looked younger, more like the brother I remembered.</w:t>
      </w:r>
    </w:p>
    <w:p>
      <w:pPr>
        <w:pStyle w:val="BodyText"/>
      </w:pPr>
      <w:r>
        <w:t xml:space="preserve">“Thank you, Aelis.” He took the cup, sipped. “God, this is good. The wine at court tastes like vinegar with ideas above its station.”</w:t>
      </w:r>
    </w:p>
    <w:p>
      <w:pPr>
        <w:pStyle w:val="BodyText"/>
      </w:pPr>
      <w:r>
        <w:t xml:space="preserve">“We are simple folk here.”</w:t>
      </w:r>
    </w:p>
    <w:p>
      <w:pPr>
        <w:pStyle w:val="BodyText"/>
      </w:pPr>
      <w:r>
        <w:t xml:space="preserve">He heard the edge in my voice. “I did not mean—”</w:t>
      </w:r>
    </w:p>
    <w:p>
      <w:pPr>
        <w:pStyle w:val="BodyText"/>
      </w:pPr>
      <w:r>
        <w:t xml:space="preserve">“I know what you meant.” I walked to the hearth, stirred the fire with a poker. “Father is not your enemy, Edric.”</w:t>
      </w:r>
    </w:p>
    <w:p>
      <w:pPr>
        <w:pStyle w:val="BodyText"/>
      </w:pPr>
      <w:r>
        <w:t xml:space="preserve">“I know that.” He sighed, ran a hand through his hair. “But he sees an enemy in every new thought. He thinks I’ve been corrupted.”</w:t>
      </w:r>
    </w:p>
    <w:p>
      <w:pPr>
        <w:pStyle w:val="BodyText"/>
      </w:pPr>
      <w:r>
        <w:t xml:space="preserve">“Have you?”</w:t>
      </w:r>
    </w:p>
    <w:p>
      <w:pPr>
        <w:pStyle w:val="BodyText"/>
      </w:pPr>
      <w:r>
        <w:t xml:space="preserve">He looked at me, startled. Then he laughed, a real laugh this time, short and bitter. “Probably. But corruption is just the polish another man puts on the world. I’ve learned how things work. Truly work. It’s not about oaths and honour, Aelis. It’s about debt and favour. It’s about parchment.” He set the cup down, went to a leather satchel by the bed. He pulled out a document, a thick roll sealed with a great, impressive dollop of red wax. “This is from Lord Raby. A letter of introduction to his seneschal in Bordeaux. It is worth more than ten horses.”</w:t>
      </w:r>
    </w:p>
    <w:p>
      <w:pPr>
        <w:pStyle w:val="BodyText"/>
      </w:pPr>
      <w:r>
        <w:t xml:space="preserve">“What does it promise?”</w:t>
      </w:r>
    </w:p>
    <w:p>
      <w:pPr>
        <w:pStyle w:val="BodyText"/>
      </w:pPr>
      <w:r>
        <w:t xml:space="preserve">“It promises a hearing. An opportunity to prove my worth. To manage a portion of his holdings there. A percentage of the profits.” His eyes were alight now, with the cold fire of calculation. “This is what I brought home, Aelis. Not just fine clothes. A future.”</w:t>
      </w:r>
    </w:p>
    <w:p>
      <w:pPr>
        <w:pStyle w:val="BodyText"/>
      </w:pPr>
      <w:r>
        <w:t xml:space="preserve">“And what of de Lacy’s future? This manor? These people?”</w:t>
      </w:r>
    </w:p>
    <w:p>
      <w:pPr>
        <w:pStyle w:val="BodyText"/>
      </w:pPr>
      <w:r>
        <w:t xml:space="preserve">He waved a hand. “This will always be here. This is the foundation. But a man cannot live his life in the foundation. He must build the house upon it.” He saw my expression. “I will see Father right. I will see you right. A marriage, Aelis. A good one. To a knight’s son, perhaps. Not some provincial nobody.”</w:t>
      </w:r>
    </w:p>
    <w:p>
      <w:pPr>
        <w:pStyle w:val="BodyText"/>
      </w:pPr>
      <w:r>
        <w:t xml:space="preserve">He said it as a gift. I felt it as a sentence. I was now a “practicality” to be managed.</w:t>
      </w:r>
    </w:p>
    <w:p>
      <w:pPr>
        <w:pStyle w:val="BodyText"/>
      </w:pPr>
      <w:r>
        <w:t xml:space="preserve">“You sound like Sir John,” I said quietly. “Knowing the price of everything.”</w:t>
      </w:r>
    </w:p>
    <w:p>
      <w:pPr>
        <w:pStyle w:val="BodyText"/>
      </w:pPr>
      <w:r>
        <w:t xml:space="preserve">The words hung in the air. The friendly light died from his eyes. He carefully rerolled the parchment. “Go to bed, Aelis. You have your accounts to keep in the morning.”</w:t>
      </w:r>
    </w:p>
    <w:p>
      <w:pPr>
        <w:pStyle w:val="BodyText"/>
      </w:pPr>
      <w:r>
        <w:t xml:space="preserve">I left him there, with his fire and his future on parchment. As I walked the cold corridor back to my own small room, I passed my father’s chamber. A line of yellow light showed under his door. He was awake. Not reading. Just sitting in the dark, I imagined, holding the line against the new wind blowing under his own roof.</w:t>
      </w:r>
    </w:p>
    <w:p>
      <w:pPr>
        <w:pStyle w:val="BodyText"/>
      </w:pPr>
      <w:r>
        <w:t xml:space="preserve">Down in the courtyard, a horse whickered. Hugh, I thought, checking the perimeter. A man used to troubles. I wondered what troubles Edric had brought home, tangled in the fine wool of his cloak and the sweet smell of his ink.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argument began over breakfast, as the worst ones do. It was about a ditch.</w:t>
      </w:r>
    </w:p>
    <w:p>
      <w:pPr>
        <w:pStyle w:val="BodyText"/>
      </w:pPr>
      <w:r>
        <w:t xml:space="preserve">Old Will, his face like a worried apple, stood shifting from foot to foot before the high table. “It’s the boundary ditch, Sir Robert, ‘twixt our lower field and the demesne strip by the copse. It’s silted up. Last night’s rain, it flooded over. Young Martin’s barley is under water.”</w:t>
      </w:r>
    </w:p>
    <w:p>
      <w:pPr>
        <w:pStyle w:val="BodyText"/>
      </w:pPr>
      <w:r>
        <w:t xml:space="preserve">Father nodded, spooning up his porridge. “Take two men and the ox-cart. Clear it. Use the spoil to bank the side by Martin’s plot.”</w:t>
      </w:r>
    </w:p>
    <w:p>
      <w:pPr>
        <w:pStyle w:val="BodyText"/>
      </w:pPr>
      <w:r>
        <w:t xml:space="preserve">“Aye, sir.” Will turned to go.</w:t>
      </w:r>
    </w:p>
    <w:p>
      <w:pPr>
        <w:pStyle w:val="BodyText"/>
      </w:pPr>
      <w:r>
        <w:t xml:space="preserve">“Wait.” Edric put down his knife. He had been quiet, breaking his bread into precise pieces. “That ditch has been a problem for years. It silts every spring and autumn. Clearing it is a stopgap.”</w:t>
      </w:r>
    </w:p>
    <w:p>
      <w:pPr>
        <w:pStyle w:val="BodyText"/>
      </w:pPr>
      <w:r>
        <w:t xml:space="preserve">Father’s spoon paused. “It is the work that needs doing.”</w:t>
      </w:r>
    </w:p>
    <w:p>
      <w:pPr>
        <w:pStyle w:val="BodyText"/>
      </w:pPr>
      <w:r>
        <w:t xml:space="preserve">“It is wasted labour,” Edric said, his voice calm, reasonable. The courtier’s voice. “The course is wrong. It follows the old hedge line, but the land has sunk there since my grandfather’s time. You need to re-cut it. Fifty yards to the east, along the natural slope. It would drain the whole lower field, not just Martin’s strip. Permanently.”</w:t>
      </w:r>
    </w:p>
    <w:p>
      <w:pPr>
        <w:pStyle w:val="BodyText"/>
      </w:pPr>
      <w:r>
        <w:t xml:space="preserve">The hall was silent. Will looked desperately from father to son. I held my breath. To question a father’s management on his own land, before his own people, on his second morning home…</w:t>
      </w:r>
    </w:p>
    <w:p>
      <w:pPr>
        <w:pStyle w:val="BodyText"/>
      </w:pPr>
      <w:r>
        <w:t xml:space="preserve">Father set his spoon down carefully. “To re-cut it would take ten men a week. We have shearing in a fortnight. The hay will be ready after that. When would you have this done? In the hypothetical month of leisure I have hidden in my coffers?”</w:t>
      </w:r>
    </w:p>
    <w:p>
      <w:pPr>
        <w:pStyle w:val="BodyText"/>
      </w:pPr>
      <w:r>
        <w:t xml:space="preserve">“Hire the labour,” Edric said, as if it were the most obvious thing in the world. “From the village. Pay them in coin or in kind from the increased yield next year. It is an investment.”</w:t>
      </w:r>
    </w:p>
    <w:p>
      <w:pPr>
        <w:pStyle w:val="BodyText"/>
      </w:pPr>
      <w:r>
        <w:t xml:space="preserve">“We do not</w:t>
      </w:r>
      <w:r>
        <w:t xml:space="preserve"> </w:t>
      </w:r>
      <w:r>
        <w:rPr>
          <w:i/>
          <w:iCs/>
        </w:rPr>
        <w:t xml:space="preserve">hire</w:t>
      </w:r>
      <w:r>
        <w:t xml:space="preserve"> </w:t>
      </w:r>
      <w:r>
        <w:t xml:space="preserve">what we can do ourselves. That is the road to dependency and idleness. The village has its own work.”</w:t>
      </w:r>
    </w:p>
    <w:p>
      <w:pPr>
        <w:pStyle w:val="BodyText"/>
      </w:pPr>
      <w:r>
        <w:t xml:space="preserve">“And this would be their work. For a wage. It puts coin in their purse and improves your land. Everyone gains.”</w:t>
      </w:r>
    </w:p>
    <w:p>
      <w:pPr>
        <w:pStyle w:val="BodyText"/>
      </w:pPr>
      <w:r>
        <w:t xml:space="preserve">“The land is not improved by impatience,” Father said, his voice growing low. “It is improved by care. By knowing it. That ditch has carried water away from that field since before you were a thought. It is not the ditch’s fault the rains are heavier.”</w:t>
      </w:r>
    </w:p>
    <w:p>
      <w:pPr>
        <w:pStyle w:val="BodyText"/>
      </w:pPr>
      <w:r>
        <w:t xml:space="preserve">“It is not about fault. It is about efficiency.” Edric leaned forward. “This is what I am trying to show you. A new way of thinking. We are not just subsistence farmers, holding off the wolf. We are managers of an estate. We should be increasing its value, not just maintaining it against decay.”</w:t>
      </w:r>
    </w:p>
    <w:p>
      <w:pPr>
        <w:pStyle w:val="BodyText"/>
      </w:pPr>
      <w:r>
        <w:t xml:space="preserve">Father stood up. The bench scraped loud on the flagstones. “I know the value of my land. It is not counted only in bushels per acre. It is in the loyalty of the men who work it, who know I will not gamble their winter bread on a</w:t>
      </w:r>
      <w:r>
        <w:t xml:space="preserve"> </w:t>
      </w:r>
      <w:r>
        <w:rPr>
          <w:i/>
          <w:iCs/>
        </w:rPr>
        <w:t xml:space="preserve">new way of thinking</w:t>
      </w:r>
      <w:r>
        <w:t xml:space="preserve">. It is in the fact that when the floods come, or the frost, we dig out together. We do not</w:t>
      </w:r>
      <w:r>
        <w:t xml:space="preserve"> </w:t>
      </w:r>
      <w:r>
        <w:rPr>
          <w:i/>
          <w:iCs/>
        </w:rPr>
        <w:t xml:space="preserve">hire</w:t>
      </w:r>
      <w:r>
        <w:t xml:space="preserve"> </w:t>
      </w:r>
      <w:r>
        <w:t xml:space="preserve">our solidarity.” He looked at Will. “Clear the ditch. As I said.”</w:t>
      </w:r>
    </w:p>
    <w:p>
      <w:pPr>
        <w:pStyle w:val="BodyText"/>
      </w:pPr>
      <w:r>
        <w:t xml:space="preserve">Will fled. Edric sat back, his face a mask of cool disappointment. He did not look at Father. He looked at the wall, as if reading a disappointing letter posted there.</w:t>
      </w:r>
    </w:p>
    <w:p>
      <w:pPr>
        <w:pStyle w:val="BodyText"/>
      </w:pPr>
      <w:r>
        <w:t xml:space="preserve">“You see only the cost of the labour,” he said, almost to himself. “Not the cost of the lost opportunity.”</w:t>
      </w:r>
    </w:p>
    <w:p>
      <w:pPr>
        <w:pStyle w:val="BodyText"/>
      </w:pPr>
      <w:r>
        <w:t xml:space="preserve">“And you see the land as a ledger,” Father shot back. “It is not. It is a body. You do not hack a new channel in a body because the old one is slow. You tend it.”</w:t>
      </w:r>
    </w:p>
    <w:p>
      <w:pPr>
        <w:pStyle w:val="BodyText"/>
      </w:pPr>
      <w:r>
        <w:t xml:space="preserve">The fracture was open now, a raw, clean split down the middle of our world. The rest of the day passed in a tense, brittle quiet. Father went to the sheep pens. Edric announced he would ride to the village with Hugh, to “see the lie of the land.” I knew he was going to assess the available labour, to price his hypothetical ditch.</w:t>
      </w:r>
    </w:p>
    <w:p>
      <w:pPr>
        <w:pStyle w:val="BodyText"/>
      </w:pPr>
      <w:r>
        <w:t xml:space="preserve">I retreated to the steward’s room, a small closet off the hall where the ledgers were kept. I opened the great book, the one my father could read but not love. The columns of figures were my solace. They were neutral. A bushel of rye was a bushel of rye. It did not argue.</w:t>
      </w:r>
    </w:p>
    <w:p>
      <w:pPr>
        <w:pStyle w:val="BodyText"/>
      </w:pPr>
      <w:r>
        <w:t xml:space="preserve">I was checking the wool clip tally against the abbot’s promised price when the door opened. It was Hugh. He filled the doorway, his manner apologetic but insistent.</w:t>
      </w:r>
    </w:p>
    <w:p>
      <w:pPr>
        <w:pStyle w:val="BodyText"/>
      </w:pPr>
      <w:r>
        <w:t xml:space="preserve">“Mistress Aelis. A word?”</w:t>
      </w:r>
    </w:p>
    <w:p>
      <w:pPr>
        <w:pStyle w:val="BodyText"/>
      </w:pPr>
      <w:r>
        <w:t xml:space="preserve">I nodded, wary. He stepped in, closing the door softly behind him. He did not look like a soldier up close; he looked like a tired carpenter, his face lined with practical worries.</w:t>
      </w:r>
    </w:p>
    <w:p>
      <w:pPr>
        <w:pStyle w:val="BodyText"/>
      </w:pPr>
      <w:r>
        <w:t xml:space="preserve">“It’s about your brother,” he said, keeping his voice low. “He won’t ask. His pride. But I’ve sworn to see him safe, and safety is more than a sword can provide.”</w:t>
      </w:r>
    </w:p>
    <w:p>
      <w:pPr>
        <w:pStyle w:val="BodyText"/>
      </w:pPr>
      <w:r>
        <w:t xml:space="preserve">“What is it?”</w:t>
      </w:r>
    </w:p>
    <w:p>
      <w:pPr>
        <w:pStyle w:val="BodyText"/>
      </w:pPr>
      <w:r>
        <w:t xml:space="preserve">“The opportunities he speaks of… with Lord Raby. They are real. But they are not gifts. They are advances.” He met my eyes. “Sir John died deeply in debt. To moneylenders. Men in London, with no coats of arms but long memories and sharp knives. Your brother was his clerk. His favoured clerk. Some of those debts… the perception is they cling to him.”</w:t>
      </w:r>
    </w:p>
    <w:p>
      <w:pPr>
        <w:pStyle w:val="BodyText"/>
      </w:pPr>
      <w:r>
        <w:t xml:space="preserve">A cold knot formed in my stomach. “How much?”</w:t>
      </w:r>
    </w:p>
    <w:p>
      <w:pPr>
        <w:pStyle w:val="BodyText"/>
      </w:pPr>
      <w:r>
        <w:t xml:space="preserve">Hugh shook his head. “More than this manor sees in five years. It is not a legal burden, not yet. It is a shadow. The kind of shadow that discourages other patrons, that makes men reluctant to do business. Lord Raby’s letter is a chance to step into a new light, far away. To outrun it, and to earn enough to maybe… dampen the shadow.”</w:t>
      </w:r>
    </w:p>
    <w:p>
      <w:pPr>
        <w:pStyle w:val="BodyText"/>
      </w:pPr>
      <w:r>
        <w:t xml:space="preserve">“So he needs this,” I said. “Desperately.”</w:t>
      </w:r>
    </w:p>
    <w:p>
      <w:pPr>
        <w:pStyle w:val="BodyText"/>
      </w:pPr>
      <w:r>
        <w:t xml:space="preserve">“He needs to be seen as a man of prospects, not a man pursued. His vision for this place… it is not just ambition. It is a need to generate capital. Quickly. To show the world—and those men—that he is a rising stream, not a stagnant pool where debts collect.” Hugh glanced at the ledger. “He will push your father. He must. Forgive him his manner. It is fear that drives him, not disrespect.”</w:t>
      </w:r>
    </w:p>
    <w:p>
      <w:pPr>
        <w:pStyle w:val="BodyText"/>
      </w:pPr>
      <w:r>
        <w:t xml:space="preserve">I understood now. The performance, the impatience, the need to turn everything into a calculable gain. It was the panic of a man treading water with weights on his ankles. My irritation melted into a sour, helpless pity.</w:t>
      </w:r>
    </w:p>
    <w:p>
      <w:pPr>
        <w:pStyle w:val="BodyText"/>
      </w:pPr>
      <w:r>
        <w:t xml:space="preserve">“Why tell me?”</w:t>
      </w:r>
    </w:p>
    <w:p>
      <w:pPr>
        <w:pStyle w:val="BodyText"/>
      </w:pPr>
      <w:r>
        <w:t xml:space="preserve">“Because you are the stone in the centre of this ford,” he said simply. “Your father stands on one bank, your brother on the other. The current is getting swift. Someone must hold fast, or both will be swept away.” He gave a short, stiff bow. “Thank you for your time, mistress.”</w:t>
      </w:r>
    </w:p>
    <w:p>
      <w:pPr>
        <w:pStyle w:val="BodyText"/>
      </w:pPr>
      <w:r>
        <w:t xml:space="preserve">He left. I stared at the columns of numbers. They swam before my eyes. They were not neutral anymore. They were the thin barrier between my brother and ruin, between my father’s world and a vortex of distant, impersonal greed.</w:t>
      </w:r>
    </w:p>
    <w:p>
      <w:pPr>
        <w:pStyle w:val="BodyText"/>
      </w:pPr>
      <w:r>
        <w:t xml:space="preserve">That evening, Edric did not come down for supper. Piers said he was tired from the ride. Father ate in stony silence. After, I took a tray to the east chamber: bread, cheese, a slice of cold pork.</w:t>
      </w:r>
    </w:p>
    <w:p>
      <w:pPr>
        <w:pStyle w:val="BodyText"/>
      </w:pPr>
      <w:r>
        <w:t xml:space="preserve">He was at the small table, writing. Not with the perfumed ink, but with my plain oak-gall. He looked up, his face drawn.</w:t>
      </w:r>
    </w:p>
    <w:p>
      <w:pPr>
        <w:pStyle w:val="BodyText"/>
      </w:pPr>
      <w:r>
        <w:t xml:space="preserve">“Hugh told you,” he said. It wasn’t a question.</w:t>
      </w:r>
    </w:p>
    <w:p>
      <w:pPr>
        <w:pStyle w:val="BodyText"/>
      </w:pPr>
      <w:r>
        <w:t xml:space="preserve">“Some of it.”</w:t>
      </w:r>
    </w:p>
    <w:p>
      <w:pPr>
        <w:pStyle w:val="BodyText"/>
      </w:pPr>
      <w:r>
        <w:t xml:space="preserve">He laughed, a hollow sound. “My faithful hound. He thinks you are a peacemaker.” He put the quill down. “There is no peace to be made, Aelis. Only a choice. Father’s way leads to a slow, honourable decline. Mine leads through a dangerous gate. But on the other side of that gate, there is a chance for something more than just… survival.”</w:t>
      </w:r>
    </w:p>
    <w:p>
      <w:pPr>
        <w:pStyle w:val="BodyText"/>
      </w:pPr>
      <w:r>
        <w:t xml:space="preserve">“He sees your gate as the destruction of everything he has built.”</w:t>
      </w:r>
    </w:p>
    <w:p>
      <w:pPr>
        <w:pStyle w:val="BodyText"/>
      </w:pPr>
      <w:r>
        <w:t xml:space="preserve">“And I see his wall as my tomb.” He looked at the letter he was writing. It was to Lord Raby’s seneschal. “I cannot stay here, Aelis. Not like this. But I cannot launch myself to Bordeaux without resources. I need to show I can generate wealth. That ditch… it was a symbol. To him, it was disobedience. To me, it was the first step off the cliff.”</w:t>
      </w:r>
    </w:p>
    <w:p>
      <w:pPr>
        <w:pStyle w:val="BodyText"/>
      </w:pPr>
      <w:r>
        <w:t xml:space="preserve">I set the tray down. “What will you do?”</w:t>
      </w:r>
    </w:p>
    <w:p>
      <w:pPr>
        <w:pStyle w:val="BodyText"/>
      </w:pPr>
      <w:r>
        <w:t xml:space="preserve">He looked at me, and for a fleeting second, the boy was there, scared and determined. “What I must. There is the wool clip. The abbot’s price is good, but the Flemish merchants in London would pay twenty percent more. I have the contacts. I could take it, sell it, return the abbot’s price to Father with a profit on top. My share would be my seed corn for Bordeaux.”</w:t>
      </w:r>
    </w:p>
    <w:p>
      <w:pPr>
        <w:pStyle w:val="BodyText"/>
      </w:pPr>
      <w:r>
        <w:t xml:space="preserve">It was a betrayal. The abbot was our oldest patron, a handshake agreement over generations. It was stability. It was the feudal web Father believed in.</w:t>
      </w:r>
    </w:p>
    <w:p>
      <w:pPr>
        <w:pStyle w:val="BodyText"/>
      </w:pPr>
      <w:r>
        <w:t xml:space="preserve">“Father will never agree.”</w:t>
      </w:r>
    </w:p>
    <w:p>
      <w:pPr>
        <w:pStyle w:val="BodyText"/>
      </w:pPr>
      <w:r>
        <w:t xml:space="preserve">“Then he must not know until it is done.” Edric’s voice was quiet, final. “The wagons are loaded. They leave for the abbey tomorrow. But the road to London forks off two miles past the village. Hugh knows a factor there. It can be done in a week. Father will have his money, plus more. The manor benefits. I get my chance. No one is harmed.”</w:t>
      </w:r>
    </w:p>
    <w:p>
      <w:pPr>
        <w:pStyle w:val="BodyText"/>
      </w:pPr>
      <w:r>
        <w:t xml:space="preserve">“Except trust,” I whispered.</w:t>
      </w:r>
    </w:p>
    <w:p>
      <w:pPr>
        <w:pStyle w:val="BodyText"/>
      </w:pPr>
      <w:r>
        <w:t xml:space="preserve">“Trust is a luxury for the secure,” he said, and there was no bitterness now, just a bleak certainty. “I am writing to the seneschal tonight. I will tell him to expect me by Easter, with capital and a proven head for profit.” He picked up the quill again. “You should go, Aelis. You should not be part of this.”</w:t>
      </w:r>
    </w:p>
    <w:p>
      <w:pPr>
        <w:pStyle w:val="BodyText"/>
      </w:pPr>
      <w:r>
        <w:t xml:space="preserve">But I was part of it. The moment Hugh spoke to me, I became the stone in the ford. I knew. To not tell Father was to betray him. To tell him was to destroy Edric.</w:t>
      </w:r>
    </w:p>
    <w:p>
      <w:pPr>
        <w:pStyle w:val="BodyText"/>
      </w:pPr>
      <w:r>
        <w:t xml:space="preserve">I left him there, writing his future with my ink. Downstairs, Father was at the hearth, staring into the flames, sharpening a knife with slow, rhythmic strokes.</w:t>
      </w:r>
      <w:r>
        <w:t xml:space="preserve"> </w:t>
      </w:r>
      <w:r>
        <w:rPr>
          <w:i/>
          <w:iCs/>
        </w:rPr>
        <w:t xml:space="preserve">Scritch. Scritch.</w:t>
      </w:r>
      <w:r>
        <w:t xml:space="preserve"> </w:t>
      </w:r>
      <w:r>
        <w:t xml:space="preserve">The sound of holding the line.</w:t>
      </w:r>
    </w:p>
    <w:p>
      <w:pPr>
        <w:pStyle w:val="BodyText"/>
      </w:pPr>
      <w:r>
        <w:t xml:space="preserve">I stood in the shadows, the cold of the corridor at my back, the heat of the fire ahead. The letter was in my brother’s hand. The debt was in the shadows. The wool was in the carts. And I was in the middle, holding the secret, feeling the current pull at my feet.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decision did not come like a thunderclap. It settled in the bones, like the deep chill of the undercroft, a certainty that was more absence than presence. I did not sleep. I lay in the narrow bed, listening to the manor house speak its night language—the groan of timber, the scuttle of a mouse in the wattle, the distant, rhythmic</w:t>
      </w:r>
      <w:r>
        <w:t xml:space="preserve"> </w:t>
      </w:r>
      <w:r>
        <w:rPr>
          <w:i/>
          <w:iCs/>
        </w:rPr>
        <w:t xml:space="preserve">scritch-scritch</w:t>
      </w:r>
      <w:r>
        <w:t xml:space="preserve"> </w:t>
      </w:r>
      <w:r>
        <w:t xml:space="preserve">from below that meant Father was still at the hearth, still sharpening. He was wearing down the blade to a filament of steel. He was wearing down the night.</w:t>
      </w:r>
    </w:p>
    <w:p>
      <w:pPr>
        <w:pStyle w:val="BodyText"/>
      </w:pPr>
      <w:r>
        <w:t xml:space="preserve">By the time the first grey light bled through the oiled parchment of my window, the secret had crystallized. It was no longer a thing I carried; it was a lens through which I saw the world, distorting every familiar line. The smell of baking bread from the kitchens was the smell of normalcy, a lie. The call of the goose-girl driving her flock to the common was a call from a life I was no longer in.</w:t>
      </w:r>
    </w:p>
    <w:p>
      <w:pPr>
        <w:pStyle w:val="BodyText"/>
      </w:pPr>
      <w:r>
        <w:t xml:space="preserve">I found Hugh by the well in the courtyard, drawing water for the horses. His sleeves were rolled past his elbows, forearms corded with the effort, the water slopping over the bucket’s lip and darkening the beaten earth. He did not look at me, but his shoulders tightened, a hound catching a scent.</w:t>
      </w:r>
    </w:p>
    <w:p>
      <w:pPr>
        <w:pStyle w:val="BodyText"/>
      </w:pPr>
      <w:r>
        <w:t xml:space="preserve">“The carts,” I said. My voice was rough with the night’s silence.</w:t>
      </w:r>
    </w:p>
    <w:p>
      <w:pPr>
        <w:pStyle w:val="BodyText"/>
      </w:pPr>
      <w:r>
        <w:t xml:space="preserve">He set the bucket down. Water lapped at his boots. “Loaded. The oxen are yoked. They wait for your father’s word to depart for the abbey.”</w:t>
      </w:r>
    </w:p>
    <w:p>
      <w:pPr>
        <w:pStyle w:val="BodyText"/>
      </w:pPr>
      <w:r>
        <w:t xml:space="preserve">“And the fork? Two miles past the village?”</w:t>
      </w:r>
    </w:p>
    <w:p>
      <w:pPr>
        <w:pStyle w:val="BodyText"/>
      </w:pPr>
      <w:r>
        <w:t xml:space="preserve">Now he looked at me. His eyes were the colour of a winter stream, all surface clarity and cold depth. “You know of it.”</w:t>
      </w:r>
    </w:p>
    <w:p>
      <w:pPr>
        <w:pStyle w:val="BodyText"/>
      </w:pPr>
      <w:r>
        <w:t xml:space="preserve">“I know of it.”</w:t>
      </w:r>
    </w:p>
    <w:p>
      <w:pPr>
        <w:pStyle w:val="BodyText"/>
      </w:pPr>
      <w:r>
        <w:t xml:space="preserve">He picked up the bucket, hefting its weight as if testing it. “The factor will be at the Crooked Ash. He has the silver for the abbot’s price, and a letter of credit for the Flemish surplus. It is arranged.”</w:t>
      </w:r>
    </w:p>
    <w:p>
      <w:pPr>
        <w:pStyle w:val="BodyText"/>
      </w:pPr>
      <w:r>
        <w:t xml:space="preserve">“It is betrayal.”</w:t>
      </w:r>
    </w:p>
    <w:p>
      <w:pPr>
        <w:pStyle w:val="BodyText"/>
      </w:pPr>
      <w:r>
        <w:t xml:space="preserve">“It is commerce,” he said, and the word was foreign on his lips, a hard, city word. “Your brother’s future for a week’s detour. The manor loses nothing. Gains, even.”</w:t>
      </w:r>
    </w:p>
    <w:p>
      <w:pPr>
        <w:pStyle w:val="BodyText"/>
      </w:pPr>
      <w:r>
        <w:t xml:space="preserve">“It loses its word.”</w:t>
      </w:r>
    </w:p>
    <w:p>
      <w:pPr>
        <w:pStyle w:val="BodyText"/>
      </w:pPr>
      <w:r>
        <w:t xml:space="preserve">Hugh’s mouth twisted, something that was not quite a smile. “A word is a breath. Land is land. Silver is silver.” He hoisted the bucket. “He asked you not to be part of it.”</w:t>
      </w:r>
    </w:p>
    <w:p>
      <w:pPr>
        <w:pStyle w:val="BodyText"/>
      </w:pPr>
      <w:r>
        <w:t xml:space="preserve">“He made me part of it when he told me.” I stepped closer, the damp earth cool through my thin soles. “You will drive the lead cart?”</w:t>
      </w:r>
    </w:p>
    <w:p>
      <w:pPr>
        <w:pStyle w:val="BodyText"/>
      </w:pPr>
      <w:r>
        <w:t xml:space="preserve">“I will.”</w:t>
      </w:r>
    </w:p>
    <w:p>
      <w:pPr>
        <w:pStyle w:val="BodyText"/>
      </w:pPr>
      <w:r>
        <w:t xml:space="preserve">“Then I am coming with you.”</w:t>
      </w:r>
    </w:p>
    <w:p>
      <w:pPr>
        <w:pStyle w:val="BodyText"/>
      </w:pPr>
      <w:r>
        <w:t xml:space="preserve">He stilled. The water in the bucket went quiet. “No.”</w:t>
      </w:r>
    </w:p>
    <w:p>
      <w:pPr>
        <w:pStyle w:val="BodyText"/>
      </w:pPr>
      <w:r>
        <w:t xml:space="preserve">“To the fork. No further. I will see it done. I will be the witness.”</w:t>
      </w:r>
    </w:p>
    <w:p>
      <w:pPr>
        <w:pStyle w:val="BodyText"/>
      </w:pPr>
      <w:r>
        <w:t xml:space="preserve">“To what end? To share the guilt? To have a stone to throw at him later?” He shook his head. “This is men’s business. Sharp business. It is no place for you.”</w:t>
      </w:r>
    </w:p>
    <w:p>
      <w:pPr>
        <w:pStyle w:val="BodyText"/>
      </w:pPr>
      <w:r>
        <w:t xml:space="preserve">The dismissal was a physical thing, a hand on my chest pushing me back into the role of the steward’s daughter, the observer. I felt the old anger, the one that smelled of wet wool and distant woodsmoke, rise in my throat. “It is my family’s business. My brother is stealing my father’s honour and selling it in London. That makes it mine. You need a reason for my presence. Tell my father I am taking the opportunity of the cart’s escort to visit the anchorite at the crossroads oak. He will allow it. He approves of piety.”</w:t>
      </w:r>
    </w:p>
    <w:p>
      <w:pPr>
        <w:pStyle w:val="BodyText"/>
      </w:pPr>
      <w:r>
        <w:t xml:space="preserve">Hugh studied me, and I saw him weighing it, not as a man weighs a woman’s whim, but as a soldier weighs a variable in a field of battle. The anchorite, old Mother Mildred, was a valid pretext. My father did approve. It was just far enough.</w:t>
      </w:r>
    </w:p>
    <w:p>
      <w:pPr>
        <w:pStyle w:val="BodyText"/>
      </w:pPr>
      <w:r>
        <w:t xml:space="preserve">“And at the fork?” he asked.</w:t>
      </w:r>
    </w:p>
    <w:p>
      <w:pPr>
        <w:pStyle w:val="BodyText"/>
      </w:pPr>
      <w:r>
        <w:t xml:space="preserve">“I will get down. I will walk to the oak. You will turn towards London. I will pray for you both.” The words tasted of ash.</w:t>
      </w:r>
    </w:p>
    <w:p>
      <w:pPr>
        <w:pStyle w:val="BodyText"/>
      </w:pPr>
      <w:r>
        <w:t xml:space="preserve">He held my gaze for a long moment, then gave a single, curt nod. It was not agreement between allies. It was an acknowledgement of a new, unwelcome fact, like a crack in a foundation stone. “Be ready after terce. Do not bring much.”</w:t>
      </w:r>
    </w:p>
    <w:p>
      <w:pPr>
        <w:pStyle w:val="BodyText"/>
      </w:pPr>
      <w:r>
        <w:t xml:space="preserve">He left me there, the water from his bucket leaving a dark, seeping trail back towards the stables. The plan was a shoddy thing, knotted together from fear and necessity. It would hold for a mile. It might hold for two.</w:t>
      </w:r>
    </w:p>
    <w:p>
      <w:pPr>
        <w:pStyle w:val="FirstParagraph"/>
      </w:pPr>
      <w:r>
        <w:t xml:space="preserve">My father broke his fast on ale and yesterday’s bread, his knife scraping hard crust. Edric was absent. The tension in the hall was a high, thin wire, humming. I could see Father listening for his son’s step on the stair, the absence of it another stone on the scale of his disappointment.</w:t>
      </w:r>
    </w:p>
    <w:p>
      <w:pPr>
        <w:pStyle w:val="BodyText"/>
      </w:pPr>
      <w:r>
        <w:t xml:space="preserve">“The wool train is ready,” I said, pouring his ale. “Hugh awaits your command.”</w:t>
      </w:r>
    </w:p>
    <w:p>
      <w:pPr>
        <w:pStyle w:val="BodyText"/>
      </w:pPr>
      <w:r>
        <w:t xml:space="preserve">“Good.” He did not look up. “The abbot expects it by noon. Let there be no delay.” He took a long drink, his throat working. “The world runs on obligation, Aelis. On the timely meeting of expectations. A day late is a promise broken. A promise broken is a crack in the wall. And the wind always finds the crack.”</w:t>
      </w:r>
    </w:p>
    <w:p>
      <w:pPr>
        <w:pStyle w:val="BodyText"/>
      </w:pPr>
      <w:r>
        <w:rPr>
          <w:i/>
          <w:iCs/>
        </w:rPr>
        <w:t xml:space="preserve">Scritch. Scritch.</w:t>
      </w:r>
      <w:r>
        <w:t xml:space="preserve"> </w:t>
      </w:r>
      <w:r>
        <w:t xml:space="preserve">I could still hear it in my head.</w:t>
      </w:r>
    </w:p>
    <w:p>
      <w:pPr>
        <w:pStyle w:val="BodyText"/>
      </w:pPr>
      <w:r>
        <w:t xml:space="preserve">“I would ask a boon,” I said, the words too loud in the quiet hall.</w:t>
      </w:r>
    </w:p>
    <w:p>
      <w:pPr>
        <w:pStyle w:val="BodyText"/>
      </w:pPr>
      <w:r>
        <w:t xml:space="preserve">He looked up then, his eyes like chips of flint in the leather of his face. “What boon?”</w:t>
      </w:r>
    </w:p>
    <w:p>
      <w:pPr>
        <w:pStyle w:val="BodyText"/>
      </w:pPr>
      <w:r>
        <w:t xml:space="preserve">“The carts pass the crossroads oak. I wish to visit the anchorite, to take her some comforts from our stores. A sack of meal. Some apples. I can ride on the lead cart, return with Hugh on his way back from the abbey.” I kept my hands still, folded at my waist. A steward’s daughter’s hands.</w:t>
      </w:r>
    </w:p>
    <w:p>
      <w:pPr>
        <w:pStyle w:val="BodyText"/>
      </w:pPr>
      <w:r>
        <w:t xml:space="preserve">He considered. Piety was a currency he understood. A daughter’s spiritual concern was a reflection of a well-ordered household. A crack sealed. “Mother Mildred is a holy woman. Her prayers have value. Take the white apples from the north orchard. And the good meal, not the sweepings.” He returned to his bread. “Do not tarry. Hugh’s business is my business, and I will not have it delayed for women’s chatter.”</w:t>
      </w:r>
    </w:p>
    <w:p>
      <w:pPr>
        <w:pStyle w:val="BodyText"/>
      </w:pPr>
      <w:r>
        <w:t xml:space="preserve">“Yes, Father.”</w:t>
      </w:r>
    </w:p>
    <w:p>
      <w:pPr>
        <w:pStyle w:val="BodyText"/>
      </w:pPr>
      <w:r>
        <w:t xml:space="preserve">It was done. The first step. As I turned to go, he spoke again, his voice lower. “Has your brother spoken to you?”</w:t>
      </w:r>
    </w:p>
    <w:p>
      <w:pPr>
        <w:pStyle w:val="BodyText"/>
      </w:pPr>
      <w:r>
        <w:t xml:space="preserve">Every muscle in my back locked. “He was in the scriptorium last night. Writing.”</w:t>
      </w:r>
    </w:p>
    <w:p>
      <w:pPr>
        <w:pStyle w:val="BodyText"/>
      </w:pPr>
      <w:r>
        <w:t xml:space="preserve">“Writing.” The word was ground out. “To his new master, no doubt. Laying his service at the feet of a man who counts coins, not souls.” He pushed his platter away. “Let him write. The wool will be delivered. The abbot’s silver will fill our chest. The world will turn as it should. He will learn that his dreams are smoke, and that this land is the only truth.”</w:t>
      </w:r>
    </w:p>
    <w:p>
      <w:pPr>
        <w:pStyle w:val="BodyText"/>
      </w:pPr>
      <w:r>
        <w:t xml:space="preserve">He was speaking to the hearth, to the ghosts of his own father and his father before him. I was already a ghost in the room, slipping away, carrying the lie like a stolen sacrament.</w:t>
      </w:r>
    </w:p>
    <w:p>
      <w:pPr>
        <w:pStyle w:val="FirstParagraph"/>
      </w:pPr>
      <w:r>
        <w:t xml:space="preserve">The wool train was three carts, long and heavy, their beds piled high with greasy, sack-clothed bales that smelled of lanolin and pasture. The oxen were vast, patient creatures, their breath pluming in the cool morning air, their great heads bowed under the yokes. Hugh sat on the bench of the lead cart, the reins loose in his hands. He did not offer a hand up. I placed my foot on the wheel hub and pulled myself onto the sack of meal beside him, my basket of apples in my lap.</w:t>
      </w:r>
    </w:p>
    <w:p>
      <w:pPr>
        <w:pStyle w:val="BodyText"/>
      </w:pPr>
      <w:r>
        <w:t xml:space="preserve">We lurched into motion with a groan of wood and a creak of iron-shod wheels. The manor gates passed over us, the shadow of the arch a cold stripe across my hands. I did not look back. To look back was to waver.</w:t>
      </w:r>
    </w:p>
    <w:p>
      <w:pPr>
        <w:pStyle w:val="BodyText"/>
      </w:pPr>
      <w:r>
        <w:t xml:space="preserve">For a mile, we rode in silence, the only sounds the crunch of wheels on the track, the snort of the oxen, the distant cry of a curlew. The land unfolded, familiar as my own hand—the strip fields, the common with its browsing geese, the dark smear of the wood beyond.</w:t>
      </w:r>
    </w:p>
    <w:p>
      <w:pPr>
        <w:pStyle w:val="BodyText"/>
      </w:pPr>
      <w:r>
        <w:t xml:space="preserve">“He will ruin himself,” Hugh said suddenly, his eyes fixed on the oxen’s swaying backs. “Not with this. This is clean enough. But with the wanting. It is a fire in him. It will consume what little he has.”</w:t>
      </w:r>
    </w:p>
    <w:p>
      <w:pPr>
        <w:pStyle w:val="BodyText"/>
      </w:pPr>
      <w:r>
        <w:t xml:space="preserve">“You help him stoke it.”</w:t>
      </w:r>
    </w:p>
    <w:p>
      <w:pPr>
        <w:pStyle w:val="BodyText"/>
      </w:pPr>
      <w:r>
        <w:t xml:space="preserve">“I served his grandfather. I serve this land. Your brother… he sees a path out. I am clearing the brambles from that path. That is all.” He flicked the reins. “Your father sees a circle, unbroken. Your brother sees a line, leading away. Neither sees the cliff that edges both.”</w:t>
      </w:r>
    </w:p>
    <w:p>
      <w:pPr>
        <w:pStyle w:val="BodyText"/>
      </w:pPr>
      <w:r>
        <w:t xml:space="preserve">“And you?” I asked.</w:t>
      </w:r>
    </w:p>
    <w:p>
      <w:pPr>
        <w:pStyle w:val="BodyText"/>
      </w:pPr>
      <w:r>
        <w:t xml:space="preserve">“I see the weather. I know when to lower my head and when to run for shelter.” He glanced at me, a quick, assessing look. “You are running for no shelter. You are walking into the weather.”</w:t>
      </w:r>
    </w:p>
    <w:p>
      <w:pPr>
        <w:pStyle w:val="BodyText"/>
      </w:pPr>
      <w:r>
        <w:t xml:space="preserve">I had no answer. He was right. The cart rolled on, leaving the manor lands, passing the last boundary stone. The village huddled ahead, a clutch of thatch and smoke. We clattered through its single street, past the tanner’s yard where the boy had come from, past the smithy ringing with hammer blows. Faces turned to watch the lord’s wool pass. I kept my eyes ahead, feeling like an imposter, a hollow girl playing at consequence.</w:t>
      </w:r>
    </w:p>
    <w:p>
      <w:pPr>
        <w:pStyle w:val="BodyText"/>
      </w:pPr>
      <w:r>
        <w:t xml:space="preserve">Past the village, the land grew wilder, the track rutted by spring rains. The woods crowded closer, their branches fingering the grey sky. The fork was ahead, marked by a lightning-blasted willow. My heart began a slow, thick drumming against my ribs.</w:t>
      </w:r>
    </w:p>
    <w:p>
      <w:pPr>
        <w:pStyle w:val="BodyText"/>
      </w:pPr>
      <w:r>
        <w:t xml:space="preserve">Hugh pulled the oxen to a halt. The other two carts ground to a stop behind us. The silence, after the long rumble, was immense.</w:t>
      </w:r>
    </w:p>
    <w:p>
      <w:pPr>
        <w:pStyle w:val="BodyText"/>
      </w:pPr>
      <w:r>
        <w:t xml:space="preserve">“The oak is a half-mile down the left path,” he said, his voice devoid of inflection. “We take the right.”</w:t>
      </w:r>
    </w:p>
    <w:p>
      <w:pPr>
        <w:pStyle w:val="BodyText"/>
      </w:pPr>
      <w:r>
        <w:t xml:space="preserve">I sat, clutching my basket. The plan, so clear in the courtyard, now seemed a child’s fantasy. To get down here, to walk away, was to cut the rope and set the boat adrift. I would be alone with my knowledge, and the deed would be done beyond my sight, a story told to me later in guilty fragments.</w:t>
      </w:r>
    </w:p>
    <w:p>
      <w:pPr>
        <w:pStyle w:val="BodyText"/>
      </w:pPr>
      <w:r>
        <w:t xml:space="preserve">“I am coming to London,” I said.</w:t>
      </w:r>
    </w:p>
    <w:p>
      <w:pPr>
        <w:pStyle w:val="BodyText"/>
      </w:pPr>
      <w:r>
        <w:t xml:space="preserve">The words hung in the damp air. Hugh did not move. “No.”</w:t>
      </w:r>
    </w:p>
    <w:p>
      <w:pPr>
        <w:pStyle w:val="BodyText"/>
      </w:pPr>
      <w:r>
        <w:t xml:space="preserve">“You cannot stop me. I will follow. I have no horse, but I have feet. I will be a greater danger wandering alone on the road than I will be on your cart. My father will flay you alive if I come to harm.” I heard the steel in my own voice, a stranger’s voice. “You said this was men’s business. Then let me be a ledger-keep. Let me see the numbers written. Let me be the witness, not to the turn, but to the whole road.”</w:t>
      </w:r>
    </w:p>
    <w:p>
      <w:pPr>
        <w:pStyle w:val="BodyText"/>
      </w:pPr>
      <w:r>
        <w:t xml:space="preserve">He turned to me then, and for the first time, I saw something other than grim competence in his face. It was a kind of weary respect, edged with annoyance. “You are your father’s daughter. And your brother’s sister. A dangerous mix.” He looked up the right-hand fork, a track that wound into deeper woodland, away from the known world. He sighed, a long, slow exhalation. “Get in the back. Under the sacking. You will be jolted raw and smell of sheep for a week. If we are stopped, you are a runaway. I found you on the road. I know nothing.”</w:t>
      </w:r>
    </w:p>
    <w:p>
      <w:pPr>
        <w:pStyle w:val="BodyText"/>
      </w:pPr>
      <w:r>
        <w:t xml:space="preserve">It was not agreement. It was capitulation to a greater nuisance. I did not care. I scrambled over the seat, into the cart-bed, burrowing between the rough, greasy bales. Hugh threw a piece of stiff sacking over me. The world became a dark, close prison, reeking of animal and earth. The cart lurched again, turning onto the right-hand path.</w:t>
      </w:r>
    </w:p>
    <w:p>
      <w:pPr>
        <w:pStyle w:val="BodyText"/>
      </w:pPr>
      <w:r>
        <w:t xml:space="preserve">The journey became a timeless, jolting agony. Every stone, every rut, travelled up through the wooden boards and into my bones. The wool fibres dusted the air, catching in my throat. I lost all sense of direction, of distance. There was only the grind of the wheels, the slow, steady plod of the oxen, and the tight knot of dread in my stomach. I had crossed the fork. There was no returning to the oak, to piety, to the daughter I was supposed to be. I was in the belly of the betrayal, being carried towards its market.</w:t>
      </w:r>
    </w:p>
    <w:p>
      <w:pPr>
        <w:pStyle w:val="BodyText"/>
      </w:pPr>
      <w:r>
        <w:t xml:space="preserve">Time stretched and snapped. I must have dozed, for I woke to the cart stopping and the sound of voices. Not Hugh’s. Other men’s. Rough, clipped tones. My heart hammered against the wool bale. We could not be at London yet. The factor? Bandits?</w:t>
      </w:r>
    </w:p>
    <w:p>
      <w:pPr>
        <w:pStyle w:val="BodyText"/>
      </w:pPr>
      <w:r>
        <w:t xml:space="preserve">I heard Hugh’s voice, calm, steady. “A toll for this road? Since when?”</w:t>
      </w:r>
    </w:p>
    <w:p>
      <w:pPr>
        <w:pStyle w:val="BodyText"/>
      </w:pPr>
      <w:r>
        <w:t xml:space="preserve">“Since now,” came a reply, thick with phlegm. “The bridge at Stoney Brook is washed out. This is the only passable way. Our way. Our toll.”</w:t>
      </w:r>
    </w:p>
    <w:p>
      <w:pPr>
        <w:pStyle w:val="BodyText"/>
      </w:pPr>
      <w:r>
        <w:t xml:space="preserve">“I carry the wool of Sir Robert de Lacy. He does not pay tolls to road-wolves.”</w:t>
      </w:r>
    </w:p>
    <w:p>
      <w:pPr>
        <w:pStyle w:val="BodyText"/>
      </w:pPr>
      <w:r>
        <w:t xml:space="preserve">A laugh, ugly and sharp. “He does today. Or his wool takes a swim in the mire.”</w:t>
      </w:r>
    </w:p>
    <w:p>
      <w:pPr>
        <w:pStyle w:val="BodyText"/>
      </w:pPr>
      <w:r>
        <w:t xml:space="preserve">I held my breath. The sacking over me seemed as thin as linen. I heard the creak of leather, the soft</w:t>
      </w:r>
      <w:r>
        <w:t xml:space="preserve"> </w:t>
      </w:r>
      <w:r>
        <w:rPr>
          <w:i/>
          <w:iCs/>
        </w:rPr>
        <w:t xml:space="preserve">shush</w:t>
      </w:r>
      <w:r>
        <w:t xml:space="preserve"> </w:t>
      </w:r>
      <w:r>
        <w:t xml:space="preserve">of a blade being drawn—not Hugh’s, from the sound. It was a longer, heavier sound.</w:t>
      </w:r>
    </w:p>
    <w:p>
      <w:pPr>
        <w:pStyle w:val="BodyText"/>
      </w:pPr>
      <w:r>
        <w:t xml:space="preserve">“A silver penny per cart,” the rough voice said. “Or we lighten your load. Starting with you.”</w:t>
      </w:r>
    </w:p>
    <w:p>
      <w:pPr>
        <w:pStyle w:val="BodyText"/>
      </w:pPr>
      <w:r>
        <w:t xml:space="preserve">There was a pause. I could picture Hugh, weighing the odds. Three carts, two other drivers. How many bandits? The wrong decision here meant more than silver; it meant blood, and wool sunk in bog, and a story that could never be explained.</w:t>
      </w:r>
    </w:p>
    <w:p>
      <w:pPr>
        <w:pStyle w:val="BodyText"/>
      </w:pPr>
      <w:r>
        <w:t xml:space="preserve">“A penny is steep for a washed-out bridge,” Hugh said, his voice closer now, as if he had stepped down. “But a man must be compensated for his labour in repairing a road. Here is three pence. For the road.”</w:t>
      </w:r>
    </w:p>
    <w:p>
      <w:pPr>
        <w:pStyle w:val="BodyText"/>
      </w:pPr>
      <w:r>
        <w:t xml:space="preserve">The clink of coin. A grunt. “Wise man. You’ll find the way clear another mile on. Mind the ruts.”</w:t>
      </w:r>
    </w:p>
    <w:p>
      <w:pPr>
        <w:pStyle w:val="BodyText"/>
      </w:pPr>
      <w:r>
        <w:t xml:space="preserve">The cart moved again. I lay shaking in my wool tomb, the reality of the world outside my father’s walls a cold slap. This was the sharp business Hugh had spoken of. Not just ledgers and factors, but men with knives who made their own laws between the trees. Edric’s dream was paved with this. My father’s world was built to keep this out. And I was somewhere in the grimy middle, paying a toll in fear.</w:t>
      </w:r>
    </w:p>
    <w:p>
      <w:pPr>
        <w:pStyle w:val="BodyText"/>
      </w:pPr>
      <w:r>
        <w:t xml:space="preserve">We stopped again as dusk began to bleed the colour from the sky. Hugh pulled back the sacking. The air was cold and clean, smelling of damp leaves and woodsmoke. We were in a clearing by a stream. The other drivers—old Tom and young John—were unhitching the oxen. They glanced at me as I emerged, stiff and filthy, but asked no questions. Hugh’s word was law on the road.</w:t>
      </w:r>
    </w:p>
    <w:p>
      <w:pPr>
        <w:pStyle w:val="BodyText"/>
      </w:pPr>
      <w:r>
        <w:t xml:space="preserve">“We camp here,” Hugh said, handing me a waterskin. “London is two days’ hard travel yet. We’ve left the abbey road far behind.” He studied me in the fading light. “The toll was three pence. You owe your brother a penny.”</w:t>
      </w:r>
    </w:p>
    <w:p>
      <w:pPr>
        <w:pStyle w:val="BodyText"/>
      </w:pPr>
      <w:r>
        <w:t xml:space="preserve">It was a joke, but his eyes were not joking. They were measuring the cost. I drank the water, my throat parched. “What would you have done if they had asked for more?”</w:t>
      </w:r>
    </w:p>
    <w:p>
      <w:pPr>
        <w:pStyle w:val="BodyText"/>
      </w:pPr>
      <w:r>
        <w:t xml:space="preserve">“Given it. Then followed them and taken it back.” He turned to build a fire. “The wool is the thing. It must get through.”</w:t>
      </w:r>
    </w:p>
    <w:p>
      <w:pPr>
        <w:pStyle w:val="BodyText"/>
      </w:pPr>
      <w:r>
        <w:t xml:space="preserve">We ate a spare meal of hard cheese and drier bread. The fire was small, a secretive thing, its light not reaching the encircling trees. I sat with my back against a wheel, the events of the day settling into me like sediment. The boldness that had seized me at the fork was gone, drained away by the jolting cart and the bandit’s voice. What was I doing here? I was no ledger-keep. I was a girl with a head full of stories, who had mistaken the hearing of a secret for the strength to bear its weight. I had left my father in his hall, sharpening his knives against the coming dark. I had left my brother in his scriptorium, writing his future with stolen ink. And I was here, in a damp clearing, an accomplice to the fracture between them. A witness, yes. But to what? To my own family’s unravelling.</w:t>
      </w:r>
    </w:p>
    <w:p>
      <w:pPr>
        <w:pStyle w:val="BodyText"/>
      </w:pPr>
      <w:r>
        <w:t xml:space="preserve">The doubt was a cold stone in my gut. This was not my mission. It was Edric’s desperation, Hugh’s pragmatism. I had inserted myself into the crack, thinking I could somehow hold the walls together, but I was only widening it. I thought of Mother Mildred in her cell at the oak, touching the stones worn smooth by a lifetime of prayer. Certainty. A terrible, narrow certainty. I had none.</w:t>
      </w:r>
    </w:p>
    <w:p>
      <w:pPr>
        <w:pStyle w:val="BodyText"/>
      </w:pPr>
      <w:r>
        <w:t xml:space="preserve">“He will hate me for this,” I said into the firelight, not meaning to speak aloud.</w:t>
      </w:r>
    </w:p>
    <w:p>
      <w:pPr>
        <w:pStyle w:val="BodyText"/>
      </w:pPr>
      <w:r>
        <w:t xml:space="preserve">Hugh, honing a stick to a point with his belt knife, did not look up. “Who?”</w:t>
      </w:r>
    </w:p>
    <w:p>
      <w:pPr>
        <w:pStyle w:val="BodyText"/>
      </w:pPr>
      <w:r>
        <w:t xml:space="preserve">“Edric. When he sees me in London. He wanted me clear of it. He wanted to do this clean, alone. My presence… it makes it real. It makes it a family betrayal, not a business venture.”</w:t>
      </w:r>
    </w:p>
    <w:p>
      <w:pPr>
        <w:pStyle w:val="BodyText"/>
      </w:pPr>
      <w:r>
        <w:t xml:space="preserve">“It was always a family betrayal,” Hugh said, his knife moving in short, sure strokes. “You just chose your side.”</w:t>
      </w:r>
    </w:p>
    <w:p>
      <w:pPr>
        <w:pStyle w:val="BodyText"/>
      </w:pPr>
      <w:r>
        <w:t xml:space="preserve">“Did I?” The question was a plea. “I haven’t told Father. That is a side. But I haven’t stopped Edric. That is another.”</w:t>
      </w:r>
    </w:p>
    <w:p>
      <w:pPr>
        <w:pStyle w:val="BodyText"/>
      </w:pPr>
      <w:r>
        <w:t xml:space="preserve">“You are in the middle,” he said, echoing my own thought from the night before. “The middle is no place to be. It is where you get crushed.” He threw the sharpened stick into the fire. It hissed. “Sleep. The oxen need less rest than you think. We move at first light.”</w:t>
      </w:r>
    </w:p>
    <w:p>
      <w:pPr>
        <w:pStyle w:val="BodyText"/>
      </w:pPr>
      <w:r>
        <w:t xml:space="preserve">I lay wrapped in my cloak, listening to the stream and the soft sounds of the men sleeping. The stars were hidden by cloud. The darkness was complete. I had never felt so far from the undercroft, from the grinding stone of my father’s voice. The world was vast and indifferent, and the rules that held the manor together were written on water out here. Edric knew it. Hugh knew it. I was just learning.</w:t>
      </w:r>
    </w:p>
    <w:p>
      <w:pPr>
        <w:pStyle w:val="FirstParagraph"/>
      </w:pPr>
      <w:r>
        <w:t xml:space="preserve">The next two days were a blur of aching travel. The land changed, the woods thinning, the tracks growing wider and more travelled. We passed other merchants, pilgrims, a party of monks on palfreys. The air began to carry a new smell—not earth and leaf, but smoke on a grand scale, and something else, something ripe and human and teeming. The smell of countless lives piled upon one another.</w:t>
      </w:r>
    </w:p>
    <w:p>
      <w:pPr>
        <w:pStyle w:val="BodyText"/>
      </w:pPr>
      <w:r>
        <w:t xml:space="preserve">Then, on the afternoon of the third day, we crested a low rise, and I saw it.</w:t>
      </w:r>
    </w:p>
    <w:p>
      <w:pPr>
        <w:pStyle w:val="BodyText"/>
      </w:pPr>
      <w:r>
        <w:t xml:space="preserve">London.</w:t>
      </w:r>
    </w:p>
    <w:p>
      <w:pPr>
        <w:pStyle w:val="BodyText"/>
      </w:pPr>
      <w:r>
        <w:t xml:space="preserve">It was not a city as I understood it. It was a beast. A great, grey, sprawling beast couched in a bend of the river, its skin a patchwork of thatch and tile and timber, pierced by a hundred church spires like broken ribs. A pall of smoke hung over it, a breath of cooked meat, dung, and burning coal. The river itself was a crawling artery, thick with ships, their masts a leafless forest. The walls were a distant, jagged line, but the life of the place spilled beyond them, a chaos of buildings and noise that rolled out towards us.</w:t>
      </w:r>
    </w:p>
    <w:p>
      <w:pPr>
        <w:pStyle w:val="BodyText"/>
      </w:pPr>
      <w:r>
        <w:t xml:space="preserve">I stood on the cart bench, heedless of propriety, my hand gripping the wood until my knuckles whitened. The sheer</w:t>
      </w:r>
      <w:r>
        <w:t xml:space="preserve"> </w:t>
      </w:r>
      <w:r>
        <w:rPr>
          <w:i/>
          <w:iCs/>
        </w:rPr>
        <w:t xml:space="preserve">size</w:t>
      </w:r>
      <w:r>
        <w:t xml:space="preserve"> </w:t>
      </w:r>
      <w:r>
        <w:t xml:space="preserve">of it was a physical blow. My world was the manor, the village, the abbey. This was a different creation. Here, my father’s name was nothing. His honour was a local coin, worthless here. Here, everything was for sale.</w:t>
      </w:r>
    </w:p>
    <w:p>
      <w:pPr>
        <w:pStyle w:val="BodyText"/>
      </w:pPr>
      <w:r>
        <w:t xml:space="preserve">Hugh grunted beside me. “The Beast. It chews up boys like your brother and spits out the bones.” He pointed towards the river, east of the walls. “The Steelyard. The Flemish quarter. That is where we are bound.”</w:t>
      </w:r>
    </w:p>
    <w:p>
      <w:pPr>
        <w:pStyle w:val="BodyText"/>
      </w:pPr>
      <w:r>
        <w:t xml:space="preserve">We joined a river of traffic flowing towards the city gates—carts like ours, wagons laden with stone and timber, herds of bleating sheep, people on foot in clothes of every cut and colour. The noise rose around us—shouts, curses, the bleat of animals, the creak of wheels, the distant clang of a hundred hammers. The air was thick with dust and stench.</w:t>
      </w:r>
    </w:p>
    <w:p>
      <w:pPr>
        <w:pStyle w:val="BodyText"/>
      </w:pPr>
      <w:r>
        <w:t xml:space="preserve">At the Aldgate, guards in the city’s livery waved us through with a cursory glance at our load. The toll had been paid upstream. And then we were inside.</w:t>
      </w:r>
    </w:p>
    <w:p>
      <w:pPr>
        <w:pStyle w:val="BodyText"/>
      </w:pPr>
      <w:r>
        <w:t xml:space="preserve">The world closed in, loud and violent and immediate. The streets were narrow canyons, the buildings leaning in so close their upper stories almost kissed. The ground was a foul slurry of mud and refuse. People jostled everywhere, their faces sharp and strange. A preacher screamed damnation from a barrel. A hawker shoved pies under my nose. A legless man dragged himself through the muck, holding out a wooden bowl. The smell was overwhelming—the reek of the tanneries, the sweetness of rotting fruit, the tang of spilled ale, the underlying stench of too many bodies in too small a space.</w:t>
      </w:r>
    </w:p>
    <w:p>
      <w:pPr>
        <w:pStyle w:val="BodyText"/>
      </w:pPr>
      <w:r>
        <w:t xml:space="preserve">I shrank back on the cart, my earlier resolve crumbling to dust. This was the heart of the danger. Not a physical peril, but a spiritual one. This chaos was what Edric wanted. This anonymity. This freedom from the weight of legacy and land. Looking at it, feeling its chaotic pulse, I understood him for the first time, and the understanding was a kind of terror. This was the cliff. And we had arrived at its very edge.</w:t>
      </w:r>
    </w:p>
    <w:p>
      <w:pPr>
        <w:pStyle w:val="BodyText"/>
      </w:pPr>
      <w:r>
        <w:t xml:space="preserve">Hugh navigated the chaos with a grim focus, turning the carts down ever-smaller lanes that led towards the river. The noise of the city softened here, replaced by the cry of gulls and the slap of water against stone. We emerged onto a wide, cobbled wharf.</w:t>
      </w:r>
    </w:p>
    <w:p>
      <w:pPr>
        <w:pStyle w:val="BodyText"/>
      </w:pPr>
      <w:r>
        <w:t xml:space="preserve">And there it was. The Steelyard. A fortified enclave within the city, its high walls separate from the London stone. From behind its gates came the smell of spices and new cloth and the clean, sharp scent of money. Men in fine, dark Flemish woollens moved purposefully in and out. The signs were in a foreign script.</w:t>
      </w:r>
    </w:p>
    <w:p>
      <w:pPr>
        <w:pStyle w:val="BodyText"/>
      </w:pPr>
      <w:r>
        <w:t xml:space="preserve">Hugh pulled the carts to a halt in the shadow of the wall. He jumped down, his face set. “Wait here. Do not move. Do not speak to anyone. This is where the sharp business gets its edge.”</w:t>
      </w:r>
    </w:p>
    <w:p>
      <w:pPr>
        <w:pStyle w:val="BodyText"/>
      </w:pPr>
      <w:r>
        <w:t xml:space="preserve">He strode to a small door in the great gate, spoke to a guard, and disappeared inside.</w:t>
      </w:r>
    </w:p>
    <w:p>
      <w:pPr>
        <w:pStyle w:val="BodyText"/>
      </w:pPr>
      <w:r>
        <w:t xml:space="preserve">I sat on the cart, in the shadow of the Beast, the weight of the wool at my back, the weight of the city before me. I had journeyed to the antagonist’s stronghold. But the antagonist was not a man behind these walls. It was the choice itself. It was the future, raw and hungry and smelling of the river.</w:t>
      </w:r>
    </w:p>
    <w:p>
      <w:pPr>
        <w:pStyle w:val="BodyText"/>
      </w:pPr>
      <w:r>
        <w:t xml:space="preserve">I had come to witness. Now I had to decide what I would bear witness</w:t>
      </w:r>
      <w:r>
        <w:t xml:space="preserve"> </w:t>
      </w:r>
      <w:r>
        <w:rPr>
          <w:i/>
          <w:iCs/>
        </w:rPr>
        <w:t xml:space="preserve">to</w:t>
      </w:r>
      <w:r>
        <w:t xml:space="preserve">. The successful sale? The proof of Edric’s dream? Or the moment the last thread between my brother and my father was cut, here on these foreign stones, by my own silent consent?</w:t>
      </w:r>
    </w:p>
    <w:p>
      <w:pPr>
        <w:pStyle w:val="BodyText"/>
      </w:pPr>
      <w:r>
        <w:t xml:space="preserve">Hugh returned, and with him came a tall, thin man with a face like a ledger page—pale, precise, and devoid of warmth. The factor. He carried a small, iron-bound chest.</w:t>
      </w:r>
    </w:p>
    <w:p>
      <w:pPr>
        <w:pStyle w:val="BodyText"/>
      </w:pPr>
      <w:r>
        <w:t xml:space="preserve">The bargaining was about to begin.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factor’s name was De Vries. He did not offer it; Hugh spoke it in the introduction, a single coin dropped onto a counter. De Vries acknowledged it with a blink, his eyes the colour of a winter creek, all stone-bed and shallow light. He looked at the carts, at the wool, and finally at me. His gaze was an assessment of tare and tret, calculating the percentage of useless boy-flesh bundled on the driver’s bench. He found it wanting.</w:t>
      </w:r>
    </w:p>
    <w:p>
      <w:pPr>
        <w:pStyle w:val="BodyText"/>
      </w:pPr>
      <w:r>
        <w:t xml:space="preserve">“The sample,” he said. His voice was a dry rustle, like ledger pages turning.</w:t>
      </w:r>
    </w:p>
    <w:p>
      <w:pPr>
        <w:pStyle w:val="BodyText"/>
      </w:pPr>
      <w:r>
        <w:t xml:space="preserve">Hugh, his own face a closed fist, moved to the nearest bale. He cut the cords with his belt knife, the hemp parting with a sigh. He pulled a handful of fleece, its grey-brown cloud still holding the shape of the sheep’s flank, and offered it. De Vries took it. He did not feel it for weight or softness. He brought it to his nose and inhaled, his thin nostrils pinching. He was smelling for damp-rot, for the sour taint of a poorly cured skin. He smelled the moorland wind in it, the gorse and the peat. He let the wool fall back onto the bale as if discarding a used rag.</w:t>
      </w:r>
    </w:p>
    <w:p>
      <w:pPr>
        <w:pStyle w:val="BodyText"/>
      </w:pPr>
      <w:r>
        <w:t xml:space="preserve">“The grade is variable,” De Vries stated. It was not a complaint, merely a fact entered into the invisible column of his mind.</w:t>
      </w:r>
    </w:p>
    <w:p>
      <w:pPr>
        <w:pStyle w:val="BodyText"/>
      </w:pPr>
      <w:r>
        <w:t xml:space="preserve">“It’s good wool,” Hugh said, the words ground out. “Clean. From our own flocks.”</w:t>
      </w:r>
    </w:p>
    <w:p>
      <w:pPr>
        <w:pStyle w:val="BodyText"/>
      </w:pPr>
      <w:r>
        <w:t xml:space="preserve">“Your own flocks are not a standard. The market is a standard.” De Vries turned his creek-bed eyes to the iron-bound chest he had placed on the cobbles. “We will weigh. We will agree a price per sack. You will accept it.”</w:t>
      </w:r>
    </w:p>
    <w:p>
      <w:pPr>
        <w:pStyle w:val="BodyText"/>
      </w:pPr>
      <w:r>
        <w:t xml:space="preserve">It was not a negotiation. It was a pronouncement. This was the sharp business, and its edge was not honed here on the wharf; it was honed in Antwerp, in Bruges, in the silent counting-houses where the fate of northern sheep was decided between sips of Rhenish wine. Hugh knew it. I saw the knowledge settle on him like a yoke. He gave a single, stiff nod.</w:t>
      </w:r>
    </w:p>
    <w:p>
      <w:pPr>
        <w:pStyle w:val="BodyText"/>
      </w:pPr>
      <w:r>
        <w:t xml:space="preserve">The weighing was a ritual of humiliation. De Vries produced a great set of scales. His guards, men with the broad, impassive faces of North Germans, began to unload the carts. They handled the sacks with a brute efficiency, slinging them onto the scale’s hook as if they were raw ore. De Vries called the weights, and a clerk with ink-stained fingers marked them in his book. Each call was a verdict. Each scratch of the quill was a sentence.</w:t>
      </w:r>
    </w:p>
    <w:p>
      <w:pPr>
        <w:pStyle w:val="BodyText"/>
      </w:pPr>
      <w:r>
        <w:t xml:space="preserve">I sat on the empty cart, the Beast’s brass rings cold under my thighs. I watched the wealth of our land, the year’s labour of sun and rain and shepherd’s care, reduced to numbers in a foreign script. The smell of it, that familiar, lanolin-rich scent, was swallowed by the river-stink and the spice-dust from the Steelyard gates. This was the transaction Edric had dreamed of. The direct line. The cut-flower freedom from the old soil. But watching it, I felt no freedom. I felt a severing. A quiet, methodical unmaking.</w:t>
      </w:r>
    </w:p>
    <w:p>
      <w:pPr>
        <w:pStyle w:val="BodyText"/>
      </w:pPr>
      <w:r>
        <w:t xml:space="preserve">Hugh stood like a stone beside the scale, his arms crossed. He did not look at the wool. He watched De Vries’s mouth, as if trying to read the numbers on his thin lips before they were spoken.</w:t>
      </w:r>
    </w:p>
    <w:p>
      <w:pPr>
        <w:pStyle w:val="BodyText"/>
      </w:pPr>
      <w:r>
        <w:t xml:space="preserve">The last sack was weighed. The clerk’s quill paused. De Vries made a small, wet click with his tongue, a mental calculation complete. He looked at Hugh.</w:t>
      </w:r>
    </w:p>
    <w:p>
      <w:pPr>
        <w:pStyle w:val="BodyText"/>
      </w:pPr>
      <w:r>
        <w:t xml:space="preserve">“For the lot. One hundred and twenty marks sterling.”</w:t>
      </w:r>
    </w:p>
    <w:p>
      <w:pPr>
        <w:pStyle w:val="BodyText"/>
      </w:pPr>
      <w:r>
        <w:t xml:space="preserve">The air left the wharf. The cry of the gulls seemed to snag on the high walls. One hundred and twenty marks. It was a fortune. It was an insult. It was less than half what the wool would fetch if sold through the Staplers in Calais, after their tariffs and fees and greased palms. But it was cash. Now. On the spot. It was the price of anonymity.</w:t>
      </w:r>
    </w:p>
    <w:p>
      <w:pPr>
        <w:pStyle w:val="BodyText"/>
      </w:pPr>
      <w:r>
        <w:t xml:space="preserve">Hugh’s face did not change, but a muscle in his jaw began to pulse, a tiny, trapped heartbeat. He was doing his own sums. The wages owed to the men who had guarded the train. The bribes paid on the road. The debt to the shadowy creditors in York. The sum left for Edric, to plant his flag in this new, rootless world. It would be enough. Just. It was the price of the cliff.</w:t>
      </w:r>
    </w:p>
    <w:p>
      <w:pPr>
        <w:pStyle w:val="BodyText"/>
      </w:pPr>
      <w:r>
        <w:t xml:space="preserve">I saw it then, the devastating defeat. It was not in a sword-stroke or a shouted curse. It was in Hugh’s silence. It was in the way his broad shoulders, which had carried the weight of my father’s disappointment for a decade, seemed to hollow under an invisible burden. He was the steward. His life was a ledger of duty. And here, on these foreign stones, he was about to enter the figure that would zero out his purpose. He would enable the escape he could never permit himself. He would become a line-item in Edric’s rebellion.</w:t>
      </w:r>
    </w:p>
    <w:p>
      <w:pPr>
        <w:pStyle w:val="BodyText"/>
      </w:pPr>
      <w:r>
        <w:t xml:space="preserve">He opened his mouth to speak the word of acceptance.</w:t>
      </w:r>
    </w:p>
    <w:p>
      <w:pPr>
        <w:pStyle w:val="BodyText"/>
      </w:pPr>
      <w:r>
        <w:t xml:space="preserve">And I heard my father’s voice, a low, grinding stone from the undercroft.</w:t>
      </w:r>
      <w:r>
        <w:t xml:space="preserve"> </w:t>
      </w:r>
      <w:r>
        <w:rPr>
          <w:i/>
          <w:iCs/>
        </w:rPr>
        <w:t xml:space="preserve">A man who cannot sharpen his own tools is a man who cannot feed his own people.</w:t>
      </w:r>
    </w:p>
    <w:p>
      <w:pPr>
        <w:pStyle w:val="BodyText"/>
      </w:pPr>
      <w:r>
        <w:t xml:space="preserve">“No.”</w:t>
      </w:r>
    </w:p>
    <w:p>
      <w:pPr>
        <w:pStyle w:val="BodyText"/>
      </w:pPr>
      <w:r>
        <w:t xml:space="preserve">The word was out of me before I knew I had thought it. It was not loud. It was flat, final, a stone dropped into a still pool.</w:t>
      </w:r>
    </w:p>
    <w:p>
      <w:pPr>
        <w:pStyle w:val="BodyText"/>
      </w:pPr>
      <w:r>
        <w:t xml:space="preserve">Hugh’s head snapped towards me. His eyes were wide, not with anger, but with shock, as if one of the wool-sacks had spoken.</w:t>
      </w:r>
    </w:p>
    <w:p>
      <w:pPr>
        <w:pStyle w:val="BodyText"/>
      </w:pPr>
      <w:r>
        <w:t xml:space="preserve">De Vries turned his pale face slowly, as if noticing a stain on the cobbles that had now acquired a voice. “The boy is unwell,” he said to Hugh, a statement of logistical inconvenience.</w:t>
      </w:r>
    </w:p>
    <w:p>
      <w:pPr>
        <w:pStyle w:val="BodyText"/>
      </w:pPr>
      <w:r>
        <w:t xml:space="preserve">“I am not a boy,” I said. The terror was there, a cold river in my gut, but my voice did not shake. It found the flat, hard register of the whetstone on the blade. “And that is not the price.”</w:t>
      </w:r>
    </w:p>
    <w:p>
      <w:pPr>
        <w:pStyle w:val="BodyText"/>
      </w:pPr>
      <w:r>
        <w:t xml:space="preserve">Hugh took a step towards me, his hand coming up. “Thomas—” It was a warning, a plea.</w:t>
      </w:r>
    </w:p>
    <w:p>
      <w:pPr>
        <w:pStyle w:val="BodyText"/>
      </w:pPr>
      <w:r>
        <w:t xml:space="preserve">I stood on the cart bench, feeling the eyes of the guards upon me. I was the useless boy-flesh. I was the witness. But to bear witness was not to be a stone. It was to be a register. And I registered this: the factor’s haste, his lack of true haggling. The guarded, almost hungry way his men had handled the sacks. The smell of our wool, stronger and sweeter than any bale I’d seen off-loaded from other wagons.</w:t>
      </w:r>
    </w:p>
    <w:p>
      <w:pPr>
        <w:pStyle w:val="BodyText"/>
      </w:pPr>
      <w:r>
        <w:t xml:space="preserve">“The Flemish looms are idle,” I said, the words coming not from my own mind, but from the memory of my father at table, grumbling over a month-old letter from a factor in Ghent. “The Italian ships are late. The raw wool in their warehouses is coarse, from the southern markets. Ours is finer. Longer staple.” I pointed at the opened bale. “You smelled it. You know the grade is not variable. It is prime. And you are desperate for it.”</w:t>
      </w:r>
    </w:p>
    <w:p>
      <w:pPr>
        <w:pStyle w:val="BodyText"/>
      </w:pPr>
      <w:r>
        <w:t xml:space="preserve">De Vries’s expression did not alter, but the stillness around his eyes changed. The shallow light in them hardened, like ice over a creek. “You are a child playing with things you do not understand. The market price is set.”</w:t>
      </w:r>
    </w:p>
    <w:p>
      <w:pPr>
        <w:pStyle w:val="BodyText"/>
      </w:pPr>
      <w:r>
        <w:t xml:space="preserve">“The market price is what a man will pay to keep his machines fed,” I said. “And your machines are hungry. One hundred and eighty marks.”</w:t>
      </w:r>
    </w:p>
    <w:p>
      <w:pPr>
        <w:pStyle w:val="BodyText"/>
      </w:pPr>
      <w:r>
        <w:t xml:space="preserve">I heard Hugh’s sharp intake of breath. It was a wild, reckless figure. More than the Staplers would yield.</w:t>
      </w:r>
    </w:p>
    <w:p>
      <w:pPr>
        <w:pStyle w:val="BodyText"/>
      </w:pPr>
      <w:r>
        <w:t xml:space="preserve">For the first time, De Vries looked at me. Truly looked. The assessment was no longer of tare and tret, but of threat. “You are not the principal. Your guardian has the authority.” He turned back to Hugh. “One hundred and twenty. The offer stands for the count of ten. Then it is one hundred and ten. This is not a barnyard auction.”</w:t>
      </w:r>
    </w:p>
    <w:p>
      <w:pPr>
        <w:pStyle w:val="BodyText"/>
      </w:pPr>
      <w:r>
        <w:t xml:space="preserve">Hugh was staring at me. The world had narrowed to the space between us on the filthy cobbles. In his face, I saw the crumbling of a different resolve. He had come here to complete an errand, to endure a defeat in service to a lost cause. He had not come to fight. I was offering a fight. I was offering the one thing he knew how to do.</w:t>
      </w:r>
    </w:p>
    <w:p>
      <w:pPr>
        <w:pStyle w:val="BodyText"/>
      </w:pPr>
      <w:r>
        <w:t xml:space="preserve">He looked from my face to De Vries’s. I saw the steward return. The man who bargained with bad harvests and murrain and hard winters. The man who sharpened his own tools.</w:t>
      </w:r>
    </w:p>
    <w:p>
      <w:pPr>
        <w:pStyle w:val="BodyText"/>
      </w:pPr>
      <w:r>
        <w:t xml:space="preserve">“The boy speaks for the principal,” Hugh said, his voice finding its old, gravelly authority. “And he’s right. You need this wool. One hundred and seventy.”</w:t>
      </w:r>
    </w:p>
    <w:p>
      <w:pPr>
        <w:pStyle w:val="BodyText"/>
      </w:pPr>
      <w:r>
        <w:t xml:space="preserve">The haggling that followed was a silent, vicious thing. No raised voices. No gestures. Just figures tossed between them like knife-throws. One sixty-five. One fifty-five. One fifty. Back and forth. De Vries’s pale cheeks gained two spots of colour, like a fever. Hugh stood his ground, a rock in the river of the factor’s contempt.</w:t>
      </w:r>
    </w:p>
    <w:p>
      <w:pPr>
        <w:pStyle w:val="BodyText"/>
      </w:pPr>
      <w:r>
        <w:t xml:space="preserve">My legs were trembling. I locked my knees. I had thrown a stone into the mechanism, and now the gears were grinding, and I had no idea what the machine would do.</w:t>
      </w:r>
    </w:p>
    <w:p>
      <w:pPr>
        <w:pStyle w:val="BodyText"/>
      </w:pPr>
      <w:r>
        <w:t xml:space="preserve">Finally, De Vries hissed a word. “One hundred forty. Final. Or you take your stinking wool back to your barbarian hills.”</w:t>
      </w:r>
    </w:p>
    <w:p>
      <w:pPr>
        <w:pStyle w:val="BodyText"/>
      </w:pPr>
      <w:r>
        <w:t xml:space="preserve">Hugh looked at me. A question. A passing of the tool.</w:t>
      </w:r>
    </w:p>
    <w:p>
      <w:pPr>
        <w:pStyle w:val="BodyText"/>
      </w:pPr>
      <w:r>
        <w:t xml:space="preserve">It was still a cut-price. Still a betrayal of the old ways. But it was twenty marks more than the first offer. Twenty marks that was the difference between Edric’s clean start and a start still mired in debt. It was a compromise written in coin. It was the only victory this ground would yield.</w:t>
      </w:r>
    </w:p>
    <w:p>
      <w:pPr>
        <w:pStyle w:val="BodyText"/>
      </w:pPr>
      <w:r>
        <w:t xml:space="preserve">I gave a single, slight nod.</w:t>
      </w:r>
    </w:p>
    <w:p>
      <w:pPr>
        <w:pStyle w:val="BodyText"/>
      </w:pPr>
      <w:r>
        <w:t xml:space="preserve">“Done,” Hugh said.</w:t>
      </w:r>
    </w:p>
    <w:p>
      <w:pPr>
        <w:pStyle w:val="BodyText"/>
      </w:pPr>
      <w:r>
        <w:t xml:space="preserve">De Vries turned away, snapping his fingers at the clerk. The iron-bound chest was opened. It was not full of coin; that would be a fool’s errand. It held sealed purses of gold nobles and silver pennies, and a sheaf of bills of exchange from the Medici bank, good as gold in any trading port in Christendom. Hugh counted it with a meticulous, furious slowness, his big fingers deft on the parchment and the leather. The weight of the wool was gone from the carts. Now a new weight, metallic and promissory, settled in its place.</w:t>
      </w:r>
    </w:p>
    <w:p>
      <w:pPr>
        <w:pStyle w:val="BodyText"/>
      </w:pPr>
      <w:r>
        <w:t xml:space="preserve">When the chest was closed and locked, De Vries fixed me with one last look. “You have the sharp tongue of a usurer, boy. A pity. The land needs blunt men.”</w:t>
      </w:r>
    </w:p>
    <w:p>
      <w:pPr>
        <w:pStyle w:val="BodyText"/>
      </w:pPr>
      <w:r>
        <w:t xml:space="preserve">He and his guards retreated into the Steelyard, the great gate closing with a soft, definitive thud of oak and iron.</w:t>
      </w:r>
    </w:p>
    <w:p>
      <w:pPr>
        <w:pStyle w:val="BodyText"/>
      </w:pPr>
      <w:r>
        <w:t xml:space="preserve">The silence they left behind was immense. Hugh stood over the chest, his hands on its lid. He did not speak for a long time. The river slapped the wharf. A cart rumbled in the distance.</w:t>
      </w:r>
    </w:p>
    <w:p>
      <w:pPr>
        <w:pStyle w:val="BodyText"/>
      </w:pPr>
      <w:r>
        <w:t xml:space="preserve">“You should not have done that,” he said finally, not looking at me.</w:t>
      </w:r>
    </w:p>
    <w:p>
      <w:pPr>
        <w:pStyle w:val="BodyText"/>
      </w:pPr>
      <w:r>
        <w:t xml:space="preserve">“I know.”</w:t>
      </w:r>
    </w:p>
    <w:p>
      <w:pPr>
        <w:pStyle w:val="BodyText"/>
      </w:pPr>
      <w:r>
        <w:t xml:space="preserve">“He could have refused the lot. Called the guards. We’d be on the road back with nothing but trouble to show for it.”</w:t>
      </w:r>
    </w:p>
    <w:p>
      <w:pPr>
        <w:pStyle w:val="BodyText"/>
      </w:pPr>
      <w:r>
        <w:t xml:space="preserve">“I know.”</w:t>
      </w:r>
    </w:p>
    <w:p>
      <w:pPr>
        <w:pStyle w:val="BodyText"/>
      </w:pPr>
      <w:r>
        <w:t xml:space="preserve">He turned then. His face was weary, etched with lines I had not seen before. But his eyes were clear. “Why did you?”</w:t>
      </w:r>
    </w:p>
    <w:p>
      <w:pPr>
        <w:pStyle w:val="BodyText"/>
      </w:pPr>
      <w:r>
        <w:t xml:space="preserve">The answer was there, in the cold air, in the smell of the sold wool that still clung to our clothes. “Because a man who cannot sharpen his own tools cannot feed his own people,” I said. “And these are our people. Edric is. However far he runs.”</w:t>
      </w:r>
    </w:p>
    <w:p>
      <w:pPr>
        <w:pStyle w:val="BodyText"/>
      </w:pPr>
      <w:r>
        <w:t xml:space="preserve">Hugh studied me. He nodded, once. It was not approval. It was recognition. “Get down. We need to get this chest off the open wharf.”</w:t>
      </w:r>
    </w:p>
    <w:p>
      <w:pPr>
        <w:pStyle w:val="BodyText"/>
      </w:pPr>
      <w:r>
        <w:t xml:space="preserve">We transferred the chest to the smaller, covered cart—the one that had carried our provisions. It fitted under the driver’s bench. We covered it with sacking. It looked like nothing. It was everything.</w:t>
      </w:r>
    </w:p>
    <w:p>
      <w:pPr>
        <w:pStyle w:val="BodyText"/>
      </w:pPr>
      <w:r>
        <w:t xml:space="preserve">We did not speak as Hugh turned the carts, the empty ones now rattling with a forlorn, hollow sound. We moved back into the labyrinth, away from the river’s edge. The victory, such as it was, felt cold and stolen. We had out-bargained the factor, but we had still sold the wool. The thread was still cut. The deed was done.</w:t>
      </w:r>
    </w:p>
    <w:p>
      <w:pPr>
        <w:pStyle w:val="BodyText"/>
      </w:pPr>
      <w:r>
        <w:t xml:space="preserve">Hugh navigated not back towards the city gate, but deeper into the warren of lanes around Eastcheap. He had a place in mind, a tavern he knew from earlier trips with my father, where a man could pay for silence with a few extra pennies. The afternoon was fading, the sky a dirty wool-grey above the crooked rooftops.</w:t>
      </w:r>
    </w:p>
    <w:p>
      <w:pPr>
        <w:pStyle w:val="BodyText"/>
      </w:pPr>
      <w:r>
        <w:t xml:space="preserve">We were in a narrow alley, the buildings leaning in so close a man could almost touch both sides, when the trap was sprung.</w:t>
      </w:r>
    </w:p>
    <w:p>
      <w:pPr>
        <w:pStyle w:val="BodyText"/>
      </w:pPr>
      <w:r>
        <w:t xml:space="preserve">It was not a dramatic ambush. A handcart appeared from a courtyard ahead, pushed by a ragged man, its wheel coming loose, spilling a load of kindling across the alley’s width. Hugh cursed, pulling up the horses. As he did, I heard the soft scuff of boots behind us.</w:t>
      </w:r>
    </w:p>
    <w:p>
      <w:pPr>
        <w:pStyle w:val="BodyText"/>
      </w:pPr>
      <w:r>
        <w:t xml:space="preserve">I turned. Three men blocked the way we had come. They were not guards. They were London rats—lean, hard-faced, with eyes that held no light. One held a cudgel. Another, a long knife. The third, the leader, had nothing in his hands. He had a face pocked like a thimble-top and a smile that showed brown teeth.</w:t>
      </w:r>
    </w:p>
    <w:p>
      <w:pPr>
        <w:pStyle w:val="BodyText"/>
      </w:pPr>
      <w:r>
        <w:t xml:space="preserve">“Heavy carts, friend,” the leader said, his voice a nasal whine. “Long road. Time to lighten your load.”</w:t>
      </w:r>
    </w:p>
    <w:p>
      <w:pPr>
        <w:pStyle w:val="BodyText"/>
      </w:pPr>
      <w:r>
        <w:t xml:space="preserve">Hugh was already moving, his own knife coming out from his belt. “There’s nothing for you here. Wool’s sold. We’re empty.”</w:t>
      </w:r>
    </w:p>
    <w:p>
      <w:pPr>
        <w:pStyle w:val="BodyText"/>
      </w:pPr>
      <w:r>
        <w:t xml:space="preserve">“Aye, the wool’s sold,” the rat-man said, taking a step forward. “We saw. From the roof by the wharf. Saw the little iron chest go in your cart. Very careful, you were. Very heavy.”</w:t>
      </w:r>
    </w:p>
    <w:p>
      <w:pPr>
        <w:pStyle w:val="BodyText"/>
      </w:pPr>
      <w:r>
        <w:t xml:space="preserve">My blood turned to ice. They had watched the whole transaction. They had waited for this moment, this pinch-point in the city’s gut.</w:t>
      </w:r>
    </w:p>
    <w:p>
      <w:pPr>
        <w:pStyle w:val="BodyText"/>
      </w:pPr>
      <w:r>
        <w:t xml:space="preserve">“That chest is not yours,” Hugh said, his voice low and deadly. He stepped down from the cart, placing himself between them and me. “Walk away. Last chance.”</w:t>
      </w:r>
    </w:p>
    <w:p>
      <w:pPr>
        <w:pStyle w:val="BodyText"/>
      </w:pPr>
      <w:r>
        <w:t xml:space="preserve">The leader laughed, a sound like gravel shaken in a cup. “Big man from the big hills. This ain’t your pasture.”</w:t>
      </w:r>
    </w:p>
    <w:p>
      <w:pPr>
        <w:pStyle w:val="BodyText"/>
      </w:pPr>
      <w:r>
        <w:t xml:space="preserve">He nodded. The man with the cudgel lunged.</w:t>
      </w:r>
    </w:p>
    <w:p>
      <w:pPr>
        <w:pStyle w:val="BodyText"/>
      </w:pPr>
      <w:r>
        <w:t xml:space="preserve">What followed was not a knightly duel. It was a brief, brutal explosion of violence in the stinking alley. Hugh met the cudgel-man with a grunt, taking the blow on his raised forearm with a sickening crack, but driving his own knife into the man’s belly. The man shrieked, folding. The knife-man came in low and fast. Hugh kicked out, catching his knee, and the man went down with a curse.</w:t>
      </w:r>
    </w:p>
    <w:p>
      <w:pPr>
        <w:pStyle w:val="BodyText"/>
      </w:pPr>
      <w:r>
        <w:t xml:space="preserve">But the leader was the danger. He did not rush. He circled as the others engaged, his eyes on me. On the covered cart.</w:t>
      </w:r>
    </w:p>
    <w:p>
      <w:pPr>
        <w:pStyle w:val="BodyText"/>
      </w:pPr>
      <w:r>
        <w:t xml:space="preserve">I scrambled down, my own dagger in my hand—a small, useless thing against these street-wolves. The leader saw it and his grin widened. He feinted towards Hugh, then suddenly darted past the struggling men, straight for the cart’s bench.</w:t>
      </w:r>
    </w:p>
    <w:p>
      <w:pPr>
        <w:pStyle w:val="BodyText"/>
      </w:pPr>
      <w:r>
        <w:t xml:space="preserve">He was going for the chest.</w:t>
      </w:r>
    </w:p>
    <w:p>
      <w:pPr>
        <w:pStyle w:val="BodyText"/>
      </w:pPr>
      <w:r>
        <w:t xml:space="preserve">I moved without thought. I threw myself at him, not with the knife, but with my whole weight, hitting him sideways. We crashed into the side of the cart. The breath left him in a</w:t>
      </w:r>
      <w:r>
        <w:t xml:space="preserve"> </w:t>
      </w:r>
      <w:r>
        <w:rPr>
          <w:i/>
          <w:iCs/>
        </w:rPr>
        <w:t xml:space="preserve">whoof</w:t>
      </w:r>
      <w:r>
        <w:t xml:space="preserve">. He snarled, an animal sound, and backhanded me across the face. Light exploded behind my eyes. I tasted blood. I fell to the cobbles, the world tilting.</w:t>
      </w:r>
    </w:p>
    <w:p>
      <w:pPr>
        <w:pStyle w:val="BodyText"/>
      </w:pPr>
      <w:r>
        <w:t xml:space="preserve">I saw Hugh, his back to me, finishing with the knife-man. I saw the leader, his brown-toothed smile gone, now a rictus of greed, reach under the bench and drag the iron-bound chest out. It was too heavy to run with. He braced himself, heaving it into his arms.</w:t>
      </w:r>
    </w:p>
    <w:p>
      <w:pPr>
        <w:pStyle w:val="BodyText"/>
      </w:pPr>
      <w:r>
        <w:t xml:space="preserve">And I saw my chance. Not at him. At the cart. At the Beast.</w:t>
      </w:r>
    </w:p>
    <w:p>
      <w:pPr>
        <w:pStyle w:val="BodyText"/>
      </w:pPr>
      <w:r>
        <w:t xml:space="preserve">My father’s words were a drumbeat in my skull.</w:t>
      </w:r>
      <w:r>
        <w:t xml:space="preserve"> </w:t>
      </w:r>
      <w:r>
        <w:rPr>
          <w:i/>
          <w:iCs/>
        </w:rPr>
        <w:t xml:space="preserve">God gave you hands, not just to pray with.</w:t>
      </w:r>
    </w:p>
    <w:p>
      <w:pPr>
        <w:pStyle w:val="BodyText"/>
      </w:pPr>
      <w:r>
        <w:t xml:space="preserve">I grabbed the heavy brass ring of the brake lever. I pulled it with all the strength I had left.</w:t>
      </w:r>
    </w:p>
    <w:p>
      <w:pPr>
        <w:pStyle w:val="BodyText"/>
      </w:pPr>
      <w:r>
        <w:t xml:space="preserve">The mechanism released with a metallic shriek. The cart, on the slight incline of the alley, lurched forward.</w:t>
      </w:r>
    </w:p>
    <w:p>
      <w:pPr>
        <w:pStyle w:val="BodyText"/>
      </w:pPr>
      <w:r>
        <w:t xml:space="preserve">The leader, bent under the weight of the chest, his back to the cart, heard it too late. He started to turn. The Beast’s solid oak tailgate struck him square in the back.</w:t>
      </w:r>
    </w:p>
    <w:p>
      <w:pPr>
        <w:pStyle w:val="BodyText"/>
      </w:pPr>
      <w:r>
        <w:t xml:space="preserve">There was a sound like a green branch snapping. He cried out, a high, surprised sound, and was driven forward, crushed between the moving cart and the stone wall of the alley. The chest fell from his grasp, hitting the cobbles with a deafening clang of iron. The cart ground to a halt, pinning him.</w:t>
      </w:r>
    </w:p>
    <w:p>
      <w:pPr>
        <w:pStyle w:val="BodyText"/>
      </w:pPr>
      <w:r>
        <w:t xml:space="preserve">Silence, then. Broken by the moaning of the cudgel-man in the filth, and the ragged sound of Hugh’s breathing. The third man was unconscious. The leader was not moving, his body bent at a terrible angle.</w:t>
      </w:r>
    </w:p>
    <w:p>
      <w:pPr>
        <w:pStyle w:val="BodyText"/>
      </w:pPr>
      <w:r>
        <w:t xml:space="preserve">Hugh staggered to me, hauling me up. “Are you hurt?”</w:t>
      </w:r>
    </w:p>
    <w:p>
      <w:pPr>
        <w:pStyle w:val="BodyText"/>
      </w:pPr>
      <w:r>
        <w:t xml:space="preserve">I shook my head, spitting blood. My face was on fire. He looked past me to the pinned man, to the chest lying in the muck. His eyes came back to mine. There was no praise in them. There was a kind of horrified awe.</w:t>
      </w:r>
    </w:p>
    <w:p>
      <w:pPr>
        <w:pStyle w:val="BodyText"/>
      </w:pPr>
      <w:r>
        <w:t xml:space="preserve">“Jesus, Thomas.”</w:t>
      </w:r>
    </w:p>
    <w:p>
      <w:pPr>
        <w:pStyle w:val="BodyText"/>
      </w:pPr>
      <w:r>
        <w:t xml:space="preserve">He moved quickly then. He checked the leader—dead or dying, it did not matter. He righted the chest, heaving it back onto the cart with a groan of effort. He dragged the two living assailants into the courtyard from which the handcart had come. He came back, his face grey.</w:t>
      </w:r>
    </w:p>
    <w:p>
      <w:pPr>
        <w:pStyle w:val="BodyText"/>
      </w:pPr>
      <w:r>
        <w:t xml:space="preserve">“We go. Now. Before the watch comes for the noise.”</w:t>
      </w:r>
    </w:p>
    <w:p>
      <w:pPr>
        <w:pStyle w:val="BodyText"/>
      </w:pPr>
      <w:r>
        <w:t xml:space="preserve">We left the alley. We left the broken man pinned by the Beast. We left a part of myself there too, crushed on those stones. I had prayed with my hands. And I had killed with them.</w:t>
      </w:r>
    </w:p>
    <w:p>
      <w:pPr>
        <w:pStyle w:val="BodyText"/>
      </w:pPr>
      <w:r>
        <w:t xml:space="preserve">The tavern was a low, smoky den called The Star in the East. The landlord, a man with a melted-looking face and one good eye, took Hugh’s extra pennies and asked no questions. He gave us a room at the back, overlooking a midden-heap. It had a stout door and a bar for the inside.</w:t>
      </w:r>
    </w:p>
    <w:p>
      <w:pPr>
        <w:pStyle w:val="BodyText"/>
      </w:pPr>
      <w:r>
        <w:t xml:space="preserve">We carried the chest up. When the door was barred, Hugh slumped onto a stool, cradling his left arm. It was already swelling, a purple bruise rising from wrist to elbow. He looked at the chest, then at me, sitting on the narrow pallet, my whole body beginning to shake.</w:t>
      </w:r>
    </w:p>
    <w:p>
      <w:pPr>
        <w:pStyle w:val="BodyText"/>
      </w:pPr>
      <w:r>
        <w:t xml:space="preserve">“The price,” he said, his voice hollow. “This is the price of the sharp business. Not just the numbers. The blood on the stones. You see now? You see what your brother’s dream is built on?”</w:t>
      </w:r>
    </w:p>
    <w:p>
      <w:pPr>
        <w:pStyle w:val="BodyText"/>
      </w:pPr>
      <w:r>
        <w:t xml:space="preserve">I saw. I saw the factor’s cold eyes. I saw the rat-man’s grin vanishing in terror. I saw the Beast, my faithful, stupid cart, become an instrument of death. I had come to witness. I had witnessed the market’s hunger, and the violence that fed it. I had sought to sharpen the tool, and I had drawn blood.</w:t>
      </w:r>
    </w:p>
    <w:p>
      <w:pPr>
        <w:pStyle w:val="BodyText"/>
      </w:pPr>
      <w:r>
        <w:t xml:space="preserve">“We have the money,” I said, my voice a stranger’s. “We completed the task.”</w:t>
      </w:r>
    </w:p>
    <w:p>
      <w:pPr>
        <w:pStyle w:val="BodyText"/>
      </w:pPr>
      <w:r>
        <w:t xml:space="preserve">“Aye,” Hugh said. He laughed, a short, bitter sound. “We completed the task. And what are we now? Stewards? Or mercenaries? Men of business? Or men of blood?” He looked at his swollen arm. “Your father… he would know what to do with a man who attacked his own on the road. He’d hang him from the oak by the gatehouse. A lesson. Clear. Clean. This… this city filth. This is Edric’s new world. No oaks. Just alleys. And no lessons, just bodies in the dark.”</w:t>
      </w:r>
    </w:p>
    <w:p>
      <w:pPr>
        <w:pStyle w:val="BodyText"/>
      </w:pPr>
      <w:r>
        <w:t xml:space="preserve">He was right. And he was wrong. My father’s world had its own filth, its own hidden violences. But they were ordered. They had a name, a place, a reason. This was chaos. This was the cliff.</w:t>
      </w:r>
    </w:p>
    <w:p>
      <w:pPr>
        <w:pStyle w:val="BodyText"/>
      </w:pPr>
      <w:r>
        <w:t xml:space="preserve">And I had stepped over it.</w:t>
      </w:r>
    </w:p>
    <w:p>
      <w:pPr>
        <w:pStyle w:val="BodyText"/>
      </w:pPr>
      <w:r>
        <w:t xml:space="preserve">I stood up. My legs held. I went to the chest. I knelt before it. I did not open it. I put my hands on its cold iron bands.</w:t>
      </w:r>
    </w:p>
    <w:p>
      <w:pPr>
        <w:pStyle w:val="BodyText"/>
      </w:pPr>
      <w:r>
        <w:t xml:space="preserve">“This isn’t for Edric,” I said.</w:t>
      </w:r>
    </w:p>
    <w:p>
      <w:pPr>
        <w:pStyle w:val="BodyText"/>
      </w:pPr>
      <w:r>
        <w:t xml:space="preserve">Hugh went still. “What?”</w:t>
      </w:r>
    </w:p>
    <w:p>
      <w:pPr>
        <w:pStyle w:val="BodyText"/>
      </w:pPr>
      <w:r>
        <w:t xml:space="preserve">“The money. This isn’t for his dream. Not anymore.” I looked up at him. The understanding was upon me, cold and clear and terrible. It was the reward for surviving the alley. Not the chest. The insight. “He wanted to sell the wool to be free of the land. To be free of the name. But this…” I slapped the lid. “This came from the land. It was bought with blood on city stones. It is</w:t>
      </w:r>
      <w:r>
        <w:t xml:space="preserve"> </w:t>
      </w:r>
      <w:r>
        <w:rPr>
          <w:i/>
          <w:iCs/>
        </w:rPr>
        <w:t xml:space="preserve">soaked</w:t>
      </w:r>
      <w:r>
        <w:t xml:space="preserve"> </w:t>
      </w:r>
      <w:r>
        <w:t xml:space="preserve">in the name. He cannot be free of it. And if we give it to him, we make him a part of this… this anonymous filth. We make him the man in the alley, greedy and dead. We don’t save him. We bury him.”</w:t>
      </w:r>
    </w:p>
    <w:p>
      <w:pPr>
        <w:pStyle w:val="BodyText"/>
      </w:pPr>
      <w:r>
        <w:t xml:space="preserve">Hugh stared at me as if I were speaking Greek. “Then what, in God’s name, do we do? We can’t take it back to your father. That would be…”</w:t>
      </w:r>
    </w:p>
    <w:p>
      <w:pPr>
        <w:pStyle w:val="BodyText"/>
      </w:pPr>
      <w:r>
        <w:t xml:space="preserve">“It would be the truth,” I said. “It would be the sharpest tool of all.” The plan formed as I spoke it, jagged and dangerous. “We don’t go to Edric. We let him come to us. We use the money as he meant to use it. Not for escape. For a claim.”</w:t>
      </w:r>
    </w:p>
    <w:p>
      <w:pPr>
        <w:pStyle w:val="BodyText"/>
      </w:pPr>
      <w:r>
        <w:t xml:space="preserve">“A claim? On what?”</w:t>
      </w:r>
    </w:p>
    <w:p>
      <w:pPr>
        <w:pStyle w:val="BodyText"/>
      </w:pPr>
      <w:r>
        <w:t xml:space="preserve">“On the legacy he wants to burn. On the Lacy name.” I took a deep breath, the air raw in my throat. “We buy something. Not freedom. Responsibility. We take his rebellion and we turn it back on itself. We use his weapon to arm the thing he hates.”</w:t>
      </w:r>
    </w:p>
    <w:p>
      <w:pPr>
        <w:pStyle w:val="BodyText"/>
      </w:pPr>
      <w:r>
        <w:t xml:space="preserve">Hugh was silent for a long minute. The noise of the tavern filtered through the floorboards—raucous laughter, the clatter of tankards. A world away.</w:t>
      </w:r>
    </w:p>
    <w:p>
      <w:pPr>
        <w:pStyle w:val="BodyText"/>
      </w:pPr>
      <w:r>
        <w:t xml:space="preserve">“You would use his money to buy back into the very thing he’s selling?” he said slowly. “He’ll see it as the ultimate betrayal.”</w:t>
      </w:r>
    </w:p>
    <w:p>
      <w:pPr>
        <w:pStyle w:val="BodyText"/>
      </w:pPr>
      <w:r>
        <w:t xml:space="preserve">“It is,” I said, the truth of it a stone in my chest. “But it’s the only betrayal that offers a future. For him. For the land. Otherwise, the money is just… blood-price. It vanishes in the chaos, and he vanishes with it. And we are just the men who delivered him to the rats.”</w:t>
      </w:r>
    </w:p>
    <w:p>
      <w:pPr>
        <w:pStyle w:val="BodyText"/>
      </w:pPr>
      <w:r>
        <w:t xml:space="preserve">Hugh looked at his broken arm. He looked at the chest. He looked at me, my face bruised, my knuckles scraped, my eyes older than they had been that morning.</w:t>
      </w:r>
    </w:p>
    <w:p>
      <w:pPr>
        <w:pStyle w:val="BodyText"/>
      </w:pPr>
      <w:r>
        <w:t xml:space="preserve">“God help us,” he whispered. But he nodded. “What do we buy?”</w:t>
      </w:r>
    </w:p>
    <w:p>
      <w:pPr>
        <w:pStyle w:val="BodyText"/>
      </w:pPr>
      <w:r>
        <w:t xml:space="preserve">I told him. The idea had been seeded in me on the wharf, watching De Vries, watching the foreign wool merchants. It had grown in the alley, fed by violence. It was not my father’s way. It was not Edric’s way. It was a third path, built from the wreckage of both.</w:t>
      </w:r>
    </w:p>
    <w:p>
      <w:pPr>
        <w:pStyle w:val="BodyText"/>
      </w:pPr>
      <w:r>
        <w:t xml:space="preserve">“We need a lawyer,” I said. “A London man. One who knows the courts of Chancery, not just the manor courts. And then we need to send word north. Not to my father. To the creditors in York. We have their money. We’ll pay them. But on new terms.”</w:t>
      </w:r>
    </w:p>
    <w:p>
      <w:pPr>
        <w:pStyle w:val="BodyText"/>
      </w:pPr>
      <w:r>
        <w:t xml:space="preserve">“Your brother will never agree.”</w:t>
      </w:r>
    </w:p>
    <w:p>
      <w:pPr>
        <w:pStyle w:val="BodyText"/>
      </w:pPr>
      <w:r>
        <w:t xml:space="preserve">“He doesn’t have to agree,” I said. “Not yet. He just has to come and face what his freedom has bought. He has to look at it. As I had to look at the cliff.”</w:t>
      </w:r>
    </w:p>
    <w:p>
      <w:pPr>
        <w:pStyle w:val="BodyText"/>
      </w:pPr>
      <w:r>
        <w:t xml:space="preserve">Hugh leaned back, closing his eyes. The steward in him was wrestling with the soldier, the loyal retainer with the pragmatic survivor. The survivor won.</w:t>
      </w:r>
    </w:p>
    <w:p>
      <w:pPr>
        <w:pStyle w:val="BodyText"/>
      </w:pPr>
      <w:r>
        <w:t xml:space="preserve">“We stay in this hole tonight,” he said. “Tomorrow, I find a surgeon for this arm. And you… you stay barred in this room with the chest. Tomorrow, we find our lawyer.” He opened his eyes. They were full of a weary resolve. “You have set us on a course, Thomas de Lacy. There is no turning back now. You understand? You have taken the tiller.”</w:t>
      </w:r>
    </w:p>
    <w:p>
      <w:pPr>
        <w:pStyle w:val="BodyText"/>
      </w:pPr>
      <w:r>
        <w:t xml:space="preserve">I understood. I had confronted the enemy—the faceless, hungry chaos. I had suffered a defeat—the death of my own innocence on the alley stones. I had overcome—not with a sword, but with the lever of a cart and a colder, harder purpose. And my reward was this: not gold, but agency. The terrible, weighty power to choose the shape of the future.</w:t>
      </w:r>
    </w:p>
    <w:p>
      <w:pPr>
        <w:pStyle w:val="BodyText"/>
      </w:pPr>
      <w:r>
        <w:t xml:space="preserve">I was no longer just a witness.</w:t>
      </w:r>
    </w:p>
    <w:p>
      <w:pPr>
        <w:pStyle w:val="BodyText"/>
      </w:pPr>
      <w:r>
        <w:t xml:space="preserve">I was the instrument.</w:t>
      </w:r>
    </w:p>
    <w:p>
      <w:pPr>
        <w:pStyle w:val="BodyText"/>
      </w:pPr>
      <w:r>
        <w:t xml:space="preserve">And as I sat in that foul room, the iron chest at my feet, the groans of the wounded city all around us, I knew the hardest task was yet to come. I would have to face my brother. I would have to show him the future I had purchased with his dream. I would have to see the hatred in his eyes, and know that I had earned it.</w:t>
      </w:r>
    </w:p>
    <w:p>
      <w:pPr>
        <w:pStyle w:val="BodyText"/>
      </w:pPr>
      <w:r>
        <w:t xml:space="preserve">The hook was set. Not in the city’s flesh, but in my own. And the line led back north, to where Edric waited, dreaming of a clean break. I was about to show him how deeply the barb was buried.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lawyer’s name was Fulk, and he smelled of dried lavender and old parchment, a sharp, academic scent that seemed to push the tavern’s reek of sour ale and unwashed bodies a few inches back from the table. He was a small man, built of angles and tendons, with eyes the colour of a winter puddle and a voice that was a dry, precise instrument. He listened. That was the first thing. He did not interrupt, or scoff, or lean forward with avarice gleaming in his puddle-eyes. He simply listened, his long-fingered hands steepled before him, as I laid out the geometry of our ruin.</w:t>
      </w:r>
    </w:p>
    <w:p>
      <w:pPr>
        <w:pStyle w:val="BodyText"/>
      </w:pPr>
      <w:r>
        <w:t xml:space="preserve">Hugh sat beside me, his left arm bound tight to his chest in a sling of clean linen. The surgeon, a pinch-faced man with blood under his nails, had called it a ‘greenstick fracture’ and charged us a silver penny for the privilege of the name and the binding. The pain was a live coal in Hugh’s face, but he held himself still, a testament to the steward’s discipline, his good hand resting on the tabletop like a stone paperweight.</w:t>
      </w:r>
    </w:p>
    <w:p>
      <w:pPr>
        <w:pStyle w:val="BodyText"/>
      </w:pPr>
      <w:r>
        <w:t xml:space="preserve">I told Fulk everything. The debt. The wool. Edric’s flight. The ambush in the alley. The chest. I did not speak of the cliff, or the choice, or the feeling of the iron lever in my hands. Those were not facts for a lawyer’s ledger. I gave him the numbers, the names from the York creditors, the weight of the silver marks in the chest. I gave him the corpse of our circumstance.</w:t>
      </w:r>
    </w:p>
    <w:p>
      <w:pPr>
        <w:pStyle w:val="BodyText"/>
      </w:pPr>
      <w:r>
        <w:t xml:space="preserve">When I finished, Fulk blinked once, slowly. He unsteepled his hands and laid them flat on the scarred wood. “You wish to discharge the primary obligations, but renegotiate the terms of the secondary pledges. Your brother’s lands, entailed though they are, were used as surety. You wish to convert that surety into a graduated repayment, secured against the future income of the wool, not the land itself.”</w:t>
      </w:r>
    </w:p>
    <w:p>
      <w:pPr>
        <w:pStyle w:val="BodyText"/>
      </w:pPr>
      <w:r>
        <w:t xml:space="preserve">“I wish to keep my family from being turned out of their home by a money-lender from York,” I said.</w:t>
      </w:r>
    </w:p>
    <w:p>
      <w:pPr>
        <w:pStyle w:val="BodyText"/>
      </w:pPr>
      <w:r>
        <w:t xml:space="preserve">“A laudable sentiment,” Fulk replied, his tone devoid of any sentiment at all. “Legally, it is a matter of substitution. You offer a new, more liquid asset—the silver, the promise of the wool—in place of the illiquid one—the land. The creditors may accept, if they perceive the risk of default on the land to be greater than the risk of delay on the wool. Given your brother’s current reputation as a fugitive from debt, they may be amenable. The Chancery can draft a writ of</w:t>
      </w:r>
      <w:r>
        <w:t xml:space="preserve"> </w:t>
      </w:r>
      <w:r>
        <w:rPr>
          <w:i/>
          <w:iCs/>
        </w:rPr>
        <w:t xml:space="preserve">cessavit</w:t>
      </w:r>
      <w:r>
        <w:t xml:space="preserve">, but we would seek a covenant before it comes to that.”</w:t>
      </w:r>
    </w:p>
    <w:p>
      <w:pPr>
        <w:pStyle w:val="BodyText"/>
      </w:pPr>
      <w:r>
        <w:t xml:space="preserve">He spoke a different language. It was not the blunt, physical tongue of the farm, of scythes and yields and weather. It was not the silent, bloody grammar of the alley. It was a language of air and ink, of consequences deferred and reshaped. It felt both powerful and terribly fragile.</w:t>
      </w:r>
    </w:p>
    <w:p>
      <w:pPr>
        <w:pStyle w:val="BodyText"/>
      </w:pPr>
      <w:r>
        <w:t xml:space="preserve">“Can it be done?” Hugh grunted.</w:t>
      </w:r>
    </w:p>
    <w:p>
      <w:pPr>
        <w:pStyle w:val="BodyText"/>
      </w:pPr>
      <w:r>
        <w:t xml:space="preserve">“It can be attempted,” Fulk corrected. “The silver you have recovered is the key. It demonstrates capacity. It is a gesture of good faith. Without it, you would be petitioners begging for mercy. With it, you are negotiators proposing a new contract.” His eyes flicked to the heavy box at my feet. “You have it here?”</w:t>
      </w:r>
    </w:p>
    <w:p>
      <w:pPr>
        <w:pStyle w:val="BodyText"/>
      </w:pPr>
      <w:r>
        <w:t xml:space="preserve">“A sample,” I said. I bent, the muscles of my back protesting like rusty hinges, and opened the chest. The smell of cold iron and old fear rose from it. I lifted one of the smaller purses, its leather gone stiff, and placed it on the table. It landed with a solid, incontestable</w:t>
      </w:r>
      <w:r>
        <w:t xml:space="preserve"> </w:t>
      </w:r>
      <w:r>
        <w:rPr>
          <w:i/>
          <w:iCs/>
        </w:rPr>
        <w:t xml:space="preserve">thud</w:t>
      </w:r>
      <w:r>
        <w:t xml:space="preserve">.</w:t>
      </w:r>
    </w:p>
    <w:p>
      <w:pPr>
        <w:pStyle w:val="BodyText"/>
      </w:pPr>
      <w:r>
        <w:t xml:space="preserve">Fulk did not reach for it. He observed it, as a physician might observe a symptom. “This was acquired in the redress of a felony.”</w:t>
      </w:r>
    </w:p>
    <w:p>
      <w:pPr>
        <w:pStyle w:val="BodyText"/>
      </w:pPr>
      <w:r>
        <w:t xml:space="preserve">It was not a question. I said nothing.</w:t>
      </w:r>
    </w:p>
    <w:p>
      <w:pPr>
        <w:pStyle w:val="BodyText"/>
      </w:pPr>
      <w:r>
        <w:t xml:space="preserve">“The Crown has an interest in recovered stolen property,” he continued. “A percentage, often a third, is typically owed to the victim, a third to the Crown, a third to the apprehendor. Your position as both victim and apprehendor is… murky. We will not volunteer this history. But if it is discovered, it will complicate matters. Significantly.”</w:t>
      </w:r>
    </w:p>
    <w:p>
      <w:pPr>
        <w:pStyle w:val="BodyText"/>
      </w:pPr>
      <w:r>
        <w:t xml:space="preserve">“The men who stole it are dead,” Hugh said, his voice low. “The one who ordered it is dead. There is no one to dispute its provenance.”</w:t>
      </w:r>
    </w:p>
    <w:p>
      <w:pPr>
        <w:pStyle w:val="BodyText"/>
      </w:pPr>
      <w:r>
        <w:t xml:space="preserve">“The dead are silent,” Fulk agreed. “But silence can be interrogated. A coroner’s roll. A rumour from the sheriff’s men. London is a web, Master Hugh. A tremor in one strand is felt in all the others.” He finally reached out and pulled the purse towards him. He did not open it. He weighed it in his palm. “We will use it. But quietly. We will convert it into bills of exchange through a Lombard I know. A man of discreet priorities.”</w:t>
      </w:r>
    </w:p>
    <w:p>
      <w:pPr>
        <w:pStyle w:val="BodyText"/>
      </w:pPr>
      <w:r>
        <w:t xml:space="preserve">He laid out his plan. It was a thing of steps and stages, of documents sealed and messengers sent, of waiting upon the law’s slow, grinding wheels. It would take weeks. Months, perhaps. We would need to stay in London, or near to it. Hugh’s face grew longer with each phase. He was a man of harvests and seasons, of tasks that began at dawn and were resolved by dusk. This legal husbandry, this planting of parchment in the hope of a future harvest, was an agony to him.</w:t>
      </w:r>
    </w:p>
    <w:p>
      <w:pPr>
        <w:pStyle w:val="BodyText"/>
      </w:pPr>
      <w:r>
        <w:t xml:space="preserve">“And my brother?” I asked, when Fulk paused.</w:t>
      </w:r>
    </w:p>
    <w:p>
      <w:pPr>
        <w:pStyle w:val="BodyText"/>
      </w:pPr>
      <w:r>
        <w:t xml:space="preserve">The lawyer’s gaze settled on me, and for the first time, I saw a flicker of something that was not pure calculation. It might have been pity. “You wish to include him in this covenant?”</w:t>
      </w:r>
    </w:p>
    <w:p>
      <w:pPr>
        <w:pStyle w:val="BodyText"/>
      </w:pPr>
      <w:r>
        <w:t xml:space="preserve">“I wish him to understand it. To see it.”</w:t>
      </w:r>
    </w:p>
    <w:p>
      <w:pPr>
        <w:pStyle w:val="BodyText"/>
      </w:pPr>
      <w:r>
        <w:t xml:space="preserve">“That is a familial matter, not a legal one. Legally, his consent is not required for you to act as steward of the de Lacy assets, given your father’s infirmity and his own… absence. Morally,” he gave a slight, bony shrug, “that is your own country. I do not map it.”</w:t>
      </w:r>
    </w:p>
    <w:p>
      <w:pPr>
        <w:pStyle w:val="BodyText"/>
      </w:pPr>
      <w:r>
        <w:t xml:space="preserve">“I need to send for him. To bring him here.”</w:t>
      </w:r>
    </w:p>
    <w:p>
      <w:pPr>
        <w:pStyle w:val="BodyText"/>
      </w:pPr>
      <w:r>
        <w:t xml:space="preserve">Fulk considered. “A summons from a brother may be ignored. A summons from the King’s Chancery, in relation to a matter of debt and property, may not. I can have a writ drawn.</w:t>
      </w:r>
      <w:r>
        <w:t xml:space="preserve"> </w:t>
      </w:r>
      <w:r>
        <w:rPr>
          <w:i/>
          <w:iCs/>
        </w:rPr>
        <w:t xml:space="preserve">Venire facias</w:t>
      </w:r>
      <w:r>
        <w:t xml:space="preserve">. It would compel his appearance before an examiner. It would not be… gentle.”</w:t>
      </w:r>
    </w:p>
    <w:p>
      <w:pPr>
        <w:pStyle w:val="BodyText"/>
      </w:pPr>
      <w:r>
        <w:t xml:space="preserve">The hook, turning in the flesh. Not my line, but the law’s. I felt a cold nausea at the elegance of it. “Do it,” I said.</w:t>
      </w:r>
    </w:p>
    <w:p>
      <w:pPr>
        <w:pStyle w:val="BodyText"/>
      </w:pPr>
      <w:r>
        <w:t xml:space="preserve">Hugh shifted beside me. “Thomas…”</w:t>
      </w:r>
    </w:p>
    <w:p>
      <w:pPr>
        <w:pStyle w:val="BodyText"/>
      </w:pPr>
      <w:r>
        <w:t xml:space="preserve">“Do it,” I repeated, looking at Fulk.</w:t>
      </w:r>
    </w:p>
    <w:p>
      <w:pPr>
        <w:pStyle w:val="BodyText"/>
      </w:pPr>
      <w:r>
        <w:t xml:space="preserve">The lawyer nodded, made a minute note on a wax tablet with a stylus. “It will be done. Now, my terms.” He named his fee. It was a number that would have made my father spit. It was a fraction of what we would save. I agreed. The silver in the purse before him was his retainer.</w:t>
      </w:r>
    </w:p>
    <w:p>
      <w:pPr>
        <w:pStyle w:val="BodyText"/>
      </w:pPr>
      <w:r>
        <w:t xml:space="preserve">When the business was concluded, Fulk stood. He was even smaller upright. “I will begin today. You have lodging?”</w:t>
      </w:r>
    </w:p>
    <w:p>
      <w:pPr>
        <w:pStyle w:val="BodyText"/>
      </w:pPr>
      <w:r>
        <w:t xml:space="preserve">“The Goat and Horn,” Hugh said, the name sounding foul in his mouth.</w:t>
      </w:r>
    </w:p>
    <w:p>
      <w:pPr>
        <w:pStyle w:val="BodyText"/>
      </w:pPr>
      <w:r>
        <w:t xml:space="preserve">“Adequate. Stay there. Be dull. Do not buy fine clothes. Do not drink in better taverns. Be invisible men, nursing a sick relative. I will send word.” He bowed his head, a precise dip of the chin, and was gone, leaving the scent of lavender to be swallowed by the tavern’s thicker gloom.</w:t>
      </w:r>
    </w:p>
    <w:p>
      <w:pPr>
        <w:pStyle w:val="BodyText"/>
      </w:pPr>
      <w:r>
        <w:t xml:space="preserve">Hugh let out a long, slow breath. “That is a creature of the new world.”</w:t>
      </w:r>
    </w:p>
    <w:p>
      <w:pPr>
        <w:pStyle w:val="BodyText"/>
      </w:pPr>
      <w:r>
        <w:t xml:space="preserve">“He is the tool we need,” I said, but the words tasted like ash. A tool had no pity in its eyes.</w:t>
      </w:r>
    </w:p>
    <w:p>
      <w:pPr>
        <w:pStyle w:val="BodyText"/>
      </w:pPr>
      <w:r>
        <w:t xml:space="preserve">“Aye. And we have put our necks in its mechanism.” He pushed himself up, his face paling at the movement of his arm. “Christ, I need an ale that doesn’t taste of despair.”</w:t>
      </w:r>
    </w:p>
    <w:p>
      <w:r>
        <w:pict>
          <v:rect style="width:0;height:1.5pt" o:hralign="center" o:hrstd="t" o:hr="t"/>
        </w:pict>
      </w:r>
    </w:p>
    <w:p>
      <w:pPr>
        <w:pStyle w:val="FirstParagraph"/>
      </w:pPr>
      <w:r>
        <w:t xml:space="preserve">We did not celebrate. There was no feast, no raised cups. But that evening, in the fug of the Goat and Horn’s common room, we achieved a kind of grim armistice with our situation. We had a plan. It was a labyrinthine, paper plan, but it was a path. Hugh drank steadily, seeking a numbness the surgeon’s draught had not provided. I drank to keep him company, the cheap, thin ale doing little but filling my belly with a sour weight.</w:t>
      </w:r>
    </w:p>
    <w:p>
      <w:pPr>
        <w:pStyle w:val="BodyText"/>
      </w:pPr>
      <w:r>
        <w:t xml:space="preserve">We had taken a better room. It was not good, but it had a bar for the door and a window that did not stink directly of the midden. The chest was under my pallet. Its presence was a cold tumour in the room.</w:t>
      </w:r>
    </w:p>
    <w:p>
      <w:pPr>
        <w:pStyle w:val="BodyText"/>
      </w:pPr>
      <w:r>
        <w:t xml:space="preserve">“Your father would call that man a parasite,” Hugh said, staring into his cup. “A tick that feeds on the disputes of his betters.”</w:t>
      </w:r>
    </w:p>
    <w:p>
      <w:pPr>
        <w:pStyle w:val="BodyText"/>
      </w:pPr>
      <w:r>
        <w:t xml:space="preserve">“My father is not here,” I said. “And the tick has a solution.”</w:t>
      </w:r>
    </w:p>
    <w:p>
      <w:pPr>
        <w:pStyle w:val="BodyText"/>
      </w:pPr>
      <w:r>
        <w:t xml:space="preserve">“Aye. For a price. Everything has a price.” He looked at me, his eyes red-rimmed from pain and drink. “You did what was needed in that alley, Thomas. You saved the silver. You saved us. But you crossed a river there. You feel it, don’t you? The current. It’s got you now.”</w:t>
      </w:r>
    </w:p>
    <w:p>
      <w:pPr>
        <w:pStyle w:val="BodyText"/>
      </w:pPr>
      <w:r>
        <w:t xml:space="preserve">I thought of the lever, of the crunch of bone giving way. I thought of the cold, clear purpose that had filled me, scouring out the fear. It had not left me. It sat inside, a quiet, watchful thing. “I feel it.”</w:t>
      </w:r>
    </w:p>
    <w:p>
      <w:pPr>
        <w:pStyle w:val="BodyText"/>
      </w:pPr>
      <w:r>
        <w:t xml:space="preserve">“It will get easier,” he said, but it was not a comfort. It was a warning. “The next choice. And the next. They will come quicker. They will feel less like choices and more like necessities. That is how it is for men like us. We stop being the hand on the tiller and become the tiller itself. Just a piece of the ship, turning because the wind and the water demand it.”</w:t>
      </w:r>
    </w:p>
    <w:p>
      <w:pPr>
        <w:pStyle w:val="BodyText"/>
      </w:pPr>
      <w:r>
        <w:t xml:space="preserve">He was giving voice to the dread that had been coiling in me since Fulk’s departure. Agency was not freedom. It was a heavier chain. You chose, and then the consequences chose the next you, and the next, until you were unrecognisable to the boy who had started.</w:t>
      </w:r>
    </w:p>
    <w:p>
      <w:pPr>
        <w:pStyle w:val="BodyText"/>
      </w:pPr>
      <w:r>
        <w:t xml:space="preserve">A commotion at the tavern’s door broke the thought. Raised voices, the landlord’s protest, then the sound of boots—too many, too heavy for this place. The common room’s murmur died.</w:t>
      </w:r>
    </w:p>
    <w:p>
      <w:pPr>
        <w:pStyle w:val="BodyText"/>
      </w:pPr>
      <w:r>
        <w:t xml:space="preserve">Three men entered. They were not soldiers, not exactly. They wore stained jerkins and carried short clubs at their belts. Their faces were hard, used to being looked away from. Their leader was a broad man with a nose that had been broken and badly set. His eyes swept the room and landed on us.</w:t>
      </w:r>
    </w:p>
    <w:p>
      <w:pPr>
        <w:pStyle w:val="BodyText"/>
      </w:pPr>
      <w:r>
        <w:t xml:space="preserve">He walked over, his two shadows flanking him. He did not look at Hugh. He looked at me.</w:t>
      </w:r>
    </w:p>
    <w:p>
      <w:pPr>
        <w:pStyle w:val="BodyText"/>
      </w:pPr>
      <w:r>
        <w:t xml:space="preserve">“Thomas de Lacy?”</w:t>
      </w:r>
    </w:p>
    <w:p>
      <w:pPr>
        <w:pStyle w:val="BodyText"/>
      </w:pPr>
      <w:r>
        <w:t xml:space="preserve">My blood became river-ice. “Who asks?”</w:t>
      </w:r>
    </w:p>
    <w:p>
      <w:pPr>
        <w:pStyle w:val="BodyText"/>
      </w:pPr>
      <w:r>
        <w:t xml:space="preserve">“The Deputy-Sheriff asks,” the man said, his voice a gravelly rumble. “He requests your presence. And your companion’s. Now.”</w:t>
      </w:r>
    </w:p>
    <w:p>
      <w:pPr>
        <w:pStyle w:val="BodyText"/>
      </w:pPr>
      <w:r>
        <w:t xml:space="preserve">Hugh was on his feet, his good hand dropping to where his sword hilt would have been. It was not there. We had left them in the room, on Fulk’s advice. “On what charge?”</w:t>
      </w:r>
    </w:p>
    <w:p>
      <w:pPr>
        <w:pStyle w:val="BodyText"/>
      </w:pPr>
      <w:r>
        <w:t xml:space="preserve">The man smiled, a thin, unpleasant stretching of the lips. “No charge. A request. About a disturbance. Down by the Vintry. Last night. Men dead. Property recovered.” His eyes flicked towards the stairs, towards our room. “He’d like to hear your account of it. Since you’re the ones who found the bodies and called the watch. Helpful lads like you.”</w:t>
      </w:r>
    </w:p>
    <w:p>
      <w:pPr>
        <w:pStyle w:val="BodyText"/>
      </w:pPr>
      <w:r>
        <w:t xml:space="preserve">The web. The tremor in the strand. It had been felt.</w:t>
      </w:r>
    </w:p>
    <w:p>
      <w:pPr>
        <w:pStyle w:val="BodyText"/>
      </w:pPr>
      <w:r>
        <w:t xml:space="preserve">“We are nursing a sick kinsman,” Hugh said, the lie smooth and immediate. “We cannot leave him.”</w:t>
      </w:r>
    </w:p>
    <w:p>
      <w:pPr>
        <w:pStyle w:val="BodyText"/>
      </w:pPr>
      <w:r>
        <w:t xml:space="preserve">“He can come too,” the man said, his smile gone. “Or you can come in irons. The Deputy-Sheriff’s request is a polite one. It won’t be repeated.”</w:t>
      </w:r>
    </w:p>
    <w:p>
      <w:pPr>
        <w:pStyle w:val="BodyText"/>
      </w:pPr>
      <w:r>
        <w:t xml:space="preserve">The room was silent. Every eye was on us, filled with a fearful, voyeuristic curiosity. We were no longer invisible.</w:t>
      </w:r>
    </w:p>
    <w:p>
      <w:pPr>
        <w:pStyle w:val="BodyText"/>
      </w:pPr>
      <w:r>
        <w:t xml:space="preserve">I stood. “We will come.”</w:t>
      </w:r>
    </w:p>
    <w:p>
      <w:r>
        <w:pict>
          <v:rect style="width:0;height:1.5pt" o:hralign="center" o:hrstd="t" o:hr="t"/>
        </w:pict>
      </w:r>
    </w:p>
    <w:p>
      <w:pPr>
        <w:pStyle w:val="FirstParagraph"/>
      </w:pPr>
      <w:r>
        <w:t xml:space="preserve">The Deputy-Sheriff’s name was Waleran. He operated from a stone-built house near the Guildhall, a place that spoke of municipal authority rather than noble power. The room we were shown into was clean, spare, lit by expensive wax candles. Waleran sat behind a wide oak desk. He was a man in his fifties, with a close-cropped grey beard and the solid, patient build of a millstone. He wore a dark robe, but the hilt of a practical dagger peeked from its folds. He did not look up as we entered, finishing his notation on a sheet of paper.</w:t>
      </w:r>
    </w:p>
    <w:p>
      <w:pPr>
        <w:pStyle w:val="BodyText"/>
      </w:pPr>
      <w:r>
        <w:t xml:space="preserve">The broken-nosed man shoved us forward and stood by the door.</w:t>
      </w:r>
    </w:p>
    <w:p>
      <w:pPr>
        <w:pStyle w:val="BodyText"/>
      </w:pPr>
      <w:r>
        <w:t xml:space="preserve">Finally, Waleran set down his quill. He looked at us, his gaze appraising, devoid of theatrics. “You are from the North,” he said. It was an observation.</w:t>
      </w:r>
    </w:p>
    <w:p>
      <w:pPr>
        <w:pStyle w:val="BodyText"/>
      </w:pPr>
      <w:r>
        <w:t xml:space="preserve">“Yorkshire, sir,” Hugh said, standing straight despite his sling.</w:t>
      </w:r>
    </w:p>
    <w:p>
      <w:pPr>
        <w:pStyle w:val="BodyText"/>
      </w:pPr>
      <w:r>
        <w:t xml:space="preserve">“You reported a multiple homicide in an alley off Thames Street. You claimed to have stumbled upon the scene. You gave your names as Thomas and Hugh Smith.” He picked up a sheet from his desk. “The watch captain thought you seemed… competent. For simple drovers in town to sell wool.”</w:t>
      </w:r>
    </w:p>
    <w:p>
      <w:pPr>
        <w:pStyle w:val="BodyText"/>
      </w:pPr>
      <w:r>
        <w:t xml:space="preserve">“We served in the Scottish wars,” Hugh said. “We are not easily shaken.”</w:t>
      </w:r>
    </w:p>
    <w:p>
      <w:pPr>
        <w:pStyle w:val="BodyText"/>
      </w:pPr>
      <w:r>
        <w:t xml:space="preserve">“Evidently.” Waleran’s eyes moved to me. “The dead men. One had his head stove in by a heavy, blunt object. A cobble, perhaps. The other’s neck was broken. The watch found a tipped-over cart nearby. A lever, of the sort used to shift such carts, was found in the gutter. It was clean. Wiped clean.”</w:t>
      </w:r>
    </w:p>
    <w:p>
      <w:pPr>
        <w:pStyle w:val="BodyText"/>
      </w:pPr>
      <w:r>
        <w:t xml:space="preserve">My heart was a hammer against my ribs. I kept my face still.</w:t>
      </w:r>
    </w:p>
    <w:p>
      <w:pPr>
        <w:pStyle w:val="BodyText"/>
      </w:pPr>
      <w:r>
        <w:t xml:space="preserve">“A curious thing,” Waleran continued, leaning back. “A robbery, it seems. But the robbers left the spoils. A heavy iron chest, empty. And they killed each other? Over what? The honour of the thing?” He let the silence stretch. “Then, this morning, I receive a visit from an old acquaintance. A lawyer. Fulk. A meticulous, expensive man. He is acting for a northern client. A young man of a good family, fallen into debt. This young man has, miraculously, recovered a significant portion of his capital. In silver. He wishes to settle his affairs. A happy story.”</w:t>
      </w:r>
    </w:p>
    <w:p>
      <w:pPr>
        <w:pStyle w:val="BodyText"/>
      </w:pPr>
      <w:r>
        <w:t xml:space="preserve">He placed his hands flat on the desk. “Two stories. One of violent death and empty chests. One of legal redemption and recovered silver. They do not touch. And yet, they occurred in the same ward, on the same night. And you, Thomas</w:t>
      </w:r>
      <w:r>
        <w:t xml:space="preserve"> </w:t>
      </w:r>
      <w:r>
        <w:rPr>
          <w:i/>
          <w:iCs/>
        </w:rPr>
        <w:t xml:space="preserve">Smith</w:t>
      </w:r>
      <w:r>
        <w:t xml:space="preserve">, are at the locus of both.”</w:t>
      </w:r>
    </w:p>
    <w:p>
      <w:pPr>
        <w:pStyle w:val="BodyText"/>
      </w:pPr>
      <w:r>
        <w:t xml:space="preserve">The room was very quiet. I could hear the hiss of the candle flames.</w:t>
      </w:r>
    </w:p>
    <w:p>
      <w:pPr>
        <w:pStyle w:val="BodyText"/>
      </w:pPr>
      <w:r>
        <w:t xml:space="preserve">“I am not interested in your feud, or your debt,” Waleran said, his voice low and reasonable. “London is a cesspit of both. I am interested in order. In my ward, men who kill other men answer for it. Unless those other men are themselves felons, caught in the act. Then, the killing is not murder. It is justice. A man has the right to defend his property. Even to recover it.”</w:t>
      </w:r>
    </w:p>
    <w:p>
      <w:pPr>
        <w:pStyle w:val="BodyText"/>
      </w:pPr>
      <w:r>
        <w:t xml:space="preserve">He was offering a path. A narrow, legalistic path.</w:t>
      </w:r>
    </w:p>
    <w:p>
      <w:pPr>
        <w:pStyle w:val="BodyText"/>
      </w:pPr>
      <w:r>
        <w:t xml:space="preserve">“The men in the alley,” I said, my voice sounding strange in my own ears. “They attacked us. They meant to kill us. For the chest.”</w:t>
      </w:r>
    </w:p>
    <w:p>
      <w:pPr>
        <w:pStyle w:val="BodyText"/>
      </w:pPr>
      <w:r>
        <w:t xml:space="preserve">Waleran nodded slowly, as if I had confirmed something minor. “And the chest was yours.”</w:t>
      </w:r>
    </w:p>
    <w:p>
      <w:pPr>
        <w:pStyle w:val="BodyText"/>
      </w:pPr>
      <w:r>
        <w:t xml:space="preserve">“It was my family’s. Stolen from us.”</w:t>
      </w:r>
    </w:p>
    <w:p>
      <w:pPr>
        <w:pStyle w:val="BodyText"/>
      </w:pPr>
      <w:r>
        <w:t xml:space="preserve">“And you reclaimed it. With necessary force.” He picked up his quill again, tapping it lightly on the desk. “A simple story. A better story. It leaves out the lever. It leaves out the… efficiency of the violence. It makes you victims, not brawlers. It is the story I will put in my report. For a fee.”</w:t>
      </w:r>
    </w:p>
    <w:p>
      <w:pPr>
        <w:pStyle w:val="BodyText"/>
      </w:pPr>
      <w:r>
        <w:t xml:space="preserve">There it was. Not the law, but the man who administered it. Another toll on the road.</w:t>
      </w:r>
    </w:p>
    <w:p>
      <w:pPr>
        <w:pStyle w:val="BodyText"/>
      </w:pPr>
      <w:r>
        <w:t xml:space="preserve">“What fee?” Hugh asked, his voice tight.</w:t>
      </w:r>
    </w:p>
    <w:p>
      <w:pPr>
        <w:pStyle w:val="BodyText"/>
      </w:pPr>
      <w:r>
        <w:t xml:space="preserve">“Not money,” Waleran said. “Information. The man who ordered the theft. The one who is not among the dead. His name.”</w:t>
      </w:r>
    </w:p>
    <w:p>
      <w:pPr>
        <w:pStyle w:val="BodyText"/>
      </w:pPr>
      <w:r>
        <w:t xml:space="preserve">Hugh and I exchanged a glance. “He is dead,” I said. “We saw him fall. In the river.”</w:t>
      </w:r>
    </w:p>
    <w:p>
      <w:pPr>
        <w:pStyle w:val="BodyText"/>
      </w:pPr>
      <w:r>
        <w:t xml:space="preserve">“Did you see him float?” Waleran asked. “Did you see his body dragged out? I have not. A man like that, with connections in the docks, does not drown so easily. He is a canker. He organised this. He will organise more. He is bad for order. Give me his name, his haunts, and your story becomes the truth. Your legal business with Master Fulk proceeds uninterrupted. You remain invisible men.”</w:t>
      </w:r>
    </w:p>
    <w:p>
      <w:pPr>
        <w:pStyle w:val="BodyText"/>
      </w:pPr>
      <w:r>
        <w:t xml:space="preserve">He was not our ally. He was a gardener, pruning a troublesome weed. We were the shears.</w:t>
      </w:r>
    </w:p>
    <w:p>
      <w:pPr>
        <w:pStyle w:val="BodyText"/>
      </w:pPr>
      <w:r>
        <w:t xml:space="preserve">“His name was Ralf,” I said. “Ralf the Quick. He operated from a warehouse on Steelyard Stairs. He had a deal with a clerk from the Custom House. I don’t know the name.”</w:t>
      </w:r>
    </w:p>
    <w:p>
      <w:pPr>
        <w:pStyle w:val="BodyText"/>
      </w:pPr>
      <w:r>
        <w:t xml:space="preserve">Waleran wrote it down. “Ralf the Quick. Good.” He looked up. “Your story is now the official one. You may go. Continue nursing your sick kinsman. Conduct your business with Master Fulk. But understand this: my ward is now a strand in your web. If your business brings further disorder to my streets, the story may change. The lever may be remembered. Do we understand one another?”</w:t>
      </w:r>
    </w:p>
    <w:p>
      <w:pPr>
        <w:pStyle w:val="BodyText"/>
      </w:pPr>
      <w:r>
        <w:t xml:space="preserve">It was not a question. We were dismissed.</w:t>
      </w:r>
    </w:p>
    <w:p>
      <w:pPr>
        <w:pStyle w:val="BodyText"/>
      </w:pPr>
      <w:r>
        <w:t xml:space="preserve">The walk back to the Goat and Horn was made in a thick, exhausted silence. The victory of the alley, the cold agency I had claimed, felt cheapened, soiled. We had traded a truth for a fiction, and in doing so, we had bought the protection of a man who was simply a more powerful predator. We had not escaped the chaos. We had hired a larger wolf to guard us from the smaller ones.</w:t>
      </w:r>
    </w:p>
    <w:p>
      <w:r>
        <w:pict>
          <v:rect style="width:0;height:1.5pt" o:hralign="center" o:hrstd="t" o:hr="t"/>
        </w:pict>
      </w:r>
    </w:p>
    <w:p>
      <w:pPr>
        <w:pStyle w:val="FirstParagraph"/>
      </w:pPr>
      <w:r>
        <w:t xml:space="preserve">The consequences arrived two days later, not with a knock from the Sheriff’s men, but with a letter. It was delivered by a quiet, dusty rider who asked for me by my full name. The parchment was fine, the seal a smudge of red wax with no device. I broke it in our room, Hugh looking over my shoulder.</w:t>
      </w:r>
    </w:p>
    <w:p>
      <w:pPr>
        <w:pStyle w:val="BodyText"/>
      </w:pPr>
      <w:r>
        <w:t xml:space="preserve">It was from Edric.</w:t>
      </w:r>
    </w:p>
    <w:p>
      <w:pPr>
        <w:pStyle w:val="BodyText"/>
      </w:pPr>
      <w:r>
        <w:rPr>
          <w:i/>
          <w:iCs/>
        </w:rPr>
        <w:t xml:space="preserve">Thomas,</w:t>
      </w:r>
    </w:p>
    <w:p>
      <w:pPr>
        <w:pStyle w:val="BodyText"/>
      </w:pPr>
      <w:r>
        <w:rPr>
          <w:i/>
          <w:iCs/>
        </w:rPr>
        <w:t xml:space="preserve">I am summoned to London by the King’s writ. A matter of debt. I am told you are there, that you have ‘taken stewardship’ of the affair. I do not know what game you are playing, little brother, but you have overstepped. You have no authority. You have only a talent for making bad situations worse.</w:t>
      </w:r>
    </w:p>
    <w:p>
      <w:pPr>
        <w:pStyle w:val="BodyText"/>
      </w:pPr>
      <w:r>
        <w:rPr>
          <w:i/>
          <w:iCs/>
        </w:rPr>
        <w:t xml:space="preserve">I am coming. I will be there within the fortnight. You will explain yourself. You will return what is mine. And then you will go home to Father and tell him you have failed, as you have always failed.</w:t>
      </w:r>
    </w:p>
    <w:p>
      <w:pPr>
        <w:pStyle w:val="BodyText"/>
      </w:pPr>
      <w:r>
        <w:rPr>
          <w:i/>
          <w:iCs/>
        </w:rPr>
        <w:t xml:space="preserve">Do not try to run. The writ finds you wherever you hide.</w:t>
      </w:r>
    </w:p>
    <w:p>
      <w:pPr>
        <w:pStyle w:val="BodyText"/>
      </w:pPr>
      <w:r>
        <w:rPr>
          <w:i/>
          <w:iCs/>
        </w:rPr>
        <w:t xml:space="preserve">Edric.</w:t>
      </w:r>
    </w:p>
    <w:p>
      <w:pPr>
        <w:pStyle w:val="BodyText"/>
      </w:pPr>
      <w:r>
        <w:t xml:space="preserve">The words were like slaps. Each one stung with the old contempt, the lifelong narrative of my inadequacy. But beneath the anger, I heard the fear. The writ had found him. The hook was in. He was coming to face the future I had bought.</w:t>
      </w:r>
    </w:p>
    <w:p>
      <w:pPr>
        <w:pStyle w:val="BodyText"/>
      </w:pPr>
      <w:r>
        <w:t xml:space="preserve">Hugh took the letter from my numb fingers, read it, and let out a soft curse. “He does not understand. He thinks this is about authority. About who is the better son.”</w:t>
      </w:r>
    </w:p>
    <w:p>
      <w:pPr>
        <w:pStyle w:val="BodyText"/>
      </w:pPr>
      <w:r>
        <w:t xml:space="preserve">“It is,” I said, the bitterness rising in my throat like bile. “It always has been.”</w:t>
      </w:r>
    </w:p>
    <w:p>
      <w:pPr>
        <w:pStyle w:val="BodyText"/>
      </w:pPr>
      <w:r>
        <w:t xml:space="preserve">“No,” Hugh said, his voice firm. “It is about survival. He wanted a clean break. You have shown him there is no such thing. Only messy, painful mending. He will hate you for it.”</w:t>
      </w:r>
    </w:p>
    <w:p>
      <w:pPr>
        <w:pStyle w:val="BodyText"/>
      </w:pPr>
      <w:r>
        <w:t xml:space="preserve">“I know.”</w:t>
      </w:r>
    </w:p>
    <w:p>
      <w:pPr>
        <w:pStyle w:val="BodyText"/>
      </w:pPr>
      <w:r>
        <w:t xml:space="preserve">I had wanted him to see. Now, I dreaded it. I dreaded the clarity of his hatred, because a part of me—the boy who had followed him, who had believed in his golden, reckless confidence—still believed he might be right. That I was the spoiler, the steward of decline, the one who chose the safe, grubby path over the glorious leap.</w:t>
      </w:r>
    </w:p>
    <w:p>
      <w:pPr>
        <w:pStyle w:val="BodyText"/>
      </w:pPr>
      <w:r>
        <w:t xml:space="preserve">That night, I dreamed of the cliff again. But this time, I was not on the ledge. I was in the cold, green water below, looking up. Edric stood on the cliff-top, his arms spread wide, ready to fly. And I was shouting, my voice bubbles in the water, trying to tell him the rocks were hidden, that the tide was wrong. He could not hear me. He jumped. And as he fell, he was not looking at the sky. He was looking down at me in the water, and his face was not full of joy, but of a terrible, betrayed accusation.</w:t>
      </w:r>
    </w:p>
    <w:p>
      <w:pPr>
        <w:pStyle w:val="BodyText"/>
      </w:pPr>
      <w:r>
        <w:t xml:space="preserve">I woke in a sweat, the grey dawn light seeping through the shutters. The chest was a dark lump in the room. My reward. My burden.</w:t>
      </w:r>
    </w:p>
    <w:p>
      <w:pPr>
        <w:pStyle w:val="BodyText"/>
      </w:pPr>
      <w:r>
        <w:t xml:space="preserve">I rose and went to the window, pushing it open. The city air was cold and damp, carrying the smell of river mud and waking fires. Down in the yard, a boy was drawing water from the well, the bucket rising with a tired squeal of the winch.</w:t>
      </w:r>
    </w:p>
    <w:p>
      <w:pPr>
        <w:pStyle w:val="BodyText"/>
      </w:pPr>
      <w:r>
        <w:t xml:space="preserve">I had set us on a course. I had taken the tiller. The choices were mine: the lawyer, the silver, the lie to Waleran, the writ to Edric. Each one had seemed necessary. Each one had narrowed the world, shaped the man making the next choice. I was no longer just a witness to my brother’s story, or my father’s. I was writing my own. And the prose was ugly. It was full of leverage and ledgers, of compromises with predators, of lies told to power. It was the story of the man in the water, watching the fall, knowing he could not stop it, only try to salvage the wreckage.</w:t>
      </w:r>
    </w:p>
    <w:p>
      <w:pPr>
        <w:pStyle w:val="BodyText"/>
      </w:pPr>
      <w:r>
        <w:t xml:space="preserve">But it was a story with a future. That was the cold, hard kernel at the centre of it. My father’s way led to honourable starvation. Edric’s way led to a beautiful, shattered debt. My way led through the mud and the blood and the law, to a chance, however slim, of keeping a roof over our heads and our name from being a byword for ruin.</w:t>
      </w:r>
    </w:p>
    <w:p>
      <w:pPr>
        <w:pStyle w:val="BodyText"/>
      </w:pPr>
      <w:r>
        <w:t xml:space="preserve">I was the instrument. Forged in the disappointment of my father, sharpened on the envy of my brother, tempered in the violence of an alley. I was not what I had wanted to be. I was what was required.</w:t>
      </w:r>
    </w:p>
    <w:p>
      <w:pPr>
        <w:pStyle w:val="BodyText"/>
      </w:pPr>
      <w:r>
        <w:t xml:space="preserve">The hook was set. In me. In Edric. In the fabric of our family. The line was drawn taut. In a fortnight, he would be here. He would look at me, the steward of his failure, and he would not see a brother. He would see the embodiment of every limit, every caution, every small, grinding reality he had ever sought to escape.</w:t>
      </w:r>
    </w:p>
    <w:p>
      <w:pPr>
        <w:pStyle w:val="BodyText"/>
      </w:pPr>
      <w:r>
        <w:t xml:space="preserve">And I would have to stand it. I would have to show him the accounts, the writ, the future built from the wreckage of his dream. I would have to bear the weight of his hatred, and know, in the cold, silent centre of myself, that it was the price of our survival.</w:t>
      </w:r>
    </w:p>
    <w:p>
      <w:pPr>
        <w:pStyle w:val="BodyText"/>
      </w:pPr>
      <w:r>
        <w:t xml:space="preserve">It was a price I was learning to pay.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silver was a cold, secret weight in the oilcloth satchel, a weight that seemed to pull at the very centre of my bones. It was not the coin’s heft, but its meaning. It was the first fruit of the new harvest, the harvest I had sown in lies and legalities. I left the lawyer’s chambers by the side-door, the way he had shown me, a narrow passage that stank of cat-piss and old mortar, emerging into an alley where the city’s refuse lay in greasy, frozen mounds. The ordinary world. It had not felt ordinary when I left it that morning. It felt different now, as if the silver in my bag had tuned my senses to a sharper, more dangerous frequency.</w:t>
      </w:r>
    </w:p>
    <w:p>
      <w:pPr>
        <w:pStyle w:val="BodyText"/>
      </w:pPr>
      <w:r>
        <w:t xml:space="preserve">I could feel the pursuit before I saw it. It was a pressure, like the change in the air before a storm breaks. The lawyer’s words were a dry rustle in my memory.</w:t>
      </w:r>
      <w:r>
        <w:t xml:space="preserve"> </w:t>
      </w:r>
      <w:r>
        <w:rPr>
          <w:i/>
          <w:iCs/>
        </w:rPr>
        <w:t xml:space="preserve">“Waleran does not like to be a creditor. He prefers to be the only creditor. He will have watched this house.”</w:t>
      </w:r>
      <w:r>
        <w:t xml:space="preserve"> </w:t>
      </w:r>
      <w:r>
        <w:t xml:space="preserve">I kept my head down, my steward’s woolens plain and grey against the splashed mud of the lane, and walked not towards the river and home, but deeper into the warren of tanners’ yards and chandlers’ stalls that festered behind the guildhalls. The route was a circuitous scribble I had traced in my mind a dozen times. A man carrying nothing looks like a man going somewhere. A man carrying a fortune looks like a man trying not to be seen.</w:t>
      </w:r>
    </w:p>
    <w:p>
      <w:pPr>
        <w:pStyle w:val="BodyText"/>
      </w:pPr>
      <w:r>
        <w:t xml:space="preserve">They picked me up at the conduit, where the public fountain gushed ice-cold over a mossy stone lip. Two of them. They did not wear livery, but they moved with the coordinated, loose-limbed gait of men used to violence. One was broad, with a face like a ham; the other, taller, had a scar that pulled his lip into a permanent sneer. They pretended to drink, cupping water in their hands, but their eyes were on me, measuring the cut of my clothes, the lie of the satchel against my hip. I turned left, away from the broader street, into a covered way where the butchers hung their offal. The smell was a thick, coppery blanket.</w:t>
      </w:r>
    </w:p>
    <w:p>
      <w:pPr>
        <w:pStyle w:val="BodyText"/>
      </w:pPr>
      <w:r>
        <w:t xml:space="preserve">My father’s voice, from a lifetime of drilling:</w:t>
      </w:r>
      <w:r>
        <w:t xml:space="preserve"> </w:t>
      </w:r>
      <w:r>
        <w:rPr>
          <w:i/>
          <w:iCs/>
        </w:rPr>
        <w:t xml:space="preserve">“A retreat is not a rout. It is a repositioning. Choose your ground.”</w:t>
      </w:r>
      <w:r>
        <w:t xml:space="preserve"> </w:t>
      </w:r>
      <w:r>
        <w:t xml:space="preserve">The ground here was foul and narrow. The tall one with the scar closed the distance first, his footsteps a quick, soft tap on the wet cobbles. I did not run. Running was an admission. I ducked into a recessed doorway, a butcher’s shuttered stall, and pretended to fumble with my boot-lace. He passed me, a shadow against the grey light at the alley’s end. He stopped, realizing his mistake, and turned. His companion filled the other end of the passage. The trap was simple. It did not need to be clever.</w:t>
      </w:r>
    </w:p>
    <w:p>
      <w:pPr>
        <w:pStyle w:val="BodyText"/>
      </w:pPr>
      <w:r>
        <w:t xml:space="preserve">“That’s a heavy bag for a thin man,” the tall one said. His voice was surprisingly light, almost musical. “Looks a burden. Let us ease you of it.”</w:t>
      </w:r>
    </w:p>
    <w:p>
      <w:pPr>
        <w:pStyle w:val="BodyText"/>
      </w:pPr>
      <w:r>
        <w:t xml:space="preserve">I straightened up. The cold of the stone doorway seeped through my cloak. “It contains my master’s accounts. Of little value to anyone but him.”</w:t>
      </w:r>
    </w:p>
    <w:p>
      <w:pPr>
        <w:pStyle w:val="BodyText"/>
      </w:pPr>
      <w:r>
        <w:t xml:space="preserve">The broad one chuckled, a wet sound. “We’ll be the judge of that. Waleran sends his regards.”</w:t>
      </w:r>
    </w:p>
    <w:p>
      <w:pPr>
        <w:pStyle w:val="BodyText"/>
      </w:pPr>
      <w:r>
        <w:t xml:space="preserve">The use of the name was the strike of a bell. It was not a robbery. It was a reclamation. And a message. I had stepped into the ring with a man who fought with knives, not writs. The tall one lunged, not for the bag, but for my throat. He was fast. But the alley was not a tilting yard; it was a place of tripping-stones and offal-slick cobbles. I dropped, not back, but forward and down, under his grasping arm, my shoulder driving into his midriff. We went down in a tangle of limbs and the bag, thank God, was trapped between us. His breath left him in a sour gust. The broad one roared and charged.</w:t>
      </w:r>
    </w:p>
    <w:p>
      <w:pPr>
        <w:pStyle w:val="BodyText"/>
      </w:pPr>
      <w:r>
        <w:t xml:space="preserve">My hand, scrabbling in the filth, closed around something hard and cold and ridged. A butcher’s broken cleaver, blunt and rusted, but with a weight to it. As the broad one bent to grab me, I swung it up, not at him, but at the shuttered window of the stall. The old, rotten wood splintered with a crack like a breaking bone. I shoved the tall one from me, rolled through the jagged hole, and landed in darkness among the stink of old blood and sawdust.</w:t>
      </w:r>
    </w:p>
    <w:p>
      <w:pPr>
        <w:pStyle w:val="BodyText"/>
      </w:pPr>
      <w:r>
        <w:t xml:space="preserve">The ordinary world was gone. This was the chase.</w:t>
      </w:r>
    </w:p>
    <w:p>
      <w:r>
        <w:pict>
          <v:rect style="width:0;height:1.5pt" o:hralign="center" o:hrstd="t" o:hr="t"/>
        </w:pict>
      </w:r>
    </w:p>
    <w:p>
      <w:pPr>
        <w:pStyle w:val="FirstParagraph"/>
      </w:pPr>
      <w:r>
        <w:t xml:space="preserve">The special world of the alleyways became a blur of shouted curses, splintering wood, and the raw burn in my lungs. I was a rabbit in a bramble-thicket, and the hounds were relentless. They did not call out. They conserved their breath for the hunt. I heard them crash through the stall behind me, their boots skidding on the greasy floor. I was up and running, down the narrow service passage behind the shops, kicking over barrels, dragging a handcart into the path. Each obstacle bought a heartbeat, two. The satchel thumped against my ribs, a mocking drumbeat.</w:t>
      </w:r>
    </w:p>
    <w:p>
      <w:pPr>
        <w:pStyle w:val="BodyText"/>
      </w:pPr>
      <w:r>
        <w:t xml:space="preserve">I burst out onto a slightly broader lane where a coppersmith was hammering a dent from a pot. The rhythmic</w:t>
      </w:r>
      <w:r>
        <w:t xml:space="preserve"> </w:t>
      </w:r>
      <w:r>
        <w:rPr>
          <w:i/>
          <w:iCs/>
        </w:rPr>
        <w:t xml:space="preserve">clang</w:t>
      </w:r>
      <w:r>
        <w:t xml:space="preserve"> </w:t>
      </w:r>
      <w:r>
        <w:t xml:space="preserve">stopped. He looked at me, wild-eyed and filth-smeared, then at the two men erupting from the passage behind. His face shut like a door. He turned back to his work. No help here. The city was a hive of averted eyes.</w:t>
      </w:r>
    </w:p>
    <w:p>
      <w:pPr>
        <w:pStyle w:val="BodyText"/>
      </w:pPr>
      <w:r>
        <w:t xml:space="preserve">I cut right, towards the river. The mist was rising off the water, a grey shroud that promised concealment. My plan, the careful route, was ashes. Now it was instinct, and the river was a thread I could follow. I could lose them in the wharves, among the forest of masts and the mountains of casks. I reached the stone embankment and slid down a slippery ladder to the lower dock, my hands burning on the wet rope. The mud of the Thames was a sucking, freezing embrace around my ankles. I waded along the bank, under the looming hulls of moored barges, the world reduced to the slap of water, the groan of timber, and the ragged saw of my own breath.</w:t>
      </w:r>
    </w:p>
    <w:p>
      <w:pPr>
        <w:pStyle w:val="BodyText"/>
      </w:pPr>
      <w:r>
        <w:t xml:space="preserve">I dared a look back. One figure, the broad one, was silhouetted at the top of the ladder, peering into the mist. He descended. The tall one was gone. Perhaps to cut me off further down. They were splitting their forces. A professional tactic.</w:t>
      </w:r>
    </w:p>
    <w:p>
      <w:pPr>
        <w:pStyle w:val="BodyText"/>
      </w:pPr>
      <w:r>
        <w:t xml:space="preserve">I clambered up onto a deserted lighter, its deck stacked with rough-hewn stone. From here, I could see a hundred yards in either direction. The mist moved in tendrils. And then I saw him. Not the tall one. A smaller, slighter figure, standing perfectly still on the next wharf, watching me. Tom, the stable-lad from home. The boy I had paid with pennies and vague promises. He held a boat-hook loosely in his hands, like a shepherd’s crook.</w:t>
      </w:r>
    </w:p>
    <w:p>
      <w:pPr>
        <w:pStyle w:val="BodyText"/>
      </w:pPr>
      <w:r>
        <w:t xml:space="preserve">Relief, warm and foolish, flooded me. An ally. A thread back to the ordinary world. I raised a hand, gesturing him over, pointing frantically towards the far end of the dock where a maze of pilings offered escape. He nodded. He began to move, not towards me, but along the wharf, parallel to my path, keeping pace. He was showing me a way. I jumped from the lighter to the next jetty, my boots slipping on the green-slimed wood, and ran, following his shadow in the mist.</w:t>
      </w:r>
    </w:p>
    <w:p>
      <w:pPr>
        <w:pStyle w:val="BodyText"/>
      </w:pPr>
      <w:r>
        <w:t xml:space="preserve">For a hundred paces, it worked. He would appear, glance at me, and move on, leading me deeper into the dockyard’s heart. Then the way narrowed to a single, long pier that jutted out into the deeper channel. The river flowed black and swift on either side. Tom stood at the landward end of the pier, the boat-hook now held across his body. He was not looking at me. He was looking past me.</w:t>
      </w:r>
    </w:p>
    <w:p>
      <w:pPr>
        <w:pStyle w:val="BodyText"/>
      </w:pPr>
      <w:r>
        <w:t xml:space="preserve">I turned. The tall one with the scar stood at the pier’s other end, blocking my retreat. He had a long, thin knife in his hand. He must have circled wildly to get there. Tom had not been leading me to safety. He had been herding me. The final, intense confrontation, and it tested the loyalty of an ally I had not even known I was relying on.</w:t>
      </w:r>
    </w:p>
    <w:p>
      <w:pPr>
        <w:pStyle w:val="BodyText"/>
      </w:pPr>
      <w:r>
        <w:t xml:space="preserve">The boy’s face was pale, his eyes wide with a terror that had nothing to do with the men with knives. “I’m sorry, steward,” he whispered, his voice carrying on the damp air. “He has my sister. In service at his house. He said… he said he’d turn her out. Or worse.”</w:t>
      </w:r>
    </w:p>
    <w:p>
      <w:pPr>
        <w:pStyle w:val="BodyText"/>
      </w:pPr>
      <w:r>
        <w:t xml:space="preserve">The tall one smiled, his scar twisting. “A trade, steward. The bag for the boy’s conscience. And the girl’s safety. A fair price.”</w:t>
      </w:r>
    </w:p>
    <w:p>
      <w:pPr>
        <w:pStyle w:val="BodyText"/>
      </w:pPr>
      <w:r>
        <w:t xml:space="preserve">The cold kernel inside me hardened. This was the prose of my new story. Not just leverage against ledgers, but against a stable-lad’s sister. This was the mud and the blood. Tom was just another instrument, like me. Forged in poverty, sharpened on fear.</w:t>
      </w:r>
    </w:p>
    <w:p>
      <w:pPr>
        <w:pStyle w:val="BodyText"/>
      </w:pPr>
      <w:r>
        <w:t xml:space="preserve">I looked at the boy. “What’s your sister’s name?”</w:t>
      </w:r>
    </w:p>
    <w:p>
      <w:pPr>
        <w:pStyle w:val="BodyText"/>
      </w:pPr>
      <w:r>
        <w:t xml:space="preserve">“Maggie,” he said, the word a sob.</w:t>
      </w:r>
    </w:p>
    <w:p>
      <w:pPr>
        <w:pStyle w:val="BodyText"/>
      </w:pPr>
      <w:r>
        <w:t xml:space="preserve">I nodded. I hefted the satchel in my hand, feeling the dead weight of the silver. It was the future. It was the roof, the name, the survival. I looked at the tall one. “Tell Waleran,” I said, my voice flat, “that Maggie’s debt is cleared. As of now. This coin clears it.” And before he could react, before the meaning could reach his eyes, I swung the satchel back and then forward, in a great, looping arc, and hurled it out into the deepest part of the river channel.</w:t>
      </w:r>
    </w:p>
    <w:p>
      <w:pPr>
        <w:pStyle w:val="BodyText"/>
      </w:pPr>
      <w:r>
        <w:t xml:space="preserve">It struck the dark water with a heavy, final</w:t>
      </w:r>
      <w:r>
        <w:t xml:space="preserve"> </w:t>
      </w:r>
      <w:r>
        <w:rPr>
          <w:i/>
          <w:iCs/>
        </w:rPr>
        <w:t xml:space="preserve">plunk</w:t>
      </w:r>
      <w:r>
        <w:t xml:space="preserve"> </w:t>
      </w:r>
      <w:r>
        <w:t xml:space="preserve">and vanished.</w:t>
      </w:r>
    </w:p>
    <w:p>
      <w:pPr>
        <w:pStyle w:val="BodyText"/>
      </w:pPr>
      <w:r>
        <w:t xml:space="preserve">The tall one’s scream was pure, undiluted rage. He charged. Tom, with a cry that was part despair, part fury, levelled his boat-hook and charged too—not at me, but at the tall man. The loyalty test, resolved in a single, chaotic instant. The boat-hook caught the man in the legs, sending him sprawling on the slick boards. I didn’t wait. I ran straight for the river’s edge at the side of the pier and jumped.</w:t>
      </w:r>
    </w:p>
    <w:p>
      <w:pPr>
        <w:pStyle w:val="BodyText"/>
      </w:pPr>
      <w:r>
        <w:t xml:space="preserve">The shock of the water was a fist around my heart. It stole my breath, my sight, my thought. I sank into the black, silent cold, the weight of my clothes pulling me down. Then I kicked, fought, clawed my way back towards the grey light, breaking the surface with a gasp that was half river. The current had me. It pulled me away from the pier, from the shouts, from the silver sitting in the ooze thirty feet below. I let it take me, swimming weakly, angling towards a mid-stream island of reeds and debris.</w:t>
      </w:r>
    </w:p>
    <w:p>
      <w:pPr>
        <w:pStyle w:val="BodyText"/>
      </w:pPr>
      <w:r>
        <w:t xml:space="preserve">I hauled myself out onto a mat of rotten branches, vomiting river water. I was free of the special world of the chase. I had broken free. But the sacrifice lay on the riverbed, gleaming dully in the dark. The silver. The first fruit. The price of a girl named Maggie, and of my own clean hands. The difficult choice had been made. It was not the choice of a hero in a ballad. It was the choice of a steward who knew the value of a life, and the greater cost of a soul bought with coin that was never truly yours.</w:t>
      </w:r>
    </w:p>
    <w:p>
      <w:r>
        <w:pict>
          <v:rect style="width:0;height:1.5pt" o:hralign="center" o:hrstd="t" o:hr="t"/>
        </w:pict>
      </w:r>
    </w:p>
    <w:p>
      <w:pPr>
        <w:pStyle w:val="FirstParagraph"/>
      </w:pPr>
      <w:r>
        <w:t xml:space="preserve">I returned to the house near midnight, a specter of mud and river-weed. I entered not through the courtyard, but through the kitchen garden, shivering so violently my teeth chattered like dice in a cup. The house was dark, save for a single candle guttering in my father’s study. I saw his shadow against the shutter, unmoving. He was waiting. Not for me. For news. For the inevitable disaster.</w:t>
      </w:r>
    </w:p>
    <w:p>
      <w:pPr>
        <w:pStyle w:val="BodyText"/>
      </w:pPr>
      <w:r>
        <w:t xml:space="preserve">I did not go to him. I went to the undercroft, to the place where the tools were kept. I took a whetstone and a rust-spotted scythe blade from its hook. I sat on the cold stone floor, my wet clothes pooling around me, and began to sharpen it. The sound was a high, grating whine that echoed in the vaulted space. A man who cannot sharpen his own tools is a man who cannot feed his own people.</w:t>
      </w:r>
    </w:p>
    <w:p>
      <w:pPr>
        <w:pStyle w:val="BodyText"/>
      </w:pPr>
      <w:r>
        <w:t xml:space="preserve">After a time, I heard his step on the stairs. He stood in the doorway, a broad, silent silhouette. He said nothing. He watched me drag the stone along the steel, my hands shaking, the rhythm all wrong.</w:t>
      </w:r>
    </w:p>
    <w:p>
      <w:pPr>
        <w:pStyle w:val="BodyText"/>
      </w:pPr>
      <w:r>
        <w:t xml:space="preserve">“The silver is gone,” I said, not looking up. My voice was raw from the river. “I lost it.”</w:t>
      </w:r>
    </w:p>
    <w:p>
      <w:pPr>
        <w:pStyle w:val="BodyText"/>
      </w:pPr>
      <w:r>
        <w:t xml:space="preserve">I expected the grinding stone of his voice, the scripture of disappointment. It did not come. He was silent for a long moment. Then he said, “You are alive.”</w:t>
      </w:r>
    </w:p>
    <w:p>
      <w:pPr>
        <w:pStyle w:val="BodyText"/>
      </w:pPr>
      <w:r>
        <w:t xml:space="preserve">“I traded it for a debt that wasn’t mine.”</w:t>
      </w:r>
    </w:p>
    <w:p>
      <w:pPr>
        <w:pStyle w:val="BodyText"/>
      </w:pPr>
      <w:r>
        <w:t xml:space="preserve">“All debts are ours in the end,” he said, and the words held no condemnation, only a weary, familiar truth. He came forward, took the whetstone from my numb fingers. His own hands, gnarled and strong, took over the motion. The squeal became a steady, purposeful hiss. “Show me your hands.”</w:t>
      </w:r>
    </w:p>
    <w:p>
      <w:pPr>
        <w:pStyle w:val="BodyText"/>
      </w:pPr>
      <w:r>
        <w:t xml:space="preserve">I held them out. They were cut, trembling, filthy.</w:t>
      </w:r>
    </w:p>
    <w:p>
      <w:pPr>
        <w:pStyle w:val="BodyText"/>
      </w:pPr>
      <w:r>
        <w:t xml:space="preserve">“God gave you these,” he said, still sharpening, his eyes on the blade. “Not just to pray with. Not just to tally with. Sometimes to empty. Sometimes to let go.” He tested the edge with his thumb, nodded. “A clean cut is better than a slow tear.”</w:t>
      </w:r>
    </w:p>
    <w:p>
      <w:pPr>
        <w:pStyle w:val="BodyText"/>
      </w:pPr>
      <w:r>
        <w:t xml:space="preserve">He laid the sharpened blade across my knees. The steel gleamed in the candlelight he had brought. A clean, sharp, useless tool. The future I had bought was gone, sunk in the mud. All that remained was the sharpened edge, and the empty, clean hands.</w:t>
      </w:r>
    </w:p>
    <w:p>
      <w:pPr>
        <w:pStyle w:val="BodyText"/>
      </w:pPr>
      <w:r>
        <w:t xml:space="preserve">But as I looked at my father’s retreating back, a colder thought formed. Waleran would know by dawn. The silver was gone, but the writ against Edric was not. The legal machinery I had set in motion ground on, independent of its payment. The hook was still set. Edric would still come. And I would have to face him with nothing to show for my betrayal but a clear conscience and a family still poised on the cliff’s edge. I had sacrificed the reward, but not the burden. The line was still taut. And now, it was attached to nothing but my own neck.</w:t>
      </w:r>
    </w:p>
    <w:p>
      <w:pPr>
        <w:pStyle w:val="BodyText"/>
      </w:pPr>
      <w:r>
        <w:t xml:space="preserve">The instrument had been tested, and had not broken. It had merely been stripped of its first, false purpose. What remained was the bare, sharpened steel. And the river-mud, waiting to receive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dawn came not with light, but with a slow leaching of the dark, the sky the colour of a bruise fading to grey. I had not slept. I sat on the bench in the courtyard, the sharpened scythe blade across my lap, its edge drinking in the dull gleam. My hands, washed clean, were empty. They felt strange. Light. As if the bones had been removed. The weight of the silver was gone, but the weight of the waiting remained, a colder, denser thing in the pit of my gut.</w:t>
      </w:r>
    </w:p>
    <w:p>
      <w:pPr>
        <w:pStyle w:val="BodyText"/>
      </w:pPr>
      <w:r>
        <w:t xml:space="preserve">From the village, the sound of the bell. Not the steady call to prayer, but the fast, frantic clang of the alarm. One. Two. Three. The pattern for armed men on the road.</w:t>
      </w:r>
    </w:p>
    <w:p>
      <w:pPr>
        <w:pStyle w:val="BodyText"/>
      </w:pPr>
      <w:r>
        <w:t xml:space="preserve">Waleran was efficient.</w:t>
      </w:r>
    </w:p>
    <w:p>
      <w:pPr>
        <w:pStyle w:val="BodyText"/>
      </w:pPr>
      <w:r>
        <w:t xml:space="preserve">My father emerged from the hall, buckling his old sword-belt over his tunic. The leather was cracked, the buckle tarnished. He looked at me, at the blade on my lap, and gave a single, slow nod. It was not approval. It was an acknowledgement of a fact. The stone had met the steel. What happened next was the cutting.</w:t>
      </w:r>
    </w:p>
    <w:p>
      <w:pPr>
        <w:pStyle w:val="BodyText"/>
      </w:pPr>
      <w:r>
        <w:t xml:space="preserve">“They will be at the gate before the sun clears the pines,” he said, his voice the familiar grindstone. “You will stand with me.”</w:t>
      </w:r>
    </w:p>
    <w:p>
      <w:pPr>
        <w:pStyle w:val="BodyText"/>
      </w:pPr>
      <w:r>
        <w:t xml:space="preserve">“I have no sword.”</w:t>
      </w:r>
    </w:p>
    <w:p>
      <w:pPr>
        <w:pStyle w:val="BodyText"/>
      </w:pPr>
      <w:r>
        <w:t xml:space="preserve">“You have that,” he said, pointing a thick finger at the scythe blade. “And you have what’s behind your ribs. It will have to serve.”</w:t>
      </w:r>
    </w:p>
    <w:p>
      <w:pPr>
        <w:pStyle w:val="BodyText"/>
      </w:pPr>
      <w:r>
        <w:t xml:space="preserve">He did not ask about the silver again. He did not speak of Edric. The debt was a live thing now, walking up our track on two legs. Talking would not blunt its edge. He turned and called into the gloom of the hall. “Martin. Stephen. To the wall.”</w:t>
      </w:r>
    </w:p>
    <w:p>
      <w:pPr>
        <w:pStyle w:val="BodyText"/>
      </w:pPr>
      <w:r>
        <w:t xml:space="preserve">Our two remaining house-men shuffled out, faces pale with sleep and fear. Martin held a billhook. Stephen a woodsman’s axe. Their tools, not weapons. God gave you hands not just to pray with. The scripture of our poverty.</w:t>
      </w:r>
    </w:p>
    <w:p>
      <w:pPr>
        <w:pStyle w:val="BodyText"/>
      </w:pPr>
      <w:r>
        <w:t xml:space="preserve">We took our place on the low stone wall that was more symbol than barrier. The mist clung to the lower pasture, a river of wool caught in the dips and furrows. From within it, they emerged.</w:t>
      </w:r>
    </w:p>
    <w:p>
      <w:pPr>
        <w:pStyle w:val="BodyText"/>
      </w:pPr>
      <w:r>
        <w:t xml:space="preserve">Waleran first, on his neat, iron-grey mare. He wore a brigandine, the rivets catching the weak light like a scatter of cold stars. Behind him, six men-at-arms in leather and mail, their faces hard and bored. And behind them, walking, his hands bound before him with a length of coarse rope, was Edric.</w:t>
      </w:r>
    </w:p>
    <w:p>
      <w:pPr>
        <w:pStyle w:val="BodyText"/>
      </w:pPr>
      <w:r>
        <w:t xml:space="preserve">He looked older. The river-mud and the miles had ground him down. His tunic was torn at the shoulder, his face gaunt. But his eyes, when they found me on the wall, were not the eyes of a beaten dog. They were the colour of flint, and just as sharp. He had expected the betrayal. He was measuring the depth of it.</w:t>
      </w:r>
    </w:p>
    <w:p>
      <w:pPr>
        <w:pStyle w:val="BodyText"/>
      </w:pPr>
      <w:r>
        <w:t xml:space="preserve">Waleran drew up ten paces from the gate, a smile on his face that was all teeth and no warmth. “Sir Robert. A poor morning for a reckoning.”</w:t>
      </w:r>
    </w:p>
    <w:p>
      <w:pPr>
        <w:pStyle w:val="BodyText"/>
      </w:pPr>
      <w:r>
        <w:t xml:space="preserve">“My reckonings are with God, Waleran,” my father said, his voice carrying flat and clear. “You are just a clerk with a sword.”</w:t>
      </w:r>
    </w:p>
    <w:p>
      <w:pPr>
        <w:pStyle w:val="BodyText"/>
      </w:pPr>
      <w:r>
        <w:t xml:space="preserve">The smile tightened. “A clerk with a writ. Signed, sealed, and now,” he gestured with a gauntleted hand towards Edric, “delivered. The debtor. As per our agreement with your son.” His eyes slid to me, a lizard’s blink. “Where is the silver, boy? The final payment for services rendered.”</w:t>
      </w:r>
    </w:p>
    <w:p>
      <w:pPr>
        <w:pStyle w:val="BodyText"/>
      </w:pPr>
      <w:r>
        <w:t xml:space="preserve">All eyes were on me. The house-men, confused. My father, a statue of weathered oak. Edric, a still, dark pool waiting for the stone to drop.</w:t>
      </w:r>
    </w:p>
    <w:p>
      <w:pPr>
        <w:pStyle w:val="BodyText"/>
      </w:pPr>
      <w:r>
        <w:t xml:space="preserve">I stood. The scythe blade was cold in my hand. “There is no silver.”</w:t>
      </w:r>
    </w:p>
    <w:p>
      <w:pPr>
        <w:pStyle w:val="BodyText"/>
      </w:pPr>
      <w:r>
        <w:t xml:space="preserve">The words hung in the damp air. Simple. Final.</w:t>
      </w:r>
    </w:p>
    <w:p>
      <w:pPr>
        <w:pStyle w:val="BodyText"/>
      </w:pPr>
      <w:r>
        <w:t xml:space="preserve">Waleran’s smile vanished. “Explain.”</w:t>
      </w:r>
    </w:p>
    <w:p>
      <w:pPr>
        <w:pStyle w:val="BodyText"/>
      </w:pPr>
      <w:r>
        <w:t xml:space="preserve">“I lost it. In the river. It’s gone.”</w:t>
      </w:r>
    </w:p>
    <w:p>
      <w:pPr>
        <w:pStyle w:val="BodyText"/>
      </w:pPr>
      <w:r>
        <w:t xml:space="preserve">A laugh burst from one of the men-at-arms, quickly stifled. Waleran’s face went through a series of small, violent adjustments—incredulity, rage, calculation. The machinery of his greed, grinding its gears.</w:t>
      </w:r>
    </w:p>
    <w:p>
      <w:pPr>
        <w:pStyle w:val="BodyText"/>
      </w:pPr>
      <w:r>
        <w:t xml:space="preserve">“You</w:t>
      </w:r>
      <w:r>
        <w:t xml:space="preserve"> </w:t>
      </w:r>
      <w:r>
        <w:rPr>
          <w:i/>
          <w:iCs/>
        </w:rPr>
        <w:t xml:space="preserve">lost</w:t>
      </w:r>
      <w:r>
        <w:t xml:space="preserve"> </w:t>
      </w:r>
      <w:r>
        <w:t xml:space="preserve">it.” He said it as one might say</w:t>
      </w:r>
      <w:r>
        <w:t xml:space="preserve"> </w:t>
      </w:r>
      <w:r>
        <w:rPr>
          <w:i/>
          <w:iCs/>
        </w:rPr>
        <w:t xml:space="preserve">you sprouted wings</w:t>
      </w:r>
      <w:r>
        <w:t xml:space="preserve">. “The king’s silver. The final sum.”</w:t>
      </w:r>
    </w:p>
    <w:p>
      <w:pPr>
        <w:pStyle w:val="BodyText"/>
      </w:pPr>
      <w:r>
        <w:t xml:space="preserve">“It was never the king’s,” I said. “It was always just silver. Now it’s mud.”</w:t>
      </w:r>
    </w:p>
    <w:p>
      <w:pPr>
        <w:pStyle w:val="BodyText"/>
      </w:pPr>
      <w:r>
        <w:t xml:space="preserve">He leaned forward in his saddle, the leather creaking. “Then you are in breach. The contract is void. The writ is mine to execute as I see fit.” He turned his head. “Hang him from that oak. Let his people see the price of a bad bargain.”</w:t>
      </w:r>
    </w:p>
    <w:p>
      <w:pPr>
        <w:pStyle w:val="BodyText"/>
      </w:pPr>
      <w:r>
        <w:t xml:space="preserve">The men-at-arms moved towards Edric.</w:t>
      </w:r>
    </w:p>
    <w:p>
      <w:pPr>
        <w:pStyle w:val="BodyText"/>
      </w:pPr>
      <w:r>
        <w:t xml:space="preserve">“No.”</w:t>
      </w:r>
    </w:p>
    <w:p>
      <w:pPr>
        <w:pStyle w:val="BodyText"/>
      </w:pPr>
      <w:r>
        <w:t xml:space="preserve">It was not a shout. It was a low word, pushed from my father’s chest like a stone from a catapult. He stepped down from the wall, placing his body between the soldiers and their target. He had not drawn his sword. His empty hands were held slightly away from his sides.</w:t>
      </w:r>
    </w:p>
    <w:p>
      <w:pPr>
        <w:pStyle w:val="BodyText"/>
      </w:pPr>
      <w:r>
        <w:t xml:space="preserve">“This man owes you nothing,” my father said to Waleran. “The debt was a fiction spun by you and swallowed by my son. The silver is gone. The fiction is over. Take your men and go.”</w:t>
      </w:r>
    </w:p>
    <w:p>
      <w:pPr>
        <w:pStyle w:val="BodyText"/>
      </w:pPr>
      <w:r>
        <w:t xml:space="preserve">Waleran stared, his nostrils flaring. “You old fool. The law is not a fiction. It is a tool. And it is in my hand.” He drew his sword. The sound was a long, clear note in the morning hush. “Stand aside, Sir Robert. Your honour is a rusted thing. It will not stop steel.”</w:t>
      </w:r>
    </w:p>
    <w:p>
      <w:pPr>
        <w:pStyle w:val="BodyText"/>
      </w:pPr>
      <w:r>
        <w:t xml:space="preserve">My father did not move. He looked past Waleran, to Edric. “You should not have come back.”</w:t>
      </w:r>
    </w:p>
    <w:p>
      <w:pPr>
        <w:pStyle w:val="BodyText"/>
      </w:pPr>
      <w:r>
        <w:t xml:space="preserve">Edric met his gaze. “A man’s roots are in his dirt. Even if the tree is cursed.”</w:t>
      </w:r>
    </w:p>
    <w:p>
      <w:pPr>
        <w:pStyle w:val="BodyText"/>
      </w:pPr>
      <w:r>
        <w:t xml:space="preserve">It was then I saw it. Not a reconciliation. A recognition. Two old wolves, worn down by different winters, smelling the same storm on the wind. The generational war between our house and his cottage was a luxury we could no longer afford. The real enemy sat on the iron-grey mare.</w:t>
      </w:r>
    </w:p>
    <w:p>
      <w:pPr>
        <w:pStyle w:val="BodyText"/>
      </w:pPr>
      <w:r>
        <w:t xml:space="preserve">The hook was set in my neck. I had thrown the line. Now I had to pull.</w:t>
      </w:r>
    </w:p>
    <w:p>
      <w:pPr>
        <w:pStyle w:val="BodyText"/>
      </w:pPr>
      <w:r>
        <w:t xml:space="preserve">I jumped down from the wall, the scythe blade in my hand. “Waleran. The debt is mine. I incurred it. I failed to pay it. The law you love so much says the debtor’s person is forfeit. So take me.”</w:t>
      </w:r>
    </w:p>
    <w:p>
      <w:pPr>
        <w:pStyle w:val="BodyText"/>
      </w:pPr>
      <w:r>
        <w:t xml:space="preserve">Silence. My father’s head turned slowly towards me. His eyes were wide, not with fear, but with a furious, dawning understanding.</w:t>
      </w:r>
    </w:p>
    <w:p>
      <w:pPr>
        <w:pStyle w:val="BodyText"/>
      </w:pPr>
      <w:r>
        <w:t xml:space="preserve">Waleran laughed, a short, sharp bark. “You? You are worth less than the mud on my boot. Your father’s land is entailed, his title a hollow shell. There is no profit in you.”</w:t>
      </w:r>
    </w:p>
    <w:p>
      <w:pPr>
        <w:pStyle w:val="BodyText"/>
      </w:pPr>
      <w:r>
        <w:t xml:space="preserve">“There is the satisfaction of the law,” I said, taking another step forward. I was close enough now to see the pores in his nose, the stale wine on his breath. “You are its servant, are you not? Take the forfeit. Let Edric go. The writ will be satisfied. Your machinery will be fed.”</w:t>
      </w:r>
    </w:p>
    <w:p>
      <w:pPr>
        <w:pStyle w:val="BodyText"/>
      </w:pPr>
      <w:r>
        <w:t xml:space="preserve">He studied me, his greed warring with his pedantry. The law was a tool, but for a man like Waleran, it was also a ritual. He loved its forms. To have the writ, to execute it precisely, was a kind of power. And I was offering him a clean, precise execution. A swap. One body for another. A son for a tenant.</w:t>
      </w:r>
    </w:p>
    <w:p>
      <w:pPr>
        <w:pStyle w:val="BodyText"/>
      </w:pPr>
      <w:r>
        <w:t xml:space="preserve">“Bind him,” Waleran said, his eyes gleaming with a new, cruel interest.</w:t>
      </w:r>
    </w:p>
    <w:p>
      <w:pPr>
        <w:pStyle w:val="BodyText"/>
      </w:pPr>
      <w:r>
        <w:t xml:space="preserve">“No!” My father’s hand went to his sword hilt.</w:t>
      </w:r>
    </w:p>
    <w:p>
      <w:pPr>
        <w:pStyle w:val="BodyText"/>
      </w:pPr>
      <w:r>
        <w:t xml:space="preserve">“Father.” I did not look at him. I kept my eyes on Waleran. “A clean cut is better than a slow tear.”</w:t>
      </w:r>
    </w:p>
    <w:p>
      <w:pPr>
        <w:pStyle w:val="BodyText"/>
      </w:pPr>
      <w:r>
        <w:t xml:space="preserve">The words, his own words from the undercroft, struck him like a blow. I heard the breath leave him. His hand fell from the hilt.</w:t>
      </w:r>
    </w:p>
    <w:p>
      <w:pPr>
        <w:pStyle w:val="BodyText"/>
      </w:pPr>
      <w:r>
        <w:t xml:space="preserve">The men-at-arms grabbed me. They were not rough. They were efficient. They took the scythe blade from me, tossed it into the dew-wet grass where it lay, a dull, discarded tooth. They bound my wrists with the same coarse rope that had bound Edric. It bit into the skin. The feeling was not of confinement, but of a terrible, clarifying focus. The world narrowed to the bite of the rope, the cold morning air in my lungs, the look on Edric’s face—a look of pure, uncomprehending shock.</w:t>
      </w:r>
    </w:p>
    <w:p>
      <w:pPr>
        <w:pStyle w:val="BodyText"/>
      </w:pPr>
      <w:r>
        <w:t xml:space="preserve">Waleran gestured. They cut Edric loose. He stood, rubbing his wrists, his eyes darting from me to my father to the soldiers.</w:t>
      </w:r>
    </w:p>
    <w:p>
      <w:pPr>
        <w:pStyle w:val="BodyText"/>
      </w:pPr>
      <w:r>
        <w:t xml:space="preserve">“Go,” I said to him. My voice was quiet. “Your debt is paid.”</w:t>
      </w:r>
    </w:p>
    <w:p>
      <w:pPr>
        <w:pStyle w:val="BodyText"/>
      </w:pPr>
      <w:r>
        <w:t xml:space="preserve">He did not move. He was a man who understood barter, who understood the deep, slow economy of the land. This transaction made no sense to him. The balance was all wrong.</w:t>
      </w:r>
    </w:p>
    <w:p>
      <w:pPr>
        <w:pStyle w:val="BodyText"/>
      </w:pPr>
      <w:r>
        <w:t xml:space="preserve">“Go, Edric,” my father said, his voice hollow. “Before he changes his mind.”</w:t>
      </w:r>
    </w:p>
    <w:p>
      <w:pPr>
        <w:pStyle w:val="BodyText"/>
      </w:pPr>
      <w:r>
        <w:t xml:space="preserve">Edric took a step back, then another. Then he turned and vanished into the mist, becoming a shadow, then nothing.</w:t>
      </w:r>
    </w:p>
    <w:p>
      <w:pPr>
        <w:pStyle w:val="BodyText"/>
      </w:pPr>
      <w:r>
        <w:t xml:space="preserve">Waleran watched him go, a slight frown on his face, as if he had just seen a sum he could not quite reconcile. Then he shrugged, the moment passing. He had the form he wanted. “To the oak,” he said, turning his horse.</w:t>
      </w:r>
    </w:p>
    <w:p>
      <w:pPr>
        <w:pStyle w:val="BodyText"/>
      </w:pPr>
      <w:r>
        <w:t xml:space="preserve">They marched me across the courtyard, past the well, towards the great, gnarled oak that stood sentinel at the head of the track. Its lowest branch, thick as a man’s thigh, reached out over the dirt. A perfect gallows.</w:t>
      </w:r>
    </w:p>
    <w:p>
      <w:pPr>
        <w:pStyle w:val="BodyText"/>
      </w:pPr>
      <w:r>
        <w:t xml:space="preserve">This was the test. Stripped of silver, stripped of leverage, stripped of any tool but my own life. This was the bare, sharpened steel. Would I break? Would I beg? I thought of the river, the cold embrace, the letting go. This was another kind of letting go. A final emptying of the hands.</w:t>
      </w:r>
    </w:p>
    <w:p>
      <w:pPr>
        <w:pStyle w:val="BodyText"/>
      </w:pPr>
      <w:r>
        <w:t xml:space="preserve">They put the noose over my head. The rope was old, stiff with tar. It smelled of hemp and despair. One of the men-at-arms began to knot it. His fingers were thick, clumsy.</w:t>
      </w:r>
    </w:p>
    <w:p>
      <w:pPr>
        <w:pStyle w:val="BodyText"/>
      </w:pPr>
      <w:r>
        <w:t xml:space="preserve">My father stood by the wall, his face ashen. He was praying. I could see his lips moving.</w:t>
      </w:r>
      <w:r>
        <w:t xml:space="preserve"> </w:t>
      </w:r>
      <w:r>
        <w:rPr>
          <w:i/>
          <w:iCs/>
        </w:rPr>
        <w:t xml:space="preserve">God gave you hands not just to pray with.</w:t>
      </w:r>
      <w:r>
        <w:t xml:space="preserve"> </w:t>
      </w:r>
      <w:r>
        <w:t xml:space="preserve">The irony was a sharp, clean cut. He was using his for the only thing left.</w:t>
      </w:r>
    </w:p>
    <w:p>
      <w:pPr>
        <w:pStyle w:val="BodyText"/>
      </w:pPr>
      <w:r>
        <w:t xml:space="preserve">Waleran sat on his horse, watching with the keen interest of a scholar observing a novel experiment. “Any last words for the steward, boy? A confession of your incompetence? A plea for his lands?”</w:t>
      </w:r>
    </w:p>
    <w:p>
      <w:pPr>
        <w:pStyle w:val="BodyText"/>
      </w:pPr>
      <w:r>
        <w:t xml:space="preserve">I looked at my father. I saw not the grinding stone of his disappointment, but the raw, terrified love beneath it. The rock had been split, and at its heart was not more stone, but a deep, vulnerable well.</w:t>
      </w:r>
    </w:p>
    <w:p>
      <w:pPr>
        <w:pStyle w:val="BodyText"/>
      </w:pPr>
      <w:r>
        <w:t xml:space="preserve">“I am sorry,” I said. The words were not raw. They were clear. “I tried to tally. I tried to buy. I was wrong.”</w:t>
      </w:r>
    </w:p>
    <w:p>
      <w:pPr>
        <w:pStyle w:val="BodyText"/>
      </w:pPr>
      <w:r>
        <w:t xml:space="preserve">He nodded, a single, jerking motion. The prayer on his lips stopped.</w:t>
      </w:r>
    </w:p>
    <w:p>
      <w:pPr>
        <w:pStyle w:val="BodyText"/>
      </w:pPr>
      <w:r>
        <w:t xml:space="preserve">The man-at-arms finished his knot. He looked to Waleran.</w:t>
      </w:r>
    </w:p>
    <w:p>
      <w:pPr>
        <w:pStyle w:val="BodyText"/>
      </w:pPr>
      <w:r>
        <w:t xml:space="preserve">Waleran raised his hand. A small, theatrical pause. He savoured the geometry of the moment—the tree, the rope, the drop, the law satisfied. A clean, precise line.</w:t>
      </w:r>
    </w:p>
    <w:p>
      <w:pPr>
        <w:pStyle w:val="BodyText"/>
      </w:pPr>
      <w:r>
        <w:t xml:space="preserve">“Exe—”</w:t>
      </w:r>
    </w:p>
    <w:p>
      <w:pPr>
        <w:pStyle w:val="BodyText"/>
      </w:pPr>
      <w:r>
        <w:t xml:space="preserve">The arrow took him in the throat.</w:t>
      </w:r>
    </w:p>
    <w:p>
      <w:pPr>
        <w:pStyle w:val="BodyText"/>
      </w:pPr>
      <w:r>
        <w:t xml:space="preserve">It made a sound like a fist striking a wet sack. His theatrical hand froze. His eyes bulged, confused, as if trying to read a document that had suddenly blurred. He made a wet, gurgling noise, and then toppled sideways from his horse, hitting the ground with a heavy, final thud.</w:t>
      </w:r>
    </w:p>
    <w:p>
      <w:pPr>
        <w:pStyle w:val="BodyText"/>
      </w:pPr>
      <w:r>
        <w:t xml:space="preserve">For a heartbeat, there was only the sound of the horse snorting and sidestepping.</w:t>
      </w:r>
    </w:p>
    <w:p>
      <w:pPr>
        <w:pStyle w:val="BodyText"/>
      </w:pPr>
      <w:r>
        <w:t xml:space="preserve">Then, from the mist-shrouded treeline at the edge of the pasture, they came.</w:t>
      </w:r>
    </w:p>
    <w:p>
      <w:pPr>
        <w:pStyle w:val="BodyText"/>
      </w:pPr>
      <w:r>
        <w:t xml:space="preserve">Not soldiers. Not outlaws. Villagers. Men I knew. The miller’s son with his hunting bow, already nocking another arrow. The blacksmith, holding a hammer like a war-mace. The carpenter with a hatchet. And at their front, Edric, a rusty woodsman’s bill in his hands.</w:t>
      </w:r>
    </w:p>
    <w:p>
      <w:pPr>
        <w:pStyle w:val="BodyText"/>
      </w:pPr>
      <w:r>
        <w:t xml:space="preserve">They came silently, a tide of homespun and grim faces, perhaps twenty strong. They did not charge. They simply emerged and stood, a ragged line between us and the track. A wall of flesh and worn tools.</w:t>
      </w:r>
    </w:p>
    <w:p>
      <w:pPr>
        <w:pStyle w:val="BodyText"/>
      </w:pPr>
      <w:r>
        <w:t xml:space="preserve">The five remaining men-at-arms stared, their professional boredom shattered. They were used to fighting other men in mail, not a phalanx of furious peasants. They looked to their fallen leader, then to each other. The calculus of violence had changed.</w:t>
      </w:r>
    </w:p>
    <w:p>
      <w:pPr>
        <w:pStyle w:val="BodyText"/>
      </w:pPr>
      <w:r>
        <w:t xml:space="preserve">The blacksmith, a man named Col, took a step forward. His voice was a deep forge-bell. “The boy comes with us. You take your dead clerk and you go. You tell your king his writ is not welcome here.”</w:t>
      </w:r>
    </w:p>
    <w:p>
      <w:pPr>
        <w:pStyle w:val="BodyText"/>
      </w:pPr>
      <w:r>
        <w:t xml:space="preserve">One of the men-at-arms, a sergeant by the look of him, found his voice. “This is rebellion. You will hang. Every one of you.”</w:t>
      </w:r>
    </w:p>
    <w:p>
      <w:pPr>
        <w:pStyle w:val="BodyText"/>
      </w:pPr>
      <w:r>
        <w:t xml:space="preserve">“Maybe,” said Edric, his flint-eyes fixed on the sergeant. “But you will die here first. Today. In our dirt.”</w:t>
      </w:r>
    </w:p>
    <w:p>
      <w:pPr>
        <w:pStyle w:val="BodyText"/>
      </w:pPr>
      <w:r>
        <w:t xml:space="preserve">The standoff stretched, taut as a bowstring. The sergeant weighed it. Five against twenty. The advantage of arms against the terrifying, formless weight of a community enraged. He looked at Waleran’s body, leaking its life into the mud. The profit was gone. The law was a broken tool.</w:t>
      </w:r>
    </w:p>
    <w:p>
      <w:pPr>
        <w:pStyle w:val="BodyText"/>
      </w:pPr>
      <w:r>
        <w:t xml:space="preserve">He spat on the ground. “He’s not worth our blood.” He sheathed his sword. “Get the body.”</w:t>
      </w:r>
    </w:p>
    <w:p>
      <w:pPr>
        <w:pStyle w:val="BodyText"/>
      </w:pPr>
      <w:r>
        <w:t xml:space="preserve">They moved quickly, without ceremony. Two men hauled Waleran’s corpse over his horse’s saddle, tying it down. They did not look at us again. In moments, they were mounted, turning their horses, and riding back down the track the way they had come, swallowed by the mist.</w:t>
      </w:r>
    </w:p>
    <w:p>
      <w:pPr>
        <w:pStyle w:val="BodyText"/>
      </w:pPr>
      <w:r>
        <w:t xml:space="preserve">The silence they left behind was immense.</w:t>
      </w:r>
    </w:p>
    <w:p>
      <w:pPr>
        <w:pStyle w:val="BodyText"/>
      </w:pPr>
      <w:r>
        <w:t xml:space="preserve">Col came forward, his hammer still in his hand. He looked at me, then at the noose around my neck. With a careful, almost gentle motion, he used the claw of the hammer to hook the rope and lift it over my head. He tossed the noose into the dirt.</w:t>
      </w:r>
    </w:p>
    <w:p>
      <w:pPr>
        <w:pStyle w:val="BodyText"/>
      </w:pPr>
      <w:r>
        <w:t xml:space="preserve">“Fool boy,” he grumbled. But his hand, when he clapped me on the shoulder, was firm. Not forgiving. Acknowledging.</w:t>
      </w:r>
    </w:p>
    <w:p>
      <w:pPr>
        <w:pStyle w:val="BodyText"/>
      </w:pPr>
      <w:r>
        <w:t xml:space="preserve">The others began to melt away, back into the mist, their purpose spent. No cheers. No speeches. They had done what needed doing, and now they would return to their vats, their forges, their fields.</w:t>
      </w:r>
    </w:p>
    <w:p>
      <w:pPr>
        <w:pStyle w:val="BodyText"/>
      </w:pPr>
      <w:r>
        <w:t xml:space="preserve">Edric and my father were left facing each other across the courtyard. The space between them was charged with sixty years of history—rents, rights, resentments, the slow grind of two kinds of pride.</w:t>
      </w:r>
    </w:p>
    <w:p>
      <w:pPr>
        <w:pStyle w:val="BodyText"/>
      </w:pPr>
      <w:r>
        <w:t xml:space="preserve">Edric spoke first. He looked at the oak, the discarded noose. “My son was a hot-headed fool. Got himself killed in a brawl over a dice game. No lord’s fault.” He looked back at my father. “Your son is a different kind of fool. The kind who trades his neck for another’s.”</w:t>
      </w:r>
    </w:p>
    <w:p>
      <w:pPr>
        <w:pStyle w:val="BodyText"/>
      </w:pPr>
      <w:r>
        <w:t xml:space="preserve">My father’s jaw worked. “He is my son.”</w:t>
      </w:r>
    </w:p>
    <w:p>
      <w:pPr>
        <w:pStyle w:val="BodyText"/>
      </w:pPr>
      <w:r>
        <w:t xml:space="preserve">“Aye,” Edric said. He shifted the bill in his hands, not a threat, but a thing to hold onto. “The silver’s truly gone?”</w:t>
      </w:r>
    </w:p>
    <w:p>
      <w:pPr>
        <w:pStyle w:val="BodyText"/>
      </w:pPr>
      <w:r>
        <w:t xml:space="preserve">“Yes.”</w:t>
      </w:r>
    </w:p>
    <w:p>
      <w:pPr>
        <w:pStyle w:val="BodyText"/>
      </w:pPr>
      <w:r>
        <w:t xml:space="preserve">Edric nodded slowly. “Good. Bad currency. Poisoned.” He looked around at the hall, the crumbling wall, the poverty laid bare. “We have a harvest to bring in. If the weather holds. It will take every pair of hands.” He paused, his eyes finding mine. “Even soft ones that know how to tally.”</w:t>
      </w:r>
    </w:p>
    <w:p>
      <w:pPr>
        <w:pStyle w:val="BodyText"/>
      </w:pPr>
      <w:r>
        <w:t xml:space="preserve">It was not an offer of peace. It was a statement of necessity. A new economy, based not on silver or debt, but on shared survival. The generational conflict was not resolved; it was rendered obsolete by a larger, hungrier truth.</w:t>
      </w:r>
    </w:p>
    <w:p>
      <w:pPr>
        <w:pStyle w:val="BodyText"/>
      </w:pPr>
      <w:r>
        <w:t xml:space="preserve">My father understood. He gave the same slow nod he had given me at dawn. “We have the scythes. They are sharp.”</w:t>
      </w:r>
    </w:p>
    <w:p>
      <w:pPr>
        <w:pStyle w:val="BodyText"/>
      </w:pPr>
      <w:r>
        <w:t xml:space="preserve">Edric turned to go. Then he stopped, looking back at me. “That was a stupid thing you did. A clean cut, maybe. But stupid.” A ghost of something—not a smile, a grimace of respect—touched his mouth. “Next time, just pay your debts.”</w:t>
      </w:r>
    </w:p>
    <w:p>
      <w:pPr>
        <w:pStyle w:val="BodyText"/>
      </w:pPr>
      <w:r>
        <w:t xml:space="preserve">He walked away, following the others into the mist.</w:t>
      </w:r>
    </w:p>
    <w:p>
      <w:pPr>
        <w:pStyle w:val="BodyText"/>
      </w:pPr>
      <w:r>
        <w:t xml:space="preserve">I stood there, the marks of the rope on my wrists, the scent of tar in my nostrils. The instrument had been tested. It had not broken. It had been stripped, bound, raised to the oak, and then, by the rough grace of those I had once thought beneath me, it had been lowered, whole.</w:t>
      </w:r>
    </w:p>
    <w:p>
      <w:pPr>
        <w:pStyle w:val="BodyText"/>
      </w:pPr>
      <w:r>
        <w:t xml:space="preserve">My father came to stand beside me. He did not look at me. He looked at the empty track, the dissipating mist, the first true ray of sun piercing the grey to gild the topmost branch of the oak.</w:t>
      </w:r>
    </w:p>
    <w:p>
      <w:pPr>
        <w:pStyle w:val="BodyText"/>
      </w:pPr>
      <w:r>
        <w:t xml:space="preserve">“God gave you hands,” he said quietly. “Sometimes to empty. Sometimes to let go.” He took a deep, shuddering breath. “And sometimes, it seems, to be caught.”</w:t>
      </w:r>
    </w:p>
    <w:p>
      <w:pPr>
        <w:pStyle w:val="BodyText"/>
      </w:pPr>
      <w:r>
        <w:t xml:space="preserve">He put his hand on my shoulder. The gnarled, strong hand that could sharpen a blade, that could pray, that could now, it seemed, hold onto what was left.</w:t>
      </w:r>
    </w:p>
    <w:p>
      <w:pPr>
        <w:pStyle w:val="BodyText"/>
      </w:pPr>
      <w:r>
        <w:t xml:space="preserve">The world was not cleansed. Waleran was dead, but the king’s justice was a slow, grinding mill. It would hear of this. The balance was not restored; it was shattered, and we would have to build a new, precarious scale from the pieces. The central conflict—our survival—was not resolved. It had merely changed shape.</w:t>
      </w:r>
    </w:p>
    <w:p>
      <w:pPr>
        <w:pStyle w:val="BodyText"/>
      </w:pPr>
      <w:r>
        <w:t xml:space="preserve">But I was changed. The steward who tallied was gone, left in the river-mud with the silver. What remained was something harder, simpler. A tool with a sharpened edge, for a world that had no more use for ledgers.</w:t>
      </w:r>
    </w:p>
    <w:p>
      <w:pPr>
        <w:pStyle w:val="BodyText"/>
      </w:pPr>
      <w:r>
        <w:t xml:space="preserve">The hook was no longer in my neck. The line was cut. I was free, and I was bound, more tightly than ever, to this dirt, these people, this crumbling wall.</w:t>
      </w:r>
    </w:p>
    <w:p>
      <w:pPr>
        <w:pStyle w:val="BodyText"/>
      </w:pPr>
      <w:r>
        <w:t xml:space="preserve">My father’s hand tightened. “Come,” he said. “There is work to do.”</w:t>
      </w:r>
    </w:p>
    <w:p>
      <w:pPr>
        <w:pStyle w:val="BodyText"/>
      </w:pPr>
      <w:r>
        <w:t xml:space="preserve">We turned our backs on the oak and walked towards the hall. The sun was properly up now, burning away the last of the mist, revealing the world in its stark, unflinching light. The future was not a ledger to be balanced. It was a field to be cut, one slow, swinging stroke at a time.</w:t>
      </w:r>
    </w:p>
    <w:p>
      <w:pPr>
        <w:pStyle w:val="BodyText"/>
      </w:pPr>
      <w:r>
        <w:t xml:space="preserve">But as we reached the door, I glanced back one last time at the track. The mist was gone. The men-at-arms were gone. All was clear.</w:t>
      </w:r>
    </w:p>
    <w:p>
      <w:pPr>
        <w:pStyle w:val="BodyText"/>
      </w:pPr>
      <w:r>
        <w:t xml:space="preserve">And there, at the tree line where the villagers had emerged, stood a single, motionless figure on a horse. A tanner’s boy, his hands faintly brown. Watching. Then, slowly, he turned his shaggy pony and vanished into the woods.</w:t>
      </w:r>
    </w:p>
    <w:p>
      <w:pPr>
        <w:pStyle w:val="BodyText"/>
      </w:pPr>
      <w:r>
        <w:t xml:space="preserve">The letter had arrived on a Tuesday. The reckoning had come with the dawn. And the watching, it seemed, had only just begun.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hall smelled of old rushes and new bread. It was a smell I had known all my life, the scent of the ordinary world I had left behind. It did not welcome me. It simply was, a fact as plain and unyielding as the stone flags beneath my boots. The fire in the central hearth was banked low, a red eye watching from the gloom. My father’s hand fell from my shoulder as we crossed the threshold, the weight of it replaced by the weight of the silence that hung between the timbered beams.</w:t>
      </w:r>
    </w:p>
    <w:p>
      <w:pPr>
        <w:pStyle w:val="BodyText"/>
      </w:pPr>
      <w:r>
        <w:t xml:space="preserve">Elwyn, the cook, stood by the pantry door, a sack of meal forgotten in her arms. Her eyes, small and bright as a bird’s, flicked from my father’s face to mine, to the mud caked thick on my hose and the rent in my tunic where the hook had been. She did not speak. She did not need to. The story was written there in river-slime and a hollowed-out look I could feel in my own cheeks. She gave a slow, almost imperceptible nod, as if confirming a grim tally only she had been keeping, and turned back into her pantry. The sack rustled. Life, such as it was, resumed.</w:t>
      </w:r>
    </w:p>
    <w:p>
      <w:pPr>
        <w:pStyle w:val="BodyText"/>
      </w:pPr>
      <w:r>
        <w:t xml:space="preserve">My father walked to the hearth, his boots leaving dark prints on the grey stone. He did not sit in his carved chair. He stood before the fire, his back to me, and stretched his hands towards the low heat. The knuckles were swollen, the skin cross-hatched with a lifetime of nicks and scars.</w:t>
      </w:r>
    </w:p>
    <w:p>
      <w:pPr>
        <w:pStyle w:val="BodyText"/>
      </w:pPr>
      <w:r>
        <w:t xml:space="preserve">“You’ll want to wash,” he said, his voice the same low grind, but the stone was worn smoother now, tired. “The dirt of that place is not a dirt for keeping.”</w:t>
      </w:r>
    </w:p>
    <w:p>
      <w:pPr>
        <w:pStyle w:val="BodyText"/>
      </w:pPr>
      <w:r>
        <w:t xml:space="preserve">It was not a command. It was an observation. The dirt of conspiracy, of betrayal, of a man drowning in silver—it was a pollutant. I went. The courtyard well was its own kind of balm. The bucket came up heavy and cold, the water clear and tasting of deep rock. I stripped to the waist and sluiced it over my head and neck, the shock of it scouring away the last clinging memory of the river’s chill grip. The water that pooled at my feet was brown. I watched it seep between the cobbles, carrying Waleran’s world away. When I was done, my skin was clean and goosefleshed, raw to the new air.</w:t>
      </w:r>
    </w:p>
    <w:p>
      <w:pPr>
        <w:pStyle w:val="BodyText"/>
      </w:pPr>
      <w:r>
        <w:t xml:space="preserve">I found a clean, rough tunic in my chest. It smelled of lavender and dust. As I pulled it on, I caught my reflection in the polished steel of a hanging shield. The face was familiar, but the eyes were not the steward’s eyes. They were the eyes of the man who had watched the silver sink, who had cut a line. They were simpler. They held no columns of figures, only the flat assessment of a thing seen. A tool, sharpened.</w:t>
      </w:r>
    </w:p>
    <w:p>
      <w:pPr>
        <w:pStyle w:val="BodyText"/>
      </w:pPr>
      <w:r>
        <w:t xml:space="preserve">When I returned to the hall, my father was still at the hearth, but he had turned. A wooden cup of small beer sat on the trestle beside him. Another waited opposite. He gestured to it.</w:t>
      </w:r>
    </w:p>
    <w:p>
      <w:pPr>
        <w:pStyle w:val="BodyText"/>
      </w:pPr>
      <w:r>
        <w:t xml:space="preserve">We drank in silence. The beer was thin, slightly sour, the drink of everyday. It was the most truthful thing I had tasted in days.</w:t>
      </w:r>
    </w:p>
    <w:p>
      <w:pPr>
        <w:pStyle w:val="BodyText"/>
      </w:pPr>
      <w:r>
        <w:t xml:space="preserve">“The men?” I asked finally, the words rough in my throat.</w:t>
      </w:r>
    </w:p>
    <w:p>
      <w:pPr>
        <w:pStyle w:val="BodyText"/>
      </w:pPr>
      <w:r>
        <w:t xml:space="preserve">“Sent home,” he said. “To their families, their fields. Told them to speak of it as a bandit raid, dealt with. They are good men. They know the price of loose tongues.” He took a long swallow. “The king’s justice is a distant rumour. It prefers to be invited. We will not invite it.”</w:t>
      </w:r>
    </w:p>
    <w:p>
      <w:pPr>
        <w:pStyle w:val="BodyText"/>
      </w:pPr>
      <w:r>
        <w:t xml:space="preserve">“And the body?”</w:t>
      </w:r>
    </w:p>
    <w:p>
      <w:pPr>
        <w:pStyle w:val="BodyText"/>
      </w:pPr>
      <w:r>
        <w:t xml:space="preserve">“The river has it. The river will keep it, or give it up to the sea. It is no longer our concern.” He looked at me over the rim of his cup. “A man who spends his days worrying over a buried corpse will never plant a new crop.”</w:t>
      </w:r>
    </w:p>
    <w:p>
      <w:pPr>
        <w:pStyle w:val="BodyText"/>
      </w:pPr>
      <w:r>
        <w:t xml:space="preserve">It was his wisdom, hard and practical as a flint. The elixir I had brought back was not gold, nor glory. It was the absence of a chain. It was the knowledge of the cut. I had nothing to give him but that, and the changed shape of his son.</w:t>
      </w:r>
    </w:p>
    <w:p>
      <w:pPr>
        <w:pStyle w:val="BodyText"/>
      </w:pPr>
      <w:r>
        <w:t xml:space="preserve">“I am sorry,” I said. The words were inadequate, stones dropped into a deep well.</w:t>
      </w:r>
    </w:p>
    <w:p>
      <w:pPr>
        <w:pStyle w:val="BodyText"/>
      </w:pPr>
      <w:r>
        <w:t xml:space="preserve">“For what?” he asked, his gaze unflinching. “For being a fish that saw the hook? A man is not measured by the traps he walks into, boy. He is measured by how he gets out of them. You got out. You came home. The ledger is balanced on that.”</w:t>
      </w:r>
    </w:p>
    <w:p>
      <w:pPr>
        <w:pStyle w:val="BodyText"/>
      </w:pPr>
      <w:r>
        <w:t xml:space="preserve">But I heard the other balance in his voice. The cost. The fear a father carries, a weight no son can ever fully lift. He had sharpened the tool, and then had to watch it tested against a vicious stone. The conflict was not between us. It was within him, the generation that builds the wall fighting against the generation that must sometimes breach it to survive.</w:t>
      </w:r>
    </w:p>
    <w:p>
      <w:pPr>
        <w:pStyle w:val="BodyText"/>
      </w:pPr>
      <w:r>
        <w:t xml:space="preserve">Elwyn brought a pot of pottage and a loaf. We ate at the trestle, the sound of our spoons against the wooden bowls loud in the quiet hall. The food was hot, thick with barley and the last of the winter’s stored turnips. It sat in my belly, a warm, solid truth.</w:t>
      </w:r>
    </w:p>
    <w:p>
      <w:pPr>
        <w:pStyle w:val="BodyText"/>
      </w:pPr>
      <w:r>
        <w:t xml:space="preserve">“The south field,” my father said, pushing his bowl away. “The one by the copse. The drainage ditch is clogged. It will sour the soil if it’s not cleared.”</w:t>
      </w:r>
    </w:p>
    <w:p>
      <w:pPr>
        <w:pStyle w:val="BodyText"/>
      </w:pPr>
      <w:r>
        <w:t xml:space="preserve">I nodded. It was not a request. It was a reintegration. The world was not cleansed, but it demanded its due. The field did not care about silver or dead tax collectors. It cared about water and sun and the labour of hands.</w:t>
      </w:r>
    </w:p>
    <w:p>
      <w:pPr>
        <w:pStyle w:val="BodyText"/>
      </w:pPr>
      <w:r>
        <w:t xml:space="preserve">“I’ll start at first light,” I said.</w:t>
      </w:r>
    </w:p>
    <w:p>
      <w:pPr>
        <w:pStyle w:val="BodyText"/>
      </w:pPr>
      <w:r>
        <w:t xml:space="preserve">“We’ll start,” he corrected, and for the first time, something like the ghost of an old, grim smile touched his eyes. “A man who cannot clear his own ditch is a man who cannot feed his own people. God gave you hands.”</w:t>
      </w:r>
    </w:p>
    <w:p>
      <w:pPr>
        <w:pStyle w:val="BodyText"/>
      </w:pPr>
      <w:r>
        <w:t xml:space="preserve">“Not just to pray with,” I finished. The old catechism. But it was different now. The words had new marrow in them.</w:t>
      </w:r>
    </w:p>
    <w:p>
      <w:pPr>
        <w:pStyle w:val="BodyText"/>
      </w:pPr>
      <w:r>
        <w:t xml:space="preserve">He nodded, satisfied. The welcome was complete. It was not with open arms or feasting. It was with a chore, a shared labour. It was the only language he had, and in its simplicity, it was a cleaner bond than any oath.</w:t>
      </w:r>
    </w:p>
    <w:p>
      <w:r>
        <w:pict>
          <v:rect style="width:0;height:1.5pt" o:hralign="center" o:hrstd="t" o:hr="t"/>
        </w:pict>
      </w:r>
    </w:p>
    <w:p>
      <w:pPr>
        <w:pStyle w:val="FirstParagraph"/>
      </w:pPr>
      <w:r>
        <w:t xml:space="preserve">The next morning, the world was revealed in that stark, unflinching light. The south field was a long, gentle slope of green struggling through winter’s pallor, bordered by a skeletal copse of ash and hawthorn. The offending ditch was a black, waterlogged seam cutting across its lower end. It smelled of decay and stagnation.</w:t>
      </w:r>
    </w:p>
    <w:p>
      <w:pPr>
        <w:pStyle w:val="BodyText"/>
      </w:pPr>
      <w:r>
        <w:t xml:space="preserve">My father handed me a mattock, its handle smoothed by years of his grip. He took a long-handled shovel for himself. We did not speak. We took our positions at the ditch’s head, where the clog began—a tangle of roots, drowned leaves, and thick, impacted mud.</w:t>
      </w:r>
    </w:p>
    <w:p>
      <w:pPr>
        <w:pStyle w:val="BodyText"/>
      </w:pPr>
      <w:r>
        <w:t xml:space="preserve">The work was a brutal liturgy. The mattock rose and fell, its blade biting into the dense, wet earth with a thick</w:t>
      </w:r>
      <w:r>
        <w:t xml:space="preserve"> </w:t>
      </w:r>
      <w:r>
        <w:rPr>
          <w:i/>
          <w:iCs/>
        </w:rPr>
        <w:t xml:space="preserve">chunk</w:t>
      </w:r>
      <w:r>
        <w:t xml:space="preserve">. I levered, and a great clot of black soil and fibrous root came free. Behind me, my father’s shovel scraped and lifted, casting the spoil onto the bank. Rise, fall, lever. Scrape, lift, cast. The rhythm was older than words. The sweat broke on my back within minutes, a sharp, honest sweat that had nothing to do with fear. It was a purification.</w:t>
      </w:r>
    </w:p>
    <w:p>
      <w:pPr>
        <w:pStyle w:val="BodyText"/>
      </w:pPr>
      <w:r>
        <w:t xml:space="preserve">My muscles, used to the quill and the tally-stick, burned and then settled into a dull, aching song. The blisters on my palms, earned in the river mud, broke and re-formed, harder. With each stroke, the ghost of the hook in my neck receded. The phantom weight of the silver chest dissolved. This was the only weight that mattered: the heft of the tool, the resistance of the earth.</w:t>
      </w:r>
    </w:p>
    <w:p>
      <w:pPr>
        <w:pStyle w:val="BodyText"/>
      </w:pPr>
      <w:r>
        <w:t xml:space="preserve">We worked for an hour in silence, the only sounds our grunts, the impact of steel on soil, the suck of mud. The ditch began to breathe. A trickle of brown water started to move, finding the channel we were carving for it.</w:t>
      </w:r>
    </w:p>
    <w:p>
      <w:pPr>
        <w:pStyle w:val="BodyText"/>
      </w:pPr>
      <w:r>
        <w:t xml:space="preserve">My father paused, leaning on his shovel. He watched the water flow, a thin, dirty ribbon finding its way. “Your grandfather,” he said, his voice rough with exertion, “believed a ditch was like a man’s conscience. Leave it blocked, and everything inside it rots. Clear it, and the poison flows away. What’s left is clean, ready for planting.”</w:t>
      </w:r>
    </w:p>
    <w:p>
      <w:pPr>
        <w:pStyle w:val="BodyText"/>
      </w:pPr>
      <w:r>
        <w:t xml:space="preserve">I stopped, the mattock head resting on the ground. “And what do you believe?”</w:t>
      </w:r>
    </w:p>
    <w:p>
      <w:pPr>
        <w:pStyle w:val="BodyText"/>
      </w:pPr>
      <w:r>
        <w:t xml:space="preserve">He looked at the field, at the struggling green, then back at the slowly flowing ditch. “I believe a blocked ditch drowns good crops. And a man cannot eat philosophy.” He drove his shovel into the bank with finality. “The water is moving. That’s enough belief for any practical man.”</w:t>
      </w:r>
    </w:p>
    <w:p>
      <w:pPr>
        <w:pStyle w:val="BodyText"/>
      </w:pPr>
      <w:r>
        <w:t xml:space="preserve">It was his elixir, passed on not in words of comfort, but in the act of clearing the blockage. The wisdom was in the work itself. The healing was not for me alone, but for the land, for the people who would depend on its yield. By clearing the ditch, we were beginning to build that new, precarious scale from the shattered pieces. One shovelful of muck at a time.</w:t>
      </w:r>
    </w:p>
    <w:p>
      <w:pPr>
        <w:pStyle w:val="BodyText"/>
      </w:pPr>
      <w:r>
        <w:t xml:space="preserve">We worked until the sun was high, clearing a full twenty yards. The water ran freely now, a clear, musical trickle over the fresh-cut peat. My hands were numb, my back a single solid ache. I felt more tired than I had ever felt, and more clean.</w:t>
      </w:r>
    </w:p>
    <w:p>
      <w:pPr>
        <w:pStyle w:val="BodyText"/>
      </w:pPr>
      <w:r>
        <w:t xml:space="preserve">As we gathered the tools, a figure appeared at the edge of the copse. It was Old Tomas, the village shepherd, his frame bent, his face a map of wrinkles. He leaned on a crook, his flock of ragged sheep nibbling at the field’s fringe. He watched us for a long moment, his eyes milky with age but sharp.</w:t>
      </w:r>
    </w:p>
    <w:p>
      <w:pPr>
        <w:pStyle w:val="BodyText"/>
      </w:pPr>
      <w:r>
        <w:t xml:space="preserve">“Ditch was clogged,” my father called out, a statement to the world.</w:t>
      </w:r>
    </w:p>
    <w:p>
      <w:pPr>
        <w:pStyle w:val="BodyText"/>
      </w:pPr>
      <w:r>
        <w:t xml:space="preserve">Tomas nodded slowly. “Aye. Noticed the yellow in the grass last autumn.” He shifted his gaze to me, a long, appraising look that took in the mud-spattered tunic, the raw hands, the new set of my shoulders. He gave a slow, deliberate nod, as Elwyn had. “Good to see a man’s hands remember their purpose,” he said. Then he turned and shuffled after his sheep, melting back into the trees.</w:t>
      </w:r>
    </w:p>
    <w:p>
      <w:pPr>
        <w:pStyle w:val="BodyText"/>
      </w:pPr>
      <w:r>
        <w:t xml:space="preserve">It was the community’s welcome. Not with cheers, but with recognition. The steward who tallied was gone. The man with the mattock, clearing the ditch—he was known. He was of use.</w:t>
      </w:r>
    </w:p>
    <w:p>
      <w:r>
        <w:pict>
          <v:rect style="width:0;height:1.5pt" o:hralign="center" o:hrstd="t" o:hr="t"/>
        </w:pict>
      </w:r>
    </w:p>
    <w:p>
      <w:pPr>
        <w:pStyle w:val="FirstParagraph"/>
      </w:pPr>
      <w:r>
        <w:t xml:space="preserve">The new normal was not a grand thing. It was the quiet accumulation of days shaped by the sun and the needs of the land. The shadow of Waleran and the king’s justice did not vanish, but it receded, becoming a weather on the horizon, a potential storm we watched but did not yet feel.</w:t>
      </w:r>
    </w:p>
    <w:p>
      <w:pPr>
        <w:pStyle w:val="BodyText"/>
      </w:pPr>
      <w:r>
        <w:t xml:space="preserve">I rose at dawn. I worked. I cleared the rest of the ditch with my father. We repaired a section of the crumbling curtain wall where the frost had gotten in. I helped Elwyn tally the dwindling grain stores in the undercroft, but the numbers were just numbers now, a measure of need, not a source of dread. I sharpened scythes alongside the villagers, the shriek of the whetstone a familiar song. My hands grew harder, the softness of the clerk scoured away by handle and rope and stone.</w:t>
      </w:r>
    </w:p>
    <w:p>
      <w:pPr>
        <w:pStyle w:val="BodyText"/>
      </w:pPr>
      <w:r>
        <w:t xml:space="preserve">My father and I spoke little, but the silence between us was no longer a gulf. It was a shared space, like the field we worked. He taught me not through lectures, but through example: how to judge the grain of an axe-haft, how to spot the early blight on a bean leaf, how to listen to the wind in the eaves for a change in weather. It was the slow, swinging stroke of a future being cut.</w:t>
      </w:r>
    </w:p>
    <w:p>
      <w:pPr>
        <w:pStyle w:val="BodyText"/>
      </w:pPr>
      <w:r>
        <w:t xml:space="preserve">One evening, a week after our return, we sat by the hearth after supper. The fire was brighter now, fed with the dry wood we had cut. He was mending a harness, his thick fingers surprisingly deft with the awl and waxed thread.</w:t>
      </w:r>
    </w:p>
    <w:p>
      <w:pPr>
        <w:pStyle w:val="BodyText"/>
      </w:pPr>
      <w:r>
        <w:t xml:space="preserve">“The wool clip,” he said, not looking up from his work. “It will be ready for market at Lanton Fair next month. Someone will need to take it.”</w:t>
      </w:r>
    </w:p>
    <w:p>
      <w:pPr>
        <w:pStyle w:val="BodyText"/>
      </w:pPr>
      <w:r>
        <w:t xml:space="preserve">I knew what he was not saying. He could not go. His presence was the wall, the surety. To leave now might be seen as flight. I was the changed son, the sharpened tool. I was also the one who could move without raising the same alarm.</w:t>
      </w:r>
    </w:p>
    <w:p>
      <w:pPr>
        <w:pStyle w:val="BodyText"/>
      </w:pPr>
      <w:r>
        <w:t xml:space="preserve">“I’ll take it,” I said.</w:t>
      </w:r>
    </w:p>
    <w:p>
      <w:pPr>
        <w:pStyle w:val="BodyText"/>
      </w:pPr>
      <w:r>
        <w:t xml:space="preserve">He nodded, pulling the thread tight. “Take two of the men. The steady ones. Not for show. For the extra cart.”</w:t>
      </w:r>
    </w:p>
    <w:p>
      <w:pPr>
        <w:pStyle w:val="BodyText"/>
      </w:pPr>
      <w:r>
        <w:t xml:space="preserve">“And the price?”</w:t>
      </w:r>
    </w:p>
    <w:p>
      <w:pPr>
        <w:pStyle w:val="BodyText"/>
      </w:pPr>
      <w:r>
        <w:t xml:space="preserve">He bit off the thread and looked into the fire. “Get what you can. But listen more than you talk. The fair is the kingdom’s ear. If the rumour of Waleran has reached it, you will hear it there first. Not as news. As gossip, as a song half-remembered. That is the shape of the new threat. Not a knife in the dark. A word in the wrong ear.”</w:t>
      </w:r>
    </w:p>
    <w:p>
      <w:pPr>
        <w:pStyle w:val="BodyText"/>
      </w:pPr>
      <w:r>
        <w:t xml:space="preserve">It was my first test in the new world. Not a test of courage, but of perception. Of weighing not silver, but whispers.</w:t>
      </w:r>
    </w:p>
    <w:p>
      <w:pPr>
        <w:pStyle w:val="BodyText"/>
      </w:pPr>
      <w:r>
        <w:t xml:space="preserve">“I understand,” I said.</w:t>
      </w:r>
    </w:p>
    <w:p>
      <w:pPr>
        <w:pStyle w:val="BodyText"/>
      </w:pPr>
      <w:r>
        <w:t xml:space="preserve">He handed me the mended harness. The leather was strong, the stitching even and tight. “Good,” he said. “A man who only listens for shouts will miss the whisper that kills him.”</w:t>
      </w:r>
    </w:p>
    <w:p>
      <w:r>
        <w:pict>
          <v:rect style="width:0;height:1.5pt" o:hralign="center" o:hrstd="t" o:hr="t"/>
        </w:pict>
      </w:r>
    </w:p>
    <w:p>
      <w:pPr>
        <w:pStyle w:val="FirstParagraph"/>
      </w:pPr>
      <w:r>
        <w:t xml:space="preserve">The day of departure for Lanton Fair dawned clear and cold. The carts were loaded with great, greasy sacks of wool, the wealth of our land bundled in coarse hemp. I chose Will and Harald, two of the older men-at-arms who had been at the river. They asked no questions. They simply checked the axles and greased the hubs, their movements economical and sure.</w:t>
      </w:r>
    </w:p>
    <w:p>
      <w:pPr>
        <w:pStyle w:val="BodyText"/>
      </w:pPr>
      <w:r>
        <w:t xml:space="preserve">My father stood in the courtyard as the carts were made ready. He held out a small, heavy purse. “For the tolls. For a night’s lodging. For anything else that seems… prudent.”</w:t>
      </w:r>
    </w:p>
    <w:p>
      <w:pPr>
        <w:pStyle w:val="BodyText"/>
      </w:pPr>
      <w:r>
        <w:t xml:space="preserve">I took it. It did not clink with the merry sound of silver coin. It hissed with the softer, more serious sound of mixed silver and copper. The money of survival, not extravagance.</w:t>
      </w:r>
    </w:p>
    <w:p>
      <w:pPr>
        <w:pStyle w:val="BodyText"/>
      </w:pPr>
      <w:r>
        <w:t xml:space="preserve">He clasped my forearm, his grip like iron. “Keep your eyes on the road. And on the ditches beside it.”</w:t>
      </w:r>
    </w:p>
    <w:p>
      <w:pPr>
        <w:pStyle w:val="BodyText"/>
      </w:pPr>
      <w:r>
        <w:t xml:space="preserve">I mounted my horse—a steady, brown gelding, not the spirited colt I might have chosen in my former life. As I turned the beast towards the track, I saw a group of villagers had gathered by the gate. They did not wave. They stood, silent and watchful. Elwyn was there, her arms crossed. Old Tomas leaned on his crook. They were not seeing me off to market. They were assessing the first deployment of their new, precarious scale. Their fate was tied to the wool, and to the man carrying it. I met their gazes, gave a single nod, and nudged the gelding forward.</w:t>
      </w:r>
    </w:p>
    <w:p>
      <w:pPr>
        <w:pStyle w:val="BodyText"/>
      </w:pPr>
      <w:r>
        <w:t xml:space="preserve">The carts creaked into motion behind me. We passed the great oak, its branches bare but strong against the pale sky. We turned onto the track that led away from the manor, towards the wider world.</w:t>
      </w:r>
    </w:p>
    <w:p>
      <w:pPr>
        <w:pStyle w:val="BodyText"/>
      </w:pPr>
      <w:r>
        <w:t xml:space="preserve">For the first mile, the only sounds were the rumble of wheels, the clop of hooves, the jingle of harness. The familiar woods gave way to open downs, the wind sharper here, carrying the smell of distant rain.</w:t>
      </w:r>
    </w:p>
    <w:p>
      <w:pPr>
        <w:pStyle w:val="BodyText"/>
      </w:pPr>
      <w:r>
        <w:t xml:space="preserve">Will rode up beside me, his eyes scanning the empty road ahead. “Quiet,” he grunted.</w:t>
      </w:r>
    </w:p>
    <w:p>
      <w:pPr>
        <w:pStyle w:val="BodyText"/>
      </w:pPr>
      <w:r>
        <w:t xml:space="preserve">“Too quiet?” I asked, the old vigilance stirring.</w:t>
      </w:r>
    </w:p>
    <w:p>
      <w:pPr>
        <w:pStyle w:val="BodyText"/>
      </w:pPr>
      <w:r>
        <w:t xml:space="preserve">He shook his head. “Just quiet. The way a road is when it’s just a road.” He spat to the side. “Makes a nice change.”</w:t>
      </w:r>
    </w:p>
    <w:p>
      <w:pPr>
        <w:pStyle w:val="BodyText"/>
      </w:pPr>
      <w:r>
        <w:t xml:space="preserve">I smiled, a thin, hard smile. It did make a change.</w:t>
      </w:r>
    </w:p>
    <w:p>
      <w:pPr>
        <w:pStyle w:val="BodyText"/>
      </w:pPr>
      <w:r>
        <w:t xml:space="preserve">We made good time. The rhythm of the journey was its own kind of work, a monotony that allowed the mind to settle. I found myself not dreaming of ledgers or silver, but noting the quality of the grazing land we passed, the state of other men’s fences, the species of their timber. I was seeing the world as my father saw it: as a series of practicalities, of assets and liabilities written not on parchment, but in soil and stone.</w:t>
      </w:r>
    </w:p>
    <w:p>
      <w:pPr>
        <w:pStyle w:val="BodyText"/>
      </w:pPr>
      <w:r>
        <w:t xml:space="preserve">As the sun began to sink, painting the downs in long, cold shadows, we saw the smudge of smoke on the horizon that marked Lanton. The road began to dip into a shallow valley, lined with thickets of hazel and blackthorn.</w:t>
      </w:r>
    </w:p>
    <w:p>
      <w:pPr>
        <w:pStyle w:val="BodyText"/>
      </w:pPr>
      <w:r>
        <w:t xml:space="preserve">Harald, riding at the rear, gave a low whistle. I turned in the saddle. He was pointing his chin not ahead, but to the left side of the road, where the ditch deepened into a muddy cut.</w:t>
      </w:r>
    </w:p>
    <w:p>
      <w:pPr>
        <w:pStyle w:val="BodyText"/>
      </w:pPr>
      <w:r>
        <w:t xml:space="preserve">There, half-concealed by a thorn bush, was a dead fox. Its red fur was matted with filth, its body stiff. A common enough sight on any road.</w:t>
      </w:r>
    </w:p>
    <w:p>
      <w:pPr>
        <w:pStyle w:val="BodyText"/>
      </w:pPr>
      <w:r>
        <w:t xml:space="preserve">But someone had placed a flat river stone on its chest. And on the stone, weighing it down, was a single, brown, featureless wax seal.</w:t>
      </w:r>
    </w:p>
    <w:p>
      <w:pPr>
        <w:pStyle w:val="BodyText"/>
      </w:pPr>
      <w:r>
        <w:t xml:space="preserve">The exact twin of the seal on the letter that had arrived on a Tuesday.</w:t>
      </w:r>
    </w:p>
    <w:p>
      <w:pPr>
        <w:pStyle w:val="BodyText"/>
      </w:pPr>
      <w:r>
        <w:t xml:space="preserve">My blood did not run cold. It settled, heavy and still, like the water in the ditch before we cleared it. I held up a fist, halting the carts. The world was not cleansed. The watching had not stopped. It had merely changed its method.</w:t>
      </w:r>
    </w:p>
    <w:p>
      <w:pPr>
        <w:pStyle w:val="BodyText"/>
      </w:pPr>
      <w:r>
        <w:t xml:space="preserve">This was not a threat. It was a receipt. An acknowledgement.</w:t>
      </w:r>
      <w:r>
        <w:t xml:space="preserve"> </w:t>
      </w:r>
      <w:r>
        <w:rPr>
          <w:i/>
          <w:iCs/>
        </w:rPr>
        <w:t xml:space="preserve">We see you. We remember.</w:t>
      </w:r>
    </w:p>
    <w:p>
      <w:pPr>
        <w:pStyle w:val="BodyText"/>
      </w:pPr>
      <w:r>
        <w:t xml:space="preserve">I dismounted, walked to the ditch’s edge. Will and Harald had their hands on their knife hilts, eyes scanning the thickening shadows in the copse. I knelt, ignoring the mud. I picked up the stone. The wax seal crumbled at my touch, a dry, meaningless husk. I let the pieces fall into the black water of the ditch. They floated for a second, then sank.</w:t>
      </w:r>
    </w:p>
    <w:p>
      <w:pPr>
        <w:pStyle w:val="BodyText"/>
      </w:pPr>
      <w:r>
        <w:t xml:space="preserve">I stood, brushing the dirt from my hands. “A dead fox,” I said, my voice sounding calm, ordinary, in the quiet air. “Nothing more.”</w:t>
      </w:r>
    </w:p>
    <w:p>
      <w:pPr>
        <w:pStyle w:val="BodyText"/>
      </w:pPr>
      <w:r>
        <w:t xml:space="preserve">Will’s eyes met mine. He saw the lie, and he saw the necessity of it. He nodded once. “Aye. Just a fox.”</w:t>
      </w:r>
    </w:p>
    <w:p>
      <w:pPr>
        <w:pStyle w:val="BodyText"/>
      </w:pPr>
      <w:r>
        <w:t xml:space="preserve">I remounted. We moved on, the carts groaning back into motion. The new normal held, but a hairline crack had appeared in it. The balance was more precarious than I had known. The work of building it was not done. It was just beginning.</w:t>
      </w:r>
    </w:p>
    <w:p>
      <w:pPr>
        <w:pStyle w:val="BodyText"/>
      </w:pPr>
      <w:r>
        <w:t xml:space="preserve">And ahead, the lights of Lanton Fair began to glitter in the gathering dusk, a constellation of noise and strangers and whispered songs. The reckoning had come with the dawn. The market, it seemed, was where the accounts would be called 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lights of Lanton Fair were a lie. Up close, they were not a constellation but a hundred greasy smears of tallow and rushlight, each one a small, struggling sun against the vast and patient dark. The noise was a beast of its own—the bray of penned animals, the shriek of a bone-whistle, the ceaseless, grinding murmur of people who had saved their words and their coins for half a year to spend them here in a week. It smelled of frying dough, of dung, of unwashed wool and the cloying sweetness of mead. It was a world of surfaces, and we rode into its underbelly.</w:t>
      </w:r>
    </w:p>
    <w:p>
      <w:pPr>
        <w:pStyle w:val="BodyText"/>
      </w:pPr>
      <w:r>
        <w:t xml:space="preserve">We found the steward’s enclosure at the western edge, marked by our own banner hanging limp from a pole—the three black martlets on a field of ochre. It was a patch of order: carts arranged in a square, the horses picketed, a fire already lit in a ring of stones. My father’s man, Old Tomas, emerged from the shadow of a wagon. His face, seamed like old leather, showed no relief, only assessment. He took in our number, the state of the beasts, the set of my shoulders.</w:t>
      </w:r>
    </w:p>
    <w:p>
      <w:pPr>
        <w:pStyle w:val="BodyText"/>
      </w:pPr>
      <w:r>
        <w:t xml:space="preserve">“You’re late,” he said. Not an accusation. A fact, laid down like a timber.</w:t>
      </w:r>
    </w:p>
    <w:p>
      <w:pPr>
        <w:pStyle w:val="BodyText"/>
      </w:pPr>
      <w:r>
        <w:t xml:space="preserve">“The road was soft,” I said, dismounting. It was the truth, and not the truth. The kind of answer he would understand.</w:t>
      </w:r>
    </w:p>
    <w:p>
      <w:pPr>
        <w:pStyle w:val="BodyText"/>
      </w:pPr>
      <w:r>
        <w:t xml:space="preserve">He grunted, taking my horse’s bridle. His eyes flicked past me to Will, to Harald, reading the dust and the quiet vigilance they wore like a second cloak. “Your father’s in the merchant’s tent. With the wool-factor from Esterford. The tally from the spring clip is… disputed.”</w:t>
      </w:r>
    </w:p>
    <w:p>
      <w:pPr>
        <w:pStyle w:val="BodyText"/>
      </w:pPr>
      <w:r>
        <w:t xml:space="preserve">A dispute over numbers. It was the reason we were here. It was ordinary. It was the shell around the rotten kernel. I nodded, stripping off my riding gloves. The image of the fox, the crumbling wax, was a cold stone in my gut. “See the men fed. I’ll attend him.”</w:t>
      </w:r>
    </w:p>
    <w:p>
      <w:pPr>
        <w:pStyle w:val="BodyText"/>
      </w:pPr>
      <w:r>
        <w:t xml:space="preserve">But attending him meant crossing the fair. It meant moving through the press of bodies, past stalls hung with tin rings and ribbons, past a man with a dancing bear on a chain, its eyes dull as old pennies. The noise closed around me, a thick, hot soup. I kept my hand near my purse, my eyes moving. This was my father’s world: the clash of measure and value, the language of debt and obligation spoken in hard glances and the clink of silver. It was a language I knew, but had never felt in my bones. My bones remembered the silent, watching woods.</w:t>
      </w:r>
    </w:p>
    <w:p>
      <w:pPr>
        <w:pStyle w:val="BodyText"/>
      </w:pPr>
      <w:r>
        <w:t xml:space="preserve">The merchant’s tent was a grand affair of dyed canvas, lit within by proper beeswax candles. I heard my father’s voice before I pushed through the flap. It was not the grinding stone of the undercroft here. It was a different tool—a hammer on an anvil, precise, unyielding.</w:t>
      </w:r>
    </w:p>
    <w:p>
      <w:pPr>
        <w:pStyle w:val="BodyText"/>
      </w:pPr>
      <w:r>
        <w:t xml:space="preserve">“…a discrepancy of seventeen stone, Master Fenton. Seventeen. That is not a miscalculation. That is a choice.”</w:t>
      </w:r>
    </w:p>
    <w:p>
      <w:pPr>
        <w:pStyle w:val="BodyText"/>
      </w:pPr>
      <w:r>
        <w:t xml:space="preserve">Inside, the air was thick with the smell of wine and wool-oil. My father stood at a trestle table, a ledger open before him. He was a big man, and the tent made him seem larger, his shadow thrown huge against the canvas by the candlelight. Opposite him, the wool-factor Fenton was a wisp of a man in a fine grey houppelande, his fingers stained with ink. Two of my father’s retainers stood at ease by the tent pole, their presence a quiet, armed punctuation.</w:t>
      </w:r>
    </w:p>
    <w:p>
      <w:pPr>
        <w:pStyle w:val="BodyText"/>
      </w:pPr>
      <w:r>
        <w:t xml:space="preserve">My father did not look up as I entered. “You see, Fenton? Even my son, who is late, understands that a man’s word is his bond. Especially when it is written in his own hand.”</w:t>
      </w:r>
    </w:p>
    <w:p>
      <w:pPr>
        <w:pStyle w:val="BodyText"/>
      </w:pPr>
      <w:r>
        <w:t xml:space="preserve">Fenton’s eyes darted to me, seeking an ally, finding none. “Sir Robert, the rains in the March—the murrain that took the flocks at Highfield—surely an allowance—”</w:t>
      </w:r>
    </w:p>
    <w:p>
      <w:pPr>
        <w:pStyle w:val="BodyText"/>
      </w:pPr>
      <w:r>
        <w:t xml:space="preserve">“The agreement was for wool, not for weather,” my father said, closing the ledger with a final thump that made the candle flames shiver. “You will make good the weight. In silver, at the fair price. Or I will take it from your next ten shipments, at a price of my setting.” He finally looked at me. His gaze was a physical weight. “You have the look of the road on you. See it washed off. We have accounts to settle tomorrow.”</w:t>
      </w:r>
    </w:p>
    <w:p>
      <w:pPr>
        <w:pStyle w:val="BodyText"/>
      </w:pPr>
      <w:r>
        <w:t xml:space="preserve">It was a dismissal. Clean, absolute. The dispute was over. He had spoken, and the world would bend to it. This was his strength, the iron certainty that had built our walls, filled our granaries, commanded the respect of men like Tomas and the fear of men like Fenton. It was a strength that could not comprehend a threat that left no ledger entry, that placed stones on dead foxes. To him, such an act would be mere nonsense, the mischief of savages or simpletons. Beneath his notice.</w:t>
      </w:r>
    </w:p>
    <w:p>
      <w:pPr>
        <w:pStyle w:val="BodyText"/>
      </w:pPr>
      <w:r>
        <w:t xml:space="preserve">I bowed my head, the obedient son. “Father.”</w:t>
      </w:r>
    </w:p>
    <w:p>
      <w:pPr>
        <w:pStyle w:val="BodyText"/>
      </w:pPr>
      <w:r>
        <w:t xml:space="preserve">As I turned to go, Fenton found a sliver of courage, or desperation. His voice was a reedy thread. “You drive a hard bargain, Sir Robert. Your father, God rest him, was a harder man still. But even he knew when a bargain could break a man.”</w:t>
      </w:r>
    </w:p>
    <w:p>
      <w:pPr>
        <w:pStyle w:val="BodyText"/>
      </w:pPr>
      <w:r>
        <w:t xml:space="preserve">The air in the tent changed. It grew still, and cold. My father’s hands, which had been braced on the table, went very still. He did not look at Fenton. He looked at the space between them, as if seeing a ghost standing there.</w:t>
      </w:r>
    </w:p>
    <w:p>
      <w:pPr>
        <w:pStyle w:val="BodyText"/>
      </w:pPr>
      <w:r>
        <w:t xml:space="preserve">“My father,” he said, the words measured and slow, “knew that a broken man is of use to no one. A ruined man is. Remember that, when you count your silver tomorrow.”</w:t>
      </w:r>
    </w:p>
    <w:p>
      <w:pPr>
        <w:pStyle w:val="BodyText"/>
      </w:pPr>
      <w:r>
        <w:t xml:space="preserve">I left them in that frozen silence. Outside, the fair’ noise felt like a blow. I walked without seeing, the cold stone in my gut growing heavier.</w:t>
      </w:r>
      <w:r>
        <w:t xml:space="preserve"> </w:t>
      </w:r>
      <w:r>
        <w:rPr>
          <w:i/>
          <w:iCs/>
        </w:rPr>
        <w:t xml:space="preserve">Your father, God rest him, was a harder man still.</w:t>
      </w:r>
      <w:r>
        <w:t xml:space="preserve"> </w:t>
      </w:r>
      <w:r>
        <w:t xml:space="preserve">It was a common enough thing to say. A piece of flattery, or a warning. But the way my father had frozen… it was not the words. It was the name left unspoken. My grandfather, Sir Gerald.</w:t>
      </w:r>
    </w:p>
    <w:p>
      <w:pPr>
        <w:pStyle w:val="BodyText"/>
      </w:pPr>
      <w:r>
        <w:t xml:space="preserve">I had never known him. He died in the saddle, they said, riding back from the northern marches when my father was barely a man. A fall from his horse. A simple, tragic thing. His portrait in the hall showed a face like a cliff, eyes the colour of flint. My father never spoke of him. The undercroft, the accounts, the management of land—these were my father’s kingdom, built from the ground up. He never invoked his father’s name to bolster his own. I had thought it pride. Now, walking through the stinking, cheerful chaos of the fair, I wondered if it was something else.</w:t>
      </w:r>
    </w:p>
    <w:p>
      <w:pPr>
        <w:pStyle w:val="BodyText"/>
      </w:pPr>
      <w:r>
        <w:t xml:space="preserve">“Steward.”</w:t>
      </w:r>
    </w:p>
    <w:p>
      <w:pPr>
        <w:pStyle w:val="BodyText"/>
      </w:pPr>
      <w:r>
        <w:t xml:space="preserve">The voice was low, at my elbow. I turned. It was Elara, the woman from the village with the knowing eyes, who had helped with the wounded after the dawn reckoning. She was not supposed to be here. She had no people at the fair. Yet here she stood, a shawl over her head, a basket of simples on her arm—comfrey, woundwort, yarrow. A healer’s excuse.</w:t>
      </w:r>
    </w:p>
    <w:p>
      <w:pPr>
        <w:pStyle w:val="BodyText"/>
      </w:pPr>
      <w:r>
        <w:t xml:space="preserve">“Elara. You are far from home.”</w:t>
      </w:r>
    </w:p>
    <w:p>
      <w:pPr>
        <w:pStyle w:val="BodyText"/>
      </w:pPr>
      <w:r>
        <w:t xml:space="preserve">“As are you,” she said. Her eyes were not on my face, but scanning the crowd behind me. “Walk with me. To the herb-sellers’ row. It is expected.”</w:t>
      </w:r>
    </w:p>
    <w:p>
      <w:pPr>
        <w:pStyle w:val="BodyText"/>
      </w:pPr>
      <w:r>
        <w:t xml:space="preserve">We moved, two more bodies in the stream. The herbalists’ section was quieter, the air fragrant with dried mint and sage.</w:t>
      </w:r>
    </w:p>
    <w:p>
      <w:pPr>
        <w:pStyle w:val="BodyText"/>
      </w:pPr>
      <w:r>
        <w:t xml:space="preserve">“You should not have come,” I said, my voice low.</w:t>
      </w:r>
    </w:p>
    <w:p>
      <w:pPr>
        <w:pStyle w:val="BodyText"/>
      </w:pPr>
      <w:r>
        <w:t xml:space="preserve">“A message came. For you. Not by rider.” She said it flatly, her hand dipping into her basket. She did not pull anything out. She just let her fingers rest there. “A boy from the next village. He said a man with a quiet voice gave him a penny to say the words to me, and only me. The words were: ‘The Steward should ask the old stone-dresser about the mason’s mark on the north gate.’”</w:t>
      </w:r>
    </w:p>
    <w:p>
      <w:pPr>
        <w:pStyle w:val="BodyText"/>
      </w:pPr>
      <w:r>
        <w:t xml:space="preserve">The north gate. The oldest part of our walls. The part my grandfather had built.</w:t>
      </w:r>
      <w:r>
        <w:t xml:space="preserve"> </w:t>
      </w:r>
      <w:r>
        <w:t xml:space="preserve">The cold stone in my gut turned to ice. “What man? What did he look like?”</w:t>
      </w:r>
    </w:p>
    <w:p>
      <w:pPr>
        <w:pStyle w:val="BodyText"/>
      </w:pPr>
      <w:r>
        <w:t xml:space="preserve">“The boy said he had a kind face. And that he could not remember the colour of his eyes after he walked away.” She met my gaze then. “It is a receipt, is it not? Like the fox.”</w:t>
      </w:r>
    </w:p>
    <w:p>
      <w:pPr>
        <w:pStyle w:val="BodyText"/>
      </w:pPr>
      <w:r>
        <w:rPr>
          <w:i/>
          <w:iCs/>
        </w:rPr>
        <w:t xml:space="preserve">We see you. We remember.</w:t>
      </w:r>
      <w:r>
        <w:t xml:space="preserve"> </w:t>
      </w:r>
      <w:r>
        <w:t xml:space="preserve">“Why tell you?” I asked.</w:t>
      </w:r>
    </w:p>
    <w:p>
      <w:pPr>
        <w:pStyle w:val="BodyText"/>
      </w:pPr>
      <w:r>
        <w:t xml:space="preserve">“Because I am from here. My mother was from here. The old stone-dresser, if he still lives, is named Gryff. He keeps to the tinners’ camp, past the horse lines. He drinks. He talks to those who buy him ale.” She finally withdrew her hand from the basket, placing a small, rough bundle of dried lavender on top of her wares. A signal. Our conversation was over. “Your father’s justice is for the world of wool and silver. This… this is older. It is the justice of stone and blood. They are not the same.”</w:t>
      </w:r>
    </w:p>
    <w:p>
      <w:pPr>
        <w:pStyle w:val="BodyText"/>
      </w:pPr>
      <w:r>
        <w:t xml:space="preserve">She melted into the crowd, a grey shadow among grey shadows. I stood, the noise of the fair receding to a dull roar. The choice was here, laid before me as clearly as the ledger in my father’s tent.</w:t>
      </w:r>
    </w:p>
    <w:p>
      <w:pPr>
        <w:pStyle w:val="BodyText"/>
      </w:pPr>
      <w:r>
        <w:t xml:space="preserve">I could let it go. I could return to the enclosure, eat with the men, discuss the morrow’s business. I could uphold my father’s new normal, the world of accounts settled and borders secured. The fox in the ditch could remain just a fox. A piece of meaningless mischief.</w:t>
      </w:r>
    </w:p>
    <w:p>
      <w:pPr>
        <w:pStyle w:val="BodyText"/>
      </w:pPr>
      <w:r>
        <w:t xml:space="preserve">Or I could go to the tinners’ camp. I could seek out a drunk old man and ask him about my grandfather’s mason’s mark. I could pick at the thread Elara had placed in my hand, and risk unraveling the very fabric of the peace we had just bought with blood and dawn-light.</w:t>
      </w:r>
    </w:p>
    <w:p>
      <w:pPr>
        <w:pStyle w:val="BodyText"/>
      </w:pPr>
      <w:r>
        <w:t xml:space="preserve">My father’s voice echoed in my head.</w:t>
      </w:r>
      <w:r>
        <w:t xml:space="preserve"> </w:t>
      </w:r>
      <w:r>
        <w:rPr>
          <w:i/>
          <w:iCs/>
        </w:rPr>
        <w:t xml:space="preserve">A man who cannot sharpen his own tools is a man who cannot feed his own people.</w:t>
      </w:r>
      <w:r>
        <w:t xml:space="preserve"> </w:t>
      </w:r>
      <w:r>
        <w:t xml:space="preserve">But what were the tools for this? Not a whetstone, not a ledger. A whisper. A memory. A mark on old stone.</w:t>
      </w:r>
    </w:p>
    <w:p>
      <w:pPr>
        <w:pStyle w:val="BodyText"/>
      </w:pPr>
      <w:r>
        <w:t xml:space="preserve">I turned my back on the merchant’s row, on the lights of the main fair, and walked towards the darker, quieter ground where the tinners and the miners made their camp. The decision was not a leap. It was a settling. The heavy, still feeling was back. This was my work. Not his.</w:t>
      </w:r>
    </w:p>
    <w:p>
      <w:r>
        <w:pict>
          <v:rect style="width:0;height:1.5pt" o:hralign="center" o:hrstd="t" o:hr="t"/>
        </w:pict>
      </w:r>
    </w:p>
    <w:p>
      <w:pPr>
        <w:pStyle w:val="FirstParagraph"/>
      </w:pPr>
      <w:r>
        <w:t xml:space="preserve">The tinners’ camp was a different country. The fires were smaller, the talk quieter, the men harder-faced, their skin and clothes stained with the red earth of the diggings. They watched me pass, a well-dressed stranger, with flat, considering eyes. I found Gryff where Elara said I would—slumped on a stool outside a makeshift ale-tent, a hollow-eyed man with hands like knotted rootwood, clutching a cracked horn cup.</w:t>
      </w:r>
    </w:p>
    <w:p>
      <w:pPr>
        <w:pStyle w:val="BodyText"/>
      </w:pPr>
      <w:r>
        <w:t xml:space="preserve">I bought two jacks of the thin, sour ale and sat on the ground beside his stool. I placed one next to his foot. For a long time, I said nothing. I just drank, and watched the tin-men’s fire.</w:t>
      </w:r>
    </w:p>
    <w:p>
      <w:pPr>
        <w:pStyle w:val="BodyText"/>
      </w:pPr>
      <w:r>
        <w:t xml:space="preserve">“You’re the Lacy boy,” he said finally, his voice a rasp of gravel. He didn’t look at me.</w:t>
      </w:r>
    </w:p>
    <w:p>
      <w:pPr>
        <w:pStyle w:val="BodyText"/>
      </w:pPr>
      <w:r>
        <w:t xml:space="preserve">“I am.”</w:t>
      </w:r>
    </w:p>
    <w:p>
      <w:pPr>
        <w:pStyle w:val="BodyText"/>
      </w:pPr>
      <w:r>
        <w:t xml:space="preserve">“Come to see the beasts? We’re not part of your fair. We’re the dirt under its nails.”</w:t>
      </w:r>
    </w:p>
    <w:p>
      <w:pPr>
        <w:pStyle w:val="BodyText"/>
      </w:pPr>
      <w:r>
        <w:t xml:space="preserve">“I came to talk about stone,” I said.</w:t>
      </w:r>
    </w:p>
    <w:p>
      <w:pPr>
        <w:pStyle w:val="BodyText"/>
      </w:pPr>
      <w:r>
        <w:t xml:space="preserve">That made him turn. His eyes were milky at the edges, but the centre was sharp. He looked at my face, then at my hands. “You’ve the look of him. Sir Gerald. Around the eyes. Cold.”</w:t>
      </w:r>
    </w:p>
    <w:p>
      <w:pPr>
        <w:pStyle w:val="BodyText"/>
      </w:pPr>
      <w:r>
        <w:t xml:space="preserve">“I never knew him.”</w:t>
      </w:r>
    </w:p>
    <w:p>
      <w:pPr>
        <w:pStyle w:val="BodyText"/>
      </w:pPr>
      <w:r>
        <w:t xml:space="preserve">“Aye. Few did, that lived to tell of it.” He took the ale I’d bought and drank it down in three long gulps. “Stone, is it?”</w:t>
      </w:r>
    </w:p>
    <w:p>
      <w:pPr>
        <w:pStyle w:val="BodyText"/>
      </w:pPr>
      <w:r>
        <w:t xml:space="preserve">“The north gate. The mason’s mark.”</w:t>
      </w:r>
    </w:p>
    <w:p>
      <w:pPr>
        <w:pStyle w:val="BodyText"/>
      </w:pPr>
      <w:r>
        <w:t xml:space="preserve">He was silent for so long I thought the ale had sunk him into a stupor. Then he let out a long, ragged breath that smelled of damp earth and old metal. “He was a bastard, your grandfather. A hard, cruel bastard. But he had a vision. He saw a line, and he built a wall on it. He brought in masons from the south, from beyond the Marches. Good men. Artists with chisels.” He fumbled for a pipe, stuffed it with black leaf. “One of them… the master mason. His mark was a leaping hare. You’ll find it on the keystone of the gate arch, on the inner face. Hidden, like.”</w:t>
      </w:r>
    </w:p>
    <w:p>
      <w:pPr>
        <w:pStyle w:val="BodyText"/>
      </w:pPr>
      <w:r>
        <w:t xml:space="preserve">“Why hidden?”</w:t>
      </w:r>
    </w:p>
    <w:p>
      <w:pPr>
        <w:pStyle w:val="BodyText"/>
      </w:pPr>
      <w:r>
        <w:t xml:space="preserve">Gryff lit his pipe with a twig from the fire, the flame painting his face in orange and deep shadow. “Because the wall wasn’t just to keep people out. It was to keep something in.” He sucked on the pipe, the ember glowing. “Your grandfather, he made a bargain. For the land. For the strength of the stone. The old kind of bargain. The mason knew the old ways. He cut the mark to bind it. To seal the bargain into the stone itself.”</w:t>
      </w:r>
    </w:p>
    <w:p>
      <w:pPr>
        <w:pStyle w:val="BodyText"/>
      </w:pPr>
      <w:r>
        <w:t xml:space="preserve">A bargain. The word hung in the smoky air. “What bargain?”</w:t>
      </w:r>
    </w:p>
    <w:p>
      <w:pPr>
        <w:pStyle w:val="BodyText"/>
      </w:pPr>
      <w:r>
        <w:t xml:space="preserve">“How should I know?” Gryff coughed, a wet, tearing sound. “I was just a ’prentice, fetching and carrying. I mixed the mortar. I saw the mason cut the hare. I saw your grandfather watch him do it, his face like a death-mask. The day the gate was finished, the mason was gone. Not paid and left. Gone. His tools were in his tent. His cloak on his bed. Just… gone.” He fixed his milky eyes on me. “And your grandfather, he never spoke of the north gate again. Ordered it kept shut, save for once a year, at Midsummer. A ritual, he called it. A remembrance.” He barked a laugh. “Aye. A remembrance of a price paid.”</w:t>
      </w:r>
    </w:p>
    <w:p>
      <w:pPr>
        <w:pStyle w:val="BodyText"/>
      </w:pPr>
      <w:r>
        <w:t xml:space="preserve">The pieces floated in my mind, disconnected, ugly. The featureless seal. The silent watching in the woods. The fox, a receipt.</w:t>
      </w:r>
      <w:r>
        <w:t xml:space="preserve"> </w:t>
      </w:r>
      <w:r>
        <w:rPr>
          <w:i/>
          <w:iCs/>
        </w:rPr>
        <w:t xml:space="preserve">We remember.</w:t>
      </w:r>
      <w:r>
        <w:t xml:space="preserve"> </w:t>
      </w:r>
      <w:r>
        <w:t xml:space="preserve">“What was the price?” My voice was barely a whisper.</w:t>
      </w:r>
    </w:p>
    <w:p>
      <w:pPr>
        <w:pStyle w:val="BodyText"/>
      </w:pPr>
      <w:r>
        <w:t xml:space="preserve">Gryff shrugged, a slow, weary movement. “Land is blood, boy. Always has been. You can pay in coin, or in sweat, or in blood. Your grandfather… he was a hard man. I think he paid in a currency that wasn’t his to spend.” He tapped out his pipe. “The mason’s mark is the seal on the bargain. Your father, he doesn’t hold with such things. He thinks a wall is just stone and mortar. He opened the gate year-round. He forgot the Midsummer rite.” He looked at me, and for a moment, there was a terrible pity in his old eyes. “You can’t forget a debt just because you burn the ledger. The ones you owe… they remember.”</w:t>
      </w:r>
    </w:p>
    <w:p>
      <w:pPr>
        <w:pStyle w:val="BodyText"/>
      </w:pPr>
      <w:r>
        <w:t xml:space="preserve">I stood up, my legs stiff. The world had tilted. My father’s fortress, his hard-won order, was built on a foundation he neither understood nor acknowledged. His strength was his blindness. He had fought a war against bandits and hunger, a war you could win. He had no tools for a war against a memory sealed in stone.</w:t>
      </w:r>
    </w:p>
    <w:p>
      <w:pPr>
        <w:pStyle w:val="BodyText"/>
      </w:pPr>
      <w:r>
        <w:t xml:space="preserve">“Why tell me this?” I asked.</w:t>
      </w:r>
    </w:p>
    <w:p>
      <w:pPr>
        <w:pStyle w:val="BodyText"/>
      </w:pPr>
      <w:r>
        <w:t xml:space="preserve">“Because you asked,” Gryff said, closing his eyes. “And because you have the look. Not of Sir Gerald. Of the mason. The one who knew the cost, and cut the mark anyway. Now leave an old man to his dreams. They’re kinder than the waking.”</w:t>
      </w:r>
    </w:p>
    <w:p>
      <w:pPr>
        <w:pStyle w:val="BodyText"/>
      </w:pPr>
      <w:r>
        <w:t xml:space="preserve">I left him there, in the smoke and the dark. I walked back through the fair, but I did not see it. I saw a keystone with a hidden hare. I saw a gate that should have stayed shut. I saw my father, a man building his future with furious, deliberate hands, while the past he ignored sat at his table, waiting for its reckoning.</w:t>
      </w:r>
    </w:p>
    <w:p>
      <w:pPr>
        <w:pStyle w:val="BodyText"/>
      </w:pPr>
      <w:r>
        <w:t xml:space="preserve">The ally’s revelation was not a betrayal. It was a truth that had been waiting in the stones of my own home, told by a drunk old man my father would have dismissed as a fool. It complicated the victory not by undoing it, but by revealing it was a battle in the wrong war.</w:t>
      </w:r>
    </w:p>
    <w:p>
      <w:pPr>
        <w:pStyle w:val="BodyText"/>
      </w:pPr>
      <w:r>
        <w:t xml:space="preserve">Back at our enclosure, the fire was banked, the men asleep in their rolls. Will was on first watch. He saw my face as I stepped into the firelight.</w:t>
      </w:r>
    </w:p>
    <w:p>
      <w:pPr>
        <w:pStyle w:val="BodyText"/>
      </w:pPr>
      <w:r>
        <w:t xml:space="preserve">“Trouble?” he asked, his hand going to his knife.</w:t>
      </w:r>
    </w:p>
    <w:p>
      <w:pPr>
        <w:pStyle w:val="BodyText"/>
      </w:pPr>
      <w:r>
        <w:t xml:space="preserve">“A different kind,” I said, sinking onto a stool. The fatigue was a weight pulling at my bones. “Will… what do you know of my grandfather? Of Sir Gerald?”</w:t>
      </w:r>
    </w:p>
    <w:p>
      <w:pPr>
        <w:pStyle w:val="BodyText"/>
      </w:pPr>
      <w:r>
        <w:t xml:space="preserve">Will was a younger son of a minor house on our lands. His family had served for generations. He frowned. “Hard man. Built the north wall. Died on the road. My father said he was… fierce. Not like Sir Robert. Sir Robert builds. Sir Gerald, he conquered.”</w:t>
      </w:r>
    </w:p>
    <w:p>
      <w:pPr>
        <w:pStyle w:val="BodyText"/>
      </w:pPr>
      <w:r>
        <w:t xml:space="preserve">“Conquered what?”</w:t>
      </w:r>
    </w:p>
    <w:p>
      <w:pPr>
        <w:pStyle w:val="BodyText"/>
      </w:pPr>
      <w:r>
        <w:t xml:space="preserve">Will shrugged. “The land, I suppose. The wild bits. Tamed them.”</w:t>
      </w:r>
    </w:p>
    <w:p>
      <w:pPr>
        <w:pStyle w:val="BodyText"/>
      </w:pPr>
      <w:r>
        <w:rPr>
          <w:i/>
          <w:iCs/>
        </w:rPr>
        <w:t xml:space="preserve">Tamed them.</w:t>
      </w:r>
      <w:r>
        <w:t xml:space="preserve"> </w:t>
      </w:r>
      <w:r>
        <w:t xml:space="preserve">With a bargain. Sealed with a mason’s mark.</w:t>
      </w:r>
      <w:r>
        <w:t xml:space="preserve"> </w:t>
      </w:r>
      <w:r>
        <w:t xml:space="preserve">I looked at the fire. “The watching in the woods. The things we fought. They weren’t just… there. Were they?”</w:t>
      </w:r>
    </w:p>
    <w:p>
      <w:pPr>
        <w:pStyle w:val="BodyText"/>
      </w:pPr>
      <w:r>
        <w:t xml:space="preserve">Will was silent for a long time. He poked the fire with a stick, sending up a shower of sparks. “My granny,” he said slowly, “she used to tell tales. Of the old people. The ones who were here before the Romans, before the priests. She said they didn’t leave. They just… went quiet. Into the stones, the streams, the oldest trees. She said a man could make a bargain with them, for a time. For a place. But the bargain was for his life, and his son’s life, and his son’s son’s life. It was forever.” He looked at me, his face grim. “I never thought it was more than a tale to scare children.”</w:t>
      </w:r>
    </w:p>
    <w:p>
      <w:pPr>
        <w:pStyle w:val="BodyText"/>
      </w:pPr>
      <w:r>
        <w:t xml:space="preserve">“What happens,” I asked, the words ash in my mouth, “if the bargain is broken?”</w:t>
      </w:r>
    </w:p>
    <w:p>
      <w:pPr>
        <w:pStyle w:val="BodyText"/>
      </w:pPr>
      <w:r>
        <w:t xml:space="preserve">“The debt comes due,” Will said simply. “All of it. At once.”</w:t>
      </w:r>
    </w:p>
    <w:p>
      <w:pPr>
        <w:pStyle w:val="BodyText"/>
      </w:pPr>
      <w:r>
        <w:t xml:space="preserve">The hairline crack in the new normal was now a chasm, and I was standing on the wrong side of it. My father had broken the ritual. He had forgotten the debt. And the creditors had come calling. Not with armies, but with whispers. With dead foxes. With sealed receipts.</w:t>
      </w:r>
    </w:p>
    <w:p>
      <w:pPr>
        <w:pStyle w:val="BodyText"/>
      </w:pPr>
      <w:r>
        <w:t xml:space="preserve">I had a choice, then. I could go to my father. I could tell him the drunkard’s tale, the old wife’s superstition. He would look at me with that flat, assessing gaze, and he would see a boy spooked by shadows, turning his back on the solid, real work of stewardship for nursery stories. He would dismiss it. And the watching would continue. The receipts would pile up. Until the debt was collected in a currency I could not bear to imagine.</w:t>
      </w:r>
    </w:p>
    <w:p>
      <w:pPr>
        <w:pStyle w:val="BodyText"/>
      </w:pPr>
      <w:r>
        <w:t xml:space="preserve">Or I could act. Alone. Without his authority, perhaps against it.</w:t>
      </w:r>
    </w:p>
    <w:p>
      <w:pPr>
        <w:pStyle w:val="BodyText"/>
      </w:pPr>
      <w:r>
        <w:t xml:space="preserve">I stood. The decision was a cold, clear certainty. “I need to get back to the manor. Tonight.”</w:t>
      </w:r>
    </w:p>
    <w:p>
      <w:pPr>
        <w:pStyle w:val="BodyText"/>
      </w:pPr>
      <w:r>
        <w:t xml:space="preserve">Will didn’t question it. He just nodded. “Harald and I will ride with you.”</w:t>
      </w:r>
    </w:p>
    <w:p>
      <w:pPr>
        <w:pStyle w:val="BodyText"/>
      </w:pPr>
      <w:r>
        <w:t xml:space="preserve">“No. You stay. My father will need you here. This… this is steward’s business. Of a different sort.”</w:t>
      </w:r>
    </w:p>
    <w:p>
      <w:pPr>
        <w:pStyle w:val="BodyText"/>
      </w:pPr>
      <w:r>
        <w:t xml:space="preserve">He wanted to argue. I saw it in the set of his jaw. But he had seen the fox. He had heard the weight in my voice. He gave a single, sharp nod. “What will you do?”</w:t>
      </w:r>
    </w:p>
    <w:p>
      <w:pPr>
        <w:pStyle w:val="BodyText"/>
      </w:pPr>
      <w:r>
        <w:t xml:space="preserve">“I am going to read the ledger,” I said. “The one written in stone.”</w:t>
      </w:r>
    </w:p>
    <w:p>
      <w:pPr>
        <w:pStyle w:val="BodyText"/>
      </w:pPr>
      <w:r>
        <w:t xml:space="preserve">I took my horse, the one least tired, and saddled her myself. I did not go to my father’s tent. I could not face the gulf between his world of wool-factors and my world of stone-dressers’ tales. It was a generational conflict not of rebellion, but of fundamentally different realities. He had spent his life building a future he could measure and control. I was about to delve into a past he had deliberately buried.</w:t>
      </w:r>
    </w:p>
    <w:p>
      <w:pPr>
        <w:pStyle w:val="BodyText"/>
      </w:pPr>
      <w:r>
        <w:t xml:space="preserve">I rode out of Lanton Fair alone, leaving the lie of its lights behind. The moon was a sliver of bone in a sky choked with cloud. The road was a black ribbon. I was not riding home. I was riding back to the source. To the north gate. To the hidden mark of the leaping hare.</w:t>
      </w:r>
    </w:p>
    <w:p>
      <w:pPr>
        <w:pStyle w:val="BodyText"/>
      </w:pPr>
      <w:r>
        <w:t xml:space="preserve">The work of building was not done. My father had built his walls. Now, I had to understand what was written on their foundations. And I had to decide, before the market of the world closed and the final accounting began, if the debt could be paid—or if it must, at last, be honoured.</w:t>
      </w:r>
    </w:p>
    <w:p>
      <w:pPr>
        <w:pStyle w:val="BodyText"/>
      </w:pPr>
      <w:r>
        <w:t xml:space="preserve">The wind picked up, cutting through my cloak. It carried no scent of woodsmoke or fair-ground sweets. It smelled of damp earth, and old stone, and a patience that was finally, after a generation of silence, wearing thin.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north gate was not as I had left it. The moon, that sliver of bone, had been swallowed whole by the cloud, and the darkness was a thick, woolen press against the eyes. I dismounted, my boots sinking into the mud of the track, and led my mare off the road. Her breath plumed, a ghostly complaint. I tied her to a skeletal hawthorn, its branches like cracked ribs against the deeper black. The silence was not empty. It was a held breath.</w:t>
      </w:r>
    </w:p>
    <w:p>
      <w:pPr>
        <w:pStyle w:val="BodyText"/>
      </w:pPr>
      <w:r>
        <w:t xml:space="preserve">I approached the gate on foot, the cold seeping up from the ground through leather and wool. The two great flanking stones were pillars of a deeper night. I did not need a lantern. My fingers knew the path. They found the dressed edge, the mason’s false joint, and then, lower, the hidden hollow. The leaping hare. My thumb traced the familiar, frantic curve of it, worn smooth by weather and time. A signature of fear, or defiance, or both.</w:t>
      </w:r>
    </w:p>
    <w:p>
      <w:pPr>
        <w:pStyle w:val="BodyText"/>
      </w:pPr>
      <w:r>
        <w:t xml:space="preserve">I had come to read the ledger. But the stone had more to say.</w:t>
      </w:r>
    </w:p>
    <w:p>
      <w:pPr>
        <w:pStyle w:val="BodyText"/>
      </w:pPr>
      <w:r>
        <w:t xml:space="preserve">My probing fingers, seeking the seam of the hidden compartment I was now certain existed, found not rough mortar, but grit. A trickle of it, fresh, dusting the base of the stone. I knelt, the damp of the earth immediately soaking through my knee. I felt along the ground. More grit. Stone-dust. And there, a chip no larger than a thumbnail, its broken face pale and new against the ancient, lichen-speckled surface.</w:t>
      </w:r>
    </w:p>
    <w:p>
      <w:pPr>
        <w:pStyle w:val="BodyText"/>
      </w:pPr>
      <w:r>
        <w:t xml:space="preserve">Someone had been here. After me. They had tried to open the stone, and they had been hurried, or clumsy, or interrupted.</w:t>
      </w:r>
    </w:p>
    <w:p>
      <w:pPr>
        <w:pStyle w:val="BodyText"/>
      </w:pPr>
      <w:r>
        <w:t xml:space="preserve">The cold in my bones was no longer from the earth. It was the cold of a ledger column finally totalled. My solitary ride, my secret purpose—it was not secret. The watching had not ceased with the fair. It had followed me home. Or it had been waiting here, at the source, all along.</w:t>
      </w:r>
    </w:p>
    <w:p>
      <w:pPr>
        <w:pStyle w:val="BodyText"/>
      </w:pPr>
      <w:r>
        <w:t xml:space="preserve">I stood, brushing the grit from my hands. The decision was upon me, not as a clear certainty, but as a narrowing corridor. To flee back to the manor, to my father’s world of tangible threats, would be to abandon the question. To stay was to invite the answer. And answers, in my experience, were rarely given freely. They were extracted, like a tooth.</w:t>
      </w:r>
    </w:p>
    <w:p>
      <w:pPr>
        <w:pStyle w:val="BodyText"/>
      </w:pPr>
      <w:r>
        <w:t xml:space="preserve">I chose the stone. I worked my fingers into the gap behind the facing stone, where the old mortar was softest. I had no tool but my belt-knife, and the work was slow, a scraping, grating whisper that seemed to scream in the muffled dark. Every sound from the woods—the scuttle of a creature, the sigh of wind in the pines—was a footfall. My shoulders ached with the tension of expected steel.</w:t>
      </w:r>
    </w:p>
    <w:p>
      <w:pPr>
        <w:pStyle w:val="BodyText"/>
      </w:pPr>
      <w:r>
        <w:t xml:space="preserve">The mortar gave, not with a crack, but with a crumble. A block the size of a large book shifted back an inch. A smell wafted out, not of damp earth, but of dry rot, of old cloth and older paper. The scent of a buried thought.</w:t>
      </w:r>
    </w:p>
    <w:p>
      <w:pPr>
        <w:pStyle w:val="BodyText"/>
      </w:pPr>
      <w:r>
        <w:t xml:space="preserve">I reached into the darkness. My fingers touched not parchment, but cloth. A bundle, wrapped in oilskin, tied with cord. I drew it out. It was heavier than it looked. I retreated to the hawthorn, my back to the rough bark, and worked at the knot with trembling, cold-stiff fingers. The cord fell away. The oilskin unfolded, stiff with age.</w:t>
      </w:r>
    </w:p>
    <w:p>
      <w:pPr>
        <w:pStyle w:val="BodyText"/>
      </w:pPr>
      <w:r>
        <w:t xml:space="preserve">Inside was a book. Not a ledger of vellum, but a commonplace book, its covers warped oak boards. And beneath it, a sheaf of letters, tied separately. And beneath those, a small, heavy bag of soft leather. I loosened its drawstring. The moonlight chose that moment to bleed weakly through a tear in the cloud, and the contents glinted: a dozen coins. Not our King’s coin. Older. Thinner. Silver pennies from the time of the first Henry, maybe earlier. The savings of a man who did not trust banks, or the future.</w:t>
      </w:r>
    </w:p>
    <w:p>
      <w:pPr>
        <w:pStyle w:val="BodyText"/>
      </w:pPr>
      <w:r>
        <w:t xml:space="preserve">I opened the book. The script was a cramped, urgent hand, the ink faded to brown. The language was not the court Latin of my father’s charters, nor the plain English of the steward’s accounts. It was a mix, a mason’s tongue. Lists of stone:</w:t>
      </w:r>
      <w:r>
        <w:t xml:space="preserve"> </w:t>
      </w:r>
      <w:r>
        <w:rPr>
          <w:i/>
          <w:iCs/>
        </w:rPr>
        <w:t xml:space="preserve">ragstone, 20 cartloads, from the Quarry Hill. Ashlar, 5 score, for the south face.</w:t>
      </w:r>
      <w:r>
        <w:t xml:space="preserve"> </w:t>
      </w:r>
      <w:r>
        <w:t xml:space="preserve">Measurements. Diagrams of arches, with notes on keystones and voussoirs. The daily ledger of a man building a future.</w:t>
      </w:r>
    </w:p>
    <w:p>
      <w:pPr>
        <w:pStyle w:val="BodyText"/>
      </w:pPr>
      <w:r>
        <w:t xml:space="preserve">Then, the entries changed.</w:t>
      </w:r>
    </w:p>
    <w:p>
      <w:pPr>
        <w:pStyle w:val="BodyText"/>
      </w:pPr>
      <w:r>
        <w:rPr>
          <w:i/>
          <w:iCs/>
        </w:rPr>
        <w:t xml:space="preserve">14 June. The master mason from the Abbey came today. He walked the walls with Sir Robert. They spoke in low voices. The master looked at my work, at the gatehouse footings, and his face was like a thunderhead. He said the alignment is off by a hand’s breadth. That it will strain the arch. I showed him my cords, my levels. It is true. But it is not my error. The land here shifts. It is not solid. There is a sink, old and deep, beneath the north wall. I told Sir Robert last autumn. He said to build over it. “Stone can bridge any gap, John. Make it strong.”</w:t>
      </w:r>
    </w:p>
    <w:p>
      <w:pPr>
        <w:pStyle w:val="BodyText"/>
      </w:pPr>
      <w:r>
        <w:rPr>
          <w:i/>
          <w:iCs/>
        </w:rPr>
        <w:t xml:space="preserve">3 July. The first crack appeared today. A hairline in the mortar of the north gate foundation, following the course of my fear. I pointed it out. Sir Robert said it was settling. He told the master mason from the Abbey that I was a worrier. That my work was sound. The master mason did not look at me. He accepted Sir Robert’s purse and left. The crack is not settling. It is a sentence.</w:t>
      </w:r>
    </w:p>
    <w:p>
      <w:pPr>
        <w:pStyle w:val="BodyText"/>
      </w:pPr>
      <w:r>
        <w:t xml:space="preserve">The writing grew more frantic, the entries shorter.</w:t>
      </w:r>
    </w:p>
    <w:p>
      <w:pPr>
        <w:pStyle w:val="BodyText"/>
      </w:pPr>
      <w:r>
        <w:rPr>
          <w:i/>
          <w:iCs/>
        </w:rPr>
        <w:t xml:space="preserve">20 July. He knows. The Fox knows. He came to the lodge tonight. Not to the front. To the back, where I sleep. He said nothing. Just left a dead hare on my bench. Its neck was broken. A leaping hare, stilled. A message.</w:t>
      </w:r>
    </w:p>
    <w:p>
      <w:pPr>
        <w:pStyle w:val="BodyText"/>
      </w:pPr>
      <w:r>
        <w:rPr>
          <w:i/>
          <w:iCs/>
        </w:rPr>
        <w:t xml:space="preserve">1 August. I cannot stay. The gate will fall. Not tomorrow. Not in a year. But it will fall. He has built his legacy on a lie, and on my silence. I have taken my fee. I have taken the extra he gave me to look away. I will not spend it. It is blood-money. I will hide it. In the stone. In my mistake. Let the stone hold the truth, if it can hold nothing else.</w:t>
      </w:r>
    </w:p>
    <w:p>
      <w:pPr>
        <w:pStyle w:val="BodyText"/>
      </w:pPr>
      <w:r>
        <w:t xml:space="preserve">The final entry was a single line, the ink blotted as if by a shaking hand.</w:t>
      </w:r>
    </w:p>
    <w:p>
      <w:pPr>
        <w:pStyle w:val="BodyText"/>
      </w:pPr>
      <w:r>
        <w:rPr>
          <w:i/>
          <w:iCs/>
        </w:rPr>
        <w:t xml:space="preserve">God forgive me. I built the tomb of my own honour.</w:t>
      </w:r>
    </w:p>
    <w:p>
      <w:pPr>
        <w:pStyle w:val="BodyText"/>
      </w:pPr>
      <w:r>
        <w:t xml:space="preserve">The name at the front of the book was</w:t>
      </w:r>
      <w:r>
        <w:t xml:space="preserve"> </w:t>
      </w:r>
      <w:r>
        <w:rPr>
          <w:i/>
          <w:iCs/>
        </w:rPr>
        <w:t xml:space="preserve">John Stone-dresser.</w:t>
      </w:r>
    </w:p>
    <w:p>
      <w:pPr>
        <w:pStyle w:val="BodyText"/>
      </w:pPr>
      <w:r>
        <w:t xml:space="preserve">Not my grandfather. The craftsman. The man whose mark was the leaping hare. The man my grandfather had paid to be silent about the fatal flaw in his proud new walls. The debt was not one of money, but of integrity. My grandfather had bought a man’s conscience, and with it, the structural soul of the house. He had built his future on a secret fault line. And my father, Sir Robert, had inherited not just the walls, but the silence. The wilful, stewarding blindness.</w:t>
      </w:r>
    </w:p>
    <w:p>
      <w:pPr>
        <w:pStyle w:val="BodyText"/>
      </w:pPr>
      <w:r>
        <w:t xml:space="preserve">The letters were from my grandfather to John. Promises of payment. Gentle, then firm, then threatening reminders of loyalty, of discretion. The last one was brief.</w:t>
      </w:r>
    </w:p>
    <w:p>
      <w:pPr>
        <w:pStyle w:val="BodyText"/>
      </w:pPr>
      <w:r>
        <w:rPr>
          <w:i/>
          <w:iCs/>
        </w:rPr>
        <w:t xml:space="preserve">John,</w:t>
      </w:r>
    </w:p>
    <w:p>
      <w:pPr>
        <w:pStyle w:val="BodyText"/>
      </w:pPr>
      <w:r>
        <w:rPr>
          <w:i/>
          <w:iCs/>
        </w:rPr>
        <w:t xml:space="preserve">The Abbey mason is satisfied. The matter is closed. The additional sum is in the bag. Speak of this again, to anyone, and you will find no work in this county, or the next. Your hare will not leap far.</w:t>
      </w:r>
    </w:p>
    <w:p>
      <w:pPr>
        <w:pStyle w:val="BodyText"/>
      </w:pPr>
      <w:r>
        <w:rPr>
          <w:i/>
          <w:iCs/>
        </w:rPr>
        <w:t xml:space="preserve">R. de Lacy.</w:t>
      </w:r>
    </w:p>
    <w:p>
      <w:pPr>
        <w:pStyle w:val="BodyText"/>
      </w:pPr>
      <w:r>
        <w:t xml:space="preserve">I sat in the mud, the book heavy on my lap. The wind cut through me. It did not smell of patience anymore. It smelled of corruption, old and deep, woven into the very mortar of my home. My father’s voice grumbled in my memory.</w:t>
      </w:r>
      <w:r>
        <w:t xml:space="preserve"> </w:t>
      </w:r>
      <w:r>
        <w:rPr>
          <w:i/>
          <w:iCs/>
        </w:rPr>
        <w:t xml:space="preserve">A man who cannot sharpen his own tools is a man who cannot feed his own people.</w:t>
      </w:r>
      <w:r>
        <w:t xml:space="preserve"> </w:t>
      </w:r>
      <w:r>
        <w:t xml:space="preserve">But what of a man who builds his house on a lie? What does he feed them? A slow poison of collapse?</w:t>
      </w:r>
    </w:p>
    <w:p>
      <w:pPr>
        <w:pStyle w:val="BodyText"/>
      </w:pPr>
      <w:r>
        <w:t xml:space="preserve">This was the consequence of my victory at the fair. I had stared down the Fox, but I had not understood the terrain. The victory had made me bold, and my boldness had led me here, to the unearthing of a truth that could shatter my father’s world, and my own with it. The price was not my safety. It was my inheritance. My faith.</w:t>
      </w:r>
    </w:p>
    <w:p>
      <w:r>
        <w:pict>
          <v:rect style="width:0;height:1.5pt" o:hralign="center" o:hrstd="t" o:hr="t"/>
        </w:pict>
      </w:r>
    </w:p>
    <w:p>
      <w:pPr>
        <w:pStyle w:val="FirstParagraph"/>
      </w:pPr>
      <w:r>
        <w:t xml:space="preserve">I rode for the manor not with the clarity of purpose, but with the heavy confusion of a man carrying a live coal. The book and the letters were inside my tunic, against my skin. They burned with a cold fire.</w:t>
      </w:r>
    </w:p>
    <w:p>
      <w:pPr>
        <w:pStyle w:val="BodyText"/>
      </w:pPr>
      <w:r>
        <w:t xml:space="preserve">I did not enter through the great hall. I went to the undercroft, to the place where the real work was done. A single rush-light burned. My father was not sharpening a scythe. He was at his writing-desk, his broad shoulders hunched over a pile of receipts from the fair. The squeak of his quill was the only sound. He did not look up.</w:t>
      </w:r>
    </w:p>
    <w:p>
      <w:pPr>
        <w:pStyle w:val="BodyText"/>
      </w:pPr>
      <w:r>
        <w:t xml:space="preserve">“You’re back late. The fair profits can wait for daylight.”</w:t>
      </w:r>
    </w:p>
    <w:p>
      <w:pPr>
        <w:pStyle w:val="BodyText"/>
      </w:pPr>
      <w:r>
        <w:t xml:space="preserve">“I wasn’t at the fair,” I said. My voice was rough from the cold, and from the thing lodged in my throat.</w:t>
      </w:r>
    </w:p>
    <w:p>
      <w:pPr>
        <w:pStyle w:val="BodyText"/>
      </w:pPr>
      <w:r>
        <w:t xml:space="preserve">He looked up then. His face was all planes and shadows in the flickering light. He saw the mud on my clothes, the hollow look in my eyes. The steward in him assessed the damage. The father was slower to emerge. “Where have you been?”</w:t>
      </w:r>
    </w:p>
    <w:p>
      <w:pPr>
        <w:pStyle w:val="BodyText"/>
      </w:pPr>
      <w:r>
        <w:t xml:space="preserve">“The north gate.”</w:t>
      </w:r>
    </w:p>
    <w:p>
      <w:pPr>
        <w:pStyle w:val="BodyText"/>
      </w:pPr>
      <w:r>
        <w:t xml:space="preserve">A stillness settled over him. It was not the stillness of confusion, but of a door being firmly, finally closed. He laid his quill down with precise care. “I see.”</w:t>
      </w:r>
    </w:p>
    <w:p>
      <w:pPr>
        <w:pStyle w:val="BodyText"/>
      </w:pPr>
      <w:r>
        <w:t xml:space="preserve">“Do you?” I stepped forward, drawing the oilskin bundle from my tunic. I laid it on the desk between us, atop the neat columns of shillings and pence. “John Stone-dresser. His book. Your father’s letters.”</w:t>
      </w:r>
    </w:p>
    <w:p>
      <w:pPr>
        <w:pStyle w:val="BodyText"/>
      </w:pPr>
      <w:r>
        <w:t xml:space="preserve">Sir Robert de Lacy did not touch the bundle. He looked at it as if it were a viper. His hands, those practical, capable hands, curled into fists on the desk. The grinding-stone quality of his voice was gone. When he spoke, it was low, stripped bare. “Where did you get that?”</w:t>
      </w:r>
    </w:p>
    <w:p>
      <w:pPr>
        <w:pStyle w:val="BodyText"/>
      </w:pPr>
      <w:r>
        <w:t xml:space="preserve">“Where he left it. In the fault. In the lie.”</w:t>
      </w:r>
    </w:p>
    <w:p>
      <w:pPr>
        <w:pStyle w:val="BodyText"/>
      </w:pPr>
      <w:r>
        <w:t xml:space="preserve">He flinched, as if I’d struck him. “You have no idea what you’re talking about.”</w:t>
      </w:r>
    </w:p>
    <w:p>
      <w:pPr>
        <w:pStyle w:val="BodyText"/>
      </w:pPr>
      <w:r>
        <w:t xml:space="preserve">“I have his words! He knew the land was unsound. He told your father. He was paid to forget. He was threatened into silence.” I was shouting now, the heat of the betrayal finally reaching me. “You knew. All this time, you knew the gate was flawed. That the very symbol of our strength is a sham!”</w:t>
      </w:r>
    </w:p>
    <w:p>
      <w:pPr>
        <w:pStyle w:val="BodyText"/>
      </w:pPr>
      <w:r>
        <w:t xml:space="preserve">“I knew my father was a man who secured his family’s future!” he roared, surging to his feet. The chair scraped like a cry. “He saw a threat to everything he had built, and he removed it. He bought the man’s silence and strengthened the wall. He did what was necessary.”</w:t>
      </w:r>
    </w:p>
    <w:p>
      <w:pPr>
        <w:pStyle w:val="BodyText"/>
      </w:pPr>
      <w:r>
        <w:t xml:space="preserve">“Necessary? It’s a crack in the foundation! It will fail!”</w:t>
      </w:r>
    </w:p>
    <w:p>
      <w:pPr>
        <w:pStyle w:val="BodyText"/>
      </w:pPr>
      <w:r>
        <w:t xml:space="preserve">“It has stood for thirty years!”</w:t>
      </w:r>
    </w:p>
    <w:p>
      <w:pPr>
        <w:pStyle w:val="BodyText"/>
      </w:pPr>
      <w:r>
        <w:t xml:space="preserve">“And it will fall for thirty years of lies!” I shot back. “You built your stewardship on this. On looking the other way. On receipts and wool-factors and pretending the foundations were solid. You called my concerns nursery stories. They were the only truth left in this place!”</w:t>
      </w:r>
    </w:p>
    <w:p>
      <w:pPr>
        <w:pStyle w:val="BodyText"/>
      </w:pPr>
      <w:r>
        <w:t xml:space="preserve">His face darkened. “You arrogant boy. You think truth is a pure, bright thing? Truth is a luxury for those who have no one to feed, no walls to keep the wolf from the door. My father’s truth was that this family would survive. My truth is that it</w:t>
      </w:r>
      <w:r>
        <w:t xml:space="preserve"> </w:t>
      </w:r>
      <w:r>
        <w:rPr>
          <w:i/>
          <w:iCs/>
        </w:rPr>
        <w:t xml:space="preserve">has</w:t>
      </w:r>
      <w:r>
        <w:t xml:space="preserve"> </w:t>
      </w:r>
      <w:r>
        <w:t xml:space="preserve">survived. That I have kept it safe, and prosperous, on the foundation he gave me.”</w:t>
      </w:r>
    </w:p>
    <w:p>
      <w:pPr>
        <w:pStyle w:val="BodyText"/>
      </w:pPr>
      <w:r>
        <w:t xml:space="preserve">“A foundation of sand and silver!”</w:t>
      </w:r>
    </w:p>
    <w:p>
      <w:pPr>
        <w:pStyle w:val="BodyText"/>
      </w:pPr>
      <w:r>
        <w:t xml:space="preserve">“A foundation that works!” He slammed his fist on the desk, making the coins in the bag jingle. “What would you have had me do? Tear down the gate? Announce to the world that the de Lacys built a faulty house? Destroy the confidence of our tenants, our creditors? Invite every rival and claimant to circle like vultures? That is not stewardship. That is suicide.”</w:t>
      </w:r>
    </w:p>
    <w:p>
      <w:pPr>
        <w:pStyle w:val="BodyText"/>
      </w:pPr>
      <w:r>
        <w:t xml:space="preserve">It was the generational conflict laid bare. Not of rebellion, but of reality. His was the reality of preservation, of pragmatic, painful silence. Mine was the reality of a flaw that could not be unseen, a debt of honour that demanded payment. We were speaking different languages, from different sides of a crack that was now a chasm.</w:t>
      </w:r>
    </w:p>
    <w:p>
      <w:pPr>
        <w:pStyle w:val="BodyText"/>
      </w:pPr>
      <w:r>
        <w:t xml:space="preserve">I looked at him, this man who had taught me to sharpen a blade, to read a ledger, to bear the weight of a name. I saw the fear beneath the anger. The terrible, grinding fear of the steward who knows the entire edifice is fragile. He had spent his life shoring it up, not with truth, but with will.</w:t>
      </w:r>
    </w:p>
    <w:p>
      <w:pPr>
        <w:pStyle w:val="BodyText"/>
      </w:pPr>
      <w:r>
        <w:t xml:space="preserve">“The Fox knows,” I said, my voice quiet now. “He left a mark. He tried to get the book before I did. This isn’t just our secret anymore. It’s a weapon in someone else’s hand.”</w:t>
      </w:r>
    </w:p>
    <w:p>
      <w:pPr>
        <w:pStyle w:val="BodyText"/>
      </w:pPr>
      <w:r>
        <w:t xml:space="preserve">The fight went out of him. He sagged back into his chair, his eyes on the oilskin bundle. “Then you have not just uncovered a truth,” he said, his voice a hollow echo. “You have handed our enemy the lever to bring it all down.”</w:t>
      </w:r>
    </w:p>
    <w:p>
      <w:r>
        <w:pict>
          <v:rect style="width:0;height:1.5pt" o:hralign="center" o:hrstd="t" o:hr="t"/>
        </w:pict>
      </w:r>
    </w:p>
    <w:p>
      <w:pPr>
        <w:pStyle w:val="FirstParagraph"/>
      </w:pPr>
      <w:r>
        <w:t xml:space="preserve">The crisis did not come with a shout, but with a whisper. It arrived two days later, in the person of Gilbert of Meon, the wool-factor from the fair. He came not to the yard, but was shown directly into the solar, his boots tracking autumn mud onto the rushes. His face was no longer that of a genial merchant. It was a ledger itself, all calculated lines.</w:t>
      </w:r>
    </w:p>
    <w:p>
      <w:pPr>
        <w:pStyle w:val="BodyText"/>
      </w:pPr>
      <w:r>
        <w:t xml:space="preserve">My father received him, with me standing at his side like a reluctant squire. The fire crackled, a false cheer.</w:t>
      </w:r>
    </w:p>
    <w:p>
      <w:pPr>
        <w:pStyle w:val="BodyText"/>
      </w:pPr>
      <w:r>
        <w:t xml:space="preserve">“Sir Robert,” Gilbert began, without preamble. “A matter of business has arisen. An opportunity, for a man of vision.”</w:t>
      </w:r>
    </w:p>
    <w:p>
      <w:pPr>
        <w:pStyle w:val="BodyText"/>
      </w:pPr>
      <w:r>
        <w:t xml:space="preserve">“My vision extends to the next shearing,” my father said, his voice carefully neutral.</w:t>
      </w:r>
    </w:p>
    <w:p>
      <w:pPr>
        <w:pStyle w:val="BodyText"/>
      </w:pPr>
      <w:r>
        <w:t xml:space="preserve">“Mine extends further. I represent a consortium. We wish to purchase the de Lacy holdings. The manor, the demesne lands, the timber rights. A single, clean transaction. We will assume all standing debts, of course. You would be free of burden.”</w:t>
      </w:r>
    </w:p>
    <w:p>
      <w:pPr>
        <w:pStyle w:val="BodyText"/>
      </w:pPr>
      <w:r>
        <w:t xml:space="preserve">The air left the room. It was an offer that was not an offer. It was a siege engine rolled to the gate.</w:t>
      </w:r>
    </w:p>
    <w:p>
      <w:pPr>
        <w:pStyle w:val="BodyText"/>
      </w:pPr>
      <w:r>
        <w:t xml:space="preserve">“My land is not for sale,” my father said, each word a stone placed in a wall.</w:t>
      </w:r>
    </w:p>
    <w:p>
      <w:pPr>
        <w:pStyle w:val="BodyText"/>
      </w:pPr>
      <w:r>
        <w:t xml:space="preserve">Gilbert’s smile was thin. “I would reconsider. The consortium is… persistent. And they have a particular interest in the north quarter. The ground, I am told, is quite promising. For new foundations.”</w:t>
      </w:r>
    </w:p>
    <w:p>
      <w:pPr>
        <w:pStyle w:val="BodyText"/>
      </w:pPr>
      <w:r>
        <w:t xml:space="preserve">The message was clear. They knew. The Fox had sold the knowledge, or traded it. The flaw was now a commodity.</w:t>
      </w:r>
    </w:p>
    <w:p>
      <w:pPr>
        <w:pStyle w:val="BodyText"/>
      </w:pPr>
      <w:r>
        <w:t xml:space="preserve">“Get out,” my father said, softly.</w:t>
      </w:r>
    </w:p>
    <w:p>
      <w:pPr>
        <w:pStyle w:val="BodyText"/>
      </w:pPr>
      <w:r>
        <w:t xml:space="preserve">Gilbert stood, unruffled. “The offer stands for a fortnight. After that, the price falls. Dramatically. Good day.”</w:t>
      </w:r>
    </w:p>
    <w:p>
      <w:pPr>
        <w:pStyle w:val="BodyText"/>
      </w:pPr>
      <w:r>
        <w:t xml:space="preserve">He left us in the silence, the threat hanging like woodsmoke. It was the market of the world, closing its fist. The debt was being called in, not in ghostly whispers, but in hard, legal silver.</w:t>
      </w:r>
    </w:p>
    <w:p>
      <w:pPr>
        <w:pStyle w:val="BodyText"/>
      </w:pPr>
      <w:r>
        <w:t xml:space="preserve">My father stared into the fire. “He will go to our creditors. He will tell them the land is unstable, the collateral worthless. They will call in their loans. We will have to sell, piece by piece, at a pauper’s price, to his consortium. It is a neat trap. You see the mechanics of it?”</w:t>
      </w:r>
    </w:p>
    <w:p>
      <w:pPr>
        <w:pStyle w:val="BodyText"/>
      </w:pPr>
      <w:r>
        <w:t xml:space="preserve">I saw. The personal desire was a roaring in my blood: to fight, to expose Gilbert and the Fox, to tear down the rotten gate with my own hands and let the world see. It was the desire for a clean, righteous truth.</w:t>
      </w:r>
    </w:p>
    <w:p>
      <w:pPr>
        <w:pStyle w:val="BodyText"/>
      </w:pPr>
      <w:r>
        <w:t xml:space="preserve">The greater good was the people in the yard, the tenants in their crofts, the servants in the hall. Their lives, their futures, were woven into this fragile estate. A spectacular collapse might satisfy honour, but it would scatter them to the wind. My father’s way—silence, shoring up, pragmatic survival—had kept them safe for a generation. Was my truth worth their homelessness?</w:t>
      </w:r>
    </w:p>
    <w:p>
      <w:pPr>
        <w:pStyle w:val="BodyText"/>
      </w:pPr>
      <w:r>
        <w:t xml:space="preserve">I stood at the crossroads of two realities. To embrace my father’s way was to swallow the poison, to become the steward of the lie, to spend my life maintaining a beautiful, cracked vessel. To embrace my own was to break the vessel, and let the water run out onto the ground.</w:t>
      </w:r>
    </w:p>
    <w:p>
      <w:r>
        <w:pict>
          <v:rect style="width:0;height:1.5pt" o:hralign="center" o:hrstd="t" o:hr="t"/>
        </w:pict>
      </w:r>
    </w:p>
    <w:p>
      <w:pPr>
        <w:pStyle w:val="FirstParagraph"/>
      </w:pPr>
      <w:r>
        <w:t xml:space="preserve">The choice, when it came, was not born of a moment’s passion, but of a cold, stewarding calculus. I saw the two paths, and I saw the sacrificial third, hidden in the seam between them.</w:t>
      </w:r>
    </w:p>
    <w:p>
      <w:pPr>
        <w:pStyle w:val="BodyText"/>
      </w:pPr>
      <w:r>
        <w:t xml:space="preserve">I went to my father in the undercroft that night. He was staring at the wall, seeing, I knew, the slow-motion collapse of his life’s work.</w:t>
      </w:r>
    </w:p>
    <w:p>
      <w:pPr>
        <w:pStyle w:val="BodyText"/>
      </w:pPr>
      <w:r>
        <w:t xml:space="preserve">“I have a proposal,” I said.</w:t>
      </w:r>
    </w:p>
    <w:p>
      <w:pPr>
        <w:pStyle w:val="BodyText"/>
      </w:pPr>
      <w:r>
        <w:t xml:space="preserve">He turned, his eyes wary, exhausted.</w:t>
      </w:r>
    </w:p>
    <w:p>
      <w:pPr>
        <w:pStyle w:val="BodyText"/>
      </w:pPr>
      <w:r>
        <w:t xml:space="preserve">“We accept Gilbert’s offer.”</w:t>
      </w:r>
    </w:p>
    <w:p>
      <w:pPr>
        <w:pStyle w:val="BodyText"/>
      </w:pPr>
      <w:r>
        <w:t xml:space="preserve">He began to protest, fury rising in him like a tide, but I held up a hand. A steward’s gesture. He stopped, shocked.</w:t>
      </w:r>
    </w:p>
    <w:p>
      <w:pPr>
        <w:pStyle w:val="BodyText"/>
      </w:pPr>
      <w:r>
        <w:t xml:space="preserve">“We accept,” I repeated. “But not for the manor. For the north quarter only. The land with the gate. We sell them the flawed ground. At a premium. ‘Promising for new foundations,’ he called it. Let his consortium have it. Let them build their new future on our old fault.”</w:t>
      </w:r>
    </w:p>
    <w:p>
      <w:pPr>
        <w:pStyle w:val="BodyText"/>
      </w:pPr>
      <w:r>
        <w:t xml:space="preserve">He stared at me, the strategist in him wrestling with the patriarch. “They will discover the flaw. They will sue for fraud.”</w:t>
      </w:r>
    </w:p>
    <w:p>
      <w:pPr>
        <w:pStyle w:val="BodyText"/>
      </w:pPr>
      <w:r>
        <w:t xml:space="preserve">“We will disclose it,” I said. The words felt like stones in my mouth. “In the contract. A line. ‘Vendors note subsidence risk in northern tract, per historical survey.’ We show them John’s book. We make our weakness our shield. The price will be lower, but it will be honest. We use that money to pay down the most pressing debts. We save the rest of the land. We save the house.”</w:t>
      </w:r>
    </w:p>
    <w:p>
      <w:pPr>
        <w:pStyle w:val="BodyText"/>
      </w:pPr>
      <w:r>
        <w:t xml:space="preserve">It was the ultimate stewardship. It was saving the body by amputating the diseased limb. It was sacrificing the symbol—the proud, flawed north gate, the site of our original sin—to preserve the substance. It was accepting my grandfather’s debt, and paying it with the very land he had corrupted.</w:t>
      </w:r>
    </w:p>
    <w:p>
      <w:pPr>
        <w:pStyle w:val="BodyText"/>
      </w:pPr>
      <w:r>
        <w:t xml:space="preserve">It was also my sacrifice. The north gate was my place. The leaping hare was my sign. Uncovering its truth had been my journey. To sell it, to hand it over to men like Gilbert, felt like a betrayal of John Stone-dresser, and of myself. It was choosing the greater good of the people over the personal desire for cleansing, righteous revelation. The truth would not blaze forth. It would be buried in a legal document, a footnote for clerks. I would become the steward of a quieter, smaller, more honest truth. It was a heroism not of banners, but of balance sheets.</w:t>
      </w:r>
    </w:p>
    <w:p>
      <w:pPr>
        <w:pStyle w:val="BodyText"/>
      </w:pPr>
      <w:r>
        <w:t xml:space="preserve">My father was silent for a long time. He looked at me, and I saw not the dismissive lord, nor the angry father, but a man looking at his successor. Seeing, perhaps for the first time, a mind that could not only read a ledger, but could rewrite its most damning entry.</w:t>
      </w:r>
    </w:p>
    <w:p>
      <w:pPr>
        <w:pStyle w:val="BodyText"/>
      </w:pPr>
      <w:r>
        <w:t xml:space="preserve">“They will see it as weakness,” he said finally.</w:t>
      </w:r>
      <w:r>
        <w:t xml:space="preserve"> </w:t>
      </w:r>
      <w:r>
        <w:t xml:space="preserve">“Let them,” I replied. “A wall built on a known weakness is stronger than one built on a hidden lie. We will know what we have. And we will keep it.”</w:t>
      </w:r>
    </w:p>
    <w:p>
      <w:pPr>
        <w:pStyle w:val="BodyText"/>
      </w:pPr>
      <w:r>
        <w:t xml:space="preserve">He gave a single, slow nod. The grinding-stone voice was gone. “Then draw up the papers. I will treat with Gilbert.”</w:t>
      </w:r>
    </w:p>
    <w:p>
      <w:pPr>
        <w:pStyle w:val="BodyText"/>
      </w:pPr>
      <w:r>
        <w:t xml:space="preserve">It was not his victory. It was not mine. It was a shared, painful salvage. The generational conflict did not end; it found a new, uneasy alignment. He would remain the lord, the public face. I would become the steward of the compromised reality. We would build a new future, not on the buried lie, but beside it. We would honour the debt by finally paying it.</w:t>
      </w:r>
    </w:p>
    <w:p>
      <w:r>
        <w:pict>
          <v:rect style="width:0;height:1.5pt" o:hralign="center" o:hrstd="t" o:hr="t"/>
        </w:pict>
      </w:r>
    </w:p>
    <w:p>
      <w:pPr>
        <w:pStyle w:val="FirstParagraph"/>
      </w:pPr>
      <w:r>
        <w:t xml:space="preserve">I rode out to the north gate one last time, at dawn. The mist clung to the ground like regret. I touched the leaping hare. I had thought to free him, but some hares are meant to stay in stone. Some truths are meant to be cornerstones, not banners.</w:t>
      </w:r>
    </w:p>
    <w:p>
      <w:pPr>
        <w:pStyle w:val="BodyText"/>
      </w:pPr>
      <w:r>
        <w:t xml:space="preserve">I heard a horse then, on the track. Not from the manor. From the woods. A single rider, cloaked and hooded, sitting still as a statue. The Fox. He did not approach. He simply watched. He had seen the trap sprung, and now he saw the prey chewing off its own leg to escape.</w:t>
      </w:r>
    </w:p>
    <w:p>
      <w:pPr>
        <w:pStyle w:val="BodyText"/>
      </w:pPr>
      <w:r>
        <w:t xml:space="preserve">He had won. He had forced the revelation, forced the sale, forced the de Lacys to diminish themselves. But as I met his gaze across the damp, grey space, I felt a strange defiance. He had the leverage, but we had chosen the terms. We had taken his weapon and used it to perform our own surgery. The debt was paid to him, but it was honoured on our own ground.</w:t>
      </w:r>
    </w:p>
    <w:p>
      <w:pPr>
        <w:pStyle w:val="BodyText"/>
      </w:pPr>
      <w:r>
        <w:t xml:space="preserve">He raised a hand, not in threat, but in a kind of acknowledgment. A merchant recognizing a completed transaction. Then he turned his horse and melted back into the trees, a shadow among shadows.</w:t>
      </w:r>
    </w:p>
    <w:p>
      <w:pPr>
        <w:pStyle w:val="BodyText"/>
      </w:pPr>
      <w:r>
        <w:t xml:space="preserve">I was left alone with the gate, the flawed, beautiful thing. We would sell it. We would save the house. The work of building was not done. It had only just begun, on a new, harder foundation: the truth.</w:t>
      </w:r>
    </w:p>
    <w:p>
      <w:pPr>
        <w:pStyle w:val="BodyText"/>
      </w:pPr>
      <w:r>
        <w:t xml:space="preserve">The wind shifted, smelling of coming rain. It carried no scent of woodsmoke, or corruption, or old patience. It smelled of raw earth, turned and exposed. Ready, at last, for something new to grow.</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letter arrived on a Tuesday, smelling of raw earth and fresh-cut timber. It was not delivered by a post-rider, but by Gilbert’s own factor, a man with ink-stained fingers and a face that knew the price of everything. He presented the crisp, rolled vellum with a slight bow. “For the Steward,” he said, his voice clear in the sunlit yard. I took it, the wax seal a deep, impressed burgundy—Gilbert’s merchant mark—and felt the weight of it. Not the paper. The other thing. The finality.</w:t>
      </w:r>
    </w:p>
    <w:p>
      <w:pPr>
        <w:pStyle w:val="BodyText"/>
      </w:pPr>
      <w:r>
        <w:t xml:space="preserve">My father, Sir Robert de Lacy, was in the solar, his hands resting on the carved arms of the chair that had been his father’s. The grinding-stone voice was gone, replaced by a quieter, more weathered sound, like wind over a fallow field. He watched me enter, his eyes on the scroll in my hand. He did not need to ask. We had been waiting for this, the official conveyance, the legal heartbeat of our surrender and our survival.</w:t>
      </w:r>
    </w:p>
    <w:p>
      <w:pPr>
        <w:pStyle w:val="BodyText"/>
      </w:pPr>
      <w:r>
        <w:t xml:space="preserve">“It is done, then,” he said. It was not a question.</w:t>
      </w:r>
    </w:p>
    <w:p>
      <w:pPr>
        <w:pStyle w:val="BodyText"/>
      </w:pPr>
      <w:r>
        <w:t xml:space="preserve">“It is done.” I broke the seal. The language was precise, cold, beautiful in its efficiency. It transferred the rights to the north gatehouse, the leaping hare, and a defined parcel of the northern wood to Elias Gilbert, merchant of the city, in perpetuity. The sum, a generous one, was noted. Enough to repair the mill, re-roof the barns, settle the most pressing debts, and leave a thin cushion of coin in the strongbox. It was not wealth. It was breath.</w:t>
      </w:r>
    </w:p>
    <w:p>
      <w:pPr>
        <w:pStyle w:val="BodyText"/>
      </w:pPr>
      <w:r>
        <w:t xml:space="preserve">My father let out a long, slow breath of his own, as if he had been holding it since that first, damp letter arrived a lifetime ago. “He will pull it down,” he said, not with bitterness, but with a historian’s certainty. “He will quarry the stone for some pretentious townhouse. The hare will end up as a grotesque in a guildhall gutter.”</w:t>
      </w:r>
    </w:p>
    <w:p>
      <w:pPr>
        <w:pStyle w:val="BodyText"/>
      </w:pPr>
      <w:r>
        <w:t xml:space="preserve">“Perhaps,” I said, rolling the document again. “Or perhaps he will leave it standing, as a monument to his own cleverness. A trophy. It doesn’t matter. It is his to do with as he pleases.”</w:t>
      </w:r>
    </w:p>
    <w:p>
      <w:pPr>
        <w:pStyle w:val="BodyText"/>
      </w:pPr>
      <w:r>
        <w:t xml:space="preserve">That was the heart of the new, hard foundation. The acceptance of power ceded. The gate was no longer a symbol of our lineage’s strength or its hidden sin; it was a commodity. We had purified it through sale. The debt was paid, not in secret shame, but in public, legal tender. The Fox had his prize. We had our viability. The generational conflict had not been won by either of us; it had been arbitrated by the market, and in that courtroom, we were the weaker party. But we were, unequivocally, still a party. We remained.</w:t>
      </w:r>
    </w:p>
    <w:p>
      <w:pPr>
        <w:pStyle w:val="BodyText"/>
      </w:pPr>
      <w:r>
        <w:t xml:space="preserve">“You will sign as Steward,” my father said. It was the first time he had named the title without it sounding like a concession or a defeat. It was a statement of fact.</w:t>
      </w:r>
    </w:p>
    <w:p>
      <w:pPr>
        <w:pStyle w:val="BodyText"/>
      </w:pPr>
      <w:r>
        <w:t xml:space="preserve">“I will.” I met his gaze. The old, granite defiance was still there, but it was now directed outward, at the world that would see us diminished. Within these walls, between us, there was a truce forged in the mutual recognition of cost. He saw in me the son who had unearthed the rot and forced the reckoning. I saw in him the father who had, in the end, chosen the survival of the house over the preservation of his own prideful narrative. We had broken the cycle of silent loyalty to a lie. Our new loyalty was to the difficult, compromised truth.</w:t>
      </w:r>
    </w:p>
    <w:p>
      <w:pPr>
        <w:pStyle w:val="BodyText"/>
      </w:pPr>
      <w:r>
        <w:t xml:space="preserve">“Good,” he said. He pushed himself up from the chair, a movement that required more effort than it once had. He walked to the window that looked out over the home farm. “The Tilman boy starts as under-groom next week. His grandfather worked in our stables. There is… a continuity in that.”</w:t>
      </w:r>
    </w:p>
    <w:p>
      <w:pPr>
        <w:pStyle w:val="BodyText"/>
      </w:pPr>
      <w:r>
        <w:t xml:space="preserve">I heard it then, the lens through which our entire drama had been viewed: generational conflict, giving way to generational transfer. Not a clean, heroic passing of the torch, but a messy, partial handover of a patched-up lantern. He would teach the Tilman boy about the de Lacy horses, a history untainted by fraud. I would teach him the accounts. The future would be built by both hands.</w:t>
      </w:r>
    </w:p>
    <w:p>
      <w:pPr>
        <w:pStyle w:val="BodyText"/>
      </w:pPr>
      <w:r>
        <w:t xml:space="preserve">“I’ll see to the signing,” I said, and left him with the view.</w:t>
      </w:r>
    </w:p>
    <w:p>
      <w:r>
        <w:pict>
          <v:rect style="width:0;height:1.5pt" o:hralign="center" o:hrstd="t" o:hr="t"/>
        </w:pict>
      </w:r>
    </w:p>
    <w:p>
      <w:pPr>
        <w:pStyle w:val="FirstParagraph"/>
      </w:pPr>
      <w:r>
        <w:t xml:space="preserve">The afternoon was for goodbyes, but not the sorrowful kind. These were acknowledgments, the tying off of threads.</w:t>
      </w:r>
    </w:p>
    <w:p>
      <w:pPr>
        <w:pStyle w:val="BodyText"/>
      </w:pPr>
      <w:r>
        <w:t xml:space="preserve">I found Old Tom by the new stone wall we were building along the eastern pasture, replacing the collapsed one his own grandfather had likely set. He was instructing a younger man on the setting of a cornerstone. He saw me and straightened, wiping his hands on his leather apron.</w:t>
      </w:r>
    </w:p>
    <w:p>
      <w:pPr>
        <w:pStyle w:val="BodyText"/>
      </w:pPr>
      <w:r>
        <w:t xml:space="preserve">“Steward,” he nodded.</w:t>
      </w:r>
    </w:p>
    <w:p>
      <w:pPr>
        <w:pStyle w:val="BodyText"/>
      </w:pPr>
      <w:r>
        <w:t xml:space="preserve">“Tom. The papers are signed. Gilbert’s men will come for the gate within the fortnight.”</w:t>
      </w:r>
    </w:p>
    <w:p>
      <w:pPr>
        <w:pStyle w:val="BodyText"/>
      </w:pPr>
      <w:r>
        <w:t xml:space="preserve">He spat, but it was a ritual gesture, not one of anger. “Aye. Well. It were a pretty thing. But a wall that can’t be held is just a fancy line in the dirt.” He looked at the sturdy, straight course of new stone rising beside him. “This’ll keep the sheep in. That’s a truer thing.”</w:t>
      </w:r>
    </w:p>
    <w:p>
      <w:pPr>
        <w:pStyle w:val="BodyText"/>
      </w:pPr>
      <w:r>
        <w:t xml:space="preserve">His pragmatism was a balm. The estate was not its monuments; it was its functioning parts. The gate had been a beautiful, flawed idea. This wall was a true one. The lesson was in the mortar.</w:t>
      </w:r>
    </w:p>
    <w:p>
      <w:pPr>
        <w:pStyle w:val="BodyText"/>
      </w:pPr>
      <w:r>
        <w:t xml:space="preserve">“Will you be here? To see them take it down?”</w:t>
      </w:r>
    </w:p>
    <w:p>
      <w:pPr>
        <w:pStyle w:val="BodyText"/>
      </w:pPr>
      <w:r>
        <w:t xml:space="preserve">He considered, then shook his head. “Got this wall to finish. You can’t mind two works at once. One’ll suffer.” He gave me a long, appraising look. “Your father’s father, he’d have raged. Your father… he learns. You learned faster. That’s something.” It was the closest he would come to a blessing. He turned back to his stone. The thread of blind, traditional loyalty was cut. A new one of clear-eyed respect was knotted in its place.</w:t>
      </w:r>
    </w:p>
    <w:p>
      <w:pPr>
        <w:pStyle w:val="BodyText"/>
      </w:pPr>
      <w:r>
        <w:t xml:space="preserve">Later, I walked to the chapel. The air inside was cool and still, smelling of old wax and damp stone. I knelt not at the altar, but before the small, plain ledger stone set into the floor near the wall.</w:t>
      </w:r>
      <w:r>
        <w:t xml:space="preserve"> </w:t>
      </w:r>
      <w:r>
        <w:rPr>
          <w:i/>
          <w:iCs/>
        </w:rPr>
        <w:t xml:space="preserve">Eleanor de Lacy. Beloved Wife and Mother.</w:t>
      </w:r>
      <w:r>
        <w:t xml:space="preserve"> </w:t>
      </w:r>
      <w:r>
        <w:t xml:space="preserve">I had ordered it cleaned. The stonemason would come next week to re-cut the letters, deepening them so they would not weather away again.</w:t>
      </w:r>
    </w:p>
    <w:p>
      <w:pPr>
        <w:pStyle w:val="BodyText"/>
      </w:pPr>
      <w:r>
        <w:t xml:space="preserve">“I cannot give you back your name,” I said to the quiet air. “Or your home. But I can stop the lying. Your son bears the weight of it now, knowingly. And your grandson will bear the weight of the remedy. It is a different kind of honour. I think you might have preferred it.”</w:t>
      </w:r>
    </w:p>
    <w:p>
      <w:pPr>
        <w:pStyle w:val="BodyText"/>
      </w:pPr>
      <w:r>
        <w:t xml:space="preserve">There was no answer, as I expected. But the silence felt attentive, not empty. The ghost was not laid to rest—some hauntings are eternal—but it was now a acknowledged resident, its story part of the foundation. The thread of hidden maternal legacy was no longer buried; it was inscribed, a negative space defining the shape of what we had built upon it.</w:t>
      </w:r>
    </w:p>
    <w:p>
      <w:pPr>
        <w:pStyle w:val="BodyText"/>
      </w:pPr>
      <w:r>
        <w:t xml:space="preserve">My final goodbye was to the gate itself. I went at twilight, the hour of in-between. Gilbert’s men had already been to mark the stones with ochre chalk, a surgeon’s lines for dissection. The leaping hare was a constellation of faint yellow dots. I placed my hand on his frozen back. The stone was still warm from the day’s sun.</w:t>
      </w:r>
    </w:p>
    <w:p>
      <w:pPr>
        <w:pStyle w:val="BodyText"/>
      </w:pPr>
      <w:r>
        <w:t xml:space="preserve">“You kept the secret until you couldn’t,” I whispered. “Thank you.”</w:t>
      </w:r>
    </w:p>
    <w:p>
      <w:pPr>
        <w:pStyle w:val="BodyText"/>
      </w:pPr>
      <w:r>
        <w:t xml:space="preserve">I had thought, in a moment of romantic folly, to take a hammer and chisel and free him myself before the sale, to keep some piece of the truth. But I understood now that would have been another theft. The hare belonged to the gate, and the gate, with all its compounded meaning—its beauty, its deceit, its salvation—was a whole entity. To break it apart for a sentimental relic would dishonour the complex truth it had come to represent. Some truths are meant to be cornerstones.</w:t>
      </w:r>
    </w:p>
    <w:p>
      <w:pPr>
        <w:pStyle w:val="BodyText"/>
      </w:pPr>
      <w:r>
        <w:t xml:space="preserve">As I stood there, I heard the soft crunch of a footstep on the track. Not from the manor. From the woods. A single figure, cloaked, leaning on a staff. The Fox. He had come to view his purchase.</w:t>
      </w:r>
    </w:p>
    <w:p>
      <w:pPr>
        <w:pStyle w:val="BodyText"/>
      </w:pPr>
      <w:r>
        <w:t xml:space="preserve">He did not gloat. He simply stood there, a shadow against the darker shadows of the trees, watching me say my farewell. There was a professional curiosity in his posture. He had orchestrated this moment, calculated its emotional currency as precisely as its financial one.</w:t>
      </w:r>
    </w:p>
    <w:p>
      <w:pPr>
        <w:pStyle w:val="BodyText"/>
      </w:pPr>
      <w:r>
        <w:t xml:space="preserve">After a time, I turned to face him fully. We regarded each other across the gathering dusk. The debt was paid. The leverage was spent. We were, for this moment, just two men who had profoundly altered each other’s destinies.</w:t>
      </w:r>
    </w:p>
    <w:p>
      <w:pPr>
        <w:pStyle w:val="BodyText"/>
      </w:pPr>
      <w:r>
        <w:t xml:space="preserve">He raised his staff in a slow, deliberate motion, not a threat, but a signal. An acknowledgment between adversaries that the game was concluded. Then he turned and was gone, absorbed into the forest from which he came. His thread—the external pressure, the catalyst—was severed. His purpose in our story was complete.</w:t>
      </w:r>
    </w:p>
    <w:p>
      <w:pPr>
        <w:pStyle w:val="BodyText"/>
      </w:pPr>
      <w:r>
        <w:t xml:space="preserve">I was left alone with the coming night and the chalk-marked stones. The conflict was over. The work remained.</w:t>
      </w:r>
    </w:p>
    <w:p>
      <w:r>
        <w:pict>
          <v:rect style="width:0;height:1.5pt" o:hralign="center" o:hrstd="t" o:hr="t"/>
        </w:pict>
      </w:r>
    </w:p>
    <w:p>
      <w:pPr>
        <w:pStyle w:val="FirstParagraph"/>
      </w:pPr>
      <w:r>
        <w:t xml:space="preserve">The following morning, I stood in the undercroft, now a place of business, not of secreted anguish. The ledger before me was new, its pages blank. I dipped my pen.</w:t>
      </w:r>
    </w:p>
    <w:p>
      <w:pPr>
        <w:pStyle w:val="BodyText"/>
      </w:pPr>
      <w:r>
        <w:t xml:space="preserve">The first entry was not an expense or a credit. It was a note.</w:t>
      </w:r>
    </w:p>
    <w:p>
      <w:pPr>
        <w:pStyle w:val="BodyText"/>
      </w:pPr>
      <w:r>
        <w:rPr>
          <w:i/>
          <w:iCs/>
        </w:rPr>
        <w:t xml:space="preserve">Tuesday: Sale of the north gatehouse and parcel. Debt to Gilbert, discharged. Debt to truth, acknowledged. Foundation for renewal, secured.</w:t>
      </w:r>
    </w:p>
    <w:p>
      <w:pPr>
        <w:pStyle w:val="BodyText"/>
      </w:pPr>
      <w:r>
        <w:t xml:space="preserve">Then I began the real work. I listed the cost of oak for the mill-wheel. The price of iron nails for the barn roofs. The wages due to the Tilman boy. It was mundane. It was sacred.</w:t>
      </w:r>
    </w:p>
    <w:p>
      <w:pPr>
        <w:pStyle w:val="BodyText"/>
      </w:pPr>
      <w:r>
        <w:t xml:space="preserve">My father found me there hours later. He carried two cups of small beer. He set one on the table beside the ledger, his eyes scanning the entries. He did not comment on the prices or the sums. He pointed a blunt finger at the first, personal note.</w:t>
      </w:r>
    </w:p>
    <w:p>
      <w:pPr>
        <w:pStyle w:val="BodyText"/>
      </w:pPr>
      <w:r>
        <w:t xml:space="preserve">“That,” he said, his voice that low, weathered sound. “That is the entry my father should have made. But he could not face the ledger.” He took a drink. “You can. That is the difference.”</w:t>
      </w:r>
    </w:p>
    <w:p>
      <w:pPr>
        <w:pStyle w:val="BodyText"/>
      </w:pPr>
      <w:r>
        <w:t xml:space="preserve">He did not stay. He had his own rounds to make. But as he left, he paused at the foot of the stairs. “We dine at seven. The merchant from Shropshire will be joining us. He has thoughts on sheep. You will want to hear them.”</w:t>
      </w:r>
    </w:p>
    <w:p>
      <w:pPr>
        <w:pStyle w:val="BodyText"/>
      </w:pPr>
      <w:r>
        <w:t xml:space="preserve">It was an invitation. Not to a family meal, but to a council of state. The generational conflict had resolved into a generational partnership, awkward, unsentimental, and necessary. I was no longer the son uncovering secrets in the dark. I was the Steward, taking counsel on sheep.</w:t>
      </w:r>
    </w:p>
    <w:p>
      <w:pPr>
        <w:pStyle w:val="BodyText"/>
      </w:pPr>
      <w:r>
        <w:t xml:space="preserve">“I will,” I said.</w:t>
      </w:r>
    </w:p>
    <w:p>
      <w:pPr>
        <w:pStyle w:val="BodyText"/>
      </w:pPr>
      <w:r>
        <w:t xml:space="preserve">He nodded and climbed the stairs, his footsteps firm on the stone.</w:t>
      </w:r>
    </w:p>
    <w:p>
      <w:r>
        <w:pict>
          <v:rect style="width:0;height:1.5pt" o:hralign="center" o:hrstd="t" o:hr="t"/>
        </w:pict>
      </w:r>
    </w:p>
    <w:p>
      <w:pPr>
        <w:pStyle w:val="FirstParagraph"/>
      </w:pPr>
      <w:r>
        <w:t xml:space="preserve">The future did not announce itself with fanfare. It arrived in the steady accumulation of days, each one built upon that new, hard foundation.</w:t>
      </w:r>
    </w:p>
    <w:p>
      <w:pPr>
        <w:pStyle w:val="BodyText"/>
      </w:pPr>
      <w:r>
        <w:t xml:space="preserve">A month after the gate came down—Gilbert’s men were efficient, and the hare, I heard, was carefully crated and sent to the city—I rode out to the northern boundary. Where the majestic gate had stood was a raw gap, like a missing tooth. But already, a simple, stout oak gate was hung between two new stone posts. It was unadorned, strong, and functional. It shut with a solid, satisfying</w:t>
      </w:r>
      <w:r>
        <w:t xml:space="preserve"> </w:t>
      </w:r>
      <w:r>
        <w:rPr>
          <w:i/>
          <w:iCs/>
        </w:rPr>
        <w:t xml:space="preserve">thud</w:t>
      </w:r>
      <w:r>
        <w:t xml:space="preserve">. It kept things in. It kept things out. It asked for no poetry.</w:t>
      </w:r>
    </w:p>
    <w:p>
      <w:pPr>
        <w:pStyle w:val="BodyText"/>
      </w:pPr>
      <w:r>
        <w:t xml:space="preserve">Beyond it, on Gilbert’s land, I could see activity. He was not quarrying the stone. He was building a lodge, a hunting retreat. The old gatehouse stones were being incorporated into its chimney and foundation. The hare, a mason told me when I asked, was to be set above the new hearth. “A talking piece,” the man said with a shrug.</w:t>
      </w:r>
    </w:p>
    <w:p>
      <w:pPr>
        <w:pStyle w:val="BodyText"/>
      </w:pPr>
      <w:r>
        <w:t xml:space="preserve">So the Fox would dine under the symbol of his victory, and we would tend our sheep behind a plain gate that bore no lies. It was a fitting, ironic peace. The symbol had been transplanted, its meaning changed by its new context. It was no longer a symbol of our hidden shame, but of his acquired power. And our shame, once hidden, was now a known quantity, a factor in our calculations. It had lost its destructive power. It had become history.</w:t>
      </w:r>
    </w:p>
    <w:p>
      <w:pPr>
        <w:pStyle w:val="BodyText"/>
      </w:pPr>
      <w:r>
        <w:t xml:space="preserve">That evening, I walked the inner courtyard. The manor house, no longer bleeding money, seemed to sit more easily on the land. A light was on in the solar—my father, reading. A candle flickered in the kitchen window—the cook, preparing for the morrow. From the stables came the comfortable sound of a horse shifting in its stall.</w:t>
      </w:r>
    </w:p>
    <w:p>
      <w:pPr>
        <w:pStyle w:val="BodyText"/>
      </w:pPr>
      <w:r>
        <w:t xml:space="preserve">I stopped at the door to the undercroft. I did not go in. I knew what was there: the clean ledger, the ordered tools, the solid walls. The hidden cache was empty, its contents transformed into timber and iron and seed. The space was just a space again.</w:t>
      </w:r>
    </w:p>
    <w:p>
      <w:pPr>
        <w:pStyle w:val="BodyText"/>
      </w:pPr>
      <w:r>
        <w:t xml:space="preserve">The wind came up, smelling of turned earth from the freshly planted kitchen garden, and of the wild thyme that grew on the downs. It carried no scent of woodsmoke, or corruption, or old patience. It smelled of growth, and of the cool, clean promise of the night ahead.</w:t>
      </w:r>
    </w:p>
    <w:p>
      <w:pPr>
        <w:pStyle w:val="BodyText"/>
      </w:pPr>
      <w:r>
        <w:t xml:space="preserve">I was the Steward. The son. The heir to a compromised legacy and the architect of its pragmatic future. The generational conflict had not ended in victory or defeat, but in evolution. We had not slain the ghost of the past; we had furnished it a room in our house and agreed to pay it a regular stipend of memory, so it would not break the walls down.</w:t>
      </w:r>
    </w:p>
    <w:p>
      <w:pPr>
        <w:pStyle w:val="BodyText"/>
      </w:pPr>
      <w:r>
        <w:t xml:space="preserve">The letter had arrived on a Tuesday, and it had broken the world I knew. And here, on no particular day, in the quiet consistency of an ordinary evening, I understood that the world it made in its place was the true one. It was harder. It was smaller in some ways. But it was honest. And it was mine to tend.</w:t>
      </w:r>
    </w:p>
    <w:p>
      <w:pPr>
        <w:pStyle w:val="BodyText"/>
      </w:pPr>
      <w:r>
        <w:t xml:space="preserve">I turned my face into the wind, feeling it dry and cool against my skin. Then I went inside, to the light, and the council, and the work that was just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work was a plough turning the same furrow, day after day. The rhythm of it was a kind of silence. I rose before dawn to check the granary weights with the new bailiff, a quiet man named Heward whose fingers were permanently stained with ink from the tally sticks. I walked the tenant strips with Martin, who was now, at sixteen, almost as broad as my father and could spot blight on a rye stalk at thirty paces. I sat in the hall and heard the grievances of the miller and the weaver, their disputes now over the quality of grain and the tension of warp-threads, not over missing rents or stolen chickens. The world we had built in the shadow of the Bishop’s symbol was a world of mundane, manageable friction. It was the friction of a well-made wheel on its axle: necessary, productive, loud only when something was out of true.</w:t>
      </w:r>
    </w:p>
    <w:p>
      <w:pPr>
        <w:pStyle w:val="BodyText"/>
      </w:pPr>
      <w:r>
        <w:t xml:space="preserve">My father kept to the solar, or to the edges of the fields. His presence had become a weather. He was a bank of cloud on the horizon, a change in the pressure of a room. He no longer ground his voice against the faults of others. He observed. He had taken to walking the boundary ditches in the afternoon, a long ash staff in his hand, not as a crutch but as a pointer, tapping at a crumbling bank or a choked water-course. He would return at dusk, his boots heavy with mud, and say nothing at all. The conflict had evolved, as I had thought that night in the courtyard wind. It had not vanished; it had seeped into the mortar, into the timbers. We were both stewards now, of different estates. His was the land as it had been, a memory of obligation and direct force. Mine was the land as it had to be, a ledger of compromise and calculated yield. We met over supper, passing the salt, discussing the price of iron nails or the health of the dray horse. Our conversations were like the letters of two different alphabets, arranged side-by-side to look like words, but sounding of nothing when spoken aloud.</w:t>
      </w:r>
    </w:p>
    <w:p>
      <w:pPr>
        <w:pStyle w:val="BodyText"/>
      </w:pPr>
      <w:r>
        <w:t xml:space="preserve">It was Martin who brought the first crack in the silence. He found me in the stable yard, mending a harness with a length of waxed thread. The late spring sun was warm on the back of my neck, and the air smelled of hay and hot stone.</w:t>
      </w:r>
    </w:p>
    <w:p>
      <w:pPr>
        <w:pStyle w:val="BodyText"/>
      </w:pPr>
      <w:r>
        <w:t xml:space="preserve">“The old ash,” he said, without preamble. He had learned that from my father. “Down by the western stream.”</w:t>
      </w:r>
    </w:p>
    <w:p>
      <w:pPr>
        <w:pStyle w:val="BodyText"/>
      </w:pPr>
      <w:r>
        <w:t xml:space="preserve">I pulled the thread tight. “What of it?”</w:t>
      </w:r>
    </w:p>
    <w:p>
      <w:pPr>
        <w:pStyle w:val="BodyText"/>
      </w:pPr>
      <w:r>
        <w:t xml:space="preserve">“He’s been at it. With an axe.”</w:t>
      </w:r>
    </w:p>
    <w:p>
      <w:pPr>
        <w:pStyle w:val="BodyText"/>
      </w:pPr>
      <w:r>
        <w:t xml:space="preserve">I let the harness fall into my lap. The old ash marked the corner of our land and the beginning of the wooded slope that fell away to the river. It was a giant, hollowed by time, a home for owls and bees. It was also a boundary marker mentioned in the charter rolls from my grandfather’s time. “Cutting it down?”</w:t>
      </w:r>
    </w:p>
    <w:p>
      <w:pPr>
        <w:pStyle w:val="BodyText"/>
      </w:pPr>
      <w:r>
        <w:t xml:space="preserve">“No.” Martin scuffed his boot in the dust. “Notching it. Carving. I saw the chips. Fresh.”</w:t>
      </w:r>
    </w:p>
    <w:p>
      <w:pPr>
        <w:pStyle w:val="BodyText"/>
      </w:pPr>
      <w:r>
        <w:t xml:space="preserve">I found my father there an hour later. He was not carving. He was standing with his palm flat against the grey, lichen-spotted bark of the great tree, his head bowed as if listening to its heart. The ash’s leaves whispered high above. At its base, where the roots rose like the knuckles of a buried hand, I saw the marks. A series of deep, deliberate notches had been cut into the wood, about the height of his waist. They were not letters. They were tallies.</w:t>
      </w:r>
    </w:p>
    <w:p>
      <w:pPr>
        <w:pStyle w:val="BodyText"/>
      </w:pPr>
      <w:r>
        <w:t xml:space="preserve">He heard my approach, the crush of last year’s beech mast under my boot. He did not turn.</w:t>
      </w:r>
    </w:p>
    <w:p>
      <w:pPr>
        <w:pStyle w:val="BodyText"/>
      </w:pPr>
      <w:r>
        <w:t xml:space="preserve">“Five,” I said, my voice too loud for the green, damp space. The stream chuckled beside us. “Five notches.”</w:t>
      </w:r>
    </w:p>
    <w:p>
      <w:pPr>
        <w:pStyle w:val="BodyText"/>
      </w:pPr>
      <w:r>
        <w:t xml:space="preserve">“Five times the stream has flooded this bank since the thaw,” he said, his hand still on the tree. “It never used to. Not like this. The water comes faster now, cuts deeper. It will take the lower field if it is not checked.”</w:t>
      </w:r>
    </w:p>
    <w:p>
      <w:pPr>
        <w:pStyle w:val="BodyText"/>
      </w:pPr>
      <w:r>
        <w:t xml:space="preserve">I looked at the notches. They were a record. A judgement. “You could have told Heward. He would have noted it in the log.”</w:t>
      </w:r>
    </w:p>
    <w:p>
      <w:pPr>
        <w:pStyle w:val="BodyText"/>
      </w:pPr>
      <w:r>
        <w:t xml:space="preserve">“A log is paper,” he said, finally turning. His face was in shadow, the dappled light through the canopy making a shifting mask of it. “It burns. It rots. It gets lost. A tree…” He patted the ash. “A tree remembers. It grows around the memory. It holds the mark. This tree will be here when Heward’s books are dust, and when your clever agreements with bishops are forgotten scraps in a chest. It will tell whoever finds it that the water changed. That a man saw it, and marked it.”</w:t>
      </w:r>
    </w:p>
    <w:p>
      <w:pPr>
        <w:pStyle w:val="BodyText"/>
      </w:pPr>
      <w:r>
        <w:t xml:space="preserve">It was not an argument. It was a declaration of a different truth. My truth was portable, transactional, stored in the undercroft. His was immutable, physical, carved into the living world. The generational conflict was not over the management of the estate, but over the nature of time itself. I recorded time in quarters and fiscal years. He recorded it in floods and the growth-rings of trees.</w:t>
      </w:r>
    </w:p>
    <w:p>
      <w:pPr>
        <w:pStyle w:val="BodyText"/>
      </w:pPr>
      <w:r>
        <w:t xml:space="preserve">“What do you propose?” I asked, the steward’s question.</w:t>
      </w:r>
    </w:p>
    <w:p>
      <w:pPr>
        <w:pStyle w:val="BodyText"/>
      </w:pPr>
      <w:r>
        <w:t xml:space="preserve">“A weir,” he said. “A simple one. Stone and timber. To slow the water, spread it out before it hits this bend. It will save the field.”</w:t>
      </w:r>
    </w:p>
    <w:p>
      <w:pPr>
        <w:pStyle w:val="BodyText"/>
      </w:pPr>
      <w:r>
        <w:t xml:space="preserve">“The cost?”</w:t>
      </w:r>
    </w:p>
    <w:p>
      <w:pPr>
        <w:pStyle w:val="BodyText"/>
      </w:pPr>
      <w:r>
        <w:t xml:space="preserve">“Our own stone. Our own timber. Our own labour. Martin and I can lead the men. It is not a matter of cost. It is a matter of necessity. The tree has stated the case.”</w:t>
      </w:r>
    </w:p>
    <w:p>
      <w:pPr>
        <w:pStyle w:val="BodyText"/>
      </w:pPr>
      <w:r>
        <w:t xml:space="preserve">I looked from his weathered, certain face to the clean, brutal notches in the bark. This was his council, held not in the hall but in the woods. His evidence was not parchment, but scarred wood. I felt the old, cold tension between us, but it had a new shape. It was no longer about right or wrong, defiance or submission. It was about two kinds of knowing. And I could not fault his.</w:t>
      </w:r>
    </w:p>
    <w:p>
      <w:pPr>
        <w:pStyle w:val="BodyText"/>
      </w:pPr>
      <w:r>
        <w:t xml:space="preserve">“Do it,” I said.</w:t>
      </w:r>
    </w:p>
    <w:p>
      <w:pPr>
        <w:pStyle w:val="BodyText"/>
      </w:pPr>
      <w:r>
        <w:t xml:space="preserve">He gave a single, slow nod. Not thanks. Acknowledgement. He turned back to the tree, his fingers tracing the lowest notch. “This one was the year you were born. A spring flood. It took the lambing pen. Your mother sat on the stairs all night, listening to the water, her hand on her belly where you were kicking. She said you were trying to swim away.” He fell silent for a long moment. “We rebuilt the pen further up. Stronger.”</w:t>
      </w:r>
    </w:p>
    <w:p>
      <w:pPr>
        <w:pStyle w:val="BodyText"/>
      </w:pPr>
      <w:r>
        <w:t xml:space="preserve">He had never told me that. The information arrived like a stone dropped into a still pool. It was not just a tally of floods; it was a chronicle of our lives, written in a language I had not known he could speak. The compromise we had reached was not just a financial settlement with a ghost. It was this: he would keep his history in the trees and the stones, and I would keep mine in the ledgers. And sometimes, rarely, the two would touch, and a piece of the past would swim up into the light, vivid and complete.</w:t>
      </w:r>
    </w:p>
    <w:p>
      <w:pPr>
        <w:pStyle w:val="BodyText"/>
      </w:pPr>
      <w:r>
        <w:t xml:space="preserve">The weir was built in four days. My father and Martin worked with six tenants, the sound of their mallets and chisels ringing up from the stream-bed like the manor’s new, practical heartbeat. I saw my father down there, waist-deep in the cold, peat-brown water, heaving a foundation stone into place, his shoulders corded with old muscle. He was in his element. He was not a knight managing an estate; he was a man fixing a breach in the wall of his world. I stood on the bank, the ledger-minded steward, and felt a profound, unsettling envy.</w:t>
      </w:r>
    </w:p>
    <w:p>
      <w:pPr>
        <w:pStyle w:val="BodyText"/>
      </w:pPr>
      <w:r>
        <w:t xml:space="preserve">The crack in the silence had opened, and other things began to seep through.</w:t>
      </w:r>
    </w:p>
    <w:p>
      <w:pPr>
        <w:pStyle w:val="BodyText"/>
      </w:pPr>
      <w:r>
        <w:t xml:space="preserve">He began to join me in the undercroft in the evenings. Not to inspect the books, but to work at the bench. He would take a piece of oak, a broken tool, a length of harness, and repair it with a meticulous, wordless care. I would tally the day’s expenses, the yields, the requests. The scratch of my quill and the rasp of his plane became a companionable duet. We were two craftsmen in adjacent trades, sharing a light.</w:t>
      </w:r>
    </w:p>
    <w:p>
      <w:pPr>
        <w:pStyle w:val="BodyText"/>
      </w:pPr>
      <w:r>
        <w:t xml:space="preserve">One such evening, with a spring rain hissing against the narrow window, he spoke without looking up from the saddle-tree he was re-gluing.</w:t>
      </w:r>
    </w:p>
    <w:p>
      <w:pPr>
        <w:pStyle w:val="BodyText"/>
      </w:pPr>
      <w:r>
        <w:t xml:space="preserve">“The Bishop’s man was here today. While you were at the mill.”</w:t>
      </w:r>
    </w:p>
    <w:p>
      <w:pPr>
        <w:pStyle w:val="BodyText"/>
      </w:pPr>
      <w:r>
        <w:t xml:space="preserve">My quill halted. “Which man?”</w:t>
      </w:r>
    </w:p>
    <w:p>
      <w:pPr>
        <w:pStyle w:val="BodyText"/>
      </w:pPr>
      <w:r>
        <w:t xml:space="preserve">“The quiet one. With the clerk’s hands and the soldier’s eyes. De Chaucy.”</w:t>
      </w:r>
    </w:p>
    <w:p>
      <w:pPr>
        <w:pStyle w:val="BodyText"/>
      </w:pPr>
      <w:r>
        <w:t xml:space="preserve">I had met Guy de Chaucy twice. He was the Bishop’s reeve, an administrator of his temporal lands. A sharp, neutral instrument. His visits were never social. “What did he want?”</w:t>
      </w:r>
    </w:p>
    <w:p>
      <w:pPr>
        <w:pStyle w:val="BodyText"/>
      </w:pPr>
      <w:r>
        <w:t xml:space="preserve">“He walked. Asked about the weir. Admired it. Asked about the yields from the lower field, now that it was secure. He walked the new orchard. Counted the young apple trees.” My father clamped the saddle-tree, his voice as even as if he were describing the weather. “He asked after your health. And mine. He remarked that it was good to see a manor thriving under a steady hand. That continuity was a blessing.”</w:t>
      </w:r>
    </w:p>
    <w:p>
      <w:pPr>
        <w:pStyle w:val="BodyText"/>
      </w:pPr>
      <w:r>
        <w:t xml:space="preserve">Every word was a pin, placed precisely on a map. “He was taking stock.”</w:t>
      </w:r>
    </w:p>
    <w:p>
      <w:pPr>
        <w:pStyle w:val="BodyText"/>
      </w:pPr>
      <w:r>
        <w:t xml:space="preserve">“He was,” my father agreed. He set his clamp down and looked at me, his eyes reflecting the yellow candle flame. “The stipend we pay. It is not just for the past. It is a leash. And a man who holds a leash likes to know the size and temper of the dog he has tied up.”</w:t>
      </w:r>
    </w:p>
    <w:p>
      <w:pPr>
        <w:pStyle w:val="BodyText"/>
      </w:pPr>
      <w:r>
        <w:t xml:space="preserve">It was the first time he had spoken so directly of the arrangement. Not with bitterness, but with the cold clarity of a man assessing a fortification. “We are not a dog,” I said, but the words sounded thin.</w:t>
      </w:r>
    </w:p>
    <w:p>
      <w:pPr>
        <w:pStyle w:val="BodyText"/>
      </w:pPr>
      <w:r>
        <w:t xml:space="preserve">“We are a thing that has been purchased,” he said. “A quiet conscience. A tidy secret. He is checking his investment. To see if it is well-kept. To see if the steward he has, by default, endorsed, is capable.” He picked up a rag, began wiping the excess glue from the wood. “He is also seeing if the old knight, who might harbour a resentment, is a liability. I made sure he saw me building a weir to save a field. Not brooding in a tower. A useful dog, even an old one, is worth the feed.”</w:t>
      </w:r>
    </w:p>
    <w:p>
      <w:pPr>
        <w:pStyle w:val="BodyText"/>
      </w:pPr>
      <w:r>
        <w:t xml:space="preserve">The frankness was a blade, clean and cold. He had played his own part for De Chaucy’s benefit, and he was telling me so. It was a collaboration. A tactical manoeuvre in our silent, shared war for survival. The generational conflict had folded in on itself, becoming a united front against a common, external observer. The ghost was not in the house; it was in the Bishop’s palace, and its servant had come to count the silver.</w:t>
      </w:r>
    </w:p>
    <w:p>
      <w:pPr>
        <w:pStyle w:val="BodyText"/>
      </w:pPr>
      <w:r>
        <w:t xml:space="preserve">“What do we do?” I asked, falling into his idiom.</w:t>
      </w:r>
    </w:p>
    <w:p>
      <w:pPr>
        <w:pStyle w:val="BodyText"/>
      </w:pPr>
      <w:r>
        <w:t xml:space="preserve">“We tend the furrow,” he said. “We keep the wheel true. We show nothing but competence and calm. We make ourselves indispensable to the peace of this valley. A man does not shake a tree that bears reliable fruit, even if he dislikes the taste of it.” He blew on the glued joint, a slow, careful breath. “But remember, Aelis. He has the lease to our past. He can raise the rent on it, whenever he chooses.”</w:t>
      </w:r>
    </w:p>
    <w:p>
      <w:pPr>
        <w:pStyle w:val="BodyText"/>
      </w:pPr>
      <w:r>
        <w:t xml:space="preserve">After he left for the night, I sat in the undercroft, the rain’s rhythm on the stone. I opened the ledger, not to the current accounts, but to the back. On a fresh page, I did not write numbers. I drew. A rough sketch of the old ash tree. I marked the five notches. By the first, I wrote:</w:t>
      </w:r>
      <w:r>
        <w:t xml:space="preserve"> </w:t>
      </w:r>
      <w:r>
        <w:rPr>
          <w:i/>
          <w:iCs/>
        </w:rPr>
        <w:t xml:space="preserve">The year I was born. The lambing pen.</w:t>
      </w:r>
      <w:r>
        <w:t xml:space="preserve"> </w:t>
      </w:r>
      <w:r>
        <w:t xml:space="preserve">It was my first attempt to translate his language into mine. To make a record, not just of the flood, but of the memory it held. It felt like a betrayal of my own principles—sentiment had no column in a ledger. And it felt like the most essential thing I had ever written.</w:t>
      </w:r>
    </w:p>
    <w:p>
      <w:pPr>
        <w:pStyle w:val="BodyText"/>
      </w:pPr>
      <w:r>
        <w:t xml:space="preserve">The next morning, a different crack appeared. It came on the back of a tanner’s boy, not from the village, but from the market town ten miles distant. The letter was dry, sealed with a neat daub of red wax impressed with a merchant’s mark—a pair of scales. It was addressed to me.</w:t>
      </w:r>
    </w:p>
    <w:p>
      <w:pPr>
        <w:pStyle w:val="BodyText"/>
      </w:pPr>
      <w:r>
        <w:t xml:space="preserve">I broke the seal in the courtyard. The script was neat, efficient.</w:t>
      </w:r>
    </w:p>
    <w:p>
      <w:pPr>
        <w:pStyle w:val="BodyText"/>
      </w:pPr>
      <w:r>
        <w:rPr>
          <w:i/>
          <w:iCs/>
        </w:rPr>
        <w:t xml:space="preserve">To Aelis de Lacy, Steward of Hartley Manor,</w:t>
      </w:r>
      <w:r>
        <w:t xml:space="preserve"> </w:t>
      </w:r>
      <w:r>
        <w:rPr>
          <w:i/>
          <w:iCs/>
        </w:rPr>
        <w:t xml:space="preserve">Greetings. It has been observed that your yields of barley and wool are of consistent, commendable quality. Our mutual acquaintance, Master Geoffrey, speaks highly of your probity. I represent a consortium of merchants seeking reliable supply for a venture beyond the Narrow Sea. The terms would be favourable, involving an advance against future harvests. If this is of interest, send word. I will be at the Sign of the Oak in the town until the feast of St. John.</w:t>
      </w:r>
      <w:r>
        <w:t xml:space="preserve"> </w:t>
      </w:r>
      <w:r>
        <w:rPr>
          <w:i/>
          <w:iCs/>
        </w:rPr>
        <w:t xml:space="preserve">Yours in trade,</w:t>
      </w:r>
      <w:r>
        <w:t xml:space="preserve"> </w:t>
      </w:r>
      <w:r>
        <w:rPr>
          <w:i/>
          <w:iCs/>
        </w:rPr>
        <w:t xml:space="preserve">Edric of Lynn.</w:t>
      </w:r>
    </w:p>
    <w:p>
      <w:pPr>
        <w:pStyle w:val="BodyText"/>
      </w:pPr>
      <w:r>
        <w:t xml:space="preserve">It was an opportunity. It was the world I had built—pragmatic, commercial, expansive—knocking at our gate. An advance would mean security, the ability to improve the mill, perhaps even drain the last of the boggy meadow. It was everything I had worked for.</w:t>
      </w:r>
    </w:p>
    <w:p>
      <w:pPr>
        <w:pStyle w:val="BodyText"/>
      </w:pPr>
      <w:r>
        <w:t xml:space="preserve">I took the letter to my father in the solar. He read it slowly, his lips moving faintly over the words. He handed it back.</w:t>
      </w:r>
    </w:p>
    <w:p>
      <w:pPr>
        <w:pStyle w:val="BodyText"/>
      </w:pPr>
      <w:r>
        <w:t xml:space="preserve">“Edric of Lynn,” he said. “His father was a peddler of salt fish. He has a nose for rising damp. He can smell a man who needs coin before the man knows it himself.”</w:t>
      </w:r>
    </w:p>
    <w:p>
      <w:pPr>
        <w:pStyle w:val="BodyText"/>
      </w:pPr>
      <w:r>
        <w:t xml:space="preserve">“He offers an advance. Against our good name.”</w:t>
      </w:r>
    </w:p>
    <w:p>
      <w:pPr>
        <w:pStyle w:val="BodyText"/>
      </w:pPr>
      <w:r>
        <w:t xml:space="preserve">“He offers a rope,” my father corrected softly. “A rope of gold thread. It is still a rope. You take his coin, you are tied to his price, his ship, his schedule. If the harvest fails, or the ship sinks, you do not just lose a crop. You owe a debt. And men like Edric do not accept apologies or excuses. They take land.”</w:t>
      </w:r>
    </w:p>
    <w:p>
      <w:pPr>
        <w:pStyle w:val="BodyText"/>
      </w:pPr>
      <w:r>
        <w:t xml:space="preserve">“We have managed risk before,” I said, the steward’s confidence rising in me.</w:t>
      </w:r>
    </w:p>
    <w:p>
      <w:pPr>
        <w:pStyle w:val="BodyText"/>
      </w:pPr>
      <w:r>
        <w:t xml:space="preserve">“We have managed</w:t>
      </w:r>
      <w:r>
        <w:t xml:space="preserve"> </w:t>
      </w:r>
      <w:r>
        <w:rPr>
          <w:i/>
          <w:iCs/>
        </w:rPr>
        <w:t xml:space="preserve">our</w:t>
      </w:r>
      <w:r>
        <w:t xml:space="preserve"> </w:t>
      </w:r>
      <w:r>
        <w:t xml:space="preserve">risk,” he said, emphasizing the word. “The Bishop’s leashed dog does not get to run with merchant’s hounds. What do you think De Chaucy would make of it? A new, external obligation? A debt to a man outside the Bishop’s influence?” He shook his head. “It is a spark near dry tinder. We cannot afford new fire.”</w:t>
      </w:r>
    </w:p>
    <w:p>
      <w:pPr>
        <w:pStyle w:val="BodyText"/>
      </w:pPr>
      <w:r>
        <w:t xml:space="preserve">The conflict was no longer between his past and my future. It was between two futures. His was one of cautious, insulated stability under the Bishop’s watchful, suffocating eye. Mine strained towards growth, towards a web of connections that could make us stronger, more independent. But he was right. The Bishop’s lease on our past gave him a claim on our present. Any sudden move could be seen as an attempt to slip the leash.</w:t>
      </w:r>
    </w:p>
    <w:p>
      <w:pPr>
        <w:pStyle w:val="BodyText"/>
      </w:pPr>
      <w:r>
        <w:t xml:space="preserve">“We must refuse,” I said, the taste of ashes in my mouth.</w:t>
      </w:r>
    </w:p>
    <w:p>
      <w:pPr>
        <w:pStyle w:val="BodyText"/>
      </w:pPr>
      <w:r>
        <w:t xml:space="preserve">“We must,” he agreed. There was no triumph in it. Only a shared, grim recognition of the walls of our room. He looked out the window, towards the woods where his notched tree stood. “My father once told me that freedom is not having no master. It is having a master so far away you forget his face. We have a master who sends his man to count our apple trees. We will not forget his face.”</w:t>
      </w:r>
    </w:p>
    <w:p>
      <w:pPr>
        <w:pStyle w:val="BodyText"/>
      </w:pPr>
      <w:r>
        <w:t xml:space="preserve">I wrote the refusal that afternoon. Polite, grateful, non-committal. I sent Martin to town with it, along with a list of mundane supplies. As I watched him ride out, the letter in his pouch, I felt the world I was trying to build shrink, just a little. Its boundaries were not just our ditches and streams; they were the invisible lines drawn by our history, lines the Bishop’s reeve could trace with his clerk’s fingers.</w:t>
      </w:r>
    </w:p>
    <w:p>
      <w:pPr>
        <w:pStyle w:val="BodyText"/>
      </w:pPr>
      <w:r>
        <w:t xml:space="preserve">That night, I went to the old ash. I carried a lantern, its light jumping and flaring in the spring breeze. I found the notches, my fingers tracing their sharp edges. Then, from my belt, I took my own knife—a good, sharp blade I used for trimming parchment and cutting twine. I placed the point against the grey bark, just below my father’s fifth notch.</w:t>
      </w:r>
    </w:p>
    <w:p>
      <w:pPr>
        <w:pStyle w:val="BodyText"/>
      </w:pPr>
      <w:r>
        <w:t xml:space="preserve">I carved a sixth.</w:t>
      </w:r>
      <w:r>
        <w:t xml:space="preserve"> </w:t>
      </w:r>
      <w:r>
        <w:t xml:space="preserve">It was not as deep, not as sure. But it was there. I did not know what flood or event it would one day signify. But it marked this: the day I understood the full dimensions of the cage. The day I refused Edric of Lynn. The day I formally accepted that my stewardship was, and might always be, the careful management of a compromise, not the bold building of a legacy.</w:t>
      </w:r>
    </w:p>
    <w:p>
      <w:pPr>
        <w:pStyle w:val="BodyText"/>
      </w:pPr>
      <w:r>
        <w:t xml:space="preserve">I closed the knife. The wind moved through the high branches of the ash, a sound like a long, slow exhalation. The tree had accepted my mark. It would grow around it. It would hold it.</w:t>
      </w:r>
    </w:p>
    <w:p>
      <w:pPr>
        <w:pStyle w:val="BodyText"/>
      </w:pPr>
      <w:r>
        <w:t xml:space="preserve">I turned to go back to the house, to the light, and the council, and the work that was its own kind of furrow. But as I lifted the lantern, its beam swept the far side of the great trunk, the side facing the dark, wooded slope.</w:t>
      </w:r>
    </w:p>
    <w:p>
      <w:pPr>
        <w:pStyle w:val="BodyText"/>
      </w:pPr>
      <w:r>
        <w:t xml:space="preserve">There, in the flickering light, was another mark.</w:t>
      </w:r>
      <w:r>
        <w:t xml:space="preserve"> </w:t>
      </w:r>
      <w:r>
        <w:t xml:space="preserve">It was not a notch. It was a symbol, carved with a hurried, crude hand. A circle, with a single, vertical line through its centre. It was the exact size of my palm. The bark around it was raw, white, weeping a little sap. It was fresh. Days old, perhaps hours.</w:t>
      </w:r>
    </w:p>
    <w:p>
      <w:pPr>
        <w:pStyle w:val="BodyText"/>
      </w:pPr>
      <w:r>
        <w:t xml:space="preserve">It was not my father’s mark. It was not the Bishop’s seal.</w:t>
      </w:r>
      <w:r>
        <w:t xml:space="preserve"> </w:t>
      </w:r>
      <w:r>
        <w:t xml:space="preserve">It was a symbol I had never seen before, but its meaning was as clear as a shout in the silent woods. It was a claim. A warning. A piece of another history, another conflict, pressing itself against the border of our own.</w:t>
      </w:r>
    </w:p>
    <w:p>
      <w:pPr>
        <w:pStyle w:val="BodyText"/>
      </w:pPr>
      <w:r>
        <w:t xml:space="preserve">I stood there, the cool promise of the night air gone sharp and thin in my lungs. The world was not honest, and it was not mine to tend. It was a palimpsest, and someone had just begun to write over what we had written. The work was not just beginning. It was changing shape in the dark.</w:t>
      </w:r>
    </w:p>
    <w:p>
      <w:pPr>
        <w:pStyle w:val="BodyText"/>
      </w:pPr>
      <w:r>
        <w:t xml:space="preserve">I turned my face from the wind, feeling it now as a probing, inquisitive chill. Then I went inside, not to the light, but to the undercroft, to my ledger. I opened it to the page with the drawing of the tree. And beside my sixth notch, I drew the circle with the line through its centre. I did not know what it meant. But I knew it was now a part of the account.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undercroft was a vault of quiet, the air tasting of cool earth and the ghost of last autumn’s apples. My ledger lay open on the scarred oak table, the single tallow candle pooling light onto the page, making the ink of my new drawing—the circle, the line—seem to swim like something seen through deep water. I did not hear him enter. My father’s presence was not announced by sound, but by a subtle thickening of the silence, a displacement of the air that had nothing to do with draughts.</w:t>
      </w:r>
    </w:p>
    <w:p>
      <w:pPr>
        <w:pStyle w:val="BodyText"/>
      </w:pPr>
      <w:r>
        <w:t xml:space="preserve">He stood at the foot of the stone steps, a block of shadow against the lesser dark. He had a whetstone in one hand, a habitual weight. His eyes went to the ledger, then to my face. He did not ask. He waited. It was an old tactic, to let the silence become a question you had to fill yourself. I had learned it from him. Tonight, the silence felt different. It was not a tool for drawing out truth, but a space between two truths that could not yet meet.</w:t>
      </w:r>
    </w:p>
    <w:p>
      <w:pPr>
        <w:pStyle w:val="BodyText"/>
      </w:pPr>
      <w:r>
        <w:t xml:space="preserve">“The ash,” I said. My voice was too steady. It sounded like a steward reporting a broken fence. “There is a new mark. On the far side of the trunk.”</w:t>
      </w:r>
    </w:p>
    <w:p>
      <w:pPr>
        <w:pStyle w:val="BodyText"/>
      </w:pPr>
      <w:r>
        <w:t xml:space="preserve">He moved then, placing the whetstone on a shelf with a precise, soft click. He came to the table, his shadow falling across the page. He looked at my drawing. For a long moment, he said nothing. His breathing was the only sound, a slow, measured tide. Then he reached out a blunt finger and touched the paper, not on the symbol, but beside it, on the careful lines of the tree I had sketched months ago.</w:t>
      </w:r>
    </w:p>
    <w:p>
      <w:pPr>
        <w:pStyle w:val="BodyText"/>
      </w:pPr>
      <w:r>
        <w:t xml:space="preserve">“This is your record,” he said. It was not a question.</w:t>
      </w:r>
    </w:p>
    <w:p>
      <w:pPr>
        <w:pStyle w:val="BodyText"/>
      </w:pPr>
      <w:r>
        <w:t xml:space="preserve">“It is.”</w:t>
      </w:r>
    </w:p>
    <w:p>
      <w:pPr>
        <w:pStyle w:val="BodyText"/>
      </w:pPr>
      <w:r>
        <w:t xml:space="preserve">“And this,” his finger hovered, then tapped once, lightly, on the circle with the line. “This is an observation.”</w:t>
      </w:r>
    </w:p>
    <w:p>
      <w:pPr>
        <w:pStyle w:val="BodyText"/>
      </w:pPr>
      <w:r>
        <w:t xml:space="preserve">“It is a fact. Carved in the wood.”</w:t>
      </w:r>
    </w:p>
    <w:p>
      <w:pPr>
        <w:pStyle w:val="BodyText"/>
      </w:pPr>
      <w:r>
        <w:t xml:space="preserve">He lifted his gaze from the page. His eyes in the candlelight were the colour of flint, and just as opaque. “A fact is a stone. An observation is a story you tell about the stone. Who threw it, and why. You have drawn a stone, Aelis. Do not mistake it for the thrower’s arm.”</w:t>
      </w:r>
    </w:p>
    <w:p>
      <w:pPr>
        <w:pStyle w:val="BodyText"/>
      </w:pPr>
      <w:r>
        <w:t xml:space="preserve">The words were cool, deliberate. They were the voice he used for Martin the wheelwright’s son, explaining why a blade must be held just so. It was the voice of a man for whom the world was a series of concrete problems—blunt edges, rotten timbers, hungry mouths—to be met with concrete hands. Abstractions were a luxury for men who did not have to mend what broke.</w:t>
      </w:r>
    </w:p>
    <w:p>
      <w:pPr>
        <w:pStyle w:val="BodyText"/>
      </w:pPr>
      <w:r>
        <w:t xml:space="preserve">“The mark is fresh,” I said, pushing the stone, hoping for a spark. “It is a claim. It is on our boundary tree.”</w:t>
      </w:r>
    </w:p>
    <w:p>
      <w:pPr>
        <w:pStyle w:val="BodyText"/>
      </w:pPr>
      <w:r>
        <w:t xml:space="preserve">“It is a scratch on a tree,” he said, and the finality in his tone was like a door closing. “It could be a child’s game. A vagrant’s mischief. A drunkard’s nonsense on his way back from the inn.”</w:t>
      </w:r>
    </w:p>
    <w:p>
      <w:pPr>
        <w:pStyle w:val="BodyText"/>
      </w:pPr>
      <w:r>
        <w:t xml:space="preserve">“You do not believe that.”</w:t>
      </w:r>
    </w:p>
    <w:p>
      <w:pPr>
        <w:pStyle w:val="BodyText"/>
      </w:pPr>
      <w:r>
        <w:t xml:space="preserve">He straightened, his shoulders squaring against the low ceiling. “I believe that a steward who sees a symbol in the dark and calls it a war is a steward who will neglect the blight on the south barley. I believe that a scratch is a scratch until it is followed by a hand holding a knife in the light. We have a harvest to plan. We have Edric’s refusal to digest with the Bishop’s men. We have real accounts.” He gestured at the ledger, a sweep of his hand that dismissed my drawing as a doodle in a margin. “Tend to your own furrow, girl. The rest is phantoms.”</w:t>
      </w:r>
    </w:p>
    <w:p>
      <w:pPr>
        <w:pStyle w:val="BodyText"/>
      </w:pPr>
      <w:r>
        <w:rPr>
          <w:i/>
          <w:iCs/>
        </w:rPr>
        <w:t xml:space="preserve">Girl.</w:t>
      </w:r>
      <w:r>
        <w:t xml:space="preserve"> </w:t>
      </w:r>
      <w:r>
        <w:t xml:space="preserve">The word was a deliberate needle, a stitch to pull me back into a smaller shape. It was the oldest argument, worn smooth as a river stone by years of use: his practicality against my perception, his world of solid things against my suspicion of the currents beneath them. He saw a boundary dispute with a neighbour, a wrangle over tithes. I saw the symbol, and I saw the careful, patient architecture of my compromise beginning to tremble on its foundations. We were speaking different languages over the same cold hearth.</w:t>
      </w:r>
    </w:p>
    <w:p>
      <w:pPr>
        <w:pStyle w:val="BodyText"/>
      </w:pPr>
      <w:r>
        <w:t xml:space="preserve">“And if it is not a phantom?” I asked, closing the ledger slowly. The cover made a soft, definitive thump. “If it is the first stone? Do we wait for the wall to be breached before we acknowledge the siege?”</w:t>
      </w:r>
    </w:p>
    <w:p>
      <w:pPr>
        <w:pStyle w:val="BodyText"/>
      </w:pPr>
      <w:r>
        <w:t xml:space="preserve">He turned and walked to a barrel in the corner, lifting the lid to check the level of the salt within. It was a dismissal, a punctuation mark made with his back. “There is no siege. There is only the work. Always the work. The world is not made of meanings, Aelis. It is made of wheat, and wool, and sharpened steel. Attend to those, and the meanings will sort themselves out, or they will not. In either case, we will have bread.”</w:t>
      </w:r>
    </w:p>
    <w:p>
      <w:pPr>
        <w:pStyle w:val="BodyText"/>
      </w:pPr>
      <w:r>
        <w:t xml:space="preserve">I took the candle. The light wavered, making the shadows of the hanging harnesses and stored tools leap like uneasy spirits. “Then I will attend to the wheat,” I said, my voice matching his for flatness. “And I will record the scratches. Let the ledger hold both. It is wide enough.”</w:t>
      </w:r>
    </w:p>
    <w:p>
      <w:pPr>
        <w:pStyle w:val="BodyText"/>
      </w:pPr>
      <w:r>
        <w:t xml:space="preserve">I left him there in the dark, my feet finding the steps by memory. The cold of the flagstones seeped through my thin soles. Up in the hall, the fire was banked, the servants gone to their pallets. The great room was a cavern of ember-glow and deep stillness. I stood by the hearth, the ledger pressed against my chest like a shield. His words were a cage I knew the dimensions of:</w:t>
      </w:r>
      <w:r>
        <w:t xml:space="preserve"> </w:t>
      </w:r>
      <w:r>
        <w:rPr>
          <w:i/>
          <w:iCs/>
        </w:rPr>
        <w:t xml:space="preserve">attend to your own furrow.</w:t>
      </w:r>
      <w:r>
        <w:t xml:space="preserve"> </w:t>
      </w:r>
      <w:r>
        <w:t xml:space="preserve">But the mark on the tree was not in my furrow. It was on the headland between mine and someone else’s. It was a scratch that changed the map.</w:t>
      </w:r>
    </w:p>
    <w:p>
      <w:r>
        <w:pict>
          <v:rect style="width:0;height:1.5pt" o:hralign="center" o:hrstd="t" o:hr="t"/>
        </w:pict>
      </w:r>
    </w:p>
    <w:p>
      <w:pPr>
        <w:pStyle w:val="FirstParagraph"/>
      </w:pPr>
      <w:r>
        <w:t xml:space="preserve">The morning brought no clarity, only the blunt instrument of daylight. I walked to the ash tree after Prime, in the hard, clear light that shows every flaw. The mark was there, just as I had drawn it. In the sun, it looked smaller, cruder. The weeping sap had hardened to an amber crust. I laid my palm over it. The circle exactly fit. It was not a child’s scrawl. The cut was deep, the work of a strong, determined hand with a sharp blade. It was intentional.</w:t>
      </w:r>
    </w:p>
    <w:p>
      <w:pPr>
        <w:pStyle w:val="BodyText"/>
      </w:pPr>
      <w:r>
        <w:t xml:space="preserve">I walked the boundary line west from the ash, following the old bank and ditch my grandfather’s grandfather had dug. The woods were quiet, the only sounds the crunch of last year’s leaves underfoot and the distant call of a wood-pigeon. I found nothing. No other marks, no broken branches, no signs of encampment. It was as my father said: a single, solitary scratch.</w:t>
      </w:r>
    </w:p>
    <w:p>
      <w:pPr>
        <w:pStyle w:val="BodyText"/>
      </w:pPr>
      <w:r>
        <w:t xml:space="preserve">But a boundary is a story told in landscape. It is the agreement of generations, written not in ink but in turned earth, in planted hedges, in the memory of where a certain rock lies. A new mark was a new sentence, in a different hand. I could not read it, but I knew it was there to be read.</w:t>
      </w:r>
    </w:p>
    <w:p>
      <w:pPr>
        <w:pStyle w:val="BodyText"/>
      </w:pPr>
      <w:r>
        <w:t xml:space="preserve">When I returned to the manor, Martin was in the courtyard, struggling to lift a new cart-wheel onto its axle. His face was red with strain, his hands slipping on the smooth, curved wood. My father stood watching, arms folded, his expression unreadable.</w:t>
      </w:r>
    </w:p>
    <w:p>
      <w:pPr>
        <w:pStyle w:val="BodyText"/>
      </w:pPr>
      <w:r>
        <w:t xml:space="preserve">“Not with your back, boy. With your legs. And your mind. Think of the angle of the lift. The wheel is not an enemy. It is a weight. You must persuade it, not conquer it.”</w:t>
      </w:r>
    </w:p>
    <w:p>
      <w:pPr>
        <w:pStyle w:val="BodyText"/>
      </w:pPr>
      <w:r>
        <w:t xml:space="preserve">Martin groaned, set the wheel down, and tried again, his legs trembling. My father did not move to help. His teaching was a kind of benevolent abandonment; he would let you strain at the problem until you either solved it or broke, believing either outcome was a lesson.</w:t>
      </w:r>
    </w:p>
    <w:p>
      <w:pPr>
        <w:pStyle w:val="BodyText"/>
      </w:pPr>
      <w:r>
        <w:t xml:space="preserve">I went to the well, drew a bucket of water, and drank from the dipper. The water was bone-achingly cold. I watched them from the corner of my eye: the old knight, his vitality now channelled entirely into instruction, into the shaping of other, younger hands; the boy, all earnest muscle and frustration. It was a tableau of transmission, of legacy. My father was building his in Martin, in the solid, tangible craft of wheel and blade and plough. What was I building? A ledger of scratches and compromises.</w:t>
      </w:r>
    </w:p>
    <w:p>
      <w:pPr>
        <w:pStyle w:val="BodyText"/>
      </w:pPr>
      <w:r>
        <w:t xml:space="preserve">Edric of Lynn’s formal refusal had arrived just after dawn, a curt missive delivered by a bored-looking courier. It was no surprise, but its arrival made the air in the house taste of iron. The Bishop’s promised support now had a price—increased tithes, a say in our autumn courts—that my father would grind his teeth over but likely accept. My careful, managed compromise was hardening into a shape I had not designed, pressed upon from both sides: by the Bishop’s demands on one hand, and by this unknown, symbolic claim on the other.</w:t>
      </w:r>
    </w:p>
    <w:p>
      <w:pPr>
        <w:pStyle w:val="BodyText"/>
      </w:pPr>
      <w:r>
        <w:t xml:space="preserve">I spent the afternoon in the steward’s room, the narrow window open to the mild air. I worked on the harvest roster, assigning hands to fields, calculating the wagon requirements. The numbers were a clean, predictable country. Ten acres of barley required five men for three days, given fair weather. It was a problem with a solution. I lost myself in it, the quill scratching a steady, soothing rhythm. This was my furrow. It was real. It was enough.</w:t>
      </w:r>
    </w:p>
    <w:p>
      <w:pPr>
        <w:pStyle w:val="BodyText"/>
      </w:pPr>
      <w:r>
        <w:t xml:space="preserve">But as the light began to slant, long and golden, I found my hand straying. On a fresh piece of scrap parchment, I drew the symbol again. The circle. The line. I drew it over and over, as if the repetition could conjure its meaning. A circle could be a boundary, a wheel, a coin, a sun. A line could be a road, a spear, a tree, a negation. Together, they were a lock for which I had no key.</w:t>
      </w:r>
    </w:p>
    <w:p>
      <w:pPr>
        <w:pStyle w:val="BodyText"/>
      </w:pPr>
      <w:r>
        <w:t xml:space="preserve">A soft knock at the doorframe broke my reverie. Old Tom the shepherd stood there, holding his hat in his gnarled hands. His face was the colour and texture of a wind-cured ham, and his eyes were perpetually narrowed, as if against a far-off glare.</w:t>
      </w:r>
    </w:p>
    <w:p>
      <w:pPr>
        <w:pStyle w:val="BodyText"/>
      </w:pPr>
      <w:r>
        <w:t xml:space="preserve">“Mistress Aelis? A word, if it’s not trouble.”</w:t>
      </w:r>
    </w:p>
    <w:p>
      <w:pPr>
        <w:pStyle w:val="BodyText"/>
      </w:pPr>
      <w:r>
        <w:t xml:space="preserve">“Come in, Tom. What is it?”</w:t>
      </w:r>
    </w:p>
    <w:p>
      <w:pPr>
        <w:pStyle w:val="BodyText"/>
      </w:pPr>
      <w:r>
        <w:t xml:space="preserve">He shuffled in, but did not sit. He glanced at the parchment on my desk, at the repeated symbol. His eyes lingered for a half-second too long. A stillness came over him, the alert, frozen stillness of a ewe sensing a fox on the wind.</w:t>
      </w:r>
    </w:p>
    <w:p>
      <w:pPr>
        <w:pStyle w:val="BodyText"/>
      </w:pPr>
      <w:r>
        <w:t xml:space="preserve">“It’s the flock on the west hill,” he said, his voice a dry rustle. “The bracken’s coming in fierce where the wall’s down. They’ll tangle their wool and worse. Needs a day’s work with a billhook, it does. Two, maybe.”</w:t>
      </w:r>
    </w:p>
    <w:p>
      <w:pPr>
        <w:pStyle w:val="BodyText"/>
      </w:pPr>
      <w:r>
        <w:t xml:space="preserve">I nodded, making a note. “I’ll send Martin and the Cutter boys up tomorrow.”</w:t>
      </w:r>
    </w:p>
    <w:p>
      <w:pPr>
        <w:pStyle w:val="BodyText"/>
      </w:pPr>
      <w:r>
        <w:t xml:space="preserve">“Aye.” He shifted his weight, but did not leave. His eyes flicked again to my drawing. “Odd mark, that.”</w:t>
      </w:r>
    </w:p>
    <w:p>
      <w:pPr>
        <w:pStyle w:val="BodyText"/>
      </w:pPr>
      <w:r>
        <w:t xml:space="preserve">The air in the room seemed to grow thinner. I kept my voice casual, the steward inquiring about a stray lamb. “Have you seen its like before, Tom?”</w:t>
      </w:r>
    </w:p>
    <w:p>
      <w:pPr>
        <w:pStyle w:val="BodyText"/>
      </w:pPr>
      <w:r>
        <w:t xml:space="preserve">He was a man of the hills, of weather and wool and the slow turn of seasons. He was not a reader of symbols. But he was a reader of land, and of the things men left upon it. He chewed his lip, a man weighing a secret not his own.</w:t>
      </w:r>
    </w:p>
    <w:p>
      <w:pPr>
        <w:pStyle w:val="BodyText"/>
      </w:pPr>
      <w:r>
        <w:t xml:space="preserve">“Not… seen,” he said, slowly. “Heard tell. Long time back. When I was a lad, listening to the old ‘uns by the fire. They’d talk of the time before the Normans, before even your grandfather’s grandfather’s time. When the woods were deeper, and the lords were… different.”</w:t>
      </w:r>
    </w:p>
    <w:p>
      <w:pPr>
        <w:pStyle w:val="BodyText"/>
      </w:pPr>
      <w:r>
        <w:t xml:space="preserve">“What did they say?”</w:t>
      </w:r>
    </w:p>
    <w:p>
      <w:pPr>
        <w:pStyle w:val="BodyText"/>
      </w:pPr>
      <w:r>
        <w:t xml:space="preserve">He looked at the floor, then out the window, towards the west hill. “They said there were folk who held with the old ways. Who marked their places not with fence and deed, but with signs. In trees. On stones.” He met my eyes then, and his were full of a old, wary knowledge. “They said a circle with a line through it… that was a ‘No’. A ‘Keep Out’. A warning that the ground beyond was spoken for. By them as was here before the fields were plotted.”</w:t>
      </w:r>
    </w:p>
    <w:p>
      <w:pPr>
        <w:pStyle w:val="BodyText"/>
      </w:pPr>
      <w:r>
        <w:t xml:space="preserve">A chill traced my spine, fine as a spider’s thread. It was not a child’s game. It was not a drunkard’s scratch. It was a language far older than my father’s wheat and steel, older than the Bishop’s charters, older than the very concept of a steward. It was a voice from the palimpsest, speaking up through the vellum.</w:t>
      </w:r>
    </w:p>
    <w:p>
      <w:pPr>
        <w:pStyle w:val="BodyText"/>
      </w:pPr>
      <w:r>
        <w:t xml:space="preserve">“Who carved them, Tom? These old ones?”</w:t>
      </w:r>
    </w:p>
    <w:p>
      <w:pPr>
        <w:pStyle w:val="BodyText"/>
      </w:pPr>
      <w:r>
        <w:t xml:space="preserve">He shrugged, a gesture that seemed to carry the weight of centuries. “Gone. Mostly. Died out. Married in. Forgot.” He paused. “Or so the stories say. But a story don’t carve a tree, mistress.”</w:t>
      </w:r>
    </w:p>
    <w:p>
      <w:pPr>
        <w:pStyle w:val="BodyText"/>
      </w:pPr>
      <w:r>
        <w:t xml:space="preserve">“No,” I whispered. “It does not.”</w:t>
      </w:r>
    </w:p>
    <w:p>
      <w:pPr>
        <w:pStyle w:val="BodyText"/>
      </w:pPr>
      <w:r>
        <w:t xml:space="preserve">He turned to go, then stopped. “I’ll see to the flock myself tomorrow. Don’t trouble the boys. A man my age… knows what to look for. And what not to see.”</w:t>
      </w:r>
    </w:p>
    <w:p>
      <w:pPr>
        <w:pStyle w:val="BodyText"/>
      </w:pPr>
      <w:r>
        <w:t xml:space="preserve">He left me then, his footsteps fading down the corridor. I looked at my drawing, and it was no longer just a mark. It was a word. A word in a tongue my father did not speak, from a history he did not acknowledge. It was a claim that bypassed deeds and stewards and bishops entirely, rooting itself in a time when a tree was witness enough.</w:t>
      </w:r>
    </w:p>
    <w:p>
      <w:pPr>
        <w:pStyle w:val="BodyText"/>
      </w:pPr>
      <w:r>
        <w:t xml:space="preserve">That evening, the council was a tense, brittle affair. My father sat at the head of the table, the Bishop’s letter beside his elbow like a sleeping viper. Father Clement, our priest, fussed with his sleeves. Hugh the Reeve reported on the spring planting, his voice a monotonous drone. I gave my harvest projections, my words feeling hollow, a performance in a play whose real action was happening offstage, in the dark woods.</w:t>
      </w:r>
    </w:p>
    <w:p>
      <w:pPr>
        <w:pStyle w:val="BodyText"/>
      </w:pPr>
      <w:r>
        <w:t xml:space="preserve">My father listened, nodded, made his decisions with a grim efficiency. When the business was done, he finally addressed the Bishop’s demands. His voice was a low, controlled rumble, like stones grinding in a bag.</w:t>
      </w:r>
    </w:p>
    <w:p>
      <w:pPr>
        <w:pStyle w:val="BodyText"/>
      </w:pPr>
      <w:r>
        <w:t xml:space="preserve">“We will concede the increased tithe on the west pasture. We will not give him a voice in the hallmote. That is our law, not his. We will send a gift of the first lambs. A gesture of goodwill, not submission.”</w:t>
      </w:r>
    </w:p>
    <w:p>
      <w:pPr>
        <w:pStyle w:val="BodyText"/>
      </w:pPr>
      <w:r>
        <w:t xml:space="preserve">It was a typical de Lacy solution: give a little ground to hold the line that mattered. A compromise. He looked at me then, a quick, sharp glance.</w:t>
      </w:r>
      <w:r>
        <w:t xml:space="preserve"> </w:t>
      </w:r>
      <w:r>
        <w:rPr>
          <w:i/>
          <w:iCs/>
        </w:rPr>
        <w:t xml:space="preserve">See?</w:t>
      </w:r>
      <w:r>
        <w:t xml:space="preserve"> </w:t>
      </w:r>
      <w:r>
        <w:t xml:space="preserve">it said.</w:t>
      </w:r>
      <w:r>
        <w:t xml:space="preserve"> </w:t>
      </w:r>
      <w:r>
        <w:rPr>
          <w:i/>
          <w:iCs/>
        </w:rPr>
        <w:t xml:space="preserve">This is how it is done. With substance, not symbols.</w:t>
      </w:r>
    </w:p>
    <w:p>
      <w:pPr>
        <w:pStyle w:val="BodyText"/>
      </w:pPr>
      <w:r>
        <w:t xml:space="preserve">I said nothing. I thought of the symbol on the tree, a claim that did not negotiate tithes or courts. It simply declared. I thought of Tom’s old stories. Two different worlds were pressing against our borders: one of parchment and power, one of memory and mark. And my father, for all his strength, only knew how to fight one of them.</w:t>
      </w:r>
    </w:p>
    <w:p>
      <w:pPr>
        <w:pStyle w:val="BodyText"/>
      </w:pPr>
      <w:r>
        <w:t xml:space="preserve">After the men had left, I remained in the hall. The fire was low. My father poured two cups of thin, sour ale and pushed one towards me.</w:t>
      </w:r>
    </w:p>
    <w:p>
      <w:pPr>
        <w:pStyle w:val="BodyText"/>
      </w:pPr>
      <w:r>
        <w:t xml:space="preserve">“You were quiet,” he said.</w:t>
      </w:r>
    </w:p>
    <w:p>
      <w:pPr>
        <w:pStyle w:val="BodyText"/>
      </w:pPr>
      <w:r>
        <w:t xml:space="preserve">“You had the matter in hand.”</w:t>
      </w:r>
    </w:p>
    <w:p>
      <w:pPr>
        <w:pStyle w:val="BodyText"/>
      </w:pPr>
      <w:r>
        <w:t xml:space="preserve">He drank, watching me over the rim of his cup. “The shepherd came to you today.”</w:t>
      </w:r>
    </w:p>
    <w:p>
      <w:pPr>
        <w:pStyle w:val="BodyText"/>
      </w:pPr>
      <w:r>
        <w:t xml:space="preserve">It was not a question. Little happened on the manor that he did not, eventually, know. “About the bracken on the west hill.”</w:t>
      </w:r>
    </w:p>
    <w:p>
      <w:pPr>
        <w:pStyle w:val="BodyText"/>
      </w:pPr>
      <w:r>
        <w:t xml:space="preserve">“And other things.”</w:t>
      </w:r>
    </w:p>
    <w:p>
      <w:pPr>
        <w:pStyle w:val="BodyText"/>
      </w:pPr>
      <w:r>
        <w:t xml:space="preserve">I met his gaze. “He had heard stories. About the mark.”</w:t>
      </w:r>
    </w:p>
    <w:p>
      <w:pPr>
        <w:pStyle w:val="BodyText"/>
      </w:pPr>
      <w:r>
        <w:t xml:space="preserve">A muscle in his jaw tightened. “Old wives’ tales. The nonsense men use to frighten children and excuse their own laziness. ‘The old ones.’ ‘The hidden folk.’ It is a story for a dark night, Aelis. It is not a tool for daylight governance.”</w:t>
      </w:r>
    </w:p>
    <w:p>
      <w:pPr>
        <w:pStyle w:val="BodyText"/>
      </w:pPr>
      <w:r>
        <w:t xml:space="preserve">“The mark is daylight fact,” I said, my patience wearing thin. “Tom gave it a meaning. A meaning that predates us. Predates all of this.” I gestured around the hall, at the shields on the wall, the Norman architecture of the fireplace.</w:t>
      </w:r>
    </w:p>
    <w:p>
      <w:pPr>
        <w:pStyle w:val="BodyText"/>
      </w:pPr>
      <w:r>
        <w:t xml:space="preserve">“Meaning is given by the living,” he said, his voice hardening. “Not by ghosts. If some vagrant carves a nonsense symbol and an old man remembers a fireside tale, that does not make it a treaty. It makes it a coincidence. You are looking for a pattern because you are frustrated. Because Edric refused you. Because the Bishop presses. This,” he jabbed a finger towards the window, towards the woods, “is a distraction. A phantom enemy is a comfort. It is easier to fight than the slow, daily grind of a harvest that might fail, of a roof that needs thatching, of a people who look to you for bread, not for mysteries.”</w:t>
      </w:r>
    </w:p>
    <w:p>
      <w:pPr>
        <w:pStyle w:val="BodyText"/>
      </w:pPr>
      <w:r>
        <w:t xml:space="preserve">His words struck with the force of truth, but not the whole truth. He was right about my frustration, about the desire for a clear enemy in the face of slow, grinding compromise. But he was wrong about the mark being a comfort. It was the opposite. It was a complication that made my careful management seem naive, that suggested the very earth under our feet had a loyalty we knew nothing about.</w:t>
      </w:r>
    </w:p>
    <w:p>
      <w:pPr>
        <w:pStyle w:val="BodyText"/>
      </w:pPr>
      <w:r>
        <w:t xml:space="preserve">“What if it is not a phantom?” I asked again, the question now weary. “What if it is a different kind of claim? One we do not know how to answer?”</w:t>
      </w:r>
    </w:p>
    <w:p>
      <w:pPr>
        <w:pStyle w:val="BodyText"/>
      </w:pPr>
      <w:r>
        <w:t xml:space="preserve">“Then we answer it as we answer all claims,” he said, setting his cup down with a final click. “We walk the boundary. We post a watch. If a man comes to enforce that mark with a blade or a billhook, we meet him with our own. That is the only language that matters in the end, Aelis. The language of who will stand, and who will yield. All the rest is chatter.”</w:t>
      </w:r>
    </w:p>
    <w:p>
      <w:pPr>
        <w:pStyle w:val="BodyText"/>
      </w:pPr>
      <w:r>
        <w:t xml:space="preserve">He rose, his chair scraping on the flagstones. “Post a watch on the west boundary. Two men, rotating. Tell them to look for trespass, for theft, for fire. Tell them to look for men, not for meanings.”</w:t>
      </w:r>
    </w:p>
    <w:p>
      <w:pPr>
        <w:pStyle w:val="BodyText"/>
      </w:pPr>
      <w:r>
        <w:t xml:space="preserve">It was an order. A practical, physical response. It was also a dismissal of everything I felt churning beneath the surface. He was treating the symptom, refusing the disease.</w:t>
      </w:r>
    </w:p>
    <w:p>
      <w:pPr>
        <w:pStyle w:val="BodyText"/>
      </w:pPr>
      <w:r>
        <w:t xml:space="preserve">I did as I was told. I posted the watch. I assigned Martin and young Cutter to the first night, giving them clear instructions: report any movement, any sound. They nodded, serious with the responsibility, their hands on the hafts of their hay-knives. They would look for wolves, for poachers, for the solid dangers of their world.</w:t>
      </w:r>
    </w:p>
    <w:p>
      <w:pPr>
        <w:pStyle w:val="BodyText"/>
      </w:pPr>
      <w:r>
        <w:t xml:space="preserve">I went to my chamber, but I did not sleep. I lay listening to the sounds of the house settling, to the faint call of the watch-change. My father’s world was one of action and reaction. See a threat, post a guard. See a broken wall, mend it. It was a clean, honourable world. But the mark on the tree was not a broken wall. It was a different kind of crack, one that ran through the story we told about ourselves, about our right to be here, to tend this land.</w:t>
      </w:r>
    </w:p>
    <w:p>
      <w:pPr>
        <w:pStyle w:val="BodyText"/>
      </w:pPr>
      <w:r>
        <w:t xml:space="preserve">Just before dawn, when the sky was the colour of a bruise, a sound pulled me from a shallow, troubled doze. Not a shout of alarm. Not the clash of steel. It was a single, sustained note, coming from far away, from the direction of the west woods. It was not a horn. It was lower, older, a sound that seemed to vibrate in the bones more than in the air—a deep, resonant drone, like a giant bee humming in the heart of an ancient tree.</w:t>
      </w:r>
    </w:p>
    <w:p>
      <w:pPr>
        <w:pStyle w:val="BodyText"/>
      </w:pPr>
      <w:r>
        <w:t xml:space="preserve">It lasted for perhaps ten breaths. Then it stopped, leaving a silence that felt thicker, more profound, than before.</w:t>
      </w:r>
    </w:p>
    <w:p>
      <w:pPr>
        <w:pStyle w:val="BodyText"/>
      </w:pPr>
      <w:r>
        <w:t xml:space="preserve">I sat up, my heart a frantic bird against my ribs. I waited for the shouts, for the running feet. None came. The manor slept on. Had I dreamed it? A phantom sound for a phantom mark?</w:t>
      </w:r>
    </w:p>
    <w:p>
      <w:pPr>
        <w:pStyle w:val="BodyText"/>
      </w:pPr>
      <w:r>
        <w:t xml:space="preserve">I went to the window and looked out towards the woods, now a black mass against the greying sky. No light. No movement. Nothing.</w:t>
      </w:r>
    </w:p>
    <w:p>
      <w:pPr>
        <w:pStyle w:val="BodyText"/>
      </w:pPr>
      <w:r>
        <w:t xml:space="preserve">But as I turned away, my eye caught a flicker of colour in the courtyard below, by the well. Something pale, laid on the coping stone. I pulled on a robe and went down, the stones icy under my bare feet.</w:t>
      </w:r>
    </w:p>
    <w:p>
      <w:pPr>
        <w:pStyle w:val="BodyText"/>
      </w:pPr>
      <w:r>
        <w:t xml:space="preserve">On the well-stone lay a single object. It was a spindle-whorl, made of chalk, crudely shaped but functional. It was the kind of thing any woman in the village might use. But carved into its side, fresh and sharp, was the symbol. The circle. The line through its centre.</w:t>
      </w:r>
    </w:p>
    <w:p>
      <w:pPr>
        <w:pStyle w:val="BodyText"/>
      </w:pPr>
      <w:r>
        <w:t xml:space="preserve">It was not a claim on a boundary tree anymore. It was a message delivered to our threshold. It was an answer to my father’s watch, to his language of men and blades. It said:</w:t>
      </w:r>
      <w:r>
        <w:t xml:space="preserve"> </w:t>
      </w:r>
      <w:r>
        <w:rPr>
          <w:i/>
          <w:iCs/>
        </w:rPr>
        <w:t xml:space="preserve">We are here. We see your guards. And we can pass through them like smoke.</w:t>
      </w:r>
    </w:p>
    <w:p>
      <w:pPr>
        <w:pStyle w:val="BodyText"/>
      </w:pPr>
      <w:r>
        <w:t xml:space="preserve">I picked it up. The chalk was cool, porous. It was not a weapon. It was a tool. A woman’s tool. It was at once a reassurance and a profound threat. It spoke of a presence that was domestic, intimate, rooted. And utterly beyond our control.</w:t>
      </w:r>
    </w:p>
    <w:p>
      <w:pPr>
        <w:pStyle w:val="BodyText"/>
      </w:pPr>
      <w:r>
        <w:t xml:space="preserve">I closed my hand around it. The watch had seen nothing. My father’s language of steel had been met with a language of silence and chalk. The conflict was no longer generational, between his practicality and my suspicion. It had become something deeper, something ancestral. It was the present moment being pressed upon by a past that was not dead, but sleeping lightly. And it was now here, in my hand, a small, cold weight that changed everything.</w:t>
      </w:r>
    </w:p>
    <w:p>
      <w:pPr>
        <w:pStyle w:val="BodyText"/>
      </w:pPr>
      <w:r>
        <w:t xml:space="preserve">The first cock crowed, a ragged sound in the stillness. Dawn was coming, bringing with it the day’s work, the harvest plans, the negotiations with the Bishop. The solid, real world my father trusted. I looked at the whorl in my palm, then towards the woods, where the strange drone had sounded. Two worlds. Two claims. And I was standing on the narrow headland between them, with my ledger in one hand, and this ancient, silent word in the other. The work had not just changed shape. It had split in two, and I would have to learn to tend both furrows, or see them both fail.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chalk whorl sat on the corner of my ledger, a pale, mute counterweight to the columns of grain and tallow. I worked through the morning, my father’s voice a steady, grounding rhythm from the yard as he mustered the harvest crews. The figures were a litany of the known world: so many bushels of barley, so many ells of cloth owed, so many days of labour from the sokemen of Hestley. I inscribed each number with care, the ink black and final. And always, my gaze would lift to the whorl. Its presence was a subtraction. It sat there quietly eroding the certainty of every sum.</w:t>
      </w:r>
    </w:p>
    <w:p>
      <w:pPr>
        <w:pStyle w:val="BodyText"/>
      </w:pPr>
      <w:r>
        <w:t xml:space="preserve">My father’s shadow fell across the parchment. He smelled of oiled chainmail and autumn air. He did not look at the whorl. He had seen it at dawn, had turned it over once in his palm, his thumb rubbing the carved symbol as if testing its grain. His silence then had been more telling than any curse. It was the silence of a man encountering a lock for which he had no key.</w:t>
      </w:r>
    </w:p>
    <w:p>
      <w:pPr>
        <w:pStyle w:val="BodyText"/>
      </w:pPr>
      <w:r>
        <w:t xml:space="preserve">“The Bishop’s party will be here by noon,” he said, his eyes on my work. “I need the final tally for the heriot from Old Mab’s holding. And the miller’s fee from last quarter. The Bishop’s clerk will pick over the numbers like a crow on a carcass.”</w:t>
      </w:r>
    </w:p>
    <w:p>
      <w:pPr>
        <w:pStyle w:val="BodyText"/>
      </w:pPr>
      <w:r>
        <w:t xml:space="preserve">“They are here, Father.” I tapped the completed folio. “Mab’s son owes a gelding, two years old. The miller paid in mixed grain, which I have valued at the lower rate, as you instructed.”</w:t>
      </w:r>
    </w:p>
    <w:p>
      <w:pPr>
        <w:pStyle w:val="BodyText"/>
      </w:pPr>
      <w:r>
        <w:t xml:space="preserve">He gave a single, satisfied nod. It was our old language, the language of competent stewardship. It felt, this morning, like a dialect spoken by children. “Good. See that the hall is set. And Aelis—” He paused, his jaw working. He was looking past me, at the whorl. “Remove that. It is not a fitting ornament for a steward’s table.”</w:t>
      </w:r>
    </w:p>
    <w:p>
      <w:pPr>
        <w:pStyle w:val="BodyText"/>
      </w:pPr>
      <w:r>
        <w:t xml:space="preserve">“It is not an ornament,” I said, too quietly.</w:t>
      </w:r>
    </w:p>
    <w:p>
      <w:pPr>
        <w:pStyle w:val="BodyText"/>
      </w:pPr>
      <w:r>
        <w:t xml:space="preserve">“It is a provocation,” he corrected, his voice low and hard. “Left in the night by someone with the cunning of a fox and the morals of a weasel. It is meant to unman us. To make us doubt our own walls. We will not play that game. We will meet it with thicker walls, and sharper eyes.” He turned to go, then stopped. “The watch saw nothing. Martin, on the west wall, thought he heard a vixen. That was all.”</w:t>
      </w:r>
    </w:p>
    <w:p>
      <w:pPr>
        <w:pStyle w:val="BodyText"/>
      </w:pPr>
      <w:r>
        <w:t xml:space="preserve">“A vixen does not carve symbols into chalk,” I said.</w:t>
      </w:r>
    </w:p>
    <w:p>
      <w:pPr>
        <w:pStyle w:val="BodyText"/>
      </w:pPr>
      <w:r>
        <w:t xml:space="preserve">“No,” he agreed, and the word was bleak. “But a man with a knife does. Or a woman with a nail. It is a trick, Aelis. A piece of theatre. The real threat is not from phantoms in the wood. It is from hungry men who see a well-stocked manor and a lord distracted by whispers. The Bishop is that distraction. You will keep your mind on the numbers. They are real. They have weight.”</w:t>
      </w:r>
    </w:p>
    <w:p>
      <w:pPr>
        <w:pStyle w:val="BodyText"/>
      </w:pPr>
      <w:r>
        <w:t xml:space="preserve">He left, his boots firm on the flagstones. The weight he believed in was the weight of a gelding, of a sack of grain. The weight in my hand was of something else entirely. I picked up the whorl. The carved line through the circle was clean, purposeful. A woman’s tool. My father saw a trick, a tactic. But I knew the work of women’s hands. The patience it took to spin a thread, to shape a whorl that would spin true. This was not haste. This was deliberation. This was a thread being offered, and to pull on it might unravel more than a harvest tally.</w:t>
      </w:r>
    </w:p>
    <w:p>
      <w:pPr>
        <w:pStyle w:val="BodyText"/>
      </w:pPr>
      <w:r>
        <w:t xml:space="preserve">I slipped the whorl into the leather pouch at my belt. It rested against my hip, a cold, persistent touch.</w:t>
      </w:r>
    </w:p>
    <w:p>
      <w:pPr>
        <w:pStyle w:val="FirstParagraph"/>
      </w:pPr>
      <w:r>
        <w:t xml:space="preserve">The Bishop’s arrival was not a pageant, but an occupation. He came with six mounted men-at-arms, a clerk so thin and desiccated he looked like a quill given legs, and two lay brothers driving a cart laden with his comforts: a feather bed, a chest of vestments, and several casks of wine that did not, I noted, smell of our local vineyards. They clattered into the courtyard in a jangle of harness and authority, scattering our own geese and sending the stable boys into a frozen, gawping silence.</w:t>
      </w:r>
    </w:p>
    <w:p>
      <w:pPr>
        <w:pStyle w:val="BodyText"/>
      </w:pPr>
      <w:r>
        <w:t xml:space="preserve">My father met them at the steps of the hall, having changed into his best tunic, the one with the frayed embroidery of the de Lacy boar. He looked what he was: a minor knight holding a patch of land by grit and grace, facing the institutional might of the Church. The Bishop, William of Hereford, was a contrast in softness. He was a well-fed man, his face round and polished as a river stone, his hands plump and ringed. He dismounted with a grunt, his eyes already inventorying the hall, the barns, the state of the chapel roof.</w:t>
      </w:r>
    </w:p>
    <w:p>
      <w:pPr>
        <w:pStyle w:val="BodyText"/>
      </w:pPr>
      <w:r>
        <w:t xml:space="preserve">“Sir Robert,” he said, his voice a mellifluous baritone that seemed to coat everything it touched. “God’s grace upon your house. You look well. The air here is… bracing.”</w:t>
      </w:r>
    </w:p>
    <w:p>
      <w:pPr>
        <w:pStyle w:val="BodyText"/>
      </w:pPr>
      <w:r>
        <w:t xml:space="preserve">“It is honest air, my lord Bishop,” my father said, bowing his head just enough. “It feeds the crops and clears the sinuses. You are welcome.”</w:t>
      </w:r>
    </w:p>
    <w:p>
      <w:pPr>
        <w:pStyle w:val="BodyText"/>
      </w:pPr>
      <w:r>
        <w:t xml:space="preserve">The Bishop’s smile was a practised, non-committal curve. “We shall see if it agrees with mine. Brother Anselm here,” he gestured to the walking quill, “suffers terribly from damp. But God’s work does not wait upon a man’s comfort.” His gaze slid past my father and found me, standing in the doorway. “And this is your daughter? The steward we have heard of?”</w:t>
      </w:r>
    </w:p>
    <w:p>
      <w:pPr>
        <w:pStyle w:val="BodyText"/>
      </w:pPr>
      <w:r>
        <w:t xml:space="preserve">“I am Aelis, my lord,” I said, stepping forward and dipping into a curtsy. I felt the whorl press against my hip.</w:t>
      </w:r>
    </w:p>
    <w:p>
      <w:pPr>
        <w:pStyle w:val="BodyText"/>
      </w:pPr>
      <w:r>
        <w:t xml:space="preserve">“A woman of accounts,” he mused, his eyes bright with a curiosity that felt like dissection. “Unusual. But our Lord works in mysterious ways. We shall confer later. The matter of the tithes is… irregular. The miller’s fee, I am told, was paid in kind. A practice open to much… interpretation.”</w:t>
      </w:r>
    </w:p>
    <w:p>
      <w:pPr>
        <w:pStyle w:val="BodyText"/>
      </w:pPr>
      <w:r>
        <w:t xml:space="preserve">Brother Anselm was already untying a ledger from his saddle, his fingers twitching.</w:t>
      </w:r>
    </w:p>
    <w:p>
      <w:pPr>
        <w:pStyle w:val="BodyText"/>
      </w:pPr>
      <w:r>
        <w:t xml:space="preserve">The afternoon was consumed by the slow, grinding theatre of obligation. The hall was given over to the Bishop. Our lives contracted to the margins. I fetched records, answered the clerk’s pinched, precise questions about yields and boundaries, while my father sat stiffly in his own chair, listening to the Bishop talk of the King’s need for funds, the Pope’s call for unity, the pressing need for a new silver crucifix for the cathedral. It was a language of oblique pressure, of spiritual debt made material. My father’s replies were chunks of flint: direct, unyielding, offering only what the law required and not a penny more.</w:t>
      </w:r>
    </w:p>
    <w:p>
      <w:pPr>
        <w:pStyle w:val="BodyText"/>
      </w:pPr>
      <w:r>
        <w:t xml:space="preserve">Through the high window, I could see our people moving like shadows, keeping their distance from the hall. The harvest crews would be waiting, the light wasting. The real work was being held hostage by this performance.</w:t>
      </w:r>
    </w:p>
    <w:p>
      <w:pPr>
        <w:pStyle w:val="BodyText"/>
      </w:pPr>
      <w:r>
        <w:t xml:space="preserve">It was during a pause, as the Bishop called for wine to ‘ease the parched channels of discourse’, that Martin appeared at the servants’ entrance. His face was pale beneath its summer freckles. He caught my eye, a quick, darting glance of alarm. I murmured an excuse and slipped away.</w:t>
      </w:r>
    </w:p>
    <w:p>
      <w:pPr>
        <w:pStyle w:val="BodyText"/>
      </w:pPr>
      <w:r>
        <w:t xml:space="preserve">In the cold passage by the buttery, he was breathing hard. “Mistress Aelis. It’s the ewes. In the high pasture.”</w:t>
      </w:r>
    </w:p>
    <w:p>
      <w:pPr>
        <w:pStyle w:val="BodyText"/>
      </w:pPr>
      <w:r>
        <w:t xml:space="preserve">“What of them?”</w:t>
      </w:r>
    </w:p>
    <w:p>
      <w:pPr>
        <w:pStyle w:val="BodyText"/>
      </w:pPr>
      <w:r>
        <w:t xml:space="preserve">“They’re… adrift. Not scattered. Just… standing. All in a circle. And they won’t be moved. Watkin, he tried. He said it’s like they’re rooted. And in the middle of them…” He swallowed. “There’s a patch. A circle of grass, all bent down. Like something sat there. Or… knelt.”</w:t>
      </w:r>
    </w:p>
    <w:p>
      <w:pPr>
        <w:pStyle w:val="BodyText"/>
      </w:pPr>
      <w:r>
        <w:t xml:space="preserve">The chill from the chalk whorl seemed to spread up my side. “Has my father been told?”</w:t>
      </w:r>
    </w:p>
    <w:p>
      <w:pPr>
        <w:pStyle w:val="BodyText"/>
      </w:pPr>
      <w:r>
        <w:t xml:space="preserve">“No, mistress. He’s with the Bishop. Watkin said to tell you. He said… he said it’s not a thing for armed men. He said it has the feeling.”</w:t>
      </w:r>
    </w:p>
    <w:p>
      <w:pPr>
        <w:pStyle w:val="BodyText"/>
      </w:pPr>
      <w:r>
        <w:rPr>
          <w:i/>
          <w:iCs/>
        </w:rPr>
        <w:t xml:space="preserve">The feeling.</w:t>
      </w:r>
      <w:r>
        <w:t xml:space="preserve"> </w:t>
      </w:r>
      <w:r>
        <w:t xml:space="preserve">The words the old ones used for when the world slipped its normal seams.</w:t>
      </w:r>
    </w:p>
    <w:p>
      <w:pPr>
        <w:pStyle w:val="BodyText"/>
      </w:pPr>
      <w:r>
        <w:t xml:space="preserve">“Keep the men back,” I said. “Do not disturb it. I will come.”</w:t>
      </w:r>
    </w:p>
    <w:p>
      <w:pPr>
        <w:pStyle w:val="BodyText"/>
      </w:pPr>
      <w:r>
        <w:t xml:space="preserve">When I returned to the hall, the atmosphere had curdled. The Bishop was holding a piece of parchment, his affable mask gone. His face was tight with a cold, ecclesiastical anger. My father stood before him, his back rigid.</w:t>
      </w:r>
    </w:p>
    <w:p>
      <w:pPr>
        <w:pStyle w:val="BodyText"/>
      </w:pPr>
      <w:r>
        <w:t xml:space="preserve">“This is not a matter for interpretation, Sir Robert,” the Bishop was saying. “The boundary of the Hestley wood, as pertains to the chapel glebe, was settled by charter in the time of your grandfather. The oak blazed with the cross is the marker. This… this</w:t>
      </w:r>
      <w:r>
        <w:t xml:space="preserve"> </w:t>
      </w:r>
      <w:r>
        <w:rPr>
          <w:i/>
          <w:iCs/>
        </w:rPr>
        <w:t xml:space="preserve">assertion</w:t>
      </w:r>
      <w:r>
        <w:t xml:space="preserve"> </w:t>
      </w:r>
      <w:r>
        <w:t xml:space="preserve">that the blazed tree is gone, replaced by some other nonsense, is a transparent attempt to encroach upon Church land. To steal from God Himself.”</w:t>
      </w:r>
    </w:p>
    <w:p>
      <w:pPr>
        <w:pStyle w:val="BodyText"/>
      </w:pPr>
      <w:r>
        <w:t xml:space="preserve">My father’s voice was dangerously calm. “I do not steal. The tree is gone. Not felled. Gone. As if it never was. In its place is a stone. And on that stone is a mark. My daughter has seen it. My men have seen it.”</w:t>
      </w:r>
    </w:p>
    <w:p>
      <w:pPr>
        <w:pStyle w:val="BodyText"/>
      </w:pPr>
      <w:r>
        <w:t xml:space="preserve">The Bishop’s eyes flicked to me, a dismissive sweep. “The testimony of women and frightened peasants regarding phantoms is not evidence in law. The charter is the evidence. The blazed oak is the boundary. If you cannot produce it, the presumption is that you have removed it. The penalty for that is severe.”</w:t>
      </w:r>
    </w:p>
    <w:p>
      <w:pPr>
        <w:pStyle w:val="BodyText"/>
      </w:pPr>
      <w:r>
        <w:t xml:space="preserve">I felt the two worlds my father trusted—the world of law, of charter, of armed men—splintering under the pressure of a third, older one. His jaw was a knot of fury and frustration. He could fight a claim from a neighbouring lord. He could not fight a claim from the Church, backed by a parchment they controlled, about a tree that had ceased to exist.</w:t>
      </w:r>
    </w:p>
    <w:p>
      <w:pPr>
        <w:pStyle w:val="BodyText"/>
      </w:pPr>
      <w:r>
        <w:t xml:space="preserve">“My lord Bishop,” I said, stepping forward. My voice sounded strange in my own ears. “Perhaps a viewing of the site would clarify. The stone is there. The symbol is there. It is… unmistakable.”</w:t>
      </w:r>
    </w:p>
    <w:p>
      <w:pPr>
        <w:pStyle w:val="BodyText"/>
      </w:pPr>
      <w:r>
        <w:t xml:space="preserve">Brother Anselm sniffed. “Symbols can be carved by anyone with motive and a chisel.”</w:t>
      </w:r>
    </w:p>
    <w:p>
      <w:pPr>
        <w:pStyle w:val="BodyText"/>
      </w:pPr>
      <w:r>
        <w:t xml:space="preserve">“And ancient oaks can be vanished by the same?” I asked, too sharply.</w:t>
      </w:r>
    </w:p>
    <w:p>
      <w:pPr>
        <w:pStyle w:val="BodyText"/>
      </w:pPr>
      <w:r>
        <w:t xml:space="preserve">The Bishop held up a placating hand, his composure returning, slick as oil. “There is no need for heat. We are all men of reason here. Sir Robert, you will escort me to this site tomorrow. We will see this marvel for ourselves. In the meantime, let us discuss the more tangible matter of the heriot from the Mab holding. A gelding, I believe? A fine beast will serve God well on the roads of His ministry.”</w:t>
      </w:r>
    </w:p>
    <w:p>
      <w:pPr>
        <w:pStyle w:val="BodyText"/>
      </w:pPr>
      <w:r>
        <w:t xml:space="preserve">The dismissal was absolute. The uncanny was relegated back to the status of a peasant’s rumour, a delaying tactic. My father was trapped. To insist further was to sound mad. To concede was to lose land. He gave me a look that was pure, bewildered betrayal. I had brought this upon him. My suspicions, my ledger entries about missing boundaries, had provided the Bishop with the thread to pull.</w:t>
      </w:r>
    </w:p>
    <w:p>
      <w:pPr>
        <w:pStyle w:val="BodyText"/>
      </w:pPr>
      <w:r>
        <w:t xml:space="preserve">“As you wish, my lord,” my father ground out. “Tomorrow.”</w:t>
      </w:r>
    </w:p>
    <w:p>
      <w:pPr>
        <w:pStyle w:val="BodyText"/>
      </w:pPr>
      <w:r>
        <w:t xml:space="preserve">I left them to their grim haggling. The whorl at my hip was a leaden weight. The message had not been just for us. It had been a preparation. It had said:</w:t>
      </w:r>
      <w:r>
        <w:t xml:space="preserve"> </w:t>
      </w:r>
      <w:r>
        <w:rPr>
          <w:i/>
          <w:iCs/>
        </w:rPr>
        <w:t xml:space="preserve">Your certainties are sand. And the tide is coming.</w:t>
      </w:r>
    </w:p>
    <w:p>
      <w:pPr>
        <w:pStyle w:val="FirstParagraph"/>
      </w:pPr>
      <w:r>
        <w:t xml:space="preserve">I took a pony and rode out alone to the high pasture, telling the stable boy I was checking the flock for the Bishop’s feast. The lie came easily, a smooth stone in my mouth.</w:t>
      </w:r>
    </w:p>
    <w:p>
      <w:pPr>
        <w:pStyle w:val="BodyText"/>
      </w:pPr>
      <w:r>
        <w:t xml:space="preserve">The afternoon was sliding towards evening, the light long and liquid gold. From the ridge, I could see the manor, the hall where the two men wrestled over a reality that was crumbling beneath them. And I could see the circle of ewes.</w:t>
      </w:r>
    </w:p>
    <w:p>
      <w:pPr>
        <w:pStyle w:val="BodyText"/>
      </w:pPr>
      <w:r>
        <w:t xml:space="preserve">Martin had not exaggerated. Thirty or more of them, our best breeders, stood in a wide, perfect ring on the crest of the hill. They were not grazing. They were not sleeping. They stood motionless, heads lowered, as if in a trance. In the centre was a circle of grass, perhaps six feet across, pressed flat in a swirling pattern, radiating from the centre. It looked like the nest of some vast, gentle bird.</w:t>
      </w:r>
    </w:p>
    <w:p>
      <w:pPr>
        <w:pStyle w:val="BodyText"/>
      </w:pPr>
      <w:r>
        <w:t xml:space="preserve">Watkin, our shepherd, a man of few words and fewer smiles, stood a hundred yards off, leaning on his crook. He did not approach as I dismounted.</w:t>
      </w:r>
    </w:p>
    <w:p>
      <w:pPr>
        <w:pStyle w:val="BodyText"/>
      </w:pPr>
      <w:r>
        <w:t xml:space="preserve">“Started after noon,” he said, as I reached him. His eyes were on the ewes, not me. “Was just the one at first. Old Bellwether. She walked to that spot and stood. Then the others came. One by one. Not running. Just… drawn. Formed the ring. Been so for hours. Won’t answer. Won’t stir. Touch ‘em, and they shudder like you poured cold water down their spine, but they won’t move.”</w:t>
      </w:r>
    </w:p>
    <w:p>
      <w:pPr>
        <w:pStyle w:val="BodyText"/>
      </w:pPr>
      <w:r>
        <w:t xml:space="preserve">“And that?” I nodded to the pressed grass.</w:t>
      </w:r>
    </w:p>
    <w:p>
      <w:pPr>
        <w:pStyle w:val="BodyText"/>
      </w:pPr>
      <w:r>
        <w:t xml:space="preserve">“Was like that when I saw it. No tracks leading in or out. No marks. Just the bent grass.” He finally looked at me. His face was weathered leather, his eyes the colour of a winter sky. “This ain’t wolves, mistress. This ain’sickness. This is a keeping.”</w:t>
      </w:r>
    </w:p>
    <w:p>
      <w:pPr>
        <w:pStyle w:val="BodyText"/>
      </w:pPr>
      <w:r>
        <w:t xml:space="preserve">“A keeping?”</w:t>
      </w:r>
    </w:p>
    <w:p>
      <w:pPr>
        <w:pStyle w:val="BodyText"/>
      </w:pPr>
      <w:r>
        <w:t xml:space="preserve">“A thing being held. Or a place being kept.” He spat on the turf. “My grandam would’ve known the word for it. A tending. They’re tending to that spot. Standing watch over it.”</w:t>
      </w:r>
    </w:p>
    <w:p>
      <w:pPr>
        <w:pStyle w:val="BodyText"/>
      </w:pPr>
      <w:r>
        <w:t xml:space="preserve">“For what?”</w:t>
      </w:r>
    </w:p>
    <w:p>
      <w:pPr>
        <w:pStyle w:val="BodyText"/>
      </w:pPr>
      <w:r>
        <w:t xml:space="preserve">He shook his head. “Not for us to know. Maybe for what’s coming. Maybe for what’s left behind.” He eyed me. “Your father’s men will want to drive ‘em. Break the circle. I’d advise against it. A circle broken by force… the force sometimes rebounds.”</w:t>
      </w:r>
    </w:p>
    <w:p>
      <w:pPr>
        <w:pStyle w:val="BodyText"/>
      </w:pPr>
      <w:r>
        <w:t xml:space="preserve">The pastoral scene was utterly alien. A silent, woolly Stonehenge under the falling sun. This was not the dramatic, moonlit haunting of a minstrel’s tale. This was a deep, quiet disturbance in the order of things. The sheep were not harmed. They were</w:t>
      </w:r>
      <w:r>
        <w:t xml:space="preserve"> </w:t>
      </w:r>
      <w:r>
        <w:rPr>
          <w:i/>
          <w:iCs/>
        </w:rPr>
        <w:t xml:space="preserve">repurposed</w:t>
      </w:r>
      <w:r>
        <w:t xml:space="preserve">. It was a use of the world that bypassed all our understandings—of husbandry, of threat, of cause and effect.</w:t>
      </w:r>
    </w:p>
    <w:p>
      <w:pPr>
        <w:pStyle w:val="BodyText"/>
      </w:pPr>
      <w:r>
        <w:t xml:space="preserve">I walked towards the circle. The ewes did not lift their heads. The air within the ring felt different: stiller, thicker, as if listening. I stopped at the outer edge of the pressed grass. There was no symbol carved here, no chalk whorl. Just this profound, silent attention from the flock. This was the language my father could not hear. It was not a language of claims or threats. It was a language of presence, of a pattern reasserting itself. The stone in the wood, the whorl by the well, now this ovine vigil. Points on a map we could not see.</w:t>
      </w:r>
    </w:p>
    <w:p>
      <w:pPr>
        <w:pStyle w:val="BodyText"/>
      </w:pPr>
      <w:r>
        <w:t xml:space="preserve">I took the chalk whorl from my pouch. Kneeling at the edge of the flattened circle, I placed it gently on the grass, where the bent blades met the upright. A woman’s tool, left in a place tended by ewes. An answer, of sorts.</w:t>
      </w:r>
    </w:p>
    <w:p>
      <w:pPr>
        <w:pStyle w:val="BodyText"/>
      </w:pPr>
      <w:r>
        <w:t xml:space="preserve">As I stood, a shudder passed through the ring of sheep. A collective sigh. Old Bellwether, at the far side, lifted her head. She bleated once, a soft, ordinary sound. Then she turned and walked away, down the hill towards the fold. One by one, the others followed, breaking the circle with a calm, deliberate movement. In minutes, the hill was empty, just sheep wandering back to their familiar business. The spell, if that is what it was, was broken.</w:t>
      </w:r>
    </w:p>
    <w:p>
      <w:pPr>
        <w:pStyle w:val="BodyText"/>
      </w:pPr>
      <w:r>
        <w:t xml:space="preserve">But the circle of pressed grass remained. And my whorl was gone. I had placed it on the border, but it was not there. I searched, my fingers combing through the grass. Nothing. It had been taken, or it had sunk in, or it had never been meant to stay. A gift returned. A thread accepted.</w:t>
      </w:r>
    </w:p>
    <w:p>
      <w:pPr>
        <w:pStyle w:val="BodyText"/>
      </w:pPr>
      <w:r>
        <w:t xml:space="preserve">Watkin approached, his expression unreadable. “They’re going back. That’s well.”</w:t>
      </w:r>
    </w:p>
    <w:p>
      <w:pPr>
        <w:pStyle w:val="BodyText"/>
      </w:pPr>
      <w:r>
        <w:t xml:space="preserve">“The whorl I left. It’s gone.”</w:t>
      </w:r>
    </w:p>
    <w:p>
      <w:pPr>
        <w:pStyle w:val="BodyText"/>
      </w:pPr>
      <w:r>
        <w:t xml:space="preserve">He nodded, as if this was only to be expected. “A trade, then. They took your token. Gave you back your sheep.” He looked at the empty, flattened circle. “Best not speak of this to your father. Or the Bishop. They’d see devilry or deceit. This is just… an older way of talking. You listened. It answered. That’s all.”</w:t>
      </w:r>
    </w:p>
    <w:p>
      <w:pPr>
        <w:pStyle w:val="BodyText"/>
      </w:pPr>
      <w:r>
        <w:t xml:space="preserve">But it wasn’t all. It was a transaction. I had engaged with the silence, and it had engaged back. I had stepped off the headland and into the furrow my father could not see. There was no returning.</w:t>
      </w:r>
    </w:p>
    <w:p>
      <w:pPr>
        <w:pStyle w:val="FirstParagraph"/>
      </w:pPr>
      <w:r>
        <w:t xml:space="preserve">The supper in the hall that night was a strained pantomime. The Bishop held forth on doctrine, his voice filling the space where honest talk should have been. My father drank more than was his custom, his replies growing shorter, his eyes fixed on some middle distance where blazed oaks still stood firm. Brother Anselm ate with a fastidious, disapproving air, as if our bread were suspect.</w:t>
      </w:r>
    </w:p>
    <w:p>
      <w:pPr>
        <w:pStyle w:val="BodyText"/>
      </w:pPr>
      <w:r>
        <w:t xml:space="preserve">I said nothing of the sheep. I ate little. The memory of the silent circle, the acceptance of my token, was a luminous, private knowledge inside me. It felt like a secret strength and a profound isolation.</w:t>
      </w:r>
    </w:p>
    <w:p>
      <w:pPr>
        <w:pStyle w:val="BodyText"/>
      </w:pPr>
      <w:r>
        <w:t xml:space="preserve">The Bishop retired early, pleading fatigue from his journey, leaving my father and I alone by the dying fire. The silence between us was a new country, fraught and strange.</w:t>
      </w:r>
    </w:p>
    <w:p>
      <w:pPr>
        <w:pStyle w:val="BodyText"/>
      </w:pPr>
      <w:r>
        <w:t xml:space="preserve">“He will take the strip by Hestley wood,” my father said finally, not looking at me. His voice was slurry with wine and defeat. “He will cite the missing marker. He will call it God’s justice for my poor stewardship. And there is nothing I can do. I cannot fight the Church with a story about a vanished tree.”</w:t>
      </w:r>
    </w:p>
    <w:p>
      <w:pPr>
        <w:pStyle w:val="BodyText"/>
      </w:pPr>
      <w:r>
        <w:t xml:space="preserve">“The stone is there,” I said.</w:t>
      </w:r>
    </w:p>
    <w:p>
      <w:pPr>
        <w:pStyle w:val="BodyText"/>
      </w:pPr>
      <w:r>
        <w:t xml:space="preserve">“A stone is not a charter!” he burst out, slamming his cup down. Dregs of wine splashed like blood on the trestle. “A story told by women is not evidence! This is what comes of listening to whispers, Aelis. This is what comes of giving credence to… to mood and mist! We are left holding nothing but air, while they take the land that feeds us!”</w:t>
      </w:r>
    </w:p>
    <w:p>
      <w:pPr>
        <w:pStyle w:val="BodyText"/>
      </w:pPr>
      <w:r>
        <w:t xml:space="preserve">His anger was a wall. I saw the generational chasm open, not between practicality and suspicion, but between two kinds of blindness. He was blind to the pattern emerging from the land itself. And I saw, with a cold clarity, that I was now blind to the simple, brutal politics that would strip us bare. I could see the older world stirring, but I could not stop the Bishop’s clerk with a chalk whorl.</w:t>
      </w:r>
    </w:p>
    <w:p>
      <w:pPr>
        <w:pStyle w:val="BodyText"/>
      </w:pPr>
      <w:r>
        <w:t xml:space="preserve">“I am sorry, Father,” I said, and the words were true, but they sounded hollow.</w:t>
      </w:r>
    </w:p>
    <w:p>
      <w:pPr>
        <w:pStyle w:val="BodyText"/>
      </w:pPr>
      <w:r>
        <w:t xml:space="preserve">He looked at me then, his eyes red-rimmed and weary. “What did you do with it? The chalk thing.”</w:t>
      </w:r>
    </w:p>
    <w:p>
      <w:pPr>
        <w:pStyle w:val="BodyText"/>
      </w:pPr>
      <w:r>
        <w:t xml:space="preserve">“I put it somewhere,” I said.</w:t>
      </w:r>
    </w:p>
    <w:p>
      <w:pPr>
        <w:pStyle w:val="BodyText"/>
      </w:pPr>
      <w:r>
        <w:t xml:space="preserve">He shook his head, a slow, ponderous movement of despair. “You cannot steward a manor with symbols, daughter. You cannot feed people with mysteries. Tomorrow, I will show the Bishop his damned wood. And he will take what he wants. And we will be poorer, and weaker, for it. That is the real world. That is the only world that matters.”</w:t>
      </w:r>
    </w:p>
    <w:p>
      <w:pPr>
        <w:pStyle w:val="BodyText"/>
      </w:pPr>
      <w:r>
        <w:t xml:space="preserve">He heaved himself up and walked unsteadily to his chamber. I sat in the hall as the fire collapsed into embers. The real world. The only world. I thought of the ewes, standing guard over nothing. I thought of the whorl, accepted into the silence. I thought of the drone in the wood that was not bees.</w:t>
      </w:r>
    </w:p>
    <w:p>
      <w:pPr>
        <w:pStyle w:val="BodyText"/>
      </w:pPr>
      <w:r>
        <w:t xml:space="preserve">My father was wrong. There were two worlds. And the Bishop, with his charters and his quibbling clerk, was only a weapon in the older one’s hand. He was a tool, like a scythe or a spindle, being used to clear a space, to tighten a thread. We were not just losing land. We were being moved. Gently, inexorably, moved aside.</w:t>
      </w:r>
    </w:p>
    <w:p>
      <w:pPr>
        <w:pStyle w:val="BodyText"/>
      </w:pPr>
      <w:r>
        <w:t xml:space="preserve">I went to my own chamber, but not to sleep. I lit a candle and opened my ledger. But instead of the tallies of grain, I turned to a fresh leaf. And I began to draw, not with numbers, but with lines. The location of the blazed oak that was gone. The well in our courtyard. The high pasture. I marked them. I drew the circle, and the line through it. I connected the points. A geometry of absence. A map of the pressure being applied to our lives.</w:t>
      </w:r>
    </w:p>
    <w:p>
      <w:pPr>
        <w:pStyle w:val="BodyText"/>
      </w:pPr>
      <w:r>
        <w:t xml:space="preserve">As I finished, the candle guttered. A draught, from a closed window. I looked up.</w:t>
      </w:r>
    </w:p>
    <w:p>
      <w:pPr>
        <w:pStyle w:val="BodyText"/>
      </w:pPr>
      <w:r>
        <w:t xml:space="preserve">On the floor, just inside the door, lay a small, tight curl of grey wool. It was clean, fresh. It had not been there when I entered.</w:t>
      </w:r>
    </w:p>
    <w:p>
      <w:pPr>
        <w:pStyle w:val="BodyText"/>
      </w:pPr>
      <w:r>
        <w:t xml:space="preserve">I picked it up. It was the first twist of a new-spun thread.</w:t>
      </w:r>
    </w:p>
    <w:p>
      <w:pPr>
        <w:pStyle w:val="BodyText"/>
      </w:pPr>
      <w:r>
        <w:t xml:space="preserve">It was not a message of threat. It was an invitation. The spindle whorl had been received. The thread was now begun. And to spin a thread is to begin a story, to draw something out of the raw and formless mass. They were not just speaking. They were asking me to spin along with them.</w:t>
      </w:r>
    </w:p>
    <w:p>
      <w:pPr>
        <w:pStyle w:val="BodyText"/>
      </w:pPr>
      <w:r>
        <w:t xml:space="preserve">The hook for the next chapter was in my hand, soft and undeniable. The conflict was no longer between my father and I, nor even between us and the Bishop. It was between the story he believed in—of charters and steel—and the one being spun now from wool and chalk and silent, watching sheep. I had been given the fibre. To refuse to spin would be to break the circle. To accept would be to weave myself into a pattern whose design I could not yet see, and from which I might never unravel.</w:t>
      </w:r>
    </w:p>
    <w:p>
      <w:pPr>
        <w:pStyle w:val="BodyText"/>
      </w:pPr>
      <w:r>
        <w:t xml:space="preserve">I closed my hand around the wool. The first cock crow was hours away. The darkness outside was absolute, and alive.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grey wool was not soft. It had a wiry, tensile strength, a spring in its twist that resisted the warmth of my palm. I sat on the edge of my bed, the candle’s low flame making a cave of my chamber, and I rolled the thread between my thumb and forefinger. It was an answer. It was also a question. To spin is to commit. To draw out a line that binds the spinner to the spun. My father’s world was built on deeds and boundaries, things that could be held and struck. This was a world of strands and currents, of things pulled taut between points of silence.</w:t>
      </w:r>
    </w:p>
    <w:p>
      <w:pPr>
        <w:pStyle w:val="BodyText"/>
      </w:pPr>
      <w:r>
        <w:t xml:space="preserve">I did not sleep. I watched the darkness beyond my window lose its absolute black and soften to the colour of a bruise. The first cock crow was a tear in the fabric of the night, raw and ragged. By the time the household began to stir, the thread was tucked into the seam of my kirtle, a secret weight against my hip.</w:t>
      </w:r>
    </w:p>
    <w:p>
      <w:pPr>
        <w:pStyle w:val="BodyText"/>
      </w:pPr>
      <w:r>
        <w:t xml:space="preserve">My father was already in the hall, breaking his fast on dark bread and a wedge of hard cheese. He ate with the methodical focus of a man greasing a cart-axle. The ledger I had abandoned lay beside his tankard, its pages closed.</w:t>
      </w:r>
    </w:p>
    <w:p>
      <w:pPr>
        <w:pStyle w:val="BodyText"/>
      </w:pPr>
      <w:r>
        <w:t xml:space="preserve">“You are abroad early,” he said, not looking up. His voice was the sound of gravel under a boot.</w:t>
      </w:r>
    </w:p>
    <w:p>
      <w:pPr>
        <w:pStyle w:val="BodyText"/>
      </w:pPr>
      <w:r>
        <w:t xml:space="preserve">“I did not sleep well.”</w:t>
      </w:r>
    </w:p>
    <w:p>
      <w:pPr>
        <w:pStyle w:val="BodyText"/>
      </w:pPr>
      <w:r>
        <w:t xml:space="preserve">“A conscience is a poor bedfellow.” He took a bite, chewed. “The Bishop’s man returns today. With the final draft of the agreement. You will be present. You will be silent. You will witness the shape of necessity.”</w:t>
      </w:r>
    </w:p>
    <w:p>
      <w:pPr>
        <w:pStyle w:val="BodyText"/>
      </w:pPr>
      <w:r>
        <w:t xml:space="preserve">I said nothing. The thread pressed its thin insistence against my skin.</w:t>
      </w:r>
    </w:p>
    <w:p>
      <w:pPr>
        <w:pStyle w:val="BodyText"/>
      </w:pPr>
      <w:r>
        <w:t xml:space="preserve">“You think me defeated,” he said, and now he did look up. His eyes were the grey of a winter creek, stones under shallow water. “I am not. I am redirecting the flow. A man who stands in a river and shouts at the current drowns. A man who studies it, who digs a new channel for it, survives. We are digging a channel, Aelis. It is not surrender. It is engineering.”</w:t>
      </w:r>
    </w:p>
    <w:p>
      <w:pPr>
        <w:pStyle w:val="BodyText"/>
      </w:pPr>
      <w:r>
        <w:t xml:space="preserve">It was the most he had ever offered in way of explanation. It was a map of his mind, drawn in the clean, straight lines he trusted. Divert the threat. Preserve the core. It was the logic of a steward. It was also the logic of a man who believed the river was the only force in the world.</w:t>
      </w:r>
    </w:p>
    <w:p>
      <w:pPr>
        <w:pStyle w:val="BodyText"/>
      </w:pPr>
      <w:r>
        <w:t xml:space="preserve">“And if the river is not the only force?” I asked, my voice quiet in the damp hall.</w:t>
      </w:r>
    </w:p>
    <w:p>
      <w:pPr>
        <w:pStyle w:val="BodyText"/>
      </w:pPr>
      <w:r>
        <w:t xml:space="preserve">He wiped his fingers on his thigh. “There is land, and title, and steel. There is hunger and harvest. There is the Church and the King. These are the forces. The rest is fog. Do not lose your way in it.”</w:t>
      </w:r>
    </w:p>
    <w:p>
      <w:pPr>
        <w:pStyle w:val="BodyText"/>
      </w:pPr>
      <w:r>
        <w:t xml:space="preserve">Martin the wheelwright’s son entered then, his cap in his hands, to say the oxen were yoked for the day’s hauling. The moment broke. My father stood, his joints cracking like green wood in a fire. The audience was over.</w:t>
      </w:r>
    </w:p>
    <w:p>
      <w:pPr>
        <w:pStyle w:val="BodyText"/>
      </w:pPr>
      <w:r>
        <w:t xml:space="preserve">I was not summoned to the meeting with the Bishop’s clerk. I was, however, instructed to ensure the undercroft was cleared for the storage of the seed-corn we would purchase with the Bishop’s silver. It was a task of calculated irrelevance. I was to be busy, but not present. Acknowledged, but not consulted.</w:t>
      </w:r>
    </w:p>
    <w:p>
      <w:pPr>
        <w:pStyle w:val="BodyText"/>
      </w:pPr>
      <w:r>
        <w:t xml:space="preserve">I took the key and went down. The undercroft was a cavern of cool, dense air, smelling of earth and old apples. The scythes and sickles hung from their pegs, their edges gleaming dully in the light from the stair. My father’s grinding stone sat on its bench, a solitary, patient eye. I walked its length, my footsteps swallowed by the packed dirt floor. This was the belly of his world, the practical, unadorned heart. Here, things were stored, mended, made ready.</w:t>
      </w:r>
    </w:p>
    <w:p>
      <w:pPr>
        <w:pStyle w:val="BodyText"/>
      </w:pPr>
      <w:r>
        <w:t xml:space="preserve">In the far corner, behind a stack of empty barley casks, the wall was different. The stones were older, larger, fitted together without mortar in a way none of the newer work was. I had seen it a hundred times. Now I saw the pattern. The stones were not random. They formed a slow, deliberate curve. They were the foundation of something that was no longer above. I placed my palm against them. They were cold, but not with the chill of the cellar. It was a deeper cold, a patient, stored cold, like water from a deep well.</w:t>
      </w:r>
    </w:p>
    <w:p>
      <w:pPr>
        <w:pStyle w:val="BodyText"/>
      </w:pPr>
      <w:r>
        <w:t xml:space="preserve">The thread in my seam felt warmer by contrast.</w:t>
      </w:r>
    </w:p>
    <w:p>
      <w:pPr>
        <w:pStyle w:val="BodyText"/>
      </w:pPr>
      <w:r>
        <w:t xml:space="preserve">A noise came from above—the sound of the main door, the murmur of unfamiliar voices. The clerk had arrived. I should have felt a spike of anger, of dread. Instead, I felt a peculiar detachment, as if I were watching a play performed in a language I only half-understood. The signing of a paper in the sunlit hall was a ceremony. The real treaty was being negotiated elsewhere, in older tongues.</w:t>
      </w:r>
    </w:p>
    <w:p>
      <w:pPr>
        <w:pStyle w:val="BodyText"/>
      </w:pPr>
      <w:r>
        <w:t xml:space="preserve">I left the undercroft and did not go to the hall. I went out into the courtyard, past the well whose stone lip was worn smooth by generations of hands. I walked to the gate and looked down the track towards the village. The morning mist still clung to the lower hollows, wool-grey on the green. And there, on the path, was a figure.</w:t>
      </w:r>
    </w:p>
    <w:p>
      <w:pPr>
        <w:pStyle w:val="BodyText"/>
      </w:pPr>
      <w:r>
        <w:t xml:space="preserve">It was Old Maggie, from the croft at the edge of the sheep-run. She was bent almost double under a huge bundle of kindling, a faggot of sticks and dry bracken that made her look like a walking thicket. She moved with a slow, tortoise-like determination. As I watched, she stopped, straightened as much as she was able, and looked directly up at the gate. At me. She did not wave. She simply looked. Then she bent again, adjusted her burden, and shuffled on, turning off the track onto the footpath that led towards the high ground, towards the downs.</w:t>
      </w:r>
    </w:p>
    <w:p>
      <w:pPr>
        <w:pStyle w:val="BodyText"/>
      </w:pPr>
      <w:r>
        <w:t xml:space="preserve">It was not a summons. It was an indication. A placing of herself in my sight.</w:t>
      </w:r>
    </w:p>
    <w:p>
      <w:pPr>
        <w:pStyle w:val="BodyText"/>
      </w:pPr>
      <w:r>
        <w:t xml:space="preserve">I glanced back at the house. The voices from the hall were a muffled drone. The agreement was being inked. The channel was being dug. I stepped out of the gate and followed Maggie.</w:t>
      </w:r>
    </w:p>
    <w:p>
      <w:pPr>
        <w:pStyle w:val="BodyText"/>
      </w:pPr>
      <w:r>
        <w:t xml:space="preserve">The path was a pale ribbon between banks of gorse and bramble. Maggie moved slowly, but she did not stop again. I kept my distance, the sound of my boots on the chalky path loud in my own ears. The mist began to thin, burned away by a sun that had no warmth. The land rose, and the air changed—thinner, sharper, tasting of grass and sky.</w:t>
      </w:r>
    </w:p>
    <w:p>
      <w:pPr>
        <w:pStyle w:val="BodyText"/>
      </w:pPr>
      <w:r>
        <w:t xml:space="preserve">She led me not to her croft, but past it, up onto the true downland. The fuzz of old pasture gave way to the tight, springy turf where the sheep grazed. The world opened up. The sky was a vast, bowl of washed-out blue. Our house below was a smudge of grey stone in a fold of land, insignificant.</w:t>
      </w:r>
    </w:p>
    <w:p>
      <w:pPr>
        <w:pStyle w:val="BodyText"/>
      </w:pPr>
      <w:r>
        <w:t xml:space="preserve">Maggie finally stopped near a dew-pond, a dark, placid eye set in the chalk. She let the faggot drop with a clatter and sat on a tussock, breathing hard. I approached. She watched me come, her face a net of wrinkles, her eyes black and sharp as a bird’s.</w:t>
      </w:r>
    </w:p>
    <w:p>
      <w:pPr>
        <w:pStyle w:val="BodyText"/>
      </w:pPr>
      <w:r>
        <w:t xml:space="preserve">“They’re signing it,” I said.</w:t>
      </w:r>
    </w:p>
    <w:p>
      <w:pPr>
        <w:pStyle w:val="BodyText"/>
      </w:pPr>
      <w:r>
        <w:t xml:space="preserve">She nodded, as if I’d told her the rain was wet. “Aye. They’ll move the stone. Shift the line. A thumb’s-width on a map is a mile in a man’s heart.”</w:t>
      </w:r>
    </w:p>
    <w:p>
      <w:pPr>
        <w:pStyle w:val="BodyText"/>
      </w:pPr>
      <w:r>
        <w:t xml:space="preserve">“My father says it is engineering. To save the rest.”</w:t>
      </w:r>
    </w:p>
    <w:p>
      <w:pPr>
        <w:pStyle w:val="BodyText"/>
      </w:pPr>
      <w:r>
        <w:t xml:space="preserve">“Your father sees a wall falling. He props it with a new beam. He does not see the ground beneath it is turning to slurry.” She spat neatly into the grass. “The Bishop’s man. He wears a silver cross, yes?”</w:t>
      </w:r>
    </w:p>
    <w:p>
      <w:pPr>
        <w:pStyle w:val="BodyText"/>
      </w:pPr>
      <w:r>
        <w:t xml:space="preserve">“Yes.”</w:t>
      </w:r>
    </w:p>
    <w:p>
      <w:pPr>
        <w:pStyle w:val="BodyText"/>
      </w:pPr>
      <w:r>
        <w:t xml:space="preserve">“Cold metal. Good for some things. Poor for others.” She fumbled in the folds of her grubby shawl and pulled out a small, lumpy object. It was a spindle whorl, but not like the one I had left. This one was stone, dark and polished, with a hole worn smooth by generations of use. “My grandmother’s. From when the wool was for us, not for the Flemish.” She held it out. “You gave yours. You got thread. Now you need the weight to make it true.”</w:t>
      </w:r>
    </w:p>
    <w:p>
      <w:pPr>
        <w:pStyle w:val="BodyText"/>
      </w:pPr>
      <w:r>
        <w:t xml:space="preserve">I took it. It was heavier than it looked, dense with time. “What am I to do with it?”</w:t>
      </w:r>
    </w:p>
    <w:p>
      <w:pPr>
        <w:pStyle w:val="BodyText"/>
      </w:pPr>
      <w:r>
        <w:t xml:space="preserve">“You are to learn the pull,” she said simply. “You draw the thread, but the whorl decides the twist. The weight makes the strength. Your father digs his channel. Good. Let him. You must learn the deeper current.”</w:t>
      </w:r>
    </w:p>
    <w:p>
      <w:pPr>
        <w:pStyle w:val="BodyText"/>
      </w:pPr>
      <w:r>
        <w:t xml:space="preserve">She reached into her bundle of kindling and pulled out not sticks, but a handful of raw, dirty wool. She held it out alongside the spindle. The unwashed fleece and the ancient stone. The beginning and the tool.</w:t>
      </w:r>
    </w:p>
    <w:p>
      <w:pPr>
        <w:pStyle w:val="BodyText"/>
      </w:pPr>
      <w:r>
        <w:t xml:space="preserve">“Here?”</w:t>
      </w:r>
    </w:p>
    <w:p>
      <w:pPr>
        <w:pStyle w:val="BodyText"/>
      </w:pPr>
      <w:r>
        <w:t xml:space="preserve">“The best place. Between the land and the sky. Where the wind will take the loose thoughts.”</w:t>
      </w:r>
    </w:p>
    <w:p>
      <w:pPr>
        <w:pStyle w:val="BodyText"/>
      </w:pPr>
      <w:r>
        <w:t xml:space="preserve">I sat on the ground opposite her. She showed me how to attach the thread from my seam to the spindle’s shaft, how to draft the wool—pinching and pulling, letting the fibres flow from the cloud in my left hand into the tightening line. Then she showed me how to drop the spindle. It fell, a dark plummet, and as it fell it twisted, spinning the fibres into a continuous yarn. The weight of the whorl was everything. It provided the tension, the steady, falling pull that transformed the disordered mass into a purposeful line.</w:t>
      </w:r>
    </w:p>
    <w:p>
      <w:pPr>
        <w:pStyle w:val="BodyText"/>
      </w:pPr>
      <w:r>
        <w:t xml:space="preserve">My first attempts were a travesty. The thread snapped. It bunched into ugly slubs. It was too thick, then too thin. My hands felt stupid, all thumbs. Maggie said nothing, just handed me more wool.</w:t>
      </w:r>
    </w:p>
    <w:p>
      <w:pPr>
        <w:pStyle w:val="BodyText"/>
      </w:pPr>
      <w:r>
        <w:t xml:space="preserve">The sun climbed. The sheep bleated in the distance. Down in the valley, my father’s history was being amended with ink. Up here, I was failing to make two feet of usable yarn.</w:t>
      </w:r>
    </w:p>
    <w:p>
      <w:pPr>
        <w:pStyle w:val="BodyText"/>
      </w:pPr>
      <w:r>
        <w:t xml:space="preserve">And then, on the fifth or sixth try, something changed. I stopped trying to control it. I let the weight fall. I focused on the feel of the wool in my fingers, the slight resistance as the fibres caught and aligned. The spindle twirled, a steady hum. The thread that emerged was even. It was strong. It was a grey line connecting my hand to the turning earth.</w:t>
      </w:r>
    </w:p>
    <w:p>
      <w:pPr>
        <w:pStyle w:val="BodyText"/>
      </w:pPr>
      <w:r>
        <w:t xml:space="preserve">I did not make much. But I made something that had not existed before. I had drawn a line out of chaos.</w:t>
      </w:r>
    </w:p>
    <w:p>
      <w:pPr>
        <w:pStyle w:val="BodyText"/>
      </w:pPr>
      <w:r>
        <w:t xml:space="preserve">Maggie nodded. “You see. It is not making. It is allowing. The wool wants to be thread. The weight knows the way. You are just… the place where it happens.”</w:t>
      </w:r>
    </w:p>
    <w:p>
      <w:pPr>
        <w:pStyle w:val="BodyText"/>
      </w:pPr>
      <w:r>
        <w:t xml:space="preserve">I wound the new-spun yarn around the shaft, a humble, grey cocoon. “This is what they do? The women on the downs? They spin the… the deeper current?”</w:t>
      </w:r>
    </w:p>
    <w:p>
      <w:pPr>
        <w:pStyle w:val="BodyText"/>
      </w:pPr>
      <w:r>
        <w:t xml:space="preserve">“They remember the pattern,” she said. “The land is a cloth. It can be woven tight, or loose. It can be torn. The Bishop’s charter, your father’s steel—they are shears. They cut. A thread, now… a thread can mend. Or it can bind. Or it can be used to measure a different kind of distance.”</w:t>
      </w:r>
    </w:p>
    <w:p>
      <w:pPr>
        <w:pStyle w:val="BodyText"/>
      </w:pPr>
      <w:r>
        <w:t xml:space="preserve">She stood, groaning as her knees straightened. “Enough for today. The weight is yours. The wool you must find. It is not all given.” She hefted her bundle of sticks, now seeming lighter. “They will be done with their signing. You should go back. Wear your silence like a cloak. They will see only the cloth. Not the thread within it.”</w:t>
      </w:r>
    </w:p>
    <w:p>
      <w:pPr>
        <w:pStyle w:val="BodyText"/>
      </w:pPr>
      <w:r>
        <w:t xml:space="preserve">I walked back down alone, the stone whorl a secret weight in my pocket, the small skein of my own spinning tucked beside it. The meeting was over. The hall was empty save for my father, who stood before the cold hearth, a single sheet of parchment in his hands.</w:t>
      </w:r>
    </w:p>
    <w:p>
      <w:pPr>
        <w:pStyle w:val="BodyText"/>
      </w:pPr>
      <w:r>
        <w:t xml:space="preserve">He did not turn. “It is done. The west pasture. The stand of alder by the stream. The quarry rights. They are his.” His voice was flat, drained of all grinding stone. It was just ash. “The silver is in the chest. We are to be gone from the delimited areas by Lammas.”</w:t>
      </w:r>
    </w:p>
    <w:p>
      <w:pPr>
        <w:pStyle w:val="BodyText"/>
      </w:pPr>
      <w:r>
        <w:t xml:space="preserve">Delimited. A clean, clerical word. It meant</w:t>
      </w:r>
      <w:r>
        <w:t xml:space="preserve"> </w:t>
      </w:r>
      <w:r>
        <w:rPr>
          <w:i/>
          <w:iCs/>
        </w:rPr>
        <w:t xml:space="preserve">cut around</w:t>
      </w:r>
      <w:r>
        <w:t xml:space="preserve">.</w:t>
      </w:r>
    </w:p>
    <w:p>
      <w:pPr>
        <w:pStyle w:val="BodyText"/>
      </w:pPr>
      <w:r>
        <w:t xml:space="preserve">“I am sorry, Father.”</w:t>
      </w:r>
    </w:p>
    <w:p>
      <w:pPr>
        <w:pStyle w:val="BodyText"/>
      </w:pPr>
      <w:r>
        <w:t xml:space="preserve">“Are you?” He finally turned. The defeat in his eyes was a terrible thing, because it was not surrender to an enemy, but to a law he finally understood he could not fight. “You were not here. You were off… walking. Perhaps you were right. Perhaps it is better not to watch the blade fall.”</w:t>
      </w:r>
    </w:p>
    <w:p>
      <w:pPr>
        <w:pStyle w:val="BodyText"/>
      </w:pPr>
      <w:r>
        <w:t xml:space="preserve">He thought my absence was avoidance. It was, in a way he could never comprehend, a deeper attendance.</w:t>
      </w:r>
    </w:p>
    <w:p>
      <w:pPr>
        <w:pStyle w:val="BodyText"/>
      </w:pPr>
      <w:r>
        <w:t xml:space="preserve">“What will we do?” I asked.</w:t>
      </w:r>
    </w:p>
    <w:p>
      <w:pPr>
        <w:pStyle w:val="BodyText"/>
      </w:pPr>
      <w:r>
        <w:t xml:space="preserve">“We will plant in the east fields. We will repair the mill-race. We will do what we have always done. We will endure.” He folded the parchment with excessive care, making the edges meet exactly. “That is what the de Lacys do. We endure.”</w:t>
      </w:r>
    </w:p>
    <w:p>
      <w:pPr>
        <w:pStyle w:val="BodyText"/>
      </w:pPr>
      <w:r>
        <w:t xml:space="preserve">But as he said it, I felt the two worlds shift, not against each other, but into a new and terrible alignment. My father’s engineering, his channel-digging, was a form of endurance. It was the old story. The story the Bishop understood. The story of men and their properties.</w:t>
      </w:r>
    </w:p>
    <w:p>
      <w:pPr>
        <w:pStyle w:val="BodyText"/>
      </w:pPr>
      <w:r>
        <w:t xml:space="preserve">The thread in my pocket was the beginning of a different story. One of connections, of pulls and tensions, of patterns unseen. It was not a story of endurance, but of transformation. And I was now a small, clumsy part of its spinning.</w:t>
      </w:r>
    </w:p>
    <w:p>
      <w:pPr>
        <w:pStyle w:val="BodyText"/>
      </w:pPr>
      <w:r>
        <w:t xml:space="preserve">The hook for the next chapter was not a dramatic clash. It was the quiet, devastating realisation that the two stories could not both be true. To endure in my father’s world, I would have to cut the thread. To follow the thread, I would have to watch his world be unravelled. The spindle’s weight was in my pocket. The parchment was in his hand. And the distance between them was no longer measured in acres, but in the very fibre of belief.</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east fields were a wound of churned mud. The rain, which had held off for the signing, came now with a vindictive persistence, turning the soil to a thick, sucking paste that clung to boots and hooves and the wheels of the cart. It was not the gentle rain of planting, but a cold, needling drizzle that found every gap in wool and leather. We were not planting. We were digging a new drainage channel, my father’s answer to the loss of the west pasture. If we could not have the good land, we would make the poor land better. It was the logic of a siege, of shoring up walls that were already breached.</w:t>
      </w:r>
    </w:p>
    <w:p>
      <w:pPr>
        <w:pStyle w:val="BodyText"/>
      </w:pPr>
      <w:r>
        <w:t xml:space="preserve">My father worked at the head of the ditch, his back a taut curve under his sodden cloak. He did not speak. The only sounds were the</w:t>
      </w:r>
      <w:r>
        <w:t xml:space="preserve"> </w:t>
      </w:r>
      <w:r>
        <w:rPr>
          <w:i/>
          <w:iCs/>
        </w:rPr>
        <w:t xml:space="preserve">shuck</w:t>
      </w:r>
      <w:r>
        <w:t xml:space="preserve"> </w:t>
      </w:r>
      <w:r>
        <w:t xml:space="preserve">of spades biting into wet earth, the grunt of men, the hiss of rain on the bare branches of the hawthorn hedge. Martin was there, and old Culver, and two others from the village whose loyalty was a quiet, stubborn thing, like the roots of the hedge. They worked because Sir Robert worked. They dug because he dug. The story of endurance required labour, and he was its foremost practitioner.</w:t>
      </w:r>
    </w:p>
    <w:p>
      <w:pPr>
        <w:pStyle w:val="BodyText"/>
      </w:pPr>
      <w:r>
        <w:t xml:space="preserve">I worked at the lower end, where the ditch was to meet the old mill-race. My hands, blistered from the unfamiliar grip of the spade, were wrapped in strips of linen that were now the colour of the mud. Each lift of soil was a small agony, a burning protest in my shoulders. My father had not asked me to join them. He had simply walked out after Prime, his own spade on his shoulder, and I had taken mine from the barn and followed. It was a language he understood. Presence. Toil. The communion of shared strain.</w:t>
      </w:r>
    </w:p>
    <w:p>
      <w:pPr>
        <w:pStyle w:val="BodyText"/>
      </w:pPr>
      <w:r>
        <w:t xml:space="preserve">But my presence was a lie. My body was in the ditch, my muscles knotting with the effort, but my mind was a bird trapped in a loft, beating against the rafters. In my pocket, the spindle was a cold, smooth weight. The thread I had spun from the Bishop’s wool was wrapped around it, a tight coil of potential. I had not cut it. I had not added to it. It was simply there, a question I carried with me into the mire.</w:t>
      </w:r>
    </w:p>
    <w:p>
      <w:pPr>
        <w:pStyle w:val="BodyText"/>
      </w:pPr>
      <w:r>
        <w:t xml:space="preserve">At noon, Culver’s wife and daughter brought a pot of pease pottage and a loaf of black bread. We ate under the scant shelter of the hedge, the rain dripping down our necks. My father took his bowl and sat apart on a fallen stone, staring at the raw gash of the ditch as if reading a text in the mud.</w:t>
      </w:r>
    </w:p>
    <w:p>
      <w:pPr>
        <w:pStyle w:val="BodyText"/>
      </w:pPr>
      <w:r>
        <w:t xml:space="preserve">“It will serve,” Culver said, gesturing with his spoon. “Water’ll run clear off the upper slope now. Give us another acre of workable ground, maybe.”</w:t>
      </w:r>
    </w:p>
    <w:p>
      <w:pPr>
        <w:pStyle w:val="BodyText"/>
      </w:pPr>
      <w:r>
        <w:t xml:space="preserve">My father nodded, chewing his bread with methodical slowness. “It will serve.”</w:t>
      </w:r>
    </w:p>
    <w:p>
      <w:pPr>
        <w:pStyle w:val="BodyText"/>
      </w:pPr>
      <w:r>
        <w:t xml:space="preserve">But his eyes were not on the new acre. They were on the horizon, where the line of our land was now, by the Bishop’s parchment, delimited. Cut around. The west pasture, with its stand of alder, was a grey smudge in the rain. It was still there. We could see it. But it was no longer ours. The law was a blade that could sever a man’s view from his heart.</w:t>
      </w:r>
    </w:p>
    <w:p>
      <w:pPr>
        <w:pStyle w:val="BodyText"/>
      </w:pPr>
      <w:r>
        <w:t xml:space="preserve">Martin, his face smeared with mud, spoke softly to me. “Your hands are bleeding, mistress.”</w:t>
      </w:r>
    </w:p>
    <w:p>
      <w:pPr>
        <w:pStyle w:val="BodyText"/>
      </w:pPr>
      <w:r>
        <w:t xml:space="preserve">I looked down. The linen was stained a rusty brown. I had not felt it. “It’s nothing.”</w:t>
      </w:r>
    </w:p>
    <w:p>
      <w:pPr>
        <w:pStyle w:val="BodyText"/>
      </w:pPr>
      <w:r>
        <w:t xml:space="preserve">“You’re not used to it,” he said, not unkindly. It was a simple observation. I was not used to it. I was used to walking the boundaries, to noting the bloom of bog-myrtle, to feeling the pull of water in hidden places. I was used to a different kind of labour.</w:t>
      </w:r>
    </w:p>
    <w:p>
      <w:pPr>
        <w:pStyle w:val="BodyText"/>
      </w:pPr>
      <w:r>
        <w:t xml:space="preserve">“I will become used to it,” I said, and the words tasted of ash, like my father’s voice.</w:t>
      </w:r>
    </w:p>
    <w:p>
      <w:pPr>
        <w:pStyle w:val="BodyText"/>
      </w:pPr>
      <w:r>
        <w:t xml:space="preserve">He finished his pottage and stood, brushing the crumbs from his knees. “Back to it.”</w:t>
      </w:r>
    </w:p>
    <w:p>
      <w:pPr>
        <w:pStyle w:val="BodyText"/>
      </w:pPr>
      <w:r>
        <w:t xml:space="preserve">The afternoon was a long, grey exhaustion. The rain did not cease. The mud grew heavier. My world shrank to the span of my own breathing, the bite of the spade, the sear of my palms. It was a kind of penance. For my absence during the signing. For the secret in my pocket. For the terrible, traitorous thought that digging this ditch was like rearranging the furniture on a sinking ship.</w:t>
      </w:r>
    </w:p>
    <w:p>
      <w:pPr>
        <w:pStyle w:val="BodyText"/>
      </w:pPr>
      <w:r>
        <w:t xml:space="preserve">As the light began to fail, a figure appeared on the track. It was Father Clement, his black robes a dark blotch against the grey, his hood pulled up against the weather. He stood watching us for a time, his hands tucked into his sleeves. My father saw him and paused, leaning on his spade. The priest approached, picking his way carefully through the muck.</w:t>
      </w:r>
    </w:p>
    <w:p>
      <w:pPr>
        <w:pStyle w:val="BodyText"/>
      </w:pPr>
      <w:r>
        <w:t xml:space="preserve">“Sir Robert.”</w:t>
      </w:r>
    </w:p>
    <w:p>
      <w:pPr>
        <w:pStyle w:val="BodyText"/>
      </w:pPr>
      <w:r>
        <w:t xml:space="preserve">“Father. You bring a blessing for our enterprise? Or a warning against working on a saint’s day I have forgotten?”</w:t>
      </w:r>
    </w:p>
    <w:p>
      <w:pPr>
        <w:pStyle w:val="BodyText"/>
      </w:pPr>
      <w:r>
        <w:t xml:space="preserve">A faint smile touched the priest’s lips, but it did not reach his eyes, which were tired and watchful. “I bring a message. The Bishop’s steward is at the church. He wishes to see you. And the Lady Aelis.”</w:t>
      </w:r>
    </w:p>
    <w:p>
      <w:pPr>
        <w:pStyle w:val="BodyText"/>
      </w:pPr>
      <w:r>
        <w:t xml:space="preserve">My father’s knuckles whitened on the spade handle. “The ink is dry. The silver is counted. What more is there to see?”</w:t>
      </w:r>
    </w:p>
    <w:p>
      <w:pPr>
        <w:pStyle w:val="BodyText"/>
      </w:pPr>
      <w:r>
        <w:t xml:space="preserve">“He did not say. Only that it is a matter of… clarification.” Father Clement’s gaze flickered to me, then back to my father. “He was insistent.”</w:t>
      </w:r>
    </w:p>
    <w:p>
      <w:pPr>
        <w:pStyle w:val="BodyText"/>
      </w:pPr>
      <w:r>
        <w:t xml:space="preserve">The grinding-stone quality returned to my father’s voice, rough with fatigue and a new, wary anger. “Very well. We will come when we have finished here.”</w:t>
      </w:r>
    </w:p>
    <w:p>
      <w:pPr>
        <w:pStyle w:val="BodyText"/>
      </w:pPr>
      <w:r>
        <w:t xml:space="preserve">“He is waiting now, Sir Robert.”</w:t>
      </w:r>
    </w:p>
    <w:p>
      <w:pPr>
        <w:pStyle w:val="BodyText"/>
      </w:pPr>
      <w:r>
        <w:t xml:space="preserve">There was a silence, filled with the patter of rain and the distant cry of a crow. My father looked at the ditch, at the day’s labour—a pathetic scratch in the face of his loss. He looked at his men, their heads bowed, waiting. He threw his spade down into the mud. It stood upright, quivering.</w:t>
      </w:r>
    </w:p>
    <w:p>
      <w:pPr>
        <w:pStyle w:val="BodyText"/>
      </w:pPr>
      <w:r>
        <w:t xml:space="preserve">“Martin, Culver. See the tools are cleaned. The rest of you, go home.” He turned to me. “Aelis.”</w:t>
      </w:r>
    </w:p>
    <w:p>
      <w:pPr>
        <w:pStyle w:val="BodyText"/>
      </w:pPr>
      <w:r>
        <w:t xml:space="preserve">We followed Father Clement back towards the village, our boots heavy with clay. The priest walked a few paces ahead, a silent, sombre guide. My father did not speak. The set of his shoulders was not defeat now, but the readiness for a new kind of blow.</w:t>
      </w:r>
    </w:p>
    <w:p>
      <w:pPr>
        <w:pStyle w:val="BodyText"/>
      </w:pPr>
      <w:r>
        <w:t xml:space="preserve">The Bishop’s steward was not in the church, but in the priest’s own house, sitting by the small fire as if he owned the hearth. He was a lean man, named de Bray, with the colourless complexion of one who spends his life in vaults and scriptories. He held a pair of fine leather gloves, slapping them absently against his palm. A clerk with a pinched face stood behind his chair, a ledger open in his hands.</w:t>
      </w:r>
    </w:p>
    <w:p>
      <w:pPr>
        <w:pStyle w:val="BodyText"/>
      </w:pPr>
      <w:r>
        <w:t xml:space="preserve">“Sir Robert,” de Bray said, not rising. “Lady Aelis. My apologies for disturbing your… labours.” His glance took in our mud-caked state, our damp clothes. It was not an apology. It was an assessment.</w:t>
      </w:r>
    </w:p>
    <w:p>
      <w:pPr>
        <w:pStyle w:val="BodyText"/>
      </w:pPr>
      <w:r>
        <w:t xml:space="preserve">“You have clarified the terms to your satisfaction, I trust,” my father said, standing just inside the doorway, the rain dripping from his cloak onto the rushes.</w:t>
      </w:r>
    </w:p>
    <w:p>
      <w:pPr>
        <w:pStyle w:val="BodyText"/>
      </w:pPr>
      <w:r>
        <w:t xml:space="preserve">“In the main, yes. The conveyance is precise. But a small anomaly has come to light. A matter of historical record.” De Bray’s voice was dry, precise. “In the survey of the county made in the reign of the late King Henry, a particular payment is noted. A</w:t>
      </w:r>
      <w:r>
        <w:t xml:space="preserve"> </w:t>
      </w:r>
      <w:r>
        <w:rPr>
          <w:i/>
          <w:iCs/>
        </w:rPr>
        <w:t xml:space="preserve">heriot</w:t>
      </w:r>
      <w:r>
        <w:t xml:space="preserve">. Paid by your grandfather, Sir Guy de Lacy, upon his death.”</w:t>
      </w:r>
    </w:p>
    <w:p>
      <w:pPr>
        <w:pStyle w:val="BodyText"/>
      </w:pPr>
      <w:r>
        <w:t xml:space="preserve">My father was still. “A heriot is customary. The best beast returned to the lord. It was paid. A plough-horse.”</w:t>
      </w:r>
    </w:p>
    <w:p>
      <w:pPr>
        <w:pStyle w:val="BodyText"/>
      </w:pPr>
      <w:r>
        <w:t xml:space="preserve">“Indeed. But the record specifies the beast was given to the</w:t>
      </w:r>
      <w:r>
        <w:t xml:space="preserve"> </w:t>
      </w:r>
      <w:r>
        <w:rPr>
          <w:i/>
          <w:iCs/>
        </w:rPr>
        <w:t xml:space="preserve">manor</w:t>
      </w:r>
      <w:r>
        <w:t xml:space="preserve">, not to the</w:t>
      </w:r>
      <w:r>
        <w:t xml:space="preserve"> </w:t>
      </w:r>
      <w:r>
        <w:rPr>
          <w:i/>
          <w:iCs/>
        </w:rPr>
        <w:t xml:space="preserve">see</w:t>
      </w:r>
      <w:r>
        <w:t xml:space="preserve">.” De Bray leaned forward slightly. “The heriot was a payment to the temporal lord. To the Earl. At that time, the Bishop held the spiritualities, but the Earl held the manor. The rights to the heriot, to the relief, to the</w:t>
      </w:r>
      <w:r>
        <w:t xml:space="preserve"> </w:t>
      </w:r>
      <w:r>
        <w:rPr>
          <w:i/>
          <w:iCs/>
        </w:rPr>
        <w:t xml:space="preserve">escheat</w:t>
      </w:r>
      <w:r>
        <w:t xml:space="preserve">… they belonged to the lay lord.”</w:t>
      </w:r>
    </w:p>
    <w:p>
      <w:pPr>
        <w:pStyle w:val="BodyText"/>
      </w:pPr>
      <w:r>
        <w:t xml:space="preserve">Father Clement, hovering by the table, spoke softly. “The Earl’s line failed. The lands reverted to the Crown decades ago.”</w:t>
      </w:r>
    </w:p>
    <w:p>
      <w:pPr>
        <w:pStyle w:val="BodyText"/>
      </w:pPr>
      <w:r>
        <w:t xml:space="preserve">“Precisely,” de Bray said, with the air of a tutor leading a slow student to the correct answer. “And were subsequently granted, in their entirety, to the See of Canterbury. The grant is comprehensive. All lands, tenements, rights, and appurtenances heretofore held by the Earl.” He paused, letting the words hang in the smoky air. “But the heriot was a</w:t>
      </w:r>
      <w:r>
        <w:t xml:space="preserve"> </w:t>
      </w:r>
      <w:r>
        <w:rPr>
          <w:i/>
          <w:iCs/>
        </w:rPr>
        <w:t xml:space="preserve">manorial</w:t>
      </w:r>
      <w:r>
        <w:t xml:space="preserve"> </w:t>
      </w:r>
      <w:r>
        <w:t xml:space="preserve">right. It pertained to the manor as a</w:t>
      </w:r>
      <w:r>
        <w:t xml:space="preserve"> </w:t>
      </w:r>
      <w:r>
        <w:rPr>
          <w:i/>
          <w:iCs/>
        </w:rPr>
        <w:t xml:space="preserve">lay</w:t>
      </w:r>
      <w:r>
        <w:t xml:space="preserve"> </w:t>
      </w:r>
      <w:r>
        <w:t xml:space="preserve">entity. The grant to the See was of a</w:t>
      </w:r>
      <w:r>
        <w:t xml:space="preserve"> </w:t>
      </w:r>
      <w:r>
        <w:rPr>
          <w:i/>
          <w:iCs/>
        </w:rPr>
        <w:t xml:space="preserve">lay</w:t>
      </w:r>
      <w:r>
        <w:t xml:space="preserve"> </w:t>
      </w:r>
      <w:r>
        <w:t xml:space="preserve">title. Therefore, the precedent is established. The Bishop’s claim is not merely to the spiritualities, but to the full manorial rights. As if he were the Earl.”</w:t>
      </w:r>
    </w:p>
    <w:p>
      <w:pPr>
        <w:pStyle w:val="BodyText"/>
      </w:pPr>
      <w:r>
        <w:t xml:space="preserve">My father’s face had gone the colour of old parchment. “What is your point, steward?”</w:t>
      </w:r>
    </w:p>
    <w:p>
      <w:pPr>
        <w:pStyle w:val="BodyText"/>
      </w:pPr>
      <w:r>
        <w:t xml:space="preserve">De Bray slapped the gloves once more against his palm.</w:t>
      </w:r>
      <w:r>
        <w:t xml:space="preserve"> </w:t>
      </w:r>
      <w:r>
        <w:rPr>
          <w:i/>
          <w:iCs/>
        </w:rPr>
        <w:t xml:space="preserve">Thwack</w:t>
      </w:r>
      <w:r>
        <w:t xml:space="preserve">. “The point, Sir Robert, is that the quarry on the west ridge. The one you ceded with the pasture. The survey of Henry’s time notes it as a source of millstones. A valuable asset. Under manorial law, all mineral rights, all valuable subsoil assets, belong to the lord of the manor. Not to the tenant. They were never yours to sell, or to withhold. They are part of the appurtenances. The Bishop’s lawyers are of the opinion that, as you have been extracting stone for your own use and for local trade for some years, a reckoning is due. A back-payment. For the stone already taken.”</w:t>
      </w:r>
    </w:p>
    <w:p>
      <w:pPr>
        <w:pStyle w:val="BodyText"/>
      </w:pPr>
      <w:r>
        <w:t xml:space="preserve">The room seemed to tilt. The quarry. My father had sold the good pasture, the alders, but he had thought the quarry, a poor thing mostly used for our own repairs and the occasional hearthstone, was a separate matter. A small thing, overlooked. It had been his one, faint consolation.</w:t>
      </w:r>
    </w:p>
    <w:p>
      <w:pPr>
        <w:pStyle w:val="BodyText"/>
      </w:pPr>
      <w:r>
        <w:t xml:space="preserve">“It is a hole in the ground,” my father said, his voice choked. “We took stone to mend our walls. To make gateposts.”</w:t>
      </w:r>
    </w:p>
    <w:p>
      <w:pPr>
        <w:pStyle w:val="BodyText"/>
      </w:pPr>
      <w:r>
        <w:t xml:space="preserve">“Which you then did not pay for,” de Bray said smoothly. “The principle is the thing, Sir Robert. The law is a fabric. A single loose thread can unravel the whole.” His eyes, cold and grey, settled on me for a moment, as if he knew about the thread in my pocket. “The sum is calculated here.” He gestured, and the clerk stepped forward, proffering the ledger.</w:t>
      </w:r>
    </w:p>
    <w:p>
      <w:pPr>
        <w:pStyle w:val="BodyText"/>
      </w:pPr>
      <w:r>
        <w:t xml:space="preserve">My father did not take it. He stared at the figures, written in neat, black ink. It was not a vast sum. But it was more than we had. The silver in the chest was the Bishop’s silver, for the land. It was already spent in my father’s mind—on seed, on repairs, on the endurance of the next year.</w:t>
      </w:r>
    </w:p>
    <w:p>
      <w:pPr>
        <w:pStyle w:val="BodyText"/>
      </w:pPr>
      <w:r>
        <w:t xml:space="preserve">“This is… this is a knife in the dark,” my father whispered.</w:t>
      </w:r>
    </w:p>
    <w:p>
      <w:pPr>
        <w:pStyle w:val="BodyText"/>
      </w:pPr>
      <w:r>
        <w:t xml:space="preserve">“It is the light of clarity,” de Bray corrected. “The Bishop wishes to be merciful. He will forgo the back-payment. On one condition.”</w:t>
      </w:r>
    </w:p>
    <w:p>
      <w:pPr>
        <w:pStyle w:val="BodyText"/>
      </w:pPr>
      <w:r>
        <w:t xml:space="preserve">He waited. The fire crackled. The rain tapped against the shutter.</w:t>
      </w:r>
    </w:p>
    <w:p>
      <w:pPr>
        <w:pStyle w:val="BodyText"/>
      </w:pPr>
      <w:r>
        <w:t xml:space="preserve">“That you formally acknowledge, in a signed statement, the Bishop’s full and uncontested manorial rights over all the de Lacy holdings. Past, present, and future. And that you bind yourself, and your heirs, to the same acknowledgement. It is a formality, really. But it ties off the loose thread.”</w:t>
      </w:r>
    </w:p>
    <w:p>
      <w:pPr>
        <w:pStyle w:val="BodyText"/>
      </w:pPr>
      <w:r>
        <w:t xml:space="preserve">It was not a formality. It was the final stitch in a shroud. It would make my father not just a tenant, but a tenant who had admitted, in writing, that he owned nothing. That his family’s endurance had been a fiction played out on another man’s stage. It would make me, and any child I might have, a party to that fiction.</w:t>
      </w:r>
    </w:p>
    <w:p>
      <w:pPr>
        <w:pStyle w:val="BodyText"/>
      </w:pPr>
      <w:r>
        <w:t xml:space="preserve">My father stood like a man turned to stone. The grinding stone was gone. The ash was gone. There was only a vast, hollow silence. He was an engineer. He understood forces, pressures, the flow of water. He saw now the true nature of the channel he was in. It was not for drainage. It was a sluice, and he was being swept down it, towards a final, irrevocable drop.</w:t>
      </w:r>
    </w:p>
    <w:p>
      <w:pPr>
        <w:pStyle w:val="BodyText"/>
      </w:pPr>
      <w:r>
        <w:t xml:space="preserve">“I will not sign away my children’s birthright,” he said, but the words had no force.</w:t>
      </w:r>
    </w:p>
    <w:p>
      <w:pPr>
        <w:pStyle w:val="BodyText"/>
      </w:pPr>
      <w:r>
        <w:t xml:space="preserve">“You have no birthright to sign,” de Bray said, not unkindly, which was the greatest cruelty of all. “You have a tenancy. This merely clarifies its nature. Sign, and the quarry debt is forgotten. The Bishop is a generous lord. Refuse…” He spread his hands. “The law will have its due.”</w:t>
      </w:r>
    </w:p>
    <w:p>
      <w:pPr>
        <w:pStyle w:val="BodyText"/>
      </w:pPr>
      <w:r>
        <w:t xml:space="preserve">I could not look at my father’s face. I looked at the fire, at the flames consuming the peat. I thought of the thread. Of connections. Of the pattern I had felt in the Bishop’s hall, the pattern of pulls and tensions. This was part of that pattern. A pull on a different part of the web. A tension designed to break a specific point. My father.</w:t>
      </w:r>
    </w:p>
    <w:p>
      <w:pPr>
        <w:pStyle w:val="BodyText"/>
      </w:pPr>
      <w:r>
        <w:t xml:space="preserve">And I understood, with a cold, clear certainty, that de Bray’s mention of a “loose thread” was not an accident. It was a message. For me. They knew. Not what I knew, but that I knew something. That I had been in the Bishop’s hall. That I had listened. This was a test. Of my father. And of me.</w:t>
      </w:r>
    </w:p>
    <w:p>
      <w:pPr>
        <w:pStyle w:val="BodyText"/>
      </w:pPr>
      <w:r>
        <w:t xml:space="preserve">My father’s breath was a ragged thing in the quiet room. He looked at Father Clement, but the priest’s eyes were on the floor. There was no help there. The church was the Bishop’s house.</w:t>
      </w:r>
    </w:p>
    <w:p>
      <w:pPr>
        <w:pStyle w:val="BodyText"/>
      </w:pPr>
      <w:r>
        <w:t xml:space="preserve">“I will need time,” my father said, the words dragged from him.</w:t>
      </w:r>
    </w:p>
    <w:p>
      <w:pPr>
        <w:pStyle w:val="BodyText"/>
      </w:pPr>
      <w:r>
        <w:t xml:space="preserve">“You have until Sunday after Mass,” de Bray said, rising. He pulled on his fine gloves, finger by finger. “I will return for your answer, and the document. Good evening to you.”</w:t>
      </w:r>
    </w:p>
    <w:p>
      <w:pPr>
        <w:pStyle w:val="BodyText"/>
      </w:pPr>
      <w:r>
        <w:t xml:space="preserve">He and the clerk left, a chill draft taking their place. The room felt suddenly empty, a shell after the predator has gone.</w:t>
      </w:r>
    </w:p>
    <w:p>
      <w:pPr>
        <w:pStyle w:val="BodyText"/>
      </w:pPr>
      <w:r>
        <w:t xml:space="preserve">My father did not move. He stared at the spot where de Bray had been sitting.</w:t>
      </w:r>
    </w:p>
    <w:p>
      <w:pPr>
        <w:pStyle w:val="BodyText"/>
      </w:pPr>
      <w:r>
        <w:t xml:space="preserve">“Robert,” Father Clement began.</w:t>
      </w:r>
    </w:p>
    <w:p>
      <w:pPr>
        <w:pStyle w:val="BodyText"/>
      </w:pPr>
      <w:r>
        <w:t xml:space="preserve">“Do not,” my father said, without heat. It was a finality. He turned and walked out into the twilight rain.</w:t>
      </w:r>
    </w:p>
    <w:p>
      <w:pPr>
        <w:pStyle w:val="BodyText"/>
      </w:pPr>
      <w:r>
        <w:t xml:space="preserve">I made to follow, but the priest caught my arm, his grip surprisingly firm. “Aelis.”</w:t>
      </w:r>
    </w:p>
    <w:p>
      <w:pPr>
        <w:pStyle w:val="BodyText"/>
      </w:pPr>
      <w:r>
        <w:t xml:space="preserve">I stopped.</w:t>
      </w:r>
    </w:p>
    <w:p>
      <w:pPr>
        <w:pStyle w:val="BodyText"/>
      </w:pPr>
      <w:r>
        <w:t xml:space="preserve">“He is caught in a mechanism,” Father Clement said, his voice low and urgent. “A mechanism of law and precedent. It will grind him to dust. He cannot fight it. Do you understand?”</w:t>
      </w:r>
    </w:p>
    <w:p>
      <w:pPr>
        <w:pStyle w:val="BodyText"/>
      </w:pPr>
      <w:r>
        <w:t xml:space="preserve">I looked at him. “Do you?”</w:t>
      </w:r>
    </w:p>
    <w:p>
      <w:pPr>
        <w:pStyle w:val="BodyText"/>
      </w:pPr>
      <w:r>
        <w:t xml:space="preserve">He released my arm. His face was etched with a profound weariness. “I understand that there are older stories than the law. And older powers. Your walks… the things you see. They are not engineering. They are a different craft. Your father’s world is one story. The Bishop’s is another. But the land… the land tells a third. And it is the oldest of all.” He leaned closer. “The thread you carry. It is not a toy. It is a needle. And you must decide what garment you are sewing. One to clothe your father’s ruin? Or one to shroud the Bishop’s victory?”</w:t>
      </w:r>
    </w:p>
    <w:p>
      <w:pPr>
        <w:pStyle w:val="BodyText"/>
      </w:pPr>
      <w:r>
        <w:t xml:space="preserve">He had seen. He had always seen. He was a priest of the new God, but he lived in an old place, and he knew the taste of older winds.</w:t>
      </w:r>
    </w:p>
    <w:p>
      <w:pPr>
        <w:pStyle w:val="BodyText"/>
      </w:pPr>
      <w:r>
        <w:t xml:space="preserve">“I don’t know how,” I said, and it was the truest thing I had ever spoken.</w:t>
      </w:r>
    </w:p>
    <w:p>
      <w:pPr>
        <w:pStyle w:val="BodyText"/>
      </w:pPr>
      <w:r>
        <w:t xml:space="preserve">“The knowledge is not in knowing how,” he said. “It is in knowing</w:t>
      </w:r>
      <w:r>
        <w:t xml:space="preserve"> </w:t>
      </w:r>
      <w:r>
        <w:rPr>
          <w:i/>
          <w:iCs/>
        </w:rPr>
        <w:t xml:space="preserve">where</w:t>
      </w:r>
      <w:r>
        <w:t xml:space="preserve">. Where the tensions gather. Where the weak points lie. You felt one in the Bishop’s hall. There are others. Patterns have centres. And edges.” He stepped back, becoming the parish priest once more. “Go to your father. He needs your presence now, even if he cannot bear the sight of you.”</w:t>
      </w:r>
    </w:p>
    <w:p>
      <w:pPr>
        <w:pStyle w:val="BodyText"/>
      </w:pPr>
      <w:r>
        <w:t xml:space="preserve">I found him not at the house, but in the barn, sitting on an upturned barrel in the dark. He held a harness strap in his hands, running his thumb over a worn stitch. The smell of damp hay and old timber was thick in the air.</w:t>
      </w:r>
    </w:p>
    <w:p>
      <w:pPr>
        <w:pStyle w:val="BodyText"/>
      </w:pPr>
      <w:r>
        <w:t xml:space="preserve">“I will sign it,” he said to the darkness.</w:t>
      </w:r>
    </w:p>
    <w:p>
      <w:pPr>
        <w:pStyle w:val="BodyText"/>
      </w:pPr>
      <w:r>
        <w:t xml:space="preserve">“Father—”</w:t>
      </w:r>
    </w:p>
    <w:p>
      <w:pPr>
        <w:pStyle w:val="BodyText"/>
      </w:pPr>
      <w:r>
        <w:t xml:space="preserve">“What choice is there?” The question was flat, empty. “I can fight for my pride and lose the roof over our heads, the food from our fields. Or I can swallow my pride and keep the roof, the fields. That is the choice. That has always been the choice. Endurance is the swallowing of pride. It is the eating of ashes. I thought I could engineer a way around it. A channel to divert the flood. But the flood is the law. And the law is the land. And the land is his.” He dropped the harness. “So I will sign. You will have a roof. That is what a father does.”</w:t>
      </w:r>
    </w:p>
    <w:p>
      <w:pPr>
        <w:pStyle w:val="BodyText"/>
      </w:pPr>
      <w:r>
        <w:t xml:space="preserve">It was the story of men and their properties, ending exactly as the Bishop understood it would. Not with a battle, but with a signature.</w:t>
      </w:r>
    </w:p>
    <w:p>
      <w:pPr>
        <w:pStyle w:val="BodyText"/>
      </w:pPr>
      <w:r>
        <w:t xml:space="preserve">But as he said it, I felt the two worlds shift again. They were not just in conflict. They were merging. My father’s endurance was becoming the very instrument of his dissolution. To save his world, he would annihilate its meaning. And my secret knowledge, the thread, the pattern—it was not a separate story. It was the loom on which this one was being unravelled.</w:t>
      </w:r>
    </w:p>
    <w:p>
      <w:pPr>
        <w:pStyle w:val="BodyText"/>
      </w:pPr>
      <w:r>
        <w:t xml:space="preserve">I could not comfort him. My comfort would be a poison. My secret knowledge was the proof of his defeat.</w:t>
      </w:r>
    </w:p>
    <w:p>
      <w:pPr>
        <w:pStyle w:val="BodyText"/>
      </w:pPr>
      <w:r>
        <w:t xml:space="preserve">I left him in the dark and walked out into the night. The rain had stopped. A ragged moon swam between fast-moving clouds. I did not take the path to the house. I walked towards the west, towards the delimited land. I climbed the stile that marked our old boundary, my skirts catching on the wet wood, and stood in the Bishop’s pasture.</w:t>
      </w:r>
    </w:p>
    <w:p>
      <w:pPr>
        <w:pStyle w:val="BodyText"/>
      </w:pPr>
      <w:r>
        <w:t xml:space="preserve">The alders by the stream were a whispering black line. I went to them. I put my hand on the rough, wet bark of the largest. I closed my eyes. I did not think of engineering, or of law. I thought of connection. Of the thread in my pocket. Of the pull I had felt in the Bishop’s hall—a tension like a plucked string, humming from a distant point.</w:t>
      </w:r>
    </w:p>
    <w:p>
      <w:pPr>
        <w:pStyle w:val="BodyText"/>
      </w:pPr>
      <w:r>
        <w:t xml:space="preserve">I let my mind go quiet. I let the cold air, the smell of wet earth and rotting leaves, the faint chuckle of the stream, fill the space where my thoughts had been. I waited.</w:t>
      </w:r>
    </w:p>
    <w:p>
      <w:pPr>
        <w:pStyle w:val="BodyText"/>
      </w:pPr>
      <w:r>
        <w:t xml:space="preserve">And then I felt it. Not a sound. A sensation. A faint, insistent</w:t>
      </w:r>
      <w:r>
        <w:t xml:space="preserve"> </w:t>
      </w:r>
      <w:r>
        <w:rPr>
          <w:i/>
          <w:iCs/>
        </w:rPr>
        <w:t xml:space="preserve">thrum</w:t>
      </w:r>
      <w:r>
        <w:t xml:space="preserve"> </w:t>
      </w:r>
      <w:r>
        <w:t xml:space="preserve">in the soles of my feet, travelling up through the bone. It was coming from the direction of the quarry. The worthless hole in the ground that was now the price of my father’s soul.</w:t>
      </w:r>
    </w:p>
    <w:p>
      <w:pPr>
        <w:pStyle w:val="BodyText"/>
      </w:pPr>
      <w:r>
        <w:t xml:space="preserve">I opened my eyes. The moon broke free of the clouds, silvering the landscape. The world was a pattern of black and silver, of solid and void. And I saw, not with my eyes, but with the sense that had been growing in me since I first took up the spindle, that the quarry was not just a hole. It was a knot. A point where many tensions in the land gathered and twisted. My father’s digging. The Bishop’s claim. The old Earl’s rights. The flow of water deep underground. They were all tangled there, in that cut in the earth.</w:t>
      </w:r>
    </w:p>
    <w:p>
      <w:pPr>
        <w:pStyle w:val="BodyText"/>
      </w:pPr>
      <w:r>
        <w:t xml:space="preserve">Father Clement was right. The knowledge was in knowing</w:t>
      </w:r>
      <w:r>
        <w:t xml:space="preserve"> </w:t>
      </w:r>
      <w:r>
        <w:rPr>
          <w:i/>
          <w:iCs/>
        </w:rPr>
        <w:t xml:space="preserve">where</w:t>
      </w:r>
      <w:r>
        <w:t xml:space="preserve">.</w:t>
      </w:r>
    </w:p>
    <w:p>
      <w:pPr>
        <w:pStyle w:val="BodyText"/>
      </w:pPr>
      <w:r>
        <w:t xml:space="preserve">The thread in my pocket was no longer just a question. It was a line. And every line has two ends. I had one end. The spindle’s weight. The other end was out here, in the dark, tangled in that knot.</w:t>
      </w:r>
    </w:p>
    <w:p>
      <w:pPr>
        <w:pStyle w:val="BodyText"/>
      </w:pPr>
      <w:r>
        <w:t xml:space="preserve">To follow the thread, I would have to watch my father’s world be unravelled. But perhaps, to save him, I would have to unravel it first. Not with a spade, but with a pull in the right place. A cut at the right tension.</w:t>
      </w:r>
    </w:p>
    <w:p>
      <w:pPr>
        <w:pStyle w:val="BodyText"/>
      </w:pPr>
      <w:r>
        <w:t xml:space="preserve">I took the spindle from my pocket. The coiled thread gleamed faintly in the moonlight. I did not unwind it. I held it, feeling the potential in its twist, the direction of its spin.</w:t>
      </w:r>
    </w:p>
    <w:p>
      <w:pPr>
        <w:pStyle w:val="BodyText"/>
      </w:pPr>
      <w:r>
        <w:t xml:space="preserve">The hook for the next chapter was not a decision. It was a location. The quarry. The knot. I would have to go there, into the heart of the delimited land, and meet the pattern on its own terms. I would have to learn what happened when a loose thread was not tied off, but pulled.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quarry waited. It was not a place one visited. It was a place one was taken by, a slow, geological pull, like the downward tug in a stream that knows the shape of the stones beneath. I felt it all the next day, a cold centre in the land that drew the warmth from the sun and the purpose from men’s hands.</w:t>
      </w:r>
    </w:p>
    <w:p>
      <w:pPr>
        <w:pStyle w:val="BodyText"/>
      </w:pPr>
      <w:r>
        <w:t xml:space="preserve">My father was at the table, a map of the estate unrolled before him, held down at the corners by a tankard, a whetstone, a heel of bread, and his own fist. He was marking lines with a stick of charcoal. Straight lines, intersecting the gentle, familiar curves of our fields and woods. They were the lines of the Bishop’s new road, the lines of his claim. His hand did not hesitate. The charcoal made a sound like a beetle’s legs scraping on dry bark.</w:t>
      </w:r>
    </w:p>
    <w:p>
      <w:pPr>
        <w:pStyle w:val="BodyText"/>
      </w:pPr>
      <w:r>
        <w:t xml:space="preserve">“The men will start felling in the lower wood tomorrow,” he said, not to me, but to the map. “The stone from the quarry will follow. Good, hard stone. It will make a road that lasts.”</w:t>
      </w:r>
    </w:p>
    <w:p>
      <w:pPr>
        <w:pStyle w:val="BodyText"/>
      </w:pPr>
      <w:r>
        <w:t xml:space="preserve">I stood by the hearth, the warmth at my back doing nothing to melt the cold knot in my stomach. “A road to where, Father? The quarry goes nowhere.”</w:t>
      </w:r>
    </w:p>
    <w:p>
      <w:pPr>
        <w:pStyle w:val="BodyText"/>
      </w:pPr>
      <w:r>
        <w:t xml:space="preserve">“It goes to the Bishop’s mill,” he said, the charcoal snapping as he pressed too hard. “It goes to market. It goes to the future. A road is a line of purpose, Aelis. It says,</w:t>
      </w:r>
      <w:r>
        <w:t xml:space="preserve"> </w:t>
      </w:r>
      <w:r>
        <w:rPr>
          <w:i/>
          <w:iCs/>
        </w:rPr>
        <w:t xml:space="preserve">this is the way things will go</w:t>
      </w:r>
      <w:r>
        <w:t xml:space="preserve">.”</w:t>
      </w:r>
    </w:p>
    <w:p>
      <w:pPr>
        <w:pStyle w:val="BodyText"/>
      </w:pPr>
      <w:r>
        <w:t xml:space="preserve">I looked at his face in the firelight. The lines around his eyes were not from laughter. They were the grooves of a man holding a weight too long in one position. He believed in the road. He believed the stone from that cursed hole would buy him back his honour, his name, his place in a world that had already written its new maps. He was building his own gallows with a mason’s care, and calling it a legacy.</w:t>
      </w:r>
    </w:p>
    <w:p>
      <w:pPr>
        <w:pStyle w:val="BodyText"/>
      </w:pPr>
      <w:r>
        <w:t xml:space="preserve">“And what of the old ways?” I asked, my voice quiet. “The paths the sheep take? The way the water runs?”</w:t>
      </w:r>
    </w:p>
    <w:p>
      <w:pPr>
        <w:pStyle w:val="BodyText"/>
      </w:pPr>
      <w:r>
        <w:t xml:space="preserve">He finally looked up. His eyes were the colour of the flint in the quarry’s heart. “The old ways are what brought us to this. My loyalty. My father’s loyalty. It is a currency no one mints anymore. The land must pay its way, or it is not land. It is sentiment. And sentiment feeds no one.”</w:t>
      </w:r>
    </w:p>
    <w:p>
      <w:pPr>
        <w:pStyle w:val="BodyText"/>
      </w:pPr>
      <w:r>
        <w:t xml:space="preserve">It was the argument of his generation, honed sharp as any scythe. Land as ledger. Loyalty as a debt called in. Honour as a thing to be rebuilt, like a wall, stone by traded stone. He saw the knot at the quarry as a problem of engineering. A tangle to be cut through, not understood.</w:t>
      </w:r>
    </w:p>
    <w:p>
      <w:pPr>
        <w:pStyle w:val="BodyText"/>
      </w:pPr>
      <w:r>
        <w:t xml:space="preserve">I could not cut it. I had to follow the thread.</w:t>
      </w:r>
    </w:p>
    <w:p>
      <w:pPr>
        <w:pStyle w:val="BodyText"/>
      </w:pPr>
      <w:r>
        <w:t xml:space="preserve">I went at dusk, when the shadows were not the absence of light, but a second, slower kind of substance. I carried no lantern. The spindle was in my hand, the thread still wound tight, a small, hard potential against my palm. The woods were quiet, the birdsong gone with the sun, replaced by the soft, settling sigh of the trees. The path to the quarry was not a path men had made. It was a deer track, a seam in the bracken, and I followed it by feeling the land tilt beneath my feet, a subtle sloping towards that cold centre.</w:t>
      </w:r>
    </w:p>
    <w:p>
      <w:pPr>
        <w:pStyle w:val="BodyText"/>
      </w:pPr>
      <w:r>
        <w:t xml:space="preserve">The trees fell away. Before me was the wound.</w:t>
      </w:r>
    </w:p>
    <w:p>
      <w:pPr>
        <w:pStyle w:val="BodyText"/>
      </w:pPr>
      <w:r>
        <w:t xml:space="preserve">The quarry was not large. A raw, grey scoop from the hillside, perhaps thirty paces across and twice as deep. It had been worked, then abandoned years before my father was born, the stone deemed too brittle, too full of flaws. Water seeped from a crack in the far wall, tracing a dark stain down to a murky pool at the bottom. The air here was different. Colder, yes, but also stiller, as if the wind avoided this place. It smelled of damp stone and something else, something metallic and old, like the taste of a coin held too long on the tongue.</w:t>
      </w:r>
    </w:p>
    <w:p>
      <w:pPr>
        <w:pStyle w:val="BodyText"/>
      </w:pPr>
      <w:r>
        <w:t xml:space="preserve">I stood at the rim. The moon was a sliver of bone in the sky, offering little. The darkness in the quarry was absolute, a well of black ink. But I did not need light to see the pattern.</w:t>
      </w:r>
    </w:p>
    <w:p>
      <w:pPr>
        <w:pStyle w:val="BodyText"/>
      </w:pPr>
      <w:r>
        <w:t xml:space="preserve">I closed my eyes. The</w:t>
      </w:r>
      <w:r>
        <w:t xml:space="preserve"> </w:t>
      </w:r>
      <w:r>
        <w:rPr>
          <w:i/>
          <w:iCs/>
        </w:rPr>
        <w:t xml:space="preserve">thrum</w:t>
      </w:r>
      <w:r>
        <w:t xml:space="preserve"> </w:t>
      </w:r>
      <w:r>
        <w:t xml:space="preserve">I had felt from the ridge was a roar here. It vibrated up through the soles of my boots, a deep, discordant note that set my teeth on edge. It was not one tension, but many, layered and twisted. I could feel the sharp, frantic energy of my father’s desperation—a digging, scraping sensation. I could feel the cold, smooth pressure of the Bishop’s claim, a lid being pressed down. And beneath that, something older, a slow, grinding resentment, like a great root being compressed under a stone. The old Earl’s forgotten right. The water, trapped and seeking a way out. The land itself, grieving its cut.</w:t>
      </w:r>
    </w:p>
    <w:p>
      <w:pPr>
        <w:pStyle w:val="BodyText"/>
      </w:pPr>
      <w:r>
        <w:t xml:space="preserve">It was a snarl. A snarl in the world’s fabric.</w:t>
      </w:r>
    </w:p>
    <w:p>
      <w:pPr>
        <w:pStyle w:val="BodyText"/>
      </w:pPr>
      <w:r>
        <w:t xml:space="preserve">I opened my eyes and looked at the spindle in my hand. In the dimness, the pale thread seemed to glow with its own faint milkiness. This was the other end. The question made physical. I had come to the knot.</w:t>
      </w:r>
    </w:p>
    <w:p>
      <w:pPr>
        <w:pStyle w:val="BodyText"/>
      </w:pPr>
      <w:r>
        <w:t xml:space="preserve">I did not think. Thinking was my father’s tool, for straight lines and ledgers. I let my hands act. I found the loose end of the thread, tucked under a last wrap. I pinched it between my thumb and forefinger. I did not pull. I offered. I let the weight of the spindle, the memory of the wool, the intention of the question, flow down that single, fine line.</w:t>
      </w:r>
    </w:p>
    <w:p>
      <w:pPr>
        <w:pStyle w:val="BodyText"/>
      </w:pPr>
      <w:r>
        <w:t xml:space="preserve">Then I lowered it over the edge of the quarry, into the dark.</w:t>
      </w:r>
    </w:p>
    <w:p>
      <w:pPr>
        <w:pStyle w:val="BodyText"/>
      </w:pPr>
      <w:r>
        <w:t xml:space="preserve">The spindle hung, a slight, pear-shaped weight. The thread was vertical, a taut, invisible connection between my hand and the blackness below. For a long moment, nothing. Only the hum in the stones, the cold, the smell.</w:t>
      </w:r>
    </w:p>
    <w:p>
      <w:pPr>
        <w:pStyle w:val="BodyText"/>
      </w:pPr>
      <w:r>
        <w:t xml:space="preserve">Then the spindle began to turn.</w:t>
      </w:r>
    </w:p>
    <w:p>
      <w:pPr>
        <w:pStyle w:val="BodyText"/>
      </w:pPr>
      <w:r>
        <w:t xml:space="preserve">Not a spin I imparted. A slow, deliberate revolution, clockwise. The thread remained taut. It was as if it were winding itself onto something below. I let it go. I did not drop it; I released my will, and the spindle descended, smooth and steady, reeling out the thread. Down into the quarry. Down into the knot.</w:t>
      </w:r>
    </w:p>
    <w:p>
      <w:pPr>
        <w:pStyle w:val="BodyText"/>
      </w:pPr>
      <w:r>
        <w:t xml:space="preserve">I watched until the pale wood was swallowed by the dark. The thread kept feeding out, a line of connection. I could feel it through my fingertips, a faint, singing vibration. It was not touching the bottom. It was moving</w:t>
      </w:r>
      <w:r>
        <w:t xml:space="preserve"> </w:t>
      </w:r>
      <w:r>
        <w:rPr>
          <w:i/>
          <w:iCs/>
        </w:rPr>
        <w:t xml:space="preserve">through</w:t>
      </w:r>
      <w:r>
        <w:t xml:space="preserve">. Seeking the centre of the tangle.</w:t>
      </w:r>
    </w:p>
    <w:p>
      <w:pPr>
        <w:pStyle w:val="BodyText"/>
      </w:pPr>
      <w:r>
        <w:t xml:space="preserve">Then it stopped. The thread went rigid. The vibration changed to a steady, insistent pulse. A pull.</w:t>
      </w:r>
    </w:p>
    <w:p>
      <w:pPr>
        <w:pStyle w:val="BodyText"/>
      </w:pPr>
      <w:r>
        <w:t xml:space="preserve">It was not pulling down. It was pulling</w:t>
      </w:r>
      <w:r>
        <w:t xml:space="preserve"> </w:t>
      </w:r>
      <w:r>
        <w:rPr>
          <w:i/>
          <w:iCs/>
        </w:rPr>
        <w:t xml:space="preserve">in</w:t>
      </w:r>
      <w:r>
        <w:t xml:space="preserve">.</w:t>
      </w:r>
    </w:p>
    <w:p>
      <w:pPr>
        <w:pStyle w:val="BodyText"/>
      </w:pPr>
      <w:r>
        <w:t xml:space="preserve">I understood. To know the knot, I had to enter it. The thread was my guide, but I had to follow. There would be no observation from a safe distance. The pattern demanded participation.</w:t>
      </w:r>
    </w:p>
    <w:p>
      <w:pPr>
        <w:pStyle w:val="BodyText"/>
      </w:pPr>
      <w:r>
        <w:t xml:space="preserve">I found a way down, a rough scramble where the quarry’s edge had collapsed into a scree slope. Stones clattered under my boots, the sound shockingly loud in the silent bowl. The air grew colder with every step, the metallic smell stronger. At the bottom, the mud was thick and cold. The pool gleamed, a slick of tarnished silver.</w:t>
      </w:r>
    </w:p>
    <w:p>
      <w:pPr>
        <w:pStyle w:val="BodyText"/>
      </w:pPr>
      <w:r>
        <w:t xml:space="preserve">The thread led to the seep in the far wall, the source of the water. It did not go into the water. It went into the crack from which the water wept. A narrow, dark fissure in the rock, no wider than my hand is broad.</w:t>
      </w:r>
    </w:p>
    <w:p>
      <w:pPr>
        <w:pStyle w:val="BodyText"/>
      </w:pPr>
      <w:r>
        <w:t xml:space="preserve">I stood before it. The pulse in the thread was urgent now. This was the place. The heart of the snarl. I could not follow physically. It was a crack in stone.</w:t>
      </w:r>
    </w:p>
    <w:p>
      <w:pPr>
        <w:pStyle w:val="BodyText"/>
      </w:pPr>
      <w:r>
        <w:t xml:space="preserve">But the thread could. And where the thread went, my awareness could follow. I had done it before, in smaller ways, feeling the lie in a length of wool, the weakness in a twist. This was the same principle, writ large and terrifying.</w:t>
      </w:r>
    </w:p>
    <w:p>
      <w:pPr>
        <w:pStyle w:val="BodyText"/>
      </w:pPr>
      <w:r>
        <w:t xml:space="preserve">I sat on a cold, flat stone, my back against the quarry wall. I wrapped the end of the thread twice around my left wrist, not tight enough to bind, but enough to feel every tremor. I closed my eyes. I let my breathing slow. I focused not on the cold stone beneath me, nor the damp air, but on the line of flax in my hand. I followed it down its length, past the point where it vanished into the fissure.</w:t>
      </w:r>
    </w:p>
    <w:p>
      <w:pPr>
        <w:pStyle w:val="BodyText"/>
      </w:pPr>
      <w:r>
        <w:t xml:space="preserve">At first, there was only pressure. The crush of stone. The cold seep of water. A sense of profound, ancient confinement. Then the thread led me through a maze of fractures, a labyrinth within the hill. I felt the paths of old streams, long since diverted underground. I felt the fault lines where the world had shrugged millennia ago. And I felt the other threads.</w:t>
      </w:r>
    </w:p>
    <w:p>
      <w:pPr>
        <w:pStyle w:val="BodyText"/>
      </w:pPr>
      <w:r>
        <w:t xml:space="preserve">They were not made of flax. They were lines of force, of history, of claim. My father’s thread was here—a stark, fraying rope of stubborn pride and fear, digging blindly. It was tangled with the Bishop’s thread, a cold, golden wire, smooth and inflexible, wrapping around my father’s, constricting it. Beneath them both lay the old Earl’s thread, now little more than a rotten, forgotten strand, but it was the one the others had caught on first, the initial snag.</w:t>
      </w:r>
    </w:p>
    <w:p>
      <w:pPr>
        <w:pStyle w:val="BodyText"/>
      </w:pPr>
      <w:r>
        <w:t xml:space="preserve">And there were more. Threads of water, dark and sinuous. Threads of root, fibrous and patient. Threads of old, small magics—a charm buried at a boundary stone, a curse spat in a property dispute. The land’s own memory, a dense, humming web of all that had happened upon it.</w:t>
      </w:r>
    </w:p>
    <w:p>
      <w:pPr>
        <w:pStyle w:val="BodyText"/>
      </w:pPr>
      <w:r>
        <w:t xml:space="preserve">The quarry was not the cause. It was the symptom. The snarl had been growing for generations, a slow accumulation of greed, fear, and misplaced loyalty. My father’s digging had not created it. He had simply struck the place where it was most dense, where every pulled thread tightened another. He was not the weaver of this mess. He was the latest finger caught in the tangle.</w:t>
      </w:r>
    </w:p>
    <w:p>
      <w:pPr>
        <w:pStyle w:val="BodyText"/>
      </w:pPr>
      <w:r>
        <w:t xml:space="preserve">And I saw, with a clarity that was like a shard of ice in my gut, what he was truly doing. His road, his stone, his deal with the Bishop—he was not building a way out. He was pulling the final thread that would tighten the whole knot into a deadlock, a lump of impossible tension. When that happened, something would break. Not the land. The land would endure. It would be him. His mind. His spirit. The tension would find release in him.</w:t>
      </w:r>
    </w:p>
    <w:p>
      <w:pPr>
        <w:pStyle w:val="BodyText"/>
      </w:pPr>
      <w:r>
        <w:t xml:space="preserve">The knowledge was a weight. I hovered there in the dark, in the heart of the stone, feeling the terrible geometry of it. To save him, I had to loosen the knot. But to loosen it, I had to pull a thread. And every thread was attached to something he held dear—his honour, his land, his name.</w:t>
      </w:r>
    </w:p>
    <w:p>
      <w:pPr>
        <w:pStyle w:val="BodyText"/>
      </w:pPr>
      <w:r>
        <w:t xml:space="preserve">I began to withdraw, to follow my flaxen thread back to the cold air of the quarry. But as I did, my awareness brushed against one of the dark, watery threads. It was not like the others. It was not a claim or a memory. It was a path. A potential. It led away from the knot, down, deep into the bedrock, following a course of hidden water. A way out for the pressure.</w:t>
      </w:r>
    </w:p>
    <w:p>
      <w:pPr>
        <w:pStyle w:val="BodyText"/>
      </w:pPr>
      <w:r>
        <w:t xml:space="preserve">An idea, terrible and perfect, formed. It was not an engineer’s idea. It was a weaver’s. You cannot untie a knot by pulling the main cord. You find the smallest, loosest loop, and you work it free. You change the tension around the core.</w:t>
      </w:r>
    </w:p>
    <w:p>
      <w:pPr>
        <w:pStyle w:val="BodyText"/>
      </w:pPr>
      <w:r>
        <w:t xml:space="preserve">This watery thread was the loose loop. The pressure in the knot was, in part, the trapped water. If it could find a new path… if it were encouraged…</w:t>
      </w:r>
    </w:p>
    <w:p>
      <w:pPr>
        <w:pStyle w:val="BodyText"/>
      </w:pPr>
      <w:r>
        <w:t xml:space="preserve">I opened my eyes. I was back in my body, shivering violently, my hand numb where the thread was wrapped. Dawn was a grey smear in the sky above the quarry’s rim. I had been here all night.</w:t>
      </w:r>
    </w:p>
    <w:p>
      <w:pPr>
        <w:pStyle w:val="BodyText"/>
      </w:pPr>
      <w:r>
        <w:t xml:space="preserve">I stood, my joints protesting. I carefully wound the spindle back up, the thread damp and cool. The pulse was gone. It had shown me what I needed.</w:t>
      </w:r>
    </w:p>
    <w:p>
      <w:pPr>
        <w:pStyle w:val="BodyText"/>
      </w:pPr>
      <w:r>
        <w:t xml:space="preserve">I knew what to do. It was not a victory. It was a choice of unravelments.</w:t>
      </w:r>
    </w:p>
    <w:p>
      <w:r>
        <w:pict>
          <v:rect style="width:0;height:1.5pt" o:hralign="center" o:hrstd="t" o:hr="t"/>
        </w:pict>
      </w:r>
    </w:p>
    <w:p>
      <w:pPr>
        <w:pStyle w:val="FirstParagraph"/>
      </w:pPr>
      <w:r>
        <w:t xml:space="preserve">The next week was a strange, suspended time. The world moved on the surface. The sound of axes rang from the lower wood. My father was gone from dawn till dusk, his voice growing hoarse from shouting orders, his eyes bright with a feverish energy. The first cartloads of rough stone began to clatter up from the quarry, hauled by oxen that strained and steamed in the cold air.</w:t>
      </w:r>
    </w:p>
    <w:p>
      <w:pPr>
        <w:pStyle w:val="BodyText"/>
      </w:pPr>
      <w:r>
        <w:t xml:space="preserve">I worked in silence. I took my distaff and spindle to the high meadow above the quarry, where the ground was thin and the bones of the earth showed through. I sat, and I spun. But I was not spinning wool. I was spinning intention. I took the memory of that dark, watery thread from the heart of the knot, and I let my hands replicate its course, its flow. I spun a thread that was a prayer for release, a whispered map for trapped water. With each twist, I fixed the image of that deep, alternative path in my mind. I did not know if it would work. I knew only that I had to offer the pattern an alternative.</w:t>
      </w:r>
    </w:p>
    <w:p>
      <w:pPr>
        <w:pStyle w:val="BodyText"/>
      </w:pPr>
      <w:r>
        <w:t xml:space="preserve">After three days, I had a skein of it. A grey, unremarkable length of yarn, humming faintly with a purpose only I could feel.</w:t>
      </w:r>
    </w:p>
    <w:p>
      <w:pPr>
        <w:pStyle w:val="BodyText"/>
      </w:pPr>
      <w:r>
        <w:t xml:space="preserve">On the fourth day, I went down to the quarry at noon, when the men were at their rest. I carried a small basket, like a girl gathering herbs. The quarry was empty, save for the mud and the pile of new-cut stone. The seep in the wall wept its constant, slow tear.</w:t>
      </w:r>
    </w:p>
    <w:p>
      <w:pPr>
        <w:pStyle w:val="BodyText"/>
      </w:pPr>
      <w:r>
        <w:t xml:space="preserve">I walked to the pool at the quarry’s bottom. I knelt, the cold mud soaking through my skirts. I took my skein of grey yarn. I did not bury it. I offered it to the water. I laid it in the pool, coiling it gently, a gift of suggestion.</w:t>
      </w:r>
      <w:r>
        <w:t xml:space="preserve"> </w:t>
      </w:r>
      <w:r>
        <w:rPr>
          <w:i/>
          <w:iCs/>
        </w:rPr>
        <w:t xml:space="preserve">Here is a path. Here is a way.</w:t>
      </w:r>
    </w:p>
    <w:p>
      <w:pPr>
        <w:pStyle w:val="BodyText"/>
      </w:pPr>
      <w:r>
        <w:t xml:space="preserve">The yarn darkened, soaked through. It sank slowly, disappearing into the murk. I felt a shiver, not through the ground, but through the air—a subtle exhalation, like a sigh held too long.</w:t>
      </w:r>
    </w:p>
    <w:p>
      <w:pPr>
        <w:pStyle w:val="BodyText"/>
      </w:pPr>
      <w:r>
        <w:t xml:space="preserve">I stood, my heart pounding. It was done.</w:t>
      </w:r>
    </w:p>
    <w:p>
      <w:pPr>
        <w:pStyle w:val="BodyText"/>
      </w:pPr>
      <w:r>
        <w:t xml:space="preserve">The unraveling began not with a cataclysm, but with a rumour.</w:t>
      </w:r>
    </w:p>
    <w:p>
      <w:pPr>
        <w:pStyle w:val="BodyText"/>
      </w:pPr>
      <w:r>
        <w:t xml:space="preserve">It started with the ox-driver, a taciturn man named Hob. He claimed his beasts had refused to enter the quarry that morning. They had planted their feet, their great heads low, and no amount of goading would move them. The men had to load the stone themselves, cursing the animals for fools.</w:t>
      </w:r>
    </w:p>
    <w:p>
      <w:pPr>
        <w:pStyle w:val="BodyText"/>
      </w:pPr>
      <w:r>
        <w:t xml:space="preserve">Then Martin, the wheelwright’s son, came to my father in the yard, his face pale. “The water, sir. In the trench for the road footings. It’s… bitter. Salty. Like the sea.”</w:t>
      </w:r>
    </w:p>
    <w:p>
      <w:pPr>
        <w:pStyle w:val="BodyText"/>
      </w:pPr>
      <w:r>
        <w:t xml:space="preserve">My father scoffed. “We are fifty miles from the sea. It is iron in the soil. Keep digging.”</w:t>
      </w:r>
    </w:p>
    <w:p>
      <w:pPr>
        <w:pStyle w:val="BodyText"/>
      </w:pPr>
      <w:r>
        <w:t xml:space="preserve">But the next day, the seep in the quarry wall was not weeping. It was flowing. A steady, clear trickle had become a gush, cutting a new channel through the mud of the quarry floor. And the water</w:t>
      </w:r>
      <w:r>
        <w:t xml:space="preserve"> </w:t>
      </w:r>
      <w:r>
        <w:rPr>
          <w:i/>
          <w:iCs/>
        </w:rPr>
        <w:t xml:space="preserve">was</w:t>
      </w:r>
      <w:r>
        <w:t xml:space="preserve"> </w:t>
      </w:r>
      <w:r>
        <w:t xml:space="preserve">brackish, with a strange, mineral tang.</w:t>
      </w:r>
    </w:p>
    <w:p>
      <w:pPr>
        <w:pStyle w:val="BodyText"/>
      </w:pPr>
      <w:r>
        <w:t xml:space="preserve">The stone itself began to fail. A great slab, prized for its size and flatness, cracked as it was being levered, splitting with a sound like a gunshot. The fresh fracture was wet and glittered with a lacework of crystalline salt.</w:t>
      </w:r>
    </w:p>
    <w:p>
      <w:pPr>
        <w:pStyle w:val="BodyText"/>
      </w:pPr>
      <w:r>
        <w:t xml:space="preserve">Panic, slow and cold, began to replace the feverish energy. The men gathered at the quarry’s edge, muttering. Words were spoken.</w:t>
      </w:r>
      <w:r>
        <w:t xml:space="preserve"> </w:t>
      </w:r>
      <w:r>
        <w:rPr>
          <w:i/>
          <w:iCs/>
        </w:rPr>
        <w:t xml:space="preserve">Blighted. Cursed. Wrong.</w:t>
      </w:r>
    </w:p>
    <w:p>
      <w:pPr>
        <w:pStyle w:val="BodyText"/>
      </w:pPr>
      <w:r>
        <w:t xml:space="preserve">My father stood among them, his face like stone. He ordered them to work another face, away from the seep. They obeyed, but their movements were slow, their eyes darting to the flowing water.</w:t>
      </w:r>
    </w:p>
    <w:p>
      <w:pPr>
        <w:pStyle w:val="BodyText"/>
      </w:pPr>
      <w:r>
        <w:t xml:space="preserve">I watched from the ridge, the spindle heavy in my pocket. I had not pulled a thread. I had offered one. The knot was loosening, but not in the way I had imagined. It was not a gentle unravelling. It was the knot choosing its own point of failure. The pressure was seeking the new path, yes, but it was taking the weakest material with it. The stone. The worth of the quarry.</w:t>
      </w:r>
    </w:p>
    <w:p>
      <w:pPr>
        <w:pStyle w:val="BodyText"/>
      </w:pPr>
      <w:r>
        <w:t xml:space="preserve">My father came home that night covered in a fine, grey dust. He did not speak. He went to the undercroft and I heard the rhythmic, furious scrape of steel on stone. He was sharpening nothing. He was grinding down his fear.</w:t>
      </w:r>
    </w:p>
    <w:p>
      <w:pPr>
        <w:pStyle w:val="BodyText"/>
      </w:pPr>
      <w:r>
        <w:t xml:space="preserve">The Bishop’s man arrived two days later. He was a clerk, thin and dry as a reed, riding a neat palfrey. He did not dismount in the yard. He looked at the mud, at the general air of damp dismay, and his nose wrinkled as if at a bad smell.</w:t>
      </w:r>
    </w:p>
    <w:p>
      <w:pPr>
        <w:pStyle w:val="BodyText"/>
      </w:pPr>
      <w:r>
        <w:t xml:space="preserve">“His Lordship the Bishop has heard reports,” the clerk said, his voice high and precise. “He is concerned for the quality of the stone for his road. A road is a testament. It must be built of sound material.”</w:t>
      </w:r>
    </w:p>
    <w:p>
      <w:pPr>
        <w:pStyle w:val="BodyText"/>
      </w:pPr>
      <w:r>
        <w:t xml:space="preserve">My father stood before him, his hands clenched at his sides. “The stone is sound. It is a temporary seep. It will be managed.”</w:t>
      </w:r>
    </w:p>
    <w:p>
      <w:pPr>
        <w:pStyle w:val="BodyText"/>
      </w:pPr>
      <w:r>
        <w:t xml:space="preserve">“The water is salt,” the clerk stated, as if reading from a ledger. “It will rot the lime mortar. It will undermine the foundations. His Lordship cannot accept stone from a blighted pit. The contract,” he paused, letting the word hang in the cold air, “was for good stone. This is not good stone.”</w:t>
      </w:r>
    </w:p>
    <w:p>
      <w:pPr>
        <w:pStyle w:val="BodyText"/>
      </w:pPr>
      <w:r>
        <w:t xml:space="preserve">I saw it then, the false victory shatter. It happened not on a battlefield, but in my own courtyard, in the space between two sentences. My father had built his entire hope on this quarry. His bargain, his future, his reclaimed honour—all were blocks of that brittle, salt-veined rock. And with a clerk’s dispassionate judgment, the foundation vanished.</w:t>
      </w:r>
    </w:p>
    <w:p>
      <w:pPr>
        <w:pStyle w:val="BodyText"/>
      </w:pPr>
      <w:r>
        <w:t xml:space="preserve">My father did not rage. The fight went out of him like water from a cracked jug. His shoulders, which had been held so rigid, slumped. He looked old. He looked like his own father, in the last year of his life, bewildered by a world that no longer valued his kind of strength.</w:t>
      </w:r>
    </w:p>
    <w:p>
      <w:pPr>
        <w:pStyle w:val="BodyText"/>
      </w:pPr>
      <w:r>
        <w:t xml:space="preserve">“The contract…” my father began, his voice hollow.</w:t>
      </w:r>
    </w:p>
    <w:p>
      <w:pPr>
        <w:pStyle w:val="BodyText"/>
      </w:pPr>
      <w:r>
        <w:t xml:space="preserve">“Is void,” the clerk finished. “By the condition of the material. His Lordship is, of course, disappointed. He trusted in your capability.” The insult was delivered without malice, which made it cut deeper. It was simply a fact, entered into the mental ledger.</w:t>
      </w:r>
    </w:p>
    <w:p>
      <w:pPr>
        <w:pStyle w:val="BodyText"/>
      </w:pPr>
      <w:r>
        <w:t xml:space="preserve">The clerk turned his palfrey and rode out, leaving silence behind.</w:t>
      </w:r>
    </w:p>
    <w:p>
      <w:pPr>
        <w:pStyle w:val="BodyText"/>
      </w:pPr>
      <w:r>
        <w:t xml:space="preserve">My father stood there for a long time, looking at the mud. Then he walked, slowly, towards the house. He passed me in the archway. He did not see me. His eyes were fixed on some middle distance, where his straight lines had dissolved into mist.</w:t>
      </w:r>
    </w:p>
    <w:p>
      <w:pPr>
        <w:pStyle w:val="BodyText"/>
      </w:pPr>
      <w:r>
        <w:t xml:space="preserve">I had done this. I had loosened the knot to save him from a worse breaking. But I had not saved him. I had stripped him of his purpose and left him standing in the ruins of his deal, exposed and humiliated. The generational conflict was not resolved. It was inverted. He had tried to build a bridge to the new world with the tools of the old, and I, with the subtle, ancient knowledge he did not understand, had sawed through the pilings.</w:t>
      </w:r>
    </w:p>
    <w:p>
      <w:pPr>
        <w:pStyle w:val="BodyText"/>
      </w:pPr>
      <w:r>
        <w:t xml:space="preserve">I had won. I had diverted the pressure. I had made the quarry worthless, and thus broken the Bishop’s hold.</w:t>
      </w:r>
    </w:p>
    <w:p>
      <w:pPr>
        <w:pStyle w:val="BodyText"/>
      </w:pPr>
      <w:r>
        <w:t xml:space="preserve">And in doing so, I had broken my father.</w:t>
      </w:r>
    </w:p>
    <w:p>
      <w:pPr>
        <w:pStyle w:val="BodyText"/>
      </w:pPr>
      <w:r>
        <w:t xml:space="preserve">That night, I found him in the hall, sitting before the cold hearth. The map was still on the table, the charcoal lines of the Bishop’s road now seeming like scars. He was staring at his hands.</w:t>
      </w:r>
    </w:p>
    <w:p>
      <w:pPr>
        <w:pStyle w:val="BodyText"/>
      </w:pPr>
      <w:r>
        <w:t xml:space="preserve">“It was the only way,” I said, my voice small in the vast, dark room.</w:t>
      </w:r>
    </w:p>
    <w:p>
      <w:pPr>
        <w:pStyle w:val="BodyText"/>
      </w:pPr>
      <w:r>
        <w:t xml:space="preserve">He did not look up. “Was it?” He turned his hands over, examining the palms, the scars, the dirt ground into the creases. “I knew that land. I knew every slope, every spring. Or I thought I did. I did not know it had salt in its heart. I did not know it would betray me.” He finally looked at me, and his eyes were empty of anger, empty of even disappointment. They were simply lost. “What did you know, Aelis? What do you see, when you look at it, that I cannot?”</w:t>
      </w:r>
    </w:p>
    <w:p>
      <w:pPr>
        <w:pStyle w:val="BodyText"/>
      </w:pPr>
      <w:r>
        <w:t xml:space="preserve">It was the question I had waited for my whole life. And now that it was asked, it was the sharpest blade of all. To answer would be to show him the world of threads and tensions, the world where his strength was a blunt instrument, where his loyalty was a thread to be pulled. It would be to show him that his daughter understood the land in a way he never could, and that her understanding had undone him.</w:t>
      </w:r>
    </w:p>
    <w:p>
      <w:pPr>
        <w:pStyle w:val="BodyText"/>
      </w:pPr>
      <w:r>
        <w:t xml:space="preserve">I could not speak.</w:t>
      </w:r>
    </w:p>
    <w:p>
      <w:pPr>
        <w:pStyle w:val="BodyText"/>
      </w:pPr>
      <w:r>
        <w:t xml:space="preserve">He nodded, as if my silence were answer enough. “You have your mother’s sight,” he said, the words flat. “She always said the land spoke. I only ever heard the weather.” He pushed himself to his feet, a slow, heavy movement. “The road will not be built. The Bishop’s claim remains, but without the road, it is a line on a map. A theory. For now.” He walked towards the stairs, then paused. “He will not let this lie. A man like that does not draw a line and then ignore it. He will find another way to make the land pay. And I have nothing left to trade.”</w:t>
      </w:r>
    </w:p>
    <w:p>
      <w:pPr>
        <w:pStyle w:val="BodyText"/>
      </w:pPr>
      <w:r>
        <w:t xml:space="preserve">He climbed the stairs, each step a final, echoing note.</w:t>
      </w:r>
    </w:p>
    <w:p>
      <w:pPr>
        <w:pStyle w:val="BodyText"/>
      </w:pPr>
      <w:r>
        <w:t xml:space="preserve">I was left alone in the hall with the cold and the map. The false victory was complete. I had solved the immediate problem. I had severed the Bishop’s direct leverage. But I had done it by revealing a deeper, more terrifying truth: my father’s way was obsolete. My way was powerful, but it was a subtle, destructive power that left wreckage in its wake. And the Bishop’s way—relentless, legal, impersonal—was still there, unmoved, already calculating its next move.</w:t>
      </w:r>
    </w:p>
    <w:p>
      <w:pPr>
        <w:pStyle w:val="BodyText"/>
      </w:pPr>
      <w:r>
        <w:t xml:space="preserve">The knot was looser, but it was not undone. It had simply tightened around a new point: my father’s spirit. And the Bishop’s eye would now turn, inevitably, to the other thing of value he had seen. Not the stone. The girl with the quiet hands, who seemed to understand the land’s secrets. The girl who was now the only thing standing between her broken father and a world that had finished with him.</w:t>
      </w:r>
    </w:p>
    <w:p>
      <w:pPr>
        <w:pStyle w:val="BodyText"/>
      </w:pPr>
      <w:r>
        <w:t xml:space="preserve">The hook was not a location anymore. It was a gaze, turning towards me. I had pulled a thread to save my father from the quarry. Now I was the loose end. And I knew, with a certainty that froze the blood in my veins, that the Bishop would soon reach out to pull.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his footsteps faded was a new kind of cold. It did not come from the hearth, which was a bed of grey ash, nor from the stone walls. It came from the map on the table, from the lines I had drawn, from the space where my father’s certainty had been. I had hollowed him out. I had taken the grinding stone of his will and shown him it was made of sand. The victory was ash in my mouth, finer and more choking than the hearth-dust.</w:t>
      </w:r>
    </w:p>
    <w:p>
      <w:pPr>
        <w:pStyle w:val="BodyText"/>
      </w:pPr>
      <w:r>
        <w:t xml:space="preserve">I did not move. The hall held its breath. The map was no longer a tool; it was a witness. I folded it, the crackle of the parchment obscenely loud. The act felt like burying something. I took it to the iron-bound chest where the manor rolls were kept, lifted the heavy lid, and placed it inside, atop a ledger from my grandfather’s time. I closed the lid. The thud was not enough.</w:t>
      </w:r>
    </w:p>
    <w:p>
      <w:pPr>
        <w:pStyle w:val="BodyText"/>
      </w:pPr>
      <w:r>
        <w:t xml:space="preserve">I went to the kitchen yard. The morning was a pale, watery thing, the sun a silver coin behind a sheet of muslin cloud. Eda was at the well, hauling a bucket. The rope groaned in the pulley. She saw my face and said nothing, only nodded towards the bakehouse where a thin plume of smoke rose. The smell of burning oat-cake crust stung the air. Normalcy, continuing like a cart with a broken axle, dragging its lame wheel.</w:t>
      </w:r>
    </w:p>
    <w:p>
      <w:pPr>
        <w:pStyle w:val="BodyText"/>
      </w:pPr>
      <w:r>
        <w:t xml:space="preserve">I took the path to the home wood. The ground was soft, a black sponge that held the imprint of my boots. I needed the trees. I needed their mute, standing presence. They did not care for maps or bishops or broken fathers. They cared for root and branch, for the slow turn of the seasons. I placed my palm against the bark of the great beech at the wood’s edge. It was cold and damp, ridged like the skin of some vast, sleeping creature. I listened.</w:t>
      </w:r>
    </w:p>
    <w:p>
      <w:pPr>
        <w:pStyle w:val="BodyText"/>
      </w:pPr>
      <w:r>
        <w:t xml:space="preserve">I heard the drip of moisture from bare branches. The scuttle of a vole in the leaf-litter. The distant, hollow knock of a woodpecker. I heard the wind, a low sigh in the highest twigs. I did not hear the land speak. I heard only a wood, doing what a wood does in late autumn: holding on, waiting, decaying. My mother’s sight. What good was sight if all it showed you was the cliff’s edge, and the certain drop below?</w:t>
      </w:r>
    </w:p>
    <w:p>
      <w:pPr>
        <w:pStyle w:val="BodyText"/>
      </w:pPr>
      <w:r>
        <w:t xml:space="preserve">A twig snapped, not from an animal’s weight.</w:t>
      </w:r>
    </w:p>
    <w:p>
      <w:pPr>
        <w:pStyle w:val="BodyText"/>
      </w:pPr>
      <w:r>
        <w:t xml:space="preserve">I turned, my hand falling from the tree.</w:t>
      </w:r>
    </w:p>
    <w:p>
      <w:pPr>
        <w:pStyle w:val="BodyText"/>
      </w:pPr>
      <w:r>
        <w:t xml:space="preserve">Martin, the wheelwright’s son, stood ten paces off, holding a hatchet loosely at his side. A bundle of kindling was tied to his back with a strap. His face, usually open as a field, was closed. He looked at me, then at the beech, then back at me.</w:t>
      </w:r>
    </w:p>
    <w:p>
      <w:pPr>
        <w:pStyle w:val="BodyText"/>
      </w:pPr>
      <w:r>
        <w:t xml:space="preserve">“Mistress,” he said. It was not a greeting. It was an acknowledgment of a position that now felt like a lie.</w:t>
      </w:r>
    </w:p>
    <w:p>
      <w:pPr>
        <w:pStyle w:val="BodyText"/>
      </w:pPr>
      <w:r>
        <w:t xml:space="preserve">“Martin. Is there deadfall here?”</w:t>
      </w:r>
    </w:p>
    <w:p>
      <w:pPr>
        <w:pStyle w:val="BodyText"/>
      </w:pPr>
      <w:r>
        <w:t xml:space="preserve">“Some.” He did not move. His eyes, a clear, direct blue, held mine. “Your father. He’s in the barn. Hasn’t spoken since tierce.”</w:t>
      </w:r>
    </w:p>
    <w:p>
      <w:pPr>
        <w:pStyle w:val="BodyText"/>
      </w:pPr>
      <w:r>
        <w:t xml:space="preserve">The words were a statement, but the tone was a question. A question I had no answer for. I had made my father a stranger to his own son, to this boy whose hands he had guided on a scythe.</w:t>
      </w:r>
    </w:p>
    <w:p>
      <w:pPr>
        <w:pStyle w:val="BodyText"/>
      </w:pPr>
      <w:r>
        <w:t xml:space="preserve">“The road is stopped,” I said.</w:t>
      </w:r>
    </w:p>
    <w:p>
      <w:pPr>
        <w:pStyle w:val="BodyText"/>
      </w:pPr>
      <w:r>
        <w:t xml:space="preserve">“I heard.” He shifted his grip on the hatchet. “They say you did it. With words and a map.”</w:t>
      </w:r>
    </w:p>
    <w:p>
      <w:pPr>
        <w:pStyle w:val="BodyText"/>
      </w:pPr>
      <w:r>
        <w:t xml:space="preserve">“They say.”</w:t>
      </w:r>
    </w:p>
    <w:p>
      <w:pPr>
        <w:pStyle w:val="BodyText"/>
      </w:pPr>
      <w:r>
        <w:t xml:space="preserve">“They say the Bishop’s men left looking like boys who’d had their sweets taken.” He paused. “They also say your father looks like a man who gave his sweets away.”</w:t>
      </w:r>
    </w:p>
    <w:p>
      <w:pPr>
        <w:pStyle w:val="BodyText"/>
      </w:pPr>
      <w:r>
        <w:t xml:space="preserve">The simplicity of it was a knife-point. This was the view from the village, from the wheelwright’s yard. A transaction. A loss to balance a gain. They did not see the hollowing.</w:t>
      </w:r>
    </w:p>
    <w:p>
      <w:pPr>
        <w:pStyle w:val="BodyText"/>
      </w:pPr>
      <w:r>
        <w:t xml:space="preserve">“It was necessary,” I said, the words brittle.</w:t>
      </w:r>
    </w:p>
    <w:p>
      <w:pPr>
        <w:pStyle w:val="BodyText"/>
      </w:pPr>
      <w:r>
        <w:t xml:space="preserve">Martin nodded, once. He had learned the gesture from my father. “My dad says necessity is a hard bread. It fills the belly but cracks the teeth.” He hefted the hatchet onto his shoulder. “Will he come to the smithy? The ploughshare needs his eye. My dad asked.”</w:t>
      </w:r>
    </w:p>
    <w:p>
      <w:pPr>
        <w:pStyle w:val="BodyText"/>
      </w:pPr>
      <w:r>
        <w:t xml:space="preserve">The question was deeper than it seemed.</w:t>
      </w:r>
      <w:r>
        <w:t xml:space="preserve"> </w:t>
      </w:r>
      <w:r>
        <w:rPr>
          <w:i/>
          <w:iCs/>
        </w:rPr>
        <w:t xml:space="preserve">Will he still be our lord? Will he still be the man who knows the angle of the blade?</w:t>
      </w:r>
    </w:p>
    <w:p>
      <w:pPr>
        <w:pStyle w:val="BodyText"/>
      </w:pPr>
      <w:r>
        <w:t xml:space="preserve">“Tell your father Sir Robert will come,” I said, forcing certainty into my voice. “Today.”</w:t>
      </w:r>
    </w:p>
    <w:p>
      <w:pPr>
        <w:pStyle w:val="BodyText"/>
      </w:pPr>
      <w:r>
        <w:t xml:space="preserve">Martin held my gaze for a moment longer, then nodded again, a fraction less convinced. He turned and melted back into the grey wood, silent as a ghost.</w:t>
      </w:r>
    </w:p>
    <w:p>
      <w:pPr>
        <w:pStyle w:val="BodyText"/>
      </w:pPr>
      <w:r>
        <w:t xml:space="preserve">I stood there until the cold in my feet climbed to my knees. The hook was not a location. It was a gaze. And now it was also the gaze of my own people, questioning, weighing, seeing the crack in the foundation. I had pulled a thread, and the entire tapestry was loosening.</w:t>
      </w:r>
    </w:p>
    <w:p>
      <w:r>
        <w:pict>
          <v:rect style="width:0;height:1.5pt" o:hralign="center" o:hrstd="t" o:hr="t"/>
        </w:pict>
      </w:r>
    </w:p>
    <w:p>
      <w:pPr>
        <w:pStyle w:val="FirstParagraph"/>
      </w:pPr>
      <w:r>
        <w:t xml:space="preserve">I found him in the barn, as Martin said. He was not working. He was sitting on an upturned barrel, staring at the far wall where the harnesses hung. He held a hoof-pick in one hand, turning it over and over, studying it as if it were a relic from a lost civilization.</w:t>
      </w:r>
    </w:p>
    <w:p>
      <w:pPr>
        <w:pStyle w:val="BodyText"/>
      </w:pPr>
      <w:r>
        <w:t xml:space="preserve">“Father.”</w:t>
      </w:r>
    </w:p>
    <w:p>
      <w:pPr>
        <w:pStyle w:val="BodyText"/>
      </w:pPr>
      <w:r>
        <w:t xml:space="preserve">He did not startle. He finished his examination of the pick, then laid it carefully on a sack of feed beside him. “Aelis.” He sounded tired, not in his body, but in his soul. A deep, settled fatigue. “Young Martin found you, then.”</w:t>
      </w:r>
    </w:p>
    <w:p>
      <w:pPr>
        <w:pStyle w:val="BodyText"/>
      </w:pPr>
      <w:r>
        <w:t xml:space="preserve">“He did. The wheelwright needs you.”</w:t>
      </w:r>
    </w:p>
    <w:p>
      <w:pPr>
        <w:pStyle w:val="BodyText"/>
      </w:pPr>
      <w:r>
        <w:t xml:space="preserve">“He needs a man who knows a ploughshare. I expect I still know that.” He did not look at me. “Sit.”</w:t>
      </w:r>
    </w:p>
    <w:p>
      <w:pPr>
        <w:pStyle w:val="BodyText"/>
      </w:pPr>
      <w:r>
        <w:t xml:space="preserve">There was another barrel. I sat. The barn smelled of dry hay, old leather, and the faint, ammonia tang of mice. It was his cathedral, this place. The place of practical things, of grain and beast and tool.</w:t>
      </w:r>
    </w:p>
    <w:p>
      <w:pPr>
        <w:pStyle w:val="BodyText"/>
      </w:pPr>
      <w:r>
        <w:t xml:space="preserve">“I have been thinking,” he said, his voice a low rumble in the dusty space. “About your mother. About sight.” He picked up the hoof-pick again. “I thought she meant she could see the weather coming. Or where the deer would run. A useful sight. A steward’s sight. But that wasn’t it, was it?”</w:t>
      </w:r>
    </w:p>
    <w:p>
      <w:pPr>
        <w:pStyle w:val="BodyText"/>
      </w:pPr>
      <w:r>
        <w:t xml:space="preserve">“No,” I whispered.</w:t>
      </w:r>
    </w:p>
    <w:p>
      <w:pPr>
        <w:pStyle w:val="BodyText"/>
      </w:pPr>
      <w:r>
        <w:t xml:space="preserve">“She saw the connections. The way one thing pulls on another. The way a blight on the oak at the boundary might mean a lack of acorns, which might mean the pigs are leaner come autumn, which might mean we cannot salt as much meat, which might mean a hungry spring. She saw the web.” He pointed the pick at me, not as a weapon, but as a pointer. “You see the web. And you see the weak strand. The one that, if you pluck it, makes the whole thing shiver.”</w:t>
      </w:r>
    </w:p>
    <w:p>
      <w:pPr>
        <w:pStyle w:val="BodyText"/>
      </w:pPr>
      <w:r>
        <w:t xml:space="preserve">“I saw a way to stop the road.”</w:t>
      </w:r>
    </w:p>
    <w:p>
      <w:pPr>
        <w:pStyle w:val="BodyText"/>
      </w:pPr>
      <w:r>
        <w:t xml:space="preserve">“You saw the only way to stop the road.” He corrected me, finally looking at me. His eyes were the colour of a winter sky, stripped of warmth. “And in doing so, you showed me that my strength—my loyalty, my word, my hand on a man’s shoulder—is just another strand. A thick one, maybe. But it can be cut. It can be made irrelevant by a line on a map drawn by a man in a warm palace.” He leaned forward, elbows on his knees. “I am not angry with you, girl. I am… instructed. It is a bitter lesson to learn at my age. That you have been speaking a language I am deaf to, and it is the language that now governs the world.”</w:t>
      </w:r>
    </w:p>
    <w:p>
      <w:pPr>
        <w:pStyle w:val="BodyText"/>
      </w:pPr>
      <w:r>
        <w:t xml:space="preserve">The word ‘instructed’ was worse than anger. It was distance. It was a master acknowledging a student who had surpassed him.</w:t>
      </w:r>
    </w:p>
    <w:p>
      <w:pPr>
        <w:pStyle w:val="BodyText"/>
      </w:pPr>
      <w:r>
        <w:t xml:space="preserve">“What do we do?” I asked.</w:t>
      </w:r>
    </w:p>
    <w:p>
      <w:pPr>
        <w:pStyle w:val="BodyText"/>
      </w:pPr>
      <w:r>
        <w:t xml:space="preserve">“We?” He almost smiled, a thin, cracked thing. “You have been doing. I have been… presiding. Now, I think, you will continue to do. And I will go and look at a ploughshare. Because a man who cannot mend his own tools is a man who cannot feed his own people. Some truths are still true, even if they are small truths.”</w:t>
      </w:r>
    </w:p>
    <w:p>
      <w:pPr>
        <w:pStyle w:val="BodyText"/>
      </w:pPr>
      <w:r>
        <w:t xml:space="preserve">He stood, the barrel creaking in relief. He placed the hoof-pick on a hook where it belonged. “The Bishop,” he said, his back to me. “He will have heard by now. His leverage is gone. But a man like that does not create leverage just once. He manufactures it. He looks for the next weak strand.” He turned. “You are now a strand, Aelis. A new one. And you have made yourself visible. He will ask: what does the daughter want? What does she know? What is she afraid of? He will find a way to pull.”</w:t>
      </w:r>
    </w:p>
    <w:p>
      <w:pPr>
        <w:pStyle w:val="BodyText"/>
      </w:pPr>
      <w:r>
        <w:t xml:space="preserve">“I know.”</w:t>
      </w:r>
    </w:p>
    <w:p>
      <w:pPr>
        <w:pStyle w:val="BodyText"/>
      </w:pPr>
      <w:r>
        <w:t xml:space="preserve">“Knowing is not a shield.” He walked to the barn door, a solid silhouette against the grey light. “When he reaches out—and he will—you must tell me. Not to protect you. You are beyond my protection in this new game. But so he does not take me unawares again. A commander must know when the field has changed.”</w:t>
      </w:r>
    </w:p>
    <w:p>
      <w:pPr>
        <w:pStyle w:val="BodyText"/>
      </w:pPr>
      <w:r>
        <w:t xml:space="preserve">He left me there, in the smell of hay and futility. He had not abdicated. He had redefined his kingdom, and it was the kingdom of ploughshares and scythe blades. The rest—the web, the strands, the silent war with the palace—he had ceded to me.</w:t>
      </w:r>
    </w:p>
    <w:p>
      <w:pPr>
        <w:pStyle w:val="BodyText"/>
      </w:pPr>
      <w:r>
        <w:t xml:space="preserve">The burden settled on my shoulders, a physical weight. It was not the weight of leadership, but of isolation. I was now alone in the space between my father’s old world and the Bishop’s new one, translator and combatant both.</w:t>
      </w:r>
    </w:p>
    <w:p>
      <w:r>
        <w:pict>
          <v:rect style="width:0;height:1.5pt" o:hralign="center" o:hrstd="t" o:hr="t"/>
        </w:pict>
      </w:r>
    </w:p>
    <w:p>
      <w:pPr>
        <w:pStyle w:val="FirstParagraph"/>
      </w:pPr>
      <w:r>
        <w:t xml:space="preserve">The next three days were a study in quiet dislocation. My father went to the smithy. He inspected the winter stores. He walked the boundaries with old Cedd, discussing drainage. He was Sir Robert de Lacy, steward of Haysham, and he performed every part of the role with a meticulous, hollow competence. He spoke to me of yields and repairs and tenant disputes. He did not speak of the map, the Bishop, or the silence in the hall.</w:t>
      </w:r>
    </w:p>
    <w:p>
      <w:pPr>
        <w:pStyle w:val="BodyText"/>
      </w:pPr>
      <w:r>
        <w:t xml:space="preserve">I became a ghost in my own home. I took over the management of the household accounts from Eda, not because she was failing, but because I needed the numbers. They were solid. They did not have eyes. I checked the tallies of wool sacks, the measures of grain, the inventory of salted meat. The numbers were good. Better than last year. A testament to my father’s stewardship, now feeling like an epitaph.</w:t>
      </w:r>
    </w:p>
    <w:p>
      <w:pPr>
        <w:pStyle w:val="BodyText"/>
      </w:pPr>
      <w:r>
        <w:t xml:space="preserve">On the fourth day, the wind shifted to the east, bringing a sharper, drier cold. It was the kind of day that stripped leaves from branches and laid the bones of the land bare. I was in the still-room, sorting the last of the dried lavender, when Eda entered. She carried no laundry, no query about supper. Her hands were empty.</w:t>
      </w:r>
    </w:p>
    <w:p>
      <w:pPr>
        <w:pStyle w:val="BodyText"/>
      </w:pPr>
      <w:r>
        <w:t xml:space="preserve">“Rider,” she said. “On the track from the south. Not one of ours. Fine horse. Dark cloak.”</w:t>
      </w:r>
    </w:p>
    <w:p>
      <w:pPr>
        <w:pStyle w:val="BodyText"/>
      </w:pPr>
      <w:r>
        <w:t xml:space="preserve">The lavender stems crumbled in my hand, releasing a scent that was suddenly cloying, funereal. “One rider?”</w:t>
      </w:r>
    </w:p>
    <w:p>
      <w:pPr>
        <w:pStyle w:val="BodyText"/>
      </w:pPr>
      <w:r>
        <w:t xml:space="preserve">“One. Moving slow. Not in a hurry.”</w:t>
      </w:r>
    </w:p>
    <w:p>
      <w:pPr>
        <w:pStyle w:val="BodyText"/>
      </w:pPr>
      <w:r>
        <w:t xml:space="preserve">A single rider was not a show of force. It was a message. A conversation. The Bishop’s way. He would not send men-at-arms for a girl. He would send a single, polite emissary to pull the strand.</w:t>
      </w:r>
    </w:p>
    <w:p>
      <w:pPr>
        <w:pStyle w:val="BodyText"/>
      </w:pPr>
      <w:r>
        <w:t xml:space="preserve">“Where is my father?”</w:t>
      </w:r>
    </w:p>
    <w:p>
      <w:pPr>
        <w:pStyle w:val="BodyText"/>
      </w:pPr>
      <w:r>
        <w:t xml:space="preserve">“North field. With the ditchers.”</w:t>
      </w:r>
    </w:p>
    <w:p>
      <w:pPr>
        <w:pStyle w:val="BodyText"/>
      </w:pPr>
      <w:r>
        <w:t xml:space="preserve">“Do not fetch him.”</w:t>
      </w:r>
    </w:p>
    <w:p>
      <w:pPr>
        <w:pStyle w:val="BodyText"/>
      </w:pPr>
      <w:r>
        <w:t xml:space="preserve">Eda’s eyes, wise and weary, met mine. She understood. This was my field now. She gave a single, slow nod. “I’ll put him in the hall. The fire’s low.”</w:t>
      </w:r>
    </w:p>
    <w:p>
      <w:pPr>
        <w:pStyle w:val="BodyText"/>
      </w:pPr>
      <w:r>
        <w:t xml:space="preserve">“Good.”</w:t>
      </w:r>
    </w:p>
    <w:p>
      <w:pPr>
        <w:pStyle w:val="BodyText"/>
      </w:pPr>
      <w:r>
        <w:t xml:space="preserve">I did not rush. I brushed the lavender dust from my apron. I folded it and set it on the shelf. I washed my hands in the basin, the water icy. I looked at my reflection in the dark glass of the window. A girl with a pale, set face and quiet hands. The strand.</w:t>
      </w:r>
    </w:p>
    <w:p>
      <w:pPr>
        <w:pStyle w:val="BodyText"/>
      </w:pPr>
      <w:r>
        <w:t xml:space="preserve">I walked to the hall. The rider stood before the hearth, his back to the door. He was indeed a single man, of average height, wrapped in a well-made cloak of dark wool. His boots were dusty but of good leather. He held his gloves in one hand, tapping them lightly against his thigh as he studied the empty fireplace.</w:t>
      </w:r>
    </w:p>
    <w:p>
      <w:pPr>
        <w:pStyle w:val="BodyText"/>
      </w:pPr>
      <w:r>
        <w:t xml:space="preserve">“You are welcome to Haysham,” I said, closing the door behind me.</w:t>
      </w:r>
    </w:p>
    <w:p>
      <w:pPr>
        <w:pStyle w:val="BodyText"/>
      </w:pPr>
      <w:r>
        <w:t xml:space="preserve">He turned. He was younger than I expected, perhaps thirty. His face was lean, intelligent, clean-shaven. His eyes were a light, observant brown. He was not a cleric. He wore a simple, dark tunic and hose, a functional sword at his hip. A man of business, not of the cloth.</w:t>
      </w:r>
    </w:p>
    <w:p>
      <w:pPr>
        <w:pStyle w:val="BodyText"/>
      </w:pPr>
      <w:r>
        <w:t xml:space="preserve">“Mistress Aelis de Lacy,” he said. His voice was pleasant, modulated. It held no threat, only a calm assurance. “My name is Guy de Clermont. I serve the household of the Bishop of Hereford.”</w:t>
      </w:r>
    </w:p>
    <w:p>
      <w:pPr>
        <w:pStyle w:val="BodyText"/>
      </w:pPr>
      <w:r>
        <w:t xml:space="preserve">“I did not think you served the Almighty directly, Master Clermont. The Bishop’s household is a more likely guess.”</w:t>
      </w:r>
    </w:p>
    <w:p>
      <w:pPr>
        <w:pStyle w:val="BodyText"/>
      </w:pPr>
      <w:r>
        <w:t xml:space="preserve">A faint smile touched his lips. “Just so. I am his secretary of judicial affairs. A dull title for a dull trade.”</w:t>
      </w:r>
    </w:p>
    <w:p>
      <w:pPr>
        <w:pStyle w:val="BodyText"/>
      </w:pPr>
      <w:r>
        <w:t xml:space="preserve">“I doubt that. Dull trades do not bring men to Haysham in an east wind.”</w:t>
      </w:r>
    </w:p>
    <w:p>
      <w:pPr>
        <w:pStyle w:val="BodyText"/>
      </w:pPr>
      <w:r>
        <w:t xml:space="preserve">“A fair point.” He gestured to the trestle table. “May I?”</w:t>
      </w:r>
    </w:p>
    <w:p>
      <w:pPr>
        <w:pStyle w:val="BodyText"/>
      </w:pPr>
      <w:r>
        <w:t xml:space="preserve">I nodded. He sat, not at the head where my father sat, but to the side. I took the seat opposite, the scarred oak between us. He placed his gloves neatly on the table before him, aligning the fingers.</w:t>
      </w:r>
    </w:p>
    <w:p>
      <w:pPr>
        <w:pStyle w:val="BodyText"/>
      </w:pPr>
      <w:r>
        <w:t xml:space="preserve">“The Bishop has received the report from his surveyors,” he began, as if discussing a minor point of estate management. “The matter of the road to the quarry. It seems there is an… impediment. A previously unrecorded covenant, tied to the old barrow on the ridge. A fascinating piece of local history.”</w:t>
      </w:r>
    </w:p>
    <w:p>
      <w:pPr>
        <w:pStyle w:val="BodyText"/>
      </w:pPr>
      <w:r>
        <w:t xml:space="preserve">“The land has a long memory.”</w:t>
      </w:r>
    </w:p>
    <w:p>
      <w:pPr>
        <w:pStyle w:val="BodyText"/>
      </w:pPr>
      <w:r>
        <w:t xml:space="preserve">“It would seem so. Longer, perhaps, than our cartularies.” He laced his fingers together. “The Bishop is a pragmatic man. A road that cannot be built is a useless thing. He has turned his mind to other matters.”</w:t>
      </w:r>
    </w:p>
    <w:p>
      <w:pPr>
        <w:pStyle w:val="BodyText"/>
      </w:pPr>
      <w:r>
        <w:t xml:space="preserve">Here it was. The turn. The reach.</w:t>
      </w:r>
      <w:r>
        <w:t xml:space="preserve"> </w:t>
      </w:r>
      <w:r>
        <w:t xml:space="preserve">“Haysham is poor in many things, Master Clermont. I am not sure what other matters here could hold his attention.”</w:t>
      </w:r>
    </w:p>
    <w:p>
      <w:pPr>
        <w:pStyle w:val="BodyText"/>
      </w:pPr>
      <w:r>
        <w:t xml:space="preserve">“Oh, not Haysham itself,” he said, his tone gently corrective. “The</w:t>
      </w:r>
      <w:r>
        <w:t xml:space="preserve"> </w:t>
      </w:r>
      <w:r>
        <w:rPr>
          <w:i/>
          <w:iCs/>
        </w:rPr>
        <w:t xml:space="preserve">situation</w:t>
      </w:r>
      <w:r>
        <w:t xml:space="preserve"> </w:t>
      </w:r>
      <w:r>
        <w:t xml:space="preserve">of Haysham. Its position between the Bishop’s holdings to the south and west. Its… strategic relationship to certain tenancies and rights of passage. The road was one solution to a problem of access and revenue. Its failure is merely a complication, not an end.”</w:t>
      </w:r>
    </w:p>
    <w:p>
      <w:pPr>
        <w:pStyle w:val="BodyText"/>
      </w:pPr>
      <w:r>
        <w:t xml:space="preserve">He was drawing a new map in the air between us. One where Haysham was not a place, but a piece in a larger game.</w:t>
      </w:r>
    </w:p>
    <w:p>
      <w:pPr>
        <w:pStyle w:val="BodyText"/>
      </w:pPr>
      <w:r>
        <w:t xml:space="preserve">“What is the problem you wish to solve?” I asked, forcing my voice to match his calm.</w:t>
      </w:r>
    </w:p>
    <w:p>
      <w:pPr>
        <w:pStyle w:val="BodyText"/>
      </w:pPr>
      <w:r>
        <w:t xml:space="preserve">“Administrative efficiency,” he said promptly. “The Bishop’s estates are widespread. Managing them through a patchwork of local loyalties and customs is… messy. Costly. The modern way is consolidation. Clear jurisdictions. Uniform dues.” He leaned forward slightly. “Your father is a man of the old way. His loyalty is personal. His stewardship is… tactile. It has served Haysham well. But it does not serve the Bishop’s need for a coherent whole.”</w:t>
      </w:r>
    </w:p>
    <w:p>
      <w:pPr>
        <w:pStyle w:val="BodyText"/>
      </w:pPr>
      <w:r>
        <w:t xml:space="preserve">“You wish to replace him.”</w:t>
      </w:r>
    </w:p>
    <w:p>
      <w:pPr>
        <w:pStyle w:val="BodyText"/>
      </w:pPr>
      <w:r>
        <w:t xml:space="preserve">“Good heavens, no.” Clermont looked genuinely appalled, though the effect was too perfect to be entirely real. “Sir Robert is a knight of unimpeachable character. To replace him would cause unnecessary strife. The Bishop values stability.” He paused, letting the word hang. “But he also values… integration. A bridge between the old way and the new.”</w:t>
      </w:r>
    </w:p>
    <w:p>
      <w:pPr>
        <w:pStyle w:val="BodyText"/>
      </w:pPr>
      <w:r>
        <w:t xml:space="preserve">I saw it then, the shape of the hook. It was not a dismissal. It was an assimilation.</w:t>
      </w:r>
    </w:p>
    <w:p>
      <w:pPr>
        <w:pStyle w:val="BodyText"/>
      </w:pPr>
      <w:r>
        <w:t xml:space="preserve">“You are speaking of a marriage,” I said, the words tasting of cold iron.</w:t>
      </w:r>
    </w:p>
    <w:p>
      <w:pPr>
        <w:pStyle w:val="BodyText"/>
      </w:pPr>
      <w:r>
        <w:t xml:space="preserve">Clermont’s smile returned, a little warmer. “You are as perceptive as I was told. The Bishop has a godson. A young man of excellent family, sound education, and a talent for modern estate management. He holds a neighbouring manor to the west, one which the Bishop’s interests are keen to… align with Haysham’s. A union would create a single, manageable block of land. Sir Robert’s traditional authority would be respected, indeed, honoured in his lifetime. The day-to-day governance, the integration into the Bishop’s systems… that would fall to a new generation. A generation fluent in the language of maps and law.”</w:t>
      </w:r>
    </w:p>
    <w:p>
      <w:pPr>
        <w:pStyle w:val="BodyText"/>
      </w:pPr>
      <w:r>
        <w:t xml:space="preserve">He made it sound so reasonable. So inevitable. A solution for everyone. My father keeps his dignity and his home. The Bishop gets his consolidated, efficient block of land. And I? I become the bridge. The strand that, once pulled, ties the whole knot permanently to the Bishop’s chair.</w:t>
      </w:r>
    </w:p>
    <w:p>
      <w:pPr>
        <w:pStyle w:val="BodyText"/>
      </w:pPr>
      <w:r>
        <w:t xml:space="preserve">“This godson,” I said. “He agrees to this… administrative match?”</w:t>
      </w:r>
    </w:p>
    <w:p>
      <w:pPr>
        <w:pStyle w:val="BodyText"/>
      </w:pPr>
      <w:r>
        <w:t xml:space="preserve">“He is a dutiful son, to the Church and to his own family’s advancement. He understands the value of harmony and strong governance. He has heard you are a young woman of remarkable acumen.” Clermont’s eyes held mine. “He is intrigued.”</w:t>
      </w:r>
    </w:p>
    <w:p>
      <w:pPr>
        <w:pStyle w:val="BodyText"/>
      </w:pPr>
      <w:r>
        <w:rPr>
          <w:i/>
          <w:iCs/>
        </w:rPr>
        <w:t xml:space="preserve">Intrigued</w:t>
      </w:r>
      <w:r>
        <w:t xml:space="preserve">. Like I was a curious legal precedent.</w:t>
      </w:r>
    </w:p>
    <w:p>
      <w:pPr>
        <w:pStyle w:val="BodyText"/>
      </w:pPr>
      <w:r>
        <w:t xml:space="preserve">“And if I am not intrigued?”</w:t>
      </w:r>
    </w:p>
    <w:p>
      <w:pPr>
        <w:pStyle w:val="BodyText"/>
      </w:pPr>
      <w:r>
        <w:t xml:space="preserve">Clermont’s pleasant expression did not flicker. “Then the Bishop’s problem of Haysham’s ‘messy’ place in his jurisdictions remains. And problems must be solved, Mistress Aelis. The road was one method. This is another, more elegant one. If elegance is refused…” He spread his hands, a graceful, helpless gesture. “One must return to blunter instruments. Legal reviews of tenancy. Re-assessments of dues and service. A careful, thorough examination of every strand of Sir Robert’s stewardship. It is astonishing what wear and tear can be found on even the most robust of tools, when examined in the right light. It would be a great burden on your father. In his current… state of mind.”</w:t>
      </w:r>
    </w:p>
    <w:p>
      <w:pPr>
        <w:pStyle w:val="BodyText"/>
      </w:pPr>
      <w:r>
        <w:t xml:space="preserve">There it was. The threat was not against me. It was against my father’s world of ploughshares and scythes. They would take his small kingdom apart, piece by piece, in a court of law, until he was broken not by revelation but by a thousand tiny, legal cuts. And they would do it with a sigh of regret, blaming his own stubbornness.</w:t>
      </w:r>
    </w:p>
    <w:p>
      <w:pPr>
        <w:pStyle w:val="BodyText"/>
      </w:pPr>
      <w:r>
        <w:t xml:space="preserve">“The Bishop is most keen to avoid such unpleasantness,” Clermont continued softly. “He wishes for a happy resolution. A union. A future.”</w:t>
      </w:r>
    </w:p>
    <w:p>
      <w:pPr>
        <w:pStyle w:val="BodyText"/>
      </w:pPr>
      <w:r>
        <w:t xml:space="preserve">I looked past him, to the cold hearth. I saw my father’s face as he studied the hoof-pick.</w:t>
      </w:r>
      <w:r>
        <w:t xml:space="preserve"> </w:t>
      </w:r>
      <w:r>
        <w:rPr>
          <w:i/>
          <w:iCs/>
        </w:rPr>
        <w:t xml:space="preserve">Instructed</w:t>
      </w:r>
      <w:r>
        <w:t xml:space="preserve">. I saw Martin’s questioning blue eyes.</w:t>
      </w:r>
      <w:r>
        <w:t xml:space="preserve"> </w:t>
      </w:r>
      <w:r>
        <w:rPr>
          <w:i/>
          <w:iCs/>
        </w:rPr>
        <w:t xml:space="preserve">Will he come?</w:t>
      </w:r>
      <w:r>
        <w:t xml:space="preserve"> </w:t>
      </w:r>
      <w:r>
        <w:t xml:space="preserve">I saw the map in the chest, its lines a spider’s web that had caught us all.</w:t>
      </w:r>
    </w:p>
    <w:p>
      <w:pPr>
        <w:pStyle w:val="BodyText"/>
      </w:pPr>
      <w:r>
        <w:t xml:space="preserve">I was the loose end. And the Bishop had not just reached out to pull. He had reached out with a proposal to weave me directly into his own design.</w:t>
      </w:r>
    </w:p>
    <w:p>
      <w:pPr>
        <w:pStyle w:val="BodyText"/>
      </w:pPr>
      <w:r>
        <w:t xml:space="preserve">“I require time,” I heard myself say. My voice sounded distant, belonging to someone else.</w:t>
      </w:r>
    </w:p>
    <w:p>
      <w:pPr>
        <w:pStyle w:val="BodyText"/>
      </w:pPr>
      <w:r>
        <w:t xml:space="preserve">“Of course. These are weighty considerations. The Bishop suggests you meet his godson. A simple thing. He will be hunting near here in a week. He could pay a call. No commitment. Merely… an introduction to a possible future.” Clermont rose, collecting his gloves. “I will convey your willingness to receive him?”</w:t>
      </w:r>
    </w:p>
    <w:p>
      <w:pPr>
        <w:pStyle w:val="BodyText"/>
      </w:pPr>
      <w:r>
        <w:t xml:space="preserve">It was not a question. It was the only move left on the board that did not result in immediate, brutal loss. To refuse the meeting was to declare war. A war my father could not fight and I did not know how to win.</w:t>
      </w:r>
    </w:p>
    <w:p>
      <w:pPr>
        <w:pStyle w:val="BodyText"/>
      </w:pPr>
      <w:r>
        <w:t xml:space="preserve">“Convey it,” I said.</w:t>
      </w:r>
    </w:p>
    <w:p>
      <w:pPr>
        <w:pStyle w:val="BodyText"/>
      </w:pPr>
      <w:r>
        <w:t xml:space="preserve">Clermont bowed, a precise, economical movement. “The Bishop will be pleased. A week, then. Good day, Mistress de Lacy. My respects to your father.”</w:t>
      </w:r>
    </w:p>
    <w:p>
      <w:pPr>
        <w:pStyle w:val="BodyText"/>
      </w:pPr>
      <w:r>
        <w:t xml:space="preserve">He left, closing the hall door softly behind him. I listened to the sound of his horse’s hooves on the courtyard stones, fading into the sigh of the east wind.</w:t>
      </w:r>
    </w:p>
    <w:p>
      <w:pPr>
        <w:pStyle w:val="BodyText"/>
      </w:pPr>
      <w:r>
        <w:t xml:space="preserve">I had stopped the road. I had saved the quarry. And in doing so, I had made myself the only commodity left in Haysham worth trading. The Bishop’s eye had turned, and it had seen not a girl, but a key. A key to lock my father’s land and my own sight permanently into his service.</w:t>
      </w:r>
    </w:p>
    <w:p>
      <w:pPr>
        <w:pStyle w:val="BodyText"/>
      </w:pPr>
      <w:r>
        <w:t xml:space="preserve">The generational conflict was over. My father’s way had been rendered obsolete. Mine had been co-opted. And the new way, the Bishop’s way, offered a choice: become its agent, or watch it dismantle everything that remained.</w:t>
      </w:r>
    </w:p>
    <w:p>
      <w:pPr>
        <w:pStyle w:val="BodyText"/>
      </w:pPr>
      <w:r>
        <w:t xml:space="preserve">I went to the chest. I lifted the lid. I took out the map. I unrolled it on the table, the parchment cold and accusing. I looked at the line of the ridge, the barrow, the thread I had pulled. It had led here, to this quiet, terrible proposition in a cold hall.</w:t>
      </w:r>
    </w:p>
    <w:p>
      <w:pPr>
        <w:pStyle w:val="BodyText"/>
      </w:pPr>
      <w:r>
        <w:t xml:space="preserve">The hook for the next chapter was no longer a gaze. It was a path, laid before my feet, leading to a man I did not know, a future that was not my own. And walking it seemed the only way to protect the man who had taught me to stand my ground. The irony was a cold stone in my gut. To save my father’s world, I would have to leave it forever. And the Bishop, polite and relentless, would have won it all without ever lifting a sword.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week was a slow, cold blade drawn across the throat of the year. Each dawn was a pale, reluctant thing, the sun a dull coin behind a sheet of pewter cloud. The wind from the east did not cease; it whispered through the chinks in the hall’s stone, a constant, dry recitation of all the things I had agreed to.</w:t>
      </w:r>
    </w:p>
    <w:p>
      <w:pPr>
        <w:pStyle w:val="BodyText"/>
      </w:pPr>
      <w:r>
        <w:t xml:space="preserve">I did not tell my father of the Bishop’s godson. To speak it would be to make it real, a fact in the world like the ridge or the river. And some facts, once uttered, cannot be borne by the air of a room. They settle like lead dust on every surface, changing the taste of the bread, the colour of the fire. He knew something had shifted. He saw it in the way I stood at the window in the hall, watching the track, or in the long silences where I once would have filled the air with accounts of the granary or the state of the sheep on the south pasture.</w:t>
      </w:r>
    </w:p>
    <w:p>
      <w:pPr>
        <w:pStyle w:val="BodyText"/>
      </w:pPr>
      <w:r>
        <w:t xml:space="preserve">He was in the yard one morning, mending a harness. The leather was old, cracked at the creases. He worked neat, waxed thread through the holes with a blunt needle, his movements methodical, unhurried. I brought him a cup of small beer.</w:t>
      </w:r>
    </w:p>
    <w:p>
      <w:pPr>
        <w:pStyle w:val="BodyText"/>
      </w:pPr>
      <w:r>
        <w:t xml:space="preserve">He took it, drank, handed it back without looking up. “You’re waiting.”</w:t>
      </w:r>
    </w:p>
    <w:p>
      <w:pPr>
        <w:pStyle w:val="BodyText"/>
      </w:pPr>
      <w:r>
        <w:t xml:space="preserve">“Am I?”</w:t>
      </w:r>
    </w:p>
    <w:p>
      <w:pPr>
        <w:pStyle w:val="BodyText"/>
      </w:pPr>
      <w:r>
        <w:t xml:space="preserve">“A man who watches a gate is either expecting a friend or dreading an enemy. Which is it?”</w:t>
      </w:r>
    </w:p>
    <w:p>
      <w:pPr>
        <w:pStyle w:val="BodyText"/>
      </w:pPr>
      <w:r>
        <w:t xml:space="preserve">“I don’t know yet,” I said, which was the truth.</w:t>
      </w:r>
    </w:p>
    <w:p>
      <w:pPr>
        <w:pStyle w:val="BodyText"/>
      </w:pPr>
      <w:r>
        <w:t xml:space="preserve">He pulled the thread tight, the leather groaning. “The Bishop’s man left a shadow in you. I can see it lying behind your eyes.” He finally glanced up, his gaze a physical pressure. “Did he make a threat?”</w:t>
      </w:r>
    </w:p>
    <w:p>
      <w:pPr>
        <w:pStyle w:val="BodyText"/>
      </w:pPr>
      <w:r>
        <w:t xml:space="preserve">“No,” I said. “He made an arrangement.”</w:t>
      </w:r>
    </w:p>
    <w:p>
      <w:pPr>
        <w:pStyle w:val="BodyText"/>
      </w:pPr>
      <w:r>
        <w:t xml:space="preserve">He snorted, a short, sharp expulsion of air. “Arrangements are threats with better manners. What are its terms?”</w:t>
      </w:r>
    </w:p>
    <w:p>
      <w:pPr>
        <w:pStyle w:val="BodyText"/>
      </w:pPr>
      <w:r>
        <w:t xml:space="preserve">The directness was a trap and a relief. I could not step into it. To tell him would be to watch the old, stubborn fire light in him, to see him reach for a defence that was no longer a shield but a target. My silence was the only armour I could give him.</w:t>
      </w:r>
    </w:p>
    <w:p>
      <w:pPr>
        <w:pStyle w:val="BodyText"/>
      </w:pPr>
      <w:r>
        <w:t xml:space="preserve">“The terms are mine to manage, Father.”</w:t>
      </w:r>
    </w:p>
    <w:p>
      <w:pPr>
        <w:pStyle w:val="BodyText"/>
      </w:pPr>
      <w:r>
        <w:t xml:space="preserve">He held my look for a long moment, his eyes the colour of flint in rain. He saw the resolution there, the closed gate. He gave a single, slow nod, not of agreement, but of recognition. The pupil had learned the lesson too well. He returned to his stitching. “Then manage it,” he said, his voice low. “And when you find you cannot, remember the whetstone. A sharp tool is not a solution, but it is a start.”</w:t>
      </w:r>
    </w:p>
    <w:p>
      <w:pPr>
        <w:pStyle w:val="BodyText"/>
      </w:pPr>
      <w:r>
        <w:t xml:space="preserve">It was the closest he would come to a blessing.</w:t>
      </w:r>
    </w:p>
    <w:p>
      <w:pPr>
        <w:pStyle w:val="FirstParagraph"/>
      </w:pPr>
      <w:r>
        <w:t xml:space="preserve">The map remained on the table in my chamber. I did not roll it up. It lay there, a landscape of decisions made, its lines a sentence I had written for myself. The barrow, the ridge, the thin track of the old road—they were all roots, and I was the flower the Bishop had decided to pluck. I traced the route Clermont’s man would take, from the bishop’s seat to Haysham. He would come from the south-east, skirting the edge of the King’s forest. A day’s hard ride. He would be here by noon.</w:t>
      </w:r>
    </w:p>
    <w:p>
      <w:pPr>
        <w:pStyle w:val="BodyText"/>
      </w:pPr>
      <w:r>
        <w:t xml:space="preserve">On the seventh day, the quality of the silence changed. The wind dropped in the hour before midday, leaving a hollow, waiting calm. The world seemed to hold its breath. I put on the grey wool kirtle, the one with the least mending. I bound my hair back, simple and severe. Jewellery was a language I did not wish to speak. Let him see a steward, not a bride.</w:t>
      </w:r>
    </w:p>
    <w:p>
      <w:pPr>
        <w:pStyle w:val="BodyText"/>
      </w:pPr>
      <w:r>
        <w:t xml:space="preserve">I was in the hall, pretending to review a tally of salt barrels, when the sound came. Not the jingle of a merchant’s train, nor the loose scatter of hooves from our own wood-cutters. This was a disciplined, rhythmic beat. One horse. Well-shod. Coming at a steady, confident trot up the track.</w:t>
      </w:r>
    </w:p>
    <w:p>
      <w:pPr>
        <w:pStyle w:val="BodyText"/>
      </w:pPr>
      <w:r>
        <w:t xml:space="preserve">I did not move to the window. Let him find me at work. Let that be the first impression.</w:t>
      </w:r>
    </w:p>
    <w:p>
      <w:pPr>
        <w:pStyle w:val="BodyText"/>
      </w:pPr>
      <w:r>
        <w:t xml:space="preserve">The hoofbeats entered the courtyard, halted. A voice, clear and carrying, but not loud, spoke to Martin. A question. A moment later, the hall door opened.</w:t>
      </w:r>
    </w:p>
    <w:p>
      <w:pPr>
        <w:pStyle w:val="BodyText"/>
      </w:pPr>
      <w:r>
        <w:t xml:space="preserve">He filled the doorway, not with bulk, but with a kind of contained presence. He was tall, taller than my father, with the lean, long-muscled build of a man who spent more time in the saddle than in the hall. His hair was the colour of dark honey, cut straight and practical at his jaw. His face was not handsome in the smooth, courtly way I had vaguely feared, but angular, with a blade of a nose and a mouth that looked accustomed to being kept in a firm line. He wore a riding tunic of deep forest green, good wool but not ornate, over practical leathers. His boots were dusty but well-made.</w:t>
      </w:r>
    </w:p>
    <w:p>
      <w:pPr>
        <w:pStyle w:val="BodyText"/>
      </w:pPr>
      <w:r>
        <w:t xml:space="preserve">His eyes found me immediately. They were a cool, assessing grey, like the sky before snow.</w:t>
      </w:r>
    </w:p>
    <w:p>
      <w:pPr>
        <w:pStyle w:val="BodyText"/>
      </w:pPr>
      <w:r>
        <w:t xml:space="preserve">He stepped inside, removing his gloves. “Mistress de Lacy. I am Joscelin d’Ambert. My godfather, the Bishop, sends his compliments and thanks you for your hospitality.”</w:t>
      </w:r>
    </w:p>
    <w:p>
      <w:pPr>
        <w:pStyle w:val="BodyText"/>
      </w:pPr>
      <w:r>
        <w:t xml:space="preserve">His voice was quieter than I expected, devoid of Clermont’s unctuous polish. It was direct, like a hand offered, palm up. It was more disconcerting than arrogance would have been.</w:t>
      </w:r>
    </w:p>
    <w:p>
      <w:pPr>
        <w:pStyle w:val="BodyText"/>
      </w:pPr>
      <w:r>
        <w:t xml:space="preserve">“You are welcome to Haysham, Master d’Ambert.” I set the tally sheet down. “Your journey was uneventful?”</w:t>
      </w:r>
    </w:p>
    <w:p>
      <w:pPr>
        <w:pStyle w:val="BodyText"/>
      </w:pPr>
      <w:r>
        <w:t xml:space="preserve">“The roads are quiet. The weather holds.” He took a few more steps into the hall, his gaze doing what Clermont’s had done—taking inventory. But where Clermont had calculated value, this man’s eyes noted the position of the hearth, the strength of the roof beams, the way the light fell from the high windows. He was assessing the fortifications. “A sturdy house. It commands the valley well.”</w:t>
      </w:r>
    </w:p>
    <w:p>
      <w:pPr>
        <w:pStyle w:val="BodyText"/>
      </w:pPr>
      <w:r>
        <w:t xml:space="preserve">“It has sufficed,” I said. “Will you take refreshment?”</w:t>
      </w:r>
    </w:p>
    <w:p>
      <w:pPr>
        <w:pStyle w:val="BodyText"/>
      </w:pPr>
      <w:r>
        <w:t xml:space="preserve">“Thank you.”</w:t>
      </w:r>
    </w:p>
    <w:p>
      <w:pPr>
        <w:pStyle w:val="BodyText"/>
      </w:pPr>
      <w:r>
        <w:t xml:space="preserve">I called for ale and bread. He did not sit until I did, choosing the chair opposite, not beside me. He moved with an unthinking, economical grace. A soldier’s grace.</w:t>
      </w:r>
    </w:p>
    <w:p>
      <w:pPr>
        <w:pStyle w:val="BodyText"/>
      </w:pPr>
      <w:r>
        <w:t xml:space="preserve">“My godfather tells me you are the steward here,” he said, accepting the tankard from a wide-eyed maid.</w:t>
      </w:r>
    </w:p>
    <w:p>
      <w:pPr>
        <w:pStyle w:val="BodyText"/>
      </w:pPr>
      <w:r>
        <w:t xml:space="preserve">“I am.”</w:t>
      </w:r>
    </w:p>
    <w:p>
      <w:pPr>
        <w:pStyle w:val="BodyText"/>
      </w:pPr>
      <w:r>
        <w:t xml:space="preserve">“And that you recently averted a difficulty regarding a right of way. With… notable initiative.”</w:t>
      </w:r>
    </w:p>
    <w:p>
      <w:pPr>
        <w:pStyle w:val="BodyText"/>
      </w:pPr>
      <w:r>
        <w:t xml:space="preserve">So, Clermont had furnished him with a briefing. A partial one. “The difficulty was averted. The initiative was born of necessity.”</w:t>
      </w:r>
    </w:p>
    <w:p>
      <w:pPr>
        <w:pStyle w:val="BodyText"/>
      </w:pPr>
      <w:r>
        <w:t xml:space="preserve">A faint, almost imperceptible line appeared between his brows. It was not disapproval. It was the look of a man checking a calculation. “Necessity is a rigorous tutor. My godfather holds you in high regard.”</w:t>
      </w:r>
    </w:p>
    <w:p>
      <w:pPr>
        <w:pStyle w:val="BodyText"/>
      </w:pPr>
      <w:r>
        <w:t xml:space="preserve">“Your godfather holds the deed to Haysham in high regard.”</w:t>
      </w:r>
    </w:p>
    <w:p>
      <w:pPr>
        <w:pStyle w:val="BodyText"/>
      </w:pPr>
      <w:r>
        <w:t xml:space="preserve">The words were out, sharper than I had intended. A flush of heat crept up my neck. I had broken the first rule of this dance: I had acknowledged the music.</w:t>
      </w:r>
    </w:p>
    <w:p>
      <w:pPr>
        <w:pStyle w:val="BodyText"/>
      </w:pPr>
      <w:r>
        <w:t xml:space="preserve">Joscelin d’Ambert did not smile. But something in his face relaxed a fraction, as if I had passed a small, initial test. He took a drink of ale. “He is a pragmatic man. He values competence. He seems to believe it runs in this valley.”</w:t>
      </w:r>
    </w:p>
    <w:p>
      <w:pPr>
        <w:pStyle w:val="BodyText"/>
      </w:pPr>
      <w:r>
        <w:t xml:space="preserve">“My father is a competent farmer. I am a competent keeper of accounts.”</w:t>
      </w:r>
    </w:p>
    <w:p>
      <w:pPr>
        <w:pStyle w:val="BodyText"/>
      </w:pPr>
      <w:r>
        <w:t xml:space="preserve">“And a reader of maps, I understand.”</w:t>
      </w:r>
    </w:p>
    <w:p>
      <w:pPr>
        <w:pStyle w:val="BodyText"/>
      </w:pPr>
      <w:r>
        <w:t xml:space="preserve">The air in the hall seemed to thin. He said it casually, but his eyes were fixed on me, watching for the flinch. Clermont had told him about the map. Of course he had. This was the true purpose of the visit: not to inspect the bride, but to assess the strategist.</w:t>
      </w:r>
    </w:p>
    <w:p>
      <w:pPr>
        <w:pStyle w:val="BodyText"/>
      </w:pPr>
      <w:r>
        <w:t xml:space="preserve">“A map is only an account of land,” I said, keeping my voice flat. “One must read it to manage the estate.”</w:t>
      </w:r>
    </w:p>
    <w:p>
      <w:pPr>
        <w:pStyle w:val="BodyText"/>
      </w:pPr>
      <w:r>
        <w:t xml:space="preserve">He nodded slowly, as if I had said something profoundly interesting. He set his tankard down on the trestle with a soft</w:t>
      </w:r>
      <w:r>
        <w:t xml:space="preserve"> </w:t>
      </w:r>
      <w:r>
        <w:rPr>
          <w:i/>
          <w:iCs/>
        </w:rPr>
        <w:t xml:space="preserve">thock</w:t>
      </w:r>
      <w:r>
        <w:t xml:space="preserve">. “May I see it?”</w:t>
      </w:r>
    </w:p>
    <w:p>
      <w:pPr>
        <w:pStyle w:val="BodyText"/>
      </w:pPr>
      <w:r>
        <w:t xml:space="preserve">The request was a gambit. To refuse was suspicion, a declaration of secrets. To agree was to lay my weapon on the table between us. I had no choice. I had already agreed to the game; this was merely the first move.</w:t>
      </w:r>
    </w:p>
    <w:p>
      <w:pPr>
        <w:pStyle w:val="BodyText"/>
      </w:pPr>
      <w:r>
        <w:t xml:space="preserve">“If you wish.”</w:t>
      </w:r>
    </w:p>
    <w:p>
      <w:pPr>
        <w:pStyle w:val="BodyText"/>
      </w:pPr>
      <w:r>
        <w:t xml:space="preserve">I led him to my chamber. A flicker of surprise crossed his face when he saw the map still spread on the table, weighted at the corners with a candle-stub and a river stone. He approached it not with greed, but with a scholar’s focus. He leaned over it, his hands clasped behind his back. He studied it for a long time, his eyes tracking the lines I had drawn, the notes in my hand.</w:t>
      </w:r>
    </w:p>
    <w:p>
      <w:pPr>
        <w:pStyle w:val="BodyText"/>
      </w:pPr>
      <w:r>
        <w:t xml:space="preserve">“This is not a copy,” he said finally. “This is the survey.”</w:t>
      </w:r>
    </w:p>
    <w:p>
      <w:pPr>
        <w:pStyle w:val="BodyText"/>
      </w:pPr>
      <w:r>
        <w:t xml:space="preserve">“It is.”</w:t>
      </w:r>
    </w:p>
    <w:p>
      <w:pPr>
        <w:pStyle w:val="BodyText"/>
      </w:pPr>
      <w:r>
        <w:t xml:space="preserve">“You walked this. All of it.”</w:t>
      </w:r>
    </w:p>
    <w:p>
      <w:pPr>
        <w:pStyle w:val="BodyText"/>
      </w:pPr>
      <w:r>
        <w:t xml:space="preserve">“A steward must know the ground she manages.”</w:t>
      </w:r>
    </w:p>
    <w:p>
      <w:pPr>
        <w:pStyle w:val="BodyText"/>
      </w:pPr>
      <w:r>
        <w:t xml:space="preserve">He pointed a long, calloused finger at the barrow on the ridge. “And this? What account does this land yield?”</w:t>
      </w:r>
    </w:p>
    <w:p>
      <w:pPr>
        <w:pStyle w:val="BodyText"/>
      </w:pPr>
      <w:r>
        <w:t xml:space="preserve">My heart was a slow, heavy drum in my chest. “It yields history. And trouble.”</w:t>
      </w:r>
    </w:p>
    <w:p>
      <w:pPr>
        <w:pStyle w:val="BodyText"/>
      </w:pPr>
      <w:r>
        <w:t xml:space="preserve">He straightened and looked at me, and for the first time, his gaze held something besides assessment. It was a spark of genuine curiosity. “Clermont said you were clever. He understated it.” He turned back to the map. “The old road. You saw its potential as a lever. You used it to move a man who could not be moved by direct force. That is not account-keeping. That is tactics.”</w:t>
      </w:r>
    </w:p>
    <w:p>
      <w:pPr>
        <w:pStyle w:val="BodyText"/>
      </w:pPr>
      <w:r>
        <w:t xml:space="preserve">“It was preservation.”</w:t>
      </w:r>
    </w:p>
    <w:p>
      <w:pPr>
        <w:pStyle w:val="BodyText"/>
      </w:pPr>
      <w:r>
        <w:t xml:space="preserve">“The best tactics always are.” He looked at me again. “My godfather believes you could be of use. Beyond this valley.”</w:t>
      </w:r>
    </w:p>
    <w:p>
      <w:pPr>
        <w:pStyle w:val="BodyText"/>
      </w:pPr>
      <w:r>
        <w:t xml:space="preserve">“As a wife?”</w:t>
      </w:r>
    </w:p>
    <w:p>
      <w:pPr>
        <w:pStyle w:val="BodyText"/>
      </w:pPr>
      <w:r>
        <w:t xml:space="preserve">The word hung in the quiet room, crude and final.</w:t>
      </w:r>
    </w:p>
    <w:p>
      <w:pPr>
        <w:pStyle w:val="BodyText"/>
      </w:pPr>
      <w:r>
        <w:t xml:space="preserve">Joscelin d’Ambert did not look away. “As a partner,” he corrected, his tone still maddeningly even. “My holdings are to the north. Larger than Haysham, but poorly managed. They are… restless. They require order. A firm hand on the accounts, yes. And a clear eye on the map.” He paused. “My godfather’s interest is alignment. He wishes his godson settled with a capable woman, and a troublesome parcel of land brought firmly into his sphere of influence. He believes one solution solves both his problems.”</w:t>
      </w:r>
    </w:p>
    <w:p>
      <w:pPr>
        <w:pStyle w:val="BodyText"/>
      </w:pPr>
      <w:r>
        <w:t xml:space="preserve">“And what is your interest, Master d’Ambert?”</w:t>
      </w:r>
    </w:p>
    <w:p>
      <w:pPr>
        <w:pStyle w:val="BodyText"/>
      </w:pPr>
      <w:r>
        <w:t xml:space="preserve">For the first time, he hesitated. The firm line of his mouth softened, just for an instant. “I have spent ten years holding a sword on the Welsh marches. I know how to keep a border. I do not know how to build a home. I need someone who can see the levers in the land. Someone who is not afraid to pull them.”</w:t>
      </w:r>
    </w:p>
    <w:p>
      <w:pPr>
        <w:pStyle w:val="BodyText"/>
      </w:pPr>
      <w:r>
        <w:t xml:space="preserve">It was the most honest thing anyone had said to me since the letter arrived on a Tuesday. It was not a declaration of feeling. It was a statement of need. And it was more compelling than any pretty compliment could have been.</w:t>
      </w:r>
    </w:p>
    <w:p>
      <w:pPr>
        <w:pStyle w:val="BodyText"/>
      </w:pPr>
      <w:r>
        <w:t xml:space="preserve">“You are offering a commission,” I said.</w:t>
      </w:r>
    </w:p>
    <w:p>
      <w:pPr>
        <w:pStyle w:val="BodyText"/>
      </w:pPr>
      <w:r>
        <w:t xml:space="preserve">“I am offering a different kind of battlefield. With different weapons.”</w:t>
      </w:r>
    </w:p>
    <w:p>
      <w:pPr>
        <w:pStyle w:val="BodyText"/>
      </w:pPr>
      <w:r>
        <w:t xml:space="preserve">“And my father?”</w:t>
      </w:r>
    </w:p>
    <w:p>
      <w:pPr>
        <w:pStyle w:val="BodyText"/>
      </w:pPr>
      <w:r>
        <w:t xml:space="preserve">“Would keep Haysham. In his lifetime. The Bishop’s claim would be satisfied through you, through our… alignment. It would be a peaceful annexation. The kind he prefers.”</w:t>
      </w:r>
    </w:p>
    <w:p>
      <w:pPr>
        <w:pStyle w:val="BodyText"/>
      </w:pPr>
      <w:r>
        <w:t xml:space="preserve">There it was. The trade, laid bare. Myself for my father’s peace. My sight for his blindness. It was the same deal Clermont had offered, but this man had stripped it of its silks and presented it as raw timber. I could not hate him for it. He was a soldier, stating the terms of a surrender.</w:t>
      </w:r>
    </w:p>
    <w:p>
      <w:pPr>
        <w:pStyle w:val="BodyText"/>
      </w:pPr>
      <w:r>
        <w:t xml:space="preserve">“I would have conditions,” I heard myself say.</w:t>
      </w:r>
    </w:p>
    <w:p>
      <w:pPr>
        <w:pStyle w:val="BodyText"/>
      </w:pPr>
      <w:r>
        <w:t xml:space="preserve">“Name them.”</w:t>
      </w:r>
    </w:p>
    <w:p>
      <w:pPr>
        <w:pStyle w:val="BodyText"/>
      </w:pPr>
      <w:r>
        <w:t xml:space="preserve">“The management of your lands would be mine. Truly mine. You will not countermand me in matters of husbandry, of tenants, of stores.”</w:t>
      </w:r>
    </w:p>
    <w:p>
      <w:pPr>
        <w:pStyle w:val="BodyText"/>
      </w:pPr>
      <w:r>
        <w:t xml:space="preserve">“Agreed.”</w:t>
      </w:r>
    </w:p>
    <w:p>
      <w:pPr>
        <w:pStyle w:val="BodyText"/>
      </w:pPr>
      <w:r>
        <w:t xml:space="preserve">“I would have my own chamber. My own space.”</w:t>
      </w:r>
    </w:p>
    <w:p>
      <w:pPr>
        <w:pStyle w:val="BodyText"/>
      </w:pPr>
      <w:r>
        <w:t xml:space="preserve">A slight nod. “Understood.”</w:t>
      </w:r>
    </w:p>
    <w:p>
      <w:pPr>
        <w:pStyle w:val="BodyText"/>
      </w:pPr>
      <w:r>
        <w:t xml:space="preserve">“And my father is not to be harassed. He is to be left to his whetstones and his scythes. If the Bishop so much as sends a clerk to</w:t>
      </w:r>
      <w:r>
        <w:t xml:space="preserve"> </w:t>
      </w:r>
      <w:r>
        <w:rPr>
          <w:i/>
          <w:iCs/>
        </w:rPr>
        <w:t xml:space="preserve">review</w:t>
      </w:r>
      <w:r>
        <w:t xml:space="preserve"> </w:t>
      </w:r>
      <w:r>
        <w:t xml:space="preserve">his tallies, the agreement is void.”</w:t>
      </w:r>
    </w:p>
    <w:p>
      <w:pPr>
        <w:pStyle w:val="BodyText"/>
      </w:pPr>
      <w:r>
        <w:t xml:space="preserve">He considered this. “I cannot control the Bishop’s every whim. But I can be a buffer. I can ensure the pressure does not reach him. You have my word.”</w:t>
      </w:r>
    </w:p>
    <w:p>
      <w:pPr>
        <w:pStyle w:val="BodyText"/>
      </w:pPr>
      <w:r>
        <w:t xml:space="preserve">His word. What was the word of a soldier, the godson of a bishop, worth? It was all I had to buy my father’s future with.</w:t>
      </w:r>
    </w:p>
    <w:p>
      <w:pPr>
        <w:pStyle w:val="BodyText"/>
      </w:pPr>
      <w:r>
        <w:t xml:space="preserve">“Then we have an understanding,” I said. The words tasted of cold iron.</w:t>
      </w:r>
    </w:p>
    <w:p>
      <w:pPr>
        <w:pStyle w:val="BodyText"/>
      </w:pPr>
      <w:r>
        <w:t xml:space="preserve">“We do.”</w:t>
      </w:r>
    </w:p>
    <w:p>
      <w:pPr>
        <w:pStyle w:val="BodyText"/>
      </w:pPr>
      <w:r>
        <w:t xml:space="preserve">He did not offer a hand, or a smile. He simply gave another of those short, sharp nods. The negotiation was concluded. The alliance was struck.</w:t>
      </w:r>
    </w:p>
    <w:p>
      <w:pPr>
        <w:pStyle w:val="FirstParagraph"/>
      </w:pPr>
      <w:r>
        <w:t xml:space="preserve">He stayed for the evening meal. My father, forewarned at last by my tight-lipped announcement of “a guest from the Bishop,” was a model of grim courtesy. He spoke little, observing Joscelin with the same focused intensity he used to judge a piece of timber or a new foal. He asked about the north, about the soil, about the breed of sheep. Technical, safe questions.</w:t>
      </w:r>
    </w:p>
    <w:p>
      <w:pPr>
        <w:pStyle w:val="BodyText"/>
      </w:pPr>
      <w:r>
        <w:t xml:space="preserve">Joscelin answered them all with the same direct brevity. He did not try to charm. He did not flatter. He spoke of clay soil and drainage, of border raids and tower houses, as matter-of-factly as my father spoke of barley yields. It was, in its own way, a form of respect. He was not courting a daughter; he was treating with a fellow commander of a smaller, besieged garrison.</w:t>
      </w:r>
    </w:p>
    <w:p>
      <w:pPr>
        <w:pStyle w:val="BodyText"/>
      </w:pPr>
      <w:r>
        <w:t xml:space="preserve">I watched them, the two men, the two generations. My father, his world rooted in the touch of soil and steel, his authority earned by the sweat of his back and the strength of his will. And Joscelin, whose authority came from a sword and a parchment seal, whose world was one of jurisdictions and allegiances, where land was a chess square and people were pieces to be moved. They were planets orbiting different suns, speaking a halting, basic tongue of practicalities because the language of their souls was mutually incomprehensible.</w:t>
      </w:r>
    </w:p>
    <w:p>
      <w:pPr>
        <w:pStyle w:val="BodyText"/>
      </w:pPr>
      <w:r>
        <w:t xml:space="preserve">My father retired early, pleading the dawn. His back, as he left the hall, was straight, but it had the look of a wall that knows it is the last one standing.</w:t>
      </w:r>
    </w:p>
    <w:p>
      <w:pPr>
        <w:pStyle w:val="BodyText"/>
      </w:pPr>
      <w:r>
        <w:t xml:space="preserve">Joscelin and I were left in the firelight.</w:t>
      </w:r>
    </w:p>
    <w:p>
      <w:pPr>
        <w:pStyle w:val="BodyText"/>
      </w:pPr>
      <w:r>
        <w:t xml:space="preserve">“He is a proud man,” Joscelin said quietly.</w:t>
      </w:r>
    </w:p>
    <w:p>
      <w:pPr>
        <w:pStyle w:val="BodyText"/>
      </w:pPr>
      <w:r>
        <w:t xml:space="preserve">“He is a whole man,” I replied. “Or he was.”</w:t>
      </w:r>
    </w:p>
    <w:p>
      <w:pPr>
        <w:pStyle w:val="BodyText"/>
      </w:pPr>
      <w:r>
        <w:t xml:space="preserve">“You are doing the only thing that can preserve any part of that wholeness for him.”</w:t>
      </w:r>
    </w:p>
    <w:p>
      <w:pPr>
        <w:pStyle w:val="BodyText"/>
      </w:pPr>
      <w:r>
        <w:t xml:space="preserve">“Do not,” I said, the word coming out sharper than a knife, “presume to tell me what I am doing for my father.”</w:t>
      </w:r>
    </w:p>
    <w:p>
      <w:pPr>
        <w:pStyle w:val="BodyText"/>
      </w:pPr>
      <w:r>
        <w:t xml:space="preserve">He accepted the rebuke with a dip of his head. “My apologies.”</w:t>
      </w:r>
    </w:p>
    <w:p>
      <w:pPr>
        <w:pStyle w:val="BodyText"/>
      </w:pPr>
      <w:r>
        <w:t xml:space="preserve">We sat in silence. The fire cracked and spat.</w:t>
      </w:r>
    </w:p>
    <w:p>
      <w:pPr>
        <w:pStyle w:val="BodyText"/>
      </w:pPr>
      <w:r>
        <w:t xml:space="preserve">“You asked my interest,” he said after a while, his eyes on the flames. “It is not merely land. The north… it is a raw place. It chews up soft men and spits out bones. It needs a hardness, but also a root. Something to tie it to something older than the next raid, the next winter. My godfather sees a transaction. I see… a grafting.”</w:t>
      </w:r>
    </w:p>
    <w:p>
      <w:pPr>
        <w:pStyle w:val="BodyText"/>
      </w:pPr>
      <w:r>
        <w:t xml:space="preserve">I looked at his profile, etched in orange and shadow. He was not a romantic. He was something more dangerous: a pragmatist who understood that some things—loyalty, endurance, a sense of place—were not spiritual virtues, but strategic assets. He wanted to graft Haysham’s stubborn, deep-rooted resilience onto his own wild holdings. He wanted my father’s legacy, filtered through me, to tame his land.</w:t>
      </w:r>
    </w:p>
    <w:p>
      <w:pPr>
        <w:pStyle w:val="BodyText"/>
      </w:pPr>
      <w:r>
        <w:t xml:space="preserve">“You want to use his way to secure yours,” I said.</w:t>
      </w:r>
    </w:p>
    <w:p>
      <w:pPr>
        <w:pStyle w:val="BodyText"/>
      </w:pPr>
      <w:r>
        <w:t xml:space="preserve">“I want to learn it,” he corrected. “And I cannot learn it from him. He would never teach me. He might, in time, teach you to teach me.”</w:t>
      </w:r>
    </w:p>
    <w:p>
      <w:pPr>
        <w:pStyle w:val="BodyText"/>
      </w:pPr>
      <w:r>
        <w:t xml:space="preserve">The sheer, brutal clarity of it was breathtaking. He was buying my father’s knowledge, with me as the conduit. It was the final, perfect inversion. The Bishop got the land. Joscelin got the wisdom. My father would, without ever knowing it, see his life’s work absorbed into the very system he despised. And I would be the vessel, the translator, the living bridge between two eras that could not touch.</w:t>
      </w:r>
    </w:p>
    <w:p>
      <w:pPr>
        <w:pStyle w:val="BodyText"/>
      </w:pPr>
      <w:r>
        <w:t xml:space="preserve">The hook in my gut was no longer cold irony. It was the hook of a gaff, lifting me clear of the water, into an air where I could not breathe.</w:t>
      </w:r>
    </w:p>
    <w:p>
      <w:pPr>
        <w:pStyle w:val="BodyText"/>
      </w:pPr>
      <w:r>
        <w:t xml:space="preserve">“I will send for the betrothal contracts,” he said, rising. “We will be married after the Christmas feast. It gives you time.”</w:t>
      </w:r>
    </w:p>
    <w:p>
      <w:pPr>
        <w:pStyle w:val="BodyText"/>
      </w:pPr>
      <w:r>
        <w:t xml:space="preserve">“For what?”</w:t>
      </w:r>
    </w:p>
    <w:p>
      <w:pPr>
        <w:pStyle w:val="BodyText"/>
      </w:pPr>
      <w:r>
        <w:t xml:space="preserve">“To say goodbye.”</w:t>
      </w:r>
    </w:p>
    <w:p>
      <w:pPr>
        <w:pStyle w:val="BodyText"/>
      </w:pPr>
      <w:r>
        <w:t xml:space="preserve">He left me then, seeking the guest chamber. I sat until the fire burned down to a nest of crimson embers. I thought of the map, of the path that had led from the ridge to this hall, to this man, to this quiet, contractual doom. I had outmanoeuvred a knight. I had saved my father’s tangible world. And in doing so, I had made myself the conduit through which his intangible world—his way, his stubborn, beautiful, obsolete faith in the power of hands and will—would be digested by the future.</w:t>
      </w:r>
    </w:p>
    <w:p>
      <w:pPr>
        <w:pStyle w:val="BodyText"/>
      </w:pPr>
      <w:r>
        <w:t xml:space="preserve">The generational conflict was over. Not with a clash, but with a merger. A silent, bloodless annexation. I had not chosen my father’s side, nor the Bishop’s. I had become the membrane between them, through which all that was vital in one would seep, transformed, into the other.</w:t>
      </w:r>
    </w:p>
    <w:p>
      <w:pPr>
        <w:pStyle w:val="BodyText"/>
      </w:pPr>
      <w:r>
        <w:t xml:space="preserve">I went to the window. The moon was a shard of ice in the black sky. In a week, a man had come. In a season, I would leave. And Haysham would remain, not as a fortress, but as a relic. My father would tend its body, believing he had won, because its heart would be gone, beating now in a cold northern hall, in the service of a new world he would never understand.</w:t>
      </w:r>
    </w:p>
    <w:p>
      <w:pPr>
        <w:pStyle w:val="BodyText"/>
      </w:pPr>
      <w:r>
        <w:t xml:space="preserve">The hook for the next chapter was not a path, but a threshold. The deed was not yet done. The parchment was not yet signed. And in the space between the agreement and the act, in the time I had been given to say goodbye, there was one thing left that belonged only to me, to my father, and to the old, deep magic of the ridge. A final piece of history not yet surrendered. A last, secret truth the map had shown me, that neither Clermont nor Joscelin, for all their cleverness, had thought to ask about. The barrow on the ridge did not just yield trouble. It held a key. And I would bury it in my father’s hand before I let the future take him.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week of preparation was a kind of waking burial. The hall filled with the scent of scrubbed stone and the metallic tang of beeswax. My father ordered it, a furious, meticulous cleansing, as if purity of surface could sanctify the transaction within. He did not speak of the betrothal. He spoke of joists, of mortar, of the proper method for storing apples in straw so they would last until Candlemas. His voice was the same low, grinding stone, but now it was turned on the very fabric of Haysham, smoothing it, hardening it, making it a worthy dowry.</w:t>
      </w:r>
    </w:p>
    <w:p>
      <w:pPr>
        <w:pStyle w:val="BodyText"/>
      </w:pPr>
      <w:r>
        <w:t xml:space="preserve">I became a ghost in my own home. I moved through the rituals of management—checking the grain stores, approving the salting of the last of the pork, listening to the grievances of tenants—but my mind was on the ridge. On the cold, secret geometry of the land. The map was burned, but its lines were etched behind my eyes, a second, truer vision laid over the world of stone and timber. Joscelin watched me, a quiet, assessing presence. He did not press. His victory was patient. It could afford to wait.</w:t>
      </w:r>
    </w:p>
    <w:p>
      <w:pPr>
        <w:pStyle w:val="BodyText"/>
      </w:pPr>
      <w:r>
        <w:t xml:space="preserve">On the third day, a clear, brittle morning that promised early frost, I found my father in the sheepfold. He was inspecting the flock, his hands running over the coarse wool, checking for rot or pest. The rams stood apart, heavy-headed, their horns a slow, dangerous curl. He saw me and nodded towards the gate. “Walk with me.”</w:t>
      </w:r>
    </w:p>
    <w:p>
      <w:pPr>
        <w:pStyle w:val="BodyText"/>
      </w:pPr>
      <w:r>
        <w:t xml:space="preserve">We took the track that wound up behind the hall, away from the village, towards the western edge of our land where the ground grew stony and the oaks were gnarled veterans of a hundred winters. It was not the path to the ridge. It was an older, more meandering way, one he had walked with me when I was small enough to ride on his shoulders.</w:t>
      </w:r>
    </w:p>
    <w:p>
      <w:pPr>
        <w:pStyle w:val="BodyText"/>
      </w:pPr>
      <w:r>
        <w:t xml:space="preserve">“You are quiet,” he said, after a long silence broken only by the crunch of frost under our boots.</w:t>
      </w:r>
    </w:p>
    <w:p>
      <w:pPr>
        <w:pStyle w:val="BodyText"/>
      </w:pPr>
      <w:r>
        <w:t xml:space="preserve">“You have taught me that work needs no commentary.”</w:t>
      </w:r>
    </w:p>
    <w:p>
      <w:pPr>
        <w:pStyle w:val="BodyText"/>
      </w:pPr>
      <w:r>
        <w:t xml:space="preserve">He made a sound in his throat, not quite a laugh. “A lesson you learned too well. You are not a scythe, Aelis. You do not need to be so silent before the swing.”</w:t>
      </w:r>
    </w:p>
    <w:p>
      <w:pPr>
        <w:pStyle w:val="BodyText"/>
      </w:pPr>
      <w:r>
        <w:t xml:space="preserve">I looked at his profile, the set of his jaw like a hillside against the sky. “What would you have me say?”</w:t>
      </w:r>
    </w:p>
    <w:p>
      <w:pPr>
        <w:pStyle w:val="BodyText"/>
      </w:pPr>
      <w:r>
        <w:t xml:space="preserve">He stopped, turning to face me. His breath plumed in the air. “You agreed to this match. You stood in my hall and you made the terms. I did not force your hand.”</w:t>
      </w:r>
    </w:p>
    <w:p>
      <w:pPr>
        <w:pStyle w:val="BodyText"/>
      </w:pPr>
      <w:r>
        <w:t xml:space="preserve">“No.”</w:t>
      </w:r>
    </w:p>
    <w:p>
      <w:pPr>
        <w:pStyle w:val="BodyText"/>
      </w:pPr>
      <w:r>
        <w:t xml:space="preserve">“Then why do I feel as if I have sent you to the scaffold?”</w:t>
      </w:r>
    </w:p>
    <w:p>
      <w:pPr>
        <w:pStyle w:val="BodyText"/>
      </w:pPr>
      <w:r>
        <w:t xml:space="preserve">The question hung between us, raw and astonishing. It was the closest he had ever come to acknowledging the cost. I felt a sudden, violent urge to tell him everything—of the Bishop’s cold ambition, of Joscelin’s calculating mercy, of the map and its hidden truths. But the words were ash in my mouth. To tell him would be to make him complicit in his own undoing, or to ignite a final, futile war. I had chosen the membrane. I had to be its seal.</w:t>
      </w:r>
    </w:p>
    <w:p>
      <w:pPr>
        <w:pStyle w:val="BodyText"/>
      </w:pPr>
      <w:r>
        <w:t xml:space="preserve">“You have not sent me,” I said, my own voice strange to me. “I am walking. There is a difference.”</w:t>
      </w:r>
    </w:p>
    <w:p>
      <w:pPr>
        <w:pStyle w:val="BodyText"/>
      </w:pPr>
      <w:r>
        <w:t xml:space="preserve">He studied my face, his eyes the colour of flint in shadow. He was looking for a lie, or for a crack in my armour. He found neither. After a moment, he nodded, once, and resumed walking. “This land,” he said, gesturing to the skeletal trees, the frost-whitened bracken. “Your grandfather won it with a sword. I held it with these.” He held up his broad, scarred hands. “You will hold it with your wits. It is not a decline. It is a translation.”</w:t>
      </w:r>
    </w:p>
    <w:p>
      <w:pPr>
        <w:pStyle w:val="BodyText"/>
      </w:pPr>
      <w:r>
        <w:t xml:space="preserve">It was the most elegant thing I had ever heard him say. And it was a monument to his misunderstanding. He believed the marriage would extend Haysham’s essence, project his stubborn faith into a new, powerful future. He could not see that it was a transfusion, and that the essence would be changed by the new vessel. That what he called translation was, in truth, digestion.</w:t>
      </w:r>
    </w:p>
    <w:p>
      <w:pPr>
        <w:pStyle w:val="BodyText"/>
      </w:pPr>
      <w:r>
        <w:t xml:space="preserve">“The strength is in the land itself, Father,” I said carefully. “Not in how we claim it.”</w:t>
      </w:r>
    </w:p>
    <w:p>
      <w:pPr>
        <w:pStyle w:val="BodyText"/>
      </w:pPr>
      <w:r>
        <w:t xml:space="preserve">“The land is mute. It is the claim that gives it voice.” He pointed ahead, to where a great, moss-covered stone jutted from the hillside, part of some ancient, tumbled boundary. “See that? It marks the edge of the old demesne. Your grandfather and I set it back there, after the dispute with de Courcy. We lifted it, the two of us, with ropes and a lever of green oak. It took us three days. My back ached for a month. Every time I see it, I feel that ache. That is its voice. It speaks of labour. Of a line held.”</w:t>
      </w:r>
    </w:p>
    <w:p>
      <w:pPr>
        <w:pStyle w:val="BodyText"/>
      </w:pPr>
      <w:r>
        <w:t xml:space="preserve">I walked to the stone. I placed my palm on its cold, rough face. It was a fact. It held the memory of his muscles, his will. But it was just a stone. The land beneath it did not care. The ridge, watching from its high place, did not care.</w:t>
      </w:r>
    </w:p>
    <w:p>
      <w:pPr>
        <w:pStyle w:val="BodyText"/>
      </w:pPr>
      <w:r>
        <w:t xml:space="preserve">“I hear it,” I lied.</w:t>
      </w:r>
    </w:p>
    <w:p>
      <w:pPr>
        <w:pStyle w:val="BodyText"/>
      </w:pPr>
      <w:r>
        <w:t xml:space="preserve">He placed his hand over mine, his warmth seeping into the rock and my skin. “I know you think my way is passing. That I am a man shouting at the tide. Perhaps I am. But I will shout until the water fills my mouth. And I will have my daughter understand why.”</w:t>
      </w:r>
    </w:p>
    <w:p>
      <w:pPr>
        <w:pStyle w:val="BodyText"/>
      </w:pPr>
      <w:r>
        <w:t xml:space="preserve">That was the gift of the week. Not conversations, but these small, fierce benedictions. He was building a cairn of memories for me to carry north, stone by heavy stone. And I was preparing my own.</w:t>
      </w:r>
    </w:p>
    <w:p>
      <w:r>
        <w:pict>
          <v:rect style="width:0;height:1.5pt" o:hralign="center" o:hrstd="t" o:hr="t"/>
        </w:pict>
      </w:r>
    </w:p>
    <w:p>
      <w:pPr>
        <w:pStyle w:val="FirstParagraph"/>
      </w:pPr>
      <w:r>
        <w:t xml:space="preserve">The key was not a physical object. It was a location. A truth.</w:t>
      </w:r>
    </w:p>
    <w:p>
      <w:pPr>
        <w:pStyle w:val="BodyText"/>
      </w:pPr>
      <w:r>
        <w:t xml:space="preserve">The barrow on the ridge had yielded two things: the bronze dagger that had bought Joscelin’s attention, and the trouble that had followed. But the map had shown a third. The barrow was not a solitary grave. It was the first in a line, a procession of mounds that marched down the spine of the ridge, each one smaller, less distinct, swallowed by time and thorn. The last was not a mound at all, but a dip, a subtle concavity in the earth behind a stand of blackthorn, so insignificant it was marked on the parchment by only the faintest of rings. A scribe’s afterthought.</w:t>
      </w:r>
    </w:p>
    <w:p>
      <w:pPr>
        <w:pStyle w:val="BodyText"/>
      </w:pPr>
      <w:r>
        <w:t xml:space="preserve">But I had cross-referenced it with the living land. With the stories. With the place Old Tom, the shepherd who had died the winter before last, had called ‘the whispering hollow’. He claimed the grass there stayed green in the deepest frost, and that if you put your ear to the ground at dusk, you could hear the echo of a hammer on metal, deep, deep down.</w:t>
      </w:r>
    </w:p>
    <w:p>
      <w:pPr>
        <w:pStyle w:val="BodyText"/>
      </w:pPr>
      <w:r>
        <w:t xml:space="preserve">My father had scoffed. “Tom drank his own weight in bad ale and heard the world spinning.”</w:t>
      </w:r>
    </w:p>
    <w:p>
      <w:pPr>
        <w:pStyle w:val="BodyText"/>
      </w:pPr>
      <w:r>
        <w:t xml:space="preserve">But the map confirmed it. And the map had been made by Romans, who did not mark whimsy. They marked resources. Roads. Water. And iron.</w:t>
      </w:r>
    </w:p>
    <w:p>
      <w:pPr>
        <w:pStyle w:val="BodyText"/>
      </w:pPr>
      <w:r>
        <w:t xml:space="preserve">The whispering hollow was not a barrow. It was a bloomery. A secret, ancient smelting site. The Romans had mined the ridge for ore, and they had processed it there, away from prying eyes, feeding their endless hunger for nails and swords and law. They had abandoned it, and the forest had swallowed it, and centuries of leaf-fall had hidden the slag, the charcoal, the faint, enduring poison in the soil that kept the grass peculiarly, unnaturally green.</w:t>
      </w:r>
    </w:p>
    <w:p>
      <w:pPr>
        <w:pStyle w:val="BodyText"/>
      </w:pPr>
      <w:r>
        <w:t xml:space="preserve">It was the deep magic of the ridge. Not spirits or curses, but a vein of raw power. The power to make and break. The power my father worshipped in his own forge, on his own anvil. It was his faith, made geology.</w:t>
      </w:r>
    </w:p>
    <w:p>
      <w:pPr>
        <w:pStyle w:val="BodyText"/>
      </w:pPr>
      <w:r>
        <w:t xml:space="preserve">And I would give it to him.</w:t>
      </w:r>
    </w:p>
    <w:p>
      <w:pPr>
        <w:pStyle w:val="BodyText"/>
      </w:pPr>
      <w:r>
        <w:t xml:space="preserve">Not to exploit. He would never dig, never despoil the ridge for profit. That was Clermont’s way. To my father, the knowledge would be a sacrament. A confirmation that the land he loved was not just passive soil, but a sleeping giant with a heart of fire. It would be a last, pure secret between us, a truth that no contract could convey, no husband could own.</w:t>
      </w:r>
    </w:p>
    <w:p>
      <w:pPr>
        <w:pStyle w:val="BodyText"/>
      </w:pPr>
      <w:r>
        <w:t xml:space="preserve">It would be my goodbye.</w:t>
      </w:r>
    </w:p>
    <w:p>
      <w:r>
        <w:pict>
          <v:rect style="width:0;height:1.5pt" o:hralign="center" o:hrstd="t" o:hr="t"/>
        </w:pict>
      </w:r>
    </w:p>
    <w:p>
      <w:pPr>
        <w:pStyle w:val="FirstParagraph"/>
      </w:pPr>
      <w:r>
        <w:t xml:space="preserve">I went at dawn on the day before the betrothal documents were to arrive. The world was monochrome, grey light leaching colour from the trees, the frost a stiff lace over the mud. I wore my oldest dress and a thick cloak. I carried no light. The path was in my bones.</w:t>
      </w:r>
    </w:p>
    <w:p>
      <w:pPr>
        <w:pStyle w:val="BodyText"/>
      </w:pPr>
      <w:r>
        <w:t xml:space="preserve">Joscelin intercepted me in the stable yard. He was dressed for riding, his breath a steady plume in the cold air. He looked like a man carved from the morning itself.</w:t>
      </w:r>
    </w:p>
    <w:p>
      <w:pPr>
        <w:pStyle w:val="BodyText"/>
      </w:pPr>
      <w:r>
        <w:t xml:space="preserve">“An early start,” he said. His tone was neutral, but his eyes were not. They took in my plain clothes, the absence of a companion.</w:t>
      </w:r>
    </w:p>
    <w:p>
      <w:pPr>
        <w:pStyle w:val="BodyText"/>
      </w:pPr>
      <w:r>
        <w:t xml:space="preserve">“I walk before the household stirs. It clears my head.”</w:t>
      </w:r>
    </w:p>
    <w:p>
      <w:pPr>
        <w:pStyle w:val="BodyText"/>
      </w:pPr>
      <w:r>
        <w:t xml:space="preserve">“A sensible habit. The ridge path?”</w:t>
      </w:r>
    </w:p>
    <w:p>
      <w:pPr>
        <w:pStyle w:val="BodyText"/>
      </w:pPr>
      <w:r>
        <w:t xml:space="preserve">“The lower woods. The ridge holds… too much.”</w:t>
      </w:r>
    </w:p>
    <w:p>
      <w:pPr>
        <w:pStyle w:val="BodyText"/>
      </w:pPr>
      <w:r>
        <w:t xml:space="preserve">He nodded, as if accepting this. But he did not move. “My father’s clerk arrives before noon. The documents will be read after supper. You are prepared?”</w:t>
      </w:r>
    </w:p>
    <w:p>
      <w:pPr>
        <w:pStyle w:val="BodyText"/>
      </w:pPr>
      <w:r>
        <w:t xml:space="preserve">“I have agreed. Preparation is irrelevant.”</w:t>
      </w:r>
    </w:p>
    <w:p>
      <w:pPr>
        <w:pStyle w:val="BodyText"/>
      </w:pPr>
      <w:r>
        <w:t xml:space="preserve">A faint smile touched his lips. “Spoken like a true diplomat. Or a prisoner. I can never decide which you are.”</w:t>
      </w:r>
    </w:p>
    <w:p>
      <w:pPr>
        <w:pStyle w:val="BodyText"/>
      </w:pPr>
      <w:r>
        <w:t xml:space="preserve">“I am the membrane,” I said, the words out before I could stop them.</w:t>
      </w:r>
    </w:p>
    <w:p>
      <w:pPr>
        <w:pStyle w:val="BodyText"/>
      </w:pPr>
      <w:r>
        <w:t xml:space="preserve">He tilted his head, the smile fading into something more thoughtful. “Between your father’s past and my father’s future. Yes. I see that. It is a painful place to stand. But necessary. Membranes are where life passes through. Where nourishment happens.”</w:t>
      </w:r>
    </w:p>
    <w:p>
      <w:pPr>
        <w:pStyle w:val="BodyText"/>
      </w:pPr>
      <w:r>
        <w:t xml:space="preserve">His understanding was a cold compress on a burn. It did not soothe; it shocked. He saw my role, my chosen martyrdom, and he named it a biological function. Vital, mundane.</w:t>
      </w:r>
    </w:p>
    <w:p>
      <w:pPr>
        <w:pStyle w:val="BodyText"/>
      </w:pPr>
      <w:r>
        <w:t xml:space="preserve">“I will be back before noon,” I said, turning away.</w:t>
      </w:r>
    </w:p>
    <w:p>
      <w:pPr>
        <w:pStyle w:val="BodyText"/>
      </w:pPr>
      <w:r>
        <w:t xml:space="preserve">“Aelis.” He waited until I looked back. “Whatever goodbye you are making today… make it complete.”</w:t>
      </w:r>
    </w:p>
    <w:p>
      <w:pPr>
        <w:pStyle w:val="BodyText"/>
      </w:pPr>
      <w:r>
        <w:t xml:space="preserve">He knew. Not the specifics, but the essence. He was granting me the space, within the bounds of his victory. It was a lord’s mercy, and it chilled me more than any threat.</w:t>
      </w:r>
    </w:p>
    <w:p>
      <w:pPr>
        <w:pStyle w:val="BodyText"/>
      </w:pPr>
      <w:r>
        <w:t xml:space="preserve">I walked quickly, leaving the yard, passing the sleeping village, taking the familiar track upwards. The woods gave way to the open slope, the grass brittle with rime. The sky lightened to a pale, watery blue. The ridge emerged above me, a dark cut against it.</w:t>
      </w:r>
    </w:p>
    <w:p>
      <w:pPr>
        <w:pStyle w:val="BodyText"/>
      </w:pPr>
      <w:r>
        <w:t xml:space="preserve">I did not go to the barrow. I bypassed it, following the invisible line the map had shown, a path of instinct and memory. The thorn trees clutched the slope, their branches like clawed hands. Behind them, the ground fell away into the hollow.</w:t>
      </w:r>
    </w:p>
    <w:p>
      <w:pPr>
        <w:pStyle w:val="BodyText"/>
      </w:pPr>
      <w:r>
        <w:t xml:space="preserve">It was exactly as Old Tom had said. A bowl of earth, perhaps twenty paces across, carpeted in grass of a shocking, emerald green, untouched by the frost that whitened the world around it. The air here was still and cold, but it held a different quality—a thickness, a silence that felt listened to.</w:t>
      </w:r>
    </w:p>
    <w:p>
      <w:pPr>
        <w:pStyle w:val="BodyText"/>
      </w:pPr>
      <w:r>
        <w:t xml:space="preserve">I knelt in the centre. I scraped away the grass and the thin soil beneath with my hands. An inch down, my fingers struck not rock, but a crust of black, cinder-like earth. I dug deeper, the earth staining my hands, my nails filling with the gritty, granular proof. I brought a handful to my nose. It smelled of old fire and something metallic, a ghost of lightning.</w:t>
      </w:r>
    </w:p>
    <w:p>
      <w:pPr>
        <w:pStyle w:val="BodyText"/>
      </w:pPr>
      <w:r>
        <w:t xml:space="preserve">Further down, my knuckles scraped against something solid and irregular. I cleared the earth away. It was a lump of rust-red stone, porous as a honeycomb. Iron ore. And beside it, a fused, glassy lump of slag, the waste of a fire two thousand years dead.</w:t>
      </w:r>
    </w:p>
    <w:p>
      <w:pPr>
        <w:pStyle w:val="BodyText"/>
      </w:pPr>
      <w:r>
        <w:t xml:space="preserve">I sat back on my heels, my heart pounding a slow, heavy rhythm against my ribs. Here it was. The key. Not to a door, but to a understanding. The ridge was not just a guardian. It was a provider. It had given the Romans their swords, and it had given my father the ore for a thousand ploughshares, a hundred thousand nails. It had given him his purpose, long before he knew its name.</w:t>
      </w:r>
    </w:p>
    <w:p>
      <w:pPr>
        <w:pStyle w:val="BodyText"/>
      </w:pPr>
      <w:r>
        <w:t xml:space="preserve">I reburied the evidence carefully, patting the green turf back into place. The hollow would keep its secret. But now it was a secret shared.</w:t>
      </w:r>
    </w:p>
    <w:p>
      <w:pPr>
        <w:pStyle w:val="BodyText"/>
      </w:pPr>
      <w:r>
        <w:t xml:space="preserve">I returned to Haysham as the sun cleared the ridge, painting the valley in weak gold. I went straight to the forge. The fire was banked, but the room held the day’s residual warmth, the smells of coal and hot metal and old sweat. My father was there, as I knew he would be. He was working on a hinge, the hammer in his hand rising and falling with a tired, rhythmic certainty.</w:t>
      </w:r>
    </w:p>
    <w:p>
      <w:pPr>
        <w:pStyle w:val="BodyText"/>
      </w:pPr>
      <w:r>
        <w:t xml:space="preserve">He did not look up as I entered. “You’re abroad early.”</w:t>
      </w:r>
    </w:p>
    <w:p>
      <w:pPr>
        <w:pStyle w:val="BodyText"/>
      </w:pPr>
      <w:r>
        <w:t xml:space="preserve">“I went to the whispering hollow.”</w:t>
      </w:r>
    </w:p>
    <w:p>
      <w:pPr>
        <w:pStyle w:val="BodyText"/>
      </w:pPr>
      <w:r>
        <w:t xml:space="preserve">The hammer paused, mid-swing. He lowered it, turned. His face was smudged with soot, his eyes in deep shadow. “That old fool’s tale.”</w:t>
      </w:r>
    </w:p>
    <w:p>
      <w:pPr>
        <w:pStyle w:val="BodyText"/>
      </w:pPr>
      <w:r>
        <w:t xml:space="preserve">“It’s not a tale.” I walked to the anvil, placed my hands on its cold, pitted face. “The grass is green there because the earth is sour with old fires. With slag. The Romans had a bloomery there. They took iron from the ridge.”</w:t>
      </w:r>
    </w:p>
    <w:p>
      <w:pPr>
        <w:pStyle w:val="BodyText"/>
      </w:pPr>
      <w:r>
        <w:t xml:space="preserve">He was utterly still. The only movement was the slow pulse in his throat. “How do you know this?”</w:t>
      </w:r>
    </w:p>
    <w:p>
      <w:pPr>
        <w:pStyle w:val="BodyText"/>
      </w:pPr>
      <w:r>
        <w:t xml:space="preserve">“The map showed it. A mark. I went to see.”</w:t>
      </w:r>
    </w:p>
    <w:p>
      <w:pPr>
        <w:pStyle w:val="BodyText"/>
      </w:pPr>
      <w:r>
        <w:t xml:space="preserve">“You dug?”</w:t>
      </w:r>
    </w:p>
    <w:p>
      <w:pPr>
        <w:pStyle w:val="BodyText"/>
      </w:pPr>
      <w:r>
        <w:t xml:space="preserve">“Enough.”</w:t>
      </w:r>
    </w:p>
    <w:p>
      <w:pPr>
        <w:pStyle w:val="BodyText"/>
      </w:pPr>
      <w:r>
        <w:t xml:space="preserve">He set the hammer down with a soft, definitive click. He walked to the trough, plunged his hands into the water, scrubbed at the soot. He was buying time, his mind working behind the mask of his face. When he turned, water dripping from his beard, his expression was unreadable.</w:t>
      </w:r>
    </w:p>
    <w:p>
      <w:pPr>
        <w:pStyle w:val="BodyText"/>
      </w:pPr>
      <w:r>
        <w:t xml:space="preserve">“Why tell me?”</w:t>
      </w:r>
    </w:p>
    <w:p>
      <w:pPr>
        <w:pStyle w:val="BodyText"/>
      </w:pPr>
      <w:r>
        <w:t xml:space="preserve">“Because it belongs to you. Not to the deed, not to the marriage, not to the Bishop or his son. To you. To the man who understands what it means.”</w:t>
      </w:r>
    </w:p>
    <w:p>
      <w:pPr>
        <w:pStyle w:val="BodyText"/>
      </w:pPr>
      <w:r>
        <w:t xml:space="preserve">He crossed the space between us in two strides. He took my hands, turned them over. They were filthy, stained with the black earth and rust-red dust of the hollow. He looked from my palms to my face.</w:t>
      </w:r>
    </w:p>
    <w:p>
      <w:pPr>
        <w:pStyle w:val="BodyText"/>
      </w:pPr>
      <w:r>
        <w:t xml:space="preserve">“This is your goodbye? A lump of old cinder?”</w:t>
      </w:r>
    </w:p>
    <w:p>
      <w:pPr>
        <w:pStyle w:val="BodyText"/>
      </w:pPr>
      <w:r>
        <w:t xml:space="preserve">“It is the heart of the ridge,” I said, my voice cracking. “It is the reason you are here. The reason any of us are here. It is the will of the land, made solid. You said the land is mute. It is not. It has been singing to you of iron all your life. You just didn’t know where the song was coming from.”</w:t>
      </w:r>
    </w:p>
    <w:p>
      <w:pPr>
        <w:pStyle w:val="BodyText"/>
      </w:pPr>
      <w:r>
        <w:t xml:space="preserve">His fingers tightened on mine. His eyes, fixed on mine, were bright with a terrible, dawning emotion. It was not joy. It was the look of a man who has been shown the source of a river he has spent his life drinking from, only to find it is a sacred spring. A source that must now be left behind.</w:t>
      </w:r>
    </w:p>
    <w:p>
      <w:pPr>
        <w:pStyle w:val="BodyText"/>
      </w:pPr>
      <w:r>
        <w:t xml:space="preserve">He released my hands. He turned and looked at the tools on his wall—the hammers, the tongs, the saws. Each one born of the fire, each one an extension of his will. Each one, now, a echo of that deeper, older fire sleeping in the hill.</w:t>
      </w:r>
    </w:p>
    <w:p>
      <w:pPr>
        <w:pStyle w:val="BodyText"/>
      </w:pPr>
      <w:r>
        <w:t xml:space="preserve">“They will never know,” he said, his voice a rough whisper. “Clermont. His boy. They will walk over it and feel nothing.”</w:t>
      </w:r>
    </w:p>
    <w:p>
      <w:pPr>
        <w:pStyle w:val="BodyText"/>
      </w:pPr>
      <w:r>
        <w:t xml:space="preserve">“No.”</w:t>
      </w:r>
    </w:p>
    <w:p>
      <w:pPr>
        <w:pStyle w:val="BodyText"/>
      </w:pPr>
      <w:r>
        <w:t xml:space="preserve">“And you will go, and you will know, and you will say nothing.”</w:t>
      </w:r>
    </w:p>
    <w:p>
      <w:pPr>
        <w:pStyle w:val="BodyText"/>
      </w:pPr>
      <w:r>
        <w:t xml:space="preserve">“Yes.”</w:t>
      </w:r>
    </w:p>
    <w:p>
      <w:pPr>
        <w:pStyle w:val="BodyText"/>
      </w:pPr>
      <w:r>
        <w:t xml:space="preserve">He nodded, slowly. He picked up the hinge he had been working on, a simple, sturdy thing of good steel. He held it in his palm, weighing it. Then he walked to the cooling trough and dropped it in. It hissed, a sharp, angry sound, and vanished into the murk.</w:t>
      </w:r>
    </w:p>
    <w:p>
      <w:pPr>
        <w:pStyle w:val="BodyText"/>
      </w:pPr>
      <w:r>
        <w:t xml:space="preserve">“Then it dies with me,” he said. “A last, true thing. Not a translation. A burial.” He looked at me, and for the first time, I saw the full, unguarded weight of his love. It was not soft. It was as hard and as lasting as the iron in the hill. “Thank you, daughter.”</w:t>
      </w:r>
    </w:p>
    <w:p>
      <w:pPr>
        <w:pStyle w:val="BodyText"/>
      </w:pPr>
      <w:r>
        <w:t xml:space="preserve">It was everything. It was the acknowledgement, the acceptance, the passing of the secret. It was the end of our war. We stood in the silent forge, in the smell of old fires, and we buried our treasure together.</w:t>
      </w:r>
    </w:p>
    <w:p>
      <w:r>
        <w:pict>
          <v:rect style="width:0;height:1.5pt" o:hralign="center" o:hrstd="t" o:hr="t"/>
        </w:pict>
      </w:r>
    </w:p>
    <w:p>
      <w:pPr>
        <w:pStyle w:val="FirstParagraph"/>
      </w:pPr>
      <w:r>
        <w:t xml:space="preserve">The documents arrived on the stroke of noon, borne by a pinched-faced clerk on a mule, sealed with the Bishop’s great seal. They were read aloud in the hall after the evening meal, by the light of the central fire. The language was a river of Latin and Norman French, a torrent of ‘whereases’ and ‘heretofores’, of ‘tenements’ and ‘appurtenances’, of ‘jointures’ and ‘dowers’. It spoke of me as ‘the said Aelis’, a parcel to be conveyed. It spoke of Haysham as a list of assets: arable land, meadow, woodland, villeins, rights of pannage and turbary.</w:t>
      </w:r>
    </w:p>
    <w:p>
      <w:pPr>
        <w:pStyle w:val="BodyText"/>
      </w:pPr>
      <w:r>
        <w:t xml:space="preserve">My father sat in his great chair, his hands on its arms, his face a sculpture of stone. He listened as his life’s work was distilled into a legal inventory. He did not flinch.</w:t>
      </w:r>
    </w:p>
    <w:p>
      <w:pPr>
        <w:pStyle w:val="BodyText"/>
      </w:pPr>
      <w:r>
        <w:t xml:space="preserve">Joscelin stood beside the clerk, his expression one of polite attention. Occasionally, his eyes would find mine. They held no triumph, only a calm assurance. The machinery of the future, well-oiled and inexorable.</w:t>
      </w:r>
    </w:p>
    <w:p>
      <w:pPr>
        <w:pStyle w:val="BodyText"/>
      </w:pPr>
      <w:r>
        <w:t xml:space="preserve">I sat on my father’s left, my hands folded in my lap, clean now. I felt the black earth of the hollow under my nails anyway. I felt the weight of the key in my chest. It was the only part of me that was not in that parchment.</w:t>
      </w:r>
    </w:p>
    <w:p>
      <w:pPr>
        <w:pStyle w:val="BodyText"/>
      </w:pPr>
      <w:r>
        <w:t xml:space="preserve">The reading finished. The clerk presented the documents for signature. My father took the quill. He hesitated for only a second, his gaze lifting to the roof beams, to the smoke-blackened wood that had sheltered his father, and his father before him. Then he signed, a slow, deliberate scratching.</w:t>
      </w:r>
      <w:r>
        <w:t xml:space="preserve"> </w:t>
      </w:r>
      <w:r>
        <w:rPr>
          <w:i/>
          <w:iCs/>
        </w:rPr>
        <w:t xml:space="preserve">Robertus de Lacy</w:t>
      </w:r>
      <w:r>
        <w:t xml:space="preserve">.</w:t>
      </w:r>
    </w:p>
    <w:p>
      <w:pPr>
        <w:pStyle w:val="BodyText"/>
      </w:pPr>
      <w:r>
        <w:t xml:space="preserve">He handed the quill to me. My fingers were cold. I saw the line, the space for my name.</w:t>
      </w:r>
      <w:r>
        <w:t xml:space="preserve"> </w:t>
      </w:r>
      <w:r>
        <w:rPr>
          <w:i/>
          <w:iCs/>
        </w:rPr>
        <w:t xml:space="preserve">Aelis de Lacy</w:t>
      </w:r>
      <w:r>
        <w:t xml:space="preserve">. The last time I would write it. From this moment, I was a conditional clause, a vessel for a merger.</w:t>
      </w:r>
    </w:p>
    <w:p>
      <w:pPr>
        <w:pStyle w:val="BodyText"/>
      </w:pPr>
      <w:r>
        <w:t xml:space="preserve">I signed. The ink was black, final.</w:t>
      </w:r>
    </w:p>
    <w:p>
      <w:pPr>
        <w:pStyle w:val="BodyText"/>
      </w:pPr>
      <w:r>
        <w:t xml:space="preserve">Joscelin signed last, his signature a swift, confident flourish.</w:t>
      </w:r>
      <w:r>
        <w:t xml:space="preserve"> </w:t>
      </w:r>
      <w:r>
        <w:rPr>
          <w:i/>
          <w:iCs/>
        </w:rPr>
        <w:t xml:space="preserve">Joscelin de Clermont</w:t>
      </w:r>
      <w:r>
        <w:t xml:space="preserve">. The name looked like a key turning in a lock.</w:t>
      </w:r>
    </w:p>
    <w:p>
      <w:pPr>
        <w:pStyle w:val="BodyText"/>
      </w:pPr>
      <w:r>
        <w:t xml:space="preserve">The clerk sanded the ink, folded the parchment, melted a new seal of plain wax over the join. It was done. The membrane was official. The osmosis could begin.</w:t>
      </w:r>
    </w:p>
    <w:p>
      <w:pPr>
        <w:pStyle w:val="BodyText"/>
      </w:pPr>
      <w:r>
        <w:t xml:space="preserve">My father stood. “Wine,” he said, his voice hoarse. “We will drink to it.”</w:t>
      </w:r>
    </w:p>
    <w:p>
      <w:pPr>
        <w:pStyle w:val="BodyText"/>
      </w:pPr>
      <w:r>
        <w:t xml:space="preserve">The wine was poured, a good Gascon red that tasted of distance and other suns. We raised our cups. My father’s eyes met mine over the rim.</w:t>
      </w:r>
    </w:p>
    <w:p>
      <w:pPr>
        <w:pStyle w:val="BodyText"/>
      </w:pPr>
      <w:r>
        <w:t xml:space="preserve">“To the future,” Joscelin said, his tone perfectly balanced between toast and decree.</w:t>
      </w:r>
    </w:p>
    <w:p>
      <w:pPr>
        <w:pStyle w:val="BodyText"/>
      </w:pPr>
      <w:r>
        <w:t xml:space="preserve">We drank. The wine was bitter on my tongue.</w:t>
      </w:r>
    </w:p>
    <w:p>
      <w:pPr>
        <w:pStyle w:val="BodyText"/>
      </w:pPr>
      <w:r>
        <w:t xml:space="preserve">The rest of the evening passed in a blur of stiff conversation. The clerk spoke of the Bishop’s plans, of the wedding at York after Christmas, of the ‘consolidation’ of northern interests. My father replied in monosyllables. Joscelin guided the talk like a skiff on a slow river, avoiding rocks. I said nothing at all.</w:t>
      </w:r>
    </w:p>
    <w:p>
      <w:pPr>
        <w:pStyle w:val="BodyText"/>
      </w:pPr>
      <w:r>
        <w:t xml:space="preserve">When at last they retired, my father remained by the fire. I stayed with him. We did not speak. We listened to the logs settle, to the wind picking up outside, moaning in the chimney. The deed was on the table between us, a sleeping animal.</w:t>
      </w:r>
    </w:p>
    <w:p>
      <w:pPr>
        <w:pStyle w:val="BodyText"/>
      </w:pPr>
      <w:r>
        <w:t xml:space="preserve">After a long time, he spoke, his eyes on the flames. “When your mother died,” he said, “I thought the heart had gone out of this place. I was wrong. It just moved. It beat in you. Now…” He shook his head, a slow, weary motion. “Now it goes north. And I am an old man in an empty shell.”</w:t>
      </w:r>
    </w:p>
    <w:p>
      <w:pPr>
        <w:pStyle w:val="BodyText"/>
      </w:pPr>
      <w:r>
        <w:t xml:space="preserve">“The hollow—” I began.</w:t>
      </w:r>
    </w:p>
    <w:p>
      <w:pPr>
        <w:pStyle w:val="BodyText"/>
      </w:pPr>
      <w:r>
        <w:t xml:space="preserve">“Is a secret. Not a heartbeat.” He looked at me, and his face was old, older than I had ever seen it. “You have given me a fine tomb. A man could ask for no more.”</w:t>
      </w:r>
    </w:p>
    <w:p>
      <w:pPr>
        <w:pStyle w:val="BodyText"/>
      </w:pPr>
      <w:r>
        <w:t xml:space="preserve">It was his absolution. And his sentence.</w:t>
      </w:r>
    </w:p>
    <w:p>
      <w:pPr>
        <w:pStyle w:val="BodyText"/>
      </w:pPr>
      <w:r>
        <w:t xml:space="preserve">I left him there, staring into the fire that would outlast him. I went to my chamber. But I did not sleep. I stood at the window, watching the moon, a shard of ice no longer, but a cold, full coin. The threshold was crossed. The deed was signed.</w:t>
      </w:r>
    </w:p>
    <w:p>
      <w:pPr>
        <w:pStyle w:val="BodyText"/>
      </w:pPr>
      <w:r>
        <w:t xml:space="preserve">And yet.</w:t>
      </w:r>
    </w:p>
    <w:p>
      <w:pPr>
        <w:pStyle w:val="BodyText"/>
      </w:pPr>
      <w:r>
        <w:t xml:space="preserve">The hook for the next chapter was not in the hall, or in the parchment. It was in the hollow. In the act of giving the secret, I had performed a final, unintended piece of magic. I had disturbed the ground. I had awakened not just my father’s understanding, but something else. Something that had slept for two thousand years beside the old fires. The map had shown a location. It had not shown what the location guarded. In my need to give a gift, I had turned the key in a lock I did not know was there. And as I stood at my window, I felt the first cold draught from that opening door whisper across the ridge, down into the valley, towards the house where the future now slept, unsuspecting. The generational conflict was over. But the land had a longer memory, and a deeper claim. And it was not yet done with us.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cold was not of the season. It was a different quality of cold. It did not creep; it arrived, fully formed, a presence as definite as a stone wall. It came not from the sky but from the ground, seeping up through the floorboards, leaching the warmth from the hearth-stones, settling in the marrow of the house. I felt it at my window, that first whisper, and by midnight it had filled my chamber like still water. I breathed it in. It tasted of flint, of deep soil, of a place the sun had never touched.</w:t>
      </w:r>
    </w:p>
    <w:p>
      <w:pPr>
        <w:pStyle w:val="BodyText"/>
      </w:pPr>
      <w:r>
        <w:t xml:space="preserve">I did not light a candle. The moon, that cold coin, provided a pewter gleam. It showed me the familiar shapes of my room—the chest, the stool, the bed with its hangings—but they seemed like objects remembered from a dream, insubstantial against this new, solid cold. The hook was not in the hall, the parchment, the hollow. It was here, in the air. The land had a longer memory. I had woken it.</w:t>
      </w:r>
    </w:p>
    <w:p>
      <w:pPr>
        <w:pStyle w:val="BodyText"/>
      </w:pPr>
      <w:r>
        <w:t xml:space="preserve">I thought of my father, alone by the dying fire. His absolution was a door closing between us. This cold was a door opening onto something else entirely. I pulled a cloak over my shift and went out into the corridor.</w:t>
      </w:r>
    </w:p>
    <w:p>
      <w:pPr>
        <w:pStyle w:val="BodyText"/>
      </w:pPr>
      <w:r>
        <w:t xml:space="preserve">The house slept, but its sleep was not easy. The timbers groaned, not with the wind’s pressure, but with a slow contraction, as if squeezed from within. I passed the door to the guest chamber where Joscelin and his clerk lay. No sound came from within. They were men of parchment and politics, of the future. They would not feel this. It was not for them.</w:t>
      </w:r>
    </w:p>
    <w:p>
      <w:pPr>
        <w:pStyle w:val="BodyText"/>
      </w:pPr>
      <w:r>
        <w:t xml:space="preserve">I went down to the hall. The fire was a mound of grey ash, a faint crimson eye at its heart. My father’s chair was empty. The deed was gone from the table. The room was a shell, as he had said. The cold here was profound, a settled thing. I walked to the hearth and held my hands out to the ghost of warmth. My breath plumed.</w:t>
      </w:r>
    </w:p>
    <w:p>
      <w:pPr>
        <w:pStyle w:val="BodyText"/>
      </w:pPr>
      <w:r>
        <w:t xml:space="preserve">A floorboard sighed behind me.</w:t>
      </w:r>
    </w:p>
    <w:p>
      <w:pPr>
        <w:pStyle w:val="BodyText"/>
      </w:pPr>
      <w:r>
        <w:t xml:space="preserve">I turned. He stood in the doorway to the undercroft, a blanket around his shoulders. He looked not like a knight, but like a shepherd surprised by a frost in high pasture. His face was grey in the gloom.</w:t>
      </w:r>
    </w:p>
    <w:p>
      <w:pPr>
        <w:pStyle w:val="BodyText"/>
      </w:pPr>
      <w:r>
        <w:t xml:space="preserve">“You feel it,” he said. It was not a question.</w:t>
      </w:r>
    </w:p>
    <w:p>
      <w:pPr>
        <w:pStyle w:val="BodyText"/>
      </w:pPr>
      <w:r>
        <w:t xml:space="preserve">“Yes.”</w:t>
      </w:r>
    </w:p>
    <w:p>
      <w:pPr>
        <w:pStyle w:val="BodyText"/>
      </w:pPr>
      <w:r>
        <w:t xml:space="preserve">“It is from the hollow.”</w:t>
      </w:r>
    </w:p>
    <w:p>
      <w:pPr>
        <w:pStyle w:val="BodyText"/>
      </w:pPr>
      <w:r>
        <w:t xml:space="preserve">“Yes.”</w:t>
      </w:r>
    </w:p>
    <w:p>
      <w:pPr>
        <w:pStyle w:val="BodyText"/>
      </w:pPr>
      <w:r>
        <w:t xml:space="preserve">He came forward, his steps soundless on the rushes. He stood beside me, looking down at the dead fire. “I went down after you left. Stood in the centre of it. The air was… still. Too still. Like the inside of a tomb before they seal it.” He rubbed a hand over his face. “I thought it was my grief. My guilt. A fancy.” He glanced at me. “It is not a fancy.”</w:t>
      </w:r>
    </w:p>
    <w:p>
      <w:pPr>
        <w:pStyle w:val="BodyText"/>
      </w:pPr>
      <w:r>
        <w:t xml:space="preserve">“No.”</w:t>
      </w:r>
    </w:p>
    <w:p>
      <w:pPr>
        <w:pStyle w:val="BodyText"/>
      </w:pPr>
      <w:r>
        <w:t xml:space="preserve">“What did you do, Aelis?”</w:t>
      </w:r>
    </w:p>
    <w:p>
      <w:pPr>
        <w:pStyle w:val="BodyText"/>
      </w:pPr>
      <w:r>
        <w:t xml:space="preserve">“I showed you a secret. I gave you a truth. I did not mean to… open anything else.”</w:t>
      </w:r>
    </w:p>
    <w:p>
      <w:pPr>
        <w:pStyle w:val="BodyText"/>
      </w:pPr>
      <w:r>
        <w:t xml:space="preserve">He was silent for a long time. The house creaked around us. “When you are a soldier,” he said, his voice low and rough, “you learn that ground holds memory. A field where a battle was fought… it is never just a field again. The earth remembers the blood, the rage, the fear. It soaks it in. Good land turns sour. Crops grow strange.” He looked towards the shuttered window, as if he could see the ridge. “That place. It was not just a refuge. It was a threshold. You said so yourself. We crossed it. We brought the outside in.”</w:t>
      </w:r>
    </w:p>
    <w:p>
      <w:pPr>
        <w:pStyle w:val="BodyText"/>
      </w:pPr>
      <w:r>
        <w:t xml:space="preserve">“I brought the future in,” I corrected, softly. “The map. The deed. Our need.”</w:t>
      </w:r>
    </w:p>
    <w:p>
      <w:pPr>
        <w:pStyle w:val="BodyText"/>
      </w:pPr>
      <w:r>
        <w:t xml:space="preserve">He nodded, accepting the correction. “And the ground has answered. It remembers a different claim. An older one.” He turned to me, and the old command was back in his eyes, stripped of weariness. “We must go up there. Now. Before first light. Before they,” he jerked his head towards the guest chamber, “stir. We must see what we have done.”</w:t>
      </w:r>
    </w:p>
    <w:p>
      <w:pPr>
        <w:pStyle w:val="BodyText"/>
      </w:pPr>
      <w:r>
        <w:t xml:space="preserve">We did not speak again. We armed ourselves in silence. Not with ceremony, but with purpose. He took his old war sword from its pegs, the leather of the scabbard dry and cracked. I buckled on my belt, the dagger a familiar weight against my hip. We pulled on boots and heavy cloaks. He took a lantern, but did not light it. We left by the kitchen door, the cold wrapping around us like a shroud as we stepped into the yard.</w:t>
      </w:r>
    </w:p>
    <w:p>
      <w:pPr>
        <w:pStyle w:val="BodyText"/>
      </w:pPr>
      <w:r>
        <w:t xml:space="preserve">The moon lit the world in monochrome. Frost had already claimed the grass, a silver fur that crackled underfoot. The woods on the ridge were a black smudge against the lesser black of the sky. No wind stirred. The silence was absolute, a held breath.</w:t>
      </w:r>
    </w:p>
    <w:p>
      <w:pPr>
        <w:pStyle w:val="BodyText"/>
      </w:pPr>
      <w:r>
        <w:t xml:space="preserve">We took the track, the same path we had walked days before. But the way was changed. The familiar ruts were edged with hoarfrost that gleamed with a faint, sickly phosphorescence. The hedgerows stood rigid, every thorn and twig sheathed in ice. Our breath hung in the air and did not dissipate, lingering behind us in little clouds that slowly settled to the ground.</w:t>
      </w:r>
    </w:p>
    <w:p>
      <w:pPr>
        <w:pStyle w:val="BodyText"/>
      </w:pPr>
      <w:r>
        <w:t xml:space="preserve">“Do you see?” my father whispered.</w:t>
      </w:r>
    </w:p>
    <w:p>
      <w:pPr>
        <w:pStyle w:val="BodyText"/>
      </w:pPr>
      <w:r>
        <w:t xml:space="preserve">I saw. The cold was writing itself on the world, making itself visible.</w:t>
      </w:r>
    </w:p>
    <w:p>
      <w:pPr>
        <w:pStyle w:val="BodyText"/>
      </w:pPr>
      <w:r>
        <w:t xml:space="preserve">We climbed. The cold deepened with every step. It was not a biting cold, but a draining one. It pulled the heat from your blood, the strength from your muscles. It was the cold of deep time, of forgotten places. My father’s pace, usually relentless, slowed. He leaned on his sword like a staff. I felt a lethargy seeping into my bones, a voice in my blood whispering to lie down, to sleep, to let the cold take me.</w:t>
      </w:r>
    </w:p>
    <w:p>
      <w:pPr>
        <w:pStyle w:val="BodyText"/>
      </w:pPr>
      <w:r>
        <w:t xml:space="preserve">“Keep moving,” he grunted, as much to himself as to me. “A soldier’s lesson. You stop, you die.”</w:t>
      </w:r>
    </w:p>
    <w:p>
      <w:pPr>
        <w:pStyle w:val="BodyText"/>
      </w:pPr>
      <w:r>
        <w:t xml:space="preserve">We pushed on. The entrance to the hollow, when we reached it, was a maw of shadow. The hanging ivy was stiff with rime, a curtain of brittle lace. The cold poured from it in a visible, shimmering stream, like cold air above a winter stream.</w:t>
      </w:r>
    </w:p>
    <w:p>
      <w:pPr>
        <w:pStyle w:val="BodyText"/>
      </w:pPr>
      <w:r>
        <w:t xml:space="preserve">My father halted, staring into the dark. For the first time in my life, I saw fear on his face. Not the sharp fear of battle, but the slow, dread fear of the unknown. He was a man of stone and steel, of clear lines and sworn oaths. This was none of those things.</w:t>
      </w:r>
    </w:p>
    <w:p>
      <w:pPr>
        <w:pStyle w:val="BodyText"/>
      </w:pPr>
      <w:r>
        <w:t xml:space="preserve">“Light the lantern,” I said.</w:t>
      </w:r>
    </w:p>
    <w:p>
      <w:pPr>
        <w:pStyle w:val="BodyText"/>
      </w:pPr>
      <w:r>
        <w:t xml:space="preserve">His hands, those broad, scarred hands, fumbled with the flint and steel. The sparks seemed feeble, stolen by the cold. But at last the wick caught. The flame did not leap; it crouched, a small, blue-tinged eye, pushing back the dark only a few reluctant feet.</w:t>
      </w:r>
    </w:p>
    <w:p>
      <w:pPr>
        <w:pStyle w:val="BodyText"/>
      </w:pPr>
      <w:r>
        <w:t xml:space="preserve">He went first, ducking under the ivy. I followed.</w:t>
      </w:r>
    </w:p>
    <w:p>
      <w:pPr>
        <w:pStyle w:val="BodyText"/>
      </w:pPr>
      <w:r>
        <w:t xml:space="preserve">The hollow was transformed.</w:t>
      </w:r>
    </w:p>
    <w:p>
      <w:pPr>
        <w:pStyle w:val="BodyText"/>
      </w:pPr>
      <w:r>
        <w:t xml:space="preserve">The living space, the hearth, the sleeping niche—they were still there, but they were now artefacts under glass. A thick, clear ice coated everything: the walls, the floor, the charcoal of the old fire. It was not the jagged ice of a freeze, but a smooth, perfect glaze, as if the very air had crystallised. The lantern light fractured within it, throwing shards of distorted yellow across the chamber. It was beautiful, and utterly lifeless.</w:t>
      </w:r>
    </w:p>
    <w:p>
      <w:pPr>
        <w:pStyle w:val="BodyText"/>
      </w:pPr>
      <w:r>
        <w:t xml:space="preserve">But it was not the ice that held us.</w:t>
      </w:r>
    </w:p>
    <w:p>
      <w:pPr>
        <w:pStyle w:val="BodyText"/>
      </w:pPr>
      <w:r>
        <w:t xml:space="preserve">In the centre of the space, where the map had been drawn in ash, the floor was open.</w:t>
      </w:r>
    </w:p>
    <w:p>
      <w:pPr>
        <w:pStyle w:val="BodyText"/>
      </w:pPr>
      <w:r>
        <w:t xml:space="preserve">Not broken.</w:t>
      </w:r>
      <w:r>
        <w:t xml:space="preserve"> </w:t>
      </w:r>
      <w:r>
        <w:rPr>
          <w:i/>
          <w:iCs/>
        </w:rPr>
        <w:t xml:space="preserve">Opened</w:t>
      </w:r>
      <w:r>
        <w:t xml:space="preserve">. A perfect circle of darkness, about the width of a cartwheel, yawned in the ice-glazed stone. No rubble lay around it. The edges were smooth, as if the rock had flowed away like water. From it rose the heart of the cold, and a smell—of wet stone, of roots, of a metal older than iron.</w:t>
      </w:r>
    </w:p>
    <w:p>
      <w:pPr>
        <w:pStyle w:val="BodyText"/>
      </w:pPr>
      <w:r>
        <w:t xml:space="preserve">We approached, our boots crunching on the frosted floor. The lantern’s light plunged into the hole, but could not find the bottom. It fell away into blackness.</w:t>
      </w:r>
    </w:p>
    <w:p>
      <w:pPr>
        <w:pStyle w:val="BodyText"/>
      </w:pPr>
      <w:r>
        <w:t xml:space="preserve">My father knelt, grimacing as his knees cracked. He held the lantern over the void. “Steps,” he said, his voice hollow with echo.</w:t>
      </w:r>
    </w:p>
    <w:p>
      <w:pPr>
        <w:pStyle w:val="BodyText"/>
      </w:pPr>
      <w:r>
        <w:t xml:space="preserve">I knelt beside him. Carved into the side of the shaft, spiralling down into the dark, was a narrow stair. The stone of the steps was not our local limestone. It was darker, granitic, veined with quartz that caught the light in frozen winks. They were worn in the centre, each step dipped by the passage of countless feet. Ancient feet.</w:t>
      </w:r>
    </w:p>
    <w:p>
      <w:pPr>
        <w:pStyle w:val="BodyText"/>
      </w:pPr>
      <w:r>
        <w:t xml:space="preserve">“This was always here,” I breathed. “Beneath us. Beneath the hollow.”</w:t>
      </w:r>
    </w:p>
    <w:p>
      <w:pPr>
        <w:pStyle w:val="BodyText"/>
      </w:pPr>
      <w:r>
        <w:t xml:space="preserve">“A threshold within a threshold,” my father said. He reached out a hand towards the opening, then pulled it back, as if the cold had burned him. “This is what it guarded. Not a place for the living to hide. A way down. To something else.”</w:t>
      </w:r>
    </w:p>
    <w:p>
      <w:pPr>
        <w:pStyle w:val="BodyText"/>
      </w:pPr>
      <w:r>
        <w:t xml:space="preserve">The implications unspooled in the silent, frozen air. The Britons. Their last stand. They had not chosen this place just for secrecy. They had chosen it for protection. They had built their final hearth atop a gate. And we, in our pride and our need, had stamped upon that gate until the lock gave way.</w:t>
      </w:r>
    </w:p>
    <w:p>
      <w:pPr>
        <w:pStyle w:val="BodyText"/>
      </w:pPr>
      <w:r>
        <w:t xml:space="preserve">“We must go down,” I said.</w:t>
      </w:r>
    </w:p>
    <w:p>
      <w:pPr>
        <w:pStyle w:val="BodyText"/>
      </w:pPr>
      <w:r>
        <w:t xml:space="preserve">He looked at me as if I had spoken madness. “Down? Into that?”</w:t>
      </w:r>
    </w:p>
    <w:p>
      <w:pPr>
        <w:pStyle w:val="BodyText"/>
      </w:pPr>
      <w:r>
        <w:t xml:space="preserve">“We opened it. We are responsible for what comes out.”</w:t>
      </w:r>
    </w:p>
    <w:p>
      <w:pPr>
        <w:pStyle w:val="BodyText"/>
      </w:pPr>
      <w:r>
        <w:t xml:space="preserve">“Aelis, this is not a band of raiders or a disputed deed. This is… earth-magic. Old blood. What can we do against that?”</w:t>
      </w:r>
    </w:p>
    <w:p>
      <w:pPr>
        <w:pStyle w:val="BodyText"/>
      </w:pPr>
      <w:r>
        <w:t xml:space="preserve">“We can see,” I said, the words forming as I spoke them. “We can bear witness. If it is a threat, we must know its nature. To warn them.” I nodded back towards the house, towards the sleeping future.</w:t>
      </w:r>
    </w:p>
    <w:p>
      <w:pPr>
        <w:pStyle w:val="BodyText"/>
      </w:pPr>
      <w:r>
        <w:t xml:space="preserve">He saw the sense in it. The soldier’s sense. Know your ground. Know your enemy. He hated it, but he nodded. He stood, sheathing his sword. “The stair is narrow. I will go first. If I fall, you do not follow. You run. You wake that northern pup and his clerk and you get them off this land. Do you understand?”</w:t>
      </w:r>
    </w:p>
    <w:p>
      <w:pPr>
        <w:pStyle w:val="BodyText"/>
      </w:pPr>
      <w:r>
        <w:t xml:space="preserve">It was an order. I accepted it with a nod.</w:t>
      </w:r>
    </w:p>
    <w:p>
      <w:pPr>
        <w:pStyle w:val="BodyText"/>
      </w:pPr>
      <w:r>
        <w:t xml:space="preserve">He turned, set his boot on the first step, and began to descend, the lantern held low. I waited until his shoulders had vanished, then followed.</w:t>
      </w:r>
    </w:p>
    <w:p>
      <w:pPr>
        <w:pStyle w:val="BodyText"/>
      </w:pPr>
      <w:r>
        <w:t xml:space="preserve">The cold became a physical weight. It pressed on my ears, my chest. The air was dead, unmoving, and so dry it parched the throat. The only sounds were the scuff of our boots on stone and the ragged saw of our breath. The lantern light painted a shifting circle on the curving wall, revealing the same worn steps, the same dark rock, descending into an abyss that seemed to have no end.</w:t>
      </w:r>
    </w:p>
    <w:p>
      <w:pPr>
        <w:pStyle w:val="BodyText"/>
      </w:pPr>
      <w:r>
        <w:t xml:space="preserve">We lost track of time, of depth. The world above—the hollow, the ridge, the house—felt like a story we had been told once, long ago. This was the only reality: the spiral down, the cold, the dark.</w:t>
      </w:r>
    </w:p>
    <w:p>
      <w:pPr>
        <w:pStyle w:val="BodyText"/>
      </w:pPr>
      <w:r>
        <w:t xml:space="preserve">Then, my father stopped.</w:t>
      </w:r>
    </w:p>
    <w:p>
      <w:pPr>
        <w:pStyle w:val="BodyText"/>
      </w:pPr>
      <w:r>
        <w:t xml:space="preserve">I almost stumbled into him. The stair had ended. We stood on a rough ledge. Before us stretched a cavern so vast the lantern light could not find its walls or its roof. The darkness was absolute, a fabric of pure black. But the floor…</w:t>
      </w:r>
    </w:p>
    <w:p>
      <w:pPr>
        <w:pStyle w:val="BodyText"/>
      </w:pPr>
      <w:r>
        <w:t xml:space="preserve">The floor was a forest.</w:t>
      </w:r>
    </w:p>
    <w:p>
      <w:pPr>
        <w:pStyle w:val="BodyText"/>
      </w:pPr>
      <w:r>
        <w:t xml:space="preserve">Not of trees. Of stones.</w:t>
      </w:r>
    </w:p>
    <w:p>
      <w:pPr>
        <w:pStyle w:val="BodyText"/>
      </w:pPr>
      <w:r>
        <w:t xml:space="preserve">Great, rough-hewn pillars of the same dark rock, each taller than three men, stood in a silent, sprawling multitude. They were arranged not in rows, but in a vast, concentric pattern, like ripples from a stone dropped in a pool. They were not carved, but they were</w:t>
      </w:r>
      <w:r>
        <w:t xml:space="preserve"> </w:t>
      </w:r>
      <w:r>
        <w:rPr>
          <w:i/>
          <w:iCs/>
        </w:rPr>
        <w:t xml:space="preserve">placed</w:t>
      </w:r>
      <w:r>
        <w:t xml:space="preserve">. The weight of ages hung from them. This was not a natural cave. It was a temple. A temple built before temples had names.</w:t>
      </w:r>
    </w:p>
    <w:p>
      <w:pPr>
        <w:pStyle w:val="BodyText"/>
      </w:pPr>
      <w:r>
        <w:t xml:space="preserve">And in the very centre, where the ripples of stone pillars converged, was a mound.</w:t>
      </w:r>
    </w:p>
    <w:p>
      <w:pPr>
        <w:pStyle w:val="BodyText"/>
      </w:pPr>
      <w:r>
        <w:t xml:space="preserve">It was not large. A barrow, such as the ancient ones built on the downs. But it was made of a different earth—a pale, almost white chalk, stark against the dark granite. And from it, from the very crest of that small, white mound, the cold flowed like a spring. You could see it, a distortion in the air, a shimmering river of absolute zero pouring upwards, coiling around the pillars, finding its way to the shaft, to the world above.</w:t>
      </w:r>
    </w:p>
    <w:p>
      <w:pPr>
        <w:pStyle w:val="BodyText"/>
      </w:pPr>
      <w:r>
        <w:t xml:space="preserve">We stood, two small, warm-blooded creatures on the edge of that immense, cold geometry, and understood nothing.</w:t>
      </w:r>
    </w:p>
    <w:p>
      <w:pPr>
        <w:pStyle w:val="BodyText"/>
      </w:pPr>
      <w:r>
        <w:t xml:space="preserve">My father’s hand found my arm, his grip iron. “We have seen,” he whispered, the sound swallowed by the immense silence. “Now we go.”</w:t>
      </w:r>
    </w:p>
    <w:p>
      <w:pPr>
        <w:pStyle w:val="BodyText"/>
      </w:pPr>
      <w:r>
        <w:t xml:space="preserve">But as he spoke, the light changed.</w:t>
      </w:r>
    </w:p>
    <w:p>
      <w:pPr>
        <w:pStyle w:val="BodyText"/>
      </w:pPr>
      <w:r>
        <w:t xml:space="preserve">It did not brighten. It</w:t>
      </w:r>
      <w:r>
        <w:t xml:space="preserve"> </w:t>
      </w:r>
      <w:r>
        <w:rPr>
          <w:i/>
          <w:iCs/>
        </w:rPr>
        <w:t xml:space="preserve">shifted</w:t>
      </w:r>
      <w:r>
        <w:t xml:space="preserve">. A faint, sourceless glow, the colour of tarnished moonlight, began to seep from the white mound itself. It illuminated the nearest pillars, revealing not blank stone, but markings. Crude, deep-cut lines: spirals, concentric circles, branching patterns like frozen lightning. The language of a world before words.</w:t>
      </w:r>
    </w:p>
    <w:p>
      <w:pPr>
        <w:pStyle w:val="BodyText"/>
      </w:pPr>
      <w:r>
        <w:t xml:space="preserve">And from the mound, a shape began to form.</w:t>
      </w:r>
    </w:p>
    <w:p>
      <w:pPr>
        <w:pStyle w:val="BodyText"/>
      </w:pPr>
      <w:r>
        <w:t xml:space="preserve">It was not a body. It was an</w:t>
      </w:r>
      <w:r>
        <w:t xml:space="preserve"> </w:t>
      </w:r>
      <w:r>
        <w:rPr>
          <w:i/>
          <w:iCs/>
        </w:rPr>
        <w:t xml:space="preserve">absence</w:t>
      </w:r>
      <w:r>
        <w:t xml:space="preserve">, a man-shaped void in the new, sickly light. It stood upon the barrow, featureless, yet we felt its regard. It was not looking at us with eyes, but with a colder, older sense. It knew the heat of our blood, the frantic rhythm of our hearts. It knew we did not belong.</w:t>
      </w:r>
    </w:p>
    <w:p>
      <w:pPr>
        <w:pStyle w:val="BodyText"/>
      </w:pPr>
      <w:r>
        <w:t xml:space="preserve">A sound filled the cavern. Not a voice. The memory of a voice. It was the sound of a glacier groaning, of deep roots grinding against stone. It held no words, only intent. A single, clear, imperative intent:</w:t>
      </w:r>
      <w:r>
        <w:t xml:space="preserve"> </w:t>
      </w:r>
      <w:r>
        <w:rPr>
          <w:i/>
          <w:iCs/>
        </w:rPr>
        <w:t xml:space="preserve">Leave.</w:t>
      </w:r>
    </w:p>
    <w:p>
      <w:pPr>
        <w:pStyle w:val="BodyText"/>
      </w:pPr>
      <w:r>
        <w:t xml:space="preserve">My father did not hesitate. He shoved me back towards the stairs. “Go!”</w:t>
      </w:r>
    </w:p>
    <w:p>
      <w:pPr>
        <w:pStyle w:val="BodyText"/>
      </w:pPr>
      <w:r>
        <w:t xml:space="preserve">We fled. We scrambled up the spiral, our breath sobbing, our hands scraping on the stone. The cold pursued us. It was no longer a passive presence; it was a wind, a gale pouring up the shaft, carrying with it that silent, grinding command.</w:t>
      </w:r>
      <w:r>
        <w:t xml:space="preserve"> </w:t>
      </w:r>
      <w:r>
        <w:rPr>
          <w:i/>
          <w:iCs/>
        </w:rPr>
        <w:t xml:space="preserve">Leave. Leave. Leave.</w:t>
      </w:r>
    </w:p>
    <w:p>
      <w:pPr>
        <w:pStyle w:val="BodyText"/>
      </w:pPr>
      <w:r>
        <w:t xml:space="preserve">We burst into the hollow, the shock of the slightly-less-cold air like a blow. Dawn was a grey smear through the ivy curtain. We did not stop. We stumbled out onto the hillside, into a world that was now alien. The frost was thicker, the phosphorescence on the ruts brighter. The trees stood like sentinels of glass.</w:t>
      </w:r>
    </w:p>
    <w:p>
      <w:pPr>
        <w:pStyle w:val="BodyText"/>
      </w:pPr>
      <w:r>
        <w:t xml:space="preserve">We ran, and we did not look back until we reached the edge of the home wood. Gasping, we turned.</w:t>
      </w:r>
    </w:p>
    <w:p>
      <w:pPr>
        <w:pStyle w:val="BodyText"/>
      </w:pPr>
      <w:r>
        <w:t xml:space="preserve">The ridge stood against the paling sky. And from the mouth of the hollow, a visible mist now streamed, white and dense, flowing down the hillside like a slow, cold river. It followed the line of the frost, the path of the ruts. It was coming down. Towards the house.</w:t>
      </w:r>
    </w:p>
    <w:p>
      <w:pPr>
        <w:pStyle w:val="BodyText"/>
      </w:pPr>
      <w:r>
        <w:t xml:space="preserve">My father’s face was ashen. “It is not content with its temple. It is pushing back the boundary. Claiming its ground.”</w:t>
      </w:r>
    </w:p>
    <w:p>
      <w:pPr>
        <w:pStyle w:val="BodyText"/>
      </w:pPr>
      <w:r>
        <w:t xml:space="preserve">We watched the mist advance, silent, inexorable. It would reach the home paddock by full light. It would touch the house by noon.</w:t>
      </w:r>
    </w:p>
    <w:p>
      <w:pPr>
        <w:pStyle w:val="BodyText"/>
      </w:pPr>
      <w:r>
        <w:t xml:space="preserve">“What is it?” I asked, my voice raw.</w:t>
      </w:r>
    </w:p>
    <w:p>
      <w:pPr>
        <w:pStyle w:val="BodyText"/>
      </w:pPr>
      <w:r>
        <w:t xml:space="preserve">He shook his head, his eyes fixed on the advancing white. “A memory. A guardian. The old blood of this land, sleeping beside its fire. We woke it. And now it seeks to reclaim what was once its own.” He looked at me, and in his eyes I saw the end of every battle-plan, every strategy. “We cannot fight this with steel, Aelis. We gave it the key. We must find a different way to ask it to sleep again.”</w:t>
      </w:r>
    </w:p>
    <w:p>
      <w:pPr>
        <w:pStyle w:val="BodyText"/>
      </w:pPr>
      <w:r>
        <w:t xml:space="preserve">Below us, in the manor, a shutter opened. A figure—Joscelin—stood in the window of the guest chamber, stretching, gazing out at the new day. He saw the beautiful, silvered frost. He did not see the white mist creeping through the lower meadow. He did not feel the ancient will behind it.</w:t>
      </w:r>
    </w:p>
    <w:p>
      <w:pPr>
        <w:pStyle w:val="BodyText"/>
      </w:pPr>
      <w:r>
        <w:t xml:space="preserve">The generational conflict was over. The conflict with the future was sealed in parchment. But now the deepest past had risen, cold and absolute, to judge all our petty claims. My father and I stood together, shivering on the edge of the wood, heirs to nothing but a terrible awakening. The deed was signed. The hollow was open. And the old heart of the land, slow and patient as stone, was coming to call.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mist did not rush. It had the pace of a season, the inevitability of a tide. From the edge of the home wood, we watched it fill the lower meadow, a silent, drowning blanket. The frost-pale grass vanished beneath it. The stone wall that marked the sheep fold became a faint, grey line, then was swallowed. The mist was not fog. It held a density, a purpose. It flowed around the trunks of the solitary oaks in the pasture, clinging to them like a second, paler bark.</w:t>
      </w:r>
    </w:p>
    <w:p>
      <w:pPr>
        <w:pStyle w:val="BodyText"/>
      </w:pPr>
      <w:r>
        <w:t xml:space="preserve">My father’s hand on my shoulder was a weight of stone. “It knows its boundaries no longer exist. We erased them with our feet, with our fire. It is simply… filling the space.”</w:t>
      </w:r>
    </w:p>
    <w:p>
      <w:pPr>
        <w:pStyle w:val="BodyText"/>
      </w:pPr>
      <w:r>
        <w:t xml:space="preserve">Joscelin’s figure disappeared from the guest chamber window. He would be coming down, expecting his morning ale, his bread, his discussion of routes and retinues. He would see the beautiful, unseasonable frost and think the world had dressed itself in silver for his triumph. He would not understand the silver was a creeping death, the herald of a will that made his legal parchments into scraps of leaf-litter.</w:t>
      </w:r>
    </w:p>
    <w:p>
      <w:pPr>
        <w:pStyle w:val="BodyText"/>
      </w:pPr>
      <w:r>
        <w:t xml:space="preserve">“We must go down,” I said. My voice was flat. The running heat was gone from my blood, leaving only the chill of the air and the deeper chill of understanding. We had won our battles. We had secured our future. And in doing so, we had made the land itself our enemy.</w:t>
      </w:r>
    </w:p>
    <w:p>
      <w:pPr>
        <w:pStyle w:val="BodyText"/>
      </w:pPr>
      <w:r>
        <w:t xml:space="preserve">“Aye.” My father released my shoulder, and his hand fell to his side as if the muscles had forgotten their use. “We must stand in our house. If it is to be taken, we will be within its walls.”</w:t>
      </w:r>
    </w:p>
    <w:p>
      <w:pPr>
        <w:pStyle w:val="BodyText"/>
      </w:pPr>
      <w:r>
        <w:t xml:space="preserve">The walk back was a procession through a changed country. The ruts we had followed in our frantic flight up the hill were now channels of that faint, sickly phosphorescence, glowing like corrupted veins in the dawn light. The mist flowed along them, a finger tracing a map. Our own footsteps had guided it. Everywhere we had run in our fear, we had laid a path for it to follow.</w:t>
      </w:r>
    </w:p>
    <w:p>
      <w:pPr>
        <w:pStyle w:val="BodyText"/>
      </w:pPr>
      <w:r>
        <w:t xml:space="preserve">By the time we reached the courtyard, the advance edge of the mist was a stone’s throw from the kitchen garden wall. It lapped at the post of the gate, hesitant, testing. The air was profoundly still. No bird called. The usual morning clatter from the kitchen was absent. The household was gathered in the yard, a silent huddle of wool and wide eyes. Martin the wheelwright’s son held a hay-fork, its tines trembling. Old Nan had her arms wrapped around herself, her lips moving in soundless prayer.</w:t>
      </w:r>
    </w:p>
    <w:p>
      <w:pPr>
        <w:pStyle w:val="BodyText"/>
      </w:pPr>
      <w:r>
        <w:t xml:space="preserve">Bartholomew stood before them, his steward’s chain a dull gleam against his dark tunic. His face was the colour of clay. He saw my father and the breath left him in a shudder. “Sir Robert. The well.”</w:t>
      </w:r>
    </w:p>
    <w:p>
      <w:pPr>
        <w:pStyle w:val="BodyText"/>
      </w:pPr>
      <w:r>
        <w:t xml:space="preserve">My father stopped. “What of it?”</w:t>
      </w:r>
    </w:p>
    <w:p>
      <w:pPr>
        <w:pStyle w:val="BodyText"/>
      </w:pPr>
      <w:r>
        <w:t xml:space="preserve">“The water. It is… warm. And it smells of wet stone and old moss. Not of earth.”</w:t>
      </w:r>
    </w:p>
    <w:p>
      <w:pPr>
        <w:pStyle w:val="BodyText"/>
      </w:pPr>
      <w:r>
        <w:t xml:space="preserve">A low sound, like a groan from the ground itself, echoed from the direction of the undercroft. The stone flags beneath our feet transmitted a faint, grinding vibration.</w:t>
      </w:r>
    </w:p>
    <w:p>
      <w:pPr>
        <w:pStyle w:val="BodyText"/>
      </w:pPr>
      <w:r>
        <w:t xml:space="preserve">Joscelin emerged from the hall door, his fur-lined gown clasped at his throat. He blinked at the gathering, at our mud-spattered, wild-haired forms. His gaze swept over the terrified faces of our people, then out to the breathtaking, silvered landscape and the elegant, creeping mist. A smile touched his lips, thin and satisfied.</w:t>
      </w:r>
    </w:p>
    <w:p>
      <w:pPr>
        <w:pStyle w:val="BodyText"/>
      </w:pPr>
      <w:r>
        <w:t xml:space="preserve">“A hard night of it, Sir Robert?” he said, his voice carrying in the unnatural quiet. “The land shows its approval of our compact. See how it gleams.” He took a deep, theatrical breath. “The air is sharp. Vital.”</w:t>
      </w:r>
    </w:p>
    <w:p>
      <w:pPr>
        <w:pStyle w:val="BodyText"/>
      </w:pPr>
      <w:r>
        <w:t xml:space="preserve">My father turned to him. The movement was slow, final. All the suppressed violence, the grudging courtesy, the strategic patience of the past weeks was gone. What remained was a terrible, clear exhaustion. “That is not approval, my lord Joscelin. That is a verdict. And it is not the land. It is the memory of the land. And it has found us wanting.”</w:t>
      </w:r>
    </w:p>
    <w:p>
      <w:pPr>
        <w:pStyle w:val="BodyText"/>
      </w:pPr>
      <w:r>
        <w:t xml:space="preserve">Joscelin’s smile did not falter, but it stiffened, like wax cooling. “You are weary. The night’s anxieties have curdled your wits. This is a morning mist. It will burn off.”</w:t>
      </w:r>
    </w:p>
    <w:p>
      <w:pPr>
        <w:pStyle w:val="BodyText"/>
      </w:pPr>
      <w:r>
        <w:t xml:space="preserve">As if in answer, the mist at the garden gate swelled, poured over the low wall, and began to consume the neat rows of kale and leeks. The plants did not vanish; they greyed, their edges blurring, as if being absorbed into a forgotten dream of a garden.</w:t>
      </w:r>
    </w:p>
    <w:p>
      <w:pPr>
        <w:pStyle w:val="BodyText"/>
      </w:pPr>
      <w:r>
        <w:t xml:space="preserve">“Fetch everyone inside,” my father said to Bartholomew, his eyes never leaving Joscelin. “The hall. Bar the shutters. Do not touch the water from the well.”</w:t>
      </w:r>
    </w:p>
    <w:p>
      <w:pPr>
        <w:pStyle w:val="BodyText"/>
      </w:pPr>
      <w:r>
        <w:t xml:space="preserve">“This is madness—” Joscelin began.</w:t>
      </w:r>
    </w:p>
    <w:p>
      <w:pPr>
        <w:pStyle w:val="BodyText"/>
      </w:pPr>
      <w:r>
        <w:t xml:space="preserve">“It is consequence,” I said, and the sound of my own voice, cold and certain, silenced him. “You bought a hollow. You woke what slept in it. Your deed is a welcome mat laid at the foot of its bed. It is reading the terms now.”</w:t>
      </w:r>
    </w:p>
    <w:p>
      <w:pPr>
        <w:pStyle w:val="BodyText"/>
      </w:pPr>
      <w:r>
        <w:t xml:space="preserve">For a moment, true confusion flickered in his eyes. He was a man of clauses and payments, of alliances and advancements. This was a language of stone and blood and slow, geological anger. He had no lexicon for it. His confusion hardened into affront. “I will not be confined to a hall on the word of a frightened girl and a superstitious old soldier. This is my property now. I will walk its bounds.”</w:t>
      </w:r>
    </w:p>
    <w:p>
      <w:pPr>
        <w:pStyle w:val="BodyText"/>
      </w:pPr>
      <w:r>
        <w:t xml:space="preserve">He strode forward, past my father, towards the main gate that led to the road. He meant to walk out into that silvered world, to prove its harmlessness with the force of his title.</w:t>
      </w:r>
    </w:p>
    <w:p>
      <w:pPr>
        <w:pStyle w:val="BodyText"/>
      </w:pPr>
      <w:r>
        <w:t xml:space="preserve">“My lord, do not,” my father said. It was not a command. It was a statement of fact, empty of all hope.</w:t>
      </w:r>
    </w:p>
    <w:p>
      <w:pPr>
        <w:pStyle w:val="BodyText"/>
      </w:pPr>
      <w:r>
        <w:t xml:space="preserve">Joscelin did not break step. He reached the gate, unlatched it with a sharp, confident motion, and stepped through.</w:t>
      </w:r>
    </w:p>
    <w:p>
      <w:pPr>
        <w:pStyle w:val="BodyText"/>
      </w:pPr>
      <w:r>
        <w:t xml:space="preserve">The mist was waist-high on the road beyond. It parted around his legs as he walked, swirling in elegant eddies. He took ten paces, turned, a silhouette against the white. He spread his hands. “You see? A mist. Damp. Chilly. Nothing more.”</w:t>
      </w:r>
    </w:p>
    <w:p>
      <w:pPr>
        <w:pStyle w:val="BodyText"/>
      </w:pPr>
      <w:r>
        <w:t xml:space="preserve">Then he looked down.</w:t>
      </w:r>
    </w:p>
    <w:p>
      <w:pPr>
        <w:pStyle w:val="BodyText"/>
      </w:pPr>
      <w:r>
        <w:t xml:space="preserve">The mist was not parting around him anymore. It was clinging. Tendrils of it, fine as spider-silk, grey as old ash, had wound themselves around his ankles, his calves. They were not vapour. They held a visible grain, a fibrous strength. He tried to lift his foot. It rose slowly, as if through deep mud, trailing filaments of the stuff. A low, grating hum, felt in the teeth more than heard, vibrated up from the ground.</w:t>
      </w:r>
    </w:p>
    <w:p>
      <w:pPr>
        <w:pStyle w:val="BodyText"/>
      </w:pPr>
      <w:r>
        <w:t xml:space="preserve">Joscelin’s face lost its colour. He took a step back towards the gate, his movement laboured. The mist followed his foot, a tether pulling itself taut. He looked at us, his mouth a tight line of dawning fear. He took another step. The mist climbed to his knees. It was not cold, we would learn later. It was the temperature of deep soil, of a stone left in a shaded stream.</w:t>
      </w:r>
    </w:p>
    <w:p>
      <w:pPr>
        <w:pStyle w:val="BodyText"/>
      </w:pPr>
      <w:r>
        <w:t xml:space="preserve">My father moved. He was at the gate in three long strides, his hand gripping Joscelin’s outstretched arm. He pulled. The resistance was not great, but it was pervasive, a suction from the earth itself. Joscelin stumbled back over the threshold, falling to his hands and knees on the courtyard flags. The mist-filaments clung for a moment longer, then snapped back towards the main body, retracting like the feelers of some vast, blind creature.</w:t>
      </w:r>
    </w:p>
    <w:p>
      <w:pPr>
        <w:pStyle w:val="BodyText"/>
      </w:pPr>
      <w:r>
        <w:t xml:space="preserve">Joscelin stared at his legs. His fine wool hose were stained a damp, uniform grey where the mist had touched, the colour of lichen on a north-facing rock. He touched the fabric. It was dry, but stiff, as if starched with something fine and mineral.</w:t>
      </w:r>
    </w:p>
    <w:p>
      <w:pPr>
        <w:pStyle w:val="BodyText"/>
      </w:pPr>
      <w:r>
        <w:t xml:space="preserve">No one spoke. The evidence was there, on his clothes, in his wide, uncomprehending eyes.</w:t>
      </w:r>
    </w:p>
    <w:p>
      <w:pPr>
        <w:pStyle w:val="BodyText"/>
      </w:pPr>
      <w:r>
        <w:t xml:space="preserve">My father latched the gate. The sound of the iron bolt sliding home was the loudest thing in the world.</w:t>
      </w:r>
    </w:p>
    <w:p>
      <w:pPr>
        <w:pStyle w:val="FirstParagraph"/>
      </w:pPr>
      <w:r>
        <w:t xml:space="preserve">We gathered in the hall. The great fireplace held only ashes from the night before. No one had the will to build it up. The light was the thin, grey light of a sun fighting a losing battle with the high, pervasive haze. We barred the shutters, but the mist did not attempt the doors. It did not need to. It was taking the land, foot by foot, and the house was an island growing smaller.</w:t>
      </w:r>
    </w:p>
    <w:p>
      <w:pPr>
        <w:pStyle w:val="BodyText"/>
      </w:pPr>
      <w:r>
        <w:t xml:space="preserve">Bartholomew organised the people with a quiet efficiency that was more heartbreaking than panic. Benches were pulled to the walls. The children were hushed. The few remaining loaves of bread, a wedge of hard cheese, and a skin of small beer were placed on the high table. It was not a siege by men. A siege by men had rules, parleys, the chance of a sortie or relief. This was an occupation by something that did not treat, that did not hunger, that simply was.</w:t>
      </w:r>
    </w:p>
    <w:p>
      <w:pPr>
        <w:pStyle w:val="BodyText"/>
      </w:pPr>
      <w:r>
        <w:t xml:space="preserve">My father stood before the cold hearth, Joscelin seated stiffly on a chair nearby. The lord’s arrogance was gone, replaced by a brittle, watchful tension. He kept glancing at the stiff grey patches on his hose.</w:t>
      </w:r>
    </w:p>
    <w:p>
      <w:pPr>
        <w:pStyle w:val="BodyText"/>
      </w:pPr>
      <w:r>
        <w:t xml:space="preserve">“You spoke of a memory. A guardian,” Joscelin said, his voice too controlled. “Explain it.”</w:t>
      </w:r>
    </w:p>
    <w:p>
      <w:pPr>
        <w:pStyle w:val="BodyText"/>
      </w:pPr>
      <w:r>
        <w:t xml:space="preserve">“There are no words you would accept,” my father replied. He was looking at the wall, as if he could see through the stone to the advancing whiteness beyond. “This land was not always fields and pasture. The hollow was a place before it was a boundary. The barrow-men, the old people who raised the stones… they understood balance. They took, but they gave. They hunted, but they thanked. They lived</w:t>
      </w:r>
      <w:r>
        <w:t xml:space="preserve"> </w:t>
      </w:r>
      <w:r>
        <w:rPr>
          <w:i/>
          <w:iCs/>
        </w:rPr>
        <w:t xml:space="preserve">with</w:t>
      </w:r>
      <w:r>
        <w:t xml:space="preserve">, not</w:t>
      </w:r>
      <w:r>
        <w:t xml:space="preserve"> </w:t>
      </w:r>
      <w:r>
        <w:rPr>
          <w:i/>
          <w:iCs/>
        </w:rPr>
        <w:t xml:space="preserve">upon</w:t>
      </w:r>
      <w:r>
        <w:t xml:space="preserve">. The hollow was one of their sacred places. A hearth, not a temple. A home for the spirit of the place.”</w:t>
      </w:r>
    </w:p>
    <w:p>
      <w:pPr>
        <w:pStyle w:val="BodyText"/>
      </w:pPr>
      <w:r>
        <w:t xml:space="preserve">“Pagan nonsense,” Joscelin muttered, but the heat was gone from the words.</w:t>
      </w:r>
    </w:p>
    <w:p>
      <w:pPr>
        <w:pStyle w:val="BodyText"/>
      </w:pPr>
      <w:r>
        <w:t xml:space="preserve">“Is it?” My father turned his gaze on him. “It slept. For centuries. It slept through Romans and Saxons and Normans. It slept because men forgot it, but they did not violate its rest. They farmed its edges. They gave it a wide berth. They felt the frost and knew it for a warning. A ‘do not disturb.’ We made that frost a line on a map. You made it a price.” He leaned forward, his hands on the table. “We went in. We lit a fire on its hearthstone. We bled on its floor. We shouted our human claims into its silence. You gave it a piece of parchment that said its home was now a commodity. It is awake. And it is reading the deed. And it finds the terms… unacceptable.”</w:t>
      </w:r>
    </w:p>
    <w:p>
      <w:pPr>
        <w:pStyle w:val="BodyText"/>
      </w:pPr>
      <w:r>
        <w:t xml:space="preserve">“So it will what? Cover the world in mist?” Joscelin’s laugh was a dry crack. “It is weather.”</w:t>
      </w:r>
    </w:p>
    <w:p>
      <w:pPr>
        <w:pStyle w:val="BodyText"/>
      </w:pPr>
      <w:r>
        <w:t xml:space="preserve">The grinding came again, deeper this time. A fine dust sifted from between the stones of the hearth. From the undercroft, a muffled cry echoed. Bartholomew hurried to the cellar door, opened it. Martin emerged, his face white.</w:t>
      </w:r>
    </w:p>
    <w:p>
      <w:pPr>
        <w:pStyle w:val="BodyText"/>
      </w:pPr>
      <w:r>
        <w:t xml:space="preserve">“The wine casks,” the boy stammered. “The iron bands… they’re rusting. Fast. Like they’ve been in a river for a year. And the stone… it’s weeping. Damp is coming up through the flags.”</w:t>
      </w:r>
    </w:p>
    <w:p>
      <w:pPr>
        <w:pStyle w:val="BodyText"/>
      </w:pPr>
      <w:r>
        <w:t xml:space="preserve">The house itself was being reminded of its materials. Stone, iron, wood, water—all were being called back to an older state, a slower time.</w:t>
      </w:r>
    </w:p>
    <w:p>
      <w:pPr>
        <w:pStyle w:val="BodyText"/>
      </w:pPr>
      <w:r>
        <w:t xml:space="preserve">I walked to the shuttered window of the solar, unlatched the small, inner wooden panel that allowed a sliver of view. The world was gone. A uniform, luminous grey pressed against the opening. It was like looking into milk. There was no depth, no shape. The mist had reached the walls. It was here.</w:t>
      </w:r>
    </w:p>
    <w:p>
      <w:pPr>
        <w:pStyle w:val="BodyText"/>
      </w:pPr>
      <w:r>
        <w:t xml:space="preserve">I felt no panic. Only a hollowing certainty. This was the cost. My father and I had fought so hard to preserve our line, our name, our place. We had outmanoeuvred Joscelin, turned his greed against him, secured a future. And in doing so, we had sacrificed the very ground that future was to be built upon. We had been so fixed on the generational conflict—father and daughter, old lord and new—that we had forgotten the generations of the land itself, deep beyond counting. We had traded a human enemy for an elemental one.</w:t>
      </w:r>
    </w:p>
    <w:p>
      <w:pPr>
        <w:pStyle w:val="BodyText"/>
      </w:pPr>
      <w:r>
        <w:t xml:space="preserve">The lens of our strife had been too narrow. We saw only the human tapestry, the threads of ambition and legacy. We did not see the loom on which it was woven, or the older hand that could, with a sigh, unravel it all.</w:t>
      </w:r>
    </w:p>
    <w:p>
      <w:pPr>
        <w:pStyle w:val="BodyText"/>
      </w:pPr>
      <w:r>
        <w:t xml:space="preserve">I closed the panel. The seed of resolution, planted in the darkness of this hour, was this: you could not fight what was not an enemy. You could not bargain with what did not want. You could only understand. And to understand, you had to listen to a language older than words.</w:t>
      </w:r>
    </w:p>
    <w:p>
      <w:pPr>
        <w:pStyle w:val="BodyText"/>
      </w:pPr>
      <w:r>
        <w:t xml:space="preserve">“The key,” I said, turning back to the room.</w:t>
      </w:r>
    </w:p>
    <w:p>
      <w:pPr>
        <w:pStyle w:val="BodyText"/>
      </w:pPr>
      <w:r>
        <w:t xml:space="preserve">Both men looked at me.</w:t>
      </w:r>
    </w:p>
    <w:p>
      <w:pPr>
        <w:pStyle w:val="BodyText"/>
      </w:pPr>
      <w:r>
        <w:t xml:space="preserve">“You said we gave it the key, Father. What was the key?”</w:t>
      </w:r>
    </w:p>
    <w:p>
      <w:pPr>
        <w:pStyle w:val="BodyText"/>
      </w:pPr>
      <w:r>
        <w:t xml:space="preserve">He passed a hand over his face. “Our presence. Our fire. Our blood. Our claim. All of it together. The final turn was the deed. The legal, mortal seal on the violation.”</w:t>
      </w:r>
    </w:p>
    <w:p>
      <w:pPr>
        <w:pStyle w:val="BodyText"/>
      </w:pPr>
      <w:r>
        <w:t xml:space="preserve">“Then we must take it back,” I said.</w:t>
      </w:r>
    </w:p>
    <w:p>
      <w:pPr>
        <w:pStyle w:val="BodyText"/>
      </w:pPr>
      <w:r>
        <w:t xml:space="preserve">“How?” Joscelin snapped. “Burn the parchment? I have copies. The transaction is recorded in the shire. The law is satisfied.”</w:t>
      </w:r>
    </w:p>
    <w:p>
      <w:pPr>
        <w:pStyle w:val="BodyText"/>
      </w:pPr>
      <w:r>
        <w:t xml:space="preserve">“The law,” I said softly, “is a story we tell each other. It is a young story. This…” I gestured to the walls, to the silent, pressing grey beyond, “…speaks an older one. We must answer in a tongue it remembers.”</w:t>
      </w:r>
    </w:p>
    <w:p>
      <w:pPr>
        <w:pStyle w:val="BodyText"/>
      </w:pPr>
      <w:r>
        <w:t xml:space="preserve">My father was watching me, a faint, grim light in his eyes. “What are you thinking, Aelis?”</w:t>
      </w:r>
    </w:p>
    <w:p>
      <w:pPr>
        <w:pStyle w:val="BodyText"/>
      </w:pPr>
      <w:r>
        <w:t xml:space="preserve">“It is a guardian. A memory. It protects a place. We made it a landlord. We turned its home into a property.” I drew a breath, the air tasting of dust and dread. “We cannot fight it. We cannot make it sleep. But perhaps… we can change the terms of the lease.”</w:t>
      </w:r>
    </w:p>
    <w:p>
      <w:pPr>
        <w:pStyle w:val="BodyText"/>
      </w:pPr>
      <w:r>
        <w:t xml:space="preserve">Joscelin stood up. “No more of this riddling. There is a mist. It is strange. It will pass. We wait it out.”</w:t>
      </w:r>
    </w:p>
    <w:p>
      <w:pPr>
        <w:pStyle w:val="BodyText"/>
      </w:pPr>
      <w:r>
        <w:t xml:space="preserve">As if in direct contradiction, a new sound began. A soft, insistent pattering, like dry rain. It came from the roof. Bartholomew went to the hall door, cracked it open. He bent and picked something up from the threshold. He brought it in, held it in his palm.</w:t>
      </w:r>
    </w:p>
    <w:p>
      <w:pPr>
        <w:pStyle w:val="BodyText"/>
      </w:pPr>
      <w:r>
        <w:t xml:space="preserve">Hailstones. But not white. They were the colour of granite, of flint. They were perfectly round, hard as pebbles. They did not melt. They left a faint, gritty dust on his skin.</w:t>
      </w:r>
    </w:p>
    <w:p>
      <w:pPr>
        <w:pStyle w:val="BodyText"/>
      </w:pPr>
      <w:r>
        <w:t xml:space="preserve">The land was not just claiming. It was speaking. And its voice was the voice of stone.</w:t>
      </w:r>
    </w:p>
    <w:p>
      <w:pPr>
        <w:pStyle w:val="BodyText"/>
      </w:pPr>
      <w:r>
        <w:t xml:space="preserve">The true darkness of the hour settled then, not as fear, but as a profound, weary acceptance. There would be no waiting it out. This was not a storm to endure. It was a transformation to witness, and to be consumed by. Joscelin saw it in Bartholomew’s hand, in the un-melting grey hail. He sank back into his chair, his legal mind, his world of documents and dues, finally breaking against a reality it could not contain.</w:t>
      </w:r>
    </w:p>
    <w:p>
      <w:pPr>
        <w:pStyle w:val="BodyText"/>
      </w:pPr>
      <w:r>
        <w:t xml:space="preserve">My father walked to me. He put his hands on my shoulders, his grip firm, an anchor. “You see a path.”</w:t>
      </w:r>
    </w:p>
    <w:p>
      <w:pPr>
        <w:pStyle w:val="BodyText"/>
      </w:pPr>
      <w:r>
        <w:t xml:space="preserve">“I see the only path left,” I said. “It does not want our blood. It wanted our respect. We gave it conquest instead. We must go back.”</w:t>
      </w:r>
    </w:p>
    <w:p>
      <w:pPr>
        <w:pStyle w:val="BodyText"/>
      </w:pPr>
      <w:r>
        <w:t xml:space="preserve">“Into the hollow?” His voice was low.</w:t>
      </w:r>
    </w:p>
    <w:p>
      <w:pPr>
        <w:pStyle w:val="BodyText"/>
      </w:pPr>
      <w:r>
        <w:t xml:space="preserve">“To the hearthstone. And we must not go as owners, or as warriors, or as clever heirs. We must go as… supplicants. As tenants offering a new rent.”</w:t>
      </w:r>
    </w:p>
    <w:p>
      <w:pPr>
        <w:pStyle w:val="BodyText"/>
      </w:pPr>
      <w:r>
        <w:t xml:space="preserve">“What rent can we offer that it would value? It has no use for gold or grain.”</w:t>
      </w:r>
    </w:p>
    <w:p>
      <w:pPr>
        <w:pStyle w:val="BodyText"/>
      </w:pPr>
      <w:r>
        <w:t xml:space="preserve">I looked at Joscelin, a man who represented the future—a future of contracts, of exploitation, of land as a resource. I looked at my father, who represented the past—a past of duty, of defence, of holding the line. Both had failed. Both perspectives had led us here.</w:t>
      </w:r>
    </w:p>
    <w:p>
      <w:pPr>
        <w:pStyle w:val="BodyText"/>
      </w:pPr>
      <w:r>
        <w:t xml:space="preserve">The seed within the darkness unfurled its first, pale shoot.</w:t>
      </w:r>
    </w:p>
    <w:p>
      <w:pPr>
        <w:pStyle w:val="BodyText"/>
      </w:pPr>
      <w:r>
        <w:t xml:space="preserve">“We offer the deed,” I said. “Not to burn it. To alter it.”</w:t>
      </w:r>
    </w:p>
    <w:p>
      <w:pPr>
        <w:pStyle w:val="BodyText"/>
      </w:pPr>
      <w:r>
        <w:t xml:space="preserve">Joscelin’s head jerked up. “Alter? You cannot. It is sealed. It is law.”</w:t>
      </w:r>
    </w:p>
    <w:p>
      <w:pPr>
        <w:pStyle w:val="BodyText"/>
      </w:pPr>
      <w:r>
        <w:t xml:space="preserve">“Your law,” I said. “Not its. We add a covenant. A condition. In perpetuity.”</w:t>
      </w:r>
    </w:p>
    <w:p>
      <w:pPr>
        <w:pStyle w:val="BodyText"/>
      </w:pPr>
      <w:r>
        <w:t xml:space="preserve">My father’s fingers tightened. “What condition?”</w:t>
      </w:r>
    </w:p>
    <w:p>
      <w:pPr>
        <w:pStyle w:val="BodyText"/>
      </w:pPr>
      <w:r>
        <w:t xml:space="preserve">I met his gaze, the generational conflict resolving not in victory for one side or the other, but in a synthesis born of desperation. “That the hollow remains untouched. That no axe, no plough, no fire, no claim of ownership is ever again asserted within its bounds. That it is held, by the de Lacy line and all who come after, not as property, but as a ward. A trust. We become its keepers. Its stewards. Not its masters. We write this into the deed itself. We make our human law swear an oath to the older one.”</w:t>
      </w:r>
    </w:p>
    <w:p>
      <w:pPr>
        <w:pStyle w:val="BodyText"/>
      </w:pPr>
      <w:r>
        <w:t xml:space="preserve">The silence in the hall was absolute. Even the children had stopped their fidgeting.</w:t>
      </w:r>
    </w:p>
    <w:p>
      <w:pPr>
        <w:pStyle w:val="BodyText"/>
      </w:pPr>
      <w:r>
        <w:t xml:space="preserve">Joscelin stared at me as if I had sprouted wings. “You would bind future generations to a… a superstition? You would cripple the value of the land?”</w:t>
      </w:r>
    </w:p>
    <w:p>
      <w:pPr>
        <w:pStyle w:val="BodyText"/>
      </w:pPr>
      <w:r>
        <w:t xml:space="preserve">“What value does it have,” my father asked, his voice like gravel, “covered in a mist that turns iron to rust and men to stone? What value is a future that never comes?” He released my shoulders and turned to Joscelin. “She is right. It is the only language left. We must rewrite the compact. We must sign a treaty with the stone.”</w:t>
      </w:r>
    </w:p>
    <w:p>
      <w:pPr>
        <w:pStyle w:val="BodyText"/>
      </w:pPr>
      <w:r>
        <w:t xml:space="preserve">The concept was a living thing in the room, strange and terrible. It meant surrendering a kind of sovereignty forever. It meant admitting that our deepest title was not absolute. It meant building our human legacy upon an acknowledgement of a power that would always, ultimately, have the final say.</w:t>
      </w:r>
    </w:p>
    <w:p>
      <w:pPr>
        <w:pStyle w:val="BodyText"/>
      </w:pPr>
      <w:r>
        <w:t xml:space="preserve">It was the internalization of the conflict. The war was not between my father and me, or between our house and Joscelin. It was between the human impulse to own, to shape, to claim, and the ancient, patient reality of a world that was only ever on loan. To resolve it, we had to swallow that truth, let it settle in our bones, and let it dictate our terms.</w:t>
      </w:r>
    </w:p>
    <w:p>
      <w:pPr>
        <w:pStyle w:val="BodyText"/>
      </w:pPr>
      <w:r>
        <w:t xml:space="preserve">“It will not work,” Joscelin whispered.</w:t>
      </w:r>
    </w:p>
    <w:p>
      <w:pPr>
        <w:pStyle w:val="BodyText"/>
      </w:pPr>
      <w:r>
        <w:t xml:space="preserve">“Then we all become memories,” I said. “And the mist will have what it wanted all along: silence, and forgetfulness.”</w:t>
      </w:r>
    </w:p>
    <w:p>
      <w:pPr>
        <w:pStyle w:val="BodyText"/>
      </w:pPr>
      <w:r>
        <w:t xml:space="preserve">The decision was made in that silence. There was no vote. No debate. There was only the pressing, granular hail on the roof and the profound understanding that every other door was closed.</w:t>
      </w:r>
    </w:p>
    <w:p>
      <w:pPr>
        <w:pStyle w:val="BodyText"/>
      </w:pPr>
      <w:r>
        <w:t xml:space="preserve">Bartholomew brought parchment, ink, quill. My father dictated. I formed the words, my hand steady. It was a codicil, an addendum to the sale deed. It described the hollow not by its new, made-up name, but by its old features—the twin oaks, the spring, the shape of the stones. It forbade, for all time, any exploitation, any enclosure, any act of ownership beyond that of guardianship. It named the de Lacy line as the perpetual stewards of the place, charged with its protection, bound to its preservation, liable for its violation. It was a chain of duty stretching into a future we would never see.</w:t>
      </w:r>
    </w:p>
    <w:p>
      <w:pPr>
        <w:pStyle w:val="BodyText"/>
      </w:pPr>
      <w:r>
        <w:t xml:space="preserve">My father signed. His signature was a heavy, dark mark, the end of a lifetime of simpler certainties.</w:t>
      </w:r>
    </w:p>
    <w:p>
      <w:pPr>
        <w:pStyle w:val="BodyText"/>
      </w:pPr>
      <w:r>
        <w:t xml:space="preserve">I signed.</w:t>
      </w:r>
      <w:r>
        <w:t xml:space="preserve"> </w:t>
      </w:r>
      <w:r>
        <w:rPr>
          <w:i/>
          <w:iCs/>
        </w:rPr>
        <w:t xml:space="preserve">Aelis de Lacy</w:t>
      </w:r>
      <w:r>
        <w:t xml:space="preserve">. The ink was black against the pale skin of the parchment.</w:t>
      </w:r>
    </w:p>
    <w:p>
      <w:pPr>
        <w:pStyle w:val="BodyText"/>
      </w:pPr>
      <w:r>
        <w:t xml:space="preserve">We held it out to Joscelin.</w:t>
      </w:r>
    </w:p>
    <w:p>
      <w:pPr>
        <w:pStyle w:val="BodyText"/>
      </w:pPr>
      <w:r>
        <w:t xml:space="preserve">He looked at it as if it were a poison. “If I sign this… I am party to madness. I legitimise it.”</w:t>
      </w:r>
    </w:p>
    <w:p>
      <w:pPr>
        <w:pStyle w:val="BodyText"/>
      </w:pPr>
      <w:r>
        <w:t xml:space="preserve">“You are party to survival,” my father said. “Sign, or remain here. In your property.”</w:t>
      </w:r>
    </w:p>
    <w:p>
      <w:pPr>
        <w:pStyle w:val="BodyText"/>
      </w:pPr>
      <w:r>
        <w:t xml:space="preserve">Joscelin’s hand shook. He took the quill. He signed his name, a cramped, tight script. It was not a concession. It was a capitulation to a reality he would never, could never, understand. He was signing away a part of his world-view, and he did it with the grimace of a man swallowing medicine he believed was false.</w:t>
      </w:r>
    </w:p>
    <w:p>
      <w:pPr>
        <w:pStyle w:val="BodyText"/>
      </w:pPr>
      <w:r>
        <w:t xml:space="preserve">The document was done. Three signatures. A covenant with the deep past.</w:t>
      </w:r>
    </w:p>
    <w:p>
      <w:pPr>
        <w:pStyle w:val="BodyText"/>
      </w:pPr>
      <w:r>
        <w:t xml:space="preserve">“Now,” I said, rolling the parchment carefully. “We must deliver it.”</w:t>
      </w:r>
    </w:p>
    <w:p>
      <w:pPr>
        <w:pStyle w:val="BodyText"/>
      </w:pPr>
      <w:r>
        <w:t xml:space="preserve">The mist was against the door now. It seeped through the cracks around the frame, thin tendrils probing the hall’s air, tasting it.</w:t>
      </w:r>
    </w:p>
    <w:p>
      <w:pPr>
        <w:pStyle w:val="BodyText"/>
      </w:pPr>
      <w:r>
        <w:t xml:space="preserve">My father took his heavy cloak. I took mine. We had no weapons. We carried only the rolled deed, a small horn of ink, and the stub of the sealing wax.</w:t>
      </w:r>
    </w:p>
    <w:p>
      <w:pPr>
        <w:pStyle w:val="BodyText"/>
      </w:pPr>
      <w:r>
        <w:t xml:space="preserve">“Unbar the door,” my father said.</w:t>
      </w:r>
    </w:p>
    <w:p>
      <w:pPr>
        <w:pStyle w:val="BodyText"/>
      </w:pPr>
      <w:r>
        <w:t xml:space="preserve">Bartholomew, his face a mask of dread, lifted the heavy oak bar. He pulled the door inward.</w:t>
      </w:r>
    </w:p>
    <w:p>
      <w:pPr>
        <w:pStyle w:val="BodyText"/>
      </w:pPr>
      <w:r>
        <w:t xml:space="preserve">The mist did not rush in. It was simply there, a wall of featureless grey. The world beyond was erased. The courtyard, the well, the gates—all gone. There was only the luminous, silent white.</w:t>
      </w:r>
    </w:p>
    <w:p>
      <w:pPr>
        <w:pStyle w:val="BodyText"/>
      </w:pPr>
      <w:r>
        <w:t xml:space="preserve">My father looked at me. In his eyes, I saw no farewell. I saw the shared burden, the final, unified front of our line. We had fought each other, then fought for each other. Now we would face the consequence of our blood together.</w:t>
      </w:r>
    </w:p>
    <w:p>
      <w:pPr>
        <w:pStyle w:val="BodyText"/>
      </w:pPr>
      <w:r>
        <w:t xml:space="preserve">He stepped over the threshold. He was swallowed to the waist, then the chest, then only his head remained, a fading island. Then he was gone.</w:t>
      </w:r>
    </w:p>
    <w:p>
      <w:pPr>
        <w:pStyle w:val="BodyText"/>
      </w:pPr>
      <w:r>
        <w:t xml:space="preserve">I took a breath that tasted of stone-dust and old moss. I clutched the deed to my chest. I thought of the tanner’s boy, handing me the letter that began it all. The weight of it. Not the paper. The other thing.</w:t>
      </w:r>
    </w:p>
    <w:p>
      <w:pPr>
        <w:pStyle w:val="BodyText"/>
      </w:pPr>
      <w:r>
        <w:t xml:space="preserve">I stepped into the mist.</w:t>
      </w:r>
    </w:p>
    <w:p>
      <w:pPr>
        <w:pStyle w:val="BodyText"/>
      </w:pPr>
      <w:r>
        <w:t xml:space="preserve">It was not cold. It was the temperature of something that had never known sun. It pressed on my skin with a tangible, granular weight, like being submerged in fine, dry flour. Sound died. I could hear my own breath, the rustle of my cloak, the thud of my heart. Nothing else. I could see my own body, my hands holding the parchment, but nothing beyond the length of my arm. The world had contracted to this small, moving pocket of self.</w:t>
      </w:r>
    </w:p>
    <w:p>
      <w:pPr>
        <w:pStyle w:val="BodyText"/>
      </w:pPr>
      <w:r>
        <w:t xml:space="preserve">I called out. “Father!”</w:t>
      </w:r>
    </w:p>
    <w:p>
      <w:pPr>
        <w:pStyle w:val="BodyText"/>
      </w:pPr>
      <w:r>
        <w:t xml:space="preserve">My voice fell dead, absorbed instantly. No echo. I took another step. The flagstones of the courtyard were gone. My foot sank into something soft, cool, and uniformly resistant—not mud, but a dense, moss-like blanket. I could not tell direction. There was no sun, no shadow, no landmark.</w:t>
      </w:r>
    </w:p>
    <w:p>
      <w:pPr>
        <w:pStyle w:val="BodyText"/>
      </w:pPr>
      <w:r>
        <w:t xml:space="preserve">I walked. Time lost its meaning. It was a blind progression through a formless void. I held the deed before me like a talisman, a feeble scrap of human intention in a realm that predated intention.</w:t>
      </w:r>
    </w:p>
    <w:p>
      <w:pPr>
        <w:pStyle w:val="BodyText"/>
      </w:pPr>
      <w:r>
        <w:t xml:space="preserve">I do not know how long I walked. It felt like hours. It felt like no time at all. The sameness was absolute, a sensory deprivation so complete it began to unravel the edges of thought. I was a pulse in a grey womb. I was a memory of a girl, fading.</w:t>
      </w:r>
    </w:p>
    <w:p>
      <w:pPr>
        <w:pStyle w:val="BodyText"/>
      </w:pPr>
      <w:r>
        <w:t xml:space="preserve">Then, a change. A pressure in the air, a direction to the silence. I felt watched. Not by eyes, but by a vast, ambient attention. The mist ahead began to stir, to coalesce. It formed shapes—vague, towering outlines that might have been trees, or standing stones, or simply the ghosts of shapes. A path cleared before me, a tunnel through the whiteness.</w:t>
      </w:r>
    </w:p>
    <w:p>
      <w:pPr>
        <w:pStyle w:val="BodyText"/>
      </w:pPr>
      <w:r>
        <w:t xml:space="preserve">At the end of the tunnel, a glow. Not firelight. The phosphorescence of the frost, but concentrated, pooled.</w:t>
      </w:r>
    </w:p>
    <w:p>
      <w:pPr>
        <w:pStyle w:val="BodyText"/>
      </w:pPr>
      <w:r>
        <w:t xml:space="preserve">I walked towards it. The mist-shapes leaned in, observing. I felt the weight of ages, of seasons beyond counting, pressing on my shoulders.</w:t>
      </w:r>
    </w:p>
    <w:p>
      <w:pPr>
        <w:pStyle w:val="BodyText"/>
      </w:pPr>
      <w:r>
        <w:t xml:space="preserve">I emerged into a clearing that was not a clearing. It was the hollow. But not as I had seen it. The mist was its air now. The great stones were pillars of solid fog, shifting, slowly turning. The spring was a well of the same pale, liquid light. And in the centre, on the hearthstone, a figure sat.</w:t>
      </w:r>
    </w:p>
    <w:p>
      <w:pPr>
        <w:pStyle w:val="BodyText"/>
      </w:pPr>
      <w:r>
        <w:t xml:space="preserve">It was my father. He was on his knees, head bowed, his cloak spread around him like the petals of a stone flower. He was grey. Not the grey of ash, but the grey of the mist itself, of the hail. His skin, his hair, his clothes—all had taken on the colour and texture of weathered rock. He was becoming a part of the landscape. A monument to his own intrusion.</w:t>
      </w:r>
    </w:p>
    <w:p>
      <w:pPr>
        <w:pStyle w:val="BodyText"/>
      </w:pPr>
      <w:r>
        <w:t xml:space="preserve">Before him, hovering in the air above the stone, was the source of the glow. It had no form I could describe. It was a knot of condensed light, of slow, swirling mist, of the essence of the place. It pulsed with a rhythm like a heartbeat measured in centuries. It was the guardian. The memory. The old heart.</w:t>
      </w:r>
    </w:p>
    <w:p>
      <w:pPr>
        <w:pStyle w:val="BodyText"/>
      </w:pPr>
      <w:r>
        <w:t xml:space="preserve">It was considering him.</w:t>
      </w:r>
    </w:p>
    <w:p>
      <w:pPr>
        <w:pStyle w:val="BodyText"/>
      </w:pPr>
      <w:r>
        <w:t xml:space="preserve">I stepped forward, my boots making no sound on the moss-soft ground. The pulsing knot shifted. Its attention, vast and cool, slid from my father to me.</w:t>
      </w:r>
    </w:p>
    <w:p>
      <w:pPr>
        <w:pStyle w:val="BodyText"/>
      </w:pPr>
      <w:r>
        <w:t xml:space="preserve">I held up the rolled deed. I had no words it would hear. So I did not speak. I knelt, not in prayer, but in presentation. I laid the parchment on the hearthstone, between my stone-grey father and the pulsing heart of the hollow.</w:t>
      </w:r>
    </w:p>
    <w:p>
      <w:pPr>
        <w:pStyle w:val="BodyText"/>
      </w:pPr>
      <w:r>
        <w:t xml:space="preserve">I took the horn of ink. I unstoppered it. The black liquid was a shocking, alien darkness in that world of monochrome light. I dipped my finger into it. Not the quill. My own flesh.</w:t>
      </w:r>
    </w:p>
    <w:p>
      <w:pPr>
        <w:pStyle w:val="BodyText"/>
      </w:pPr>
      <w:r>
        <w:t xml:space="preserve">I leaned over the deed. On the blank space below our signatures, I began to draw. Not letters. A symbol. The only one that felt true. I drew the shape of the hollow as I had first known it: the twin oaks, the spring, the circle of stones. A crude, childlike map. A picture of the place, offered back to itself.</w:t>
      </w:r>
    </w:p>
    <w:p>
      <w:pPr>
        <w:pStyle w:val="BodyText"/>
      </w:pPr>
      <w:r>
        <w:t xml:space="preserve">As I finished, the ink on my finger smoking faintly in the cool air, I pressed my palm flat upon the drawing. A signature in blood would be a claim. A signature in ink was a contract. A handprint was something else. An acknowledgement. A touch.</w:t>
      </w:r>
    </w:p>
    <w:p>
      <w:pPr>
        <w:pStyle w:val="BodyText"/>
      </w:pPr>
      <w:r>
        <w:t xml:space="preserve">I sat back on my heels.</w:t>
      </w:r>
    </w:p>
    <w:p>
      <w:pPr>
        <w:pStyle w:val="BodyText"/>
      </w:pPr>
      <w:r>
        <w:t xml:space="preserve">The pulsing knot descended. It hovered over the parchment. It did not read. It absorbed. The light played over the vellum, over our names, over my drawn map and the smear of my hand.</w:t>
      </w:r>
    </w:p>
    <w:p>
      <w:pPr>
        <w:pStyle w:val="BodyText"/>
      </w:pPr>
      <w:r>
        <w:t xml:space="preserve">A sound then. Not a voice. A feeling translated into vibration. It was the sound of stone settling. Of deep roots shifting. Of a judgement being weighed.</w:t>
      </w:r>
    </w:p>
    <w:p>
      <w:pPr>
        <w:pStyle w:val="BodyText"/>
      </w:pPr>
      <w:r>
        <w:t xml:space="preserve">The light touched my father.</w:t>
      </w:r>
    </w:p>
    <w:p>
      <w:pPr>
        <w:pStyle w:val="BodyText"/>
      </w:pPr>
      <w:r>
        <w:t xml:space="preserve">The grey receded. It flowed out of him like water draining from a sponge, retreating from his skin, his hair, his cloak, back into the mist from whence it came. Colour returned—the weathered tan of his face, the grey-streaked brown of his hair, the green and brown of his wool. He gasped, a raw, shuddering inhalation, as if he had been held under for a lifetime. He slumped forward, his hands splayed on the stone, alive.</w:t>
      </w:r>
    </w:p>
    <w:p>
      <w:pPr>
        <w:pStyle w:val="BodyText"/>
      </w:pPr>
      <w:r>
        <w:t xml:space="preserve">The light turned to me. It did not touch me. It simply regarded. I felt seen, down to the marrow of my bones. My fears, my pride, my love for my father, my defiance, my desperate, clever plan—all of it was laid bare, assessed, and found to be… human. Small. But containing, within its selfish chaos, a grain of the respect it sought.</w:t>
      </w:r>
    </w:p>
    <w:p>
      <w:pPr>
        <w:pStyle w:val="BodyText"/>
      </w:pPr>
      <w:r>
        <w:t xml:space="preserve">The feeling-vibration changed. The judgement was not revoked. It was amended.</w:t>
      </w:r>
    </w:p>
    <w:p>
      <w:pPr>
        <w:pStyle w:val="BodyText"/>
      </w:pPr>
      <w:r>
        <w:t xml:space="preserve">The pulsing knot rose. It expanded, thinning, becoming once more part of the general mist. The shapes of the stones solidified, became granite again. The spring’s light faded to mere water, reflecting the grey sky. The mist in the hollow began to thin, not retreating, but dissolving, letting the natural light of a late autumn afternoon filter through.</w:t>
      </w:r>
    </w:p>
    <w:p>
      <w:pPr>
        <w:pStyle w:val="BodyText"/>
      </w:pPr>
      <w:r>
        <w:t xml:space="preserve">It was over.</w:t>
      </w:r>
    </w:p>
    <w:p>
      <w:pPr>
        <w:pStyle w:val="BodyText"/>
      </w:pPr>
      <w:r>
        <w:t xml:space="preserve">My father raised his head. He looked at his own hands, flexed his fingers. He looked at me, his eyes clear, awash with a terrible, humbled gratitude. He saw the deed on the stone, my black handprint stark upon it.</w:t>
      </w:r>
    </w:p>
    <w:p>
      <w:pPr>
        <w:pStyle w:val="BodyText"/>
      </w:pPr>
      <w:r>
        <w:t xml:space="preserve">He did not speak. He reached out and covered my ink-stained hand with his own. His grip was warm, human, trembling.</w:t>
      </w:r>
    </w:p>
    <w:p>
      <w:pPr>
        <w:pStyle w:val="BodyText"/>
      </w:pPr>
      <w:r>
        <w:t xml:space="preserve">We had not won. We had negotiated a surrender. We had traded absolute ownership for tenancy. We had bound our descendants to a duty they might not understand, to a power they might deny. We had planted a seed of awe, or of burden, in the generations to come.</w:t>
      </w:r>
    </w:p>
    <w:p>
      <w:pPr>
        <w:pStyle w:val="BodyText"/>
      </w:pPr>
      <w:r>
        <w:t xml:space="preserve">The mist was gone from the hollow. But as we helped each other to our feet, stiff and broken, we looked down the hillside.</w:t>
      </w:r>
    </w:p>
    <w:p>
      <w:pPr>
        <w:pStyle w:val="BodyText"/>
      </w:pPr>
      <w:r>
        <w:t xml:space="preserve">The white river was receding. It was flowing back, slowly, patiently, up the hill, following the ruts, draining back into the mouth of the hollow from whence it came. It was returning to its hearth. It had made its point. It had its new covenant.</w:t>
      </w:r>
    </w:p>
    <w:p>
      <w:pPr>
        <w:pStyle w:val="BodyText"/>
      </w:pPr>
      <w:r>
        <w:t xml:space="preserve">The land it left behind was changed. The frost was gone. But the grass where it had lain was not green. It was silver-grey, like the underside of an olive leaf. The trees at the edge of the home wood bore a faint, permanent dusting of that same colour on their north-facing branches. The well, we would find, would forever run water that was a degree too cool, and held the faint, clean scent of flint.</w:t>
      </w:r>
    </w:p>
    <w:p>
      <w:pPr>
        <w:pStyle w:val="BodyText"/>
      </w:pPr>
      <w:r>
        <w:t xml:space="preserve">The boundary had been re-drawn, not with fences, but with a subtle, permanent reminder. A signature on the land itself.</w:t>
      </w:r>
    </w:p>
    <w:p>
      <w:pPr>
        <w:pStyle w:val="BodyText"/>
      </w:pPr>
      <w:r>
        <w:t xml:space="preserve">We walked back to the manor in a silence deeper than any that had come before. We were not victorious lords returning. We were stewards returning from an audience with their true landlord. The weight of it was on us, a yoke we had chosen.</w:t>
      </w:r>
    </w:p>
    <w:p>
      <w:pPr>
        <w:pStyle w:val="BodyText"/>
      </w:pPr>
      <w:r>
        <w:t xml:space="preserve">As we entered the courtyard, the household emerged, tentative, disbelieving. The sun was breaking through the high haze, casting long, weak shadows. The world was visible again. It was scarred, but it was there.</w:t>
      </w:r>
    </w:p>
    <w:p>
      <w:pPr>
        <w:pStyle w:val="BodyText"/>
      </w:pPr>
      <w:r>
        <w:t xml:space="preserve">Joscelin stood in the hall doorway. He saw us, saw the altered light, saw the retreating mist on the hill. His face was a complex map of relief, resentment, and profound disorientation. He had signed a document he did not believe in, and the world had, inexplicably, obeyed it. It had shaken the foundations of his reality more thoroughly than any mist ever could.</w:t>
      </w:r>
    </w:p>
    <w:p>
      <w:pPr>
        <w:pStyle w:val="BodyText"/>
      </w:pPr>
      <w:r>
        <w:t xml:space="preserve">He looked at my father, then at me. “It is done?”</w:t>
      </w:r>
    </w:p>
    <w:p>
      <w:pPr>
        <w:pStyle w:val="BodyText"/>
      </w:pPr>
      <w:r>
        <w:t xml:space="preserve">“It is done,” my father said, his voice rough. “The terms are set. The hollow is yours, my lord. And you are its keeper. As are we all. In perpetuity.”</w:t>
      </w:r>
    </w:p>
    <w:p>
      <w:pPr>
        <w:pStyle w:val="BodyText"/>
      </w:pPr>
      <w:r>
        <w:t xml:space="preserve">Joscelin swallowed. He looked up at the ridge, where the last tendrils of white were vanishing into the earth. He had wanted an estate. He had been given a priesthood to a god he did not recognise. He gave a slow, stiff nod, turned, and walked back into the hall, a man walking into a smaller, stranger world than the one he had left.</w:t>
      </w:r>
    </w:p>
    <w:p>
      <w:pPr>
        <w:pStyle w:val="BodyText"/>
      </w:pPr>
      <w:r>
        <w:t xml:space="preserve">Bartholomew approached, his eyes full of questions he would not ask. My father put a hand on his steward’s arm. “See to the people. The immediate danger is past. But things will be… different.”</w:t>
      </w:r>
    </w:p>
    <w:p>
      <w:pPr>
        <w:pStyle w:val="BodyText"/>
      </w:pPr>
      <w:r>
        <w:t xml:space="preserve">I stood in the courtyard, the ink dried black on my finger. I looked at the silver-grey grass where the mist had lain. I looked at the ridge, now innocent under the afternoon sun. I looked at the house, my home, which was now also a outpost on the border of an ancient, sleeping power.</w:t>
      </w:r>
    </w:p>
    <w:p>
      <w:pPr>
        <w:pStyle w:val="BodyText"/>
      </w:pPr>
      <w:r>
        <w:t xml:space="preserve">The generational conflict was resolved not by my victory or my father’s, but by our mutual submission to a force greater than our line. We had internalised the conflict and let it break us, reshape us. We were no longer just de Lacys. We were the stewards of the hollow. The title was now part of our name, our blood, our curse, and our only true legacy.</w:t>
      </w:r>
    </w:p>
    <w:p>
      <w:pPr>
        <w:pStyle w:val="BodyText"/>
      </w:pPr>
      <w:r>
        <w:t xml:space="preserve">The deed was signed. The old heart was sleeping again, its new covenant resting beside it on the hearthstone. We had bought our future with a promise to the past.</w:t>
      </w:r>
    </w:p>
    <w:p>
      <w:pPr>
        <w:pStyle w:val="BodyText"/>
      </w:pPr>
      <w:r>
        <w:t xml:space="preserve">And as the sun dipped towards the wood, casting the long, silver-touched shadow of our house across the changed earth, I knew the weight of it would be waiting for me when I woke tomorrow. And for every tomorrow after. The hook was set, not in events, but in identity. The final chapter would not be an ending, but a beginning—the first morning of a new and endless duty.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letter was written on a Wednesday, smelling of oak-gall ink and the cold, clean scent of stone that had never known a fire. It was not to be delivered by a post-rider, but by me. I folded the heavy parchment, my fingers leaving no mark upon it, and sealed it with a circle of plain grey wax. No crest. The seal was its own message.</w:t>
      </w:r>
    </w:p>
    <w:p>
      <w:pPr>
        <w:pStyle w:val="BodyText"/>
      </w:pPr>
      <w:r>
        <w:t xml:space="preserve">Outside, the world was innocent under a high, pale sun. The silver-grey grass on the north ridge shone, ordinary as barley. The hollow slept. It was a quiet tenant. It asked for no rent, only vigilance. It sang no songs, only breathed, a slow, deep rhythm beneath the root and rock.</w:t>
      </w:r>
    </w:p>
    <w:p>
      <w:pPr>
        <w:pStyle w:val="BodyText"/>
      </w:pPr>
      <w:r>
        <w:t xml:space="preserve">My father was in the undercroft, his voice a low, familiar stone against the silent weight of the house above. I could hear him from the courtyard. “A man who only keeps accounts of grain and coin is a man who will starve in a different winter. God gave you numbers to measure more than bushels.”</w:t>
      </w:r>
    </w:p>
    <w:p>
      <w:pPr>
        <w:pStyle w:val="BodyText"/>
      </w:pPr>
      <w:r>
        <w:t xml:space="preserve">I stood in the archway. The spring chill was a memory at the back of my neck, but the stone still held the cold of a thousand years. He was with Bartholomew, the great ledger open between them on the scarred table. A new column had been inscribed on the far-right page. It was not for sheep, or sacks of flour, or yards of cloth. It was titled simply:</w:t>
      </w:r>
      <w:r>
        <w:t xml:space="preserve"> </w:t>
      </w:r>
      <w:r>
        <w:rPr>
          <w:i/>
          <w:iCs/>
        </w:rPr>
        <w:t xml:space="preserve">The Watch</w:t>
      </w:r>
      <w:r>
        <w:t xml:space="preserve">. The entries were sparse.</w:t>
      </w:r>
      <w:r>
        <w:t xml:space="preserve"> </w:t>
      </w:r>
      <w:r>
        <w:rPr>
          <w:i/>
          <w:iCs/>
        </w:rPr>
        <w:t xml:space="preserve">March 12th: Calm. Dreamless. Ridge clear. April 2nd: Fox at the north treeline. No reaction. April 17th: Martin heard a low hum from the chalk after rain. Faded by noon.</w:t>
      </w:r>
    </w:p>
    <w:p>
      <w:pPr>
        <w:pStyle w:val="BodyText"/>
      </w:pPr>
      <w:r>
        <w:t xml:space="preserve">He did not look up. “Well, Aelis? Is the ink dry, or do you just enjoy the symmetry?”</w:t>
      </w:r>
    </w:p>
    <w:p>
      <w:pPr>
        <w:pStyle w:val="BodyText"/>
      </w:pPr>
      <w:r>
        <w:t xml:space="preserve">“It is dry, Father.”</w:t>
      </w:r>
    </w:p>
    <w:p>
      <w:pPr>
        <w:pStyle w:val="BodyText"/>
      </w:pPr>
      <w:r>
        <w:t xml:space="preserve">He made a mark in the ledger, a small, precise tick. He closed the book. The sound was final, like the closing of a tomb that was also a cradle. Bartholomew took the ledger, his face a map of accepted strangeness, and left with a nod to us both. His questions had been answered with duties, and he had found a kind of peace in that.</w:t>
      </w:r>
    </w:p>
    <w:p>
      <w:pPr>
        <w:pStyle w:val="BodyText"/>
      </w:pPr>
      <w:r>
        <w:t xml:space="preserve">My father finally looked at me. His hands, broad and scarred, rested on the table. They were still. The whetstone was put away. The tools were all sharp. “You have it?”</w:t>
      </w:r>
    </w:p>
    <w:p>
      <w:pPr>
        <w:pStyle w:val="BodyText"/>
      </w:pPr>
      <w:r>
        <w:t xml:space="preserve">I held up the folded letter. “I do.”</w:t>
      </w:r>
    </w:p>
    <w:p>
      <w:pPr>
        <w:pStyle w:val="BodyText"/>
      </w:pPr>
      <w:r>
        <w:t xml:space="preserve">“He will not like it.”</w:t>
      </w:r>
    </w:p>
    <w:p>
      <w:pPr>
        <w:pStyle w:val="BodyText"/>
      </w:pPr>
      <w:r>
        <w:t xml:space="preserve">“He is not required to like it,” I said. “He is required to understand it. As we were.”</w:t>
      </w:r>
    </w:p>
    <w:p>
      <w:pPr>
        <w:pStyle w:val="BodyText"/>
      </w:pPr>
      <w:r>
        <w:t xml:space="preserve">A ghost of the old, grinding smile touched his mouth. “We had the mist to teach us. He has only words on paper.”</w:t>
      </w:r>
    </w:p>
    <w:p>
      <w:pPr>
        <w:pStyle w:val="BodyText"/>
      </w:pPr>
      <w:r>
        <w:t xml:space="preserve">“Words are what he wanted,” I said. “Words on parchment, with seals. He has them. They just do not say what he thought they would.”</w:t>
      </w:r>
    </w:p>
    <w:p>
      <w:pPr>
        <w:pStyle w:val="BodyText"/>
      </w:pPr>
      <w:r>
        <w:t xml:space="preserve">My father pushed back from the table and stood. He seemed both older and younger. The furious tension that had held him like a bowstring for a decade was gone, replaced by a weary, unshakeable solidity. He was a standing stone. I saw, not for the first time, how the conflict between us had not vanished, but had been subsumed. We were no longer rebel and commander. We were fellow sentinels, looking out from the same wall. The generational war was over. The occupation had begun.</w:t>
      </w:r>
    </w:p>
    <w:p>
      <w:pPr>
        <w:pStyle w:val="BodyText"/>
      </w:pPr>
      <w:r>
        <w:t xml:space="preserve">“Walk with me,” he said.</w:t>
      </w:r>
    </w:p>
    <w:p>
      <w:pPr>
        <w:pStyle w:val="BodyText"/>
      </w:pPr>
      <w:r>
        <w:t xml:space="preserve">We left the undercroft and crossed the courtyard. The shadow of the house lay long and familiar, but its edge now stopped precisely at the line where the silver grass began. It did not encroach. It knew its place. We knew ours.</w:t>
      </w:r>
    </w:p>
    <w:p>
      <w:pPr>
        <w:pStyle w:val="BodyText"/>
      </w:pPr>
      <w:r>
        <w:t xml:space="preserve">We walked the boundary, as we did every day. Not the old boundary of our fields and woods, but the new one. The covenant line. It was invisible to any eye but ours, but we felt it in the air—a slight pressure, a change in the quality of silence, like the moment before a note is sung. We walked past the north ridge. The earth there was soft, rich. Nothing grew on it yet. It was resting.</w:t>
      </w:r>
    </w:p>
    <w:p>
      <w:pPr>
        <w:pStyle w:val="BodyText"/>
      </w:pPr>
      <w:r>
        <w:t xml:space="preserve">“Your mother would have understood this,” he said, his eyes on the bare soil. “She had a patience for deep things. A respect for sleep.”</w:t>
      </w:r>
    </w:p>
    <w:p>
      <w:pPr>
        <w:pStyle w:val="BodyText"/>
      </w:pPr>
      <w:r>
        <w:t xml:space="preserve">“She would have made a better steward than either of us,” I said.</w:t>
      </w:r>
    </w:p>
    <w:p>
      <w:pPr>
        <w:pStyle w:val="BodyText"/>
      </w:pPr>
      <w:r>
        <w:t xml:space="preserve">“No.” He shook his head. “She would have been the heart. We are the hands. The gatekeepers. It is a colder duty.” He glanced at me. “You carry it well.”</w:t>
      </w:r>
    </w:p>
    <w:p>
      <w:pPr>
        <w:pStyle w:val="BodyText"/>
      </w:pPr>
      <w:r>
        <w:t xml:space="preserve">It was the closest he had ever come to praise. It was not warm. It was an assessment, like judging the temper of a blade. I found I preferred it that way.</w:t>
      </w:r>
    </w:p>
    <w:p>
      <w:pPr>
        <w:pStyle w:val="BodyText"/>
      </w:pPr>
      <w:r>
        <w:t xml:space="preserve">“Joscelin carries it within,” I said.</w:t>
      </w:r>
    </w:p>
    <w:p>
      <w:pPr>
        <w:pStyle w:val="BodyText"/>
      </w:pPr>
      <w:r>
        <w:t xml:space="preserve">“He carries it like a man carrying a live coal in his shirt. He hopes not to be burned, but he cannot put it down.” My father stopped, looking towards the wood where the track wound its way to the wider world. “He will learn, or it will consume him. The letter is your first lesson for him. See that he reads it.”</w:t>
      </w:r>
    </w:p>
    <w:p>
      <w:pPr>
        <w:pStyle w:val="BodyText"/>
      </w:pPr>
      <w:r>
        <w:t xml:space="preserve">“I will.”</w:t>
      </w:r>
    </w:p>
    <w:p>
      <w:pPr>
        <w:pStyle w:val="BodyText"/>
      </w:pPr>
      <w:r>
        <w:t xml:space="preserve">He nodded, a single, sharp dip of his chin. His part was done. He turned and walked back towards the house, towards the accounts and the tools and the endless, quiet watch. His submission was absolute, and in its absoluteness, it had forged a new kind of authority. He was no longer just Sir Robert de Lacy, lord of a minor manor. He was the Warden of the Sleeping Heart. The title was his spine.</w:t>
      </w:r>
    </w:p>
    <w:p>
      <w:pPr>
        <w:pStyle w:val="BodyText"/>
      </w:pPr>
      <w:r>
        <w:t xml:space="preserve">I took the west track, the letter a cool, flat weight against my ribs. The woods were loud with new life—birdsong, the rustle of creatures in the underbrush. The noise fell away as I approached Joscelin’s new hall. It was not a silence of menace, but of deference. The trees here grew straighter, their leaves a darker, more solemn green.</w:t>
      </w:r>
    </w:p>
    <w:p>
      <w:pPr>
        <w:pStyle w:val="BodyText"/>
      </w:pPr>
      <w:r>
        <w:t xml:space="preserve">He had built quickly, with the king’s money and a desperate energy. The hall was sturdy, timber and daub, but it looked what it was: an outpost. It hunched on the cleared land just beyond the covenant line, facing the hollow like a man determined to stare down a sleeping lion.</w:t>
      </w:r>
    </w:p>
    <w:p>
      <w:pPr>
        <w:pStyle w:val="BodyText"/>
      </w:pPr>
      <w:r>
        <w:t xml:space="preserve">He was in the yard, overseeing the planting of a thorn hedge. His sleeves were rolled, his forehead damp. He moved with a jerky purpose, pointing here, correcting there. He had wanted an estate to manage, and now he had one. It was the estate that managed him.</w:t>
      </w:r>
    </w:p>
    <w:p>
      <w:pPr>
        <w:pStyle w:val="BodyText"/>
      </w:pPr>
      <w:r>
        <w:t xml:space="preserve">“Aelis,” he said, seeing me. He wiped his hands on his chausses, a nervous gesture. He had been avoiding our house since the signing. The deed, in its iron box, was in his undercroft. He visited it once a day, like a prisoner checking his chains. “Is there news?”</w:t>
      </w:r>
    </w:p>
    <w:p>
      <w:pPr>
        <w:pStyle w:val="BodyText"/>
      </w:pPr>
      <w:r>
        <w:t xml:space="preserve">“No news,” I said. “A correspondence.”</w:t>
      </w:r>
    </w:p>
    <w:p>
      <w:pPr>
        <w:pStyle w:val="BodyText"/>
      </w:pPr>
      <w:r>
        <w:t xml:space="preserve">I handed him the letter. He took it, his fingers leaving faint smudges of earth on the pristine parchment. He frowned at the blank seal, then broke it. He read.</w:t>
      </w:r>
    </w:p>
    <w:p>
      <w:pPr>
        <w:pStyle w:val="BodyText"/>
      </w:pPr>
      <w:r>
        <w:t xml:space="preserve">I watched his face. I saw the quick, hungry scan for land grants, for rights of harvest, for clauses of inheritance. I saw the confusion when he found none. Then I saw the slow, dawning comprehension, and the pallor that followed.</w:t>
      </w:r>
    </w:p>
    <w:p>
      <w:pPr>
        <w:pStyle w:val="BodyText"/>
      </w:pPr>
      <w:r>
        <w:t xml:space="preserve">It was not a legal document. It was a primer.</w:t>
      </w:r>
    </w:p>
    <w:p>
      <w:pPr>
        <w:pStyle w:val="BodyText"/>
      </w:pPr>
      <w:r>
        <w:rPr>
          <w:i/>
          <w:iCs/>
        </w:rPr>
        <w:t xml:space="preserve">Lord Joscelin,</w:t>
      </w:r>
      <w:r>
        <w:t xml:space="preserve"> </w:t>
      </w:r>
      <w:r>
        <w:t xml:space="preserve">it began.</w:t>
      </w:r>
      <w:r>
        <w:t xml:space="preserve"> </w:t>
      </w:r>
      <w:r>
        <w:rPr>
          <w:i/>
          <w:iCs/>
        </w:rPr>
        <w:t xml:space="preserve">Per our covenant, you are granted the right of stewardship for the term of your natural life. This entails the following duties:</w:t>
      </w:r>
      <w:r>
        <w:t xml:space="preserve"> </w:t>
      </w:r>
      <w:r>
        <w:rPr>
          <w:i/>
          <w:iCs/>
        </w:rPr>
        <w:t xml:space="preserve">First: The daily walk of the boundary, at dawn or dusk. Note all changes in the flora, the fauna, the air, the dream of the land.</w:t>
      </w:r>
      <w:r>
        <w:t xml:space="preserve"> </w:t>
      </w:r>
      <w:r>
        <w:rPr>
          <w:i/>
          <w:iCs/>
        </w:rPr>
        <w:t xml:space="preserve">Second: The keeping of a Watch Ledger. A copy must be exchanged with the de Lacy ledger on the first day of each quarter.</w:t>
      </w:r>
      <w:r>
        <w:t xml:space="preserve"> </w:t>
      </w:r>
      <w:r>
        <w:rPr>
          <w:i/>
          <w:iCs/>
        </w:rPr>
        <w:t xml:space="preserve">Third: No deep digging. No channeling of streams. No planting of deep-rooted trees upon the north ridge.</w:t>
      </w:r>
      <w:r>
        <w:t xml:space="preserve"> </w:t>
      </w:r>
      <w:r>
        <w:rPr>
          <w:i/>
          <w:iCs/>
        </w:rPr>
        <w:t xml:space="preserve">Fourth: Should the mist appear, you will not ring bells or light beacon fires. You will stand at your threshold. You will wait. You will remember the terms.</w:t>
      </w:r>
      <w:r>
        <w:t xml:space="preserve"> </w:t>
      </w:r>
      <w:r>
        <w:rPr>
          <w:i/>
          <w:iCs/>
        </w:rPr>
        <w:t xml:space="preserve">Fifth: You will marry. You will have children. You will teach them these duties, as they will teach theirs. This is not an inheritance of property, but of purpose. The land does not belong to you. You belong to the land.</w:t>
      </w:r>
      <w:r>
        <w:t xml:space="preserve"> </w:t>
      </w:r>
      <w:r>
        <w:rPr>
          <w:i/>
          <w:iCs/>
        </w:rPr>
        <w:t xml:space="preserve">The heart sleeps. Our charge is to ensure it dreams in peace.</w:t>
      </w:r>
      <w:r>
        <w:t xml:space="preserve"> </w:t>
      </w:r>
      <w:r>
        <w:rPr>
          <w:i/>
          <w:iCs/>
        </w:rPr>
        <w:t xml:space="preserve">It is a quiet life. It is an endless one.</w:t>
      </w:r>
      <w:r>
        <w:t xml:space="preserve"> </w:t>
      </w:r>
      <w:r>
        <w:rPr>
          <w:i/>
          <w:iCs/>
        </w:rPr>
        <w:t xml:space="preserve">– Aelis de Lacy, Steward of the Hollow.</w:t>
      </w:r>
    </w:p>
    <w:p>
      <w:pPr>
        <w:pStyle w:val="BodyText"/>
      </w:pPr>
      <w:r>
        <w:t xml:space="preserve">He read it twice. His hands trembled. “This… this is not what I bought.”</w:t>
      </w:r>
    </w:p>
    <w:p>
      <w:pPr>
        <w:pStyle w:val="BodyText"/>
      </w:pPr>
      <w:r>
        <w:t xml:space="preserve">“You bought a hollow,” I said, my voice calm. “You bought the mist and the memory under the hill. This is what it costs. This is the service it requires.”</w:t>
      </w:r>
    </w:p>
    <w:p>
      <w:pPr>
        <w:pStyle w:val="BodyText"/>
      </w:pPr>
      <w:r>
        <w:t xml:space="preserve">“Service.” He spat the word. “I am a lord. A knight. Not a… a monk of dirt and silence!”</w:t>
      </w:r>
    </w:p>
    <w:p>
      <w:pPr>
        <w:pStyle w:val="BodyText"/>
      </w:pPr>
      <w:r>
        <w:t xml:space="preserve">“You are what it needs you to be,” I said. “As am I. As is my father. There is no title here higher than Steward. No ambition it cannot swallow. You wanted a legacy? This is it. It is not written on parchment. It is written in daily steps, in recorded breaths, in children taught to listen.”</w:t>
      </w:r>
    </w:p>
    <w:p>
      <w:pPr>
        <w:pStyle w:val="BodyText"/>
      </w:pPr>
      <w:r>
        <w:t xml:space="preserve">He looked from the letter to his half-planted hedge, to his new, raw hall, then back to the dark, watching wood that led to the ridge. The scale of his miscalculation was a physical weight upon him. He had sought to contain a mystery with deeds and walls, and the mystery had simply rewritten the deeds and defined the walls for him. The conflict was not with us, but with the very nature of his possession. He had internalised it the moment he set his seal beside ours. Now it was breaking him, reshaping him.</w:t>
      </w:r>
    </w:p>
    <w:p>
      <w:pPr>
        <w:pStyle w:val="BodyText"/>
      </w:pPr>
      <w:r>
        <w:t xml:space="preserve">“And if I refuse?” he asked, but it was a whisper. He already knew.</w:t>
      </w:r>
    </w:p>
    <w:p>
      <w:pPr>
        <w:pStyle w:val="BodyText"/>
      </w:pPr>
      <w:r>
        <w:t xml:space="preserve">“Then you will leave,” I said. “And the next steward will be found. The hollow is patient. It prefers continuity, but it will accept a vacancy. It slept a thousand years before we came. It can sleep through another.” I took a step closer. “But you will not leave, Joscelin. Because you felt it. The awe. The terror. The sheer</w:t>
      </w:r>
      <w:r>
        <w:t xml:space="preserve"> </w:t>
      </w:r>
      <w:r>
        <w:rPr>
          <w:i/>
          <w:iCs/>
        </w:rPr>
        <w:t xml:space="preserve">size</w:t>
      </w:r>
      <w:r>
        <w:t xml:space="preserve"> </w:t>
      </w:r>
      <w:r>
        <w:t xml:space="preserve">of it. You can no more walk away from that than you can walk away from your own shadow. You are hooked.”</w:t>
      </w:r>
    </w:p>
    <w:p>
      <w:pPr>
        <w:pStyle w:val="BodyText"/>
      </w:pPr>
      <w:r>
        <w:t xml:space="preserve">He closed his eyes. The letter crumpled slightly in his grip. He saw it then, the hook, not in events, but in identity. He was Joscelin, Lord of Nothing, Steward of Everything. He had come for land and found a vocation he never sought.</w:t>
      </w:r>
    </w:p>
    <w:p>
      <w:pPr>
        <w:pStyle w:val="BodyText"/>
      </w:pPr>
      <w:r>
        <w:t xml:space="preserve">“A quiet life,” he echoed, the words tasting of ash and an unexpected, terrible relief.</w:t>
      </w:r>
    </w:p>
    <w:p>
      <w:pPr>
        <w:pStyle w:val="BodyText"/>
      </w:pPr>
      <w:r>
        <w:t xml:space="preserve">“An endless one,” I confirmed.</w:t>
      </w:r>
    </w:p>
    <w:p>
      <w:pPr>
        <w:pStyle w:val="BodyText"/>
      </w:pPr>
      <w:r>
        <w:t xml:space="preserve">He gave a slow, stiff nod. He turned and walked back to his men at the hedge, the letter held tight in his fist. He did not give orders. He simply took a thorn sapling from the cart and began to plant it himself, his movements now deliberate, almost ritualistic. A man walking into a smaller, stranger world than the one he had left, and beginning, painstakingly, to make it his own.</w:t>
      </w:r>
    </w:p>
    <w:p>
      <w:pPr>
        <w:pStyle w:val="BodyText"/>
      </w:pPr>
      <w:r>
        <w:t xml:space="preserve">I stood for a time, watching him. The sun was high. My shadow was a small, dark puddle at my feet. I thought of the letter that had arrived on a Tuesday, smelling of wet wool. It had been a summons to a death, to a leaving. This letter, written on a Wednesday, was a summons to a life, to a staying. They were bookends. Between them lay the mist, the choice, the signing, the reshaping.</w:t>
      </w:r>
    </w:p>
    <w:p>
      <w:pPr>
        <w:pStyle w:val="BodyText"/>
      </w:pPr>
      <w:r>
        <w:t xml:space="preserve">I turned for home. The walk back was different. I was not a daughter returning to a father’s house. I was one steward walking a beat, soon to meet another at the shared hearth. The generational conflict had resolved into a generational relay. The baton was not a name, or a sword, or a ring. It was a watch. A ledger. A list of quiet duties.</w:t>
      </w:r>
    </w:p>
    <w:p>
      <w:pPr>
        <w:pStyle w:val="BodyText"/>
      </w:pPr>
      <w:r>
        <w:t xml:space="preserve">Bartholomew met me at our gate. “Martin,” he said, his voice low. “He’s at the kitchen door. Says he has something for the ledger.”</w:t>
      </w:r>
    </w:p>
    <w:p>
      <w:pPr>
        <w:pStyle w:val="BodyText"/>
      </w:pPr>
      <w:r>
        <w:t xml:space="preserve">Martin, the wheelwright’s son, stood shifting from foot to foot, his hands behind his back. His face was serious. He had grown inches since the autumn. The boy who had trembled at a whetstone now carried himself with a new gravity.</w:t>
      </w:r>
    </w:p>
    <w:p>
      <w:pPr>
        <w:pStyle w:val="BodyText"/>
      </w:pPr>
      <w:r>
        <w:t xml:space="preserve">“Miss Aelis,” he said. “I was checking the rabbit snares by the old chalk pit. The one on the far side of the ridge.”</w:t>
      </w:r>
    </w:p>
    <w:p>
      <w:pPr>
        <w:pStyle w:val="BodyText"/>
      </w:pPr>
      <w:r>
        <w:t xml:space="preserve">“Yes?”</w:t>
      </w:r>
    </w:p>
    <w:p>
      <w:pPr>
        <w:pStyle w:val="BodyText"/>
      </w:pPr>
      <w:r>
        <w:t xml:space="preserve">“I didn’t hear anything. Not a bird, not a beetle. But… I felt like I was being listened to. Not by an animal.” He struggled for the words. “By the</w:t>
      </w:r>
      <w:r>
        <w:t xml:space="preserve"> </w:t>
      </w:r>
      <w:r>
        <w:rPr>
          <w:i/>
          <w:iCs/>
        </w:rPr>
        <w:t xml:space="preserve">place</w:t>
      </w:r>
      <w:r>
        <w:t xml:space="preserve">. And my snare… the willow withe was all twisted. Not broken. Twisted into a knot. A perfect knot.”</w:t>
      </w:r>
    </w:p>
    <w:p>
      <w:pPr>
        <w:pStyle w:val="BodyText"/>
      </w:pPr>
      <w:r>
        <w:t xml:space="preserve">He brought his hands from behind his back. In his palm lay a circlet of woven willow, a crown of sorts, the ends seamlessly knit together. It was beautiful and utterly unnatural. No human hand could have made that weave without a tool.</w:t>
      </w:r>
    </w:p>
    <w:p>
      <w:pPr>
        <w:pStyle w:val="BodyText"/>
      </w:pPr>
      <w:r>
        <w:t xml:space="preserve">I took it. It was cool, pliant, alive. “You left the snare?”</w:t>
      </w:r>
    </w:p>
    <w:p>
      <w:pPr>
        <w:pStyle w:val="BodyText"/>
      </w:pPr>
      <w:r>
        <w:t xml:space="preserve">“Yes, miss. Just took this. I thought… it should be noted.”</w:t>
      </w:r>
    </w:p>
    <w:p>
      <w:pPr>
        <w:pStyle w:val="BodyText"/>
      </w:pPr>
      <w:r>
        <w:t xml:space="preserve">I looked at his earnest, worried face. He was not afraid. He was reporting. He had become, without fanfare, part of the watch. The next generation, learning the language of the land.</w:t>
      </w:r>
    </w:p>
    <w:p>
      <w:pPr>
        <w:pStyle w:val="BodyText"/>
      </w:pPr>
      <w:r>
        <w:t xml:space="preserve">“It will be noted, Martin. Thank you.” I placed the willow circle in my own palm. It was a message. A gentle one.</w:t>
      </w:r>
      <w:r>
        <w:t xml:space="preserve"> </w:t>
      </w:r>
      <w:r>
        <w:rPr>
          <w:i/>
          <w:iCs/>
        </w:rPr>
        <w:t xml:space="preserve">I am here. I am aware. I can make knots of your intentions.</w:t>
      </w:r>
    </w:p>
    <w:p>
      <w:pPr>
        <w:pStyle w:val="BodyText"/>
      </w:pPr>
      <w:r>
        <w:t xml:space="preserve">“Will it… will things like this happen often?” he asked.</w:t>
      </w:r>
    </w:p>
    <w:p>
      <w:pPr>
        <w:pStyle w:val="BodyText"/>
      </w:pPr>
      <w:r>
        <w:t xml:space="preserve">“Sometimes,” I said. “Sometimes for years, nothing. Then a knot. A hum. A patch of grass that grows in a perfect spiral. It is not a threat. It is a conversation. We are learning to listen. You did well.”</w:t>
      </w:r>
    </w:p>
    <w:p>
      <w:pPr>
        <w:pStyle w:val="BodyText"/>
      </w:pPr>
      <w:r>
        <w:t xml:space="preserve">He nodded, squared his shoulders, and walked away, a boy stepping into a larger world.</w:t>
      </w:r>
    </w:p>
    <w:p>
      <w:pPr>
        <w:pStyle w:val="BodyText"/>
      </w:pPr>
      <w:r>
        <w:t xml:space="preserve">I took the willow knot to the undercroft. My father was there, oiling a harness. I laid it on the table beside the ledger. He looked at it, reached out a calloused finger, and traced the impossible weave.</w:t>
      </w:r>
    </w:p>
    <w:p>
      <w:pPr>
        <w:pStyle w:val="BodyText"/>
      </w:pPr>
      <w:r>
        <w:t xml:space="preserve">“The first gift,” he said, his voice neutral.</w:t>
      </w:r>
    </w:p>
    <w:p>
      <w:pPr>
        <w:pStyle w:val="BodyText"/>
      </w:pPr>
      <w:r>
        <w:t xml:space="preserve">“Or the first test,” I said.</w:t>
      </w:r>
    </w:p>
    <w:p>
      <w:pPr>
        <w:pStyle w:val="BodyText"/>
      </w:pPr>
      <w:r>
        <w:t xml:space="preserve">“It is the same thing.” He opened the ledger, dipped a pen. Under</w:t>
      </w:r>
      <w:r>
        <w:t xml:space="preserve"> </w:t>
      </w:r>
      <w:r>
        <w:rPr>
          <w:i/>
          <w:iCs/>
        </w:rPr>
        <w:t xml:space="preserve">The Watch</w:t>
      </w:r>
      <w:r>
        <w:t xml:space="preserve">, he wrote:</w:t>
      </w:r>
      <w:r>
        <w:t xml:space="preserve"> </w:t>
      </w:r>
      <w:r>
        <w:rPr>
          <w:i/>
          <w:iCs/>
        </w:rPr>
        <w:t xml:space="preserve">April 22nd: Willow snare knot. Messenger: Martin. Interpretation: Acknowledgement. Response: None required.</w:t>
      </w:r>
      <w:r>
        <w:t xml:space="preserve"> </w:t>
      </w:r>
      <w:r>
        <w:t xml:space="preserve">He blew on the ink. “He will make a good steward, one day. If he wants it.”</w:t>
      </w:r>
    </w:p>
    <w:p>
      <w:pPr>
        <w:pStyle w:val="BodyText"/>
      </w:pPr>
      <w:r>
        <w:t xml:space="preserve">“He already is,” I said.</w:t>
      </w:r>
    </w:p>
    <w:p>
      <w:pPr>
        <w:pStyle w:val="BodyText"/>
      </w:pPr>
      <w:r>
        <w:t xml:space="preserve">The afternoon wore on in the quiet rhythm of a house at peace with its purpose. I walked the boundary once more, alone. The sun dipped, painting the ridge in long, liquid gold. The shadow of our house reached for the silver grass but, as always, stopped at the line. I stood on that line, one foot in each world. The world of bread and axes and men. The world of sleep and deep, slow dreams.</w:t>
      </w:r>
    </w:p>
    <w:p>
      <w:pPr>
        <w:pStyle w:val="BodyText"/>
      </w:pPr>
      <w:r>
        <w:t xml:space="preserve">I thought of the hook. It was set. Not in a plot, or a mystery to be solved. It was set in the soul. The duty was the destiny. The watching was the life. The final page of our story was not an ending, but a colon: the pause before the next breath, the next step, the next entry in the ledger.</w:t>
      </w:r>
    </w:p>
    <w:p>
      <w:pPr>
        <w:pStyle w:val="BodyText"/>
      </w:pPr>
      <w:r>
        <w:t xml:space="preserve">As twilight bled into dusk, I went to my chamber. On my small writing desk lay a fresh sheet of parchment. The house was silent around me, a listening silence. I sat. I did not write a letter. I began the entry for tomorrow.</w:t>
      </w:r>
    </w:p>
    <w:p>
      <w:pPr>
        <w:pStyle w:val="BodyText"/>
      </w:pPr>
      <w:r>
        <w:rPr>
          <w:i/>
          <w:iCs/>
        </w:rPr>
        <w:t xml:space="preserve">April 23rd: Calm. Dreamless. Ridge clear. The steward walked the boundary. The steward is ready.</w:t>
      </w:r>
    </w:p>
    <w:p>
      <w:pPr>
        <w:pStyle w:val="BodyText"/>
      </w:pPr>
      <w:r>
        <w:t xml:space="preserve">The hook for the next chapter—the chapter beyond this finale—was not an event. It was the sunrise. It was the next empty line in the ledger, waiting for the world to whisper into it. It was the unbroken circle, the endless watch, the spiral that turned and turned, never returning to the beginning, but always, forever, rhyming with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Unyielding Scent of Home</dc:title>
  <dc:creator/>
  <cp:keywords/>
  <dcterms:created xsi:type="dcterms:W3CDTF">2026-02-09T09:59:49Z</dcterms:created>
  <dcterms:modified xsi:type="dcterms:W3CDTF">2026-02-09T09:59:49Z</dcterms:modified>
</cp:coreProperties>
</file>

<file path=docProps/custom.xml><?xml version="1.0" encoding="utf-8"?>
<Properties xmlns="http://schemas.openxmlformats.org/officeDocument/2006/custom-properties" xmlns:vt="http://schemas.openxmlformats.org/officeDocument/2006/docPropsVTypes"/>
</file>