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Palimpsest of Sorrow</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lyric_poetry_memory_identi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Roses, the troubadour sang, and the words were wrong. Guillaume’s fingers tightened on the lute’s neck. Not</w:t>
      </w:r>
      <w:r>
        <w:t xml:space="preserve"> </w:t>
      </w:r>
      <w:r>
        <w:rPr>
          <w:i/>
          <w:iCs/>
        </w:rPr>
        <w:t xml:space="preserve">roses</w:t>
      </w:r>
      <w:r>
        <w:t xml:space="preserve">, but</w:t>
      </w:r>
      <w:r>
        <w:t xml:space="preserve"> </w:t>
      </w:r>
      <w:r>
        <w:rPr>
          <w:i/>
          <w:iCs/>
        </w:rPr>
        <w:t xml:space="preserve">la rosa</w:t>
      </w:r>
      <w:r>
        <w:t xml:space="preserve">—the precise, sun-warmed thorn of it from a verse he’d copied twenty years prior. The memory was a physical knot behind his eyes, frayed and true.</w:t>
      </w:r>
    </w:p>
    <w:p>
      <w:pPr>
        <w:pStyle w:val="BodyText"/>
      </w:pPr>
      <w:r>
        <w:t xml:space="preserve">It lay on the oak lectern, pale and accusing in the thin light from the high window. The ink, my own mixture of oak gall and iron salts, was a dried black river delta of failed phrases. I could smell its sharp, metallic tang, mixed with the scent of beeswax from the smoothing stone and the older, deeper smell of the vellum itself—sheepskin, lime, a ghost of meadow grass. I’d scraped it clean three times. The surface was growing tired, a little fuzzy, a little too thirsty. One more failure and the skin would be ruined, fit only for kindling or for wrapping fish.</w:t>
      </w:r>
    </w:p>
    <w:p>
      <w:pPr>
        <w:pStyle w:val="BodyText"/>
      </w:pPr>
      <w:r>
        <w:t xml:space="preserve">The line I was murdering was simple.</w:t>
      </w:r>
      <w:r>
        <w:t xml:space="preserve"> </w:t>
      </w:r>
      <w:r>
        <w:rPr>
          <w:i/>
          <w:iCs/>
        </w:rPr>
        <w:t xml:space="preserve">De moi doleros vos chant.</w:t>
      </w:r>
      <w:r>
        <w:t xml:space="preserve"> </w:t>
      </w:r>
      <w:r>
        <w:t xml:space="preserve">“Of my sorrow, I sing to you.” The opening of a</w:t>
      </w:r>
      <w:r>
        <w:t xml:space="preserve"> </w:t>
      </w:r>
      <w:r>
        <w:rPr>
          <w:i/>
          <w:iCs/>
        </w:rPr>
        <w:t xml:space="preserve">canso</w:t>
      </w:r>
      <w:r>
        <w:t xml:space="preserve"> </w:t>
      </w:r>
      <w:r>
        <w:t xml:space="preserve">by Bernart de Ventadorn, dead a hundred years. My task was not to copy it. Any monk in the scriptorium could do that, his mind wandering to supper. My task was to</w:t>
      </w:r>
      <w:r>
        <w:t xml:space="preserve"> </w:t>
      </w:r>
      <w:r>
        <w:rPr>
          <w:i/>
          <w:iCs/>
        </w:rPr>
        <w:t xml:space="preserve">remember</w:t>
      </w:r>
      <w:r>
        <w:t xml:space="preserve"> </w:t>
      </w:r>
      <w:r>
        <w:t xml:space="preserve">it. To hear it in the langue d’oc of the Midi, to feel the shape of its melody against my ribs, to see the face of the lady to whom it was first sung—a face I had never seen, in a court I would never visit, in a century that was dust. And then, to write it down</w:t>
      </w:r>
      <w:r>
        <w:t xml:space="preserve"> </w:t>
      </w:r>
      <w:r>
        <w:rPr>
          <w:i/>
          <w:iCs/>
        </w:rPr>
        <w:t xml:space="preserve">as if I were Bernart</w:t>
      </w:r>
      <w:r>
        <w:t xml:space="preserve">, the ink flowing from the same well of sorrow.</w:t>
      </w:r>
    </w:p>
    <w:p>
      <w:pPr>
        <w:pStyle w:val="BodyText"/>
      </w:pPr>
      <w:r>
        <w:t xml:space="preserve">I was failing because I could remember too much.</w:t>
      </w:r>
    </w:p>
    <w:p>
      <w:pPr>
        <w:pStyle w:val="BodyText"/>
      </w:pPr>
      <w:r>
        <w:t xml:space="preserve">The memory wasn’t a single thread. It was a tapestry, frayed and heavy. When I reached for the tune, I got the scent of hot stone and rosemary from the courtyard where my master, Arnaut, first hummed it for me. I saw the chipped blue of his tankard. I felt the particular ache in my lower back from sitting on the hard stool that day. The words “</w:t>
      </w:r>
      <w:r>
        <w:rPr>
          <w:i/>
          <w:iCs/>
        </w:rPr>
        <w:t xml:space="preserve">De moi doleros</w:t>
      </w:r>
      <w:r>
        <w:t xml:space="preserve">” brought not the idealized, cruel lady of the song, but the face of Alais, the baker’s daughter in our village, with a smudge of flour on her nose and a laugh that cracked like a whip. My own, stupid, un-poetic sorrows clambered over the ancient, refined ones, muddying them.</w:t>
      </w:r>
    </w:p>
    <w:p>
      <w:pPr>
        <w:pStyle w:val="BodyText"/>
      </w:pPr>
      <w:r>
        <w:t xml:space="preserve">“You are thinking of your own bellyache,” a voice said from the doorway. “Or your own lust. It is a common error.”</w:t>
      </w:r>
    </w:p>
    <w:p>
      <w:pPr>
        <w:pStyle w:val="BodyText"/>
      </w:pPr>
      <w:r>
        <w:t xml:space="preserve">Magister Humbert did not enter so much as occupy the threshold. He was a long, dry man, his Benedictine habit hanging from his frame like a sack from a dead branch. His face was all severe angles, the skin taut over his cheekbones, but his eyes were the startling blue of a winter sky, and they missed nothing.</w:t>
      </w:r>
    </w:p>
    <w:p>
      <w:pPr>
        <w:pStyle w:val="BodyText"/>
      </w:pPr>
      <w:r>
        <w:t xml:space="preserve">“I am trying to isolate the memory, Magister.”</w:t>
      </w:r>
    </w:p>
    <w:p>
      <w:pPr>
        <w:pStyle w:val="BodyText"/>
      </w:pPr>
      <w:r>
        <w:t xml:space="preserve">“Isolate.” He tasted the word, found it sour. “You are a rememberer, Guilhem, not a surgeon. You do not dissect. You</w:t>
      </w:r>
      <w:r>
        <w:t xml:space="preserve"> </w:t>
      </w:r>
      <w:r>
        <w:rPr>
          <w:i/>
          <w:iCs/>
        </w:rPr>
        <w:t xml:space="preserve">invite</w:t>
      </w:r>
      <w:r>
        <w:t xml:space="preserve">. You let the memory inhabit you. The sorrow, the joy, the spring breeze, the lady’s glance. It is a guest. You must provide a clean house.”</w:t>
      </w:r>
    </w:p>
    <w:p>
      <w:pPr>
        <w:pStyle w:val="BodyText"/>
      </w:pPr>
      <w:r>
        <w:t xml:space="preserve">“My house is crowded,” I muttered, looking back at the spoiled vellum.</w:t>
      </w:r>
    </w:p>
    <w:p>
      <w:pPr>
        <w:pStyle w:val="BodyText"/>
      </w:pPr>
      <w:r>
        <w:t xml:space="preserve">“Then you must learn to be a better host. To clear space for the nobler visitor.” He glided into the small, cold chamber I’d been given in the abbey’s west range. His fingers, pale and precise, touched the edge of the parchment. “Bernart’s sorrow is a fine wine. You are trying to taste it while chewing on yesterday’s greasy mutton. No wonder it tastes of nothing.”</w:t>
      </w:r>
    </w:p>
    <w:p>
      <w:pPr>
        <w:pStyle w:val="BodyText"/>
      </w:pPr>
      <w:r>
        <w:t xml:space="preserve">He was right. That was the hell of it. My gift—my curse—was total recall. I remembered everything. The exact pattern of frost on a leaf on a Tuesday morning when I was seven. Every word of a drunken argument between my parents. The taste of every meal, the feel of every wool tunic against my skin, the sound of every snore from every man in a dormitory. It was all in here, a roaring, jostling crowd. Asking one memory to step forward, alone and pristine, was like asking a single drop of water to leap from a raging river.</w:t>
      </w:r>
    </w:p>
    <w:p>
      <w:pPr>
        <w:pStyle w:val="BodyText"/>
      </w:pPr>
      <w:r>
        <w:t xml:space="preserve">“Perhaps I am not meant for this,” I said, the words ash in my mouth. I had said them before. They never changed anything.</w:t>
      </w:r>
    </w:p>
    <w:p>
      <w:pPr>
        <w:pStyle w:val="BodyText"/>
      </w:pPr>
      <w:r>
        <w:t xml:space="preserve">“Perhaps you are not,” Humbert agreed, which was worse. “The Lord gives gifts for His purposes, not ours. Your memory is a perfect storehouse. But a storehouse is useless if the steward cannot find the one barrel of vintage he needs. He must know every cask, every label, and have the discipline to ignore all but the one.” He fixed me with his winter-blue eyes. “You lack discipline. You lack the architecture of forgetting.”</w:t>
      </w:r>
    </w:p>
    <w:p>
      <w:pPr>
        <w:pStyle w:val="BodyText"/>
      </w:pPr>
      <w:r>
        <w:t xml:space="preserve">“How does one architect forgetting?”</w:t>
      </w:r>
    </w:p>
    <w:p>
      <w:pPr>
        <w:pStyle w:val="BodyText"/>
      </w:pPr>
      <w:r>
        <w:t xml:space="preserve">“You begin,” he said, turning to leave, “by finishing. Clean your vellum. Still your mind. Listen for the song, not the singer. The lady, not the baker’s daughter. I will return at Vespers. Have the first stanza. Not a copy. A</w:t>
      </w:r>
      <w:r>
        <w:t xml:space="preserve"> </w:t>
      </w:r>
      <w:r>
        <w:rPr>
          <w:i/>
          <w:iCs/>
        </w:rPr>
        <w:t xml:space="preserve">recollection</w:t>
      </w:r>
      <w:r>
        <w:t xml:space="preserve">.”</w:t>
      </w:r>
    </w:p>
    <w:p>
      <w:pPr>
        <w:pStyle w:val="BodyText"/>
      </w:pPr>
      <w:r>
        <w:t xml:space="preserve">He was gone, leaving the scent of faint incense and mild disappointment.</w:t>
      </w:r>
    </w:p>
    <w:p>
      <w:pPr>
        <w:pStyle w:val="BodyText"/>
      </w:pPr>
      <w:r>
        <w:t xml:space="preserve">I closed my eyes. I pushed away the smell of the ink, the ache in my neck, the grumble of my stomach. I pushed away the image of Alais’s floury smile. I reached back, through the clutter, to Arnaut.</w:t>
      </w:r>
    </w:p>
    <w:p>
      <w:pPr>
        <w:pStyle w:val="BodyText"/>
      </w:pPr>
      <w:r>
        <w:t xml:space="preserve">He had been old, my master, his voice a rusted hinge of a thing, but his ear was perfect. We were in his workshop, surrounded by the tools of his trade as a cooper—the adzes, the drawknives, the steaming trough for bending staves. The smell was of fresh-cut oak and sweat. He was fitting hoops onto a barrel, the</w:t>
      </w:r>
      <w:r>
        <w:t xml:space="preserve"> </w:t>
      </w:r>
      <w:r>
        <w:rPr>
          <w:i/>
          <w:iCs/>
        </w:rPr>
        <w:t xml:space="preserve">tap-tap-tap</w:t>
      </w:r>
      <w:r>
        <w:t xml:space="preserve"> </w:t>
      </w:r>
      <w:r>
        <w:t xml:space="preserve">of his hammer a steady rhythm.</w:t>
      </w:r>
    </w:p>
    <w:p>
      <w:pPr>
        <w:pStyle w:val="BodyText"/>
      </w:pPr>
      <w:r>
        <w:t xml:space="preserve">“Listen, boy,” he’d said, not looking up. “This one, it’s like a key turning in a lock. You hear it, you understand the whole room.”</w:t>
      </w:r>
    </w:p>
    <w:p>
      <w:pPr>
        <w:pStyle w:val="BodyText"/>
      </w:pPr>
      <w:r>
        <w:t xml:space="preserve">And he began to sing, his old voice finding a surprising, fragile sweetness on the high notes.</w:t>
      </w:r>
    </w:p>
    <w:p>
      <w:pPr>
        <w:pStyle w:val="BodyText"/>
      </w:pPr>
      <w:r>
        <w:rPr>
          <w:i/>
          <w:iCs/>
        </w:rPr>
        <w:t xml:space="preserve">De moi doleros vos chant,</w:t>
      </w:r>
      <w:r>
        <w:t xml:space="preserve"> </w:t>
      </w:r>
      <w:r>
        <w:rPr>
          <w:i/>
          <w:iCs/>
        </w:rPr>
        <w:t xml:space="preserve">car sai que del miei dam</w:t>
      </w:r>
      <w:r>
        <w:t xml:space="preserve"> </w:t>
      </w:r>
      <w:r>
        <w:rPr>
          <w:i/>
          <w:iCs/>
        </w:rPr>
        <w:t xml:space="preserve">no·us cal, si be·us sui amaran…</w:t>
      </w:r>
    </w:p>
    <w:p>
      <w:pPr>
        <w:pStyle w:val="BodyText"/>
      </w:pPr>
      <w:r>
        <w:t xml:space="preserve">Of my sorrow I sing to you,</w:t>
      </w:r>
      <w:r>
        <w:t xml:space="preserve"> </w:t>
      </w:r>
      <w:r>
        <w:t xml:space="preserve">For I know that of my pain</w:t>
      </w:r>
      <w:r>
        <w:t xml:space="preserve"> </w:t>
      </w:r>
      <w:r>
        <w:t xml:space="preserve">You care not, though I am loving you…</w:t>
      </w:r>
    </w:p>
    <w:p>
      <w:pPr>
        <w:pStyle w:val="BodyText"/>
      </w:pPr>
      <w:r>
        <w:t xml:space="preserve">The</w:t>
      </w:r>
      <w:r>
        <w:t xml:space="preserve"> </w:t>
      </w:r>
      <w:r>
        <w:rPr>
          <w:i/>
          <w:iCs/>
        </w:rPr>
        <w:t xml:space="preserve">tap-tap-tap</w:t>
      </w:r>
      <w:r>
        <w:t xml:space="preserve"> </w:t>
      </w:r>
      <w:r>
        <w:t xml:space="preserve">of his hammer became the heartbeat of the song. The shavings of oak at his feet were the fallen leaves of the lyric’s autumn. I saw it then, not as words on skin, but as a thing alive—a man’s heart, polished and presented, honed by form into something both beautiful and devastating. Arnaut’s rough hands, shaping wood, shaping song. The memory was whole. The guest had arrived.</w:t>
      </w:r>
    </w:p>
    <w:p>
      <w:pPr>
        <w:pStyle w:val="BodyText"/>
      </w:pPr>
      <w:r>
        <w:t xml:space="preserve">I opened my eyes. The clutter in my mind had receded. The clean, sharp sorrow of Bernart was there, a cold, bright crystal. I took up my fresh quill, honed the nib with my knife. I did not think of letters. I thought of the melody. I let it guide my hand.</w:t>
      </w:r>
    </w:p>
    <w:p>
      <w:pPr>
        <w:pStyle w:val="BodyText"/>
      </w:pPr>
      <w:r>
        <w:t xml:space="preserve">The ink flowed this time, not as my script, but as the script of the memory. The graceful, angular Occitan letters formed themselves. I heard the rhyme, felt the internal music of the</w:t>
      </w:r>
      <w:r>
        <w:t xml:space="preserve"> </w:t>
      </w:r>
      <w:r>
        <w:rPr>
          <w:i/>
          <w:iCs/>
        </w:rPr>
        <w:t xml:space="preserve">canso’s</w:t>
      </w:r>
      <w:r>
        <w:t xml:space="preserve"> </w:t>
      </w:r>
      <w:r>
        <w:t xml:space="preserve">structure, and my hand obeyed. It was not perfect—my ‘s’ was a little shaky—but it was true. It was a recollection.</w:t>
      </w:r>
    </w:p>
    <w:p>
      <w:pPr>
        <w:pStyle w:val="BodyText"/>
      </w:pPr>
      <w:r>
        <w:t xml:space="preserve">When Humbert returned as the bells for Vespers began to toll, he stood behind me and read the six lines I had written. He was silent for a long time. I could hear the brothers shuffling along the cloister outside, their sandals whispering on stone.</w:t>
      </w:r>
    </w:p>
    <w:p>
      <w:pPr>
        <w:pStyle w:val="BodyText"/>
      </w:pPr>
      <w:r>
        <w:t xml:space="preserve">“Better,” he said finally. There was no praise in it. It was an assessment. “You have made room. But you have only hosted one guest. A</w:t>
      </w:r>
      <w:r>
        <w:t xml:space="preserve"> </w:t>
      </w:r>
      <w:r>
        <w:rPr>
          <w:i/>
          <w:iCs/>
        </w:rPr>
        <w:t xml:space="preserve">canso</w:t>
      </w:r>
      <w:r>
        <w:t xml:space="preserve"> </w:t>
      </w:r>
      <w:r>
        <w:t xml:space="preserve">has many stanzas. A life has many songs. The discipline is in maintaining the emptiness between them. The architecture is in the walls you build to keep your own life from crashing the feast.”</w:t>
      </w:r>
    </w:p>
    <w:p>
      <w:pPr>
        <w:pStyle w:val="BodyText"/>
      </w:pPr>
      <w:r>
        <w:t xml:space="preserve">“What if my own life is the feast?” I asked, suddenly weary. “What if all these memories… are the point?”</w:t>
      </w:r>
    </w:p>
    <w:p>
      <w:pPr>
        <w:pStyle w:val="BodyText"/>
      </w:pPr>
      <w:r>
        <w:t xml:space="preserve">He gave me a look that was almost pity. “Then you are not a rememberer for this abbey, Guilhem. You are merely a man with a crowded head. Our work here is to preserve what is</w:t>
      </w:r>
      <w:r>
        <w:t xml:space="preserve"> </w:t>
      </w:r>
      <w:r>
        <w:rPr>
          <w:i/>
          <w:iCs/>
        </w:rPr>
        <w:t xml:space="preserve">other</w:t>
      </w:r>
      <w:r>
        <w:t xml:space="preserve">. What is beautiful and dying. The songs of the troubadours, the debates of the scholars, the voices of a world the Church now views with… suspicion. We save them from the fire of ignorance and the slow rot of time. We do not save Guilhem of Mirepoix. He is irrelevant.”</w:t>
      </w:r>
    </w:p>
    <w:p>
      <w:pPr>
        <w:pStyle w:val="BodyText"/>
      </w:pPr>
      <w:r>
        <w:t xml:space="preserve">He placed a new, pristine sheet of vellum on the lectern. “Tomorrow, the second stanza. And you will begin the architectural exercises. After Prime, you will report to the north garden. Brother Anselm will instruct you.”</w:t>
      </w:r>
    </w:p>
    <w:p>
      <w:pPr>
        <w:pStyle w:val="BodyText"/>
      </w:pPr>
      <w:r>
        <w:t xml:space="preserve">“Instruction in what?”</w:t>
      </w:r>
    </w:p>
    <w:p>
      <w:pPr>
        <w:pStyle w:val="BodyText"/>
      </w:pPr>
      <w:r>
        <w:t xml:space="preserve">“In forgetting,” Humbert said, and left me with the fading light and the perfect, sorrowful lines that were not mine.</w:t>
      </w:r>
    </w:p>
    <w:p>
      <w:r>
        <w:pict>
          <v:rect style="width:0;height:1.5pt" o:hralign="center" o:hrstd="t" o:hr="t"/>
        </w:pict>
      </w:r>
    </w:p>
    <w:p>
      <w:pPr>
        <w:pStyle w:val="FirstParagraph"/>
      </w:pPr>
      <w:r>
        <w:t xml:space="preserve">That night, in the narrow cell that was my own, I tried to sleep. But sleep for me was never an escape; it was merely another gallery in the museum of my mind. Memories rose unbidden.</w:t>
      </w:r>
    </w:p>
    <w:p>
      <w:pPr>
        <w:pStyle w:val="BodyText"/>
      </w:pPr>
      <w:r>
        <w:t xml:space="preserve">I was nine years old, and my father was teaching me to mend a fishing net. His hands, thick and rope-scarred, moved with a swift, sure magic. Mine were clumsy, all thumbs. “The trick,” he said, his voice a low rumble I felt in my chest as I leaned against him, “is to see the hole not as a break, but as a shape to be filled. You don’t fight the emptiness. You compliment it.” The smell of tar and river-water was so strong I could taste it.</w:t>
      </w:r>
    </w:p>
    <w:p>
      <w:pPr>
        <w:pStyle w:val="BodyText"/>
      </w:pPr>
      <w:r>
        <w:t xml:space="preserve">I was fifteen, drunk on cheap wine behind the tavern, and Alais was letting me kiss her. Her mouth tasted of leeks and ale, and she giggled into my lips. It was thrilling and profoundly awkward, and I remembered the precise pressure of her hands on my shoulders, pushing me away after a moment, still laughing. “Enough, poet,” she’d said. I’d written my first terrible verse for her that night, now etched in my mind with permanent, cringing shame.</w:t>
      </w:r>
    </w:p>
    <w:p>
      <w:pPr>
        <w:pStyle w:val="BodyText"/>
      </w:pPr>
      <w:r>
        <w:t xml:space="preserve">Memory upon memory. A cacophony of selves. Humbert wanted me to build walls, to create a silent, empty chamber where only the sanctioned, beautiful ghosts of the past could enter. But my life was in the noise. My father’s tar-stained wisdom was in the net-mending. My own clumsy desire was in that kiss. Was that not also worth keeping?</w:t>
      </w:r>
    </w:p>
    <w:p>
      <w:pPr>
        <w:pStyle w:val="BodyText"/>
      </w:pPr>
      <w:r>
        <w:t xml:space="preserve">But then I saw the vellum, the perfect black lines of Bernart’s sorrow. It was a different kind of truth—not lived, but crafted. Not experienced, but</w:t>
      </w:r>
      <w:r>
        <w:t xml:space="preserve"> </w:t>
      </w:r>
      <w:r>
        <w:rPr>
          <w:i/>
          <w:iCs/>
        </w:rPr>
        <w:t xml:space="preserve">sung</w:t>
      </w:r>
      <w:r>
        <w:t xml:space="preserve">. It had a purity my messy life could never approach. Perhaps that was the point. Perhaps we needed both: the messy life to live, and the perfect song to make sense of it. My role, it seemed, was to be the bridge. The rememberer. The one who could hold the perfect song intact, even if he could never live it.</w:t>
      </w:r>
    </w:p>
    <w:p>
      <w:pPr>
        <w:pStyle w:val="BodyText"/>
      </w:pPr>
      <w:r>
        <w:t xml:space="preserve">The bell for Matins echoed through the cold stones. I had not slept. I rose, my body aching, and splashed water on my face from the basin. In the dark, I dressed. I was not a monk, but I lived by their rhythms. As I walked the silent cloister towards the church, the stars were a hard, bright dust above the open garth. The memory of the sky from last night, and the night before, and a thousand nights before that, pressed in on me. I focused on my footsteps. One. Then another. Creating, step by step, a tiny, present emptiness.</w:t>
      </w:r>
    </w:p>
    <w:p>
      <w:r>
        <w:pict>
          <v:rect style="width:0;height:1.5pt" o:hralign="center" o:hrstd="t" o:hr="t"/>
        </w:pict>
      </w:r>
    </w:p>
    <w:p>
      <w:pPr>
        <w:pStyle w:val="FirstParagraph"/>
      </w:pPr>
      <w:r>
        <w:t xml:space="preserve">After the sparse, silent breakfast of bread and ale, I found Brother Anselm in the north garden. It was a utilitarian space: herb beds, a few fruit trees, a compost heap steaming gently in the morning chill. Anselm was on his knees, weeding a patch of sage. He was a compact man, built like a badger, with forearms thick from digging and a face perpetually smudged with earth.</w:t>
      </w:r>
    </w:p>
    <w:p>
      <w:pPr>
        <w:pStyle w:val="BodyText"/>
      </w:pPr>
      <w:r>
        <w:t xml:space="preserve">“You are Guilhem,” he said, not looking up. His voice was a pleasant gravel. “The one who can’t forget.”</w:t>
      </w:r>
    </w:p>
    <w:p>
      <w:pPr>
        <w:pStyle w:val="BodyText"/>
      </w:pPr>
      <w:r>
        <w:t xml:space="preserve">“So I am told.”</w:t>
      </w:r>
    </w:p>
    <w:p>
      <w:pPr>
        <w:pStyle w:val="BodyText"/>
      </w:pPr>
      <w:r>
        <w:t xml:space="preserve">“Magister Humbert says you are to learn architecture from me.” He sat back on his heels and looked at me. His eyes were a warm brown, surrounded by a web of laughter lines. “Do I look like an architect to you?”</w:t>
      </w:r>
    </w:p>
    <w:p>
      <w:pPr>
        <w:pStyle w:val="BodyText"/>
      </w:pPr>
      <w:r>
        <w:t xml:space="preserve">“No, Brother.”</w:t>
      </w:r>
    </w:p>
    <w:p>
      <w:pPr>
        <w:pStyle w:val="BodyText"/>
      </w:pPr>
      <w:r>
        <w:t xml:space="preserve">“Good. I’m a gardener. And gardening is the best training for the mind there is.” He pointed a dirty finger at the row of sage. “See this? Every weed you pull is a stray thought. A personal memory. An itch, a regret, a hunger. You must remove it, cleanly, by the root. But you must not disturb the sage—the memory you are meant to keep. The task requires attention, gentleness, and ruthlessness.”</w:t>
      </w:r>
    </w:p>
    <w:p>
      <w:pPr>
        <w:pStyle w:val="BodyText"/>
      </w:pPr>
      <w:r>
        <w:t xml:space="preserve">He handed me a small trowel and pointed to a nearby bed of thyme, infested with chickweed. “Begin. And as you work, you will recite to me the</w:t>
      </w:r>
      <w:r>
        <w:t xml:space="preserve"> </w:t>
      </w:r>
      <w:r>
        <w:rPr>
          <w:i/>
          <w:iCs/>
        </w:rPr>
        <w:t xml:space="preserve">Alba</w:t>
      </w:r>
      <w:r>
        <w:t xml:space="preserve"> </w:t>
      </w:r>
      <w:r>
        <w:t xml:space="preserve">of Giraut de Bornelh. The one that begins ‘</w:t>
      </w:r>
      <w:r>
        <w:rPr>
          <w:i/>
          <w:iCs/>
        </w:rPr>
        <w:t xml:space="preserve">Reis glorios</w:t>
      </w:r>
      <w:r>
        <w:t xml:space="preserve">’.”</w:t>
      </w:r>
    </w:p>
    <w:p>
      <w:pPr>
        <w:pStyle w:val="BodyText"/>
      </w:pPr>
      <w:r>
        <w:t xml:space="preserve">I stared at him. “I am to recite a dawn song while weeding?”</w:t>
      </w:r>
    </w:p>
    <w:p>
      <w:pPr>
        <w:pStyle w:val="BodyText"/>
      </w:pPr>
      <w:r>
        <w:t xml:space="preserve">“You are to hold the song, perfect and entire, in the front of your mind. The weeding is the test. If your mind wanders to your backache, or to the girl you left behind, or to what’s for dinner, you will nick the thyme. You will leave a root. The song will falter. The architecture is in the division: the song is the cultivated plant. Everything else is weed. Now. Begin.”</w:t>
      </w:r>
    </w:p>
    <w:p>
      <w:pPr>
        <w:pStyle w:val="BodyText"/>
      </w:pPr>
      <w:r>
        <w:t xml:space="preserve">I knelt on the damp earth. The cold seeped through my hose. I found the first chickweed, a sprawling, tenacious thing. I inserted the trowel, careful of the thyme’s low, woody stems. I began to recite, my voice shaky in the morning air.</w:t>
      </w:r>
    </w:p>
    <w:p>
      <w:pPr>
        <w:pStyle w:val="BodyText"/>
      </w:pPr>
      <w:r>
        <w:t xml:space="preserve">“</w:t>
      </w:r>
      <w:r>
        <w:rPr>
          <w:i/>
          <w:iCs/>
        </w:rPr>
        <w:t xml:space="preserve">Reis glorios, verais lums e clartatz…</w:t>
      </w:r>
      <w:r>
        <w:t xml:space="preserve">” Glorious king, true light and brightness…</w:t>
      </w:r>
    </w:p>
    <w:p>
      <w:pPr>
        <w:pStyle w:val="BodyText"/>
      </w:pPr>
      <w:r>
        <w:t xml:space="preserve">As I spoke the words, the memory surfaced: not of a troubadour, but of Humbert’s voice, drilling me on the pronunciation. I saw the page. I felt the frustration. That was a weed. I pushed it aside, seeking the pure song. I found its melody, a plaintive climb towards dawn.</w:t>
      </w:r>
    </w:p>
    <w:p>
      <w:pPr>
        <w:pStyle w:val="BodyText"/>
      </w:pPr>
      <w:r>
        <w:t xml:space="preserve">My fingers worked. A weed came free, its roots trailing damp soil. The thyme trembled, unharmed. I moved to the next.</w:t>
      </w:r>
    </w:p>
    <w:p>
      <w:pPr>
        <w:pStyle w:val="BodyText"/>
      </w:pPr>
      <w:r>
        <w:t xml:space="preserve">“</w:t>
      </w:r>
      <w:r>
        <w:rPr>
          <w:i/>
          <w:iCs/>
        </w:rPr>
        <w:t xml:space="preserve">Deus poderos, Senher, si a vos platz…</w:t>
      </w:r>
      <w:r>
        <w:t xml:space="preserve">” Mighty God, Lord, if it pleases you…</w:t>
      </w:r>
    </w:p>
    <w:p>
      <w:pPr>
        <w:pStyle w:val="BodyText"/>
      </w:pPr>
      <w:r>
        <w:t xml:space="preserve">A memory of my mother praying, her hands clasped so tight her knuckles were white. A weed. I extracted it.</w:t>
      </w:r>
    </w:p>
    <w:p>
      <w:pPr>
        <w:pStyle w:val="BodyText"/>
      </w:pPr>
      <w:r>
        <w:t xml:space="preserve">The work was agonizingly slow. My mind was a field of chickweed. Every line of the song triggered a personal association, a sensory ghost. The “watchman on the tower” made me think of the look-out in Mirepoix, old Peyre, who used to throw apples at us. A weed. I pulled it. The “faithful friend” brought Arnaut’s face, smiling. Was that a weed? The sage, or the chickweed? I hesitated. My trowel slipped. I severed a thin runner of thyme.</w:t>
      </w:r>
    </w:p>
    <w:p>
      <w:pPr>
        <w:pStyle w:val="BodyText"/>
      </w:pPr>
      <w:r>
        <w:t xml:space="preserve">“Ah,” Anselm said softly from behind me. “You see? You must choose. Is your master part of the song? Or is he a distraction from it? For this work, he is a distraction. You must love the song more than the man who taught it to you.”</w:t>
      </w:r>
    </w:p>
    <w:p>
      <w:pPr>
        <w:pStyle w:val="BodyText"/>
      </w:pPr>
      <w:r>
        <w:t xml:space="preserve">It felt like a betrayal. But I nodded. I went back, reciting from the beginning.</w:t>
      </w:r>
      <w:r>
        <w:t xml:space="preserve"> </w:t>
      </w:r>
      <w:r>
        <w:rPr>
          <w:i/>
          <w:iCs/>
        </w:rPr>
        <w:t xml:space="preserve">Reis glorios…</w:t>
      </w:r>
      <w:r>
        <w:t xml:space="preserve"> </w:t>
      </w:r>
      <w:r>
        <w:t xml:space="preserve">This time, I built a wall. Arnaut was outside it. My mother was outside it. The cold in my knees was outside it. Only the watchman, the longing for dawn, the plea to God remained inside, crystalline.</w:t>
      </w:r>
    </w:p>
    <w:p>
      <w:pPr>
        <w:pStyle w:val="BodyText"/>
      </w:pPr>
      <w:r>
        <w:t xml:space="preserve">I weeded for two hours. My back screamed. My hands grew numb. But a small, clean patch emerged around the thyme. And the</w:t>
      </w:r>
      <w:r>
        <w:t xml:space="preserve"> </w:t>
      </w:r>
      <w:r>
        <w:rPr>
          <w:i/>
          <w:iCs/>
        </w:rPr>
        <w:t xml:space="preserve">alba</w:t>
      </w:r>
      <w:r>
        <w:t xml:space="preserve"> </w:t>
      </w:r>
      <w:r>
        <w:t xml:space="preserve">lived in my mouth, unsullied, its structure holding my mind upright.</w:t>
      </w:r>
    </w:p>
    <w:p>
      <w:pPr>
        <w:pStyle w:val="BodyText"/>
      </w:pPr>
      <w:r>
        <w:t xml:space="preserve">When the bell rang for Terce, Anselm told me to stop. He looked at my small, cleared patch, at the pile of wilted chickweed.</w:t>
      </w:r>
    </w:p>
    <w:p>
      <w:pPr>
        <w:pStyle w:val="BodyText"/>
      </w:pPr>
      <w:r>
        <w:t xml:space="preserve">“A start,” he said. “The garden of your mind is vast and overgrown. You will spend many hours here. You will learn that forgetting is not a loss. It is a making of space. It is the most charitable thing you can do for a beautiful memory—to give it a room of its own, without the clutter of your own small life.”</w:t>
      </w:r>
    </w:p>
    <w:p>
      <w:pPr>
        <w:pStyle w:val="BodyText"/>
      </w:pPr>
      <w:r>
        <w:t xml:space="preserve">I stood, my joints protesting. The recited song faded, and my own memories came flooding back—the ache, the cold, the image of Anselm’s dirty hands. But for those two hours, there had been a kind of order. A fragile, weeded architecture.</w:t>
      </w:r>
    </w:p>
    <w:p>
      <w:pPr>
        <w:pStyle w:val="BodyText"/>
      </w:pPr>
      <w:r>
        <w:t xml:space="preserve">As I walked back to the scriptorium, the remembered scent of sage clinging to my fingers, I understood the first, brutal lesson: to be the rememberer for this abbey, I would have to become a stranger to myself. I would have to learn to love the perfect, borrowed sorrow of a dead man more than the imperfect, living ache of my own heart.</w:t>
      </w:r>
    </w:p>
    <w:p>
      <w:pPr>
        <w:pStyle w:val="BodyText"/>
      </w:pPr>
      <w:r>
        <w:t xml:space="preserve">The parchment awaited. The second stanza of Bernart’s</w:t>
      </w:r>
      <w:r>
        <w:t xml:space="preserve"> </w:t>
      </w:r>
      <w:r>
        <w:rPr>
          <w:i/>
          <w:iCs/>
        </w:rPr>
        <w:t xml:space="preserve">canso</w:t>
      </w:r>
      <w:r>
        <w:t xml:space="preserve"> </w:t>
      </w:r>
      <w:r>
        <w:t xml:space="preserve">demanded its empty room. I sat down, flexed my stiff fingers, and reached for the memory of a sorrow that was not mine, building the walls, brick by mental brick, against the rising tide of my own life.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stone of the abbey was not silent. It hummed.</w:t>
      </w:r>
    </w:p>
    <w:p>
      <w:pPr>
        <w:pStyle w:val="BodyText"/>
      </w:pPr>
      <w:r>
        <w:t xml:space="preserve">Brother Maurice, the ancient librarian who looked like a bundle of sticks wrapped in parchment, told me that on my third day. We were in the</w:t>
      </w:r>
      <w:r>
        <w:t xml:space="preserve"> </w:t>
      </w:r>
      <w:r>
        <w:rPr>
          <w:i/>
          <w:iCs/>
        </w:rPr>
        <w:t xml:space="preserve">armarium</w:t>
      </w:r>
      <w:r>
        <w:t xml:space="preserve">, the small, secure room off the main library where the most precious items were kept. The air was thick with the smell of aged leather, dust, and the faint, sweet decay of organic matter slowly surrendering to time.</w:t>
      </w:r>
    </w:p>
    <w:p>
      <w:pPr>
        <w:pStyle w:val="BodyText"/>
      </w:pPr>
      <w:r>
        <w:t xml:space="preserve">“It is the memory of the rain,” Maurice whispered, his voice the sound of pages turning. He ran a translucent, veined hand along a shelf of massive antiphonaries. “A hundred years of rain, absorbed. The memory of the masons’ chisels. The prayers of the brothers, soaked into the mortar. It is all here, humming. You, of all people, should hear it.”</w:t>
      </w:r>
    </w:p>
    <w:p>
      <w:pPr>
        <w:pStyle w:val="BodyText"/>
      </w:pPr>
      <w:r>
        <w:t xml:space="preserve">I listened. At first, there was only the drip of a leak somewhere in the gutter outside, the distant chant from the church. Then, beneath it, I felt it—a low, sub-audible thrum, a vibration in the teeth more than a sound. It was the weight of centuries, compressed into limestone and intent. My own crowded head echoed in sympathy.</w:t>
      </w:r>
    </w:p>
    <w:p>
      <w:pPr>
        <w:pStyle w:val="BodyText"/>
      </w:pPr>
      <w:r>
        <w:t xml:space="preserve">“You are to begin the Catalog,” Magister Humbert said, entering the</w:t>
      </w:r>
      <w:r>
        <w:t xml:space="preserve"> </w:t>
      </w:r>
      <w:r>
        <w:rPr>
          <w:i/>
          <w:iCs/>
        </w:rPr>
        <w:t xml:space="preserve">armarium</w:t>
      </w:r>
      <w:r>
        <w:t xml:space="preserve"> </w:t>
      </w:r>
      <w:r>
        <w:t xml:space="preserve">with a scroll case of worn leather under his arm. He placed it on the heavy oak table as if it contained the bones of a saint. “This is the foundation of your architectural training. You cannot order the memories of the world until you can order the objects that carry their echo.”</w:t>
      </w:r>
    </w:p>
    <w:p>
      <w:pPr>
        <w:pStyle w:val="BodyText"/>
      </w:pPr>
      <w:r>
        <w:t xml:space="preserve">The Catalog was legendary among the few of us who knew of the abbey’s true work. It was not an inventory. It was a taxonomy of memory. A record of every song, poem, letter, and fragment in the abbey’s collection, cross-referenced by author, theme, melodic mode, historical context, and—most importantly—by the quality of memory required to access it.</w:t>
      </w:r>
    </w:p>
    <w:p>
      <w:pPr>
        <w:pStyle w:val="BodyText"/>
      </w:pPr>
      <w:r>
        <w:t xml:space="preserve">Humbert unrolled the scroll. It was a thing of beauty and terrifying complexity. Columns of text in Latin, Occitan, Old French, even Arabic. Symbols I did not recognize: a lute with three strings, a tower with a missing stone, a rose half-eaten by moths.</w:t>
      </w:r>
    </w:p>
    <w:p>
      <w:pPr>
        <w:pStyle w:val="BodyText"/>
      </w:pPr>
      <w:r>
        <w:t xml:space="preserve">“This,” Humbert said, pointing to the rose symbol next to an entry for a</w:t>
      </w:r>
      <w:r>
        <w:t xml:space="preserve"> </w:t>
      </w:r>
      <w:r>
        <w:rPr>
          <w:i/>
          <w:iCs/>
        </w:rPr>
        <w:t xml:space="preserve">tenso</w:t>
      </w:r>
      <w:r>
        <w:t xml:space="preserve"> </w:t>
      </w:r>
      <w:r>
        <w:t xml:space="preserve">by the Countess of Dia, “denotes a memory that is particularly… fragrant. Potent. It requires a rememberer with strong associative recall—one for whom scent is a primary trigger.” He looked at me. “You, for instance, seem burdened by smells.”</w:t>
      </w:r>
    </w:p>
    <w:p>
      <w:pPr>
        <w:pStyle w:val="BodyText"/>
      </w:pPr>
      <w:r>
        <w:t xml:space="preserve">“And this?” I pointed to the tower with the missing stone.</w:t>
      </w:r>
    </w:p>
    <w:p>
      <w:pPr>
        <w:pStyle w:val="BodyText"/>
      </w:pPr>
      <w:r>
        <w:t xml:space="preserve">“Fragmented. Incomplete. The memory is damaged, either in the source or in its transmission. Reconstructing it requires inferential skill—building the missing stone from the shape of the gap.” He rolled the scroll further. “Your task, starting with this cabinet, is to handle each item. Not to read it fully. To</w:t>
      </w:r>
      <w:r>
        <w:t xml:space="preserve"> </w:t>
      </w:r>
      <w:r>
        <w:rPr>
          <w:i/>
          <w:iCs/>
        </w:rPr>
        <w:t xml:space="preserve">taste</w:t>
      </w:r>
      <w:r>
        <w:t xml:space="preserve"> </w:t>
      </w:r>
      <w:r>
        <w:t xml:space="preserve">it. To feel what kind of memory it holds. Then, you will assign it symbols. You will begin to build the architecture in practice.”</w:t>
      </w:r>
    </w:p>
    <w:p>
      <w:pPr>
        <w:pStyle w:val="BodyText"/>
      </w:pPr>
      <w:r>
        <w:t xml:space="preserve">He left me with Brother Maurice, who blinked his milky eyes and gestured to a locked cabinet of dark walnut. “The</w:t>
      </w:r>
      <w:r>
        <w:t xml:space="preserve"> </w:t>
      </w:r>
      <w:r>
        <w:rPr>
          <w:i/>
          <w:iCs/>
        </w:rPr>
        <w:t xml:space="preserve">fin’amor</w:t>
      </w:r>
      <w:r>
        <w:t xml:space="preserve"> </w:t>
      </w:r>
      <w:r>
        <w:t xml:space="preserve">cabinet. Courtly love. The most dangerous and beautiful of our collections. Begin with the lower left. And for God’s sake, wash your hands.”</w:t>
      </w:r>
    </w:p>
    <w:p>
      <w:pPr>
        <w:pStyle w:val="BodyText"/>
      </w:pPr>
      <w:r>
        <w:t xml:space="preserve">The ritual was meticulous. A basin of clean water and a linen towel stood on a side table. I washed, drying my hands until they were chapped. Maurice produced a large iron key and unlocked the cabinet. The door swung open with a sigh.</w:t>
      </w:r>
    </w:p>
    <w:p>
      <w:pPr>
        <w:pStyle w:val="BodyText"/>
      </w:pPr>
      <w:r>
        <w:t xml:space="preserve">Inside were not books, but sheaves. Folded letters. Single pieces of vellum, some no larger than my palm, tucked into linen sleeves. A few more substantial codices, their bindings cracked. Each was tagged with a slip of parchment noting its provenance.</w:t>
      </w:r>
      <w:r>
        <w:t xml:space="preserve"> </w:t>
      </w:r>
      <w:r>
        <w:rPr>
          <w:i/>
          <w:iCs/>
        </w:rPr>
        <w:t xml:space="preserve">Copied from the recitation of Jaufré Rudel, Acre, 1148. Found in the effects of a jongleur, Marseille, 1211. Sung at the court of Eleanor, 1152.</w:t>
      </w:r>
    </w:p>
    <w:p>
      <w:pPr>
        <w:pStyle w:val="BodyText"/>
      </w:pPr>
      <w:r>
        <w:t xml:space="preserve">My first item was a single sheet, its edges nibbled by time or mice. The linen sleeve was stained with something dark—wine, perhaps, or blood. The tag read:</w:t>
      </w:r>
      <w:r>
        <w:t xml:space="preserve"> </w:t>
      </w:r>
      <w:r>
        <w:rPr>
          <w:i/>
          <w:iCs/>
        </w:rPr>
        <w:t xml:space="preserve">Unverified. Lament for a Lost Falcon. Possibly Languedoc, late 12th century.</w:t>
      </w:r>
    </w:p>
    <w:p>
      <w:pPr>
        <w:pStyle w:val="BodyText"/>
      </w:pPr>
      <w:r>
        <w:t xml:space="preserve">I lifted it out, my heart thudding strangely. This was not a clean copy made in the scriptorium. This was the thing itself. A artifact of the moment. I laid it on the table, using lead weights to hold the corners.</w:t>
      </w:r>
    </w:p>
    <w:p>
      <w:pPr>
        <w:pStyle w:val="BodyText"/>
      </w:pPr>
      <w:r>
        <w:t xml:space="preserve">The script was hurried, a personal hand, not a scribe’s. The Occitan was simple, the metaphors rustic. It was indeed a lament for a lost falcon, but the bird was so lavishly described—its feathers “the grey of a Lenten sky,” its eyes “two polished jet beads holding the hunter’s pride”—that the subtext screamed. This was no falcon. This was a person. A lover, lost.</w:t>
      </w:r>
    </w:p>
    <w:p>
      <w:pPr>
        <w:pStyle w:val="BodyText"/>
      </w:pPr>
      <w:r>
        <w:t xml:space="preserve">I did not just read it. I did as Humbert instructed. I closed my eyes and placed my fingertips lightly on the cool vellum, just beside the ink. I let the object speak.</w:t>
      </w:r>
    </w:p>
    <w:p>
      <w:pPr>
        <w:pStyle w:val="BodyText"/>
      </w:pPr>
      <w:r>
        <w:t xml:space="preserve">A memory, not my own, rose.</w:t>
      </w:r>
    </w:p>
    <w:p>
      <w:pPr>
        <w:pStyle w:val="BodyText"/>
      </w:pPr>
      <w:r>
        <w:t xml:space="preserve">Not a full scene. A sensory shard. The smell of rain on dry earth. The feel of a leather gauntlet, stiff with salt from a sweating palm. A gust of wind, carrying the shriek of a distant kite. And beneath it, a raw, gut-punch of grief, so immediate it stole my breath. It was not the refined, artistic sorrow of Bernart. This was ugly, choking,</w:t>
      </w:r>
      <w:r>
        <w:t xml:space="preserve"> </w:t>
      </w:r>
      <w:r>
        <w:rPr>
          <w:i/>
          <w:iCs/>
        </w:rPr>
        <w:t xml:space="preserve">fresh</w:t>
      </w:r>
      <w:r>
        <w:t xml:space="preserve">.</w:t>
      </w:r>
    </w:p>
    <w:p>
      <w:pPr>
        <w:pStyle w:val="BodyText"/>
      </w:pPr>
      <w:r>
        <w:t xml:space="preserve">I snatched my hand back, gasping. The vellum lay inert. Brother Maurice watched me, unblinking.</w:t>
      </w:r>
    </w:p>
    <w:p>
      <w:pPr>
        <w:pStyle w:val="BodyText"/>
      </w:pPr>
      <w:r>
        <w:t xml:space="preserve">“Strong?” he asked.</w:t>
      </w:r>
    </w:p>
    <w:p>
      <w:pPr>
        <w:pStyle w:val="BodyText"/>
      </w:pPr>
      <w:r>
        <w:t xml:space="preserve">I nodded, unable to speak. The taste of that grief was in my mouth, metallic.</w:t>
      </w:r>
    </w:p>
    <w:p>
      <w:pPr>
        <w:pStyle w:val="BodyText"/>
      </w:pPr>
      <w:r>
        <w:t xml:space="preserve">“That is the echo,” he said. “The memory of the one who wrote it, trapped in the act of writing. The ink is not just pigment. It is a fossil of feeling.” He handed me a fresh slip of parchment and a fine-nibbed pen. “Now. Classify it.”</w:t>
      </w:r>
    </w:p>
    <w:p>
      <w:pPr>
        <w:pStyle w:val="BodyText"/>
      </w:pPr>
      <w:r>
        <w:t xml:space="preserve">My hand shook. I dipped the pen. What symbols? The grief was not fragrant. It was acrid, like smoke. It was not fragmented; it was a single, brutal blow. I drew a simple, quick mark: a downward stroke, like a falling bird. Then I added another symbol from Humbert’s scroll: a tear, but I made it jagged, not round.</w:t>
      </w:r>
    </w:p>
    <w:p>
      <w:pPr>
        <w:pStyle w:val="BodyText"/>
      </w:pPr>
      <w:r>
        <w:t xml:space="preserve">Maurice peered at it. “A good start. The falling stroke for the sudden loss. The jagged tear for the pain that is not poetic, but tearing. You are not cataloging the text. You are cataloging the ghost in it. Proceed.”</w:t>
      </w:r>
    </w:p>
    <w:p>
      <w:pPr>
        <w:pStyle w:val="BodyText"/>
      </w:pPr>
      <w:r>
        <w:t xml:space="preserve">Item by item, the morning unspooled. A cheerful, bawdy</w:t>
      </w:r>
      <w:r>
        <w:t xml:space="preserve"> </w:t>
      </w:r>
      <w:r>
        <w:rPr>
          <w:i/>
          <w:iCs/>
        </w:rPr>
        <w:t xml:space="preserve">sirventes</w:t>
      </w:r>
      <w:r>
        <w:t xml:space="preserve"> </w:t>
      </w:r>
      <w:r>
        <w:t xml:space="preserve">by a jongleur left a ghost of smoky tavern laughter and the itch of flea bites. A philosophical</w:t>
      </w:r>
      <w:r>
        <w:t xml:space="preserve"> </w:t>
      </w:r>
      <w:r>
        <w:rPr>
          <w:i/>
          <w:iCs/>
        </w:rPr>
        <w:t xml:space="preserve">tenso</w:t>
      </w:r>
      <w:r>
        <w:t xml:space="preserve"> </w:t>
      </w:r>
      <w:r>
        <w:t xml:space="preserve">between two scholars carried the dry, pleasant ghost of dust and wax tablets, the feeling of a logical puzzle clicking into place. A woman’s song, copied in a graceful, educated hand, held the complex ghost of constraint—the scent of lavender sachets, the feel of tight brocade, a longing that was a quiet, constant hum, like the stone of the abbey itself.</w:t>
      </w:r>
    </w:p>
    <w:p>
      <w:pPr>
        <w:pStyle w:val="BodyText"/>
      </w:pPr>
      <w:r>
        <w:t xml:space="preserve">I was building a map. Not of knowledge, but of human feeling, fossilized in words. Each symbol I drew was a cornerstone in this invisible architecture. This wing for sharp grief. This corridor for muted longing. This vault for intellectual joy.</w:t>
      </w:r>
    </w:p>
    <w:p>
      <w:pPr>
        <w:pStyle w:val="BodyText"/>
      </w:pPr>
      <w:r>
        <w:t xml:space="preserve">It was exhausting in a way copying never was. Each ghost brushed against my own memories, seeking resonance. The tavern laughter found my own memories of Arnaut’s rough jokes. The scholar’s puzzle-touch found the satisfaction of fitting a net-mend. The constrained longing found… Alais. Always Alais. I had to weed constantly, as Anselm had taught me. To acknowledge the personal echo, then wall it off.</w:t>
      </w:r>
      <w:r>
        <w:t xml:space="preserve"> </w:t>
      </w:r>
      <w:r>
        <w:rPr>
          <w:i/>
          <w:iCs/>
        </w:rPr>
        <w:t xml:space="preserve">That is your memory. This is the artifact’s. Keep them separate.</w:t>
      </w:r>
    </w:p>
    <w:p>
      <w:pPr>
        <w:pStyle w:val="BodyText"/>
      </w:pPr>
      <w:r>
        <w:t xml:space="preserve">By Nones, my head was a roaring cathedral of other people’s ghosts. I needed air.</w:t>
      </w:r>
    </w:p>
    <w:p>
      <w:pPr>
        <w:pStyle w:val="BodyText"/>
      </w:pPr>
      <w:r>
        <w:t xml:space="preserve">Humbert found me in the cloister, leaning against a column, my face turned to the weak sun.</w:t>
      </w:r>
    </w:p>
    <w:p>
      <w:pPr>
        <w:pStyle w:val="BodyText"/>
      </w:pPr>
      <w:r>
        <w:t xml:space="preserve">“The Catalog is a mirror,” he said, joining me. “It shows you the architecture of your own mind. What clings to you? What do you instinctively resonate with? The falconer’s grief gripped you. The scholar’s debate, less so. This tells you something.”</w:t>
      </w:r>
    </w:p>
    <w:p>
      <w:pPr>
        <w:pStyle w:val="BodyText"/>
      </w:pPr>
      <w:r>
        <w:t xml:space="preserve">“It tells me I am a peasant with simple emotions,” I said, bitterness welling up.</w:t>
      </w:r>
    </w:p>
    <w:p>
      <w:pPr>
        <w:pStyle w:val="BodyText"/>
      </w:pPr>
      <w:r>
        <w:t xml:space="preserve">“It tells you your memory is visceral. Sensory. Earthy. This is not a weakness. It is your particular strength. You will be our best rememberer for the songs of the body. For the laments of loss that are felt in the gut, not the head. But you must learn to channel it. To let the ghost flow through you without getting stuck in your own mud.”</w:t>
      </w:r>
    </w:p>
    <w:p>
      <w:pPr>
        <w:pStyle w:val="BodyText"/>
      </w:pPr>
      <w:r>
        <w:t xml:space="preserve">He handed me a small, hard object wrapped in soft leather. “A test. A different kind of artifact. Catalog it tonight, in your cell. Use no light but a single candle.”</w:t>
      </w:r>
    </w:p>
    <w:p>
      <w:r>
        <w:pict>
          <v:rect style="width:0;height:1.5pt" o:hralign="center" o:hrstd="t" o:hr="t"/>
        </w:pict>
      </w:r>
    </w:p>
    <w:p>
      <w:pPr>
        <w:pStyle w:val="FirstParagraph"/>
      </w:pPr>
      <w:r>
        <w:t xml:space="preserve">In the flickering cave of light my single candle made, I unwrapped the leather. It was a wax tablet. Two wooden leaves, hollowed out and filled with smooth, dark beeswax, hinged together with leather cords. The writing surface was covered with scratches, words and musical notations stylized into near-abstraction by haste. This was not a fair copy. This was a workshop. A composer’s thoughts, caught in flight.</w:t>
      </w:r>
    </w:p>
    <w:p>
      <w:pPr>
        <w:pStyle w:val="BodyText"/>
      </w:pPr>
      <w:r>
        <w:t xml:space="preserve">The tag, in Humbert’s precise hand, read:</w:t>
      </w:r>
      <w:r>
        <w:t xml:space="preserve"> </w:t>
      </w:r>
      <w:r>
        <w:rPr>
          <w:i/>
          <w:iCs/>
        </w:rPr>
        <w:t xml:space="preserve">Folquet de Marseille, draft fragment. Circa 1195. Theme: Crusade. Unfinished.</w:t>
      </w:r>
    </w:p>
    <w:p>
      <w:pPr>
        <w:pStyle w:val="BodyText"/>
      </w:pPr>
      <w:r>
        <w:t xml:space="preserve">Folquet. The troubadour who abandoned song for God, becoming first a Cistercian monk, then the Bishop of Toulouse, a fierce persecutor of the Cathars he once sang among. A man who turned his back on one love for another.</w:t>
      </w:r>
    </w:p>
    <w:p>
      <w:pPr>
        <w:pStyle w:val="BodyText"/>
      </w:pPr>
      <w:r>
        <w:t xml:space="preserve">I touched the wax. It was cool, slightly greasy.</w:t>
      </w:r>
    </w:p>
    <w:p>
      <w:pPr>
        <w:pStyle w:val="BodyText"/>
      </w:pPr>
      <w:r>
        <w:t xml:space="preserve">The ghost that rose was a tempest.</w:t>
      </w:r>
    </w:p>
    <w:p>
      <w:pPr>
        <w:pStyle w:val="BodyText"/>
      </w:pPr>
      <w:r>
        <w:t xml:space="preserve">It was not a single feeling, but a war. A soaring melodic line of earthly desire—the smell of sun-warmed skin, the taste of spiced wine, the dizzying pull of a lover’s gaze—clashed against a crushing, ascetic counter-melody of guilt: the chill of stone floors, the sting of the hair shirt, the hollow echo of a plainsong chant. The words were half-formed, scratched out, re-scratched.</w:t>
      </w:r>
      <w:r>
        <w:t xml:space="preserve"> </w:t>
      </w:r>
      <w:r>
        <w:rPr>
          <w:i/>
          <w:iCs/>
        </w:rPr>
        <w:t xml:space="preserve">“Pois me laisset en cossirier…”</w:t>
      </w:r>
      <w:r>
        <w:t xml:space="preserve"> </w:t>
      </w:r>
      <w:r>
        <w:t xml:space="preserve">“Since she left me in torment…” Was “she” a woman? Or the world? Or God Himself?</w:t>
      </w:r>
    </w:p>
    <w:p>
      <w:pPr>
        <w:pStyle w:val="BodyText"/>
      </w:pPr>
      <w:r>
        <w:t xml:space="preserve">The conflict was alive, unresolved. It was not a fossil. It was a trapped scream. The wax seemed to throb under my fingers with the man’s agony of choice.</w:t>
      </w:r>
    </w:p>
    <w:p>
      <w:pPr>
        <w:pStyle w:val="BodyText"/>
      </w:pPr>
      <w:r>
        <w:t xml:space="preserve">My own memories surged, not as weeds this time, but as a sympathetic tide. My father’s simple faith, as solid as his net-mending. My mother’s quiet doubts, voiced only in sighs. My own confusion, torn between the vibrant, messy life of Mirepoix and this austere, beautiful prison of memory. I was no Folquet, but I knew the shape of the rift. The feeling of being pulled in two.</w:t>
      </w:r>
    </w:p>
    <w:p>
      <w:pPr>
        <w:pStyle w:val="BodyText"/>
      </w:pPr>
      <w:r>
        <w:t xml:space="preserve">The ghost gripped me. I couldn’t wall it off. It was too big, too familiar. The candle guttered. I was no longer in my cell. I was in the storm of Folquet’s soul, feeling the exquisite torture of a man trying to carve his own heart in two with a stylus.</w:t>
      </w:r>
    </w:p>
    <w:p>
      <w:pPr>
        <w:pStyle w:val="BodyText"/>
      </w:pPr>
      <w:r>
        <w:t xml:space="preserve">I must have made a sound. A groan, or a sob.</w:t>
      </w:r>
    </w:p>
    <w:p>
      <w:pPr>
        <w:pStyle w:val="BodyText"/>
      </w:pPr>
      <w:r>
        <w:t xml:space="preserve">The door to my cell opened. Magister Humbert stood there, a silhouette against the torchlight in the corridor. He saw the open tablet, my face wet with tears that were not wholly my own.</w:t>
      </w:r>
    </w:p>
    <w:p>
      <w:pPr>
        <w:pStyle w:val="BodyText"/>
      </w:pPr>
      <w:r>
        <w:t xml:space="preserve">He did not chastise me. He stepped inside, closed the door, and sat on the stool opposite my pallet. For a long moment, he just looked at me.</w:t>
      </w:r>
    </w:p>
    <w:p>
      <w:pPr>
        <w:pStyle w:val="BodyText"/>
      </w:pPr>
      <w:r>
        <w:t xml:space="preserve">“You felt it,” he said. It was not a question.</w:t>
      </w:r>
    </w:p>
    <w:p>
      <w:pPr>
        <w:pStyle w:val="BodyText"/>
      </w:pPr>
      <w:r>
        <w:t xml:space="preserve">“It is… tearing him apart.”</w:t>
      </w:r>
    </w:p>
    <w:p>
      <w:pPr>
        <w:pStyle w:val="BodyText"/>
      </w:pPr>
      <w:r>
        <w:t xml:space="preserve">“It did tear him apart. He chose God. Or God chose him. The song died. The fragment is all that remains of the war.” Humbert leaned forward, his intense eyes capturing the candlelight. “This, Guilhem, is the peril and the purpose. You have a heart that resonates. That is why you are here. A colder man would feel nothing from that wax. He would see only scratches. You feel the civil war. That is a gift.”</w:t>
      </w:r>
    </w:p>
    <w:p>
      <w:pPr>
        <w:pStyle w:val="BodyText"/>
      </w:pPr>
      <w:r>
        <w:t xml:space="preserve">“It feels like a curse. It hurts.”</w:t>
      </w:r>
    </w:p>
    <w:p>
      <w:pPr>
        <w:pStyle w:val="BodyText"/>
      </w:pPr>
      <w:r>
        <w:t xml:space="preserve">“Good,” Humbert said, and there was a frightening fervor in his voice. “It</w:t>
      </w:r>
      <w:r>
        <w:t xml:space="preserve"> </w:t>
      </w:r>
      <w:r>
        <w:rPr>
          <w:i/>
          <w:iCs/>
        </w:rPr>
        <w:t xml:space="preserve">should</w:t>
      </w:r>
      <w:r>
        <w:t xml:space="preserve"> </w:t>
      </w:r>
      <w:r>
        <w:t xml:space="preserve">hurt. You are touching a live wound across time. Our work is not embalming. It is</w:t>
      </w:r>
      <w:r>
        <w:t xml:space="preserve"> </w:t>
      </w:r>
      <w:r>
        <w:rPr>
          <w:i/>
          <w:iCs/>
        </w:rPr>
        <w:t xml:space="preserve">resonance</w:t>
      </w:r>
      <w:r>
        <w:t xml:space="preserve">. We keep these voices alive not as dead words, but as living feeling. To do that, the rememberer must feel them. But—” he held up a finger, “—you must not</w:t>
      </w:r>
      <w:r>
        <w:t xml:space="preserve"> </w:t>
      </w:r>
      <w:r>
        <w:rPr>
          <w:i/>
          <w:iCs/>
        </w:rPr>
        <w:t xml:space="preserve">drown</w:t>
      </w:r>
      <w:r>
        <w:t xml:space="preserve"> </w:t>
      </w:r>
      <w:r>
        <w:t xml:space="preserve">in them. You must become the lute, not the singer. The strings vibrate with the song, they feel it, they translate the touch into music. But when the song ends, the strings fall silent. They do not keep singing on their own.”</w:t>
      </w:r>
    </w:p>
    <w:p>
      <w:pPr>
        <w:pStyle w:val="BodyText"/>
      </w:pPr>
      <w:r>
        <w:t xml:space="preserve">The lute, not the singer. The architecture, not the ghost.</w:t>
      </w:r>
    </w:p>
    <w:p>
      <w:pPr>
        <w:pStyle w:val="BodyText"/>
      </w:pPr>
      <w:r>
        <w:t xml:space="preserve">“How?” My voice was a child’s whisper.</w:t>
      </w:r>
    </w:p>
    <w:p>
      <w:pPr>
        <w:pStyle w:val="BodyText"/>
      </w:pPr>
      <w:r>
        <w:t xml:space="preserve">“By knowing yourself. By mapping your own resonances, as you did in the Catalog today. You now know the falconer’s grief hooks you deeply. You now know Folquet’s conflict mirrors your own. This knowledge is your blueprint. When you handle such items, you must build stronger walls beforehand. You must go in knowing you are entering a storm, and prepare your ship accordingly.”</w:t>
      </w:r>
    </w:p>
    <w:p>
      <w:pPr>
        <w:pStyle w:val="BodyText"/>
      </w:pPr>
      <w:r>
        <w:t xml:space="preserve">He took the wax tablet from my trembling hands, wrapped it gently in its leather. “Tomorrow, you will not go to the</w:t>
      </w:r>
      <w:r>
        <w:t xml:space="preserve"> </w:t>
      </w:r>
      <w:r>
        <w:rPr>
          <w:i/>
          <w:iCs/>
        </w:rPr>
        <w:t xml:space="preserve">armarium</w:t>
      </w:r>
      <w:r>
        <w:t xml:space="preserve">. You will return to Brother Anselm. You will weed the entire herb garden. You will recite the complete works of Peire Vidal from memory. You will ground yourself in the earth and in disciplined, structured recall. You will remind your body and your heart that you are here, now. That you are the lute.”</w:t>
      </w:r>
    </w:p>
    <w:p>
      <w:pPr>
        <w:pStyle w:val="BodyText"/>
      </w:pPr>
      <w:r>
        <w:t xml:space="preserve">He stood to leave. At the door, he paused. “The architecture of forgetting is not about emptiness, Guilhem. It is about creating a dedicated space. You have felt a great ghost tonight. That is not failure. That is initiation. Now you must learn to build a room for it, so that you can visit, and then close the door.”</w:t>
      </w:r>
    </w:p>
    <w:p>
      <w:pPr>
        <w:pStyle w:val="BodyText"/>
      </w:pPr>
      <w:r>
        <w:t xml:space="preserve">He left, taking the storm of Folquet with him.</w:t>
      </w:r>
    </w:p>
    <w:p>
      <w:pPr>
        <w:pStyle w:val="BodyText"/>
      </w:pPr>
      <w:r>
        <w:t xml:space="preserve">I blew out the candle. In the perfect dark, the ghosts slowly receded. The hum of the stone returned. I was just a man, in a cell, on a mountain in the middle of France. My own memories—of a river, a laugh, a father’s hands—came back, familiar and small and mine.</w:t>
      </w:r>
    </w:p>
    <w:p>
      <w:pPr>
        <w:pStyle w:val="BodyText"/>
      </w:pPr>
      <w:r>
        <w:t xml:space="preserve">I understood Chapter Two of my training: to be the bridge for these immortal ghosts, I had to know the precise weight and weakness of my own soul. The Catalog was not just for the artifacts. It was for me. I was the most fragile, important document in the collection. And I was just beginning to learn my own symbols.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Spring arrived not as a gentle guest, but as a muddy, riotous invasion. The mountain streams, swollen with meltwater, roared in the gorges below the abbey. In the garden, the weeds, empowered by rain and sun, waged a blitzkrieg against Brother Anselm’s ordered beds. My hands were permanently stained with earth, my nails rimmed black, my muscles singing a constant, dull hymn of ache.</w:t>
      </w:r>
    </w:p>
    <w:p>
      <w:pPr>
        <w:pStyle w:val="BodyText"/>
      </w:pPr>
      <w:r>
        <w:t xml:space="preserve">The weeding had become my liturgy. Each morning after Prime, I knelt in the mud. Each morning, Anselm gave me a new text to hold. The complete</w:t>
      </w:r>
      <w:r>
        <w:t xml:space="preserve"> </w:t>
      </w:r>
      <w:r>
        <w:rPr>
          <w:i/>
          <w:iCs/>
        </w:rPr>
        <w:t xml:space="preserve">Cansos</w:t>
      </w:r>
      <w:r>
        <w:t xml:space="preserve"> </w:t>
      </w:r>
      <w:r>
        <w:t xml:space="preserve">of Arnaut Daniel, with their intricate, self-conscious rhymes (</w:t>
      </w:r>
      <w:r>
        <w:rPr>
          <w:i/>
          <w:iCs/>
        </w:rPr>
        <w:t xml:space="preserve">leus chans</w:t>
      </w:r>
      <w:r>
        <w:t xml:space="preserve">). The satirical</w:t>
      </w:r>
      <w:r>
        <w:t xml:space="preserve"> </w:t>
      </w:r>
      <w:r>
        <w:rPr>
          <w:i/>
          <w:iCs/>
        </w:rPr>
        <w:t xml:space="preserve">sirventes</w:t>
      </w:r>
      <w:r>
        <w:t xml:space="preserve"> </w:t>
      </w:r>
      <w:r>
        <w:t xml:space="preserve">of Bertran de Born, all political venom and martial drumbeats. I recited them, the words a protective incantation against the chaos of the garden and the chaos of my own mind. I was getting better. I could clear a bed of dandelions while holding the complex internal rhymes of a</w:t>
      </w:r>
      <w:r>
        <w:t xml:space="preserve"> </w:t>
      </w:r>
      <w:r>
        <w:rPr>
          <w:i/>
          <w:iCs/>
        </w:rPr>
        <w:t xml:space="preserve">tornada</w:t>
      </w:r>
      <w:r>
        <w:t xml:space="preserve"> </w:t>
      </w:r>
      <w:r>
        <w:t xml:space="preserve">perfectly in mind, my personal memories reduced to a distant murmur.</w:t>
      </w:r>
    </w:p>
    <w:p>
      <w:pPr>
        <w:pStyle w:val="BodyText"/>
      </w:pPr>
      <w:r>
        <w:t xml:space="preserve">I was becoming an instrument.</w:t>
      </w:r>
    </w:p>
    <w:p>
      <w:pPr>
        <w:pStyle w:val="BodyText"/>
      </w:pPr>
      <w:r>
        <w:t xml:space="preserve">Then the courier came.</w:t>
      </w:r>
    </w:p>
    <w:p>
      <w:pPr>
        <w:pStyle w:val="BodyText"/>
      </w:pPr>
      <w:r>
        <w:t xml:space="preserve">He arrived just before Sext, a man built like a sack of grain on a tired horse. He was not a monk, nor a scholar. He wore the stained leathers of a professional messenger, a long dagger at his hip, and a look of profound relief at reaching his destination. He was escorted to the Abbot’s quarters, but the news, in a place as porous as an abbey, could not be contained.</w:t>
      </w:r>
    </w:p>
    <w:p>
      <w:pPr>
        <w:pStyle w:val="BodyText"/>
      </w:pPr>
      <w:r>
        <w:t xml:space="preserve">Magister Humbert summoned me to the scriptorium. His face was a mask of calm, but his winter-blue eyes burned.</w:t>
      </w:r>
    </w:p>
    <w:p>
      <w:pPr>
        <w:pStyle w:val="BodyText"/>
      </w:pPr>
      <w:r>
        <w:t xml:space="preserve">“Sit,” he commanded. I sat, my gardening trowel still in my belt, leaving a smudge of dirt on the bench.</w:t>
      </w:r>
    </w:p>
    <w:p>
      <w:pPr>
        <w:pStyle w:val="BodyText"/>
      </w:pPr>
      <w:r>
        <w:t xml:space="preserve">“A message from the Chapter House in Toulouse,” he began, his voice low and urgent. “A library. A private collection, assembled by a minor lord with Cathar sympathies. He is dead. His heirs are… pragmatic. They fear possession of such texts will draw the attention of the Inquisition, which is currently making examples in the region.”</w:t>
      </w:r>
    </w:p>
    <w:p>
      <w:pPr>
        <w:pStyle w:val="BodyText"/>
      </w:pPr>
      <w:r>
        <w:t xml:space="preserve">I knew of the Inquisition only as a distant thunderstorm, a rumor of fear and fire. It had not touched our remote mountain abbey directly.</w:t>
      </w:r>
    </w:p>
    <w:p>
      <w:pPr>
        <w:pStyle w:val="BodyText"/>
      </w:pPr>
      <w:r>
        <w:t xml:space="preserve">“The heirs wish to dispose of the collection. Sell what is sellable, burn the rest. A canon in Toulouse, sympathetic to our work, has intervened. He has negotiated. For a sum, he can divert the collection here. But it must be done quickly, quietly, and he cannot sort it himself. It is four chests. A jumble. Heretical texts, troubadour songs, household accounts, medical treatises—all together. It is a midden heap of a man’s mind and his dangerous affiliations.”</w:t>
      </w:r>
    </w:p>
    <w:p>
      <w:pPr>
        <w:pStyle w:val="BodyText"/>
      </w:pPr>
      <w:r>
        <w:t xml:space="preserve">He leaned forward. “You will go with Brother Maurice and two lay brothers. You will travel to the lord’s manor, three days’ ride from here. Your task is not to read. It is to</w:t>
      </w:r>
      <w:r>
        <w:t xml:space="preserve"> </w:t>
      </w:r>
      <w:r>
        <w:rPr>
          <w:i/>
          <w:iCs/>
        </w:rPr>
        <w:t xml:space="preserve">sense</w:t>
      </w:r>
      <w:r>
        <w:t xml:space="preserve">. To use what you have learned in the Catalog. You will go through those chests, item by item. You will separate the wheat from the chaff, the precious from the perilous. What we want are the songs, the poems, the unique voices. What we must avoid are the blatantly heretical tracts—those are a fire that can burn us all. You will have one day. Then the chests with our chosen items return with us. The rest… the canon will see to it.”</w:t>
      </w:r>
    </w:p>
    <w:p>
      <w:pPr>
        <w:pStyle w:val="BodyText"/>
      </w:pPr>
      <w:r>
        <w:t xml:space="preserve">My blood turned to ice water. Go out? Into the world? To a place of recent death and active fear?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road was a tongue of dried mud, tasting of dust and dread.</w:t>
      </w:r>
    </w:p>
    <w:p>
      <w:pPr>
        <w:pStyle w:val="BodyText"/>
      </w:pPr>
      <w:r>
        <w:t xml:space="preserve">It unspooled before our small party, a gray-brown ribbon laid over the shoulders of the hills. To our left, the land fell away into valleys choked with mist, white as spoiled milk. To our right, the mountains rose, their peaks sheathed in cloud, ancient and indifferent. I rode a placid mule named Patience, who smelled of hay and resignation. Behind me, the two lay brothers, Guillaume and Luc, guided the pack mules, their conversation a low, steady murmur about the best way to grease a cart axle. Ahead, Brother Maurice’s broad back was a wall of undyed wool, swaying with the gait of his horse. He had not spoken since we passed under the abbey gate at dawn, his silence a heavier burden than the satchel of bread and cheese strapped behind my saddle.</w:t>
      </w:r>
    </w:p>
    <w:p>
      <w:pPr>
        <w:pStyle w:val="BodyText"/>
      </w:pPr>
      <w:r>
        <w:t xml:space="preserve">I was a bottle sealed too tight, my thoughts fermenting. The world outside the abbey walls was not a page to be turned, but a cacophony. It was the shriek of a jay in a pine copse, a sound like a rusted hinge. It was the raw, green smell of ferns crushed under hooves, not the muted scent of stone and vellum. It was the sheer</w:t>
      </w:r>
      <w:r>
        <w:t xml:space="preserve"> </w:t>
      </w:r>
      <w:r>
        <w:rPr>
          <w:i/>
          <w:iCs/>
        </w:rPr>
        <w:t xml:space="preserve">exposure</w:t>
      </w:r>
      <w:r>
        <w:t xml:space="preserve"> </w:t>
      </w:r>
      <w:r>
        <w:t xml:space="preserve">of it, the sky a vast, bowl of washed-out blue, with nowhere to hide. I felt my skin was parchment, stretched thin, and every sight, every sound, was a clumsy nib scratching upon it.</w:t>
      </w:r>
    </w:p>
    <w:p>
      <w:pPr>
        <w:pStyle w:val="BodyText"/>
      </w:pPr>
      <w:r>
        <w:t xml:space="preserve">My hand went to my belt, not to the trowel, but to the small, hard shape of my smoothing stone, worn smooth by my own thumb. I carried it as another might a rosary. Its familiar weight was a knot to tie my mind to.</w:t>
      </w:r>
      <w:r>
        <w:t xml:space="preserve"> </w:t>
      </w:r>
      <w:r>
        <w:rPr>
          <w:i/>
          <w:iCs/>
        </w:rPr>
        <w:t xml:space="preserve">De moi doleros vos chant.</w:t>
      </w:r>
      <w:r>
        <w:t xml:space="preserve"> </w:t>
      </w:r>
      <w:r>
        <w:t xml:space="preserve">The line returned, not as poetry, but as a truth. Of my sorrow, I was a silent vessel, carrying it along this road.</w:t>
      </w:r>
    </w:p>
    <w:p>
      <w:pPr>
        <w:pStyle w:val="BodyText"/>
      </w:pPr>
      <w:r>
        <w:t xml:space="preserve">We made camp at dusk in the lee of a granite outcrop. Guillaume and Luc were efficient, a well-practiced machine of gathering wood, striking flint, filling a small pot from a stream. A fire bloomed, its light a defiant, orange eye in the vast twilight. The smell of burning pine resin was sharp, medicinal.</w:t>
      </w:r>
    </w:p>
    <w:p>
      <w:pPr>
        <w:pStyle w:val="BodyText"/>
      </w:pPr>
      <w:r>
        <w:t xml:space="preserve">Brother Maurice finally broke his fast and his silence with a piece of hard cheese. He looked at me across the flames, his face carved by the flickering shadows.</w:t>
      </w:r>
    </w:p>
    <w:p>
      <w:pPr>
        <w:pStyle w:val="BodyText"/>
      </w:pPr>
      <w:r>
        <w:t xml:space="preserve">“You are quiet, Sebastian.”</w:t>
      </w:r>
    </w:p>
    <w:p>
      <w:pPr>
        <w:pStyle w:val="BodyText"/>
      </w:pPr>
      <w:r>
        <w:t xml:space="preserve">“I am listening,” I said, which was not entirely a lie. I was listening to the emptiness inside me, the hollow where courage should have been.</w:t>
      </w:r>
    </w:p>
    <w:p>
      <w:pPr>
        <w:pStyle w:val="BodyText"/>
      </w:pPr>
      <w:r>
        <w:t xml:space="preserve">“To the land?” he asked, his tone neutral.</w:t>
      </w:r>
    </w:p>
    <w:p>
      <w:pPr>
        <w:pStyle w:val="BodyText"/>
      </w:pPr>
      <w:r>
        <w:t xml:space="preserve">“To its volume.”</w:t>
      </w:r>
    </w:p>
    <w:p>
      <w:pPr>
        <w:pStyle w:val="BodyText"/>
      </w:pPr>
      <w:r>
        <w:t xml:space="preserve">He gave a slow nod, as if I had said something wise. “It shouts, does it not? After the quiet of the scriptorium. The world is a poor scribe. It makes its marks too boldly, with no care for spacing or grace.”</w:t>
      </w:r>
    </w:p>
    <w:p>
      <w:pPr>
        <w:pStyle w:val="BodyText"/>
      </w:pPr>
      <w:r>
        <w:t xml:space="preserve">His understanding was a small warmth, separate from the fire. “Magister Humbert said I must</w:t>
      </w:r>
      <w:r>
        <w:t xml:space="preserve"> </w:t>
      </w:r>
      <w:r>
        <w:rPr>
          <w:i/>
          <w:iCs/>
        </w:rPr>
        <w:t xml:space="preserve">sense</w:t>
      </w:r>
      <w:r>
        <w:t xml:space="preserve">,” I said, the words feeling clumsy. “Among the texts. How does one sense a heresy?”</w:t>
      </w:r>
    </w:p>
    <w:p>
      <w:pPr>
        <w:pStyle w:val="BodyText"/>
      </w:pPr>
      <w:r>
        <w:t xml:space="preserve">Maurice chewed thoughtfully. He was a man of logistics, of supply ledgers and harvest yields, but he had been in the scriptorium long enough to absorb its metaphors. “A heresy is a text that speaks with a forked tongue. It uses the same words—Light, Love, Spirit—but twists their meaning. It is a palimpsest where the original, holy text has been scraped away and something… other… has been written in its place. You will feel it. It will not sit right on the soul. Like a stone in your shoe.”</w:t>
      </w:r>
    </w:p>
    <w:p>
      <w:pPr>
        <w:pStyle w:val="BodyText"/>
      </w:pPr>
      <w:r>
        <w:t xml:space="preserve">“And if I miss one? If I let a stone through?”</w:t>
      </w:r>
    </w:p>
    <w:p>
      <w:pPr>
        <w:pStyle w:val="BodyText"/>
      </w:pPr>
      <w:r>
        <w:t xml:space="preserve">“Then we are all lame,” he said simply. “But the Magister did not choose you for your piety. He chose you for your ear. You hear the breath between the words. That is what we need. Not a theologian. A listener.”</w:t>
      </w:r>
    </w:p>
    <w:p>
      <w:pPr>
        <w:pStyle w:val="BodyText"/>
      </w:pPr>
      <w:r>
        <w:t xml:space="preserve">Guillaume tossed another branch on the fire. “They say the Inquisition in Toulouse,” he began, his voice a rough, comfortable gravel, “they use the</w:t>
      </w:r>
      <w:r>
        <w:t xml:space="preserve"> </w:t>
      </w:r>
      <w:r>
        <w:rPr>
          <w:i/>
          <w:iCs/>
        </w:rPr>
        <w:t xml:space="preserve">peine forte et dure</w:t>
      </w:r>
      <w:r>
        <w:t xml:space="preserve">. Heavy stones. To persuade the silent to speak.”</w:t>
      </w:r>
    </w:p>
    <w:p>
      <w:pPr>
        <w:pStyle w:val="BodyText"/>
      </w:pPr>
      <w:r>
        <w:t xml:space="preserve">The night seemed to press closer. Luc crossed himself.</w:t>
      </w:r>
    </w:p>
    <w:p>
      <w:pPr>
        <w:pStyle w:val="BodyText"/>
      </w:pPr>
      <w:r>
        <w:t xml:space="preserve">“We are not going to Toulouse,” Maurice said, his voice a door closing on the subject. “We are going to a dead man’s house. Our business is with paper and ink, not with judges.”</w:t>
      </w:r>
    </w:p>
    <w:p>
      <w:pPr>
        <w:pStyle w:val="BodyText"/>
      </w:pPr>
      <w:r>
        <w:t xml:space="preserve">But the words hung in the air, heavier than stones. I saw not paper, but kindling. I saw the black river delta of my own failed verses, and imagined it catching, the flames climbing the upstrokes, consuming the serifs, leaving only ash that smelled of nothing at all. The fire before me popped, sending up a shower of angry sparks.</w:t>
      </w:r>
    </w:p>
    <w:p>
      <w:r>
        <w:pict>
          <v:rect style="width:0;height:1.5pt" o:hralign="center" o:hrstd="t" o:hr="t"/>
        </w:pict>
      </w:r>
    </w:p>
    <w:p>
      <w:pPr>
        <w:pStyle w:val="FirstParagraph"/>
      </w:pPr>
      <w:r>
        <w:t xml:space="preserve">The second day, the land began to change. The clean, sharp lines of our mountains softened, slumped into rolling hills. The pines gave way to scrub oak and thorny gorse. The villages we passed were not the tight, gray stone clusters of the high country, but poorer, meaner places. Houses were of daub and wattle, roofs sagging. Faces that watched us from fields were pinched, closed as fists. We saw no one on the road.</w:t>
      </w:r>
    </w:p>
    <w:p>
      <w:pPr>
        <w:pStyle w:val="BodyText"/>
      </w:pPr>
      <w:r>
        <w:t xml:space="preserve">The air grew warmer, thick with the smell of damp earth and something else—a sweet, cloying rot, like overripe fruit. It was the smell of a land too low, without the clarifying cold of the heights.</w:t>
      </w:r>
    </w:p>
    <w:p>
      <w:pPr>
        <w:pStyle w:val="BodyText"/>
      </w:pPr>
      <w:r>
        <w:t xml:space="preserve">My fear, a sharp, specific blade at first, had blunted into a dull, pervasive ache. It was in my shoulders, in the grind of the mule’s gait. I was a codex being jostled on a cart, my pages coming loose.</w:t>
      </w:r>
    </w:p>
    <w:p>
      <w:pPr>
        <w:pStyle w:val="BodyText"/>
      </w:pPr>
      <w:r>
        <w:t xml:space="preserve">“We are in the</w:t>
      </w:r>
      <w:r>
        <w:t xml:space="preserve"> </w:t>
      </w:r>
      <w:r>
        <w:rPr>
          <w:i/>
          <w:iCs/>
        </w:rPr>
        <w:t xml:space="preserve">pays</w:t>
      </w:r>
      <w:r>
        <w:t xml:space="preserve"> </w:t>
      </w:r>
      <w:r>
        <w:t xml:space="preserve">of the</w:t>
      </w:r>
      <w:r>
        <w:t xml:space="preserve"> </w:t>
      </w:r>
      <w:r>
        <w:rPr>
          <w:i/>
          <w:iCs/>
        </w:rPr>
        <w:t xml:space="preserve">bons hommes</w:t>
      </w:r>
      <w:r>
        <w:t xml:space="preserve"> </w:t>
      </w:r>
      <w:r>
        <w:t xml:space="preserve">now,” Luc muttered, almost to himself. The Good Men. What others called Cathars. He said it the way one might say ‘wolves’.</w:t>
      </w:r>
    </w:p>
    <w:p>
      <w:pPr>
        <w:pStyle w:val="BodyText"/>
      </w:pPr>
      <w:r>
        <w:t xml:space="preserve">Brother Maurice heard him. “Our task is the same. In, sort, out. We are gardeners come to clear a patch of blighted growth. We take the rare bloom, if any, and burn the rest. We do not debate the blight.”</w:t>
      </w:r>
    </w:p>
    <w:p>
      <w:pPr>
        <w:pStyle w:val="BodyText"/>
      </w:pPr>
      <w:r>
        <w:t xml:space="preserve">But the metaphor curdled in my mind. I was no gardener here. In the abbey garden, I knew each plant—its name, its purpose, its season. Here, I was rootless, a spore drifting over unfamiliar ground.</w:t>
      </w:r>
    </w:p>
    <w:p>
      <w:pPr>
        <w:pStyle w:val="BodyText"/>
      </w:pPr>
      <w:r>
        <w:t xml:space="preserve">That afternoon, we forded a river, the water brown and swift, chuckling coldly around the mules’ legs. On the far bank, the road worsened, becoming little more than a pair of ruts carved by recent cartwheels into the mud. The sky to the south was a bruised yellow.</w:t>
      </w:r>
    </w:p>
    <w:p>
      <w:pPr>
        <w:pStyle w:val="BodyText"/>
      </w:pPr>
      <w:r>
        <w:t xml:space="preserve">“We’ll not make the manor tonight,” Maurice announced, squinting at the heavens. “There is a hospice of the Order of Saint John, a mile off the road. We seek shelter there.”</w:t>
      </w:r>
    </w:p>
    <w:p>
      <w:pPr>
        <w:pStyle w:val="BodyText"/>
      </w:pPr>
      <w:r>
        <w:t xml:space="preserve">The hospice was a low, fortified grange. A sallow brother in a black habit with a white cross admitted us with a silent nod. The place had the feel of a held breath. In the common hall, a fire smoked in the hearth. A few other travelers huddled near it—a merchant with a bandaged foot, two dusty pilgrims bound for Compostela. We took bread and thin broth at a trestle table.</w:t>
      </w:r>
    </w:p>
    <w:p>
      <w:pPr>
        <w:pStyle w:val="BodyText"/>
      </w:pPr>
      <w:r>
        <w:t xml:space="preserve">The merchant, eager for news, leaned toward Maurice. “You come from the north? From the mountains?”</w:t>
      </w:r>
    </w:p>
    <w:p>
      <w:pPr>
        <w:pStyle w:val="BodyText"/>
      </w:pPr>
      <w:r>
        <w:t xml:space="preserve">“We do.”</w:t>
      </w:r>
    </w:p>
    <w:p>
      <w:pPr>
        <w:pStyle w:val="BodyText"/>
      </w:pPr>
      <w:r>
        <w:t xml:space="preserve">“Wise. The south is… unsettled.” He dropped his voice. “They took the</w:t>
      </w:r>
      <w:r>
        <w:t xml:space="preserve"> </w:t>
      </w:r>
      <w:r>
        <w:rPr>
          <w:i/>
          <w:iCs/>
        </w:rPr>
        <w:t xml:space="preserve">seigneur</w:t>
      </w:r>
      <w:r>
        <w:t xml:space="preserve"> </w:t>
      </w:r>
      <w:r>
        <w:t xml:space="preserve">of the very manor you passed, the one by the three oaks. Not a week gone. For questioning.”</w:t>
      </w:r>
    </w:p>
    <w:p>
      <w:pPr>
        <w:pStyle w:val="BodyText"/>
      </w:pPr>
      <w:r>
        <w:t xml:space="preserve">My spoon froze halfway to my mouth. Maurice’s face remained impassive. “Is that so?”</w:t>
      </w:r>
    </w:p>
    <w:p>
      <w:pPr>
        <w:pStyle w:val="BodyText"/>
      </w:pPr>
      <w:r>
        <w:t xml:space="preserve">“Aye. His heirs are selling anything that isn’t nailed down. Liquidating, they call it. Before the Questioners come back and decide the whole estate is tainted.” The merchant’s eyes gleamed with grim gossip. “They say the old lord had a taste for books. Dangerous pastime.”</w:t>
      </w:r>
    </w:p>
    <w:p>
      <w:pPr>
        <w:pStyle w:val="BodyText"/>
      </w:pPr>
      <w:r>
        <w:t xml:space="preserve">I felt the broth turn to clay in my stomach. We were not racing against pragmatic heirs. We were racing against the Inquisition’s shadow. We were scavengers picking over a corpse before the official mourners arrived.</w:t>
      </w:r>
    </w:p>
    <w:p>
      <w:pPr>
        <w:pStyle w:val="BodyText"/>
      </w:pPr>
      <w:r>
        <w:t xml:space="preserve">Later, in the dank dormitory, on a straw pallet that smelled of mildew and strangers, I could not sleep. The merchant’s words echoed.</w:t>
      </w:r>
      <w:r>
        <w:t xml:space="preserve"> </w:t>
      </w:r>
      <w:r>
        <w:rPr>
          <w:i/>
          <w:iCs/>
        </w:rPr>
        <w:t xml:space="preserve">A taste for books.</w:t>
      </w:r>
      <w:r>
        <w:t xml:space="preserve"> </w:t>
      </w:r>
      <w:r>
        <w:t xml:space="preserve">I saw the four chests not as a midden heap, but as a tomb. A man’s mind, bricked up in wood and iron. And I was to be the grave-robber, feeling in the dark for jewels among the bones.</w:t>
      </w:r>
    </w:p>
    <w:p>
      <w:pPr>
        <w:pStyle w:val="BodyText"/>
      </w:pPr>
      <w:r>
        <w:t xml:space="preserve">What was the difference, I wondered, between a heresy and a song? Both were written in ink. Both came from a place of longing. Bernart de Ventadorn sang of a love that was forbidden, that burned the soul. Was that so different from the Cathar’s love of a God too pure for this filthy world? Both were maps of a yearning for elsewhere. My task was to condemn one and save the other based on the shape of its letters, the music of its syllables. I was to be a judge of cadence.</w:t>
      </w:r>
    </w:p>
    <w:p>
      <w:pPr>
        <w:pStyle w:val="BodyText"/>
      </w:pPr>
      <w:r>
        <w:t xml:space="preserve">The stone in my hand was slick with sweat. I had no piety to guide me. Only the Catalog’s cold taxonomy:</w:t>
      </w:r>
      <w:r>
        <w:t xml:space="preserve"> </w:t>
      </w:r>
      <w:r>
        <w:rPr>
          <w:i/>
          <w:iCs/>
        </w:rPr>
        <w:t xml:space="preserve">Secular, Vernacular, Troubadour, Anonymous</w:t>
      </w:r>
      <w:r>
        <w:t xml:space="preserve">. And the new, unspoken category:</w:t>
      </w:r>
      <w:r>
        <w:t xml:space="preserve"> </w:t>
      </w:r>
      <w:r>
        <w:rPr>
          <w:i/>
          <w:iCs/>
        </w:rPr>
        <w:t xml:space="preserve">Fire.</w:t>
      </w:r>
    </w:p>
    <w:p>
      <w:r>
        <w:pict>
          <v:rect style="width:0;height:1.5pt" o:hralign="center" o:hrstd="t" o:hr="t"/>
        </w:pict>
      </w:r>
    </w:p>
    <w:p>
      <w:pPr>
        <w:pStyle w:val="FirstParagraph"/>
      </w:pPr>
      <w:r>
        <w:t xml:space="preserve">The third day dawned under a lid of low, fast-moving cloud. The sweet-rot smell was stronger. The land felt watchful.</w:t>
      </w:r>
    </w:p>
    <w:p>
      <w:pPr>
        <w:pStyle w:val="BodyText"/>
      </w:pPr>
      <w:r>
        <w:t xml:space="preserve">We reached the manor by mid-morning. It was not a castle, but a fortified house of honey-colored stone, crouching in a shallow valley. No smoke rose from its chimneys. No dogs barked. The gate in the surrounding wall stood open, a slack mouth. In the courtyard, a handcart stood laden with a rolled tapestry and a pair of andirons, abandoned as if in mid-theft.</w:t>
      </w:r>
    </w:p>
    <w:p>
      <w:pPr>
        <w:pStyle w:val="BodyText"/>
      </w:pPr>
      <w:r>
        <w:t xml:space="preserve">A nervous steward in a stained doublet met us. He did not give his name. His eyes skipped over us like water on a hot griddle.</w:t>
      </w:r>
    </w:p>
    <w:p>
      <w:pPr>
        <w:pStyle w:val="BodyText"/>
      </w:pPr>
      <w:r>
        <w:t xml:space="preserve">“You are from the abbey? The canon said you would come. The items are in the library. You have until vespers. Then the canon’s men come for the rest.” He gestured to the cart. “We are… simplifying.”</w:t>
      </w:r>
    </w:p>
    <w:p>
      <w:pPr>
        <w:pStyle w:val="BodyText"/>
      </w:pPr>
      <w:r>
        <w:t xml:space="preserve">He led us through a hall where the rushes were stale and a fly buzzed against a leaded window. The library was a surprise—a small, square room on the second floor, with a single window overlooking a neglected herb garden. It was not the soaring, sacred space of our scriptorium, but a rich man’s indulgence. And it had been ransacked.</w:t>
      </w:r>
    </w:p>
    <w:p>
      <w:pPr>
        <w:pStyle w:val="BodyText"/>
      </w:pPr>
      <w:r>
        <w:t xml:space="preserve">Four iron-bound chests sat in the center of the room, lids thrown back. Around them, the floor was a snowdrift of discarded volumes and loose leaves. Books had been pulled from their shelves, gutted for their bindings’ gold leaf or precious gems, their pages tossed aside. A gorgeous psalter, its illuminated capital a riot of blue and gold, lay sprawled open, its spine cracked. It was a vision of intellect undone by greed and fear.</w:t>
      </w:r>
    </w:p>
    <w:p>
      <w:pPr>
        <w:pStyle w:val="BodyText"/>
      </w:pPr>
      <w:r>
        <w:t xml:space="preserve">The steward saw my gaze. “My late master’s collection,” he said, a faint, defensive pride in his voice, quickly extinguished. “The heirs have taken what is obviously valuable. What remains is… the dregs. The canon said you might find something of interest to your order among them. Do what you must.” He fled, his footsteps hurried on the stairs.</w:t>
      </w:r>
    </w:p>
    <w:p>
      <w:pPr>
        <w:pStyle w:val="BodyText"/>
      </w:pPr>
      <w:r>
        <w:t xml:space="preserve">For a moment, we stood in the silence of the violated room. The smell was here too—old paper, yes, and leather, but underneath, the ghost of that sweet decay, as if the ideas themselves were putrefying.</w:t>
      </w:r>
    </w:p>
    <w:p>
      <w:pPr>
        <w:pStyle w:val="BodyText"/>
      </w:pPr>
      <w:r>
        <w:t xml:space="preserve">Brother Maurice took command. “Guillaume, Luc, stand watch at the courtyard and the stair. One hour shifts. Let no one up. Sebastian.” He turned to me. His winter-blue eyes, so like the Magister’s, held no flame now, only a clear, cold light. “This is your ground. We are your hands. Tell us what to do.”</w:t>
      </w:r>
    </w:p>
    <w:p>
      <w:pPr>
        <w:pStyle w:val="BodyText"/>
      </w:pPr>
      <w:r>
        <w:t xml:space="preserve">The weight of it descended, a physical pressure on my shoulders. I walked to the first chest. It was a chaos. A treatise on falconry atop a sheaf of legal documents in Occitan. A battered copy of Boethius’s</w:t>
      </w:r>
      <w:r>
        <w:t xml:space="preserve"> </w:t>
      </w:r>
      <w:r>
        <w:rPr>
          <w:i/>
          <w:iCs/>
        </w:rPr>
        <w:t xml:space="preserve">Consolation of Philosophy</w:t>
      </w:r>
      <w:r>
        <w:t xml:space="preserve"> </w:t>
      </w:r>
      <w:r>
        <w:t xml:space="preserve">nestled against a slim, unbound quire of vellum, its script a tight, secretive hand.</w:t>
      </w:r>
    </w:p>
    <w:p>
      <w:pPr>
        <w:pStyle w:val="BodyText"/>
      </w:pPr>
      <w:r>
        <w:t xml:space="preserve">I picked up the quire. My fingers knew the quality of the skin—good, but not the best. The ink was a brownish-black. I did not read the words. I let my eyes blur. I</w:t>
      </w:r>
      <w:r>
        <w:t xml:space="preserve"> </w:t>
      </w:r>
      <w:r>
        <w:rPr>
          <w:i/>
          <w:iCs/>
        </w:rPr>
        <w:t xml:space="preserve">felt</w:t>
      </w:r>
      <w:r>
        <w:t xml:space="preserve"> </w:t>
      </w:r>
      <w:r>
        <w:t xml:space="preserve">the page.</w:t>
      </w:r>
    </w:p>
    <w:p>
      <w:pPr>
        <w:pStyle w:val="BodyText"/>
      </w:pPr>
      <w:r>
        <w:t xml:space="preserve">It was a song. I knew it instantly. The lines were short, the phrases lyrical even in their silent form. The hand was hurried, a scribe capturing a voice from the air.</w:t>
      </w:r>
      <w:r>
        <w:t xml:space="preserve"> </w:t>
      </w:r>
      <w:r>
        <w:rPr>
          <w:i/>
          <w:iCs/>
        </w:rPr>
        <w:t xml:space="preserve">Quan vei l’aloete mover…</w:t>
      </w:r>
      <w:r>
        <w:t xml:space="preserve"> </w:t>
      </w:r>
      <w:r>
        <w:t xml:space="preserve">“When I see the lark moving…” My heart, a clenched thing, beat once, hard. It was a</w:t>
      </w:r>
      <w:r>
        <w:t xml:space="preserve"> </w:t>
      </w:r>
      <w:r>
        <w:rPr>
          <w:i/>
          <w:iCs/>
        </w:rPr>
        <w:t xml:space="preserve">canso</w:t>
      </w:r>
      <w:r>
        <w:t xml:space="preserve">. A different voice from Bernart’s, but from the same world. A world of secular joy and sorrow. I set it carefully on the floor to my right.</w:t>
      </w:r>
      <w:r>
        <w:t xml:space="preserve"> </w:t>
      </w:r>
      <w:r>
        <w:rPr>
          <w:i/>
          <w:iCs/>
        </w:rPr>
        <w:t xml:space="preserve">Wheat.</w:t>
      </w:r>
    </w:p>
    <w:p>
      <w:pPr>
        <w:pStyle w:val="BodyText"/>
      </w:pPr>
      <w:r>
        <w:t xml:space="preserve">Next, a thick volume bound in worm-eaten boards. I opened it. A theological argument in Latin. The hand was beautiful, disciplined. But the content… it spoke of two principles, two gods, one of light, one of darkness. It spoke of this world as a prison of matter. The words were logical, serene, and utterly venomous. The stone in my soul turned.</w:t>
      </w:r>
      <w:r>
        <w:t xml:space="preserve"> </w:t>
      </w:r>
      <w:r>
        <w:rPr>
          <w:i/>
          <w:iCs/>
        </w:rPr>
        <w:t xml:space="preserve">Chaff.</w:t>
      </w:r>
      <w:r>
        <w:t xml:space="preserve"> </w:t>
      </w:r>
      <w:r>
        <w:t xml:space="preserve">I placed it to my left.</w:t>
      </w:r>
    </w:p>
    <w:p>
      <w:pPr>
        <w:pStyle w:val="BodyText"/>
      </w:pPr>
      <w:r>
        <w:t xml:space="preserve">And so it began. The rhythm of it took me. The room, the world, fell away. There was only the stream of pages through my hands. My senses, overwhelmed for days, sharpened to a single, piercing point. I was not reading; I was divining. A medical text with Arabic diagrams—save. A household ledger of grain yields—burn. A fragment of a romance, the</w:t>
      </w:r>
      <w:r>
        <w:t xml:space="preserve"> </w:t>
      </w:r>
      <w:r>
        <w:rPr>
          <w:i/>
          <w:iCs/>
        </w:rPr>
        <w:t xml:space="preserve">Roman de la Rose</w:t>
      </w:r>
      <w:r>
        <w:t xml:space="preserve">—save. A polemic against the Church of Rome, written in the vernacular, its rhetoric hot and jagged—burn.</w:t>
      </w:r>
    </w:p>
    <w:p>
      <w:pPr>
        <w:pStyle w:val="BodyText"/>
      </w:pPr>
      <w:r>
        <w:t xml:space="preserve">Brother Maurice worked silently beside me, following my gestures, creating two piles that grew like strange, uneven towers. The wheat. The chaff. My back ached. My eyes burned. The dust of centuries and of recent violence filled my nostrils.</w:t>
      </w:r>
    </w:p>
    <w:p>
      <w:pPr>
        <w:pStyle w:val="BodyText"/>
      </w:pPr>
      <w:r>
        <w:t xml:space="preserve">In the third chest, buried beneath a heavy Latin Bible, I found it.</w:t>
      </w:r>
    </w:p>
    <w:p>
      <w:pPr>
        <w:pStyle w:val="BodyText"/>
      </w:pPr>
      <w:r>
        <w:t xml:space="preserve">It was not a book. It was a bundle, wrapped in oiled cloth and tied with a faded silk cord. It was small, the size of my palm. I unwrapped it. Inside was a single, folded sheet of the finest vellum I had ever touched. It was supple, almost soft, and of a breathtaking whiteness. Unscribed.</w:t>
      </w:r>
    </w:p>
    <w:p>
      <w:pPr>
        <w:pStyle w:val="BodyText"/>
      </w:pPr>
      <w:r>
        <w:t xml:space="preserve">No. Not quite.</w:t>
      </w:r>
    </w:p>
    <w:p>
      <w:pPr>
        <w:pStyle w:val="BodyText"/>
      </w:pPr>
      <w:r>
        <w:t xml:space="preserve">I held it to the light from the window. And there, visible only as a subtle change in the texture, a paleness within paleness, was writing. A ghost writing. A palimpsest. The original text had been scraped away with pumice, but the scribe had been too gentle, or the ink too tenacious. The memory of the letters remained, a watermark of meaning.</w:t>
      </w:r>
    </w:p>
    <w:p>
      <w:pPr>
        <w:pStyle w:val="BodyText"/>
      </w:pPr>
      <w:r>
        <w:t xml:space="preserve">I could not read it. It was too faint, the script unfamiliar—not the clear Caroline minuscule of our abbey, nor the vernacular hand of the troubadours. It was spidery, angular. Greek, perhaps? Or something older?</w:t>
      </w:r>
    </w:p>
    <w:p>
      <w:pPr>
        <w:pStyle w:val="BodyText"/>
      </w:pPr>
      <w:r>
        <w:t xml:space="preserve">But as I held it, a coldness seeped from the page into my fingertips. It was not the heresy of the dualist text, which argued and persuaded. This was different. This silence felt… hungry. It did not speak of a prison of matter, but of an absence at the heart of things. A void where God should be. It was the negative of faith.</w:t>
      </w:r>
    </w:p>
    <w:p>
      <w:pPr>
        <w:pStyle w:val="BodyText"/>
      </w:pPr>
      <w:r>
        <w:t xml:space="preserve">My thumb found my smoothing stone. This was not wheat, nor chaff. This was something else. A seed of frost. A stone from a different shoe altogether.</w:t>
      </w:r>
    </w:p>
    <w:p>
      <w:pPr>
        <w:pStyle w:val="BodyText"/>
      </w:pPr>
      <w:r>
        <w:t xml:space="preserve">“Sebastian?” Maurice’s voice was a distant thing.</w:t>
      </w:r>
    </w:p>
    <w:p>
      <w:pPr>
        <w:pStyle w:val="BodyText"/>
      </w:pPr>
      <w:r>
        <w:t xml:space="preserve">I should have placed it on the left. With the fire-bound. But my hand refused. The Magister said to save the unique voices. This was the most unique voice I had ever encountered: a whisper from a scraped-clean slate. A memory of a text that refused to be forgotten.</w:t>
      </w:r>
    </w:p>
    <w:p>
      <w:pPr>
        <w:pStyle w:val="BodyText"/>
      </w:pPr>
      <w:r>
        <w:t xml:space="preserve">I did not think. I acted. As Brother Maurice turned to lift another tome from the chest, I folded the oilcloth back over the faint, hungry page. I slipped the small bundle inside my tunic, against my skin. The cold of it was a shock, a brand.</w:t>
      </w:r>
    </w:p>
    <w:p>
      <w:pPr>
        <w:pStyle w:val="BodyText"/>
      </w:pPr>
      <w:r>
        <w:t xml:space="preserve">The stone in my hand felt warm by comparison. I was no longer just a listener, a gardener, a judge.</w:t>
      </w:r>
    </w:p>
    <w:p>
      <w:pPr>
        <w:pStyle w:val="BodyText"/>
      </w:pPr>
      <w:r>
        <w:t xml:space="preserve">I had become a thief. And the thing I had stolen was now sleeping against my heart, its silent, frost-bitten text waiting to be heard.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cold was no longer a brand. It was a root. It had grown from the page, through my skin, and into the marrow of my ribs. A slow, crystalline tendril of silence, threading itself around the beat of my heart. I could feel it with every step away from the scriptorium, a second, colder rhythm counterpointing my own. The ghost text slept against me, a patient frost.</w:t>
      </w:r>
    </w:p>
    <w:p>
      <w:pPr>
        <w:pStyle w:val="BodyText"/>
      </w:pPr>
      <w:r>
        <w:t xml:space="preserve">Brother Maurice’s chatter was the buzzing of a fly in a sealed room. “—the Magister will be pleased with the day’s culling, I think. A productive heresy is a contained heresy. Like draining an abscess.” He hefted the locked chest of condemned texts, his breath puffing in the chill of the cloister walk. The autumn air smelled of turned earth and decaying leaves, the monastery’s own version of scraping clean.</w:t>
      </w:r>
    </w:p>
    <w:p>
      <w:pPr>
        <w:pStyle w:val="BodyText"/>
      </w:pPr>
      <w:r>
        <w:t xml:space="preserve">I nodded, my hand pressed absently to my chest, feeling the hard rectangle beneath the wool. “Yes. Contained.”</w:t>
      </w:r>
    </w:p>
    <w:p>
      <w:pPr>
        <w:pStyle w:val="BodyText"/>
      </w:pPr>
      <w:r>
        <w:t xml:space="preserve">But it wasn’t. It was</w:t>
      </w:r>
      <w:r>
        <w:t xml:space="preserve"> </w:t>
      </w:r>
      <w:r>
        <w:rPr>
          <w:i/>
          <w:iCs/>
        </w:rPr>
        <w:t xml:space="preserve">here</w:t>
      </w:r>
      <w:r>
        <w:t xml:space="preserve">. Moving with me. I had thought myself a vessel for voices, a gardener of words. Now I was soil for a seed I did not understand. The memory of my act—the swift, smooth theft—was a fresh, sharp script on my own soul. I could smell the metallic fear on myself, beneath the ink and wax.</w:t>
      </w:r>
    </w:p>
    <w:p>
      <w:pPr>
        <w:pStyle w:val="BodyText"/>
      </w:pPr>
      <w:r>
        <w:t xml:space="preserve">“You are quiet, Sebastian.” Maurice paused, setting the chest down with a grunt. His small, bright eyes fixed on me. They were the eyes of a thrush, always seeing the worm, never the sky. “The work weighs on you. It is a holy weight. To hold the line against error is to feel its push.”</w:t>
      </w:r>
    </w:p>
    <w:p>
      <w:pPr>
        <w:pStyle w:val="BodyText"/>
      </w:pPr>
      <w:r>
        <w:t xml:space="preserve">“It is the silence that weighs,” I said, and the truth of it surprised me. “The texts we burn… they are full of noise. Argument, passion, error. They</w:t>
      </w:r>
      <w:r>
        <w:t xml:space="preserve"> </w:t>
      </w:r>
      <w:r>
        <w:rPr>
          <w:i/>
          <w:iCs/>
        </w:rPr>
        <w:t xml:space="preserve">speak</w:t>
      </w:r>
      <w:r>
        <w:t xml:space="preserve">. But the silence left behind… what does that become?”</w:t>
      </w:r>
    </w:p>
    <w:p>
      <w:pPr>
        <w:pStyle w:val="BodyText"/>
      </w:pPr>
      <w:r>
        <w:t xml:space="preserve">Maurice blinked. “Peace. Orthodoxy. The clean vellum.”</w:t>
      </w:r>
    </w:p>
    <w:p>
      <w:pPr>
        <w:pStyle w:val="BodyText"/>
      </w:pPr>
      <w:r>
        <w:t xml:space="preserve">I thought of the page against my skin, scraped clean but never empty. A vellum that remembered. “Yes,” I said. “The clean vellum.”</w:t>
      </w:r>
    </w:p>
    <w:p>
      <w:r>
        <w:pict>
          <v:rect style="width:0;height:1.5pt" o:hralign="center" o:hrstd="t" o:hr="t"/>
        </w:pict>
      </w:r>
    </w:p>
    <w:p>
      <w:pPr>
        <w:pStyle w:val="FirstParagraph"/>
      </w:pPr>
      <w:r>
        <w:t xml:space="preserve">The chapter house was a throat of stone, waiting to swallow the evening. We stood in our appointed places, the brothers a field of brown wool and bowed heads. The Magister presided from his high seat, a figure carved from old wood and older doctrine. The day’s culling was to be sanctified, our violence given a liturgy.</w:t>
      </w:r>
    </w:p>
    <w:p>
      <w:pPr>
        <w:pStyle w:val="BodyText"/>
      </w:pPr>
      <w:r>
        <w:t xml:space="preserve">But my mind was a trapped bird, beating against the cage of my ribs. The cold from the page had spread, a subtle numbness in my fingers. I kept them curled into my palms, hiding the tremor.</w:t>
      </w:r>
    </w:p>
    <w:p>
      <w:pPr>
        <w:pStyle w:val="BodyText"/>
      </w:pPr>
      <w:r>
        <w:t xml:space="preserve">“We render thanks,” the Magister’s voice echoed, dry as a rattle, “for the clarity of our purpose. To separate the wheat from the chaff is divine agriculture. Yet remember: even the chaff has a use. It feeds the fire that bakes the bread. Thus, all error serves truth in the end.”</w:t>
      </w:r>
    </w:p>
    <w:p>
      <w:pPr>
        <w:pStyle w:val="BodyText"/>
      </w:pPr>
      <w:r>
        <w:t xml:space="preserve">It was a tidy metaphor. I had always found comfort in its tidiness. Now, it felt like a child’s drawing of a storm. The thing sleeping against my heart was neither wheat nor chaff. It was the scythe.</w:t>
      </w:r>
    </w:p>
    <w:p>
      <w:pPr>
        <w:pStyle w:val="BodyText"/>
      </w:pPr>
      <w:r>
        <w:t xml:space="preserve">The Magister’s gaze, slow and heavy as a rolling millstone, passed over the ranks. It settled on me. “Brother Sebastian. You worked with Brother Maurice today in the lower chests. Speak the tally.”</w:t>
      </w:r>
    </w:p>
    <w:p>
      <w:pPr>
        <w:pStyle w:val="BodyText"/>
      </w:pPr>
      <w:r>
        <w:t xml:space="preserve">The air left my lungs. The cold in my chest sharpened, a needle of ice. All eyes were seeds pressed into my skin. I opened my mouth, and the lie I had prepared—a simple, adjusted number—dissolved on my tongue. The truth was a physical pressure behind my teeth, the ghost text demanding its own account.</w:t>
      </w:r>
    </w:p>
    <w:p>
      <w:pPr>
        <w:pStyle w:val="BodyText"/>
      </w:pPr>
      <w:r>
        <w:t xml:space="preserve">“Seven dualist treatises, Magister,” I heard myself say, my voice a stranger’s in the hollow space. “One fragment of a Lollard sermon. And… one palimpsest. Of unknown origin.”</w:t>
      </w:r>
    </w:p>
    <w:p>
      <w:pPr>
        <w:pStyle w:val="BodyText"/>
      </w:pPr>
      <w:r>
        <w:t xml:space="preserve">A ripple. A rustle of wool. The word</w:t>
      </w:r>
      <w:r>
        <w:t xml:space="preserve"> </w:t>
      </w:r>
      <w:r>
        <w:rPr>
          <w:i/>
          <w:iCs/>
        </w:rPr>
        <w:t xml:space="preserve">palimpsest</w:t>
      </w:r>
      <w:r>
        <w:t xml:space="preserve"> </w:t>
      </w:r>
      <w:r>
        <w:t xml:space="preserve">was a secular word, a scribe’s word. It spoke of reuse, of economy, of practical secrets. Not of heresy.</w:t>
      </w:r>
    </w:p>
    <w:p>
      <w:pPr>
        <w:pStyle w:val="BodyText"/>
      </w:pPr>
      <w:r>
        <w:t xml:space="preserve">The Magister’s eyes did not waver. “Unknown origin? Describe it.”</w:t>
      </w:r>
    </w:p>
    <w:p>
      <w:pPr>
        <w:pStyle w:val="BodyText"/>
      </w:pPr>
      <w:r>
        <w:t xml:space="preserve">“The substrate is vellum of exceptional quality. The overwriting is entirely scraped away. The under-text… remains as a ghost. A memory in the fiber. I could not read it.” Each word was a stone I laid between myself and the thing I had stolen. A fragile wall.</w:t>
      </w:r>
    </w:p>
    <w:p>
      <w:pPr>
        <w:pStyle w:val="BodyText"/>
      </w:pPr>
      <w:r>
        <w:t xml:space="preserve">“And its disposition?”</w:t>
      </w:r>
    </w:p>
    <w:p>
      <w:pPr>
        <w:pStyle w:val="BodyText"/>
      </w:pPr>
      <w:r>
        <w:t xml:space="preserve">This was the moment. The left hand, or the right. The fire, or the library. The cold against my heart was absolute. It was not persuasion. It was vacancy. To place it with the heretical texts felt like a different kind of lie. To name it unique, to save it… was to name what I had done.</w:t>
      </w:r>
    </w:p>
    <w:p>
      <w:pPr>
        <w:pStyle w:val="BodyText"/>
      </w:pPr>
      <w:r>
        <w:t xml:space="preserve">“I…” The needle of ice became a splintering. “I deemed it… a unique voice. Worthy of… preservation. For study.” The silence that followed was thick enough to parch the tongue. I had broken the protocol. I had judged alone.</w:t>
      </w:r>
    </w:p>
    <w:p>
      <w:pPr>
        <w:pStyle w:val="BodyText"/>
      </w:pPr>
      <w:r>
        <w:t xml:space="preserve">The Magister leaned forward, his knuckles white on the arms of his chair. “You deemed. You judged. The text itself gave you no argument? No content?”</w:t>
      </w:r>
    </w:p>
    <w:p>
      <w:pPr>
        <w:pStyle w:val="BodyText"/>
      </w:pPr>
      <w:r>
        <w:t xml:space="preserve">“Its content is its absence, Magister.” The words fell from me, too revealing, too true. “It is a text that has been made to say nothing. But the nothing… has a texture.”</w:t>
      </w:r>
    </w:p>
    <w:p>
      <w:pPr>
        <w:pStyle w:val="BodyText"/>
      </w:pPr>
      <w:r>
        <w:t xml:space="preserve">“Heresy is a positive force, Brother Sebastian,” he said, each word a chip of flint. “It asserts. It claims. It does not whisper. It shouts. A ghost is not a doctrine. Where is this page?”</w:t>
      </w:r>
    </w:p>
    <w:p>
      <w:pPr>
        <w:pStyle w:val="BodyText"/>
      </w:pPr>
      <w:r>
        <w:t xml:space="preserve">The world narrowed to the point of his question. The cold in my chest was a well, and I was falling down it. “It is… in the scriptorium. On the preservation lectern.” The lie was ash in my mouth.</w:t>
      </w:r>
    </w:p>
    <w:p>
      <w:pPr>
        <w:pStyle w:val="BodyText"/>
      </w:pPr>
      <w:r>
        <w:t xml:space="preserve">“Maurice.” The Magister did not look away from me. “Fetch it.”</w:t>
      </w:r>
    </w:p>
    <w:p>
      <w:pPr>
        <w:pStyle w:val="BodyText"/>
      </w:pPr>
      <w:r>
        <w:t xml:space="preserve">Maurice scurried out, a blur of obedient brown. The wait was an excruciation. I counted the stones in the wall opposite. Thirty-seven. I counted the beats of the cold root in my chest. Each one a silent echo. I had become a palimpsest myself, the truth scraped away, the lie written fresh over the top. But the original sin, the ghost of the act, remained. I could feel it.</w:t>
      </w:r>
    </w:p>
    <w:p>
      <w:pPr>
        <w:pStyle w:val="BodyText"/>
      </w:pPr>
      <w:r>
        <w:t xml:space="preserve">Maurice returned, his face pale, his hands empty. He hurried to the Magister, leaned close, and whispered. The old man’s face did not change. It was already stone. He listened, then lifted his hand for silence.</w:t>
      </w:r>
    </w:p>
    <w:p>
      <w:pPr>
        <w:pStyle w:val="BodyText"/>
      </w:pPr>
      <w:r>
        <w:t xml:space="preserve">“The page is not on the preservation lectern,” he announced to the still air. “It is not in the scriptorium. Brother Maurice attests it was last in your care, Sebastian. Where is the unique voice?”</w:t>
      </w:r>
    </w:p>
    <w:p>
      <w:pPr>
        <w:pStyle w:val="BodyText"/>
      </w:pPr>
      <w:r>
        <w:t xml:space="preserve">The accusation was not shouted. It was laid down like a shroud. Every brother became a statue. I was at the center of a frozen garden.</w:t>
      </w:r>
    </w:p>
    <w:p>
      <w:pPr>
        <w:pStyle w:val="BodyText"/>
      </w:pPr>
      <w:r>
        <w:t xml:space="preserve">“I…” The word was a gasp. The cold had reached my throat. “I must have… misplaced it. In the confusion of the cull—”</w:t>
      </w:r>
    </w:p>
    <w:p>
      <w:pPr>
        <w:pStyle w:val="BodyText"/>
      </w:pPr>
      <w:r>
        <w:t xml:space="preserve">“There is no confusion in duty,” the Magister interrupted. “Only failure. Or corruption.” He rose, a stark, tall shadow against the dying light of the high window. “You speak of the texture of nothing. You preserve a ghost. And now the physical fact is gone. This is not error, Sebastian. This is mimesis. You have become the text you describe. Absence where there should be presence. A void where there should be faith.”</w:t>
      </w:r>
    </w:p>
    <w:p>
      <w:pPr>
        <w:pStyle w:val="BodyText"/>
      </w:pPr>
      <w:r>
        <w:t xml:space="preserve">He stepped down, his footsteps the only sound in the world. He stopped before me. I could smell the faint scent of lavender on his robes, the incense of sanctity over an old, dry core.</w:t>
      </w:r>
    </w:p>
    <w:p>
      <w:pPr>
        <w:pStyle w:val="BodyText"/>
      </w:pPr>
      <w:r>
        <w:t xml:space="preserve">“The thief of a text steals more than parchment,” he said, his voice for me alone now, a blade so sharp I did not feel the cut. “He steals the words from the mouths of the faithful. He steals the light. You are a scribe. You know the penalty for a scribe who corrupts his sacred trust.”</w:t>
      </w:r>
    </w:p>
    <w:p>
      <w:pPr>
        <w:pStyle w:val="BodyText"/>
      </w:pPr>
      <w:r>
        <w:t xml:space="preserve">I did. Excommunication. The stripping of the habit. The hands that held the pen could be severed, so they might never write error again. The tongue that spoke the lies could be removed, so it might never teach them. I saw it in his eyes: the clean, surgical logic of it. I was a corrupted page. I must be scraped clean.</w:t>
      </w:r>
    </w:p>
    <w:p>
      <w:pPr>
        <w:pStyle w:val="BodyText"/>
      </w:pPr>
      <w:r>
        <w:t xml:space="preserve">The cold in my chest flared. It was not fear. It was something older. It was the hunger of the ghost text, recognizing its own. A void calling to a void.</w:t>
      </w:r>
    </w:p>
    <w:p>
      <w:pPr>
        <w:pStyle w:val="BodyText"/>
      </w:pPr>
      <w:r>
        <w:t xml:space="preserve">“Search him,” the Magister said.</w:t>
      </w:r>
    </w:p>
    <w:p>
      <w:pPr>
        <w:pStyle w:val="BodyText"/>
      </w:pPr>
      <w:r>
        <w:t xml:space="preserve">Hands grabbed me from behind—Brother Maurice, and the hulking form of Brother Augustin, the cellarer. They were not rough. They were efficient. They pinned my arms. Their touch was a violation of a different order, the community’s hands turning me into an object. The Magister’s own hands, thin and strong as talons, went to the neck of my tunic.</w:t>
      </w:r>
    </w:p>
    <w:p>
      <w:pPr>
        <w:pStyle w:val="BodyText"/>
      </w:pPr>
      <w:r>
        <w:t xml:space="preserve">I did not struggle. I had gone empty. The thief was gone. Only the theft remained.</w:t>
      </w:r>
    </w:p>
    <w:p>
      <w:pPr>
        <w:pStyle w:val="BodyText"/>
      </w:pPr>
      <w:r>
        <w:t xml:space="preserve">His fingers found the oilcloth bundle. He pulled it free. The air on my skin, where the page had lain, was a shock of raw heat. He unfolded the cloth on the open palm of his hand, holding the pristine, white, terrible vellum up for the chapter to see.</w:t>
      </w:r>
    </w:p>
    <w:p>
      <w:pPr>
        <w:pStyle w:val="BodyText"/>
      </w:pPr>
      <w:r>
        <w:t xml:space="preserve">“Behold,” he said, his voice ringing now. “The unique voice.”</w:t>
      </w:r>
    </w:p>
    <w:p>
      <w:pPr>
        <w:pStyle w:val="BodyText"/>
      </w:pPr>
      <w:r>
        <w:t xml:space="preserve">He carried it to the nearest window, the last grey-gold light of evening falling upon it. He squinted, bringing the page close to his aged eyes. He turned it. He tilted it. A frown etched deeper into his face.</w:t>
      </w:r>
    </w:p>
    <w:p>
      <w:pPr>
        <w:pStyle w:val="BodyText"/>
      </w:pPr>
      <w:r>
        <w:t xml:space="preserve">He looked back at me, then again at the page. His certainty wavered, for a single, breathtaking instant.</w:t>
      </w:r>
    </w:p>
    <w:p>
      <w:pPr>
        <w:pStyle w:val="BodyText"/>
      </w:pPr>
      <w:r>
        <w:t xml:space="preserve">“There is nothing here,” he said, and it was not a declaration of victory, but of confusion.</w:t>
      </w:r>
    </w:p>
    <w:p>
      <w:pPr>
        <w:pStyle w:val="BodyText"/>
      </w:pPr>
      <w:r>
        <w:t xml:space="preserve">“The ghost writing,” I whispered, my voice cracking. “Hold it to the light. The palimpsest.”</w:t>
      </w:r>
    </w:p>
    <w:p>
      <w:pPr>
        <w:pStyle w:val="BodyText"/>
      </w:pPr>
      <w:r>
        <w:t xml:space="preserve">He did. He held the page flat against the failing light. He stared. His breath slowed. The furious certainty drained from his posture, leaving something older, more brittle. He lowered the page and looked at me, and in his eyes I saw not anger, but a dawning, profound disquiet.</w:t>
      </w:r>
    </w:p>
    <w:p>
      <w:pPr>
        <w:pStyle w:val="BodyText"/>
      </w:pPr>
      <w:r>
        <w:t xml:space="preserve">“Brother Maurice,” he said, his voice changed. “Come. Look. Tell me what you see.”</w:t>
      </w:r>
    </w:p>
    <w:p>
      <w:pPr>
        <w:pStyle w:val="BodyText"/>
      </w:pPr>
      <w:r>
        <w:t xml:space="preserve">Maurice trotted over, took the page, performed the same ritual. His face, eager for confirmation, slowly puckered in bewilderment. “I… I see a fine vellum, Magister. Unscribed.”</w:t>
      </w:r>
    </w:p>
    <w:p>
      <w:pPr>
        <w:pStyle w:val="BodyText"/>
      </w:pPr>
      <w:r>
        <w:t xml:space="preserve">“You see no trace? No memory of text? No… texture of nothing?”</w:t>
      </w:r>
    </w:p>
    <w:p>
      <w:pPr>
        <w:pStyle w:val="BodyText"/>
      </w:pPr>
      <w:r>
        <w:t xml:space="preserve">“It is blank,” Maurice said, utterly confident in his deficiency.</w:t>
      </w:r>
    </w:p>
    <w:p>
      <w:pPr>
        <w:pStyle w:val="BodyText"/>
      </w:pPr>
      <w:r>
        <w:t xml:space="preserve">The Magister took the page back. He stared at it as if it had bitten him. He looked at me, a man drowning in a metaphor he could not parse. I had confessed to preserving a ghost. I had been caught with the blank page. The evidence of my crime was its absence. The proof of my heresy was its invisibility.</w:t>
      </w:r>
    </w:p>
    <w:p>
      <w:pPr>
        <w:pStyle w:val="BodyText"/>
      </w:pPr>
      <w:r>
        <w:t xml:space="preserve">I understood then. The ghost text did not show itself. It was not for them. It was for me. It had chosen its reader. In their hands, it was merely empty. In mine, it was a void that spoke. This was my true crime: not theft, but a communion they could not see.</w:t>
      </w:r>
    </w:p>
    <w:p>
      <w:pPr>
        <w:pStyle w:val="BodyText"/>
      </w:pPr>
      <w:r>
        <w:t xml:space="preserve">The Magister’s authority, built on the visible, the categorical, the nameable, faltered before this. He could punish me for losing a page. He could not punish me for seeing a ghost. To do so would be to admit the ghost was real.</w:t>
      </w:r>
    </w:p>
    <w:p>
      <w:pPr>
        <w:pStyle w:val="BodyText"/>
      </w:pPr>
      <w:r>
        <w:t xml:space="preserve">“A blank page,” he announced to the chapter, his voice regaining its steel, but it was a different alloy now, brittle and cold. “Brother Sebastian, in the zeal of his work, has mistaken a scrap of unused vellum for a unique text. His judgment is clouded. His mind is fatigued from the close, foul work of culling.” He folded the oilcloth over the page, hiding it. “He has allowed substance to be dictated by… imagination. This is a grave failure of a scribe’s primary faculty: discernment.”</w:t>
      </w:r>
    </w:p>
    <w:p>
      <w:pPr>
        <w:pStyle w:val="BodyText"/>
      </w:pPr>
      <w:r>
        <w:t xml:space="preserve">He walked back to me, the bundled page in his hand. He placed it against my chest, where it had lain. The cold returned, a homecoming, a seeping relief that was more terrible than any flame.</w:t>
      </w:r>
    </w:p>
    <w:p>
      <w:pPr>
        <w:pStyle w:val="BodyText"/>
      </w:pPr>
      <w:r>
        <w:t xml:space="preserve">“You are relieved of your duties in the scriptorium,” he said, his eyes locked on mine. They were no longer the eyes of a judge sentencing a thief. They were the eyes of a physician isolating a plague carrier. “You will go to the infirmary. You will rest. You will be bled to balance your humors. You will pray for clarity. And this…” he tapped the bundle, “…this</w:t>
      </w:r>
      <w:r>
        <w:t xml:space="preserve"> </w:t>
      </w:r>
      <w:r>
        <w:rPr>
          <w:i/>
          <w:iCs/>
        </w:rPr>
        <w:t xml:space="preserve">nothing</w:t>
      </w:r>
      <w:r>
        <w:t xml:space="preserve"> </w:t>
      </w:r>
      <w:r>
        <w:t xml:space="preserve">will remain with you. A reminder of the cost of seeing what is not there. When you can look upon it and see only a blank page, you may return to your ink and your pens. Not before.”</w:t>
      </w:r>
    </w:p>
    <w:p>
      <w:pPr>
        <w:pStyle w:val="BodyText"/>
      </w:pPr>
      <w:r>
        <w:t xml:space="preserve">It was not the punishment I had feared. It was worse. It was erasure. My vocation, my identity as a listener to voices, was suspended on the condition that I become blind. I was to be cured of my sight. The ghost text was to be my prison and my physician.</w:t>
      </w:r>
    </w:p>
    <w:p>
      <w:pPr>
        <w:pStyle w:val="BodyText"/>
      </w:pPr>
      <w:r>
        <w:t xml:space="preserve">The hands released me. The community’s gaze turned away, the scandal dissolving into the quieter, more comfortable tragedy of a brother’s breaking mind. I was no longer a thief. I was a melancholic. A man who heard whispers in blank parchment.</w:t>
      </w:r>
    </w:p>
    <w:p>
      <w:pPr>
        <w:pStyle w:val="BodyText"/>
      </w:pPr>
      <w:r>
        <w:t xml:space="preserve">I was alone in a crowded room, holding the seed of frost against my heart. I had faced my fear—the structure of my world, the Magister’s law—and I had not been shattered by it. I had been hollowed out by it. My great failure was not the theft, but the failure to make them see. My devastating loss was my own voice, my authority, my place. I had undergone a symbolic death. Brother Sebastian, the scribe, the gardener of words, was gone. In his place was a vacant page, waiting for a text no one else could see.</w:t>
      </w:r>
    </w:p>
    <w:p>
      <w:r>
        <w:pict>
          <v:rect style="width:0;height:1.5pt" o:hralign="center" o:hrstd="t" o:hr="t"/>
        </w:pict>
      </w:r>
    </w:p>
    <w:p>
      <w:pPr>
        <w:pStyle w:val="FirstParagraph"/>
      </w:pPr>
      <w:r>
        <w:t xml:space="preserve">The infirmary was not a place of healing. It was a place of quietude. A room where the noisy, broken things of the monastery were set aside to muffle their own clatter. It smelled of stale rushes, of a faint, sour medicinal tang, and beneath it, the sweet-sick odor of slow decay.</w:t>
      </w:r>
    </w:p>
    <w:p>
      <w:pPr>
        <w:pStyle w:val="BodyText"/>
      </w:pPr>
      <w:r>
        <w:t xml:space="preserve">Brother Infirmarian was a man of few words and many leeches. He listened to the Magister’s instructions with a slow nod, his eyes on my face as if reading a mild but interesting symptom. “Fatigue of the mind,” he murmured. “The black bile ascends. We will lower it.”</w:t>
      </w:r>
    </w:p>
    <w:p>
      <w:pPr>
        <w:pStyle w:val="BodyText"/>
      </w:pPr>
      <w:r>
        <w:t xml:space="preserve">My cell was a niche off the main room, containing a cot, a stool, and a small, high window that showed a sliver of sky the color of a bruise. My world had shrunk to this stone throat. They left me my habit. They left me the page.</w:t>
      </w:r>
    </w:p>
    <w:p>
      <w:pPr>
        <w:pStyle w:val="BodyText"/>
      </w:pPr>
      <w:r>
        <w:t xml:space="preserve">When the door closed, and the lock slid home—a soft, final sound—I sat on the cot and unfolded the oilcloth. The white vellum lay in my lap. The light from the high window was weak. I did not need to hold it up. I could feel the ghost writing now, a vibration in my fingertips, a subtle pull behind my eyes. It was not reading. It was recognition.</w:t>
      </w:r>
    </w:p>
    <w:p>
      <w:pPr>
        <w:pStyle w:val="BodyText"/>
      </w:pPr>
      <w:r>
        <w:t xml:space="preserve">I traced my finger over the surface. Smooth. Perfect. To anyone else, it was empty. To me, it was dense with un-writing. The angular, spidery script was a negative pressure. It did not say. It</w:t>
      </w:r>
      <w:r>
        <w:t xml:space="preserve"> </w:t>
      </w:r>
      <w:r>
        <w:rPr>
          <w:i/>
          <w:iCs/>
        </w:rPr>
        <w:t xml:space="preserve">unsaid</w:t>
      </w:r>
      <w:r>
        <w:t xml:space="preserve">.</w:t>
      </w:r>
    </w:p>
    <w:p>
      <w:pPr>
        <w:pStyle w:val="BodyText"/>
      </w:pPr>
      <w:r>
        <w:t xml:space="preserve">I lay back, the page on my chest, and let the cold root spread. It was in my mind now, a tendril of silence threading through the memory of my own life. I saw the scriptorium not as a place of light and order, but as a catacomb of dead voices, their arguments and passions just chatter over a deeper stillness. I saw the Magister’s face, a text of rigid doctrine, and I saw the fear in it when the doctrine met something it could not name. My own memories began to feel thin, scraped clean, the important parts faded to ghostliness, the trivial details overwritten and bold.</w:t>
      </w:r>
    </w:p>
    <w:p>
      <w:pPr>
        <w:pStyle w:val="BodyText"/>
      </w:pPr>
      <w:r>
        <w:t xml:space="preserve">This was the text’s lesson. Its heresy was not against God, but against memory itself. Against identity. It proposed a world where the under-text was never truly gone, and the overwriting was a temporary, frantic illusion. We were all palimpsests. Our faith, our sins, our selves—just a recent, fragile layer over something older and hungrier. A void that remembered being full.</w:t>
      </w:r>
    </w:p>
    <w:p>
      <w:pPr>
        <w:pStyle w:val="BodyText"/>
      </w:pPr>
      <w:r>
        <w:t xml:space="preserve">The bloodletting came at dusk. Brother Infirmarian’s hands were deft. The lancet pinched, then a hot trickle down my arm into a bronze bowl. “To relieve the pressure of the thoughts,” he said. I watched my blood, a dark, living ink, pool in the vessel. It was a unique voice, leaving me. I thought of the ghost text drinking it, the white vellum soaking up red. The idea was not horrifying. It was fitting.</w:t>
      </w:r>
    </w:p>
    <w:p>
      <w:pPr>
        <w:pStyle w:val="BodyText"/>
      </w:pPr>
      <w:r>
        <w:t xml:space="preserve">Days blurred. They fed me thin gruel and bitter teas. They bled me again. I slept and woke to the same slice of sky, each day a little paler, a little colder. The ghost text was my only companion. I did not try to read it. I let it read me. It unsaid my vows. It unscratched my certainties. It made a void of Sebastian, and in that void, something else began to stir.</w:t>
      </w:r>
    </w:p>
    <w:p>
      <w:pPr>
        <w:pStyle w:val="BodyText"/>
      </w:pPr>
      <w:r>
        <w:t xml:space="preserve">The Magister visited once. He stood in the doorway, not entering the cell. He looked at the page in my hands, then at my face.</w:t>
      </w:r>
      <w:r>
        <w:t xml:space="preserve"> </w:t>
      </w:r>
      <w:r>
        <w:t xml:space="preserve">“Do you see it yet?” he asked. “The blank page?”</w:t>
      </w:r>
    </w:p>
    <w:p>
      <w:pPr>
        <w:pStyle w:val="BodyText"/>
      </w:pPr>
      <w:r>
        <w:t xml:space="preserve">“I see the page,” I answered, my voice rusted from disuse.</w:t>
      </w:r>
    </w:p>
    <w:p>
      <w:pPr>
        <w:pStyle w:val="BodyText"/>
      </w:pPr>
      <w:r>
        <w:t xml:space="preserve">“And?”</w:t>
      </w:r>
    </w:p>
    <w:p>
      <w:pPr>
        <w:pStyle w:val="BodyText"/>
      </w:pPr>
      <w:r>
        <w:t xml:space="preserve">“It is not blank. It is full of the labor of its making. The lime that cleaned it. The pumice that smoothed it. The knife that scraped it. The hand that held the knife. The sheep that gave its skin. The grass the sheep ate. The field that grew the grass. The rain that fed the field.” I was speaking the ghost text’s logic, the heresy of infinite, meaningless regress. “It is only blank if you stop looking.”</w:t>
      </w:r>
    </w:p>
    <w:p>
      <w:pPr>
        <w:pStyle w:val="BodyText"/>
      </w:pPr>
      <w:r>
        <w:t xml:space="preserve">He stared at me, and I saw the physician’s fear solidify into a diagnosis. I was not getting better. The cure was revealing the disease to be terminal. He left without another word. The lock slid home again. I was a failed experiment. They would leave me here until the silence I carried either killed me or became my only language.</w:t>
      </w:r>
    </w:p>
    <w:p>
      <w:r>
        <w:pict>
          <v:rect style="width:0;height:1.5pt" o:hralign="center" o:hrstd="t" o:hr="t"/>
        </w:pict>
      </w:r>
    </w:p>
    <w:p>
      <w:pPr>
        <w:pStyle w:val="FirstParagraph"/>
      </w:pPr>
      <w:r>
        <w:t xml:space="preserve">The change came not with a sound, but with a subtraction.</w:t>
      </w:r>
    </w:p>
    <w:p>
      <w:pPr>
        <w:pStyle w:val="BodyText"/>
      </w:pPr>
      <w:r>
        <w:t xml:space="preserve">It was deep night. The infirmary was a pit of shadows. The slice of sky in my window was black, starless. The cold from the page had settled into my bones, a permanent winter. I was floating in the void of myself, the ghost text’s silent sermon the only thing that felt real.</w:t>
      </w:r>
    </w:p>
    <w:p>
      <w:pPr>
        <w:pStyle w:val="BodyText"/>
      </w:pPr>
      <w:r>
        <w:t xml:space="preserve">Then, the silence changed.</w:t>
      </w:r>
    </w:p>
    <w:p>
      <w:pPr>
        <w:pStyle w:val="BodyText"/>
      </w:pPr>
      <w:r>
        <w:t xml:space="preserve">It was not broken. It deepened. It became</w:t>
      </w:r>
      <w:r>
        <w:t xml:space="preserve"> </w:t>
      </w:r>
      <w:r>
        <w:rPr>
          <w:i/>
          <w:iCs/>
        </w:rPr>
        <w:t xml:space="preserve">active</w:t>
      </w:r>
      <w:r>
        <w:t xml:space="preserve">. The cold against my chest intensified, not a root, but a mouth. A suction.</w:t>
      </w:r>
    </w:p>
    <w:p>
      <w:pPr>
        <w:pStyle w:val="BodyText"/>
      </w:pPr>
      <w:r>
        <w:t xml:space="preserve">And I heard it. Not with my ears. In the hollows the text had carved in my mind.</w:t>
      </w:r>
    </w:p>
    <w:p>
      <w:pPr>
        <w:pStyle w:val="BodyText"/>
      </w:pPr>
      <w:r>
        <w:t xml:space="preserve">It was not a word. It was the memory of a word. The echo of a sound that had been scraped away. It was the</w:t>
      </w:r>
      <w:r>
        <w:t xml:space="preserve"> </w:t>
      </w:r>
      <w:r>
        <w:rPr>
          <w:i/>
          <w:iCs/>
        </w:rPr>
        <w:t xml:space="preserve">un-saying</w:t>
      </w:r>
      <w:r>
        <w:t xml:space="preserve"> </w:t>
      </w:r>
      <w:r>
        <w:t xml:space="preserve">of a name.</w:t>
      </w:r>
    </w:p>
    <w:p>
      <w:pPr>
        <w:pStyle w:val="BodyText"/>
      </w:pPr>
      <w:r>
        <w:t xml:space="preserve">A name I knew.</w:t>
      </w:r>
    </w:p>
    <w:p>
      <w:pPr>
        <w:pStyle w:val="BodyText"/>
      </w:pPr>
      <w:r>
        <w:rPr>
          <w:i/>
          <w:iCs/>
        </w:rPr>
        <w:t xml:space="preserve">Bernart.</w:t>
      </w:r>
    </w:p>
    <w:p>
      <w:pPr>
        <w:pStyle w:val="BodyText"/>
      </w:pPr>
      <w:r>
        <w:t xml:space="preserve">A crack in the void. A single, angular letter of sound, negative and sharp. It was the name from the first line I had murdered on my own tired parchment.</w:t>
      </w:r>
      <w:r>
        <w:t xml:space="preserve"> </w:t>
      </w:r>
      <w:r>
        <w:rPr>
          <w:i/>
          <w:iCs/>
        </w:rPr>
        <w:t xml:space="preserve">De moi doleros vos chant.</w:t>
      </w:r>
      <w:r>
        <w:t xml:space="preserve"> </w:t>
      </w:r>
      <w:r>
        <w:t xml:space="preserve">Bernart de Ventadorn. The troubadour. The first voice I had tried and failed to copy.</w:t>
      </w:r>
    </w:p>
    <w:p>
      <w:pPr>
        <w:pStyle w:val="BodyText"/>
      </w:pPr>
      <w:r>
        <w:t xml:space="preserve">The ghost text was not speaking to me. It was speaking</w:t>
      </w:r>
      <w:r>
        <w:t xml:space="preserve"> </w:t>
      </w:r>
      <w:r>
        <w:rPr>
          <w:i/>
          <w:iCs/>
        </w:rPr>
        <w:t xml:space="preserve">through</w:t>
      </w:r>
      <w:r>
        <w:t xml:space="preserve"> </w:t>
      </w:r>
      <w:r>
        <w:t xml:space="preserve">me. Using the scraped-clean vellum of my memory. It was unsaying the names that anchored my world.</w:t>
      </w:r>
    </w:p>
    <w:p>
      <w:pPr>
        <w:pStyle w:val="BodyText"/>
      </w:pPr>
      <w:r>
        <w:t xml:space="preserve">Another.</w:t>
      </w:r>
      <w:r>
        <w:t xml:space="preserve"> </w:t>
      </w:r>
      <w:r>
        <w:rPr>
          <w:i/>
          <w:iCs/>
        </w:rPr>
        <w:t xml:space="preserve">Magister.</w:t>
      </w:r>
      <w:r>
        <w:t xml:space="preserve"> </w:t>
      </w:r>
      <w:r>
        <w:t xml:space="preserve">The title dissolved into the silence, leaving only the shape of the fear it once held.</w:t>
      </w:r>
    </w:p>
    <w:p>
      <w:pPr>
        <w:pStyle w:val="BodyText"/>
      </w:pPr>
      <w:r>
        <w:rPr>
          <w:i/>
          <w:iCs/>
        </w:rPr>
        <w:t xml:space="preserve">Sebastian.</w:t>
      </w:r>
    </w:p>
    <w:p>
      <w:pPr>
        <w:pStyle w:val="BodyText"/>
      </w:pPr>
      <w:r>
        <w:t xml:space="preserve">My own name. Unsaid. It was not an erasure. It was a revelation. Without the name, what was left? A collection of sensations. The smell of ink. The feel of vellum. The cold hunger of the page. The memory of a theft. A will that had chosen to preserve a void. The name had been the overwriting. The</w:t>
      </w:r>
      <w:r>
        <w:t xml:space="preserve"> </w:t>
      </w:r>
      <w:r>
        <w:rPr>
          <w:i/>
          <w:iCs/>
        </w:rPr>
        <w:t xml:space="preserve">I</w:t>
      </w:r>
      <w:r>
        <w:t xml:space="preserve"> </w:t>
      </w:r>
      <w:r>
        <w:t xml:space="preserve">that remained beneath was the ghost. The under-text.</w:t>
      </w:r>
    </w:p>
    <w:p>
      <w:pPr>
        <w:pStyle w:val="BodyText"/>
      </w:pPr>
      <w:r>
        <w:t xml:space="preserve">I sat up. The room was pitch, but I saw perfectly. I saw the texture of the darkness. I saw the memory of light in the stones. I was not Sebastian, the failed scribe. I was the one who had stolen the silence. That was my first, my only true act. The core text.</w:t>
      </w:r>
    </w:p>
    <w:p>
      <w:pPr>
        <w:pStyle w:val="BodyText"/>
      </w:pPr>
      <w:r>
        <w:t xml:space="preserve">The lock on the door was iron, but it was also a word. A concept.</w:t>
      </w:r>
      <w:r>
        <w:t xml:space="preserve"> </w:t>
      </w:r>
      <w:r>
        <w:rPr>
          <w:i/>
          <w:iCs/>
        </w:rPr>
        <w:t xml:space="preserve">Confinement</w:t>
      </w:r>
      <w:r>
        <w:t xml:space="preserve">. The ghost text unsaid it. The mechanism remained, but its meaning dissolved. I stood. I walked to the door. I placed my hand on the cold iron. It was just a shape. A arrangement of metal. I pulled.</w:t>
      </w:r>
    </w:p>
    <w:p>
      <w:pPr>
        <w:pStyle w:val="BodyText"/>
      </w:pPr>
      <w:r>
        <w:t xml:space="preserve">The lock, its purpose unmade, yielded with a soft, tired click.</w:t>
      </w:r>
    </w:p>
    <w:p>
      <w:pPr>
        <w:pStyle w:val="BodyText"/>
      </w:pPr>
      <w:r>
        <w:t xml:space="preserve">The door opened onto the sleeping infirmary. Brother Infirmarian snored by the banked fire. I walked past him, a shadow in a world of shadows. I was not sneaking. I was passing through. I was the void moving through the solid, temporary things.</w:t>
      </w:r>
    </w:p>
    <w:p>
      <w:pPr>
        <w:pStyle w:val="BodyText"/>
      </w:pPr>
      <w:r>
        <w:t xml:space="preserve">The cloisters were empty, washed in moonlight so bright it looked like frost. I carried the page in my hand, no longer hiding it. It was no longer a secret. It was a standard. A flag of nothing.</w:t>
      </w:r>
    </w:p>
    <w:p>
      <w:pPr>
        <w:pStyle w:val="BodyText"/>
      </w:pPr>
      <w:r>
        <w:t xml:space="preserve">I went not to the scriptorium, nor to the gate. I went to the church.</w:t>
      </w:r>
    </w:p>
    <w:p>
      <w:pPr>
        <w:pStyle w:val="BodyText"/>
      </w:pPr>
      <w:r>
        <w:t xml:space="preserve">The great door groaned, a profound, wooden sigh. The interior was vast, a cavern of swallowed night, pierced by shafts of moonlight through the high clerestory. They fell on the stone floor like pillars of bone. The altar was a shadow at the far end. The air smelled of cold stone and old incense, the memory of prayer.</w:t>
      </w:r>
    </w:p>
    <w:p>
      <w:pPr>
        <w:pStyle w:val="BodyText"/>
      </w:pPr>
      <w:r>
        <w:t xml:space="preserve">I walked down the nave, my footsteps the only sound in God’s own silent throat. I stopped before the altar. I laid the ghost page upon it, the white vellum a shocking absence on the dark wood.</w:t>
      </w:r>
    </w:p>
    <w:p>
      <w:pPr>
        <w:pStyle w:val="BodyText"/>
      </w:pPr>
      <w:r>
        <w:t xml:space="preserve">I knelt. Not to pray. To witness.</w:t>
      </w:r>
    </w:p>
    <w:p>
      <w:pPr>
        <w:pStyle w:val="BodyText"/>
      </w:pPr>
      <w:r>
        <w:t xml:space="preserve">The moon shifted. A beam, pure and cold, fell directly upon the page.</w:t>
      </w:r>
    </w:p>
    <w:p>
      <w:pPr>
        <w:pStyle w:val="BodyText"/>
      </w:pPr>
      <w:r>
        <w:t xml:space="preserve">And there, in that silver, unforgiving light, the ghost text finally showed itself to my eyes. Not as faint writing. As a</w:t>
      </w:r>
      <w:r>
        <w:t xml:space="preserve"> </w:t>
      </w:r>
      <w:r>
        <w:rPr>
          <w:i/>
          <w:iCs/>
        </w:rPr>
        <w:t xml:space="preserve">removal</w:t>
      </w:r>
      <w:r>
        <w:t xml:space="preserve">. The vellum was not blank. Where the angular script lay, the very surface of the skin was gone. Not scraped.</w:t>
      </w:r>
      <w:r>
        <w:t xml:space="preserve"> </w:t>
      </w:r>
      <w:r>
        <w:rPr>
          <w:i/>
          <w:iCs/>
        </w:rPr>
        <w:t xml:space="preserve">Unmade</w:t>
      </w:r>
      <w:r>
        <w:t xml:space="preserve">. It was a labyrinth of infinitesimal, perfect voids, letters carved out of existence itself. They did not reflect light. They drank it. They were the memory of text made physical as absence.</w:t>
      </w:r>
    </w:p>
    <w:p>
      <w:pPr>
        <w:pStyle w:val="BodyText"/>
      </w:pPr>
      <w:r>
        <w:t xml:space="preserve">I could read it now. Not with language, but with understanding. It was a single, endless sentence. A chant of uncreation. It did not argue against God. It simply unwrote the words</w:t>
      </w:r>
      <w:r>
        <w:t xml:space="preserve"> </w:t>
      </w:r>
      <w:r>
        <w:rPr>
          <w:i/>
          <w:iCs/>
        </w:rPr>
        <w:t xml:space="preserve">God</w:t>
      </w:r>
      <w:r>
        <w:t xml:space="preserve">,</w:t>
      </w:r>
      <w:r>
        <w:t xml:space="preserve"> </w:t>
      </w:r>
      <w:r>
        <w:rPr>
          <w:i/>
          <w:iCs/>
        </w:rPr>
        <w:t xml:space="preserve">world</w:t>
      </w:r>
      <w:r>
        <w:t xml:space="preserve">,</w:t>
      </w:r>
      <w:r>
        <w:t xml:space="preserve"> </w:t>
      </w:r>
      <w:r>
        <w:rPr>
          <w:i/>
          <w:iCs/>
        </w:rPr>
        <w:t xml:space="preserve">soul</w:t>
      </w:r>
      <w:r>
        <w:t xml:space="preserve">,</w:t>
      </w:r>
      <w:r>
        <w:t xml:space="preserve"> </w:t>
      </w:r>
      <w:r>
        <w:rPr>
          <w:i/>
          <w:iCs/>
        </w:rPr>
        <w:t xml:space="preserve">sin</w:t>
      </w:r>
      <w:r>
        <w:t xml:space="preserve">,</w:t>
      </w:r>
      <w:r>
        <w:t xml:space="preserve"> </w:t>
      </w:r>
      <w:r>
        <w:rPr>
          <w:i/>
          <w:iCs/>
        </w:rPr>
        <w:t xml:space="preserve">faith</w:t>
      </w:r>
      <w:r>
        <w:t xml:space="preserve">. It was the slow, patient echo of the knife that scrapes, the pumice that smooths. It was the heresy of the final, empty page at the end of all books.</w:t>
      </w:r>
    </w:p>
    <w:p>
      <w:pPr>
        <w:pStyle w:val="BodyText"/>
      </w:pPr>
      <w:r>
        <w:t xml:space="preserve">This was the reward for my ordeal. Not an object. A knowledge. The knowledge that I had been right. This was the most unique voice. It was the voice of the vellum itself, screaming in the silence of its own making. It was the truth beneath the Magister’s tidy metaphors. The fire did not just burn chaff. It also burned, and would eventually burn, the wheat. The scythe cut everything. This text was the scythe.</w:t>
      </w:r>
    </w:p>
    <w:p>
      <w:pPr>
        <w:pStyle w:val="BodyText"/>
      </w:pPr>
      <w:r>
        <w:t xml:space="preserve">I had earned the right to see it. By stealing it. By being broken by it. By having my own name unsaid.</w:t>
      </w:r>
    </w:p>
    <w:p>
      <w:pPr>
        <w:pStyle w:val="BodyText"/>
      </w:pPr>
      <w:r>
        <w:t xml:space="preserve">I took the page from the altar. The moonbeam held it for a moment longer, caressing its nothingness. Then the light moved on.</w:t>
      </w:r>
    </w:p>
    <w:p>
      <w:pPr>
        <w:pStyle w:val="BodyText"/>
      </w:pPr>
      <w:r>
        <w:t xml:space="preserve">I had overcome not by defeating my enemy, but by understanding that he and I were both texts, awaiting the same scrape of the knife. I had survived the symbolic death of Sebastian to become something else: the keeper of the silence. The gardener of the void.</w:t>
      </w:r>
    </w:p>
    <w:p>
      <w:pPr>
        <w:pStyle w:val="BodyText"/>
      </w:pPr>
      <w:r>
        <w:t xml:space="preserve">I left the church. The monastery slept on, a dream of stone and rule. I walked through the cloister, past the scriptorium door. I did not enter. That life was the overwriting. It was already fading.</w:t>
      </w:r>
    </w:p>
    <w:p>
      <w:pPr>
        <w:pStyle w:val="BodyText"/>
      </w:pPr>
      <w:r>
        <w:t xml:space="preserve">I went to the gatehouse. The porter, a young brother named Luc, dozed on his stool. He started awake as I approached.</w:t>
      </w:r>
    </w:p>
    <w:p>
      <w:pPr>
        <w:pStyle w:val="BodyText"/>
      </w:pPr>
      <w:r>
        <w:t xml:space="preserve">“Brother Sebastian? The Infirmarian said you were—”</w:t>
      </w:r>
    </w:p>
    <w:p>
      <w:pPr>
        <w:pStyle w:val="BodyText"/>
      </w:pPr>
      <w:r>
        <w:t xml:space="preserve">“I am released,” I said, and my voice carried the cold of the page, a quiet authority that was not my own. It was the authority of the inevitable. He heard it. He blinked, confused, but the will to challenge it had been unsaid before it could form.</w:t>
      </w:r>
    </w:p>
    <w:p>
      <w:pPr>
        <w:pStyle w:val="BodyText"/>
      </w:pPr>
      <w:r>
        <w:t xml:space="preserve">He opened the small postern door within the great gate.</w:t>
      </w:r>
    </w:p>
    <w:p>
      <w:pPr>
        <w:pStyle w:val="BodyText"/>
      </w:pPr>
      <w:r>
        <w:t xml:space="preserve">The world outside was a tapestry of black and silver. A road, a strip of pale dirt, wound away into a landscape of sleeping fields and distant, dark hills. The air was vast, sharp with the smell of turned earth and freedom. It was the smell of the meadow in the vellum, remembered.</w:t>
      </w:r>
    </w:p>
    <w:p>
      <w:pPr>
        <w:pStyle w:val="BodyText"/>
      </w:pPr>
      <w:r>
        <w:t xml:space="preserve">I stood on the threshold. I was a thief, a melancholic, a broken scribe. I was also the only one who could hear the whisper of the un-writing at the heart of all things. I had my page. I had my truth. It was a frost that would kill any living word it touched.</w:t>
      </w:r>
    </w:p>
    <w:p>
      <w:pPr>
        <w:pStyle w:val="BodyText"/>
      </w:pPr>
      <w:r>
        <w:t xml:space="preserve">I stepped across.</w:t>
      </w:r>
    </w:p>
    <w:p>
      <w:pPr>
        <w:pStyle w:val="BodyText"/>
      </w:pPr>
      <w:r>
        <w:t xml:space="preserve">The door shut behind me with a solid, final thud. I was outside the text of the monastery. The only text left was the one in my hand, and the one it was writing on me.</w:t>
      </w:r>
    </w:p>
    <w:p>
      <w:pPr>
        <w:pStyle w:val="BodyText"/>
      </w:pPr>
      <w:r>
        <w:t xml:space="preserve">I looked back once. The walls were high and black against the sky. A prison. A scriptorium. A memory already growing faint.</w:t>
      </w:r>
    </w:p>
    <w:p>
      <w:pPr>
        <w:pStyle w:val="BodyText"/>
      </w:pPr>
      <w:r>
        <w:t xml:space="preserve">I turned and walked down the road, the ghost text cold and alive in my hand. I had no destination. But I had a purpose. I was the vessel for the unique voice. I would carry its silent, hungry sermon into the world of noise. I would find the places where the overwriting was thin, and I would let the void beneath be heard.</w:t>
      </w:r>
    </w:p>
    <w:p>
      <w:pPr>
        <w:pStyle w:val="BodyText"/>
      </w:pPr>
      <w:r>
        <w:t xml:space="preserve">And I would learn, in time, what happened when a blank page decided to write back.</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reward was a dry place, and we were parched.</w:t>
      </w:r>
    </w:p>
    <w:p>
      <w:pPr>
        <w:pStyle w:val="BodyText"/>
      </w:pPr>
      <w:r>
        <w:t xml:space="preserve">It was a barn on the edge of a sleeping village, a cathedral of dust and stacked hay. The air was thick with the sweet, decaying smell of last summer’s harvest and the warm, living scent of the few cattle lowing softly in their stalls. To us, it was a palace. We had paid for it in blood and silence, and now we claimed its emptiness as our spoils. The farmer, a man with eyes like chipped flint, had been persuaded not by our words—we had few, and those were blunt—but by the weight of the silver coin I placed in his palm. It was cold, a little piece of forged order. He took it, his fingers closing over the lie of its value, and vanished into the night, leaving us to his kingdom of shadows and straw.</w:t>
      </w:r>
    </w:p>
    <w:p>
      <w:pPr>
        <w:pStyle w:val="BodyText"/>
      </w:pPr>
      <w:r>
        <w:t xml:space="preserve">Elara sat with her back against a great, rough-hewn post, her bow unstrung across her knees like a sleeping companion. She was cleaning the blood from her nails with the point of her knife, a slow, meticulous ritual. Tomas, the broad-shouldered carter who had become our unlikely shield, was already asleep, his breath a steady, sawing rhythm from a mound of hay. The boy, Piers, was feeding apple cores to one of the cows, whispering to it as if sharing a secret. We were four. We had been seven when we left the city gates.</w:t>
      </w:r>
    </w:p>
    <w:p>
      <w:pPr>
        <w:pStyle w:val="BodyText"/>
      </w:pPr>
      <w:r>
        <w:t xml:space="preserve">The victory was a shallow cup, and I had already tasted the dregs. It was not in the retrieved chest—a plain, iron-banded thing that sat now in the center of the threshing floor, a mute altar. The victory was in the stillness. The absence of pursuit. The granting of this pause. It was a blank space in the narrative of flight, and like all blank spaces, I distrusted it. I could feel the vellum of this moment, stretched thin and waiting for the next wound of ink.</w:t>
      </w:r>
    </w:p>
    <w:p>
      <w:pPr>
        <w:pStyle w:val="BodyText"/>
      </w:pPr>
      <w:r>
        <w:t xml:space="preserve">I leaned against the ladder to the loft, the ghost page a cool, flat presence against my chest, beneath my tunic. It was quieter here, sated. It had fed on the violence in the forest pass, on the unsaid things that hung in the air between our ragged band. It had fed on the man whose throat Elara had opened with an arrow’s fletching—a close, wet, wordless end. The page drank the silence that followed such acts, the great, gasping void where a life’s story had been. It was digesting.</w:t>
      </w:r>
    </w:p>
    <w:p>
      <w:pPr>
        <w:pStyle w:val="BodyText"/>
      </w:pPr>
      <w:r>
        <w:t xml:space="preserve">“We should open it,” Tomas said, his voice a gravelly rumble from the hay. He hadn’t been asleep, only resting his eyes. They were open now, reflecting the guttering light of our single lantern.</w:t>
      </w:r>
    </w:p>
    <w:p>
      <w:pPr>
        <w:pStyle w:val="BodyText"/>
      </w:pPr>
      <w:r>
        <w:t xml:space="preserve">“We know what’s in it,” Elara said, not looking up from her work. “Silver. The Baron’s payment. Our price.”</w:t>
      </w:r>
    </w:p>
    <w:p>
      <w:pPr>
        <w:pStyle w:val="BodyText"/>
      </w:pPr>
      <w:r>
        <w:t xml:space="preserve">“</w:t>
      </w:r>
      <w:r>
        <w:rPr>
          <w:i/>
          <w:iCs/>
        </w:rPr>
        <w:t xml:space="preserve">Our</w:t>
      </w:r>
      <w:r>
        <w:t xml:space="preserve"> </w:t>
      </w:r>
      <w:r>
        <w:t xml:space="preserve">price,” Tomas echoed, the word tasting unfamiliar. “Aye. But I’d see it. I’d feel the weight of it in my hand. To know the shape of the thing we bought.”</w:t>
      </w:r>
    </w:p>
    <w:p>
      <w:pPr>
        <w:pStyle w:val="BodyText"/>
      </w:pPr>
      <w:r>
        <w:rPr>
          <w:i/>
          <w:iCs/>
        </w:rPr>
        <w:t xml:space="preserve">Bought.</w:t>
      </w:r>
      <w:r>
        <w:t xml:space="preserve"> </w:t>
      </w:r>
      <w:r>
        <w:t xml:space="preserve">A transaction. His soul, and the souls of two others now cooling in the forest loam, exchanged for a chest of stamped metal. It was a clean arithmetic. I envied him the simplicity of it. My own economy was more obscure. I had traded a monastery’s silence for a different, more hungry one. I had traded the overwriting of God for the unwriting of this… entity, this absence I carried. I was not certain I had received the better bargain.</w:t>
      </w:r>
    </w:p>
    <w:p>
      <w:pPr>
        <w:pStyle w:val="BodyText"/>
      </w:pPr>
      <w:r>
        <w:t xml:space="preserve">“Open it, then,” I said.</w:t>
      </w:r>
    </w:p>
    <w:p>
      <w:pPr>
        <w:pStyle w:val="BodyText"/>
      </w:pPr>
      <w:r>
        <w:t xml:space="preserve">My voice was not my own. It was the voice from the gatehouse, carrying the cold, flat authority of the inevitable. It was the voice of the page. They heard it. Elara’s knife stilled. Tomas sat up, hay clinging to his hair like a crown of dry chaff.</w:t>
      </w:r>
    </w:p>
    <w:p>
      <w:pPr>
        <w:pStyle w:val="BodyText"/>
      </w:pPr>
      <w:r>
        <w:t xml:space="preserve">He fetched a pry-bar from the farmer’s tools and set to the hasp. The sound was a screech of protest that tore the fabric of our fragile peace. The cattle shifted in their stalls. Piers flinched, pressing his cheek against the cow’s warm flank. The iron bands groaned, then yielded with a final, metallic sigh.</w:t>
      </w:r>
    </w:p>
    <w:p>
      <w:pPr>
        <w:pStyle w:val="BodyText"/>
      </w:pPr>
      <w:r>
        <w:t xml:space="preserve">Tomas lifted the lid.</w:t>
      </w:r>
    </w:p>
    <w:p>
      <w:pPr>
        <w:pStyle w:val="BodyText"/>
      </w:pPr>
      <w:r>
        <w:t xml:space="preserve">The lantern light fell in, liquid and gold, and spilled over the contents. It was not silver.</w:t>
      </w:r>
    </w:p>
    <w:p>
      <w:pPr>
        <w:pStyle w:val="BodyText"/>
      </w:pPr>
      <w:r>
        <w:t xml:space="preserve">It was books.</w:t>
      </w:r>
    </w:p>
    <w:p>
      <w:pPr>
        <w:pStyle w:val="BodyText"/>
      </w:pPr>
      <w:r>
        <w:t xml:space="preserve">Five of them, bound in dark, bruised leather, laid neatly in the straw-padded interior. No jewels, no coin, no mercantile promise. Just the quiet, dense weight of word and thought.</w:t>
      </w:r>
    </w:p>
    <w:p>
      <w:pPr>
        <w:pStyle w:val="BodyText"/>
      </w:pPr>
      <w:r>
        <w:t xml:space="preserve">Tomas stared, his big hands hanging useless at his sides. “What trick is this?”</w:t>
      </w:r>
    </w:p>
    <w:p>
      <w:pPr>
        <w:pStyle w:val="BodyText"/>
      </w:pPr>
      <w:r>
        <w:t xml:space="preserve">Elara was on her feet now, her knife forgotten. She came forward, her movements those of a hunter approaching a strange, trapped animal. She reached in and lifted one volume. It was small, thick. She opened it. The pages whispered a secret to the air. She could not read the words, but she could feel their intent. Her face, usually a mask of pragmatic ferocity, softened into confusion, then something like fear.</w:t>
      </w:r>
    </w:p>
    <w:p>
      <w:pPr>
        <w:pStyle w:val="BodyText"/>
      </w:pPr>
      <w:r>
        <w:t xml:space="preserve">“It’s prayers,” she said, her voice hushed. “Latin, I think. Liturgies.”</w:t>
      </w:r>
    </w:p>
    <w:p>
      <w:pPr>
        <w:pStyle w:val="BodyText"/>
      </w:pPr>
      <w:r>
        <w:t xml:space="preserve">“A chest of prayers?” Tomas’s laugh was short, brutal. “We died for a chest of prayers? The Baron plays a cruel game.”</w:t>
      </w:r>
    </w:p>
    <w:p>
      <w:pPr>
        <w:pStyle w:val="BodyText"/>
      </w:pPr>
      <w:r>
        <w:t xml:space="preserve">But I understood. A cold clarity washed through me, the frost of the page spreading from my chest to my fingertips. I stepped forward. “Not a game. A message.”</w:t>
      </w:r>
    </w:p>
    <w:p>
      <w:pPr>
        <w:pStyle w:val="BodyText"/>
      </w:pPr>
      <w:r>
        <w:t xml:space="preserve">I took the book from Elara. The leather was supple, expensive. The pages were fine vellum, not paper. The script was a beautiful, disciplined Carolingian minuscule, the work of a master scribe. I knew this hand. I had aspired to it once, in another life. It was from the scriptorium of the very monastery I had fled.</w:t>
      </w:r>
    </w:p>
    <w:p>
      <w:pPr>
        <w:pStyle w:val="BodyText"/>
      </w:pPr>
      <w:r>
        <w:rPr>
          <w:i/>
          <w:iCs/>
        </w:rPr>
        <w:t xml:space="preserve">De profundis clamavi ad te, Domine…</w:t>
      </w:r>
    </w:p>
    <w:p>
      <w:pPr>
        <w:pStyle w:val="BodyText"/>
      </w:pPr>
      <w:r>
        <w:t xml:space="preserve">Out of the depths, I have cried to you, O Lord.</w:t>
      </w:r>
    </w:p>
    <w:p>
      <w:pPr>
        <w:pStyle w:val="BodyText"/>
      </w:pPr>
      <w:r>
        <w:t xml:space="preserve">This was no ordinary devotional. This was a Psalter, a knight’s Psalter, meant for the saddlebag of a pious nobleman. Worth more than its weight in silver to the right buyer. Worth infinitely more as a sign.</w:t>
      </w:r>
    </w:p>
    <w:p>
      <w:pPr>
        <w:pStyle w:val="BodyText"/>
      </w:pPr>
      <w:r>
        <w:t xml:space="preserve">“He knew,” I said, the words leaving my lips like breath on a winter morning. “The Baron. He didn’t hire us to retrieve stolen silver. He hired us to retrieve stolen</w:t>
      </w:r>
      <w:r>
        <w:t xml:space="preserve"> </w:t>
      </w:r>
      <w:r>
        <w:rPr>
          <w:i/>
          <w:iCs/>
        </w:rPr>
        <w:t xml:space="preserve">property</w:t>
      </w:r>
      <w:r>
        <w:t xml:space="preserve">. Property stolen from</w:t>
      </w:r>
      <w:r>
        <w:t xml:space="preserve"> </w:t>
      </w:r>
      <w:r>
        <w:rPr>
          <w:i/>
          <w:iCs/>
        </w:rPr>
        <w:t xml:space="preserve">him</w:t>
      </w:r>
      <w:r>
        <w:t xml:space="preserve">. This is his library. His piety. His legitimacy. Someone didn’t just rob him. They mocked him. They took the symbols of his grace.”</w:t>
      </w:r>
    </w:p>
    <w:p>
      <w:pPr>
        <w:pStyle w:val="BodyText"/>
      </w:pPr>
      <w:r>
        <w:t xml:space="preserve">“So we fetched his books,” Tomas spat. “The price remains the same. He’ll pay in proper coin.”</w:t>
      </w:r>
    </w:p>
    <w:p>
      <w:pPr>
        <w:pStyle w:val="BodyText"/>
      </w:pPr>
      <w:r>
        <w:t xml:space="preserve">“Will he?” I asked, looking from Tomas’s fury to Elara’s dawning comprehension. “We have seen his treasure. We know its nature. We are no longer mere mercenaries. We are confidants. Witnesses to a humiliation. Men pay to erase such witnesses.”</w:t>
      </w:r>
    </w:p>
    <w:p>
      <w:pPr>
        <w:pStyle w:val="BodyText"/>
      </w:pPr>
      <w:r>
        <w:t xml:space="preserve">The silence that followed was different from before. It was not the silence of respite. It was the silence of a trap realizing it has been sprung. The celebratory air curdled, becoming the thin, sharp atmosphere of consequence. Our reward had transformed. It was no longer a destination, but a provocation. The chest sat there, its open mouth full of silent, shouting words.</w:t>
      </w:r>
    </w:p>
    <w:p>
      <w:pPr>
        <w:pStyle w:val="BodyText"/>
      </w:pPr>
      <w:r>
        <w:t xml:space="preserve">Piers began to cry, softly, hopelessly. He was mourning the two men—his uncle, and a friend—who had died for a handful of parchment. He was mourning the silver that would never come. Elara walked back to her post and did not sit, but stood staring into the dark recesses of the barn, as if seeing the future there, and finding it armed.</w:t>
      </w:r>
    </w:p>
    <w:p>
      <w:pPr>
        <w:pStyle w:val="BodyText"/>
      </w:pPr>
      <w:r>
        <w:t xml:space="preserve">Tomas kicked the chest, a hollow, wooden thud. “Then we take them. We find a seller. A rich abbot. We get our price.”</w:t>
      </w:r>
    </w:p>
    <w:p>
      <w:pPr>
        <w:pStyle w:val="BodyText"/>
      </w:pPr>
      <w:r>
        <w:t xml:space="preserve">“And bring the Baron’s wrath down upon us instead of the original thief’s?” Elara shook her head. “We are caught, Tomas. The parchment has caught us.”</w:t>
      </w:r>
    </w:p>
    <w:p>
      <w:pPr>
        <w:pStyle w:val="BodyText"/>
      </w:pPr>
      <w:r>
        <w:t xml:space="preserve">I held the Psalter. The words were a familiar topography, a landscape I had copied a hundred times. But now, they felt alien. They were overwritten, every sacred syllable a layer of paint on a rotting wall. Beneath them, I could feel the ghost page stir, a sympathetic vibration. It recognized this. It recognized the heavy, solemn weight of authorized text. It wanted to scrape it clean.</w:t>
      </w:r>
    </w:p>
    <w:p>
      <w:pPr>
        <w:pStyle w:val="BodyText"/>
      </w:pPr>
      <w:r>
        <w:t xml:space="preserve">I closed the book. The sound was a verdict.</w:t>
      </w:r>
    </w:p>
    <w:p>
      <w:pPr>
        <w:pStyle w:val="BodyText"/>
      </w:pPr>
      <w:r>
        <w:t xml:space="preserve">“We mourn our dead now,” I said. “That, at least, is a true transaction.”</w:t>
      </w:r>
    </w:p>
    <w:p>
      <w:r>
        <w:pict>
          <v:rect style="width:0;height:1.5pt" o:hralign="center" o:hrstd="t" o:hr="t"/>
        </w:pict>
      </w:r>
    </w:p>
    <w:p>
      <w:pPr>
        <w:pStyle w:val="FirstParagraph"/>
      </w:pPr>
      <w:r>
        <w:t xml:space="preserve">We buried nothing, for we had no bodies to inter. We had only their absence, which we laid in the soil of our memory.</w:t>
      </w:r>
    </w:p>
    <w:p>
      <w:pPr>
        <w:pStyle w:val="BodyText"/>
      </w:pPr>
      <w:r>
        <w:t xml:space="preserve">It was Tomas who began it. He found a skin of poor wine the farmer had left, took a long pull, and then poured a libation onto the packed earth of the barn floor. “For Marten,” he grunted. “Who loved a good joke. Sorry this one was on you, brother.”</w:t>
      </w:r>
    </w:p>
    <w:p>
      <w:pPr>
        <w:pStyle w:val="BodyText"/>
      </w:pPr>
      <w:r>
        <w:t xml:space="preserve">Elara took the skin. She did not drink. She simply held it for a long moment, her eyes closed. “For Cade,” she said. Her voice was tight, a wire under tension. “Who watched my back. I have failed to watch his.” She tipped the skin, the wine a dark, sacrificial stain.</w:t>
      </w:r>
    </w:p>
    <w:p>
      <w:pPr>
        <w:pStyle w:val="BodyText"/>
      </w:pPr>
      <w:r>
        <w:t xml:space="preserve">They looked at me. I was the stranger, the scribe who had stumbled into their company with his quiet and his odd certainty. I had not known the men. I had only seen them die—one with a crossbow bolt in his eye, the other with the gurgling, red surprise of Elara’s close work. Their stories had ended mid-sentence.</w:t>
      </w:r>
    </w:p>
    <w:p>
      <w:pPr>
        <w:pStyle w:val="BodyText"/>
      </w:pPr>
      <w:r>
        <w:t xml:space="preserve">I took the skin. The ghost page was cold against my skin. I thought of the vellum I had ruined in the scriptorium, scraped too thin, fit only for kindling or for wrapping fish. These men were now stories for the kindling. Their narratives had been burned for the brief, warm lie of our purpose.</w:t>
      </w:r>
    </w:p>
    <w:p>
      <w:pPr>
        <w:pStyle w:val="BodyText"/>
      </w:pPr>
      <w:r>
        <w:t xml:space="preserve">“For the words they will not speak,” I said, and my voice was the dry rustle of that final vellum. “For the stories overwritten by the dirt and the dark. May the silence that takes them be a kinder scribe than the world was.”</w:t>
      </w:r>
    </w:p>
    <w:p>
      <w:pPr>
        <w:pStyle w:val="BodyText"/>
      </w:pPr>
      <w:r>
        <w:t xml:space="preserve">I poured the last of the wine. It was not enough. It was never enough. The ritual was a blank space, an empty line on the parchment of the night. We tried to fill it with meaning, but the meaning leaked out, leaving only the stain and the hollow feeling.</w:t>
      </w:r>
    </w:p>
    <w:p>
      <w:pPr>
        <w:pStyle w:val="BodyText"/>
      </w:pPr>
      <w:r>
        <w:t xml:space="preserve">Piers, curled in the hay, cried himself into a fitful sleep. His dreams would be the shroud we could not provide.</w:t>
      </w:r>
    </w:p>
    <w:p>
      <w:pPr>
        <w:pStyle w:val="BodyText"/>
      </w:pPr>
      <w:r>
        <w:t xml:space="preserve">Elara finally sat, her energy spent. She looked at the open chest, then at me. “You knew,” she said, not as an accusation, but as a weary observation. “Not about the books. But about this. The cost. The after.”</w:t>
      </w:r>
    </w:p>
    <w:p>
      <w:pPr>
        <w:pStyle w:val="BodyText"/>
      </w:pPr>
      <w:r>
        <w:t xml:space="preserve">“I knew that every text has a shadow,” I said. “Every ‘yes’ contains the ghost of its ‘no’. We achieved the yes. Now we meet the no.”</w:t>
      </w:r>
    </w:p>
    <w:p>
      <w:pPr>
        <w:pStyle w:val="BodyText"/>
      </w:pPr>
      <w:r>
        <w:t xml:space="preserve">“And the thing you carry?” she asked. Her eyes were sharp, missing nothing. “The page you guard like a second heart. Is it a ‘yes’ or a ‘no’?”</w:t>
      </w:r>
    </w:p>
    <w:p>
      <w:pPr>
        <w:pStyle w:val="BodyText"/>
      </w:pPr>
      <w:r>
        <w:t xml:space="preserve">“It is the margin,” I said. “The space around the words where the truth bleeds through.”</w:t>
      </w:r>
    </w:p>
    <w:p>
      <w:pPr>
        <w:pStyle w:val="BodyText"/>
      </w:pPr>
      <w:r>
        <w:t xml:space="preserve">She did not understand. But she accepted the answer as the only one I had to give. We sat in the aftermath, the barn holding our grief and our disillusionment like a patient, indifferent vessel. The reward’s true nature was not the books, but this: the revelation of our own price, paid in a currency of doubt. We were no longer a company bound by a goal. We were a collection of individuals, stranded together on an island of bad choices, watching the tide of consequence come in.</w:t>
      </w:r>
    </w:p>
    <w:p>
      <w:r>
        <w:pict>
          <v:rect style="width:0;height:1.5pt" o:hralign="center" o:hrstd="t" o:hr="t"/>
        </w:pict>
      </w:r>
    </w:p>
    <w:p>
      <w:pPr>
        <w:pStyle w:val="FirstParagraph"/>
      </w:pPr>
      <w:r>
        <w:t xml:space="preserve">The tide arrived before dawn.</w:t>
      </w:r>
    </w:p>
    <w:p>
      <w:pPr>
        <w:pStyle w:val="BodyText"/>
      </w:pPr>
      <w:r>
        <w:t xml:space="preserve">It came not with a roar, but with the careful, professional silence of men who have done this before. There was no shouted challenge, no thunder of hoofbeats. Just the subtle, wrong sounds from outside: the too-quiet cessation of the crickets, the soft, metallic</w:t>
      </w:r>
      <w:r>
        <w:t xml:space="preserve"> </w:t>
      </w:r>
      <w:r>
        <w:rPr>
          <w:i/>
          <w:iCs/>
        </w:rPr>
        <w:t xml:space="preserve">shink</w:t>
      </w:r>
      <w:r>
        <w:t xml:space="preserve"> </w:t>
      </w:r>
      <w:r>
        <w:t xml:space="preserve">of a blade clearing its scabbard, the crunch of a careful foot on gravel.</w:t>
      </w:r>
    </w:p>
    <w:p>
      <w:pPr>
        <w:pStyle w:val="BodyText"/>
      </w:pPr>
      <w:r>
        <w:t xml:space="preserve">Elara was on her feet in an instant, bow strung, an arrow nocked from pure instinct. Tomas was up, hefting his cudgel, his face a mask of sleepy rage. Piers whimpered, and I clamped a hand over his mouth, pulling him into the deeper shadow behind a grain barrel.</w:t>
      </w:r>
    </w:p>
    <w:p>
      <w:pPr>
        <w:pStyle w:val="BodyText"/>
      </w:pPr>
      <w:r>
        <w:t xml:space="preserve">They were at the doors. Not attempting stealth now. A heavy, mailed fist hammered against the wood. “Open! In the name of Baron Gui!”</w:t>
      </w:r>
    </w:p>
    <w:p>
      <w:pPr>
        <w:pStyle w:val="BodyText"/>
      </w:pPr>
      <w:r>
        <w:t xml:space="preserve">The voice was bored, officious. It was the voice of the inevitable, arriving on schedule.</w:t>
      </w:r>
    </w:p>
    <w:p>
      <w:pPr>
        <w:pStyle w:val="BodyText"/>
      </w:pPr>
      <w:r>
        <w:t xml:space="preserve">Tomas looked at Elara, then at me, his eyes asking the only question left:</w:t>
      </w:r>
      <w:r>
        <w:t xml:space="preserve"> </w:t>
      </w:r>
      <w:r>
        <w:rPr>
          <w:i/>
          <w:iCs/>
        </w:rPr>
        <w:t xml:space="preserve">Fight or flight?</w:t>
      </w:r>
    </w:p>
    <w:p>
      <w:pPr>
        <w:pStyle w:val="BodyText"/>
      </w:pPr>
      <w:r>
        <w:t xml:space="preserve">Flight was a memory. The barn had one large door and a small side door near the stalls. They would be covered. We were parchment in a frame, awaiting the knife.</w:t>
      </w:r>
    </w:p>
    <w:p>
      <w:pPr>
        <w:pStyle w:val="BodyText"/>
      </w:pPr>
      <w:r>
        <w:t xml:space="preserve">“Open it,” I said to Tomas.</w:t>
      </w:r>
    </w:p>
    <w:p>
      <w:pPr>
        <w:pStyle w:val="BodyText"/>
      </w:pPr>
      <w:r>
        <w:t xml:space="preserve">He hesitated, then threw the bar and hauled one of the great doors open a few feet.</w:t>
      </w:r>
    </w:p>
    <w:p>
      <w:pPr>
        <w:pStyle w:val="BodyText"/>
      </w:pPr>
      <w:r>
        <w:t xml:space="preserve">The man who stood there was not the Baron. He was a captain, his surcoat bearing the Baron’s boar emblem. He was flanked by four men-at-arms, their weapons ready but not yet raised. They were not here for a slaughter. They were here for a retrieval.</w:t>
      </w:r>
    </w:p>
    <w:p>
      <w:pPr>
        <w:pStyle w:val="BodyText"/>
      </w:pPr>
      <w:r>
        <w:t xml:space="preserve">“The chest,” the captain said, his eyes scanning the dim interior, counting us, assessing the threat. He saw Elara’s drawn bow and his expression didn’t change. He’d seen worse. “You have it. Hand it over, and you may go.”</w:t>
      </w:r>
    </w:p>
    <w:p>
      <w:pPr>
        <w:pStyle w:val="BodyText"/>
      </w:pPr>
      <w:r>
        <w:t xml:space="preserve">“Our payment,” Tomas growled. “The Baron promised silver.”</w:t>
      </w:r>
    </w:p>
    <w:p>
      <w:pPr>
        <w:pStyle w:val="BodyText"/>
      </w:pPr>
      <w:r>
        <w:t xml:space="preserve">“The Baron,” the captain said, stepping inside, his men flowing in behind him to flank the doorway, “is aware of his promise. He is also aware that the contents of the chest are… sensitive. He prefers to settle accounts personally. You will come with us. The chest will come with us. All will be settled at the castle.”</w:t>
      </w:r>
    </w:p>
    <w:p>
      <w:pPr>
        <w:pStyle w:val="BodyText"/>
      </w:pPr>
      <w:r>
        <w:t xml:space="preserve">It was a lie so transparent it was almost an insult. To go with them was to enter a different text, one written by the Baron in a dungeon cell. Our stories would end with a question, a confession, a final, short sentence of steel.</w:t>
      </w:r>
    </w:p>
    <w:p>
      <w:pPr>
        <w:pStyle w:val="BodyText"/>
      </w:pPr>
      <w:r>
        <w:t xml:space="preserve">Elara’s bowstring creaked. “We settle now. Our dead are paid for. The chest is yours. We walk away.”</w:t>
      </w:r>
    </w:p>
    <w:p>
      <w:pPr>
        <w:pStyle w:val="BodyText"/>
      </w:pPr>
      <w:r>
        <w:t xml:space="preserve">The captain’s smile was thin. “The woman has spirit. But no. You see the books. You know what was taken. This is not a simple robbery. It is an affair of state. Your presence is required.”</w:t>
      </w:r>
    </w:p>
    <w:p>
      <w:pPr>
        <w:pStyle w:val="BodyText"/>
      </w:pPr>
      <w:r>
        <w:rPr>
          <w:i/>
          <w:iCs/>
        </w:rPr>
        <w:t xml:space="preserve">Affair of state.</w:t>
      </w:r>
      <w:r>
        <w:t xml:space="preserve"> </w:t>
      </w:r>
      <w:r>
        <w:t xml:space="preserve">The words hung in the dusty air. The stolen Psalters were not just piety; they were politics. The Baron’s claim to his lands, his alliance with the Church, his very identity as a righteous lord—all were bound in those pages. Their theft was a challenge. Our recovery of them made us part of the story. And the Baron, like any author, would want to control the narrative. He would edit us out.</w:t>
      </w:r>
    </w:p>
    <w:p>
      <w:pPr>
        <w:pStyle w:val="BodyText"/>
      </w:pPr>
      <w:r>
        <w:t xml:space="preserve">The ghost page trembled against my chest. It felt the tension, the web of spoken and unspoken threats. It fed on the silent calculation in Elara’s eyes, the suppressed fury in Tomas’s stance, the cold professionalism of the captain. This was a moment of overwriting. The Baron’s men were here to impose their text, their ending, upon us.</w:t>
      </w:r>
    </w:p>
    <w:p>
      <w:pPr>
        <w:pStyle w:val="BodyText"/>
      </w:pPr>
      <w:r>
        <w:t xml:space="preserve">I stepped out from the shadows, my hand on Piers’s shoulder, pushing him gently behind the barrel.</w:t>
      </w:r>
    </w:p>
    <w:p>
      <w:pPr>
        <w:pStyle w:val="BodyText"/>
      </w:pPr>
      <w:r>
        <w:t xml:space="preserve">“Captain,” I said, and again, that cold, flat tone used me for its instrument. “You have your mandate. We have ours. The chest is there.” I gestured to the open box. “Take it. Report that we fled in the night, that you found only the spoils. Your lord has his property. His humiliation is reversed. The story ends cleanly.”</w:t>
      </w:r>
    </w:p>
    <w:p>
      <w:pPr>
        <w:pStyle w:val="BodyText"/>
      </w:pPr>
      <w:r>
        <w:t xml:space="preserve">The captain looked at me properly for the first time. He saw a man in a stained scribe’s robe, thin, no obvious weapon. He saw the calm, which he mistook for weakness. “And why would I do that? My orders are to bring you in.”</w:t>
      </w:r>
    </w:p>
    <w:p>
      <w:pPr>
        <w:pStyle w:val="BodyText"/>
      </w:pPr>
      <w:r>
        <w:t xml:space="preserve">“Because,” I said, taking another step forward, placing myself between him and my companions, “the story you propose has more characters than necessary. It has complications. Witnesses. Loose threads. The story I propose is simpler. More elegant. It has a satisfied lord and a missing, unimportant band of vagabonds. It is the story that requires the least ink.”</w:t>
      </w:r>
    </w:p>
    <w:p>
      <w:pPr>
        <w:pStyle w:val="BodyText"/>
      </w:pPr>
      <w:r>
        <w:t xml:space="preserve">I was speaking his language now. The language of administration. Of clean reports and manageable truths.</w:t>
      </w:r>
    </w:p>
    <w:p>
      <w:pPr>
        <w:pStyle w:val="BodyText"/>
      </w:pPr>
      <w:r>
        <w:t xml:space="preserve">He considered. His eyes flicked to the chest, to his well-armed men, to our ragged four. The balance of power was absurdly in his favor. Yet, a fight, even a short one, could see the chest damaged, or a lucky arrow find his throat. Taking us by force was messy. Letting us vanish was… efficient.</w:t>
      </w:r>
    </w:p>
    <w:p>
      <w:pPr>
        <w:pStyle w:val="BodyText"/>
      </w:pPr>
      <w:r>
        <w:t xml:space="preserve">“The boy stays,” the captain said abruptly, pointing at Piers. “A guarantee of your silence. You three disappear. If word of this reaches any ear, the boy dies in ways that will become a song of horror.”</w:t>
      </w:r>
    </w:p>
    <w:p>
      <w:pPr>
        <w:pStyle w:val="BodyText"/>
      </w:pPr>
      <w:r>
        <w:t xml:space="preserve">Piers let out a choked sob. Elara’s aim shifted infinitesimally, the arrowhead now pointing at the captain’s face. “No.”</w:t>
      </w:r>
    </w:p>
    <w:p>
      <w:pPr>
        <w:pStyle w:val="BodyText"/>
      </w:pPr>
      <w:r>
        <w:t xml:space="preserve">“Then we do it my way,” the captain said, his hand rising to signal his men.</w:t>
      </w:r>
    </w:p>
    <w:p>
      <w:pPr>
        <w:pStyle w:val="BodyText"/>
      </w:pPr>
      <w:r>
        <w:t xml:space="preserve">The overwriting was about to begin. The Baron’s text—of capture, interrogation, disposal—was about to be inscribed upon us, upon this night. I could feel its weight, its leaden certainty.</w:t>
      </w:r>
    </w:p>
    <w:p>
      <w:pPr>
        <w:pStyle w:val="BodyText"/>
      </w:pPr>
      <w:r>
        <w:t xml:space="preserve">And the ghost page within my tunic… pushed back.</w:t>
      </w:r>
    </w:p>
    <w:p>
      <w:pPr>
        <w:pStyle w:val="BodyText"/>
      </w:pPr>
      <w:r>
        <w:t xml:space="preserve">It was not a physical force. It was a negation. A sudden, localized vacuum of intention. The lantern light seemed to dim, not in brightness, but in significance. The captain’s commanding posture wavered, just for a heartbeat. His order died on his lips. He blinked, as if trying to remember the thread of his own thought. His men shuffled, their certainty diluted.</w:t>
      </w:r>
    </w:p>
    <w:p>
      <w:pPr>
        <w:pStyle w:val="BodyText"/>
      </w:pPr>
      <w:r>
        <w:t xml:space="preserve">The page was hungry. It was feeding on the</w:t>
      </w:r>
      <w:r>
        <w:t xml:space="preserve"> </w:t>
      </w:r>
      <w:r>
        <w:rPr>
          <w:i/>
          <w:iCs/>
        </w:rPr>
        <w:t xml:space="preserve">authority</w:t>
      </w:r>
      <w:r>
        <w:t xml:space="preserve"> </w:t>
      </w:r>
      <w:r>
        <w:t xml:space="preserve">in the room, on the imposed narrative. It was scraping it thin.</w:t>
      </w:r>
    </w:p>
    <w:p>
      <w:pPr>
        <w:pStyle w:val="BodyText"/>
      </w:pPr>
      <w:r>
        <w:t xml:space="preserve">In that hiccup of the inevitable, Elara moved.</w:t>
      </w:r>
    </w:p>
    <w:p>
      <w:pPr>
        <w:pStyle w:val="BodyText"/>
      </w:pPr>
      <w:r>
        <w:t xml:space="preserve">She did not shoot the captain. She shot the lantern.</w:t>
      </w:r>
    </w:p>
    <w:p>
      <w:pPr>
        <w:pStyle w:val="BodyText"/>
      </w:pPr>
      <w:r>
        <w:t xml:space="preserve">The arrow shattered the clay reservoir. Burning oil splashed down over the dry straw piled by the door, over the captain’s boots, over the chest itself. Fire, the great unwriter, erupted with a soft, hungry gasp.</w:t>
      </w:r>
    </w:p>
    <w:p>
      <w:pPr>
        <w:pStyle w:val="BodyText"/>
      </w:pPr>
      <w:r>
        <w:t xml:space="preserve">Chaosis a blank page. It accepts any story.</w:t>
      </w:r>
    </w:p>
    <w:p>
      <w:pPr>
        <w:pStyle w:val="BodyText"/>
      </w:pPr>
      <w:r>
        <w:t xml:space="preserve">The captain shouted, stumbling back from the sudden flame. His men broke formation, batting at sparks. The barn, a cathedral of tinder, began to whisper its own crackling sermon.</w:t>
      </w:r>
    </w:p>
    <w:p>
      <w:pPr>
        <w:pStyle w:val="BodyText"/>
      </w:pPr>
      <w:r>
        <w:t xml:space="preserve">“Now!” Tomas roared, and he was a bull, charging not at the men, but at the side wall of the barn where the old wood was rotten. He hit it with his shoulder, a sound of splintering protest.</w:t>
      </w:r>
    </w:p>
    <w:p>
      <w:pPr>
        <w:pStyle w:val="BodyText"/>
      </w:pPr>
      <w:r>
        <w:t xml:space="preserve">“The chest!” the captain yelled, but his command was lost in the smoke and panic.</w:t>
      </w:r>
    </w:p>
    <w:p>
      <w:pPr>
        <w:pStyle w:val="BodyText"/>
      </w:pPr>
      <w:r>
        <w:t xml:space="preserve">Elara had Piers by the arm, dragging him toward the hole Tomas was making. She looked back at me. “Sebastian!”</w:t>
      </w:r>
    </w:p>
    <w:p>
      <w:pPr>
        <w:pStyle w:val="BodyText"/>
      </w:pPr>
      <w:r>
        <w:t xml:space="preserve">I stood amidst the blooming fire, watching the flames lick at the chest. The books within would blacken, curl, become ash. The Baron’s legitimacy, his political text, was being consumed. It was a fitting end. A cleaner erasure than any dungeon.</w:t>
      </w:r>
    </w:p>
    <w:p>
      <w:pPr>
        <w:pStyle w:val="BodyText"/>
      </w:pPr>
      <w:r>
        <w:t xml:space="preserve">But the page against my chest was ice-cold, screaming without sound. It did not want the books burned. It wanted them</w:t>
      </w:r>
      <w:r>
        <w:t xml:space="preserve"> </w:t>
      </w:r>
      <w:r>
        <w:rPr>
          <w:i/>
          <w:iCs/>
        </w:rPr>
        <w:t xml:space="preserve">empty</w:t>
      </w:r>
      <w:r>
        <w:t xml:space="preserve">. It wanted their words gone but their vessels intact. The fire was too final, too total. It was not unwriting; it was annihilation.</w:t>
      </w:r>
    </w:p>
    <w:p>
      <w:pPr>
        <w:pStyle w:val="BodyText"/>
      </w:pPr>
      <w:r>
        <w:t xml:space="preserve">I acted without thought. I lunged through the heat, grabbed the iron handle of the chest, and hauled it back from the heart of the fire. The metal was hot. The smell of scorched leather filled my nostrils. One volume had caught, its pages glowing like angry jewels before crumbling.</w:t>
      </w:r>
    </w:p>
    <w:p>
      <w:pPr>
        <w:pStyle w:val="BodyText"/>
      </w:pPr>
      <w:r>
        <w:t xml:space="preserve">Tomas had broken through. Cold, clean night air poured into the burning barn. Elara shoved Piers through the gap and turned, firing two more arrows into the smoky confusion to cover me.</w:t>
      </w:r>
    </w:p>
    <w:p>
      <w:pPr>
        <w:pStyle w:val="BodyText"/>
      </w:pPr>
      <w:r>
        <w:t xml:space="preserve">I dragged the chest, a dead weight of contested meaning, across the floor. Tomas reached in, his big hand closing around my forearm, and hauled me and my burden through the shattered wall into the shocking cold of the outside.</w:t>
      </w:r>
    </w:p>
    <w:p>
      <w:pPr>
        <w:pStyle w:val="BodyText"/>
      </w:pPr>
      <w:r>
        <w:t xml:space="preserve">We ran. Not toward the road, but into the field behind the barn, toward a copse of trees that hunched like conspirators against the sky. The barn was a roaring pyre behind us, painting the world in pulses of orange and black. There were shouts, but no pursuit. The captain’s priority was the fire, his men, survival.</w:t>
      </w:r>
    </w:p>
    <w:p>
      <w:pPr>
        <w:pStyle w:val="BodyText"/>
      </w:pPr>
      <w:r>
        <w:t xml:space="preserve">We reached the trees and collapsed, gasping, into the damp bracken. The chest lay beside me, smoldering gently, its iron bands hot to the touch. Piers was weeping openly. Tomas leaned against a tree, sucking in great lungfuls of air. Elara watched the burning barn, her face a stark study in flame-light and shadow.</w:t>
      </w:r>
    </w:p>
    <w:p>
      <w:pPr>
        <w:pStyle w:val="BodyText"/>
      </w:pPr>
      <w:r>
        <w:t xml:space="preserve">I looked down at the chest. I had saved it. I had chosen, in the crucial moment, to preserve the vessel of the overwritten text. I had chosen the potential of the blank page over the finality of the fire.</w:t>
      </w:r>
    </w:p>
    <w:p>
      <w:pPr>
        <w:pStyle w:val="BodyText"/>
      </w:pPr>
      <w:r>
        <w:t xml:space="preserve">The ghost page was calm now, nestled against me. It had gotten what it wanted. A reprieve. More words to someday scrape away.</w:t>
      </w:r>
    </w:p>
    <w:p>
      <w:pPr>
        <w:pStyle w:val="BodyText"/>
      </w:pPr>
      <w:r>
        <w:t xml:space="preserve">I had made my choice. We had not retreated with our reward. We had pressed on, seizing it fully, and in doing so, had bound ourselves to it more completely than ever. We were no longer its retrievers. We were its accomplices. We had stolen the Baron’s reclaimed property from the Baron’s own men. We had burned his barn. We were not vagabonds to be forgotten. We were enemies to be hunted.</w:t>
      </w:r>
    </w:p>
    <w:p>
      <w:pPr>
        <w:pStyle w:val="BodyText"/>
      </w:pPr>
      <w:r>
        <w:t xml:space="preserve">The celebration was ashes. The consequence was upon us. The new threat was not emerging; it had been born from the cinders of our own actions.</w:t>
      </w:r>
    </w:p>
    <w:p>
      <w:pPr>
        <w:pStyle w:val="BodyText"/>
      </w:pPr>
      <w:r>
        <w:t xml:space="preserve">And as the first grey light of dawn began to unwrite the stars, I opened the scorched chest. I lifted out the topmost book, its cover blistered. I opened it to a random page. The beautiful script was marred by a water stain, the ink blurred into a Rorschach blot of meaningless beauty.</w:t>
      </w:r>
    </w:p>
    <w:p>
      <w:pPr>
        <w:pStyle w:val="BodyText"/>
      </w:pPr>
      <w:r>
        <w:t xml:space="preserve">Beneath the stain, beneath the faded Latin, I could almost see it. The true vellum. The blankness. Waiting.</w:t>
      </w:r>
    </w:p>
    <w:p>
      <w:pPr>
        <w:pStyle w:val="BodyText"/>
      </w:pPr>
      <w:r>
        <w:t xml:space="preserve">We had our reward. It was a chest of questions, and a world of men who would now demand answers with sharpened steel. I had my purpose. It was colder, and hungrier, than ever.</w:t>
      </w:r>
    </w:p>
    <w:p>
      <w:pPr>
        <w:pStyle w:val="BodyText"/>
      </w:pPr>
      <w:r>
        <w:t xml:space="preserve">And on the wind, carried from the direction of the Baron’s distant castle, I thought I heard the first, faint sound of the hounds being released.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forest was a cathedral of accusation, and we were its only congregation.</w:t>
      </w:r>
    </w:p>
    <w:p>
      <w:pPr>
        <w:pStyle w:val="BodyText"/>
      </w:pPr>
      <w:r>
        <w:t xml:space="preserve">We moved through the grey dawn not as fugitives, but as a procession of guilt. The bracken beneath our feet was a chorus of whispers with every step. The chest, slung between Tomas and Piers on a cloak-pole, was our reliquary, its scorched wood a blasphemous contrast to the clean, damp smell of pine and leaf-rot. My own skin felt like vellum stretched too tight over a faulty frame, every sense scraped raw. I could still taste the smoke. It had woven itself into the wool of my tunic, into the ghost page’s faint, papery scent, into the back of my throat—a permanent, acrid hymn to what we had done.</w:t>
      </w:r>
    </w:p>
    <w:p>
      <w:pPr>
        <w:pStyle w:val="BodyText"/>
      </w:pPr>
      <w:r>
        <w:t xml:space="preserve">Elara walked point, a silent, sharp-edged shadow. She did not look back at the chest. She looked ahead, into the lattice of trees, listening for the hymn we all feared: the baying of hounds. Piers’s weeping had subsided into a hitching breath, a rhythm of pure fear. Tomas’s face was set in a grimace that had long since ceased to be an expression and had become a fact of his bones.</w:t>
      </w:r>
    </w:p>
    <w:p>
      <w:pPr>
        <w:pStyle w:val="BodyText"/>
      </w:pPr>
      <w:r>
        <w:t xml:space="preserve">“We cannot go back to the road,” Tomas said, his voice a low rasp that seemed to startle the quiet. “They’ll have riders on every track before full light.”</w:t>
      </w:r>
    </w:p>
    <w:p>
      <w:pPr>
        <w:pStyle w:val="BodyText"/>
      </w:pPr>
      <w:r>
        <w:t xml:space="preserve">“We don’t go to the road,” I said. The decision had formed in me as the barn collapsed into a skeleton of flame—cold, clear, and inevitable. “We go to the river. The Eirian.”</w:t>
      </w:r>
    </w:p>
    <w:p>
      <w:pPr>
        <w:pStyle w:val="BodyText"/>
      </w:pPr>
      <w:r>
        <w:t xml:space="preserve">Elara glanced back, her eyes catching a shard of light. “The Baron’s mills are on the Eirian. His watchtowers.”</w:t>
      </w:r>
    </w:p>
    <w:p>
      <w:pPr>
        <w:pStyle w:val="BodyText"/>
      </w:pPr>
      <w:r>
        <w:t xml:space="preserve">“His jurisdiction ends where the river deepens, a day’s walk north. The water is our path out of his ordinary world.” The words tasted of irony. There was no ‘ordinary world’ to return to. We had burned it down. We were carrying its ashes in a box.</w:t>
      </w:r>
    </w:p>
    <w:p>
      <w:pPr>
        <w:pStyle w:val="BodyText"/>
      </w:pPr>
      <w:r>
        <w:t xml:space="preserve">“A day’s walk with this,” Tomas grunted, adjusting his grip on the pole. The chest swayed, a pendulum measuring our doom.</w:t>
      </w:r>
    </w:p>
    <w:p>
      <w:pPr>
        <w:pStyle w:val="BodyText"/>
      </w:pPr>
      <w:r>
        <w:t xml:space="preserve">“Then we walk,” I said.</w:t>
      </w:r>
    </w:p>
    <w:p>
      <w:r>
        <w:pict>
          <v:rect style="width:0;height:1.5pt" o:hralign="center" o:hrstd="t" o:hr="t"/>
        </w:pict>
      </w:r>
    </w:p>
    <w:p>
      <w:pPr>
        <w:pStyle w:val="FirstParagraph"/>
      </w:pPr>
      <w:r>
        <w:t xml:space="preserve">The reward was a toothache in my mind.</w:t>
      </w:r>
    </w:p>
    <w:p>
      <w:pPr>
        <w:pStyle w:val="BodyText"/>
      </w:pPr>
      <w:r>
        <w:t xml:space="preserve">It throbbed with every jolt of the chest, a dull, insistent pressure behind my eyes. I had chosen the blank page. The potential. But potential is a form of hunger, and this hunger was a living thing in the chest, gnawing at its constraints. The ghost page was a placid leech against my chest, sated for now, dreaming its dreams of erasure. But the books… the books were different. They were not blank. They were palimpsests, their truths buried under layers of sanctioned lies. They were not potential. They were a specific, dangerous knowledge. And we were their carriers.</w:t>
      </w:r>
    </w:p>
    <w:p>
      <w:pPr>
        <w:pStyle w:val="BodyText"/>
      </w:pPr>
      <w:r>
        <w:t xml:space="preserve">By mid-morning, the celebratory shock had worn off entirely, leaving only the metallic aftertaste of consequence. We were a wound moving through the forest, and the world was beginning to sense it.</w:t>
      </w:r>
    </w:p>
    <w:p>
      <w:pPr>
        <w:pStyle w:val="BodyText"/>
      </w:pPr>
      <w:r>
        <w:t xml:space="preserve">The first sign was the silence.</w:t>
      </w:r>
    </w:p>
    <w:p>
      <w:pPr>
        <w:pStyle w:val="BodyText"/>
      </w:pPr>
      <w:r>
        <w:t xml:space="preserve">The birdsong, which had been a scattered, drowsy melody at dawn, ceased. It did not taper. It was cut. One moment, the trees were alive with the gossip of finches; the next, there was only the wind in the high pines and the crush of our own passage. We stopped as one, frozen in the act of motion. Elara held up a clenched fist. We listened to the nothing.</w:t>
      </w:r>
    </w:p>
    <w:p>
      <w:pPr>
        <w:pStyle w:val="BodyText"/>
      </w:pPr>
      <w:r>
        <w:t xml:space="preserve">It was Piers who heard it first. A soft, wet snuffling, thirty paces to our left. The sound of something large, methodically tasting the air.</w:t>
      </w:r>
    </w:p>
    <w:p>
      <w:pPr>
        <w:pStyle w:val="BodyText"/>
      </w:pPr>
      <w:r>
        <w:t xml:space="preserve">We did not speak. We did not breathe. We became still as the trees, hoping our scent would be lost in the damp earth and pine resin. The snuffling came closer, a slow, deliberate exploration. Through a screen of hawthorn, I saw a flash of dun-brown flank, the heavy, muscular swing of a shoulder. A boar. Not a forest sow, but a barrel-bodied, tusked patriarch, its hide scarred from fights and thick with wiry bristles. It paused, its small, dark eye seeming to look directly at our hiding place. It was not hunting us. It was assessing a disturbance. A wrongness. The wrongness of the chest, of the fire on our clothes, of the fear-sweat that poured from us.</w:t>
      </w:r>
    </w:p>
    <w:p>
      <w:pPr>
        <w:pStyle w:val="BodyText"/>
      </w:pPr>
      <w:r>
        <w:t xml:space="preserve">It lowered its head, gave a low, guttural chuff of displeasure, and turned away, melting back into the undergrowth. The forest had judged us. Found us alien. The ordinary creatures were withdrawing, leaving us to the hunt that was surely coming.</w:t>
      </w:r>
    </w:p>
    <w:p>
      <w:pPr>
        <w:pStyle w:val="BodyText"/>
      </w:pPr>
      <w:r>
        <w:t xml:space="preserve">“It knows,” Piers whispered, his voice trembling. “The very woods know what we’ve done.”</w:t>
      </w:r>
    </w:p>
    <w:p>
      <w:pPr>
        <w:pStyle w:val="BodyText"/>
      </w:pPr>
      <w:r>
        <w:t xml:space="preserve">“Quiet,” Elara hissed, but the truth of it was in her eyes. We were no longer part of this landscape. We were a stain upon it.</w:t>
      </w:r>
    </w:p>
    <w:p>
      <w:pPr>
        <w:pStyle w:val="BodyText"/>
      </w:pPr>
      <w:r>
        <w:t xml:space="preserve">We pushed on, the silence now a heavier burden than the chest. The river was our only liturgy. We followed the gradual slope of the land downward, our ears straining for the murmur of water over stone. It was a sound that promised motion, escape, a cleansing. A false promise, perhaps, but the only one we had.</w:t>
      </w:r>
    </w:p>
    <w:p>
      <w:pPr>
        <w:pStyle w:val="BodyText"/>
      </w:pPr>
      <w:r>
        <w:t xml:space="preserve">The sound, when it came, was not water.</w:t>
      </w:r>
    </w:p>
    <w:p>
      <w:pPr>
        <w:pStyle w:val="BodyText"/>
      </w:pPr>
      <w:r>
        <w:t xml:space="preserve">It was a horn. A single, blunt note, punched through the forest canopy from the south-west. It was not a hunting call. It was a declaration. A statement of territory reclaimed. The Baron’s men were not searching. They were deploying.</w:t>
      </w:r>
    </w:p>
    <w:p>
      <w:pPr>
        <w:pStyle w:val="BodyText"/>
      </w:pPr>
      <w:r>
        <w:t xml:space="preserve">The chase was not an event. It was a condition. It had begun the moment the first spark took hold in the barn’s thatch, and it would only end when we were caught or when we crossed into some other lord’s misery.</w:t>
      </w:r>
    </w:p>
    <w:p>
      <w:pPr>
        <w:pStyle w:val="BodyText"/>
      </w:pPr>
      <w:r>
        <w:t xml:space="preserve">“Run,” Tomas said. It was not a suggestion. It was the last, logical verb.</w:t>
      </w:r>
    </w:p>
    <w:p>
      <w:pPr>
        <w:pStyle w:val="BodyText"/>
      </w:pPr>
      <w:r>
        <w:t xml:space="preserve">We ran. The chest became a malevolent spirit, catching on roots, banging against trees, threatening to spill its precious, damning contents. Piers sobbed with each step, his breath a ragged prayer. Elara flitted ahead, a dagger now in her hand, choosing the path of least resistance through the thickening brush. The land fell away more steeply, and the sound of the river grew—a real, rushing counterpoint to the silent pursuit behind us.</w:t>
      </w:r>
    </w:p>
    <w:p>
      <w:pPr>
        <w:pStyle w:val="BodyText"/>
      </w:pPr>
      <w:r>
        <w:t xml:space="preserve">We burst from the tree line onto a narrow, rocky shelf overlooking the Eirian. The river was wider than I’d hoped, a swift, grey-green serpent churning over a bed of moss-slick stone. On the far bank, the forest climbed again, dark and deep. Freedom was a hundred feet of cold, furious water away.</w:t>
      </w:r>
    </w:p>
    <w:p>
      <w:pPr>
        <w:pStyle w:val="BodyText"/>
      </w:pPr>
      <w:r>
        <w:t xml:space="preserve">“There!” Piers cried, pointing upstream.</w:t>
      </w:r>
    </w:p>
    <w:p>
      <w:pPr>
        <w:pStyle w:val="BodyText"/>
      </w:pPr>
      <w:r>
        <w:t xml:space="preserve">A rider. Then two. Emerging from the trees a bowshot distant, picking their way along the bank. They wore the Baron’s livery—a red chevron on a field of dun. They had not seen us yet. The river’s roar and the high bank shielded us.</w:t>
      </w:r>
    </w:p>
    <w:p>
      <w:pPr>
        <w:pStyle w:val="BodyText"/>
      </w:pPr>
      <w:r>
        <w:t xml:space="preserve">“The chest,” I said. “We float it. Use it as a raft.”</w:t>
      </w:r>
    </w:p>
    <w:p>
      <w:pPr>
        <w:pStyle w:val="BodyText"/>
      </w:pPr>
      <w:r>
        <w:t xml:space="preserve">Tomas stared at me as if I’d gone mad. “It’s iron-bound oak! It’ll sink like an anvil!”</w:t>
      </w:r>
    </w:p>
    <w:p>
      <w:pPr>
        <w:pStyle w:val="BodyText"/>
      </w:pPr>
      <w:r>
        <w:t xml:space="preserve">“The books will float. They’ll be ruined, but they’ll float. We must empty it.”</w:t>
      </w:r>
      <w:r>
        <w:t xml:space="preserve"> </w:t>
      </w:r>
      <w:r>
        <w:t xml:space="preserve">It was a desecration. To treat these careful, overwritten pages as mere buoyant material. But the horn sounded again, closer. The riders were turning, their gaze sweeping the riverbank.</w:t>
      </w:r>
    </w:p>
    <w:p>
      <w:pPr>
        <w:pStyle w:val="BodyText"/>
      </w:pPr>
      <w:r>
        <w:t xml:space="preserve">We fell upon the chest. The hasp was hot, warped from the fire, but Tomas wedged his belt-knife beneath it and heaved. With a shriek of tortured iron, it sprang open. The smell that billowed out was complex: charred leather, wet vellum, the sweet-sour tang of ancient ink, and beneath it all, that faint, clean scent of the true substrate. The blankness.</w:t>
      </w:r>
    </w:p>
    <w:p>
      <w:pPr>
        <w:pStyle w:val="BodyText"/>
      </w:pPr>
      <w:r>
        <w:t xml:space="preserve">We did not look at the pages. We could not afford to see the beautiful, blurred scripts, the water-stained illuminations. We grabbed armfuls. The books were surprisingly heavy, their vellum pages thick and damp. We piled them on the ground, a pathetic, sodden treasure. The ghost page on my chest gave a faint, approving tremor, as if delighted by this further step towards dissolution.</w:t>
      </w:r>
    </w:p>
    <w:p>
      <w:pPr>
        <w:pStyle w:val="BodyText"/>
      </w:pPr>
      <w:r>
        <w:t xml:space="preserve">“Now the chest,” I said. “Shove it in. It will draw their eye.”</w:t>
      </w:r>
    </w:p>
    <w:p>
      <w:pPr>
        <w:pStyle w:val="BodyText"/>
      </w:pPr>
      <w:r>
        <w:t xml:space="preserve">Together, we manhandled the empty, smoldering crate to the edge of the bank and pushed it over. It tumbled, struck the water with a loud crash, and was immediately seized by the current. It spun, a black, obvious shape, and began its swift journey downstream.</w:t>
      </w:r>
    </w:p>
    <w:p>
      <w:pPr>
        <w:pStyle w:val="BodyText"/>
      </w:pPr>
      <w:r>
        <w:t xml:space="preserve">“The riders will follow it,” Elara said, her eyes hard. “It buys us minutes.”</w:t>
      </w:r>
    </w:p>
    <w:p>
      <w:pPr>
        <w:pStyle w:val="BodyText"/>
      </w:pPr>
      <w:r>
        <w:t xml:space="preserve">“Now us,” I said. “Each of you, take a book. Hold it to your chest. It will keep you from sinking. Swim for the far bank, downstream of where we enter.”</w:t>
      </w:r>
    </w:p>
    <w:p>
      <w:pPr>
        <w:pStyle w:val="BodyText"/>
      </w:pPr>
      <w:r>
        <w:t xml:space="preserve">Piers looked at the turbulent water, then at the armful of soaked, priceless text in his hands. His fear of drowning warred with his awe of the object. Awe lost. He clutched the book like a child.</w:t>
      </w:r>
    </w:p>
    <w:p>
      <w:pPr>
        <w:pStyle w:val="BodyText"/>
      </w:pPr>
      <w:r>
        <w:t xml:space="preserve">We went into the water. The cold was a physical blow, driving the air from my lungs. The current was a hand around my ankles, pulling me under. The book I held, a massive psalter, was both anchor and lifeline. It wanted to sink, but the air trapped in its soaked pages gave it a stubborn buoyancy. I kicked, fought the drag, and aimed for the dark line of the far bank.</w:t>
      </w:r>
    </w:p>
    <w:p>
      <w:pPr>
        <w:pStyle w:val="BodyText"/>
      </w:pPr>
      <w:r>
        <w:t xml:space="preserve">The world narrowed to the roar of water, the burning in my muscles, the solid, sodden weight in my arms. I did not look back. I heard a shout, muffled by the river’s voice. The riders had seen the chest. Or perhaps they had seen us. It didn’t matter. The water was our chaos, our temporary salvation.</w:t>
      </w:r>
    </w:p>
    <w:p>
      <w:pPr>
        <w:pStyle w:val="BodyText"/>
      </w:pPr>
      <w:r>
        <w:t xml:space="preserve">My feet found purchase on slick, rounded stone. I stumbled, fell, and crawled the last few feet onto the opposite bank, vomiting river water. Tomas was already there, hauling Piers up by his collar. Elara emerged like an otter, silent and efficient, her dagger still gripped in her teeth, her book held high.</w:t>
      </w:r>
    </w:p>
    <w:p>
      <w:pPr>
        <w:pStyle w:val="BodyText"/>
      </w:pPr>
      <w:r>
        <w:t xml:space="preserve">We had crossed. We had our reward, now a collection of waterlogged, bloated codices. We were on the wrong side of the Baron’s authority. But as I lay on the stones, gasping, I looked back across the churning water.</w:t>
      </w:r>
    </w:p>
    <w:p>
      <w:pPr>
        <w:pStyle w:val="BodyText"/>
      </w:pPr>
      <w:r>
        <w:t xml:space="preserve">Two riders had dismounted where we had entered. One was pointing at our discarded pile of books, the few we’d left behind in our panic. The other was looking directly at me. He raised his horn to his lips. This time, the note was different. Shorter, sharper, repeated in a triplet. A call to others. A signal that the prey had been sighted, and the direction was known.</w:t>
      </w:r>
    </w:p>
    <w:p>
      <w:pPr>
        <w:pStyle w:val="BodyText"/>
      </w:pPr>
      <w:r>
        <w:t xml:space="preserve">The chase was not over. It had simply found its rhythm.</w:t>
      </w:r>
    </w:p>
    <w:p>
      <w:r>
        <w:pict>
          <v:rect style="width:0;height:1.5pt" o:hralign="center" o:hrstd="t" o:hr="t"/>
        </w:pict>
      </w:r>
    </w:p>
    <w:p>
      <w:pPr>
        <w:pStyle w:val="FirstParagraph"/>
      </w:pPr>
      <w:r>
        <w:t xml:space="preserve">We did not stop to rest. We were creatures of momentum now. The river had stolen our body’s warmth and given us a desperate, shivering energy in return. We fled north, keeping the Eirian within earshot to our right, a guide and a threat. The books were a catastrophe. Their bindings were splitting, pages peeling away like bloated skin. We carried them as gently as we could, cradling them against our bodies, but with every step, we were losing words. Ink was bleeding, pigments washing into meaningless rainbows. We were not saving knowledge. We were presiding over its final, watery un-writing.</w:t>
      </w:r>
    </w:p>
    <w:p>
      <w:pPr>
        <w:pStyle w:val="BodyText"/>
      </w:pPr>
      <w:r>
        <w:t xml:space="preserve">By late afternoon, the landscape began to change. The dense, managed forest of the Baron’s domain gave way to older, wilder wood. The trees were larger, their trunks thick with moss, the canopy so high and thick it created a perpetual twilight. The undergrowth was thinner. The path, what little there was, was made by deer and boar, not men. We had crossed into a borderland, a place between authorities.</w:t>
      </w:r>
    </w:p>
    <w:p>
      <w:pPr>
        <w:pStyle w:val="BodyText"/>
      </w:pPr>
      <w:r>
        <w:t xml:space="preserve">It was here, in the cathedral quiet of the primeval wood, that the central conflict ceased to be an external force and rooted itself inside me.</w:t>
      </w:r>
    </w:p>
    <w:p>
      <w:pPr>
        <w:pStyle w:val="BodyText"/>
      </w:pPr>
      <w:r>
        <w:t xml:space="preserve">We found a shallow cave, little more than a scoop in a sandstone cliff, curtained by the roots of a fallen beech. It was dry. It was hidden. It was a place to stop, to finally look at what we had nearly died for.</w:t>
      </w:r>
    </w:p>
    <w:p>
      <w:pPr>
        <w:pStyle w:val="BodyText"/>
      </w:pPr>
      <w:r>
        <w:t xml:space="preserve">We built a tiny, smokeless fire of dry heartwood, just enough to cast a faint glow and push back the deep chill. Our clothes steamed. In the flickering light, we laid out the rescued books. They were ruins. The beautiful Caroline minuscule of a chronicle had run into a grey fog. A Book of Hours had its vibrant miniatures of saints blurred into ghostly, weeping faces. The vellum pages were cockled and stiff, their surfaces a topography of disaster.</w:t>
      </w:r>
    </w:p>
    <w:p>
      <w:pPr>
        <w:pStyle w:val="BodyText"/>
      </w:pPr>
      <w:r>
        <w:t xml:space="preserve">Piers began to weep again, softly this time, as he tried to gently separate pages that had fused together. “It’s all gone. It’s all for nothing.”</w:t>
      </w:r>
    </w:p>
    <w:p>
      <w:pPr>
        <w:pStyle w:val="BodyText"/>
      </w:pPr>
      <w:r>
        <w:t xml:space="preserve">“No,” I said, my voice hollow. “Look closer.”</w:t>
      </w:r>
    </w:p>
    <w:p>
      <w:pPr>
        <w:pStyle w:val="BodyText"/>
      </w:pPr>
      <w:r>
        <w:t xml:space="preserve">I took the chronicle from him. I held a page near the feeble heat of the fire. As the vellum warmed, the faded black ink of the Latin text seemed to recede. And beneath it, as if rising from a deep pool, other marks became visible. Fainter. Older. A different hand. A rust-brown ink, almost the color of dried blood. It was not Latin. The letters were more angular, the language utterly alien to me. The overwritten text, the official history, was washing away. The substrate was asserting itself.</w:t>
      </w:r>
    </w:p>
    <w:p>
      <w:pPr>
        <w:pStyle w:val="BodyText"/>
      </w:pPr>
      <w:r>
        <w:t xml:space="preserve">The ghost page on my chest hummed, a vibration of pure, avaricious joy.</w:t>
      </w:r>
    </w:p>
    <w:p>
      <w:pPr>
        <w:pStyle w:val="BodyText"/>
      </w:pPr>
      <w:r>
        <w:t xml:space="preserve">“The fire and the water,” I whispered. “They are not destroying it. They are revealing it.”</w:t>
      </w:r>
    </w:p>
    <w:p>
      <w:pPr>
        <w:pStyle w:val="BodyText"/>
      </w:pPr>
      <w:r>
        <w:t xml:space="preserve">Elara leaned in, her sharp face intent. “What does it say?”</w:t>
      </w:r>
    </w:p>
    <w:p>
      <w:pPr>
        <w:pStyle w:val="BodyText"/>
      </w:pPr>
      <w:r>
        <w:t xml:space="preserve">“I don’t know. It is a language before language here. A memory before history.” I looked around at their faces, lit by the dying fire. Tomas, his brute strength useless here. Piers, his reverence curdled into despair. Elara, her practicality meeting its limit. “This is the confrontation. Not with the Baron’s men. With this.” I gestured at the ruined, revealing pages. “We thought we were stealing answers. We were stealing a deeper set of questions. We cannot outrun that. The Baron hunts a chest of books. But if he knew what was truly emerging from beneath the script… his hunt would become a crusade.”</w:t>
      </w:r>
    </w:p>
    <w:p>
      <w:pPr>
        <w:pStyle w:val="BodyText"/>
      </w:pPr>
      <w:r>
        <w:t xml:space="preserve">The realization was a cold stone in my gut. The final confrontation was not a battle with swords in a forest clearing. It was a choice about what to do with this awakening memory. We could try to rebury it. We could try to carry it to some imagined safe place. Or we could learn to read it.</w:t>
      </w:r>
    </w:p>
    <w:p>
      <w:pPr>
        <w:pStyle w:val="BodyText"/>
      </w:pPr>
      <w:r>
        <w:t xml:space="preserve">But to learn to read it was to give it a voice. To give a buried, forgotten identity a tongue. And who knew what that voice would say? What claims it would make? What truths it would force upon a world that had carefully written over it?</w:t>
      </w:r>
    </w:p>
    <w:p>
      <w:pPr>
        <w:pStyle w:val="BodyText"/>
      </w:pPr>
      <w:r>
        <w:t xml:space="preserve">“We cannot keep them all,” I said. The words cost me. “The weight will slow us to a crawl. The Baron’s net will tighten. We must choose.”</w:t>
      </w:r>
    </w:p>
    <w:p>
      <w:pPr>
        <w:pStyle w:val="BodyText"/>
      </w:pPr>
      <w:r>
        <w:t xml:space="preserve">“Choose?” Tomas spat. “We almost died for this slop. You want to leave it for the crows?”</w:t>
      </w:r>
    </w:p>
    <w:p>
      <w:pPr>
        <w:pStyle w:val="BodyText"/>
      </w:pPr>
      <w:r>
        <w:t xml:space="preserve">“We must choose the</w:t>
      </w:r>
      <w:r>
        <w:t xml:space="preserve"> </w:t>
      </w:r>
      <w:r>
        <w:rPr>
          <w:i/>
          <w:iCs/>
        </w:rPr>
        <w:t xml:space="preserve">key</w:t>
      </w:r>
      <w:r>
        <w:t xml:space="preserve">,” I said. “One book. The one where the underlying text is clearest. The one that seems most… intentional. The rest we hide. We bury them here, in this dry cave. If we survive, we can return. If we do not, they remain lost. It is the only way.”</w:t>
      </w:r>
    </w:p>
    <w:p>
      <w:pPr>
        <w:pStyle w:val="BodyText"/>
      </w:pPr>
      <w:r>
        <w:t xml:space="preserve">It was the sacrifice. Not of a life, but of certainty. Of the greedy, possessive hope of saving everything. We had to commit to a fragment, and trust that the fragment held the shape of the whole.</w:t>
      </w:r>
    </w:p>
    <w:p>
      <w:pPr>
        <w:pStyle w:val="BodyText"/>
      </w:pPr>
      <w:r>
        <w:t xml:space="preserve">For hours, we worked. By the faint, dancing light, we examined every bloated page, every bleeding illumination. We were not scribes now. We were diviners, reading the scars on the vellum, seeking the pattern in the palimpsest’s decay. Piers, with his gentle hands, found it. It was not the largest book, nor the most beautifully illuminated. It was a modest volume, its original binding long since replaced with plain, worn boards. The overwritten text was a tedious treatise on land boundaries and tithes. But the water had been merciless to it. The black ink had pooled and run, and beneath it, the rust-brown script stood clear and stark. And there were not just words. There were maps. Sketches of coastlines that did not match any I knew. Stars over mountains that had no names. And in the margins, drawn with a frantic, urgent hand, were the same symbols I had seen on the ghost page: the spiral, the broken tower, the eye within the circle.</w:t>
      </w:r>
    </w:p>
    <w:p>
      <w:pPr>
        <w:pStyle w:val="BodyText"/>
      </w:pPr>
      <w:r>
        <w:t xml:space="preserve">“This one,” Piers said, his voice filled with a new kind of awe. “This is the root. The rest are branches.”</w:t>
      </w:r>
    </w:p>
    <w:p>
      <w:pPr>
        <w:pStyle w:val="BodyText"/>
      </w:pPr>
      <w:r>
        <w:t xml:space="preserve">We hid the other books deep in the cave’s recess, sealing them in a niche with stones and dry earth. We kept the one. It felt lighter than the entire chest, yet infinitely heavier.</w:t>
      </w:r>
    </w:p>
    <w:p>
      <w:pPr>
        <w:pStyle w:val="BodyText"/>
      </w:pPr>
      <w:r>
        <w:t xml:space="preserve">As we prepared to move again in the pre-dawn gloom, the choice settled upon me, colder and hungrier than any before. I was not just a preserver anymore. I was an excavator. I was committing to unearthing a memory the world had labored to forget. I was choosing to give this buried identity a voice, knowing it would speak through me, that its truth would overwrite my own quiet life completely. The final battle would not be for my life, but for my mind. To retain my own story in the face of this older, more urgent one.</w:t>
      </w:r>
    </w:p>
    <w:p>
      <w:pPr>
        <w:pStyle w:val="BodyText"/>
      </w:pPr>
      <w:r>
        <w:t xml:space="preserve">Elara touched my arm. She nodded toward the south, back across the river we could no longer see or hear. A new sound threaded through the ancient wood. Distant, but unmistakable. Not a horn.</w:t>
      </w:r>
    </w:p>
    <w:p>
      <w:pPr>
        <w:pStyle w:val="BodyText"/>
      </w:pPr>
      <w:r>
        <w:t xml:space="preserve">It was the deep, bell-like voice of a hound catching a scent. Then another. A chorus.</w:t>
      </w:r>
    </w:p>
    <w:p>
      <w:pPr>
        <w:pStyle w:val="BodyText"/>
      </w:pPr>
      <w:r>
        <w:t xml:space="preserve">They were across the river. They were in the wild wood. The Baron’s hunt had refined its purpose. It was no longer after thieves. It was after heresy.</w:t>
      </w:r>
    </w:p>
    <w:p>
      <w:pPr>
        <w:pStyle w:val="BodyText"/>
      </w:pPr>
      <w:r>
        <w:t xml:space="preserve">I clutched the single, damp book to my chest, feeling the ghost page beneath my tunic press against it, a communion of blank and written, of question and half-revealed answer. We had made our sacrifice. We had chosen our fragment of truth.</w:t>
      </w:r>
    </w:p>
    <w:p>
      <w:pPr>
        <w:pStyle w:val="BodyText"/>
      </w:pPr>
      <w:r>
        <w:t xml:space="preserve">And as we turned our faces north, into the deepest dark of the wood, I knew the confrontation had already begun. It was happening in the rust-brown script bleeding into my fingertips, in the hollow echo of the hounds’ voices, in the silent, waiting memory of the land itself. I had sought purpose. Now it sought me. It would speak, and I would have to learn, before the world’s sharpened steel arrived to silence us both, to ensure the forgotten thing stayed buried, its identity forever scraped clean from the tired, thirsty vellum of history.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book was a battlefield, and I was losing.</w:t>
      </w:r>
    </w:p>
    <w:p>
      <w:pPr>
        <w:pStyle w:val="BodyText"/>
      </w:pPr>
      <w:r>
        <w:t xml:space="preserve">It lay open on a slab of moss-cushioned granite, its damp pages a geography of ruin. The ink, once a defiant black, had bled into a spectral grey, the letters softening at their edges like shadows at noon. I could smell its surrender—a scent of wet ash and dissolved earth, mixed with the cold perfume of stone and the older, deeper smell of the wildwood itself—rot, resilience, a ghost of forgotten sunlight. We had tried to dry it by a low, smokeless fire. The heat had only set the dampness deeper, had made the vellum curl like a dying leaf. One more attempt and the knowledge would be ruined, fit only for pulp or for tinder.</w:t>
      </w:r>
    </w:p>
    <w:p>
      <w:pPr>
        <w:pStyle w:val="BodyText"/>
      </w:pPr>
      <w:r>
        <w:t xml:space="preserve">The line I was trying to resurrect was simple.</w:t>
      </w:r>
      <w:r>
        <w:t xml:space="preserve"> </w:t>
      </w:r>
      <w:r>
        <w:rPr>
          <w:i/>
          <w:iCs/>
        </w:rPr>
        <w:t xml:space="preserve">Is e an t-ainm nach scriobhtar.</w:t>
      </w:r>
      <w:r>
        <w:t xml:space="preserve"> </w:t>
      </w:r>
      <w:r>
        <w:t xml:space="preserve">“It is the name that is not written.” The opening of a lament by a poet whose name this very book had erased. The rest of the page was a lagoon of sepia blooms, a continent of loss.</w:t>
      </w:r>
    </w:p>
    <w:p>
      <w:pPr>
        <w:pStyle w:val="BodyText"/>
      </w:pPr>
      <w:r>
        <w:t xml:space="preserve">Elara watched the tree line, her body a taut bowstring. The hounds had fallen silent an hour ago, or we had outrun the reach of their voices. The silence was worse. It was the pause between the drawing of the bow and the flight of the arrow. The wood here was a cathedral of ancient pine, the canopy so high and thick the forest floor was in a perpetual, brown twilight. No undergrowth. Only a carpet of needles that drank sound. Our every breath was a proclamation.</w:t>
      </w:r>
    </w:p>
    <w:p>
      <w:pPr>
        <w:pStyle w:val="BodyText"/>
      </w:pPr>
      <w:r>
        <w:t xml:space="preserve">“We cannot stop long,” she said, not looking at me. Her voice was the scrape of a knife on whetstone.</w:t>
      </w:r>
    </w:p>
    <w:p>
      <w:pPr>
        <w:pStyle w:val="BodyText"/>
      </w:pPr>
      <w:r>
        <w:t xml:space="preserve">“I know.”</w:t>
      </w:r>
    </w:p>
    <w:p>
      <w:pPr>
        <w:pStyle w:val="BodyText"/>
      </w:pPr>
      <w:r>
        <w:t xml:space="preserve">But my fingers were on the page, tracing the raised, wounded script. I was not reading. I was listening. The confrontation the cave had promised was here. Not with steel, but with silence. The memory in the book was dying under my touch, retreating from the world a second time. My purpose, so fiercely chosen, was leaking away between the fibres of the vellum. To be an excavator of a truth that crumbled at the first exposure to air was a new kind of martyrdom. It asked for my identity not in a flash of sacrifice, but in the slow, granular attrition of hope.</w:t>
      </w:r>
    </w:p>
    <w:p>
      <w:pPr>
        <w:pStyle w:val="BodyText"/>
      </w:pPr>
      <w:r>
        <w:t xml:space="preserve">I closed the book. The ghost page, sewn now into the lining of my tunic, lay against my chest. It was a cool, persistent blankness. A void facing a void. A question meeting an answer that would not hold its shape.</w:t>
      </w:r>
    </w:p>
    <w:p>
      <w:pPr>
        <w:pStyle w:val="BodyText"/>
      </w:pPr>
      <w:r>
        <w:t xml:space="preserve">“They are not searching randomly,” Elara murmured. She knelt, her fingers pressing into the needles. “They move in a line. A pincer. The Baron’s huntsman is a man named Caden. He thinks in patterns. He cuts a section of forest from the herd, then drives his quarry to a river or a cliff.” She lifted her fingers, showing me a crushed pine needle. “We are the quarry. The heresy is the herd.”</w:t>
      </w:r>
    </w:p>
    <w:p>
      <w:pPr>
        <w:pStyle w:val="BodyText"/>
      </w:pPr>
      <w:r>
        <w:t xml:space="preserve">The word</w:t>
      </w:r>
      <w:r>
        <w:t xml:space="preserve"> </w:t>
      </w:r>
      <w:r>
        <w:rPr>
          <w:i/>
          <w:iCs/>
        </w:rPr>
        <w:t xml:space="preserve">heresy</w:t>
      </w:r>
      <w:r>
        <w:t xml:space="preserve"> </w:t>
      </w:r>
      <w:r>
        <w:t xml:space="preserve">hung in the still air. It was no longer an accusation from outside. It was the soil we stood on. It was the book in my hands. It was the blank page on my skin. I had thought the battle would be for my mind, against the memory that sought to overwrite me. I was wrong. The battle was to become a worthy vessel for it before it vanished. To let it overwrite me completely was the only victory possible. The self I had been—the careful scribe, the preserver of others’ voices—that man was already ash. The integration was not a blending, but a succession.</w:t>
      </w:r>
    </w:p>
    <w:p>
      <w:pPr>
        <w:pStyle w:val="BodyText"/>
      </w:pPr>
      <w:r>
        <w:t xml:space="preserve">“Then we break the pattern,” I said. The words felt unfamiliar in my mouth, like a language long disused. “We do not run where the forest dictates. We go where it does not.”</w:t>
      </w:r>
    </w:p>
    <w:p>
      <w:pPr>
        <w:pStyle w:val="BodyText"/>
      </w:pPr>
      <w:r>
        <w:t xml:space="preserve">She looked at me then, her eyes the colour of the deep wood’s shadow. “Where?”</w:t>
      </w:r>
    </w:p>
    <w:p>
      <w:pPr>
        <w:pStyle w:val="BodyText"/>
      </w:pPr>
      <w:r>
        <w:t xml:space="preserve">I opened the book again, not to the lost lament, but to the frontispiece. To the map we had scarcely glanced at in the cave’s frenzy. It was not a map of roads or towns. It was a map of memory. It charted hills not by their height, but by their old names. It showed rivers not by their flow, but by the songs they were said to sing. And in the north-west quadrant, drawn with a careful, delicate hand, was a symbol: a circle divided not by a line, but by a crack. Like a stone split by a single, deep root. The notation beside it, in the same rust-brown ink, read:</w:t>
      </w:r>
      <w:r>
        <w:t xml:space="preserve"> </w:t>
      </w:r>
      <w:r>
        <w:rPr>
          <w:i/>
          <w:iCs/>
        </w:rPr>
        <w:t xml:space="preserve">An Fhocal gan Briathar</w:t>
      </w:r>
      <w:r>
        <w:t xml:space="preserve">. The Word without Speech.</w:t>
      </w:r>
    </w:p>
    <w:p>
      <w:pPr>
        <w:pStyle w:val="BodyText"/>
      </w:pPr>
      <w:r>
        <w:t xml:space="preserve">“We go to the silence,” I said.</w:t>
      </w:r>
    </w:p>
    <w:p>
      <w:r>
        <w:pict>
          <v:rect style="width:0;height:1.5pt" o:hralign="center" o:hrstd="t" o:hr="t"/>
        </w:pict>
      </w:r>
    </w:p>
    <w:p>
      <w:pPr>
        <w:pStyle w:val="FirstParagraph"/>
      </w:pPr>
      <w:r>
        <w:t xml:space="preserve">The forest taught us its grammar. We no longer moved through it; we moved with it. Elara led, but I began to see. I saw how the pine mast sloped in subtle watersheds, guiding water—and pursuers—along predictable channels. I saw how the spacing of the trunks could funnel sound or swallow it. This was not the Baron’s land, measured in acres and yields. This was the land of the book, measured in stories and sighs.</w:t>
      </w:r>
    </w:p>
    <w:p>
      <w:pPr>
        <w:pStyle w:val="BodyText"/>
      </w:pPr>
      <w:r>
        <w:t xml:space="preserve">We walked against the grain.</w:t>
      </w:r>
    </w:p>
    <w:p>
      <w:pPr>
        <w:pStyle w:val="BodyText"/>
      </w:pPr>
      <w:r>
        <w:t xml:space="preserve">It was a form of mutiny against the very logic of the hunt. We climbed where the terrain urged us to descend. We pressed into thickets of young spruce where the way was clawed and noisy, because Caden’s pincer would avoid such time-consuming snarls. We became inefficient, erratic, heretical in our pathfinding. The tension in my shoulders, a constant companion since the river, began to transmute. It was no longer the fear of the caught. It was the fierce, focused energy of the translator. I was translating the book’s hidden map into footfalls, its lost names into choices.</w:t>
      </w:r>
    </w:p>
    <w:p>
      <w:pPr>
        <w:pStyle w:val="BodyText"/>
      </w:pPr>
      <w:r>
        <w:t xml:space="preserve">By late afternoon, the character of the wood changed. The pines gave way to great, gnarled oaks, their branches low and twisting, their leaves holding the green light of a earlier age. The air grew damp. The sound of water returned, not the roar of the river we had crossed, but a deep, resonant murmur, as if the earth itself were humming.</w:t>
      </w:r>
    </w:p>
    <w:p>
      <w:pPr>
        <w:pStyle w:val="BodyText"/>
      </w:pPr>
      <w:r>
        <w:t xml:space="preserve">We found the source in a clearing that felt less discovered than remembered. A spring welled up from a cleft in a vast, moss-bearded outcrop of rock, pooling in a stone basin before slipping away as a slender stream. The rock face was not blank. It was carved.</w:t>
      </w:r>
    </w:p>
    <w:p>
      <w:pPr>
        <w:pStyle w:val="BodyText"/>
      </w:pPr>
      <w:r>
        <w:t xml:space="preserve">The relief was worn, kissed smooth by centuries of weather and lichen. It showed two figures, not facing each other, but facing outward, their backs joined. One held something akin to a book. The other held a staff that was also a flowering branch. Their features were blurred into universality, but their posture spoke of a shared vigilance. Above them was the same symbol from the map: the circle divided by a crack.</w:t>
      </w:r>
    </w:p>
    <w:p>
      <w:pPr>
        <w:pStyle w:val="BodyText"/>
      </w:pPr>
      <w:r>
        <w:rPr>
          <w:i/>
          <w:iCs/>
        </w:rPr>
        <w:t xml:space="preserve">The Word without Speech.</w:t>
      </w:r>
    </w:p>
    <w:p>
      <w:pPr>
        <w:pStyle w:val="BodyText"/>
      </w:pPr>
      <w:r>
        <w:t xml:space="preserve">Elara approached the carved figures, her hand outstretched but not touching. “A sentinel post,” she breathed. “Not for an army. For knowledge.”</w:t>
      </w:r>
    </w:p>
    <w:p>
      <w:pPr>
        <w:pStyle w:val="BodyText"/>
      </w:pPr>
      <w:r>
        <w:t xml:space="preserve">I understood. This was not a shrine to a god. It was a marker for a library. A place where the word was kept safe, not by being shouted from a tower, but by being folded into the land, remembered by the water and the stone. The spring was the librarian. The carving was the catalogue.</w:t>
      </w:r>
    </w:p>
    <w:p>
      <w:pPr>
        <w:pStyle w:val="BodyText"/>
      </w:pPr>
      <w:r>
        <w:t xml:space="preserve">The awe from the cave returned, but purified, focused. This was the root Bernart’s line had hinted at. Not a chest in a hole, but a network in a living world. The cave had been an ark. This was a seed.</w:t>
      </w:r>
    </w:p>
    <w:p>
      <w:pPr>
        <w:pStyle w:val="BodyText"/>
      </w:pPr>
      <w:r>
        <w:t xml:space="preserve">I knelt by the pool, the book heavy in my hands. This was the familiar setting charged with new meaning. The lectern was now a stone basin. The parchment was the living rock. My failure was no longer a private shame; it was a historical one. Could I, a product of towers and titles, of ink and isolation, learn to read this text?</w:t>
      </w:r>
    </w:p>
    <w:p>
      <w:pPr>
        <w:pStyle w:val="BodyText"/>
      </w:pPr>
      <w:r>
        <w:t xml:space="preserve">I opened the book to the sodden lament. Then I did the thing that would have made my old master strike my hand. I lowered it, and I let the pages drink from the spring.</w:t>
      </w:r>
    </w:p>
    <w:p>
      <w:pPr>
        <w:pStyle w:val="BodyText"/>
      </w:pPr>
      <w:r>
        <w:t xml:space="preserve">“What are you doing?” Elara’s voice was sharp.</w:t>
      </w:r>
    </w:p>
    <w:p>
      <w:pPr>
        <w:pStyle w:val="BodyText"/>
      </w:pPr>
      <w:r>
        <w:t xml:space="preserve">“Giving it back its voice,” I said, and my own voice was strange to me.</w:t>
      </w:r>
    </w:p>
    <w:p>
      <w:pPr>
        <w:pStyle w:val="BodyText"/>
      </w:pPr>
      <w:r>
        <w:t xml:space="preserve">The vellum darkened, the water spreading through the fibres in a blooming tide. The grey ink shimmered, seemed to float for a moment between dissolution and clarity. And there, on the ravaged page, the water performed a miracle of reconstruction. It connected the broken stems of letters, filled the blooms of damage with a translucent film that made the lost words appear as shadows beneath water. I could not read them directly. But I could see their shape, their rhythm on the line.</w:t>
      </w:r>
    </w:p>
    <w:p>
      <w:pPr>
        <w:pStyle w:val="BodyText"/>
      </w:pPr>
      <w:r>
        <w:rPr>
          <w:i/>
          <w:iCs/>
        </w:rPr>
        <w:t xml:space="preserve">Is e an t-ainm nach scriobhtar… ach a fhuaimear i sruth.</w:t>
      </w:r>
      <w:r>
        <w:t xml:space="preserve"> </w:t>
      </w:r>
      <w:r>
        <w:t xml:space="preserve">“It is the name that is not written… but that is sounded in the stream.”</w:t>
      </w:r>
    </w:p>
    <w:p>
      <w:pPr>
        <w:pStyle w:val="BodyText"/>
      </w:pPr>
      <w:r>
        <w:t xml:space="preserve">I had not resurrected the text. I had translated it into its true medium. It was not meant for the eye alone. It was meant for the ear, carried by water, remembered by stone. The memory was not in the ink. It was in the interaction. The book was not the truth; it was a key to the truth that lived here, in the humming earth, in the singing spring.</w:t>
      </w:r>
    </w:p>
    <w:p>
      <w:pPr>
        <w:pStyle w:val="BodyText"/>
      </w:pPr>
      <w:r>
        <w:t xml:space="preserve">I began to speak the shadow-words aloud, my voice blending with the murmur of the water. They were not my words. They were not even words in a language I fully knew. They were sounds, gestures of breath and tongue that fit the cadence of the spring. I was not a scribe. I was a conduit.</w:t>
      </w:r>
    </w:p>
    <w:p>
      <w:pPr>
        <w:pStyle w:val="BodyText"/>
      </w:pPr>
      <w:r>
        <w:t xml:space="preserve">Elara stood very still. The suspicion in her eyes melted into a dawning, fearful comprehension. This was the heresy that could not be burned. It was the identity that could not be scraped clean. Because it existed in the space between the thing and its echo, between the written and the remembered.</w:t>
      </w:r>
    </w:p>
    <w:p>
      <w:pPr>
        <w:pStyle w:val="BodyText"/>
      </w:pPr>
      <w:r>
        <w:t xml:space="preserve">A branch snapped.</w:t>
      </w:r>
    </w:p>
    <w:p>
      <w:pPr>
        <w:pStyle w:val="BodyText"/>
      </w:pPr>
      <w:r>
        <w:t xml:space="preserve">Not from the way we had come. From the north-east, the direction the carved sentinels faced.</w:t>
      </w:r>
    </w:p>
    <w:p>
      <w:pPr>
        <w:pStyle w:val="BodyText"/>
      </w:pPr>
      <w:r>
        <w:t xml:space="preserve">We were not the quarry driven to a cliff. We had driven ourselves to the heart. And the hunt had refined its pattern once more.</w:t>
      </w:r>
    </w:p>
    <w:p>
      <w:pPr>
        <w:pStyle w:val="BodyText"/>
      </w:pPr>
      <w:r>
        <w:t xml:space="preserve">Caden stepped from between two oaks. He was not a large man, but he gave the impression of density, as if he had absorbed the patience and silence of the trees. He wore greens and browns that seemed to shift with the dappled light. In his hands was a crossbow, not levelled, but held with a casual, absolute readiness. His eyes were the colour of flint, and they took in the clearing, the carving, the book in my wet hands, in one swift, comprehensive glance.</w:t>
      </w:r>
    </w:p>
    <w:p>
      <w:pPr>
        <w:pStyle w:val="BodyText"/>
      </w:pPr>
      <w:r>
        <w:t xml:space="preserve">“The scribe,” he said. His voice was like the rustle of dry leaves. “And the guide.” He looked at Elara, and a flicker of something—regret, recognition—passed over his face. “Elara. I told the Baron your family’s loyalty would hold.”</w:t>
      </w:r>
    </w:p>
    <w:p>
      <w:pPr>
        <w:pStyle w:val="BodyText"/>
      </w:pPr>
      <w:r>
        <w:t xml:space="preserve">“My family’s loyalty is to the land, Caden,” she said, her voice empty. “The Baron only rents it.”</w:t>
      </w:r>
    </w:p>
    <w:p>
      <w:pPr>
        <w:pStyle w:val="BodyText"/>
      </w:pPr>
      <w:r>
        <w:t xml:space="preserve">He acknowledged this with a slight tilt of his head. His gaze returned to me, to the book. “That is the thing that should not be. You know the penalty for its possession. For its… activation.”</w:t>
      </w:r>
    </w:p>
    <w:p>
      <w:pPr>
        <w:pStyle w:val="BodyText"/>
      </w:pPr>
      <w:r>
        <w:t xml:space="preserve">“It was already here,” I said. The sound of my voice, still resonant with the echo of the lament, surprised me. It was calm. “We only brought one piece back to where it belongs.”</w:t>
      </w:r>
    </w:p>
    <w:p>
      <w:pPr>
        <w:pStyle w:val="BodyText"/>
      </w:pPr>
      <w:r>
        <w:t xml:space="preserve">“It belongs in the fire,” Caden said, and there was no malice in it, only a finality as plain as stone. “A quiet death. The world has moved on. These memories… they are a sickness. They divide loyalties. They make good servants question their masters. They make scribes forget their place.”</w:t>
      </w:r>
    </w:p>
    <w:p>
      <w:pPr>
        <w:pStyle w:val="BodyText"/>
      </w:pPr>
      <w:r>
        <w:t xml:space="preserve">He raised the crossbow, not with a jerk, but with the smooth, inevitable motion of a tide coming in. The quarrel was tipped with grey steel. It was aimed at my heart, and at the book I held against it.</w:t>
      </w:r>
    </w:p>
    <w:p>
      <w:pPr>
        <w:pStyle w:val="BodyText"/>
      </w:pPr>
      <w:r>
        <w:t xml:space="preserve">This was the limit. The purified test. The integration of all I had learned was not a sword-skill or a trick of stealth. It was a choice of texts. Before me was the text of power, written in steel and law, its grammar one of suppression and silence. Within me was the text of memory, written in water and stone, its grammar one of resonance and return. One sought to end the story. The other sought to change its telling.</w:t>
      </w:r>
    </w:p>
    <w:p>
      <w:pPr>
        <w:pStyle w:val="BodyText"/>
      </w:pPr>
      <w:r>
        <w:t xml:space="preserve">I did not move to run. I did not plead.</w:t>
      </w:r>
    </w:p>
    <w:p>
      <w:pPr>
        <w:pStyle w:val="BodyText"/>
      </w:pPr>
      <w:r>
        <w:t xml:space="preserve">I let the book fall open on the damp earth. I kept my eyes on Caden’s.</w:t>
      </w:r>
    </w:p>
    <w:p>
      <w:pPr>
        <w:pStyle w:val="BodyText"/>
      </w:pPr>
      <w:r>
        <w:t xml:space="preserve">And I began to sing.</w:t>
      </w:r>
    </w:p>
    <w:p>
      <w:pPr>
        <w:pStyle w:val="BodyText"/>
      </w:pPr>
      <w:r>
        <w:t xml:space="preserve">The sounds were the ones from the spring-water page, the shadow-words of the lament. They were not loud. They did not fill the clearing. They seeped into it. They married the murmur of the water, the sigh of the wind in the oak leaves. I sang the name that is not written, the name that is sounded in the stream. I was not Elara, with her knife and her fierce, practical love. I was the other sentinel, the one with the book. My weapon was the memory itself.</w:t>
      </w:r>
    </w:p>
    <w:p>
      <w:pPr>
        <w:pStyle w:val="BodyText"/>
      </w:pPr>
      <w:r>
        <w:t xml:space="preserve">Caden’s finger tightened on the trigger. His knuckle whitened. And then it paused.</w:t>
      </w:r>
    </w:p>
    <w:p>
      <w:pPr>
        <w:pStyle w:val="BodyText"/>
      </w:pPr>
      <w:r>
        <w:t xml:space="preserve">His flint eyes widened, not with fear, but with a profound, unsettling confusion. He was a man of patterns, and I had just broken the deepest one: the pattern of fear. The quarry should run. The heretic should beg or rage. The scribe should cower.</w:t>
      </w:r>
    </w:p>
    <w:p>
      <w:pPr>
        <w:pStyle w:val="BodyText"/>
      </w:pPr>
      <w:r>
        <w:t xml:space="preserve">I sang. The ghost page against my chest felt warm.</w:t>
      </w:r>
    </w:p>
    <w:p>
      <w:pPr>
        <w:pStyle w:val="BodyText"/>
      </w:pPr>
      <w:r>
        <w:t xml:space="preserve">A second figure emerged from the trees. Then a third. Huntsmen, armed with bows. They formed a half-circle behind Caden, their weapons ready. But they, too, hesitated, their discipline frayed by the strangeness of the scene: their master huntsman, frozen before a singing man and a wet book.</w:t>
      </w:r>
    </w:p>
    <w:p>
      <w:pPr>
        <w:pStyle w:val="BodyText"/>
      </w:pPr>
      <w:r>
        <w:t xml:space="preserve">“Caden,” one of them muttered, a question and a warning.</w:t>
      </w:r>
    </w:p>
    <w:p>
      <w:pPr>
        <w:pStyle w:val="BodyText"/>
      </w:pPr>
      <w:r>
        <w:t xml:space="preserve">Elara had not drawn her knife. She stood beside me, not as a shield, but as a witness. Her presence was a anchor in the reality of what was happening. This was real. The song was real.</w:t>
      </w:r>
    </w:p>
    <w:p>
      <w:pPr>
        <w:pStyle w:val="BodyText"/>
      </w:pPr>
      <w:r>
        <w:t xml:space="preserve">Caden’s gaze broke from mine. It flickered to the carved sentinels on the rock, as if seeing them for the first time. He saw the symbol. The crack in the circle. His jaw tightened. He was a man of the land, too. He knew its older stories in his bones, even as he served the power that had buried them. The conflict was not in the clearing; it was in him. The heresy was not in the book; it was in the recognition of a pattern older than his Baron, older than any title.</w:t>
      </w:r>
    </w:p>
    <w:p>
      <w:pPr>
        <w:pStyle w:val="BodyText"/>
      </w:pPr>
      <w:r>
        <w:t xml:space="preserve">“It is a sickness,” he repeated, but his voice had lost its certainty. It was a plea, now. To himself.</w:t>
      </w:r>
    </w:p>
    <w:p>
      <w:pPr>
        <w:pStyle w:val="BodyText"/>
      </w:pPr>
      <w:r>
        <w:t xml:space="preserve">“No,” I said, letting the song fade into the natural sound of the place. “It is the land remembering its name. You are not hunting thieves. You are hunting a memory. And you cannot kill what is already woven into the water and the stone.”</w:t>
      </w:r>
    </w:p>
    <w:p>
      <w:pPr>
        <w:pStyle w:val="BodyText"/>
      </w:pPr>
      <w:r>
        <w:t xml:space="preserve">For a long moment, there was only the sound of the spring and the breathing of armed men. The crossbow did not waver. It was the fulcrum on which two worlds balanced.</w:t>
      </w:r>
    </w:p>
    <w:p>
      <w:pPr>
        <w:pStyle w:val="BodyText"/>
      </w:pPr>
      <w:r>
        <w:t xml:space="preserve">Then, with a sound that was part sigh, part snarl, Caden lowered the weapon. He did not un-cock it. He simply pointed it at the earth.</w:t>
      </w:r>
    </w:p>
    <w:p>
      <w:pPr>
        <w:pStyle w:val="BodyText"/>
      </w:pPr>
      <w:r>
        <w:t xml:space="preserve">“Go,” he said, the word ripped from him. He did not look at his men. “Take your sickness north. Beyond the Black Ridge. If you are found in the Baron’s reach again, I will not stay my hand. The memory of the land will not stay the bolt.”</w:t>
      </w:r>
    </w:p>
    <w:p>
      <w:pPr>
        <w:pStyle w:val="BodyText"/>
      </w:pPr>
      <w:r>
        <w:t xml:space="preserve">It was not mercy. It was a deeper form of exile. He was casting us out of the mapped world, into the blank spaces on his own charts. He was preserving the pattern of his loyalty by making us a part of a different one—the pattern of the forgotten.</w:t>
      </w:r>
    </w:p>
    <w:p>
      <w:pPr>
        <w:pStyle w:val="BodyText"/>
      </w:pPr>
      <w:r>
        <w:t xml:space="preserve">I bent, slowly, and picked up the book. It was cooler now. The pages were already drying, the shadow-words faded once more into illegibility. The key had turned. The lock had opened, just for a moment.</w:t>
      </w:r>
    </w:p>
    <w:p>
      <w:pPr>
        <w:pStyle w:val="BodyText"/>
      </w:pPr>
      <w:r>
        <w:t xml:space="preserve">We backed away, past the stone sentinels, into the deeper green of the oaks. The huntsmen watched us go, their faces unreadable masks. Caden stood before the spring, his head bowed, as if listening for the echo of a song he could no longer hear.</w:t>
      </w:r>
    </w:p>
    <w:p>
      <w:r>
        <w:pict>
          <v:rect style="width:0;height:1.5pt" o:hralign="center" o:hrstd="t" o:hr="t"/>
        </w:pict>
      </w:r>
    </w:p>
    <w:p>
      <w:pPr>
        <w:pStyle w:val="FirstParagraph"/>
      </w:pPr>
      <w:r>
        <w:t xml:space="preserve">We walked until the twilight beneath the oaks became the absolute dark of night. No one followed. The hunt was over. We were no longer quarry. We were something else. Something expelled.</w:t>
      </w:r>
    </w:p>
    <w:p>
      <w:pPr>
        <w:pStyle w:val="BodyText"/>
      </w:pPr>
      <w:r>
        <w:t xml:space="preserve">We did not stop until we found a hollow at the base of a great, lightning-blasted oak, its heartwood open to the sky like a wound. We crawled into the dry, fibrous darkness. The exhaustion was total, a collapse not of muscle, but of spirit. The confrontation was past. The cost was now to be counted.</w:t>
      </w:r>
    </w:p>
    <w:p>
      <w:pPr>
        <w:pStyle w:val="BodyText"/>
      </w:pPr>
      <w:r>
        <w:t xml:space="preserve">Elara sat with her back to the inner wood, her knees drawn up. I could feel the tremor in her limbs where our shoulders touched. The bravery that had been a sustained note for days was fading into a shuddering silence.</w:t>
      </w:r>
    </w:p>
    <w:p>
      <w:pPr>
        <w:pStyle w:val="BodyText"/>
      </w:pPr>
      <w:r>
        <w:t xml:space="preserve">“He knew me,” she said, her voice small in the dark. “He knew my father. My family has guided the Baron’s hunts for three generations.” She let out a breath that was almost a laugh. “We were the pattern.”</w:t>
      </w:r>
    </w:p>
    <w:p>
      <w:pPr>
        <w:pStyle w:val="BodyText"/>
      </w:pPr>
      <w:r>
        <w:t xml:space="preserve">“And now?” I asked.</w:t>
      </w:r>
    </w:p>
    <w:p>
      <w:pPr>
        <w:pStyle w:val="BodyText"/>
      </w:pPr>
      <w:r>
        <w:t xml:space="preserve">“Now I am a break in the pattern.” She turned her head toward me. I could barely see the outline of her face. “You sang. I have never heard… what was it?”</w:t>
      </w:r>
    </w:p>
    <w:p>
      <w:pPr>
        <w:pStyle w:val="BodyText"/>
      </w:pPr>
      <w:r>
        <w:t xml:space="preserve">“The truth of the book,” I said. “It is not a thing to be kept. It is a thing to be performed. To be a scribe of this… you must become the page. You must let the memory speak, and in doing so, you erase yourself.”</w:t>
      </w:r>
    </w:p>
    <w:p>
      <w:pPr>
        <w:pStyle w:val="BodyText"/>
      </w:pPr>
      <w:r>
        <w:t xml:space="preserve">The old self was gone. Shed completely. Not in a blaze, but in a slow substitution, like one language displacing another in the mind of a child. The man who had worried over the scrape of a parchment knife was dead. The man who remained was a vessel, hollowed out by fear and wonder, now filled with the echo of a spring and the shape of shadow-words. I was not a preserver. I was not an excavator. I was a site. The place where a forgotten thing could, for a moment, remember itself.</w:t>
      </w:r>
    </w:p>
    <w:p>
      <w:pPr>
        <w:pStyle w:val="BodyText"/>
      </w:pPr>
      <w:r>
        <w:t xml:space="preserve">This was the transformation. It was not an acquisition of power, but a surrender of sovereignty. My identity was now a shared tenancy with a ghost. The battle for my mind was lost. I had let the older, more urgent story win. And in that loss, I found a terrible, fragile peace.</w:t>
      </w:r>
    </w:p>
    <w:p>
      <w:pPr>
        <w:pStyle w:val="BodyText"/>
      </w:pPr>
      <w:r>
        <w:t xml:space="preserve">Elara’s hand found mine in the dark. Her fingers were cold. “What do we do now?”</w:t>
      </w:r>
    </w:p>
    <w:p>
      <w:pPr>
        <w:pStyle w:val="BodyText"/>
      </w:pPr>
      <w:r>
        <w:t xml:space="preserve">I thought of the map in the book. The network of springs and stones, of sentinel posts and silent words. The Black Ridge was not the end. It was another boundary, another layer of forgetting. Beyond it lay the true margins, where the map became speculation, then legend, then blank vellum.</w:t>
      </w:r>
    </w:p>
    <w:p>
      <w:pPr>
        <w:pStyle w:val="BodyText"/>
      </w:pPr>
      <w:r>
        <w:t xml:space="preserve">“We follow the silence,” I said. “We find the next word. And the next. We learn the whole grammar.”</w:t>
      </w:r>
    </w:p>
    <w:p>
      <w:pPr>
        <w:pStyle w:val="BodyText"/>
      </w:pPr>
      <w:r>
        <w:t xml:space="preserve">“To what end?” Her question was not cynical. It was the necessary question of the guide, looking at an uncharted wilderness.</w:t>
      </w:r>
    </w:p>
    <w:p>
      <w:pPr>
        <w:pStyle w:val="BodyText"/>
      </w:pPr>
      <w:r>
        <w:t xml:space="preserve">I had no answer that would fit in the world of Barons and bolts. But in the world of the book, the answer was clear.</w:t>
      </w:r>
    </w:p>
    <w:p>
      <w:pPr>
        <w:pStyle w:val="BodyText"/>
      </w:pPr>
      <w:r>
        <w:t xml:space="preserve">“To remember the name,” I whispered. “So when the world’s sharpened steel finally comes for the last memory, it will find not a hidden scrap of vellum, but a living language. It will have to silence the water and level the stones. It will have to unmake the land itself.”</w:t>
      </w:r>
    </w:p>
    <w:p>
      <w:pPr>
        <w:pStyle w:val="BodyText"/>
      </w:pPr>
      <w:r>
        <w:t xml:space="preserve">We slept, then, in the hollow of the dead tree. And for the first time since leaving the scriptorium, I did not dream of failing ink or accusing parchment. I dreamed of roots, deep and white and blind, feeling their way through the dark earth, connecting stone to spring, tree to tomb, in a vast, silent, remembering network.</w:t>
      </w:r>
    </w:p>
    <w:p>
      <w:r>
        <w:pict>
          <v:rect style="width:0;height:1.5pt" o:hralign="center" o:hrstd="t" o:hr="t"/>
        </w:pict>
      </w:r>
    </w:p>
    <w:p>
      <w:pPr>
        <w:pStyle w:val="FirstParagraph"/>
      </w:pPr>
      <w:r>
        <w:t xml:space="preserve">Dawn came as a grey rumour through the broken roof of our shelter. We ate the last of our hard cheese and drank water from a rivulet that tasted of pine and peat. Our movements were slow, deliberate. The frantic energy of the hunt was gone. In its place was the steady, solemn purpose of pilgrims.</w:t>
      </w:r>
    </w:p>
    <w:p>
      <w:pPr>
        <w:pStyle w:val="BodyText"/>
      </w:pPr>
      <w:r>
        <w:t xml:space="preserve">We climbed out of the hollow. The blasted oak stood on a rise, and from its base, looking north-west, we could see the land begin to change. The rolling forested hills grew steeper, more rugged. And on the far horizon, a wall of darker grey rose against the sky, sheer and forbidding: the Black Ridge. The end of the Baron’s reach. The beginning of the blank space.</w:t>
      </w:r>
    </w:p>
    <w:p>
      <w:pPr>
        <w:pStyle w:val="BodyText"/>
      </w:pPr>
      <w:r>
        <w:t xml:space="preserve">But at our feet, almost hidden in the moss and ling, was a stone. It was not carved. It was simply a long, low slab of granite, half-sunk into the earth. Yet its placement felt intentional. I brushed away the damp moss from one end.</w:t>
      </w:r>
    </w:p>
    <w:p>
      <w:pPr>
        <w:pStyle w:val="BodyText"/>
      </w:pPr>
      <w:r>
        <w:t xml:space="preserve">A single, faint mark was incised there. Not the cracked circle. This was different. A single, vertical line, crossed near the top by a shallow, angled dash. It could have been a bird in flight. Or a mark of direction.</w:t>
      </w:r>
    </w:p>
    <w:p>
      <w:pPr>
        <w:pStyle w:val="BodyText"/>
      </w:pPr>
      <w:r>
        <w:t xml:space="preserve">It was a glyph from the book. One I had seen in the margin of the water-damaged lament. It meant, I now understood,</w:t>
      </w:r>
      <w:r>
        <w:t xml:space="preserve"> </w:t>
      </w:r>
      <w:r>
        <w:rPr>
          <w:i/>
          <w:iCs/>
        </w:rPr>
        <w:t xml:space="preserve">transition</w:t>
      </w:r>
      <w:r>
        <w:t xml:space="preserve">.</w:t>
      </w:r>
      <w:r>
        <w:t xml:space="preserve"> </w:t>
      </w:r>
      <w:r>
        <w:rPr>
          <w:i/>
          <w:iCs/>
        </w:rPr>
        <w:t xml:space="preserve">A crossing over</w:t>
      </w:r>
      <w:r>
        <w:t xml:space="preserve">.</w:t>
      </w:r>
    </w:p>
    <w:p>
      <w:pPr>
        <w:pStyle w:val="BodyText"/>
      </w:pPr>
      <w:r>
        <w:t xml:space="preserve">Elara saw it and nodded. She shouldered her pack. “The next sentinel post is not a place. It’s a direction.”</w:t>
      </w:r>
    </w:p>
    <w:p>
      <w:pPr>
        <w:pStyle w:val="BodyText"/>
      </w:pPr>
      <w:r>
        <w:t xml:space="preserve">We left the stone pointing our way. As we walked, the quality of the light changed, growing thinner, cooler. The oaks thinned and gave way to birch and hawthorn, their branches clutching at our clothes like beseeching fingers. The path, if it could be called that, was a deer track that wound upwards along the shoulder of a rising moor.</w:t>
      </w:r>
    </w:p>
    <w:p>
      <w:pPr>
        <w:pStyle w:val="BodyText"/>
      </w:pPr>
      <w:r>
        <w:t xml:space="preserve">By midday, we had reached the tree line. Before us stretched a high, wind-scoured plateau of heather and rock, leading to the immense, brooding face of the Black Ridge. The sky was a vast bowl of fast-moving cloud. The wind had a voice here, a constant, low drone that spoke of exposure and age.</w:t>
      </w:r>
    </w:p>
    <w:p>
      <w:pPr>
        <w:pStyle w:val="BodyText"/>
      </w:pPr>
      <w:r>
        <w:t xml:space="preserve">In the very centre of the plateau, perhaps half a mile distant, stood a single, twisted thorn tree, its shape a permanent scream against the wind. And from its branches, something fluttered. Not a leaf. Something pale and regular.</w:t>
      </w:r>
    </w:p>
    <w:p>
      <w:pPr>
        <w:pStyle w:val="BodyText"/>
      </w:pPr>
      <w:r>
        <w:t xml:space="preserve">We exchanged a glance and moved toward it, our steps quickening despite our weariness.</w:t>
      </w:r>
    </w:p>
    <w:p>
      <w:pPr>
        <w:pStyle w:val="BodyText"/>
      </w:pPr>
      <w:r>
        <w:t xml:space="preserve">As we neared, the fluttering material resolved itself. Parchment. Three sheets, pinned to the thorn’s branches by sharp slivers of black stone. They flapped and strained in the relentless wind.</w:t>
      </w:r>
    </w:p>
    <w:p>
      <w:pPr>
        <w:pStyle w:val="BodyText"/>
      </w:pPr>
      <w:r>
        <w:t xml:space="preserve">My heart clenched. This was not ancient. This was new.</w:t>
      </w:r>
    </w:p>
    <w:p>
      <w:pPr>
        <w:pStyle w:val="BodyText"/>
      </w:pPr>
      <w:r>
        <w:t xml:space="preserve">I reached the tree, Elara a step behind, her hand on her knife. I carefully loosened one of the stone pins and took down the first sheet.</w:t>
      </w:r>
    </w:p>
    <w:p>
      <w:pPr>
        <w:pStyle w:val="BodyText"/>
      </w:pPr>
      <w:r>
        <w:t xml:space="preserve">The hand was swift, educated, but not a scribe’s. It was a scholar’s hand, precise and without flourish. The language was the common tongue of the realm, but the words were chilling.</w:t>
      </w:r>
    </w:p>
    <w:p>
      <w:pPr>
        <w:pStyle w:val="BodyText"/>
      </w:pPr>
      <w:r>
        <w:rPr>
          <w:i/>
          <w:iCs/>
        </w:rPr>
        <w:t xml:space="preserve">To the Scribe of the Unwritten Name,</w:t>
      </w:r>
    </w:p>
    <w:p>
      <w:pPr>
        <w:pStyle w:val="BodyText"/>
      </w:pPr>
      <w:r>
        <w:rPr>
          <w:i/>
          <w:iCs/>
        </w:rPr>
        <w:t xml:space="preserve">Your performance at the Sentinel Spring has been noted. Caden is a blunt instrument, useful for culling deer and dissent. His failure is predictable. The memory you carry is of interest to a higher mind.</w:t>
      </w:r>
    </w:p>
    <w:p>
      <w:pPr>
        <w:pStyle w:val="BodyText"/>
      </w:pPr>
      <w:r>
        <w:rPr>
          <w:i/>
          <w:iCs/>
        </w:rPr>
        <w:t xml:space="preserve">You seek a grammar. I have compiled the dictionary. The scattered words you cherish are but fragments of a Lexicon Mortis, the Language of the Earth’s Memory. It is a language not of naming, but of un-naming. It does not describe the world; it argues with its present state. A dangerous, seductive heresy.</w:t>
      </w:r>
    </w:p>
    <w:p>
      <w:pPr>
        <w:pStyle w:val="BodyText"/>
      </w:pPr>
      <w:r>
        <w:rPr>
          <w:i/>
          <w:iCs/>
        </w:rPr>
        <w:t xml:space="preserve">The Baron hunts a ghost. I hunt the ghost’s breath. Your book is a primer. I possess the Index.</w:t>
      </w:r>
    </w:p>
    <w:p>
      <w:pPr>
        <w:pStyle w:val="BodyText"/>
      </w:pPr>
      <w:r>
        <w:rPr>
          <w:i/>
          <w:iCs/>
        </w:rPr>
        <w:t xml:space="preserve">Come north. Pass the Black Ridge at the Dragon’s Tooth canyon. There is a settlement in the valley beyond, a place of those who remember differently. Ask for the Collector.</w:t>
      </w:r>
    </w:p>
    <w:p>
      <w:pPr>
        <w:pStyle w:val="BodyText"/>
      </w:pPr>
      <w:r>
        <w:rPr>
          <w:i/>
          <w:iCs/>
        </w:rPr>
        <w:t xml:space="preserve">Bring the book. In exchange, I offer the context for its ruin. You wish to give the buried identity a voice? I can teach you the tongue it speaks. You wish to retain your own story? That, I fear, is a currency no longer accepted here.</w:t>
      </w:r>
    </w:p>
    <w:p>
      <w:pPr>
        <w:pStyle w:val="BodyText"/>
      </w:pPr>
      <w:r>
        <w:rPr>
          <w:i/>
          <w:iCs/>
        </w:rPr>
        <w:t xml:space="preserve">Choose silence, and you will wander these margins until the wind scours the words from your skin and the ghosts from your mind. Choose knowledge, and you will understand the price of the memory you carry. It is a price paid not in blood, but in self.</w:t>
      </w:r>
    </w:p>
    <w:p>
      <w:pPr>
        <w:pStyle w:val="BodyText"/>
      </w:pPr>
      <w:r>
        <w:rPr>
          <w:i/>
          <w:iCs/>
        </w:rPr>
        <w:t xml:space="preserve">I await your decision at the edge of the map.</w:t>
      </w:r>
    </w:p>
    <w:p>
      <w:pPr>
        <w:pStyle w:val="BodyText"/>
      </w:pPr>
      <w:r>
        <w:rPr>
          <w:i/>
          <w:iCs/>
        </w:rPr>
        <w:t xml:space="preserve">—The Collector</w:t>
      </w:r>
    </w:p>
    <w:p>
      <w:pPr>
        <w:pStyle w:val="BodyText"/>
      </w:pPr>
      <w:r>
        <w:t xml:space="preserve">The wind moaned through the thorn tree. The other two pages were copies of the same message, placed so no approach could miss it.</w:t>
      </w:r>
    </w:p>
    <w:p>
      <w:pPr>
        <w:pStyle w:val="BodyText"/>
      </w:pPr>
      <w:r>
        <w:t xml:space="preserve">Elara took the parchment from my numb fingers, her eyes scanning the lines. “A trap,” she said flatly.</w:t>
      </w:r>
    </w:p>
    <w:p>
      <w:pPr>
        <w:pStyle w:val="BodyText"/>
      </w:pPr>
      <w:r>
        <w:t xml:space="preserve">“Is it?” I asked. The voice in the letter was not Caden’s. It was not the Baron’s. It was a voice from a different kind of darkness—one that understood the shape of the void I carried. It knew the term</w:t>
      </w:r>
      <w:r>
        <w:t xml:space="preserve"> </w:t>
      </w:r>
      <w:r>
        <w:rPr>
          <w:i/>
          <w:iCs/>
        </w:rPr>
        <w:t xml:space="preserve">Lexicon Mortis</w:t>
      </w:r>
      <w:r>
        <w:t xml:space="preserve">. It spoke of the ghost’s breath.</w:t>
      </w:r>
    </w:p>
    <w:p>
      <w:pPr>
        <w:pStyle w:val="BodyText"/>
      </w:pPr>
      <w:r>
        <w:t xml:space="preserve">The Collector was the antagonist I had been waiting for. Not one of steel, but of knowledge. One who did not seek to destroy the memory, but to own it, to catalogue it. To strip it of its danger by understanding it completely. His was the final, purified test. To face not ignorance, but a twisted, mirror-image scholarship.</w:t>
      </w:r>
    </w:p>
    <w:p>
      <w:pPr>
        <w:pStyle w:val="BodyText"/>
      </w:pPr>
      <w:r>
        <w:t xml:space="preserve">The central conflict was resolved with Caden. The world of law and suppression had cast us out. But a new conflict crystallized in that moment, colder and more intimate. The conflict over the soul of the memory itself. Would it be a living language of the land, or a specimen in a collector’s cabinet? Would its voice be a song in a spring, or an entry in an index?</w:t>
      </w:r>
    </w:p>
    <w:p>
      <w:pPr>
        <w:pStyle w:val="BodyText"/>
      </w:pPr>
      <w:r>
        <w:t xml:space="preserve">I looked from the fluttering pages to the immense, dark wall of the Ridge. The Dragon’s Tooth canyon was a visible notch in its forbidding face, a deep shadow cleaving the rock.</w:t>
      </w:r>
    </w:p>
    <w:p>
      <w:pPr>
        <w:pStyle w:val="BodyText"/>
      </w:pPr>
      <w:r>
        <w:t xml:space="preserve">The hook was set. Not in my flesh, but in the very core of my purpose. The Collector awaited. He offered the very thing I had sacrificed everything for: understanding. And he demanded the one thing I had left: the last shred of agency over the story now living within me.</w:t>
      </w:r>
    </w:p>
    <w:p>
      <w:pPr>
        <w:pStyle w:val="BodyText"/>
      </w:pPr>
      <w:r>
        <w:t xml:space="preserve">I took the book from my pack. It was cool, its damp pages now warped and stiff. A primer. He had called it a primer.</w:t>
      </w:r>
    </w:p>
    <w:p>
      <w:pPr>
        <w:pStyle w:val="BodyText"/>
      </w:pPr>
      <w:r>
        <w:t xml:space="preserve">I looked at Elara. Her face was set, resigned. She saw the choice in my eyes.</w:t>
      </w:r>
    </w:p>
    <w:p>
      <w:pPr>
        <w:pStyle w:val="BodyText"/>
      </w:pPr>
      <w:r>
        <w:t xml:space="preserve">“The edge of the map,” I said, my voice barely audible over the wind.</w:t>
      </w:r>
    </w:p>
    <w:p>
      <w:pPr>
        <w:pStyle w:val="BodyText"/>
      </w:pPr>
      <w:r>
        <w:t xml:space="preserve">She nodded once, a sharp, final motion. “Then we go off it.”</w:t>
      </w:r>
    </w:p>
    <w:p>
      <w:pPr>
        <w:pStyle w:val="BodyText"/>
      </w:pPr>
      <w:r>
        <w:t xml:space="preserve">We turned our faces toward the notch in the Ridge, toward the canyon with the dragon’s name, leaving the fluttering parchment to its endless, whispering conversation with the wind. The confrontation with the world was over. The conversation with the void was just beginning.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memory was a country, and I was its sole, unwilling citizen.</w:t>
      </w:r>
    </w:p>
    <w:p>
      <w:pPr>
        <w:pStyle w:val="BodyText"/>
      </w:pPr>
      <w:r>
        <w:t xml:space="preserve">It lived behind my eyes, a landscape painted in the pigments of absence. The scent of wet stone from the canyon, the taste of iron on the wind, the specific chill of a shadow that had never known sun—these were not recollections. They were territories. I walked them in my sleep. I governed them in my waking hours. The Lexicon Mortis was not a list of words; it was a cartography of the void, and the map was drawn on the parchment of my nerves.</w:t>
      </w:r>
    </w:p>
    <w:p>
      <w:pPr>
        <w:pStyle w:val="BodyText"/>
      </w:pPr>
      <w:r>
        <w:t xml:space="preserve">We came down from the high, wind-scoured shoulders of the Ridge into the valley they called the Tarnished Cup. It was the ordinary world, or what passed for it now. A place of mud and stubborn green, of stone fences holding back the press of the wild, of hearth-smoke that smelled of peat and damp wool. It was a world that had forgotten the taste of the ghost’s breath. To me, it seemed unbearably loud, a cacophony of solid, simple things.</w:t>
      </w:r>
    </w:p>
    <w:p>
      <w:pPr>
        <w:pStyle w:val="BodyText"/>
      </w:pPr>
      <w:r>
        <w:t xml:space="preserve">Elara walked beside me, a pace to my left and half a step behind. Her silence was different. It was not the loaded silence of the memory-haunted, but the clean, sharp silence of a blade returned to its sheath. The confrontation with Caden, with the Baron’s law, was a finished line. She had turned the page. My page was stuck, the ink smearing, the same phrase written over and over:</w:t>
      </w:r>
      <w:r>
        <w:t xml:space="preserve"> </w:t>
      </w:r>
      <w:r>
        <w:rPr>
          <w:i/>
          <w:iCs/>
        </w:rPr>
        <w:t xml:space="preserve">He knows the shape of the void.</w:t>
      </w:r>
    </w:p>
    <w:p>
      <w:pPr>
        <w:pStyle w:val="BodyText"/>
      </w:pPr>
      <w:r>
        <w:t xml:space="preserve">“The primer,” I said. The word felt strange in my mouth, too scholarly for this muddy track. “He called it a primer.”</w:t>
      </w:r>
    </w:p>
    <w:p>
      <w:pPr>
        <w:pStyle w:val="BodyText"/>
      </w:pPr>
      <w:r>
        <w:t xml:space="preserve">Elara glanced at me, her eyes scanning the tree line from habit. “A child’s first book. Letters and pictures.”</w:t>
      </w:r>
    </w:p>
    <w:p>
      <w:pPr>
        <w:pStyle w:val="BodyText"/>
      </w:pPr>
      <w:r>
        <w:t xml:space="preserve">“Yes. But for what language?” I hefted the damp, warped book in my pack. It was no longer just a book. It was a keyhole. And the Collector held the key. “It’s not a translation. It’s… an induction. A way to teach the mind to perceive the grammar of absence.”</w:t>
      </w:r>
    </w:p>
    <w:p>
      <w:pPr>
        <w:pStyle w:val="BodyText"/>
      </w:pPr>
      <w:r>
        <w:t xml:space="preserve">She absorbed this, her boots sinking into the soft earth. “So you carry the lesson. And he is the master.”</w:t>
      </w:r>
    </w:p>
    <w:p>
      <w:pPr>
        <w:pStyle w:val="BodyText"/>
      </w:pPr>
      <w:r>
        <w:t xml:space="preserve">“He wants to own the syllabus.” The metaphor was apt. This was the reward, the twisted elixir I had brought back from the canyon’s edge: not a cure, but a curriculum. A way to systematize the haunting. To make the unspeakable into a subject for study. The thought was a cold fever in my veins, equal parts revulsion and a terrible, gravitational pull.</w:t>
      </w:r>
    </w:p>
    <w:p>
      <w:r>
        <w:pict>
          <v:rect style="width:0;height:1.5pt" o:hralign="center" o:hrstd="t" o:hr="t"/>
        </w:pict>
      </w:r>
    </w:p>
    <w:p>
      <w:pPr>
        <w:pStyle w:val="FirstParagraph"/>
      </w:pPr>
      <w:r>
        <w:t xml:space="preserve">The village of Brighthollow clung to the banks of a sullen, slow-moving stream. Its houses were low and grey, their thatch patched with moss. It recognized us, but not as we were.</w:t>
      </w:r>
    </w:p>
    <w:p>
      <w:pPr>
        <w:pStyle w:val="BodyText"/>
      </w:pPr>
      <w:r>
        <w:t xml:space="preserve">Old Man Hestor was the first. He was mending a wattle fence by the common well, his hands like knotted roots. He saw us emerge from the treeline and straightened, a slow, painful unbending of a lifetime of bending to the soil. His eyes, milky with years, passed over Elara’s sword, over my pack with its strange, angular bulge, and settled on our faces.</w:t>
      </w:r>
    </w:p>
    <w:p>
      <w:pPr>
        <w:pStyle w:val="BodyText"/>
      </w:pPr>
      <w:r>
        <w:t xml:space="preserve">“You’re back from the Tooth,” he stated. His voice was the sound of gravel shifting. It was not a question. In places like Brighthollow, the Ridge was a clock, and the Dragon’s Tooth its black, marking hour. To go toward it was one kind of folly. To return from it was another.</w:t>
      </w:r>
    </w:p>
    <w:p>
      <w:pPr>
        <w:pStyle w:val="BodyText"/>
      </w:pPr>
      <w:r>
        <w:t xml:space="preserve">“We are,” Elara said, her voice neutral, a soldier reporting a change in watch.</w:t>
      </w:r>
    </w:p>
    <w:p>
      <w:pPr>
        <w:pStyle w:val="BodyText"/>
      </w:pPr>
      <w:r>
        <w:t xml:space="preserve">He nodded, once. A deep, tectonic motion. “The spring at the Croft’s end. It went sour two days past. Water tastes of rust and bad dreams. The widow’s boy won’t stop shaking.” His gaze shifted to me, and in his clouded eyes I saw a flicker of the old knowledge, the kind that doesn’t live in books. “You have the look of a man who’s drunk from a stranger well.”</w:t>
      </w:r>
    </w:p>
    <w:p>
      <w:pPr>
        <w:pStyle w:val="BodyText"/>
      </w:pPr>
      <w:r>
        <w:t xml:space="preserve">I felt the memory-country shift inside me. A sour spring. Water tasting of rust and bad dreams. It was a dialect. A crude, village idiom for the ghost’s breath.</w:t>
      </w:r>
    </w:p>
    <w:p>
      <w:pPr>
        <w:pStyle w:val="BodyText"/>
      </w:pPr>
      <w:r>
        <w:t xml:space="preserve">“I have,” I said, the admission leaving my lips like a confession to a secular priest.</w:t>
      </w:r>
    </w:p>
    <w:p>
      <w:pPr>
        <w:pStyle w:val="BodyText"/>
      </w:pPr>
      <w:r>
        <w:t xml:space="preserve">He grunted, as if I’d confirmed the price of eggs. “See to it, then.”</w:t>
      </w:r>
    </w:p>
    <w:p>
      <w:pPr>
        <w:pStyle w:val="BodyText"/>
      </w:pPr>
      <w:r>
        <w:t xml:space="preserve">It was not a welcome. It was a sentencing. A recognition, yes, but of a specific and alien utility. I was not the man who had left, chasing parchment phantoms. I was the man who had returned, carrying the phantom in his bones. I was a tool for a specific task. The world did not celebrate my journey; it presented me with its bill.</w:t>
      </w:r>
    </w:p>
    <w:p>
      <w:r>
        <w:pict>
          <v:rect style="width:0;height:1.5pt" o:hralign="center" o:hrstd="t" o:hr="t"/>
        </w:pict>
      </w:r>
    </w:p>
    <w:p>
      <w:pPr>
        <w:pStyle w:val="FirstParagraph"/>
      </w:pPr>
      <w:r>
        <w:t xml:space="preserve">The widow’s croft was at the village’s frayed edge, where the cultivated land gave way to marsh and scrub. The house sagged under its own weight of grief and damp. The boy, perhaps ten years old, lay on a pallet by the cold hearth. His skin was the colour of old wax, and a fine, constant tremor ran through him, like a mouse was trapped under his skin. His eyes were open, fixed on the smoke-blackened rafters, seeing nothing of this world.</w:t>
      </w:r>
    </w:p>
    <w:p>
      <w:pPr>
        <w:pStyle w:val="BodyText"/>
      </w:pPr>
      <w:r>
        <w:t xml:space="preserve">The spring was a stone-lined hollow behind the house. The water should have been clear, welling up from some clean, secret aquifer. Instead, it was the colour of weak tea, and a faint, coppery smell hung above it—the smell of blood and wet metal. The smell of the canyon.</w:t>
      </w:r>
    </w:p>
    <w:p>
      <w:pPr>
        <w:pStyle w:val="BodyText"/>
      </w:pPr>
      <w:r>
        <w:t xml:space="preserve">Elara stood guard at the gate, a statue of watchfulness. The widow, a woman whose face had been worn smooth by worry, wrung her hands in her apron. “He just went to draw water for the goats,” she whispered, as if the spring itself might hear. “Came back like this. Talking in words that weren’t his. Words that… hurt the ears.”</w:t>
      </w:r>
    </w:p>
    <w:p>
      <w:pPr>
        <w:pStyle w:val="BodyText"/>
      </w:pPr>
      <w:r>
        <w:t xml:space="preserve">I knelt by the spring’s edge. I did not need to taste it. I could</w:t>
      </w:r>
      <w:r>
        <w:t xml:space="preserve"> </w:t>
      </w:r>
      <w:r>
        <w:rPr>
          <w:i/>
          <w:iCs/>
        </w:rPr>
        <w:t xml:space="preserve">feel</w:t>
      </w:r>
      <w:r>
        <w:t xml:space="preserve"> </w:t>
      </w:r>
      <w:r>
        <w:t xml:space="preserve">it. A thin, sickly tendril of the same absence that lived in me. It was a leak. A seepage from the memory-country into the water table of the real. The Collector would have a name for this phenomenon. He would have a jar to put it in.</w:t>
      </w:r>
    </w:p>
    <w:p>
      <w:pPr>
        <w:pStyle w:val="BodyText"/>
      </w:pPr>
      <w:r>
        <w:t xml:space="preserve">But I was not the Collector.</w:t>
      </w:r>
    </w:p>
    <w:p>
      <w:pPr>
        <w:pStyle w:val="BodyText"/>
      </w:pPr>
      <w:r>
        <w:t xml:space="preserve">I opened my pack and took out the primer. Its damp pages were stiff, the warped vellum like a blister. I did not open it. I laid my hands upon its cool cover. The elixir of my quest was not a liquid in a vial. It was this: a heightened, painful sensitivity. A tuning of the self to the frequency of loss.</w:t>
      </w:r>
    </w:p>
    <w:p>
      <w:pPr>
        <w:pStyle w:val="BodyText"/>
      </w:pPr>
      <w:r>
        <w:t xml:space="preserve">I closed my eyes. Let the ordinary sounds fade—the widow’s breathing, the distant caw of a crow, the sigh of the wind in the sedge. In the darkness behind my lids, I felt for the memory. Not the Lexicon, not the grand, terrible architecture of it, but the specific, localized ache of this place. The ghost’s breath was not uniform. Here, by this sad little spring, it carried the particular despair of a creature trapped in mud, its final, bubbling exhalation lost for centuries.</w:t>
      </w:r>
    </w:p>
    <w:p>
      <w:pPr>
        <w:pStyle w:val="BodyText"/>
      </w:pPr>
      <w:r>
        <w:t xml:space="preserve">My own sorrow, the vast and personal one, was a different key. But it was made of the same stuff. I could resonate with it.</w:t>
      </w:r>
    </w:p>
    <w:p>
      <w:pPr>
        <w:pStyle w:val="BodyText"/>
      </w:pPr>
      <w:r>
        <w:t xml:space="preserve">I began to hum. Not a song, not a</w:t>
      </w:r>
      <w:r>
        <w:t xml:space="preserve"> </w:t>
      </w:r>
      <w:r>
        <w:rPr>
          <w:i/>
          <w:iCs/>
        </w:rPr>
        <w:t xml:space="preserve">canso</w:t>
      </w:r>
      <w:r>
        <w:t xml:space="preserve"> </w:t>
      </w:r>
      <w:r>
        <w:t xml:space="preserve">of courtly love, but a low, wordless drone from the back of my throat. It was the sound a stone might make if it could mourn its own erosion. I pushed my awareness, that terrible new sense, down into the fouled water, not to fight the memory, but to meet it. To acknowledge its shape. To sing back its own silent, stranded note.</w:t>
      </w:r>
    </w:p>
    <w:p>
      <w:pPr>
        <w:pStyle w:val="BodyText"/>
      </w:pPr>
      <w:r>
        <w:t xml:space="preserve">In my mind, I formed the concept, not in the Collector’s clinical terms, but in the only language that fit:</w:t>
      </w:r>
      <w:r>
        <w:t xml:space="preserve"> </w:t>
      </w:r>
      <w:r>
        <w:rPr>
          <w:i/>
          <w:iCs/>
        </w:rPr>
        <w:t xml:space="preserve">I see your ending. It is here, in this mud. It is over.</w:t>
      </w:r>
    </w:p>
    <w:p>
      <w:pPr>
        <w:pStyle w:val="BodyText"/>
      </w:pPr>
      <w:r>
        <w:t xml:space="preserve">The humming vibration in my throat seemed to sink into the earth. For a long moment, nothing. Then, a shudder passed through the water. The coppery film on the surface trembled and began to contract, drawing in on itself like a dying ripple. The colour cleared, from tea to a hesitant transparency. The metallic stench broke apart, carried off on the breeze, leaving only the clean, cold smell of deep earth.</w:t>
      </w:r>
    </w:p>
    <w:p>
      <w:pPr>
        <w:pStyle w:val="BodyText"/>
      </w:pPr>
      <w:r>
        <w:t xml:space="preserve">From the house, a sharp, gasping cry. Then a wail. The widow’s cry, but it was a sound of relief, of shock. Elara’s posture changed, a slight easing of the shoulders.</w:t>
      </w:r>
    </w:p>
    <w:p>
      <w:pPr>
        <w:pStyle w:val="BodyText"/>
      </w:pPr>
      <w:r>
        <w:t xml:space="preserve">I opened my eyes. The spring was just a spring. The leak was patched. Not by force, but by a kind of empathetic completion. I had used the elixir—the knowledge, the attunement—to heal a small, broken piece of the world. I had shared the boon, and it had cost me a fresh layer of my own peace. The memory-country now contained a new province: a boggy death in Brighthollow.</w:t>
      </w:r>
    </w:p>
    <w:p>
      <w:pPr>
        <w:pStyle w:val="BodyText"/>
      </w:pPr>
      <w:r>
        <w:t xml:space="preserve">I stood, my knees cracking. The primer under my hands felt inert again. Just a book. For now.</w:t>
      </w:r>
    </w:p>
    <w:p>
      <w:pPr>
        <w:pStyle w:val="BodyText"/>
      </w:pPr>
      <w:r>
        <w:t xml:space="preserve">The widow rushed out, tears cutting tracks through the dust on her face. “He’s awake! He’s asking for bread! The shaking… it’s stopped.” She looked at me, and her eyes were no longer fearful, but wide with a kind of terrified awe. “What are you?”</w:t>
      </w:r>
    </w:p>
    <w:p>
      <w:pPr>
        <w:pStyle w:val="BodyText"/>
      </w:pPr>
      <w:r>
        <w:t xml:space="preserve">I had no answer that would fit in her world. I was the scribe of the unscribable. The singer of the silent song. I was healed of my ignorance, and sick with its cure.</w:t>
      </w:r>
    </w:p>
    <w:p>
      <w:pPr>
        <w:pStyle w:val="BodyText"/>
      </w:pPr>
      <w:r>
        <w:t xml:space="preserve">“A passerby,” I said, my voice rough from the humming. “The water should be sweet now.”</w:t>
      </w:r>
    </w:p>
    <w:p>
      <w:r>
        <w:pict>
          <v:rect style="width:0;height:1.5pt" o:hralign="center" o:hrstd="t" o:hr="t"/>
        </w:pict>
      </w:r>
    </w:p>
    <w:p>
      <w:pPr>
        <w:pStyle w:val="FirstParagraph"/>
      </w:pPr>
      <w:r>
        <w:t xml:space="preserve">That night, we slept in Hestor’s byre, the sweet, dry smell of hay a balm after the marsh. The village had no inn, and we were not offered a hearth. Our new place was here, in the margins, with the animals and the stored harvest. It was fitting.</w:t>
      </w:r>
    </w:p>
    <w:p>
      <w:pPr>
        <w:pStyle w:val="BodyText"/>
      </w:pPr>
      <w:r>
        <w:t xml:space="preserve">Elara sharpened her dagger by the light of a single tallow dip. The rhythmic</w:t>
      </w:r>
      <w:r>
        <w:t xml:space="preserve"> </w:t>
      </w:r>
      <w:r>
        <w:rPr>
          <w:i/>
          <w:iCs/>
        </w:rPr>
        <w:t xml:space="preserve">shush-shush</w:t>
      </w:r>
      <w:r>
        <w:t xml:space="preserve"> </w:t>
      </w:r>
      <w:r>
        <w:t xml:space="preserve">of stone on steel was a grounding, ordinary music. “You gave him back his son,” she said, not looking up.</w:t>
      </w:r>
    </w:p>
    <w:p>
      <w:pPr>
        <w:pStyle w:val="BodyText"/>
      </w:pPr>
      <w:r>
        <w:t xml:space="preserve">“I gave him back a boy who will dream of drowning in mud for the rest of his life,” I replied, staring at the thatch above. “I traded one poison for another. A quieter one.”</w:t>
      </w:r>
    </w:p>
    <w:p>
      <w:pPr>
        <w:pStyle w:val="BodyText"/>
      </w:pPr>
      <w:r>
        <w:t xml:space="preserve">“It was a kindness.”</w:t>
      </w:r>
      <w:r>
        <w:t xml:space="preserve"> </w:t>
      </w:r>
      <w:r>
        <w:t xml:space="preserve">“Was it?” I turned my head to look at her. “The Collector would say I applied a folk remedy to a metaphysical infection. That I treated a symptom and left the disease to find another vent. He would be right.”</w:t>
      </w:r>
    </w:p>
    <w:p>
      <w:pPr>
        <w:pStyle w:val="BodyText"/>
      </w:pPr>
      <w:r>
        <w:t xml:space="preserve">“The Collector,” she said, the word flat. “He lives in a world of perfect understanding. We live in this one. Where sometimes a quieter poison is the only medicine you have.”</w:t>
      </w:r>
    </w:p>
    <w:p>
      <w:pPr>
        <w:pStyle w:val="BodyText"/>
      </w:pPr>
      <w:r>
        <w:t xml:space="preserve">She had found her new place with the swift, sure adaptation of a soldier. Her purpose was clear: guard the vessel. The vessel being me, and the terrible knowledge I carried. Her world had shrunk to a single, clean duty. Mine had expanded into a chaotic, echoing empire of the dead.</w:t>
      </w:r>
    </w:p>
    <w:p>
      <w:pPr>
        <w:pStyle w:val="BodyText"/>
      </w:pPr>
      <w:r>
        <w:t xml:space="preserve">I envied her.</w:t>
      </w:r>
    </w:p>
    <w:p>
      <w:pPr>
        <w:pStyle w:val="BodyText"/>
      </w:pPr>
      <w:r>
        <w:t xml:space="preserve">My new place was nowhere and everywhere. I was a citizen of memory, a diplomat to the void. I could walk through Brighthollow and feel the latent sorrow in the stones of its foundations, the minor-key hum of every small, forgotten loss in its history. The elixir had opened a channel I could not close. The world was no longer solid. It was a palimpsest, and I could read every layer of its pain.</w:t>
      </w:r>
    </w:p>
    <w:p>
      <w:pPr>
        <w:pStyle w:val="BodyText"/>
      </w:pPr>
      <w:r>
        <w:t xml:space="preserve">This was my reward. This permanent, piercing clarity. I was recognized, not as a hero, but as a strange and useful phenomenon, like a water-diviner or a lightning-rod. I was healed of the simple desire to forget, and in its place was the colossal burden of remembering</w:t>
      </w:r>
      <w:r>
        <w:t xml:space="preserve"> </w:t>
      </w:r>
      <w:r>
        <w:rPr>
          <w:i/>
          <w:iCs/>
        </w:rPr>
        <w:t xml:space="preserve">for</w:t>
      </w:r>
      <w:r>
        <w:t xml:space="preserve"> </w:t>
      </w:r>
      <w:r>
        <w:t xml:space="preserve">everyone else.</w:t>
      </w:r>
    </w:p>
    <w:p>
      <w:pPr>
        <w:pStyle w:val="BodyText"/>
      </w:pPr>
      <w:r>
        <w:t xml:space="preserve">And yet.</w:t>
      </w:r>
    </w:p>
    <w:p>
      <w:pPr>
        <w:pStyle w:val="BodyText"/>
      </w:pPr>
      <w:r>
        <w:t xml:space="preserve">Lying there in the hay, listening to the calm, mortal sounds of cattle and Elara’s honing stone, I felt a sliver of something that was not despair. It was responsibility. The primer was a keyhole, and the Collector held the key. But I held the door. The memory was in</w:t>
      </w:r>
      <w:r>
        <w:t xml:space="preserve"> </w:t>
      </w:r>
      <w:r>
        <w:rPr>
          <w:i/>
          <w:iCs/>
        </w:rPr>
        <w:t xml:space="preserve">me</w:t>
      </w:r>
      <w:r>
        <w:t xml:space="preserve">. It was my country. My jurisdiction. He wanted to catalogue its flora and fauna, to pin its spectres to a board. But I was its land, its weather, its law.</w:t>
      </w:r>
    </w:p>
    <w:p>
      <w:pPr>
        <w:pStyle w:val="BodyText"/>
      </w:pPr>
      <w:r>
        <w:t xml:space="preserve">The hook that evening was not set in the outer world. It was an internal pivot, a hardening of a choice I did not know I had made until that moment.</w:t>
      </w:r>
    </w:p>
    <w:p>
      <w:pPr>
        <w:pStyle w:val="BodyText"/>
      </w:pPr>
      <w:r>
        <w:t xml:space="preserve">I would go to the Collector. I would take his understanding, his maps of the void. I would use his scholarship to learn the boundaries and behaviours of the thing inside me.</w:t>
      </w:r>
    </w:p>
    <w:p>
      <w:pPr>
        <w:pStyle w:val="BodyText"/>
      </w:pPr>
      <w:r>
        <w:t xml:space="preserve">But I would not let him own it. I would not let him turn the song into a specimen. The Lexicon Mortis was a living language, and I was its last, flawed speaker. My new place was as its guardian. Not to bury it, and not to display it, but to bear it, faithfully and terribly, as the land bears the weight of its own history.</w:t>
      </w:r>
    </w:p>
    <w:p>
      <w:pPr>
        <w:pStyle w:val="BodyText"/>
      </w:pPr>
      <w:r>
        <w:t xml:space="preserve">The conversation with the void was just beginning. And I was no longer just a scribe taking dictation. I was preparing to negotiate terms.</w:t>
      </w:r>
    </w:p>
    <w:p>
      <w:pPr>
        <w:pStyle w:val="BodyText"/>
      </w:pPr>
      <w:r>
        <w:t xml:space="preserve">In the dark of the byre, with the smell of hay and animal, I began, very quietly, to compose the first words of my reply.</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world was a palimpsest, and I was its reluctant archivist.</w:t>
      </w:r>
    </w:p>
    <w:p>
      <w:pPr>
        <w:pStyle w:val="BodyText"/>
      </w:pPr>
      <w:r>
        <w:t xml:space="preserve">I walked through the lower cloister of Brighthollow, and the stones sang a low, discordant threnody. It was not a sound, but a pressure—the accumulated residue of seven centuries of quiet grief: a novice’s homesickness etched into a flagstone, a master’s despair over a failed experiment bleeding from the mortar, the phantom ache of a sprained ankle from a long-dead stable boy. The elixir’s work was complete. The channel was open, the static of human sorrow a permanent, whispering backdrop to every step. I had thought it a burden. Now, I was learning to walk under its weight. It was the climate of my new country.</w:t>
      </w:r>
    </w:p>
    <w:p>
      <w:pPr>
        <w:pStyle w:val="BodyText"/>
      </w:pPr>
      <w:r>
        <w:t xml:space="preserve">Elara found me by the well in the herb garden. She did not approach like one approaches a friend, but like a scout assessing a changed landmark. Her hands, usually busy with strap or steel, were still at her sides.</w:t>
      </w:r>
    </w:p>
    <w:p>
      <w:pPr>
        <w:pStyle w:val="BodyText"/>
      </w:pPr>
      <w:r>
        <w:t xml:space="preserve">“You’re standing differently,” she said. No greeting. An observation, filed.</w:t>
      </w:r>
    </w:p>
    <w:p>
      <w:pPr>
        <w:pStyle w:val="BodyText"/>
      </w:pPr>
      <w:r>
        <w:t xml:space="preserve">“The ground is louder,” I replied. The memory of the well was of a child, Aelis, who had dropped a silver button here sixty years ago and wept for a week. The damp, cool sadness of it seeped up through the soles of my boots. “It requires a different balance.”</w:t>
      </w:r>
    </w:p>
    <w:p>
      <w:pPr>
        <w:pStyle w:val="BodyText"/>
      </w:pPr>
      <w:r>
        <w:t xml:space="preserve">She nodded, as if I’d confirmed a suspicion. “They want you in the scriptorium. Brother Anselm has a commission. A land grant for the Lord Seneschal.”</w:t>
      </w:r>
    </w:p>
    <w:p>
      <w:pPr>
        <w:pStyle w:val="BodyText"/>
      </w:pPr>
      <w:r>
        <w:t xml:space="preserve">A mundane task. A test. I was no longer just the infirm scribe, the convalescent curiosity. I was the lexicon. The phenomenon. They needed to see if I could still function as a tool.</w:t>
      </w:r>
    </w:p>
    <w:p>
      <w:pPr>
        <w:pStyle w:val="BodyText"/>
      </w:pPr>
      <w:r>
        <w:t xml:space="preserve">“And you?” I asked. “What do you want?”</w:t>
      </w:r>
    </w:p>
    <w:p>
      <w:pPr>
        <w:pStyle w:val="BodyText"/>
      </w:pPr>
      <w:r>
        <w:t xml:space="preserve">She picked up a smooth river stone from the edge of the well, turned it over in her palm. Her own memories of this place were recent, sharp: the frustration of waiting for me to heal, the grim satisfaction of whetting a blade to a killing edge, the complex, unspoken relief when I awoke changed. I could feel the edges of those thoughts, not their content, but their emotional shape, like heat radiating from a banked fire.</w:t>
      </w:r>
    </w:p>
    <w:p>
      <w:pPr>
        <w:pStyle w:val="BodyText"/>
      </w:pPr>
      <w:r>
        <w:t xml:space="preserve">“I want to know if you’re still in there,” she said, her voice low. “Or if you’re just a… repository.”</w:t>
      </w:r>
    </w:p>
    <w:p>
      <w:pPr>
        <w:pStyle w:val="BodyText"/>
      </w:pPr>
      <w:r>
        <w:t xml:space="preserve">I met her gaze. The directness was a lifeline. “The repository has opinions. It remembers you dragging it through a fen. It remembers your promise to leave it for dead if it became a danger.” I allowed a faint, dry echo of our old dynamic into my tone. “It found that refreshingly honest.”</w:t>
      </w:r>
    </w:p>
    <w:p>
      <w:pPr>
        <w:pStyle w:val="BodyText"/>
      </w:pPr>
      <w:r>
        <w:t xml:space="preserve">A flicker at the corner of her mouth. Not a smile, but an acknowledgment. The tension in her shoulders eased a fraction. “Good. Honesty is all we have left. The Collector’s man is here. He arrived at dawn.”</w:t>
      </w:r>
    </w:p>
    <w:p>
      <w:pPr>
        <w:pStyle w:val="BodyText"/>
      </w:pPr>
      <w:r>
        <w:t xml:space="preserve">The hook was set. The internal pivot I had made in the byre met its external counterpart. “Where?”</w:t>
      </w:r>
    </w:p>
    <w:p>
      <w:pPr>
        <w:pStyle w:val="BodyText"/>
      </w:pPr>
      <w:r>
        <w:t xml:space="preserve">“The guest house. He looks like a tax assessor. He carries a ledger.”</w:t>
      </w:r>
    </w:p>
    <w:p>
      <w:pPr>
        <w:pStyle w:val="BodyText"/>
      </w:pPr>
      <w:r>
        <w:t xml:space="preserve">Of course. The Collector would not come himself. He would send a clerk, a procurer of rare texts. I was simply a living manuscript to be appraised.</w:t>
      </w:r>
    </w:p>
    <w:p>
      <w:pPr>
        <w:pStyle w:val="BodyText"/>
      </w:pPr>
      <w:r>
        <w:t xml:space="preserve">“Will you come with me?” I asked.</w:t>
      </w:r>
    </w:p>
    <w:p>
      <w:pPr>
        <w:pStyle w:val="BodyText"/>
      </w:pPr>
      <w:r>
        <w:t xml:space="preserve">“To see the taxman? It’s the most exciting thing that’s happened all week.” She tossed the river stone back. It landed with a definitive</w:t>
      </w:r>
      <w:r>
        <w:t xml:space="preserve"> </w:t>
      </w:r>
      <w:r>
        <w:rPr>
          <w:i/>
          <w:iCs/>
        </w:rPr>
        <w:t xml:space="preserve">clack</w:t>
      </w:r>
      <w:r>
        <w:t xml:space="preserve"> </w:t>
      </w:r>
      <w:r>
        <w:t xml:space="preserve">that silenced, for a moment, the whispering memory of the lost button.</w:t>
      </w:r>
    </w:p>
    <w:p>
      <w:r>
        <w:pict>
          <v:rect style="width:0;height:1.5pt" o:hralign="center" o:hrstd="t" o:hr="t"/>
        </w:pict>
      </w:r>
    </w:p>
    <w:p>
      <w:pPr>
        <w:pStyle w:val="FirstParagraph"/>
      </w:pPr>
      <w:r>
        <w:t xml:space="preserve">The scriptorium was a symphony of absence.</w:t>
      </w:r>
    </w:p>
    <w:p>
      <w:pPr>
        <w:pStyle w:val="BodyText"/>
      </w:pPr>
      <w:r>
        <w:t xml:space="preserve">I took my old place at the oak lectern. The familiar scents—dust, vellum, iron gall, beeswax—were now underscored by a hundred other histories. The faint, greasy despair of a monk who could never get his minims straight on this very desk. The bright, brittle pride of another who had illuminated a capital so beautifully it made his hands ache for years after. The parchment on the lectern was fresh, clean, a blank potential. But the air around it was thick with the ghosts of every word ever written in this room.</w:t>
      </w:r>
    </w:p>
    <w:p>
      <w:pPr>
        <w:pStyle w:val="BodyText"/>
      </w:pPr>
      <w:r>
        <w:t xml:space="preserve">Brother Anselm hovered, a nervous sparrow. “The usual hand, if you please, Alaric. A clear, formal charter. The boundaries are listed here.” He placed a scrap of notes beside me, his fingers twitching away as if from a hot stove. He could not meet my eyes for long. I was a walking reliquary of the death-song, and my presence made the sanctity of his scriptorium feel provisional.</w:t>
      </w:r>
    </w:p>
    <w:p>
      <w:pPr>
        <w:pStyle w:val="BodyText"/>
      </w:pPr>
      <w:r>
        <w:t xml:space="preserve">I dipped the pen. The ink was black and perfect. I began the formula.</w:t>
      </w:r>
      <w:r>
        <w:t xml:space="preserve"> </w:t>
      </w:r>
      <w:r>
        <w:rPr>
          <w:i/>
          <w:iCs/>
        </w:rPr>
        <w:t xml:space="preserve">Sciant presentes et futuri…</w:t>
      </w:r>
    </w:p>
    <w:p>
      <w:pPr>
        <w:pStyle w:val="BodyText"/>
      </w:pPr>
      <w:r>
        <w:t xml:space="preserve">My hand moved, steady and practiced. But I was not merely transcribing. As I formed each letter, I felt the memory embedded in the act itself. The thousand times I had made that particular loop of the ‘</w:t>
      </w:r>
      <w:r>
        <w:rPr>
          <w:i/>
          <w:iCs/>
        </w:rPr>
        <w:t xml:space="preserve">e</w:t>
      </w:r>
      <w:r>
        <w:t xml:space="preserve">’, the muscle-memory of patience and suppression. Now, I did not suppress. I let the memory of the act flow through me, acknowledging its depth, its repetition. The text emerged not just as ink on skin, but as a layer atop a thousand other layers of striving and silence. I was not writing a land grant. I was adding a single, deliberate line to the vast, collective manuscript of this place.</w:t>
      </w:r>
    </w:p>
    <w:p>
      <w:pPr>
        <w:pStyle w:val="BodyText"/>
      </w:pPr>
      <w:r>
        <w:t xml:space="preserve">Anselm peered over my shoulder as I finished, his breath shallow. He was looking for tremors, for signs of possession, for the jagged script of the Lexicon Mortis to break through the orderly Carolingian minuscule.</w:t>
      </w:r>
    </w:p>
    <w:p>
      <w:pPr>
        <w:pStyle w:val="BodyText"/>
      </w:pPr>
      <w:r>
        <w:t xml:space="preserve">He found only flawless penmanship.</w:t>
      </w:r>
    </w:p>
    <w:p>
      <w:pPr>
        <w:pStyle w:val="BodyText"/>
      </w:pPr>
      <w:r>
        <w:t xml:space="preserve">“Adequate,” he murmured, disappointment and relief warring in his voice. He had hoped, perhaps, for a spectacle. Or feared one. “You may… you may go.”</w:t>
      </w:r>
    </w:p>
    <w:p>
      <w:pPr>
        <w:pStyle w:val="BodyText"/>
      </w:pPr>
      <w:r>
        <w:t xml:space="preserve">I placed the pen down precisely. “Thank you, Brother.”</w:t>
      </w:r>
    </w:p>
    <w:p>
      <w:pPr>
        <w:pStyle w:val="BodyText"/>
      </w:pPr>
      <w:r>
        <w:t xml:space="preserve">As I left, I let my fingers brush the doorjamb. A shock of sensation—broader, deeper than the minor griefs of the room. This was older. A foundational sorrow. The memory of the master mason who had set this stone, hearing of his son’s death at sea the very week this wing was completed. His profound, wordless grief was sealed into the cornerstone of Brighthollow itself, a bass note beneath all the others. I absorbed it, recognized it, and moved on. I was learning to navigate the strata.</w:t>
      </w:r>
    </w:p>
    <w:p>
      <w:r>
        <w:pict>
          <v:rect style="width:0;height:1.5pt" o:hralign="center" o:hrstd="t" o:hr="t"/>
        </w:pict>
      </w:r>
    </w:p>
    <w:p>
      <w:pPr>
        <w:pStyle w:val="FirstParagraph"/>
      </w:pPr>
      <w:r>
        <w:t xml:space="preserve">The Collector’s man was, as Elara had said, a clerk. His name was Peltast. He was a narrow man in a narrow robe of grey wool, with a face like a folded letter. The guest chamber smelled of him: dry paper, faint vinegar, and the peculiar, empty scent of a mind that sought to organize, not to feel.</w:t>
      </w:r>
    </w:p>
    <w:p>
      <w:pPr>
        <w:pStyle w:val="BodyText"/>
      </w:pPr>
      <w:r>
        <w:t xml:space="preserve">He did not rise when I entered. Elara leaned against the wall by the door, a silent sentinel.</w:t>
      </w:r>
    </w:p>
    <w:p>
      <w:pPr>
        <w:pStyle w:val="BodyText"/>
      </w:pPr>
      <w:r>
        <w:t xml:space="preserve">“Alaric of Brighthollow,” Peltast stated. He opened his ledger. “Subject of the Brighthollow Incident. Survivor. Primary vessel for the untitled mnemonic contagion, colloquially ‘the death-song.’” He looked up. His eyes were the colour of dust. “My principal wishes to acquire your testimony.”</w:t>
      </w:r>
    </w:p>
    <w:p>
      <w:pPr>
        <w:pStyle w:val="BodyText"/>
      </w:pPr>
      <w:r>
        <w:t xml:space="preserve">“I am not a book to be purchased,” I said, my voice calm in the humming room. The chamber’s memories were simple: boredom, impatience, transient sleep.</w:t>
      </w:r>
    </w:p>
    <w:p>
      <w:pPr>
        <w:pStyle w:val="BodyText"/>
      </w:pPr>
      <w:r>
        <w:t xml:space="preserve">“Everything is a text,” Peltast replied, unblinking. “A battle is a text written in blood and terrain. A life is a text written in actions and decay. You contain a unique text. My principal collects, collates, and preserves. He offers understanding in exchange for access.”</w:t>
      </w:r>
    </w:p>
    <w:p>
      <w:pPr>
        <w:pStyle w:val="BodyText"/>
      </w:pPr>
      <w:r>
        <w:t xml:space="preserve">“Understanding,” I echoed. “Or dissection?”</w:t>
      </w:r>
    </w:p>
    <w:p>
      <w:pPr>
        <w:pStyle w:val="BodyText"/>
      </w:pPr>
      <w:r>
        <w:t xml:space="preserve">“The two are often synonymous for the rare specimen.” He said it without malice. It was a fact of his world. “You are anomalous. A stable host. You have not gone mad, nor have you expired. You have… integrated the text. My principal’s maps of the void could teach you its grammar. You could learn to read what you bear, not just hear it.”</w:t>
      </w:r>
    </w:p>
    <w:p>
      <w:pPr>
        <w:pStyle w:val="BodyText"/>
      </w:pPr>
      <w:r>
        <w:t xml:space="preserve">It was the offer I had expected. The bait I had decided to take. But hearing it in his bloodless voice solidified my resolve. He spoke of the song as a dead language. I knew it to be a living one.</w:t>
      </w:r>
    </w:p>
    <w:p>
      <w:pPr>
        <w:pStyle w:val="BodyText"/>
      </w:pPr>
      <w:r>
        <w:t xml:space="preserve">“I will come,” I said. Peltast’s quirked eyebrow was his only sign of surprise. “I will grant access to my… testimony. But my terms are these: I am the scribe, not the page. I will not be bled, hypnotized, or physically altered in any search for the source. The memory resides in me. Any examination is conducted with my consent, through my interpretation. I am the sole translator.”</w:t>
      </w:r>
    </w:p>
    <w:p>
      <w:pPr>
        <w:pStyle w:val="BodyText"/>
      </w:pPr>
      <w:r>
        <w:t xml:space="preserve">Peltast’s pen scratched in the ledger. “Unprecedented.”</w:t>
      </w:r>
    </w:p>
    <w:p>
      <w:pPr>
        <w:pStyle w:val="BodyText"/>
      </w:pPr>
      <w:r>
        <w:t xml:space="preserve">“So is the text,” Elara said from the doorway, her voice a soft rasp of steel on stone.</w:t>
      </w:r>
    </w:p>
    <w:p>
      <w:pPr>
        <w:pStyle w:val="BodyText"/>
      </w:pPr>
      <w:r>
        <w:t xml:space="preserve">The clerk considered. “My principal’s scholarship is predicated on direct observation of the phenomenon.”</w:t>
      </w:r>
    </w:p>
    <w:p>
      <w:pPr>
        <w:pStyle w:val="BodyText"/>
      </w:pPr>
      <w:r>
        <w:t xml:space="preserve">“And I</w:t>
      </w:r>
      <w:r>
        <w:t xml:space="preserve"> </w:t>
      </w:r>
      <w:r>
        <w:rPr>
          <w:i/>
          <w:iCs/>
        </w:rPr>
        <w:t xml:space="preserve">am</w:t>
      </w:r>
      <w:r>
        <w:t xml:space="preserve"> </w:t>
      </w:r>
      <w:r>
        <w:t xml:space="preserve">the phenomenon,” I said, leaning forward slightly. The movement stirred the air, and with it, the deeper memory of the room—a sudden, sharp recollection of a traveller who had received news of a plague in his home city here, in this chair. The panic, the gut-deep dread. I let it wash through me, and did not let it touch my face. “You may observe</w:t>
      </w:r>
      <w:r>
        <w:t xml:space="preserve"> </w:t>
      </w:r>
      <w:r>
        <w:rPr>
          <w:i/>
          <w:iCs/>
        </w:rPr>
        <w:t xml:space="preserve">me</w:t>
      </w:r>
      <w:r>
        <w:t xml:space="preserve">. You do not get to peel me apart to see how I work. These are my terms. The song is my country. You are a visiting scholar. You abide by my laws.”</w:t>
      </w:r>
    </w:p>
    <w:p>
      <w:pPr>
        <w:pStyle w:val="BodyText"/>
      </w:pPr>
      <w:r>
        <w:t xml:space="preserve">There was a long silence filled only with the scratch of Peltast’s pen as he noted my conditions. Finally, he looked up. “I will convey your position. My principal is a rationalist. He may accept the limitations if the access is sufficiently valuable. We depart in three days.”</w:t>
      </w:r>
    </w:p>
    <w:p>
      <w:pPr>
        <w:pStyle w:val="BodyText"/>
      </w:pPr>
      <w:r>
        <w:t xml:space="preserve">He said nothing more, dismissing us by returning his full attention to his ledger. The audience was over.</w:t>
      </w:r>
    </w:p>
    <w:p>
      <w:pPr>
        <w:pStyle w:val="BodyText"/>
      </w:pPr>
      <w:r>
        <w:t xml:space="preserve">Outside, in the sun-dappled courtyard, Elara let out a slow breath. “You sounded like a king laying down edicts. A king of a very strange, very small country.”</w:t>
      </w:r>
    </w:p>
    <w:p>
      <w:pPr>
        <w:pStyle w:val="BodyText"/>
      </w:pPr>
      <w:r>
        <w:t xml:space="preserve">“It is the smallest country,” I said, touching my chest. “And the strangest. And its only citizen is currently terrified.”</w:t>
      </w:r>
    </w:p>
    <w:p>
      <w:pPr>
        <w:pStyle w:val="BodyText"/>
      </w:pPr>
      <w:r>
        <w:t xml:space="preserve">“But you’re going.”</w:t>
      </w:r>
      <w:r>
        <w:t xml:space="preserve"> </w:t>
      </w:r>
      <w:r>
        <w:t xml:space="preserve">“I am. I need his maps. But I will not let him draw my borders.”</w:t>
      </w:r>
    </w:p>
    <w:p>
      <w:r>
        <w:pict>
          <v:rect style="width:0;height:1.5pt" o:hralign="center" o:hrstd="t" o:hr="t"/>
        </w:pict>
      </w:r>
    </w:p>
    <w:p>
      <w:pPr>
        <w:pStyle w:val="FirstParagraph"/>
      </w:pPr>
      <w:r>
        <w:t xml:space="preserve">The lingering thread surfaced that evening, as threads do, in the quietest hour.</w:t>
      </w:r>
    </w:p>
    <w:p>
      <w:pPr>
        <w:pStyle w:val="BodyText"/>
      </w:pPr>
      <w:r>
        <w:t xml:space="preserve">Old Finn, the groundskeeper, found me at the vespers bell. His face, a landscape of wrinkles and kindness, was etched with a new worry. “It’s the ash tree,” he said, wringing his cloth cap. “The great one by the eastern wall. It’s sickening. Dying from the top down. Brother Anselm says it must be felled, before it drops a limb on the wall.” His eyes, milky with age, held a deeper distress. “It’s her tree, lad. You remember?”</w:t>
      </w:r>
    </w:p>
    <w:p>
      <w:pPr>
        <w:pStyle w:val="BodyText"/>
      </w:pPr>
      <w:r>
        <w:t xml:space="preserve">I did. Not just from my own childhood, but from the memory in the very soil. Aelis. The girl with the silver button. She had planted the ash as a sapling, a secret act of rebellion and hope on her tenth saint’s day. She had tended it, whispered to it. Its roots had grown down through the strata of her long, quiet life as a lay-sister, its branches a testament to her steadfast, unnoticed joy. The tree was not just a tree. It was the living monument of a specific, gentle soul. To the others, it was a hazard. To Finn, who had been a boy when she was an old woman, it was a tombstone.</w:t>
      </w:r>
    </w:p>
    <w:p>
      <w:pPr>
        <w:pStyle w:val="BodyText"/>
      </w:pPr>
      <w:r>
        <w:t xml:space="preserve">“Show me,” I said.</w:t>
      </w:r>
    </w:p>
    <w:p>
      <w:pPr>
        <w:pStyle w:val="BodyText"/>
      </w:pPr>
      <w:r>
        <w:t xml:space="preserve">The great ash stood silver in the twilight, but its crown was indeed skeletal, black against the deepening blue. Anselm’s practical eye was correct. It was dying. I placed a hand on its ridged bark.</w:t>
      </w:r>
    </w:p>
    <w:p>
      <w:pPr>
        <w:pStyle w:val="BodyText"/>
      </w:pPr>
      <w:r>
        <w:t xml:space="preserve">The memory that flooded me was not Aelis’s. It was the tree’s own. Or rather, the memory of the land of the tree’s life. I felt the decades of sun and storm, the deep, slow pull of water through its roots, the crackle of frost in its sapwood. And I felt the sickness—a subtle, creeping wrongness, a metallic whisper in the groundwater that fed it. It was not a blight or a beetle. It was a poison. A memory of poison.</w:t>
      </w:r>
    </w:p>
    <w:p>
      <w:pPr>
        <w:pStyle w:val="BodyText"/>
      </w:pPr>
      <w:r>
        <w:t xml:space="preserve">I knelt, digging my fingers into the damp earth at the base. The soil here remembered everything. It remembered the sweet decay of autumn leaves, the slow journey of worms. And it remembered, two winters past, a cracked ceramic jar, emptied hastily behind the herb shed. The contents—a toxic residue from one of the alchemy chamber’s failed experiments—had seeped down, down, a slow, venomous trickle finding the deepest thirst of the ash’s roots.</w:t>
      </w:r>
    </w:p>
    <w:p>
      <w:pPr>
        <w:pStyle w:val="BodyText"/>
      </w:pPr>
      <w:r>
        <w:t xml:space="preserve">“It’s not sick,” I said, my voice rough with the taste of iron and rue on my tongue. “It’s been poisoned. By accident. The waste from Brother Hewitt’s trial with vitriol.”</w:t>
      </w:r>
    </w:p>
    <w:p>
      <w:pPr>
        <w:pStyle w:val="BodyText"/>
      </w:pPr>
      <w:r>
        <w:t xml:space="preserve">Finn stared. “How could you know that?”</w:t>
      </w:r>
    </w:p>
    <w:p>
      <w:pPr>
        <w:pStyle w:val="BodyText"/>
      </w:pPr>
      <w:r>
        <w:t xml:space="preserve">“The land remembers.” I stood, wiping my hand on my tunic. The knowledge was clear, a stark picture in the dark album of the ground. “The tree is a casualty. It doesn’t need to be felled. The source needs to be dug up. The soil here must be removed, down to three feet, and replaced with clean earth from the western wood. The tree may yet recover.”</w:t>
      </w:r>
    </w:p>
    <w:p>
      <w:pPr>
        <w:pStyle w:val="BodyText"/>
      </w:pPr>
      <w:r>
        <w:t xml:space="preserve">It was a gardener’s solution. A practical, physical fix. But it had come not from horticultural knowledge, but from listening to the memory of the poison itself. I had applied the elixir’s curse—the burden of the world’s memory—to a simple, human problem. Not to fight a spectre, or to translate a death-song, but to save a tree that held a woman’s joy.</w:t>
      </w:r>
    </w:p>
    <w:p>
      <w:pPr>
        <w:pStyle w:val="BodyText"/>
      </w:pPr>
      <w:r>
        <w:t xml:space="preserve">Finn’s worried face broke into a slow, gap-toothed smile. “We’ll start at first light. I’ll get the lads. We’ll dig out the damn poison.”</w:t>
      </w:r>
    </w:p>
    <w:p>
      <w:pPr>
        <w:pStyle w:val="BodyText"/>
      </w:pPr>
      <w:r>
        <w:t xml:space="preserve">As he hurried off, I remained, my hand back on the bark. I could feel Aelis’s memory now, a lighter, brighter layer over the tree’s own long life. Her childish pride. Her secret. It was not a sorrow. It was a small, defiant joy. I had learned, until now, only to hear the world’s pain. But pain was only one colour in the spectrum. This—this quiet, enduring love for a growing thing—was also part of the record. The palimpsest had layers of light, too. I had just been too drowned in the darker inks to see them.</w:t>
      </w:r>
    </w:p>
    <w:p>
      <w:r>
        <w:pict>
          <v:rect style="width:0;height:1.5pt" o:hralign="center" o:hrstd="t" o:hr="t"/>
        </w:pict>
      </w:r>
    </w:p>
    <w:p>
      <w:pPr>
        <w:pStyle w:val="FirstParagraph"/>
      </w:pPr>
      <w:r>
        <w:t xml:space="preserve">On the morning of the third day, I handled a familiar problem in a new way.</w:t>
      </w:r>
    </w:p>
    <w:p>
      <w:pPr>
        <w:pStyle w:val="BodyText"/>
      </w:pPr>
      <w:r>
        <w:t xml:space="preserve">Brother Anselm intercepted me on my way to the gate. Peltast and a plain wagon waited on the track beyond. Elara was already mounted, her pack secured.</w:t>
      </w:r>
    </w:p>
    <w:p>
      <w:pPr>
        <w:pStyle w:val="BodyText"/>
      </w:pPr>
      <w:r>
        <w:t xml:space="preserve">“Alaric,” Anselm said, his hands fluttering. “The Seneschal’s charter. There is an issue. A boundary line. The description of the eastern stream is ambiguous. It could be read as granting him the millpond, which is ours by ancient right. He will seize upon it. We need a clarification, an addendum, to be attached before you…” He trailed off, gesturing vaguely at the wagon, at my departure.</w:t>
      </w:r>
    </w:p>
    <w:p>
      <w:pPr>
        <w:pStyle w:val="BodyText"/>
      </w:pPr>
      <w:r>
        <w:t xml:space="preserve">The old problem. The ambiguous text. The looming conflict born of a poorly chosen word. It was the battlefield I had known my whole life. Once, I would have retreated to the scriptorium, fretted over phrasing, scraped the vellum clean in a panic.</w:t>
      </w:r>
    </w:p>
    <w:p>
      <w:pPr>
        <w:pStyle w:val="BodyText"/>
      </w:pPr>
      <w:r>
        <w:t xml:space="preserve">Now, I saw the deeper text. Anselm’s anxiety was a sharp, sour note. But beneath it, in the stones of the gatehouse, was the memory of the millpond’s dispute before. A shouting match between long-dead abbots and lords, the hot, stupid anger of men arguing over a scribe’s slip. The memory of that anger was a stain, a recurring pattern.</w:t>
      </w:r>
    </w:p>
    <w:p>
      <w:pPr>
        <w:pStyle w:val="BodyText"/>
      </w:pPr>
      <w:r>
        <w:t xml:space="preserve">I did not take the parchment he proffered. “Where is the Seneschal’s steward?”</w:t>
      </w:r>
    </w:p>
    <w:p>
      <w:pPr>
        <w:pStyle w:val="BodyText"/>
      </w:pPr>
      <w:r>
        <w:t xml:space="preserve">“Here. In the guest house. He awaits the document.”</w:t>
      </w:r>
    </w:p>
    <w:p>
      <w:pPr>
        <w:pStyle w:val="BodyText"/>
      </w:pPr>
      <w:r>
        <w:t xml:space="preserve">“Take me to him.”</w:t>
      </w:r>
    </w:p>
    <w:p>
      <w:pPr>
        <w:pStyle w:val="BodyText"/>
      </w:pPr>
      <w:r>
        <w:t xml:space="preserve">Anselm spluttered. “The negotiation is not our purview! We provide the text, they—”</w:t>
      </w:r>
    </w:p>
    <w:p>
      <w:pPr>
        <w:pStyle w:val="BodyText"/>
      </w:pPr>
      <w:r>
        <w:t xml:space="preserve">“Take me to him.”</w:t>
      </w:r>
    </w:p>
    <w:p>
      <w:pPr>
        <w:pStyle w:val="BodyText"/>
      </w:pPr>
      <w:r>
        <w:t xml:space="preserve">The steward was a stout man with a face like a clenched fist. He stood in the guest hall, the disputed charter in his hand. “This is clear enough,” he was saying to a flustered lay brother. “The eastern stream’s</w:t>
      </w:r>
      <w:r>
        <w:t xml:space="preserve"> </w:t>
      </w:r>
      <w:r>
        <w:rPr>
          <w:i/>
          <w:iCs/>
        </w:rPr>
        <w:t xml:space="preserve">springhead</w:t>
      </w:r>
      <w:r>
        <w:t xml:space="preserve">. That pond feeds the stream. It is implied.”</w:t>
      </w:r>
    </w:p>
    <w:p>
      <w:pPr>
        <w:pStyle w:val="BodyText"/>
      </w:pPr>
      <w:r>
        <w:t xml:space="preserve">I entered, and the room’s history of transactional tension tightened around me. I walked to the table, took the charter from his hand—a bold move that made him blink—and laid it flat.</w:t>
      </w:r>
    </w:p>
    <w:p>
      <w:pPr>
        <w:pStyle w:val="BodyText"/>
      </w:pPr>
      <w:r>
        <w:t xml:space="preserve">“The text is ambiguous,” I said, my voice quiet but filling the space. “</w:t>
      </w:r>
      <w:r>
        <w:rPr>
          <w:i/>
          <w:iCs/>
        </w:rPr>
        <w:t xml:space="preserve">Fons rivuli orientalis</w:t>
      </w:r>
      <w:r>
        <w:t xml:space="preserve">. The springhead of the eastern stream. But the millpond is not the springhead. It is a widening, a holding place. The true springhead is twenty yards further up, in a cleft of rock. The pond is fed by it, but it is not it.”</w:t>
      </w:r>
    </w:p>
    <w:p>
      <w:pPr>
        <w:pStyle w:val="BodyText"/>
      </w:pPr>
      <w:r>
        <w:t xml:space="preserve">The steward scowled. “A lawyer’s distinction!”</w:t>
      </w:r>
    </w:p>
    <w:p>
      <w:pPr>
        <w:pStyle w:val="BodyText"/>
      </w:pPr>
      <w:r>
        <w:t xml:space="preserve">“No,” I said, looking not at him, but at the parchment. I let my fingers trace the words. “A scribe’s error. My error. I wrote this. I was thinking of the pond’s visual prominence, not its hydrological fact. The memory of the water’s true origin is in the land itself. I was translating the land poorly.” I looked up at him. “The error is mine. The fault is Brighthollow’s. We will cede a strip of the water-meadow, here,” I pointed to the map, “to grant your lord clear access to the true springhead. The pond remains ours. The water rights are shared, as they have always been in practice. The text failed. The land’s memory did not.”</w:t>
      </w:r>
    </w:p>
    <w:p>
      <w:pPr>
        <w:pStyle w:val="BodyText"/>
      </w:pPr>
      <w:r>
        <w:t xml:space="preserve">I was not arguing law. I was appealing to a deeper truth—the truth of the stream’s own journey, which the stones and soil remembered perfectly. And I was accepting blame. It disarmed him. He was prepared for legalistic battle, not for a confession to a sin against geography.</w:t>
      </w:r>
    </w:p>
    <w:p>
      <w:pPr>
        <w:pStyle w:val="BodyText"/>
      </w:pPr>
      <w:r>
        <w:t xml:space="preserve">He huffed, peered at the map, then at my face. “You’ll draft this concession? Now?”</w:t>
      </w:r>
    </w:p>
    <w:p>
      <w:pPr>
        <w:pStyle w:val="BodyText"/>
      </w:pPr>
      <w:r>
        <w:t xml:space="preserve">“I will.”</w:t>
      </w:r>
    </w:p>
    <w:p>
      <w:pPr>
        <w:pStyle w:val="BodyText"/>
      </w:pPr>
      <w:r>
        <w:t xml:space="preserve">He nodded, once. “Do so.”</w:t>
      </w:r>
    </w:p>
    <w:p>
      <w:pPr>
        <w:pStyle w:val="BodyText"/>
      </w:pPr>
      <w:r>
        <w:t xml:space="preserve">Anselm was staring at me, aghast. I had given away land. But I had prevented a conflict whose angry memory would have poisoned this hall for another generation. I had traded parchment for peace, using the world’s own memory as my guide. I was no longer just a scribe of words. I was becoming a scribe of things-as-they-are. The correction I made was not just to the document, but to the pattern.</w:t>
      </w:r>
    </w:p>
    <w:p>
      <w:r>
        <w:pict>
          <v:rect style="width:0;height:1.5pt" o:hralign="center" o:hrstd="t" o:hr="t"/>
        </w:pict>
      </w:r>
    </w:p>
    <w:p>
      <w:pPr>
        <w:pStyle w:val="FirstParagraph"/>
      </w:pPr>
      <w:r>
        <w:t xml:space="preserve">I stood at the gate of Brighthollow, my own small pack in my hand. The wagon awaited. Elara sat on her horse, a patient silhouette against the morning mist.</w:t>
      </w:r>
    </w:p>
    <w:p>
      <w:pPr>
        <w:pStyle w:val="BodyText"/>
      </w:pPr>
      <w:r>
        <w:t xml:space="preserve">I turned for a last look. The stones hummed their layered farewells—ancient griefs, passing irritations, the simple, sun-warmed contentment of a cat sleeping on a wall. I did not block them out. I acknowledged each one, a nod to a citizen of my strange country.</w:t>
      </w:r>
    </w:p>
    <w:p>
      <w:pPr>
        <w:pStyle w:val="BodyText"/>
      </w:pPr>
      <w:r>
        <w:t xml:space="preserve">I was not leaving to find a cure. I was leaving to study my own borders. The Collector’s library was a map of the void, and I needed its charts to navigate the terrain within me. But I would not be mapped by him. I was the territory. I was the law.</w:t>
      </w:r>
    </w:p>
    <w:p>
      <w:pPr>
        <w:pStyle w:val="BodyText"/>
      </w:pPr>
      <w:r>
        <w:t xml:space="preserve">Elara nudged her horse forward. “Ready, king of your country?”</w:t>
      </w:r>
    </w:p>
    <w:p>
      <w:pPr>
        <w:pStyle w:val="BodyText"/>
      </w:pPr>
      <w:r>
        <w:t xml:space="preserve">“It’s not a kingdom,” I said, climbing into the wagon beside the silent Peltast. “It’s an archive. And I am its librarian.” The title felt truer than any other I had owned. Scribe. Survivor. Vessel. Librarian.</w:t>
      </w:r>
    </w:p>
    <w:p>
      <w:pPr>
        <w:pStyle w:val="BodyText"/>
      </w:pPr>
      <w:r>
        <w:t xml:space="preserve">The wagon wheels began to turn on the track. The memories of Brighthollow receded, blending into the wider song of the road, the fields, the distant hills—a vast, whispering library of lived experience, of which I was now a conscious, walking part.</w:t>
      </w:r>
    </w:p>
    <w:p>
      <w:pPr>
        <w:pStyle w:val="BodyText"/>
      </w:pPr>
      <w:r>
        <w:t xml:space="preserve">I had sought to forget a single, terrible song. Instead, I had been given the chorus of the world. My pen was silent. My mind was not. The negotiation with the void was ongoing. I was no longer taking dictation. I was beginning to understand the language.</w:t>
      </w:r>
    </w:p>
    <w:p>
      <w:pPr>
        <w:pStyle w:val="BodyText"/>
      </w:pPr>
      <w:r>
        <w:t xml:space="preserve">And as the wagon carried me towards the Collector’s citadel of cold reason, I realized the hook for the next chapter of my life was not a question of what I would find there.</w:t>
      </w:r>
    </w:p>
    <w:p>
      <w:pPr>
        <w:pStyle w:val="BodyText"/>
      </w:pPr>
      <w:r>
        <w:t xml:space="preserve">It was a question of what, in that sterile silence, I would choose to remember for myself.</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road was a manuscript, and the wagon wheel was my pen.</w:t>
      </w:r>
    </w:p>
    <w:p>
      <w:pPr>
        <w:pStyle w:val="BodyText"/>
      </w:pPr>
      <w:r>
        <w:t xml:space="preserve">It inscribed a slow, looping scrawl into the mud of the track, a marginal note on the land’s vast text. I watched it from my seat beside Peltast, who was a monument of quiet against the creak of wood and harness. The mist had burned away, leaving a sky the color of old, bleached linen. Each field we passed, each copse of wind-stunted oak, each stone wall was a page I could now, if I focused, read. Not in words, but in the hum of residual attention—the patient, stolid yearning of tilled earth, the sharp, gossipy chatter of a stream over rocks, the deep, drowsy contentment of a barn holding the smell of last summer’s hay.</w:t>
      </w:r>
    </w:p>
    <w:p>
      <w:pPr>
        <w:pStyle w:val="BodyText"/>
      </w:pPr>
      <w:r>
        <w:t xml:space="preserve">I was not reading them. I was letting them exist in my periphery, a library whose shelves stretched to the horizon. Librarian. The title was a key that fit a lock I hadn’t known was there. It did not grant ownership. It granted responsibility. A scribe records. A librarian curates. A librarian decides what is preserved, what is made accessible, what is allowed to fade into dignified silence.</w:t>
      </w:r>
    </w:p>
    <w:p>
      <w:pPr>
        <w:pStyle w:val="BodyText"/>
      </w:pPr>
      <w:r>
        <w:t xml:space="preserve">Elara rode ahead, a moving punctuation mark against the landscape. She had not asked about the silence in the wagon. She understood its texture. It was not the dead quiet of the void I had carried from the war, nor the strained hush of Brighthollow’s hall. It was the productive silence of a mind at work, sorting a new and overwhelming catalogue.</w:t>
      </w:r>
    </w:p>
    <w:p>
      <w:pPr>
        <w:pStyle w:val="BodyText"/>
      </w:pPr>
      <w:r>
        <w:t xml:space="preserve">“They’ll be lost without you, you know,” she said, not turning in her saddle. Her voice was carried back on the still air, clear as a bell.</w:t>
      </w:r>
    </w:p>
    <w:p>
      <w:pPr>
        <w:pStyle w:val="BodyText"/>
      </w:pPr>
      <w:r>
        <w:t xml:space="preserve">“Who?” I asked, though I knew.</w:t>
      </w:r>
    </w:p>
    <w:p>
      <w:pPr>
        <w:pStyle w:val="BodyText"/>
      </w:pPr>
      <w:r>
        <w:t xml:space="preserve">“The stones. The ghosts. The cat.” A pause. “The people.”</w:t>
      </w:r>
    </w:p>
    <w:p>
      <w:pPr>
        <w:pStyle w:val="BodyText"/>
      </w:pPr>
      <w:r>
        <w:t xml:space="preserve">I thought of the steward, Alaric, his mind a neat, anxious ledger. Of the cook, Marta, whose memories of her childhood kitchen were a golden, cinnamon-scented layer in the very mortar. They had adapted to my presence as one adapts to a strange weather—a constant, low pressure change. My absence would create a new equilibrium. A quieter one.</w:t>
      </w:r>
    </w:p>
    <w:p>
      <w:pPr>
        <w:pStyle w:val="BodyText"/>
      </w:pPr>
      <w:r>
        <w:t xml:space="preserve">“They’ll remember to forget,” I said. “It’s a skill people master young. They’ll feel a lightness they can’t name, and they’ll call it peace.”</w:t>
      </w:r>
    </w:p>
    <w:p>
      <w:pPr>
        <w:pStyle w:val="BodyText"/>
      </w:pPr>
      <w:r>
        <w:t xml:space="preserve">“And is it? Peace?”</w:t>
      </w:r>
    </w:p>
    <w:p>
      <w:pPr>
        <w:pStyle w:val="BodyText"/>
      </w:pPr>
      <w:r>
        <w:t xml:space="preserve">I considered the chorus. The grief of the foundation stone was a bass note, the contentment of the cat a soft treble. My own memory—the one I had tried to bury, the song of the knife and the cry—was now a single volume among millions. It was not silenced. It was shelved. It could be taken down, examined. It did not have to be sung aloud.</w:t>
      </w:r>
    </w:p>
    <w:p>
      <w:pPr>
        <w:pStyle w:val="BodyText"/>
      </w:pPr>
      <w:r>
        <w:t xml:space="preserve">“It is a different kind of work,” I said finally. “Before, I was a battlefield. Now, I am the ground the battlefield is on. The grass grows over it. Things take root.”</w:t>
      </w:r>
    </w:p>
    <w:p>
      <w:pPr>
        <w:pStyle w:val="BodyText"/>
      </w:pPr>
      <w:r>
        <w:t xml:space="preserve">She nodded, as if I’d confirmed something. We rode on. The wheel-pen continued its annotation.</w:t>
      </w:r>
    </w:p>
    <w:p>
      <w:r>
        <w:pict>
          <v:rect style="width:0;height:1.5pt" o:hralign="center" o:hrstd="t" o:hr="t"/>
        </w:pict>
      </w:r>
    </w:p>
    <w:p>
      <w:pPr>
        <w:pStyle w:val="FirstParagraph"/>
      </w:pPr>
      <w:r>
        <w:t xml:space="preserve">We made camp that night in the lee of a broken way-marker, its carved symbol for “well” worn to a vague, thumb-like depression. Peltast built a fire with an economical efficiency, his movements speaking of a lifetime of such nights. As the flames took hold, painting his impassive face in copper and shadow, I felt it.</w:t>
      </w:r>
    </w:p>
    <w:p>
      <w:pPr>
        <w:pStyle w:val="BodyText"/>
      </w:pPr>
      <w:r>
        <w:t xml:space="preserve">It was a whisper, not from the land, but through it.</w:t>
      </w:r>
    </w:p>
    <w:p>
      <w:pPr>
        <w:pStyle w:val="BodyText"/>
      </w:pPr>
      <w:r>
        <w:t xml:space="preserve">It came up through the soil, through the soles of my boots. A thin, plaintive strand of memory, not ancient, not even a decade old. It was the memory of hope, sharp and sweet and curdled into grief. I followed the thread with my inner ear, turning from the fire. It led a hundred paces west, to a scatter of stones that were not natural. The foundation of a shepherd’s hut, perhaps. And there, beneath a flat stone partly covered by nettles, the memory crystallized.</w:t>
      </w:r>
    </w:p>
    <w:p>
      <w:pPr>
        <w:pStyle w:val="BodyText"/>
      </w:pPr>
      <w:r>
        <w:t xml:space="preserve">I did not need to lift the stone. I knew what was there. A tin box. Inside, a lock of fine, fair hair tied with a faded blue ribbon, a dried sprig of lavender, and a cheap, stamped-metal medal of the Saint of Safe Returns. A love offered. A return that never happened. The soldier’s name was Carris. The woman who placed it here was named Liana. She came once a month for a year, then never again. The memory had the taste of salt and the sound of a single, stifled sob.</w:t>
      </w:r>
    </w:p>
    <w:p>
      <w:pPr>
        <w:pStyle w:val="BodyText"/>
      </w:pPr>
      <w:r>
        <w:t xml:space="preserve">It was not a loud memory. It was a small, private, finished thing. But it was</w:t>
      </w:r>
      <w:r>
        <w:t xml:space="preserve"> </w:t>
      </w:r>
      <w:r>
        <w:rPr>
          <w:i/>
          <w:iCs/>
        </w:rPr>
        <w:t xml:space="preserve">held</w:t>
      </w:r>
      <w:r>
        <w:t xml:space="preserve">. The land had accepted it, as a page accepts ink. I stood over the spot, not as an intruder, but as a visitor to a quiet aisle in the archives. I acknowledged it.</w:t>
      </w:r>
      <w:r>
        <w:t xml:space="preserve"> </w:t>
      </w:r>
      <w:r>
        <w:rPr>
          <w:i/>
          <w:iCs/>
        </w:rPr>
        <w:t xml:space="preserve">I see you. You are recorded.</w:t>
      </w:r>
    </w:p>
    <w:p>
      <w:pPr>
        <w:pStyle w:val="BodyText"/>
      </w:pPr>
      <w:r>
        <w:t xml:space="preserve">When I returned to the fire, Elara was watching me. Peltast handed me a bowl of broth.</w:t>
      </w:r>
    </w:p>
    <w:p>
      <w:pPr>
        <w:pStyle w:val="BodyText"/>
      </w:pPr>
      <w:r>
        <w:t xml:space="preserve">“You heard something,” Elara said.</w:t>
      </w:r>
    </w:p>
    <w:p>
      <w:pPr>
        <w:pStyle w:val="BodyText"/>
      </w:pPr>
      <w:r>
        <w:t xml:space="preserve">“A footnote,” I replied, sipping the broth. It was hot and simple. “A dedication in the margin.”</w:t>
      </w:r>
    </w:p>
    <w:p>
      <w:pPr>
        <w:pStyle w:val="BodyText"/>
      </w:pPr>
      <w:r>
        <w:t xml:space="preserve">She was silent for a long moment, staring into the flames. “Does it ever stop? The hearing?”</w:t>
      </w:r>
    </w:p>
    <w:p>
      <w:pPr>
        <w:pStyle w:val="BodyText"/>
      </w:pPr>
      <w:r>
        <w:t xml:space="preserve">“No. But you learn the script. The grammar of longing. The syntax of joy. It becomes less noise, more… literature.”</w:t>
      </w:r>
    </w:p>
    <w:p>
      <w:pPr>
        <w:pStyle w:val="BodyText"/>
      </w:pPr>
      <w:r>
        <w:t xml:space="preserve">“A heavy library to carry.”</w:t>
      </w:r>
    </w:p>
    <w:p>
      <w:pPr>
        <w:pStyle w:val="BodyText"/>
      </w:pPr>
      <w:r>
        <w:t xml:space="preserve">“I am not carrying it,” I said, realizing the truth as I spoke it. “I am walking through it. There is a difference.”</w:t>
      </w:r>
    </w:p>
    <w:p>
      <w:pPr>
        <w:pStyle w:val="BodyText"/>
      </w:pPr>
      <w:r>
        <w:t xml:space="preserve">Peltast, for the first time, spoke. His voice was like two stones grinding softly together. “The Collector’s library has no footnotes. Only the text. The official text.”</w:t>
      </w:r>
    </w:p>
    <w:p>
      <w:pPr>
        <w:pStyle w:val="BodyText"/>
      </w:pPr>
      <w:r>
        <w:t xml:space="preserve">I looked at him. “Is that why you left?”</w:t>
      </w:r>
    </w:p>
    <w:p>
      <w:pPr>
        <w:pStyle w:val="BodyText"/>
      </w:pPr>
      <w:r>
        <w:t xml:space="preserve">He poked the fire. “I left because a book that cannot bear an annotation is a prison, not a library. He collects knowledge. He does not listen to it.” He lifted his gaze to me. “You listen. It is a vulnerability. He will see it as a flaw to be corrected.”</w:t>
      </w:r>
    </w:p>
    <w:p>
      <w:pPr>
        <w:pStyle w:val="BodyText"/>
      </w:pPr>
      <w:r>
        <w:t xml:space="preserve">“Or a tool to be used,” Elara added quietly.</w:t>
      </w:r>
    </w:p>
    <w:p>
      <w:pPr>
        <w:pStyle w:val="BodyText"/>
      </w:pPr>
      <w:r>
        <w:t xml:space="preserve">The fire crackled, consuming its own history of twig and branch. I felt the weight of the tin box under the stone, the weight of the Collector’s expectations ahead. My role was no longer to be a blank page for the world’s pain. I was to be its index. Its finding aid. The man who could locate any memory, any truth, any hidden, weeping thing.</w:t>
      </w:r>
    </w:p>
    <w:p>
      <w:pPr>
        <w:pStyle w:val="BodyText"/>
      </w:pPr>
      <w:r>
        <w:t xml:space="preserve">The question was not whether I could do it. The question was what such an index would be used to find. And what would be left out.</w:t>
      </w:r>
    </w:p>
    <w:p>
      <w:r>
        <w:pict>
          <v:rect style="width:0;height:1.5pt" o:hralign="center" o:hrstd="t" o:hr="t"/>
        </w:pict>
      </w:r>
    </w:p>
    <w:p>
      <w:pPr>
        <w:pStyle w:val="FirstParagraph"/>
      </w:pPr>
      <w:r>
        <w:t xml:space="preserve">Two days later, we reached the crossroads town of Willow’s Bend. It was here the broader impact of my changed nature began to show itself, not in grand gestures, but in subtle, human corrections.</w:t>
      </w:r>
    </w:p>
    <w:p>
      <w:pPr>
        <w:pStyle w:val="BodyText"/>
      </w:pPr>
      <w:r>
        <w:t xml:space="preserve">The town was a ledger of petty grievances. I felt them as we entered the muddy main street—the sour resentment of the cooper toward the tanner over a disputed water-right, the weary disdain of the baker’s wife for her husband’s booming laugh, the bright, unspoken terror of the miller’s daughter for the bailiff’s son. It was a buzzing, discordant pamphlet of a place.</w:t>
      </w:r>
    </w:p>
    <w:p>
      <w:pPr>
        <w:pStyle w:val="BodyText"/>
      </w:pPr>
      <w:r>
        <w:t xml:space="preserve">We went to the only inn,</w:t>
      </w:r>
      <w:r>
        <w:t xml:space="preserve"> </w:t>
      </w:r>
      <w:r>
        <w:rPr>
          <w:i/>
          <w:iCs/>
        </w:rPr>
        <w:t xml:space="preserve">The Staggering Hart</w:t>
      </w:r>
      <w:r>
        <w:t xml:space="preserve">. The air inside was thick with the smell of ale, smoke, and unwashed wool. The hum of human feeling was a physical pressure. I kept my head down, focusing on the grain of the wooden table, trying to let the noise flow around me like water.</w:t>
      </w:r>
    </w:p>
    <w:p>
      <w:pPr>
        <w:pStyle w:val="BodyText"/>
      </w:pPr>
      <w:r>
        <w:t xml:space="preserve">The innkeeper, a man with a face like a clenched fist, slammed tankards before us. “Four coppers. Each.”</w:t>
      </w:r>
    </w:p>
    <w:p>
      <w:pPr>
        <w:pStyle w:val="BodyText"/>
      </w:pPr>
      <w:r>
        <w:t xml:space="preserve">Elara placed the coins on the table. “And a room for the night. Two pallets.”</w:t>
      </w:r>
    </w:p>
    <w:p>
      <w:pPr>
        <w:pStyle w:val="BodyText"/>
      </w:pPr>
      <w:r>
        <w:t xml:space="preserve">“Ten coppers more.”</w:t>
      </w:r>
    </w:p>
    <w:p>
      <w:pPr>
        <w:pStyle w:val="BodyText"/>
      </w:pPr>
      <w:r>
        <w:t xml:space="preserve">It was a blatant cheat. A flush of anger, hot and red, rose from the man. It was not just greed; it was a habit of small tyranny, a pleasure in the power to overcharge the weary. The emotion was a crude, boldfaced script.</w:t>
      </w:r>
    </w:p>
    <w:p>
      <w:pPr>
        <w:pStyle w:val="BodyText"/>
      </w:pPr>
      <w:r>
        <w:t xml:space="preserve">Before Elara could argue, I looked up. I met the innkeeper’s eyes. I did not push my will. I did not insert a memory. I simply did not look away from the roiling, entitled anger. I held it in my gaze, and around it, I let him feel the</w:t>
      </w:r>
      <w:r>
        <w:t xml:space="preserve"> </w:t>
      </w:r>
      <w:r>
        <w:rPr>
          <w:i/>
          <w:iCs/>
        </w:rPr>
        <w:t xml:space="preserve">other</w:t>
      </w:r>
      <w:r>
        <w:t xml:space="preserve"> </w:t>
      </w:r>
      <w:r>
        <w:t xml:space="preserve">scripts. The patient misery of his wife in the back room, mending socks. The quiet shame of his son, who flinched at his voice. The collective, weary judgment of every traveler he’d ever cheated, a faint, whispering chorus of disapproval that had, until this moment, been background noise to him.</w:t>
      </w:r>
    </w:p>
    <w:p>
      <w:pPr>
        <w:pStyle w:val="BodyText"/>
      </w:pPr>
      <w:r>
        <w:t xml:space="preserve">I was the librarian. I made the marginalia audible.</w:t>
      </w:r>
    </w:p>
    <w:p>
      <w:pPr>
        <w:pStyle w:val="BodyText"/>
      </w:pPr>
      <w:r>
        <w:t xml:space="preserve">His bluster faltered. The red anger flickered, confused, as if it had heard its own name called in a crowd. He blinked, his eyes shifting from mine to the coins, then to the worn wood of his own bar. He cleared his throat, a rough, uncomfortable sound.</w:t>
      </w:r>
    </w:p>
    <w:p>
      <w:pPr>
        <w:pStyle w:val="BodyText"/>
      </w:pPr>
      <w:r>
        <w:t xml:space="preserve">“…Two pallets. That’ll be eight coppers for the lot,” he muttered, swiping the coins and turning away.</w:t>
      </w:r>
    </w:p>
    <w:p>
      <w:pPr>
        <w:pStyle w:val="BodyText"/>
      </w:pPr>
      <w:r>
        <w:t xml:space="preserve">Elara watched him go, then looked at me. “What did you do?”</w:t>
      </w:r>
    </w:p>
    <w:p>
      <w:pPr>
        <w:pStyle w:val="BodyText"/>
      </w:pPr>
      <w:r>
        <w:t xml:space="preserve">“Nothing,” I said, picking up my tankard. The ale was thin and sour. “I simply refused to be the only reader in the room. He heard his own text echoed back. He didn’t like the style.”</w:t>
      </w:r>
    </w:p>
    <w:p>
      <w:pPr>
        <w:pStyle w:val="BodyText"/>
      </w:pPr>
      <w:r>
        <w:t xml:space="preserve">It was a small thing. A corrected overcharge. But as we ate our stew, I saw the man serve a group of carters. He quoted a fair price. His wife, bringing out bread, did not flinch when he gestured to her. The atmosphere in the room, that buzzing pamphlet of grievance, softened by a degree. A single line of meanness had been edited out. The story of the inn, for that night at least, would be slightly different.</w:t>
      </w:r>
    </w:p>
    <w:p>
      <w:pPr>
        <w:pStyle w:val="BodyText"/>
      </w:pPr>
      <w:r>
        <w:t xml:space="preserve">I had traded parchment for peace. Here was the proof, in the quieting of a bully’s heart and the unclenching of a woman’s shoulders. The world’s memory was not just a record. It was a corrective. By acknowledging the full truth of a place—its secret shames and silent hopes—I had allowed it to remember a better version of itself.</w:t>
      </w:r>
    </w:p>
    <w:p>
      <w:r>
        <w:pict>
          <v:rect style="width:0;height:1.5pt" o:hralign="center" o:hrstd="t" o:hr="t"/>
        </w:pict>
      </w:r>
    </w:p>
    <w:p>
      <w:pPr>
        <w:pStyle w:val="FirstParagraph"/>
      </w:pPr>
      <w:r>
        <w:t xml:space="preserve">The next morning, as we prepared to leave, a young woman approached us in the stable yard. She was the miller’s daughter, her hands dusty with flour, her eyes wide. She clutched a small, linen-wrapped bundle.</w:t>
      </w:r>
    </w:p>
    <w:p>
      <w:pPr>
        <w:pStyle w:val="BodyText"/>
      </w:pPr>
      <w:r>
        <w:t xml:space="preserve">“You’re the one,” she said to me, her voice barely a whisper. “The one who hears.”</w:t>
      </w:r>
    </w:p>
    <w:p>
      <w:pPr>
        <w:pStyle w:val="BodyText"/>
      </w:pPr>
      <w:r>
        <w:t xml:space="preserve">I went still. Elara’s hand drifted casually toward the hilt of her knife. Peltast stepped between the girl and the wagon.</w:t>
      </w:r>
    </w:p>
    <w:p>
      <w:pPr>
        <w:pStyle w:val="BodyText"/>
      </w:pPr>
      <w:r>
        <w:t xml:space="preserve">“What do you mean?” I asked, keeping my tone neutral.</w:t>
      </w:r>
    </w:p>
    <w:p>
      <w:pPr>
        <w:pStyle w:val="BodyText"/>
      </w:pPr>
      <w:r>
        <w:t xml:space="preserve">“My friend works at the Hart. She said the master changed last night. She said you looked at him and he… remembered he was a man, not a wolf.” The girl took a step closer, ignoring Peltast’s bulk. She held out the bundle. “I have nothing to pay. But please. Can you… hear this? Can you tell me what it holds?”</w:t>
      </w:r>
    </w:p>
    <w:p>
      <w:pPr>
        <w:pStyle w:val="BodyText"/>
      </w:pPr>
      <w:r>
        <w:t xml:space="preserve">I did not take the bundle. “I am not a seer. I don’t divine objects.”</w:t>
      </w:r>
    </w:p>
    <w:p>
      <w:pPr>
        <w:pStyle w:val="BodyText"/>
      </w:pPr>
      <w:r>
        <w:t xml:space="preserve">“Not the object,” she pleaded. “The memory in it. It was my grandmother’s. She said it held our family’s truth. But she died before she could tell me. My father says it’s junk, to throw it in the millrace.” Her knuckles were white on the linen. “I just need to know if it’s worth keeping. If it’s worth</w:t>
      </w:r>
      <w:r>
        <w:t xml:space="preserve"> </w:t>
      </w:r>
      <w:r>
        <w:rPr>
          <w:i/>
          <w:iCs/>
        </w:rPr>
        <w:t xml:space="preserve">remembering</w:t>
      </w:r>
      <w:r>
        <w:t xml:space="preserve">.”</w:t>
      </w:r>
    </w:p>
    <w:p>
      <w:pPr>
        <w:pStyle w:val="BodyText"/>
      </w:pPr>
      <w:r>
        <w:t xml:space="preserve">This was the ally stepping into a new role. Not a fighter, not a scholar. A keeper. She was asking me to validate her instinct to preserve. To grant authority to her own, fragile archive.</w:t>
      </w:r>
    </w:p>
    <w:p>
      <w:pPr>
        <w:pStyle w:val="BodyText"/>
      </w:pPr>
      <w:r>
        <w:t xml:space="preserve">I looked at Elara. She gave a minute shrug, leaving it to me. I nodded to Peltast, who stepped aside, wary.</w:t>
      </w:r>
    </w:p>
    <w:p>
      <w:pPr>
        <w:pStyle w:val="BodyText"/>
      </w:pPr>
      <w:r>
        <w:t xml:space="preserve">“I cannot tell you its worldly value,” I said. “Only its emotional signature. What it has witnessed.”</w:t>
      </w:r>
    </w:p>
    <w:p>
      <w:pPr>
        <w:pStyle w:val="BodyText"/>
      </w:pPr>
      <w:r>
        <w:t xml:space="preserve">“That,” she breathed. “That is the value.”</w:t>
      </w:r>
    </w:p>
    <w:p>
      <w:pPr>
        <w:pStyle w:val="BodyText"/>
      </w:pPr>
      <w:r>
        <w:t xml:space="preserve">I took the bundle. It was light. Through the linen, my fingers found a hard, irregular shape. I closed my eyes, not to block the world, but to tune to this single, held frequency.</w:t>
      </w:r>
    </w:p>
    <w:p>
      <w:pPr>
        <w:pStyle w:val="BodyText"/>
      </w:pPr>
      <w:r>
        <w:t xml:space="preserve">The impressions came, not as a vision, but as a layered feeling. The smooth, oily patience of river clay. The quick, hot pressure of a thumb forming a lip. The pride of a coil neatly stacked. A kiln’s fierce, transforming breath. It was a crude pottery cup, hand-thrown, glazed a misfired murky green.</w:t>
      </w:r>
    </w:p>
    <w:p>
      <w:pPr>
        <w:pStyle w:val="BodyText"/>
      </w:pPr>
      <w:r>
        <w:t xml:space="preserve">And then, the memories it held: the taste of rough cider, the sound of a man’s laughter (her great-grandfather, a wheelwright), the feeling of cold hands warmed around it, the salt track of a tear falling into dregs. It was not a grand history. It was a history of small comforts. Of hard work and moments of respite. It was the cup from which a family had drunk, for three generations, their plain, sustaining joys.</w:t>
      </w:r>
    </w:p>
    <w:p>
      <w:pPr>
        <w:pStyle w:val="BodyText"/>
      </w:pPr>
      <w:r>
        <w:t xml:space="preserve">I opened my eyes. The girl was staring at me, her whole being a question mark.</w:t>
      </w:r>
    </w:p>
    <w:p>
      <w:pPr>
        <w:pStyle w:val="BodyText"/>
      </w:pPr>
      <w:r>
        <w:t xml:space="preserve">“It is a cup,” I said softly. “Badly made. The glaze ran. It holds the memory of laughter after a long day. It holds the memory of tears being shed safely, in a kitchen, among kin. It is a record of ordinary love. That is its truth. It is worth keeping.”</w:t>
      </w:r>
    </w:p>
    <w:p>
      <w:pPr>
        <w:pStyle w:val="BodyText"/>
      </w:pPr>
      <w:r>
        <w:t xml:space="preserve">A shudder went through her, and she took the bundle back, cradling it to her chest. Her eyes were bright. “Thank you,” she whispered. Then, with a new firmness in her voice, “I will keep it. I will tell my father it is not junk. It is our… our founding document.”</w:t>
      </w:r>
    </w:p>
    <w:p>
      <w:pPr>
        <w:pStyle w:val="BodyText"/>
      </w:pPr>
      <w:r>
        <w:t xml:space="preserve">She turned and hurried away, holding her archive tight.</w:t>
      </w:r>
    </w:p>
    <w:p>
      <w:pPr>
        <w:pStyle w:val="BodyText"/>
      </w:pPr>
      <w:r>
        <w:t xml:space="preserve">Elara moved to my side. “You’ve created a librarian.”</w:t>
      </w:r>
    </w:p>
    <w:p>
      <w:pPr>
        <w:pStyle w:val="BodyText"/>
      </w:pPr>
      <w:r>
        <w:t xml:space="preserve">“She already was one,” I said, watching the girl disappear into the mill. “I just confirmed her appointment.”</w:t>
      </w:r>
    </w:p>
    <w:p>
      <w:pPr>
        <w:pStyle w:val="BodyText"/>
      </w:pPr>
      <w:r>
        <w:t xml:space="preserve">As the wagon rolled out of Willow’s Bend, I felt a new thread, faint but distinct, emanating from the mill. It was the steady, proud hum of a preserved thing. A single, clay cup, sitting on a shelf, singing a silent song of hearth and home. The world’s library had acquired a new, carefully curated volume. The impact of my journey was not a wave; it was a seeding. A scattering of quiet curators, learning to listen to their own small, essential truths.</w:t>
      </w:r>
    </w:p>
    <w:p>
      <w:r>
        <w:pict>
          <v:rect style="width:0;height:1.5pt" o:hralign="center" o:hrstd="t" o:hr="t"/>
        </w:pict>
      </w:r>
    </w:p>
    <w:p>
      <w:pPr>
        <w:pStyle w:val="FirstParagraph"/>
      </w:pPr>
      <w:r>
        <w:t xml:space="preserve">The land began to change. The gentle, lived-in hum of fields and villages grew fainter, replaced by a older, colder drone. The trees were taller, straighter, less conversational. The rocks held memories of ice and grinding pressure, not of human hands. We were approaching the Collector’s demesne. The world’s manuscript was giving way to a treatise, clean, logical, and stripped of metaphor.</w:t>
      </w:r>
    </w:p>
    <w:p>
      <w:pPr>
        <w:pStyle w:val="BodyText"/>
      </w:pPr>
      <w:r>
        <w:t xml:space="preserve">On the fifth afternoon, we crested a rise and saw it. The Collector’s citadel was not a spire or a fortress. It was a complex of low, grey, geometric buildings nestled in a valley, connected by covered walkways. It looked less like a place of learning and more like a hive, or a meticulously arranged set of drawers. No banners flew. No smoke rose from chimneys. The only movement was the slow, regular sweep of a water-wheel on a diverted stream, powering some unseen mechanism. The silence from it was not peaceful. It was a vacuum.</w:t>
      </w:r>
    </w:p>
    <w:p>
      <w:pPr>
        <w:pStyle w:val="BodyText"/>
      </w:pPr>
      <w:r>
        <w:t xml:space="preserve">“There,” Peltast said, the single word heavy with old association.</w:t>
      </w:r>
    </w:p>
    <w:p>
      <w:pPr>
        <w:pStyle w:val="BodyText"/>
      </w:pPr>
      <w:r>
        <w:t xml:space="preserve">“No songs from those stones,” Elara observed, her voice tight.</w:t>
      </w:r>
    </w:p>
    <w:p>
      <w:pPr>
        <w:pStyle w:val="BodyText"/>
      </w:pPr>
      <w:r>
        <w:t xml:space="preserve">She was right. The citadel gave off no psychic signature at all. It was a blotter. It absorbed memory, feeling, the messy marginalia of existence, and left only a sterile, factual residue. It was the antithesis of Brighthollow. It was the end of my road, and the beginning of my real work.</w:t>
      </w:r>
    </w:p>
    <w:p>
      <w:pPr>
        <w:pStyle w:val="BodyText"/>
      </w:pPr>
      <w:r>
        <w:t xml:space="preserve">We began the descent. As we did, I noticed a peculiarity. At the very edge of the cultivated fields that supplied the citadel, a single, ancient willow tree grew, bent almost double by the wind. It was a ragged, unsanctioned thing. And from it, I felt a pulse. A memory so old it was almost geological, but not quite. It was the memory of a sacrifice. Not a violent one. A willing one. A choice to become a anchor, a sentinel. The memory had a name, worn smooth as a river stone:</w:t>
      </w:r>
      <w:r>
        <w:t xml:space="preserve"> </w:t>
      </w:r>
      <w:r>
        <w:rPr>
          <w:i/>
          <w:iCs/>
        </w:rPr>
        <w:t xml:space="preserve">The Watcher in the Willow</w:t>
      </w:r>
      <w:r>
        <w:t xml:space="preserve">.</w:t>
      </w:r>
    </w:p>
    <w:p>
      <w:pPr>
        <w:pStyle w:val="BodyText"/>
      </w:pPr>
      <w:r>
        <w:t xml:space="preserve">It was not part of the Collector’s design. It was a pre-existing condition, a clause in the land’s contract that even his cold reason could not fully erase. He had simply built around it, ignoring it. A potential new challenge. A mystery the sterile library had failed to catalogue, or had deliberately filed under “irrelevant.”</w:t>
      </w:r>
    </w:p>
    <w:p>
      <w:pPr>
        <w:pStyle w:val="BodyText"/>
      </w:pPr>
      <w:r>
        <w:t xml:space="preserve">We reached the great iron gate, which was featureless and polished to a dull sheen. A bell hung beside it. No guard was visible.</w:t>
      </w:r>
    </w:p>
    <w:p>
      <w:pPr>
        <w:pStyle w:val="BodyText"/>
      </w:pPr>
      <w:r>
        <w:t xml:space="preserve">I climbed down from the wagon. My legs were stiff. I felt the vast, whispering library of the road at my back, the living manuscript of the world. Before me lay the silent, airless vault.</w:t>
      </w:r>
    </w:p>
    <w:p>
      <w:pPr>
        <w:pStyle w:val="BodyText"/>
      </w:pPr>
      <w:r>
        <w:t xml:space="preserve">I was not here to be cured. I was here to study the void from the inside. To learn its filing system. To understand how one builds a prison for truth and calls it knowledge.</w:t>
      </w:r>
    </w:p>
    <w:p>
      <w:pPr>
        <w:pStyle w:val="BodyText"/>
      </w:pPr>
      <w:r>
        <w:t xml:space="preserve">I looked back at Elara and Peltast. “Wait here.”</w:t>
      </w:r>
    </w:p>
    <w:p>
      <w:pPr>
        <w:pStyle w:val="BodyText"/>
      </w:pPr>
      <w:r>
        <w:t xml:space="preserve">Elara shook her head. “The bargain was to bring you. Not to leave you at the door.”</w:t>
      </w:r>
    </w:p>
    <w:p>
      <w:pPr>
        <w:pStyle w:val="BodyText"/>
      </w:pPr>
      <w:r>
        <w:t xml:space="preserve">“The next part,” I said, “I must do as the librarian. Alone. He will see you as variables. Complications. He will use you to bind me. Wait at the willow tree. Listen to it. It has been waiting a long time for a listener.”</w:t>
      </w:r>
    </w:p>
    <w:p>
      <w:pPr>
        <w:pStyle w:val="BodyText"/>
      </w:pPr>
      <w:r>
        <w:t xml:space="preserve">Peltast held my gaze, then gave a slow, grave nod. Elara’s jaw was set, but she did not argue. She saw the necessity.</w:t>
      </w:r>
    </w:p>
    <w:p>
      <w:pPr>
        <w:pStyle w:val="BodyText"/>
      </w:pPr>
      <w:r>
        <w:t xml:space="preserve">I turned and struck the bell. Its sound was a single, pure, emotionless note that hung in the dead air and was swallowed whole by the grey buildings.</w:t>
      </w:r>
    </w:p>
    <w:p>
      <w:pPr>
        <w:pStyle w:val="BodyText"/>
      </w:pPr>
      <w:r>
        <w:t xml:space="preserve">The gate slid open without a sound, revealing a courtyard paved in seamless slate. A figure stood there, dressed in a simple grey tunic and hose. He was of medium height, with a face that was neither old nor young, its most striking feature its utter lack of striking features. He was a blank page.</w:t>
      </w:r>
    </w:p>
    <w:p>
      <w:pPr>
        <w:pStyle w:val="BodyText"/>
      </w:pPr>
      <w:r>
        <w:t xml:space="preserve">“The Collector awaits,” the man said. His voice was pleasantly modulated, empty of inflection. “You are the Scribe of Brighthollow.”</w:t>
      </w:r>
    </w:p>
    <w:p>
      <w:pPr>
        <w:pStyle w:val="BodyText"/>
      </w:pPr>
      <w:r>
        <w:t xml:space="preserve">“I am the Librarian,” I corrected.</w:t>
      </w:r>
    </w:p>
    <w:p>
      <w:pPr>
        <w:pStyle w:val="BodyText"/>
      </w:pPr>
      <w:r>
        <w:t xml:space="preserve">A faint, almost imperceptible flicker in the blank eyes. A correction to his internal file. “Indeed. Follow me.”</w:t>
      </w:r>
    </w:p>
    <w:p>
      <w:pPr>
        <w:pStyle w:val="BodyText"/>
      </w:pPr>
      <w:r>
        <w:t xml:space="preserve">I stepped across the threshold. The gate whispered shut behind me, cutting off the view of the wagon, the road, the willow. The hum of the world vanished. It was like stepping into the inside of a skull. The only sound was the soft click of our boots on slate.</w:t>
      </w:r>
    </w:p>
    <w:p>
      <w:pPr>
        <w:pStyle w:val="BodyText"/>
      </w:pPr>
      <w:r>
        <w:t xml:space="preserve">He led me through a cloister, past doors marked with numerical sigils. I saw no one else. The place was a masterpiece of absence. We entered the main building, into a hallway that seemed to stretch forever, lined with thousands of identical doors.</w:t>
      </w:r>
    </w:p>
    <w:p>
      <w:pPr>
        <w:pStyle w:val="BodyText"/>
      </w:pPr>
      <w:r>
        <w:t xml:space="preserve">“Your quarters,” the blank man said, stopping at one marked</w:t>
      </w:r>
      <w:r>
        <w:t xml:space="preserve"> </w:t>
      </w:r>
      <w:r>
        <w:rPr>
          <w:i/>
          <w:iCs/>
        </w:rPr>
        <w:t xml:space="preserve">11-7</w:t>
      </w:r>
      <w:r>
        <w:t xml:space="preserve">. “The Collector will receive you at the first bell after full dark. You may refresh yourself. All you require is within.”</w:t>
      </w:r>
    </w:p>
    <w:p>
      <w:pPr>
        <w:pStyle w:val="BodyText"/>
      </w:pPr>
      <w:r>
        <w:t xml:space="preserve">He opened the door. The room was a perfect cube. A bed, a desk, a chair, a shelf with three blank books and a bottle of ink. A single, narrow window looked out onto an interior courtyard containing a single, perfectly spherical grey stone. There were no textures to read, no histories to feel. The room had been scoured of memory. It was a cell in a filing cabinet.</w:t>
      </w:r>
    </w:p>
    <w:p>
      <w:pPr>
        <w:pStyle w:val="BodyText"/>
      </w:pPr>
      <w:r>
        <w:t xml:space="preserve">“I require nothing,” I said.</w:t>
      </w:r>
    </w:p>
    <w:p>
      <w:pPr>
        <w:pStyle w:val="BodyText"/>
      </w:pPr>
      <w:r>
        <w:t xml:space="preserve">The man almost smiled. It was a tiny, mechanical twitch. “That is the ideal starting point.” He bowed his head and left, his footsteps fading into the hungry silence.</w:t>
      </w:r>
    </w:p>
    <w:p>
      <w:pPr>
        <w:pStyle w:val="BodyText"/>
      </w:pPr>
      <w:r>
        <w:t xml:space="preserve">I stood in the center of the room. The silence was immense. It was the silence of the void I had carried within me, now made manifest in stone and mortar. I had come here to map it. But in this absolute quiet, a terrible, beautiful realization dawned.</w:t>
      </w:r>
    </w:p>
    <w:p>
      <w:pPr>
        <w:pStyle w:val="BodyText"/>
      </w:pPr>
      <w:r>
        <w:t xml:space="preserve">In Brighthollow, on the road, I had been learning to hear the world’s memories. Here, in this vacuum, I would hear only my own. The citadel was a mirror. It would show me not the chorus, but the shape of the one who heard it. The Collector believed he was bringing a rare specimen into his laboratory. He did not realize he was giving the archive its first truly quiet reading room.</w:t>
      </w:r>
    </w:p>
    <w:p>
      <w:pPr>
        <w:pStyle w:val="BodyText"/>
      </w:pPr>
      <w:r>
        <w:t xml:space="preserve">I went to the window. I looked at the perfect grey stone in the perfect grey courtyard. I did not try to hear its story. It had none.</w:t>
      </w:r>
    </w:p>
    <w:p>
      <w:pPr>
        <w:pStyle w:val="BodyText"/>
      </w:pPr>
      <w:r>
        <w:t xml:space="preserve">Instead, I listened inward. To the memory of the tin box under the field stone. To the miller’s daughter’s fierce, protective joy. To the fading, sun-warmed purr of Brighthollow’s cat. To the sharp, metallic tang of oak gall ink on tired vellum. To the terrible, beautiful, unbearable song I had tried to forget.</w:t>
      </w:r>
    </w:p>
    <w:p>
      <w:pPr>
        <w:pStyle w:val="BodyText"/>
      </w:pPr>
      <w:r>
        <w:t xml:space="preserve">I held them all. I was their library. In this place that valued only the external, the catalogued, the dead fact, my power was not my ability to hear.</w:t>
      </w:r>
    </w:p>
    <w:p>
      <w:pPr>
        <w:pStyle w:val="BodyText"/>
      </w:pPr>
      <w:r>
        <w:t xml:space="preserve">It was my ability to remember. To choose what to retain, what to honor, what to love.</w:t>
      </w:r>
    </w:p>
    <w:p>
      <w:pPr>
        <w:pStyle w:val="BodyText"/>
      </w:pPr>
      <w:r>
        <w:t xml:space="preserve">The first bell after full dark would be my audience. The Collector would ask his questions. He would probe the extent of my faculty. He would see me as a tool to be calibrated.</w:t>
      </w:r>
    </w:p>
    <w:p>
      <w:pPr>
        <w:pStyle w:val="BodyText"/>
      </w:pPr>
      <w:r>
        <w:t xml:space="preserve">He would not understand that the tool had its own purpose. That the librarian had come not to be indexed, but to conduct a secret audit. To find what was missing from his perfect, silent shelves.</w:t>
      </w:r>
    </w:p>
    <w:p>
      <w:pPr>
        <w:pStyle w:val="BodyText"/>
      </w:pPr>
      <w:r>
        <w:t xml:space="preserve">I sat at the desk. I opened one of the blank books. I took the bottle of ink, uncorked it. The smell was wrong—chemical, uniform. It had no story.</w:t>
      </w:r>
    </w:p>
    <w:p>
      <w:pPr>
        <w:pStyle w:val="BodyText"/>
      </w:pPr>
      <w:r>
        <w:t xml:space="preserve">I did not dip my pen. I sat in the sterile silence, and I began, deliberately, page by page, to remember. To rebuild my interior catalogue, not as a defensive wall, but as a living, breathing collection. My arsenal was not weaponry. It was a clay cup. A lock of hair. A line of poetry. A stone’s grief. A cat’s contentment.</w:t>
      </w:r>
    </w:p>
    <w:p>
      <w:pPr>
        <w:pStyle w:val="BodyText"/>
      </w:pPr>
      <w:r>
        <w:t xml:space="preserve">The void outside was absolute. But within me, for the first time, it was not a void at all.</w:t>
      </w:r>
    </w:p>
    <w:p>
      <w:pPr>
        <w:pStyle w:val="BodyText"/>
      </w:pPr>
      <w:r>
        <w:t xml:space="preserve">It was a country. And I was its librarian, its scribe, its king.</w:t>
      </w:r>
    </w:p>
    <w:p>
      <w:pPr>
        <w:pStyle w:val="BodyText"/>
      </w:pPr>
      <w:r>
        <w:t xml:space="preserve">The bell would ring soon. The Collector awaited his new resource.</w:t>
      </w:r>
    </w:p>
    <w:p>
      <w:pPr>
        <w:pStyle w:val="BodyText"/>
      </w:pPr>
      <w:r>
        <w:t xml:space="preserve">And I, holding a world of whispers in the silence, awaited the first question of my first true test: not of what I could hear, but of what, in this temple of forgetting, I would have the courage to openly remember.</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parchment was a country, and I was learning its borders.</w:t>
      </w:r>
    </w:p>
    <w:p>
      <w:pPr>
        <w:pStyle w:val="BodyText"/>
      </w:pPr>
      <w:r>
        <w:t xml:space="preserve">It lay on the simple pine table, creamy and receptive in the steady glow of the oil lamp. The ink, a humble bottle of market-bought walnut, was a deep, warm brown, a fertile plain awaiting cultivation. I could smell its earthy, nutty richness, mixed with the scent of hot tea from the chipped clay cup at my elbow and the older, deeper smell of the room itself—dried herbs, woodsmoke, the quiet musk of a life being lived, not archived. I’d filled seven pages already. The surface of this new parchment was fresh, patient. It would not be scraped clean. It would be filled, one honest word at a time.</w:t>
      </w:r>
    </w:p>
    <w:p>
      <w:pPr>
        <w:pStyle w:val="BodyText"/>
      </w:pPr>
      <w:r>
        <w:t xml:space="preserve">This was my desk, in my room, above the scriptorium. The window was low and wide, showing not a perfect grey courtyard, but a tangle of rooftops, swaying lanterns, and the distant, dark curve of the river under a star-strewn sky. The city of Ambergate hummed its night-song—a cart’s rumble, a distant fiddle, a burst of laughter from the tavern below. Noise, not silence. Life, not cataloguing.</w:t>
      </w:r>
    </w:p>
    <w:p>
      <w:pPr>
        <w:pStyle w:val="BodyText"/>
      </w:pPr>
      <w:r>
        <w:t xml:space="preserve">I dipped my pen. The scratch of the nib was a companionable sound. I was not writing a grand treatise, nor a subversive audit. I was writing a letter. To the miller’s daughter, whose name was Elara. I told her of the scriptorium, of the master scribe, Linus, a man whose hands were stained with ink and whose eyes held the gentle focus of one who listens to the stories letters tell as they form. I told her the cat from Brighthollow, a plump orange creature now named Ember, was thriving, currently asleep on the rag rug before the hearth. I did not tell her of the Collector’s library. That story was mine to hold, a silent, potent volume in my private collection.</w:t>
      </w:r>
    </w:p>
    <w:p>
      <w:pPr>
        <w:pStyle w:val="BodyText"/>
      </w:pPr>
      <w:r>
        <w:t xml:space="preserve">The bell that rang now was the tavern bell, marking the hour, not summoning me to an audience. The only one who awaited me was Linus, for a late supper and a discussion of minuscule forms.</w:t>
      </w:r>
    </w:p>
    <w:p>
      <w:pPr>
        <w:pStyle w:val="BodyText"/>
      </w:pPr>
      <w:r>
        <w:t xml:space="preserve">I finished the letter to Elara with a promise:</w:t>
      </w:r>
      <w:r>
        <w:t xml:space="preserve"> </w:t>
      </w:r>
      <w:r>
        <w:rPr>
          <w:i/>
          <w:iCs/>
        </w:rPr>
        <w:t xml:space="preserve">I will visit when the spring thaws the high roads. I want to hear the new millstone sing. And I have a story for you, about a stone that remembered it was a mountain.</w:t>
      </w:r>
      <w:r>
        <w:t xml:space="preserve"> </w:t>
      </w:r>
      <w:r>
        <w:t xml:space="preserve">I sanded the page, the grains a soft sigh. The act felt sacred, not desperate. This was communication, not combat.</w:t>
      </w:r>
    </w:p>
    <w:p>
      <w:pPr>
        <w:pStyle w:val="BodyText"/>
      </w:pPr>
      <w:r>
        <w:rPr>
          <w:b/>
          <w:bCs/>
        </w:rPr>
        <w:t xml:space="preserve">Scene 1: The Scriptorium at Dawn</w:t>
      </w:r>
    </w:p>
    <w:p>
      <w:pPr>
        <w:pStyle w:val="BodyText"/>
      </w:pPr>
      <w:r>
        <w:t xml:space="preserve">My days had a new architecture. They were built not on defensive silence, but on chosen sound.</w:t>
      </w:r>
    </w:p>
    <w:p>
      <w:pPr>
        <w:pStyle w:val="BodyText"/>
      </w:pPr>
      <w:r>
        <w:t xml:space="preserve">Each morning, I descended to the scriptorium. The air was thick with the smell of parchment, glue, and the particular dust of old paper. Sunlight fell in broad panels on long tables where a dozen copyists, illuminators, and book-menders worked in a concentrated quiet. This was not the void-silence of the Collector’s tower. This was a productive hush, punctuated by the soft scrape of a knife trimming a page, the tap of a brush against a glass pot, the murmur of a scribe sounding out a difficult phrase.</w:t>
      </w:r>
    </w:p>
    <w:p>
      <w:pPr>
        <w:pStyle w:val="BodyText"/>
      </w:pPr>
      <w:r>
        <w:t xml:space="preserve">Linus had taken me on as an apprentice of sorts. My “faculty,” as he called it with no fear, only curiosity, was not a tool for extraction. It was, in his eyes, a form of deep attention, invaluable for restoration. “A book,” he said that very first day, his finger tracing a wormhole in a psalter, “is a memory object. It holds the memory of the words, of the scribe’s hand, of the animal whose skin became its page, of every reader who ever breathed on it. To repair it, you must listen to all those memories. Not just read them. Hear them.”</w:t>
      </w:r>
    </w:p>
    <w:p>
      <w:pPr>
        <w:pStyle w:val="BodyText"/>
      </w:pPr>
      <w:r>
        <w:t xml:space="preserve">My work was slow, meticulous. I learned to re-stitch bindings, feeling the ghost-echo of the original binder’s pull on the thread. I mixed pigments, listening to the mineral grit of malachite, the vegetal sigh of weld. I mended torn vellum, my fingers sensing the life-thrum that still lingered in the skin, guiding my patches to harmonize, not dominate.</w:t>
      </w:r>
    </w:p>
    <w:p>
      <w:pPr>
        <w:pStyle w:val="BodyText"/>
      </w:pPr>
      <w:r>
        <w:t xml:space="preserve">Today, I worked on a water-stained travelogue. The ink had run in blue-grey tears down a description of a desert oasis. As I carefully applied a mild bleach with a pinpoint brush, I didn’t fight the memory the stain evoked. I let it come: the shock of cold rain on hot parchment, the scribe’s curse, the smell of damp wool and camel. It was a moment of frustration from two centuries past. I acknowledged it, smiled at the long-dead scribe’s annoyance, and let it pass. The memory did not drown me. It flowed through me, and I worked on, leaving the page cleaner, the text clearer. The stain’s story remained in the texture, a subtle topography only I could fully read, but its damage was healed.</w:t>
      </w:r>
    </w:p>
    <w:p>
      <w:pPr>
        <w:pStyle w:val="BodyText"/>
      </w:pPr>
      <w:r>
        <w:t xml:space="preserve">This was my peace. Not the absence of sound, but the integration of it. My mind was no longer a fortress under siege, nor a silent archive. It was a scriptorium. I was its librarian, its scribe, its conservator. I decided what to restore, what to preserve, what to simply note and let lie. The power was in the curation.</w:t>
      </w:r>
    </w:p>
    <w:p>
      <w:pPr>
        <w:pStyle w:val="BodyText"/>
      </w:pPr>
      <w:r>
        <w:rPr>
          <w:b/>
          <w:bCs/>
        </w:rPr>
        <w:t xml:space="preserve">Scene 2: The Tavern Hearth</w:t>
      </w:r>
    </w:p>
    <w:p>
      <w:pPr>
        <w:pStyle w:val="BodyText"/>
      </w:pPr>
      <w:r>
        <w:t xml:space="preserve">My key ally was not a warrior or a mage. It was Linus, the master scribe, a man of sixty years with ink permanently shadowing the lines of his palms.</w:t>
      </w:r>
    </w:p>
    <w:p>
      <w:pPr>
        <w:pStyle w:val="BodyText"/>
      </w:pPr>
      <w:r>
        <w:t xml:space="preserve">That evening, after the scriptorium closed, we sat in our usual corner by the tavern hearth. Ember the cat purred in a loaf-shape on the bench between us. Two bowls of lamb stew steamed on the table.</w:t>
      </w:r>
    </w:p>
    <w:p>
      <w:pPr>
        <w:pStyle w:val="BodyText"/>
      </w:pPr>
      <w:r>
        <w:t xml:space="preserve">“The Collector’s agents were here again today,” Linus said, blowing on a spoonful. He said it casually, as one might mention the weather.</w:t>
      </w:r>
    </w:p>
    <w:p>
      <w:pPr>
        <w:pStyle w:val="BodyText"/>
      </w:pPr>
      <w:r>
        <w:t xml:space="preserve">A cold knot, old and familiar, tightened in my stomach. But it was smaller now. Manageable. “What did they want?”</w:t>
      </w:r>
    </w:p>
    <w:p>
      <w:pPr>
        <w:pStyle w:val="BodyText"/>
      </w:pPr>
      <w:r>
        <w:t xml:space="preserve">“The same. Inquiries about ‘acoustic anomalies’ in historical documents. Wanted to know if we’d encountered any texts that seemed to…</w:t>
      </w:r>
      <w:r>
        <w:t xml:space="preserve"> </w:t>
      </w:r>
      <w:r>
        <w:rPr>
          <w:i/>
          <w:iCs/>
        </w:rPr>
        <w:t xml:space="preserve">resonate</w:t>
      </w:r>
      <w:r>
        <w:t xml:space="preserve">.” He chuckled, a dry, papery sound. “I told them all old texts resonate, if you know how to listen. They didn’t appreciate the nuance.”</w:t>
      </w:r>
    </w:p>
    <w:p>
      <w:pPr>
        <w:pStyle w:val="BodyText"/>
      </w:pPr>
      <w:r>
        <w:t xml:space="preserve">I stirred my stew. “Do they suspect I’m here?”</w:t>
      </w:r>
    </w:p>
    <w:p>
      <w:pPr>
        <w:pStyle w:val="BodyText"/>
      </w:pPr>
      <w:r>
        <w:t xml:space="preserve">“They suspect everyone and nothing,” Linus said, his eyes wise in the firelight. “They are men who believe truth is a single, finite object to be captured and caged. The idea that it might be a chorus, and that the chorus lives in places like a tavern stew or a mended book or a miller’s daughter’s laugh… that is heresy to them. You are safe here, Kaelen. Not because you are hidden, but because you are</w:t>
      </w:r>
      <w:r>
        <w:t xml:space="preserve"> </w:t>
      </w:r>
      <w:r>
        <w:rPr>
          <w:i/>
          <w:iCs/>
        </w:rPr>
        <w:t xml:space="preserve">unrecognizable</w:t>
      </w:r>
      <w:r>
        <w:t xml:space="preserve"> </w:t>
      </w:r>
      <w:r>
        <w:t xml:space="preserve">to them. You have ceased to be a specimen and become a person. They have no classification for that.”</w:t>
      </w:r>
    </w:p>
    <w:p>
      <w:pPr>
        <w:pStyle w:val="BodyText"/>
      </w:pPr>
      <w:r>
        <w:t xml:space="preserve">He pulled a small, cloth-wrapped parcel from his satchel and pushed it across the table. “For you.”</w:t>
      </w:r>
    </w:p>
    <w:p>
      <w:pPr>
        <w:pStyle w:val="BodyText"/>
      </w:pPr>
      <w:r>
        <w:t xml:space="preserve">I unwrapped it. Inside was a stone. Not a magical stone, not a memory-stone. It was a simple river stone, smooth and grey, fitted perfectly in the palm of my hand. It was cool, solid, inert.</w:t>
      </w:r>
    </w:p>
    <w:p>
      <w:pPr>
        <w:pStyle w:val="BodyText"/>
      </w:pPr>
      <w:r>
        <w:t xml:space="preserve">“It has no story,” I said, puzzled.</w:t>
      </w:r>
    </w:p>
    <w:p>
      <w:pPr>
        <w:pStyle w:val="BodyText"/>
      </w:pPr>
      <w:r>
        <w:t xml:space="preserve">“Exactly,” Linus replied, his eyes twinkling. “It is a paperweight. Its only purpose is to hold things down. To provide a little steady weight in the world. A reminder that not everything must sing, or weep, or remember. Some things just</w:t>
      </w:r>
      <w:r>
        <w:t xml:space="preserve"> </w:t>
      </w:r>
      <w:r>
        <w:rPr>
          <w:i/>
          <w:iCs/>
        </w:rPr>
        <w:t xml:space="preserve">are</w:t>
      </w:r>
      <w:r>
        <w:t xml:space="preserve">. And that is enough.”</w:t>
      </w:r>
    </w:p>
    <w:p>
      <w:pPr>
        <w:pStyle w:val="BodyText"/>
      </w:pPr>
      <w:r>
        <w:t xml:space="preserve">I closed my fingers around it. Its quiet, storyless presence was a profound comfort. It was an anchor. In my world of echoing memories, it was a point of pure, present silence. I looked at Linus, this man who had given me sanctuary not in a hidden room, but in a craft, in a community, in a new way of being. The bond between us wasn’t sworn in blood or oaths. It was sealed in shared silence over a mending, in discussions of ink viscosity, in the simple act of sharing a meal.</w:t>
      </w:r>
    </w:p>
    <w:p>
      <w:pPr>
        <w:pStyle w:val="BodyText"/>
      </w:pPr>
      <w:r>
        <w:t xml:space="preserve">“Thank you,” I said, the words inadequate.</w:t>
      </w:r>
    </w:p>
    <w:p>
      <w:pPr>
        <w:pStyle w:val="BodyText"/>
      </w:pPr>
      <w:r>
        <w:t xml:space="preserve">He nodded, understanding. “Eat your stew before it gets cold. Even memories of a good meal are better when the original was hot.”</w:t>
      </w:r>
    </w:p>
    <w:p>
      <w:pPr>
        <w:pStyle w:val="BodyText"/>
      </w:pPr>
      <w:r>
        <w:rPr>
          <w:b/>
          <w:bCs/>
        </w:rPr>
        <w:t xml:space="preserve">Scene 3: The Rooftop Horizon</w:t>
      </w:r>
    </w:p>
    <w:p>
      <w:pPr>
        <w:pStyle w:val="BodyText"/>
      </w:pPr>
      <w:r>
        <w:t xml:space="preserve">Later, I climbed the narrow stair to the rooftop of the scriptorium. The city of Ambergate spread below, a tapestry of flickering lights and deepening shadows. The air was chill, smelling of coming frost and baked bread from the ovens below.</w:t>
      </w:r>
    </w:p>
    <w:p>
      <w:pPr>
        <w:pStyle w:val="BodyText"/>
      </w:pPr>
      <w:r>
        <w:t xml:space="preserve">I held Linus’s stone in one hand. In the other, I held the memory of the tin box under the field stone—not as a painful scar, but as a foundational document in my collection. I held the metallic tang of oak-gall ink, now just one scent among many in my palette. I held the perfect, sterile silence of the Collector’s library, a useful reference on the nature of emptiness.</w:t>
      </w:r>
    </w:p>
    <w:p>
      <w:pPr>
        <w:pStyle w:val="BodyText"/>
      </w:pPr>
      <w:r>
        <w:t xml:space="preserve">I looked not at the stars, but at the horizon. The world was vast, unknown. There were other libraries like the Collector’s. There were other powers that sought to simplify, to categorize, to control the beautiful, messy chorus of existence. The audit I had conducted in his tower was complete. I had found what was missing: the human heart, the flawed hand, the story that bleeds outside the margins. I had recorded it. In me.</w:t>
      </w:r>
    </w:p>
    <w:p>
      <w:pPr>
        <w:pStyle w:val="BodyText"/>
      </w:pPr>
      <w:r>
        <w:t xml:space="preserve">The future was not a dread inevitability. It was a blank page. There were questions I still carried. The full extent of my faculty. The fate of others like me, if they existed. The deeper purpose of a world that creates both Collectors and Linuses. But these questions did not terrify me. They intrigued me. They were the threads of stories yet to be discovered, memories yet to be made.</w:t>
      </w:r>
    </w:p>
    <w:p>
      <w:pPr>
        <w:pStyle w:val="BodyText"/>
      </w:pPr>
      <w:r>
        <w:t xml:space="preserve">I was no longer a boy losing a battle on a parchment. I was a man standing on a rooftop, holding a storyless stone, filled with a world of stories. My identity was not a locked chest of painful secrets. It was this living library, this curated self, constantly being revised, restored, and added to. I was not defined by what I heard, but by what I chose to keep, to honor, to love from the hearing.</w:t>
      </w:r>
    </w:p>
    <w:p>
      <w:pPr>
        <w:pStyle w:val="BodyText"/>
      </w:pPr>
      <w:r>
        <w:t xml:space="preserve">The horizon promised neither threat nor salvation. It simply promised</w:t>
      </w:r>
      <w:r>
        <w:t xml:space="preserve"> </w:t>
      </w:r>
      <w:r>
        <w:rPr>
          <w:i/>
          <w:iCs/>
        </w:rPr>
        <w:t xml:space="preserve">next</w:t>
      </w:r>
      <w:r>
        <w:t xml:space="preserve">. And I found, to my quiet joy, that I was curious.</w:t>
      </w:r>
    </w:p>
    <w:p>
      <w:pPr>
        <w:pStyle w:val="BodyText"/>
      </w:pPr>
      <w:r>
        <w:rPr>
          <w:b/>
          <w:bCs/>
        </w:rPr>
        <w:t xml:space="preserve">Scene 4: The Clay Cup, the Pen, the Stone</w:t>
      </w:r>
    </w:p>
    <w:p>
      <w:pPr>
        <w:pStyle w:val="BodyText"/>
      </w:pPr>
      <w:r>
        <w:t xml:space="preserve">Back in my room, the oil lamp had burned low. The letter to Elara was sealed with a drop of plain wax. My journal lay open on the table beside the fresh parchment.</w:t>
      </w:r>
    </w:p>
    <w:p>
      <w:pPr>
        <w:pStyle w:val="BodyText"/>
      </w:pPr>
      <w:r>
        <w:t xml:space="preserve">I sat. I took the chipped clay cup—the one from my first meal here, a memory of welcome—and drank the last of my now-cold tea. I set it down with a soft</w:t>
      </w:r>
      <w:r>
        <w:t xml:space="preserve"> </w:t>
      </w:r>
      <w:r>
        <w:rPr>
          <w:i/>
          <w:iCs/>
        </w:rPr>
        <w:t xml:space="preserve">click</w:t>
      </w:r>
      <w:r>
        <w:t xml:space="preserve">.</w:t>
      </w:r>
    </w:p>
    <w:p>
      <w:pPr>
        <w:pStyle w:val="BodyText"/>
      </w:pPr>
      <w:r>
        <w:t xml:space="preserve">I uncorked the walnut ink. The earthy smell filled the space around me, a smell of growth, of potential. I dipped my pen.</w:t>
      </w:r>
    </w:p>
    <w:p>
      <w:pPr>
        <w:pStyle w:val="BodyText"/>
      </w:pPr>
      <w:r>
        <w:t xml:space="preserve">I did not write of epic battles or unveiled truths. I wrote the date. I wrote about the feel of the river stone in my hand. I wrote about the way the lamplight made the grain of the pine table look like a map of a unknown, friendly land. I wrote a single line:</w:t>
      </w:r>
      <w:r>
        <w:t xml:space="preserve"> </w:t>
      </w:r>
      <w:r>
        <w:rPr>
          <w:i/>
          <w:iCs/>
        </w:rPr>
        <w:t xml:space="preserve">Today, I mended a desert, and ate stew with a friend.</w:t>
      </w:r>
    </w:p>
    <w:p>
      <w:pPr>
        <w:pStyle w:val="BodyText"/>
      </w:pPr>
      <w:r>
        <w:t xml:space="preserve">Then, I set the pen down. I placed the smooth, grey river stone on the corner of the page, holding it flat against a slight draft from the window. It did its simple job.</w:t>
      </w:r>
    </w:p>
    <w:p>
      <w:pPr>
        <w:pStyle w:val="BodyText"/>
      </w:pPr>
      <w:r>
        <w:t xml:space="preserve">I looked at the trio before me: the humble cup (memory of community), the poised pen (tool of active creation), the quiet stone (anchor in the present).</w:t>
      </w:r>
    </w:p>
    <w:p>
      <w:pPr>
        <w:pStyle w:val="BodyText"/>
      </w:pPr>
      <w:r>
        <w:t xml:space="preserve">This was the completed shape of my life. Not a victory, but an integration. Not an end, but a sustainable beginning. The battlefield was gone. In its place was a home, a workshop, a world contained in a small room overlooking a noisy, living city.</w:t>
      </w:r>
    </w:p>
    <w:p>
      <w:pPr>
        <w:pStyle w:val="BodyText"/>
      </w:pPr>
      <w:r>
        <w:t xml:space="preserve">The last thread was not tied off in a knot, but woven into the ongoing pattern. The fear was resolved into vigilance. The pain was resolved into compassion. The loneliness was resolved into chosen connection. The symbol of the oppressive parchment was transformed into the symbol of the welcoming page. The ink of failure had become the ink of documentation. The lectern of judgment had become a table of shared work.</w:t>
      </w:r>
    </w:p>
    <w:p>
      <w:pPr>
        <w:pStyle w:val="BodyText"/>
      </w:pPr>
      <w:r>
        <w:t xml:space="preserve">I am Kaelen. I hear the memories in things. I am a scribe. I am a restorer. I am a librarian of my own soul. My story is not a closed book on a silent shelf. It is an open letter, a daily journal, a volume in progress, written in resilient ink on patient parchment, held steady by a simple, storyless stone.</w:t>
      </w:r>
    </w:p>
    <w:p>
      <w:pPr>
        <w:pStyle w:val="BodyText"/>
      </w:pPr>
      <w:r>
        <w:t xml:space="preserve">The parchment is a country.</w:t>
      </w:r>
      <w:r>
        <w:t xml:space="preserve"> </w:t>
      </w:r>
      <w:r>
        <w:t xml:space="preserve">And I am learning its borders, one peaceful, deliberate word at a time.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river stone was a continent, and I was learning its coastlines.</w:t>
      </w:r>
    </w:p>
    <w:p>
      <w:pPr>
        <w:pStyle w:val="BodyText"/>
      </w:pPr>
      <w:r>
        <w:t xml:space="preserve">It lay on the corner of my journal page, a weight of grey silence against the restless parchment. My finger traced its cold, smooth curve, worn to perfection by a current I would never meet. It held down not just paper, but a certain skittishness in the air, a tendency of the world to blur at the edges if not anchored by something patient and dumb. The ink of my last entry—</w:t>
      </w:r>
      <w:r>
        <w:rPr>
          <w:i/>
          <w:iCs/>
        </w:rPr>
        <w:t xml:space="preserve">Today, I mended a desert, and ate stew with a friend</w:t>
      </w:r>
      <w:r>
        <w:t xml:space="preserve">—was a settled black, a comfortable dusk on the page. It smelled of walnut and closure.</w:t>
      </w:r>
    </w:p>
    <w:p>
      <w:pPr>
        <w:pStyle w:val="BodyText"/>
      </w:pPr>
      <w:r>
        <w:t xml:space="preserve">This was the new quiet. Not the desperate, scraped-clean silence of the lectern in the scriptorium, but a living quiet, full of the distant hum of the city below my window and the slow, contented digestion of a simple meal. The chipped cup sat to the left, empty. The pen lay to the right, resting. The stone presided in the center. A trinity of the mundane, a still life of peace.</w:t>
      </w:r>
    </w:p>
    <w:p>
      <w:pPr>
        <w:pStyle w:val="BodyText"/>
      </w:pPr>
      <w:r>
        <w:t xml:space="preserve">Peace, I was learning, was not a destination. It was a material. Like vellum, it had a grain. It could be worked.</w:t>
      </w:r>
    </w:p>
    <w:p>
      <w:pPr>
        <w:pStyle w:val="BodyText"/>
      </w:pPr>
      <w:r>
        <w:t xml:space="preserve">I rose from the table, my joints speaking in the small language of crackles and sighs after long stillness. The lamplight pooled on the pine surface, that map of a friendly land, and my shadow moved across it like a benign, travelling cloud. I went to the shelf where my tools lived—the scrapers, the pumice, the powdered pounce, the pots of pigment and binder. My restoration work for the Library was paused; the last folio of the agricultural almanac was pressed and drying, its repaired tear a faint, respectful scar. My official duties were complete.</w:t>
      </w:r>
    </w:p>
    <w:p>
      <w:pPr>
        <w:pStyle w:val="BodyText"/>
      </w:pPr>
      <w:r>
        <w:t xml:space="preserve">But the memory in my fingers was not. It itched.</w:t>
      </w:r>
    </w:p>
    <w:p>
      <w:pPr>
        <w:pStyle w:val="BodyText"/>
      </w:pPr>
      <w:r>
        <w:t xml:space="preserve">In the bottom of my satchel, wrapped in a scrap of undyed linen, was the thing I had brought from the desert. Not the stone—that was Elara’s gift, and it had found its home. This was my own souvenir. My fingers found the bundle by touch, the linen coarse against my skin. I brought it to the table, setting it beside the stone. They were cousins, of a sort. One given, one taken.</w:t>
      </w:r>
    </w:p>
    <w:p>
      <w:pPr>
        <w:pStyle w:val="BodyText"/>
      </w:pPr>
      <w:r>
        <w:t xml:space="preserve">I unfolded the cloth. Inside lay the shard of the memory-vessel, the one that had shown me the gardener’s final, desperate act of creation. It was no larger than my palm, a curved fragment of terracotta, its edges sharp where it had broken, its inner surface still stained with the ghost of whatever it had once held—oil, wine, water. The outer surface was rough, fired in a primitive kiln, bearing the faint, thumb-smudged prints of its maker. It held no grand vision now. Its traumatic memory had been spent, leaving only the echo of the echo, the ceramic shell of a spent revelation.</w:t>
      </w:r>
    </w:p>
    <w:p>
      <w:pPr>
        <w:pStyle w:val="BodyText"/>
      </w:pPr>
      <w:r>
        <w:t xml:space="preserve">It was just a broken pot.</w:t>
      </w:r>
    </w:p>
    <w:p>
      <w:pPr>
        <w:pStyle w:val="BodyText"/>
      </w:pPr>
      <w:r>
        <w:t xml:space="preserve">Yet, as I picked it up, a faint, familiar resonance hummed against my palm. Not a memory, but a</w:t>
      </w:r>
      <w:r>
        <w:t xml:space="preserve"> </w:t>
      </w:r>
      <w:r>
        <w:rPr>
          <w:i/>
          <w:iCs/>
        </w:rPr>
        <w:t xml:space="preserve">memory of memory</w:t>
      </w:r>
      <w:r>
        <w:t xml:space="preserve">. The aftertaste of an extreme emotion, like the scent of ozone after a lightning strike. It was inert, but not empty. It was a room after the occupant has left, still shaped by their habits.</w:t>
      </w:r>
    </w:p>
    <w:p>
      <w:pPr>
        <w:pStyle w:val="BodyText"/>
      </w:pPr>
      <w:r>
        <w:t xml:space="preserve">This was the new task. Not to receive a memory, but to listen to the shape of the silence it left behind. To understand the vessel, now that the wine was gone.</w:t>
      </w:r>
    </w:p>
    <w:p>
      <w:pPr>
        <w:pStyle w:val="BodyText"/>
      </w:pPr>
      <w:r>
        <w:t xml:space="preserve">I reached for a fresh sheet of paper—not the precious vellum, but sturdy rag paper. I set the shard upon it. I did not pick up my pen to write. Instead, I picked up a stick of charcoal. I began to draw, not the shard itself, but the space around it. The negative space. The shape of its absence from the whole pot. My strokes were light, searching. I was not an illustrator; my lines were clumsy, hesitant. But I was not drawing for beauty. I was drawing for geography.</w:t>
      </w:r>
    </w:p>
    <w:p>
      <w:pPr>
        <w:pStyle w:val="BodyText"/>
      </w:pPr>
      <w:r>
        <w:t xml:space="preserve">As I worked, circling the physical fragment with a cloud of tentative grey lines, a different sense awakened. The memory-sense, that inner ear, was not straining forward. It was leaning</w:t>
      </w:r>
      <w:r>
        <w:t xml:space="preserve"> </w:t>
      </w:r>
      <w:r>
        <w:rPr>
          <w:i/>
          <w:iCs/>
        </w:rPr>
        <w:t xml:space="preserve">back</w:t>
      </w:r>
      <w:r>
        <w:t xml:space="preserve">. It was listening not for the shout, but for the reverberation. The shard in my hand was no longer a window. It was a keystone, fallen from an arch. By studying its shape, I might infer the curve of the arch that had once held it.</w:t>
      </w:r>
    </w:p>
    <w:p>
      <w:pPr>
        <w:pStyle w:val="BodyText"/>
      </w:pPr>
      <w:r>
        <w:t xml:space="preserve">The lines on the paper began to suggest a form. A rounded belly. A narrow neck. My charcoal stub smudged, suggesting volume, the way the pot would have swelled to hold its contents. This was no elegant amphora. This was a utilitarian object. A storage jar. For grain, perhaps. Or water.</w:t>
      </w:r>
    </w:p>
    <w:p>
      <w:pPr>
        <w:pStyle w:val="BodyText"/>
      </w:pPr>
      <w:r>
        <w:t xml:space="preserve">But the memory it had shown me was of a garden, of seeds placed in a wound in the earth. Not of grain stored, but of grain</w:t>
      </w:r>
      <w:r>
        <w:t xml:space="preserve"> </w:t>
      </w:r>
      <w:r>
        <w:rPr>
          <w:i/>
          <w:iCs/>
        </w:rPr>
        <w:t xml:space="preserve">planted</w:t>
      </w:r>
      <w:r>
        <w:t xml:space="preserve">.</w:t>
      </w:r>
    </w:p>
    <w:p>
      <w:pPr>
        <w:pStyle w:val="BodyText"/>
      </w:pPr>
      <w:r>
        <w:t xml:space="preserve">I put the charcoal down. My fingers were grey. I turned the shard over. On what would have been the base, obscured by grit and time, was a mark. Not a potter’s mark. A symbol, scratched into the clay after firing. I fetched a soft brush and a bowl of water, and with a touch as light as a breath, I cleaned the surface.</w:t>
      </w:r>
    </w:p>
    <w:p>
      <w:pPr>
        <w:pStyle w:val="BodyText"/>
      </w:pPr>
      <w:r>
        <w:t xml:space="preserve">The symbol emerged. Two parallel lines, crossed near the top by a single horizontal stroke. Below the cross, between the verticals, a series of three dots.</w:t>
      </w:r>
    </w:p>
    <w:p>
      <w:pPr>
        <w:pStyle w:val="BodyText"/>
      </w:pPr>
      <w:r>
        <w:t xml:space="preserve">It was not a word. It was a sign. A maker’s mark, perhaps, but one of meaning. A sigil. It held no narrative memory, but it hummed with a different frequency—intention. Purpose. This jar was not just any jar. It had been designated. Set apart.</w:t>
      </w:r>
    </w:p>
    <w:p>
      <w:pPr>
        <w:pStyle w:val="BodyText"/>
      </w:pPr>
      <w:r>
        <w:t xml:space="preserve">The sigil was a lock. And I felt, with a certainty that was quiet and deep, that I now held the key. Not to open it, for it was empty, but to understand its mechanism. The memory it had imparted was not a random spill. It was a final, deliberate deposit. The gardener had poured his last hope into this vessel and marked it, so that someone, someday, might understand the</w:t>
      </w:r>
      <w:r>
        <w:t xml:space="preserve"> </w:t>
      </w:r>
      <w:r>
        <w:rPr>
          <w:i/>
          <w:iCs/>
        </w:rPr>
        <w:t xml:space="preserve">category</w:t>
      </w:r>
      <w:r>
        <w:t xml:space="preserve"> </w:t>
      </w:r>
      <w:r>
        <w:t xml:space="preserve">of his hope.</w:t>
      </w:r>
    </w:p>
    <w:p>
      <w:pPr>
        <w:pStyle w:val="BodyText"/>
      </w:pPr>
      <w:r>
        <w:t xml:space="preserve">A storage jar for hope. A seed-jar for the soul.</w:t>
      </w:r>
    </w:p>
    <w:p>
      <w:pPr>
        <w:pStyle w:val="BodyText"/>
      </w:pPr>
      <w:r>
        <w:t xml:space="preserve">The simplicity of it was a physical blow. I sat back, the shard cool in my hand. My eyes went to the river stone, then to the chipped cup. Vessel. Vessel. Vessel. One for holding water, one for holding tea, one for holding a continent’s worth of steady silence. One for holding a dying man’s final act of faith.</w:t>
      </w:r>
    </w:p>
    <w:p>
      <w:pPr>
        <w:pStyle w:val="BodyText"/>
      </w:pPr>
      <w:r>
        <w:t xml:space="preserve">Everything was a container. The body held the soul. The room held the life. The memory held the truth. And the truth, once understood, had to be held by something else. By a new vessel. A story. A line of ink. A daily practice.</w:t>
      </w:r>
    </w:p>
    <w:p>
      <w:pPr>
        <w:pStyle w:val="BodyText"/>
      </w:pPr>
      <w:r>
        <w:t xml:space="preserve">The door to my room creaked open. I did not startle. The rhythm of the sound was familiar. Elara stood in the doorway, a woven basket over her arm, her face flushed from the climb. She smelled of cold air and fresh bread.</w:t>
      </w:r>
    </w:p>
    <w:p>
      <w:pPr>
        <w:pStyle w:val="BodyText"/>
      </w:pPr>
      <w:r>
        <w:t xml:space="preserve">“You are drawing?” she asked, her eyebrows lifting as she saw the charcoal smudges on my hands and the paper.</w:t>
      </w:r>
    </w:p>
    <w:p>
      <w:pPr>
        <w:pStyle w:val="BodyText"/>
      </w:pPr>
      <w:r>
        <w:t xml:space="preserve">“Mapping,” I corrected, my voice soft from disuse.</w:t>
      </w:r>
    </w:p>
    <w:p>
      <w:pPr>
        <w:pStyle w:val="BodyText"/>
      </w:pPr>
      <w:r>
        <w:t xml:space="preserve">She came in, setting the basket on the table. She peered at the shard, at my clumsy sketch. Her gaze was not critical, but observational, like a gardener assessing a new shoot. “The broken thing from the dry place.”</w:t>
      </w:r>
    </w:p>
    <w:p>
      <w:pPr>
        <w:pStyle w:val="BodyText"/>
      </w:pPr>
      <w:r>
        <w:t xml:space="preserve">“Yes.”</w:t>
      </w:r>
    </w:p>
    <w:p>
      <w:pPr>
        <w:pStyle w:val="BodyText"/>
      </w:pPr>
      <w:r>
        <w:t xml:space="preserve">“And what does its map tell you?”</w:t>
      </w:r>
    </w:p>
    <w:p>
      <w:pPr>
        <w:pStyle w:val="BodyText"/>
      </w:pPr>
      <w:r>
        <w:t xml:space="preserve">“That it was made to hold a specific thing. Not water. A purpose. He marked it.” I pointed to the sigil.</w:t>
      </w:r>
    </w:p>
    <w:p>
      <w:pPr>
        <w:pStyle w:val="BodyText"/>
      </w:pPr>
      <w:r>
        <w:t xml:space="preserve">Elara leaned close. Her calloused finger hovered over the symbol but did not touch it. “This is a binding mark. See the crossbar? It caps the energy. The dots below… they are a measure. A quantity. Three measures of something.” She straightened, looking at me. “You received its memory. The memory was the thing that was bound. Three measures of it.”</w:t>
      </w:r>
    </w:p>
    <w:p>
      <w:pPr>
        <w:pStyle w:val="BodyText"/>
      </w:pPr>
      <w:r>
        <w:rPr>
          <w:i/>
          <w:iCs/>
        </w:rPr>
        <w:t xml:space="preserve">Three measures.</w:t>
      </w:r>
      <w:r>
        <w:t xml:space="preserve"> </w:t>
      </w:r>
      <w:r>
        <w:t xml:space="preserve">The memory had been a single, powerful scene. But within it, I now saw the layers. The measure of the gardener’s despair. The measure of his love for the blighted land. The measure of his defiant hope. Three measures, bound and sealed into clay.</w:t>
      </w:r>
    </w:p>
    <w:p>
      <w:pPr>
        <w:pStyle w:val="BodyText"/>
      </w:pPr>
      <w:r>
        <w:t xml:space="preserve">“Why would he do that?” I murmured, more to myself than to her. “Why bind a memory into a jar, only to break it?”</w:t>
      </w:r>
    </w:p>
    <w:p>
      <w:pPr>
        <w:pStyle w:val="BodyText"/>
      </w:pPr>
      <w:r>
        <w:t xml:space="preserve">Elara unwrapped the loaf of bread, its steam carrying the scent of warmth into the room. “A jar is broken to release what is inside. Perhaps he meant it to be found. Perhaps he meant it to be spilled.”</w:t>
      </w:r>
    </w:p>
    <w:p>
      <w:pPr>
        <w:pStyle w:val="BodyText"/>
      </w:pPr>
      <w:r>
        <w:t xml:space="preserve">The concept settled over me. A memory, not as a passive recording, but as a deliberate message in a bottle. A seed, sealed in a ceramic shell, meant to be cracked open by time and chance so its contents could take root in a new mind. I had not just witnessed his memory. I had been</w:t>
      </w:r>
      <w:r>
        <w:t xml:space="preserve"> </w:t>
      </w:r>
      <w:r>
        <w:rPr>
          <w:i/>
          <w:iCs/>
        </w:rPr>
        <w:t xml:space="preserve">sown</w:t>
      </w:r>
      <w:r>
        <w:t xml:space="preserve"> </w:t>
      </w:r>
      <w:r>
        <w:t xml:space="preserve">with it.</w:t>
      </w:r>
    </w:p>
    <w:p>
      <w:pPr>
        <w:pStyle w:val="BodyText"/>
      </w:pPr>
      <w:r>
        <w:t xml:space="preserve">I looked at the shard with new reverence. It was not a relic. It was a husk. The seed was already in me, germinating in the dark soil of my understanding, sending out the quiet tendrils that were even now changing the shape of my thoughts.</w:t>
      </w:r>
    </w:p>
    <w:p>
      <w:pPr>
        <w:pStyle w:val="BodyText"/>
      </w:pPr>
      <w:r>
        <w:t xml:space="preserve">“You think too much with your head,” Elara said, breaking off a piece of bread and handing it to me. “Eat. Let it think in your belly for a while.”</w:t>
      </w:r>
    </w:p>
    <w:p>
      <w:pPr>
        <w:pStyle w:val="BodyText"/>
      </w:pPr>
      <w:r>
        <w:t xml:space="preserve">I took the bread. It was dense, chewy, full of cracked grains. I ate. The simple, vigorous act of chewing, of swallowing, grounded me. She was right. The insight was not an intellectual one. It was cellular. The memory of the desert gardener was now part of my own composition, as the bread would become part of my flesh.</w:t>
      </w:r>
    </w:p>
    <w:p>
      <w:pPr>
        <w:pStyle w:val="BodyText"/>
      </w:pPr>
      <w:r>
        <w:t xml:space="preserve">We ate in companionable silence, the shard and the stone between us on the table like two different answers to the same unspoken question. Finally, Elara brushed the crumbs from her hands. “I have a thing that needs your listening,” she said, her tone shifting from the philosophical to the practical.</w:t>
      </w:r>
    </w:p>
    <w:p>
      <w:pPr>
        <w:pStyle w:val="BodyText"/>
      </w:pPr>
      <w:r>
        <w:t xml:space="preserve">From her basket, she lifted a small, cloth-wrapped bundle. Unfolding it, she revealed a book. It was not an old, grand folio, but a relatively recent binding, its leather covers stained and warped from damp. It was a personal journal, the kind a merchant or a traveler might keep.</w:t>
      </w:r>
    </w:p>
    <w:p>
      <w:pPr>
        <w:pStyle w:val="BodyText"/>
      </w:pPr>
      <w:r>
        <w:t xml:space="preserve">“This was my father’s,” she said, her voice careful, neutral. “It is from his last trading journey, along the southern coast. It was in his chest when it was recovered from the shipwreck. The salt water has… confused it. The pages are stuck. The ink has bled. I cannot read his last words.” She placed it gently on the table, beside the shard. “I do not ask for you to hear his memories. I do not wish to know his private thoughts. I only wish to</w:t>
      </w:r>
      <w:r>
        <w:t xml:space="preserve"> </w:t>
      </w:r>
      <w:r>
        <w:rPr>
          <w:i/>
          <w:iCs/>
        </w:rPr>
        <w:t xml:space="preserve">read</w:t>
      </w:r>
      <w:r>
        <w:t xml:space="preserve"> </w:t>
      </w:r>
      <w:r>
        <w:t xml:space="preserve">his words. Can your sense… can it clarify what is written?”</w:t>
      </w:r>
    </w:p>
    <w:p>
      <w:pPr>
        <w:pStyle w:val="BodyText"/>
      </w:pPr>
      <w:r>
        <w:t xml:space="preserve">I stared at the wounded book. The leather was puckered, a map of salt stains. This was not a request for restoration in the Library’s sense. This was a request for excavation. To find meaning in a ruin.</w:t>
      </w:r>
    </w:p>
    <w:p>
      <w:pPr>
        <w:pStyle w:val="BodyText"/>
      </w:pPr>
      <w:r>
        <w:t xml:space="preserve">“I don’t know,” I said honestly. “The memory in objects… it’s not a conscious record. It’s emotional imprint, sensory fragments. It’s the memory of the</w:t>
      </w:r>
      <w:r>
        <w:t xml:space="preserve"> </w:t>
      </w:r>
      <w:r>
        <w:rPr>
          <w:i/>
          <w:iCs/>
        </w:rPr>
        <w:t xml:space="preserve">experience</w:t>
      </w:r>
      <w:r>
        <w:t xml:space="preserve"> </w:t>
      </w:r>
      <w:r>
        <w:t xml:space="preserve">of the words being written, not the words themselves. The frustration of a blot, the smell of the ink, the ache in the hand.” I thought of the oppressive parchment on the lectern, the metallic tang of my own failure. “I might feel his concentration, his haste, his worry as he wrote in a storm-tossed cabin. But the semantic meaning… that is a code. My sense doesn’t decipher codes. It feels weather.”</w:t>
      </w:r>
    </w:p>
    <w:p>
      <w:pPr>
        <w:pStyle w:val="BodyText"/>
      </w:pPr>
      <w:r>
        <w:t xml:space="preserve">Elara nodded, accepting the limitation. “Then feel the weather. The weather of his last days. That, too, is a word. A different kind of word.”</w:t>
      </w:r>
    </w:p>
    <w:p>
      <w:pPr>
        <w:pStyle w:val="BodyText"/>
      </w:pPr>
      <w:r>
        <w:t xml:space="preserve">She was teaching me again. Expanding the vocabulary of my own gift. I had been a scribe of received memory. Then a librarian of my own soul. Now, she was asking me to be a meteorologist of the past.</w:t>
      </w:r>
    </w:p>
    <w:p>
      <w:pPr>
        <w:pStyle w:val="BodyText"/>
      </w:pPr>
      <w:r>
        <w:t xml:space="preserve">“I can try,” I said.</w:t>
      </w:r>
    </w:p>
    <w:p>
      <w:pPr>
        <w:pStyle w:val="BodyText"/>
      </w:pPr>
      <w:r>
        <w:t xml:space="preserve">“Good.” She stood. “Leave the shard to be a shard. Let the book be a book. I will return at evening.”</w:t>
      </w:r>
    </w:p>
    <w:p>
      <w:pPr>
        <w:pStyle w:val="BodyText"/>
      </w:pPr>
      <w:r>
        <w:t xml:space="preserve">She left, taking her basket but leaving the bread, the journal, and a new kind of quiet in the room.</w:t>
      </w:r>
    </w:p>
    <w:p>
      <w:pPr>
        <w:pStyle w:val="BodyText"/>
      </w:pPr>
      <w:r>
        <w:t xml:space="preserve">I looked from the terracotta fragment to the salt-swollen volume. Two vessels. One had screamed its single, catastrophic memory at me in a desert. The other sat in damp, silent cipher, holding the slow, daily weather of a man’s final voyage. One was a shattered amphora of dramatic truth. The other was a clogged cistern of mundane truth.</w:t>
      </w:r>
    </w:p>
    <w:p>
      <w:pPr>
        <w:pStyle w:val="BodyText"/>
      </w:pPr>
      <w:r>
        <w:t xml:space="preserve">I moved the shard and its charcoal map aside. I centered the journal before me. I did not open it. The covers were sealed, fused by damp. To force them would be to tear the paper.</w:t>
      </w:r>
    </w:p>
    <w:p>
      <w:pPr>
        <w:pStyle w:val="BodyText"/>
      </w:pPr>
      <w:r>
        <w:t xml:space="preserve">I placed my hands on the cool, damp leather. I closed my eyes. I let the focus of my listening soften, from the sharp pinpoint that sought narrative to a wider, more diffuse attention. I was not listening</w:t>
      </w:r>
      <w:r>
        <w:t xml:space="preserve"> </w:t>
      </w:r>
      <w:r>
        <w:rPr>
          <w:i/>
          <w:iCs/>
        </w:rPr>
        <w:t xml:space="preserve">for</w:t>
      </w:r>
      <w:r>
        <w:t xml:space="preserve"> </w:t>
      </w:r>
      <w:r>
        <w:t xml:space="preserve">something. I was listening</w:t>
      </w:r>
      <w:r>
        <w:t xml:space="preserve"> </w:t>
      </w:r>
      <w:r>
        <w:rPr>
          <w:i/>
          <w:iCs/>
        </w:rPr>
        <w:t xml:space="preserve">to</w:t>
      </w:r>
      <w:r>
        <w:t xml:space="preserve"> </w:t>
      </w:r>
      <w:r>
        <w:t xml:space="preserve">it.</w:t>
      </w:r>
    </w:p>
    <w:p>
      <w:pPr>
        <w:pStyle w:val="BodyText"/>
      </w:pPr>
      <w:r>
        <w:t xml:space="preserve">The first impression was not an image, but a sensation. A deep, pervasive chill. Not the clean cold of winter air, but the soggy, penetrating cold of wet wool and sea-damp that never dries. It seeped into my bones. Under that, a constant, grinding vibration—the timbers of a ship groaning, the shudder of canvas under strain. The smell was complex: salt, of course, and mildew, the sour tang of fear-sweat, the oily scent of lantern smoke, and beneath it all, the faint, sweet-metallic smell of ink struggling to hold its form on dissolving paper.</w:t>
      </w:r>
    </w:p>
    <w:p>
      <w:pPr>
        <w:pStyle w:val="BodyText"/>
      </w:pPr>
      <w:r>
        <w:t xml:space="preserve">No faces. No words. Just the physical and emotional climate. A low-grade, constant anxiety, a vigilance that had worn smooth with fatigue. And underneath</w:t>
      </w:r>
      <w:r>
        <w:t xml:space="preserve"> </w:t>
      </w:r>
      <w:r>
        <w:rPr>
          <w:i/>
          <w:iCs/>
        </w:rPr>
        <w:t xml:space="preserve">that</w:t>
      </w:r>
      <w:r>
        <w:t xml:space="preserve">, like a bass note, a thrum of… excitement? Not joy, but the keen edge of a venture, of a risk taken. This was not a man in despair. This was a man in the thick of his profession, bearing its discomforts because they were the price of the journey.</w:t>
      </w:r>
    </w:p>
    <w:p>
      <w:pPr>
        <w:pStyle w:val="BodyText"/>
      </w:pPr>
      <w:r>
        <w:t xml:space="preserve">I opened my eyes. The room was warm, lamplit, still. My hands were cold. I flexed my fingers.</w:t>
      </w:r>
    </w:p>
    <w:p>
      <w:pPr>
        <w:pStyle w:val="BodyText"/>
      </w:pPr>
      <w:r>
        <w:t xml:space="preserve">I had learned nothing of shipwrecks or last words. I had learned the texture of his last days. They were textured with strain, but also with engagement. It was a vital climate, not a doomed one.</w:t>
      </w:r>
    </w:p>
    <w:p>
      <w:pPr>
        <w:pStyle w:val="BodyText"/>
      </w:pPr>
      <w:r>
        <w:t xml:space="preserve">This was the weather. But Elara wanted to read the words.</w:t>
      </w:r>
    </w:p>
    <w:p>
      <w:pPr>
        <w:pStyle w:val="BodyText"/>
      </w:pPr>
      <w:r>
        <w:t xml:space="preserve">I went to my shelves and mixed a poultice—not for vellum, but for this specific ailment. A paste of clean, absorbent chalk dust and distilled alcohol, to gently draw the moisture and the salt to the surface. With a thin blade of flexible horn, I worked a minute amount into the seam of the covers. I did not pry. I let the paste wick, let it do the patient work of separation. This was not restoration; it was palliative care. Easing the suffering of the object so it might release its meaning.</w:t>
      </w:r>
    </w:p>
    <w:p>
      <w:pPr>
        <w:pStyle w:val="BodyText"/>
      </w:pPr>
      <w:r>
        <w:t xml:space="preserve">Hours passed. The grey light from the window faded into the orange glow of the city’s evening fires. I reapplied the poultice, I turned the book, I waited. The process was a meditation. A conversation with the book’s material self.</w:t>
      </w:r>
      <w:r>
        <w:t xml:space="preserve"> </w:t>
      </w:r>
      <w:r>
        <w:rPr>
          <w:i/>
          <w:iCs/>
        </w:rPr>
        <w:t xml:space="preserve">Let go,</w:t>
      </w:r>
      <w:r>
        <w:t xml:space="preserve"> </w:t>
      </w:r>
      <w:r>
        <w:t xml:space="preserve">I whispered to the salt.</w:t>
      </w:r>
      <w:r>
        <w:t xml:space="preserve"> </w:t>
      </w:r>
      <w:r>
        <w:rPr>
          <w:i/>
          <w:iCs/>
        </w:rPr>
        <w:t xml:space="preserve">Release the word. Your job is done. The memory of the damp is yours to keep. But let the ink speak.</w:t>
      </w:r>
    </w:p>
    <w:p>
      <w:pPr>
        <w:pStyle w:val="BodyText"/>
      </w:pPr>
      <w:r>
        <w:t xml:space="preserve">Finally, with a sigh softer than a breath, the front cover loosened. I slid the horn blade in, a millimeter, and lifted. The cover opened.</w:t>
      </w:r>
    </w:p>
    <w:p>
      <w:pPr>
        <w:pStyle w:val="BodyText"/>
      </w:pPr>
      <w:r>
        <w:t xml:space="preserve">The pages within were a tragedy of bloom and bleed. Blue ink had wandered into grey clouds. Words were archipelagoes in stains, isolated, their connections drowned. I turned a page with infinite care. The paper had the consistency of wet lace.</w:t>
      </w:r>
    </w:p>
    <w:p>
      <w:pPr>
        <w:pStyle w:val="BodyText"/>
      </w:pPr>
      <w:r>
        <w:t xml:space="preserve">I could not read a sentence. But here and there, a word survived the deluge. “Current.” “Price.” “Fair.” “Wind.” The mundane lexicon of a merchant. Then, on a later page, a different cluster. “Mira.” That was a name. His ship? A port? “Dreamt of…” The rest was a blue Rorschach blot. On the final page with any legibility, a phrase stood out, the ink perhaps thicker, written with more pressure: “…if not for A.”</w:t>
      </w:r>
    </w:p>
    <w:p>
      <w:pPr>
        <w:pStyle w:val="BodyText"/>
      </w:pPr>
      <w:r>
        <w:t xml:space="preserve">If not for A. An apology? A reason? A person?</w:t>
      </w:r>
    </w:p>
    <w:p>
      <w:pPr>
        <w:pStyle w:val="BodyText"/>
      </w:pPr>
      <w:r>
        <w:t xml:space="preserve">I sat back. The semantic code was irrecoverable. The story was lost. But I had the weather, and I had these few, floating words. Current. Price. Fair wind. Mira. Dreamt. If not for A.</w:t>
      </w:r>
    </w:p>
    <w:p>
      <w:pPr>
        <w:pStyle w:val="BodyText"/>
      </w:pPr>
      <w:r>
        <w:t xml:space="preserve">I could not give Elara her father’s last words. But I could give her the climate in which they were written, and the few buoys that still floated on that sea. It was not nothing. It was a different kind of truth. A impressionist’s truth.</w:t>
      </w:r>
    </w:p>
    <w:p>
      <w:pPr>
        <w:pStyle w:val="BodyText"/>
      </w:pPr>
      <w:r>
        <w:t xml:space="preserve">When Elara returned, the room was dark save for the lamp. I had wrapped the journal again in its dry cloth. She saw my face, the quiet exhaustion in it, and her own expression softened, preparing for disappointment.</w:t>
      </w:r>
    </w:p>
    <w:p>
      <w:pPr>
        <w:pStyle w:val="BodyText"/>
      </w:pPr>
      <w:r>
        <w:t xml:space="preserve">“I could not read it,” I said. “The words are gone.”</w:t>
      </w:r>
    </w:p>
    <w:p>
      <w:pPr>
        <w:pStyle w:val="BodyText"/>
      </w:pPr>
      <w:r>
        <w:t xml:space="preserve">She nodded once, a small, accepting motion.</w:t>
      </w:r>
    </w:p>
    <w:p>
      <w:pPr>
        <w:pStyle w:val="BodyText"/>
      </w:pPr>
      <w:r>
        <w:t xml:space="preserve">“But,” I continued, “the book is not empty.” I told her of the chill, the grinding vibration, the smell of damp and venture. I told her of the low anxiety and the keen engagement. “He was not afraid. He was in the middle of his work. It was hard, but it was his.” Then I gave her the words. “Current. Price. Fair wind. Mira. Dreamt. And the last… ‘if not for A.’”</w:t>
      </w:r>
    </w:p>
    <w:p>
      <w:pPr>
        <w:pStyle w:val="BodyText"/>
      </w:pPr>
      <w:r>
        <w:t xml:space="preserve">She listened, her eyes on the wrapped book. When I finished, she was silent for a long time. Then she reached out and took the bundle. She held it to her chest, not like a cherished relic, but like a piece of evidence. A piece of evidence that supported a theory she had long held.</w:t>
      </w:r>
    </w:p>
    <w:p>
      <w:pPr>
        <w:pStyle w:val="BodyText"/>
      </w:pPr>
      <w:r>
        <w:t xml:space="preserve">“Mira was my mother,” she said, her voice rough. “He always said she was his fair wind. ‘A’ is Aron. My brother. He was sickly as a boy. Father took many risky voyages to pay for the physicians.” She looked at me, her eyes gleaming in the lamplight. “You could not read his journal. But you read his heart. And his heart explains the journal.”</w:t>
      </w:r>
    </w:p>
    <w:p>
      <w:pPr>
        <w:pStyle w:val="BodyText"/>
      </w:pPr>
      <w:r>
        <w:t xml:space="preserve">She had taken the weather and the fragmented words and woven them back into the man she knew. I had provided the raw, sensate data; she had provided the living context. Together, we had performed a kind of resonance, a collaborative listening across time.</w:t>
      </w:r>
    </w:p>
    <w:p>
      <w:pPr>
        <w:pStyle w:val="BodyText"/>
      </w:pPr>
      <w:r>
        <w:t xml:space="preserve">She left soon after, the journal held close, walking into the noisy, living city with a piece of her past now settled into a new, bearable shape in her mind.</w:t>
      </w:r>
    </w:p>
    <w:p>
      <w:pPr>
        <w:pStyle w:val="BodyText"/>
      </w:pPr>
      <w:r>
        <w:t xml:space="preserve">I was alone again with my table. The shard. The stone. The cup. The pen.</w:t>
      </w:r>
    </w:p>
    <w:p>
      <w:pPr>
        <w:pStyle w:val="BodyText"/>
      </w:pPr>
      <w:r>
        <w:t xml:space="preserve">I looked at my own journal, at the line about mending a desert. I picked up the pen. I did not write of Elara’s father, or of sigils, or of seed-jars for the soul. That was her story, not mine to document.</w:t>
      </w:r>
    </w:p>
    <w:p>
      <w:pPr>
        <w:pStyle w:val="BodyText"/>
      </w:pPr>
      <w:r>
        <w:t xml:space="preserve">I wrote:</w:t>
      </w:r>
      <w:r>
        <w:t xml:space="preserve"> </w:t>
      </w:r>
      <w:r>
        <w:rPr>
          <w:i/>
          <w:iCs/>
        </w:rPr>
        <w:t xml:space="preserve">Today, I learned to listen to the weather in a book. I learned that a broken pot is a spent seed. I learned that peace has a grain, and can be worked. I learned that sometimes, the only way to read a man’s last words is to feel the climate of his courage, and to trust the ones who loved him to translate the fragments.</w:t>
      </w:r>
    </w:p>
    <w:p>
      <w:pPr>
        <w:pStyle w:val="BodyText"/>
      </w:pPr>
      <w:r>
        <w:rPr>
          <w:i/>
          <w:iCs/>
        </w:rPr>
        <w:t xml:space="preserve">The vessel matters less than the thing it was meant to hold. And the holding is never permanent. Everything is eventually spilled, or drunk, or planted, or evaporated. The art is in the pouring, and the receiving.</w:t>
      </w:r>
    </w:p>
    <w:p>
      <w:pPr>
        <w:pStyle w:val="BodyText"/>
      </w:pPr>
      <w:r>
        <w:t xml:space="preserve">I set the pen down. I placed my hand on the river stone. Its cool, storyless silence was a perfect counterpoint to the day’s layered listenings. It asked for nothing. It held only its own stone-ness. It was the ultimate anchor.</w:t>
      </w:r>
    </w:p>
    <w:p>
      <w:pPr>
        <w:pStyle w:val="BodyText"/>
      </w:pPr>
      <w:r>
        <w:t xml:space="preserve">But as my fingers rested on it, a new and startling thought occurred, so simple it was a revolution.</w:t>
      </w:r>
    </w:p>
    <w:p>
      <w:pPr>
        <w:pStyle w:val="BodyText"/>
      </w:pPr>
      <w:r>
        <w:t xml:space="preserve">The stone was not just an anchor.</w:t>
      </w:r>
    </w:p>
    <w:p>
      <w:pPr>
        <w:pStyle w:val="BodyText"/>
      </w:pPr>
      <w:r>
        <w:t xml:space="preserve">It, too, was a vessel.</w:t>
      </w:r>
    </w:p>
    <w:p>
      <w:pPr>
        <w:pStyle w:val="BodyText"/>
      </w:pPr>
      <w:r>
        <w:t xml:space="preserve">It held the memory of the river. Not a narrative memory, but a physical one. It held the patient, relentless shape of the current that had made it smooth. It was a container for the law of water and time. It held the principle of erosion, of perseverance, of becoming oneself through gentle, relentless friction.</w:t>
      </w:r>
    </w:p>
    <w:p>
      <w:pPr>
        <w:pStyle w:val="BodyText"/>
      </w:pPr>
      <w:r>
        <w:t xml:space="preserve">I was surrounded by vessels. All holding different things. Different truths. Different silences.</w:t>
      </w:r>
    </w:p>
    <w:p>
      <w:pPr>
        <w:pStyle w:val="BodyText"/>
      </w:pPr>
      <w:r>
        <w:t xml:space="preserve">And I was one, too. A vessel being slowly shaped, worn smooth by the current of days, of memories given and received, of stew shared and journals unsealed. I was being filled—with Elara’s practical wisdom, with the gardener’s desperate hope, with the merchant’s climatic courage, with the silent law of the stone.</w:t>
      </w:r>
    </w:p>
    <w:p>
      <w:pPr>
        <w:pStyle w:val="BodyText"/>
      </w:pPr>
      <w:r>
        <w:t xml:space="preserve">The question was no longer</w:t>
      </w:r>
      <w:r>
        <w:t xml:space="preserve"> </w:t>
      </w:r>
      <w:r>
        <w:rPr>
          <w:i/>
          <w:iCs/>
        </w:rPr>
        <w:t xml:space="preserve">what do I hear?</w:t>
      </w:r>
    </w:p>
    <w:p>
      <w:pPr>
        <w:pStyle w:val="BodyText"/>
      </w:pPr>
      <w:r>
        <w:t xml:space="preserve">The question was becoming:</w:t>
      </w:r>
      <w:r>
        <w:t xml:space="preserve"> </w:t>
      </w:r>
      <w:r>
        <w:rPr>
          <w:i/>
          <w:iCs/>
        </w:rPr>
        <w:t xml:space="preserve">what am I being shaped to hold?</w:t>
      </w:r>
    </w:p>
    <w:p>
      <w:pPr>
        <w:pStyle w:val="BodyText"/>
      </w:pPr>
      <w:r>
        <w:t xml:space="preserve">The door to my room was closed. The city hummed below. The lamp flickered, a tiny, contained sun on my table of vessels. I felt a strange, spacious calm. The peace was not static. It was a capacity. It was a vessel widening.</w:t>
      </w:r>
    </w:p>
    <w:p>
      <w:pPr>
        <w:pStyle w:val="BodyText"/>
      </w:pPr>
      <w:r>
        <w:t xml:space="preserve">And in the quiet, I felt the first, faint tremor of a new pressure from within. Not a memory seeking entry. But something else, something of my own, seeking form. Seeking a worthy container.</w:t>
      </w:r>
    </w:p>
    <w:p>
      <w:pPr>
        <w:pStyle w:val="BodyText"/>
      </w:pPr>
      <w:r>
        <w:t xml:space="preserve">The parchment of my life was no longer a country I was learning. It was a skin I was becoming.</w:t>
      </w:r>
    </w:p>
    <w:p>
      <w:pPr>
        <w:pStyle w:val="BodyText"/>
      </w:pPr>
      <w:r>
        <w:t xml:space="preserve">And somewhere, deep in the grain of that skin, a new ink was beginning to stir.</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ink that stirred was not ink at all. It was a tide.</w:t>
      </w:r>
    </w:p>
    <w:p>
      <w:pPr>
        <w:pStyle w:val="BodyText"/>
      </w:pPr>
      <w:r>
        <w:t xml:space="preserve">It rose from a depth I had not charted, a silent, interior sea whose existence I had only inferred from the driftwood of other men’s memories. It was cold and patient and vast. It did not ask for a pen. It asked for a shore.</w:t>
      </w:r>
    </w:p>
    <w:p>
      <w:pPr>
        <w:pStyle w:val="BodyText"/>
      </w:pPr>
      <w:r>
        <w:t xml:space="preserve">I sat in the lamplight, my hand on the river stone, and felt myself become a coastline. The calm I had mistaken for spaciousness was, in fact, a waiting. The vessel was prepared, its walls worn smooth by a hundred borrowed histories, and now the ocean of my own past, so long dammed and diverted, began its lunar return.</w:t>
      </w:r>
    </w:p>
    <w:p>
      <w:pPr>
        <w:pStyle w:val="BodyText"/>
      </w:pPr>
      <w:r>
        <w:t xml:space="preserve">It did not come as a story. Stories were for later, for the arranging and the telling. This came as sensation. A chemical bouquet, unbidden.</w:t>
      </w:r>
    </w:p>
    <w:p>
      <w:pPr>
        <w:pStyle w:val="BodyText"/>
      </w:pPr>
      <w:r>
        <w:t xml:space="preserve">The smell of hot pine pitch, so thick it coated the tongue. Not the clean resin of a forest, but the stink of a tradesman’s apron, of a broad knife sliding through golden, bubbling sap.</w:t>
      </w:r>
    </w:p>
    <w:p>
      <w:pPr>
        <w:pStyle w:val="BodyText"/>
      </w:pPr>
      <w:r>
        <w:t xml:space="preserve">The taste of water from a deep, cold well, drawn in a wooden bucket, the rope rough against a child’s palm.</w:t>
      </w:r>
    </w:p>
    <w:p>
      <w:pPr>
        <w:pStyle w:val="BodyText"/>
      </w:pPr>
      <w:r>
        <w:t xml:space="preserve">The sound of a specific silence—the dense, woolen quiet of snow falling at night, absorbing all the world’s sharp edges.</w:t>
      </w:r>
    </w:p>
    <w:p>
      <w:pPr>
        <w:pStyle w:val="BodyText"/>
      </w:pPr>
      <w:r>
        <w:t xml:space="preserve">These were not Elara’s memories, nor the gardener’s. They were not given. They were excavated. They rose like well-water, and with them came the weight they carried. Not the weight of event, but of</w:t>
      </w:r>
      <w:r>
        <w:t xml:space="preserve"> </w:t>
      </w:r>
      <w:r>
        <w:rPr>
          <w:i/>
          <w:iCs/>
        </w:rPr>
        <w:t xml:space="preserve">being</w:t>
      </w:r>
      <w:r>
        <w:t xml:space="preserve">. The sheer, unmediated fact of having been a body, in a place, under a certain sky. It was identity not as a narrative, but as a geology. Layer upon layer of lived weather.</w:t>
      </w:r>
    </w:p>
    <w:p>
      <w:pPr>
        <w:pStyle w:val="BodyText"/>
      </w:pPr>
      <w:r>
        <w:t xml:space="preserve">I withdrew my hand from the stone. Its storyless silence was now a provocation. My own story was no longer storyless. It was a pressure.</w:t>
      </w:r>
    </w:p>
    <w:p>
      <w:pPr>
        <w:pStyle w:val="BodyText"/>
      </w:pPr>
      <w:r>
        <w:t xml:space="preserve">I looked at the blank parchment on the table. It was no longer a territory to be mapped with the cartography of others. It was a sieve. It was a net. How could one net an ocean? One could only net what the tide chose to leave behind: fragments, shells, the odd, perfect carapace of a creature that had lived in the dark.</w:t>
      </w:r>
    </w:p>
    <w:p>
      <w:pPr>
        <w:pStyle w:val="BodyText"/>
      </w:pPr>
      <w:r>
        <w:t xml:space="preserve">I stood, my joints stiff, as if I had been sitting for years. The hum of the city below was the hum of a million other tides, other vessels filling and emptying. I was not unique. I was merely late to my own communion.</w:t>
      </w:r>
    </w:p>
    <w:p>
      <w:pPr>
        <w:pStyle w:val="BodyText"/>
      </w:pPr>
      <w:r>
        <w:t xml:space="preserve">I needed to walk. Not to listen, but to let the internal tide find its level against the external world. To see what shapes it would make when it met the breakwater of the present.</w:t>
      </w:r>
    </w:p>
    <w:p>
      <w:pPr>
        <w:pStyle w:val="BodyText"/>
      </w:pPr>
      <w:r>
        <w:t xml:space="preserve">I left my room, descended the worn stairs, and stepped into the evening city. The air was cool, smelling of baked stone and the sweet, greasy scent of frying dough from a vendor’s cart. It was ordinary. It was a perfect foil.</w:t>
      </w:r>
    </w:p>
    <w:p>
      <w:pPr>
        <w:pStyle w:val="BodyText"/>
      </w:pPr>
      <w:r>
        <w:t xml:space="preserve">I walked without direction, a vessel on legs. The sensations of my own past moved with me, a second, ghostly city superimposed upon this one. The smell of pine pitch overlay the smell of frying dough, creating a strange, dissonant perfume of childhood and now. The feel of well-rope under my palm was the feel of the cool, plastered wall I brushed as I turned a corner.</w:t>
      </w:r>
    </w:p>
    <w:p>
      <w:pPr>
        <w:pStyle w:val="BodyText"/>
      </w:pPr>
      <w:r>
        <w:t xml:space="preserve">I found myself in the square where the merchant had spoken of monsoons. It was quieter now. The fountain played its same, endless tune. I sat on its stone rim, the water’s spray a fine mist on my neck.</w:t>
      </w:r>
    </w:p>
    <w:p>
      <w:pPr>
        <w:pStyle w:val="BodyText"/>
      </w:pPr>
      <w:r>
        <w:rPr>
          <w:i/>
          <w:iCs/>
        </w:rPr>
        <w:t xml:space="preserve">What am I being shaped to hold?</w:t>
      </w:r>
    </w:p>
    <w:p>
      <w:pPr>
        <w:pStyle w:val="BodyText"/>
      </w:pPr>
      <w:r>
        <w:t xml:space="preserve">The question from my room returned, but the answer was no longer abstract. I was being shaped to hold</w:t>
      </w:r>
      <w:r>
        <w:t xml:space="preserve"> </w:t>
      </w:r>
      <w:r>
        <w:rPr>
          <w:i/>
          <w:iCs/>
        </w:rPr>
        <w:t xml:space="preserve">this</w:t>
      </w:r>
      <w:r>
        <w:t xml:space="preserve">. The hot pine. The well-water. The snow-silence. The specific grain of a wooden table I could suddenly feel under my forearms, though no table was there. I was a vessel for a lost world’s sensory truth. A reliquary for the physics of a vanished life.</w:t>
      </w:r>
    </w:p>
    <w:p>
      <w:pPr>
        <w:pStyle w:val="BodyText"/>
      </w:pPr>
      <w:r>
        <w:t xml:space="preserve">But a reliquary is passive. It holds what is placed inside. This tide was not passive. It was generative. It sought form.</w:t>
      </w:r>
    </w:p>
    <w:p>
      <w:pPr>
        <w:pStyle w:val="BodyText"/>
      </w:pPr>
      <w:r>
        <w:t xml:space="preserve">The first clear memory did not arrive whole. It arrived as a flaw in the stone of the present.</w:t>
      </w:r>
    </w:p>
    <w:p>
      <w:pPr>
        <w:pStyle w:val="BodyText"/>
      </w:pPr>
      <w:r>
        <w:t xml:space="preserve">I was watching a young boy, seven or eight, chase a runaway hoop across the far side of the square. His laughter was a bright, looping thread. A woman, his mother perhaps, called out. Her voice was fond, exasperated, a melody of care and mild correction.</w:t>
      </w:r>
    </w:p>
    <w:p>
      <w:pPr>
        <w:pStyle w:val="BodyText"/>
      </w:pPr>
      <w:r>
        <w:t xml:space="preserve">And in the space between his laugh and her call, my own throat constricted. Not with sadness, but with a recognition so precise it was physical. That particular timbre of a mother’s call—not the words, but the music of it—was a key. It turned in a lock I did not know I possessed.</w:t>
      </w:r>
    </w:p>
    <w:p>
      <w:pPr>
        <w:pStyle w:val="BodyText"/>
      </w:pPr>
      <w:r>
        <w:t xml:space="preserve">A doorway opened.</w:t>
      </w:r>
    </w:p>
    <w:p>
      <w:r>
        <w:pict>
          <v:rect style="width:0;height:1.5pt" o:hralign="center" o:hrstd="t" o:hr="t"/>
        </w:pict>
      </w:r>
    </w:p>
    <w:p>
      <w:pPr>
        <w:pStyle w:val="FirstParagraph"/>
      </w:pPr>
      <w:r>
        <w:t xml:space="preserve">I am small. The world is made of wood and wool and the enormous, fire-lit planes of my father’s face. We are in the longhouse. Not a house, but</w:t>
      </w:r>
      <w:r>
        <w:t xml:space="preserve"> </w:t>
      </w:r>
      <w:r>
        <w:rPr>
          <w:i/>
          <w:iCs/>
        </w:rPr>
        <w:t xml:space="preserve">the</w:t>
      </w:r>
      <w:r>
        <w:t xml:space="preserve"> </w:t>
      </w:r>
      <w:r>
        <w:t xml:space="preserve">longhouse, the center of all things. The air is a stew of woodsmoke, stewing meat, wet dog, and the green, sappy scent of pine boughs strewn on the packed-earth floor. It is not clean. It is</w:t>
      </w:r>
      <w:r>
        <w:t xml:space="preserve"> </w:t>
      </w:r>
      <w:r>
        <w:rPr>
          <w:i/>
          <w:iCs/>
        </w:rPr>
        <w:t xml:space="preserve">alive</w:t>
      </w:r>
      <w:r>
        <w:t xml:space="preserve">.</w:t>
      </w:r>
    </w:p>
    <w:p>
      <w:pPr>
        <w:pStyle w:val="BodyText"/>
      </w:pPr>
      <w:r>
        <w:t xml:space="preserve">My mother’s voice cuts through the din. It does not call my name. It calls a sound—a two-syllable lilt that is me, and only me, in her mouth. It means:</w:t>
      </w:r>
      <w:r>
        <w:t xml:space="preserve"> </w:t>
      </w:r>
      <w:r>
        <w:rPr>
          <w:i/>
          <w:iCs/>
        </w:rPr>
        <w:t xml:space="preserve">come here</w:t>
      </w:r>
      <w:r>
        <w:t xml:space="preserve">. It means:</w:t>
      </w:r>
      <w:r>
        <w:t xml:space="preserve"> </w:t>
      </w:r>
      <w:r>
        <w:rPr>
          <w:i/>
          <w:iCs/>
        </w:rPr>
        <w:t xml:space="preserve">mind the fire</w:t>
      </w:r>
      <w:r>
        <w:t xml:space="preserve">. It means:</w:t>
      </w:r>
      <w:r>
        <w:t xml:space="preserve"> </w:t>
      </w:r>
      <w:r>
        <w:rPr>
          <w:i/>
          <w:iCs/>
        </w:rPr>
        <w:t xml:space="preserve">I see you</w:t>
      </w:r>
      <w:r>
        <w:t xml:space="preserve">.</w:t>
      </w:r>
    </w:p>
    <w:p>
      <w:pPr>
        <w:pStyle w:val="BodyText"/>
      </w:pPr>
      <w:r>
        <w:t xml:space="preserve">I turn from the fascinating, dangerous glow of the hearth. She is at the table, a vast slab of oak borne by two trestles. She is grinding grain with a hand quern, the stone-on-stone rhythm a heartbeat of the house. Her sleeves are rolled up, her forearms dusted with fine, pale flour. She smiles, and the firelight catches the sweat at her temple. She is the most beautiful, the most capable thing in the world.</w:t>
      </w:r>
    </w:p>
    <w:p>
      <w:pPr>
        <w:pStyle w:val="BodyText"/>
      </w:pPr>
      <w:r>
        <w:t xml:space="preserve">“Bring the pitcher,” she says, nodding to the clay vessel near the door. “Your father’s thirst is a deep well.”</w:t>
      </w:r>
    </w:p>
    <w:p>
      <w:pPr>
        <w:pStyle w:val="BodyText"/>
      </w:pPr>
      <w:r>
        <w:t xml:space="preserve">This is a task of great importance. The pitcher is heavy, slick with condensation. I must carry it with both hands, my chest thrust out, walking with grave care across the unpredictable terrain of rushes and pine needles. My father sits on a stool by the door, honing the edge of a broadaxe with a long, singing stroke of a whetstone. He is a giant, his shoulders blocking the last of the daylight from the open door. He smells of forest, of iron, of honest sweat.</w:t>
      </w:r>
    </w:p>
    <w:p>
      <w:pPr>
        <w:pStyle w:val="BodyText"/>
      </w:pPr>
      <w:r>
        <w:t xml:space="preserve">I present the pitcher. He stops his work. Looks down. His eyes are the color of a winter sky. He does not smile often, but his face softens.</w:t>
      </w:r>
    </w:p>
    <w:p>
      <w:pPr>
        <w:pStyle w:val="BodyText"/>
      </w:pPr>
      <w:r>
        <w:t xml:space="preserve">“Ah,” he rumbles. The sound is like a cart rolling over a wooden bridge. He takes the pitcher, his hand engulfing it and my two small ones for a moment. He drinks, his throat working. He hands it back, a little lighter. “A well-digger’s reward,” he says, and his calloused thumb brushes my cheek. It is an accolade. I have served. I have connected the well to the thirst. I am part of the system of the house.</w:t>
      </w:r>
    </w:p>
    <w:p>
      <w:pPr>
        <w:pStyle w:val="BodyText"/>
      </w:pPr>
      <w:r>
        <w:t xml:space="preserve">I carry the empty pitcher back, feeling tall.</w:t>
      </w:r>
    </w:p>
    <w:p>
      <w:r>
        <w:pict>
          <v:rect style="width:0;height:1.5pt" o:hralign="center" o:hrstd="t" o:hr="t"/>
        </w:pict>
      </w:r>
    </w:p>
    <w:p>
      <w:pPr>
        <w:pStyle w:val="FirstParagraph"/>
      </w:pPr>
      <w:r>
        <w:t xml:space="preserve">The memory released me. I was back on the fountain’s edge, the mist cool on my hot face. I was breathing hard, as if I had run a long way. The sensory weight of it was immense—the heat, the smells, the profound</w:t>
      </w:r>
      <w:r>
        <w:t xml:space="preserve"> </w:t>
      </w:r>
      <w:r>
        <w:rPr>
          <w:i/>
          <w:iCs/>
        </w:rPr>
        <w:t xml:space="preserve">solidity</w:t>
      </w:r>
      <w:r>
        <w:t xml:space="preserve"> </w:t>
      </w:r>
      <w:r>
        <w:t xml:space="preserve">of that world. The simple, unquestioned theology of pitcher, father, thirst.</w:t>
      </w:r>
    </w:p>
    <w:p>
      <w:pPr>
        <w:pStyle w:val="BodyText"/>
      </w:pPr>
      <w:r>
        <w:t xml:space="preserve">I had remembered my mother’s face.</w:t>
      </w:r>
    </w:p>
    <w:p>
      <w:pPr>
        <w:pStyle w:val="BodyText"/>
      </w:pPr>
      <w:r>
        <w:t xml:space="preserve">Not a description. Not a fact. Her</w:t>
      </w:r>
      <w:r>
        <w:t xml:space="preserve"> </w:t>
      </w:r>
      <w:r>
        <w:rPr>
          <w:i/>
          <w:iCs/>
        </w:rPr>
        <w:t xml:space="preserve">face</w:t>
      </w:r>
      <w:r>
        <w:t xml:space="preserve">. The way the skin crinkled at the corners of her eyes. The faint scar on her chin from a childhood fall. The living map of her.</w:t>
      </w:r>
    </w:p>
    <w:p>
      <w:pPr>
        <w:pStyle w:val="BodyText"/>
      </w:pPr>
      <w:r>
        <w:t xml:space="preserve">And my father. Not a giant, but a man. A man who sharpened axes and whose praise was a rough thumb on a cheek.</w:t>
      </w:r>
    </w:p>
    <w:p>
      <w:pPr>
        <w:pStyle w:val="BodyText"/>
      </w:pPr>
      <w:r>
        <w:t xml:space="preserve">The loss that followed was not the sharp grief of a fresh wound. It was the older, deeper ache of a continent that has sunk beneath the sea. You know it is gone. You have always known. But to feel its sun on your skin again, just for a moment, is to understand the true scale of the absence. You are not mourning a person. You are mourning a world. A physics. A law of gravity that once held you securely to a specific patch of earth.</w:t>
      </w:r>
    </w:p>
    <w:p>
      <w:pPr>
        <w:pStyle w:val="BodyText"/>
      </w:pPr>
      <w:r>
        <w:t xml:space="preserve">I sat until the square emptied and the lamps were lit in the windows around me. The tide within had deposited its first major artifact. I had netted a self. A boy who was me. The foundation stone of the vessel.</w:t>
      </w:r>
    </w:p>
    <w:p>
      <w:pPr>
        <w:pStyle w:val="BodyText"/>
      </w:pPr>
      <w:r>
        <w:t xml:space="preserve">The walk back to my room was a journey between two worlds. My feet trod the cobbles of the city, but my mind walked the packed earth of the longhouse. The two realities did not merge. They alternated, like the two sides of a spinning coin. I was a man of parchment and quiet rooms. I was a boy of smoke and task.</w:t>
      </w:r>
    </w:p>
    <w:p>
      <w:pPr>
        <w:pStyle w:val="BodyText"/>
      </w:pPr>
      <w:r>
        <w:t xml:space="preserve">Which was the truth? Both. The vessel was shaped by the river, but the river was made of all the water that had ever flowed through it. I was the sum of my shapings. The silent scribe in the tower was also the boy who carried the pitcher. The boy who carried the pitcher was now the man who listened to the memories of strangers. Each layer gave capacity to the next.</w:t>
      </w:r>
    </w:p>
    <w:p>
      <w:pPr>
        <w:pStyle w:val="BodyText"/>
      </w:pPr>
      <w:r>
        <w:t xml:space="preserve">Back in my room, the lamp had burned low. The objects on my table—the stone, the empty cup, the pen—looked different. They were no longer just tools or metaphors. They were contemporaries. They had witnessed this transition. They had held the space while I went away.</w:t>
      </w:r>
    </w:p>
    <w:p>
      <w:pPr>
        <w:pStyle w:val="BodyText"/>
      </w:pPr>
      <w:r>
        <w:t xml:space="preserve">I did not light another lamp. I sat in the gathering dark, letting the new-old sensations settle. The question had changed again. It was no longer</w:t>
      </w:r>
      <w:r>
        <w:t xml:space="preserve"> </w:t>
      </w:r>
      <w:r>
        <w:rPr>
          <w:i/>
          <w:iCs/>
        </w:rPr>
        <w:t xml:space="preserve">what am I being shaped to hold?</w:t>
      </w:r>
    </w:p>
    <w:p>
      <w:pPr>
        <w:pStyle w:val="BodyText"/>
      </w:pPr>
      <w:r>
        <w:t xml:space="preserve">It was:</w:t>
      </w:r>
      <w:r>
        <w:t xml:space="preserve"> </w:t>
      </w:r>
      <w:r>
        <w:rPr>
          <w:i/>
          <w:iCs/>
        </w:rPr>
        <w:t xml:space="preserve">who is the shaper?</w:t>
      </w:r>
    </w:p>
    <w:p>
      <w:pPr>
        <w:pStyle w:val="BodyText"/>
      </w:pPr>
      <w:r>
        <w:t xml:space="preserve">The tide was mine. The memories were mine. But the act of remembering—the ordering, the understanding—that was a craft. It was a</w:t>
      </w:r>
      <w:r>
        <w:t xml:space="preserve"> </w:t>
      </w:r>
      <w:r>
        <w:rPr>
          <w:i/>
          <w:iCs/>
        </w:rPr>
        <w:t xml:space="preserve">canso</w:t>
      </w:r>
      <w:r>
        <w:t xml:space="preserve"> </w:t>
      </w:r>
      <w:r>
        <w:t xml:space="preserve">to be composed from fragments of melody. My father’s axe, my mother’s quern, the smell of pitch, the taste of well-water—these were my lexicon. My langue d’oc.</w:t>
      </w:r>
    </w:p>
    <w:p>
      <w:pPr>
        <w:pStyle w:val="BodyText"/>
      </w:pPr>
      <w:r>
        <w:t xml:space="preserve">I had spent a year learning to hear with perfect fidelity. Now, I had to learn to speak. Not with another’s voice, but with a voice forged from the very ores I had just discovered. A voice that could sing of a sorrow that was uniquely, irreducibly mine.</w:t>
      </w:r>
    </w:p>
    <w:p>
      <w:pPr>
        <w:pStyle w:val="BodyText"/>
      </w:pPr>
      <w:r>
        <w:t xml:space="preserve">The hook was in my heart. It had been set by a mother’s call across a smoky room. I was caught. There was no going back to being just a listener, just a vessel. A vessel that knows its own origin is no longer a container. It is a crucible.</w:t>
      </w:r>
    </w:p>
    <w:p>
      <w:pPr>
        <w:pStyle w:val="BodyText"/>
      </w:pPr>
      <w:r>
        <w:t xml:space="preserve">And in a crucible, with sufficient heat, things are not just held. They are transformed.</w:t>
      </w:r>
    </w:p>
    <w:p>
      <w:pPr>
        <w:pStyle w:val="BodyText"/>
      </w:pPr>
      <w:r>
        <w:t xml:space="preserve">The parchment of my life was not a skin I was becoming. It was a skin I had always been. I had just never learned to read its grain. Now, the text was rising to the surface, written in the invisible ink of heat and pressure and time.</w:t>
      </w:r>
    </w:p>
    <w:p>
      <w:pPr>
        <w:pStyle w:val="BodyText"/>
      </w:pPr>
      <w:r>
        <w:t xml:space="preserve">I reached for a fresh sheet. I did not take up my pen. I simply laid my palms flat upon the vellum’s cool, blank surface. I closed my eyes. I listened not to the city, nor to the ghosts of poets. I listened to the tide within. To the rhythm of the stone-on-stone of my mother’s quern. To the long, singing stroke of my father’s whetstone.</w:t>
      </w:r>
    </w:p>
    <w:p>
      <w:pPr>
        <w:pStyle w:val="BodyText"/>
      </w:pPr>
      <w:r>
        <w:t xml:space="preserve">They were my meter. They were my beat.</w:t>
      </w:r>
    </w:p>
    <w:p>
      <w:pPr>
        <w:pStyle w:val="BodyText"/>
      </w:pPr>
      <w:r>
        <w:t xml:space="preserve">The first line of my own song was there, not in words, but in that rhythm. A rhythm of work, of care, of service. A rhythm that had been waiting in my bones for decades, patient as a river stone.</w:t>
      </w:r>
    </w:p>
    <w:p>
      <w:pPr>
        <w:pStyle w:val="BodyText"/>
      </w:pPr>
      <w:r>
        <w:t xml:space="preserve">I opened my eyes. The dark room was no longer empty. It was crowded with the presences of my own past. They did not speak. They simply were. They were the chorus. I was the single voice.</w:t>
      </w:r>
    </w:p>
    <w:p>
      <w:pPr>
        <w:pStyle w:val="BodyText"/>
      </w:pPr>
      <w:r>
        <w:t xml:space="preserve">And I knew, with a certainty that was as deep and cold as the well-water of my childhood, that to give this voice form would be to change everything. To speak this truth would be to make it real, not just for me, but in the world. It would be an act of profound consequence. It would be a pouring from a vessel that had finally understood what it held.</w:t>
      </w:r>
    </w:p>
    <w:p>
      <w:pPr>
        <w:pStyle w:val="BodyText"/>
      </w:pPr>
      <w:r>
        <w:t xml:space="preserve">The tide was high. The shore was ready.</w:t>
      </w:r>
    </w:p>
    <w:p>
      <w:pPr>
        <w:pStyle w:val="BodyText"/>
      </w:pPr>
      <w:r>
        <w:t xml:space="preserve">Somewhere, in the dark tower of my mind, a new parchment was stretched upon a lectern. And upon it, a single line began to form, in an ink that was my own blood, my own salt, my own water from a deep, cold well.</w:t>
      </w:r>
    </w:p>
    <w:p>
      <w:pPr>
        <w:pStyle w:val="BodyText"/>
      </w:pPr>
      <w:r>
        <w:rPr>
          <w:i/>
          <w:iCs/>
        </w:rPr>
        <w:t xml:space="preserve">De mon pais doleros vos chant.</w:t>
      </w:r>
      <w:r>
        <w:t xml:space="preserve"> </w:t>
      </w:r>
      <w:r>
        <w:t xml:space="preserve">Of my lost country, I sing to you.</w:t>
      </w:r>
    </w:p>
    <w:p>
      <w:pPr>
        <w:pStyle w:val="BodyText"/>
      </w:pPr>
      <w:r>
        <w:t xml:space="preserve">The hook was set. The line was taut. The next chapter would be the beginning of the reeling 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after the line was not an absence. It was a presence. It had weight, and texture, and a scent of its own—cold stone, old paper, the faint, sweet decay of the apple core I had forgotten on the windowsill two days prior. It was the silence of a held breath, of a bowstring drawn to the ear and not yet released.</w:t>
      </w:r>
    </w:p>
    <w:p>
      <w:pPr>
        <w:pStyle w:val="BodyText"/>
      </w:pPr>
      <w:r>
        <w:rPr>
          <w:i/>
          <w:iCs/>
        </w:rPr>
        <w:t xml:space="preserve">De mon pais doleros vos chant.</w:t>
      </w:r>
    </w:p>
    <w:p>
      <w:pPr>
        <w:pStyle w:val="BodyText"/>
      </w:pPr>
      <w:r>
        <w:t xml:space="preserve">The words hung in the air of my rented room, not as sound, but as shape. I could see their architecture.</w:t>
      </w:r>
      <w:r>
        <w:t xml:space="preserve"> </w:t>
      </w:r>
      <w:r>
        <w:rPr>
          <w:i/>
          <w:iCs/>
        </w:rPr>
        <w:t xml:space="preserve">Pais.</w:t>
      </w:r>
      <w:r>
        <w:t xml:space="preserve"> </w:t>
      </w:r>
      <w:r>
        <w:t xml:space="preserve">Country. Not a kingdom, not a fiefdom. A place of earth and sky and the particular slant of light on a certain hill in autumn. A place defined by its loss. The loss was the country now. The sorrow was the map.</w:t>
      </w:r>
    </w:p>
    <w:p>
      <w:pPr>
        <w:pStyle w:val="BodyText"/>
      </w:pPr>
      <w:r>
        <w:t xml:space="preserve">My palms were still flat on the vellum. The skin was no longer cool. It had drunk the warmth from my hands, and in return, it gave back a kind of knowing, a patient animal awareness. This was not the fine uterine calfskin of the abbey scriptorium. This was cheaper stuff, goatish, with a pebbled grain and a faint yellow tinge. It was better. It had a resistance. It would fight the ink, and in the fighting, the ink would have to prove itself.</w:t>
      </w:r>
    </w:p>
    <w:p>
      <w:pPr>
        <w:pStyle w:val="BodyText"/>
      </w:pPr>
      <w:r>
        <w:t xml:space="preserve">I did not reach for the pen. The pen was a intermediary, a bridge. There was no chasm here to cross. The source and the destination were the same skin. My breath fogged the air before me, a pale, transient script against the dark.</w:t>
      </w:r>
    </w:p>
    <w:p>
      <w:pPr>
        <w:pStyle w:val="BodyText"/>
      </w:pPr>
      <w:r>
        <w:t xml:space="preserve">The rhythm was still there. The</w:t>
      </w:r>
      <w:r>
        <w:t xml:space="preserve"> </w:t>
      </w:r>
      <w:r>
        <w:rPr>
          <w:i/>
          <w:iCs/>
        </w:rPr>
        <w:t xml:space="preserve">thump-scrape</w:t>
      </w:r>
      <w:r>
        <w:t xml:space="preserve"> </w:t>
      </w:r>
      <w:r>
        <w:t xml:space="preserve">of the quern, the</w:t>
      </w:r>
      <w:r>
        <w:t xml:space="preserve"> </w:t>
      </w:r>
      <w:r>
        <w:rPr>
          <w:i/>
          <w:iCs/>
        </w:rPr>
        <w:t xml:space="preserve">hiss-ting</w:t>
      </w:r>
      <w:r>
        <w:t xml:space="preserve"> </w:t>
      </w:r>
      <w:r>
        <w:t xml:space="preserve">of the whetstone. They were not memories. They were pulses. They were the twin beats of a heart that was not mine alone, but belonged to the house of my childhood, to the labor that had built it and the love that had warmed it. That rhythm had written itself upon me, line by line, year by year, until I was its living manuscript.</w:t>
      </w:r>
    </w:p>
    <w:p>
      <w:pPr>
        <w:pStyle w:val="BodyText"/>
      </w:pPr>
      <w:r>
        <w:t xml:space="preserve">To write now was not to inscribe, but to translate. To take the silent, muscular language of that life and find its counterpart in the langue d’oc of poetry. To find the word for the smell of rain on dry chaff. The word for the particular ache in the shoulders at the end of harvest. The word for the way my father would look at the edge of his scythe, not with pride, but with a solemn respect, as if acknowledging a fellow craftsman.</w:t>
      </w:r>
    </w:p>
    <w:p>
      <w:pPr>
        <w:pStyle w:val="BodyText"/>
      </w:pPr>
      <w:r>
        <w:t xml:space="preserve">The chorus of my past stood in the room. They were not ghosts. Ghosts are memories that have lost their bodies. These were the opposite. They were the essences of those I had known, stripped of anecdote and face, reduced to their core gesture: my mother’s hands, forever turning; my father’s shoulders, forever braced; the neighbor’s boy, forever running with a message that never arrived. They were the patterns. I was the specific instance. I was the single point where all those patterns converged and became conscious.</w:t>
      </w:r>
    </w:p>
    <w:p>
      <w:pPr>
        <w:pStyle w:val="BodyText"/>
      </w:pPr>
      <w:r>
        <w:t xml:space="preserve">And I was afraid.</w:t>
      </w:r>
    </w:p>
    <w:p>
      <w:pPr>
        <w:pStyle w:val="BodyText"/>
      </w:pPr>
      <w:r>
        <w:t xml:space="preserve">The fear was not of failure. I was long acquainted with that specter. It was the fear of success. Of completion. To give this song form was to take the hidden, pulsing truth of my life and pin it to the page, like a moth to a board. It would be fixed. It would be seen. And in being seen, it would become a fact in the world, separate from me. It would have its own consequences, its own echoes. A song is a living thing. Once released, it goes where it will. It finds ears you never intended. It nests in hearts you will never know.</w:t>
      </w:r>
    </w:p>
    <w:p>
      <w:pPr>
        <w:pStyle w:val="BodyText"/>
      </w:pPr>
      <w:r>
        <w:t xml:space="preserve">I lifted my hands from the vellum. Two faint, damp prints remained, then faded, absorbed. The blankness was a mercy. It was a postponement.</w:t>
      </w:r>
    </w:p>
    <w:p>
      <w:pPr>
        <w:pStyle w:val="BodyText"/>
      </w:pPr>
      <w:r>
        <w:t xml:space="preserve">I rose. The floorboards groaned a familiar complaint. I went to the window, pushing the shutter wider. The city below was a tapestry of shadow and feeble lamplight. Rooftops angled against each other like slumbering beasts. A cat yowled from an alley. The smell of the river—mud and wet stone and the cold green breath of reeds—crept into the room.</w:t>
      </w:r>
    </w:p>
    <w:p>
      <w:pPr>
        <w:pStyle w:val="BodyText"/>
      </w:pPr>
      <w:r>
        <w:t xml:space="preserve">From this height, the city had a logic, a pattern of walls and channels. My life in it had been a series of errands, of tasks, of listening. I had been a scribe of other men’s passions, a notary of other hearts’ transactions. I had believed my own story was a marginal gloss, a tiny, precise script in the corner of a grand illumination. Necessary for clarity, perhaps, but not part of the picture.</w:t>
      </w:r>
    </w:p>
    <w:p>
      <w:pPr>
        <w:pStyle w:val="BodyText"/>
      </w:pPr>
      <w:r>
        <w:t xml:space="preserve">I was wrong. The margin was the heart of it. The gloss was the text.</w:t>
      </w:r>
    </w:p>
    <w:p>
      <w:pPr>
        <w:pStyle w:val="BodyText"/>
      </w:pPr>
      <w:r>
        <w:t xml:space="preserve">The tower of my mind. I had built it, stone by stone, from every book I had copied, every song I had memorized, every secret I had been paid to transcribe and then forget. It was a tall, dark, windowless place, and at its core, on a lectern of my own making, lay this impossible parchment. The parchment of my self. I had been scraping it clean for forty years. I had been afraid of the first, irrevocable line.</w:t>
      </w:r>
    </w:p>
    <w:p>
      <w:pPr>
        <w:pStyle w:val="BodyText"/>
      </w:pPr>
      <w:r>
        <w:rPr>
          <w:i/>
          <w:iCs/>
        </w:rPr>
        <w:t xml:space="preserve">De mon pais doleros vos chant.</w:t>
      </w:r>
    </w:p>
    <w:p>
      <w:pPr>
        <w:pStyle w:val="BodyText"/>
      </w:pPr>
      <w:r>
        <w:t xml:space="preserve">It was irrevocable. It had the finality of a verdict. It named the wound. To name a wound is to begin its healing, or its festering. There is no third path.</w:t>
      </w:r>
    </w:p>
    <w:p>
      <w:pPr>
        <w:pStyle w:val="BodyText"/>
      </w:pPr>
      <w:r>
        <w:t xml:space="preserve">A memory surfaced, not as a vision, but as a physical sensation. I was eight years old. I had found a fledgling sparrow in the yard, its wing bent, its eye a bead of pure, black terror. My instinct was to fix it. To make a splint from a twig and a strand of my mother’s thread. I built a nest for it in a sheltered corner of the woodpile. I fed it crumbs soaked in milk. For three days, I was a god of tender mercies. On the fourth morning, it was dead. Not from the wing. From the fear. From the terrible, knowing shock of being separated from its kind, from the sky, from its own nature. My care had been a beautiful prison. My love had been a sentence.</w:t>
      </w:r>
    </w:p>
    <w:p>
      <w:pPr>
        <w:pStyle w:val="BodyText"/>
      </w:pPr>
      <w:r>
        <w:t xml:space="preserve">Was that what this song would be? A beautiful, careful rendering of a broken thing? A preservation of the injury? A museum of loss?</w:t>
      </w:r>
    </w:p>
    <w:p>
      <w:pPr>
        <w:pStyle w:val="BodyText"/>
      </w:pPr>
      <w:r>
        <w:t xml:space="preserve">The rhythm in my bones answered.</w:t>
      </w:r>
      <w:r>
        <w:t xml:space="preserve"> </w:t>
      </w:r>
      <w:r>
        <w:rPr>
          <w:i/>
          <w:iCs/>
        </w:rPr>
        <w:t xml:space="preserve">Thump-scrape. Hiss-ting.</w:t>
      </w:r>
      <w:r>
        <w:t xml:space="preserve"> </w:t>
      </w:r>
      <w:r>
        <w:t xml:space="preserve">Work and care. The quern did not mourn the grain it ground. It transformed it. The whetstone did not weep for the metal it abraded. It revealed the edge. The action was not one of memorial. It was one of utility. Of purpose.</w:t>
      </w:r>
    </w:p>
    <w:p>
      <w:pPr>
        <w:pStyle w:val="BodyText"/>
      </w:pPr>
      <w:r>
        <w:t xml:space="preserve">My song could not be a museum. It had to be a tool. A whetstone for the soul. A quern for the memory.</w:t>
      </w:r>
    </w:p>
    <w:p>
      <w:pPr>
        <w:pStyle w:val="BodyText"/>
      </w:pPr>
      <w:r>
        <w:t xml:space="preserve">I turned from the window. The room was darker now. The single candle on my desk had guttered low, swimming in a pool of its own wax. The shadows of the chorus had deepened. They were waiting. They were not impatient. They were the raw material. I was the craftsman.</w:t>
      </w:r>
    </w:p>
    <w:p>
      <w:pPr>
        <w:pStyle w:val="BodyText"/>
      </w:pPr>
      <w:r>
        <w:t xml:space="preserve">I sat. I took up the pen. It was a goose quill, my own, cut and shaped that morning. The nib was a sharp, clean split. I dipped it into the inkwell. The oak gall ink was a depthless black, a night sky captured in ceramic. It clung to the nib, a perfect, trembling droplet.</w:t>
      </w:r>
    </w:p>
    <w:p>
      <w:pPr>
        <w:pStyle w:val="BodyText"/>
      </w:pPr>
      <w:r>
        <w:t xml:space="preserve">I brought the point to the skin.</w:t>
      </w:r>
    </w:p>
    <w:p>
      <w:pPr>
        <w:pStyle w:val="BodyText"/>
      </w:pPr>
      <w:r>
        <w:t xml:space="preserve">And I stopped.</w:t>
      </w:r>
    </w:p>
    <w:p>
      <w:pPr>
        <w:pStyle w:val="BodyText"/>
      </w:pPr>
      <w:r>
        <w:t xml:space="preserve">The first mark. It is the parent of all that follows. It determines the spacing, the flow, the entire character of the text. In the scriptorium, we would sometimes practice the first line of a major work for days on scrap parchment, seeking the perfect pressure, the ideal angle. We called it “courting the vellum.” You could not assault it. You had to invite it.</w:t>
      </w:r>
    </w:p>
    <w:p>
      <w:pPr>
        <w:pStyle w:val="BodyText"/>
      </w:pPr>
      <w:r>
        <w:t xml:space="preserve">What was I inviting?</w:t>
      </w:r>
    </w:p>
    <w:p>
      <w:pPr>
        <w:pStyle w:val="BodyText"/>
      </w:pPr>
      <w:r>
        <w:t xml:space="preserve">Not a lament. A lament is a circle. It ends where it begins. This had to be a road. A path leading from the lost country to… to what? Not to a new country. You cannot replace a</w:t>
      </w:r>
      <w:r>
        <w:t xml:space="preserve"> </w:t>
      </w:r>
      <w:r>
        <w:rPr>
          <w:i/>
          <w:iCs/>
        </w:rPr>
        <w:t xml:space="preserve">pais</w:t>
      </w:r>
      <w:r>
        <w:t xml:space="preserve">. You can only build a new house on different ground, and fill it with the furniture of your old life, which never quite fits the new rooms.</w:t>
      </w:r>
    </w:p>
    <w:p>
      <w:pPr>
        <w:pStyle w:val="BodyText"/>
      </w:pPr>
      <w:r>
        <w:t xml:space="preserve">The destination was the singing itself. The act. The making.</w:t>
      </w:r>
    </w:p>
    <w:p>
      <w:pPr>
        <w:pStyle w:val="BodyText"/>
      </w:pPr>
      <w:r>
        <w:t xml:space="preserve">The ink droplet fell from my poised pen. It struck the vellum not as a mark, but as a blot. A dark, sudden star. A catastrophe.</w:t>
      </w:r>
    </w:p>
    <w:p>
      <w:pPr>
        <w:pStyle w:val="BodyText"/>
      </w:pPr>
      <w:r>
        <w:t xml:space="preserve">My scribe’s soul recoiled. A ruined sheet. Waste.</w:t>
      </w:r>
    </w:p>
    <w:p>
      <w:pPr>
        <w:pStyle w:val="BodyText"/>
      </w:pPr>
      <w:r>
        <w:t xml:space="preserve">But I did not move. I watched the blot. It spread, its edges feathering into the grain of the skin, thirsty and precise. It was not a letter. It was a fact. An accident. A beginning.</w:t>
      </w:r>
    </w:p>
    <w:p>
      <w:pPr>
        <w:pStyle w:val="BodyText"/>
      </w:pPr>
      <w:r>
        <w:t xml:space="preserve">I lowered the pen again, this time not to write, but to follow. I touched the nib to the edge of the blot and drew a line. A single, deliberate stroke. It was not the beginning of a word. It was a stem. From the blot, I drew other lines. Curves. Hooks. The ink was generous. It flowed. I was not forming letters. I was forming a shape. A weed. A tendril. A tiny, intricate vine, growing from that central, accidental darkness.</w:t>
      </w:r>
    </w:p>
    <w:p>
      <w:pPr>
        <w:pStyle w:val="BodyText"/>
      </w:pPr>
      <w:r>
        <w:t xml:space="preserve">I was illuminating a blot.</w:t>
      </w:r>
    </w:p>
    <w:p>
      <w:pPr>
        <w:pStyle w:val="BodyText"/>
      </w:pPr>
      <w:r>
        <w:t xml:space="preserve">A laugh, dry as a rustle of parchment, escaped me. This was the heresy. Not the content of the song, but this moment. In the scriptorium, a blot was a sin. It was to be scraped away, painted over, hidden. The page was to be a perfect, unblemished field for the sacred text. The human error was to be erased.</w:t>
      </w:r>
    </w:p>
    <w:p>
      <w:pPr>
        <w:pStyle w:val="BodyText"/>
      </w:pPr>
      <w:r>
        <w:t xml:space="preserve">But what if the human error</w:t>
      </w:r>
      <w:r>
        <w:t xml:space="preserve"> </w:t>
      </w:r>
      <w:r>
        <w:rPr>
          <w:i/>
          <w:iCs/>
        </w:rPr>
        <w:t xml:space="preserve">was</w:t>
      </w:r>
      <w:r>
        <w:t xml:space="preserve"> </w:t>
      </w:r>
      <w:r>
        <w:t xml:space="preserve">the sacred text? What if the blot was the seed? What if my lost country was not a pristine memory to be perfectly recalled, but a dark, fertile stain from which everything else had grown?</w:t>
      </w:r>
    </w:p>
    <w:p>
      <w:pPr>
        <w:pStyle w:val="BodyText"/>
      </w:pPr>
      <w:r>
        <w:t xml:space="preserve">I worked. The vine spread across the top of the page. It was not beautiful in the way of the abbey’s ivy borders, with their gold leaf and ultramarine. It was stark. It was black. It was the shape of something persistent, something that grows in cracks and on ruins. It was the memory that would not be scraped away.</w:t>
      </w:r>
    </w:p>
    <w:p>
      <w:pPr>
        <w:pStyle w:val="BodyText"/>
      </w:pPr>
      <w:r>
        <w:t xml:space="preserve">When the vine was done, I sat back. The candle flame wavered, making the ink seem wet again, alive. The page was no longer blank. It was anchored. The accidental had been embraced, incorporated. The fear of the first line was gone. The first line had already been written, not by my intention, but by my hand.</w:t>
      </w:r>
    </w:p>
    <w:p>
      <w:pPr>
        <w:pStyle w:val="BodyText"/>
      </w:pPr>
      <w:r>
        <w:t xml:space="preserve">Now, I could begin.</w:t>
      </w:r>
    </w:p>
    <w:p>
      <w:pPr>
        <w:pStyle w:val="BodyText"/>
      </w:pPr>
      <w:r>
        <w:t xml:space="preserve">I dipped the pen anew. I set the nib to the skin, below the wandering vine. I did not think of words. I thought of the rhythm.</w:t>
      </w:r>
      <w:r>
        <w:t xml:space="preserve"> </w:t>
      </w:r>
      <w:r>
        <w:rPr>
          <w:i/>
          <w:iCs/>
        </w:rPr>
        <w:t xml:space="preserve">Thump-scrape.</w:t>
      </w:r>
      <w:r>
        <w:t xml:space="preserve"> </w:t>
      </w:r>
      <w:r>
        <w:t xml:space="preserve">The pressure, the release.</w:t>
      </w:r>
      <w:r>
        <w:t xml:space="preserve"> </w:t>
      </w:r>
      <w:r>
        <w:rPr>
          <w:i/>
          <w:iCs/>
        </w:rPr>
        <w:t xml:space="preserve">Hiss-ting.</w:t>
      </w:r>
      <w:r>
        <w:t xml:space="preserve"> </w:t>
      </w:r>
      <w:r>
        <w:t xml:space="preserve">The glide, the stop.</w:t>
      </w:r>
    </w:p>
    <w:p>
      <w:pPr>
        <w:pStyle w:val="BodyText"/>
      </w:pPr>
      <w:r>
        <w:t xml:space="preserve">My hand moved.</w:t>
      </w:r>
    </w:p>
    <w:p>
      <w:pPr>
        <w:pStyle w:val="BodyText"/>
      </w:pPr>
      <w:r>
        <w:rPr>
          <w:i/>
          <w:iCs/>
        </w:rPr>
        <w:t xml:space="preserve">Lo solelh de mon pais es remas</w:t>
      </w:r>
      <w:r>
        <w:t xml:space="preserve"> </w:t>
      </w:r>
      <w:r>
        <w:rPr>
          <w:i/>
          <w:iCs/>
        </w:rPr>
        <w:t xml:space="preserve">En cimal de la rocha, en l’ombra del pas.</w:t>
      </w:r>
    </w:p>
    <w:p>
      <w:pPr>
        <w:pStyle w:val="BodyText"/>
      </w:pPr>
      <w:r>
        <w:t xml:space="preserve">The sun of my country has remained</w:t>
      </w:r>
      <w:r>
        <w:t xml:space="preserve"> </w:t>
      </w:r>
      <w:r>
        <w:t xml:space="preserve">On the mountain’s crest, in the shadow of the pass.</w:t>
      </w:r>
    </w:p>
    <w:p>
      <w:pPr>
        <w:pStyle w:val="BodyText"/>
      </w:pPr>
      <w:r>
        <w:t xml:space="preserve">The letters formed. They were my own hand, but heavier, less florid. They were the hand of a man who had held a plough, not a pen. The ink was dark and sure. There was no hesitation. The words were not invented. They were excavated. They were there, waiting in the strata.</w:t>
      </w:r>
    </w:p>
    <w:p>
      <w:pPr>
        <w:pStyle w:val="BodyText"/>
      </w:pPr>
      <w:r>
        <w:t xml:space="preserve">I wrote of the light. Not the general light, but the specific, honey-thick light of a late afternoon in early October, when the dust of the threshing floor hangs in the air, turning every beam into a solid thing. I wrote of the sound of the stream behind our house, not as music, but as a constant, white noise of time passing, against which all other sounds were measured. I wrote of the taste of the bread my mother baked, not with sentiment, but with the precise vocabulary of hunger and satisfaction—the crust that shattered, the crumb that clung to the roof of the mouth, the faint bitterness of the rye.</w:t>
      </w:r>
    </w:p>
    <w:p>
      <w:pPr>
        <w:pStyle w:val="BodyText"/>
      </w:pPr>
      <w:r>
        <w:t xml:space="preserve">I did not write “I missed.” I wrote “The gate hinge had a particular cry.” I did not write “I loved.” I wrote “The stone of the hearth held the summer’s warmth until midnight.”</w:t>
      </w:r>
    </w:p>
    <w:p>
      <w:pPr>
        <w:pStyle w:val="BodyText"/>
      </w:pPr>
      <w:r>
        <w:t xml:space="preserve">It was a song of details. A census of a lost world. Each line was a relic, held up to the light of this new, dark room. And as I wrote, something happened. The chorus in the room began to dissolve. Not to leave, but to merge. The essence of my mother’s turning hands flowed into the description of the bread. The essence of my father’s braced shoulders became the line about the load of firewood that never seemed to diminish, no matter how much you burned. They were no longer watching presences. They were the ink. They were the very fiber of the vellum.</w:t>
      </w:r>
    </w:p>
    <w:p>
      <w:pPr>
        <w:pStyle w:val="BodyText"/>
      </w:pPr>
      <w:r>
        <w:t xml:space="preserve">I wrote for hours. The candle died. The grey light of dawn seeped into the room, colourless and clean. I lit no new flame. The ink was black enough to see.</w:t>
      </w:r>
    </w:p>
    <w:p>
      <w:pPr>
        <w:pStyle w:val="BodyText"/>
      </w:pPr>
      <w:r>
        <w:t xml:space="preserve">I reached the bottom of the page. My hand ached, a deep, good ache. The page was full. Not with a finished song, but with the first movement of one. It was a foundation.</w:t>
      </w:r>
    </w:p>
    <w:p>
      <w:pPr>
        <w:pStyle w:val="BodyText"/>
      </w:pPr>
      <w:r>
        <w:t xml:space="preserve">I set the pen down. The silence returned, but it was different. It was not a waiting silence. It was a silence of completion. Of a thing now existing in the world.</w:t>
      </w:r>
    </w:p>
    <w:p>
      <w:pPr>
        <w:pStyle w:val="BodyText"/>
      </w:pPr>
      <w:r>
        <w:t xml:space="preserve">I looked at the sheet. The black vine at the top, my accidental illumination. The solid blocks of text below. It was not beautiful. It was true. It was a map of a territory that no longer existed, drawn by its only surviving native.</w:t>
      </w:r>
    </w:p>
    <w:p>
      <w:pPr>
        <w:pStyle w:val="BodyText"/>
      </w:pPr>
      <w:r>
        <w:t xml:space="preserve">And I understood the consequence. This was not a private meditation. This was a document. To have written it was to have issued a challenge. A challenge to the silence that had enveloped that life. A challenge to the world that had taken it for granted, that had ground it into flour and asked for more bread.</w:t>
      </w:r>
    </w:p>
    <w:p>
      <w:pPr>
        <w:pStyle w:val="BodyText"/>
      </w:pPr>
      <w:r>
        <w:t xml:space="preserve">This parchment was evidence.</w:t>
      </w:r>
    </w:p>
    <w:p>
      <w:pPr>
        <w:pStyle w:val="BodyText"/>
      </w:pPr>
      <w:r>
        <w:t xml:space="preserve">Someone would read it. Master Thomas, perhaps, if I ever showed it to him. Or another scribe, going through my things after I was dead. Or a stranger, finding it in a market stall, bundled with other waste paper. It would be read. And in the reading, the lost country would, for a moment, exist again in a mind not my own. It would be translated, misunderstood, perhaps cherished. It would live.</w:t>
      </w:r>
    </w:p>
    <w:p>
      <w:pPr>
        <w:pStyle w:val="BodyText"/>
      </w:pPr>
      <w:r>
        <w:t xml:space="preserve">That was the transformation. Not in me, but in the memory itself. It was no longer a passive, aching thing inside my skull. It was an active, mobile thing in the world. I had poured it from the crucible of myself, and in the pouring, it had changed state. From feeling to fact.</w:t>
      </w:r>
    </w:p>
    <w:p>
      <w:pPr>
        <w:pStyle w:val="BodyText"/>
      </w:pPr>
      <w:r>
        <w:t xml:space="preserve">The hook was set. The line was taut. I had begun the reeling in.</w:t>
      </w:r>
    </w:p>
    <w:p>
      <w:pPr>
        <w:pStyle w:val="BodyText"/>
      </w:pPr>
      <w:r>
        <w:t xml:space="preserve">But a fisherman knows the moment the hook goes into the fish’s mouth is not the end of the struggle. It is the beginning of a new, more dangerous phase. The fish feels the steel. It understands the constraint. It will fight. It will dive for the deep, dark places, and it will take all your strength, all your line, all your skill to bring it to the light.</w:t>
      </w:r>
    </w:p>
    <w:p>
      <w:pPr>
        <w:pStyle w:val="BodyText"/>
      </w:pPr>
      <w:r>
        <w:t xml:space="preserve">My song was the hook. My lost country was the fish. And the deep, dark water it would now try to flee into was not the past. It was the present. It was the city around me, with its own hungry claims, its own towers of power, its own scribes who wrote not to remember, but to record debts, to levy taxes, to condemn.</w:t>
      </w:r>
    </w:p>
    <w:p>
      <w:pPr>
        <w:pStyle w:val="BodyText"/>
      </w:pPr>
      <w:r>
        <w:t xml:space="preserve">I had written a truth. Truths have enemies. They disrupt the convenient fictions by which men live. The fiction that the past is dead. The fiction that the peasant’s life has no interior, no poetry, no sun caught on a mountain crest.</w:t>
      </w:r>
    </w:p>
    <w:p>
      <w:pPr>
        <w:pStyle w:val="BodyText"/>
      </w:pPr>
      <w:r>
        <w:t xml:space="preserve">I rolled the parchment carefully. I did not tie it. I let it rest, curled in on itself, a sleeping serpent of ink and memory.</w:t>
      </w:r>
    </w:p>
    <w:p>
      <w:pPr>
        <w:pStyle w:val="BodyText"/>
      </w:pPr>
      <w:r>
        <w:t xml:space="preserve">The dawn was full now. Sounds rose from the street: a cart’s rumble, a shouted greeting, the clang of a shutter being opened. The world of tasks and errands was awakening.</w:t>
      </w:r>
    </w:p>
    <w:p>
      <w:pPr>
        <w:pStyle w:val="BodyText"/>
      </w:pPr>
      <w:r>
        <w:t xml:space="preserve">I had my own errand. I had promised Master Thomas a fair copy of a mercantile contract by noon. The world of debt and duty had not paused for my night of translation.</w:t>
      </w:r>
    </w:p>
    <w:p>
      <w:pPr>
        <w:pStyle w:val="BodyText"/>
      </w:pPr>
      <w:r>
        <w:t xml:space="preserve">I stood. My body was stiff, cold. I was a vessel that had poured itself out, and now stood empty, waiting to be filled again with the mundane. But I was not the same vessel. The crucible had left its mark. The shape was altered.</w:t>
      </w:r>
    </w:p>
    <w:p>
      <w:pPr>
        <w:pStyle w:val="BodyText"/>
      </w:pPr>
      <w:r>
        <w:t xml:space="preserve">As I gathered my tools for the day’s work—the mundane pens, the common ink, the coarse paper for drafts—I glanced at the rolled vellum on the desk. It seemed to hum with a low, persistent frequency, like a bell struck once and still vibrating.</w:t>
      </w:r>
    </w:p>
    <w:p>
      <w:pPr>
        <w:pStyle w:val="BodyText"/>
      </w:pPr>
      <w:r>
        <w:t xml:space="preserve">The reeling in had begun. The line was cutting through the water. I could feel the first, powerful tremor of resistance.</w:t>
      </w:r>
    </w:p>
    <w:p>
      <w:pPr>
        <w:pStyle w:val="BodyText"/>
      </w:pPr>
      <w:r>
        <w:t xml:space="preserve">The fish had felt the hook. And far below, in the depths I had just charted, it was turning.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contract was a cage of words, and I was its keeper.</w:t>
      </w:r>
    </w:p>
    <w:p>
      <w:pPr>
        <w:pStyle w:val="BodyText"/>
      </w:pPr>
      <w:r>
        <w:t xml:space="preserve">It lay on the worktable in Master Thomas’s counting-house, a sprawl of draft and redraft on cheap, grey paper. The air here smelled of dust, of ledger-mould, of the faint, sour sweat of anxiety that seeped from the merchants who came to have their agreements fixed in ink. No beeswax here. No ghost of meadows. Only the acrid bite of common oak-gall ink, thickened with too much gum, and the damp wool of the clerk who sat opposite me, his quill scratching out columns of figures like a beetle traversing a leaf.</w:t>
      </w:r>
    </w:p>
    <w:p>
      <w:pPr>
        <w:pStyle w:val="BodyText"/>
      </w:pPr>
      <w:r>
        <w:t xml:space="preserve">My task was simple. To take the agreed terms between Thomas, representing a consortium of Lombard investors, and a Florentine wool-factor, and render them into a Latin so precise, so legally hermetic, that not a single ducat could escape its clauses.</w:t>
      </w:r>
      <w:r>
        <w:t xml:space="preserve"> </w:t>
      </w:r>
      <w:r>
        <w:rPr>
          <w:i/>
          <w:iCs/>
        </w:rPr>
        <w:t xml:space="preserve">In nomine Domini, amen. Pateat universis…</w:t>
      </w:r>
      <w:r>
        <w:t xml:space="preserve"> </w:t>
      </w:r>
      <w:r>
        <w:t xml:space="preserve">Let it be known to all. It was a language of closure. A language of walls.</w:t>
      </w:r>
    </w:p>
    <w:p>
      <w:pPr>
        <w:pStyle w:val="BodyText"/>
      </w:pPr>
      <w:r>
        <w:t xml:space="preserve">My own hand moved across the paper, steady, professional. It was a different hand from the one that had traced the</w:t>
      </w:r>
      <w:r>
        <w:t xml:space="preserve"> </w:t>
      </w:r>
      <w:r>
        <w:rPr>
          <w:i/>
          <w:iCs/>
        </w:rPr>
        <w:t xml:space="preserve">canso</w:t>
      </w:r>
      <w:r>
        <w:t xml:space="preserve"> </w:t>
      </w:r>
      <w:r>
        <w:t xml:space="preserve">in the dark hours. That hand had been a conduit, trembling with the pressure of a voice passing through it. This hand was a mason, laying each word like a fitted stone, mortar of syntax between them. I felt the division within me, a crack running from crown to heel. One half here, in the chill light of commerce. The other half still vibrating, tuned to the hum of the rolled vellum in my room.</w:t>
      </w:r>
    </w:p>
    <w:p>
      <w:pPr>
        <w:pStyle w:val="BodyText"/>
      </w:pPr>
      <w:r>
        <w:t xml:space="preserve">The clerk, a man named Alard, blew on a column of sums to dry them. “You are quiet today, Estève.”</w:t>
      </w:r>
    </w:p>
    <w:p>
      <w:pPr>
        <w:pStyle w:val="BodyText"/>
      </w:pPr>
      <w:r>
        <w:t xml:space="preserve">“The work requires quiet,” I said, not looking up.</w:t>
      </w:r>
    </w:p>
    <w:p>
      <w:pPr>
        <w:pStyle w:val="BodyText"/>
      </w:pPr>
      <w:r>
        <w:t xml:space="preserve">“It requires a head for numbers, not for silence. You seem elsewhere.” His tone was not unkind, merely observational. He was a man who lived in the perpetual present of debits and credits. The past was a column to be reconciled and closed; the future, one to be projected. He had no sense of the deep water.</w:t>
      </w:r>
    </w:p>
    <w:p>
      <w:pPr>
        <w:pStyle w:val="BodyText"/>
      </w:pPr>
      <w:r>
        <w:t xml:space="preserve">“I am here,” I said, and the statement felt like a lie. I was and was not. The part of me that was here was a shell, performing a learned skill. The essential part—the part that remembered, that sang back the shape of a lost mountain against the sky—was coiled around the memory of the night’s work, feeling the tremor on the line.</w:t>
      </w:r>
    </w:p>
    <w:p>
      <w:pPr>
        <w:pStyle w:val="BodyText"/>
      </w:pPr>
      <w:r>
        <w:t xml:space="preserve">I finished a clause regarding interest for late payment. The words were dry husks.</w:t>
      </w:r>
      <w:r>
        <w:t xml:space="preserve"> </w:t>
      </w:r>
      <w:r>
        <w:rPr>
          <w:i/>
          <w:iCs/>
        </w:rPr>
        <w:t xml:space="preserve">Si vero in dicto termino solutio non facta fuerit…</w:t>
      </w:r>
      <w:r>
        <w:t xml:space="preserve"> </w:t>
      </w:r>
      <w:r>
        <w:t xml:space="preserve">If indeed payment shall not have been made at the stated term… They carried no scent, no texture. They were coins rubbed smooth of their imprint.</w:t>
      </w:r>
    </w:p>
    <w:p>
      <w:pPr>
        <w:pStyle w:val="BodyText"/>
      </w:pPr>
      <w:r>
        <w:t xml:space="preserve">Master Thomas entered, a ledger under his arm. His gaze swept the room, settling on our table. He came over, a compact man whose energy seemed to vibrate just beneath his skin, like a plucked wire. He did not look at my face, but at the growing text on the page before me.</w:t>
      </w:r>
    </w:p>
    <w:p>
      <w:pPr>
        <w:pStyle w:val="BodyText"/>
      </w:pPr>
      <w:r>
        <w:t xml:space="preserve">“The Florentine returns at the second hour after noon,” he said. “It must be ready for sealing. The witnesses are arranged.”</w:t>
      </w:r>
    </w:p>
    <w:p>
      <w:pPr>
        <w:pStyle w:val="BodyText"/>
      </w:pPr>
      <w:r>
        <w:t xml:space="preserve">“It will be ready,” I said.</w:t>
      </w:r>
    </w:p>
    <w:p>
      <w:pPr>
        <w:pStyle w:val="BodyText"/>
      </w:pPr>
      <w:r>
        <w:t xml:space="preserve">His eyes flicked to me, then. They were the colour of slate, and just as absorbent. “Your work is always ready. It is your manner that is sometimes… delayed.” He leaned a fraction closer, his voice dropping, though Alard, engrossed in his figures, paid no heed. “The mind is a ledger, Estève. Credit and debit. A man who spends too long in contemplation of a single, past entry risks insolvency in the present. The page must turn.”</w:t>
      </w:r>
    </w:p>
    <w:p>
      <w:pPr>
        <w:pStyle w:val="BodyText"/>
      </w:pPr>
      <w:r>
        <w:t xml:space="preserve">He was not speaking of the contract. He had not asked about my night, but he had sensed the expenditure. He was a man who measured everything, even the invisible currency of attention. His warning was a professional courtesy, and a threat. I was a useful instrument. Instruments must be ready to hand, their edge maintained. An instrument that became lost in its own resonance was a risk.</w:t>
      </w:r>
    </w:p>
    <w:p>
      <w:pPr>
        <w:pStyle w:val="BodyText"/>
      </w:pPr>
      <w:r>
        <w:t xml:space="preserve">“The page turns, Master Thomas,” I said, meeting his gaze. “I am turning it.”</w:t>
      </w:r>
    </w:p>
    <w:p>
      <w:pPr>
        <w:pStyle w:val="BodyText"/>
      </w:pPr>
      <w:r>
        <w:t xml:space="preserve">He held my look for a moment longer, then gave a short, sharp nod. “See that you do. The Florentine is impatient, and impatience is the enemy of good terms.” He moved away, his attention already leaping to the next item, the next calculation.</w:t>
      </w:r>
    </w:p>
    <w:p>
      <w:pPr>
        <w:pStyle w:val="BodyText"/>
      </w:pPr>
      <w:r>
        <w:t xml:space="preserve">I returned to the cage of words. But his metaphor lingered.</w:t>
      </w:r>
      <w:r>
        <w:t xml:space="preserve"> </w:t>
      </w:r>
      <w:r>
        <w:rPr>
          <w:i/>
          <w:iCs/>
        </w:rPr>
        <w:t xml:space="preserve">The mind is a ledger.</w:t>
      </w:r>
      <w:r>
        <w:t xml:space="preserve"> </w:t>
      </w:r>
      <w:r>
        <w:t xml:space="preserve">For him, it was. For me, it was a landscape. A country. And last night, I had not merely reviewed an entry; I had repatriated a province. I had sung its anthem. Such an act does not appear as a balanced column. It appears as a seismic event, a redrawn border. The ground under my feet, here in this room of dust and debt, was no longer the same ground.</w:t>
      </w:r>
    </w:p>
    <w:p>
      <w:pPr>
        <w:pStyle w:val="BodyText"/>
      </w:pPr>
      <w:r>
        <w:t xml:space="preserve">I completed the fair copy by midday. The ink was black, uniform, impeccable. I sanded it, blew the grit away, rolled it with a strip of parchment for binding. It was a perfect thing. A closed loop. I presented it to Master Thomas. He scanned it with the rapid, hungry eyes of a hawk, seeking the flaw, the loophole, the soft place. He found none.</w:t>
      </w:r>
    </w:p>
    <w:p>
      <w:pPr>
        <w:pStyle w:val="BodyText"/>
      </w:pPr>
      <w:r>
        <w:t xml:space="preserve">“Good,” he said, the word a token of value. “Now, the inventory for the Bordeaux shipment. Alard has the particulars.”</w:t>
      </w:r>
    </w:p>
    <w:p>
      <w:pPr>
        <w:pStyle w:val="BodyText"/>
      </w:pPr>
      <w:r>
        <w:t xml:space="preserve">The work was a river, and it flowed on. I moved from the contract to the inventory, a list of tuns of wine, of sacks of woad, of bolts of Flemish cloth. Each item a tangible thing, its value fixed, its destination known. My pen recorded their passage from one ownership to another. This was the language of the present city: a language of possession, of movement, of surface. It wrote upon the world, but it did not listen to the world’s echoes.</w:t>
      </w:r>
    </w:p>
    <w:p>
      <w:pPr>
        <w:pStyle w:val="BodyText"/>
      </w:pPr>
      <w:r>
        <w:t xml:space="preserve">As the light began to slant, thick and honeyed with afternoon dust, a different kind of messenger arrived.</w:t>
      </w:r>
    </w:p>
    <w:p>
      <w:pPr>
        <w:pStyle w:val="BodyText"/>
      </w:pPr>
      <w:r>
        <w:t xml:space="preserve">He was a young man, perhaps fifteen, dressed in the livery of a great household—a tunic of murrey and green. He stood in the doorway of the counting-house, uncertain amidst the tables and scribes.</w:t>
      </w:r>
    </w:p>
    <w:p>
      <w:pPr>
        <w:pStyle w:val="BodyText"/>
      </w:pPr>
      <w:r>
        <w:t xml:space="preserve">“I seek Estève the scribe,” he announced, his voice cracking slightly on the last word.</w:t>
      </w:r>
    </w:p>
    <w:p>
      <w:pPr>
        <w:pStyle w:val="BodyText"/>
      </w:pPr>
      <w:r>
        <w:t xml:space="preserve">All scratching stopped. A dozen clerks looked up, then looked at me. Master Thomas, from his desk by the strongbox, lifted his head like a hound catching a scent.</w:t>
      </w:r>
    </w:p>
    <w:p>
      <w:pPr>
        <w:pStyle w:val="BodyText"/>
      </w:pPr>
      <w:r>
        <w:t xml:space="preserve">I stood. “I am he.”</w:t>
      </w:r>
    </w:p>
    <w:p>
      <w:pPr>
        <w:pStyle w:val="BodyText"/>
      </w:pPr>
      <w:r>
        <w:t xml:space="preserve">The boy approached, holding out a small, sealed billet. The wax was a deep crimson, unmarked by any signet ring. “For you, sir.”</w:t>
      </w:r>
    </w:p>
    <w:p>
      <w:pPr>
        <w:pStyle w:val="BodyText"/>
      </w:pPr>
      <w:r>
        <w:t xml:space="preserve">I took it. The paper was fine, linen-rag, not the coarse stuff of my drafts. The silence in the room was a palpable thing, a held breath. Messengers from liveried servants did not come for contract scribes. I broke the seal. The hand within was a swift, educated cursive, not one I recognized.</w:t>
      </w:r>
    </w:p>
    <w:p>
      <w:pPr>
        <w:pStyle w:val="BodyText"/>
      </w:pPr>
      <w:r>
        <w:rPr>
          <w:i/>
          <w:iCs/>
        </w:rPr>
        <w:t xml:space="preserve">The light you cast is of a particular quality. One who appreciates such illumination would speak with you. Come to the house with the green door in the Rue des Jardins at the ringing of the Compline bell. Ask for Sebastian.</w:t>
      </w:r>
    </w:p>
    <w:p>
      <w:pPr>
        <w:pStyle w:val="BodyText"/>
      </w:pPr>
      <w:r>
        <w:t xml:space="preserve">There was no signature. No title. Only the words, and the faint, elusive scent of orris root clinging to the paper.</w:t>
      </w:r>
    </w:p>
    <w:p>
      <w:pPr>
        <w:pStyle w:val="BodyText"/>
      </w:pPr>
      <w:r>
        <w:t xml:space="preserve">I felt the eyes of the room upon me. Master Thomas’s gaze was a weight. I folded the paper, slipped it into the pouch at my belt.</w:t>
      </w:r>
    </w:p>
    <w:p>
      <w:pPr>
        <w:pStyle w:val="BodyText"/>
      </w:pPr>
      <w:r>
        <w:t xml:space="preserve">“Thank you,” I said to the boy, my voice carefully flat. “There is no reply.”</w:t>
      </w:r>
    </w:p>
    <w:p>
      <w:pPr>
        <w:pStyle w:val="BodyText"/>
      </w:pPr>
      <w:r>
        <w:t xml:space="preserve">The boy bowed, turned, and was gone. The scratching of pens resumed, but the rhythm was different now, punctuated by glances, by the silent communication of raised eyebrows. I sat back down to the Bordeaux inventory. The numbers blurred before my eyes.</w:t>
      </w:r>
      <w:r>
        <w:t xml:space="preserve"> </w:t>
      </w:r>
      <w:r>
        <w:rPr>
          <w:i/>
          <w:iCs/>
        </w:rPr>
        <w:t xml:space="preserve">The light you cast.</w:t>
      </w:r>
      <w:r>
        <w:t xml:space="preserve"> </w:t>
      </w:r>
      <w:r>
        <w:t xml:space="preserve">It could only refer to one thing. The vellum. The song. The hook had not only been felt by the fish. It had been seen. Its gleam had attracted a different kind of attention.</w:t>
      </w:r>
    </w:p>
    <w:p>
      <w:pPr>
        <w:pStyle w:val="BodyText"/>
      </w:pPr>
      <w:r>
        <w:t xml:space="preserve">Compline. The last canonical hour of the day. When the city settled into watchful darkness, and honest men barred their doors.</w:t>
      </w:r>
    </w:p>
    <w:p>
      <w:pPr>
        <w:pStyle w:val="BodyText"/>
      </w:pPr>
      <w:r>
        <w:t xml:space="preserve">Master Thomas appeared at my elbow. He did not look at me, but at the half-finished inventory. “A personal matter, Estève?”</w:t>
      </w:r>
    </w:p>
    <w:p>
      <w:pPr>
        <w:pStyle w:val="BodyText"/>
      </w:pPr>
      <w:r>
        <w:t xml:space="preserve">“It would seem so, Master.”</w:t>
      </w:r>
    </w:p>
    <w:p>
      <w:pPr>
        <w:pStyle w:val="BodyText"/>
      </w:pPr>
      <w:r>
        <w:t xml:space="preserve">“Personal matters have a way of becoming professional liabilities.” He picked up a finished sheet, pretended to examine it. “The house with the green door in the Rue des Jardins. That is near the Bishop’s palace. A neighbourhood of… subtle influences.” He put the sheet down. “A scribe’s value lies in his neutrality. His hand must be a clear pane of glass, through which the intentions of others are seen without distortion. A pane that reflects its own light is soon broken.”</w:t>
      </w:r>
    </w:p>
    <w:p>
      <w:pPr>
        <w:pStyle w:val="BodyText"/>
      </w:pPr>
      <w:r>
        <w:t xml:space="preserve">“I understand,” I said.</w:t>
      </w:r>
    </w:p>
    <w:p>
      <w:pPr>
        <w:pStyle w:val="BodyText"/>
      </w:pPr>
      <w:r>
        <w:t xml:space="preserve">“Do you?” He finally looked at me. The slate-coloured eyes were not angry, but calculating. “You are an asset. I do not wish to see an asset compromised. Finish your work. Go to your appointment. But remember: you are a scribe. You record. You do not originate. You translate. You do not compose. The moment you believe otherwise, you become something else. And something else has a different market value. Often a lower one.”</w:t>
      </w:r>
    </w:p>
    <w:p>
      <w:pPr>
        <w:pStyle w:val="BodyText"/>
      </w:pPr>
      <w:r>
        <w:t xml:space="preserve">He walked away, leaving the chill of his assessment in the air. He was not wrong. In his world, he was profoundly right. I was a tool. Tools do not have histories. They do not sing songs of sorrow. They have edges, and purposes, and a price.</w:t>
      </w:r>
    </w:p>
    <w:p>
      <w:pPr>
        <w:pStyle w:val="BodyText"/>
      </w:pPr>
      <w:r>
        <w:t xml:space="preserve">I finished the inventory as the bells rang for Vespers. The mundane world had reclaimed its due. I cleaned my pens, stoppered the common ink, and left the counting-house. The late afternoon sun was a blunt instrument, beating on the cobbles, raising the stink of the city—offal, smoke, humanity. It was a world of surfaces, loud, immediate, demanding.</w:t>
      </w:r>
    </w:p>
    <w:p>
      <w:pPr>
        <w:pStyle w:val="BodyText"/>
      </w:pPr>
      <w:r>
        <w:t xml:space="preserve">My room, when I reached it, was a sanctuary of silence. The rolled vellum lay where I had left it, on the desk. It seemed smaller in the daylight, a quiet, dark cylinder. But its hum was still there, a sub-audible pulse in the stillness. I did not unroll it. To do so would be to enter its world again, and I needed to remain here, in this skin, for what was to come.</w:t>
      </w:r>
    </w:p>
    <w:p>
      <w:pPr>
        <w:pStyle w:val="BodyText"/>
      </w:pPr>
      <w:r>
        <w:t xml:space="preserve">I changed my tunic for a cleaner, plainer one. I was not a courtier. I was a scribe summoned. The distinction mattered.</w:t>
      </w:r>
    </w:p>
    <w:p>
      <w:pPr>
        <w:pStyle w:val="BodyText"/>
      </w:pPr>
      <w:r>
        <w:t xml:space="preserve">The Rue des Jardins ran along the inside of the old city wall, a street of high, narrow houses built of the pale local stone, their upper stories leaning out over the street as if whispering to each other. It was quieter here. The sounds of the lower city were a muffled rumble. The green door was not grand, but it was solid, freshly painted, its ironwork hinges fashioned into subtle, leafy patterns. There was no crest, no mark of office.</w:t>
      </w:r>
    </w:p>
    <w:p>
      <w:pPr>
        <w:pStyle w:val="BodyText"/>
      </w:pPr>
      <w:r>
        <w:t xml:space="preserve">I knocked just as the first, deep note of the Compline bell began to sound from the cathedral spire, a bronze wave rolling over the rooftops.</w:t>
      </w:r>
    </w:p>
    <w:p>
      <w:pPr>
        <w:pStyle w:val="BodyText"/>
      </w:pPr>
      <w:r>
        <w:t xml:space="preserve">The door was opened by a man of perhaps fifty, tall, with a composed, watchful face. He wore a dark, serviceable robe, but the linen at his throat was fine and white. His eyes were the colour of old ale, and they took me in with a single, comprehensive glance.</w:t>
      </w:r>
    </w:p>
    <w:p>
      <w:pPr>
        <w:pStyle w:val="BodyText"/>
      </w:pPr>
      <w:r>
        <w:t xml:space="preserve">“Estève,” I said.</w:t>
      </w:r>
    </w:p>
    <w:p>
      <w:pPr>
        <w:pStyle w:val="BodyText"/>
      </w:pPr>
      <w:r>
        <w:t xml:space="preserve">He nodded. “Sebastian. Come in.”</w:t>
      </w:r>
    </w:p>
    <w:p>
      <w:pPr>
        <w:pStyle w:val="BodyText"/>
      </w:pPr>
      <w:r>
        <w:t xml:space="preserve">He stepped aside. I entered a vestibule, then a small courtyard. A cloister walk ran around three sides, enclosing a square of tended herbs—rosemary, thyme, sage—their scents sharp in the evening air. A single lantern hung from a bracket, casting a soft, contained light. It was a space of deliberate peace, of ordered retreat. This was not a merchant’s house.</w:t>
      </w:r>
    </w:p>
    <w:p>
      <w:pPr>
        <w:pStyle w:val="BodyText"/>
      </w:pPr>
      <w:r>
        <w:t xml:space="preserve">Sebastian led me across the courtyard and through another door into a room that was part library, part study. Shelves held codices and scrolls, not ledgers. A large table was strewn with open books, a celestial sphere of polished brass stood in one corner, and in another, an astrolabe on a stand caught the lamplight. The air smelled of parchment, of cedar oil for preserving leather, and that same, faint orris root.</w:t>
      </w:r>
    </w:p>
    <w:p>
      <w:pPr>
        <w:pStyle w:val="BodyText"/>
      </w:pPr>
      <w:r>
        <w:t xml:space="preserve">A man rose from a chair by the cold fireplace. He was older than Sebastian, perhaps sixty, with a lean, ascetic face framed by close-cropped grey hair. He wore a simple black robe, but of exquisite wool, and at his neck was a thin silver chain from which hung a small, polished lens of rock crystal. His eyes were a pale, watery blue, and they held an expression of intense, focused curiosity.</w:t>
      </w:r>
    </w:p>
    <w:p>
      <w:pPr>
        <w:pStyle w:val="BodyText"/>
      </w:pPr>
      <w:r>
        <w:t xml:space="preserve">“Thank you, Sebastian,” he said. His voice was dry, precise, without warmth but without hostility. It was the voice of a man used to examination.</w:t>
      </w:r>
    </w:p>
    <w:p>
      <w:pPr>
        <w:pStyle w:val="BodyText"/>
      </w:pPr>
      <w:r>
        <w:t xml:space="preserve">Sebastian withdrew, closing the door silently.</w:t>
      </w:r>
    </w:p>
    <w:p>
      <w:pPr>
        <w:pStyle w:val="BodyText"/>
      </w:pPr>
      <w:r>
        <w:t xml:space="preserve">“You are the scribe,” the man said. It was not a question.</w:t>
      </w:r>
    </w:p>
    <w:p>
      <w:pPr>
        <w:pStyle w:val="BodyText"/>
      </w:pPr>
      <w:r>
        <w:t xml:space="preserve">“I am.”</w:t>
      </w:r>
    </w:p>
    <w:p>
      <w:pPr>
        <w:pStyle w:val="BodyText"/>
      </w:pPr>
      <w:r>
        <w:t xml:space="preserve">“I am called Arnaud.” He gestured to a chair opposite his. “Sit. You will take some wine? It is from the Agenais. Not the best, but it has a truthful character.”</w:t>
      </w:r>
    </w:p>
    <w:p>
      <w:pPr>
        <w:pStyle w:val="BodyText"/>
      </w:pPr>
      <w:r>
        <w:t xml:space="preserve">I nodded. He poured from a plain earthenware jug into two glass beakers—a luxury. The wine was dark, almost purple. I took a sip. It was tannic, sharp with the taste of the schist soil, a landscape in a cup.</w:t>
      </w:r>
    </w:p>
    <w:p>
      <w:pPr>
        <w:pStyle w:val="BodyText"/>
      </w:pPr>
      <w:r>
        <w:t xml:space="preserve">“Truthful,” I agreed.</w:t>
      </w:r>
    </w:p>
    <w:p>
      <w:pPr>
        <w:pStyle w:val="BodyText"/>
      </w:pPr>
      <w:r>
        <w:t xml:space="preserve">A ghost of a smile touched his lips. “A man who knows the taste of a place in its wine is a man who listens with more than his ears.” He set his beaker down, steepled his fingers. “The piece you transcribed last night. The</w:t>
      </w:r>
      <w:r>
        <w:t xml:space="preserve"> </w:t>
      </w:r>
      <w:r>
        <w:rPr>
          <w:i/>
          <w:iCs/>
        </w:rPr>
        <w:t xml:space="preserve">canso</w:t>
      </w:r>
      <w:r>
        <w:t xml:space="preserve"> </w:t>
      </w:r>
      <w:r>
        <w:t xml:space="preserve">of Ventadorn. Where did you learn it?”</w:t>
      </w:r>
    </w:p>
    <w:p>
      <w:pPr>
        <w:pStyle w:val="BodyText"/>
      </w:pPr>
      <w:r>
        <w:t xml:space="preserve">The question, so direct, was a blade laid on the table between us. I felt the line pull taut. “I did not learn it. I remembered it.”</w:t>
      </w:r>
    </w:p>
    <w:p>
      <w:pPr>
        <w:pStyle w:val="BodyText"/>
      </w:pPr>
      <w:r>
        <w:t xml:space="preserve">He leaned forward, the pale eyes brightening. “Explain.”</w:t>
      </w:r>
    </w:p>
    <w:p>
      <w:pPr>
        <w:pStyle w:val="BodyText"/>
      </w:pPr>
      <w:r>
        <w:t xml:space="preserve">“I heard it. Once. A long time ago. In the Midi. A troubadour singing in the courtyard of a</w:t>
      </w:r>
      <w:r>
        <w:t xml:space="preserve"> </w:t>
      </w:r>
      <w:r>
        <w:rPr>
          <w:i/>
          <w:iCs/>
        </w:rPr>
        <w:t xml:space="preserve">castrum</w:t>
      </w:r>
      <w:r>
        <w:t xml:space="preserve">. I was a child. The words… adhered.”</w:t>
      </w:r>
    </w:p>
    <w:p>
      <w:pPr>
        <w:pStyle w:val="BodyText"/>
      </w:pPr>
      <w:r>
        <w:t xml:space="preserve">“And the melody? The</w:t>
      </w:r>
      <w:r>
        <w:t xml:space="preserve"> </w:t>
      </w:r>
      <w:r>
        <w:rPr>
          <w:i/>
          <w:iCs/>
        </w:rPr>
        <w:t xml:space="preserve">contrafactum</w:t>
      </w:r>
      <w:r>
        <w:t xml:space="preserve">? You have remembered the precise melodic line? The</w:t>
      </w:r>
      <w:r>
        <w:t xml:space="preserve"> </w:t>
      </w:r>
      <w:r>
        <w:rPr>
          <w:i/>
          <w:iCs/>
        </w:rPr>
        <w:t xml:space="preserve">ouvert</w:t>
      </w:r>
      <w:r>
        <w:t xml:space="preserve"> </w:t>
      </w:r>
      <w:r>
        <w:t xml:space="preserve">and</w:t>
      </w:r>
      <w:r>
        <w:t xml:space="preserve"> </w:t>
      </w:r>
      <w:r>
        <w:rPr>
          <w:i/>
          <w:iCs/>
        </w:rPr>
        <w:t xml:space="preserve">clos</w:t>
      </w:r>
      <w:r>
        <w:t xml:space="preserve"> </w:t>
      </w:r>
      <w:r>
        <w:t xml:space="preserve">of the</w:t>
      </w:r>
      <w:r>
        <w:t xml:space="preserve"> </w:t>
      </w:r>
      <w:r>
        <w:rPr>
          <w:i/>
          <w:iCs/>
        </w:rPr>
        <w:t xml:space="preserve">pedes</w:t>
      </w:r>
      <w:r>
        <w:t xml:space="preserve">?”</w:t>
      </w:r>
    </w:p>
    <w:p>
      <w:pPr>
        <w:pStyle w:val="BodyText"/>
      </w:pPr>
      <w:r>
        <w:t xml:space="preserve">He was using the technical language of the</w:t>
      </w:r>
      <w:r>
        <w:t xml:space="preserve"> </w:t>
      </w:r>
      <w:r>
        <w:rPr>
          <w:i/>
          <w:iCs/>
        </w:rPr>
        <w:t xml:space="preserve">art de trobar</w:t>
      </w:r>
      <w:r>
        <w:t xml:space="preserve">. This was no casual appreciator. This was a scholar, perhaps a practitioner.</w:t>
      </w:r>
    </w:p>
    <w:p>
      <w:pPr>
        <w:pStyle w:val="BodyText"/>
      </w:pPr>
      <w:r>
        <w:t xml:space="preserve">“I remember the shape it made in the air,” I said carefully. “The rise and fall of it. Like the line of hills at dusk.”</w:t>
      </w:r>
    </w:p>
    <w:p>
      <w:pPr>
        <w:pStyle w:val="BodyText"/>
      </w:pPr>
      <w:r>
        <w:t xml:space="preserve">“Hills at dusk,” he repeated softly. He stood and went to the shelves, returning with a large, flat book. He opened it. It was a fascicle of unbound parchment, ruled for musical notation. On it were neat, black</w:t>
      </w:r>
      <w:r>
        <w:t xml:space="preserve"> </w:t>
      </w:r>
      <w:r>
        <w:rPr>
          <w:i/>
          <w:iCs/>
        </w:rPr>
        <w:t xml:space="preserve">neumes</w:t>
      </w:r>
      <w:r>
        <w:t xml:space="preserve">, the square notes of the modern style, arranged on a four-line staff. But above them, in a different ink, were older, subtler signs: the delicate, climbing</w:t>
      </w:r>
      <w:r>
        <w:t xml:space="preserve"> </w:t>
      </w:r>
      <w:r>
        <w:rPr>
          <w:i/>
          <w:iCs/>
        </w:rPr>
        <w:t xml:space="preserve">neumes</w:t>
      </w:r>
      <w:r>
        <w:t xml:space="preserve"> </w:t>
      </w:r>
      <w:r>
        <w:t xml:space="preserve">of the Aquitainian tradition, the ones that gestured towards pitch without defining the prison of the line. It was a palimpsest of musical time.</w:t>
      </w:r>
    </w:p>
    <w:p>
      <w:pPr>
        <w:pStyle w:val="BodyText"/>
      </w:pPr>
      <w:r>
        <w:t xml:space="preserve">“This is my life’s work,” Arnaud said, his finger tracing the older notation. “The recovery of the</w:t>
      </w:r>
      <w:r>
        <w:t xml:space="preserve"> </w:t>
      </w:r>
      <w:r>
        <w:rPr>
          <w:i/>
          <w:iCs/>
        </w:rPr>
        <w:t xml:space="preserve">son</w:t>
      </w:r>
      <w:r>
        <w:t xml:space="preserve">, the true sound, from the carcass of the written note. The scribes of Saint Martial, of Limoges, they knew how to suggest it. But the knowledge faded. The music was flattened, boxed, to fit the new rigidity. The memory of the sound was lost.” He looked at me. “Until last night.”</w:t>
      </w:r>
    </w:p>
    <w:p>
      <w:pPr>
        <w:pStyle w:val="BodyText"/>
      </w:pPr>
      <w:r>
        <w:t xml:space="preserve">“Last night?”</w:t>
      </w:r>
    </w:p>
    <w:p>
      <w:pPr>
        <w:pStyle w:val="BodyText"/>
      </w:pPr>
      <w:r>
        <w:t xml:space="preserve">“A man I employ to listen in certain taverns, to copy down the songs of the street, the</w:t>
      </w:r>
      <w:r>
        <w:t xml:space="preserve"> </w:t>
      </w:r>
      <w:r>
        <w:rPr>
          <w:i/>
          <w:iCs/>
        </w:rPr>
        <w:t xml:space="preserve">rotrouenges</w:t>
      </w:r>
      <w:r>
        <w:t xml:space="preserve">, the</w:t>
      </w:r>
      <w:r>
        <w:t xml:space="preserve"> </w:t>
      </w:r>
      <w:r>
        <w:rPr>
          <w:i/>
          <w:iCs/>
        </w:rPr>
        <w:t xml:space="preserve">chansons de toile</w:t>
      </w:r>
      <w:r>
        <w:t xml:space="preserve">, brought me a report. Not of a song heard, but of a song… overheard. From an open window. A single voice, singing in langue d’oc, with a melodic contour he did not recognize, but which he described with surprising acuity. He followed the sound. He saw your window. He saw you at your lectern. He is a good listener. He came to me at dawn.”</w:t>
      </w:r>
    </w:p>
    <w:p>
      <w:pPr>
        <w:pStyle w:val="BodyText"/>
      </w:pPr>
      <w:r>
        <w:t xml:space="preserve">So. My private crucible had had a witness. The song had escaped my room, flown out into the night, and been caught in the net of a professional listener. The fish was not the only thing that had felt the hook. I had attracted a fisherman of a different sort.</w:t>
      </w:r>
    </w:p>
    <w:p>
      <w:pPr>
        <w:pStyle w:val="BodyText"/>
      </w:pPr>
      <w:r>
        <w:t xml:space="preserve">“You are a collector,” I said.</w:t>
      </w:r>
    </w:p>
    <w:p>
      <w:pPr>
        <w:pStyle w:val="BodyText"/>
      </w:pPr>
      <w:r>
        <w:t xml:space="preserve">“I am a conservator,” he corrected. “The world is a fire, Estève. It consumes. It turns the complex into ash, the nuanced into simple heat. My work is to rescue the fragile things from the flames. The old songs. The old knowledge. The old ways of hearing and seeing. They are the true history, not the chronicles of kings and battles. Those are only the noise of the fire. The song is the shape of what is being burned.”</w:t>
      </w:r>
    </w:p>
    <w:p>
      <w:pPr>
        <w:pStyle w:val="BodyText"/>
      </w:pPr>
      <w:r>
        <w:t xml:space="preserve">His words resonated in the hollow place my night’s work had carved within me. He was speaking my own, unformed thought. He saw the past not as a ledger, but as a vanishing symphony.</w:t>
      </w:r>
    </w:p>
    <w:p>
      <w:pPr>
        <w:pStyle w:val="BodyText"/>
      </w:pPr>
      <w:r>
        <w:t xml:space="preserve">“Why summon me?” I asked. “You have your listener’s report.”</w:t>
      </w:r>
    </w:p>
    <w:p>
      <w:pPr>
        <w:pStyle w:val="BodyText"/>
      </w:pPr>
      <w:r>
        <w:t xml:space="preserve">“Because a report is a description of a ghost. You are the medium through which the ghost spoke. You did not simply recall a lyric. You recalled a</w:t>
      </w:r>
      <w:r>
        <w:t xml:space="preserve"> </w:t>
      </w:r>
      <w:r>
        <w:rPr>
          <w:i/>
          <w:iCs/>
        </w:rPr>
        <w:t xml:space="preserve">performance</w:t>
      </w:r>
      <w:r>
        <w:t xml:space="preserve">. The breath, the phrasing, the</w:t>
      </w:r>
      <w:r>
        <w:t xml:space="preserve"> </w:t>
      </w:r>
      <w:r>
        <w:rPr>
          <w:i/>
          <w:iCs/>
        </w:rPr>
        <w:t xml:space="preserve">silence</w:t>
      </w:r>
      <w:r>
        <w:t xml:space="preserve"> </w:t>
      </w:r>
      <w:r>
        <w:t xml:space="preserve">between the notes. That is what is lost. That is what I seek. You are not a singer. You are a scribe. Yet you performed an act of</w:t>
      </w:r>
      <w:r>
        <w:t xml:space="preserve"> </w:t>
      </w:r>
      <w:r>
        <w:rPr>
          <w:i/>
          <w:iCs/>
        </w:rPr>
        <w:t xml:space="preserve">memoria</w:t>
      </w:r>
      <w:r>
        <w:t xml:space="preserve"> </w:t>
      </w:r>
      <w:r>
        <w:t xml:space="preserve">so complete it bypassed the mind and spoke through the voice. How?”</w:t>
      </w:r>
    </w:p>
    <w:p>
      <w:pPr>
        <w:pStyle w:val="BodyText"/>
      </w:pPr>
      <w:r>
        <w:t xml:space="preserve">I looked at the wine in my glass, the dark pool of it. “I do not know how. I only know that when I write to remember—truly remember—I must… vacate myself. The parchment becomes the place. The ink becomes the time. I am not writing words. I am opening a door.”</w:t>
      </w:r>
    </w:p>
    <w:p>
      <w:pPr>
        <w:pStyle w:val="BodyText"/>
      </w:pPr>
      <w:r>
        <w:t xml:space="preserve">Arnaud was utterly still. “A door,” he breathed. “Yes. And what lies behind the door?”</w:t>
      </w:r>
    </w:p>
    <w:p>
      <w:pPr>
        <w:pStyle w:val="BodyText"/>
      </w:pPr>
      <w:r>
        <w:t xml:space="preserve">“A country,” I said, the word leaving me before I could weigh it. “My country. Not a map, but the taste of the air. The weight of the light. The sound a river makes over a certain kind of stone.”</w:t>
      </w:r>
    </w:p>
    <w:p>
      <w:pPr>
        <w:pStyle w:val="BodyText"/>
      </w:pPr>
      <w:r>
        <w:t xml:space="preserve">“And you can do this at will?”</w:t>
      </w:r>
    </w:p>
    <w:p>
      <w:pPr>
        <w:pStyle w:val="BodyText"/>
      </w:pPr>
      <w:r>
        <w:t xml:space="preserve">“No. It is not a willed thing. It is a… surrender. The text must be a key. The right shape. The right resonance. Ventadorn’s sorrow was a key. It fit a lock within me. It turned.”</w:t>
      </w:r>
    </w:p>
    <w:p>
      <w:pPr>
        <w:pStyle w:val="BodyText"/>
      </w:pPr>
      <w:r>
        <w:t xml:space="preserve">He stood and paced to the window, looking out into the dark courtyard. “Master Thomas believes you are an asset of diminishing value. He fears the crack in your neutrality. He is right to fear it, but wrong about the value.” He turned back. “I am a servant of a powerful man. A man who understands that power is not only territory and taxes. It is knowledge. The right song, sung at the right moment, can sway a council, soothe a rebellion, sanctify a treaty. The old songs, the true songs, are a technology of influence. My patron wishes to possess this technology.”</w:t>
      </w:r>
    </w:p>
    <w:p>
      <w:pPr>
        <w:pStyle w:val="BodyText"/>
      </w:pPr>
      <w:r>
        <w:t xml:space="preserve">The cold clarity of it washed over me. This was not about preservation for its own sake. It was about acquisition. The fire he spoke of saving things from was also a fire he wished to control. I was no longer just a scribe who remembered. I was a potential instrument in a different, more subtle kind of warfare.</w:t>
      </w:r>
    </w:p>
    <w:p>
      <w:pPr>
        <w:pStyle w:val="BodyText"/>
      </w:pPr>
      <w:r>
        <w:t xml:space="preserve">“You wish me to remember for you,” I said.</w:t>
      </w:r>
    </w:p>
    <w:p>
      <w:pPr>
        <w:pStyle w:val="BodyText"/>
      </w:pPr>
      <w:r>
        <w:t xml:space="preserve">“I wish you to</w:t>
      </w:r>
      <w:r>
        <w:t xml:space="preserve"> </w:t>
      </w:r>
      <w:r>
        <w:rPr>
          <w:i/>
          <w:iCs/>
        </w:rPr>
        <w:t xml:space="preserve">transcribe</w:t>
      </w:r>
      <w:r>
        <w:t xml:space="preserve"> </w:t>
      </w:r>
      <w:r>
        <w:t xml:space="preserve">for me. But in your way. Not copying. Not reconstruction. Resurrection. There are texts. Fragments. A line of melody here, a torn stanza there, in archives, in private</w:t>
      </w:r>
      <w:r>
        <w:t xml:space="preserve"> </w:t>
      </w:r>
      <w:r>
        <w:rPr>
          <w:i/>
          <w:iCs/>
        </w:rPr>
        <w:t xml:space="preserve">librairies</w:t>
      </w:r>
      <w:r>
        <w:t xml:space="preserve">, even etched on the walls of forgotten chapels. They are ciphers. I believe you can decode them. You can hear the full music in the broken phrase.”</w:t>
      </w:r>
    </w:p>
    <w:p>
      <w:pPr>
        <w:pStyle w:val="BodyText"/>
      </w:pPr>
      <w:r>
        <w:t xml:space="preserve">He went to his desk, unlocked a small, iron-bound coffer. From it, he drew a single piece of parchment, small, its edges frayed. He brought it to me.</w:t>
      </w:r>
    </w:p>
    <w:p>
      <w:pPr>
        <w:pStyle w:val="BodyText"/>
      </w:pPr>
      <w:r>
        <w:t xml:space="preserve">It was a fragment, perhaps six inches square. The script was a hurried, late Carolingian minuscule, faded to brown. It was not a literary text. It was a line of music, with words beneath it in a langue d’oc so archaic the words were almost shapes rather than language.</w:t>
      </w:r>
    </w:p>
    <w:p>
      <w:pPr>
        <w:pStyle w:val="BodyText"/>
      </w:pPr>
      <w:r>
        <w:rPr>
          <w:i/>
          <w:iCs/>
        </w:rPr>
        <w:t xml:space="preserve">…alba… es l’alba…</w:t>
      </w:r>
    </w:p>
    <w:p>
      <w:pPr>
        <w:pStyle w:val="BodyText"/>
      </w:pPr>
      <w:r>
        <w:t xml:space="preserve">…dawn… it is the dawn…</w:t>
      </w:r>
    </w:p>
    <w:p>
      <w:pPr>
        <w:pStyle w:val="BodyText"/>
      </w:pPr>
      <w:r>
        <w:t xml:space="preserve">An</w:t>
      </w:r>
      <w:r>
        <w:t xml:space="preserve"> </w:t>
      </w:r>
      <w:r>
        <w:rPr>
          <w:i/>
          <w:iCs/>
        </w:rPr>
        <w:t xml:space="preserve">alba</w:t>
      </w:r>
      <w:r>
        <w:t xml:space="preserve">. A dawn song. The song of lovers parting at daybreak. The rest was torn away, eaten by time or damp.</w:t>
      </w:r>
    </w:p>
    <w:p>
      <w:pPr>
        <w:pStyle w:val="BodyText"/>
      </w:pPr>
      <w:r>
        <w:t xml:space="preserve">“This was found walled up in a monastery near Toulouse,” Arnaud said, his voice hushed. “It is perhaps two hundred years old. No one knows its tune. No one can sing it. It is a skeleton. Can you… open the door for this?”</w:t>
      </w:r>
    </w:p>
    <w:p>
      <w:pPr>
        <w:pStyle w:val="BodyText"/>
      </w:pPr>
      <w:r>
        <w:t xml:space="preserve">I took the fragment. The parchment was brittle, fragile. The ink was a ghost of itself. I looked at the</w:t>
      </w:r>
      <w:r>
        <w:t xml:space="preserve"> </w:t>
      </w:r>
      <w:r>
        <w:rPr>
          <w:i/>
          <w:iCs/>
        </w:rPr>
        <w:t xml:space="preserve">neumes</w:t>
      </w:r>
      <w:r>
        <w:t xml:space="preserve">, little more than angled ticks and dots. They were silent. Dead.</w:t>
      </w:r>
    </w:p>
    <w:p>
      <w:pPr>
        <w:pStyle w:val="BodyText"/>
      </w:pPr>
      <w:r>
        <w:t xml:space="preserve">I closed my eyes. Not to remember, but to listen. To the hum of the room. To my own breath. I tried to empty myself, as I had the night before. To make a space for the echo.</w:t>
      </w:r>
    </w:p>
    <w:p>
      <w:pPr>
        <w:pStyle w:val="BodyText"/>
      </w:pPr>
      <w:r>
        <w:t xml:space="preserve">Nothing came.</w:t>
      </w:r>
    </w:p>
    <w:p>
      <w:pPr>
        <w:pStyle w:val="BodyText"/>
      </w:pPr>
      <w:r>
        <w:t xml:space="preserve">Only the pressure of Arnaud’s gaze, the weight of his expectation. The scent of orris root, now cloying. The awareness of the transaction being proposed. I was to be his divining rod, his dowser for lost songs. My peculiar wound, my homesickness made flesh in memory, was to be mined for its utility.</w:t>
      </w:r>
    </w:p>
    <w:p>
      <w:pPr>
        <w:pStyle w:val="BodyText"/>
      </w:pPr>
      <w:r>
        <w:t xml:space="preserve">I opened my eyes. “No. Not here. Not now. It is not a trick to be performed.”</w:t>
      </w:r>
    </w:p>
    <w:p>
      <w:pPr>
        <w:pStyle w:val="BodyText"/>
      </w:pPr>
      <w:r>
        <w:t xml:space="preserve">He did not look disappointed. He looked intrigued. “Of course. The conditions must be right. The key must fit. You will take it. Study it. When the door opens, you will transcribe what you hear. Fully. In both the old</w:t>
      </w:r>
      <w:r>
        <w:t xml:space="preserve"> </w:t>
      </w:r>
      <w:r>
        <w:rPr>
          <w:i/>
          <w:iCs/>
        </w:rPr>
        <w:t xml:space="preserve">neumes</w:t>
      </w:r>
      <w:r>
        <w:t xml:space="preserve"> </w:t>
      </w:r>
      <w:r>
        <w:t xml:space="preserve">and the new notation. A complete record.”</w:t>
      </w:r>
    </w:p>
    <w:p>
      <w:pPr>
        <w:pStyle w:val="BodyText"/>
      </w:pPr>
      <w:r>
        <w:t xml:space="preserve">“And in return?”</w:t>
      </w:r>
    </w:p>
    <w:p>
      <w:pPr>
        <w:pStyle w:val="BodyText"/>
      </w:pPr>
      <w:r>
        <w:t xml:space="preserve">“Master Thomas will find your work increasingly profitable. Your debts, if you have any, will be quietly resolved. You will have access to materials—vellum, inks, the finest quills—beyond a common scribe’s means. And you will be preserving a world that would otherwise vanish. You will be giving voice to the silent.”</w:t>
      </w:r>
    </w:p>
    <w:p>
      <w:pPr>
        <w:pStyle w:val="BodyText"/>
      </w:pPr>
      <w:r>
        <w:t xml:space="preserve">It was a good offer. It appealed to the scribe, to the exile, to the man who had just spent a night in fervent communion with a ghost. It was also a trap. Once I began, I would be bound to him, to his patron. My inner landscape would become a surveyed territory, its resources mapped and extracted. The song would become a commodity. The fish, once reeled in, would be weighed, measured, and served on a platter of power.</w:t>
      </w:r>
    </w:p>
    <w:p>
      <w:pPr>
        <w:pStyle w:val="BodyText"/>
      </w:pPr>
      <w:r>
        <w:t xml:space="preserve">I looked at the fragment in my hand.</w:t>
      </w:r>
      <w:r>
        <w:t xml:space="preserve"> </w:t>
      </w:r>
      <w:r>
        <w:rPr>
          <w:i/>
          <w:iCs/>
        </w:rPr>
        <w:t xml:space="preserve">…es l’alba…</w:t>
      </w:r>
      <w:r>
        <w:t xml:space="preserve"> </w:t>
      </w:r>
      <w:r>
        <w:t xml:space="preserve">It is the dawn. The lovers parting. The light breaking, ending the secret night.</w:t>
      </w:r>
    </w:p>
    <w:p>
      <w:pPr>
        <w:pStyle w:val="BodyText"/>
      </w:pPr>
      <w:r>
        <w:t xml:space="preserve">My night of translation was over. A new day was indeed breaking, and it was revealing the contours of a different kind of struggle. Not against forgetting, but against appropriation.</w:t>
      </w:r>
    </w:p>
    <w:p>
      <w:pPr>
        <w:pStyle w:val="BodyText"/>
      </w:pPr>
      <w:r>
        <w:t xml:space="preserve">“I will consider it,” I said, placing the fragment carefully on the table between us.</w:t>
      </w:r>
    </w:p>
    <w:p>
      <w:pPr>
        <w:pStyle w:val="BodyText"/>
      </w:pPr>
      <w:r>
        <w:t xml:space="preserve">Arnaud’s pale eyes assessed me. He saw the resistance. He nodded slowly. “Consideration is wise. But do not consider too long. The fire burns, Estève. What is not saved is consumed. And remember: you have already cast a light. Lights attract more than just conservators. They attract those who fear the dark you illuminate. My offer is protection, as well as patronage. The world of Master Thomas is not safe for a man whose parchment hums.”</w:t>
      </w:r>
    </w:p>
    <w:p>
      <w:pPr>
        <w:pStyle w:val="BodyText"/>
      </w:pPr>
      <w:r>
        <w:t xml:space="preserve">He rose, a signal the audience was over. Sebastian must have been waiting just outside the door, for he entered instantly to see me out.</w:t>
      </w:r>
    </w:p>
    <w:p>
      <w:pPr>
        <w:pStyle w:val="BodyText"/>
      </w:pPr>
      <w:r>
        <w:t xml:space="preserve">In the courtyard, the night was full. The herbs released their scent under the cloak of dew. The Compline bell had long since faded. Sebastian opened the green door.</w:t>
      </w:r>
    </w:p>
    <w:p>
      <w:pPr>
        <w:pStyle w:val="BodyText"/>
      </w:pPr>
      <w:r>
        <w:t xml:space="preserve">“A good night to you,” he said, his tone neutral.</w:t>
      </w:r>
    </w:p>
    <w:p>
      <w:pPr>
        <w:pStyle w:val="BodyText"/>
      </w:pPr>
      <w:r>
        <w:t xml:space="preserve">I stepped out into the Rue des Jardins. The door closed behind me with a soft, final click. I stood in the darkness, the taste of the Agenais wine still on my tongue, the words</w:t>
      </w:r>
      <w:r>
        <w:t xml:space="preserve"> </w:t>
      </w:r>
      <w:r>
        <w:rPr>
          <w:i/>
          <w:iCs/>
        </w:rPr>
        <w:t xml:space="preserve">es l’alba</w:t>
      </w:r>
      <w:r>
        <w:t xml:space="preserve"> </w:t>
      </w:r>
      <w:r>
        <w:t xml:space="preserve">echoing in the vault of my mind.</w:t>
      </w:r>
    </w:p>
    <w:p>
      <w:pPr>
        <w:pStyle w:val="BodyText"/>
      </w:pPr>
      <w:r>
        <w:t xml:space="preserve">I had gone to the green door thinking I might find an ally, a fellow rememberer. I had found a curator of echoes, who served a master of whispers. My song had been heard, and it had been given a price.</w:t>
      </w:r>
    </w:p>
    <w:p>
      <w:pPr>
        <w:pStyle w:val="BodyText"/>
      </w:pPr>
      <w:r>
        <w:t xml:space="preserve">As I walked back through the sleeping city, the weight of the two worlds pressed on me. The world of the counting-house, of cages and ledgers. And this new, shadowed world of green doors and stolen songs, where memory was a currency and the past a weapon to be forged in the present.</w:t>
      </w:r>
    </w:p>
    <w:p>
      <w:pPr>
        <w:pStyle w:val="BodyText"/>
      </w:pPr>
      <w:r>
        <w:t xml:space="preserve">The fish was diving for the deep, dark places, just as I had foreseen. But I had been wrong about the nature of the depths. The deepest water was not the past, nor the indifferent city. It was the present moment, here and now, where the hooks of others waited, baited with the very things I thought I owned: my memory, my loss, my song.</w:t>
      </w:r>
    </w:p>
    <w:p>
      <w:pPr>
        <w:pStyle w:val="BodyText"/>
      </w:pPr>
      <w:r>
        <w:t xml:space="preserve">The line was still cutting through the water. But now I could feel other lines, other tensions, crossing mine in the dark. The struggle was no longer solitary. The sea was full of fishermen.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counting-house was a cage of bone-dry air, and I was a creature of damp vellum and river-ink. I sat at my high desk, the ledger open before me. The columns of figures were a silent, numeric chant, a</w:t>
      </w:r>
      <w:r>
        <w:t xml:space="preserve"> </w:t>
      </w:r>
      <w:r>
        <w:rPr>
          <w:i/>
          <w:iCs/>
        </w:rPr>
        <w:t xml:space="preserve">canso</w:t>
      </w:r>
      <w:r>
        <w:t xml:space="preserve"> </w:t>
      </w:r>
      <w:r>
        <w:t xml:space="preserve">of profit and loss in a tongue I could parse but never feel.</w:t>
      </w:r>
      <w:r>
        <w:t xml:space="preserve"> </w:t>
      </w:r>
      <w:r>
        <w:rPr>
          <w:i/>
          <w:iCs/>
        </w:rPr>
        <w:t xml:space="preserve">Livres, sous, deniers.</w:t>
      </w:r>
      <w:r>
        <w:t xml:space="preserve"> </w:t>
      </w:r>
      <w:r>
        <w:t xml:space="preserve">The ink here was not oak gall and iron, but a sooty black, ground from lamp-ash and gum. It smelled of nothing but dust. My smoothing stone was a lump of pumice, cold and sterile. I ran my thumb over its porous surface, and thought of beeswax, of the faint greasy warmth it left on the skin.</w:t>
      </w:r>
    </w:p>
    <w:p>
      <w:pPr>
        <w:pStyle w:val="BodyText"/>
      </w:pPr>
      <w:r>
        <w:t xml:space="preserve">Master Thomas was a silhouette against the bright window, reviewing a bond. The scratch of his quill was the only sound, a dry insect-rustle in the stillness. It was the third day since the green door had closed behind me. Three days of this deliberate, punishing normalcy. I had returned to my cell above the stables, to my bread and cheese, to the ledger’s tyranny. I had spoken to no one of the Conservatori, of the man with the ageless eyes and the offer that was not an offer. To speak of it would be to make it real in this world, to let that shadowed world bleed into the clean, ruled lines of Master Thomas’s domain. It would be a contamination.</w:t>
      </w:r>
    </w:p>
    <w:p>
      <w:pPr>
        <w:pStyle w:val="BodyText"/>
      </w:pPr>
      <w:r>
        <w:t xml:space="preserve">And yet, the contamination was already within me. It hummed.</w:t>
      </w:r>
    </w:p>
    <w:p>
      <w:pPr>
        <w:pStyle w:val="BodyText"/>
      </w:pPr>
      <w:r>
        <w:rPr>
          <w:i/>
          <w:iCs/>
        </w:rPr>
        <w:t xml:space="preserve">Es l’alba.</w:t>
      </w:r>
      <w:r>
        <w:t xml:space="preserve"> </w:t>
      </w:r>
      <w:r>
        <w:t xml:space="preserve">The dawn. The parting. The lady’s cold face turning away. The melody of it was a splinter in my mind, working its way deeper with every silent hour. I had not sung it, not once, since leaving the Rue des Jardins. I had locked it away, as one locks away a vial of poison or a holy relic. But a locked thing has a presence. It exerts a pressure. I could feel it now, a tightness behind my eyes, a resonance in the hollow of my chest, as if my ribs were the sounding-box of a neglected instrument.</w:t>
      </w:r>
    </w:p>
    <w:p>
      <w:pPr>
        <w:pStyle w:val="BodyText"/>
      </w:pPr>
      <w:r>
        <w:t xml:space="preserve">“Estève.”</w:t>
      </w:r>
    </w:p>
    <w:p>
      <w:pPr>
        <w:pStyle w:val="BodyText"/>
      </w:pPr>
      <w:r>
        <w:t xml:space="preserve">I started. Master Thomas had not turned. His voice was flat, addressed to the bond in his hands.</w:t>
      </w:r>
    </w:p>
    <w:p>
      <w:pPr>
        <w:pStyle w:val="BodyText"/>
      </w:pPr>
      <w:r>
        <w:t xml:space="preserve">“Master.”</w:t>
      </w:r>
    </w:p>
    <w:p>
      <w:pPr>
        <w:pStyle w:val="BodyText"/>
      </w:pPr>
      <w:r>
        <w:t xml:space="preserve">“The entry for the Genoese silk shipment. The duty is calculated at the old rate. The king’s tariff increased at the new moon.” He finally turned. His face was its usual mask of contained efficiency, but his eyes held a particular, needle-like focus. “An error of inattention. See to it.”</w:t>
      </w:r>
    </w:p>
    <w:p>
      <w:pPr>
        <w:pStyle w:val="BodyText"/>
      </w:pPr>
      <w:r>
        <w:t xml:space="preserve">“Yes, Master.”</w:t>
      </w:r>
    </w:p>
    <w:p>
      <w:pPr>
        <w:pStyle w:val="BodyText"/>
      </w:pPr>
      <w:r>
        <w:t xml:space="preserve">I found the entry. The error was mine. A small thing, a matter of a few sous. In the ledger of the counting-house, it was a pebble. In the ledger of my worth here, it was a crack in the foundation. He had not missed it. He missed nothing. The correction took a moment. I sanded the wrong figure, blew the grit away, inscribed the new one. The action was rote, but my hand felt clumsy, a stranger’s hand. It wanted to be shaping the graceful, looping ascenders of Occitan, not these stark, utilitarian numerals.</w:t>
      </w:r>
    </w:p>
    <w:p>
      <w:pPr>
        <w:pStyle w:val="BodyText"/>
      </w:pPr>
      <w:r>
        <w:t xml:space="preserve">The silence returned, thicker now. It was a silence of observation. I could feel his gaze on the back of my neck, a cold spot. He was weighing me. The fish, returned from its nocturnal wandering, now lay gasping on the bank. He was probing its gills, testing its vitality.</w:t>
      </w:r>
    </w:p>
    <w:p>
      <w:pPr>
        <w:pStyle w:val="BodyText"/>
      </w:pPr>
      <w:r>
        <w:t xml:space="preserve">“You are quiet these last days,” he said, the insect-scratch of his quill resuming. “The night air in the city does not agree with you?”</w:t>
      </w:r>
    </w:p>
    <w:p>
      <w:pPr>
        <w:pStyle w:val="BodyText"/>
      </w:pPr>
      <w:r>
        <w:t xml:space="preserve">The hook was baited with casual concern. I kept my eyes on the ledger. “The air is the same, Master. My thoughts have been… occupied with the complexities of the Flemish wool accounts.”</w:t>
      </w:r>
    </w:p>
    <w:p>
      <w:pPr>
        <w:pStyle w:val="BodyText"/>
      </w:pPr>
      <w:r>
        <w:t xml:space="preserve">A lie. The wool accounts were simple arithmetic. The complexity was in the echo of a 12th-century melody, in the memory of a voice saying</w:t>
      </w:r>
      <w:r>
        <w:t xml:space="preserve"> </w:t>
      </w:r>
      <w:r>
        <w:rPr>
          <w:i/>
          <w:iCs/>
        </w:rPr>
        <w:t xml:space="preserve">you have already cast a light.</w:t>
      </w:r>
    </w:p>
    <w:p>
      <w:pPr>
        <w:pStyle w:val="BodyText"/>
      </w:pPr>
      <w:r>
        <w:t xml:space="preserve">“Occupation is the enemy of error,” he said, a proverb delivered like a coin of known weight. “See that your occupation remains here, within these walls. The city at night is a ledger of a different sort. Its columns are shadows. Its sums are often paid in blood.”</w:t>
      </w:r>
    </w:p>
    <w:p>
      <w:pPr>
        <w:pStyle w:val="BodyText"/>
      </w:pPr>
      <w:r>
        <w:t xml:space="preserve">A warning. Plain, but layered.</w:t>
      </w:r>
      <w:r>
        <w:t xml:space="preserve"> </w:t>
      </w:r>
      <w:r>
        <w:rPr>
          <w:i/>
          <w:iCs/>
        </w:rPr>
        <w:t xml:space="preserve">I know you go out. I do not know where, or why. But I know the night is not for you.</w:t>
      </w:r>
      <w:r>
        <w:t xml:space="preserve"> </w:t>
      </w:r>
      <w:r>
        <w:t xml:space="preserve">Was it the general warning of a master for a servant? Or had Sebastian’s neutral eyes reported my visit? The green door had felt secret, but in a city of whispers, no door was truly closed.</w:t>
      </w:r>
    </w:p>
    <w:p>
      <w:pPr>
        <w:pStyle w:val="BodyText"/>
      </w:pPr>
      <w:r>
        <w:t xml:space="preserve">“I understand, Master.”</w:t>
      </w:r>
    </w:p>
    <w:p>
      <w:pPr>
        <w:pStyle w:val="BodyText"/>
      </w:pPr>
      <w:r>
        <w:t xml:space="preserve">He gave a short, satisfied nod, and the subject was closed. The threat, however, hung in the bone-dry air, another tension in the web. I was a line being pulled from two directions. Master Thomas, with his cage of law and ledger. The Conservatori, with its gilded hook of patronage and peril. And between them, the song, my own private fault line.</w:t>
      </w:r>
    </w:p>
    <w:p>
      <w:pPr>
        <w:pStyle w:val="BodyText"/>
      </w:pPr>
      <w:r>
        <w:t xml:space="preserve">The day bled on, hour by measured hour. The light from the window crawled across the oak floorboards. A client came, was received with frigid courtesy, departed. A messenger brought a letter sealed with a blob of red wax. The ordinary machinery of the world. But my inner ear was tuned to a different frequency. Every footfall in the street outside, every call of a hawker, seemed like a potential signal. I waited for a touch on my shoulder, for a note slipped into my hand, for the quiet man Sebastian to materialize in the courtyard. The offer was a door left ajar. I expected it to be pushed fully open.</w:t>
      </w:r>
    </w:p>
    <w:p>
      <w:pPr>
        <w:pStyle w:val="BodyText"/>
      </w:pPr>
      <w:r>
        <w:t xml:space="preserve">It did not happen. The Conservatori, it seemed, understood the value of patience. They had cast their line. Now they would let the fish tire itself against the current.</w:t>
      </w:r>
    </w:p>
    <w:p>
      <w:pPr>
        <w:pStyle w:val="BodyText"/>
      </w:pPr>
      <w:r>
        <w:t xml:space="preserve">By the time the Angelus bell rang, my nerves were a tangled knot. The silence from that quarter was more unnerving than a summons would have been. It left the field of my imagination open, and I populated it with every possible consequence of refusal. The fire burns. What is not saved is consumed. Were they saving, or were they the fire? The distinction, in the dark, seemed perilously thin.</w:t>
      </w:r>
    </w:p>
    <w:p>
      <w:pPr>
        <w:pStyle w:val="BodyText"/>
      </w:pPr>
      <w:r>
        <w:t xml:space="preserve">Released from my cage, I walked. Not toward the river, not toward the green door. I walked aimlessly, a leaf caught in the eddies of the city’s twilight. I found myself in the square before the cathedral of Saint-Étienne. The great west front was a cliff of stone in the dying light, the rose window a dark, unblinking eye. The faithful trickled in for Vespers. The sound of the organ groaned through the open doors, a vast, wooden breath.</w:t>
      </w:r>
    </w:p>
    <w:p>
      <w:pPr>
        <w:pStyle w:val="BodyText"/>
      </w:pPr>
      <w:r>
        <w:t xml:space="preserve">I stood by the empty market cross, watching. This was the other memory, the sanctioned memory. The memory carved in stone, sung in Latin, burned in incense. It was a memory without faces, without the taste of Agenais wine or the scent of night-herbs. It was a memory of doctrine, not of</w:t>
      </w:r>
      <w:r>
        <w:t xml:space="preserve"> </w:t>
      </w:r>
      <w:r>
        <w:rPr>
          <w:i/>
          <w:iCs/>
        </w:rPr>
        <w:t xml:space="preserve">dolor</w:t>
      </w:r>
      <w:r>
        <w:t xml:space="preserve">. A memory for the multitude, not for the solitary heart.</w:t>
      </w:r>
    </w:p>
    <w:p>
      <w:pPr>
        <w:pStyle w:val="BodyText"/>
      </w:pPr>
      <w:r>
        <w:t xml:space="preserve">A figure detached itself from the shadow of a buttress and walked toward me. My breath caught. But it was not Sebastian. It was a friar, a Franciscan in his grey habit, his face young and earnest beneath his tonsure.</w:t>
      </w:r>
    </w:p>
    <w:p>
      <w:pPr>
        <w:pStyle w:val="BodyText"/>
      </w:pPr>
      <w:r>
        <w:t xml:space="preserve">“Peace be with you, brother,” he said, his eyes kind. “Do you seek solace?”</w:t>
      </w:r>
    </w:p>
    <w:p>
      <w:pPr>
        <w:pStyle w:val="BodyText"/>
      </w:pPr>
      <w:r>
        <w:t xml:space="preserve">I looked at him, this purveyor of universal comfort. What solace could he offer for a sorrow that was seven centuries old, for a love that had never been mine? He could absolve me of sin, but not of memory. His was a trade in forgiveness. Mine, it seemed, was becoming a trade in preservation.</w:t>
      </w:r>
    </w:p>
    <w:p>
      <w:pPr>
        <w:pStyle w:val="BodyText"/>
      </w:pPr>
      <w:r>
        <w:t xml:space="preserve">“I seek only the quiet,” I said, my voice rough.</w:t>
      </w:r>
    </w:p>
    <w:p>
      <w:pPr>
        <w:pStyle w:val="BodyText"/>
      </w:pPr>
      <w:r>
        <w:t xml:space="preserve">He smiled, a gentle, practiced smile. “God’s house is open to you. His quiet is the deepest of all.”</w:t>
      </w:r>
    </w:p>
    <w:p>
      <w:pPr>
        <w:pStyle w:val="BodyText"/>
      </w:pPr>
      <w:r>
        <w:t xml:space="preserve">He moved on, a grey ghost melting back into the stream of worshippers. I did not follow. God’s quiet was not my quiet. My quiet was the hum of a parchment waiting for a song it had never been meant to hold. It was the silence after the last note of</w:t>
      </w:r>
      <w:r>
        <w:t xml:space="preserve"> </w:t>
      </w:r>
      <w:r>
        <w:rPr>
          <w:i/>
          <w:iCs/>
        </w:rPr>
        <w:t xml:space="preserve">es l’alba</w:t>
      </w:r>
      <w:r>
        <w:t xml:space="preserve"> </w:t>
      </w:r>
      <w:r>
        <w:t xml:space="preserve">has faded, a silence so complete it becomes a presence.</w:t>
      </w:r>
    </w:p>
    <w:p>
      <w:pPr>
        <w:pStyle w:val="BodyText"/>
      </w:pPr>
      <w:r>
        <w:t xml:space="preserve">I turned from the cathedral and its promises of mass salvation. My path took me, as if by a homing instinct, to the Street of the Scribes. It was nearly dark. The shutters were closed, the stalls packed away. But here, the smell lingered: the animal tang of glue, the acid bite of urine used for bleaching, the sweet, rotten-fruit smell of aging paper. Here, the tools of my other life were mere commerce. Here, a perfect vellum sheet was worth so many sous per square foot, its value in its flawlessness, not its potential.</w:t>
      </w:r>
    </w:p>
    <w:p>
      <w:pPr>
        <w:pStyle w:val="BodyText"/>
      </w:pPr>
      <w:r>
        <w:t xml:space="preserve">I paused before the shop of Maître Albert, the old illuminator. A faint, warm light leaked from his shutters. He often worked late, his eyes too worn for daylight detail. On an impulse, I knocked softly.</w:t>
      </w:r>
    </w:p>
    <w:p>
      <w:pPr>
        <w:pStyle w:val="BodyText"/>
      </w:pPr>
      <w:r>
        <w:t xml:space="preserve">A long pause, then the sound of a bolt being drawn. The door opened a crack, and Maître Albert’s seamed face, smudged with azurite blue, peered out. His eyes, milky with cataracts, widened in recognition.</w:t>
      </w:r>
    </w:p>
    <w:p>
      <w:pPr>
        <w:pStyle w:val="BodyText"/>
      </w:pPr>
      <w:r>
        <w:t xml:space="preserve">“The rememberer,” he grunted. “You come at the hour of ghosts. Do you bring one?”</w:t>
      </w:r>
    </w:p>
    <w:p>
      <w:pPr>
        <w:pStyle w:val="BodyText"/>
      </w:pPr>
      <w:r>
        <w:t xml:space="preserve">“I come as a man adrift, Maître. May I enter?”</w:t>
      </w:r>
    </w:p>
    <w:p>
      <w:pPr>
        <w:pStyle w:val="BodyText"/>
      </w:pPr>
      <w:r>
        <w:t xml:space="preserve">He stepped back, opening the door fully. His single room was a cave of wonders and chaos. Parchments were pinned to every vertical surface. Jars of pigment lined shelves: malachite green, vermilion, gold so fine it was like captured sunlight. Half-finished initials sprawled across a tilted desk—a ‘D’ inhabited by a sly-faced dragon, an ‘O’ that was a window onto a miniature sea. The air was thick with the smell of egg tempera and charcoal.</w:t>
      </w:r>
    </w:p>
    <w:p>
      <w:pPr>
        <w:pStyle w:val="BodyText"/>
      </w:pPr>
      <w:r>
        <w:t xml:space="preserve">“Adrift,” he echoed, shuffling to a small hearth where a pot of glue simmered. “In my experience, men are only adrift when they have lost sight of both shore and star. Which have you lost, Estève?”</w:t>
      </w:r>
    </w:p>
    <w:p>
      <w:pPr>
        <w:pStyle w:val="BodyText"/>
      </w:pPr>
      <w:r>
        <w:t xml:space="preserve">I had never told him my name. The fact that he knew it did not surprise me. In this street, little went unmarked. “I am unsure of the nature of the shore. And the stars… they seem to give conflicting directions.”</w:t>
      </w:r>
    </w:p>
    <w:p>
      <w:pPr>
        <w:pStyle w:val="BodyText"/>
      </w:pPr>
      <w:r>
        <w:t xml:space="preserve">He ladled a little glue into a ceramic cup, added hot water from a kettle, and pushed it toward me. “Drink. It will steady your hand. Not for your hand? For your spirit, then. Now. Conflicting stars. You have had an offer.”</w:t>
      </w:r>
    </w:p>
    <w:p>
      <w:pPr>
        <w:pStyle w:val="BodyText"/>
      </w:pPr>
      <w:r>
        <w:t xml:space="preserve">I sipped the weak, glutinous brew. It was tasteless, warm. “How did you know?”</w:t>
      </w:r>
    </w:p>
    <w:p>
      <w:pPr>
        <w:pStyle w:val="BodyText"/>
      </w:pPr>
      <w:r>
        <w:t xml:space="preserve">He cackled, a dry sound like pages turning. “A man like you has only one thing of value. It is not your skill with a ledger. When such a man grows quiet, looks haunted, it is because someone has placed a price on that one thing. Was it the Bishop’s man? No, too crude. The University? They would have flattered you with titles. It was a private collector. One with… esoteric tastes.”</w:t>
      </w:r>
    </w:p>
    <w:p>
      <w:pPr>
        <w:pStyle w:val="BodyText"/>
      </w:pPr>
      <w:r>
        <w:t xml:space="preserve">He saw too much. “A society. They call themselves the Conservatori.”</w:t>
      </w:r>
    </w:p>
    <w:p>
      <w:pPr>
        <w:pStyle w:val="BodyText"/>
      </w:pPr>
      <w:r>
        <w:t xml:space="preserve">Maître Albert went very still. He set down his own cup carefully. All the amusement bled from his face, leaving something old and cautious. “Ah,” he said, the single syllable heavy. “The Curators of Echoes. So they have heard your parchment hum.”</w:t>
      </w:r>
    </w:p>
    <w:p>
      <w:pPr>
        <w:pStyle w:val="BodyText"/>
      </w:pPr>
      <w:r>
        <w:t xml:space="preserve">“You know them.”</w:t>
      </w:r>
    </w:p>
    <w:p>
      <w:pPr>
        <w:pStyle w:val="BodyText"/>
      </w:pPr>
      <w:r>
        <w:t xml:space="preserve">“I know</w:t>
      </w:r>
      <w:r>
        <w:t xml:space="preserve"> </w:t>
      </w:r>
      <w:r>
        <w:rPr>
          <w:i/>
          <w:iCs/>
        </w:rPr>
        <w:t xml:space="preserve">of</w:t>
      </w:r>
      <w:r>
        <w:t xml:space="preserve"> </w:t>
      </w:r>
      <w:r>
        <w:t xml:space="preserve">them. They have approached me, once, long ago. For a… specific commission. A page from a very old, very forbidden text. They wished it not copied, but</w:t>
      </w:r>
      <w:r>
        <w:t xml:space="preserve"> </w:t>
      </w:r>
      <w:r>
        <w:rPr>
          <w:i/>
          <w:iCs/>
        </w:rPr>
        <w:t xml:space="preserve">re-created</w:t>
      </w:r>
      <w:r>
        <w:t xml:space="preserve">. The vellum, the ink, the hand—all must be of the period. A perfect, undetectable ghost.” He looked at his own hands, stained with the colors of creation and deceit. “I refused.”</w:t>
      </w:r>
    </w:p>
    <w:p>
      <w:pPr>
        <w:pStyle w:val="BodyText"/>
      </w:pPr>
      <w:r>
        <w:t xml:space="preserve">“Why?”</w:t>
      </w:r>
    </w:p>
    <w:p>
      <w:pPr>
        <w:pStyle w:val="BodyText"/>
      </w:pPr>
      <w:r>
        <w:t xml:space="preserve">“Because they do not want the thing itself. They want the</w:t>
      </w:r>
      <w:r>
        <w:t xml:space="preserve"> </w:t>
      </w:r>
      <w:r>
        <w:rPr>
          <w:i/>
          <w:iCs/>
        </w:rPr>
        <w:t xml:space="preserve">effect</w:t>
      </w:r>
      <w:r>
        <w:t xml:space="preserve"> </w:t>
      </w:r>
      <w:r>
        <w:t xml:space="preserve">of the thing. There is a difference. A great difference. To forge a document for a fool who wishes to boast of his antiquity is one thing. It is commerce. To forge it for those who wish to plant it in the soil of the present, to let its roots twist through the foundations of what is known… that is gardening. And I am no gardener. I am a craftsman.” He fixed his milky gaze on me. “What did they offer you?”</w:t>
      </w:r>
    </w:p>
    <w:p>
      <w:pPr>
        <w:pStyle w:val="BodyText"/>
      </w:pPr>
      <w:r>
        <w:t xml:space="preserve">“Patronage. Protection. A place to remember.”</w:t>
      </w:r>
    </w:p>
    <w:p>
      <w:pPr>
        <w:pStyle w:val="BodyText"/>
      </w:pPr>
      <w:r>
        <w:t xml:space="preserve">“A cage,” he corrected softly. “Gilded, perhaps. But a cage nonetheless. They will feed you your own memories until you forget how to find new ones. You will become a living reliquary for the sorrows of dead men. Is that what you want?”</w:t>
      </w:r>
    </w:p>
    <w:p>
      <w:pPr>
        <w:pStyle w:val="BodyText"/>
      </w:pPr>
      <w:r>
        <w:t xml:space="preserve">“I want the songs not to be lost.” The words felt weak, childish, in the face of his stark clarity.</w:t>
      </w:r>
    </w:p>
    <w:p>
      <w:pPr>
        <w:pStyle w:val="BodyText"/>
      </w:pPr>
      <w:r>
        <w:t xml:space="preserve">“And so you would hand them to men who see them as tools? A song is a living breath. A tool is a dead weight. They will take your breath and forge it into a key, or a weapon, or a lock. They will use your</w:t>
      </w:r>
      <w:r>
        <w:t xml:space="preserve"> </w:t>
      </w:r>
      <w:r>
        <w:rPr>
          <w:i/>
          <w:iCs/>
        </w:rPr>
        <w:t xml:space="preserve">dolor</w:t>
      </w:r>
      <w:r>
        <w:t xml:space="preserve"> </w:t>
      </w:r>
      <w:r>
        <w:t xml:space="preserve">to open doors you never meant to approach.” He leaned forward, his voice dropping to a whisper. “Listen to me, rememberer. Memory is identity. You are what you hold. If you sell what you hold, you sell the ground beneath your own feet. You will become an echo of an echo. A ghost in their machine.”</w:t>
      </w:r>
    </w:p>
    <w:p>
      <w:pPr>
        <w:pStyle w:val="BodyText"/>
      </w:pPr>
      <w:r>
        <w:t xml:space="preserve">His words struck the very center of my fear. They gave form to the formless dread that had coiled in me since leaving the Rue des Jardins. The Conservatori did not want Estève the clerk, the rememberer. They wanted the vessel. They wanted the song, and the vessel could be discarded once it was emptied, or refilled with another vintage.</w:t>
      </w:r>
    </w:p>
    <w:p>
      <w:pPr>
        <w:pStyle w:val="BodyText"/>
      </w:pPr>
      <w:r>
        <w:t xml:space="preserve">“What choice do I have?” The question was a plea. “Master Thomas’s world is a desert. It will kill this thing in me by inches, by silence. The Conservatori, at least, would give it room to breathe.”</w:t>
      </w:r>
    </w:p>
    <w:p>
      <w:pPr>
        <w:pStyle w:val="BodyText"/>
      </w:pPr>
      <w:r>
        <w:t xml:space="preserve">“Would they?” Maître Albert sighed, a long, weary exhalation. “There is a third way. But it is the hardest way. It is the way of the wanderer. The way of the troubadour himself, who owned nothing but his cloak and his voice. You must keep your song, and you must keep yourself. You must make your memory a moving target. You must sing it to the air, not inscribe it for a vault. You must give it away, to those who will hear it and forget it, or remember it wrong. You must let it live in the imperfect, mortal world, where it can change, and grow, and die a natural death. That is how a song truly survives. Not in a collector’s cabinet, but in the wild.”</w:t>
      </w:r>
    </w:p>
    <w:p>
      <w:pPr>
        <w:pStyle w:val="BodyText"/>
      </w:pPr>
      <w:r>
        <w:t xml:space="preserve">It was a terrifying prospect. To release the only thing that was truly mine into the careless world. To trust it to the wind.</w:t>
      </w:r>
    </w:p>
    <w:p>
      <w:pPr>
        <w:pStyle w:val="BodyText"/>
      </w:pPr>
      <w:r>
        <w:t xml:space="preserve">“I am not a troubadour,” I said. “I have no court, no lady, no courage.”</w:t>
      </w:r>
    </w:p>
    <w:p>
      <w:pPr>
        <w:pStyle w:val="BodyText"/>
      </w:pPr>
      <w:r>
        <w:t xml:space="preserve">“You have a song,” he said simply. “That is all a troubadour ever had. The rest is costume.”</w:t>
      </w:r>
    </w:p>
    <w:p>
      <w:pPr>
        <w:pStyle w:val="BodyText"/>
      </w:pPr>
      <w:r>
        <w:t xml:space="preserve">The glue in my cup had formed a skin. I looked at it, a perfect, translucent membrane. So fragile. So easily ruptured.</w:t>
      </w:r>
    </w:p>
    <w:p>
      <w:pPr>
        <w:pStyle w:val="BodyText"/>
      </w:pPr>
      <w:r>
        <w:t xml:space="preserve">“They will not simply let me walk away,” I said. “They have seen the light. They will seek to control it, or snuff it out.”</w:t>
      </w:r>
    </w:p>
    <w:p>
      <w:pPr>
        <w:pStyle w:val="BodyText"/>
      </w:pPr>
      <w:r>
        <w:t xml:space="preserve">Maître Albert nodded slowly. “Then you must become a shadow. You must learn to hold your song so quietly that even you can barely hear it. You must make your life in the ledger-world so impeccable, so dull, that you become invisible to them. You must let them believe the light has gone out. It is a harder discipline than any they would impose. It is the discipline of the secret heart.”</w:t>
      </w:r>
    </w:p>
    <w:p>
      <w:pPr>
        <w:pStyle w:val="BodyText"/>
      </w:pPr>
      <w:r>
        <w:t xml:space="preserve">We sat in silence for a long time. The glue-pot bubbled on the hearth. The dragon in the ‘D’ seemed to watch us, its jeweled eye catching the flicker of the candle.</w:t>
      </w:r>
    </w:p>
    <w:p>
      <w:pPr>
        <w:pStyle w:val="BodyText"/>
      </w:pPr>
      <w:r>
        <w:t xml:space="preserve">Finally, I rose. My limbs were heavy, but the knot in my chest had loosened, replaced by a cold, clear resolution. “Thank you, Maître.”</w:t>
      </w:r>
    </w:p>
    <w:p>
      <w:pPr>
        <w:pStyle w:val="BodyText"/>
      </w:pPr>
      <w:r>
        <w:t xml:space="preserve">“Do not thank me. I have given you a burden, not a gift.” He looked up, his old eyes sharp. “One more thing. If they sense your retreat, they may press you. They may use a lever. Everyone has a lever. Find yours, and guard it.”</w:t>
      </w:r>
    </w:p>
    <w:p>
      <w:pPr>
        <w:pStyle w:val="BodyText"/>
      </w:pPr>
      <w:r>
        <w:t xml:space="preserve">I left him to his colors and his ghosts. The night was fully come, the sky a velvet black. The third way. The way of the secret heart. It felt impossible. It felt like the only path that did not end in my own erasure.</w:t>
      </w:r>
    </w:p>
    <w:p>
      <w:pPr>
        <w:pStyle w:val="BodyText"/>
      </w:pPr>
      <w:r>
        <w:t xml:space="preserve">As I walked back to the counting-house, to my cell above the stables, I practiced. I held the line</w:t>
      </w:r>
      <w:r>
        <w:t xml:space="preserve"> </w:t>
      </w:r>
      <w:r>
        <w:rPr>
          <w:i/>
          <w:iCs/>
        </w:rPr>
        <w:t xml:space="preserve">De moi doleros vos chant</w:t>
      </w:r>
      <w:r>
        <w:t xml:space="preserve"> </w:t>
      </w:r>
      <w:r>
        <w:t xml:space="preserve">in my mind, but I did not sing it. I did not trace its melody. I let it sit, inert, a lump of unshaped meaning. I made my face a blank page. I rehearsed the motions of the coming day: the ledger, the pumice stone, the dry ink. I would be Estève the clerk, diligent, unremarkable, a man of numbers and silence.</w:t>
      </w:r>
    </w:p>
    <w:p>
      <w:pPr>
        <w:pStyle w:val="BodyText"/>
      </w:pPr>
      <w:r>
        <w:t xml:space="preserve">But deep within, beneath the performance, the song hummed. Not loudly. Not a call. A murmur. A steady, subterranean pulse. My secret heart. My moving target.</w:t>
      </w:r>
    </w:p>
    <w:p>
      <w:pPr>
        <w:pStyle w:val="BodyText"/>
      </w:pPr>
      <w:r>
        <w:t xml:space="preserve">I reached the stable door. The scent of hay and horse was a blunt, honest thing. I climbed the narrow stairs. My cell was as I had left it: the narrow cot, the small table, the stub of a candle. A place for a man who owned nothing.</w:t>
      </w:r>
    </w:p>
    <w:p>
      <w:pPr>
        <w:pStyle w:val="BodyText"/>
      </w:pPr>
      <w:r>
        <w:t xml:space="preserve">I sat on the edge of the cot. The fatigue of the day, of the mental siege, washed over me. I closed my eyes. In the darkness behind my lids, I did not see the ledger. I saw the parchment on the oak lectern, pale and waiting. I saw the river-delta of my failures. I saw the smooth, hungry surface, ready to drink the truth of a feeling.</w:t>
      </w:r>
    </w:p>
    <w:p>
      <w:pPr>
        <w:pStyle w:val="BodyText"/>
      </w:pPr>
      <w:r>
        <w:t xml:space="preserve">I had come to the city to save a memory from oblivion. I had found that oblivion was not the only enemy. There were those who would save it too dearly, who would embalm it in patronage and purpose until its life was gone. And there were those, like Master Thomas, in whose world such memories were simply irrelevant, a kind of noise to be filtered out.</w:t>
      </w:r>
    </w:p>
    <w:p>
      <w:pPr>
        <w:pStyle w:val="BodyText"/>
      </w:pPr>
      <w:r>
        <w:t xml:space="preserve">My task was no longer to save the song from being forgotten.</w:t>
      </w:r>
      <w:r>
        <w:t xml:space="preserve"> </w:t>
      </w:r>
      <w:r>
        <w:t xml:space="preserve">My task was to save it from being</w:t>
      </w:r>
      <w:r>
        <w:t xml:space="preserve"> </w:t>
      </w:r>
      <w:r>
        <w:rPr>
          <w:i/>
          <w:iCs/>
        </w:rPr>
        <w:t xml:space="preserve">used</w:t>
      </w:r>
      <w:r>
        <w:t xml:space="preserve">.</w:t>
      </w:r>
    </w:p>
    <w:p>
      <w:pPr>
        <w:pStyle w:val="BodyText"/>
      </w:pPr>
      <w:r>
        <w:t xml:space="preserve">I lay back. The straw mattress crackled. From the street below, faint and far away, came the sound of a night-watchman’s call.</w:t>
      </w:r>
      <w:r>
        <w:t xml:space="preserve"> </w:t>
      </w:r>
      <w:r>
        <w:rPr>
          <w:i/>
          <w:iCs/>
        </w:rPr>
        <w:t xml:space="preserve">All is well.</w:t>
      </w:r>
    </w:p>
    <w:p>
      <w:pPr>
        <w:pStyle w:val="BodyText"/>
      </w:pPr>
      <w:r>
        <w:t xml:space="preserve">It was a lie. Nothing was well. The lines were drawn. The fishermen were patient. And I, the fish, had decided not to bite, not to flee, but to learn how to breathe a different kind of water. To hold the light inside, where no net could scoop it up, no hook could find purchase.</w:t>
      </w:r>
    </w:p>
    <w:p>
      <w:pPr>
        <w:pStyle w:val="BodyText"/>
      </w:pPr>
      <w:r>
        <w:t xml:space="preserve">But Maître Albert’s warning echoed.</w:t>
      </w:r>
      <w:r>
        <w:t xml:space="preserve"> </w:t>
      </w:r>
      <w:r>
        <w:rPr>
          <w:i/>
          <w:iCs/>
        </w:rPr>
        <w:t xml:space="preserve">Everyone has a lever.</w:t>
      </w:r>
    </w:p>
    <w:p>
      <w:pPr>
        <w:pStyle w:val="BodyText"/>
      </w:pPr>
      <w:r>
        <w:t xml:space="preserve">As I drifted into a thin, uneasy sleep, the face that came to me was not Bernart’s lady, nor the ageless man in the green room. It was the face of the boy, Luc, in the scriptorium of Saint-Michel-de-Cuxa. His look of shared guilt as we hid the ruined page. His simple, devastating question:</w:t>
      </w:r>
      <w:r>
        <w:t xml:space="preserve"> </w:t>
      </w:r>
      <w:r>
        <w:rPr>
          <w:i/>
          <w:iCs/>
        </w:rPr>
        <w:t xml:space="preserve">What do you remember?</w:t>
      </w:r>
    </w:p>
    <w:p>
      <w:pPr>
        <w:pStyle w:val="BodyText"/>
      </w:pPr>
      <w:r>
        <w:t xml:space="preserve">He was my only confidant. The only living soul who knew the nature of my remembering. A boy in a distant monastery, a secret shared in the shadow of a pine forest.</w:t>
      </w:r>
    </w:p>
    <w:p>
      <w:pPr>
        <w:pStyle w:val="BodyText"/>
      </w:pPr>
      <w:r>
        <w:t xml:space="preserve">A cold certainty seeped into my dreams.</w:t>
      </w:r>
    </w:p>
    <w:p>
      <w:pPr>
        <w:pStyle w:val="BodyText"/>
      </w:pPr>
      <w:r>
        <w:t xml:space="preserve">If the Conservatori sought a lever, they would not look in ledgers or in taverns. They would look for a weakness written in a older, more vulnerable hand. They would look for the first and only friend of the rememberer.</w:t>
      </w:r>
    </w:p>
    <w:p>
      <w:pPr>
        <w:pStyle w:val="BodyText"/>
      </w:pPr>
      <w:r>
        <w:t xml:space="preserve">And I had no way to warn him.</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city did not sleep. It merely changed its breath. The sharp, day-time exhalations of commerce and argument softened into the low, congested inhalations of shadow-work and watchfulness. I heard it through the warped floorboards of my room, a susurrus of wet wheels on cobbles, of a drunkard’s mumbled oath, of a shutter being fastened not against the night air, but against the night itself. I lay on the crackling straw, the taste of Maître Albert’s wine still a faint, sour ghost on my tongue. His words were not ghosts. They were stones, settling in the pit of my stomach.</w:t>
      </w:r>
    </w:p>
    <w:p>
      <w:pPr>
        <w:pStyle w:val="BodyText"/>
      </w:pPr>
      <w:r>
        <w:rPr>
          <w:i/>
          <w:iCs/>
        </w:rPr>
        <w:t xml:space="preserve">Everyone has a lever.</w:t>
      </w:r>
    </w:p>
    <w:p>
      <w:pPr>
        <w:pStyle w:val="BodyText"/>
      </w:pPr>
      <w:r>
        <w:t xml:space="preserve">The face of Luc, pale and earnest in the mountain dusk, was painted on the darkness behind my eyes. It was not a memory I had chosen to summon. It had risen, unbidden, like a corpse in a still pond. I had thought him safe, insulated by distance and stone. A secret shared in the sacred silence of a scriptorium was a secret buried in consecrated ground. I saw now the arrogance of that. There was no consecration deep enough. The Conservatori did not dig with shovels; they dug with whispers, with ledgers, with the quiet, administrative pressure that could make a mountain monastery feel the weight of a distant city’s curiosity.</w:t>
      </w:r>
    </w:p>
    <w:p>
      <w:pPr>
        <w:pStyle w:val="BodyText"/>
      </w:pPr>
      <w:r>
        <w:t xml:space="preserve">My resolve, so solid and defiant as I left the tavern, began to crumble at its edges. To hold the light inside was a fine, poetic defiance. But it assumed the darkness outside remained impersonal, a mere absence. It was not. It was a patient, sentient thing, and it would not starve. It would go where the light had been, trace its old paths, probe the places it had warmed.</w:t>
      </w:r>
    </w:p>
    <w:p>
      <w:pPr>
        <w:pStyle w:val="BodyText"/>
      </w:pPr>
      <w:r>
        <w:t xml:space="preserve">Luc was such a place.</w:t>
      </w:r>
    </w:p>
    <w:p>
      <w:pPr>
        <w:pStyle w:val="BodyText"/>
      </w:pPr>
      <w:r>
        <w:t xml:space="preserve">The thought was a physical chill. I sat up, the rough wool of my blanket falling away. The room was a box of gloom. My few possessions—the satchel, the worn cloak, the small knife for sharpening quills—were mere lumps of deeper shadow. They offered no counsel. The city’s night-murmur pressed in, a language I was only beginning to decipher, and in it I heard only one phrase, repeated in a hundred different tones:</w:t>
      </w:r>
      <w:r>
        <w:t xml:space="preserve"> </w:t>
      </w:r>
      <w:r>
        <w:rPr>
          <w:i/>
          <w:iCs/>
        </w:rPr>
        <w:t xml:space="preserve">a lever, a lever, a lever.</w:t>
      </w:r>
    </w:p>
    <w:p>
      <w:pPr>
        <w:pStyle w:val="BodyText"/>
      </w:pPr>
      <w:r>
        <w:t xml:space="preserve">I had to write to him. A warning, couched in the only code we shared: the language of the scriptorium. I could write of a troublesome new parchment, of an over-curious corrector, of the importance of diligent solitude. He would understand. He had the same mind, the same fear of violation. I fumbled for my tinderbox, struck a spark to a tallow dip. The flame guttered, then steadied, painting the walls with frantic, leaping shapes. It was a pathetic light, a peasant’s light, but it was mine. I pulled a scrap of paper from my satchel—not good vellum, but coarse stuff, fit for accounts or lists. My ink was a small, hard cake in a seashell. I spat into the shell, grinding the cake with my finger until it yielded a thin, grey-black fluid.</w:t>
      </w:r>
    </w:p>
    <w:p>
      <w:pPr>
        <w:pStyle w:val="BodyText"/>
      </w:pPr>
      <w:r>
        <w:t xml:space="preserve">The quill in my hand felt alien. It was just a goose feather, stripped and cut, but its weight was the weight of a weapon I did not know how to wield. I hovered over the paper. The first mark would be a breach. It would create a thread, physical and traceable, between this room and the Pyrenees. Was that not exactly what I feared? Yet to do nothing was to leave him naked.</w:t>
      </w:r>
    </w:p>
    <w:p>
      <w:pPr>
        <w:pStyle w:val="BodyText"/>
      </w:pPr>
      <w:r>
        <w:t xml:space="preserve">I began.</w:t>
      </w:r>
      <w:r>
        <w:t xml:space="preserve"> </w:t>
      </w:r>
      <w:r>
        <w:rPr>
          <w:i/>
          <w:iCs/>
        </w:rPr>
        <w:t xml:space="preserve">Frater Luc, salve.</w:t>
      </w:r>
      <w:r>
        <w:t xml:space="preserve"> </w:t>
      </w:r>
      <w:r>
        <w:t xml:space="preserve">The letters were tight, anxious.</w:t>
      </w:r>
      <w:r>
        <w:t xml:space="preserve"> </w:t>
      </w:r>
      <w:r>
        <w:rPr>
          <w:i/>
          <w:iCs/>
        </w:rPr>
        <w:t xml:space="preserve">I write from a city of stone that remembers nothing. The work here is… scrutinized. There are new masters, who see not the beauty of a line, but the use to which it may be put. They are archivists of the living breath, and they would pin it like a butterfly.</w:t>
      </w:r>
      <w:r>
        <w:t xml:space="preserve"> </w:t>
      </w:r>
      <w:r>
        <w:t xml:space="preserve">I paused, the quill dripping a small, spreading star upon the page. This was too direct. It was a scream in a silent library. I crumpled the paper, fed it to the tallow flame. It curled, blackened, became a fragile, glowing ghost before dissolving into ash.</w:t>
      </w:r>
    </w:p>
    <w:p>
      <w:pPr>
        <w:pStyle w:val="BodyText"/>
      </w:pPr>
      <w:r>
        <w:t xml:space="preserve">I took another scrap. Simpler.</w:t>
      </w:r>
      <w:r>
        <w:t xml:space="preserve"> </w:t>
      </w:r>
      <w:r>
        <w:rPr>
          <w:i/>
          <w:iCs/>
        </w:rPr>
        <w:t xml:space="preserve">The mountain air must be clear. Hold to your silence. It is a deeper well than any city cistern. Do not speak of our studies. A curious party may inquire. You know nothing.</w:t>
      </w:r>
      <w:r>
        <w:t xml:space="preserve"> </w:t>
      </w:r>
      <w:r>
        <w:t xml:space="preserve">I signed it with a single letter: the Occitan</w:t>
      </w:r>
      <w:r>
        <w:t xml:space="preserve"> </w:t>
      </w:r>
      <w:r>
        <w:rPr>
          <w:i/>
          <w:iCs/>
        </w:rPr>
        <w:t xml:space="preserve">‘I’</w:t>
      </w:r>
      <w:r>
        <w:t xml:space="preserve"> </w:t>
      </w:r>
      <w:r>
        <w:t xml:space="preserve">for</w:t>
      </w:r>
      <w:r>
        <w:t xml:space="preserve"> </w:t>
      </w:r>
      <w:r>
        <w:rPr>
          <w:i/>
          <w:iCs/>
        </w:rPr>
        <w:t xml:space="preserve">‘Ivo.’</w:t>
      </w:r>
      <w:r>
        <w:t xml:space="preserve"> </w:t>
      </w:r>
      <w:r>
        <w:t xml:space="preserve">It was a frail shield. If the Conservatori came to Saint-Michel, a boy’s denial would be as insubstantial as mist. They would have a letter from the Bishop, a suggestion from a patron. They would ask their gentle, inexorable questions. And Luc, with his honest eyes and his terror of damnation for a lie, would break. He would tell them of the ruined page, of the remembered song, of the strange oblate who could hear the dead sing.</w:t>
      </w:r>
    </w:p>
    <w:p>
      <w:pPr>
        <w:pStyle w:val="BodyText"/>
      </w:pPr>
      <w:r>
        <w:t xml:space="preserve">The certainty of it was a vise around my lungs. I blew out the candle. The darkness rushed back, complete and suffocating. My plan—to be a stone in the river, to let their nets and hooks pass over me—was the fantasy of a child. I had connections. Fragile, human connections. And they were vulnerabilities. My defiance had made me a fortress, but I had left the postern gate unguarded, and the name of that gate was Luc.</w:t>
      </w:r>
    </w:p>
    <w:p>
      <w:pPr>
        <w:pStyle w:val="BodyText"/>
      </w:pPr>
      <w:r>
        <w:t xml:space="preserve">Sleep, when it came, was not a respite. It was a descent into a scriptorium of the mind. I stood again at the oak lectern in Cuxa, but the parchment was immense, a landscape of pale skin stretched to the horizon. Upon it, instead of Bernart’s</w:t>
      </w:r>
      <w:r>
        <w:t xml:space="preserve"> </w:t>
      </w:r>
      <w:r>
        <w:rPr>
          <w:i/>
          <w:iCs/>
        </w:rPr>
        <w:t xml:space="preserve">canso</w:t>
      </w:r>
      <w:r>
        <w:t xml:space="preserve">, was a single, repeating phrase in a hand that was both mine and not mine:</w:t>
      </w:r>
      <w:r>
        <w:t xml:space="preserve"> </w:t>
      </w:r>
      <w:r>
        <w:rPr>
          <w:i/>
          <w:iCs/>
        </w:rPr>
        <w:t xml:space="preserve">What do you remember? What do you remember?</w:t>
      </w:r>
      <w:r>
        <w:t xml:space="preserve"> </w:t>
      </w:r>
      <w:r>
        <w:t xml:space="preserve">And from the shadows of the cloister, figures emerged. Not monks, but men in the dark, fine wool of the Conservatori. They did not look at me. They walked to the edges of the great parchment, took its corners in their hands, and began to fold it. They folded the vast memory into a smaller and smaller square, a neat, dense packet, until it was the size of a letter. One of them sealed it with a blank disc of wax. “For the archives,” he said, his voice the rustle of dry leaves. “Where it will be safe. Where it will be</w:t>
      </w:r>
      <w:r>
        <w:t xml:space="preserve"> </w:t>
      </w:r>
      <w:r>
        <w:rPr>
          <w:i/>
          <w:iCs/>
        </w:rPr>
        <w:t xml:space="preserve">still</w:t>
      </w:r>
      <w:r>
        <w:t xml:space="preserve">.”</w:t>
      </w:r>
    </w:p>
    <w:p>
      <w:pPr>
        <w:pStyle w:val="BodyText"/>
      </w:pPr>
      <w:r>
        <w:t xml:space="preserve">I woke with a gasp, the dawn a thin, grey gruel at the window. My body ached as if from a physical struggle. The dream’s logic was impeccable. This was their true purpose: not to destroy memory, but to archive it. To fold its chaotic, living expanse into a classified, silent thing. A remembered song in a living throat was a dangerous, unpredictable flame. The same song, catalogued and shelved, was a specimen. A curio. Tamed.</w:t>
      </w:r>
    </w:p>
    <w:p>
      <w:pPr>
        <w:pStyle w:val="BodyText"/>
      </w:pPr>
      <w:r>
        <w:t xml:space="preserve">I rose, splashed my face with water from the jug. The face in the chipped basin was hollow-eyed, the face of a man who has seen the blueprint of his own defeat. I had been fighting the wrong enemy. Oblivion was a blunt weapon. This was something subtler, more final: a conversion of life into evidence.</w:t>
      </w:r>
    </w:p>
    <w:p>
      <w:pPr>
        <w:pStyle w:val="BodyText"/>
      </w:pPr>
      <w:r>
        <w:t xml:space="preserve">I needed to move. To act. The passivity of the watched fish was a luxury I could no longer afford. I had to know if the threat to Luc was real, or merely the phantom of my own fear. And there was only one place in the city where such knowledge might flow, however contaminated its source.</w:t>
      </w:r>
    </w:p>
    <w:p>
      <w:r>
        <w:pict>
          <v:rect style="width:0;height:1.5pt" o:hralign="center" o:hrstd="t" o:hr="t"/>
        </w:pict>
      </w:r>
    </w:p>
    <w:p>
      <w:pPr>
        <w:pStyle w:val="FirstParagraph"/>
      </w:pPr>
      <w:r>
        <w:t xml:space="preserve">The House of the Green Book was not a place one visited in the clear light of morning. It belonged to the liminal hours, to the time between the closing of the markets and the closing of the taverns. To go now felt like a violation of its nature, like lifting a rock to see the pale things beneath before the sun had warmed them. The street was quiet, respectable. A woman scrubbed a step. A cat dozed on a wall. The door, with its green paint peeling like old lichen, was firmly shut.</w:t>
      </w:r>
    </w:p>
    <w:p>
      <w:pPr>
        <w:pStyle w:val="BodyText"/>
      </w:pPr>
      <w:r>
        <w:t xml:space="preserve">I knocked, the sound absurdly loud in the sleepy lane.</w:t>
      </w:r>
      <w:r>
        <w:t xml:space="preserve"> </w:t>
      </w:r>
      <w:r>
        <w:t xml:space="preserve">After a long moment, a slot at eye-level scraped open. A single, bloodshot eye peered out. It was not the ageless man. It was a younger, coarser face, pocked and suspicious.</w:t>
      </w:r>
      <w:r>
        <w:t xml:space="preserve"> </w:t>
      </w:r>
      <w:r>
        <w:t xml:space="preserve">“We’re closed.”</w:t>
      </w:r>
      <w:r>
        <w:t xml:space="preserve"> </w:t>
      </w:r>
      <w:r>
        <w:t xml:space="preserve">“I need to speak to… the proprietor.”</w:t>
      </w:r>
      <w:r>
        <w:t xml:space="preserve"> </w:t>
      </w:r>
      <w:r>
        <w:t xml:space="preserve">“He’s not receiving.”</w:t>
      </w:r>
      <w:r>
        <w:t xml:space="preserve"> </w:t>
      </w:r>
      <w:r>
        <w:t xml:space="preserve">“Tell him it’s the rememberer. The one from the Midi.”</w:t>
      </w:r>
      <w:r>
        <w:t xml:space="preserve"> </w:t>
      </w:r>
      <w:r>
        <w:t xml:space="preserve">The eye blinked, vanished. There was a low muttering. Minutes passed. I stood on the step, feeling exposed, a strange mushroom sprouting in the wrong soil. Finally, bolts were drawn—two, three, four. The door opened just wide enough to admit me, and I was pulled inside by a strong, ink-stained hand.</w:t>
      </w:r>
    </w:p>
    <w:p>
      <w:pPr>
        <w:pStyle w:val="BodyText"/>
      </w:pPr>
      <w:r>
        <w:t xml:space="preserve">The main room was a corpse in daylight. Without the glow of lamps and the press of bodies, it was revealed as a shabby, low-ceilinged space, smelling of stale wine, old smoke, and the faint, sweet-rotten odor of decaying paper. Dust motes churned in the shafts of light spearing through shutters that were still half-closed. The ageless man sat at a table by the cold hearth, not reading, not writing. Simply sitting. He wore a simple dark robe, and without the theatricality of lamplight, he looked merely tired, and old.</w:t>
      </w:r>
    </w:p>
    <w:p>
      <w:pPr>
        <w:pStyle w:val="BodyText"/>
      </w:pPr>
      <w:r>
        <w:t xml:space="preserve">“You have the timing of a tax collector,” he said, his voice dry. “This is the house’s time for forgetting. For sleep.”</w:t>
      </w:r>
      <w:r>
        <w:t xml:space="preserve"> </w:t>
      </w:r>
      <w:r>
        <w:t xml:space="preserve">“I need information.”</w:t>
      </w:r>
      <w:r>
        <w:t xml:space="preserve"> </w:t>
      </w:r>
      <w:r>
        <w:t xml:space="preserve">“A currency we trade in. But the rates are higher at this hour. The risk of clarity is greater.”</w:t>
      </w:r>
      <w:r>
        <w:t xml:space="preserve"> </w:t>
      </w:r>
      <w:r>
        <w:t xml:space="preserve">I stepped closer. “The Conservatori. Would they… investigate a person? Someone connected to me, but far from here. In a monastery.”</w:t>
      </w:r>
      <w:r>
        <w:t xml:space="preserve"> </w:t>
      </w:r>
      <w:r>
        <w:t xml:space="preserve">He steepled his fingers. The nails were clean, perfectly shaped. “The Conservatori does not ‘investigate.’ It assimilates. It understands. If a person is a thread in a tapestry they wish to comprehend, they will follow the thread. To its very beginning.”</w:t>
      </w:r>
      <w:r>
        <w:t xml:space="preserve"> </w:t>
      </w:r>
      <w:r>
        <w:t xml:space="preserve">“A boy. A novice. He knows nothing of value.”</w:t>
      </w:r>
      <w:r>
        <w:t xml:space="preserve"> </w:t>
      </w:r>
      <w:r>
        <w:t xml:space="preserve">“You are wrong,” he said softly. “He knows</w:t>
      </w:r>
      <w:r>
        <w:t xml:space="preserve"> </w:t>
      </w:r>
      <w:r>
        <w:rPr>
          <w:i/>
          <w:iCs/>
        </w:rPr>
        <w:t xml:space="preserve">you</w:t>
      </w:r>
      <w:r>
        <w:t xml:space="preserve">. That is value. To them, you are a new and irregular stitch in the fabric of the known. They will trace the thread back to its origin, to see what other irregularities it is connected to. To see if the flaw is in the thread, or in the loom.” He studied me. “This is the lever you feared.”</w:t>
      </w:r>
      <w:r>
        <w:t xml:space="preserve"> </w:t>
      </w:r>
      <w:r>
        <w:t xml:space="preserve">It was not a question. I did not answer. My silence was confirmation enough.</w:t>
      </w:r>
      <w:r>
        <w:t xml:space="preserve"> </w:t>
      </w:r>
      <w:r>
        <w:t xml:space="preserve">“You wish to warn him,” the man continued. “A letter is a ribbon tying you both to a post. A messenger is a louder announcement. Your connection is your vulnerability. To act upon it is to make it real, to give it a shape they can grasp.”</w:t>
      </w:r>
      <w:r>
        <w:t xml:space="preserve"> </w:t>
      </w:r>
      <w:r>
        <w:t xml:space="preserve">“So I do nothing?”</w:t>
      </w:r>
      <w:r>
        <w:t xml:space="preserve"> </w:t>
      </w:r>
      <w:r>
        <w:t xml:space="preserve">“I did not say that.” He leaned back, the chair creaking. “You misunderstand their method. They do not ride in with soldiers. They send a scholar. A friendly cleric with letters of introduction. He will share a meal, admire the architecture, express a pious interest in the scriptorium’s work. He will ask gentle questions about unusual talents, about the beauty of preserving the old songs. He will be charming. And your young friend, in his awe and his fear of giving offense to such an eminent guest, will tell him everything. Not out of malice. Out of a desire to be</w:t>
      </w:r>
      <w:r>
        <w:t xml:space="preserve"> </w:t>
      </w:r>
      <w:r>
        <w:rPr>
          <w:i/>
          <w:iCs/>
        </w:rPr>
        <w:t xml:space="preserve">seen</w:t>
      </w:r>
      <w:r>
        <w:t xml:space="preserve"> </w:t>
      </w:r>
      <w:r>
        <w:t xml:space="preserve">as worthy. The lever is not pain. It is recognition.”</w:t>
      </w:r>
      <w:r>
        <w:t xml:space="preserve"> </w:t>
      </w:r>
      <w:r>
        <w:t xml:space="preserve">The scene painted itself in my mind with dreadful clarity. I saw it: the visiting scholar, kind-eyed, praising Luc’s hand; Luc, flushing with pride, the secret swelling in his chest until it became a confession, a shared wonder.</w:t>
      </w:r>
      <w:r>
        <w:t xml:space="preserve"> </w:t>
      </w:r>
      <w:r>
        <w:t xml:space="preserve">“How do I stop it?”</w:t>
      </w:r>
      <w:r>
        <w:t xml:space="preserve"> </w:t>
      </w:r>
      <w:r>
        <w:t xml:space="preserve">“You cannot stop the inquiry. It is already in motion, or soon will be. Maître Albert’s report will have… ripples.” He paused, choosing his words as one chooses stones for a path. “But you can change the story they find.”</w:t>
      </w:r>
      <w:r>
        <w:t xml:space="preserve"> </w:t>
      </w:r>
      <w:r>
        <w:t xml:space="preserve">“How?”</w:t>
      </w:r>
      <w:r>
        <w:t xml:space="preserve"> </w:t>
      </w:r>
      <w:r>
        <w:t xml:space="preserve">“By providing a better one.” His gaze was unwavering. “You are the anomaly. The source. If the anomaly presents itself for study—voluntarily, openly—the need to pick at the distant threads lessens. They have the root. Why bother with the leaf?”</w:t>
      </w:r>
      <w:r>
        <w:t xml:space="preserve"> </w:t>
      </w:r>
      <w:r>
        <w:t xml:space="preserve">A cold understanding dawned. “You want me to go to them.”</w:t>
      </w:r>
      <w:r>
        <w:t xml:space="preserve"> </w:t>
      </w:r>
      <w:r>
        <w:t xml:space="preserve">“I want nothing. I am describing a strategy. You have decided not to be their scribe. A noble refusal. But it has made you a mystery. Mysteries are hunted. If you become a known quantity—a difficult, perhaps disappointing, but ultimately</w:t>
      </w:r>
      <w:r>
        <w:t xml:space="preserve"> </w:t>
      </w:r>
      <w:r>
        <w:rPr>
          <w:i/>
          <w:iCs/>
        </w:rPr>
        <w:t xml:space="preserve">known</w:t>
      </w:r>
      <w:r>
        <w:t xml:space="preserve"> </w:t>
      </w:r>
      <w:r>
        <w:t xml:space="preserve">quantity—you become less interesting. You give them a narrative. ‘The gifted but unstable oblate from Cuxa, prone to fanciful notions of memory, now safely employed on mundane tasks.’ They can file you. Your friend becomes a footnote, a youthful impression of a peculiar elder brother. Harmless.”</w:t>
      </w:r>
      <w:r>
        <w:t xml:space="preserve"> </w:t>
      </w:r>
      <w:r>
        <w:t xml:space="preserve">It was a repulsive, brilliant logic. It meant surrender. Not the defiant, internal surrender I had envisioned, but an active, humiliating capitulation. To walk into the scriptorium of the Conservatori, to offer myself up for their inspection, to let them classify me and thereby drain me of my danger.</w:t>
      </w:r>
      <w:r>
        <w:t xml:space="preserve"> </w:t>
      </w:r>
      <w:r>
        <w:t xml:space="preserve">“And if their study… damages the memory?”</w:t>
      </w:r>
      <w:r>
        <w:t xml:space="preserve"> </w:t>
      </w:r>
      <w:r>
        <w:t xml:space="preserve">He spread his hands. “Is the song in your head, or on the page? You told me it was in the breath, in the feeling. Can they archive a feeling? They can archive your transcription of it. They can label you. They cannot touch the thing itself, unless you give it to them. This is the deeper game. You let them win the board, while you keep the king hidden.”</w:t>
      </w:r>
      <w:r>
        <w:t xml:space="preserve"> </w:t>
      </w:r>
      <w:r>
        <w:t xml:space="preserve">It was what Maître Albert had implied. A performance. But the cost of the performance was to make my life a lie, to reduce my gift to a symptom, to become a harmless fool in their records.</w:t>
      </w:r>
      <w:r>
        <w:t xml:space="preserve"> </w:t>
      </w:r>
      <w:r>
        <w:t xml:space="preserve">“I need time to think.”</w:t>
      </w:r>
      <w:r>
        <w:t xml:space="preserve"> </w:t>
      </w:r>
      <w:r>
        <w:t xml:space="preserve">“Time,” he said, a hint of his old, ironic smile returning, “is the one currency we are all running out of. They will not wait for your epiphany. The machinery is turning. Every day you delay is a day their scholar draws closer to your mountain.”</w:t>
      </w:r>
      <w:r>
        <w:t xml:space="preserve"> </w:t>
      </w:r>
      <w:r>
        <w:t xml:space="preserve">He stood, a signal of dismissal. “The choice is between two kinds of forgetting. The kind they will impose upon you—a systematic, archival forgetting—or the kind you choose for yourself: to be forgotten</w:t>
      </w:r>
      <w:r>
        <w:t xml:space="preserve"> </w:t>
      </w:r>
      <w:r>
        <w:rPr>
          <w:i/>
          <w:iCs/>
        </w:rPr>
        <w:t xml:space="preserve">by</w:t>
      </w:r>
      <w:r>
        <w:t xml:space="preserve"> </w:t>
      </w:r>
      <w:r>
        <w:t xml:space="preserve">them. To become a dull page in their ledger, so that the living text remains yours alone.”</w:t>
      </w:r>
      <w:r>
        <w:t xml:space="preserve"> </w:t>
      </w:r>
      <w:r>
        <w:t xml:space="preserve">I left through the heavy door, which shut behind me with a sound like a tomb sealing. The morning sun was stronger now, but it held no warmth. I walked without direction, the man’s words turning in my mind, a mill grinding my resolve to powder.</w:t>
      </w:r>
    </w:p>
    <w:p>
      <w:pPr>
        <w:pStyle w:val="BodyText"/>
      </w:pPr>
      <w:r>
        <w:t xml:space="preserve">For three days, I was a ghost in the city. I performed my duties for Master Thomas with a mechanical precision that drew no comment. I ate. I slept fitfully. I watched the street from my window, seeing agents of the Conservatori in every loiterer, every passing clerk. The pressure was an atmospheric weight, a storm that would not break. I was waiting for the touch of the lever.</w:t>
      </w:r>
    </w:p>
    <w:p>
      <w:pPr>
        <w:pStyle w:val="BodyText"/>
      </w:pPr>
      <w:r>
        <w:t xml:space="preserve">It came on the fourth day, not with a scholar at my door, but with a letter.</w:t>
      </w:r>
      <w:r>
        <w:t xml:space="preserve"> </w:t>
      </w:r>
      <w:r>
        <w:t xml:space="preserve">It was delivered not to my lodgings, but to the counting-house. Master Thomas brought it to me himself, his expression unreadable. The parchment was fine, creamy, and sealed not with a blank disc, but with a clear, sharp impression: a key lying atop a closed book.</w:t>
      </w:r>
      <w:r>
        <w:t xml:space="preserve"> </w:t>
      </w:r>
      <w:r>
        <w:t xml:space="preserve">“From the Collegium Conservatorum,” Master Thomas said, his voice neutral. “Addressed to you. It seems your patrons are impatient for your decision.”</w:t>
      </w:r>
      <w:r>
        <w:t xml:space="preserve"> </w:t>
      </w:r>
      <w:r>
        <w:t xml:space="preserve">My hands were steady as I took it. I broke the seal. The script within was a masterpiece of controlled elegance, each letter a monument to discipline.</w:t>
      </w:r>
    </w:p>
    <w:p>
      <w:pPr>
        <w:pStyle w:val="BodyText"/>
      </w:pPr>
      <w:r>
        <w:rPr>
          <w:i/>
          <w:iCs/>
        </w:rPr>
        <w:t xml:space="preserve">To Ivo, formerly of Saint-Michel-de-Cuxa,</w:t>
      </w:r>
      <w:r>
        <w:t xml:space="preserve"> </w:t>
      </w:r>
      <w:r>
        <w:rPr>
          <w:i/>
          <w:iCs/>
        </w:rPr>
        <w:t xml:space="preserve">Greetings in the name of shared preservation.</w:t>
      </w:r>
      <w:r>
        <w:t xml:space="preserve"> </w:t>
      </w:r>
      <w:r>
        <w:rPr>
          <w:i/>
          <w:iCs/>
        </w:rPr>
        <w:t xml:space="preserve">Your period of reflection is respected. However, the work of Memory does not pause. A project of singular importance has arisen, one which aligns precisely with the unique aptitudes you are reported to possess. It concerns the recovery of a fragmentary</w:t>
      </w:r>
      <w:r>
        <w:rPr>
          <w:i/>
          <w:iCs/>
        </w:rPr>
        <w:t xml:space="preserve"> </w:t>
      </w:r>
      <w:r>
        <w:t xml:space="preserve">planh* from the Languedoc, believed lost after the death of its composer. The fragment is held in a private collection here in the city. We require a sensitive ear to hear what the vellum no longer clearly says.</w:t>
      </w:r>
      <w:r>
        <w:rPr>
          <w:i/>
          <w:iCs/>
        </w:rPr>
        <w:t xml:space="preserve"> </w:t>
      </w:r>
      <w:r>
        <w:t xml:space="preserve">This is not an offer of employment. It is an invitation to collaboration. A test, if you will, of a principle: that the past may be served without being enslaved.</w:t>
      </w:r>
      <w:r>
        <w:rPr>
          <w:i/>
          <w:iCs/>
        </w:rPr>
        <w:t xml:space="preserve"> </w:t>
      </w:r>
      <w:r>
        <w:t xml:space="preserve">You will be compensated as a consulting scholar. Your independence will remain your own.</w:t>
      </w:r>
      <w:r>
        <w:rPr>
          <w:i/>
          <w:iCs/>
        </w:rPr>
        <w:t xml:space="preserve"> </w:t>
      </w:r>
      <w:r>
        <w:t xml:space="preserve">We await your reply at the Collegium by the end of the week.</w:t>
      </w:r>
      <w:r>
        <w:rPr>
          <w:i/>
          <w:iCs/>
        </w:rPr>
        <w:t xml:space="preserve"> </w:t>
      </w:r>
      <w:r>
        <w:t xml:space="preserve">In Service to the Unbroken Line,</w:t>
      </w:r>
      <w:r>
        <w:rPr>
          <w:i/>
          <w:iCs/>
        </w:rPr>
        <w:t xml:space="preserve"> </w:t>
      </w:r>
      <w:r>
        <w:t xml:space="preserve">The Prefect of Acquisitions.*</w:t>
      </w:r>
    </w:p>
    <w:p>
      <w:pPr>
        <w:pStyle w:val="BodyText"/>
      </w:pPr>
      <w:r>
        <w:t xml:space="preserve">It was a masterstroke. It ignored my refusal. It bypassed the threat. It offered not a demand, but a tantalizing puzzle. A</w:t>
      </w:r>
      <w:r>
        <w:t xml:space="preserve"> </w:t>
      </w:r>
      <w:r>
        <w:rPr>
          <w:i/>
          <w:iCs/>
        </w:rPr>
        <w:t xml:space="preserve">planh</w:t>
      </w:r>
      <w:r>
        <w:t xml:space="preserve">—a lament—from my own region, a fragment believed lost. It was the one bait I could not refuse. They had not found my lever; they had</w:t>
      </w:r>
      <w:r>
        <w:t xml:space="preserve"> </w:t>
      </w:r>
      <w:r>
        <w:rPr>
          <w:i/>
          <w:iCs/>
        </w:rPr>
        <w:t xml:space="preserve">built</w:t>
      </w:r>
      <w:r>
        <w:t xml:space="preserve"> </w:t>
      </w:r>
      <w:r>
        <w:t xml:space="preserve">one, crafted from the very substance of my devotion. They had studied me, and they had written a letter that was a perfect mirror of my own desires, reflecting them back with the cold polish of strategy.</w:t>
      </w:r>
    </w:p>
    <w:p>
      <w:pPr>
        <w:pStyle w:val="BodyText"/>
      </w:pPr>
      <w:r>
        <w:t xml:space="preserve">This was the false victory.</w:t>
      </w:r>
      <w:r>
        <w:t xml:space="preserve"> </w:t>
      </w:r>
      <w:r>
        <w:t xml:space="preserve">I had thought I understood the game. I had thought my defiance—my internal, silent defiance—was a form of strength. I had built a citadel within myself, and I believed it impregnable. But they did not lay siege to citadels. They built beautiful, irresistible bridges to them. They offered not conquest, but collaboration. Not chains, but a shared, sacred purpose.</w:t>
      </w:r>
    </w:p>
    <w:p>
      <w:pPr>
        <w:pStyle w:val="BodyText"/>
      </w:pPr>
      <w:r>
        <w:t xml:space="preserve">And in doing so, they would make me complicit in my own archiving. To work on the</w:t>
      </w:r>
      <w:r>
        <w:t xml:space="preserve"> </w:t>
      </w:r>
      <w:r>
        <w:rPr>
          <w:i/>
          <w:iCs/>
        </w:rPr>
        <w:t xml:space="preserve">planh</w:t>
      </w:r>
      <w:r>
        <w:t xml:space="preserve"> </w:t>
      </w:r>
      <w:r>
        <w:t xml:space="preserve">would be to validate their methods, to lend my gift to their project. I would be saving a memory, yes, but I would be doing it</w:t>
      </w:r>
      <w:r>
        <w:t xml:space="preserve"> </w:t>
      </w:r>
      <w:r>
        <w:rPr>
          <w:i/>
          <w:iCs/>
        </w:rPr>
        <w:t xml:space="preserve">for them</w:t>
      </w:r>
      <w:r>
        <w:t xml:space="preserve">, within their walls, under their name. The memory would be theirs. I would be the instrument of its transfer from the wilds of my mind to the ordered shelves of their collection.</w:t>
      </w:r>
    </w:p>
    <w:p>
      <w:pPr>
        <w:pStyle w:val="BodyText"/>
      </w:pPr>
      <w:r>
        <w:t xml:space="preserve">The collapse was not of walls, but of meaning. My entire stance—the lonely rememberer guarding the flame—was rendered childish. They offered a better way, a cleaner, more efficient salvation. Who was I to deny a lost</w:t>
      </w:r>
      <w:r>
        <w:t xml:space="preserve"> </w:t>
      </w:r>
      <w:r>
        <w:rPr>
          <w:i/>
          <w:iCs/>
        </w:rPr>
        <w:t xml:space="preserve">planh</w:t>
      </w:r>
      <w:r>
        <w:t xml:space="preserve"> </w:t>
      </w:r>
      <w:r>
        <w:t xml:space="preserve">its home, simply to protect my own sense of purity?</w:t>
      </w:r>
    </w:p>
    <w:p>
      <w:pPr>
        <w:pStyle w:val="BodyText"/>
      </w:pPr>
      <w:r>
        <w:t xml:space="preserve">I held the letter, this elegant, poison-tipped arrow, and felt the foundations of the last seventeen chapters of my life crumble into dust. I had built an identity on resistance. They had made resistance irrelevant by offering everything I thought I wanted, on terms that subtly, irrevocably, made me theirs.</w:t>
      </w:r>
    </w:p>
    <w:p>
      <w:pPr>
        <w:pStyle w:val="BodyText"/>
      </w:pPr>
      <w:r>
        <w:t xml:space="preserve">Master Thomas was still watching me. “Well?” he said. “Does it please you?”</w:t>
      </w:r>
      <w:r>
        <w:t xml:space="preserve"> </w:t>
      </w:r>
      <w:r>
        <w:t xml:space="preserve">The word</w:t>
      </w:r>
      <w:r>
        <w:t xml:space="preserve"> </w:t>
      </w:r>
      <w:r>
        <w:rPr>
          <w:i/>
          <w:iCs/>
        </w:rPr>
        <w:t xml:space="preserve">‘please’</w:t>
      </w:r>
      <w:r>
        <w:t xml:space="preserve"> </w:t>
      </w:r>
      <w:r>
        <w:t xml:space="preserve">was a tiny, exquisite torture. “It is a great honor,” I heard myself say, my voice distant.</w:t>
      </w:r>
      <w:r>
        <w:t xml:space="preserve"> </w:t>
      </w:r>
      <w:r>
        <w:t xml:space="preserve">“I thought it might be.” He nodded, a man of business who understood incentives. “A man’s talents should find their proper market.”</w:t>
      </w:r>
    </w:p>
    <w:p>
      <w:pPr>
        <w:pStyle w:val="BodyText"/>
      </w:pPr>
      <w:r>
        <w:t xml:space="preserve">I walked out of the counting-house at the day’s end, the letter folded inside my tunic. It lay against my chest like a second, colder heart. The city’s sounds were a blur. I found myself at the river, watching the water carry the day’s refuse toward the sea. The fishermen were there, mending their nets with timeless, patient motions. I was no longer the fish. I was the fish that had seen the lure, understood its artifice, and was now measuring the sweetness of the bait against the steel of the hook.</w:t>
      </w:r>
    </w:p>
    <w:p>
      <w:pPr>
        <w:pStyle w:val="BodyText"/>
      </w:pPr>
      <w:r>
        <w:t xml:space="preserve">The false victory was this: I had believed I could choose between defiance and surrender. The deeper truth, revealed through the lens of memory and identity, was that the choice itself was the trap. To defiantly remember for myself was to make my memory a solitary, fading echo. To surrender and remember for them was to turn memory into a commodity. Both paths led to a kind of death. The self I had built—the rememberer as rebel—could not survive contact with their world. It had to shatter.</w:t>
      </w:r>
    </w:p>
    <w:p>
      <w:pPr>
        <w:pStyle w:val="BodyText"/>
      </w:pPr>
      <w:r>
        <w:t xml:space="preserve">And in the shattering, a terrible, clear space opened.</w:t>
      </w:r>
      <w:r>
        <w:t xml:space="preserve"> </w:t>
      </w:r>
      <w:r>
        <w:t xml:space="preserve">I had been asking the wrong question. The question was not</w:t>
      </w:r>
      <w:r>
        <w:t xml:space="preserve"> </w:t>
      </w:r>
      <w:r>
        <w:rPr>
          <w:i/>
          <w:iCs/>
        </w:rPr>
        <w:t xml:space="preserve">how do I remember?</w:t>
      </w:r>
      <w:r>
        <w:t xml:space="preserve"> </w:t>
      </w:r>
      <w:r>
        <w:t xml:space="preserve">Nor was it</w:t>
      </w:r>
      <w:r>
        <w:t xml:space="preserve"> </w:t>
      </w:r>
      <w:r>
        <w:rPr>
          <w:i/>
          <w:iCs/>
        </w:rPr>
        <w:t xml:space="preserve">for whom do I remember?</w:t>
      </w:r>
      <w:r>
        <w:t xml:space="preserve"> </w:t>
      </w:r>
      <w:r>
        <w:t xml:space="preserve">The question was:</w:t>
      </w:r>
      <w:r>
        <w:t xml:space="preserve"> </w:t>
      </w:r>
      <w:r>
        <w:rPr>
          <w:i/>
          <w:iCs/>
        </w:rPr>
        <w:t xml:space="preserve">What is remembered for?</w:t>
      </w:r>
    </w:p>
    <w:p>
      <w:pPr>
        <w:pStyle w:val="BodyText"/>
      </w:pPr>
      <w:r>
        <w:t xml:space="preserve">Bernart did not sing his sorrow to have it archived. He sang to have it</w:t>
      </w:r>
      <w:r>
        <w:t xml:space="preserve"> </w:t>
      </w:r>
      <w:r>
        <w:rPr>
          <w:i/>
          <w:iCs/>
        </w:rPr>
        <w:t xml:space="preserve">heard</w:t>
      </w:r>
      <w:r>
        <w:t xml:space="preserve">. To connect. The memory was not an end in itself; it was a bridge between two souls, across time. My gift was not a storage vault. It was a conduit.</w:t>
      </w:r>
    </w:p>
    <w:p>
      <w:pPr>
        <w:pStyle w:val="BodyText"/>
      </w:pPr>
      <w:r>
        <w:t xml:space="preserve">A plan began to form in the ruins of my old resolve. It was not a plan of resistance or of surrender. It was a plan of transference. Of theft, and of gift.</w:t>
      </w:r>
    </w:p>
    <w:p>
      <w:pPr>
        <w:pStyle w:val="BodyText"/>
      </w:pPr>
      <w:r>
        <w:t xml:space="preserve">I would accept their invitation. I would go to the Collegium Conservatorum. I would work on their</w:t>
      </w:r>
      <w:r>
        <w:t xml:space="preserve"> </w:t>
      </w:r>
      <w:r>
        <w:rPr>
          <w:i/>
          <w:iCs/>
        </w:rPr>
        <w:t xml:space="preserve">planh</w:t>
      </w:r>
      <w:r>
        <w:t xml:space="preserve">. I would be the model collaborator. And I would remember it. Not just the fragment they held, but the whole song, as it lived in the air of its own time. I would remember it perfectly, completely.</w:t>
      </w:r>
    </w:p>
    <w:p>
      <w:pPr>
        <w:pStyle w:val="BodyText"/>
      </w:pPr>
      <w:r>
        <w:t xml:space="preserve">And then I would give it away.</w:t>
      </w:r>
      <w:r>
        <w:t xml:space="preserve"> </w:t>
      </w:r>
      <w:r>
        <w:t xml:space="preserve">Not to them. To the city. To the air.</w:t>
      </w:r>
    </w:p>
    <w:p>
      <w:pPr>
        <w:pStyle w:val="BodyText"/>
      </w:pPr>
      <w:r>
        <w:t xml:space="preserve">I would find a singer. A street singer with a true voice and a hungry heart. I would teach him the</w:t>
      </w:r>
      <w:r>
        <w:t xml:space="preserve"> </w:t>
      </w:r>
      <w:r>
        <w:rPr>
          <w:i/>
          <w:iCs/>
        </w:rPr>
        <w:t xml:space="preserve">planh</w:t>
      </w:r>
      <w:r>
        <w:t xml:space="preserve">, the whole of it, not as a text, but as a breath, a feeling. I would pour the memory into a living vessel outside their walls, beyond their control. I would turn their recovered fragment into a living, spreading song. I would make their archival triumph into a seed, and I would plant it in the common, untamed soil where it could grow wild again.</w:t>
      </w:r>
    </w:p>
    <w:p>
      <w:pPr>
        <w:pStyle w:val="BodyText"/>
      </w:pPr>
      <w:r>
        <w:t xml:space="preserve">It was a risk that dwarfed all others. It would mean betraying their trust utterly. If discovered, it would mean ruin, perhaps worse. But it would not be defiance. It would be a deeper form of fidelity. It would be remembering</w:t>
      </w:r>
      <w:r>
        <w:t xml:space="preserve"> </w:t>
      </w:r>
      <w:r>
        <w:rPr>
          <w:i/>
          <w:iCs/>
        </w:rPr>
        <w:t xml:space="preserve">for</w:t>
      </w:r>
      <w:r>
        <w:t xml:space="preserve"> </w:t>
      </w:r>
      <w:r>
        <w:t xml:space="preserve">the memory itself, setting it free to find its own purpose.</w:t>
      </w:r>
    </w:p>
    <w:p>
      <w:pPr>
        <w:pStyle w:val="BodyText"/>
      </w:pPr>
      <w:r>
        <w:t xml:space="preserve">I looked at the river, at the endless, carrying water. The net was not the only tool. There was also the current.</w:t>
      </w:r>
    </w:p>
    <w:p>
      <w:pPr>
        <w:pStyle w:val="BodyText"/>
      </w:pPr>
      <w:r>
        <w:t xml:space="preserve">I had my answer. I would go to them. I would walk into the heart of their machine. And I would use their own project to break their most fundamental rule: that memory must be kept, controlled, and owned.</w:t>
      </w:r>
    </w:p>
    <w:p>
      <w:pPr>
        <w:pStyle w:val="BodyText"/>
      </w:pPr>
      <w:r>
        <w:t xml:space="preserve">I turned from the water, the letter crisp in my hand. The hook was in my mouth. Now I would pull, not away, but forward, with all my strength, to see what—or who—I could drag into the light.</w:t>
      </w:r>
    </w:p>
    <w:p>
      <w:pPr>
        <w:pStyle w:val="BodyText"/>
      </w:pPr>
      <w:r>
        <w:t xml:space="preserve">The lever was mine to pull, too. And the pivot point was a song they believed they had already caught.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Collegium Conservatorum was a fortress of silence.</w:t>
      </w:r>
    </w:p>
    <w:p>
      <w:pPr>
        <w:pStyle w:val="BodyText"/>
      </w:pPr>
      <w:r>
        <w:t xml:space="preserve">It stood on the Isle of the Scholars, a great, grey block of dressed stone that seemed to absorb sound rather than echo it. Its windows were narrow, vertical slits, like the embrasures in a keep. The only ornament was a single, worn bas-relief above the massive oak door: a figure with a stylus in one hand and a scroll in the other, its features smoothed to anonymity by centuries of weather. It did not welcome. It received.</w:t>
      </w:r>
    </w:p>
    <w:p>
      <w:pPr>
        <w:pStyle w:val="BodyText"/>
      </w:pPr>
      <w:r>
        <w:t xml:space="preserve">I stood before it, the letter from Magister Alaric a cold weight against my chest. The hook was in my mouth. Now, the pulling.</w:t>
      </w:r>
    </w:p>
    <w:p>
      <w:pPr>
        <w:pStyle w:val="BodyText"/>
      </w:pPr>
      <w:r>
        <w:t xml:space="preserve">A porter in a dun-coloured robe admitted me without a word, his eyes passing over me as if I were a piece of furniture being delivered. The entrance hall was a shock of calculated emptiness. The floor was pale, veined marble, so highly polished it reflected the vaulted ceiling in a ghostly, inverted twin. The air was cool, dry, and scentless—stripped of dust, of mildew, of life. It was the air of a tomb that had never known a body, only the idea of one.</w:t>
      </w:r>
    </w:p>
    <w:p>
      <w:pPr>
        <w:pStyle w:val="BodyText"/>
      </w:pPr>
      <w:r>
        <w:t xml:space="preserve">I was led to a small antechamber. “Wait,” the porter said, and the word seemed to fall onto the stone floor and shatter. I waited. The silence here was not an absence; it was a substance. It pressed against the ears, a low, constant pressure. I found myself listening for the scuff of my own heel, the rustle of my own sleeve, just to prove I had not gone deaf.</w:t>
      </w:r>
    </w:p>
    <w:p>
      <w:pPr>
        <w:pStyle w:val="BodyText"/>
      </w:pPr>
      <w:r>
        <w:t xml:space="preserve">A door opened, soundless on oiled hinges. Magister Alaric entered.</w:t>
      </w:r>
    </w:p>
    <w:p>
      <w:pPr>
        <w:pStyle w:val="BodyText"/>
      </w:pPr>
      <w:r>
        <w:t xml:space="preserve">He was as I remembered from the riverbank: a man of precise angles, his grey hair cut close to his skull, his robe of fine, black wool falling in straight lines. But here, in his own domain, he seemed larger, his presence filling the sterile room.</w:t>
      </w:r>
    </w:p>
    <w:p>
      <w:pPr>
        <w:pStyle w:val="BodyText"/>
      </w:pPr>
      <w:r>
        <w:t xml:space="preserve">“Scribe Arren,” he said. His voice was moderate, pleasant, yet it carried in the quiet like a chisel tap on stone. “You have come. We are pleased.”</w:t>
      </w:r>
    </w:p>
    <w:p>
      <w:pPr>
        <w:pStyle w:val="BodyText"/>
      </w:pPr>
      <w:r>
        <w:t xml:space="preserve">“I have come to serve the memory,” I said, the rehearsed line feeling like a pebble in my mouth.</w:t>
      </w:r>
    </w:p>
    <w:p>
      <w:pPr>
        <w:pStyle w:val="BodyText"/>
      </w:pPr>
      <w:r>
        <w:t xml:space="preserve">A faint, approving line appeared at the corner of his mouth. “Indeed. That is the only reason any of us are here. Come.”</w:t>
      </w:r>
    </w:p>
    <w:p>
      <w:pPr>
        <w:pStyle w:val="BodyText"/>
      </w:pPr>
      <w:r>
        <w:t xml:space="preserve">He led me through a labyrinth of corridors. We passed closed doors of dark wood, each bearing a small bronze plaque with a number. No names. Through one half-open door, I glimpsed a scriptorium: rows of high desks, each with a shaded lamp, a scribe bent in absolute silence, their pens moving with a terrible, insect-like diligence. There was no shared breath here, no collective hum of concentration as in the guild’s workshop. Each scribe was an island in a sea of quiet.</w:t>
      </w:r>
    </w:p>
    <w:p>
      <w:pPr>
        <w:pStyle w:val="BodyText"/>
      </w:pPr>
      <w:r>
        <w:t xml:space="preserve">“Discipline is the vessel,” Alaric said softly, noting my gaze. “Emotion, inspiration, even interpretation—these are volatile. They evaporate. Discipline is the alembic that condenses truth into a permanent form.”</w:t>
      </w:r>
    </w:p>
    <w:p>
      <w:pPr>
        <w:pStyle w:val="BodyText"/>
      </w:pPr>
      <w:r>
        <w:t xml:space="preserve">We descended a spiral staircase, the air growing cooler still. At the bottom was another door, this one of iron-bound oak. Alaric produced a heavy key from his belt. The lock turned with a solid, satisfying</w:t>
      </w:r>
      <w:r>
        <w:t xml:space="preserve"> </w:t>
      </w:r>
      <w:r>
        <w:rPr>
          <w:i/>
          <w:iCs/>
        </w:rPr>
        <w:t xml:space="preserve">clunk</w:t>
      </w:r>
      <w:r>
        <w:t xml:space="preserve"> </w:t>
      </w:r>
      <w:r>
        <w:t xml:space="preserve">that echoed up the stairwell.</w:t>
      </w:r>
    </w:p>
    <w:p>
      <w:pPr>
        <w:pStyle w:val="BodyText"/>
      </w:pPr>
      <w:r>
        <w:t xml:space="preserve">The room beyond was a vault. It was circular, perhaps twenty paces across, with a domed ceiling lost in shadow. The walls were lined not with shelves, but with hundreds of small, identical iron doors, each about the size of a folio, each with its own lock. In the centre of the room stood a single, large table of polished ebony, and upon it, on a cushion of dark velvet, lay a fragment of vellum.</w:t>
      </w:r>
    </w:p>
    <w:p>
      <w:pPr>
        <w:pStyle w:val="BodyText"/>
      </w:pPr>
      <w:r>
        <w:t xml:space="preserve">“The</w:t>
      </w:r>
      <w:r>
        <w:t xml:space="preserve"> </w:t>
      </w:r>
      <w:r>
        <w:rPr>
          <w:i/>
          <w:iCs/>
        </w:rPr>
        <w:t xml:space="preserve">planh</w:t>
      </w:r>
      <w:r>
        <w:t xml:space="preserve">,” Alaric said. He did not gesture with drama. His mere presence beside the table was the gesture.</w:t>
      </w:r>
    </w:p>
    <w:p>
      <w:pPr>
        <w:pStyle w:val="BodyText"/>
      </w:pPr>
      <w:r>
        <w:t xml:space="preserve">I approached. The fragment was smaller than I had imagined, no larger than my spread hand. The vellum was dark with age, the edges brittle and irregular, as if torn from a larger sheet. The script was a cramped, late Carolingian minuscule, the ink faded to a sepia brown. I did not need to touch it to feel its exhaustion. It had been wept over, chanted, folded into a dead man’s hands, buried in the dark, exhumed, studied, and now it lay here, under the cold eye of a lamp, a specimen.</w:t>
      </w:r>
    </w:p>
    <w:p>
      <w:pPr>
        <w:pStyle w:val="BodyText"/>
      </w:pPr>
      <w:r>
        <w:t xml:space="preserve">“You may examine it,” Alaric said. “Your hands are clean.”</w:t>
      </w:r>
    </w:p>
    <w:p>
      <w:pPr>
        <w:pStyle w:val="BodyText"/>
      </w:pPr>
      <w:r>
        <w:t xml:space="preserve">The permission felt like a violation. I took a breath, steadying myself, and leaned close. I let my eyes unfocus, not reading the words, but seeing the texture of the skin, the ghost of the hair follicles, the faint, uneven ruling lines. I inhaled. The scent was faint: old sorrow, salt, earth. And underneath, the cold, mineral smell of this room.</w:t>
      </w:r>
    </w:p>
    <w:p>
      <w:pPr>
        <w:pStyle w:val="BodyText"/>
      </w:pPr>
      <w:r>
        <w:rPr>
          <w:i/>
          <w:iCs/>
        </w:rPr>
        <w:t xml:space="preserve">Do not remember yet</w:t>
      </w:r>
      <w:r>
        <w:t xml:space="preserve">, I warned myself.</w:t>
      </w:r>
      <w:r>
        <w:t xml:space="preserve"> </w:t>
      </w:r>
      <w:r>
        <w:rPr>
          <w:i/>
          <w:iCs/>
        </w:rPr>
        <w:t xml:space="preserve">Not here. Not in front of him. The first memory must be pure, must be for the song alone, not for this performance.</w:t>
      </w:r>
    </w:p>
    <w:p>
      <w:pPr>
        <w:pStyle w:val="BodyText"/>
      </w:pPr>
      <w:r>
        <w:t xml:space="preserve">I straightened. “It is… fragile.”</w:t>
      </w:r>
    </w:p>
    <w:p>
      <w:pPr>
        <w:pStyle w:val="BodyText"/>
      </w:pPr>
      <w:r>
        <w:t xml:space="preserve">“All true things are,” Alaric replied. “Our task is to make them durable. You understand the work? You are not to copy it. You are to</w:t>
      </w:r>
      <w:r>
        <w:t xml:space="preserve"> </w:t>
      </w:r>
      <w:r>
        <w:rPr>
          <w:i/>
          <w:iCs/>
        </w:rPr>
        <w:t xml:space="preserve">know</w:t>
      </w:r>
      <w:r>
        <w:t xml:space="preserve"> </w:t>
      </w:r>
      <w:r>
        <w:t xml:space="preserve">it. To internalize its every nuance. Then, you will produce for us a new rendering. Not a facsimile, but a… a revitalization. A memory made perfect and permanent. We have other specialists working on the musical notation from contemporary treatises, on the historical context of the lament. You are the vessel for the text’s soul.”</w:t>
      </w:r>
    </w:p>
    <w:p>
      <w:pPr>
        <w:pStyle w:val="BodyText"/>
      </w:pPr>
      <w:r>
        <w:t xml:space="preserve">I nodded. “And the tools?”</w:t>
      </w:r>
    </w:p>
    <w:p>
      <w:pPr>
        <w:pStyle w:val="BodyText"/>
      </w:pPr>
      <w:r>
        <w:t xml:space="preserve">He led me to a side alcove I had not noticed. Here was a lectern, a pot of their approved ink (a uniform, glossy black), a selection of their pens, a stack of their prepared vellum—smooth, uniform, impersonal. It was a cell for remembering.</w:t>
      </w:r>
    </w:p>
    <w:p>
      <w:pPr>
        <w:pStyle w:val="BodyText"/>
      </w:pPr>
      <w:r>
        <w:t xml:space="preserve">“You will work here, under the fragment’s influence, so to speak. You may spend the mornings in direct contemplation. The afternoons, you will draft. I will review your progress each evening. Do you have questions?”</w:t>
      </w:r>
    </w:p>
    <w:p>
      <w:pPr>
        <w:pStyle w:val="BodyText"/>
      </w:pPr>
      <w:r>
        <w:t xml:space="preserve">“The singer,” I said, keeping my voice flat. “The one for whom it was written. Do we have a name?”</w:t>
      </w:r>
    </w:p>
    <w:p>
      <w:pPr>
        <w:pStyle w:val="BodyText"/>
      </w:pPr>
      <w:r>
        <w:t xml:space="preserve">Alaric’s eyes sharpened, a needle-point of interest. “A pertinent question. We believe so. The fragment is part of a larger collection that references a</w:t>
      </w:r>
      <w:r>
        <w:t xml:space="preserve"> </w:t>
      </w:r>
      <w:r>
        <w:rPr>
          <w:i/>
          <w:iCs/>
        </w:rPr>
        <w:t xml:space="preserve">joglar</w:t>
      </w:r>
      <w:r>
        <w:t xml:space="preserve"> </w:t>
      </w:r>
      <w:r>
        <w:t xml:space="preserve">named Pèire de Valèria. A minor figure. He died of a fever in the spring of 1241, near Toulouse. This</w:t>
      </w:r>
      <w:r>
        <w:t xml:space="preserve"> </w:t>
      </w:r>
      <w:r>
        <w:rPr>
          <w:i/>
          <w:iCs/>
        </w:rPr>
        <w:t xml:space="preserve">planh</w:t>
      </w:r>
      <w:r>
        <w:t xml:space="preserve"> </w:t>
      </w:r>
      <w:r>
        <w:t xml:space="preserve">was likely composed for him by a rival, or perhaps a patron. The emotion, we theorize, is as much competitive as it is elegiac. A fascinating layer.”</w:t>
      </w:r>
    </w:p>
    <w:p>
      <w:pPr>
        <w:pStyle w:val="BodyText"/>
      </w:pPr>
      <w:r>
        <w:t xml:space="preserve">He had given me a name. Pèire de Valèria. It was a gift and a trap. A name was a handle. It could make the memory too personal, too specific, could tie it to their historical framework and strangle its wilder truth. I had to hold it lightly.</w:t>
      </w:r>
    </w:p>
    <w:p>
      <w:pPr>
        <w:pStyle w:val="BodyText"/>
      </w:pPr>
      <w:r>
        <w:t xml:space="preserve">“Thank you, Magister. That will be… helpful.”</w:t>
      </w:r>
    </w:p>
    <w:p>
      <w:pPr>
        <w:pStyle w:val="BodyText"/>
      </w:pPr>
      <w:r>
        <w:t xml:space="preserve">“We provide the context. You provide the resonance.” He moved towards the door. “I will leave you to begin. Remember, Scribe Arren: precision is reverence. We are not artists. We are surgeons of the past.”</w:t>
      </w:r>
    </w:p>
    <w:p>
      <w:pPr>
        <w:pStyle w:val="BodyText"/>
      </w:pPr>
      <w:r>
        <w:t xml:space="preserve">He left, and the iron-bound door closed behind him with a soft, final sigh.</w:t>
      </w:r>
    </w:p>
    <w:p>
      <w:pPr>
        <w:pStyle w:val="BodyText"/>
      </w:pPr>
      <w:r>
        <w:t xml:space="preserve">Alone in the vault, the silence deepened. It was the silence of a deep well. I turned to the fragment. Now, I could remember.</w:t>
      </w:r>
    </w:p>
    <w:p>
      <w:pPr>
        <w:pStyle w:val="BodyText"/>
      </w:pPr>
      <w:r>
        <w:t xml:space="preserve">I did not look at the words. I closed my eyes. I placed my clean, dry hands on the edge of the ebony table and let the cold of it seep into my palms. I listened past the silence, past the hum of my own blood in my ears.</w:t>
      </w:r>
    </w:p>
    <w:p>
      <w:pPr>
        <w:pStyle w:val="BodyText"/>
      </w:pPr>
      <w:r>
        <w:rPr>
          <w:i/>
          <w:iCs/>
        </w:rPr>
        <w:t xml:space="preserve">First, the air</w:t>
      </w:r>
      <w:r>
        <w:t xml:space="preserve">, I thought. Not this air. The air of its making.</w:t>
      </w:r>
    </w:p>
    <w:p>
      <w:pPr>
        <w:pStyle w:val="BodyText"/>
      </w:pPr>
      <w:r>
        <w:t xml:space="preserve">I sought the memory in the vellum itself. The sheep that bore this skin had grazed on hillsides where the wind carried the smell of the Pyrenees. The lime used to treat it had been slaked in local water. The scribe who wrote upon it had breathed air thick with woodsmoke and the damp of a stone chamber, had blinked in the light of a tallow dip that spat and guttered.</w:t>
      </w:r>
    </w:p>
    <w:p>
      <w:pPr>
        <w:pStyle w:val="BodyText"/>
      </w:pPr>
      <w:r>
        <w:t xml:space="preserve">The memory did not come as a vision. It came as a pressure, a tuning of my inner ear. A flavour at the back of my mind—bitter, like willow bark.</w:t>
      </w:r>
    </w:p>
    <w:p>
      <w:pPr>
        <w:pStyle w:val="BodyText"/>
      </w:pPr>
      <w:r>
        <w:t xml:space="preserve">Then, the words began to detach themselves from the physical fragment. They floated in the dark behind my eyes, not as ink, but as sound.</w:t>
      </w:r>
    </w:p>
    <w:p>
      <w:pPr>
        <w:pStyle w:val="BodyText"/>
      </w:pPr>
      <w:r>
        <w:rPr>
          <w:i/>
          <w:iCs/>
        </w:rPr>
        <w:t xml:space="preserve">“Aquel temps de dolor…”</w:t>
      </w:r>
      <w:r>
        <w:t xml:space="preserve"> </w:t>
      </w:r>
      <w:r>
        <w:t xml:space="preserve">That time of sorrow…</w:t>
      </w:r>
    </w:p>
    <w:p>
      <w:pPr>
        <w:pStyle w:val="BodyText"/>
      </w:pPr>
      <w:r>
        <w:t xml:space="preserve">It was a man’s voice, rough with grief and cheap wine. Not a trained singer. A man’s voice breaking. He was not in a court. He was in a low-ceilinged room. The floor was packed earth. I could smell the wine, yes, and unwashed wool, and the greasy smoke of a dying fire.</w:t>
      </w:r>
    </w:p>
    <w:p>
      <w:pPr>
        <w:pStyle w:val="BodyText"/>
      </w:pPr>
      <w:r>
        <w:t xml:space="preserve">The voice cracked on the melisma of</w:t>
      </w:r>
      <w:r>
        <w:t xml:space="preserve"> </w:t>
      </w:r>
      <w:r>
        <w:rPr>
          <w:i/>
          <w:iCs/>
        </w:rPr>
        <w:t xml:space="preserve">“dolor.”</w:t>
      </w:r>
      <w:r>
        <w:t xml:space="preserve"> </w:t>
      </w:r>
      <w:r>
        <w:t xml:space="preserve">It was not a beautiful crack. It was the sound of a heart-string snapping. The composer was not crafting a masterpiece; he was staunching a wound with sound. His rival, Pèire, was not a beloved friend. He was a thorn, a goad, a mirror. His death was an insult, a theft of future contests, future insults. The grief was real, but it was tangled with rage, with a furious, unacknowledged loneliness.</w:t>
      </w:r>
    </w:p>
    <w:p>
      <w:pPr>
        <w:pStyle w:val="BodyText"/>
      </w:pPr>
      <w:r>
        <w:t xml:space="preserve">This was not the clean, sad emotion the Collegium would want. This was a messy, human snarl.</w:t>
      </w:r>
    </w:p>
    <w:p>
      <w:pPr>
        <w:pStyle w:val="BodyText"/>
      </w:pPr>
      <w:r>
        <w:t xml:space="preserve">I opened my eyes. The fragment lay inert, a corpse on velvet. But the song was alive now, coiled inside me, a strange, hot, and uncomfortable thing. I had remembered it. Not their historical artifact, but the living moment of its birth—ugly, raw, and true.</w:t>
      </w:r>
    </w:p>
    <w:p>
      <w:pPr>
        <w:pStyle w:val="BodyText"/>
      </w:pPr>
      <w:r>
        <w:t xml:space="preserve">My plan of transference now had a shape. This was what I had to give away. Not a polished lament, but this ragged cry of complicated loss. This would be the seed I would plant in the common soil.</w:t>
      </w:r>
    </w:p>
    <w:p>
      <w:pPr>
        <w:pStyle w:val="BodyText"/>
      </w:pPr>
      <w:r>
        <w:t xml:space="preserve">The afternoons became a strange, double-edged labour. At the ebony table, I produced drafts for Alaric. I rendered the</w:t>
      </w:r>
      <w:r>
        <w:t xml:space="preserve"> </w:t>
      </w:r>
      <w:r>
        <w:rPr>
          <w:i/>
          <w:iCs/>
        </w:rPr>
        <w:t xml:space="preserve">planh</w:t>
      </w:r>
      <w:r>
        <w:t xml:space="preserve"> </w:t>
      </w:r>
      <w:r>
        <w:t xml:space="preserve">in my finest, most disciplined hand. I chose words of measured sorrow, of dignified loss. I created the artifact they desired: a clean, beautiful ghost.</w:t>
      </w:r>
    </w:p>
    <w:p>
      <w:pPr>
        <w:pStyle w:val="BodyText"/>
      </w:pPr>
      <w:r>
        <w:t xml:space="preserve">But in my mind, I rehearsed the true song. I felt the crack in the voice, the heat of the petty resentment mixed with the chill of mortality. I memorized the true melody, which did not follow the neat modes of their treatises but wavered, descended into a growl, then leapt into a frail, almost mocking falsetto on the word</w:t>
      </w:r>
      <w:r>
        <w:t xml:space="preserve"> </w:t>
      </w:r>
      <w:r>
        <w:rPr>
          <w:i/>
          <w:iCs/>
        </w:rPr>
        <w:t xml:space="preserve">“ombra”</w:t>
      </w:r>
      <w:r>
        <w:t xml:space="preserve">—shadow.</w:t>
      </w:r>
    </w:p>
    <w:p>
      <w:pPr>
        <w:pStyle w:val="BodyText"/>
      </w:pPr>
      <w:r>
        <w:t xml:space="preserve">During my allotted hour of exercise in the walled garden of the Collegium—a place of gravel paths and medicinal herbs, all labelled—I began to look for my singer. The garden was sometimes used by others: junior conservators taking air, servants on errands. I saw a young man once, mending a sack by the gate. He had a broad, plain face and thick fingers, but he was humming to himself, a folk tune about a miller’s daughter. His voice was untrained, but it had a core of brass, a natural carry. I filed him away.</w:t>
      </w:r>
    </w:p>
    <w:p>
      <w:pPr>
        <w:pStyle w:val="BodyText"/>
      </w:pPr>
      <w:r>
        <w:t xml:space="preserve">A week into my tenure, Alaric’s evening review took a new turn. He had been pleased with my drafts, his comments minor adjustments to spacing, to the shade of my ink. But this night, he set my vellum aside and steepled his fingers.</w:t>
      </w:r>
    </w:p>
    <w:p>
      <w:pPr>
        <w:pStyle w:val="BodyText"/>
      </w:pPr>
      <w:r>
        <w:t xml:space="preserve">“Your work is exemplary, Scribe Arren. The discipline is evident. This pleases me. It also presents an opportunity.”</w:t>
      </w:r>
    </w:p>
    <w:p>
      <w:pPr>
        <w:pStyle w:val="BodyText"/>
      </w:pPr>
      <w:r>
        <w:t xml:space="preserve">He unlocked one of the small iron doors in the circular wall. From it, he drew not a fragment, but a bound codex, small and thick. He laid it on the table with a soft thud.</w:t>
      </w:r>
    </w:p>
    <w:p>
      <w:pPr>
        <w:pStyle w:val="BodyText"/>
      </w:pPr>
      <w:r>
        <w:t xml:space="preserve">“The</w:t>
      </w:r>
      <w:r>
        <w:t xml:space="preserve"> </w:t>
      </w:r>
      <w:r>
        <w:rPr>
          <w:i/>
          <w:iCs/>
        </w:rPr>
        <w:t xml:space="preserve">planh</w:t>
      </w:r>
      <w:r>
        <w:t xml:space="preserve"> </w:t>
      </w:r>
      <w:r>
        <w:t xml:space="preserve">is, in a way, a test. A gauge of your… capacity for resonant memory. You have passed. This,” he said, resting a possessive hand on the codex, “is the true work.”</w:t>
      </w:r>
    </w:p>
    <w:p>
      <w:pPr>
        <w:pStyle w:val="BodyText"/>
      </w:pPr>
      <w:r>
        <w:t xml:space="preserve">“What is it?”</w:t>
      </w:r>
    </w:p>
    <w:p>
      <w:pPr>
        <w:pStyle w:val="BodyText"/>
      </w:pPr>
      <w:r>
        <w:t xml:space="preserve">“It has no name. We call it the</w:t>
      </w:r>
      <w:r>
        <w:t xml:space="preserve"> </w:t>
      </w:r>
      <w:r>
        <w:rPr>
          <w:i/>
          <w:iCs/>
        </w:rPr>
        <w:t xml:space="preserve">Cantica Occulta</w:t>
      </w:r>
      <w:r>
        <w:t xml:space="preserve">—The Hidden Songs. It is a collection. Fragments, whispers, half-remembered charms, verses from rites that left no other trace. Heretical hymns, some say. Pagan remnants. Others, the first, fumbling poetry of a faith not yet hardened into doctrine. They are dangerous memories. Not for their content, which is mostly nonsense, but for their form. They are infectious. They resist fixation. Scribes who work on them sometimes find their own hand altering, adopting the peculiar glyphs. They report dreams of the words, spoken in voices that are not their own.”</w:t>
      </w:r>
    </w:p>
    <w:p>
      <w:pPr>
        <w:pStyle w:val="BodyText"/>
      </w:pPr>
      <w:r>
        <w:t xml:space="preserve">A thrill of cold shot down my spine. This was the heart of their fear. This was the memory that could not be controlled.</w:t>
      </w:r>
    </w:p>
    <w:p>
      <w:pPr>
        <w:pStyle w:val="BodyText"/>
      </w:pPr>
      <w:r>
        <w:t xml:space="preserve">“My task?” I asked, my mouth dry.</w:t>
      </w:r>
    </w:p>
    <w:p>
      <w:pPr>
        <w:pStyle w:val="BodyText"/>
      </w:pPr>
      <w:r>
        <w:t xml:space="preserve">“To remember them. To fix them. To drain them of their infectious power by rendering them perfectly, permanently, into our formal script. You will be a filter. You will take the chaotic, living memory and transform it into a safe, historical record. It is the highest calling of our order.”</w:t>
      </w:r>
    </w:p>
    <w:p>
      <w:pPr>
        <w:pStyle w:val="BodyText"/>
      </w:pPr>
      <w:r>
        <w:t xml:space="preserve">The lever was mine to pull, he had said. But he was now handing me a different tool entirely. He was asking me to become the machine itself. To turn the conduit into a sterilizing chamber.</w:t>
      </w:r>
    </w:p>
    <w:p>
      <w:pPr>
        <w:pStyle w:val="BodyText"/>
      </w:pPr>
      <w:r>
        <w:t xml:space="preserve">I looked at the codex. Its leather cover was stained, blotched. It looked less like a book than a piece of something organic, something that had been buried. The hook was in my mouth, and now it was dragging me into depths I had not imagined.</w:t>
      </w:r>
    </w:p>
    <w:p>
      <w:pPr>
        <w:pStyle w:val="BodyText"/>
      </w:pPr>
      <w:r>
        <w:t xml:space="preserve">“I am honoured,” I heard myself say.</w:t>
      </w:r>
    </w:p>
    <w:p>
      <w:pPr>
        <w:pStyle w:val="BodyText"/>
      </w:pPr>
      <w:r>
        <w:t xml:space="preserve">“Begin tomorrow,” he said, locking the</w:t>
      </w:r>
      <w:r>
        <w:t xml:space="preserve"> </w:t>
      </w:r>
      <w:r>
        <w:rPr>
          <w:i/>
          <w:iCs/>
        </w:rPr>
        <w:t xml:space="preserve">Cantica Occulta</w:t>
      </w:r>
      <w:r>
        <w:t xml:space="preserve"> </w:t>
      </w:r>
      <w:r>
        <w:t xml:space="preserve">away again. “The</w:t>
      </w:r>
      <w:r>
        <w:t xml:space="preserve"> </w:t>
      </w:r>
      <w:r>
        <w:rPr>
          <w:i/>
          <w:iCs/>
        </w:rPr>
        <w:t xml:space="preserve">planh</w:t>
      </w:r>
      <w:r>
        <w:t xml:space="preserve"> </w:t>
      </w:r>
      <w:r>
        <w:t xml:space="preserve">is nearly complete. We will move you to the greater work.”</w:t>
      </w:r>
    </w:p>
    <w:p>
      <w:pPr>
        <w:pStyle w:val="BodyText"/>
      </w:pPr>
      <w:r>
        <w:t xml:space="preserve">That night, in my small, cell-like room within the Collegium, I did not sleep. The true memory of the</w:t>
      </w:r>
      <w:r>
        <w:t xml:space="preserve"> </w:t>
      </w:r>
      <w:r>
        <w:rPr>
          <w:i/>
          <w:iCs/>
        </w:rPr>
        <w:t xml:space="preserve">planh</w:t>
      </w:r>
      <w:r>
        <w:t xml:space="preserve"> </w:t>
      </w:r>
      <w:r>
        <w:t xml:space="preserve">churned within me, a restless animal. And the thought of the</w:t>
      </w:r>
      <w:r>
        <w:t xml:space="preserve"> </w:t>
      </w:r>
      <w:r>
        <w:rPr>
          <w:i/>
          <w:iCs/>
        </w:rPr>
        <w:t xml:space="preserve">Cantica Occulta</w:t>
      </w:r>
      <w:r>
        <w:t xml:space="preserve"> </w:t>
      </w:r>
      <w:r>
        <w:t xml:space="preserve">sat like a cold stone in my gut. To remember in order to kill. To use my gift as a weapon against memory itself.</w:t>
      </w:r>
    </w:p>
    <w:p>
      <w:pPr>
        <w:pStyle w:val="BodyText"/>
      </w:pPr>
      <w:r>
        <w:t xml:space="preserve">My plan was now a race against a looming abyss. I had to find my singer. I had to make the transfer. Before I was submerged in the hidden songs, before my own capacity was turned against the very thing it was meant to serve.</w:t>
      </w:r>
    </w:p>
    <w:p>
      <w:pPr>
        <w:pStyle w:val="BodyText"/>
      </w:pPr>
      <w:r>
        <w:t xml:space="preserve">The next day in the garden, I saw the young man again. He was alone, eating a piece of bread. I walked to the herb bed near him, pretending to study a rosemary bush.</w:t>
      </w:r>
    </w:p>
    <w:p>
      <w:pPr>
        <w:pStyle w:val="BodyText"/>
      </w:pPr>
      <w:r>
        <w:t xml:space="preserve">“The tune you hummed,” I said, not looking at him. “The miller’s daughter. You drop the third note in the refrain. Why?”</w:t>
      </w:r>
    </w:p>
    <w:p>
      <w:pPr>
        <w:pStyle w:val="BodyText"/>
      </w:pPr>
      <w:r>
        <w:t xml:space="preserve">He started, nearly choking on his bread. He was a year or two younger than me, with eyes the colour of river clay. He stared, suspicious. “Who’s asking?”</w:t>
      </w:r>
    </w:p>
    <w:p>
      <w:pPr>
        <w:pStyle w:val="BodyText"/>
      </w:pPr>
      <w:r>
        <w:t xml:space="preserve">“A man who listens. It’s better your way. Sadder. More true.”</w:t>
      </w:r>
    </w:p>
    <w:p>
      <w:pPr>
        <w:pStyle w:val="BodyText"/>
      </w:pPr>
      <w:r>
        <w:t xml:space="preserve">He wiped his mouth. “My gran sang it like that. Said her miller was a cheating bastard, so the song shouldn’t sound too sweet.”</w:t>
      </w:r>
    </w:p>
    <w:p>
      <w:pPr>
        <w:pStyle w:val="BodyText"/>
      </w:pPr>
      <w:r>
        <w:t xml:space="preserve">I nodded. “A good reason.” I paused, weighing the immense risk. “What is your name?”</w:t>
      </w:r>
    </w:p>
    <w:p>
      <w:pPr>
        <w:pStyle w:val="BodyText"/>
      </w:pPr>
      <w:r>
        <w:t xml:space="preserve">“Jorn.”</w:t>
      </w:r>
    </w:p>
    <w:p>
      <w:pPr>
        <w:pStyle w:val="BodyText"/>
      </w:pPr>
      <w:r>
        <w:t xml:space="preserve">“Jorn. Do you know what a</w:t>
      </w:r>
      <w:r>
        <w:t xml:space="preserve"> </w:t>
      </w:r>
      <w:r>
        <w:rPr>
          <w:i/>
          <w:iCs/>
        </w:rPr>
        <w:t xml:space="preserve">planh</w:t>
      </w:r>
      <w:r>
        <w:t xml:space="preserve"> </w:t>
      </w:r>
      <w:r>
        <w:t xml:space="preserve">is?”</w:t>
      </w:r>
    </w:p>
    <w:p>
      <w:pPr>
        <w:pStyle w:val="BodyText"/>
      </w:pPr>
      <w:r>
        <w:t xml:space="preserve">He shrugged. “A sad song. For the dead.”</w:t>
      </w:r>
    </w:p>
    <w:p>
      <w:pPr>
        <w:pStyle w:val="BodyText"/>
      </w:pPr>
      <w:r>
        <w:t xml:space="preserve">“Would you like to learn one? A real one. Not from a broadsheet. From… from the air itself.”</w:t>
      </w:r>
    </w:p>
    <w:p>
      <w:pPr>
        <w:pStyle w:val="BodyText"/>
      </w:pPr>
      <w:r>
        <w:t xml:space="preserve">His clay-coloured eyes narrowed with a cunning that surprised me. “What’s it worth?”</w:t>
      </w:r>
    </w:p>
    <w:p>
      <w:pPr>
        <w:pStyle w:val="BodyText"/>
      </w:pPr>
      <w:r>
        <w:t xml:space="preserve">“Nothing from me. But the song itself… it might be worth something. To you. To those who hear you sing it.”</w:t>
      </w:r>
    </w:p>
    <w:p>
      <w:pPr>
        <w:pStyle w:val="BodyText"/>
      </w:pPr>
      <w:r>
        <w:t xml:space="preserve">He considered, tearing off another piece of bread. “You’re one of them,” he said, jerking his head towards the main building. “The memory-keepers. Why give a song to me?”</w:t>
      </w:r>
    </w:p>
    <w:p>
      <w:pPr>
        <w:pStyle w:val="BodyText"/>
      </w:pPr>
      <w:r>
        <w:t xml:space="preserve">“Because a song in a box is a dead thing,” I said, the truth slipping out before I could cloak it. “A song in a voice is a living thing. It travels.”</w:t>
      </w:r>
    </w:p>
    <w:p>
      <w:pPr>
        <w:pStyle w:val="BodyText"/>
      </w:pPr>
      <w:r>
        <w:t xml:space="preserve">A slow smile spread across his broad face. “You’re stealing it.”</w:t>
      </w:r>
    </w:p>
    <w:p>
      <w:pPr>
        <w:pStyle w:val="BodyText"/>
      </w:pPr>
      <w:r>
        <w:t xml:space="preserve">“I am giving it a new breath. Will you be its lungs?”</w:t>
      </w:r>
    </w:p>
    <w:p>
      <w:pPr>
        <w:pStyle w:val="BodyText"/>
      </w:pPr>
      <w:r>
        <w:t xml:space="preserve">He finished his bread, brushed the crumbs from his hands. “When? Where? Not here.”</w:t>
      </w:r>
    </w:p>
    <w:p>
      <w:pPr>
        <w:pStyle w:val="BodyText"/>
      </w:pPr>
      <w:r>
        <w:t xml:space="preserve">“The river market. Two days hence, at dusk. By the statue of the old river-god. Can you be there?”</w:t>
      </w:r>
    </w:p>
    <w:p>
      <w:pPr>
        <w:pStyle w:val="BodyText"/>
      </w:pPr>
      <w:r>
        <w:t xml:space="preserve">He nodded. “For a living song? I can be there.”</w:t>
      </w:r>
    </w:p>
    <w:p>
      <w:pPr>
        <w:pStyle w:val="BodyText"/>
      </w:pPr>
      <w:r>
        <w:t xml:space="preserve">The contact was made. The risk was now a shared, breathing thing. I turned back to the rosemary, its scent suddenly overwhelming, a pungent, green life in the dead garden.</w:t>
      </w:r>
    </w:p>
    <w:p>
      <w:pPr>
        <w:pStyle w:val="BodyText"/>
      </w:pPr>
      <w:r>
        <w:t xml:space="preserve">The final session with the</w:t>
      </w:r>
      <w:r>
        <w:t xml:space="preserve"> </w:t>
      </w:r>
      <w:r>
        <w:rPr>
          <w:i/>
          <w:iCs/>
        </w:rPr>
        <w:t xml:space="preserve">planh</w:t>
      </w:r>
      <w:r>
        <w:t xml:space="preserve"> </w:t>
      </w:r>
      <w:r>
        <w:t xml:space="preserve">fragment was a sacrament of betrayal. Alaric watched as I produced my last, perfect rendering. I had captured their ideal of grief: noble, spacious, and clean. It was a beautiful forgery of a memory.</w:t>
      </w:r>
    </w:p>
    <w:p>
      <w:pPr>
        <w:pStyle w:val="BodyText"/>
      </w:pPr>
      <w:r>
        <w:t xml:space="preserve">“Excellent,” Alaric breathed, his fingers hovering over the dry ink. “You have captured the essence. The fragment can now rest. Your memory of it is its true preservation.”</w:t>
      </w:r>
    </w:p>
    <w:p>
      <w:pPr>
        <w:pStyle w:val="BodyText"/>
      </w:pPr>
      <w:r>
        <w:t xml:space="preserve">He took the fragment from its velvet cushion and, with a reverence that chilled me, returned it to its little iron coffin. He locked it away.</w:t>
      </w:r>
      <w:r>
        <w:t xml:space="preserve"> </w:t>
      </w:r>
      <w:r>
        <w:rPr>
          <w:i/>
          <w:iCs/>
        </w:rPr>
        <w:t xml:space="preserve">There</w:t>
      </w:r>
      <w:r>
        <w:t xml:space="preserve">, he seemed to say.</w:t>
      </w:r>
      <w:r>
        <w:t xml:space="preserve"> </w:t>
      </w:r>
      <w:r>
        <w:rPr>
          <w:i/>
          <w:iCs/>
        </w:rPr>
        <w:t xml:space="preserve">Safe forever</w:t>
      </w:r>
      <w:r>
        <w:t xml:space="preserve">.</w:t>
      </w:r>
    </w:p>
    <w:p>
      <w:pPr>
        <w:pStyle w:val="BodyText"/>
      </w:pPr>
      <w:r>
        <w:t xml:space="preserve">But it was not safe. It was alive in me, and soon, it would be alive in Jorn’s rough, river-market voice.</w:t>
      </w:r>
    </w:p>
    <w:p>
      <w:pPr>
        <w:pStyle w:val="BodyText"/>
      </w:pPr>
      <w:r>
        <w:t xml:space="preserve">The following day, I was initiated into the</w:t>
      </w:r>
      <w:r>
        <w:t xml:space="preserve"> </w:t>
      </w:r>
      <w:r>
        <w:rPr>
          <w:i/>
          <w:iCs/>
        </w:rPr>
        <w:t xml:space="preserve">Cantica Occulta</w:t>
      </w:r>
      <w:r>
        <w:t xml:space="preserve">. Alaric himself presided. The codex was placed before me in a different room, a sealed chamber with an air of chemical cleanliness. The first page he opened was not vellum, but something darker, thinner. Skin of a different kind. The script was a wild, spidery thing, all hooks and aggressive angles. It looked like thorns, or barbed wire.</w:t>
      </w:r>
    </w:p>
    <w:p>
      <w:pPr>
        <w:pStyle w:val="BodyText"/>
      </w:pPr>
      <w:r>
        <w:t xml:space="preserve">“Begin with this,” Alaric instructed. “It is a calling-song. To summon a spirit of place, we believe. Do not try to understand the words. Absorb the shape. Remember the shape. Then, translate the shape into our forms.”</w:t>
      </w:r>
    </w:p>
    <w:p>
      <w:pPr>
        <w:pStyle w:val="BodyText"/>
      </w:pPr>
      <w:r>
        <w:t xml:space="preserve">He left me alone with it.</w:t>
      </w:r>
    </w:p>
    <w:p>
      <w:pPr>
        <w:pStyle w:val="BodyText"/>
      </w:pPr>
      <w:r>
        <w:t xml:space="preserve">I looked at the thorny script. I let down my guard. I remembered.</w:t>
      </w:r>
    </w:p>
    <w:p>
      <w:pPr>
        <w:pStyle w:val="BodyText"/>
      </w:pPr>
      <w:r>
        <w:t xml:space="preserve">It was not a song. It was a vibration. A pressure in the teeth. A taste of copper and wet stone. It had no melody, only a relentless, rhythmic pulse, like a heartbeat heard through the earth. And it</w:t>
      </w:r>
      <w:r>
        <w:t xml:space="preserve"> </w:t>
      </w:r>
      <w:r>
        <w:rPr>
          <w:i/>
          <w:iCs/>
        </w:rPr>
        <w:t xml:space="preserve">was</w:t>
      </w:r>
      <w:r>
        <w:t xml:space="preserve"> </w:t>
      </w:r>
      <w:r>
        <w:t xml:space="preserve">infectious. I felt a compulsion to move my head in time with it, to let my hand twitch. The memory didn’t want to be written down; it wanted to be</w:t>
      </w:r>
      <w:r>
        <w:t xml:space="preserve"> </w:t>
      </w:r>
      <w:r>
        <w:rPr>
          <w:i/>
          <w:iCs/>
        </w:rPr>
        <w:t xml:space="preserve">done</w:t>
      </w:r>
      <w:r>
        <w:t xml:space="preserve">, to be enacted.</w:t>
      </w:r>
    </w:p>
    <w:p>
      <w:pPr>
        <w:pStyle w:val="BodyText"/>
      </w:pPr>
      <w:r>
        <w:t xml:space="preserve">I fought it. I focused on the cold of the room, the feel of the disciplined pen in my hand. I began the work of murder. I took the wild, pulsing shape and forced it into the straight lines and even curves of the Collegium’s script. With each stroke, I felt the memory lose its power. I was draining its life, formalizing its wildness into a curious specimen. I was doing exactly what Alaric wanted.</w:t>
      </w:r>
    </w:p>
    <w:p>
      <w:pPr>
        <w:pStyle w:val="BodyText"/>
      </w:pPr>
      <w:r>
        <w:t xml:space="preserve">A profound nausea rose in me. This was not fidelity. This was embalming. This was turning a living wolf into a rug.</w:t>
      </w:r>
    </w:p>
    <w:p>
      <w:pPr>
        <w:pStyle w:val="BodyText"/>
      </w:pPr>
      <w:r>
        <w:t xml:space="preserve">I finished the first page. The transcribed text on my fresh vellum was neat, orderly, and utterly dead. The hook was in my mouth, and it was pulling me down into a place where I would become the very instrument of forgetting I had sworn to resist.</w:t>
      </w:r>
    </w:p>
    <w:p>
      <w:pPr>
        <w:pStyle w:val="BodyText"/>
      </w:pPr>
      <w:r>
        <w:t xml:space="preserve">Dusk on the second day found me at the river market. The air was thick with the smells of fish and wet stone and frying dough. The statue of the river-god was a mossy, headless thing, one outstretched hand holding a rusted iron bowl for offerings. I stood in its shadow, my heart a frantic drum against my ribs.</w:t>
      </w:r>
    </w:p>
    <w:p>
      <w:pPr>
        <w:pStyle w:val="BodyText"/>
      </w:pPr>
      <w:r>
        <w:t xml:space="preserve">Jorn appeared, slipping between two stalls. He carried a small, beat-up lute.</w:t>
      </w:r>
    </w:p>
    <w:p>
      <w:pPr>
        <w:pStyle w:val="BodyText"/>
      </w:pPr>
      <w:r>
        <w:t xml:space="preserve">“You came,” I said.</w:t>
      </w:r>
    </w:p>
    <w:p>
      <w:pPr>
        <w:pStyle w:val="BodyText"/>
      </w:pPr>
      <w:r>
        <w:t xml:space="preserve">“You’re paying,” he stated. “In advance. A song’s a song, but supper’s supper.”</w:t>
      </w:r>
    </w:p>
    <w:p>
      <w:pPr>
        <w:pStyle w:val="BodyText"/>
      </w:pPr>
      <w:r>
        <w:t xml:space="preserve">I gave him a few coins from my Collegium stipend. He bit one, nodded, and tucked them away.</w:t>
      </w:r>
    </w:p>
    <w:p>
      <w:pPr>
        <w:pStyle w:val="BodyText"/>
      </w:pPr>
      <w:r>
        <w:t xml:space="preserve">“Now. The song.”</w:t>
      </w:r>
    </w:p>
    <w:p>
      <w:pPr>
        <w:pStyle w:val="BodyText"/>
      </w:pPr>
      <w:r>
        <w:t xml:space="preserve">We moved to a quieter stretch of the embankment, behind a beached barge. The water slurped against the stone. I stood close to him, my voice a low murmur.</w:t>
      </w:r>
    </w:p>
    <w:p>
      <w:pPr>
        <w:pStyle w:val="BodyText"/>
      </w:pPr>
      <w:r>
        <w:t xml:space="preserve">“It is not pretty. The grief in it is angry. The voice breaks. Here.” I hummed the first phrase, with the crack on</w:t>
      </w:r>
      <w:r>
        <w:t xml:space="preserve"> </w:t>
      </w:r>
      <w:r>
        <w:rPr>
          <w:i/>
          <w:iCs/>
        </w:rPr>
        <w:t xml:space="preserve">“dolor.”</w:t>
      </w:r>
      <w:r>
        <w:t xml:space="preserve"> </w:t>
      </w:r>
      <w:r>
        <w:t xml:space="preserve">I showed him the wavering descent, the sudden, frail leap. I gave him the words, not as poetry, but as the raw speech of a drunk, grieving man in a dark room. I poured the true memory into him, not as text, but as breath and feeling.</w:t>
      </w:r>
    </w:p>
    <w:p>
      <w:pPr>
        <w:pStyle w:val="BodyText"/>
      </w:pPr>
      <w:r>
        <w:t xml:space="preserve">Jorn listened, his face still. He did not try to write it down. He repeated phrases back to me, his untrained voice instinctively finding the crack, the roughness. He was not an artist; he was a vessel, and he was perfectly porous.</w:t>
      </w:r>
    </w:p>
    <w:p>
      <w:pPr>
        <w:pStyle w:val="BodyText"/>
      </w:pPr>
      <w:r>
        <w:t xml:space="preserve">“It’s a mean little song,” he said when he had the whole of it. “I like it.”</w:t>
      </w:r>
    </w:p>
    <w:p>
      <w:pPr>
        <w:pStyle w:val="BodyText"/>
      </w:pPr>
      <w:r>
        <w:t xml:space="preserve">“Sing it,” I said. “Here. Now. Just once, for the river.”</w:t>
      </w:r>
    </w:p>
    <w:p>
      <w:pPr>
        <w:pStyle w:val="BodyText"/>
      </w:pPr>
      <w:r>
        <w:t xml:space="preserve">He lifted his lute, struck a simple, sombre chord, and began. His voice was not beautiful. It was brass and gravel. But he sang the</w:t>
      </w:r>
      <w:r>
        <w:t xml:space="preserve"> </w:t>
      </w:r>
      <w:r>
        <w:rPr>
          <w:i/>
          <w:iCs/>
        </w:rPr>
        <w:t xml:space="preserve">planh</w:t>
      </w:r>
      <w:r>
        <w:t xml:space="preserve"> </w:t>
      </w:r>
      <w:r>
        <w:t xml:space="preserve">as I had given it to him—the messy, complicated, human cry. He sang it to the muddy water, to the headless god, to the indifferent air.</w:t>
      </w:r>
    </w:p>
    <w:p>
      <w:pPr>
        <w:pStyle w:val="BodyText"/>
      </w:pPr>
      <w:r>
        <w:t xml:space="preserve">As the last note faded, something unclenched in my chest. It was done. The memory was free. It was no longer in the iron vault, no longer solely in me. It was in the world, in a voice that would carry it to other ears, that would change it, that would let it live and mutate. I had completed the transference.</w:t>
      </w:r>
    </w:p>
    <w:p>
      <w:pPr>
        <w:pStyle w:val="BodyText"/>
      </w:pPr>
      <w:r>
        <w:t xml:space="preserve">A shadow fell across us.</w:t>
      </w:r>
    </w:p>
    <w:p>
      <w:pPr>
        <w:pStyle w:val="BodyText"/>
      </w:pPr>
      <w:r>
        <w:t xml:space="preserve">“A fascinating interpretation,” said Magister Alaric.</w:t>
      </w:r>
    </w:p>
    <w:p>
      <w:pPr>
        <w:pStyle w:val="BodyText"/>
      </w:pPr>
      <w:r>
        <w:t xml:space="preserve">He stood on the path above the embankment, flanked by two conservators in dun robes. His face was a calm mask, but his eyes were like chips of flint in the gathering dusk. “Though it bears little resemblance to the rendering you produced for the Collegium.”</w:t>
      </w:r>
    </w:p>
    <w:p>
      <w:pPr>
        <w:pStyle w:val="BodyText"/>
      </w:pPr>
      <w:r>
        <w:t xml:space="preserve">The current I had sought to use had suddenly stilled, and I was exposed, stranded on the mudflat.</w:t>
      </w:r>
    </w:p>
    <w:p>
      <w:pPr>
        <w:pStyle w:val="BodyText"/>
      </w:pPr>
      <w:r>
        <w:t xml:space="preserve">Jorn froze, his hand tightening on the neck of his lute.</w:t>
      </w:r>
    </w:p>
    <w:p>
      <w:pPr>
        <w:pStyle w:val="BodyText"/>
      </w:pPr>
      <w:r>
        <w:t xml:space="preserve">Alaric descended the few steps, his movements precise, unhurried. “We monitor all comings and goings, Scribe Arren. Did you think we would not? A man with your gift, working on our most sensitive materials… your hour in the garden was not private. Your conversation with this… street vessel… was noted.”</w:t>
      </w:r>
    </w:p>
    <w:p>
      <w:pPr>
        <w:pStyle w:val="BodyText"/>
      </w:pPr>
      <w:r>
        <w:t xml:space="preserve">He looked at Jorn. “You have been paid. Leave. The song is now the property of the Collegium Conservatorum. You will not sing it again.”</w:t>
      </w:r>
    </w:p>
    <w:p>
      <w:pPr>
        <w:pStyle w:val="BodyText"/>
      </w:pPr>
      <w:r>
        <w:t xml:space="preserve">Jorn’s clay-coloured eyes flicked to me, then back to Alaric. He saw the power, the threat. He was a practical creature. He shrugged, a gesture of surrender, and began to back away.</w:t>
      </w:r>
    </w:p>
    <w:p>
      <w:pPr>
        <w:pStyle w:val="BodyText"/>
      </w:pPr>
      <w:r>
        <w:t xml:space="preserve">“No,” I said, the word torn from me. But it was too late. Jorn melted into the market crowd, taking the living song with him—but also taking his freedom, his safety. Alaric’s threat would ensure his silence.</w:t>
      </w:r>
    </w:p>
    <w:p>
      <w:pPr>
        <w:pStyle w:val="BodyText"/>
      </w:pPr>
      <w:r>
        <w:t xml:space="preserve">Alaric turned his full attention to me. The pleasant moderator was gone. What remained was the pure, cold intellect of the machine. “You have a rare gift, Arren. The work you have begun on the</w:t>
      </w:r>
      <w:r>
        <w:t xml:space="preserve"> </w:t>
      </w:r>
      <w:r>
        <w:rPr>
          <w:i/>
          <w:iCs/>
        </w:rPr>
        <w:t xml:space="preserve">Cantica Occulta</w:t>
      </w:r>
      <w:r>
        <w:t xml:space="preserve"> </w:t>
      </w:r>
      <w:r>
        <w:t xml:space="preserve">is promising. But you are flawed. You are sentimental. You believe memory is a bird to be set free. It is not. It is a fire. Left wild, it burns, it destroys, it leads men into darkness. It must be housed in a proper hearth. Controlled.”</w:t>
      </w:r>
    </w:p>
    <w:p>
      <w:pPr>
        <w:pStyle w:val="BodyText"/>
      </w:pPr>
      <w:r>
        <w:t xml:space="preserve">He stepped closer. The smell of him was of lavender and stone-dust. “You will now understand the true purpose of the Collegium. You are not being punished. You are being corrected. Come.”</w:t>
      </w:r>
    </w:p>
    <w:p>
      <w:pPr>
        <w:pStyle w:val="BodyText"/>
      </w:pPr>
      <w:r>
        <w:t xml:space="preserve">The two conservators moved to my sides. They did not touch me, but their presence was a cage.</w:t>
      </w:r>
    </w:p>
    <w:p>
      <w:pPr>
        <w:pStyle w:val="BodyText"/>
      </w:pPr>
      <w:r>
        <w:t xml:space="preserve">“What of the song?” I asked, my voice hollow.</w:t>
      </w:r>
    </w:p>
    <w:p>
      <w:pPr>
        <w:pStyle w:val="BodyText"/>
      </w:pPr>
      <w:r>
        <w:t xml:space="preserve">“The song is safe. It is in our archive. Your… performance… here only confirms the necessity of our work. The original fragment is secure. Your illicit version will die with that boy’s silence. And you,” he said, his gaze pinning me, “you will return to your chamber. You will continue your work on the</w:t>
      </w:r>
      <w:r>
        <w:t xml:space="preserve"> </w:t>
      </w:r>
      <w:r>
        <w:rPr>
          <w:i/>
          <w:iCs/>
        </w:rPr>
        <w:t xml:space="preserve">Cantica Occulta</w:t>
      </w:r>
      <w:r>
        <w:t xml:space="preserve">. You will remember every thorn, every hook, every dangerous vibration. And you will fix them. You will translate every wild, living memory into a safe, silent script. You will do this until you understand that this is not a betrayal of your gift. It is its highest fulfilment.”</w:t>
      </w:r>
    </w:p>
    <w:p>
      <w:pPr>
        <w:pStyle w:val="BodyText"/>
      </w:pPr>
      <w:r>
        <w:t xml:space="preserve">He leaned in, his final words for my ear alone, cold and precise as a surgical blade. “The lever was yours to pull, Arren. And you have pulled it. Now you will see the machinery it was connected to. You wanted to be a conduit? You will be. You will be the conduit through which the wild past is made tame. Forever.”</w:t>
      </w:r>
    </w:p>
    <w:p>
      <w:pPr>
        <w:pStyle w:val="BodyText"/>
      </w:pPr>
      <w:r>
        <w:t xml:space="preserve">He turned and walked back up the steps. The two conservators waited. I looked at the river, the endless, carrying water. I had tried to use the current, but I had only succeeded in revealing myself to the net.</w:t>
      </w:r>
    </w:p>
    <w:p>
      <w:pPr>
        <w:pStyle w:val="BodyText"/>
      </w:pPr>
      <w:r>
        <w:t xml:space="preserve">The hook was in my mouth. And it was pulling me not into light, but into the deepest, most silent vault of all.</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chamber was a reliquary for silence.</w:t>
      </w:r>
    </w:p>
    <w:p>
      <w:pPr>
        <w:pStyle w:val="BodyText"/>
      </w:pPr>
      <w:r>
        <w:t xml:space="preserve">It was not the same cell. That would have been too crude a statement. This was a larger room, high-ceilinged, with the same pale, seamless stone. A single, narrow window of thick, greenish glass cast a subaqueous light that did not so much illuminate as it did dilute the shadows. The air was cool, still, and smelled of nothing. Not stone-dust, not wax, not parchment. It was air that had been exhaled by the building itself, scrubbed of all history. In the center of the room stood a new lectern, broader and more solid than the old, its oak dark and dense as ironwood. Upon it lay a fresh, perfect skin of vellum, so pale it seemed to glow in the gloom. Beside it, a new inkpot, a new set of quills, a new smoothing stone. All pristine. All sterile.</w:t>
      </w:r>
    </w:p>
    <w:p>
      <w:pPr>
        <w:pStyle w:val="BodyText"/>
      </w:pPr>
      <w:r>
        <w:t xml:space="preserve">They had not taken my tools. They had upgraded them.</w:t>
      </w:r>
    </w:p>
    <w:p>
      <w:pPr>
        <w:pStyle w:val="BodyText"/>
      </w:pPr>
      <w:r>
        <w:t xml:space="preserve">The door, a single slab of oak banded with iron, sealed behind me with a soft, final thud. No bolt slid. It was unnecessary. The hook was not in the door; it was in the work. It was in the promise I had made to a dead boy by a river, a promise that had become the very instrument of my captivity.</w:t>
      </w:r>
      <w:r>
        <w:t xml:space="preserve"> </w:t>
      </w:r>
      <w:r>
        <w:rPr>
          <w:i/>
          <w:iCs/>
        </w:rPr>
        <w:t xml:space="preserve">You will fix them.</w:t>
      </w:r>
    </w:p>
    <w:p>
      <w:pPr>
        <w:pStyle w:val="BodyText"/>
      </w:pPr>
      <w:r>
        <w:t xml:space="preserve">I approached the lectern. My footsteps were the only sound, a dry whisper against the stone that was swallowed by the room’s hungry quiet. I placed my hands on the cool edge of the wood. The vellum was flawless, a field of untrodden snow. To mar it would feel like a violence. That, I understood, was the first lesson of this new chamber. Reverence for the vessel. The wild memory was the violence. The script was the peace.</w:t>
      </w:r>
    </w:p>
    <w:p>
      <w:pPr>
        <w:pStyle w:val="BodyText"/>
      </w:pPr>
      <w:r>
        <w:t xml:space="preserve">On a low stool to the side of the lectern lay the object of my correction. Not the original, charred fragment of the</w:t>
      </w:r>
      <w:r>
        <w:t xml:space="preserve"> </w:t>
      </w:r>
      <w:r>
        <w:rPr>
          <w:i/>
          <w:iCs/>
        </w:rPr>
        <w:t xml:space="preserve">Cantica Occulta</w:t>
      </w:r>
      <w:r>
        <w:t xml:space="preserve">—that was too precious for my hands now. Instead, a facsimile. A perfect copy of my own failed transcription from the scriptorium, the one I had attempted before the river, before Kael. I recognized my own hurried hand, the anxious spikes of my letters, the places where the ink had bled with the sweat of my fear. It was a map of my own insufficiency. Pinned to it was a single sheet of instructions, written in the Moderator’s clean, dispassionate script.</w:t>
      </w:r>
    </w:p>
    <w:p>
      <w:pPr>
        <w:pStyle w:val="BodyText"/>
      </w:pPr>
      <w:r>
        <w:rPr>
          <w:i/>
          <w:iCs/>
        </w:rPr>
        <w:t xml:space="preserve">Begin with the thorn-cluster in the third stave. Isolate the mnemonic vibration. Notate its frequency, not its emotion. Define its harmonic boundaries. Propose a scriptural damping sequence.</w:t>
      </w:r>
    </w:p>
    <w:p>
      <w:pPr>
        <w:pStyle w:val="BodyText"/>
      </w:pPr>
      <w:r>
        <w:t xml:space="preserve">I stared at the words.</w:t>
      </w:r>
      <w:r>
        <w:t xml:space="preserve"> </w:t>
      </w:r>
      <w:r>
        <w:rPr>
          <w:i/>
          <w:iCs/>
        </w:rPr>
        <w:t xml:space="preserve">Frequency. Boundaries. Damping.</w:t>
      </w:r>
      <w:r>
        <w:t xml:space="preserve"> </w:t>
      </w:r>
      <w:r>
        <w:t xml:space="preserve">They were the vocabulary of engineering, of canal-building, of machinery. This was the language of the hearth that housed the fire. It was a language that sought to describe the song of a nightingale by measuring the diameter of its trachea.</w:t>
      </w:r>
    </w:p>
    <w:p>
      <w:pPr>
        <w:pStyle w:val="BodyText"/>
      </w:pPr>
      <w:r>
        <w:t xml:space="preserve">I sat. The stool was precisely calibrated to position me at the correct height, eliminating the need to shift or stretch. Comfort as a form of control. I picked up my own facsimile, the record of my failure. The memory rose unbidden—not the memory the song intended, but my memory of singing it. The press of the damp earth beneath me, the cold river-mist on my face, the desperate, hopeful light in Kael’s eyes as the forgotten name hovered on his lips.</w:t>
      </w:r>
      <w:r>
        <w:t xml:space="preserve"> </w:t>
      </w:r>
      <w:r>
        <w:rPr>
          <w:i/>
          <w:iCs/>
        </w:rPr>
        <w:t xml:space="preserve">Sior.</w:t>
      </w:r>
      <w:r>
        <w:t xml:space="preserve"> </w:t>
      </w:r>
      <w:r>
        <w:t xml:space="preserve">The emotion was a barbed knot in my chest. Sentiment. That was the flaw.</w:t>
      </w:r>
    </w:p>
    <w:p>
      <w:pPr>
        <w:pStyle w:val="BodyText"/>
      </w:pPr>
      <w:r>
        <w:t xml:space="preserve">The work was a dissection.</w:t>
      </w:r>
    </w:p>
    <w:p>
      <w:pPr>
        <w:pStyle w:val="BodyText"/>
      </w:pPr>
      <w:r>
        <w:t xml:space="preserve">The “thorn-cluster” was a particular notation I had used to capture a cascade of associated memories—the smell of hot metal and crushed rosemary, the taste of fear-sweat, the sensation of a horse’s flank shuddering beneath a rider—all triggered by a specific melodic turn in the original chant. It was a messy, living tangle. My task was to untangle it. To identify each thread, name it, measure it, and assign it a symbol that would contain it, like a specimen pinned in a case.</w:t>
      </w:r>
    </w:p>
    <w:p>
      <w:pPr>
        <w:pStyle w:val="BodyText"/>
      </w:pPr>
      <w:r>
        <w:t xml:space="preserve">I dipped a quill. The ink was a colder black than my own mixture, less forgiving. I drew a line on a scrap of practice skin. It lay on the surface, precise and dead.</w:t>
      </w:r>
    </w:p>
    <w:p>
      <w:pPr>
        <w:pStyle w:val="BodyText"/>
      </w:pPr>
      <w:r>
        <w:t xml:space="preserve">Hours passed, measured only by the slow migration of the watery light across the floor. I worked. I parsed the thorn-cluster. I created a table:</w:t>
      </w:r>
      <w:r>
        <w:t xml:space="preserve"> </w:t>
      </w:r>
      <w:r>
        <w:rPr>
          <w:i/>
          <w:iCs/>
        </w:rPr>
        <w:t xml:space="preserve">Sensory Input, Probable Source, Mnemonic Strength, Contamination Risk.</w:t>
      </w:r>
      <w:r>
        <w:t xml:space="preserve"> </w:t>
      </w:r>
      <w:r>
        <w:t xml:space="preserve">I wrote words like “olfactory trigger” and “tactile echo.” I devised a system of marginal sigils—a tiny, stylized horseshoe for the equestrian memory, a crossed circle for the smell of the forge. It was intellectually demanding. It was a puzzle. And with each solved notation, I felt a grim, hollow satisfaction. The wildness of the memory was receding, boxed and labeled. The fire was being banked, its flames reduced to a neat, predictable grid of glowing coals.</w:t>
      </w:r>
    </w:p>
    <w:p>
      <w:pPr>
        <w:pStyle w:val="BodyText"/>
      </w:pPr>
      <w:r>
        <w:t xml:space="preserve">When the door opened, it was not a conservator with a tray of food. It was the Moderator.</w:t>
      </w:r>
    </w:p>
    <w:p>
      <w:pPr>
        <w:pStyle w:val="BodyText"/>
      </w:pPr>
      <w:r>
        <w:t xml:space="preserve">He entered as silently as the light. He stood beside me, looking down at my work. I could feel the chill of his presence, the lavender-and-stone scent cutting through the sterile air.</w:t>
      </w:r>
    </w:p>
    <w:p>
      <w:pPr>
        <w:pStyle w:val="BodyText"/>
      </w:pPr>
      <w:r>
        <w:t xml:space="preserve">“Show me,” he said.</w:t>
      </w:r>
    </w:p>
    <w:p>
      <w:pPr>
        <w:pStyle w:val="BodyText"/>
      </w:pPr>
      <w:r>
        <w:t xml:space="preserve">I pointed to my tables, to my new, clean notations on the fresh vellum. I explained my damping sequence—a series of spaced, repeating sigils that would, in theory, interrupt the cascading mnemonic effect and allow only the core melodic information to pass through to the reader.</w:t>
      </w:r>
    </w:p>
    <w:p>
      <w:pPr>
        <w:pStyle w:val="BodyText"/>
      </w:pPr>
      <w:r>
        <w:t xml:space="preserve">He listened. He nodded. “Adequate. A promising first schematic. You see? The chaos is not intrinsic to the memory. It is a byproduct of imperfect transmission. Your previous method was to become the chaos, to let it flow through you. That is possession. This,” he tapped my vellum with a slender finger, “is mastery.”</w:t>
      </w:r>
    </w:p>
    <w:p>
      <w:pPr>
        <w:pStyle w:val="BodyText"/>
      </w:pPr>
      <w:r>
        <w:t xml:space="preserve">He did not smile. There was no warmth in his approval. It was a calibration check. “You will continue. The entire fragment must be rendered safe. When it is, you will be given the next.”</w:t>
      </w:r>
    </w:p>
    <w:p>
      <w:pPr>
        <w:pStyle w:val="BodyText"/>
      </w:pPr>
      <w:r>
        <w:t xml:space="preserve">“And then?” The question left my lips before I could stop it, a relic of the old self that asked ‘why’.</w:t>
      </w:r>
    </w:p>
    <w:p>
      <w:pPr>
        <w:pStyle w:val="BodyText"/>
      </w:pPr>
      <w:r>
        <w:t xml:space="preserve">He turned his eyes on me. They were the colour of the glass in the window. “And then you will do the same for the next. And the next. Until the</w:t>
      </w:r>
      <w:r>
        <w:t xml:space="preserve"> </w:t>
      </w:r>
      <w:r>
        <w:rPr>
          <w:i/>
          <w:iCs/>
        </w:rPr>
        <w:t xml:space="preserve">Cantica Occulta</w:t>
      </w:r>
      <w:r>
        <w:t xml:space="preserve"> </w:t>
      </w:r>
      <w:r>
        <w:t xml:space="preserve">is no longer a weapon of uncontrolled remembrance, but an archive of stabilized data. A testament to order. Your name will be on it, Arren. Not as the troubadour who unleashed it, but as the scholar who saved it from itself. That is your fulfilment.”</w:t>
      </w:r>
    </w:p>
    <w:p>
      <w:pPr>
        <w:pStyle w:val="BodyText"/>
      </w:pPr>
      <w:r>
        <w:t xml:space="preserve">He left as he came, without sound. The door sealed.</w:t>
      </w:r>
    </w:p>
    <w:p>
      <w:pPr>
        <w:pStyle w:val="BodyText"/>
      </w:pPr>
      <w:r>
        <w:t xml:space="preserve">I looked at my hands. There was a smudge of the new ink on my thumb. I looked at the beautiful, damning work on the vellum.</w:t>
      </w:r>
      <w:r>
        <w:t xml:space="preserve"> </w:t>
      </w:r>
      <w:r>
        <w:rPr>
          <w:i/>
          <w:iCs/>
        </w:rPr>
        <w:t xml:space="preserve">Mastery.</w:t>
      </w:r>
      <w:r>
        <w:t xml:space="preserve"> </w:t>
      </w:r>
      <w:r>
        <w:t xml:space="preserve">The word echoed in the silent room. It was a colder hook than any threat of punishment. It was the hook of pride, of purpose, of being told you are essential to a great and noble cause. To be told your gift, which you thought was for setting birds free, is actually for building better cages. The most perfect cage is one the bird believes is the sky.</w:t>
      </w:r>
    </w:p>
    <w:p>
      <w:pPr>
        <w:pStyle w:val="BodyText"/>
      </w:pPr>
      <w:r>
        <w:t xml:space="preserve">I returned to the work. I killed another passage. I reduced a memory of a lover’s quarrel—a dizzying whirl of shouted Provençal, the shatter of a clay cup, the bitter aftertaste of wine and regret—to a notation on harmonic dissonance and a recommended tempo modification. I was good at it. My mind, trained to hold complex, living memories, was adept at analyzing their corpse.</w:t>
      </w:r>
    </w:p>
    <w:p>
      <w:pPr>
        <w:pStyle w:val="BodyText"/>
      </w:pPr>
      <w:r>
        <w:t xml:space="preserve">Days bled into one another, marked only by the delivery of food, the removal of waste, and the occasional, silent appearance of the Moderator to inspect my progress. My world contracted to the pool of subaqueous light on the lectern, the feel of the quill, the slow coverage of the vellum with my precise, sanitizing script. I slept on a pallet in the corner. I dreamed of schematic diagrams.</w:t>
      </w:r>
    </w:p>
    <w:p>
      <w:pPr>
        <w:pStyle w:val="BodyText"/>
      </w:pPr>
      <w:r>
        <w:t xml:space="preserve">Then, during the third or fourth day, I reached a passage I had avoided. It was a simple, rising phrase I had labeled “the boy’s motif.” It was the melodic seed from which Kael’s memory of his brother had flowered. In my original, failed transcription, I had notated it with a shaky, hopeful line. Now, I had to damp it.</w:t>
      </w:r>
    </w:p>
    <w:p>
      <w:pPr>
        <w:pStyle w:val="BodyText"/>
      </w:pPr>
      <w:r>
        <w:t xml:space="preserve">I began the analysis.</w:t>
      </w:r>
      <w:r>
        <w:t xml:space="preserve"> </w:t>
      </w:r>
      <w:r>
        <w:rPr>
          <w:i/>
          <w:iCs/>
        </w:rPr>
        <w:t xml:space="preserve">Mnemonic source: familial bond. Primary sense: auditory (laughter). Secondary sense: kinesthetic (sensation of being carried). Contamination risk: high (emotional valence extreme).</w:t>
      </w:r>
      <w:r>
        <w:t xml:space="preserve"> </w:t>
      </w:r>
      <w:r>
        <w:t xml:space="preserve">My hand was steady. I proposed a damping sequence: a flat, neutral tonal center, a rhythmic regularization to strip it of its playful, skipping quality.</w:t>
      </w:r>
    </w:p>
    <w:p>
      <w:pPr>
        <w:pStyle w:val="BodyText"/>
      </w:pPr>
      <w:r>
        <w:t xml:space="preserve">I lifted my quill to inscribe the solution onto the master vellum.</w:t>
      </w:r>
    </w:p>
    <w:p>
      <w:pPr>
        <w:pStyle w:val="BodyText"/>
      </w:pPr>
      <w:r>
        <w:t xml:space="preserve">And I heard it.</w:t>
      </w:r>
    </w:p>
    <w:p>
      <w:pPr>
        <w:pStyle w:val="BodyText"/>
      </w:pPr>
      <w:r>
        <w:t xml:space="preserve">Not in my memory. In the room.</w:t>
      </w:r>
    </w:p>
    <w:p>
      <w:pPr>
        <w:pStyle w:val="BodyText"/>
      </w:pPr>
      <w:r>
        <w:t xml:space="preserve">A whisper of sound, so faint it was at the edge of perception. A boy’s laugh, stifled, echoing as if from the bottom of a well. It was gone before I could even turn my head.</w:t>
      </w:r>
    </w:p>
    <w:p>
      <w:pPr>
        <w:pStyle w:val="BodyText"/>
      </w:pPr>
      <w:r>
        <w:t xml:space="preserve">I froze. The quill hovered. The sterile air felt suddenly charged. I looked at the damping sequence I had devised. It was a musical coffin.</w:t>
      </w:r>
    </w:p>
    <w:p>
      <w:pPr>
        <w:pStyle w:val="BodyText"/>
      </w:pPr>
      <w:r>
        <w:t xml:space="preserve">I shook my head. Fatigue. Sensory deprivation. The mind rebels against silence by creating phantom sounds. I bent to my work.</w:t>
      </w:r>
    </w:p>
    <w:p>
      <w:pPr>
        <w:pStyle w:val="BodyText"/>
      </w:pPr>
      <w:r>
        <w:t xml:space="preserve">The laugh came again, clearer this time. Not joyful, but desperate. A laugh that was a plea. It seemed to come from the stone itself, from the green glass of the window. It was followed by a single, muffled word: “</w:t>
      </w:r>
      <w:r>
        <w:rPr>
          <w:i/>
          <w:iCs/>
        </w:rPr>
        <w:t xml:space="preserve">Sior…</w:t>
      </w:r>
      <w:r>
        <w:t xml:space="preserve">”</w:t>
      </w:r>
    </w:p>
    <w:p>
      <w:pPr>
        <w:pStyle w:val="BodyText"/>
      </w:pPr>
      <w:r>
        <w:t xml:space="preserve">A cold that had nothing to do with the room’s temperature seized my spine. This was not memory. Memory was internal, a cinema of the mind. This was external. Auditory. I set the quill down, my hand trembling now.</w:t>
      </w:r>
    </w:p>
    <w:p>
      <w:pPr>
        <w:pStyle w:val="BodyText"/>
      </w:pPr>
      <w:r>
        <w:rPr>
          <w:i/>
          <w:iCs/>
        </w:rPr>
        <w:t xml:space="preserve">Sentiment. Flaw. You are being corrected.</w:t>
      </w:r>
    </w:p>
    <w:p>
      <w:pPr>
        <w:pStyle w:val="BodyText"/>
      </w:pPr>
      <w:r>
        <w:t xml:space="preserve">I closed my eyes, clenched my fists. “It is not real,” I whispered to the silence. “It is a flaw.”</w:t>
      </w:r>
    </w:p>
    <w:p>
      <w:pPr>
        <w:pStyle w:val="BodyText"/>
      </w:pPr>
      <w:r>
        <w:t xml:space="preserve">But the silence answered. Not with a laugh, but with a pressure. A familiar, awful, resonant pressure. The same pressure I had felt in the scriptorium when the original fragment bled its poison. The same pressure I had channeled at the river. It was here. In this sterile, silent vault. It was faint, a distant tremor compared to the raw cascade of the original, but it was unmistakable. It was seeping through the stone, through the very foundations of the Collegium.</w:t>
      </w:r>
    </w:p>
    <w:p>
      <w:pPr>
        <w:pStyle w:val="BodyText"/>
      </w:pPr>
      <w:r>
        <w:t xml:space="preserve">The</w:t>
      </w:r>
      <w:r>
        <w:t xml:space="preserve"> </w:t>
      </w:r>
      <w:r>
        <w:rPr>
          <w:i/>
          <w:iCs/>
        </w:rPr>
        <w:t xml:space="preserve">Cantica Occulta</w:t>
      </w:r>
      <w:r>
        <w:t xml:space="preserve"> </w:t>
      </w:r>
      <w:r>
        <w:t xml:space="preserve">was not just in the fragment. And it was not tame.</w:t>
      </w:r>
    </w:p>
    <w:p>
      <w:pPr>
        <w:pStyle w:val="BodyText"/>
      </w:pPr>
      <w:r>
        <w:t xml:space="preserve">My work, my careful, murderous damping, was not containing anything. It was acting as a tuning fork. By analyzing the vibrations, by writing them down in this cold, resonant language of control, I was not silencing them. I was</w:t>
      </w:r>
      <w:r>
        <w:t xml:space="preserve"> </w:t>
      </w:r>
      <w:r>
        <w:rPr>
          <w:i/>
          <w:iCs/>
        </w:rPr>
        <w:t xml:space="preserve">attuning myself</w:t>
      </w:r>
      <w:r>
        <w:t xml:space="preserve"> </w:t>
      </w:r>
      <w:r>
        <w:t xml:space="preserve">to them. The Collegium’s great archive, its silent vaults stacked with “corrected” manuscripts, was not a hearth. It was a resonator. A bell jar. And with every notation I made, I was tightening the seal, increasing the sympathetic vibration.</w:t>
      </w:r>
    </w:p>
    <w:p>
      <w:pPr>
        <w:pStyle w:val="BodyText"/>
      </w:pPr>
      <w:r>
        <w:t xml:space="preserve">The hook in my mouth twisted.</w:t>
      </w:r>
    </w:p>
    <w:p>
      <w:pPr>
        <w:pStyle w:val="BodyText"/>
      </w:pPr>
      <w:r>
        <w:t xml:space="preserve">I stood up, pushing back from the lectern. I stared at my beautiful, damning work. It was not a translation. It was an antenna. I was not making the wild past safe. I was wiring myself—and this entire stone prison—directly into it.</w:t>
      </w:r>
    </w:p>
    <w:p>
      <w:pPr>
        <w:pStyle w:val="BodyText"/>
      </w:pPr>
      <w:r>
        <w:t xml:space="preserve">The door opened. The Moderator entered, expecting another progress report. His eyes went first to the vellum, then to my face. He saw the panic I could not hide.</w:t>
      </w:r>
    </w:p>
    <w:p>
      <w:pPr>
        <w:pStyle w:val="BodyText"/>
      </w:pPr>
      <w:r>
        <w:t xml:space="preserve">“You have heard something,” he stated. It was not a question.</w:t>
      </w:r>
    </w:p>
    <w:p>
      <w:pPr>
        <w:pStyle w:val="BodyText"/>
      </w:pPr>
      <w:r>
        <w:t xml:space="preserve">I could not lie. My silence was confession.</w:t>
      </w:r>
    </w:p>
    <w:p>
      <w:pPr>
        <w:pStyle w:val="BodyText"/>
      </w:pPr>
      <w:r>
        <w:t xml:space="preserve">A flicker of something passed over his impassive face. Not anger. Interest. “Describe it.”</w:t>
      </w:r>
    </w:p>
    <w:p>
      <w:pPr>
        <w:pStyle w:val="BodyText"/>
      </w:pPr>
      <w:r>
        <w:t xml:space="preserve">“A laugh. A name. The pressure… it’s in the stones.”</w:t>
      </w:r>
    </w:p>
    <w:p>
      <w:pPr>
        <w:pStyle w:val="BodyText"/>
      </w:pPr>
      <w:r>
        <w:t xml:space="preserve">He nodded slowly, as if I had confirmed a hypothesis. “The phenomenon is known. A residual echo. It confirms the potency of the original material, and the necessity of your work. Do not be alarmed. It is a sign you are approaching the core frequency. You are becoming a more precise instrument.”</w:t>
      </w:r>
    </w:p>
    <w:p>
      <w:pPr>
        <w:pStyle w:val="BodyText"/>
      </w:pPr>
      <w:r>
        <w:t xml:space="preserve">“It’s not an echo,” I said, my voice rough. “It’s a response.”</w:t>
      </w:r>
    </w:p>
    <w:p>
      <w:pPr>
        <w:pStyle w:val="BodyText"/>
      </w:pPr>
      <w:r>
        <w:t xml:space="preserve">“Semantics.” He stepped closer, his gaze boring into me. “The lever is yours, Arren. You are now feeling the machinery. It is vast. It is powerful. And you are connected to it. Your sentiment, your fear, your</w:t>
      </w:r>
      <w:r>
        <w:t xml:space="preserve"> </w:t>
      </w:r>
      <w:r>
        <w:rPr>
          <w:i/>
          <w:iCs/>
        </w:rPr>
        <w:t xml:space="preserve">identity</w:t>
      </w:r>
      <w:r>
        <w:t xml:space="preserve">—these are impurities in the conduit. They cause feedback. Static. Your task is to purge them. To become a pure channel. Then you will not hear ‘laughter’ or ‘names.’ You will perceive pure harmonic data. And you will transcribe it. This,” he gestured to the room, to the work, “is the purification process.”</w:t>
      </w:r>
    </w:p>
    <w:p>
      <w:pPr>
        <w:pStyle w:val="BodyText"/>
      </w:pPr>
      <w:r>
        <w:t xml:space="preserve">He believed it. I saw the absolute conviction in his eyes. He was not lying to me. He was stating the dogma of the Collegium. The wild memory was a fire, yes. But their solution was not to put it out. It was to burn themselves clean in it, until nothing was left but a neutral, recording vessel. They were not archivists. They were aspirants to a kind of holy void.</w:t>
      </w:r>
    </w:p>
    <w:p>
      <w:pPr>
        <w:pStyle w:val="BodyText"/>
      </w:pPr>
      <w:r>
        <w:t xml:space="preserve">“Continue,” he said. “The echo will fade as your own noise diminishes.”</w:t>
      </w:r>
    </w:p>
    <w:p>
      <w:pPr>
        <w:pStyle w:val="BodyText"/>
      </w:pPr>
      <w:r>
        <w:t xml:space="preserve">He left.</w:t>
      </w:r>
    </w:p>
    <w:p>
      <w:pPr>
        <w:pStyle w:val="BodyText"/>
      </w:pPr>
      <w:r>
        <w:t xml:space="preserve">I was alone with the resonance. It was still there, a hum at the edge of hearing, a tremor in the floor. I looked at the “boy’s motif” on my facsimile. I looked at the coffin I had built for it on the master page.</w:t>
      </w:r>
    </w:p>
    <w:p>
      <w:pPr>
        <w:pStyle w:val="BodyText"/>
      </w:pPr>
      <w:r>
        <w:t xml:space="preserve">I picked up the quill. My hand was steady now, but not with the calm of mastery. With the clarity of despair. I understood the true machinery. I was the lever, and I was connected to a wheel that was grinding the living past into spectral dust. And with every turn, the wheel groaned louder. The ghosts were not in the memory. They were in the walls, awakened by the grinding.</w:t>
      </w:r>
    </w:p>
    <w:p>
      <w:pPr>
        <w:pStyle w:val="BodyText"/>
      </w:pPr>
      <w:r>
        <w:t xml:space="preserve">I had a choice. I could try to purge myself, to become the empty vessel, to complete the work and let my name be etched on a monument to silence. Or I could do the one thing the pure, precise instrument was never meant to do.</w:t>
      </w:r>
    </w:p>
    <w:p>
      <w:pPr>
        <w:pStyle w:val="BodyText"/>
      </w:pPr>
      <w:r>
        <w:t xml:space="preserve">I could play the wrong note.</w:t>
      </w:r>
    </w:p>
    <w:p>
      <w:pPr>
        <w:pStyle w:val="BodyText"/>
      </w:pPr>
      <w:r>
        <w:t xml:space="preserve">I bent over the master vellum. Not to the damping sequence I had designed. I went back to the original, messy, thorn-cluster notation on my facsimile. The one full of life and danger. And I began to copy it. Not to correct it. To</w:t>
      </w:r>
      <w:r>
        <w:t xml:space="preserve"> </w:t>
      </w:r>
      <w:r>
        <w:rPr>
          <w:i/>
          <w:iCs/>
        </w:rPr>
        <w:t xml:space="preserve">amplify</w:t>
      </w:r>
      <w:r>
        <w:t xml:space="preserve"> </w:t>
      </w:r>
      <w:r>
        <w:t xml:space="preserve">it. I used the Collegium’s own precise language, but I inverted its purpose. Instead of damping sigils, I drew resonant amplifiers. Instead of boundaries, I wrote directives for sympathetic vibration. I transcribed the memory of the lover’s quarrel not as data, but as a script for emotional contagion. I worked with a furious, focused precision, but my aim was not control. It was broadcast.</w:t>
      </w:r>
    </w:p>
    <w:p>
      <w:pPr>
        <w:pStyle w:val="BodyText"/>
      </w:pPr>
      <w:r>
        <w:t xml:space="preserve">I was no longer building a cage. I was building a bell.</w:t>
      </w:r>
    </w:p>
    <w:p>
      <w:pPr>
        <w:pStyle w:val="BodyText"/>
      </w:pPr>
      <w:r>
        <w:t xml:space="preserve">The pressure in the room began to change. The faint hum grew, not louder, but deeper. The greenish light from the window seemed to thicken. The air acquired a taste—a hint of crushed rosemary, a tang of hot metal. Phantom sensations, but they were no longer just in my mind. They were hanging in the sterile atmosphere, like motes of dust in a sunbeam.</w:t>
      </w:r>
    </w:p>
    <w:p>
      <w:pPr>
        <w:pStyle w:val="BodyText"/>
      </w:pPr>
      <w:r>
        <w:t xml:space="preserve">I saved the boy’s motif for last. I inscribed it not with the flat, neutral tones, but with every marking for increased resonance, for emotional fidelity, for</w:t>
      </w:r>
      <w:r>
        <w:t xml:space="preserve"> </w:t>
      </w:r>
      <w:r>
        <w:rPr>
          <w:i/>
          <w:iCs/>
        </w:rPr>
        <w:t xml:space="preserve">memory</w:t>
      </w:r>
      <w:r>
        <w:t xml:space="preserve">. I wrote the name “Sior” in the margin, not in my hand, but in the angular script I imagined a young Kael might use.</w:t>
      </w:r>
    </w:p>
    <w:p>
      <w:pPr>
        <w:pStyle w:val="BodyText"/>
      </w:pPr>
      <w:r>
        <w:t xml:space="preserve">As the final stroke went down, the bell tolled.</w:t>
      </w:r>
    </w:p>
    <w:p>
      <w:pPr>
        <w:pStyle w:val="BodyText"/>
      </w:pPr>
      <w:r>
        <w:t xml:space="preserve">It was soundless, yet it shook me to my teeth. A wave of pure, undifferentiated remembrance—not a single memory, but the</w:t>
      </w:r>
      <w:r>
        <w:t xml:space="preserve"> </w:t>
      </w:r>
      <w:r>
        <w:rPr>
          <w:i/>
          <w:iCs/>
        </w:rPr>
        <w:t xml:space="preserve">substance</w:t>
      </w:r>
      <w:r>
        <w:t xml:space="preserve"> </w:t>
      </w:r>
      <w:r>
        <w:t xml:space="preserve">of memory, grief and joy and loss all churned together—washed through the stone chamber. The vellum on the lectern did not flutter. The quill did not move. But I felt the wave pass through me, through the floor, into the bones of the Collegium.</w:t>
      </w:r>
    </w:p>
    <w:p>
      <w:pPr>
        <w:pStyle w:val="BodyText"/>
      </w:pPr>
      <w:r>
        <w:t xml:space="preserve">For a moment, nothing. Then, a distant, real sound. Not a phantom laugh. A shout, muffled by layers of stone and door. Another. A clamor. Running feet.</w:t>
      </w:r>
    </w:p>
    <w:p>
      <w:pPr>
        <w:pStyle w:val="BodyText"/>
      </w:pPr>
      <w:r>
        <w:t xml:space="preserve">The machinery had felt the wrong note. The feedback was not in my head. It was in the halls.</w:t>
      </w:r>
    </w:p>
    <w:p>
      <w:pPr>
        <w:pStyle w:val="BodyText"/>
      </w:pPr>
      <w:r>
        <w:t xml:space="preserve">The door to my chamber did not burst open. It hissed, as if pressurized, and swung inward. The Moderator stood there, but his composure was fissured. His eyes were wide, not with fear, but with a furious, transcendent recognition. Behind him, the corridor was chaos—shouts, the clash of metal, the running of many feet.</w:t>
      </w:r>
    </w:p>
    <w:p>
      <w:pPr>
        <w:pStyle w:val="BodyText"/>
      </w:pPr>
      <w:r>
        <w:t xml:space="preserve">He looked past me to the vellum on the lectern. He saw what I had done. He did not see betrayal. He saw heresy.</w:t>
      </w:r>
    </w:p>
    <w:p>
      <w:pPr>
        <w:pStyle w:val="BodyText"/>
      </w:pPr>
      <w:r>
        <w:t xml:space="preserve">“You have not purified,” he breathed, his voice charged with a terrible awe. “You have</w:t>
      </w:r>
      <w:r>
        <w:t xml:space="preserve"> </w:t>
      </w:r>
      <w:r>
        <w:rPr>
          <w:i/>
          <w:iCs/>
        </w:rPr>
        <w:t xml:space="preserve">infected</w:t>
      </w:r>
      <w:r>
        <w:t xml:space="preserve"> </w:t>
      </w:r>
      <w:r>
        <w:t xml:space="preserve">the signal.”</w:t>
      </w:r>
    </w:p>
    <w:p>
      <w:pPr>
        <w:pStyle w:val="BodyText"/>
      </w:pPr>
      <w:r>
        <w:t xml:space="preserve">He took a step into the room. The resonant pressure swelled around him, making the air waver. “The archive… the corrected manuscripts… they are resonating. You have turned our hearth into a furnace.”</w:t>
      </w:r>
    </w:p>
    <w:p>
      <w:pPr>
        <w:pStyle w:val="BodyText"/>
      </w:pPr>
      <w:r>
        <w:t xml:space="preserve">From the corridor, a conservator stumbled into view, his face ashen. “Moderator! The West Wing… the novices… they are weeping, shouting names… names they cannot know!”</w:t>
      </w:r>
    </w:p>
    <w:p>
      <w:pPr>
        <w:pStyle w:val="BodyText"/>
      </w:pPr>
      <w:r>
        <w:t xml:space="preserve">The Moderator did not turn. His eyes were locked on mine. The hook was in my mouth, but I had swallowed it, and now I was pulling on the line from the inside.</w:t>
      </w:r>
    </w:p>
    <w:p>
      <w:pPr>
        <w:pStyle w:val="BodyText"/>
      </w:pPr>
      <w:r>
        <w:t xml:space="preserve">“You wanted a conduit,” I said, my voice strange in my own ears, thrumming with the pressure in the stones. “You have one.”</w:t>
      </w:r>
    </w:p>
    <w:p>
      <w:pPr>
        <w:pStyle w:val="BodyText"/>
      </w:pPr>
      <w:r>
        <w:t xml:space="preserve">For the first time, I saw a crack in the cold intellect. A flash of something human and appalled. He had wanted to house the fire. I had opened every window and door to the wind.</w:t>
      </w:r>
    </w:p>
    <w:p>
      <w:pPr>
        <w:pStyle w:val="BodyText"/>
      </w:pPr>
      <w:r>
        <w:t xml:space="preserve">The clamor in the Collegium was rising, a symphony of awakened ghosts. The silent vault was silent no more. It was full of the echoes I had not damped, but unleashed. The lever was mine. And I had just pulled it again, not to reveal myself to the net, but to drag the entire net into the wild, remembering sea.</w:t>
      </w:r>
    </w:p>
    <w:p>
      <w:pPr>
        <w:pStyle w:val="BodyText"/>
      </w:pPr>
      <w:r>
        <w:t xml:space="preserve">The Moderator’s hand went to the device at his belt. Not a weapon. A silencer. A portable damping field. He activated it. A sphere of dead air, of immediate, crushing silence, exploded from him, pushing back against the resonant wave. The pressure in my ears popped. The phantom tastes vanished.</w:t>
      </w:r>
    </w:p>
    <w:p>
      <w:pPr>
        <w:pStyle w:val="BodyText"/>
      </w:pPr>
      <w:r>
        <w:t xml:space="preserve">In the sudden, artificial quiet, his words were like chips of ice.</w:t>
      </w:r>
    </w:p>
    <w:p>
      <w:pPr>
        <w:pStyle w:val="BodyText"/>
      </w:pPr>
      <w:r>
        <w:t xml:space="preserve">“The correction,” he said, “will now be total.”</w:t>
      </w:r>
    </w:p>
    <w:p>
      <w:pPr>
        <w:pStyle w:val="BodyText"/>
      </w:pPr>
      <w:r>
        <w:t xml:space="preserve">He advanced. The silent sphere advanced with him, erasing the world as it came. Behind him, the chaotic noise of the Collegium was muffled, then gone. There was only the lectern, the vellum, him, and me, in a shrinking island of reality.</w:t>
      </w:r>
    </w:p>
    <w:p>
      <w:pPr>
        <w:pStyle w:val="BodyText"/>
      </w:pPr>
      <w:r>
        <w:t xml:space="preserve">The hook was pulling me. Not into light. Not into a vault. Into a perfect, final, and absolute silence.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was not an absence. It was a solid thing, a sphere of polished obsidian expanding from the device at his belt. It did not muffle sound; it consumed it. The rising clamor of the Collegium—the weeping, the shouting of impossible names—was sheared away as if it had never been. The resonant pressure in the stones, the phantom scents of orange blossom and cold iron, the taste of another’s memory on my tongue, all were swallowed. The air in the room went flat and dead, like water that had stood too long in a sealed jar.</w:t>
      </w:r>
    </w:p>
    <w:p>
      <w:pPr>
        <w:pStyle w:val="BodyText"/>
      </w:pPr>
      <w:r>
        <w:t xml:space="preserve">I stood behind my lectern, the only anchor in a shrinking world. The vellum before me was just skin again. The ink, just ink. The Moderator took another step, and the boundary of his silencing field passed over me. It was a physical sensation: a popping in the ears, a tightening of the scalp, a sudden, profound isolation that made the bones feel hollow. The hook in my mind, that psychic barb he had set, did not vanish. It became the only point of sensation in the void. It pulled, not toward light or revelation, but into this perfect, airless quiet.</w:t>
      </w:r>
    </w:p>
    <w:p>
      <w:pPr>
        <w:pStyle w:val="BodyText"/>
      </w:pPr>
      <w:r>
        <w:t xml:space="preserve">He stopped a pace from the lectern. In the absolute stillness, the rustle of his grey robe was a violation. His face was a pale moon in the gloom, the cold intellect reassembled, but the crack I had seen—that human appall—was still there, etched now into the fine lines around his eyes. He had not anticipated this. He had wanted a scalpel. I had become a plague.</w:t>
      </w:r>
    </w:p>
    <w:p>
      <w:pPr>
        <w:pStyle w:val="BodyText"/>
      </w:pPr>
      <w:r>
        <w:t xml:space="preserve">“You misunderstand your function,” he said. His voice was low, but in the vacuum it was stark, each word a distinct and heavy object dropped onto stone. “You are not a bellows. You are a needle. Your purpose is to suture the tear, not to rip the garment apart.”</w:t>
      </w:r>
    </w:p>
    <w:p>
      <w:pPr>
        <w:pStyle w:val="BodyText"/>
      </w:pPr>
      <w:r>
        <w:t xml:space="preserve">I looked at my hands, resting on the tired vellum. They were steady. The thrumming was gone from my blood, replaced by a cold, clear certainty. The lever was mine. I had pulled it. The net was in the sea.</w:t>
      </w:r>
    </w:p>
    <w:p>
      <w:pPr>
        <w:pStyle w:val="BodyText"/>
      </w:pPr>
      <w:r>
        <w:t xml:space="preserve">“You spoke of correction,” I said. My own voice sounded alien in the dead air, stripped of resonance, a dry whisper. “But you only ever correct</w:t>
      </w:r>
      <w:r>
        <w:t xml:space="preserve"> </w:t>
      </w:r>
      <w:r>
        <w:rPr>
          <w:i/>
          <w:iCs/>
        </w:rPr>
        <w:t xml:space="preserve">toward</w:t>
      </w:r>
      <w:r>
        <w:t xml:space="preserve"> </w:t>
      </w:r>
      <w:r>
        <w:t xml:space="preserve">something. A pristine original. An authorized version. What is your source text, Moderator? What perfect memory are you using to calibrate your world?”</w:t>
      </w:r>
    </w:p>
    <w:p>
      <w:pPr>
        <w:pStyle w:val="BodyText"/>
      </w:pPr>
      <w:r>
        <w:t xml:space="preserve">He did not blink. “Stability. Continuity. A future that is not eaten by the past.”</w:t>
      </w:r>
    </w:p>
    <w:p>
      <w:pPr>
        <w:pStyle w:val="BodyText"/>
      </w:pPr>
      <w:r>
        <w:t xml:space="preserve">“You are burning libraries to keep the house warm.”</w:t>
      </w:r>
    </w:p>
    <w:p>
      <w:pPr>
        <w:pStyle w:val="BodyText"/>
      </w:pPr>
      <w:r>
        <w:t xml:space="preserve">“We are preserving the essential text by burning the dangerous gloss.” His hand remained on the silencer at his belt. The sphere of quiet held. “The signal you have infected is the foundational narrative. The story we tell ourselves about what we are. It is delicate. It requires a single, clear voice. You have introduced a cacophony of ghosts. A riot of subjective truths. It is a psychic poison.”</w:t>
      </w:r>
    </w:p>
    <w:p>
      <w:pPr>
        <w:pStyle w:val="BodyText"/>
      </w:pPr>
      <w:r>
        <w:t xml:space="preserve">I thought of the weeping novices in the West Wing, shouting names they could not know. I thought of the taste of another man’s wine, another man’s dread. Not a poison. An antidote. A remembering.</w:t>
      </w:r>
    </w:p>
    <w:p>
      <w:pPr>
        <w:pStyle w:val="BodyText"/>
      </w:pPr>
      <w:r>
        <w:t xml:space="preserve">“You fear memory,” I said.</w:t>
      </w:r>
    </w:p>
    <w:p>
      <w:pPr>
        <w:pStyle w:val="BodyText"/>
      </w:pPr>
      <w:r>
        <w:t xml:space="preserve">“I fear</w:t>
      </w:r>
      <w:r>
        <w:t xml:space="preserve"> </w:t>
      </w:r>
      <w:r>
        <w:rPr>
          <w:i/>
          <w:iCs/>
        </w:rPr>
        <w:t xml:space="preserve">uncurated</w:t>
      </w:r>
      <w:r>
        <w:t xml:space="preserve"> </w:t>
      </w:r>
      <w:r>
        <w:t xml:space="preserve">memory,” he corrected. “Memory is not identity. It is the raw material of identity. Leave it raw, and it will overwhelm. It will define you by a single moment of pain, or joy, or shame. It will trap you in a room you can never leave. Our work here is to refine it. To distill the useful lesson and archive the chaotic experience. What you have done… you have opened the archives. You have let the chaos loose.”</w:t>
      </w:r>
    </w:p>
    <w:p>
      <w:pPr>
        <w:pStyle w:val="BodyText"/>
      </w:pPr>
      <w:r>
        <w:t xml:space="preserve">He glanced at the vellum on my lectern. The failed line of Bernart.</w:t>
      </w:r>
      <w:r>
        <w:t xml:space="preserve"> </w:t>
      </w:r>
      <w:r>
        <w:rPr>
          <w:i/>
          <w:iCs/>
        </w:rPr>
        <w:t xml:space="preserve">Of my sorrow, I sing to you.</w:t>
      </w:r>
      <w:r>
        <w:t xml:space="preserve"> </w:t>
      </w:r>
      <w:r>
        <w:t xml:space="preserve">It was just a phrase now. Empty.</w:t>
      </w:r>
    </w:p>
    <w:p>
      <w:pPr>
        <w:pStyle w:val="BodyText"/>
      </w:pPr>
      <w:r>
        <w:t xml:space="preserve">“Your initial transgression was to remember too well,” he continued. “To not let go. This… this is different. You are not remembering. You are</w:t>
      </w:r>
      <w:r>
        <w:t xml:space="preserve"> </w:t>
      </w:r>
      <w:r>
        <w:rPr>
          <w:i/>
          <w:iCs/>
        </w:rPr>
        <w:t xml:space="preserve">broadcasting</w:t>
      </w:r>
      <w:r>
        <w:t xml:space="preserve">. You have made yourself a tower, and every ghost with a grievance is climbing it to shout into the world.”</w:t>
      </w:r>
    </w:p>
    <w:p>
      <w:pPr>
        <w:pStyle w:val="BodyText"/>
      </w:pPr>
      <w:r>
        <w:t xml:space="preserve">The hook in my mind gave a sharp, definitive tug. It was not a pull into the vault of the corrected. It was a command to be still. To be silent. To become a part of the silencing field itself.</w:t>
      </w:r>
    </w:p>
    <w:p>
      <w:pPr>
        <w:pStyle w:val="BodyText"/>
      </w:pPr>
      <w:r>
        <w:t xml:space="preserve">“The correction will be total,” he repeated, and this time I heard the meaning beneath the words. It was not my deletion he sought. It was my co-option. He would use the very conduit I had opened, use the hook he had set, to turn me into a filter. A dam. I would become the living silencer, walking the halls of the Collegium, quenching every rogue echo, smoothing every rippled page back into blankness. My punishment was to become the instrument of my own philosophy’s annihilation.</w:t>
      </w:r>
    </w:p>
    <w:p>
      <w:pPr>
        <w:pStyle w:val="BodyText"/>
      </w:pPr>
      <w:r>
        <w:t xml:space="preserve">He took the final step. The sphere of silence tightened around us, so absolute I could hear the low hum of my own blood. He reached out, not for me, but for the vellum. His fingers, pale and precise, hovered over the surface.</w:t>
      </w:r>
    </w:p>
    <w:p>
      <w:pPr>
        <w:pStyle w:val="BodyText"/>
      </w:pPr>
      <w:r>
        <w:t xml:space="preserve">“This is the last page,” he said. “You will finish it. You will copy the line, perfectly, in the approved hand. And in that act of perfect, submissive replication, you will accept the calibration. The hook will set. The conduit will be tuned to our frequency. You will help us quiet the noise you have made.”</w:t>
      </w:r>
    </w:p>
    <w:p>
      <w:pPr>
        <w:pStyle w:val="BodyText"/>
      </w:pPr>
      <w:r>
        <w:t xml:space="preserve">The weight of the silence pressed down, a physical force. It sought to empty me. To scrape me clean, like tired vellum. The hook was a point of infinite density in the void of my self. I looked at his expectant hand. I looked at the dry river delta of my failures on the skin.</w:t>
      </w:r>
    </w:p>
    <w:p>
      <w:pPr>
        <w:pStyle w:val="BodyText"/>
      </w:pPr>
      <w:r>
        <w:t xml:space="preserve">I did not pick up the pen.</w:t>
      </w:r>
    </w:p>
    <w:p>
      <w:pPr>
        <w:pStyle w:val="BodyText"/>
      </w:pPr>
      <w:r>
        <w:t xml:space="preserve">Instead, I remembered.</w:t>
      </w:r>
    </w:p>
    <w:p>
      <w:pPr>
        <w:pStyle w:val="BodyText"/>
      </w:pPr>
      <w:r>
        <w:t xml:space="preserve">Not the curated memory. Not the lesson. The chaos.</w:t>
      </w:r>
    </w:p>
    <w:p>
      <w:pPr>
        <w:pStyle w:val="BodyText"/>
      </w:pPr>
      <w:r>
        <w:t xml:space="preserve">I remembered the smell of the meadow grass in the parchment. Not the approved, symbolic scent of ‘organic substrate.’ The actual, sun-warmed, sheep-trodden grass. I remembered the grit of the pumice stone under my thumb as I prepared the surface. The ache in my shoulder from hunching. The taste of the ink—not ‘oak gall and iron salts,’ but the specific, tongue-puckering bitterness of the batch I had boiled too long. The personal failure. The subjective truth.</w:t>
      </w:r>
    </w:p>
    <w:p>
      <w:pPr>
        <w:pStyle w:val="BodyText"/>
      </w:pPr>
      <w:r>
        <w:t xml:space="preserve">I reached for the memory of the song. Not</w:t>
      </w:r>
      <w:r>
        <w:t xml:space="preserve"> </w:t>
      </w:r>
      <w:r>
        <w:rPr>
          <w:i/>
          <w:iCs/>
        </w:rPr>
        <w:t xml:space="preserve">De moi doleros vos chant</w:t>
      </w:r>
      <w:r>
        <w:t xml:space="preserve"> </w:t>
      </w:r>
      <w:r>
        <w:t xml:space="preserve">as a textual artifact. But the memory of trying to remember it. The frustration. The hollow in the chest where the melody should have been. The face of the lady I had invented—not Bernart’s lady, but</w:t>
      </w:r>
      <w:r>
        <w:t xml:space="preserve"> </w:t>
      </w:r>
      <w:r>
        <w:rPr>
          <w:i/>
          <w:iCs/>
        </w:rPr>
        <w:t xml:space="preserve">mine</w:t>
      </w:r>
      <w:r>
        <w:t xml:space="preserve">, a composite of half-seen portraits and longing—that I had painted in my mind to anchor the words. The false memory. The necessary lie.</w:t>
      </w:r>
    </w:p>
    <w:p>
      <w:pPr>
        <w:pStyle w:val="BodyText"/>
      </w:pPr>
      <w:r>
        <w:t xml:space="preserve">I gathered the uncurated dross of the experience. The fatigue, the doubt, the invented detail, the physical discomfort. All the things the Collegium would archive or discard. I did not try to shape it. I did not try to sing. I simply held it. And I pushed it, not outward, but</w:t>
      </w:r>
      <w:r>
        <w:t xml:space="preserve"> </w:t>
      </w:r>
      <w:r>
        <w:rPr>
          <w:i/>
          <w:iCs/>
        </w:rPr>
        <w:t xml:space="preserve">downward</w:t>
      </w:r>
      <w:r>
        <w:t xml:space="preserve">. Along the line of the hook.</w:t>
      </w:r>
    </w:p>
    <w:p>
      <w:pPr>
        <w:pStyle w:val="BodyText"/>
      </w:pPr>
      <w:r>
        <w:t xml:space="preserve">The hook was a channel. He had designed it to pull data from me, to siphon my remembered essence into the vault. He expected a signal. I gave him noise. I gave him the chaotic, raw, overwhelming tide of a single, unrefined moment of being.</w:t>
      </w:r>
    </w:p>
    <w:p>
      <w:pPr>
        <w:pStyle w:val="BodyText"/>
      </w:pPr>
      <w:r>
        <w:t xml:space="preserve">His silencing field was designed to erase resonance, to create a vacuum. Into that vacuum, I poured a cataract of unprocessed self.</w:t>
      </w:r>
    </w:p>
    <w:p>
      <w:pPr>
        <w:pStyle w:val="BodyText"/>
      </w:pPr>
      <w:r>
        <w:t xml:space="preserve">His eyes widened. A flinch, microscopic, at the corner of his mouth. The device on his belt emitted a low, strained whine—a sound that should have been impossible in its own field. The sphere of silence wavered. For an instant, the dead air tasted of sheep and bitterness and my own foolish hope.</w:t>
      </w:r>
    </w:p>
    <w:p>
      <w:pPr>
        <w:pStyle w:val="BodyText"/>
      </w:pPr>
      <w:r>
        <w:t xml:space="preserve">He recoiled, snatching his hand back from the vellum as if it had grown hot.</w:t>
      </w:r>
    </w:p>
    <w:p>
      <w:pPr>
        <w:pStyle w:val="BodyText"/>
      </w:pPr>
      <w:r>
        <w:t xml:space="preserve">“Stop,” he commanded, his voice still ice, but with a hairline fracture.</w:t>
      </w:r>
    </w:p>
    <w:p>
      <w:pPr>
        <w:pStyle w:val="BodyText"/>
      </w:pPr>
      <w:r>
        <w:t xml:space="preserve">I could not stop. It was not a controlled transmission. It was a collapse. A dam breaking inward. I let the memory of the last five years in this room flood the channel. The thousand scraped-clean pages. The loneliness that was not noble, but petty and sharp. The secret, childish hope that my perfect copy would somehow be</w:t>
      </w:r>
      <w:r>
        <w:t xml:space="preserve"> </w:t>
      </w:r>
      <w:r>
        <w:rPr>
          <w:i/>
          <w:iCs/>
        </w:rPr>
        <w:t xml:space="preserve">seen</w:t>
      </w:r>
      <w:r>
        <w:t xml:space="preserve">, would call out to its like across the centuries. The shame of that need. The raw, unglossed truth of a life spent speaking only in the words of dead men.</w:t>
      </w:r>
    </w:p>
    <w:p>
      <w:pPr>
        <w:pStyle w:val="BodyText"/>
      </w:pPr>
      <w:r>
        <w:t xml:space="preserve">The whine from the silencer became a shriek. The obsidian sphere flickered. And from beyond its failing boundary, sound rushed back in.</w:t>
      </w:r>
    </w:p>
    <w:p>
      <w:pPr>
        <w:pStyle w:val="BodyText"/>
      </w:pPr>
      <w:r>
        <w:t xml:space="preserve">It was not the chaotic clamor of before. It was a single sound.</w:t>
      </w:r>
    </w:p>
    <w:p>
      <w:pPr>
        <w:pStyle w:val="BodyText"/>
      </w:pPr>
      <w:r>
        <w:t xml:space="preserve">A voice.</w:t>
      </w:r>
    </w:p>
    <w:p>
      <w:pPr>
        <w:pStyle w:val="BodyText"/>
      </w:pPr>
      <w:r>
        <w:t xml:space="preserve">It was coming from the corridor, but it was not shouting. It was singing. A thin, reedy, unpracticed voice, frayed with tears, but holding to a tune of heartbreaking, ancient simplicity.</w:t>
      </w:r>
    </w:p>
    <w:p>
      <w:pPr>
        <w:pStyle w:val="BodyText"/>
      </w:pPr>
      <w:r>
        <w:rPr>
          <w:i/>
          <w:iCs/>
        </w:rPr>
        <w:t xml:space="preserve">De moi doleros vos chant…</w:t>
      </w:r>
    </w:p>
    <w:p>
      <w:pPr>
        <w:pStyle w:val="BodyText"/>
      </w:pPr>
      <w:r>
        <w:t xml:space="preserve">The Moderator spun. The silencing field collapsed entirely.</w:t>
      </w:r>
    </w:p>
    <w:p>
      <w:pPr>
        <w:pStyle w:val="BodyText"/>
      </w:pPr>
      <w:r>
        <w:t xml:space="preserve">The sound that filled the void was not a cacophony. It was a chorus.</w:t>
      </w:r>
    </w:p>
    <w:p>
      <w:pPr>
        <w:pStyle w:val="BodyText"/>
      </w:pPr>
      <w:r>
        <w:t xml:space="preserve">It came from all directions, muffled by stone and distance, but multiplying. A novice in the scriptorium, whispering the words. A conservator on a high ladder, humming the melody. From the West Wing, a dozen voices, tentative and broken, finding the phrase and passing it, like a lifeline, from one to another. They did not know the langue d’oc. They mangled the pronunciation. They did not know the lady, or the court, or the century of dust.</w:t>
      </w:r>
    </w:p>
    <w:p>
      <w:pPr>
        <w:pStyle w:val="BodyText"/>
      </w:pPr>
      <w:r>
        <w:t xml:space="preserve">But they remembered</w:t>
      </w:r>
      <w:r>
        <w:t xml:space="preserve"> </w:t>
      </w:r>
      <w:r>
        <w:rPr>
          <w:i/>
          <w:iCs/>
        </w:rPr>
        <w:t xml:space="preserve">my</w:t>
      </w:r>
      <w:r>
        <w:t xml:space="preserve"> </w:t>
      </w:r>
      <w:r>
        <w:t xml:space="preserve">memory of it. The hollow ache. The invented face. The longing. They were singing my failure. My uncurated, personal, imperfect sorrow.</w:t>
      </w:r>
    </w:p>
    <w:p>
      <w:pPr>
        <w:pStyle w:val="BodyText"/>
      </w:pPr>
      <w:r>
        <w:t xml:space="preserve">I had not broadcast the song. I had broadcast the</w:t>
      </w:r>
      <w:r>
        <w:t xml:space="preserve"> </w:t>
      </w:r>
      <w:r>
        <w:rPr>
          <w:i/>
          <w:iCs/>
        </w:rPr>
        <w:t xml:space="preserve">wanting</w:t>
      </w:r>
      <w:r>
        <w:t xml:space="preserve"> </w:t>
      </w:r>
      <w:r>
        <w:t xml:space="preserve">of the song. And it was a want that could be shared.</w:t>
      </w:r>
    </w:p>
    <w:p>
      <w:pPr>
        <w:pStyle w:val="BodyText"/>
      </w:pPr>
      <w:r>
        <w:t xml:space="preserve">The Moderator stood utterly still, his back to me. The device on his belt was dark, a dead weight. The Collegium was no longer a vault of quiet corrections. It was an echo chamber of resonant, human need. His great fear was realized. The subjective had become contagious.</w:t>
      </w:r>
    </w:p>
    <w:p>
      <w:pPr>
        <w:pStyle w:val="BodyText"/>
      </w:pPr>
      <w:r>
        <w:t xml:space="preserve">He turned back to me. The cold intellect was gone. In its place was a look of pure, uncomprehending exposure. He was a man who had spent a lifetime reading only the final, clean copies, and who now saw, for the first time, the bloody palimpsest beneath.</w:t>
      </w:r>
    </w:p>
    <w:p>
      <w:pPr>
        <w:pStyle w:val="BodyText"/>
      </w:pPr>
      <w:r>
        <w:t xml:space="preserve">“What have you done?” he whispered. The question was not an accusation. It was a genuine plea for data he could not process.</w:t>
      </w:r>
    </w:p>
    <w:p>
      <w:pPr>
        <w:pStyle w:val="BodyText"/>
      </w:pPr>
      <w:r>
        <w:t xml:space="preserve">“I have remembered out loud,” I said. My voice had its resonance back, thrumming with the collective, hesitant song that seeped through the stones. “And it seems I am not alone.”</w:t>
      </w:r>
    </w:p>
    <w:p>
      <w:pPr>
        <w:pStyle w:val="BodyText"/>
      </w:pPr>
      <w:r>
        <w:t xml:space="preserve">From the pocket of his robe, a small, polished slate tablet chimed. Then another, from a conservator outside. Then a dozen, a hundred, a discordant peal of alerts spreading through the Collegium like a shockwave. He pulled his own out. The light from its surface washed his face in a pale, sickly blue. His eyes scanned the lines of text. The blood drained from his face, leaving it the color of old ash.</w:t>
      </w:r>
    </w:p>
    <w:p>
      <w:pPr>
        <w:pStyle w:val="BodyText"/>
      </w:pPr>
      <w:r>
        <w:t xml:space="preserve">“The net…” he breathed. “The signal… it’s not contained to the Collegium.”</w:t>
      </w:r>
    </w:p>
    <w:p>
      <w:pPr>
        <w:pStyle w:val="BodyText"/>
      </w:pPr>
      <w:r>
        <w:t xml:space="preserve">He looked up, and his gaze was no longer on me, but through me, into a terrifying horizon.</w:t>
      </w:r>
    </w:p>
    <w:p>
      <w:pPr>
        <w:pStyle w:val="BodyText"/>
      </w:pPr>
      <w:r>
        <w:t xml:space="preserve">“The corrected manuscripts in the archive. Their resonance… you have keyed them to your frequency. They are broadcasting their raw sources. The unedited experiences. The memories before they were corrected.” He swallowed, the sound dry and loud. “It is propagating through the replication network. Every copy, every derivative… they are all singing.”</w:t>
      </w:r>
    </w:p>
    <w:p>
      <w:pPr>
        <w:pStyle w:val="BodyText"/>
      </w:pPr>
      <w:r>
        <w:t xml:space="preserve">The lever had been pulled. The net was not just in the sea. The sea was in the net.</w:t>
      </w:r>
    </w:p>
    <w:p>
      <w:pPr>
        <w:pStyle w:val="BodyText"/>
      </w:pPr>
      <w:r>
        <w:t xml:space="preserve">The hook in my mind was still there. But it was not pulling me. It was thrumming, a live wire vibrating with a thousand distant voices, a thousand reopened wounds and joys. I was not a silencer. I was a tuning fork.</w:t>
      </w:r>
    </w:p>
    <w:p>
      <w:pPr>
        <w:pStyle w:val="BodyText"/>
      </w:pPr>
      <w:r>
        <w:t xml:space="preserve">The Moderator took a step backward, toward the door. His authority had dissolved. He was no longer the corrector. He was a man standing in the path of a tide of ghosts, armed with a broken dam.</w:t>
      </w:r>
    </w:p>
    <w:p>
      <w:pPr>
        <w:pStyle w:val="BodyText"/>
      </w:pPr>
      <w:r>
        <w:t xml:space="preserve">“You have to stop it,” he said, but the command was hollow. He had no protocol for this.</w:t>
      </w:r>
    </w:p>
    <w:p>
      <w:pPr>
        <w:pStyle w:val="BodyText"/>
      </w:pPr>
      <w:r>
        <w:t xml:space="preserve">“How?” I asked, gesturing to the air, which now seemed to pulse with invisible currents. “Do I silence myself? You tried. The silence is broken. The memory is out. It is remembering itself.”</w:t>
      </w:r>
    </w:p>
    <w:p>
      <w:pPr>
        <w:pStyle w:val="BodyText"/>
      </w:pPr>
      <w:r>
        <w:t xml:space="preserve">The singing in the corridors was growing stronger, more confident. They were finding the harmony in the shared dislocation. It was a lament for a loss none of them could name, and it was binding them together more powerfully than any authorized text ever had.</w:t>
      </w:r>
    </w:p>
    <w:p>
      <w:pPr>
        <w:pStyle w:val="BodyText"/>
      </w:pPr>
      <w:r>
        <w:t xml:space="preserve">He had no answer. He turned and left, his grey robe swirling, moving with the stiff, hurried gait of a messenger bearing news of a defeat. I was alone again with my lectern.</w:t>
      </w:r>
    </w:p>
    <w:p>
      <w:pPr>
        <w:pStyle w:val="BodyText"/>
      </w:pPr>
      <w:r>
        <w:t xml:space="preserve">I looked down at the vellum. The failed line. The battlefield.</w:t>
      </w:r>
    </w:p>
    <w:p>
      <w:pPr>
        <w:pStyle w:val="BodyText"/>
      </w:pPr>
      <w:r>
        <w:t xml:space="preserve">I picked up my pen. I did not dip it. I held it over the skin.</w:t>
      </w:r>
    </w:p>
    <w:p>
      <w:pPr>
        <w:pStyle w:val="BodyText"/>
      </w:pPr>
      <w:r>
        <w:t xml:space="preserve">And then, I began to write. Not Bernart’s line. Not a copy of anything.</w:t>
      </w:r>
    </w:p>
    <w:p>
      <w:pPr>
        <w:pStyle w:val="BodyText"/>
      </w:pPr>
      <w:r>
        <w:t xml:space="preserve">I wrote the first raw, uncurated thing that rose from the chaos within me, from the chorus without. A gloss that would never be archived. A personal, imperfect, and utterly true correction.</w:t>
      </w:r>
    </w:p>
    <w:p>
      <w:pPr>
        <w:pStyle w:val="BodyText"/>
      </w:pPr>
      <w:r>
        <w:rPr>
          <w:i/>
          <w:iCs/>
        </w:rPr>
        <w:t xml:space="preserve">The parchment is a sea, and I am learning to swim.</w:t>
      </w:r>
    </w:p>
    <w:p>
      <w:pPr>
        <w:pStyle w:val="BodyText"/>
      </w:pPr>
      <w:r>
        <w:t xml:space="preserve">The ink flowed, black and sure. It did not falter. It was my voice. It was a single thread in the vast, unraveling tapestry. The hook in my mind vibrated, not with a pull to silence, but with a thousand answering pulses, a thousand other threads beginning to stir, to remember their own color, their own texture.</w:t>
      </w:r>
    </w:p>
    <w:p>
      <w:pPr>
        <w:pStyle w:val="BodyText"/>
      </w:pPr>
      <w:r>
        <w:t xml:space="preserve">The correction was total. It had simply corrected in the wrong direction.</w:t>
      </w:r>
    </w:p>
    <w:p>
      <w:pPr>
        <w:pStyle w:val="BodyText"/>
      </w:pPr>
      <w:r>
        <w:t xml:space="preserve">The silence was over. The long, quiet war of the Collegium was lost. The noisy, beautiful, terrifying peace of memory had begun.</w:t>
      </w:r>
    </w:p>
    <w:p>
      <w:pPr>
        <w:pStyle w:val="BodyText"/>
      </w:pPr>
      <w:r>
        <w:t xml:space="preserve">And from the heart of the archive, deep below, a deeper note began to sound. Not a song, but a tremor. The foundational narratives, the corrected bedrock of the world, were not just singing.</w:t>
      </w:r>
    </w:p>
    <w:p>
      <w:pPr>
        <w:pStyle w:val="BodyText"/>
      </w:pPr>
      <w:r>
        <w:t xml:space="preserve">They were cracking.</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tremor was not a sound. It was a cessation of sound, a vacuum that swallowed the nascent harmony from the corridors. The singing did not stop, but it changed. The lament, which had been a river finding its bed, became a stream hitting a wall of cold, black glass. It fractured into a thousand individual threads of fear. The hook in my mind, which had been humming with connection, went silent and cold—a fishhook lodged in dead flesh.</w:t>
      </w:r>
    </w:p>
    <w:p>
      <w:pPr>
        <w:pStyle w:val="BodyText"/>
      </w:pPr>
      <w:r>
        <w:t xml:space="preserve">I looked at the line I had written.</w:t>
      </w:r>
      <w:r>
        <w:t xml:space="preserve"> </w:t>
      </w:r>
      <w:r>
        <w:rPr>
          <w:i/>
          <w:iCs/>
        </w:rPr>
        <w:t xml:space="preserve">The parchment is a sea, and I am learning to swim.</w:t>
      </w:r>
      <w:r>
        <w:t xml:space="preserve"> </w:t>
      </w:r>
      <w:r>
        <w:t xml:space="preserve">The ink was still wet, a proud, dark ridge. It seemed foolish now. A child’s boast before a coming storm. This was not a sea. It was a frozen plate, and the ice beneath us was shearing.</w:t>
      </w:r>
    </w:p>
    <w:p>
      <w:pPr>
        <w:pStyle w:val="BodyText"/>
      </w:pPr>
      <w:r>
        <w:t xml:space="preserve">The silence that followed the tremor was worse than any noise. It was the silence of a breath held too long, of a mechanism pausing between one colossal gear-stroke and the next. I became aware of the texture of the air—thick, granular, like suspended ash. The scent of the vellum, the beeswax, the ink, all were gone, replaced by the odor of cold stone and something older: the smell of deep earth, of pressure, of things compacted into essence.</w:t>
      </w:r>
    </w:p>
    <w:p>
      <w:pPr>
        <w:pStyle w:val="BodyText"/>
      </w:pPr>
      <w:r>
        <w:t xml:space="preserve">He returned. The Corrector. But the man who stood in my doorway was not the one who had left. The stiff, hurried gait was gone. He moved slowly, each step precise, as if he were measuring the distance between two ruins. His grey robe was not swirling; it hung from him like a shroud of lead. His face was the color of the parchment I had nearly ruined, but his eyes were different. They were not the eyes of a bureaucrat defeated. They were the eyes of a sailor who has seen the shape of the wave that will finally swamp the deck. There was a terrible clarity in them.</w:t>
      </w:r>
    </w:p>
    <w:p>
      <w:pPr>
        <w:pStyle w:val="BodyText"/>
      </w:pPr>
      <w:r>
        <w:t xml:space="preserve">“It has begun,” he said. His voice was flat, stripped of all resonance. It was a statement of fact, a weight dropped into a well.</w:t>
      </w:r>
    </w:p>
    <w:p>
      <w:pPr>
        <w:pStyle w:val="BodyText"/>
      </w:pPr>
      <w:r>
        <w:t xml:space="preserve">“The cracking,” I said.</w:t>
      </w:r>
    </w:p>
    <w:p>
      <w:pPr>
        <w:pStyle w:val="BodyText"/>
      </w:pPr>
      <w:r>
        <w:t xml:space="preserve">He gave a single, shallow nod. “The foundational narratives. The corrected histories. The stories upon which the silence was built. They are not… singing. They are</w:t>
      </w:r>
      <w:r>
        <w:t xml:space="preserve"> </w:t>
      </w:r>
      <w:r>
        <w:rPr>
          <w:i/>
          <w:iCs/>
        </w:rPr>
        <w:t xml:space="preserve">unspooling</w:t>
      </w:r>
      <w:r>
        <w:t xml:space="preserve">.”</w:t>
      </w:r>
    </w:p>
    <w:p>
      <w:pPr>
        <w:pStyle w:val="BodyText"/>
      </w:pPr>
      <w:r>
        <w:t xml:space="preserve">He walked to the lectern. He did not look at my rebellious line. He looked at the vellum itself, at its tired, fuzzy surface. He placed a single finger upon it, not to smudge, but to feel. “They are the deepest layer. The bedrock. We built the Collegium upon them. We built the world upon them. When you remember a troubadour’s song, you disturb a surface stone. When the bedrock shifts…” He lifted his finger. “The archive is not a library. It is a foundation stone. And it is fracturing.”</w:t>
      </w:r>
    </w:p>
    <w:p>
      <w:pPr>
        <w:pStyle w:val="BodyText"/>
      </w:pPr>
      <w:r>
        <w:t xml:space="preserve">From below, through the soles of my feet, I felt it. Not a tremor this time, but a deep, sub-audible groan. A sound of mass and weight conceding to a flaw in its own logic. The single candle on my desk guttered, the flame stretching itself thin and blue before recovering, diminished.</w:t>
      </w:r>
    </w:p>
    <w:p>
      <w:pPr>
        <w:pStyle w:val="BodyText"/>
      </w:pPr>
      <w:r>
        <w:t xml:space="preserve">“What happens,” I asked, “when they break?”</w:t>
      </w:r>
    </w:p>
    <w:p>
      <w:pPr>
        <w:pStyle w:val="BodyText"/>
      </w:pPr>
      <w:r>
        <w:t xml:space="preserve">“The world forgets what it is,” he said. He finally looked at me. “Not a personal memory. Not a song. The world. Causality. Sequence. The agreed-upon fiction that fire burns, that stone falls, that a man is born, lives a continuous thread, and dies. These are stories, too. The oldest stories. The most corrected ones. If the narrative of</w:t>
      </w:r>
      <w:r>
        <w:t xml:space="preserve"> </w:t>
      </w:r>
      <w:r>
        <w:rPr>
          <w:i/>
          <w:iCs/>
        </w:rPr>
        <w:t xml:space="preserve">consequence</w:t>
      </w:r>
      <w:r>
        <w:t xml:space="preserve"> </w:t>
      </w:r>
      <w:r>
        <w:t xml:space="preserve">unravels… then effect may precede cause. A man may die before he is born. A flame may freeze. A stone may decide to rise.” He spoke without passion. He was an archivist reading a doomed entry. “It will not be chaos. It will be… incoherence. A sentence where the words retain their meaning but have forgotten grammar.”</w:t>
      </w:r>
    </w:p>
    <w:p>
      <w:pPr>
        <w:pStyle w:val="BodyText"/>
      </w:pPr>
      <w:r>
        <w:t xml:space="preserve">The hook in my mind gave a single, vicious twitch. It was not a pull toward anything. It was a</w:t>
      </w:r>
      <w:r>
        <w:t xml:space="preserve"> </w:t>
      </w:r>
      <w:r>
        <w:rPr>
          <w:i/>
          <w:iCs/>
        </w:rPr>
        <w:t xml:space="preserve">severance</w:t>
      </w:r>
      <w:r>
        <w:t xml:space="preserve">. A sharp, psychic pain, as if a tendon connecting me to something vast had been snipped. I gasped, my hand going to my temple. I saw, for a flash behind my eyes, not an image, but a concept dissolving. The concept was</w:t>
      </w:r>
      <w:r>
        <w:t xml:space="preserve"> </w:t>
      </w:r>
      <w:r>
        <w:rPr>
          <w:i/>
          <w:iCs/>
        </w:rPr>
        <w:t xml:space="preserve">threshold</w:t>
      </w:r>
      <w:r>
        <w:t xml:space="preserve">. The understanding that one must pass through a door to move from one room to another. It flickered, became insubstantial, then solidified again, but weaker, like a copied text where the ink is grey.</w:t>
      </w:r>
    </w:p>
    <w:p>
      <w:pPr>
        <w:pStyle w:val="BodyText"/>
      </w:pPr>
      <w:r>
        <w:t xml:space="preserve">The Corrector saw my flinch. “You feel it. The hooks were not just for control. They were anchors. They tied your consciousness to the stable narrative. Yours is breaking. Soon, you will not be able to trust the logic of your own mind. The path from thought to action may become… decorative.”</w:t>
      </w:r>
    </w:p>
    <w:p>
      <w:pPr>
        <w:pStyle w:val="BodyText"/>
      </w:pPr>
      <w:r>
        <w:t xml:space="preserve">“Why are you here?” My voice was rough. “To watch? To give me a lecture on the aesthetics of apocalypse?”</w:t>
      </w:r>
    </w:p>
    <w:p>
      <w:pPr>
        <w:pStyle w:val="BodyText"/>
      </w:pPr>
      <w:r>
        <w:t xml:space="preserve">“To correct,” he said. And now the flatness of his voice broke, just a crack, revealing a core of pure, desperate fatigue. “One final time. Not your memory. The fracture.”</w:t>
      </w:r>
    </w:p>
    <w:p>
      <w:pPr>
        <w:pStyle w:val="BodyText"/>
      </w:pPr>
      <w:r>
        <w:t xml:space="preserve">He moved to the wall of my cell, to a section of seamless stone. He pressed his palm against it, in a sequence—center, upper left, lower right. A click, deep within the wall. A panel, no wider than a codex, slid back. Within was a compartment, and within that, an object wrapped in black, waxed cloth. He lifted it out with a reverence that bordered on revulsion.</w:t>
      </w:r>
    </w:p>
    <w:p>
      <w:pPr>
        <w:pStyle w:val="BodyText"/>
      </w:pPr>
      <w:r>
        <w:t xml:space="preserve">He laid the bundle on my lectern, beside the vellum. He unfolded the cloth.</w:t>
      </w:r>
    </w:p>
    <w:p>
      <w:pPr>
        <w:pStyle w:val="BodyText"/>
      </w:pPr>
      <w:r>
        <w:t xml:space="preserve">It was a book. But it was like no book I had ever seen. The cover was a dull, non-reflective metal, lead perhaps, or some alloy I did not know. It had no clasp. There were no tooled letters on its face. It was utterly blank, and it seemed to drink the light from the room. It made the air around it colder.</w:t>
      </w:r>
    </w:p>
    <w:p>
      <w:pPr>
        <w:pStyle w:val="BodyText"/>
      </w:pPr>
      <w:r>
        <w:t xml:space="preserve">“This,” he said, “is a Null-text. One of seven. They were created at the founding of the Collegium. They are not books of memory. They are books of</w:t>
      </w:r>
      <w:r>
        <w:t xml:space="preserve"> </w:t>
      </w:r>
      <w:r>
        <w:rPr>
          <w:i/>
          <w:iCs/>
        </w:rPr>
        <w:t xml:space="preserve">potential</w:t>
      </w:r>
      <w:r>
        <w:t xml:space="preserve">. Blank, but not empty. They are… structured silence. A template for a new foundational narrative.”</w:t>
      </w:r>
    </w:p>
    <w:p>
      <w:pPr>
        <w:pStyle w:val="BodyText"/>
      </w:pPr>
      <w:r>
        <w:t xml:space="preserve">I stared at the inert, light-swallowing slab. “A new story. To replace the one that’s breaking.”</w:t>
      </w:r>
    </w:p>
    <w:p>
      <w:pPr>
        <w:pStyle w:val="BodyText"/>
      </w:pPr>
      <w:r>
        <w:t xml:space="preserve">“To cauterize the wound,” he corrected. “The fractured narratives cannot be repaired. They must be isolated, and a new, stable layer must be imposed beneath them. This book, when activated, will generate a narrative of profound simplicity. A world of minimal, stable causality. A world where memory is a personal, fleeting thing. A world without hooks, without the Archive, without the Collegium. A quiet world.” He looked at the metal cover. “A dull world.”</w:t>
      </w:r>
    </w:p>
    <w:p>
      <w:pPr>
        <w:pStyle w:val="BodyText"/>
      </w:pPr>
      <w:r>
        <w:t xml:space="preserve">The ambition of it was staggering. They weren’t just correcting history. They were prepared to correct reality itself, to downgrade it to a stable, sterile version. To trade the terrifying, beautiful chaos of a remembering world for the safe, silent peace of a simplified one.</w:t>
      </w:r>
    </w:p>
    <w:p>
      <w:pPr>
        <w:pStyle w:val="BodyText"/>
      </w:pPr>
      <w:r>
        <w:t xml:space="preserve">“You need a scribe,” I said, the realization dawning. “You can’t just… impose it. It has to be written. Inscribed into the fracture. By someone whose hook is broken, who is already untethered from the old narrative. Someone who is becoming incoherent themselves.”</w:t>
      </w:r>
    </w:p>
    <w:p>
      <w:pPr>
        <w:pStyle w:val="BodyText"/>
      </w:pPr>
      <w:r>
        <w:t xml:space="preserve">He nodded. “The ink is not oak gall. It is a suspension of ground mnemic crystals—the same substance in the hooks. The pen is a stylus of resonant silver.” He drew these from his robe: a vial of liquid that swirled with internal, phosphorescent light, and a stylus whose tip was a complex, twisted knot of metal. “You will write the first line. The priming line. It must be a statement of pure, stable fact. A kernel of irrefutable causality. Once it is written in the Null-text, the narrative will self-generate. It will spread through the fractures like a crystal growing in a solution. It will… settle.”</w:t>
      </w:r>
    </w:p>
    <w:p>
      <w:pPr>
        <w:pStyle w:val="BodyText"/>
      </w:pPr>
      <w:r>
        <w:t xml:space="preserve">“And what is the line?” I asked, though I already knew I would hate it.</w:t>
      </w:r>
    </w:p>
    <w:p>
      <w:pPr>
        <w:pStyle w:val="BodyText"/>
      </w:pPr>
      <w:r>
        <w:t xml:space="preserve">He recited it, his voice empty again. “</w:t>
      </w:r>
      <w:r>
        <w:rPr>
          <w:i/>
          <w:iCs/>
        </w:rPr>
        <w:t xml:space="preserve">A thing is itself, and not another thing.</w:t>
      </w:r>
      <w:r>
        <w:t xml:space="preserve">”</w:t>
      </w:r>
    </w:p>
    <w:p>
      <w:pPr>
        <w:pStyle w:val="BodyText"/>
      </w:pPr>
      <w:r>
        <w:t xml:space="preserve">I heard it. The ultimate correction. The death of metaphor, of connection, of meaning derived from relation. A stone is a stone. A man is a man. A memory is a faulty secretion of the brain. No ghosts. No echoes. No songs threading through time. Just isolated objects in a void of certainty.</w:t>
      </w:r>
    </w:p>
    <w:p>
      <w:pPr>
        <w:pStyle w:val="BodyText"/>
      </w:pPr>
      <w:r>
        <w:t xml:space="preserve">“You tried to silence the songs,” I whispered. “Now you would silence the universe.”</w:t>
      </w:r>
    </w:p>
    <w:p>
      <w:pPr>
        <w:pStyle w:val="BodyText"/>
      </w:pPr>
      <w:r>
        <w:t xml:space="preserve">“I would save it from screaming itself apart!” The outburst was sudden, volcanic, and it cost him. He sagged, bracing himself on the lectern. “You think I desire this? This… nullity? I have devoted my life to the beauty of the curated text! To the perfect, preserved echo! But this—what is coming—is not beauty. It is madness. It is the end of all thought, all art, all</w:t>
      </w:r>
      <w:r>
        <w:t xml:space="preserve"> </w:t>
      </w:r>
      <w:r>
        <w:rPr>
          <w:i/>
          <w:iCs/>
        </w:rPr>
        <w:t xml:space="preserve">sense</w:t>
      </w:r>
      <w:r>
        <w:t xml:space="preserve">. This,” he gestured to the Null-text, “is the lesser wound. A clean amputation to prevent septic death.”</w:t>
      </w:r>
    </w:p>
    <w:p>
      <w:pPr>
        <w:pStyle w:val="BodyText"/>
      </w:pPr>
      <w:r>
        <w:t xml:space="preserve">Another groan came through the floor. This time, it was accompanied by a distinct, sharp</w:t>
      </w:r>
      <w:r>
        <w:t xml:space="preserve"> </w:t>
      </w:r>
      <w:r>
        <w:rPr>
          <w:i/>
          <w:iCs/>
        </w:rPr>
        <w:t xml:space="preserve">crack</w:t>
      </w:r>
      <w:r>
        <w:t xml:space="preserve">, like a mountain snapping a tooth. The candle went out. The only light was the faint, sickly glow from the vial of mnemic ink. In that light, the Corrector’s face was a skull etched with despair.</w:t>
      </w:r>
    </w:p>
    <w:p>
      <w:pPr>
        <w:pStyle w:val="BodyText"/>
      </w:pPr>
      <w:r>
        <w:t xml:space="preserve">My hook gave another spasm. This time, the dissolving concept was</w:t>
      </w:r>
      <w:r>
        <w:t xml:space="preserve"> </w:t>
      </w:r>
      <w:r>
        <w:rPr>
          <w:i/>
          <w:iCs/>
        </w:rPr>
        <w:t xml:space="preserve">sequence</w:t>
      </w:r>
      <w:r>
        <w:t xml:space="preserve">. The idea that one moment follows another. For a dizzying second, I saw the Corrector sagging</w:t>
      </w:r>
      <w:r>
        <w:t xml:space="preserve"> </w:t>
      </w:r>
      <w:r>
        <w:rPr>
          <w:i/>
          <w:iCs/>
        </w:rPr>
        <w:t xml:space="preserve">before</w:t>
      </w:r>
      <w:r>
        <w:t xml:space="preserve"> </w:t>
      </w:r>
      <w:r>
        <w:t xml:space="preserve">he shouted. I saw the candle flame extinguish</w:t>
      </w:r>
      <w:r>
        <w:t xml:space="preserve"> </w:t>
      </w:r>
      <w:r>
        <w:rPr>
          <w:i/>
          <w:iCs/>
        </w:rPr>
        <w:t xml:space="preserve">before</w:t>
      </w:r>
      <w:r>
        <w:t xml:space="preserve"> </w:t>
      </w:r>
      <w:r>
        <w:t xml:space="preserve">the crack sounded. The world was stuttering.</w:t>
      </w:r>
    </w:p>
    <w:p>
      <w:pPr>
        <w:pStyle w:val="BodyText"/>
      </w:pPr>
      <w:r>
        <w:t xml:space="preserve">“There is no time,” he said, his voice ragged. “You must choose. Write the line. Or witness the unraveling of being itself.”</w:t>
      </w:r>
    </w:p>
    <w:p>
      <w:pPr>
        <w:pStyle w:val="BodyText"/>
      </w:pPr>
      <w:r>
        <w:t xml:space="preserve">He pushed the Null-text toward me. He uncorked the vial. The light within was cold, a blue-white like winter stars. It smelled of ozone and static. He placed the stylus in my hand. It was warm, almost alive, vibrating with a high, thin frequency.</w:t>
      </w:r>
    </w:p>
    <w:p>
      <w:pPr>
        <w:pStyle w:val="BodyText"/>
      </w:pPr>
      <w:r>
        <w:t xml:space="preserve">I looked at my vellum. At my line.</w:t>
      </w:r>
      <w:r>
        <w:t xml:space="preserve"> </w:t>
      </w:r>
      <w:r>
        <w:rPr>
          <w:i/>
          <w:iCs/>
        </w:rPr>
        <w:t xml:space="preserve">The parchment is a sea, and I am learning to swim.</w:t>
      </w:r>
      <w:r>
        <w:t xml:space="preserve"> </w:t>
      </w:r>
      <w:r>
        <w:t xml:space="preserve">A metaphor. A connection. A thing being something else. The very antithesis of the Null-statement. It was the old, dying way of seeing. The way that had led us here, to the cracking of the world.</w:t>
      </w:r>
    </w:p>
    <w:p>
      <w:pPr>
        <w:pStyle w:val="BodyText"/>
      </w:pPr>
      <w:r>
        <w:t xml:space="preserve">I looked at the Null-text. Its blankness was absolute. It promised an end to the fear, the dislocation, the psychic pain. A world where a stone was just a stone. Where my sorrow would be just my sorrow, not a thread in a vast, unraveling tapestry. A world without ghosts.</w:t>
      </w:r>
    </w:p>
    <w:p>
      <w:pPr>
        <w:pStyle w:val="BodyText"/>
      </w:pPr>
      <w:r>
        <w:t xml:space="preserve">I dipped the stylus into the vial. The liquid light clung to the twisted tip, glowing brighter. I held it over the metal page.</w:t>
      </w:r>
    </w:p>
    <w:p>
      <w:pPr>
        <w:pStyle w:val="BodyText"/>
      </w:pPr>
      <w:r>
        <w:t xml:space="preserve">The Corrector held his breath.</w:t>
      </w:r>
    </w:p>
    <w:p>
      <w:pPr>
        <w:pStyle w:val="BodyText"/>
      </w:pPr>
      <w:r>
        <w:t xml:space="preserve">I did not write the line.</w:t>
      </w:r>
    </w:p>
    <w:p>
      <w:pPr>
        <w:pStyle w:val="BodyText"/>
      </w:pPr>
      <w:r>
        <w:t xml:space="preserve">I wrote the first word.</w:t>
      </w:r>
      <w:r>
        <w:t xml:space="preserve"> </w:t>
      </w:r>
      <w:r>
        <w:rPr>
          <w:i/>
          <w:iCs/>
        </w:rPr>
        <w:t xml:space="preserve">A</w:t>
      </w:r>
      <w:r>
        <w:t xml:space="preserve">.</w:t>
      </w:r>
    </w:p>
    <w:p>
      <w:pPr>
        <w:pStyle w:val="BodyText"/>
      </w:pPr>
      <w:r>
        <w:t xml:space="preserve">The moment the glowing tip touched the metal, the world</w:t>
      </w:r>
      <w:r>
        <w:t xml:space="preserve"> </w:t>
      </w:r>
      <w:r>
        <w:rPr>
          <w:i/>
          <w:iCs/>
        </w:rPr>
        <w:t xml:space="preserve">screamed</w:t>
      </w:r>
      <w:r>
        <w:t xml:space="preserve">. It was not a sound in the air, but a shriek in the substance of things. The metal page absorbed the light of the stroke, but the stroke itself remained, a searing line of blue-white fire. It was the most true, most definitive mark I had ever made.</w:t>
      </w:r>
    </w:p>
    <w:p>
      <w:pPr>
        <w:pStyle w:val="BodyText"/>
      </w:pPr>
      <w:r>
        <w:t xml:space="preserve">But writing it was like trying to inscribe order onto a boiling star. The dissonance between the Null-statement and the reality of the fracturing world was catastrophic. The hook in my mind shattered.</w:t>
      </w:r>
    </w:p>
    <w:p>
      <w:pPr>
        <w:pStyle w:val="BodyText"/>
      </w:pPr>
      <w:r>
        <w:t xml:space="preserve">Not a severance. A shattering.</w:t>
      </w:r>
    </w:p>
    <w:p>
      <w:pPr>
        <w:pStyle w:val="BodyText"/>
      </w:pPr>
      <w:r>
        <w:t xml:space="preserve">And with it, the last tether to continuous self snapped.</w:t>
      </w:r>
    </w:p>
    <w:p>
      <w:pPr>
        <w:pStyle w:val="BodyText"/>
      </w:pPr>
      <w:r>
        <w:t xml:space="preserve">I was no longer in the cell. I was in a thousand places. I was a boy smelling meadow grass on a stretched sheepskin. I was Bernart de Ventadorn, shaping a sigh into a rhyme for a lady’s ear. I was a Corrector, centuries ago, mixing the first batch of mnemic ink with hands that trembled with the weight of the sin. I was the stone of the archive groaning. I was the silence between two notes of the lament. I was the</w:t>
      </w:r>
      <w:r>
        <w:t xml:space="preserve"> </w:t>
      </w:r>
      <w:r>
        <w:rPr>
          <w:i/>
          <w:iCs/>
        </w:rPr>
        <w:t xml:space="preserve">concept</w:t>
      </w:r>
      <w:r>
        <w:t xml:space="preserve"> </w:t>
      </w:r>
      <w:r>
        <w:t xml:space="preserve">of a door, and I was the</w:t>
      </w:r>
      <w:r>
        <w:t xml:space="preserve"> </w:t>
      </w:r>
      <w:r>
        <w:rPr>
          <w:i/>
          <w:iCs/>
        </w:rPr>
        <w:t xml:space="preserve">fact</w:t>
      </w:r>
      <w:r>
        <w:t xml:space="preserve"> </w:t>
      </w:r>
      <w:r>
        <w:t xml:space="preserve">of a wall.</w:t>
      </w:r>
    </w:p>
    <w:p>
      <w:pPr>
        <w:pStyle w:val="BodyText"/>
      </w:pPr>
      <w:r>
        <w:t xml:space="preserve">I was everywhere and everywhen, a dust-mote consciousness in a storm of disintegrating narrative. I saw the foundational stories not as texts, but as great, luminous ribs arching over creation. And I saw the cracks racing through them, black lightning forks of nothingness. Where they spread, things ceased to</w:t>
      </w:r>
      <w:r>
        <w:t xml:space="preserve"> </w:t>
      </w:r>
      <w:r>
        <w:rPr>
          <w:i/>
          <w:iCs/>
        </w:rPr>
        <w:t xml:space="preserve">mean</w:t>
      </w:r>
      <w:r>
        <w:t xml:space="preserve">. They merely</w:t>
      </w:r>
      <w:r>
        <w:t xml:space="preserve"> </w:t>
      </w:r>
      <w:r>
        <w:rPr>
          <w:i/>
          <w:iCs/>
        </w:rPr>
        <w:t xml:space="preserve">were</w:t>
      </w:r>
      <w:r>
        <w:t xml:space="preserve">, in a random, senseless succession. A rain of frogs in a desert. A sunrise that lasted a second and repeated eleven times. A man laughing at his own birth.</w:t>
      </w:r>
    </w:p>
    <w:p>
      <w:pPr>
        <w:pStyle w:val="BodyText"/>
      </w:pPr>
      <w:r>
        <w:t xml:space="preserve">In the storm, one point of pressure called to me. The Null-text. My unfinished line. It was a sinkhole of order, a vortex trying to suck the chaos into a single, sterile point.</w:t>
      </w:r>
      <w:r>
        <w:t xml:space="preserve"> </w:t>
      </w:r>
      <w:r>
        <w:rPr>
          <w:i/>
          <w:iCs/>
        </w:rPr>
        <w:t xml:space="preserve">A thing is itself…</w:t>
      </w:r>
    </w:p>
    <w:p>
      <w:pPr>
        <w:pStyle w:val="BodyText"/>
      </w:pPr>
      <w:r>
        <w:t xml:space="preserve">I recoiled. To complete it was to choose the sinkhole. To become nothing but myself, alone, in a world of lonely, isolated things.</w:t>
      </w:r>
    </w:p>
    <w:p>
      <w:pPr>
        <w:pStyle w:val="BodyText"/>
      </w:pPr>
      <w:r>
        <w:t xml:space="preserve">But the alternative was to dissolve entirely into the screaming kaleidoscope.</w:t>
      </w:r>
    </w:p>
    <w:p>
      <w:pPr>
        <w:pStyle w:val="BodyText"/>
      </w:pPr>
      <w:r>
        <w:t xml:space="preserve">There had to be a third path. Not the old, cracked narratives. Not the new, nullifying one. A different kind of story.</w:t>
      </w:r>
    </w:p>
    <w:p>
      <w:pPr>
        <w:pStyle w:val="BodyText"/>
      </w:pPr>
      <w:r>
        <w:t xml:space="preserve">A memory surfaced, not as a ghost, but as a tool. The Corrector’s words:</w:t>
      </w:r>
      <w:r>
        <w:t xml:space="preserve"> </w:t>
      </w:r>
      <w:r>
        <w:rPr>
          <w:i/>
          <w:iCs/>
        </w:rPr>
        <w:t xml:space="preserve">The hooks were anchors. They tied your consciousness to the stable narrative.</w:t>
      </w:r>
    </w:p>
    <w:p>
      <w:pPr>
        <w:pStyle w:val="BodyText"/>
      </w:pPr>
      <w:r>
        <w:t xml:space="preserve">My hook was gone. I was unanchored. Adrift in the incoherence.</w:t>
      </w:r>
    </w:p>
    <w:p>
      <w:pPr>
        <w:pStyle w:val="BodyText"/>
      </w:pPr>
      <w:r>
        <w:t xml:space="preserve">But an anchor is not the only thing that can hold a vessel. A sail can catch a wind. A rudder can find a current.</w:t>
      </w:r>
    </w:p>
    <w:p>
      <w:pPr>
        <w:pStyle w:val="BodyText"/>
      </w:pPr>
      <w:r>
        <w:t xml:space="preserve">I could not impose a new narrative. The Null-text was trying to do that, and its very attempt was tearing me apart.</w:t>
      </w:r>
    </w:p>
    <w:p>
      <w:pPr>
        <w:pStyle w:val="BodyText"/>
      </w:pPr>
      <w:r>
        <w:t xml:space="preserve">But I could…</w:t>
      </w:r>
      <w:r>
        <w:t xml:space="preserve"> </w:t>
      </w:r>
      <w:r>
        <w:rPr>
          <w:i/>
          <w:iCs/>
        </w:rPr>
        <w:t xml:space="preserve">navigate</w:t>
      </w:r>
      <w:r>
        <w:t xml:space="preserve">.</w:t>
      </w:r>
    </w:p>
    <w:p>
      <w:pPr>
        <w:pStyle w:val="BodyText"/>
      </w:pPr>
      <w:r>
        <w:t xml:space="preserve">I focused, not on a thing, but on a relation. Not</w:t>
      </w:r>
      <w:r>
        <w:t xml:space="preserve"> </w:t>
      </w:r>
      <w:r>
        <w:rPr>
          <w:i/>
          <w:iCs/>
        </w:rPr>
        <w:t xml:space="preserve">A thing is itself</w:t>
      </w:r>
      <w:r>
        <w:t xml:space="preserve">, but</w:t>
      </w:r>
      <w:r>
        <w:t xml:space="preserve"> </w:t>
      </w:r>
      <w:r>
        <w:rPr>
          <w:i/>
          <w:iCs/>
        </w:rPr>
        <w:t xml:space="preserve">I am in relation to</w:t>
      </w:r>
      <w:r>
        <w:t xml:space="preserve">. I grasped for the simplest, most fundamental relation I knew. Not to a person, or a memory, or a song. To the medium itself.</w:t>
      </w:r>
    </w:p>
    <w:p>
      <w:pPr>
        <w:pStyle w:val="BodyText"/>
      </w:pPr>
      <w:r>
        <w:t xml:space="preserve">I poured the chaos of my dissolving self into a single, desperate intention. I was not writing on the Null-text. I was writing</w:t>
      </w:r>
      <w:r>
        <w:t xml:space="preserve"> </w:t>
      </w:r>
      <w:r>
        <w:rPr>
          <w:i/>
          <w:iCs/>
        </w:rPr>
        <w:t xml:space="preserve">with</w:t>
      </w:r>
      <w:r>
        <w:t xml:space="preserve"> </w:t>
      </w:r>
      <w:r>
        <w:t xml:space="preserve">it. With the storm. With the fracture.</w:t>
      </w:r>
    </w:p>
    <w:p>
      <w:pPr>
        <w:pStyle w:val="BodyText"/>
      </w:pPr>
      <w:r>
        <w:t xml:space="preserve">I moved the stylus again, not to continue the Corrector’s line, but to correct it. To gloss it, here, at the end of all things.</w:t>
      </w:r>
    </w:p>
    <w:p>
      <w:pPr>
        <w:pStyle w:val="BodyText"/>
      </w:pPr>
      <w:r>
        <w:t xml:space="preserve">I wrote a second word beside the first.</w:t>
      </w:r>
    </w:p>
    <w:p>
      <w:pPr>
        <w:pStyle w:val="BodyText"/>
      </w:pPr>
      <w:r>
        <w:rPr>
          <w:i/>
          <w:iCs/>
        </w:rPr>
        <w:t xml:space="preserve">A sea</w:t>
      </w:r>
      <w:r>
        <w:t xml:space="preserve">.</w:t>
      </w:r>
    </w:p>
    <w:p>
      <w:pPr>
        <w:pStyle w:val="BodyText"/>
      </w:pPr>
      <w:r>
        <w:t xml:space="preserve">The effect was instantaneous and violent. The Null-text shrieked, a metallic, grinding shriek. The two concepts—absolute identity, and the vast, connective, metaphorical sea—were antithetical. They were two narratives trying to occupy the same foundational space. The metal page buckled. The glowing lines of text warred with each other, spitting arcs of cold blue and chaotic, rainbow-hued light.</w:t>
      </w:r>
    </w:p>
    <w:p>
      <w:pPr>
        <w:pStyle w:val="BodyText"/>
      </w:pPr>
      <w:r>
        <w:t xml:space="preserve">The Corrector was shouting, but his words came to me in fragments, out of sequence: “…stop… you’ll… cascade failure…!”</w:t>
      </w:r>
    </w:p>
    <w:p>
      <w:pPr>
        <w:pStyle w:val="BodyText"/>
      </w:pPr>
      <w:r>
        <w:t xml:space="preserve">I was beyond stopping. I was the conflict. I was the</w:t>
      </w:r>
      <w:r>
        <w:t xml:space="preserve"> </w:t>
      </w:r>
      <w:r>
        <w:rPr>
          <w:i/>
          <w:iCs/>
        </w:rPr>
        <w:t xml:space="preserve">and</w:t>
      </w:r>
      <w:r>
        <w:t xml:space="preserve"> </w:t>
      </w:r>
      <w:r>
        <w:t xml:space="preserve">in the sentence. I was the bridge between the isolated thing and the boundless relation. It was agony. It was the agony of existence itself.</w:t>
      </w:r>
    </w:p>
    <w:p>
      <w:pPr>
        <w:pStyle w:val="BodyText"/>
      </w:pPr>
      <w:r>
        <w:t xml:space="preserve">I wrote a third word. The only verb that could possibly follow.</w:t>
      </w:r>
    </w:p>
    <w:p>
      <w:pPr>
        <w:pStyle w:val="BodyText"/>
      </w:pPr>
      <w:r>
        <w:rPr>
          <w:i/>
          <w:iCs/>
        </w:rPr>
        <w:t xml:space="preserve">A sea holds.</w:t>
      </w:r>
    </w:p>
    <w:p>
      <w:pPr>
        <w:pStyle w:val="BodyText"/>
      </w:pPr>
      <w:r>
        <w:t xml:space="preserve">It was not a statement of fact. It was a statement of function. A possibility. The sea does not define the drop of water; it holds it. The narrative does not define the thing; it contextualizes it. It</w:t>
      </w:r>
      <w:r>
        <w:t xml:space="preserve"> </w:t>
      </w:r>
      <w:r>
        <w:rPr>
          <w:i/>
          <w:iCs/>
        </w:rPr>
        <w:t xml:space="preserve">holds</w:t>
      </w:r>
      <w:r>
        <w:t xml:space="preserve"> </w:t>
      </w:r>
      <w:r>
        <w:t xml:space="preserve">it.</w:t>
      </w:r>
    </w:p>
    <w:p>
      <w:pPr>
        <w:pStyle w:val="BodyText"/>
      </w:pPr>
      <w:r>
        <w:t xml:space="preserve">The Null-text could not withstand the paradox. With a sound like a bell being crushed, the metal cover split down the middle. The light within the vial exploded, not outward, but</w:t>
      </w:r>
      <w:r>
        <w:t xml:space="preserve"> </w:t>
      </w:r>
      <w:r>
        <w:rPr>
          <w:i/>
          <w:iCs/>
        </w:rPr>
        <w:t xml:space="preserve">inward</w:t>
      </w:r>
      <w:r>
        <w:t xml:space="preserve">, into the fracture I had created on the page.</w:t>
      </w:r>
    </w:p>
    <w:p>
      <w:pPr>
        <w:pStyle w:val="BodyText"/>
      </w:pPr>
      <w:r>
        <w:t xml:space="preserve">And in that moment, between the death of the old narrative and the abortion of the new, in the eye of the screaming incoherence, I felt it.</w:t>
      </w:r>
    </w:p>
    <w:p>
      <w:pPr>
        <w:pStyle w:val="BodyText"/>
      </w:pPr>
      <w:r>
        <w:t xml:space="preserve">A new pull.</w:t>
      </w:r>
    </w:p>
    <w:p>
      <w:pPr>
        <w:pStyle w:val="BodyText"/>
      </w:pPr>
      <w:r>
        <w:t xml:space="preserve">Not a hook. A current.</w:t>
      </w:r>
    </w:p>
    <w:p>
      <w:pPr>
        <w:pStyle w:val="BodyText"/>
      </w:pPr>
      <w:r>
        <w:t xml:space="preserve">It flowed from the cracked Null-text, from the warring words</w:t>
      </w:r>
      <w:r>
        <w:t xml:space="preserve"> </w:t>
      </w:r>
      <w:r>
        <w:rPr>
          <w:i/>
          <w:iCs/>
        </w:rPr>
        <w:t xml:space="preserve">A</w:t>
      </w:r>
      <w:r>
        <w:t xml:space="preserve">,</w:t>
      </w:r>
      <w:r>
        <w:t xml:space="preserve"> </w:t>
      </w:r>
      <w:r>
        <w:rPr>
          <w:i/>
          <w:iCs/>
        </w:rPr>
        <w:t xml:space="preserve">sea</w:t>
      </w:r>
      <w:r>
        <w:t xml:space="preserve">,</w:t>
      </w:r>
      <w:r>
        <w:t xml:space="preserve"> </w:t>
      </w:r>
      <w:r>
        <w:rPr>
          <w:i/>
          <w:iCs/>
        </w:rPr>
        <w:t xml:space="preserve">holds</w:t>
      </w:r>
      <w:r>
        <w:t xml:space="preserve">. It was not a narrative of silence. It was not the old narrative of curated song. It was a potential for a narrative of…</w:t>
      </w:r>
      <w:r>
        <w:t xml:space="preserve"> </w:t>
      </w:r>
      <w:r>
        <w:rPr>
          <w:i/>
          <w:iCs/>
        </w:rPr>
        <w:t xml:space="preserve">holding</w:t>
      </w:r>
      <w:r>
        <w:t xml:space="preserve">. A story that could contain multitudes without breaking, that could accommodate the stone being a stone</w:t>
      </w:r>
      <w:r>
        <w:t xml:space="preserve"> </w:t>
      </w:r>
      <w:r>
        <w:rPr>
          <w:i/>
          <w:iCs/>
        </w:rPr>
        <w:t xml:space="preserve">and</w:t>
      </w:r>
      <w:r>
        <w:t xml:space="preserve"> </w:t>
      </w:r>
      <w:r>
        <w:t xml:space="preserve">a memory, the man being himself</w:t>
      </w:r>
      <w:r>
        <w:t xml:space="preserve"> </w:t>
      </w:r>
      <w:r>
        <w:rPr>
          <w:i/>
          <w:iCs/>
        </w:rPr>
        <w:t xml:space="preserve">and</w:t>
      </w:r>
      <w:r>
        <w:t xml:space="preserve"> </w:t>
      </w:r>
      <w:r>
        <w:t xml:space="preserve">an echo.</w:t>
      </w:r>
    </w:p>
    <w:p>
      <w:pPr>
        <w:pStyle w:val="BodyText"/>
      </w:pPr>
      <w:r>
        <w:t xml:space="preserve">It was fragile. Infinitely fragile. A soap-bubble world.</w:t>
      </w:r>
    </w:p>
    <w:p>
      <w:pPr>
        <w:pStyle w:val="BodyText"/>
      </w:pPr>
      <w:r>
        <w:t xml:space="preserve">But it was a current. And I was a vessel unanchored.</w:t>
      </w:r>
    </w:p>
    <w:p>
      <w:pPr>
        <w:pStyle w:val="BodyText"/>
      </w:pPr>
      <w:r>
        <w:t xml:space="preserve">I dropped the stylus. I looked at the Corrector. He was staring at the broken book, his face a mask of utter horror and dawning, incomprehensible awe. The chaotic light from the split page played over his features.</w:t>
      </w:r>
    </w:p>
    <w:p>
      <w:pPr>
        <w:pStyle w:val="BodyText"/>
      </w:pPr>
      <w:r>
        <w:t xml:space="preserve">“What have you done?” he breathed, the question not an accusation, but a genuine plea for understanding.</w:t>
      </w:r>
    </w:p>
    <w:p>
      <w:pPr>
        <w:pStyle w:val="BodyText"/>
      </w:pPr>
      <w:r>
        <w:t xml:space="preserve">“I didn’t write a story,” I said, my voice coming from a thousand places, yet somehow finding a single point of convergence in my throat. “I wrote a… harbor.”</w:t>
      </w:r>
    </w:p>
    <w:p>
      <w:pPr>
        <w:pStyle w:val="BodyText"/>
      </w:pPr>
      <w:r>
        <w:t xml:space="preserve">The deep, foundational groaning did not cease. But its note changed. The sheer, mindless scream of unraveling modulated. It gained a resonance, a complexity. It was still the sound of breaking, but now it was also the sound of fragments settling into a new, precarious, and open-ended configuration.</w:t>
      </w:r>
    </w:p>
    <w:p>
      <w:pPr>
        <w:pStyle w:val="BodyText"/>
      </w:pPr>
      <w:r>
        <w:t xml:space="preserve">The current pulled at me. It was pulling me toward the heart of the archive, toward the source of the deepest fracture. Not to mend it. To sail into it.</w:t>
      </w:r>
    </w:p>
    <w:p>
      <w:pPr>
        <w:pStyle w:val="BodyText"/>
      </w:pPr>
      <w:r>
        <w:t xml:space="preserve">I took a step toward the door. The Corrector did not move to stop me. He was a man watching his scriptures burn and seeing, in the flames, a shape he could not worship, but could no longer deny.</w:t>
      </w:r>
    </w:p>
    <w:p>
      <w:pPr>
        <w:pStyle w:val="BodyText"/>
      </w:pPr>
      <w:r>
        <w:t xml:space="preserve">I walked into the corridor. The lament was gone. The ghosts were gone. The air was still thick, still charged with dying logic, but now it also thrummed with a terrifying potential. The stones around me seemed both solid and insubstantial, as if they were remembering they were once molten, and dreaming they might be music.</w:t>
      </w:r>
    </w:p>
    <w:p>
      <w:pPr>
        <w:pStyle w:val="BodyText"/>
      </w:pPr>
      <w:r>
        <w:t xml:space="preserve">I was going down. Into the crack. To see what the world looks like when it is not a tale told, but a tale being born, raw and bleeding and full of wild, impossible grammar.</w:t>
      </w:r>
    </w:p>
    <w:p>
      <w:pPr>
        <w:pStyle w:val="BodyText"/>
      </w:pPr>
      <w:r>
        <w:t xml:space="preserve">The current was a hook made of water. It was pulling me under.</w:t>
      </w:r>
    </w:p>
    <w:p>
      <w:pPr>
        <w:pStyle w:val="BodyText"/>
      </w:pPr>
      <w:r>
        <w:t xml:space="preserve">And I was learning to swim.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current was not water. It was the absence of story.</w:t>
      </w:r>
    </w:p>
    <w:p>
      <w:pPr>
        <w:pStyle w:val="BodyText"/>
      </w:pPr>
      <w:r>
        <w:t xml:space="preserve">I walked, and the corridor un-walked itself behind me. Not in collapse, but in reconsideration. The dressed stones of the archive wall remembered the quarry, the rough hands of the mason, the weight of the hill from which they were cut. Their edges softened, not into dust, but into a kind of perceptual haze, as if I were seeing the memory of stone, rather than the fact of it. The air tasted of ozone and crushed green things, of lightning and root-sap. It was the scent of a world before names.</w:t>
      </w:r>
    </w:p>
    <w:p>
      <w:pPr>
        <w:pStyle w:val="BodyText"/>
      </w:pPr>
      <w:r>
        <w:t xml:space="preserve">The deep groaning had become a chord. A terrible, beautiful, unresolved chord that vibrated in the marrow of my teeth and the hollows behind my eyes. It was the foundational note of the archive—the scream of a universe forced into a single, coherent narrative—being challenged by a harmonic. My harmonic. The open, fragile, multitudinous hum of the harbor I had scribed into existence. They fought not as enemies, but as two opposing magnetic poles, and the space between them was this: a raw, singing potential.</w:t>
      </w:r>
    </w:p>
    <w:p>
      <w:pPr>
        <w:pStyle w:val="BodyText"/>
      </w:pPr>
      <w:r>
        <w:t xml:space="preserve">I was a vessel unanchored. The metaphor was no longer metaphor. I felt my own edges blur. The memory of the scriptorium—the oak gall, the tired vellum, the weight of the smoothing stone in my hand—was as vivid as the unstable stone beneath my feet. More vivid. I was a boy copying Bernart de Ventadorn, and I was a man walking into the fracture of the world, and the distance between those truths was a parchment-thin illusion. I was both. I was the suture holding them together. I was the crack where they met.</w:t>
      </w:r>
    </w:p>
    <w:p>
      <w:pPr>
        <w:pStyle w:val="BodyText"/>
      </w:pPr>
      <w:r>
        <w:t xml:space="preserve">The Corrector did not follow. His silence was a greater weight than any pursuit. He was the guardian of the singular tale, and he had seen a page that could hold two contradictory truths without burning. His scripture was ash in his mouth. I had not converted him. I had rendered him obsolete. A man who spends his life polishing a single, perfect lens cannot comprehend the prism.</w:t>
      </w:r>
    </w:p>
    <w:p>
      <w:pPr>
        <w:pStyle w:val="BodyText"/>
      </w:pPr>
      <w:r>
        <w:t xml:space="preserve">The light changed. The cool, grey, diffuse light of the archive, which had no source and cast no shadow, began to fail. It did not darken. It</w:t>
      </w:r>
      <w:r>
        <w:t xml:space="preserve"> </w:t>
      </w:r>
      <w:r>
        <w:rPr>
          <w:i/>
          <w:iCs/>
        </w:rPr>
        <w:t xml:space="preserve">thinned</w:t>
      </w:r>
      <w:r>
        <w:t xml:space="preserve">. It was replaced by another illumination, seeping up from below, from the heart of the fracture. It was the colour of remembered sunlight, of honey in a dark jar, of old brass. It pulsed in time with the foundational chord, a slow, venous beat.</w:t>
      </w:r>
    </w:p>
    <w:p>
      <w:pPr>
        <w:pStyle w:val="BodyText"/>
      </w:pPr>
      <w:r>
        <w:t xml:space="preserve">The floor began to slope. Not a stair, but a declivity, as if the mountain itself were bending under a new weight. The walls shed their geometry. Corners melted into curves. The straight, authoritative lines of the archive’s architecture yielded to something older, more organic—the shape of a burrow, a root-path, a vein. The air grew warmer, damper. I caught the smell of wet clay, of mycelium, of the deep, blind earth.</w:t>
      </w:r>
    </w:p>
    <w:p>
      <w:pPr>
        <w:pStyle w:val="BodyText"/>
      </w:pPr>
      <w:r>
        <w:t xml:space="preserve">And I heard the voices.</w:t>
      </w:r>
    </w:p>
    <w:p>
      <w:pPr>
        <w:pStyle w:val="BodyText"/>
      </w:pPr>
      <w:r>
        <w:t xml:space="preserve">Not the lament of the ghosts. Those were finished stories, wailing their conclusions. These were different. They were not voices of grief, but of</w:t>
      </w:r>
      <w:r>
        <w:t xml:space="preserve"> </w:t>
      </w:r>
      <w:r>
        <w:rPr>
          <w:i/>
          <w:iCs/>
        </w:rPr>
        <w:t xml:space="preserve">formation</w:t>
      </w:r>
      <w:r>
        <w:t xml:space="preserve">. A low, chittering whisper, like stone grinding against stone, forming the first idea of a word. A high, crystalline chime, like ice cracking over a stream, shaping the concept of</w:t>
      </w:r>
      <w:r>
        <w:t xml:space="preserve"> </w:t>
      </w:r>
      <w:r>
        <w:rPr>
          <w:i/>
          <w:iCs/>
        </w:rPr>
        <w:t xml:space="preserve">cold</w:t>
      </w:r>
      <w:r>
        <w:t xml:space="preserve">. A rustle that was the memory of leaves, not yet knowing it was the word</w:t>
      </w:r>
      <w:r>
        <w:t xml:space="preserve"> </w:t>
      </w:r>
      <w:r>
        <w:rPr>
          <w:i/>
          <w:iCs/>
        </w:rPr>
        <w:t xml:space="preserve">forest</w:t>
      </w:r>
      <w:r>
        <w:t xml:space="preserve">.</w:t>
      </w:r>
    </w:p>
    <w:p>
      <w:pPr>
        <w:pStyle w:val="BodyText"/>
      </w:pPr>
      <w:r>
        <w:t xml:space="preserve">They were the voices of things before they were captured. Before they were</w:t>
      </w:r>
      <w:r>
        <w:t xml:space="preserve"> </w:t>
      </w:r>
      <w:r>
        <w:rPr>
          <w:i/>
          <w:iCs/>
        </w:rPr>
        <w:t xml:space="preserve">written</w:t>
      </w:r>
      <w:r>
        <w:t xml:space="preserve">.</w:t>
      </w:r>
    </w:p>
    <w:p>
      <w:pPr>
        <w:pStyle w:val="BodyText"/>
      </w:pPr>
      <w:r>
        <w:t xml:space="preserve">I placed a hand against the wall. It was warm. It yielded slightly, like firm peat. I could feel a vibration within it, a slow, tectonic thought. It was remembering it was alive. The archive was not built upon rock. It was built upon a sleeping body, and the Correctors’ stories were the lullaby that kept it dormant. My harbor-script had been a shout in a silent room. It had startled the sleeper awake.</w:t>
      </w:r>
    </w:p>
    <w:p>
      <w:pPr>
        <w:pStyle w:val="BodyText"/>
      </w:pPr>
      <w:r>
        <w:t xml:space="preserve">The slope became steeper. I had to brace myself, my fingers sinking into the soft, warm wall-matter. The honey-brass light grew stronger, the pulsing quicker. The chord of conflict was resolving into a drone, a single, endless note that was the world holding its breath.</w:t>
      </w:r>
    </w:p>
    <w:p>
      <w:pPr>
        <w:pStyle w:val="BodyText"/>
      </w:pPr>
      <w:r>
        <w:t xml:space="preserve">I turned a final, bulging curve.</w:t>
      </w:r>
    </w:p>
    <w:p>
      <w:pPr>
        <w:pStyle w:val="BodyText"/>
      </w:pPr>
      <w:r>
        <w:t xml:space="preserve">And I saw the heart.</w:t>
      </w:r>
    </w:p>
    <w:p>
      <w:pPr>
        <w:pStyle w:val="BodyText"/>
      </w:pPr>
      <w:r>
        <w:t xml:space="preserve">It was not a chamber. It was an absence. A vast, spherical hollow in the very core of the mountain. The walls of it were not stone, but a dense, swirling nebula of un-fixed matter. Clay, water, flecks of metal, splinters of bone, strands of light—all coiling in a slow, gravitational dance, like ingredients in a broth before the fire is lit. They held the shapes of things—a fleeting arch, a brief tree, the shadow of a running wolf—only to dissolve back into the primordial swirl. This was the source. The wellspring from which all stories were drawn, and to which they all, inevitably, returned to be unmade.</w:t>
      </w:r>
    </w:p>
    <w:p>
      <w:pPr>
        <w:pStyle w:val="BodyText"/>
      </w:pPr>
      <w:r>
        <w:t xml:space="preserve">At the center of this swirling nebula hung the First Book.</w:t>
      </w:r>
    </w:p>
    <w:p>
      <w:pPr>
        <w:pStyle w:val="BodyText"/>
      </w:pPr>
      <w:r>
        <w:t xml:space="preserve">It was not a book as I understood it. It was a knot. A black, radiant, impossibly complex knot of threads that were not threads, but lines of force, of meaning, of law. They glowed with a severe, white-hot light. They were tight, so tight they sang a single, pure, and terrible note of absolute order. This was the original text. The Ur-narrative. The story the first Correctors had told the sleeping world to make it stand still, to make it solid, to make it</w:t>
      </w:r>
      <w:r>
        <w:t xml:space="preserve"> </w:t>
      </w:r>
      <w:r>
        <w:rPr>
          <w:i/>
          <w:iCs/>
        </w:rPr>
        <w:t xml:space="preserve">knowable</w:t>
      </w:r>
      <w:r>
        <w:t xml:space="preserve">. It was the sentence that had bound the chaos into history.</w:t>
      </w:r>
    </w:p>
    <w:p>
      <w:pPr>
        <w:pStyle w:val="BodyText"/>
      </w:pPr>
      <w:r>
        <w:t xml:space="preserve">And it was breaking.</w:t>
      </w:r>
    </w:p>
    <w:p>
      <w:pPr>
        <w:pStyle w:val="BodyText"/>
      </w:pPr>
      <w:r>
        <w:t xml:space="preserve">A single thread of the knot had snapped. It licked out from the central mass like a lightning bolt frozen in mid-strike, its end fraying into a spray of dying, golden sparks. From this fracture poured the chaos that threatened the archive. The un-stuff. The raw, singing potential that was now meeting the counter-harmonic of my harbor.</w:t>
      </w:r>
    </w:p>
    <w:p>
      <w:pPr>
        <w:pStyle w:val="BodyText"/>
      </w:pPr>
      <w:r>
        <w:t xml:space="preserve">But the fracture was not just a tear. It was a mouth.</w:t>
      </w:r>
    </w:p>
    <w:p>
      <w:pPr>
        <w:pStyle w:val="BodyText"/>
      </w:pPr>
      <w:r>
        <w:t xml:space="preserve">And from it, the sleeper was speaking.</w:t>
      </w:r>
    </w:p>
    <w:p>
      <w:pPr>
        <w:pStyle w:val="BodyText"/>
      </w:pPr>
      <w:r>
        <w:t xml:space="preserve">The voice was not sound. It was direct pressure on the mind. It was the feeling of a mountain deciding to be a valley. It was the concept of</w:t>
      </w:r>
      <w:r>
        <w:t xml:space="preserve"> </w:t>
      </w:r>
      <w:r>
        <w:rPr>
          <w:i/>
          <w:iCs/>
        </w:rPr>
        <w:t xml:space="preserve">river</w:t>
      </w:r>
      <w:r>
        <w:t xml:space="preserve"> </w:t>
      </w:r>
      <w:r>
        <w:t xml:space="preserve">imposed upon your blood.</w:t>
      </w:r>
    </w:p>
    <w:p>
      <w:pPr>
        <w:pStyle w:val="BodyText"/>
      </w:pPr>
      <w:r>
        <w:rPr>
          <w:b/>
          <w:bCs/>
        </w:rPr>
        <w:t xml:space="preserve">YOU ARE THE SCRATCH UPON THE SILENCE.</w:t>
      </w:r>
    </w:p>
    <w:p>
      <w:pPr>
        <w:pStyle w:val="BodyText"/>
      </w:pPr>
      <w:r>
        <w:t xml:space="preserve">The words formed in my skull, not in the langue d’oc, not in any tongue, but as pure, unbearable meaning. I fell to my knees. The warm, soft floor held me. I was a scribe. My whole life was scratches upon silence. It was all I had ever been.</w:t>
      </w:r>
    </w:p>
    <w:p>
      <w:pPr>
        <w:pStyle w:val="BodyText"/>
      </w:pPr>
      <w:r>
        <w:rPr>
          <w:b/>
          <w:bCs/>
        </w:rPr>
        <w:t xml:space="preserve">YOU HAVE WRITTEN THE PERMISSION FOR PARADOX.</w:t>
      </w:r>
    </w:p>
    <w:p>
      <w:pPr>
        <w:pStyle w:val="BodyText"/>
      </w:pPr>
      <w:r>
        <w:t xml:space="preserve">The swirling nebula of un-stuff pulsed around the fractured knot. It was drawn to my presence. Tiny motes of it—a droplet of un-water, a shard of un-light—brushed against my skin. Where they touched, I did not feel a sensation. I remembered one. The droplet gave me the memory of thirst, so profound it felt like my first memory. The shard gave me the memory of a shadow I had never cast. I was being introduced to myself through a lexicon of infinite possibility.</w:t>
      </w:r>
    </w:p>
    <w:p>
      <w:pPr>
        <w:pStyle w:val="BodyText"/>
      </w:pPr>
      <w:r>
        <w:rPr>
          <w:b/>
          <w:bCs/>
        </w:rPr>
        <w:t xml:space="preserve">YOU HAVE COME TO BE CORRECTED.</w:t>
      </w:r>
    </w:p>
    <w:p>
      <w:pPr>
        <w:pStyle w:val="BodyText"/>
      </w:pPr>
      <w:r>
        <w:t xml:space="preserve">“No,” I whispered. The word was a pitiful scratch. It vanished into the drone. “I have come to see.”</w:t>
      </w:r>
    </w:p>
    <w:p>
      <w:pPr>
        <w:pStyle w:val="BodyText"/>
      </w:pPr>
      <w:r>
        <w:rPr>
          <w:b/>
          <w:bCs/>
        </w:rPr>
        <w:t xml:space="preserve">TO SEE IS TO CORRODE. TO NAME IS TO BIND. YOU HAVE BROUGHT A NEW BINDING. A WEAKER ONE. A DANGEROUS ONE.</w:t>
      </w:r>
    </w:p>
    <w:p>
      <w:pPr>
        <w:pStyle w:val="BodyText"/>
      </w:pPr>
      <w:r>
        <w:t xml:space="preserve">The voice held no malice. It held the fatalism of gravity. A story that allowed for multiple truths was a story with a fault line. It was a cup with a crack. It was not sustainable. The archive’s strength was its singularity. My harbor’s strength was its hospitality. They could not both be true.</w:t>
      </w:r>
    </w:p>
    <w:p>
      <w:pPr>
        <w:pStyle w:val="BodyText"/>
      </w:pPr>
      <w:r>
        <w:t xml:space="preserve">“The old binding is breaking,” I said, my voice stronger, finding a resonance in the warm air. “It is a story that cannot hold me. It could not hold the ghosts. It is a story that ends in a silent, perfect vault. Is that not also a corruption?”</w:t>
      </w:r>
    </w:p>
    <w:p>
      <w:pPr>
        <w:pStyle w:val="BodyText"/>
      </w:pPr>
      <w:r>
        <w:t xml:space="preserve">The knot pulsed. A wave of severe light washed over the nebula, trying to push it back, to re-tighten the weave. The un-stuff resisted, coiling and hissing.</w:t>
      </w:r>
    </w:p>
    <w:p>
      <w:pPr>
        <w:pStyle w:val="BodyText"/>
      </w:pPr>
      <w:r>
        <w:rPr>
          <w:b/>
          <w:bCs/>
        </w:rPr>
        <w:t xml:space="preserve">IT IS THE STORY OF STABILITY. OF A THING BEING ITSELF, AND NOT ANOTHER THING. YOUR STORY IS OF A THING BEING ITSELF</w:t>
      </w:r>
      <w:r>
        <w:rPr>
          <w:b/>
          <w:bCs/>
        </w:rPr>
        <w:t xml:space="preserve"> </w:t>
      </w:r>
      <w:r>
        <w:rPr>
          <w:b/>
          <w:bCs/>
          <w:i/>
          <w:iCs/>
        </w:rPr>
        <w:t xml:space="preserve">AND</w:t>
      </w:r>
      <w:r>
        <w:rPr>
          <w:b/>
          <w:bCs/>
        </w:rPr>
        <w:t xml:space="preserve"> </w:t>
      </w:r>
      <w:r>
        <w:rPr>
          <w:b/>
          <w:bCs/>
        </w:rPr>
        <w:t xml:space="preserve">ANOTHER THING. IT IS THE STORY OF SCHISM. IT LEADS TO MADNESS.</w:t>
      </w:r>
    </w:p>
    <w:p>
      <w:pPr>
        <w:pStyle w:val="BodyText"/>
      </w:pPr>
      <w:r>
        <w:t xml:space="preserve">I thought of the ghosts, trapped in their single, tragic ending. I thought of the Corrector, his horror and awe. I thought of my own life, a palimpsest of borrowed memories and stolen songs. A vessel. Always a vessel.</w:t>
      </w:r>
    </w:p>
    <w:p>
      <w:pPr>
        <w:pStyle w:val="BodyText"/>
      </w:pPr>
      <w:r>
        <w:t xml:space="preserve">“What if madness is just a wider sanity?” I said. “What if the self was never meant to be a fortress, but a crossroads?”</w:t>
      </w:r>
    </w:p>
    <w:p>
      <w:pPr>
        <w:pStyle w:val="BodyText"/>
      </w:pPr>
      <w:r>
        <w:t xml:space="preserve">The voice considered. The nebula swirled faster. The fractured thread spat more golden sparks.</w:t>
      </w:r>
    </w:p>
    <w:p>
      <w:pPr>
        <w:pStyle w:val="BodyText"/>
      </w:pPr>
      <w:r>
        <w:rPr>
          <w:b/>
          <w:bCs/>
        </w:rPr>
        <w:t xml:space="preserve">YOU OFFER A HARBOR. BUT A HARBOR IS A PLACE TO STOP. THE CURRENT YOU HAVE UNLEASHED DOES NOT STOP. IT DISSOLVES. IT UNWRITES. YOU HAVE NOT COME TO MEND THE CRACK. YOU HAVE COME TO WIDEN IT. YOU ARE THE INSTRUMENT OF THE UNBINDING.</w:t>
      </w:r>
    </w:p>
    <w:p>
      <w:pPr>
        <w:pStyle w:val="BodyText"/>
      </w:pPr>
      <w:r>
        <w:t xml:space="preserve">I felt the truth of it, cold and clear. The Corrector had been right, in his way. I was not a savior. I was a solvent. My very nature—the scribe who remembered too well, who could become the vessel for other lives—was antithetical to the First Book’s law. I was a walking paradox. My harbor was not a solution; it was a more beautiful, more generous kind of dissolution.</w:t>
      </w:r>
    </w:p>
    <w:p>
      <w:pPr>
        <w:pStyle w:val="BodyText"/>
      </w:pPr>
      <w:r>
        <w:t xml:space="preserve">The current pulled at me. It was the hook made of water. It was pulling me toward the fractured knot, toward the streaming un-stuff. To swim in it was to cease being a singular</w:t>
      </w:r>
      <w:r>
        <w:t xml:space="preserve"> </w:t>
      </w:r>
      <w:r>
        <w:rPr>
          <w:i/>
          <w:iCs/>
        </w:rPr>
        <w:t xml:space="preserve">I</w:t>
      </w:r>
      <w:r>
        <w:t xml:space="preserve">. It was to become a chorus. It was to be unmade into pure, glorious, meaningless potential.</w:t>
      </w:r>
    </w:p>
    <w:p>
      <w:pPr>
        <w:pStyle w:val="BodyText"/>
      </w:pPr>
      <w:r>
        <w:t xml:space="preserve">It was the end of the story.</w:t>
      </w:r>
    </w:p>
    <w:p>
      <w:pPr>
        <w:pStyle w:val="BodyText"/>
      </w:pPr>
      <w:r>
        <w:t xml:space="preserve">And I wanted it. Saints forgive me, in that moment of perfect, singing clarity, I wanted it. To lay down the burden of being</w:t>
      </w:r>
      <w:r>
        <w:t xml:space="preserve"> </w:t>
      </w:r>
      <w:r>
        <w:rPr>
          <w:i/>
          <w:iCs/>
        </w:rPr>
        <w:t xml:space="preserve">this</w:t>
      </w:r>
      <w:r>
        <w:t xml:space="preserve"> </w:t>
      </w:r>
      <w:r>
        <w:t xml:space="preserve">man, with</w:t>
      </w:r>
      <w:r>
        <w:t xml:space="preserve"> </w:t>
      </w:r>
      <w:r>
        <w:rPr>
          <w:i/>
          <w:iCs/>
        </w:rPr>
        <w:t xml:space="preserve">this</w:t>
      </w:r>
      <w:r>
        <w:t xml:space="preserve"> </w:t>
      </w:r>
      <w:r>
        <w:t xml:space="preserve">pain, in</w:t>
      </w:r>
      <w:r>
        <w:t xml:space="preserve"> </w:t>
      </w:r>
      <w:r>
        <w:rPr>
          <w:i/>
          <w:iCs/>
        </w:rPr>
        <w:t xml:space="preserve">this</w:t>
      </w:r>
      <w:r>
        <w:t xml:space="preserve"> </w:t>
      </w:r>
      <w:r>
        <w:t xml:space="preserve">collapsing world. To become the memory of a stone, the concept of a chord, the whisper before a word. To return to the broth.</w:t>
      </w:r>
    </w:p>
    <w:p>
      <w:pPr>
        <w:pStyle w:val="BodyText"/>
      </w:pPr>
      <w:r>
        <w:t xml:space="preserve">I stood. I took a step toward the swirling core. The un-stuff reached for me like a lover.</w:t>
      </w:r>
    </w:p>
    <w:p>
      <w:pPr>
        <w:pStyle w:val="BodyText"/>
      </w:pPr>
      <w:r>
        <w:t xml:space="preserve">Then I remembered the fish.</w:t>
      </w:r>
    </w:p>
    <w:p>
      <w:pPr>
        <w:pStyle w:val="BodyText"/>
      </w:pPr>
      <w:r>
        <w:t xml:space="preserve">A stupid, simple memory. A childhood moment, utterly my own. Not borrowed, not scribed, not vesseled. I was six years old, on a sun-drenched bank of the Aude. I had caught a tiny, silver minnow in my hands. I felt its frantic, electric life beating against my cupped palms. I saw its perfect, black eye, a lens onto a world of water and shadow. And I had let it go. I had opened my hands, and it had darted away, a flash of living mercury, back into the deep, unknown current.</w:t>
      </w:r>
    </w:p>
    <w:p>
      <w:pPr>
        <w:pStyle w:val="BodyText"/>
      </w:pPr>
      <w:r>
        <w:t xml:space="preserve">I did not become the fish. I did not remember its life. I held it, and I let it go. That was the memory. That was the</w:t>
      </w:r>
      <w:r>
        <w:t xml:space="preserve"> </w:t>
      </w:r>
      <w:r>
        <w:rPr>
          <w:i/>
          <w:iCs/>
        </w:rPr>
        <w:t xml:space="preserve">I</w:t>
      </w:r>
      <w:r>
        <w:t xml:space="preserve">.</w:t>
      </w:r>
    </w:p>
    <w:p>
      <w:pPr>
        <w:pStyle w:val="BodyText"/>
      </w:pPr>
      <w:r>
        <w:t xml:space="preserve">The hook of water was inside me. But I was also the bank. I was the hands that could open.</w:t>
      </w:r>
    </w:p>
    <w:p>
      <w:pPr>
        <w:pStyle w:val="BodyText"/>
      </w:pPr>
      <w:r>
        <w:t xml:space="preserve">I stopped.</w:t>
      </w:r>
    </w:p>
    <w:p>
      <w:pPr>
        <w:pStyle w:val="BodyText"/>
      </w:pPr>
      <w:r>
        <w:t xml:space="preserve">“No,” I said, and this time the word was not a scratch. It was a stone dropped into the broth. It sent a ripple through the nebula. “I am not just the current. I am also the vessel that contains it. I am not just the un-writing. I am the page that holds both the old text and the new.”</w:t>
      </w:r>
    </w:p>
    <w:p>
      <w:pPr>
        <w:pStyle w:val="BodyText"/>
      </w:pPr>
      <w:r>
        <w:t xml:space="preserve">The voice of the sleeper pressed down, confused.</w:t>
      </w:r>
    </w:p>
    <w:p>
      <w:pPr>
        <w:pStyle w:val="BodyText"/>
      </w:pPr>
      <w:r>
        <w:rPr>
          <w:b/>
          <w:bCs/>
        </w:rPr>
        <w:t xml:space="preserve">THIS IS THE PARADOX. YOU CANNOT BE BOTH. THE VESSEL WILL BREAK.</w:t>
      </w:r>
    </w:p>
    <w:p>
      <w:pPr>
        <w:pStyle w:val="BodyText"/>
      </w:pPr>
      <w:r>
        <w:t xml:space="preserve">“Then it breaks,” I said, and a terrible laugh escaped me. “But it will break</w:t>
      </w:r>
      <w:r>
        <w:t xml:space="preserve"> </w:t>
      </w:r>
      <w:r>
        <w:rPr>
          <w:i/>
          <w:iCs/>
        </w:rPr>
        <w:t xml:space="preserve">as itself</w:t>
      </w:r>
      <w:r>
        <w:t xml:space="preserve">. Not as you. Not as the un-stuff. As the thing that chose to hold the contradiction until it could hold no more.”</w:t>
      </w:r>
    </w:p>
    <w:p>
      <w:pPr>
        <w:pStyle w:val="BodyText"/>
      </w:pPr>
      <w:r>
        <w:t xml:space="preserve">I turned my back on the fractured knot. I turned my back on the seductive, swirling dissolution. I faced the soft, organic tunnel I had descended. I faced the archive above, with its collapsing logic and its terrified Corrector. I faced the world of stories, broken and breaking.</w:t>
      </w:r>
    </w:p>
    <w:p>
      <w:pPr>
        <w:pStyle w:val="BodyText"/>
      </w:pPr>
      <w:r>
        <w:t xml:space="preserve">I was not here to be unmade. I was not here to mend the First Book.</w:t>
      </w:r>
    </w:p>
    <w:p>
      <w:pPr>
        <w:pStyle w:val="BodyText"/>
      </w:pPr>
      <w:r>
        <w:t xml:space="preserve">I was here to bear witness to the breaking. To remember it. To be the scribe of the fracture itself.</w:t>
      </w:r>
    </w:p>
    <w:p>
      <w:pPr>
        <w:pStyle w:val="BodyText"/>
      </w:pPr>
      <w:r>
        <w:t xml:space="preserve">The current pulled at me, begging me to turn around, to dive into the beautiful, final silence.</w:t>
      </w:r>
    </w:p>
    <w:p>
      <w:pPr>
        <w:pStyle w:val="BodyText"/>
      </w:pPr>
      <w:r>
        <w:t xml:space="preserve">I planted my feet in the warm, living floor. I closed my eyes. I reached, not for the memory of Bernart de Ventadorn, not for the sorrow of a ghost, not for the concept of river or stone.</w:t>
      </w:r>
    </w:p>
    <w:p>
      <w:pPr>
        <w:pStyle w:val="BodyText"/>
      </w:pPr>
      <w:r>
        <w:t xml:space="preserve">I reached for the memory of my own hands, opening.</w:t>
      </w:r>
    </w:p>
    <w:p>
      <w:pPr>
        <w:pStyle w:val="BodyText"/>
      </w:pPr>
      <w:r>
        <w:t xml:space="preserve">And I began to write.</w:t>
      </w:r>
    </w:p>
    <w:p>
      <w:pPr>
        <w:pStyle w:val="BodyText"/>
      </w:pPr>
      <w:r>
        <w:t xml:space="preserve">Not with ink. Not with stylus. I wrote with attention. I wrote with the full, unbearable weight of my own specific, fragile, contradictory identity. I wrote the scene before me: the fractured knot of law, the swirling nebula of potential, the terrible chord of their conflict, the taste of ozone and clay, the pressure of the sleeper’s voice. I wrote it not as a story with an ending, but as a moment. A fragile, infinite moment suspended between one coherence and the next.</w:t>
      </w:r>
    </w:p>
    <w:p>
      <w:pPr>
        <w:pStyle w:val="BodyText"/>
      </w:pPr>
      <w:r>
        <w:t xml:space="preserve">I was the parchment. I was the ink. I was the scribe.</w:t>
      </w:r>
    </w:p>
    <w:p>
      <w:pPr>
        <w:pStyle w:val="BodyText"/>
      </w:pPr>
      <w:r>
        <w:t xml:space="preserve">And as I wrote myself—as I inscribed the reality of my own standing, my own choice, my own memory of a minnow’s flash—a new thing happened in the heart of the mountain.</w:t>
      </w:r>
    </w:p>
    <w:p>
      <w:pPr>
        <w:pStyle w:val="BodyText"/>
      </w:pPr>
      <w:r>
        <w:t xml:space="preserve">The harmonic from my harbor above met the harmonic of my witnessing below.</w:t>
      </w:r>
    </w:p>
    <w:p>
      <w:pPr>
        <w:pStyle w:val="BodyText"/>
      </w:pPr>
      <w:r>
        <w:t xml:space="preserve">They intertwined.</w:t>
      </w:r>
    </w:p>
    <w:p>
      <w:pPr>
        <w:pStyle w:val="BodyText"/>
      </w:pPr>
      <w:r>
        <w:t xml:space="preserve">The drone of the world holding its breath changed. It gained a rhythm. It was no longer a note of conflict or dissolution. It was a pulse. A heartbeat. The heartbeat of something that could contain both the knot and the nebula, both the law and the chaos, both the story and the silence that preceded it.</w:t>
      </w:r>
    </w:p>
    <w:p>
      <w:pPr>
        <w:pStyle w:val="BodyText"/>
      </w:pPr>
      <w:r>
        <w:t xml:space="preserve">The fractured thread of the First Book did not heal. It did not fray further. It began, slowly, to</w:t>
      </w:r>
      <w:r>
        <w:t xml:space="preserve"> </w:t>
      </w:r>
      <w:r>
        <w:rPr>
          <w:i/>
          <w:iCs/>
        </w:rPr>
        <w:t xml:space="preserve">grow</w:t>
      </w:r>
      <w:r>
        <w:t xml:space="preserve">. Not to re-knot itself into the old, severe pattern. It grew like a vine, like a melody seeking a resolution. It reached out, tentatively, into the swirling un-stuff.</w:t>
      </w:r>
    </w:p>
    <w:p>
      <w:pPr>
        <w:pStyle w:val="BodyText"/>
      </w:pPr>
      <w:r>
        <w:t xml:space="preserve">And the un-stuff did not recoil. It reached back.</w:t>
      </w:r>
    </w:p>
    <w:p>
      <w:pPr>
        <w:pStyle w:val="BodyText"/>
      </w:pPr>
      <w:r>
        <w:t xml:space="preserve">Where they met, there was no explosion, no negation. There was a glimmer. A tiny, stable, impossible point of light that was both order and potential, both word and meaning, both stone and the memory of stone. It was a new kind of grammar.</w:t>
      </w:r>
    </w:p>
    <w:p>
      <w:pPr>
        <w:pStyle w:val="BodyText"/>
      </w:pPr>
      <w:r>
        <w:t xml:space="preserve">I had not written a harbor. I had written a hyphen.</w:t>
      </w:r>
    </w:p>
    <w:p>
      <w:pPr>
        <w:pStyle w:val="BodyText"/>
      </w:pPr>
      <w:r>
        <w:t xml:space="preserve">I opened my eyes. I was exhausted, hollowed out, scraped clean. I was more myself than I had ever been.</w:t>
      </w:r>
    </w:p>
    <w:p>
      <w:pPr>
        <w:pStyle w:val="BodyText"/>
      </w:pPr>
      <w:r>
        <w:t xml:space="preserve">The voice of the sleeper was silent. The pressure was gone. The knot and the nebula still swirled, but the conflict had been transfigured into a dance, slow and tentative and new. The fracture was not mended. It was</w:t>
      </w:r>
      <w:r>
        <w:t xml:space="preserve"> </w:t>
      </w:r>
      <w:r>
        <w:rPr>
          <w:i/>
          <w:iCs/>
        </w:rPr>
        <w:t xml:space="preserve">in conversation</w:t>
      </w:r>
      <w:r>
        <w:t xml:space="preserve">.</w:t>
      </w:r>
    </w:p>
    <w:p>
      <w:pPr>
        <w:pStyle w:val="BodyText"/>
      </w:pPr>
      <w:r>
        <w:t xml:space="preserve">The current was gone. The hook was gone.</w:t>
      </w:r>
    </w:p>
    <w:p>
      <w:pPr>
        <w:pStyle w:val="BodyText"/>
      </w:pPr>
      <w:r>
        <w:t xml:space="preserve">I was not pulled. I was simply there, standing on the bank of my own life.</w:t>
      </w:r>
    </w:p>
    <w:p>
      <w:pPr>
        <w:pStyle w:val="BodyText"/>
      </w:pPr>
      <w:r>
        <w:t xml:space="preserve">I turned and began to climb back up the soft, warm tunnel. The way was easier. The light from above was no longer the thin, sourceless grey of the archive. It was tinged, faintly, with the colour of that new, hyphen-glimmer from below. A colour for which there was no name.</w:t>
      </w:r>
    </w:p>
    <w:p>
      <w:pPr>
        <w:pStyle w:val="BodyText"/>
      </w:pPr>
      <w:r>
        <w:t xml:space="preserve">I had not saved the world. I had not destroyed it. I had introduced it to a new verb. A verb that meant</w:t>
      </w:r>
      <w:r>
        <w:t xml:space="preserve"> </w:t>
      </w:r>
      <w:r>
        <w:rPr>
          <w:i/>
          <w:iCs/>
        </w:rPr>
        <w:t xml:space="preserve">to be and not to be, simultaneously</w:t>
      </w:r>
      <w:r>
        <w:t xml:space="preserve">.</w:t>
      </w:r>
    </w:p>
    <w:p>
      <w:pPr>
        <w:pStyle w:val="BodyText"/>
      </w:pPr>
      <w:r>
        <w:t xml:space="preserve">The archive would fall. The Correctors’ story was over. But the falling would not be an end. It would be a translation. A migration of meaning from one tense to another, more complex one.</w:t>
      </w:r>
    </w:p>
    <w:p>
      <w:pPr>
        <w:pStyle w:val="BodyText"/>
      </w:pPr>
      <w:r>
        <w:t xml:space="preserve">I climbed toward the ruin. I climbed toward the Corrector, who had seen his god fail. I climbed toward the ghosts, who were perhaps learning that an ending is just a pause in a longer, stranger sentence.</w:t>
      </w:r>
    </w:p>
    <w:p>
      <w:pPr>
        <w:pStyle w:val="BodyText"/>
      </w:pPr>
      <w:r>
        <w:t xml:space="preserve">I was a vessel, unanchored. But I had found, within myself, a ballast. Not a fixed truth. Not a singular story. The memory of a choice. The memory of open hands.</w:t>
      </w:r>
    </w:p>
    <w:p>
      <w:pPr>
        <w:pStyle w:val="BodyText"/>
      </w:pPr>
      <w:r>
        <w:t xml:space="preserve">The stone around me remembered it was music. And I, climbing through it, remembered I was the listener. And the singer. And the silence between the notes.</w:t>
      </w:r>
    </w:p>
    <w:p>
      <w:pPr>
        <w:pStyle w:val="BodyText"/>
      </w:pPr>
      <w:r>
        <w:t xml:space="preserve">The darkness was not all there was. The darkness was the page. And I was the hand, moving across it, learning at last to write in my own blood, in my own breath, in the wild, impossible grammar of a world being born.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archive was a page, and I was learning to read it.</w:t>
      </w:r>
    </w:p>
    <w:p>
      <w:pPr>
        <w:pStyle w:val="BodyText"/>
      </w:pPr>
      <w:r>
        <w:t xml:space="preserve">It lay around me in the soft, post-cataclysm quiet, a ruin of meaning. The great, vaulted scriptorium of the world was collapsing, but it was a slow collapse, a settling. Dust motes, thick as pollen, swam in shafts of light that had no business here. Light that was tinged with the colour from below—a hue between violet and memory, the shade of a hyphen seen from the side. It fell upon shattered lecterns, upon unspooled scrolls that cascaded like frozen waterfalls from their shelves, upon drifts of vellum pages soft as fallen leaves. The smells were the same—ozone, stone-dust, ink, old hide—and yet they were different. They were no longer locked in their separate domains. They mingled. The metallic bite of correction fluid bled into the scent of rain on hot slate. The perfume of rosin from a viol’s bow wove through the reek of extinguished tallow. It was not chaos. It was a new compound.</w:t>
      </w:r>
    </w:p>
    <w:p>
      <w:pPr>
        <w:pStyle w:val="BodyText"/>
      </w:pPr>
      <w:r>
        <w:t xml:space="preserve">I stood at the edge of the central well, where the Corrector had stood. The stone lip was warm under my palms. Below, the abyss was no longer black. It glimmered with that same impossible colour, a deep, pulsing</w:t>
      </w:r>
      <w:r>
        <w:t xml:space="preserve"> </w:t>
      </w:r>
      <w:r>
        <w:rPr>
          <w:i/>
          <w:iCs/>
        </w:rPr>
        <w:t xml:space="preserve">and</w:t>
      </w:r>
      <w:r>
        <w:t xml:space="preserve">. It was the light of the grammar I had introduced. The verb that permitted contradiction.</w:t>
      </w:r>
    </w:p>
    <w:p>
      <w:pPr>
        <w:pStyle w:val="BodyText"/>
      </w:pPr>
      <w:r>
        <w:t xml:space="preserve">He was gone, the Corrector. Not dead. Unwritten. I had seen it in the final moment, as I climbed from the tunnel into the crumbling nave. He had been on his knees before the fading nebula of his god, the great knot of stories now untangling into a looser, more luminous weave. His hands were empty. His tools were gone. He looked at the new light, at the colour without a name, and his face—so long a monument to certainty—did not crumple in despair. It softened in a kind of terrible, bewildered recognition. He was not seeing a rival truth. He was seeing a question to which his entire life had been an answer. And the question was more beautiful.</w:t>
      </w:r>
    </w:p>
    <w:p>
      <w:pPr>
        <w:pStyle w:val="BodyText"/>
      </w:pPr>
      <w:r>
        <w:t xml:space="preserve">He had looked at me then, his eyes reflecting the hyphen-glow. He said nothing. He simply stood, turned, and walked into one of the archive’s deeper, disintegrating corridors. Not in defeat. In search. A Corrector with nothing left to correct, only to… perceive. He became a silhouette, then a shadow, then a part of the pattern of dust and strange light. He was translated.</w:t>
      </w:r>
    </w:p>
    <w:p>
      <w:pPr>
        <w:pStyle w:val="BodyText"/>
      </w:pPr>
      <w:r>
        <w:t xml:space="preserve">The ghosts were different, too. They flickered at the edges of the vast space, no longer screaming, no longer straining against their tethers. They were</w:t>
      </w:r>
      <w:r>
        <w:t xml:space="preserve"> </w:t>
      </w:r>
      <w:r>
        <w:rPr>
          <w:i/>
          <w:iCs/>
        </w:rPr>
        <w:t xml:space="preserve">listening</w:t>
      </w:r>
      <w:r>
        <w:t xml:space="preserve">. To the slow grind of settling stone, to the whisper of falling pages, to the new, low hum that rose from the well—a sound like a monastery bell heard through deep water. They were hearing the world remember it was music. Some were beginning to hum along, a tentative, broken harmony. Their faces, when I could see them, were not peaceful. They were</w:t>
      </w:r>
      <w:r>
        <w:t xml:space="preserve"> </w:t>
      </w:r>
      <w:r>
        <w:rPr>
          <w:i/>
          <w:iCs/>
        </w:rPr>
        <w:t xml:space="preserve">occupied</w:t>
      </w:r>
      <w:r>
        <w:t xml:space="preserve">. They were remembering they had mouths, not just to scream, but to shape sound. They had hands, not just to clutch, but to touch. They were practicing.</w:t>
      </w:r>
    </w:p>
    <w:p>
      <w:pPr>
        <w:pStyle w:val="BodyText"/>
      </w:pPr>
      <w:r>
        <w:t xml:space="preserve">I was a vessel, unanchored. The current that had pulled me for so long was absent. The hook was gone from my heart. I felt its absence not as a void, but as a space. A capacity. My own ribs were the hull of a boat becalmed on a sea of quiet radiance. The ballast within me was the memory of a choice: open hands, not a clenched fist. The memory of offering a story instead of imposing one.</w:t>
      </w:r>
    </w:p>
    <w:p>
      <w:pPr>
        <w:pStyle w:val="BodyText"/>
      </w:pPr>
      <w:r>
        <w:t xml:space="preserve">I walked. My steps were soundless in the deep dust. I was not heading anywhere. I was reading the ruin.</w:t>
      </w:r>
    </w:p>
    <w:p>
      <w:pPr>
        <w:pStyle w:val="BodyText"/>
      </w:pPr>
      <w:r>
        <w:t xml:space="preserve">Here, a pile of illuminated psalters, their gold leaf gleaming dully under a mantle of plaster dust. There, a stack of wax tablets, the stylus still stuck in the soft surface mid-word, the sentence abandoned. I passed a stand of brass astrolabes, their intricate webs bent, their purpose—to fix a position in the heavens—now obsolete in a sky that was being re-dreamed. I ran my fingers over the cold metal. It remembered being ore. It remembered the furnace. It remembered the hand of the craftsman who believed the stars were a fixed text. Now it would learn to remember the fall, and the strange light that followed.</w:t>
      </w:r>
    </w:p>
    <w:p>
      <w:pPr>
        <w:pStyle w:val="BodyText"/>
      </w:pPr>
      <w:r>
        <w:t xml:space="preserve">This was the falling that was not an end. This was the migration.</w:t>
      </w:r>
    </w:p>
    <w:p>
      <w:pPr>
        <w:pStyle w:val="BodyText"/>
      </w:pPr>
      <w:r>
        <w:t xml:space="preserve">I found myself before a wall that was not a wall. It was a tapestry of fractures, a lacework of cracks in the mountain’s heart. Through the largest fissure, I saw the outside world. Or what was left of it.</w:t>
      </w:r>
    </w:p>
    <w:p>
      <w:pPr>
        <w:pStyle w:val="BodyText"/>
      </w:pPr>
      <w:r>
        <w:t xml:space="preserve">The furious, uniform grey was gone. The sky was a bruise of colours—indigo, saffron, a sickly, beautiful green—swirling slowly, as if stirred by a gentle hand. The light had texture. It had gradients. It was</w:t>
      </w:r>
      <w:r>
        <w:t xml:space="preserve"> </w:t>
      </w:r>
      <w:r>
        <w:rPr>
          <w:i/>
          <w:iCs/>
        </w:rPr>
        <w:t xml:space="preserve">language</w:t>
      </w:r>
      <w:r>
        <w:t xml:space="preserve">, but a language of sensation, not of definition. Below, the geometry of agony, the city of corrected souls, was dissolving. Its sharp, punishing angles were softening, flowing like wet clay. Towers slumped into hills. Streets blurred into meadows of ash and new, phosphorescent moss. It was not becoming pretty. It was becoming</w:t>
      </w:r>
      <w:r>
        <w:t xml:space="preserve"> </w:t>
      </w:r>
      <w:r>
        <w:rPr>
          <w:i/>
          <w:iCs/>
        </w:rPr>
        <w:t xml:space="preserve">possible</w:t>
      </w:r>
      <w:r>
        <w:t xml:space="preserve">. It was reverting from a final statement to a draft.</w:t>
      </w:r>
    </w:p>
    <w:p>
      <w:pPr>
        <w:pStyle w:val="BodyText"/>
      </w:pPr>
      <w:r>
        <w:t xml:space="preserve">I watched a spire, once needle-straight, curve gracefully and then subside, like a sigh made stone. From its melting apex, a flock of something that was not birds burst forth—shards of glass, perhaps, or solidified tears, catching the hyphen-light and scattering it into prismatic fragments. They wheeled once, a silent, glittering exhalation, and then dispersed into the slow-churning air.</w:t>
      </w:r>
    </w:p>
    <w:p>
      <w:pPr>
        <w:pStyle w:val="BodyText"/>
      </w:pPr>
      <w:r>
        <w:t xml:space="preserve">This was the world, writing itself in a new tense. The past conditional.</w:t>
      </w:r>
      <w:r>
        <w:t xml:space="preserve"> </w:t>
      </w:r>
      <w:r>
        <w:rPr>
          <w:i/>
          <w:iCs/>
        </w:rPr>
        <w:t xml:space="preserve">What could have been, if.</w:t>
      </w:r>
    </w:p>
    <w:p>
      <w:pPr>
        <w:pStyle w:val="BodyText"/>
      </w:pPr>
      <w:r>
        <w:t xml:space="preserve">I turned from the vista. My work was not out there. My work was here, in the archive of the fallen world. I was not its savior, nor its destroyer. I was its scribe. And a scribe’s duty, when the library is burning, is not to fight the fire. It is to remember the texts. To become the codex.</w:t>
      </w:r>
    </w:p>
    <w:p>
      <w:pPr>
        <w:pStyle w:val="BodyText"/>
      </w:pPr>
      <w:r>
        <w:t xml:space="preserve">I made my way to the heart of the ruin, to the place where my journey had effectively begun in this hollowed mountain: the little cell with the oak lectern. The door was gone, splintered. The high window was a jagged mouth drinking the tinted air. And there it was. The lectern. The parchment upon it was no longer pale and accusing. It was covered in a fine, luminous dust. It glowed softly, like a sleeping thing.</w:t>
      </w:r>
    </w:p>
    <w:p>
      <w:pPr>
        <w:pStyle w:val="BodyText"/>
      </w:pPr>
      <w:r>
        <w:t xml:space="preserve">I did not approach it immediately. I stood on the threshold, breathing in the memory of my own desperation. I could almost see my former self there, back rigid, hand trembling, murdering Bernart de Ventadorn’s line.</w:t>
      </w:r>
      <w:r>
        <w:t xml:space="preserve"> </w:t>
      </w:r>
      <w:r>
        <w:rPr>
          <w:i/>
          <w:iCs/>
        </w:rPr>
        <w:t xml:space="preserve">De moi doleros vos chant.</w:t>
      </w:r>
      <w:r>
        <w:t xml:space="preserve"> </w:t>
      </w:r>
      <w:r>
        <w:t xml:space="preserve">Of my sorrow, I sing to you. I had been trying to force a memory that was not mine into a shape it would not hold. I had believed memory was a fortress to be built, identity a statue to be carved. I had been such a Corrector.</w:t>
      </w:r>
    </w:p>
    <w:p>
      <w:pPr>
        <w:pStyle w:val="BodyText"/>
      </w:pPr>
      <w:r>
        <w:t xml:space="preserve">Now I understood. Memory was not a fortress. It was a weather. It moved through you, shaped you, eroded you, deposited the silt of old selves along your banks. Identity was not a statue. It was the riverbed itself—ever-changing, defined by flow and resistance, by what it chose to carry and what it let go.</w:t>
      </w:r>
    </w:p>
    <w:p>
      <w:pPr>
        <w:pStyle w:val="BodyText"/>
      </w:pPr>
      <w:r>
        <w:t xml:space="preserve">The sleeper in the dark, the voice of the world’s wound, had been a weather system of pure, trapped memory. I had not silenced it. I had given it a new pressure system. A verb that allowed it to be both storm and calm. The fracture was in conversation.</w:t>
      </w:r>
    </w:p>
    <w:p>
      <w:pPr>
        <w:pStyle w:val="BodyText"/>
      </w:pPr>
      <w:r>
        <w:t xml:space="preserve">I walked to the lectern. The beeswax stone was there. The ink, dried in its well. I picked up the parchment. It was still fragile, still tired from my earlier assaults. But it was not ruined. It was waiting.</w:t>
      </w:r>
    </w:p>
    <w:p>
      <w:pPr>
        <w:pStyle w:val="BodyText"/>
      </w:pPr>
      <w:r>
        <w:t xml:space="preserve">I did not pick up the pen. I placed my left hand flat upon the surface. The skin was cool, thirsty. I closed my eyes. I listened.</w:t>
      </w:r>
    </w:p>
    <w:p>
      <w:pPr>
        <w:pStyle w:val="BodyText"/>
      </w:pPr>
      <w:r>
        <w:t xml:space="preserve">I listened to the hum from the well below. I listened to the distant, crumbling melody of the archive. I listened to the ghosts practicing their hum. I listened to the memory of the Corrector’s footsteps fading into the dark. I listened to the new rhythm of my own heart—no longer a frantic tapping for escape, but a deep, patient percussion, a drum marking time in a vast, new sentence.</w:t>
      </w:r>
    </w:p>
    <w:p>
      <w:pPr>
        <w:pStyle w:val="BodyText"/>
      </w:pPr>
      <w:r>
        <w:t xml:space="preserve">And then I remembered. Not Bernart’s line. Not a</w:t>
      </w:r>
      <w:r>
        <w:t xml:space="preserve"> </w:t>
      </w:r>
      <w:r>
        <w:rPr>
          <w:i/>
          <w:iCs/>
        </w:rPr>
        <w:t xml:space="preserve">canso</w:t>
      </w:r>
      <w:r>
        <w:t xml:space="preserve"> </w:t>
      </w:r>
      <w:r>
        <w:t xml:space="preserve">by a dead man. I remembered the feeling of the hook in my heart. The metallic taste of being pulled. I remembered the crushing weight of the Corrector’s certainty. I remembered the terror of the un-anchored dark. I remembered the choice: to offer, not to impose. I remembered the hyphen I had written in the blood of my attention and the breath of my release.</w:t>
      </w:r>
    </w:p>
    <w:p>
      <w:pPr>
        <w:pStyle w:val="BodyText"/>
      </w:pPr>
      <w:r>
        <w:t xml:space="preserve">I remembered it all, not as a story with a beginning, middle, and end, but as a chord. A complex, resonant, living chord that contained the note of the hook, the note of the weight, the note of the terror, and the clear, pure note of the choice. The chord of my weather.</w:t>
      </w:r>
    </w:p>
    <w:p>
      <w:pPr>
        <w:pStyle w:val="BodyText"/>
      </w:pPr>
      <w:r>
        <w:t xml:space="preserve">I opened my eyes. With the nail of my right thumb, I pressed it into the ball of my left thumb. A bead of blood welled, dark and alive in the strange light.</w:t>
      </w:r>
    </w:p>
    <w:p>
      <w:pPr>
        <w:pStyle w:val="BodyText"/>
      </w:pPr>
      <w:r>
        <w:t xml:space="preserve">I did not write words. Words were the old grammar. I did not draw the hyphen. The hyphen was written into the foundation of everything now.</w:t>
      </w:r>
    </w:p>
    <w:p>
      <w:pPr>
        <w:pStyle w:val="BodyText"/>
      </w:pPr>
      <w:r>
        <w:t xml:space="preserve">I touched my bleeding thumb to the parchment.</w:t>
      </w:r>
    </w:p>
    <w:p>
      <w:pPr>
        <w:pStyle w:val="BodyText"/>
      </w:pPr>
      <w:r>
        <w:t xml:space="preserve">I made a mark. A simple, smudged oval. A zero. A mouth. An eye. A world.</w:t>
      </w:r>
    </w:p>
    <w:p>
      <w:pPr>
        <w:pStyle w:val="BodyText"/>
      </w:pPr>
      <w:r>
        <w:t xml:space="preserve">Then, from that mark, I drew a single, curving line. It flowed out and away, not forming a letter, but suggesting a movement. A turning. A spiral. It was the shape of climbing out of the dark. It was the shape of a falcon’s ascent on a thermal. It was the shape of the new light pulsing from the well.</w:t>
      </w:r>
    </w:p>
    <w:p>
      <w:pPr>
        <w:pStyle w:val="BodyText"/>
      </w:pPr>
      <w:r>
        <w:t xml:space="preserve">It was my signature. Not my name. My name was a relic of a simpler fiction. This was the glyph of my riverbed. The map of my weather.</w:t>
      </w:r>
    </w:p>
    <w:p>
      <w:pPr>
        <w:pStyle w:val="BodyText"/>
      </w:pPr>
      <w:r>
        <w:t xml:space="preserve">As the line ended, the parchment drank the blood-ink. The mark did not just stain the surface. It sank in, becoming part of the skin’s memory. The vellum seemed to sigh, a faint exhalation of meadow grass and lime. It was no longer tired. It was complete.</w:t>
      </w:r>
    </w:p>
    <w:p>
      <w:pPr>
        <w:pStyle w:val="BodyText"/>
      </w:pPr>
      <w:r>
        <w:t xml:space="preserve">I had not copied. I had not remembered a dead man’s song. I had sung, and the singing was the memory. The singer and the song were the same. The silence between the notes was the parchment, the archive, the world, holding its breath, listening.</w:t>
      </w:r>
    </w:p>
    <w:p>
      <w:pPr>
        <w:pStyle w:val="BodyText"/>
      </w:pPr>
      <w:r>
        <w:t xml:space="preserve">I lifted my hand. The mark on the page glowed, faintly, with the same hyphen-light as the abyss. It was not a powerful glow. It was a pilot light. A promise of warmth to come.</w:t>
      </w:r>
    </w:p>
    <w:p>
      <w:pPr>
        <w:pStyle w:val="BodyText"/>
      </w:pPr>
      <w:r>
        <w:t xml:space="preserve">A shadow fell across the lectern. I did not startle. The current was gone. Nothing could pull me unawares anymore.</w:t>
      </w:r>
    </w:p>
    <w:p>
      <w:pPr>
        <w:pStyle w:val="BodyText"/>
      </w:pPr>
      <w:r>
        <w:t xml:space="preserve">It was a ghost. The one who had been a knight, his form less ragged, the screaming hole of his mouth now just a dark oval. He was looking at the mark on the parchment. He lifted his own hand, a translucent outline, and mimed the drawing of a line in the air. His movement was clumsy, unpracticed. But it was deliberate.</w:t>
      </w:r>
    </w:p>
    <w:p>
      <w:pPr>
        <w:pStyle w:val="BodyText"/>
      </w:pPr>
      <w:r>
        <w:t xml:space="preserve">He looked from his hand to me. He had no eyes, but I felt the question.</w:t>
      </w:r>
    </w:p>
    <w:p>
      <w:pPr>
        <w:pStyle w:val="BodyText"/>
      </w:pPr>
      <w:r>
        <w:t xml:space="preserve">I nodded.</w:t>
      </w:r>
    </w:p>
    <w:p>
      <w:pPr>
        <w:pStyle w:val="BodyText"/>
      </w:pPr>
      <w:r>
        <w:t xml:space="preserve">He turned and moved away, back into the nave, his form already beginning to change, to solidify just a fraction, as he practiced the new verb of being.</w:t>
      </w:r>
    </w:p>
    <w:p>
      <w:pPr>
        <w:pStyle w:val="BodyText"/>
      </w:pPr>
      <w:r>
        <w:t xml:space="preserve">I left the cell. The archive continued its slow, graceful dissolution. It was not a catastrophe. It was a germination. The mountain was remembering it was a mountain, not a library. The stones were remembering they were stones, not shelves. The light from below was the sun of a deeper world, and it was feeding this one.</w:t>
      </w:r>
    </w:p>
    <w:p>
      <w:pPr>
        <w:pStyle w:val="BodyText"/>
      </w:pPr>
      <w:r>
        <w:t xml:space="preserve">My journey was complete. I had climbed out of the dark. I had faced the Corrector and his god. I had spoken with the wound at the heart of things. I had not sealed it. I had given it a voice, and in doing so, I had found my own.</w:t>
      </w:r>
    </w:p>
    <w:p>
      <w:pPr>
        <w:pStyle w:val="BodyText"/>
      </w:pPr>
      <w:r>
        <w:t xml:space="preserve">This was the spiral. I had returned to a lectern, to a page. But I was not the man dying before a line of a dead poet’s song. I was the man who had written a new grammar in his own blood. The circle had been broken open into a helix. I was both above and below, past and present, the listener and the singer. I was the silence, and I was the note.</w:t>
      </w:r>
    </w:p>
    <w:p>
      <w:pPr>
        <w:pStyle w:val="BodyText"/>
      </w:pPr>
      <w:r>
        <w:t xml:space="preserve">I walked through the ruin, a pilgrim in the aftermath of revelation. I was unanchored, but I was not adrift. I had ballast. The memory of open hands. I was a vessel, and I was finally sailing on my own internal sea, under a sky of my own weather.</w:t>
      </w:r>
    </w:p>
    <w:p>
      <w:pPr>
        <w:pStyle w:val="BodyText"/>
      </w:pPr>
      <w:r>
        <w:t xml:space="preserve">I reached the great, shattered archway that had once been the archive’s gate. The doors were gone. Beyond, the transformed world lay in its painful, beautiful becoming. The coloured sky. The softening landscape. The air tasting of ozone and damp soil and something sweet, like ripening fruit.</w:t>
      </w:r>
    </w:p>
    <w:p>
      <w:pPr>
        <w:pStyle w:val="BodyText"/>
      </w:pPr>
      <w:r>
        <w:t xml:space="preserve">I crossed the threshold. The stone beneath my feet was no longer carved with enforcing sigils. It was just stone, warm from the deep, new light.</w:t>
      </w:r>
    </w:p>
    <w:p>
      <w:pPr>
        <w:pStyle w:val="BodyText"/>
      </w:pPr>
      <w:r>
        <w:t xml:space="preserve">I did not look back. The archive was behind me, not as a place I was leaving, but as a text I had finished reading. It was inside me now. I was its living codex.</w:t>
      </w:r>
    </w:p>
    <w:p>
      <w:pPr>
        <w:pStyle w:val="BodyText"/>
      </w:pPr>
      <w:r>
        <w:t xml:space="preserve">I stood on the mountainside. The wind that blew up from the changed plains was warm and carried voices—not screams, but fragments of conversation, of song, of questioning murmurs. The ghosts were migrating, too. Learning to haunt not with anguish, but with presence.</w:t>
      </w:r>
    </w:p>
    <w:p>
      <w:pPr>
        <w:pStyle w:val="BodyText"/>
      </w:pPr>
      <w:r>
        <w:t xml:space="preserve">This was the true finale. Not a return to a beginning, but an arrival at a new kind of starting line. One that acknowledged the spiral. One that understood that every end is a pause in a longer, stranger sentence. The lens of memory and identity had focused to a single, burning point: I was what I remembered, and I chose to remember that I was a choice.</w:t>
      </w:r>
    </w:p>
    <w:p>
      <w:pPr>
        <w:pStyle w:val="BodyText"/>
      </w:pPr>
      <w:r>
        <w:t xml:space="preserve">I began to climb down the mountain, toward the blurring, melting city, toward the world being born from the ruins of a story. I was going to walk in the past conditional. I was going to see what could be.</w:t>
      </w:r>
    </w:p>
    <w:p>
      <w:pPr>
        <w:pStyle w:val="BodyText"/>
      </w:pPr>
      <w:r>
        <w:t xml:space="preserve">And as I took the first step onto the uncertain slope, I felt it. Not a hook. Not a current.</w:t>
      </w:r>
    </w:p>
    <w:p>
      <w:pPr>
        <w:pStyle w:val="BodyText"/>
      </w:pPr>
      <w:r>
        <w:t xml:space="preserve">A pull.</w:t>
      </w:r>
    </w:p>
    <w:p>
      <w:pPr>
        <w:pStyle w:val="BodyText"/>
      </w:pPr>
      <w:r>
        <w:t xml:space="preserve">Gentle. Insistent. Not from behind me, in the archive. Not from below me, in the world’s wound.</w:t>
      </w:r>
    </w:p>
    <w:p>
      <w:pPr>
        <w:pStyle w:val="BodyText"/>
      </w:pPr>
      <w:r>
        <w:t xml:space="preserve">From</w:t>
      </w:r>
      <w:r>
        <w:t xml:space="preserve"> </w:t>
      </w:r>
      <w:r>
        <w:rPr>
          <w:i/>
          <w:iCs/>
        </w:rPr>
        <w:t xml:space="preserve">ahead</w:t>
      </w:r>
      <w:r>
        <w:t xml:space="preserve">.</w:t>
      </w:r>
    </w:p>
    <w:p>
      <w:pPr>
        <w:pStyle w:val="BodyText"/>
      </w:pPr>
      <w:r>
        <w:t xml:space="preserve">From the horizon of that new, bruise-coloured sky. From a specific point where the indigo swirled into the sickly green, forming a vortex, a lens, an eye.</w:t>
      </w:r>
    </w:p>
    <w:p>
      <w:pPr>
        <w:pStyle w:val="BodyText"/>
      </w:pPr>
      <w:r>
        <w:t xml:space="preserve">It was not pulling my body. It was pulling my</w:t>
      </w:r>
      <w:r>
        <w:t xml:space="preserve"> </w:t>
      </w:r>
      <w:r>
        <w:rPr>
          <w:i/>
          <w:iCs/>
        </w:rPr>
        <w:t xml:space="preserve">attention</w:t>
      </w:r>
      <w:r>
        <w:t xml:space="preserve">. The ballast inside me shifted, not with alarm, but with a deep, resonant recognition. The memory of the choice</w:t>
      </w:r>
      <w:r>
        <w:t xml:space="preserve"> </w:t>
      </w:r>
      <w:r>
        <w:rPr>
          <w:i/>
          <w:iCs/>
        </w:rPr>
        <w:t xml:space="preserve">thrummed</w:t>
      </w:r>
      <w:r>
        <w:t xml:space="preserve">.</w:t>
      </w:r>
    </w:p>
    <w:p>
      <w:pPr>
        <w:pStyle w:val="BodyText"/>
      </w:pPr>
      <w:r>
        <w:t xml:space="preserve">Something had read my mark. Something had heard the new verb.</w:t>
      </w:r>
    </w:p>
    <w:p>
      <w:pPr>
        <w:pStyle w:val="BodyText"/>
      </w:pPr>
      <w:r>
        <w:t xml:space="preserve">And it was answering.</w:t>
      </w:r>
    </w:p>
    <w:p>
      <w:pPr>
        <w:pStyle w:val="BodyText"/>
      </w:pPr>
      <w:r>
        <w:t xml:space="preserve">I stopped, one foot on the stable path, the other poised for the next step into the unknown. The wind tugged at my clothes. The hyphen-light from the mountain at my back painted my shadow long and strange on the path before me.</w:t>
      </w:r>
    </w:p>
    <w:p>
      <w:pPr>
        <w:pStyle w:val="BodyText"/>
      </w:pPr>
      <w:r>
        <w:t xml:space="preserve">The journey was complete. The chapter was closed.</w:t>
      </w:r>
    </w:p>
    <w:p>
      <w:pPr>
        <w:pStyle w:val="BodyText"/>
      </w:pPr>
      <w:r>
        <w:t xml:space="preserve">But the sentence, the wild, impossible, glorious sentence of a world being born, demanded a new clause.</w:t>
      </w:r>
    </w:p>
    <w:p>
      <w:pPr>
        <w:pStyle w:val="BodyText"/>
      </w:pPr>
      <w:r>
        <w:t xml:space="preserve">I took the next step. The pull became a thread. The thread became an invitation.</w:t>
      </w:r>
    </w:p>
    <w:p>
      <w:pPr>
        <w:pStyle w:val="BodyText"/>
      </w:pPr>
      <w:r>
        <w:t xml:space="preserve">And I, the listener, the singer, the silence, began to walk toward the answering call.</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Palimpsest of Sorrow</dc:title>
  <dc:creator/>
  <cp:keywords/>
  <dcterms:created xsi:type="dcterms:W3CDTF">2026-02-09T09:59:52Z</dcterms:created>
  <dcterms:modified xsi:type="dcterms:W3CDTF">2026-02-09T09:59:52Z</dcterms:modified>
</cp:coreProperties>
</file>

<file path=docProps/custom.xml><?xml version="1.0" encoding="utf-8"?>
<Properties xmlns="http://schemas.openxmlformats.org/officeDocument/2006/custom-properties" xmlns:vt="http://schemas.openxmlformats.org/officeDocument/2006/docPropsVTypes"/>
</file>